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page" w:tblpX="1808" w:tblpY="14"/>
        <w:tblOverlap w:val="never"/>
        <w:tblW w:w="5000" w:type="pct"/>
        <w:tblLook w:val="04A0" w:firstRow="1" w:lastRow="0" w:firstColumn="1" w:lastColumn="0" w:noHBand="0" w:noVBand="1"/>
      </w:tblPr>
      <w:tblGrid>
        <w:gridCol w:w="3395"/>
        <w:gridCol w:w="5677"/>
      </w:tblGrid>
      <w:tr w:rsidR="009209DB" w:rsidRPr="009209DB" w14:paraId="48280AA1" w14:textId="77777777">
        <w:trPr>
          <w:trHeight w:val="816"/>
        </w:trPr>
        <w:tc>
          <w:tcPr>
            <w:tcW w:w="1871" w:type="pct"/>
          </w:tcPr>
          <w:p w14:paraId="298DAD19" w14:textId="77777777" w:rsidR="00072675" w:rsidRPr="009209DB" w:rsidRDefault="00EE2F63" w:rsidP="00030736">
            <w:pPr>
              <w:spacing w:after="0" w:line="240" w:lineRule="auto"/>
              <w:jc w:val="center"/>
              <w:rPr>
                <w:rFonts w:ascii="Times New Roman" w:eastAsia="Times New Roman" w:hAnsi="Times New Roman"/>
                <w:b/>
                <w:sz w:val="26"/>
                <w:szCs w:val="26"/>
              </w:rPr>
            </w:pPr>
            <w:r w:rsidRPr="009209DB">
              <w:rPr>
                <w:rFonts w:ascii="Times New Roman" w:eastAsia="Times New Roman" w:hAnsi="Times New Roman"/>
                <w:b/>
                <w:sz w:val="26"/>
                <w:szCs w:val="26"/>
              </w:rPr>
              <w:t>HỘI ĐỒNG NHÂN DÂN</w:t>
            </w:r>
          </w:p>
          <w:p w14:paraId="3B366230" w14:textId="1670894F" w:rsidR="00072675" w:rsidRPr="009209DB" w:rsidRDefault="009B4B1F" w:rsidP="00030736">
            <w:pPr>
              <w:spacing w:after="0" w:line="240" w:lineRule="auto"/>
              <w:jc w:val="center"/>
              <w:rPr>
                <w:rFonts w:ascii="Times New Roman" w:eastAsia="Times New Roman" w:hAnsi="Times New Roman"/>
                <w:b/>
                <w:sz w:val="28"/>
                <w:szCs w:val="28"/>
              </w:rPr>
            </w:pPr>
            <w:r>
              <w:rPr>
                <w:noProof/>
              </w:rPr>
              <mc:AlternateContent>
                <mc:Choice Requires="wps">
                  <w:drawing>
                    <wp:anchor distT="4294967295" distB="4294967295" distL="114300" distR="114300" simplePos="0" relativeHeight="251657728" behindDoc="0" locked="0" layoutInCell="1" allowOverlap="1" wp14:anchorId="2776F08C" wp14:editId="65CD778F">
                      <wp:simplePos x="0" y="0"/>
                      <wp:positionH relativeFrom="column">
                        <wp:posOffset>629920</wp:posOffset>
                      </wp:positionH>
                      <wp:positionV relativeFrom="paragraph">
                        <wp:posOffset>210184</wp:posOffset>
                      </wp:positionV>
                      <wp:extent cx="66548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548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E7629A" id="Straight Connector 2" o:spid="_x0000_s1026" style="position:absolute;flip:y;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6pt,16.55pt" to="102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"/>
                  </w:pict>
                </mc:Fallback>
              </mc:AlternateContent>
            </w:r>
            <w:r w:rsidR="00EE2F63" w:rsidRPr="009209DB">
              <w:rPr>
                <w:rFonts w:ascii="Times New Roman" w:eastAsia="Times New Roman" w:hAnsi="Times New Roman"/>
                <w:b/>
                <w:sz w:val="26"/>
                <w:szCs w:val="26"/>
              </w:rPr>
              <w:t>TỈNH HẬU GIANG</w:t>
            </w:r>
          </w:p>
        </w:tc>
        <w:tc>
          <w:tcPr>
            <w:tcW w:w="3128" w:type="pct"/>
          </w:tcPr>
          <w:p w14:paraId="30619791" w14:textId="77777777" w:rsidR="00072675" w:rsidRPr="009209DB" w:rsidRDefault="00EE2F63">
            <w:pPr>
              <w:spacing w:after="0" w:line="240" w:lineRule="auto"/>
              <w:jc w:val="center"/>
              <w:rPr>
                <w:rFonts w:ascii="Times New Roman" w:eastAsia="Times New Roman" w:hAnsi="Times New Roman"/>
                <w:b/>
                <w:sz w:val="26"/>
                <w:szCs w:val="26"/>
              </w:rPr>
            </w:pPr>
            <w:r w:rsidRPr="009209DB">
              <w:rPr>
                <w:rFonts w:ascii="Times New Roman" w:eastAsia="Times New Roman" w:hAnsi="Times New Roman"/>
                <w:b/>
                <w:sz w:val="26"/>
                <w:szCs w:val="26"/>
              </w:rPr>
              <w:t>CỘNG HÒA XÃ HỘI CHỦ NGHĨA VIỆT NAM</w:t>
            </w:r>
          </w:p>
          <w:p w14:paraId="2B005E22" w14:textId="413C313E" w:rsidR="00072675" w:rsidRPr="009209DB" w:rsidRDefault="009B4B1F">
            <w:pPr>
              <w:spacing w:after="0" w:line="240" w:lineRule="auto"/>
              <w:jc w:val="center"/>
              <w:rPr>
                <w:rFonts w:ascii="Times New Roman" w:eastAsia="Times New Roman" w:hAnsi="Times New Roman"/>
                <w:b/>
                <w:sz w:val="28"/>
                <w:szCs w:val="28"/>
              </w:rPr>
            </w:pPr>
            <w:r>
              <w:rPr>
                <w:noProof/>
              </w:rPr>
              <mc:AlternateContent>
                <mc:Choice Requires="wps">
                  <w:drawing>
                    <wp:anchor distT="4294967295" distB="4294967295" distL="114300" distR="114300" simplePos="0" relativeHeight="251658752" behindDoc="0" locked="0" layoutInCell="1" allowOverlap="1" wp14:anchorId="18F6F651" wp14:editId="52E89F82">
                      <wp:simplePos x="0" y="0"/>
                      <wp:positionH relativeFrom="column">
                        <wp:posOffset>737235</wp:posOffset>
                      </wp:positionH>
                      <wp:positionV relativeFrom="paragraph">
                        <wp:posOffset>218439</wp:posOffset>
                      </wp:positionV>
                      <wp:extent cx="208470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70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351ABA"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05pt,17.2pt" to="222.2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"/>
                  </w:pict>
                </mc:Fallback>
              </mc:AlternateContent>
            </w:r>
            <w:r w:rsidR="00EE2F63" w:rsidRPr="009209DB">
              <w:rPr>
                <w:rFonts w:ascii="Times New Roman" w:eastAsia="Times New Roman" w:hAnsi="Times New Roman"/>
                <w:b/>
                <w:sz w:val="28"/>
                <w:szCs w:val="28"/>
              </w:rPr>
              <w:t>Độc lập - Tự do - Hạnh phúc</w:t>
            </w:r>
          </w:p>
        </w:tc>
      </w:tr>
      <w:tr w:rsidR="009209DB" w:rsidRPr="009209DB" w14:paraId="794A47DA" w14:textId="77777777">
        <w:trPr>
          <w:trHeight w:val="566"/>
        </w:trPr>
        <w:tc>
          <w:tcPr>
            <w:tcW w:w="1871" w:type="pct"/>
          </w:tcPr>
          <w:p w14:paraId="432C98E1" w14:textId="77777777" w:rsidR="00072675" w:rsidRPr="007E7FC8" w:rsidRDefault="007E7FC8" w:rsidP="00BE05A8">
            <w:pPr>
              <w:spacing w:after="0" w:line="240" w:lineRule="auto"/>
              <w:jc w:val="center"/>
              <w:rPr>
                <w:rFonts w:ascii="Times New Roman" w:eastAsia="Times New Roman" w:hAnsi="Times New Roman"/>
                <w:sz w:val="28"/>
                <w:szCs w:val="28"/>
              </w:rPr>
            </w:pPr>
            <w:r w:rsidRPr="007E7FC8">
              <w:rPr>
                <w:rFonts w:ascii="Times New Roman" w:eastAsia="Times New Roman" w:hAnsi="Times New Roman"/>
                <w:sz w:val="28"/>
                <w:szCs w:val="28"/>
              </w:rPr>
              <w:t xml:space="preserve">Số: </w:t>
            </w:r>
            <w:r w:rsidR="00BE05A8">
              <w:rPr>
                <w:rFonts w:ascii="Times New Roman" w:eastAsia="Times New Roman" w:hAnsi="Times New Roman"/>
                <w:sz w:val="28"/>
                <w:szCs w:val="28"/>
              </w:rPr>
              <w:t>07</w:t>
            </w:r>
            <w:r w:rsidR="00EE2F63" w:rsidRPr="007E7FC8">
              <w:rPr>
                <w:rFonts w:ascii="Times New Roman" w:eastAsia="Times New Roman" w:hAnsi="Times New Roman"/>
                <w:sz w:val="28"/>
                <w:szCs w:val="28"/>
              </w:rPr>
              <w:t>/2022/NQ-HĐND</w:t>
            </w:r>
          </w:p>
        </w:tc>
        <w:tc>
          <w:tcPr>
            <w:tcW w:w="3128" w:type="pct"/>
          </w:tcPr>
          <w:p w14:paraId="20F1DA24" w14:textId="77777777" w:rsidR="00072675" w:rsidRPr="007E7FC8" w:rsidRDefault="00EE2F63" w:rsidP="00BE05A8">
            <w:pPr>
              <w:spacing w:after="120" w:line="240" w:lineRule="auto"/>
              <w:jc w:val="center"/>
              <w:rPr>
                <w:rFonts w:ascii="Times New Roman" w:eastAsia="Times New Roman" w:hAnsi="Times New Roman"/>
                <w:i/>
                <w:sz w:val="28"/>
                <w:szCs w:val="28"/>
                <w:lang w:val="nb-NO"/>
              </w:rPr>
            </w:pPr>
            <w:r w:rsidRPr="007E7FC8">
              <w:rPr>
                <w:rFonts w:ascii="Times New Roman" w:eastAsia="Times New Roman" w:hAnsi="Times New Roman"/>
                <w:i/>
                <w:sz w:val="28"/>
                <w:szCs w:val="28"/>
                <w:lang w:val="nb-NO"/>
              </w:rPr>
              <w:t xml:space="preserve">Hậu Giang, ngày </w:t>
            </w:r>
            <w:r w:rsidR="00BE05A8">
              <w:rPr>
                <w:rFonts w:ascii="Times New Roman" w:eastAsia="Times New Roman" w:hAnsi="Times New Roman"/>
                <w:i/>
                <w:sz w:val="28"/>
                <w:szCs w:val="28"/>
                <w:lang w:val="nb-NO"/>
              </w:rPr>
              <w:t>06</w:t>
            </w:r>
            <w:r w:rsidR="00F04F2A">
              <w:rPr>
                <w:rFonts w:ascii="Times New Roman" w:eastAsia="Times New Roman" w:hAnsi="Times New Roman"/>
                <w:i/>
                <w:sz w:val="28"/>
                <w:szCs w:val="28"/>
                <w:lang w:val="nb-NO"/>
              </w:rPr>
              <w:t xml:space="preserve"> </w:t>
            </w:r>
            <w:r w:rsidRPr="007E7FC8">
              <w:rPr>
                <w:rFonts w:ascii="Times New Roman" w:eastAsia="Times New Roman" w:hAnsi="Times New Roman"/>
                <w:i/>
                <w:sz w:val="28"/>
                <w:szCs w:val="28"/>
                <w:lang w:val="nb-NO"/>
              </w:rPr>
              <w:t xml:space="preserve">tháng </w:t>
            </w:r>
            <w:r w:rsidR="00BE05A8">
              <w:rPr>
                <w:rFonts w:ascii="Times New Roman" w:eastAsia="Times New Roman" w:hAnsi="Times New Roman"/>
                <w:i/>
                <w:sz w:val="28"/>
                <w:szCs w:val="28"/>
                <w:lang w:val="nb-NO"/>
              </w:rPr>
              <w:t>7</w:t>
            </w:r>
            <w:r w:rsidR="00030736" w:rsidRPr="007E7FC8">
              <w:rPr>
                <w:rFonts w:ascii="Times New Roman" w:eastAsia="Times New Roman" w:hAnsi="Times New Roman"/>
                <w:i/>
                <w:sz w:val="28"/>
                <w:szCs w:val="28"/>
                <w:lang w:val="nb-NO"/>
              </w:rPr>
              <w:t xml:space="preserve"> </w:t>
            </w:r>
            <w:r w:rsidRPr="007E7FC8">
              <w:rPr>
                <w:rFonts w:ascii="Times New Roman" w:eastAsia="Times New Roman" w:hAnsi="Times New Roman"/>
                <w:i/>
                <w:sz w:val="28"/>
                <w:szCs w:val="28"/>
                <w:lang w:val="nb-NO"/>
              </w:rPr>
              <w:t xml:space="preserve">năm </w:t>
            </w:r>
            <w:r w:rsidR="00BE05A8">
              <w:rPr>
                <w:rFonts w:ascii="Times New Roman" w:eastAsia="Times New Roman" w:hAnsi="Times New Roman"/>
                <w:i/>
                <w:sz w:val="28"/>
                <w:szCs w:val="28"/>
                <w:lang w:val="nb-NO"/>
              </w:rPr>
              <w:t>2022</w:t>
            </w:r>
            <w:r w:rsidR="00F04F2A">
              <w:rPr>
                <w:rFonts w:ascii="Times New Roman" w:eastAsia="Times New Roman" w:hAnsi="Times New Roman"/>
                <w:i/>
                <w:sz w:val="28"/>
                <w:szCs w:val="28"/>
                <w:lang w:val="nb-NO"/>
              </w:rPr>
              <w:t xml:space="preserve"> </w:t>
            </w:r>
          </w:p>
        </w:tc>
      </w:tr>
    </w:tbl>
    <w:p w14:paraId="31B37FEA" w14:textId="77777777" w:rsidR="007E7FC8" w:rsidRDefault="007E7FC8" w:rsidP="004268ED">
      <w:pPr>
        <w:spacing w:after="0" w:line="240" w:lineRule="auto"/>
        <w:jc w:val="center"/>
        <w:rPr>
          <w:rFonts w:ascii="Times New Roman" w:hAnsi="Times New Roman"/>
          <w:b/>
          <w:sz w:val="28"/>
          <w:szCs w:val="28"/>
        </w:rPr>
      </w:pPr>
    </w:p>
    <w:p w14:paraId="4E3F0874" w14:textId="77777777" w:rsidR="00072675" w:rsidRPr="009209DB" w:rsidRDefault="00EE2F63" w:rsidP="004268ED">
      <w:pPr>
        <w:spacing w:after="0" w:line="240" w:lineRule="auto"/>
        <w:jc w:val="center"/>
        <w:rPr>
          <w:rFonts w:ascii="Times New Roman" w:hAnsi="Times New Roman"/>
          <w:b/>
          <w:kern w:val="16"/>
          <w:sz w:val="28"/>
          <w:szCs w:val="28"/>
        </w:rPr>
      </w:pPr>
      <w:r w:rsidRPr="009209DB">
        <w:rPr>
          <w:rFonts w:ascii="Times New Roman" w:hAnsi="Times New Roman"/>
          <w:b/>
          <w:sz w:val="28"/>
          <w:szCs w:val="28"/>
        </w:rPr>
        <w:t xml:space="preserve">NGHỊ QUYẾT  </w:t>
      </w:r>
    </w:p>
    <w:p w14:paraId="633418D0" w14:textId="77777777" w:rsidR="00072675" w:rsidRPr="009209DB" w:rsidRDefault="00EE2F63" w:rsidP="004268ED">
      <w:pPr>
        <w:spacing w:after="0" w:line="240" w:lineRule="auto"/>
        <w:jc w:val="center"/>
        <w:outlineLvl w:val="0"/>
        <w:rPr>
          <w:rFonts w:ascii="Times New Roman" w:hAnsi="Times New Roman"/>
          <w:b/>
          <w:bCs/>
          <w:kern w:val="16"/>
          <w:sz w:val="28"/>
          <w:szCs w:val="28"/>
        </w:rPr>
      </w:pPr>
      <w:r w:rsidRPr="009209DB">
        <w:rPr>
          <w:rFonts w:ascii="Times New Roman" w:hAnsi="Times New Roman"/>
          <w:b/>
          <w:bCs/>
          <w:kern w:val="16"/>
          <w:sz w:val="28"/>
          <w:szCs w:val="28"/>
        </w:rPr>
        <w:t xml:space="preserve">Quy định một số chính sách khen thưởng, hỗ trợ đối với tập thể, </w:t>
      </w:r>
    </w:p>
    <w:p w14:paraId="60A8D920" w14:textId="77777777" w:rsidR="00072675" w:rsidRPr="009209DB" w:rsidRDefault="00EE2F63" w:rsidP="004268ED">
      <w:pPr>
        <w:spacing w:after="0" w:line="240" w:lineRule="auto"/>
        <w:jc w:val="center"/>
        <w:outlineLvl w:val="0"/>
        <w:rPr>
          <w:rFonts w:ascii="Times New Roman" w:hAnsi="Times New Roman"/>
          <w:b/>
          <w:bCs/>
          <w:kern w:val="16"/>
          <w:sz w:val="28"/>
          <w:szCs w:val="28"/>
          <w:lang w:val="vi-VN"/>
        </w:rPr>
      </w:pPr>
      <w:r w:rsidRPr="009209DB">
        <w:rPr>
          <w:rFonts w:ascii="Times New Roman" w:hAnsi="Times New Roman"/>
          <w:b/>
          <w:bCs/>
          <w:kern w:val="16"/>
          <w:sz w:val="28"/>
          <w:szCs w:val="28"/>
        </w:rPr>
        <w:t xml:space="preserve">cá nhân thực hiện tốt công tác dân số </w:t>
      </w:r>
      <w:r w:rsidRPr="009209DB">
        <w:rPr>
          <w:rFonts w:ascii="Times New Roman" w:hAnsi="Times New Roman"/>
          <w:b/>
          <w:bCs/>
          <w:kern w:val="16"/>
          <w:sz w:val="28"/>
          <w:szCs w:val="28"/>
          <w:lang w:val="vi-VN"/>
        </w:rPr>
        <w:t>t</w:t>
      </w:r>
      <w:r w:rsidRPr="009209DB">
        <w:rPr>
          <w:rFonts w:ascii="Times New Roman" w:hAnsi="Times New Roman"/>
          <w:b/>
          <w:bCs/>
          <w:kern w:val="16"/>
          <w:sz w:val="28"/>
          <w:szCs w:val="28"/>
          <w:lang w:val="nb-NO"/>
        </w:rPr>
        <w:t>rên</w:t>
      </w:r>
      <w:r w:rsidRPr="009209DB">
        <w:rPr>
          <w:rFonts w:ascii="Times New Roman" w:hAnsi="Times New Roman"/>
          <w:b/>
          <w:bCs/>
          <w:kern w:val="16"/>
          <w:sz w:val="28"/>
          <w:szCs w:val="28"/>
          <w:lang w:val="vi-VN"/>
        </w:rPr>
        <w:t xml:space="preserve"> </w:t>
      </w:r>
      <w:r w:rsidRPr="009209DB">
        <w:rPr>
          <w:rFonts w:ascii="Times New Roman" w:hAnsi="Times New Roman"/>
          <w:b/>
          <w:bCs/>
          <w:kern w:val="16"/>
          <w:sz w:val="28"/>
          <w:szCs w:val="28"/>
          <w:lang w:val="nb-NO"/>
        </w:rPr>
        <w:t>địa bàn tỉnh Hậu Giang</w:t>
      </w:r>
      <w:r w:rsidRPr="009209DB">
        <w:rPr>
          <w:rFonts w:ascii="Times New Roman" w:hAnsi="Times New Roman"/>
          <w:b/>
          <w:bCs/>
          <w:kern w:val="16"/>
          <w:sz w:val="28"/>
          <w:szCs w:val="28"/>
          <w:lang w:val="vi-VN"/>
        </w:rPr>
        <w:t xml:space="preserve"> </w:t>
      </w:r>
    </w:p>
    <w:p w14:paraId="489E7A3D" w14:textId="086E4B26" w:rsidR="00072675" w:rsidRPr="009209DB" w:rsidRDefault="009B4B1F" w:rsidP="006F79F6">
      <w:pPr>
        <w:spacing w:after="0" w:line="240" w:lineRule="auto"/>
        <w:outlineLvl w:val="0"/>
        <w:rPr>
          <w:rFonts w:ascii="Times New Roman" w:hAnsi="Times New Roman"/>
          <w:b/>
          <w:kern w:val="16"/>
          <w:sz w:val="40"/>
          <w:szCs w:val="28"/>
          <w:lang w:val="nb-NO"/>
        </w:rPr>
      </w:pPr>
      <w:r>
        <w:rPr>
          <w:noProof/>
        </w:rPr>
        <mc:AlternateContent>
          <mc:Choice Requires="wps">
            <w:drawing>
              <wp:anchor distT="0" distB="0" distL="114300" distR="114300" simplePos="0" relativeHeight="251656704" behindDoc="0" locked="0" layoutInCell="1" allowOverlap="1" wp14:anchorId="55543187" wp14:editId="4B43F080">
                <wp:simplePos x="0" y="0"/>
                <wp:positionH relativeFrom="column">
                  <wp:posOffset>2014220</wp:posOffset>
                </wp:positionH>
                <wp:positionV relativeFrom="paragraph">
                  <wp:posOffset>24765</wp:posOffset>
                </wp:positionV>
                <wp:extent cx="1930400" cy="635"/>
                <wp:effectExtent l="0" t="0" r="12700" b="184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0400" cy="635"/>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4DD01C"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6pt,1.95pt" to="310.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"/>
            </w:pict>
          </mc:Fallback>
        </mc:AlternateContent>
      </w:r>
    </w:p>
    <w:p w14:paraId="02C4594B" w14:textId="77777777" w:rsidR="00072675" w:rsidRPr="009209DB" w:rsidRDefault="00EE2F63">
      <w:pPr>
        <w:spacing w:after="0" w:line="240" w:lineRule="auto"/>
        <w:jc w:val="center"/>
        <w:outlineLvl w:val="0"/>
        <w:rPr>
          <w:rFonts w:ascii="Times New Roman" w:hAnsi="Times New Roman"/>
          <w:b/>
          <w:kern w:val="16"/>
          <w:sz w:val="28"/>
          <w:szCs w:val="28"/>
          <w:lang w:val="nb-NO"/>
        </w:rPr>
      </w:pPr>
      <w:r w:rsidRPr="009209DB">
        <w:rPr>
          <w:rFonts w:ascii="Times New Roman" w:hAnsi="Times New Roman"/>
          <w:b/>
          <w:kern w:val="16"/>
          <w:sz w:val="28"/>
          <w:szCs w:val="28"/>
          <w:lang w:val="nb-NO"/>
        </w:rPr>
        <w:t>HỘI ĐỒNG NHÂN DÂN TỈNH HẬU GIANG</w:t>
      </w:r>
    </w:p>
    <w:p w14:paraId="41A251A3" w14:textId="77777777" w:rsidR="00072675" w:rsidRPr="009209DB" w:rsidRDefault="00EE2F63">
      <w:pPr>
        <w:spacing w:after="0" w:line="240" w:lineRule="auto"/>
        <w:jc w:val="center"/>
        <w:outlineLvl w:val="0"/>
        <w:rPr>
          <w:rFonts w:ascii="Times New Roman" w:hAnsi="Times New Roman"/>
          <w:b/>
          <w:strike/>
          <w:kern w:val="16"/>
          <w:sz w:val="28"/>
          <w:szCs w:val="28"/>
        </w:rPr>
      </w:pPr>
      <w:r w:rsidRPr="009209DB">
        <w:rPr>
          <w:rFonts w:ascii="Times New Roman" w:hAnsi="Times New Roman"/>
          <w:b/>
          <w:kern w:val="16"/>
          <w:sz w:val="28"/>
          <w:szCs w:val="28"/>
          <w:lang w:val="nb-NO"/>
        </w:rPr>
        <w:t xml:space="preserve">KHÓA </w:t>
      </w:r>
      <w:r w:rsidRPr="009209DB">
        <w:rPr>
          <w:rFonts w:ascii="Times New Roman" w:hAnsi="Times New Roman"/>
          <w:b/>
          <w:kern w:val="16"/>
          <w:sz w:val="28"/>
          <w:szCs w:val="28"/>
        </w:rPr>
        <w:t>X</w:t>
      </w:r>
      <w:r w:rsidRPr="009209DB">
        <w:rPr>
          <w:rFonts w:ascii="Times New Roman" w:hAnsi="Times New Roman"/>
          <w:b/>
          <w:kern w:val="16"/>
          <w:sz w:val="28"/>
          <w:szCs w:val="28"/>
          <w:lang w:val="nb-NO"/>
        </w:rPr>
        <w:t xml:space="preserve"> KỲ HỌP THỨ</w:t>
      </w:r>
      <w:r w:rsidRPr="009209DB">
        <w:rPr>
          <w:rFonts w:ascii="Times New Roman" w:hAnsi="Times New Roman"/>
          <w:b/>
          <w:kern w:val="16"/>
          <w:sz w:val="28"/>
          <w:szCs w:val="28"/>
        </w:rPr>
        <w:t xml:space="preserve"> CHÍN</w:t>
      </w:r>
    </w:p>
    <w:p w14:paraId="0B22A752" w14:textId="77777777" w:rsidR="00072675" w:rsidRPr="009209DB" w:rsidRDefault="00072675">
      <w:pPr>
        <w:pStyle w:val="NormalWeb"/>
        <w:shd w:val="clear" w:color="auto" w:fill="FFFFFF"/>
        <w:spacing w:before="0" w:beforeAutospacing="0" w:after="120" w:afterAutospacing="0"/>
        <w:jc w:val="both"/>
        <w:rPr>
          <w:i/>
          <w:iCs/>
          <w:sz w:val="21"/>
          <w:szCs w:val="21"/>
          <w:lang w:val="nb-NO"/>
        </w:rPr>
      </w:pPr>
    </w:p>
    <w:p w14:paraId="4B79BBBF" w14:textId="77777777" w:rsidR="00072675" w:rsidRPr="009209DB" w:rsidRDefault="00EE2F63" w:rsidP="004268ED">
      <w:pPr>
        <w:spacing w:before="60" w:after="60" w:line="240" w:lineRule="auto"/>
        <w:ind w:firstLineChars="235" w:firstLine="658"/>
        <w:jc w:val="both"/>
        <w:rPr>
          <w:rFonts w:ascii="Times New Roman" w:hAnsi="Times New Roman"/>
          <w:i/>
          <w:sz w:val="28"/>
          <w:szCs w:val="28"/>
          <w:lang w:val="nb-NO"/>
        </w:rPr>
      </w:pPr>
      <w:r w:rsidRPr="009209DB">
        <w:rPr>
          <w:rFonts w:ascii="Times New Roman" w:hAnsi="Times New Roman"/>
          <w:i/>
          <w:sz w:val="28"/>
          <w:szCs w:val="28"/>
          <w:lang w:val="nb-NO"/>
        </w:rPr>
        <w:t>Căn cứ Luật Tổ chức chính quyền địa phương ngày 19 tháng 6 năm 2015;</w:t>
      </w:r>
    </w:p>
    <w:p w14:paraId="182468C1" w14:textId="77777777" w:rsidR="00072675" w:rsidRPr="009209DB" w:rsidRDefault="00EE2F63" w:rsidP="004268ED">
      <w:pPr>
        <w:spacing w:before="60" w:after="60" w:line="240" w:lineRule="auto"/>
        <w:ind w:firstLineChars="235" w:firstLine="658"/>
        <w:jc w:val="both"/>
        <w:rPr>
          <w:rFonts w:ascii="Times New Roman" w:hAnsi="Times New Roman"/>
          <w:i/>
          <w:sz w:val="28"/>
          <w:szCs w:val="28"/>
          <w:lang w:val="nb-NO"/>
        </w:rPr>
      </w:pPr>
      <w:r w:rsidRPr="009209DB">
        <w:rPr>
          <w:rFonts w:ascii="Times New Roman" w:hAnsi="Times New Roman"/>
          <w:i/>
          <w:sz w:val="28"/>
          <w:szCs w:val="28"/>
          <w:lang w:val="nb-NO"/>
        </w:rPr>
        <w:t xml:space="preserve">Căn cứ Luật sửa đổi, bổ sung một số điều của Luật Tổ chức Chính phủ và Luật Tổ chức chính quyền địa phương ngày 22 tháng 11 năm 2019; </w:t>
      </w:r>
    </w:p>
    <w:p w14:paraId="47D369D6" w14:textId="77777777" w:rsidR="00A22AD3" w:rsidRPr="00A14DED" w:rsidRDefault="00A22AD3" w:rsidP="004268ED">
      <w:pPr>
        <w:spacing w:before="60" w:after="60" w:line="240" w:lineRule="auto"/>
        <w:ind w:firstLineChars="235" w:firstLine="634"/>
        <w:jc w:val="both"/>
        <w:rPr>
          <w:rFonts w:ascii="Times New Roman Italic" w:hAnsi="Times New Roman Italic"/>
          <w:i/>
          <w:spacing w:val="-10"/>
          <w:sz w:val="28"/>
          <w:szCs w:val="28"/>
          <w:lang w:val="nb-NO"/>
        </w:rPr>
      </w:pPr>
      <w:r w:rsidRPr="00A14DED">
        <w:rPr>
          <w:rFonts w:ascii="Times New Roman Italic" w:hAnsi="Times New Roman Italic"/>
          <w:i/>
          <w:spacing w:val="-10"/>
          <w:sz w:val="28"/>
          <w:szCs w:val="28"/>
          <w:lang w:val="nb-NO"/>
        </w:rPr>
        <w:t>Căn cứ</w:t>
      </w:r>
      <w:r w:rsidRPr="00A14DED">
        <w:rPr>
          <w:rFonts w:ascii="Times New Roman Italic" w:hAnsi="Times New Roman Italic"/>
          <w:i/>
          <w:spacing w:val="-10"/>
          <w:sz w:val="28"/>
          <w:szCs w:val="28"/>
        </w:rPr>
        <w:t xml:space="preserve"> </w:t>
      </w:r>
      <w:r w:rsidRPr="00A14DED">
        <w:rPr>
          <w:rFonts w:ascii="Times New Roman Italic" w:hAnsi="Times New Roman Italic"/>
          <w:i/>
          <w:spacing w:val="-10"/>
          <w:sz w:val="28"/>
          <w:szCs w:val="28"/>
          <w:lang w:val="nb-NO"/>
        </w:rPr>
        <w:t>Luật ban hành văn bản quy phạm pháp luật ngày 22 tháng 6 năm 20</w:t>
      </w:r>
      <w:r w:rsidRPr="00A14DED">
        <w:rPr>
          <w:rFonts w:ascii="Times New Roman Italic" w:hAnsi="Times New Roman Italic"/>
          <w:i/>
          <w:spacing w:val="-10"/>
          <w:sz w:val="28"/>
          <w:szCs w:val="28"/>
        </w:rPr>
        <w:t>1</w:t>
      </w:r>
      <w:r w:rsidRPr="00A14DED">
        <w:rPr>
          <w:rFonts w:ascii="Times New Roman Italic" w:hAnsi="Times New Roman Italic"/>
          <w:i/>
          <w:spacing w:val="-10"/>
          <w:sz w:val="28"/>
          <w:szCs w:val="28"/>
          <w:lang w:val="nb-NO"/>
        </w:rPr>
        <w:t>5;</w:t>
      </w:r>
    </w:p>
    <w:p w14:paraId="149019A7" w14:textId="77777777" w:rsidR="00072675" w:rsidRPr="009209DB" w:rsidRDefault="00EE2F63" w:rsidP="004268ED">
      <w:pPr>
        <w:spacing w:before="60" w:after="60" w:line="240" w:lineRule="auto"/>
        <w:ind w:firstLineChars="235" w:firstLine="658"/>
        <w:jc w:val="both"/>
        <w:rPr>
          <w:rFonts w:ascii="Times New Roman" w:hAnsi="Times New Roman"/>
          <w:i/>
          <w:sz w:val="28"/>
          <w:szCs w:val="28"/>
        </w:rPr>
      </w:pPr>
      <w:r w:rsidRPr="009209DB">
        <w:rPr>
          <w:rFonts w:ascii="Times New Roman" w:hAnsi="Times New Roman"/>
          <w:i/>
          <w:sz w:val="28"/>
          <w:szCs w:val="28"/>
          <w:lang w:val="nb-NO"/>
        </w:rPr>
        <w:t>Căn cứ Luật sửa đổi, bổ sung một số điều của Luật Ban hành văn bản quy phạm pháp luật ngày 18 tháng 6 năm 2020</w:t>
      </w:r>
      <w:r w:rsidRPr="009209DB">
        <w:rPr>
          <w:rFonts w:ascii="Times New Roman" w:hAnsi="Times New Roman"/>
          <w:i/>
          <w:sz w:val="28"/>
          <w:szCs w:val="28"/>
        </w:rPr>
        <w:t>;</w:t>
      </w:r>
    </w:p>
    <w:p w14:paraId="7734C626" w14:textId="77777777" w:rsidR="00072675" w:rsidRPr="009209DB" w:rsidRDefault="00EE2F63" w:rsidP="004268ED">
      <w:pPr>
        <w:spacing w:before="60" w:after="60" w:line="240" w:lineRule="auto"/>
        <w:ind w:firstLineChars="235" w:firstLine="658"/>
        <w:jc w:val="both"/>
        <w:rPr>
          <w:rFonts w:ascii="Times New Roman" w:hAnsi="Times New Roman"/>
          <w:i/>
          <w:iCs/>
          <w:sz w:val="28"/>
          <w:szCs w:val="28"/>
        </w:rPr>
      </w:pPr>
      <w:r w:rsidRPr="009209DB">
        <w:rPr>
          <w:rFonts w:ascii="Times New Roman" w:hAnsi="Times New Roman"/>
          <w:i/>
          <w:iCs/>
          <w:sz w:val="28"/>
          <w:szCs w:val="28"/>
        </w:rPr>
        <w:t>Căn cứ Thông tư số 01/2021/TT-BYT ngày 25 tháng 01 năm 2021 của Bộ trưởng Bộ Y tế hướng dẫn một số nội dung để địa phương ban hành chính sách khen thưởng, hỗ trợ đối với tập thể, cá nhân thực hiện tốt công tác dân số;</w:t>
      </w:r>
    </w:p>
    <w:p w14:paraId="3EA29FA2" w14:textId="77777777" w:rsidR="00072675" w:rsidRPr="009209DB" w:rsidRDefault="00EE2F63" w:rsidP="004268ED">
      <w:pPr>
        <w:spacing w:before="60" w:after="60" w:line="240" w:lineRule="auto"/>
        <w:ind w:firstLineChars="235" w:firstLine="658"/>
        <w:jc w:val="both"/>
        <w:rPr>
          <w:rFonts w:ascii="Times New Roman" w:hAnsi="Times New Roman"/>
          <w:i/>
          <w:iCs/>
          <w:sz w:val="28"/>
          <w:szCs w:val="28"/>
        </w:rPr>
      </w:pPr>
      <w:r w:rsidRPr="009209DB">
        <w:rPr>
          <w:rFonts w:ascii="Times New Roman" w:hAnsi="Times New Roman"/>
          <w:i/>
          <w:iCs/>
          <w:sz w:val="28"/>
          <w:szCs w:val="28"/>
          <w:shd w:val="clear" w:color="auto" w:fill="FFFFFF"/>
        </w:rPr>
        <w:t>Căn cứ Thông tư số 02/2021/TT-BYT ngày 25 tháng 01 năm 2021 của Bộ trưởng Bộ Y tế quy định tiêu chuẩn, nhiệm vụ của cộng tác viên dân số</w:t>
      </w:r>
      <w:r w:rsidRPr="009209DB">
        <w:rPr>
          <w:rFonts w:ascii="Times New Roman" w:hAnsi="Times New Roman"/>
          <w:i/>
          <w:iCs/>
          <w:sz w:val="28"/>
          <w:szCs w:val="28"/>
        </w:rPr>
        <w:t>;</w:t>
      </w:r>
    </w:p>
    <w:p w14:paraId="7FD2DF31" w14:textId="77777777" w:rsidR="00072675" w:rsidRPr="009209DB" w:rsidRDefault="00EE2F63" w:rsidP="004268ED">
      <w:pPr>
        <w:spacing w:before="60" w:after="60" w:line="240" w:lineRule="auto"/>
        <w:ind w:firstLineChars="235" w:firstLine="658"/>
        <w:jc w:val="both"/>
        <w:rPr>
          <w:rFonts w:ascii="Times New Roman" w:hAnsi="Times New Roman"/>
          <w:sz w:val="28"/>
          <w:szCs w:val="28"/>
        </w:rPr>
      </w:pPr>
      <w:r w:rsidRPr="009209DB">
        <w:rPr>
          <w:rFonts w:ascii="Times New Roman" w:hAnsi="Times New Roman"/>
          <w:i/>
          <w:iCs/>
          <w:sz w:val="28"/>
        </w:rPr>
        <w:t xml:space="preserve">Căn cứ </w:t>
      </w:r>
      <w:r w:rsidRPr="009209DB">
        <w:rPr>
          <w:rFonts w:ascii="Times New Roman" w:hAnsi="Times New Roman"/>
          <w:i/>
          <w:iCs/>
          <w:spacing w:val="-4"/>
          <w:sz w:val="28"/>
          <w:szCs w:val="28"/>
          <w:lang w:val="af-ZA"/>
        </w:rPr>
        <w:t xml:space="preserve">Thông tư số </w:t>
      </w:r>
      <w:r w:rsidRPr="009209DB">
        <w:rPr>
          <w:rFonts w:ascii="Times New Roman" w:hAnsi="Times New Roman"/>
          <w:i/>
          <w:iCs/>
          <w:spacing w:val="4"/>
          <w:sz w:val="28"/>
          <w:szCs w:val="28"/>
        </w:rPr>
        <w:t>23/2021/TT-BYT ngày 9 tháng 12 năm 2021 của Bộ Y tế về sửa đổi, bổ sung một số văn bản quy phạm pháp luật do Bộ</w:t>
      </w:r>
      <w:r w:rsidRPr="009209DB">
        <w:rPr>
          <w:rFonts w:ascii="Times New Roman" w:hAnsi="Times New Roman"/>
          <w:i/>
          <w:iCs/>
          <w:spacing w:val="-4"/>
          <w:sz w:val="28"/>
          <w:szCs w:val="28"/>
        </w:rPr>
        <w:t xml:space="preserve"> trưởng Bộ Y tế </w:t>
      </w:r>
      <w:r w:rsidRPr="009209DB">
        <w:rPr>
          <w:rFonts w:ascii="Times New Roman" w:hAnsi="Times New Roman"/>
          <w:i/>
          <w:iCs/>
          <w:sz w:val="28"/>
          <w:szCs w:val="28"/>
        </w:rPr>
        <w:t>ban hành;</w:t>
      </w:r>
    </w:p>
    <w:p w14:paraId="57C956BB" w14:textId="77777777" w:rsidR="00072675" w:rsidRDefault="00EE2F63" w:rsidP="004268ED">
      <w:pPr>
        <w:spacing w:before="60" w:after="60" w:line="240" w:lineRule="auto"/>
        <w:ind w:firstLineChars="235" w:firstLine="653"/>
        <w:jc w:val="both"/>
        <w:rPr>
          <w:rFonts w:ascii="Times New Roman" w:hAnsi="Times New Roman"/>
          <w:i/>
          <w:iCs/>
          <w:sz w:val="28"/>
          <w:szCs w:val="28"/>
        </w:rPr>
      </w:pPr>
      <w:r w:rsidRPr="009209DB">
        <w:rPr>
          <w:rFonts w:ascii="Times New Roman" w:hAnsi="Times New Roman"/>
          <w:i/>
          <w:iCs/>
          <w:spacing w:val="-2"/>
          <w:sz w:val="28"/>
          <w:szCs w:val="28"/>
          <w:lang w:val="nb-NO"/>
        </w:rPr>
        <w:t xml:space="preserve">Xét Tờ trình số </w:t>
      </w:r>
      <w:r w:rsidR="00A14DED">
        <w:rPr>
          <w:rFonts w:ascii="Times New Roman" w:hAnsi="Times New Roman"/>
          <w:i/>
          <w:iCs/>
          <w:spacing w:val="-2"/>
          <w:sz w:val="28"/>
          <w:szCs w:val="28"/>
          <w:lang w:val="nb-NO"/>
        </w:rPr>
        <w:t>98</w:t>
      </w:r>
      <w:r w:rsidRPr="009209DB">
        <w:rPr>
          <w:rFonts w:ascii="Times New Roman" w:hAnsi="Times New Roman"/>
          <w:i/>
          <w:iCs/>
          <w:spacing w:val="-2"/>
          <w:sz w:val="28"/>
          <w:szCs w:val="28"/>
          <w:lang w:val="nb-NO"/>
        </w:rPr>
        <w:t xml:space="preserve">/TTr-UBND ngày </w:t>
      </w:r>
      <w:r w:rsidR="00A14DED">
        <w:rPr>
          <w:rFonts w:ascii="Times New Roman" w:hAnsi="Times New Roman"/>
          <w:i/>
          <w:iCs/>
          <w:spacing w:val="-2"/>
          <w:sz w:val="28"/>
          <w:szCs w:val="28"/>
          <w:lang w:val="nb-NO"/>
        </w:rPr>
        <w:t xml:space="preserve">21 </w:t>
      </w:r>
      <w:r w:rsidRPr="009209DB">
        <w:rPr>
          <w:rFonts w:ascii="Times New Roman" w:hAnsi="Times New Roman"/>
          <w:i/>
          <w:iCs/>
          <w:spacing w:val="-2"/>
          <w:sz w:val="28"/>
          <w:szCs w:val="28"/>
          <w:lang w:val="nb-NO"/>
        </w:rPr>
        <w:t xml:space="preserve">tháng </w:t>
      </w:r>
      <w:r w:rsidR="00A14DED">
        <w:rPr>
          <w:rFonts w:ascii="Times New Roman" w:hAnsi="Times New Roman"/>
          <w:i/>
          <w:iCs/>
          <w:spacing w:val="-2"/>
          <w:sz w:val="28"/>
          <w:szCs w:val="28"/>
          <w:lang w:val="nb-NO"/>
        </w:rPr>
        <w:t>6</w:t>
      </w:r>
      <w:r w:rsidRPr="009209DB">
        <w:rPr>
          <w:rFonts w:ascii="Times New Roman" w:hAnsi="Times New Roman"/>
          <w:i/>
          <w:iCs/>
          <w:spacing w:val="-2"/>
          <w:sz w:val="28"/>
          <w:szCs w:val="28"/>
        </w:rPr>
        <w:t xml:space="preserve"> </w:t>
      </w:r>
      <w:r w:rsidRPr="009209DB">
        <w:rPr>
          <w:rFonts w:ascii="Times New Roman" w:hAnsi="Times New Roman"/>
          <w:i/>
          <w:iCs/>
          <w:spacing w:val="-2"/>
          <w:sz w:val="28"/>
          <w:szCs w:val="28"/>
          <w:lang w:val="nb-NO"/>
        </w:rPr>
        <w:t>năm 202</w:t>
      </w:r>
      <w:r w:rsidRPr="009209DB">
        <w:rPr>
          <w:rFonts w:ascii="Times New Roman" w:hAnsi="Times New Roman"/>
          <w:i/>
          <w:iCs/>
          <w:spacing w:val="-2"/>
          <w:sz w:val="28"/>
          <w:szCs w:val="28"/>
        </w:rPr>
        <w:t>2</w:t>
      </w:r>
      <w:r w:rsidRPr="009209DB">
        <w:rPr>
          <w:rFonts w:ascii="Times New Roman" w:hAnsi="Times New Roman"/>
          <w:i/>
          <w:iCs/>
          <w:spacing w:val="-2"/>
          <w:sz w:val="28"/>
          <w:szCs w:val="28"/>
          <w:lang w:val="nb-NO"/>
        </w:rPr>
        <w:t xml:space="preserve"> của Ủy ban nhân dân tỉnh Hậu Giang về dự thảo</w:t>
      </w:r>
      <w:r w:rsidRPr="009209DB">
        <w:rPr>
          <w:rFonts w:ascii="Times New Roman" w:hAnsi="Times New Roman"/>
          <w:i/>
          <w:iCs/>
          <w:spacing w:val="-2"/>
          <w:sz w:val="28"/>
          <w:szCs w:val="28"/>
        </w:rPr>
        <w:t xml:space="preserve"> Nghị quyết </w:t>
      </w:r>
      <w:r w:rsidRPr="009209DB">
        <w:rPr>
          <w:rFonts w:ascii="Times New Roman" w:hAnsi="Times New Roman"/>
          <w:i/>
          <w:iCs/>
          <w:kern w:val="16"/>
          <w:sz w:val="28"/>
          <w:szCs w:val="28"/>
        </w:rPr>
        <w:t xml:space="preserve">quy định một số chính sách khen thưởng, hỗ trợ đối với tập thể, cá nhân thực hiện tốt công tác dân số </w:t>
      </w:r>
      <w:r w:rsidRPr="009209DB">
        <w:rPr>
          <w:rFonts w:ascii="Times New Roman" w:hAnsi="Times New Roman"/>
          <w:i/>
          <w:iCs/>
          <w:kern w:val="16"/>
          <w:sz w:val="28"/>
          <w:szCs w:val="28"/>
          <w:lang w:val="vi-VN"/>
        </w:rPr>
        <w:t>t</w:t>
      </w:r>
      <w:r w:rsidRPr="009209DB">
        <w:rPr>
          <w:rFonts w:ascii="Times New Roman" w:hAnsi="Times New Roman"/>
          <w:i/>
          <w:iCs/>
          <w:kern w:val="16"/>
          <w:sz w:val="28"/>
          <w:szCs w:val="28"/>
          <w:lang w:val="nb-NO"/>
        </w:rPr>
        <w:t>rên</w:t>
      </w:r>
      <w:r w:rsidRPr="009209DB">
        <w:rPr>
          <w:rFonts w:ascii="Times New Roman" w:hAnsi="Times New Roman"/>
          <w:i/>
          <w:iCs/>
          <w:kern w:val="16"/>
          <w:sz w:val="28"/>
          <w:szCs w:val="28"/>
          <w:lang w:val="vi-VN"/>
        </w:rPr>
        <w:t xml:space="preserve"> </w:t>
      </w:r>
      <w:r w:rsidRPr="009209DB">
        <w:rPr>
          <w:rFonts w:ascii="Times New Roman" w:hAnsi="Times New Roman"/>
          <w:i/>
          <w:iCs/>
          <w:kern w:val="16"/>
          <w:sz w:val="28"/>
          <w:szCs w:val="28"/>
          <w:lang w:val="nb-NO"/>
        </w:rPr>
        <w:t>địa bàn tỉnh Hậu Giang</w:t>
      </w:r>
      <w:r w:rsidRPr="009209DB">
        <w:rPr>
          <w:rFonts w:ascii="Times New Roman" w:hAnsi="Times New Roman"/>
          <w:i/>
          <w:iCs/>
          <w:sz w:val="28"/>
          <w:szCs w:val="28"/>
          <w:lang w:val="nb-NO"/>
        </w:rPr>
        <w:t xml:space="preserve">; báo cáo thẩm tra của Ban Văn hóa - Xã hội Hội đồng nhân dân tỉnh; ý kiến thảo luận của đại biểu Hội đồng nhân dân </w:t>
      </w:r>
      <w:r w:rsidRPr="009209DB">
        <w:rPr>
          <w:rFonts w:ascii="Times New Roman" w:hAnsi="Times New Roman"/>
          <w:i/>
          <w:iCs/>
          <w:sz w:val="28"/>
          <w:szCs w:val="28"/>
        </w:rPr>
        <w:t xml:space="preserve">tỉnh </w:t>
      </w:r>
      <w:r w:rsidRPr="009209DB">
        <w:rPr>
          <w:rFonts w:ascii="Times New Roman" w:hAnsi="Times New Roman"/>
          <w:i/>
          <w:iCs/>
          <w:sz w:val="28"/>
          <w:szCs w:val="28"/>
          <w:lang w:val="nb-NO"/>
        </w:rPr>
        <w:t>tại kỳ họp.</w:t>
      </w:r>
      <w:r w:rsidRPr="009209DB">
        <w:rPr>
          <w:rFonts w:ascii="Times New Roman" w:hAnsi="Times New Roman"/>
          <w:i/>
          <w:iCs/>
          <w:sz w:val="28"/>
          <w:szCs w:val="28"/>
        </w:rPr>
        <w:t xml:space="preserve"> </w:t>
      </w:r>
    </w:p>
    <w:p w14:paraId="62112E8E" w14:textId="77777777" w:rsidR="00E41933" w:rsidRPr="009209DB" w:rsidRDefault="00E41933" w:rsidP="004268ED">
      <w:pPr>
        <w:spacing w:before="60" w:after="60" w:line="240" w:lineRule="auto"/>
        <w:ind w:firstLineChars="235" w:firstLine="658"/>
        <w:jc w:val="both"/>
        <w:rPr>
          <w:rFonts w:ascii="Times New Roman" w:hAnsi="Times New Roman"/>
          <w:i/>
          <w:iCs/>
          <w:sz w:val="28"/>
          <w:szCs w:val="28"/>
        </w:rPr>
      </w:pPr>
    </w:p>
    <w:p w14:paraId="4833E9A2" w14:textId="77777777" w:rsidR="00072675" w:rsidRDefault="00EE2F63" w:rsidP="004268ED">
      <w:pPr>
        <w:spacing w:before="60" w:after="60" w:line="240" w:lineRule="auto"/>
        <w:jc w:val="center"/>
        <w:rPr>
          <w:rFonts w:ascii="Times New Roman" w:hAnsi="Times New Roman"/>
          <w:b/>
          <w:sz w:val="28"/>
          <w:szCs w:val="28"/>
          <w:lang w:val="nb-NO"/>
        </w:rPr>
      </w:pPr>
      <w:r w:rsidRPr="009209DB">
        <w:rPr>
          <w:rFonts w:ascii="Times New Roman" w:hAnsi="Times New Roman"/>
          <w:b/>
          <w:sz w:val="28"/>
          <w:szCs w:val="28"/>
          <w:lang w:val="nb-NO"/>
        </w:rPr>
        <w:t>QUYẾT NGHỊ:</w:t>
      </w:r>
    </w:p>
    <w:p w14:paraId="0A96C2D9" w14:textId="77777777" w:rsidR="00E41933" w:rsidRPr="009209DB" w:rsidRDefault="00E41933" w:rsidP="004268ED">
      <w:pPr>
        <w:spacing w:before="60" w:after="60" w:line="240" w:lineRule="auto"/>
        <w:jc w:val="center"/>
        <w:rPr>
          <w:rFonts w:ascii="Times New Roman" w:hAnsi="Times New Roman"/>
          <w:b/>
          <w:sz w:val="28"/>
          <w:szCs w:val="28"/>
          <w:lang w:val="nb-NO"/>
        </w:rPr>
      </w:pPr>
    </w:p>
    <w:p w14:paraId="54BDADE3" w14:textId="77777777" w:rsidR="00072675" w:rsidRPr="009209DB" w:rsidRDefault="00EE2F63" w:rsidP="004268ED">
      <w:pPr>
        <w:spacing w:before="60" w:after="60" w:line="240" w:lineRule="auto"/>
        <w:ind w:firstLineChars="235" w:firstLine="658"/>
        <w:jc w:val="both"/>
        <w:rPr>
          <w:rFonts w:ascii="Times New Roman" w:hAnsi="Times New Roman"/>
          <w:b/>
          <w:strike/>
          <w:kern w:val="16"/>
          <w:sz w:val="28"/>
          <w:szCs w:val="28"/>
        </w:rPr>
      </w:pPr>
      <w:r w:rsidRPr="009209DB">
        <w:rPr>
          <w:rFonts w:ascii="Times New Roman" w:hAnsi="Times New Roman"/>
          <w:b/>
          <w:sz w:val="28"/>
          <w:szCs w:val="28"/>
          <w:lang w:val="nl-NL"/>
        </w:rPr>
        <w:t>Điều 1.</w:t>
      </w:r>
      <w:r w:rsidRPr="009209DB">
        <w:rPr>
          <w:rFonts w:ascii="Times New Roman" w:hAnsi="Times New Roman"/>
          <w:bCs/>
          <w:sz w:val="28"/>
          <w:szCs w:val="28"/>
        </w:rPr>
        <w:t xml:space="preserve"> </w:t>
      </w:r>
      <w:r w:rsidRPr="009209DB">
        <w:rPr>
          <w:rFonts w:ascii="Times New Roman" w:hAnsi="Times New Roman"/>
          <w:b/>
          <w:sz w:val="28"/>
          <w:szCs w:val="28"/>
        </w:rPr>
        <w:t>Phạm vi điều chỉnh và đối tượng áp dụng</w:t>
      </w:r>
    </w:p>
    <w:p w14:paraId="0BC4BA01" w14:textId="77777777" w:rsidR="00072675" w:rsidRPr="009209DB" w:rsidRDefault="00EE2F63" w:rsidP="004268ED">
      <w:pPr>
        <w:spacing w:before="60" w:after="60" w:line="240" w:lineRule="auto"/>
        <w:ind w:firstLineChars="235" w:firstLine="658"/>
        <w:jc w:val="both"/>
        <w:rPr>
          <w:rFonts w:ascii="Times New Roman" w:hAnsi="Times New Roman"/>
          <w:kern w:val="16"/>
          <w:sz w:val="28"/>
          <w:szCs w:val="28"/>
        </w:rPr>
      </w:pPr>
      <w:r w:rsidRPr="009209DB">
        <w:rPr>
          <w:rFonts w:ascii="Times New Roman" w:hAnsi="Times New Roman"/>
          <w:kern w:val="16"/>
          <w:sz w:val="28"/>
          <w:szCs w:val="28"/>
        </w:rPr>
        <w:t>1. Phạm vi điều chỉnh</w:t>
      </w:r>
    </w:p>
    <w:p w14:paraId="1520785B" w14:textId="77777777" w:rsidR="00072675" w:rsidRPr="009209DB" w:rsidRDefault="00EE2F63" w:rsidP="004268ED">
      <w:pPr>
        <w:spacing w:before="60" w:after="60" w:line="240" w:lineRule="auto"/>
        <w:ind w:firstLineChars="235" w:firstLine="658"/>
        <w:jc w:val="both"/>
        <w:rPr>
          <w:rFonts w:ascii="Times New Roman" w:hAnsi="Times New Roman"/>
          <w:kern w:val="16"/>
          <w:sz w:val="28"/>
          <w:szCs w:val="28"/>
          <w:lang w:val="nb-NO"/>
        </w:rPr>
      </w:pPr>
      <w:r w:rsidRPr="009209DB">
        <w:rPr>
          <w:rFonts w:ascii="Times New Roman" w:hAnsi="Times New Roman"/>
          <w:sz w:val="28"/>
          <w:szCs w:val="28"/>
          <w:shd w:val="clear" w:color="auto" w:fill="FFFFFF"/>
        </w:rPr>
        <w:t xml:space="preserve">Nghị quyết này </w:t>
      </w:r>
      <w:r w:rsidRPr="009209DB">
        <w:rPr>
          <w:rFonts w:ascii="Times New Roman" w:hAnsi="Times New Roman"/>
          <w:sz w:val="28"/>
          <w:szCs w:val="28"/>
        </w:rPr>
        <w:t>q</w:t>
      </w:r>
      <w:r w:rsidRPr="009209DB">
        <w:rPr>
          <w:rFonts w:ascii="Times New Roman" w:hAnsi="Times New Roman"/>
          <w:kern w:val="16"/>
          <w:sz w:val="28"/>
          <w:szCs w:val="28"/>
        </w:rPr>
        <w:t xml:space="preserve">uy định một số chính sách khen thưởng, hỗ trợ đối với tập thể, cá nhân thực hiện tốt công tác dân số </w:t>
      </w:r>
      <w:r w:rsidRPr="009209DB">
        <w:rPr>
          <w:rFonts w:ascii="Times New Roman" w:hAnsi="Times New Roman"/>
          <w:kern w:val="16"/>
          <w:sz w:val="28"/>
          <w:szCs w:val="28"/>
          <w:lang w:val="vi-VN"/>
        </w:rPr>
        <w:t>t</w:t>
      </w:r>
      <w:r w:rsidRPr="009209DB">
        <w:rPr>
          <w:rFonts w:ascii="Times New Roman" w:hAnsi="Times New Roman"/>
          <w:kern w:val="16"/>
          <w:sz w:val="28"/>
          <w:szCs w:val="28"/>
          <w:lang w:val="nb-NO"/>
        </w:rPr>
        <w:t>rên</w:t>
      </w:r>
      <w:r w:rsidRPr="009209DB">
        <w:rPr>
          <w:rFonts w:ascii="Times New Roman" w:hAnsi="Times New Roman"/>
          <w:kern w:val="16"/>
          <w:sz w:val="28"/>
          <w:szCs w:val="28"/>
          <w:lang w:val="vi-VN"/>
        </w:rPr>
        <w:t xml:space="preserve"> </w:t>
      </w:r>
      <w:r w:rsidRPr="009209DB">
        <w:rPr>
          <w:rFonts w:ascii="Times New Roman" w:hAnsi="Times New Roman"/>
          <w:kern w:val="16"/>
          <w:sz w:val="28"/>
          <w:szCs w:val="28"/>
          <w:lang w:val="nb-NO"/>
        </w:rPr>
        <w:t>địa bàn tỉnh Hậu Giang.</w:t>
      </w:r>
    </w:p>
    <w:p w14:paraId="19B5F32F" w14:textId="77777777" w:rsidR="00072675" w:rsidRPr="009209DB" w:rsidRDefault="00EE2F63" w:rsidP="004268ED">
      <w:pPr>
        <w:spacing w:before="60" w:after="60" w:line="240" w:lineRule="auto"/>
        <w:ind w:firstLineChars="235" w:firstLine="658"/>
        <w:jc w:val="both"/>
        <w:rPr>
          <w:rFonts w:ascii="Times New Roman" w:hAnsi="Times New Roman"/>
          <w:kern w:val="16"/>
          <w:sz w:val="28"/>
          <w:szCs w:val="28"/>
        </w:rPr>
      </w:pPr>
      <w:r w:rsidRPr="009209DB">
        <w:rPr>
          <w:rFonts w:ascii="Times New Roman" w:hAnsi="Times New Roman"/>
          <w:kern w:val="16"/>
          <w:sz w:val="28"/>
          <w:szCs w:val="28"/>
        </w:rPr>
        <w:t>2. Đối tượng áp dụng</w:t>
      </w:r>
    </w:p>
    <w:p w14:paraId="743F076C" w14:textId="77777777" w:rsidR="00072675" w:rsidRPr="009209DB" w:rsidRDefault="00EE2F63" w:rsidP="004268ED">
      <w:pPr>
        <w:spacing w:before="60" w:after="60" w:line="240" w:lineRule="auto"/>
        <w:ind w:firstLineChars="235" w:firstLine="658"/>
        <w:jc w:val="both"/>
        <w:rPr>
          <w:rFonts w:ascii="Times New Roman" w:hAnsi="Times New Roman"/>
          <w:i/>
          <w:iCs/>
          <w:sz w:val="28"/>
          <w:szCs w:val="28"/>
          <w:shd w:val="clear" w:color="auto" w:fill="FFFFFF"/>
        </w:rPr>
      </w:pPr>
      <w:r w:rsidRPr="009209DB">
        <w:rPr>
          <w:rFonts w:ascii="Times New Roman" w:hAnsi="Times New Roman"/>
          <w:sz w:val="28"/>
          <w:szCs w:val="28"/>
          <w:shd w:val="clear" w:color="auto" w:fill="FFFFFF"/>
        </w:rPr>
        <w:t>a) Xã, phường, thị trấn thực hiện mô hình sinh đủ 02 con;</w:t>
      </w:r>
    </w:p>
    <w:p w14:paraId="310CA0AA" w14:textId="77777777" w:rsidR="00072675" w:rsidRPr="009209DB" w:rsidRDefault="00EE2F63" w:rsidP="004268ED">
      <w:pPr>
        <w:spacing w:before="60" w:after="60" w:line="240" w:lineRule="auto"/>
        <w:ind w:firstLineChars="235" w:firstLine="658"/>
        <w:jc w:val="both"/>
        <w:rPr>
          <w:rFonts w:ascii="Times New Roman" w:hAnsi="Times New Roman"/>
          <w:sz w:val="28"/>
          <w:szCs w:val="28"/>
          <w:shd w:val="clear" w:color="auto" w:fill="FFFFFF"/>
        </w:rPr>
      </w:pPr>
      <w:r w:rsidRPr="009209DB">
        <w:rPr>
          <w:rFonts w:ascii="Times New Roman" w:hAnsi="Times New Roman"/>
          <w:sz w:val="28"/>
          <w:szCs w:val="28"/>
          <w:shd w:val="clear" w:color="auto" w:fill="FFFFFF"/>
        </w:rPr>
        <w:t>b) Phụ nữ sinh đủ 02 con trước 35 tuổi;</w:t>
      </w:r>
    </w:p>
    <w:p w14:paraId="4C7C58EC" w14:textId="77777777" w:rsidR="00072675" w:rsidRPr="009209DB" w:rsidRDefault="00EE2F63" w:rsidP="004268ED">
      <w:pPr>
        <w:spacing w:before="60" w:after="60" w:line="240" w:lineRule="auto"/>
        <w:ind w:firstLineChars="235" w:firstLine="658"/>
        <w:jc w:val="both"/>
        <w:rPr>
          <w:rFonts w:ascii="Times New Roman" w:hAnsi="Times New Roman"/>
          <w:sz w:val="28"/>
          <w:szCs w:val="28"/>
          <w:shd w:val="clear" w:color="auto" w:fill="FFFFFF"/>
        </w:rPr>
      </w:pPr>
      <w:r w:rsidRPr="009209DB">
        <w:rPr>
          <w:rFonts w:ascii="Times New Roman" w:hAnsi="Times New Roman"/>
          <w:sz w:val="28"/>
          <w:szCs w:val="28"/>
          <w:shd w:val="clear" w:color="auto" w:fill="FFFFFF"/>
        </w:rPr>
        <w:lastRenderedPageBreak/>
        <w:t>c) Cặp vợ chồng sinh đủ 02 con một bề là gái;</w:t>
      </w:r>
    </w:p>
    <w:p w14:paraId="596C344B" w14:textId="77777777" w:rsidR="00072675" w:rsidRPr="009209DB" w:rsidRDefault="00EE2F63" w:rsidP="004268ED">
      <w:pPr>
        <w:spacing w:before="60" w:after="60" w:line="240" w:lineRule="auto"/>
        <w:ind w:firstLineChars="235" w:firstLine="658"/>
        <w:jc w:val="both"/>
        <w:rPr>
          <w:rFonts w:ascii="Times New Roman" w:hAnsi="Times New Roman"/>
          <w:iCs/>
          <w:spacing w:val="-2"/>
          <w:sz w:val="28"/>
          <w:szCs w:val="28"/>
        </w:rPr>
      </w:pPr>
      <w:r w:rsidRPr="009209DB">
        <w:rPr>
          <w:rFonts w:ascii="Times New Roman" w:hAnsi="Times New Roman"/>
          <w:sz w:val="28"/>
          <w:szCs w:val="28"/>
          <w:shd w:val="clear" w:color="auto" w:fill="FFFFFF"/>
        </w:rPr>
        <w:t>d) Phụ nữ, trẻ sơ sinh thuộc hộ nghèo, c</w:t>
      </w:r>
      <w:r w:rsidRPr="009209DB">
        <w:rPr>
          <w:rFonts w:ascii="Times New Roman" w:hAnsi="Times New Roman"/>
          <w:iCs/>
          <w:spacing w:val="-2"/>
          <w:sz w:val="28"/>
          <w:szCs w:val="28"/>
          <w:lang w:val="vi-VN"/>
        </w:rPr>
        <w:t>ận nghèo, bảo trợ xã hội</w:t>
      </w:r>
      <w:r w:rsidRPr="009209DB">
        <w:rPr>
          <w:rFonts w:ascii="Times New Roman" w:hAnsi="Times New Roman"/>
          <w:iCs/>
          <w:spacing w:val="-2"/>
          <w:sz w:val="28"/>
          <w:szCs w:val="28"/>
        </w:rPr>
        <w:t xml:space="preserve"> và </w:t>
      </w:r>
      <w:r w:rsidRPr="009209DB">
        <w:rPr>
          <w:rFonts w:ascii="Times New Roman" w:hAnsi="Times New Roman"/>
          <w:iCs/>
          <w:spacing w:val="-2"/>
          <w:sz w:val="28"/>
          <w:szCs w:val="28"/>
          <w:lang w:val="vi-VN"/>
        </w:rPr>
        <w:t>đồng bào dân tộc thiểu số</w:t>
      </w:r>
      <w:r w:rsidRPr="009209DB">
        <w:rPr>
          <w:rFonts w:ascii="Times New Roman" w:hAnsi="Times New Roman"/>
          <w:iCs/>
          <w:spacing w:val="-2"/>
          <w:sz w:val="28"/>
          <w:szCs w:val="28"/>
        </w:rPr>
        <w:t>;</w:t>
      </w:r>
    </w:p>
    <w:p w14:paraId="271F03EE" w14:textId="77777777" w:rsidR="00072675" w:rsidRPr="009209DB" w:rsidRDefault="00EE2F63" w:rsidP="004268ED">
      <w:pPr>
        <w:spacing w:before="60" w:after="60" w:line="240" w:lineRule="auto"/>
        <w:ind w:firstLineChars="235" w:firstLine="653"/>
        <w:jc w:val="both"/>
        <w:rPr>
          <w:rFonts w:ascii="Times New Roman" w:hAnsi="Times New Roman"/>
          <w:iCs/>
          <w:spacing w:val="-2"/>
          <w:sz w:val="28"/>
          <w:szCs w:val="28"/>
        </w:rPr>
      </w:pPr>
      <w:r w:rsidRPr="009209DB">
        <w:rPr>
          <w:rFonts w:ascii="Times New Roman" w:hAnsi="Times New Roman"/>
          <w:iCs/>
          <w:spacing w:val="-2"/>
          <w:sz w:val="28"/>
          <w:szCs w:val="28"/>
        </w:rPr>
        <w:t xml:space="preserve">đ) Cộng tác viên dân số. </w:t>
      </w:r>
    </w:p>
    <w:p w14:paraId="6BE67D67" w14:textId="77777777" w:rsidR="00072675" w:rsidRPr="009209DB" w:rsidRDefault="00EE2F63" w:rsidP="004268ED">
      <w:pPr>
        <w:spacing w:before="60" w:after="60" w:line="240" w:lineRule="auto"/>
        <w:ind w:firstLineChars="239" w:firstLine="664"/>
        <w:jc w:val="both"/>
        <w:rPr>
          <w:rFonts w:ascii="Times New Roman" w:hAnsi="Times New Roman"/>
          <w:iCs/>
          <w:spacing w:val="-2"/>
          <w:sz w:val="28"/>
          <w:szCs w:val="28"/>
        </w:rPr>
      </w:pPr>
      <w:r w:rsidRPr="009209DB">
        <w:rPr>
          <w:rFonts w:ascii="Times New Roman" w:hAnsi="Times New Roman"/>
          <w:iCs/>
          <w:spacing w:val="-2"/>
          <w:sz w:val="28"/>
          <w:szCs w:val="28"/>
        </w:rPr>
        <w:t xml:space="preserve">e) Các cơ quan, đơn vị, tổ chức, cá nhân liên quan thực hiện </w:t>
      </w:r>
      <w:r w:rsidR="00A14DED">
        <w:rPr>
          <w:rFonts w:ascii="Times New Roman" w:hAnsi="Times New Roman"/>
          <w:iCs/>
          <w:spacing w:val="-2"/>
          <w:sz w:val="28"/>
          <w:szCs w:val="28"/>
        </w:rPr>
        <w:t>n</w:t>
      </w:r>
      <w:r w:rsidRPr="009209DB">
        <w:rPr>
          <w:rFonts w:ascii="Times New Roman" w:hAnsi="Times New Roman"/>
          <w:iCs/>
          <w:spacing w:val="-2"/>
          <w:sz w:val="28"/>
          <w:szCs w:val="28"/>
        </w:rPr>
        <w:t>ghị quyết.</w:t>
      </w:r>
    </w:p>
    <w:p w14:paraId="0465BE40" w14:textId="77777777" w:rsidR="00072675" w:rsidRPr="009209DB" w:rsidRDefault="00EE2F63" w:rsidP="004268ED">
      <w:pPr>
        <w:spacing w:before="60" w:after="60" w:line="240" w:lineRule="auto"/>
        <w:ind w:firstLineChars="235" w:firstLine="658"/>
        <w:jc w:val="both"/>
        <w:rPr>
          <w:rFonts w:ascii="Times New Roman" w:hAnsi="Times New Roman"/>
          <w:b/>
          <w:bCs/>
          <w:kern w:val="16"/>
          <w:sz w:val="28"/>
          <w:szCs w:val="28"/>
        </w:rPr>
      </w:pPr>
      <w:r w:rsidRPr="009209DB">
        <w:rPr>
          <w:rFonts w:ascii="Times New Roman" w:hAnsi="Times New Roman"/>
          <w:b/>
          <w:bCs/>
          <w:kern w:val="16"/>
          <w:sz w:val="28"/>
          <w:szCs w:val="28"/>
        </w:rPr>
        <w:t>Điều 2.</w:t>
      </w:r>
      <w:r w:rsidRPr="009209DB">
        <w:rPr>
          <w:rFonts w:ascii="Times New Roman" w:hAnsi="Times New Roman"/>
          <w:kern w:val="16"/>
          <w:sz w:val="28"/>
          <w:szCs w:val="28"/>
        </w:rPr>
        <w:t xml:space="preserve"> </w:t>
      </w:r>
      <w:r w:rsidRPr="009209DB">
        <w:rPr>
          <w:rFonts w:ascii="Times New Roman" w:hAnsi="Times New Roman"/>
          <w:b/>
          <w:bCs/>
          <w:kern w:val="16"/>
          <w:sz w:val="28"/>
          <w:szCs w:val="28"/>
        </w:rPr>
        <w:t xml:space="preserve">Quy định một số chính sách khen thưởng, hỗ trợ đối với tập thể, cá nhân thực hiện tốt công tác dân số </w:t>
      </w:r>
      <w:r w:rsidRPr="009209DB">
        <w:rPr>
          <w:rFonts w:ascii="Times New Roman" w:hAnsi="Times New Roman"/>
          <w:b/>
          <w:bCs/>
          <w:kern w:val="16"/>
          <w:sz w:val="28"/>
          <w:szCs w:val="28"/>
          <w:lang w:val="vi-VN"/>
        </w:rPr>
        <w:t>t</w:t>
      </w:r>
      <w:r w:rsidRPr="009209DB">
        <w:rPr>
          <w:rFonts w:ascii="Times New Roman" w:hAnsi="Times New Roman"/>
          <w:b/>
          <w:bCs/>
          <w:kern w:val="16"/>
          <w:sz w:val="28"/>
          <w:szCs w:val="28"/>
          <w:lang w:val="nb-NO"/>
        </w:rPr>
        <w:t>rên</w:t>
      </w:r>
      <w:r w:rsidRPr="009209DB">
        <w:rPr>
          <w:rFonts w:ascii="Times New Roman" w:hAnsi="Times New Roman"/>
          <w:b/>
          <w:bCs/>
          <w:kern w:val="16"/>
          <w:sz w:val="28"/>
          <w:szCs w:val="28"/>
          <w:lang w:val="vi-VN"/>
        </w:rPr>
        <w:t xml:space="preserve"> </w:t>
      </w:r>
      <w:r w:rsidRPr="009209DB">
        <w:rPr>
          <w:rFonts w:ascii="Times New Roman" w:hAnsi="Times New Roman"/>
          <w:b/>
          <w:bCs/>
          <w:kern w:val="16"/>
          <w:sz w:val="28"/>
          <w:szCs w:val="28"/>
          <w:lang w:val="nb-NO"/>
        </w:rPr>
        <w:t>địa bàn tỉnh Hậu Giang</w:t>
      </w:r>
    </w:p>
    <w:p w14:paraId="4E404B08" w14:textId="77777777" w:rsidR="00072675" w:rsidRPr="009209DB" w:rsidRDefault="00EE2F63" w:rsidP="004268ED">
      <w:pPr>
        <w:spacing w:before="60" w:after="60" w:line="240" w:lineRule="auto"/>
        <w:ind w:firstLineChars="235" w:firstLine="658"/>
        <w:jc w:val="both"/>
        <w:rPr>
          <w:rFonts w:ascii="Times New Roman" w:hAnsi="Times New Roman"/>
          <w:iCs/>
          <w:sz w:val="28"/>
          <w:szCs w:val="28"/>
        </w:rPr>
      </w:pPr>
      <w:r w:rsidRPr="009209DB">
        <w:rPr>
          <w:rFonts w:ascii="Times New Roman" w:hAnsi="Times New Roman"/>
          <w:iCs/>
          <w:sz w:val="28"/>
          <w:szCs w:val="28"/>
        </w:rPr>
        <w:t xml:space="preserve">1. </w:t>
      </w:r>
      <w:r w:rsidRPr="009209DB">
        <w:rPr>
          <w:rFonts w:ascii="Times New Roman" w:hAnsi="Times New Roman"/>
          <w:iCs/>
          <w:sz w:val="28"/>
          <w:szCs w:val="28"/>
          <w:lang w:val="vi-VN"/>
        </w:rPr>
        <w:t xml:space="preserve">Chính sách khen thưởng, </w:t>
      </w:r>
      <w:r w:rsidRPr="009209DB">
        <w:rPr>
          <w:rFonts w:ascii="Times New Roman" w:hAnsi="Times New Roman"/>
          <w:iCs/>
          <w:sz w:val="28"/>
          <w:szCs w:val="28"/>
        </w:rPr>
        <w:t>hỗ trợ</w:t>
      </w:r>
      <w:r w:rsidRPr="009209DB">
        <w:rPr>
          <w:rFonts w:ascii="Times New Roman" w:hAnsi="Times New Roman"/>
          <w:iCs/>
          <w:sz w:val="28"/>
          <w:szCs w:val="28"/>
          <w:lang w:val="vi-VN"/>
        </w:rPr>
        <w:t xml:space="preserve"> thực hiện sinh đủ 02 con tiến đến đạt và duy trì mức sinh thay thế</w:t>
      </w:r>
      <w:r w:rsidRPr="009209DB">
        <w:rPr>
          <w:rFonts w:ascii="Times New Roman" w:hAnsi="Times New Roman"/>
          <w:iCs/>
          <w:sz w:val="28"/>
          <w:szCs w:val="28"/>
        </w:rPr>
        <w:t xml:space="preserve"> </w:t>
      </w:r>
      <w:r w:rsidRPr="009209DB">
        <w:rPr>
          <w:rFonts w:ascii="Times New Roman" w:hAnsi="Times New Roman"/>
          <w:i/>
          <w:sz w:val="28"/>
          <w:szCs w:val="28"/>
        </w:rPr>
        <w:t>(đính kèm Phụ lục I).</w:t>
      </w:r>
    </w:p>
    <w:p w14:paraId="138B4B13" w14:textId="77777777" w:rsidR="00072675" w:rsidRPr="009209DB" w:rsidRDefault="00EE2F63" w:rsidP="004268ED">
      <w:pPr>
        <w:spacing w:before="60" w:after="60" w:line="240" w:lineRule="auto"/>
        <w:ind w:firstLineChars="235" w:firstLine="658"/>
        <w:jc w:val="both"/>
        <w:rPr>
          <w:rFonts w:ascii="Times New Roman" w:hAnsi="Times New Roman"/>
          <w:i/>
          <w:sz w:val="28"/>
          <w:szCs w:val="28"/>
        </w:rPr>
      </w:pPr>
      <w:r w:rsidRPr="009209DB">
        <w:rPr>
          <w:rFonts w:ascii="Times New Roman" w:hAnsi="Times New Roman"/>
          <w:iCs/>
          <w:sz w:val="28"/>
          <w:szCs w:val="28"/>
        </w:rPr>
        <w:t xml:space="preserve">2. </w:t>
      </w:r>
      <w:r w:rsidRPr="009209DB">
        <w:rPr>
          <w:rFonts w:ascii="Times New Roman" w:hAnsi="Times New Roman"/>
          <w:iCs/>
          <w:sz w:val="28"/>
          <w:szCs w:val="28"/>
          <w:lang w:val="vi-VN"/>
        </w:rPr>
        <w:t>Chính sách kiểm soát tình trạng mất cân bằng giới tính khi sinh</w:t>
      </w:r>
      <w:r w:rsidRPr="009209DB">
        <w:rPr>
          <w:rFonts w:ascii="Times New Roman" w:hAnsi="Times New Roman"/>
          <w:iCs/>
          <w:sz w:val="28"/>
          <w:szCs w:val="28"/>
        </w:rPr>
        <w:t xml:space="preserve"> </w:t>
      </w:r>
      <w:r w:rsidRPr="009209DB">
        <w:rPr>
          <w:rFonts w:ascii="Times New Roman" w:hAnsi="Times New Roman"/>
          <w:i/>
          <w:sz w:val="28"/>
          <w:szCs w:val="28"/>
        </w:rPr>
        <w:t>(đính kèm Phụ lục II).</w:t>
      </w:r>
    </w:p>
    <w:p w14:paraId="61CBD139" w14:textId="77777777" w:rsidR="00072675" w:rsidRPr="009209DB" w:rsidRDefault="00EE2F63" w:rsidP="004268ED">
      <w:pPr>
        <w:spacing w:before="60" w:after="60" w:line="240" w:lineRule="auto"/>
        <w:ind w:firstLineChars="235" w:firstLine="658"/>
        <w:jc w:val="both"/>
        <w:rPr>
          <w:rFonts w:ascii="Times New Roman" w:hAnsi="Times New Roman"/>
          <w:i/>
          <w:sz w:val="28"/>
          <w:szCs w:val="28"/>
        </w:rPr>
      </w:pPr>
      <w:r w:rsidRPr="009209DB">
        <w:rPr>
          <w:rFonts w:ascii="Times New Roman" w:hAnsi="Times New Roman"/>
          <w:iCs/>
          <w:sz w:val="28"/>
          <w:szCs w:val="28"/>
        </w:rPr>
        <w:t xml:space="preserve">3. </w:t>
      </w:r>
      <w:r w:rsidRPr="009209DB">
        <w:rPr>
          <w:rFonts w:ascii="Times New Roman" w:hAnsi="Times New Roman"/>
          <w:sz w:val="28"/>
          <w:szCs w:val="28"/>
          <w:lang w:val="vi-VN"/>
        </w:rPr>
        <w:t xml:space="preserve">Chính sách </w:t>
      </w:r>
      <w:r w:rsidRPr="009209DB">
        <w:rPr>
          <w:rFonts w:ascii="Times New Roman" w:hAnsi="Times New Roman"/>
          <w:bCs/>
          <w:iCs/>
          <w:sz w:val="28"/>
          <w:szCs w:val="28"/>
          <w:lang w:val="vi-VN"/>
        </w:rPr>
        <w:t>nâng cao chất lượng dân số</w:t>
      </w:r>
      <w:r w:rsidRPr="009209DB">
        <w:rPr>
          <w:rFonts w:ascii="Times New Roman" w:hAnsi="Times New Roman"/>
          <w:bCs/>
          <w:iCs/>
          <w:sz w:val="28"/>
          <w:szCs w:val="28"/>
        </w:rPr>
        <w:t xml:space="preserve"> </w:t>
      </w:r>
      <w:r w:rsidRPr="009209DB">
        <w:rPr>
          <w:rFonts w:ascii="Times New Roman" w:hAnsi="Times New Roman"/>
          <w:bCs/>
          <w:i/>
          <w:sz w:val="28"/>
          <w:szCs w:val="28"/>
        </w:rPr>
        <w:t>(đính kèm Phụ lục III).</w:t>
      </w:r>
    </w:p>
    <w:p w14:paraId="63264FD2" w14:textId="77777777" w:rsidR="00072675" w:rsidRPr="009209DB" w:rsidRDefault="00EE2F63" w:rsidP="004268ED">
      <w:pPr>
        <w:spacing w:before="60" w:after="60" w:line="240" w:lineRule="auto"/>
        <w:ind w:firstLineChars="235" w:firstLine="658"/>
        <w:jc w:val="both"/>
        <w:rPr>
          <w:rFonts w:ascii="Times New Roman" w:hAnsi="Times New Roman"/>
          <w:i/>
          <w:iCs/>
          <w:sz w:val="28"/>
          <w:szCs w:val="28"/>
        </w:rPr>
      </w:pPr>
      <w:r w:rsidRPr="009209DB">
        <w:rPr>
          <w:rFonts w:ascii="Times New Roman" w:hAnsi="Times New Roman"/>
          <w:iCs/>
          <w:sz w:val="28"/>
          <w:szCs w:val="28"/>
        </w:rPr>
        <w:t>4. Chính sách h</w:t>
      </w:r>
      <w:r w:rsidRPr="009209DB">
        <w:rPr>
          <w:rFonts w:ascii="Times New Roman" w:hAnsi="Times New Roman"/>
          <w:sz w:val="28"/>
          <w:szCs w:val="28"/>
          <w:lang w:val="vi-VN"/>
        </w:rPr>
        <w:t>ỗ trợ cho Cộng tác viên dân số</w:t>
      </w:r>
      <w:r w:rsidRPr="009209DB">
        <w:rPr>
          <w:rFonts w:ascii="Times New Roman" w:hAnsi="Times New Roman"/>
          <w:sz w:val="28"/>
          <w:szCs w:val="28"/>
        </w:rPr>
        <w:t xml:space="preserve"> </w:t>
      </w:r>
      <w:r w:rsidRPr="009209DB">
        <w:rPr>
          <w:rFonts w:ascii="Times New Roman" w:hAnsi="Times New Roman"/>
          <w:i/>
          <w:iCs/>
          <w:sz w:val="28"/>
          <w:szCs w:val="28"/>
        </w:rPr>
        <w:t>(đính kèm Phụ lục IV).</w:t>
      </w:r>
    </w:p>
    <w:p w14:paraId="4FD11C81" w14:textId="77777777" w:rsidR="00072675" w:rsidRPr="009209DB" w:rsidRDefault="00EE2F63" w:rsidP="004268ED">
      <w:pPr>
        <w:spacing w:before="60" w:after="60" w:line="240" w:lineRule="auto"/>
        <w:ind w:firstLineChars="235" w:firstLine="658"/>
        <w:jc w:val="both"/>
        <w:rPr>
          <w:rFonts w:ascii="Times New Roman" w:hAnsi="Times New Roman"/>
          <w:sz w:val="28"/>
          <w:szCs w:val="28"/>
        </w:rPr>
      </w:pPr>
      <w:r w:rsidRPr="009209DB">
        <w:rPr>
          <w:rFonts w:ascii="Times New Roman" w:hAnsi="Times New Roman"/>
          <w:sz w:val="28"/>
          <w:szCs w:val="28"/>
        </w:rPr>
        <w:t>5. Kinh phí thực hiện</w:t>
      </w:r>
    </w:p>
    <w:p w14:paraId="243F6C50" w14:textId="77777777" w:rsidR="00A22AD3" w:rsidRPr="009209DB" w:rsidRDefault="00EE2F63" w:rsidP="004268ED">
      <w:pPr>
        <w:spacing w:before="60" w:after="60" w:line="240" w:lineRule="auto"/>
        <w:ind w:firstLineChars="235" w:firstLine="658"/>
        <w:jc w:val="both"/>
        <w:rPr>
          <w:rFonts w:ascii="Times New Roman" w:hAnsi="Times New Roman"/>
          <w:sz w:val="28"/>
          <w:szCs w:val="28"/>
        </w:rPr>
      </w:pPr>
      <w:r w:rsidRPr="009209DB">
        <w:rPr>
          <w:rFonts w:ascii="Times New Roman" w:hAnsi="Times New Roman"/>
          <w:sz w:val="28"/>
          <w:szCs w:val="28"/>
          <w:lang w:val="vi-VN"/>
        </w:rPr>
        <w:t xml:space="preserve">Kinh phí thực hiện </w:t>
      </w:r>
      <w:r w:rsidRPr="009209DB">
        <w:rPr>
          <w:rFonts w:ascii="Times New Roman" w:hAnsi="Times New Roman"/>
          <w:sz w:val="28"/>
          <w:szCs w:val="28"/>
        </w:rPr>
        <w:t>Nghị quyết</w:t>
      </w:r>
      <w:r w:rsidRPr="009209DB">
        <w:rPr>
          <w:rFonts w:ascii="Times New Roman" w:hAnsi="Times New Roman"/>
          <w:sz w:val="28"/>
          <w:szCs w:val="28"/>
          <w:lang w:val="vi-VN"/>
        </w:rPr>
        <w:t xml:space="preserve"> được </w:t>
      </w:r>
      <w:r w:rsidRPr="009209DB">
        <w:rPr>
          <w:rFonts w:ascii="Times New Roman" w:hAnsi="Times New Roman"/>
          <w:sz w:val="28"/>
          <w:szCs w:val="28"/>
        </w:rPr>
        <w:t>đảm bảo từ nguồn ngân sách cấp tỉnh, huyện, sự nghiệp y tế và các nguồn kinh phí hợp pháp khác theo quy định</w:t>
      </w:r>
      <w:r w:rsidR="00A22AD3" w:rsidRPr="009209DB">
        <w:rPr>
          <w:rFonts w:ascii="Times New Roman" w:hAnsi="Times New Roman"/>
          <w:sz w:val="28"/>
          <w:szCs w:val="28"/>
        </w:rPr>
        <w:t>.</w:t>
      </w:r>
    </w:p>
    <w:p w14:paraId="302AFEAC" w14:textId="77777777" w:rsidR="00A14DED" w:rsidRPr="00CB555D" w:rsidRDefault="00EE2F63" w:rsidP="004268ED">
      <w:pPr>
        <w:spacing w:before="60" w:after="60" w:line="240" w:lineRule="auto"/>
        <w:ind w:firstLine="720"/>
        <w:jc w:val="both"/>
        <w:rPr>
          <w:rFonts w:ascii="Times New Roman" w:hAnsi="Times New Roman"/>
          <w:bCs/>
          <w:sz w:val="28"/>
          <w:szCs w:val="28"/>
          <w:lang w:val="es-ES_tradnl"/>
        </w:rPr>
      </w:pPr>
      <w:r w:rsidRPr="00A14DED">
        <w:rPr>
          <w:rFonts w:ascii="Times New Roman" w:hAnsi="Times New Roman"/>
          <w:b/>
          <w:bCs/>
          <w:sz w:val="28"/>
          <w:szCs w:val="28"/>
        </w:rPr>
        <w:t>Điều 3</w:t>
      </w:r>
      <w:r w:rsidRPr="00CB555D">
        <w:rPr>
          <w:rFonts w:ascii="Times New Roman" w:hAnsi="Times New Roman"/>
          <w:b/>
          <w:bCs/>
          <w:sz w:val="28"/>
          <w:szCs w:val="28"/>
        </w:rPr>
        <w:t>.</w:t>
      </w:r>
      <w:r w:rsidRPr="00CB555D">
        <w:rPr>
          <w:rFonts w:ascii="Times New Roman" w:hAnsi="Times New Roman"/>
          <w:sz w:val="28"/>
          <w:szCs w:val="28"/>
        </w:rPr>
        <w:t xml:space="preserve"> </w:t>
      </w:r>
      <w:r w:rsidR="00A14DED" w:rsidRPr="00CB555D">
        <w:rPr>
          <w:rFonts w:ascii="Times New Roman" w:hAnsi="Times New Roman"/>
          <w:sz w:val="28"/>
          <w:szCs w:val="28"/>
          <w:lang w:val="vi-VN"/>
        </w:rPr>
        <w:t>Hội đồng nhân dân tỉnh giao Ủy ban nhân dân tỉnh tổ chức thực hiện Nghị quyế</w:t>
      </w:r>
      <w:r w:rsidR="003F50C4">
        <w:rPr>
          <w:rFonts w:ascii="Times New Roman" w:hAnsi="Times New Roman"/>
          <w:sz w:val="28"/>
          <w:szCs w:val="28"/>
          <w:lang w:val="vi-VN"/>
        </w:rPr>
        <w:t xml:space="preserve">t </w:t>
      </w:r>
      <w:r w:rsidR="00A14DED" w:rsidRPr="00CB555D">
        <w:rPr>
          <w:rFonts w:ascii="Times New Roman" w:hAnsi="Times New Roman"/>
          <w:sz w:val="28"/>
          <w:szCs w:val="28"/>
          <w:lang w:val="vi-VN"/>
        </w:rPr>
        <w:t>theo quy định pháp luật.</w:t>
      </w:r>
    </w:p>
    <w:p w14:paraId="7C78DC81" w14:textId="77777777" w:rsidR="00A14DED" w:rsidRPr="00CB555D" w:rsidRDefault="00A14DED" w:rsidP="004268ED">
      <w:pPr>
        <w:spacing w:before="60" w:after="60" w:line="240" w:lineRule="auto"/>
        <w:ind w:firstLine="720"/>
        <w:jc w:val="both"/>
        <w:rPr>
          <w:rFonts w:ascii="Times New Roman" w:hAnsi="Times New Roman"/>
          <w:bCs/>
          <w:sz w:val="28"/>
          <w:szCs w:val="28"/>
          <w:lang w:val="vi-VN"/>
        </w:rPr>
      </w:pPr>
      <w:r w:rsidRPr="00CB555D">
        <w:rPr>
          <w:rFonts w:ascii="Times New Roman" w:hAnsi="Times New Roman"/>
          <w:sz w:val="28"/>
          <w:szCs w:val="28"/>
          <w:lang w:val="vi-VN"/>
        </w:rPr>
        <w:t xml:space="preserve">Hội đồng nhân dân tỉnh giao Thường trực Hội đồng nhân dân, các Ban Hội đồng nhân dân, Tổ đại biểu Hội đồng nhân dân và đại biểu Hội đồng nhân dân tỉnh giám sát </w:t>
      </w:r>
      <w:r w:rsidR="00730F10" w:rsidRPr="00730F10">
        <w:rPr>
          <w:rFonts w:ascii="Times New Roman" w:hAnsi="Times New Roman"/>
          <w:color w:val="FF0000"/>
          <w:sz w:val="28"/>
          <w:szCs w:val="28"/>
        </w:rPr>
        <w:t>việc</w:t>
      </w:r>
      <w:r w:rsidRPr="00CB555D">
        <w:rPr>
          <w:rFonts w:ascii="Times New Roman" w:hAnsi="Times New Roman"/>
          <w:sz w:val="28"/>
          <w:szCs w:val="28"/>
          <w:lang w:val="vi-VN"/>
        </w:rPr>
        <w:t xml:space="preserve"> thực hiện Nghị quyết</w:t>
      </w:r>
      <w:r w:rsidRPr="00CB555D">
        <w:rPr>
          <w:rFonts w:ascii="Times New Roman" w:hAnsi="Times New Roman"/>
          <w:sz w:val="28"/>
          <w:szCs w:val="28"/>
          <w:lang w:val="nl-NL"/>
        </w:rPr>
        <w:t>.</w:t>
      </w:r>
    </w:p>
    <w:p w14:paraId="43B040C4" w14:textId="77777777" w:rsidR="00A14DED" w:rsidRPr="004268ED" w:rsidRDefault="00A14DED" w:rsidP="004268ED">
      <w:pPr>
        <w:pStyle w:val="NormalWeb"/>
        <w:shd w:val="clear" w:color="auto" w:fill="FFFFFF"/>
        <w:spacing w:before="60" w:beforeAutospacing="0" w:after="60" w:afterAutospacing="0"/>
        <w:ind w:firstLine="720"/>
        <w:jc w:val="both"/>
        <w:rPr>
          <w:sz w:val="28"/>
          <w:szCs w:val="28"/>
          <w:lang w:val="vi-VN"/>
        </w:rPr>
      </w:pPr>
      <w:r w:rsidRPr="00CB555D">
        <w:rPr>
          <w:spacing w:val="4"/>
          <w:sz w:val="28"/>
          <w:szCs w:val="28"/>
          <w:lang w:val="vi-VN"/>
        </w:rPr>
        <w:t>Nghị quyết này đã được Hội đồng nhân dân tỉnh Hậu Giang Khóa X Kỳ</w:t>
      </w:r>
      <w:r w:rsidRPr="00CB555D">
        <w:rPr>
          <w:sz w:val="28"/>
          <w:szCs w:val="28"/>
          <w:lang w:val="vi-VN"/>
        </w:rPr>
        <w:t xml:space="preserve"> họp thứ Chín thông qua ngày </w:t>
      </w:r>
      <w:r w:rsidRPr="00CB555D">
        <w:rPr>
          <w:sz w:val="28"/>
          <w:szCs w:val="28"/>
        </w:rPr>
        <w:t>06</w:t>
      </w:r>
      <w:r w:rsidRPr="00CB555D">
        <w:rPr>
          <w:sz w:val="28"/>
          <w:szCs w:val="28"/>
          <w:lang w:val="vi-VN"/>
        </w:rPr>
        <w:t xml:space="preserve"> tháng</w:t>
      </w:r>
      <w:r w:rsidRPr="00CB555D">
        <w:rPr>
          <w:sz w:val="28"/>
          <w:szCs w:val="28"/>
        </w:rPr>
        <w:t xml:space="preserve"> 7 </w:t>
      </w:r>
      <w:r w:rsidRPr="00CB555D">
        <w:rPr>
          <w:sz w:val="28"/>
          <w:szCs w:val="28"/>
          <w:lang w:val="vi-VN"/>
        </w:rPr>
        <w:t xml:space="preserve">năm 2022 và có hiệu lực từ ngày </w:t>
      </w:r>
      <w:r w:rsidR="00656291">
        <w:rPr>
          <w:sz w:val="28"/>
          <w:szCs w:val="28"/>
        </w:rPr>
        <w:t>15</w:t>
      </w:r>
      <w:r w:rsidRPr="00CB555D">
        <w:rPr>
          <w:sz w:val="28"/>
          <w:szCs w:val="28"/>
          <w:lang w:val="vi-VN"/>
        </w:rPr>
        <w:t xml:space="preserve"> tháng </w:t>
      </w:r>
      <w:r w:rsidRPr="00CB555D">
        <w:rPr>
          <w:sz w:val="28"/>
          <w:szCs w:val="28"/>
        </w:rPr>
        <w:t>7</w:t>
      </w:r>
      <w:r w:rsidR="004268ED">
        <w:rPr>
          <w:sz w:val="28"/>
          <w:szCs w:val="28"/>
          <w:lang w:val="vi-VN"/>
        </w:rPr>
        <w:t xml:space="preserve"> năm 2022./.</w:t>
      </w:r>
    </w:p>
    <w:tbl>
      <w:tblPr>
        <w:tblW w:w="9039" w:type="dxa"/>
        <w:tblLook w:val="04A0" w:firstRow="1" w:lastRow="0" w:firstColumn="1" w:lastColumn="0" w:noHBand="0" w:noVBand="1"/>
      </w:tblPr>
      <w:tblGrid>
        <w:gridCol w:w="4928"/>
        <w:gridCol w:w="4111"/>
      </w:tblGrid>
      <w:tr w:rsidR="009209DB" w:rsidRPr="009209DB" w14:paraId="65F11F48" w14:textId="77777777">
        <w:tc>
          <w:tcPr>
            <w:tcW w:w="4928" w:type="dxa"/>
          </w:tcPr>
          <w:p w14:paraId="5BB17B70" w14:textId="77777777" w:rsidR="00072675" w:rsidRPr="009209DB" w:rsidRDefault="00EE2F63">
            <w:pPr>
              <w:spacing w:after="0" w:line="240" w:lineRule="auto"/>
              <w:jc w:val="both"/>
              <w:rPr>
                <w:rFonts w:ascii="Times New Roman" w:hAnsi="Times New Roman"/>
                <w:bCs/>
                <w:i/>
                <w:iCs/>
                <w:sz w:val="24"/>
                <w:lang w:val="vi-VN"/>
              </w:rPr>
            </w:pPr>
            <w:r w:rsidRPr="009209DB">
              <w:rPr>
                <w:rFonts w:ascii="Times New Roman" w:hAnsi="Times New Roman"/>
                <w:b/>
                <w:bCs/>
                <w:i/>
                <w:iCs/>
                <w:sz w:val="24"/>
                <w:lang w:val="vi-VN"/>
              </w:rPr>
              <w:t>Nơi nhận:</w:t>
            </w:r>
            <w:r w:rsidRPr="009209DB">
              <w:rPr>
                <w:rFonts w:ascii="Times New Roman" w:hAnsi="Times New Roman"/>
                <w:bCs/>
                <w:i/>
                <w:iCs/>
                <w:sz w:val="24"/>
                <w:lang w:val="vi-VN"/>
              </w:rPr>
              <w:tab/>
            </w:r>
            <w:r w:rsidRPr="009209DB">
              <w:rPr>
                <w:rFonts w:ascii="Times New Roman" w:hAnsi="Times New Roman"/>
                <w:bCs/>
                <w:i/>
                <w:iCs/>
                <w:sz w:val="24"/>
                <w:lang w:val="vi-VN"/>
              </w:rPr>
              <w:tab/>
            </w:r>
          </w:p>
          <w:p w14:paraId="42D96888" w14:textId="77777777" w:rsidR="00072675" w:rsidRPr="009209DB" w:rsidRDefault="00EE2F63">
            <w:pPr>
              <w:spacing w:after="0" w:line="240" w:lineRule="auto"/>
              <w:jc w:val="both"/>
              <w:rPr>
                <w:rFonts w:ascii="Times New Roman" w:hAnsi="Times New Roman"/>
                <w:bCs/>
                <w:lang w:val="pt-PT"/>
              </w:rPr>
            </w:pPr>
            <w:r w:rsidRPr="009209DB">
              <w:rPr>
                <w:rFonts w:ascii="Times New Roman" w:hAnsi="Times New Roman"/>
                <w:bCs/>
                <w:lang w:val="pt-PT"/>
              </w:rPr>
              <w:t>- Văn phòng Quốc hội;</w:t>
            </w:r>
          </w:p>
          <w:p w14:paraId="298BF203" w14:textId="77777777" w:rsidR="00072675" w:rsidRPr="009209DB" w:rsidRDefault="00EE2F63">
            <w:pPr>
              <w:spacing w:after="0" w:line="240" w:lineRule="auto"/>
              <w:jc w:val="both"/>
              <w:rPr>
                <w:rFonts w:ascii="Times New Roman" w:hAnsi="Times New Roman"/>
                <w:bCs/>
              </w:rPr>
            </w:pPr>
            <w:r w:rsidRPr="009209DB">
              <w:rPr>
                <w:rFonts w:ascii="Times New Roman" w:hAnsi="Times New Roman"/>
                <w:bCs/>
              </w:rPr>
              <w:t>- Văn phòng Chính phủ (HN-TP.HCM);</w:t>
            </w:r>
          </w:p>
          <w:p w14:paraId="78D0374D" w14:textId="77777777" w:rsidR="00072675" w:rsidRPr="009209DB" w:rsidRDefault="00EE2F63">
            <w:pPr>
              <w:spacing w:after="0" w:line="240" w:lineRule="auto"/>
              <w:jc w:val="both"/>
              <w:rPr>
                <w:rFonts w:ascii="Times New Roman" w:hAnsi="Times New Roman"/>
                <w:bCs/>
                <w:lang w:val="pt-PT"/>
              </w:rPr>
            </w:pPr>
            <w:r w:rsidRPr="009209DB">
              <w:rPr>
                <w:rFonts w:ascii="Times New Roman" w:hAnsi="Times New Roman"/>
                <w:bCs/>
                <w:lang w:val="pt-PT"/>
              </w:rPr>
              <w:t>- Bộ Tư pháp (Cục Kiểm tra văn bản QPPL);</w:t>
            </w:r>
          </w:p>
          <w:p w14:paraId="66E6797C" w14:textId="77777777" w:rsidR="00072675" w:rsidRPr="009209DB" w:rsidRDefault="00EE2F63">
            <w:pPr>
              <w:spacing w:after="0" w:line="240" w:lineRule="auto"/>
              <w:jc w:val="both"/>
              <w:rPr>
                <w:rFonts w:ascii="Times New Roman" w:hAnsi="Times New Roman"/>
                <w:bCs/>
                <w:lang w:val="pt-PT"/>
              </w:rPr>
            </w:pPr>
            <w:r w:rsidRPr="009209DB">
              <w:rPr>
                <w:rFonts w:ascii="Times New Roman" w:hAnsi="Times New Roman"/>
                <w:bCs/>
                <w:lang w:val="pt-PT"/>
              </w:rPr>
              <w:t>- Bộ Y tế (Tổng cục DS-KHHGĐ);</w:t>
            </w:r>
          </w:p>
          <w:p w14:paraId="32CF7545" w14:textId="77777777" w:rsidR="00072675" w:rsidRPr="009209DB" w:rsidRDefault="00EE2F63">
            <w:pPr>
              <w:spacing w:after="0" w:line="240" w:lineRule="auto"/>
              <w:jc w:val="both"/>
              <w:rPr>
                <w:rFonts w:ascii="Times New Roman" w:hAnsi="Times New Roman"/>
                <w:bCs/>
                <w:lang w:val="fr-FR"/>
              </w:rPr>
            </w:pPr>
            <w:r w:rsidRPr="009209DB">
              <w:rPr>
                <w:rFonts w:ascii="Times New Roman" w:hAnsi="Times New Roman"/>
                <w:bCs/>
                <w:lang w:val="fr-FR"/>
              </w:rPr>
              <w:t>- TT: TU, HĐND, UBND tỉnh;</w:t>
            </w:r>
          </w:p>
          <w:p w14:paraId="5BD2AF22" w14:textId="77777777" w:rsidR="00072675" w:rsidRPr="009209DB" w:rsidRDefault="00EE2F63">
            <w:pPr>
              <w:spacing w:after="0" w:line="240" w:lineRule="auto"/>
              <w:jc w:val="both"/>
              <w:rPr>
                <w:rFonts w:ascii="Times New Roman" w:hAnsi="Times New Roman"/>
                <w:bCs/>
                <w:lang w:val="fr-FR"/>
              </w:rPr>
            </w:pPr>
            <w:r w:rsidRPr="009209DB">
              <w:rPr>
                <w:rFonts w:ascii="Times New Roman" w:hAnsi="Times New Roman"/>
                <w:bCs/>
                <w:lang w:val="fr-FR"/>
              </w:rPr>
              <w:t>- Đại biểu Quốc hội tỉnh;</w:t>
            </w:r>
          </w:p>
          <w:p w14:paraId="3C9587BD" w14:textId="77777777" w:rsidR="00072675" w:rsidRPr="009209DB" w:rsidRDefault="00EE2F63">
            <w:pPr>
              <w:spacing w:after="0" w:line="240" w:lineRule="auto"/>
              <w:jc w:val="both"/>
              <w:rPr>
                <w:rFonts w:ascii="Times New Roman" w:hAnsi="Times New Roman"/>
                <w:bCs/>
                <w:lang w:val="fr-FR"/>
              </w:rPr>
            </w:pPr>
            <w:r w:rsidRPr="009209DB">
              <w:rPr>
                <w:rFonts w:ascii="Times New Roman" w:hAnsi="Times New Roman"/>
                <w:bCs/>
                <w:lang w:val="fr-FR"/>
              </w:rPr>
              <w:t>- Đại biểu HĐND tỉnh;</w:t>
            </w:r>
          </w:p>
          <w:p w14:paraId="4F853613" w14:textId="77777777" w:rsidR="00072675" w:rsidRPr="009209DB" w:rsidRDefault="00EE2F63">
            <w:pPr>
              <w:spacing w:after="0" w:line="240" w:lineRule="auto"/>
              <w:jc w:val="both"/>
              <w:rPr>
                <w:rFonts w:ascii="Times New Roman" w:hAnsi="Times New Roman"/>
                <w:bCs/>
                <w:lang w:val="fr-FR"/>
              </w:rPr>
            </w:pPr>
            <w:r w:rsidRPr="009209DB">
              <w:rPr>
                <w:rFonts w:ascii="Times New Roman" w:hAnsi="Times New Roman"/>
                <w:bCs/>
                <w:lang w:val="fr-FR"/>
              </w:rPr>
              <w:t>- UBMTTQVN và các đoàn thể tỉnh;</w:t>
            </w:r>
          </w:p>
          <w:p w14:paraId="44785DA1" w14:textId="77777777" w:rsidR="00072675" w:rsidRPr="009209DB" w:rsidRDefault="00EE2F63">
            <w:pPr>
              <w:spacing w:after="0" w:line="240" w:lineRule="auto"/>
              <w:jc w:val="both"/>
              <w:rPr>
                <w:rFonts w:ascii="Times New Roman" w:hAnsi="Times New Roman"/>
                <w:bCs/>
              </w:rPr>
            </w:pPr>
            <w:r w:rsidRPr="009209DB">
              <w:rPr>
                <w:rFonts w:ascii="Times New Roman" w:hAnsi="Times New Roman"/>
                <w:bCs/>
              </w:rPr>
              <w:t>- Các sở, ban, ngành tỉnh;</w:t>
            </w:r>
          </w:p>
          <w:p w14:paraId="58ACC473" w14:textId="77777777" w:rsidR="00072675" w:rsidRPr="009209DB" w:rsidRDefault="00EE2F63">
            <w:pPr>
              <w:spacing w:after="0" w:line="240" w:lineRule="auto"/>
              <w:jc w:val="both"/>
              <w:rPr>
                <w:rFonts w:ascii="Times New Roman" w:hAnsi="Times New Roman"/>
                <w:bCs/>
              </w:rPr>
            </w:pPr>
            <w:r w:rsidRPr="009209DB">
              <w:rPr>
                <w:rFonts w:ascii="Times New Roman" w:hAnsi="Times New Roman"/>
                <w:bCs/>
              </w:rPr>
              <w:t>- Văn phòng Tỉnh ủy;</w:t>
            </w:r>
          </w:p>
          <w:p w14:paraId="76F95D3F" w14:textId="77777777" w:rsidR="00072675" w:rsidRPr="009209DB" w:rsidRDefault="00EE2F63">
            <w:pPr>
              <w:spacing w:after="0" w:line="240" w:lineRule="auto"/>
              <w:jc w:val="both"/>
              <w:rPr>
                <w:rFonts w:ascii="Times New Roman" w:hAnsi="Times New Roman"/>
                <w:bCs/>
              </w:rPr>
            </w:pPr>
            <w:r w:rsidRPr="009209DB">
              <w:rPr>
                <w:rFonts w:ascii="Times New Roman" w:hAnsi="Times New Roman"/>
                <w:bCs/>
              </w:rPr>
              <w:t>- Văn phòng Đoàn ĐBQH và HĐND tỉnh;</w:t>
            </w:r>
          </w:p>
          <w:p w14:paraId="577B2230" w14:textId="77777777" w:rsidR="00072675" w:rsidRPr="009209DB" w:rsidRDefault="00EE2F63">
            <w:pPr>
              <w:spacing w:after="0" w:line="240" w:lineRule="auto"/>
              <w:jc w:val="both"/>
              <w:rPr>
                <w:rFonts w:ascii="Times New Roman" w:hAnsi="Times New Roman"/>
                <w:bCs/>
              </w:rPr>
            </w:pPr>
            <w:r w:rsidRPr="009209DB">
              <w:rPr>
                <w:rFonts w:ascii="Times New Roman" w:hAnsi="Times New Roman"/>
                <w:bCs/>
              </w:rPr>
              <w:t xml:space="preserve">- </w:t>
            </w:r>
            <w:r w:rsidR="00A14DED">
              <w:rPr>
                <w:rFonts w:ascii="Times New Roman" w:hAnsi="Times New Roman"/>
                <w:bCs/>
              </w:rPr>
              <w:t xml:space="preserve">TT: </w:t>
            </w:r>
            <w:r w:rsidRPr="009209DB">
              <w:rPr>
                <w:rFonts w:ascii="Times New Roman" w:hAnsi="Times New Roman"/>
                <w:bCs/>
              </w:rPr>
              <w:t>HĐND, UBND, UBMTTQVN cấp huyện;</w:t>
            </w:r>
          </w:p>
          <w:p w14:paraId="29DB5F49" w14:textId="77777777" w:rsidR="00072675" w:rsidRPr="009209DB" w:rsidRDefault="00EE2F63">
            <w:pPr>
              <w:spacing w:after="0" w:line="240" w:lineRule="auto"/>
              <w:jc w:val="both"/>
              <w:rPr>
                <w:rFonts w:ascii="Times New Roman" w:hAnsi="Times New Roman"/>
                <w:bCs/>
              </w:rPr>
            </w:pPr>
            <w:r w:rsidRPr="009209DB">
              <w:rPr>
                <w:rFonts w:ascii="Times New Roman" w:hAnsi="Times New Roman"/>
                <w:bCs/>
              </w:rPr>
              <w:t>- Cơ quan Báo, Đài tỉnh;</w:t>
            </w:r>
          </w:p>
          <w:p w14:paraId="5FE330CF" w14:textId="77777777" w:rsidR="00072675" w:rsidRPr="009209DB" w:rsidRDefault="00EE2F63">
            <w:pPr>
              <w:spacing w:after="0" w:line="240" w:lineRule="auto"/>
              <w:jc w:val="both"/>
              <w:rPr>
                <w:rFonts w:ascii="Times New Roman" w:hAnsi="Times New Roman"/>
                <w:bCs/>
              </w:rPr>
            </w:pPr>
            <w:r w:rsidRPr="009209DB">
              <w:rPr>
                <w:rFonts w:ascii="Times New Roman" w:hAnsi="Times New Roman"/>
                <w:bCs/>
              </w:rPr>
              <w:t>- Công báo tỉnh;</w:t>
            </w:r>
          </w:p>
          <w:p w14:paraId="29D4655E" w14:textId="77777777" w:rsidR="00072675" w:rsidRPr="009209DB" w:rsidRDefault="00EE2F63">
            <w:pPr>
              <w:spacing w:after="0" w:line="240" w:lineRule="auto"/>
              <w:jc w:val="both"/>
              <w:rPr>
                <w:rFonts w:ascii="Times New Roman" w:hAnsi="Times New Roman"/>
                <w:bCs/>
              </w:rPr>
            </w:pPr>
            <w:r w:rsidRPr="009209DB">
              <w:rPr>
                <w:rFonts w:ascii="Times New Roman" w:hAnsi="Times New Roman"/>
                <w:bCs/>
              </w:rPr>
              <w:t>- Cổng Thông tin điện tử tỉnh;</w:t>
            </w:r>
          </w:p>
          <w:p w14:paraId="54419DC4" w14:textId="77777777" w:rsidR="00072675" w:rsidRPr="009209DB" w:rsidRDefault="00EE2F63">
            <w:pPr>
              <w:spacing w:after="0" w:line="240" w:lineRule="auto"/>
              <w:jc w:val="both"/>
              <w:rPr>
                <w:rFonts w:ascii="Times New Roman" w:hAnsi="Times New Roman"/>
                <w:bCs/>
              </w:rPr>
            </w:pPr>
            <w:r w:rsidRPr="009209DB">
              <w:rPr>
                <w:rFonts w:ascii="Times New Roman" w:hAnsi="Times New Roman"/>
                <w:bCs/>
              </w:rPr>
              <w:t>- Lưu: VT.</w:t>
            </w:r>
          </w:p>
        </w:tc>
        <w:tc>
          <w:tcPr>
            <w:tcW w:w="4111" w:type="dxa"/>
          </w:tcPr>
          <w:p w14:paraId="744E4124" w14:textId="77777777" w:rsidR="00072675" w:rsidRPr="009209DB" w:rsidRDefault="00EE2F63">
            <w:pPr>
              <w:spacing w:after="0" w:line="240" w:lineRule="auto"/>
              <w:jc w:val="center"/>
              <w:rPr>
                <w:rFonts w:ascii="Times New Roman" w:hAnsi="Times New Roman"/>
                <w:b/>
                <w:bCs/>
                <w:sz w:val="28"/>
              </w:rPr>
            </w:pPr>
            <w:r w:rsidRPr="009209DB">
              <w:rPr>
                <w:rFonts w:ascii="Times New Roman" w:hAnsi="Times New Roman"/>
                <w:b/>
                <w:bCs/>
                <w:sz w:val="28"/>
              </w:rPr>
              <w:t>CHỦ TỊCH</w:t>
            </w:r>
          </w:p>
          <w:p w14:paraId="7925F337" w14:textId="77777777" w:rsidR="00072675" w:rsidRDefault="00072675" w:rsidP="00EE56F5">
            <w:pPr>
              <w:spacing w:before="120" w:after="120" w:line="240" w:lineRule="auto"/>
              <w:rPr>
                <w:rFonts w:ascii="Times New Roman" w:hAnsi="Times New Roman"/>
                <w:b/>
                <w:bCs/>
                <w:sz w:val="28"/>
              </w:rPr>
            </w:pPr>
          </w:p>
          <w:p w14:paraId="3FF08FF9" w14:textId="77777777" w:rsidR="00A14DED" w:rsidRPr="009209DB" w:rsidRDefault="00A14DED">
            <w:pPr>
              <w:spacing w:before="120" w:after="120" w:line="240" w:lineRule="auto"/>
              <w:jc w:val="center"/>
              <w:rPr>
                <w:rFonts w:ascii="Times New Roman" w:hAnsi="Times New Roman"/>
                <w:b/>
                <w:bCs/>
                <w:sz w:val="28"/>
              </w:rPr>
            </w:pPr>
          </w:p>
          <w:p w14:paraId="0AD01B34" w14:textId="00DAC03F" w:rsidR="00072675" w:rsidRPr="009209DB" w:rsidRDefault="006F79F6">
            <w:pPr>
              <w:spacing w:before="120" w:after="120" w:line="240" w:lineRule="auto"/>
              <w:jc w:val="center"/>
              <w:rPr>
                <w:rFonts w:ascii="Times New Roman" w:hAnsi="Times New Roman"/>
                <w:b/>
                <w:bCs/>
                <w:sz w:val="28"/>
              </w:rPr>
            </w:pPr>
            <w:r>
              <w:rPr>
                <w:rFonts w:ascii="Times New Roman" w:hAnsi="Times New Roman"/>
                <w:b/>
                <w:bCs/>
                <w:sz w:val="28"/>
              </w:rPr>
              <w:t>(Đã ký)</w:t>
            </w:r>
            <w:bookmarkStart w:id="0" w:name="_GoBack"/>
            <w:bookmarkEnd w:id="0"/>
          </w:p>
          <w:p w14:paraId="6CB041E6" w14:textId="77777777" w:rsidR="00072675" w:rsidRPr="009209DB" w:rsidRDefault="00072675">
            <w:pPr>
              <w:spacing w:before="120" w:after="120" w:line="240" w:lineRule="auto"/>
              <w:jc w:val="center"/>
              <w:rPr>
                <w:rFonts w:ascii="Times New Roman" w:hAnsi="Times New Roman"/>
                <w:b/>
                <w:bCs/>
                <w:sz w:val="28"/>
              </w:rPr>
            </w:pPr>
          </w:p>
          <w:p w14:paraId="40DD149B" w14:textId="77777777" w:rsidR="00072675" w:rsidRPr="009209DB" w:rsidRDefault="00A14DED">
            <w:pPr>
              <w:spacing w:before="120" w:after="120" w:line="240" w:lineRule="auto"/>
              <w:jc w:val="center"/>
              <w:rPr>
                <w:rFonts w:ascii="Times New Roman" w:hAnsi="Times New Roman"/>
                <w:b/>
                <w:bCs/>
                <w:sz w:val="28"/>
              </w:rPr>
            </w:pPr>
            <w:r>
              <w:rPr>
                <w:rFonts w:ascii="Times New Roman" w:hAnsi="Times New Roman"/>
                <w:b/>
                <w:bCs/>
                <w:sz w:val="28"/>
              </w:rPr>
              <w:t>Trần Văn Huyến</w:t>
            </w:r>
          </w:p>
          <w:p w14:paraId="7C6C687B" w14:textId="77777777" w:rsidR="00072675" w:rsidRPr="009209DB" w:rsidRDefault="00072675">
            <w:pPr>
              <w:spacing w:before="120" w:after="120" w:line="240" w:lineRule="auto"/>
              <w:jc w:val="center"/>
              <w:rPr>
                <w:rFonts w:ascii="Times New Roman" w:hAnsi="Times New Roman"/>
                <w:sz w:val="28"/>
                <w:szCs w:val="28"/>
              </w:rPr>
            </w:pPr>
          </w:p>
        </w:tc>
      </w:tr>
    </w:tbl>
    <w:p w14:paraId="6E49FCDF" w14:textId="77777777" w:rsidR="008F60DC" w:rsidRPr="009209DB" w:rsidRDefault="008F60DC">
      <w:pPr>
        <w:rPr>
          <w:rFonts w:ascii="Times New Roman" w:hAnsi="Times New Roman"/>
        </w:rPr>
      </w:pPr>
    </w:p>
    <w:sectPr w:rsidR="008F60DC" w:rsidRPr="009209DB">
      <w:headerReference w:type="default" r:id="rId7"/>
      <w:footerReference w:type="even" r:id="rId8"/>
      <w:pgSz w:w="11907" w:h="16840"/>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26FD5B" w14:textId="77777777" w:rsidR="005E6B4A" w:rsidRDefault="005E6B4A">
      <w:pPr>
        <w:spacing w:line="240" w:lineRule="auto"/>
      </w:pPr>
      <w:r>
        <w:separator/>
      </w:r>
    </w:p>
  </w:endnote>
  <w:endnote w:type="continuationSeparator" w:id="0">
    <w:p w14:paraId="39EFD902" w14:textId="77777777" w:rsidR="005E6B4A" w:rsidRDefault="005E6B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s new roman">
    <w:altName w:val="Courier New"/>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F0A276" w14:textId="77777777" w:rsidR="00072675" w:rsidRDefault="00EE2F63">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rPr>
      <w:t>6</w:t>
    </w:r>
    <w:r>
      <w:fldChar w:fldCharType="end"/>
    </w:r>
  </w:p>
  <w:p w14:paraId="3A955CB6" w14:textId="77777777" w:rsidR="00072675" w:rsidRDefault="0007267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2CA354" w14:textId="77777777" w:rsidR="005E6B4A" w:rsidRDefault="005E6B4A">
      <w:pPr>
        <w:spacing w:after="0"/>
      </w:pPr>
      <w:r>
        <w:separator/>
      </w:r>
    </w:p>
  </w:footnote>
  <w:footnote w:type="continuationSeparator" w:id="0">
    <w:p w14:paraId="51DFB0CD" w14:textId="77777777" w:rsidR="005E6B4A" w:rsidRDefault="005E6B4A">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2F6013" w14:textId="310D2DB4" w:rsidR="00072675" w:rsidRDefault="00EE2F63">
    <w:pPr>
      <w:pStyle w:val="Header"/>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sidR="006F79F6">
      <w:rPr>
        <w:rFonts w:ascii="Times New Roman" w:hAnsi="Times New Roman"/>
        <w:noProof/>
        <w:sz w:val="24"/>
        <w:szCs w:val="24"/>
      </w:rPr>
      <w:t>2</w:t>
    </w:r>
    <w:r>
      <w:rPr>
        <w:rFonts w:ascii="Times New Roman" w:hAnsi="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2C3"/>
    <w:rsid w:val="00004B8F"/>
    <w:rsid w:val="00005E45"/>
    <w:rsid w:val="00006A83"/>
    <w:rsid w:val="00006D58"/>
    <w:rsid w:val="00010A76"/>
    <w:rsid w:val="00011C1F"/>
    <w:rsid w:val="00012974"/>
    <w:rsid w:val="000143C6"/>
    <w:rsid w:val="000206FC"/>
    <w:rsid w:val="00025016"/>
    <w:rsid w:val="00030736"/>
    <w:rsid w:val="00031878"/>
    <w:rsid w:val="00031F56"/>
    <w:rsid w:val="000342F6"/>
    <w:rsid w:val="00041AE8"/>
    <w:rsid w:val="00041DB6"/>
    <w:rsid w:val="000451A6"/>
    <w:rsid w:val="000551F4"/>
    <w:rsid w:val="0005742D"/>
    <w:rsid w:val="00062F35"/>
    <w:rsid w:val="00066626"/>
    <w:rsid w:val="00072675"/>
    <w:rsid w:val="00076727"/>
    <w:rsid w:val="00082DB4"/>
    <w:rsid w:val="00084A4E"/>
    <w:rsid w:val="0008709D"/>
    <w:rsid w:val="000874A7"/>
    <w:rsid w:val="00091FCC"/>
    <w:rsid w:val="000A21E1"/>
    <w:rsid w:val="000B4489"/>
    <w:rsid w:val="000C3DCE"/>
    <w:rsid w:val="000D0437"/>
    <w:rsid w:val="000D0F9B"/>
    <w:rsid w:val="000D7663"/>
    <w:rsid w:val="000E0A6B"/>
    <w:rsid w:val="000E7C7B"/>
    <w:rsid w:val="000F0B7F"/>
    <w:rsid w:val="000F0B8B"/>
    <w:rsid w:val="00101A64"/>
    <w:rsid w:val="001075D6"/>
    <w:rsid w:val="001076F4"/>
    <w:rsid w:val="001126B7"/>
    <w:rsid w:val="001136C9"/>
    <w:rsid w:val="0011553A"/>
    <w:rsid w:val="00116892"/>
    <w:rsid w:val="00122946"/>
    <w:rsid w:val="001233FD"/>
    <w:rsid w:val="001263E1"/>
    <w:rsid w:val="0012783A"/>
    <w:rsid w:val="001401E8"/>
    <w:rsid w:val="00143F54"/>
    <w:rsid w:val="00147D70"/>
    <w:rsid w:val="001505E9"/>
    <w:rsid w:val="00153988"/>
    <w:rsid w:val="00154B01"/>
    <w:rsid w:val="00156856"/>
    <w:rsid w:val="001643CF"/>
    <w:rsid w:val="001676C4"/>
    <w:rsid w:val="00182BEC"/>
    <w:rsid w:val="00187093"/>
    <w:rsid w:val="0019476A"/>
    <w:rsid w:val="00194F06"/>
    <w:rsid w:val="001954B9"/>
    <w:rsid w:val="001975E9"/>
    <w:rsid w:val="001A30EC"/>
    <w:rsid w:val="001B31B3"/>
    <w:rsid w:val="001B4D02"/>
    <w:rsid w:val="001C17DF"/>
    <w:rsid w:val="001C305D"/>
    <w:rsid w:val="001C380C"/>
    <w:rsid w:val="001C600D"/>
    <w:rsid w:val="001D23C1"/>
    <w:rsid w:val="001D2EF5"/>
    <w:rsid w:val="001D516B"/>
    <w:rsid w:val="001E331D"/>
    <w:rsid w:val="001E3A83"/>
    <w:rsid w:val="001E5994"/>
    <w:rsid w:val="001F4DD2"/>
    <w:rsid w:val="001F7885"/>
    <w:rsid w:val="00202F66"/>
    <w:rsid w:val="00202FFB"/>
    <w:rsid w:val="0020460B"/>
    <w:rsid w:val="002125D7"/>
    <w:rsid w:val="00215FB4"/>
    <w:rsid w:val="00220041"/>
    <w:rsid w:val="00220A85"/>
    <w:rsid w:val="00230EAF"/>
    <w:rsid w:val="00233551"/>
    <w:rsid w:val="0023492A"/>
    <w:rsid w:val="00234AD7"/>
    <w:rsid w:val="00244CBD"/>
    <w:rsid w:val="00261E77"/>
    <w:rsid w:val="002629FA"/>
    <w:rsid w:val="002632E4"/>
    <w:rsid w:val="002728D1"/>
    <w:rsid w:val="00277806"/>
    <w:rsid w:val="00277810"/>
    <w:rsid w:val="00277B50"/>
    <w:rsid w:val="00280F35"/>
    <w:rsid w:val="0028349A"/>
    <w:rsid w:val="002835B2"/>
    <w:rsid w:val="00284CFA"/>
    <w:rsid w:val="002858FD"/>
    <w:rsid w:val="00287C65"/>
    <w:rsid w:val="0029197D"/>
    <w:rsid w:val="002A0A14"/>
    <w:rsid w:val="002A1E73"/>
    <w:rsid w:val="002A37E9"/>
    <w:rsid w:val="002A48D2"/>
    <w:rsid w:val="002A7582"/>
    <w:rsid w:val="002B38B2"/>
    <w:rsid w:val="002B5DE0"/>
    <w:rsid w:val="002C01DF"/>
    <w:rsid w:val="002C7799"/>
    <w:rsid w:val="002D0ED7"/>
    <w:rsid w:val="002D2FAB"/>
    <w:rsid w:val="002D7702"/>
    <w:rsid w:val="002E3D82"/>
    <w:rsid w:val="002F0323"/>
    <w:rsid w:val="002F06DD"/>
    <w:rsid w:val="002F3F4B"/>
    <w:rsid w:val="003017AA"/>
    <w:rsid w:val="0030507D"/>
    <w:rsid w:val="00312BC4"/>
    <w:rsid w:val="00316BCC"/>
    <w:rsid w:val="00317001"/>
    <w:rsid w:val="00322DE0"/>
    <w:rsid w:val="0033071B"/>
    <w:rsid w:val="00330ABB"/>
    <w:rsid w:val="003324F9"/>
    <w:rsid w:val="00332AAB"/>
    <w:rsid w:val="00334BCB"/>
    <w:rsid w:val="003377D1"/>
    <w:rsid w:val="00340613"/>
    <w:rsid w:val="0034159E"/>
    <w:rsid w:val="00352BB6"/>
    <w:rsid w:val="00353829"/>
    <w:rsid w:val="00354AD2"/>
    <w:rsid w:val="00356BB1"/>
    <w:rsid w:val="00362656"/>
    <w:rsid w:val="003641DD"/>
    <w:rsid w:val="00370850"/>
    <w:rsid w:val="00372BA2"/>
    <w:rsid w:val="0037726A"/>
    <w:rsid w:val="003854A5"/>
    <w:rsid w:val="00386489"/>
    <w:rsid w:val="00386DAD"/>
    <w:rsid w:val="00387C9A"/>
    <w:rsid w:val="00394A2D"/>
    <w:rsid w:val="00396350"/>
    <w:rsid w:val="00396ED8"/>
    <w:rsid w:val="003A0473"/>
    <w:rsid w:val="003A0ED2"/>
    <w:rsid w:val="003A779D"/>
    <w:rsid w:val="003B0613"/>
    <w:rsid w:val="003B7BD0"/>
    <w:rsid w:val="003C2762"/>
    <w:rsid w:val="003C3B0F"/>
    <w:rsid w:val="003C6F73"/>
    <w:rsid w:val="003E0257"/>
    <w:rsid w:val="003E36FB"/>
    <w:rsid w:val="003E76CB"/>
    <w:rsid w:val="003F0DB5"/>
    <w:rsid w:val="003F4674"/>
    <w:rsid w:val="003F50C4"/>
    <w:rsid w:val="003F53F4"/>
    <w:rsid w:val="00400D82"/>
    <w:rsid w:val="00404DA3"/>
    <w:rsid w:val="00407045"/>
    <w:rsid w:val="00411A78"/>
    <w:rsid w:val="00420AEA"/>
    <w:rsid w:val="00423381"/>
    <w:rsid w:val="00423E31"/>
    <w:rsid w:val="00425B63"/>
    <w:rsid w:val="0042683D"/>
    <w:rsid w:val="004268ED"/>
    <w:rsid w:val="00426AA1"/>
    <w:rsid w:val="00431544"/>
    <w:rsid w:val="00431C81"/>
    <w:rsid w:val="00432497"/>
    <w:rsid w:val="00441213"/>
    <w:rsid w:val="00447485"/>
    <w:rsid w:val="00447957"/>
    <w:rsid w:val="00453AC3"/>
    <w:rsid w:val="004543DD"/>
    <w:rsid w:val="00454E7D"/>
    <w:rsid w:val="00456289"/>
    <w:rsid w:val="004672ED"/>
    <w:rsid w:val="0047336E"/>
    <w:rsid w:val="004737DB"/>
    <w:rsid w:val="0047727F"/>
    <w:rsid w:val="00477A1F"/>
    <w:rsid w:val="00480648"/>
    <w:rsid w:val="004810B6"/>
    <w:rsid w:val="00484265"/>
    <w:rsid w:val="0049043E"/>
    <w:rsid w:val="004941F1"/>
    <w:rsid w:val="004A00CA"/>
    <w:rsid w:val="004A01C1"/>
    <w:rsid w:val="004A0C45"/>
    <w:rsid w:val="004A4BD0"/>
    <w:rsid w:val="004A62CF"/>
    <w:rsid w:val="004A69FE"/>
    <w:rsid w:val="004B2480"/>
    <w:rsid w:val="004B3BA0"/>
    <w:rsid w:val="004B43D7"/>
    <w:rsid w:val="004C2244"/>
    <w:rsid w:val="004C4190"/>
    <w:rsid w:val="004D1D94"/>
    <w:rsid w:val="004D3EA4"/>
    <w:rsid w:val="004E276C"/>
    <w:rsid w:val="004E5937"/>
    <w:rsid w:val="004F062A"/>
    <w:rsid w:val="004F06CB"/>
    <w:rsid w:val="004F2DFA"/>
    <w:rsid w:val="004F55E1"/>
    <w:rsid w:val="005023D5"/>
    <w:rsid w:val="00503B3F"/>
    <w:rsid w:val="00504B1F"/>
    <w:rsid w:val="00504F20"/>
    <w:rsid w:val="00513CA8"/>
    <w:rsid w:val="005256E4"/>
    <w:rsid w:val="00527562"/>
    <w:rsid w:val="00531763"/>
    <w:rsid w:val="00534BF5"/>
    <w:rsid w:val="005425EE"/>
    <w:rsid w:val="00545200"/>
    <w:rsid w:val="005478A7"/>
    <w:rsid w:val="005546FC"/>
    <w:rsid w:val="005555FF"/>
    <w:rsid w:val="00565415"/>
    <w:rsid w:val="005731A6"/>
    <w:rsid w:val="00580027"/>
    <w:rsid w:val="005A181E"/>
    <w:rsid w:val="005A615A"/>
    <w:rsid w:val="005B0890"/>
    <w:rsid w:val="005B41F5"/>
    <w:rsid w:val="005B74A6"/>
    <w:rsid w:val="005C1DEB"/>
    <w:rsid w:val="005C649B"/>
    <w:rsid w:val="005D3B69"/>
    <w:rsid w:val="005D70AF"/>
    <w:rsid w:val="005D7EEC"/>
    <w:rsid w:val="005E0C65"/>
    <w:rsid w:val="005E35EF"/>
    <w:rsid w:val="005E6B4A"/>
    <w:rsid w:val="005F2581"/>
    <w:rsid w:val="005F3139"/>
    <w:rsid w:val="005F3B01"/>
    <w:rsid w:val="005F74CF"/>
    <w:rsid w:val="00600BBA"/>
    <w:rsid w:val="006044CA"/>
    <w:rsid w:val="006050D7"/>
    <w:rsid w:val="0060740F"/>
    <w:rsid w:val="00613609"/>
    <w:rsid w:val="006149B7"/>
    <w:rsid w:val="0061612C"/>
    <w:rsid w:val="00616A3C"/>
    <w:rsid w:val="006172A3"/>
    <w:rsid w:val="00617C4D"/>
    <w:rsid w:val="00625B8D"/>
    <w:rsid w:val="00627949"/>
    <w:rsid w:val="006379B9"/>
    <w:rsid w:val="00641E8D"/>
    <w:rsid w:val="006449E6"/>
    <w:rsid w:val="00652A3D"/>
    <w:rsid w:val="00653AB2"/>
    <w:rsid w:val="00656291"/>
    <w:rsid w:val="0066503C"/>
    <w:rsid w:val="0067314A"/>
    <w:rsid w:val="00673980"/>
    <w:rsid w:val="006776D7"/>
    <w:rsid w:val="00684068"/>
    <w:rsid w:val="00684856"/>
    <w:rsid w:val="00685B12"/>
    <w:rsid w:val="00695D81"/>
    <w:rsid w:val="006A0723"/>
    <w:rsid w:val="006A0C74"/>
    <w:rsid w:val="006A3C2D"/>
    <w:rsid w:val="006A6A4C"/>
    <w:rsid w:val="006B1747"/>
    <w:rsid w:val="006B3036"/>
    <w:rsid w:val="006B3932"/>
    <w:rsid w:val="006C49CC"/>
    <w:rsid w:val="006D22E7"/>
    <w:rsid w:val="006D60AC"/>
    <w:rsid w:val="006D7DC2"/>
    <w:rsid w:val="006E0506"/>
    <w:rsid w:val="006E3DB0"/>
    <w:rsid w:val="006E79E6"/>
    <w:rsid w:val="006F309F"/>
    <w:rsid w:val="006F4570"/>
    <w:rsid w:val="006F79F6"/>
    <w:rsid w:val="00705E66"/>
    <w:rsid w:val="00727A63"/>
    <w:rsid w:val="00730F10"/>
    <w:rsid w:val="00732EC7"/>
    <w:rsid w:val="00742E04"/>
    <w:rsid w:val="00744BA4"/>
    <w:rsid w:val="00745932"/>
    <w:rsid w:val="00752E28"/>
    <w:rsid w:val="00752F4D"/>
    <w:rsid w:val="00761183"/>
    <w:rsid w:val="007654BA"/>
    <w:rsid w:val="0076789B"/>
    <w:rsid w:val="00771E92"/>
    <w:rsid w:val="00787F03"/>
    <w:rsid w:val="00790037"/>
    <w:rsid w:val="00790DDE"/>
    <w:rsid w:val="0079542E"/>
    <w:rsid w:val="007A3695"/>
    <w:rsid w:val="007A3B27"/>
    <w:rsid w:val="007A4F49"/>
    <w:rsid w:val="007A6786"/>
    <w:rsid w:val="007A7A98"/>
    <w:rsid w:val="007B7949"/>
    <w:rsid w:val="007C1FE2"/>
    <w:rsid w:val="007C682C"/>
    <w:rsid w:val="007C6F15"/>
    <w:rsid w:val="007D2687"/>
    <w:rsid w:val="007D68C2"/>
    <w:rsid w:val="007E4379"/>
    <w:rsid w:val="007E5120"/>
    <w:rsid w:val="007E7FC8"/>
    <w:rsid w:val="007F32C4"/>
    <w:rsid w:val="007F4426"/>
    <w:rsid w:val="007F51AE"/>
    <w:rsid w:val="007F5919"/>
    <w:rsid w:val="007F5DA2"/>
    <w:rsid w:val="00800074"/>
    <w:rsid w:val="008020D0"/>
    <w:rsid w:val="008029C7"/>
    <w:rsid w:val="00804B48"/>
    <w:rsid w:val="00805684"/>
    <w:rsid w:val="0080591F"/>
    <w:rsid w:val="00806AF2"/>
    <w:rsid w:val="0080718E"/>
    <w:rsid w:val="00817037"/>
    <w:rsid w:val="00820C2B"/>
    <w:rsid w:val="0082182A"/>
    <w:rsid w:val="00824748"/>
    <w:rsid w:val="008265BF"/>
    <w:rsid w:val="00834417"/>
    <w:rsid w:val="00837A3C"/>
    <w:rsid w:val="008407B6"/>
    <w:rsid w:val="00846CA4"/>
    <w:rsid w:val="00857280"/>
    <w:rsid w:val="00861A17"/>
    <w:rsid w:val="00862891"/>
    <w:rsid w:val="00865689"/>
    <w:rsid w:val="00874DE2"/>
    <w:rsid w:val="00884526"/>
    <w:rsid w:val="008873CB"/>
    <w:rsid w:val="00894BCC"/>
    <w:rsid w:val="008A1C82"/>
    <w:rsid w:val="008A276D"/>
    <w:rsid w:val="008A2A12"/>
    <w:rsid w:val="008B0BDD"/>
    <w:rsid w:val="008B0ED2"/>
    <w:rsid w:val="008B1583"/>
    <w:rsid w:val="008B2296"/>
    <w:rsid w:val="008B472A"/>
    <w:rsid w:val="008B784B"/>
    <w:rsid w:val="008C2948"/>
    <w:rsid w:val="008C33BD"/>
    <w:rsid w:val="008D62C3"/>
    <w:rsid w:val="008E2000"/>
    <w:rsid w:val="008E2F23"/>
    <w:rsid w:val="008E3CF3"/>
    <w:rsid w:val="008E5D61"/>
    <w:rsid w:val="008E7073"/>
    <w:rsid w:val="008F0AEB"/>
    <w:rsid w:val="008F1782"/>
    <w:rsid w:val="008F3AA5"/>
    <w:rsid w:val="008F60DC"/>
    <w:rsid w:val="008F687E"/>
    <w:rsid w:val="00912A67"/>
    <w:rsid w:val="009209DB"/>
    <w:rsid w:val="00920B88"/>
    <w:rsid w:val="00921894"/>
    <w:rsid w:val="00925972"/>
    <w:rsid w:val="00925A56"/>
    <w:rsid w:val="009336BA"/>
    <w:rsid w:val="00934514"/>
    <w:rsid w:val="009347CD"/>
    <w:rsid w:val="0093598E"/>
    <w:rsid w:val="009372FD"/>
    <w:rsid w:val="00940946"/>
    <w:rsid w:val="0094235C"/>
    <w:rsid w:val="00943388"/>
    <w:rsid w:val="00944CF4"/>
    <w:rsid w:val="00951B9E"/>
    <w:rsid w:val="00956E4A"/>
    <w:rsid w:val="00961619"/>
    <w:rsid w:val="009618EF"/>
    <w:rsid w:val="00963726"/>
    <w:rsid w:val="00971667"/>
    <w:rsid w:val="00973C70"/>
    <w:rsid w:val="00974A7A"/>
    <w:rsid w:val="009763AD"/>
    <w:rsid w:val="00980CF7"/>
    <w:rsid w:val="00980F09"/>
    <w:rsid w:val="00983FF7"/>
    <w:rsid w:val="00985AF9"/>
    <w:rsid w:val="0098783E"/>
    <w:rsid w:val="00987D96"/>
    <w:rsid w:val="009925A2"/>
    <w:rsid w:val="00993277"/>
    <w:rsid w:val="0099770F"/>
    <w:rsid w:val="00997969"/>
    <w:rsid w:val="00997BC8"/>
    <w:rsid w:val="009A1399"/>
    <w:rsid w:val="009A4E99"/>
    <w:rsid w:val="009A763F"/>
    <w:rsid w:val="009B12CD"/>
    <w:rsid w:val="009B4B1F"/>
    <w:rsid w:val="009B6761"/>
    <w:rsid w:val="009D07C7"/>
    <w:rsid w:val="009D637E"/>
    <w:rsid w:val="009E0613"/>
    <w:rsid w:val="009E4C07"/>
    <w:rsid w:val="009E6E7F"/>
    <w:rsid w:val="009E7224"/>
    <w:rsid w:val="009E761F"/>
    <w:rsid w:val="009F02C0"/>
    <w:rsid w:val="009F3794"/>
    <w:rsid w:val="00A00CD6"/>
    <w:rsid w:val="00A02FC4"/>
    <w:rsid w:val="00A0577C"/>
    <w:rsid w:val="00A05C77"/>
    <w:rsid w:val="00A10BE7"/>
    <w:rsid w:val="00A14DED"/>
    <w:rsid w:val="00A16096"/>
    <w:rsid w:val="00A17842"/>
    <w:rsid w:val="00A225FE"/>
    <w:rsid w:val="00A22AD3"/>
    <w:rsid w:val="00A23095"/>
    <w:rsid w:val="00A24A87"/>
    <w:rsid w:val="00A26636"/>
    <w:rsid w:val="00A26F7C"/>
    <w:rsid w:val="00A37598"/>
    <w:rsid w:val="00A378C5"/>
    <w:rsid w:val="00A37938"/>
    <w:rsid w:val="00A37F4E"/>
    <w:rsid w:val="00A40211"/>
    <w:rsid w:val="00A45247"/>
    <w:rsid w:val="00A54545"/>
    <w:rsid w:val="00A560BB"/>
    <w:rsid w:val="00A571A5"/>
    <w:rsid w:val="00A577A0"/>
    <w:rsid w:val="00A70F42"/>
    <w:rsid w:val="00A728A4"/>
    <w:rsid w:val="00A731D6"/>
    <w:rsid w:val="00A74AAD"/>
    <w:rsid w:val="00A74F7F"/>
    <w:rsid w:val="00A74FE4"/>
    <w:rsid w:val="00A95502"/>
    <w:rsid w:val="00A975C0"/>
    <w:rsid w:val="00AA41F2"/>
    <w:rsid w:val="00AA6BBC"/>
    <w:rsid w:val="00AA75A7"/>
    <w:rsid w:val="00AA7FFB"/>
    <w:rsid w:val="00AB2D84"/>
    <w:rsid w:val="00AB3867"/>
    <w:rsid w:val="00AB3C1E"/>
    <w:rsid w:val="00AB3F2E"/>
    <w:rsid w:val="00AB6178"/>
    <w:rsid w:val="00AC26F0"/>
    <w:rsid w:val="00AC50A6"/>
    <w:rsid w:val="00AD2FB6"/>
    <w:rsid w:val="00AD6CD9"/>
    <w:rsid w:val="00AE0538"/>
    <w:rsid w:val="00AE451B"/>
    <w:rsid w:val="00AF3374"/>
    <w:rsid w:val="00AF65CE"/>
    <w:rsid w:val="00AF7293"/>
    <w:rsid w:val="00B00F66"/>
    <w:rsid w:val="00B04638"/>
    <w:rsid w:val="00B14722"/>
    <w:rsid w:val="00B15095"/>
    <w:rsid w:val="00B162E9"/>
    <w:rsid w:val="00B17467"/>
    <w:rsid w:val="00B200BA"/>
    <w:rsid w:val="00B21AE3"/>
    <w:rsid w:val="00B223B0"/>
    <w:rsid w:val="00B24198"/>
    <w:rsid w:val="00B317B8"/>
    <w:rsid w:val="00B31DEE"/>
    <w:rsid w:val="00B41D86"/>
    <w:rsid w:val="00B437AD"/>
    <w:rsid w:val="00B628BA"/>
    <w:rsid w:val="00B64C61"/>
    <w:rsid w:val="00B70D3B"/>
    <w:rsid w:val="00B70E3B"/>
    <w:rsid w:val="00B7156B"/>
    <w:rsid w:val="00B806BE"/>
    <w:rsid w:val="00B81322"/>
    <w:rsid w:val="00B948FA"/>
    <w:rsid w:val="00B94D24"/>
    <w:rsid w:val="00B9714D"/>
    <w:rsid w:val="00BA01E1"/>
    <w:rsid w:val="00BA4978"/>
    <w:rsid w:val="00BB29FA"/>
    <w:rsid w:val="00BB37A5"/>
    <w:rsid w:val="00BD1AE9"/>
    <w:rsid w:val="00BD4F42"/>
    <w:rsid w:val="00BD51BD"/>
    <w:rsid w:val="00BD711A"/>
    <w:rsid w:val="00BE05A8"/>
    <w:rsid w:val="00BE170D"/>
    <w:rsid w:val="00BE3819"/>
    <w:rsid w:val="00BF2082"/>
    <w:rsid w:val="00BF24C8"/>
    <w:rsid w:val="00BF2E4B"/>
    <w:rsid w:val="00C000C0"/>
    <w:rsid w:val="00C000D3"/>
    <w:rsid w:val="00C00EE9"/>
    <w:rsid w:val="00C028C9"/>
    <w:rsid w:val="00C03007"/>
    <w:rsid w:val="00C03460"/>
    <w:rsid w:val="00C03E0F"/>
    <w:rsid w:val="00C0474A"/>
    <w:rsid w:val="00C06445"/>
    <w:rsid w:val="00C10BBD"/>
    <w:rsid w:val="00C11818"/>
    <w:rsid w:val="00C16A47"/>
    <w:rsid w:val="00C20560"/>
    <w:rsid w:val="00C20C9B"/>
    <w:rsid w:val="00C22EDF"/>
    <w:rsid w:val="00C23F79"/>
    <w:rsid w:val="00C2651A"/>
    <w:rsid w:val="00C311B7"/>
    <w:rsid w:val="00C316F9"/>
    <w:rsid w:val="00C373FD"/>
    <w:rsid w:val="00C42191"/>
    <w:rsid w:val="00C42A83"/>
    <w:rsid w:val="00C45173"/>
    <w:rsid w:val="00C5149A"/>
    <w:rsid w:val="00C5234F"/>
    <w:rsid w:val="00C550BB"/>
    <w:rsid w:val="00C56DFC"/>
    <w:rsid w:val="00C5762D"/>
    <w:rsid w:val="00C62D61"/>
    <w:rsid w:val="00C63934"/>
    <w:rsid w:val="00C66C02"/>
    <w:rsid w:val="00C67684"/>
    <w:rsid w:val="00C707EF"/>
    <w:rsid w:val="00C77AE9"/>
    <w:rsid w:val="00C84614"/>
    <w:rsid w:val="00C85F0F"/>
    <w:rsid w:val="00CB555D"/>
    <w:rsid w:val="00CC144A"/>
    <w:rsid w:val="00CC417B"/>
    <w:rsid w:val="00CC7147"/>
    <w:rsid w:val="00CD68A8"/>
    <w:rsid w:val="00CD7CF6"/>
    <w:rsid w:val="00D00C01"/>
    <w:rsid w:val="00D01A79"/>
    <w:rsid w:val="00D11C5C"/>
    <w:rsid w:val="00D21D42"/>
    <w:rsid w:val="00D22897"/>
    <w:rsid w:val="00D22E42"/>
    <w:rsid w:val="00D319CB"/>
    <w:rsid w:val="00D33AF9"/>
    <w:rsid w:val="00D34941"/>
    <w:rsid w:val="00D35B2D"/>
    <w:rsid w:val="00D43F07"/>
    <w:rsid w:val="00D44EF7"/>
    <w:rsid w:val="00D51807"/>
    <w:rsid w:val="00D55A93"/>
    <w:rsid w:val="00D60B38"/>
    <w:rsid w:val="00D62ADE"/>
    <w:rsid w:val="00D65E21"/>
    <w:rsid w:val="00D67448"/>
    <w:rsid w:val="00D75C6F"/>
    <w:rsid w:val="00D81FE3"/>
    <w:rsid w:val="00D84D24"/>
    <w:rsid w:val="00D86342"/>
    <w:rsid w:val="00D96358"/>
    <w:rsid w:val="00D968C3"/>
    <w:rsid w:val="00DA114E"/>
    <w:rsid w:val="00DA6EC4"/>
    <w:rsid w:val="00DA7E13"/>
    <w:rsid w:val="00DB4D35"/>
    <w:rsid w:val="00DC123E"/>
    <w:rsid w:val="00DC20BB"/>
    <w:rsid w:val="00DC379E"/>
    <w:rsid w:val="00DC3E7F"/>
    <w:rsid w:val="00DD5513"/>
    <w:rsid w:val="00DD58F7"/>
    <w:rsid w:val="00DE28BB"/>
    <w:rsid w:val="00DE2E73"/>
    <w:rsid w:val="00DE516D"/>
    <w:rsid w:val="00DF0E4F"/>
    <w:rsid w:val="00E010B0"/>
    <w:rsid w:val="00E07CE0"/>
    <w:rsid w:val="00E135BC"/>
    <w:rsid w:val="00E208DA"/>
    <w:rsid w:val="00E21266"/>
    <w:rsid w:val="00E24ABA"/>
    <w:rsid w:val="00E25371"/>
    <w:rsid w:val="00E25935"/>
    <w:rsid w:val="00E2707F"/>
    <w:rsid w:val="00E30DBF"/>
    <w:rsid w:val="00E32EE8"/>
    <w:rsid w:val="00E41933"/>
    <w:rsid w:val="00E4268A"/>
    <w:rsid w:val="00E437B4"/>
    <w:rsid w:val="00E468B1"/>
    <w:rsid w:val="00E51C16"/>
    <w:rsid w:val="00E523D2"/>
    <w:rsid w:val="00E61360"/>
    <w:rsid w:val="00E6424F"/>
    <w:rsid w:val="00E70D9D"/>
    <w:rsid w:val="00E714AE"/>
    <w:rsid w:val="00E75C79"/>
    <w:rsid w:val="00E85732"/>
    <w:rsid w:val="00E862CA"/>
    <w:rsid w:val="00E91258"/>
    <w:rsid w:val="00E9525B"/>
    <w:rsid w:val="00EA25D6"/>
    <w:rsid w:val="00EA3D23"/>
    <w:rsid w:val="00EA460B"/>
    <w:rsid w:val="00EB7BBF"/>
    <w:rsid w:val="00EC00D6"/>
    <w:rsid w:val="00ED088B"/>
    <w:rsid w:val="00ED2E57"/>
    <w:rsid w:val="00ED3519"/>
    <w:rsid w:val="00ED51C1"/>
    <w:rsid w:val="00ED5F7B"/>
    <w:rsid w:val="00ED7E9E"/>
    <w:rsid w:val="00EE056C"/>
    <w:rsid w:val="00EE2F63"/>
    <w:rsid w:val="00EE56F5"/>
    <w:rsid w:val="00EE5CCA"/>
    <w:rsid w:val="00EE6D96"/>
    <w:rsid w:val="00EF0440"/>
    <w:rsid w:val="00EF0BC1"/>
    <w:rsid w:val="00EF5279"/>
    <w:rsid w:val="00EF76DF"/>
    <w:rsid w:val="00F04F2A"/>
    <w:rsid w:val="00F05913"/>
    <w:rsid w:val="00F10FA9"/>
    <w:rsid w:val="00F172EC"/>
    <w:rsid w:val="00F31697"/>
    <w:rsid w:val="00F35295"/>
    <w:rsid w:val="00F44E9F"/>
    <w:rsid w:val="00F46D53"/>
    <w:rsid w:val="00F50555"/>
    <w:rsid w:val="00F5186D"/>
    <w:rsid w:val="00F55EB0"/>
    <w:rsid w:val="00F64648"/>
    <w:rsid w:val="00F65ECF"/>
    <w:rsid w:val="00F66826"/>
    <w:rsid w:val="00F67992"/>
    <w:rsid w:val="00F67E62"/>
    <w:rsid w:val="00F71280"/>
    <w:rsid w:val="00F72115"/>
    <w:rsid w:val="00F76637"/>
    <w:rsid w:val="00F7776A"/>
    <w:rsid w:val="00F80D51"/>
    <w:rsid w:val="00F81B32"/>
    <w:rsid w:val="00F83DD0"/>
    <w:rsid w:val="00F84DF6"/>
    <w:rsid w:val="00F85127"/>
    <w:rsid w:val="00F86804"/>
    <w:rsid w:val="00F90E6F"/>
    <w:rsid w:val="00F913EA"/>
    <w:rsid w:val="00FA1276"/>
    <w:rsid w:val="00FA2477"/>
    <w:rsid w:val="00FA2AB2"/>
    <w:rsid w:val="00FA4906"/>
    <w:rsid w:val="00FA5175"/>
    <w:rsid w:val="00FB6B96"/>
    <w:rsid w:val="00FB77DA"/>
    <w:rsid w:val="00FC1271"/>
    <w:rsid w:val="00FC3B2D"/>
    <w:rsid w:val="00FC450C"/>
    <w:rsid w:val="00FC71FC"/>
    <w:rsid w:val="00FD00CD"/>
    <w:rsid w:val="00FD06A8"/>
    <w:rsid w:val="00FD1FED"/>
    <w:rsid w:val="00FD2D68"/>
    <w:rsid w:val="00FD47FB"/>
    <w:rsid w:val="00FE50A1"/>
    <w:rsid w:val="00FE5837"/>
    <w:rsid w:val="00FF122F"/>
    <w:rsid w:val="0112244E"/>
    <w:rsid w:val="011768D6"/>
    <w:rsid w:val="0123016A"/>
    <w:rsid w:val="01343C87"/>
    <w:rsid w:val="014C132E"/>
    <w:rsid w:val="016234D2"/>
    <w:rsid w:val="016B3DE1"/>
    <w:rsid w:val="017D5380"/>
    <w:rsid w:val="0199213C"/>
    <w:rsid w:val="019A362C"/>
    <w:rsid w:val="019C23B2"/>
    <w:rsid w:val="01B41E2C"/>
    <w:rsid w:val="01C60C61"/>
    <w:rsid w:val="01D76D14"/>
    <w:rsid w:val="01DC539A"/>
    <w:rsid w:val="01F77248"/>
    <w:rsid w:val="0206054C"/>
    <w:rsid w:val="023128A5"/>
    <w:rsid w:val="0234382A"/>
    <w:rsid w:val="023A5733"/>
    <w:rsid w:val="0253085C"/>
    <w:rsid w:val="025B14EB"/>
    <w:rsid w:val="025D6BED"/>
    <w:rsid w:val="02757B17"/>
    <w:rsid w:val="02D06F2C"/>
    <w:rsid w:val="02EC2BA9"/>
    <w:rsid w:val="02F32963"/>
    <w:rsid w:val="03476509"/>
    <w:rsid w:val="035D7E14"/>
    <w:rsid w:val="0367027C"/>
    <w:rsid w:val="037A1943"/>
    <w:rsid w:val="037D0349"/>
    <w:rsid w:val="039B72B2"/>
    <w:rsid w:val="03C4523A"/>
    <w:rsid w:val="03E16AC0"/>
    <w:rsid w:val="03E9547A"/>
    <w:rsid w:val="041C750E"/>
    <w:rsid w:val="04654DC4"/>
    <w:rsid w:val="047240D9"/>
    <w:rsid w:val="04777312"/>
    <w:rsid w:val="04BC3254"/>
    <w:rsid w:val="04E3586E"/>
    <w:rsid w:val="04EB0520"/>
    <w:rsid w:val="04EE14A4"/>
    <w:rsid w:val="04FE3CBD"/>
    <w:rsid w:val="04FF173F"/>
    <w:rsid w:val="050510CA"/>
    <w:rsid w:val="05174AC7"/>
    <w:rsid w:val="051C6AF1"/>
    <w:rsid w:val="05284B01"/>
    <w:rsid w:val="055629C0"/>
    <w:rsid w:val="055B4057"/>
    <w:rsid w:val="055C535C"/>
    <w:rsid w:val="055E4FDC"/>
    <w:rsid w:val="05711A7E"/>
    <w:rsid w:val="057161FA"/>
    <w:rsid w:val="0575178F"/>
    <w:rsid w:val="058C4826"/>
    <w:rsid w:val="0590322C"/>
    <w:rsid w:val="05C32781"/>
    <w:rsid w:val="05DF682E"/>
    <w:rsid w:val="05E06005"/>
    <w:rsid w:val="06255BC2"/>
    <w:rsid w:val="065A3F7A"/>
    <w:rsid w:val="06D76DC6"/>
    <w:rsid w:val="06E3065B"/>
    <w:rsid w:val="06E55E45"/>
    <w:rsid w:val="06E64E63"/>
    <w:rsid w:val="06FB5D01"/>
    <w:rsid w:val="06FC1585"/>
    <w:rsid w:val="07115CA7"/>
    <w:rsid w:val="0718536E"/>
    <w:rsid w:val="07545496"/>
    <w:rsid w:val="07583E9D"/>
    <w:rsid w:val="075C3866"/>
    <w:rsid w:val="07767BC9"/>
    <w:rsid w:val="078D77EF"/>
    <w:rsid w:val="07B567B5"/>
    <w:rsid w:val="07C4617E"/>
    <w:rsid w:val="080B3940"/>
    <w:rsid w:val="081D1247"/>
    <w:rsid w:val="08230FE7"/>
    <w:rsid w:val="08257D6D"/>
    <w:rsid w:val="082623BB"/>
    <w:rsid w:val="08344B05"/>
    <w:rsid w:val="085C6BC2"/>
    <w:rsid w:val="088E0696"/>
    <w:rsid w:val="08B140CE"/>
    <w:rsid w:val="08F316BF"/>
    <w:rsid w:val="09093863"/>
    <w:rsid w:val="09133B37"/>
    <w:rsid w:val="091A361A"/>
    <w:rsid w:val="09292A93"/>
    <w:rsid w:val="093D0266"/>
    <w:rsid w:val="094139BD"/>
    <w:rsid w:val="09440DC4"/>
    <w:rsid w:val="094C55D1"/>
    <w:rsid w:val="09806D25"/>
    <w:rsid w:val="09957BC4"/>
    <w:rsid w:val="09AE656F"/>
    <w:rsid w:val="09B40479"/>
    <w:rsid w:val="09B76227"/>
    <w:rsid w:val="09E46A49"/>
    <w:rsid w:val="0A023843"/>
    <w:rsid w:val="0A243FB0"/>
    <w:rsid w:val="0A447D68"/>
    <w:rsid w:val="0A573505"/>
    <w:rsid w:val="0A894FD9"/>
    <w:rsid w:val="0A8E5054"/>
    <w:rsid w:val="0AA12680"/>
    <w:rsid w:val="0AB7418E"/>
    <w:rsid w:val="0AC736EC"/>
    <w:rsid w:val="0AD33E6D"/>
    <w:rsid w:val="0AD46352"/>
    <w:rsid w:val="0AF54308"/>
    <w:rsid w:val="0AFE7196"/>
    <w:rsid w:val="0B216451"/>
    <w:rsid w:val="0B496F99"/>
    <w:rsid w:val="0B7E67EB"/>
    <w:rsid w:val="0B94510B"/>
    <w:rsid w:val="0BB743C6"/>
    <w:rsid w:val="0BC0516A"/>
    <w:rsid w:val="0BC301D9"/>
    <w:rsid w:val="0BC633ED"/>
    <w:rsid w:val="0BD613F8"/>
    <w:rsid w:val="0BD9712B"/>
    <w:rsid w:val="0BF82C31"/>
    <w:rsid w:val="0C183166"/>
    <w:rsid w:val="0C200572"/>
    <w:rsid w:val="0C2B6903"/>
    <w:rsid w:val="0CA02145"/>
    <w:rsid w:val="0CA61AD0"/>
    <w:rsid w:val="0CB9746C"/>
    <w:rsid w:val="0CE74AB8"/>
    <w:rsid w:val="0D344BB7"/>
    <w:rsid w:val="0D511F69"/>
    <w:rsid w:val="0D612203"/>
    <w:rsid w:val="0D7C4FAB"/>
    <w:rsid w:val="0D914F51"/>
    <w:rsid w:val="0DA46170"/>
    <w:rsid w:val="0DBC3817"/>
    <w:rsid w:val="0DD643C0"/>
    <w:rsid w:val="0E2557C4"/>
    <w:rsid w:val="0E2A473F"/>
    <w:rsid w:val="0E452F05"/>
    <w:rsid w:val="0E523D0A"/>
    <w:rsid w:val="0E6A4C34"/>
    <w:rsid w:val="0E752FC5"/>
    <w:rsid w:val="0E7B0752"/>
    <w:rsid w:val="0E7C61D3"/>
    <w:rsid w:val="0E895AC4"/>
    <w:rsid w:val="0E8B7FAF"/>
    <w:rsid w:val="0EAF7927"/>
    <w:rsid w:val="0EBB3739"/>
    <w:rsid w:val="0EDF2674"/>
    <w:rsid w:val="0F044E32"/>
    <w:rsid w:val="0F1B11D4"/>
    <w:rsid w:val="0F1C24D9"/>
    <w:rsid w:val="0F3772BE"/>
    <w:rsid w:val="0F725466"/>
    <w:rsid w:val="0F873CB1"/>
    <w:rsid w:val="0F8E1513"/>
    <w:rsid w:val="0F9D3D2C"/>
    <w:rsid w:val="0FBE4261"/>
    <w:rsid w:val="0FCE77E6"/>
    <w:rsid w:val="0FD26785"/>
    <w:rsid w:val="0FD61908"/>
    <w:rsid w:val="0FD6709A"/>
    <w:rsid w:val="0FE80928"/>
    <w:rsid w:val="0FF33436"/>
    <w:rsid w:val="0FF4473B"/>
    <w:rsid w:val="101471EE"/>
    <w:rsid w:val="1023528A"/>
    <w:rsid w:val="102535DC"/>
    <w:rsid w:val="10360A28"/>
    <w:rsid w:val="10441F3B"/>
    <w:rsid w:val="104C4DC9"/>
    <w:rsid w:val="105015D1"/>
    <w:rsid w:val="10717588"/>
    <w:rsid w:val="10946843"/>
    <w:rsid w:val="10985249"/>
    <w:rsid w:val="10B82366"/>
    <w:rsid w:val="10BC1FD4"/>
    <w:rsid w:val="10DD46B8"/>
    <w:rsid w:val="10F76ED3"/>
    <w:rsid w:val="11090A00"/>
    <w:rsid w:val="11273833"/>
    <w:rsid w:val="112C2636"/>
    <w:rsid w:val="11433163"/>
    <w:rsid w:val="11471B69"/>
    <w:rsid w:val="114E5C71"/>
    <w:rsid w:val="115320F9"/>
    <w:rsid w:val="11576580"/>
    <w:rsid w:val="1162225B"/>
    <w:rsid w:val="11643698"/>
    <w:rsid w:val="1168209E"/>
    <w:rsid w:val="11786AB5"/>
    <w:rsid w:val="11922EE2"/>
    <w:rsid w:val="11B32D2A"/>
    <w:rsid w:val="11D4394C"/>
    <w:rsid w:val="11FA160D"/>
    <w:rsid w:val="11FD2592"/>
    <w:rsid w:val="1205799E"/>
    <w:rsid w:val="123F0D2C"/>
    <w:rsid w:val="12452986"/>
    <w:rsid w:val="125664A3"/>
    <w:rsid w:val="1264323B"/>
    <w:rsid w:val="1277225B"/>
    <w:rsid w:val="128724F6"/>
    <w:rsid w:val="12912E05"/>
    <w:rsid w:val="12980212"/>
    <w:rsid w:val="12B04A12"/>
    <w:rsid w:val="12E06408"/>
    <w:rsid w:val="12F308EB"/>
    <w:rsid w:val="131342D8"/>
    <w:rsid w:val="131C7166"/>
    <w:rsid w:val="13244572"/>
    <w:rsid w:val="134C5737"/>
    <w:rsid w:val="135079C0"/>
    <w:rsid w:val="138E5F3B"/>
    <w:rsid w:val="13935EAB"/>
    <w:rsid w:val="139B0D39"/>
    <w:rsid w:val="13C10F79"/>
    <w:rsid w:val="13C23177"/>
    <w:rsid w:val="13C269FA"/>
    <w:rsid w:val="13D05D10"/>
    <w:rsid w:val="13E3112D"/>
    <w:rsid w:val="140953A8"/>
    <w:rsid w:val="14162C01"/>
    <w:rsid w:val="144873D2"/>
    <w:rsid w:val="144A30C2"/>
    <w:rsid w:val="14514FE4"/>
    <w:rsid w:val="14840CB7"/>
    <w:rsid w:val="14A04D63"/>
    <w:rsid w:val="14B10392"/>
    <w:rsid w:val="14B66F07"/>
    <w:rsid w:val="14BB338F"/>
    <w:rsid w:val="14E63590"/>
    <w:rsid w:val="14EA645D"/>
    <w:rsid w:val="15170225"/>
    <w:rsid w:val="152662C1"/>
    <w:rsid w:val="15722EBE"/>
    <w:rsid w:val="158E3CA7"/>
    <w:rsid w:val="15CA6DCF"/>
    <w:rsid w:val="15DB706A"/>
    <w:rsid w:val="15F26C8F"/>
    <w:rsid w:val="15FA0226"/>
    <w:rsid w:val="161546D1"/>
    <w:rsid w:val="16184950"/>
    <w:rsid w:val="1623745E"/>
    <w:rsid w:val="16332F7C"/>
    <w:rsid w:val="164D3B25"/>
    <w:rsid w:val="16594364"/>
    <w:rsid w:val="16604D44"/>
    <w:rsid w:val="166B1F2A"/>
    <w:rsid w:val="1685640E"/>
    <w:rsid w:val="1694429A"/>
    <w:rsid w:val="16A17D2C"/>
    <w:rsid w:val="16C46FE7"/>
    <w:rsid w:val="16CC450D"/>
    <w:rsid w:val="16E00B16"/>
    <w:rsid w:val="16E73D24"/>
    <w:rsid w:val="170C73DC"/>
    <w:rsid w:val="171D097B"/>
    <w:rsid w:val="17386FA6"/>
    <w:rsid w:val="17763C46"/>
    <w:rsid w:val="178725A8"/>
    <w:rsid w:val="17A440D7"/>
    <w:rsid w:val="17B44371"/>
    <w:rsid w:val="17E470BF"/>
    <w:rsid w:val="180B0603"/>
    <w:rsid w:val="18355BC4"/>
    <w:rsid w:val="188127C0"/>
    <w:rsid w:val="18831547"/>
    <w:rsid w:val="1890336F"/>
    <w:rsid w:val="18950265"/>
    <w:rsid w:val="18981F3A"/>
    <w:rsid w:val="18EB43EE"/>
    <w:rsid w:val="18F440B2"/>
    <w:rsid w:val="19281CD4"/>
    <w:rsid w:val="19663D38"/>
    <w:rsid w:val="19697667"/>
    <w:rsid w:val="1971594C"/>
    <w:rsid w:val="19BB3C04"/>
    <w:rsid w:val="19C575D4"/>
    <w:rsid w:val="19E426DE"/>
    <w:rsid w:val="19F426A2"/>
    <w:rsid w:val="1A1556AD"/>
    <w:rsid w:val="1A1928E2"/>
    <w:rsid w:val="1A217CEE"/>
    <w:rsid w:val="1A2331F1"/>
    <w:rsid w:val="1A266374"/>
    <w:rsid w:val="1A33348C"/>
    <w:rsid w:val="1A48432A"/>
    <w:rsid w:val="1A5439C0"/>
    <w:rsid w:val="1A606D71"/>
    <w:rsid w:val="1A682661"/>
    <w:rsid w:val="1A907FA2"/>
    <w:rsid w:val="1A9212A7"/>
    <w:rsid w:val="1AAF0857"/>
    <w:rsid w:val="1AB3725D"/>
    <w:rsid w:val="1AB601E2"/>
    <w:rsid w:val="1AB81A8C"/>
    <w:rsid w:val="1ABE7A2D"/>
    <w:rsid w:val="1AFC50D3"/>
    <w:rsid w:val="1B057F61"/>
    <w:rsid w:val="1B1A095B"/>
    <w:rsid w:val="1B2C5EF5"/>
    <w:rsid w:val="1B371E5E"/>
    <w:rsid w:val="1B492FD4"/>
    <w:rsid w:val="1B4A2C53"/>
    <w:rsid w:val="1B4C6157"/>
    <w:rsid w:val="1B581F69"/>
    <w:rsid w:val="1B5857EC"/>
    <w:rsid w:val="1B707610"/>
    <w:rsid w:val="1B8A3598"/>
    <w:rsid w:val="1BBD770F"/>
    <w:rsid w:val="1BC54B1C"/>
    <w:rsid w:val="1BE475CF"/>
    <w:rsid w:val="1C1823A7"/>
    <w:rsid w:val="1C243C3B"/>
    <w:rsid w:val="1C7339BB"/>
    <w:rsid w:val="1C791147"/>
    <w:rsid w:val="1CA35A59"/>
    <w:rsid w:val="1CCF0200"/>
    <w:rsid w:val="1D392227"/>
    <w:rsid w:val="1D3B5982"/>
    <w:rsid w:val="1D824634"/>
    <w:rsid w:val="1D893503"/>
    <w:rsid w:val="1D975E23"/>
    <w:rsid w:val="1D9B6CA0"/>
    <w:rsid w:val="1DC53368"/>
    <w:rsid w:val="1DC60DE9"/>
    <w:rsid w:val="1DF9763C"/>
    <w:rsid w:val="1DFA208E"/>
    <w:rsid w:val="1E140EE8"/>
    <w:rsid w:val="1E161E6B"/>
    <w:rsid w:val="1E260E02"/>
    <w:rsid w:val="1E3B38FB"/>
    <w:rsid w:val="1E3D5D47"/>
    <w:rsid w:val="1E3E3F2B"/>
    <w:rsid w:val="1E5176C8"/>
    <w:rsid w:val="1E555324"/>
    <w:rsid w:val="1E6D376A"/>
    <w:rsid w:val="1E6F6021"/>
    <w:rsid w:val="1E703800"/>
    <w:rsid w:val="1E9217B7"/>
    <w:rsid w:val="1E987DFF"/>
    <w:rsid w:val="1EAD7DE2"/>
    <w:rsid w:val="1EB21CEB"/>
    <w:rsid w:val="1ECC6AB2"/>
    <w:rsid w:val="1EE01536"/>
    <w:rsid w:val="1F4956E2"/>
    <w:rsid w:val="1F69506C"/>
    <w:rsid w:val="1F730AA4"/>
    <w:rsid w:val="1F795289"/>
    <w:rsid w:val="1F9D532E"/>
    <w:rsid w:val="1FAB729D"/>
    <w:rsid w:val="1FC7052F"/>
    <w:rsid w:val="1FDD0635"/>
    <w:rsid w:val="200A7D1E"/>
    <w:rsid w:val="2012512B"/>
    <w:rsid w:val="2014062E"/>
    <w:rsid w:val="201D0F3D"/>
    <w:rsid w:val="202231C7"/>
    <w:rsid w:val="202C5CD5"/>
    <w:rsid w:val="20346964"/>
    <w:rsid w:val="203A2A6C"/>
    <w:rsid w:val="204E750E"/>
    <w:rsid w:val="206B103D"/>
    <w:rsid w:val="20884809"/>
    <w:rsid w:val="20885426"/>
    <w:rsid w:val="20920EFC"/>
    <w:rsid w:val="20A03A95"/>
    <w:rsid w:val="20A943A5"/>
    <w:rsid w:val="20CC73B2"/>
    <w:rsid w:val="20DE357A"/>
    <w:rsid w:val="210D40C9"/>
    <w:rsid w:val="21186BD7"/>
    <w:rsid w:val="211C55DD"/>
    <w:rsid w:val="213C7197"/>
    <w:rsid w:val="21675A5C"/>
    <w:rsid w:val="216A4F7F"/>
    <w:rsid w:val="21A26B3B"/>
    <w:rsid w:val="21BD09EA"/>
    <w:rsid w:val="21C76D7B"/>
    <w:rsid w:val="21D01B3F"/>
    <w:rsid w:val="21D6028F"/>
    <w:rsid w:val="21F27BBF"/>
    <w:rsid w:val="22086DD6"/>
    <w:rsid w:val="220977E4"/>
    <w:rsid w:val="220B5E09"/>
    <w:rsid w:val="22133977"/>
    <w:rsid w:val="22280099"/>
    <w:rsid w:val="226F628F"/>
    <w:rsid w:val="229D2256"/>
    <w:rsid w:val="229E355B"/>
    <w:rsid w:val="22A379E2"/>
    <w:rsid w:val="22A918EC"/>
    <w:rsid w:val="22B7020A"/>
    <w:rsid w:val="22DC0E41"/>
    <w:rsid w:val="22E6394F"/>
    <w:rsid w:val="23073E84"/>
    <w:rsid w:val="23097387"/>
    <w:rsid w:val="23370256"/>
    <w:rsid w:val="23372454"/>
    <w:rsid w:val="235B7191"/>
    <w:rsid w:val="23834AD2"/>
    <w:rsid w:val="23AA2793"/>
    <w:rsid w:val="23B0129D"/>
    <w:rsid w:val="23B44FE4"/>
    <w:rsid w:val="23E10F23"/>
    <w:rsid w:val="23E47FEF"/>
    <w:rsid w:val="23E92278"/>
    <w:rsid w:val="23EC0C7E"/>
    <w:rsid w:val="24143115"/>
    <w:rsid w:val="241F2752"/>
    <w:rsid w:val="243954FA"/>
    <w:rsid w:val="243C647F"/>
    <w:rsid w:val="246A734E"/>
    <w:rsid w:val="249D521F"/>
    <w:rsid w:val="24AA7AF3"/>
    <w:rsid w:val="24B970CD"/>
    <w:rsid w:val="24C11F5B"/>
    <w:rsid w:val="24ED40A4"/>
    <w:rsid w:val="24F0602F"/>
    <w:rsid w:val="25044D0F"/>
    <w:rsid w:val="251364E2"/>
    <w:rsid w:val="252A69FB"/>
    <w:rsid w:val="25431230"/>
    <w:rsid w:val="25446CB1"/>
    <w:rsid w:val="25544D4D"/>
    <w:rsid w:val="25566BE4"/>
    <w:rsid w:val="255D7BDB"/>
    <w:rsid w:val="256604EB"/>
    <w:rsid w:val="258F7DED"/>
    <w:rsid w:val="25A2704B"/>
    <w:rsid w:val="25C14A9F"/>
    <w:rsid w:val="25CD460E"/>
    <w:rsid w:val="25D326E0"/>
    <w:rsid w:val="25D71AA3"/>
    <w:rsid w:val="25DE142E"/>
    <w:rsid w:val="263F01CE"/>
    <w:rsid w:val="2649655F"/>
    <w:rsid w:val="266E549A"/>
    <w:rsid w:val="2676612A"/>
    <w:rsid w:val="268C4A4A"/>
    <w:rsid w:val="2695335B"/>
    <w:rsid w:val="26A57B72"/>
    <w:rsid w:val="26A6288E"/>
    <w:rsid w:val="26AA1A7C"/>
    <w:rsid w:val="26AC4543"/>
    <w:rsid w:val="26AF3D05"/>
    <w:rsid w:val="26B01787"/>
    <w:rsid w:val="26B11406"/>
    <w:rsid w:val="26B7155E"/>
    <w:rsid w:val="26CC32B5"/>
    <w:rsid w:val="26D20A42"/>
    <w:rsid w:val="26D66B7B"/>
    <w:rsid w:val="26DF6A52"/>
    <w:rsid w:val="27417858"/>
    <w:rsid w:val="27486482"/>
    <w:rsid w:val="275B3E1E"/>
    <w:rsid w:val="27603B29"/>
    <w:rsid w:val="27777ECB"/>
    <w:rsid w:val="279F6E91"/>
    <w:rsid w:val="27B35B31"/>
    <w:rsid w:val="27D22B63"/>
    <w:rsid w:val="281100C9"/>
    <w:rsid w:val="284550A0"/>
    <w:rsid w:val="287E64FF"/>
    <w:rsid w:val="28971627"/>
    <w:rsid w:val="28994B2A"/>
    <w:rsid w:val="28B1694E"/>
    <w:rsid w:val="28B370DB"/>
    <w:rsid w:val="28F07737"/>
    <w:rsid w:val="28F306BC"/>
    <w:rsid w:val="29040956"/>
    <w:rsid w:val="29346F27"/>
    <w:rsid w:val="2948144B"/>
    <w:rsid w:val="29763213"/>
    <w:rsid w:val="297B511D"/>
    <w:rsid w:val="298B7936"/>
    <w:rsid w:val="298F3DBD"/>
    <w:rsid w:val="29974A4D"/>
    <w:rsid w:val="299F1226"/>
    <w:rsid w:val="29AA23E9"/>
    <w:rsid w:val="29AD6A6D"/>
    <w:rsid w:val="29B3498A"/>
    <w:rsid w:val="29B53FFD"/>
    <w:rsid w:val="29D222A8"/>
    <w:rsid w:val="29D335AD"/>
    <w:rsid w:val="29F205DF"/>
    <w:rsid w:val="29FD43F1"/>
    <w:rsid w:val="2A134397"/>
    <w:rsid w:val="2A174F9B"/>
    <w:rsid w:val="2A254C01"/>
    <w:rsid w:val="2A460069"/>
    <w:rsid w:val="2A54687B"/>
    <w:rsid w:val="2A9248E5"/>
    <w:rsid w:val="2A9E06F7"/>
    <w:rsid w:val="2ABA0028"/>
    <w:rsid w:val="2AD875D8"/>
    <w:rsid w:val="2AFC6512"/>
    <w:rsid w:val="2B01621D"/>
    <w:rsid w:val="2B357971"/>
    <w:rsid w:val="2B3F0281"/>
    <w:rsid w:val="2B405D02"/>
    <w:rsid w:val="2C303038"/>
    <w:rsid w:val="2C324391"/>
    <w:rsid w:val="2C5B54BB"/>
    <w:rsid w:val="2C634B60"/>
    <w:rsid w:val="2C6B1F6C"/>
    <w:rsid w:val="2C732BFC"/>
    <w:rsid w:val="2C9875B8"/>
    <w:rsid w:val="2CA3594A"/>
    <w:rsid w:val="2CB35B43"/>
    <w:rsid w:val="2CCD2011"/>
    <w:rsid w:val="2CF72E55"/>
    <w:rsid w:val="2D3B381A"/>
    <w:rsid w:val="2D4B705C"/>
    <w:rsid w:val="2D4F5A62"/>
    <w:rsid w:val="2D8404BB"/>
    <w:rsid w:val="2DA71974"/>
    <w:rsid w:val="2DD4153F"/>
    <w:rsid w:val="2E041016"/>
    <w:rsid w:val="2E063012"/>
    <w:rsid w:val="2E151FA8"/>
    <w:rsid w:val="2E3D1E67"/>
    <w:rsid w:val="2E5B4C9B"/>
    <w:rsid w:val="2E660AAD"/>
    <w:rsid w:val="2E6E0C59"/>
    <w:rsid w:val="2E7F2C84"/>
    <w:rsid w:val="2E867B00"/>
    <w:rsid w:val="2E8944E5"/>
    <w:rsid w:val="2E9A5A84"/>
    <w:rsid w:val="2EB540B0"/>
    <w:rsid w:val="2EB655C3"/>
    <w:rsid w:val="2EDB42EF"/>
    <w:rsid w:val="2F1A79F5"/>
    <w:rsid w:val="2F424F98"/>
    <w:rsid w:val="2F471420"/>
    <w:rsid w:val="2F525F4F"/>
    <w:rsid w:val="2F59133A"/>
    <w:rsid w:val="2F592D51"/>
    <w:rsid w:val="2F8A4861"/>
    <w:rsid w:val="2F9F1AAF"/>
    <w:rsid w:val="2FC4504C"/>
    <w:rsid w:val="2FD468EA"/>
    <w:rsid w:val="2FF034A9"/>
    <w:rsid w:val="2FF96CC5"/>
    <w:rsid w:val="30343D95"/>
    <w:rsid w:val="303F0333"/>
    <w:rsid w:val="30567203"/>
    <w:rsid w:val="306F0898"/>
    <w:rsid w:val="307132AE"/>
    <w:rsid w:val="30761B12"/>
    <w:rsid w:val="30972C59"/>
    <w:rsid w:val="309A7748"/>
    <w:rsid w:val="309B0A4D"/>
    <w:rsid w:val="309B51CA"/>
    <w:rsid w:val="30A5135D"/>
    <w:rsid w:val="30D60BAF"/>
    <w:rsid w:val="30E30E41"/>
    <w:rsid w:val="30EE5930"/>
    <w:rsid w:val="31041376"/>
    <w:rsid w:val="31341E27"/>
    <w:rsid w:val="316C7AA1"/>
    <w:rsid w:val="316D6D2E"/>
    <w:rsid w:val="319031C1"/>
    <w:rsid w:val="31935DA9"/>
    <w:rsid w:val="31A136ED"/>
    <w:rsid w:val="31AB668C"/>
    <w:rsid w:val="31B12793"/>
    <w:rsid w:val="31D85256"/>
    <w:rsid w:val="31DA5B56"/>
    <w:rsid w:val="31DF2B0B"/>
    <w:rsid w:val="31E95660"/>
    <w:rsid w:val="31F80989"/>
    <w:rsid w:val="320B4127"/>
    <w:rsid w:val="32342D6D"/>
    <w:rsid w:val="325A3B0F"/>
    <w:rsid w:val="325D3F31"/>
    <w:rsid w:val="32612937"/>
    <w:rsid w:val="327F60E7"/>
    <w:rsid w:val="32A0461A"/>
    <w:rsid w:val="32AD1732"/>
    <w:rsid w:val="32C02951"/>
    <w:rsid w:val="32E00C87"/>
    <w:rsid w:val="32E60A1F"/>
    <w:rsid w:val="32F93DAF"/>
    <w:rsid w:val="32FF5CB9"/>
    <w:rsid w:val="330752C3"/>
    <w:rsid w:val="334C5DB8"/>
    <w:rsid w:val="334E34B9"/>
    <w:rsid w:val="337820FF"/>
    <w:rsid w:val="337C0B05"/>
    <w:rsid w:val="338F1D24"/>
    <w:rsid w:val="33E85C36"/>
    <w:rsid w:val="340C311F"/>
    <w:rsid w:val="34411855"/>
    <w:rsid w:val="34432ACD"/>
    <w:rsid w:val="34445344"/>
    <w:rsid w:val="345B5F75"/>
    <w:rsid w:val="34627AFE"/>
    <w:rsid w:val="34654306"/>
    <w:rsid w:val="34673F86"/>
    <w:rsid w:val="34A053E5"/>
    <w:rsid w:val="34C44320"/>
    <w:rsid w:val="34D06BB0"/>
    <w:rsid w:val="34D15BB4"/>
    <w:rsid w:val="35010901"/>
    <w:rsid w:val="35085D0E"/>
    <w:rsid w:val="351C27B0"/>
    <w:rsid w:val="352C084C"/>
    <w:rsid w:val="353E3FE9"/>
    <w:rsid w:val="355352DC"/>
    <w:rsid w:val="3555038B"/>
    <w:rsid w:val="355A0096"/>
    <w:rsid w:val="35684E2E"/>
    <w:rsid w:val="35915FF2"/>
    <w:rsid w:val="359B4383"/>
    <w:rsid w:val="35AE7B20"/>
    <w:rsid w:val="35E05D71"/>
    <w:rsid w:val="35ED3C8B"/>
    <w:rsid w:val="35F83386"/>
    <w:rsid w:val="36286165"/>
    <w:rsid w:val="36293BE7"/>
    <w:rsid w:val="363B4A37"/>
    <w:rsid w:val="363C34AC"/>
    <w:rsid w:val="3682337C"/>
    <w:rsid w:val="36AA1B42"/>
    <w:rsid w:val="36C50003"/>
    <w:rsid w:val="37166E8B"/>
    <w:rsid w:val="37293A00"/>
    <w:rsid w:val="373F4A34"/>
    <w:rsid w:val="3743343A"/>
    <w:rsid w:val="375A305F"/>
    <w:rsid w:val="376535EE"/>
    <w:rsid w:val="37682375"/>
    <w:rsid w:val="37717401"/>
    <w:rsid w:val="379C154A"/>
    <w:rsid w:val="37C7238E"/>
    <w:rsid w:val="37CF521C"/>
    <w:rsid w:val="37D72629"/>
    <w:rsid w:val="38026CF0"/>
    <w:rsid w:val="380F6006"/>
    <w:rsid w:val="38344F41"/>
    <w:rsid w:val="385A2C02"/>
    <w:rsid w:val="386249F0"/>
    <w:rsid w:val="38662298"/>
    <w:rsid w:val="386A541B"/>
    <w:rsid w:val="38736B48"/>
    <w:rsid w:val="387821B2"/>
    <w:rsid w:val="38822AC1"/>
    <w:rsid w:val="388F58CF"/>
    <w:rsid w:val="389D4970"/>
    <w:rsid w:val="38AB1707"/>
    <w:rsid w:val="38C05E29"/>
    <w:rsid w:val="38C500B3"/>
    <w:rsid w:val="38D5456D"/>
    <w:rsid w:val="38D54ACA"/>
    <w:rsid w:val="38FE3710"/>
    <w:rsid w:val="390B7772"/>
    <w:rsid w:val="391B523E"/>
    <w:rsid w:val="3969570E"/>
    <w:rsid w:val="39803610"/>
    <w:rsid w:val="39B31F3A"/>
    <w:rsid w:val="39B93E43"/>
    <w:rsid w:val="39C656D7"/>
    <w:rsid w:val="39E2540F"/>
    <w:rsid w:val="39E96B90"/>
    <w:rsid w:val="39F83928"/>
    <w:rsid w:val="3A16675B"/>
    <w:rsid w:val="3A196D0D"/>
    <w:rsid w:val="3A1D02E4"/>
    <w:rsid w:val="3A4B491C"/>
    <w:rsid w:val="3A5771C4"/>
    <w:rsid w:val="3A676033"/>
    <w:rsid w:val="3A867D14"/>
    <w:rsid w:val="3A8F2BA2"/>
    <w:rsid w:val="3AA472C4"/>
    <w:rsid w:val="3ABF58EF"/>
    <w:rsid w:val="3ACB1702"/>
    <w:rsid w:val="3ACE0108"/>
    <w:rsid w:val="3ADE61A4"/>
    <w:rsid w:val="3AE422AB"/>
    <w:rsid w:val="3AE657AF"/>
    <w:rsid w:val="3AE74C6D"/>
    <w:rsid w:val="3AFE7BD9"/>
    <w:rsid w:val="3B1662FE"/>
    <w:rsid w:val="3B965952"/>
    <w:rsid w:val="3BAB4B6C"/>
    <w:rsid w:val="3BDE6888"/>
    <w:rsid w:val="3BFE07FA"/>
    <w:rsid w:val="3C172126"/>
    <w:rsid w:val="3C1B5BAC"/>
    <w:rsid w:val="3C2851A4"/>
    <w:rsid w:val="3C344CCB"/>
    <w:rsid w:val="3C425A6B"/>
    <w:rsid w:val="3C695ADF"/>
    <w:rsid w:val="3C7C669D"/>
    <w:rsid w:val="3CB90434"/>
    <w:rsid w:val="3CC86FC9"/>
    <w:rsid w:val="3CCB46CA"/>
    <w:rsid w:val="3D2D0B07"/>
    <w:rsid w:val="3D325373"/>
    <w:rsid w:val="3D3717FB"/>
    <w:rsid w:val="3D4D0C83"/>
    <w:rsid w:val="3D5620B0"/>
    <w:rsid w:val="3D5E16BB"/>
    <w:rsid w:val="3D864897"/>
    <w:rsid w:val="3D941B95"/>
    <w:rsid w:val="3D98639D"/>
    <w:rsid w:val="3DA41B3D"/>
    <w:rsid w:val="3DB44648"/>
    <w:rsid w:val="3DB8304E"/>
    <w:rsid w:val="3DD50400"/>
    <w:rsid w:val="3DF144AD"/>
    <w:rsid w:val="3DF40CB5"/>
    <w:rsid w:val="3DFC60C1"/>
    <w:rsid w:val="3E1746ED"/>
    <w:rsid w:val="3E2D6890"/>
    <w:rsid w:val="3E8911A8"/>
    <w:rsid w:val="3E964C3B"/>
    <w:rsid w:val="3EB554EF"/>
    <w:rsid w:val="3EC03881"/>
    <w:rsid w:val="3ECB7693"/>
    <w:rsid w:val="3EEA46C5"/>
    <w:rsid w:val="3EF01E51"/>
    <w:rsid w:val="3EFA6EDE"/>
    <w:rsid w:val="3F1724A9"/>
    <w:rsid w:val="3F63308A"/>
    <w:rsid w:val="3F767B2C"/>
    <w:rsid w:val="3F8D2FD4"/>
    <w:rsid w:val="3F957B95"/>
    <w:rsid w:val="3FAD2204"/>
    <w:rsid w:val="3FB55092"/>
    <w:rsid w:val="3FBD4961"/>
    <w:rsid w:val="3FE326DE"/>
    <w:rsid w:val="400E4827"/>
    <w:rsid w:val="401663B0"/>
    <w:rsid w:val="40204742"/>
    <w:rsid w:val="40227C45"/>
    <w:rsid w:val="40277950"/>
    <w:rsid w:val="403027DE"/>
    <w:rsid w:val="40456F00"/>
    <w:rsid w:val="4060552B"/>
    <w:rsid w:val="407A7336"/>
    <w:rsid w:val="408C7700"/>
    <w:rsid w:val="40DC28F6"/>
    <w:rsid w:val="40E43586"/>
    <w:rsid w:val="40E55784"/>
    <w:rsid w:val="40EA7C62"/>
    <w:rsid w:val="40F62A07"/>
    <w:rsid w:val="410C3445"/>
    <w:rsid w:val="414510B3"/>
    <w:rsid w:val="41A448BE"/>
    <w:rsid w:val="41A832C4"/>
    <w:rsid w:val="41D97316"/>
    <w:rsid w:val="41DC029B"/>
    <w:rsid w:val="41EB5BBC"/>
    <w:rsid w:val="420C2FE8"/>
    <w:rsid w:val="42323228"/>
    <w:rsid w:val="425A13AC"/>
    <w:rsid w:val="426B333B"/>
    <w:rsid w:val="42780119"/>
    <w:rsid w:val="429A3B51"/>
    <w:rsid w:val="42B63481"/>
    <w:rsid w:val="42C84A20"/>
    <w:rsid w:val="42D739B6"/>
    <w:rsid w:val="42E73C50"/>
    <w:rsid w:val="42F54B32"/>
    <w:rsid w:val="434774ED"/>
    <w:rsid w:val="434A0471"/>
    <w:rsid w:val="43521101"/>
    <w:rsid w:val="435A0DC6"/>
    <w:rsid w:val="43713BB4"/>
    <w:rsid w:val="4376003C"/>
    <w:rsid w:val="438B475E"/>
    <w:rsid w:val="43970571"/>
    <w:rsid w:val="43B10138"/>
    <w:rsid w:val="43B1499E"/>
    <w:rsid w:val="43B37EA1"/>
    <w:rsid w:val="43BD29AF"/>
    <w:rsid w:val="43C26E36"/>
    <w:rsid w:val="43CB5548"/>
    <w:rsid w:val="43D47988"/>
    <w:rsid w:val="43EE6A01"/>
    <w:rsid w:val="43F47588"/>
    <w:rsid w:val="440875AB"/>
    <w:rsid w:val="4410023A"/>
    <w:rsid w:val="441234C2"/>
    <w:rsid w:val="441311BF"/>
    <w:rsid w:val="441A05FD"/>
    <w:rsid w:val="442C42E7"/>
    <w:rsid w:val="44402F88"/>
    <w:rsid w:val="44647CC4"/>
    <w:rsid w:val="446753C6"/>
    <w:rsid w:val="44887420"/>
    <w:rsid w:val="44934F90"/>
    <w:rsid w:val="449C7C71"/>
    <w:rsid w:val="44B609C8"/>
    <w:rsid w:val="44D8697E"/>
    <w:rsid w:val="44E05090"/>
    <w:rsid w:val="44E36014"/>
    <w:rsid w:val="44F92736"/>
    <w:rsid w:val="450B5ED4"/>
    <w:rsid w:val="452F4E0F"/>
    <w:rsid w:val="453E1BA6"/>
    <w:rsid w:val="454E1E40"/>
    <w:rsid w:val="456C4C74"/>
    <w:rsid w:val="457345FE"/>
    <w:rsid w:val="45803914"/>
    <w:rsid w:val="45834899"/>
    <w:rsid w:val="459A44BE"/>
    <w:rsid w:val="45A40651"/>
    <w:rsid w:val="45B614CB"/>
    <w:rsid w:val="45F416D5"/>
    <w:rsid w:val="460A3878"/>
    <w:rsid w:val="46161889"/>
    <w:rsid w:val="461E6C96"/>
    <w:rsid w:val="462F27B3"/>
    <w:rsid w:val="46315CB6"/>
    <w:rsid w:val="464004CF"/>
    <w:rsid w:val="465D313A"/>
    <w:rsid w:val="4679192E"/>
    <w:rsid w:val="467C28B2"/>
    <w:rsid w:val="46841EBD"/>
    <w:rsid w:val="46891BC8"/>
    <w:rsid w:val="46B077D8"/>
    <w:rsid w:val="46CB5EB5"/>
    <w:rsid w:val="46D9540D"/>
    <w:rsid w:val="46EE736E"/>
    <w:rsid w:val="4702058D"/>
    <w:rsid w:val="47120827"/>
    <w:rsid w:val="47121292"/>
    <w:rsid w:val="472674C8"/>
    <w:rsid w:val="4750030C"/>
    <w:rsid w:val="47546D12"/>
    <w:rsid w:val="475D5424"/>
    <w:rsid w:val="476B5E58"/>
    <w:rsid w:val="47706643"/>
    <w:rsid w:val="478D5F73"/>
    <w:rsid w:val="47927E7C"/>
    <w:rsid w:val="47CA4753"/>
    <w:rsid w:val="47D253E2"/>
    <w:rsid w:val="47E756FB"/>
    <w:rsid w:val="47EE1FBB"/>
    <w:rsid w:val="48013CA6"/>
    <w:rsid w:val="480D1574"/>
    <w:rsid w:val="48101748"/>
    <w:rsid w:val="48264E6C"/>
    <w:rsid w:val="48345D14"/>
    <w:rsid w:val="48671159"/>
    <w:rsid w:val="48685BA2"/>
    <w:rsid w:val="487429ED"/>
    <w:rsid w:val="487A2378"/>
    <w:rsid w:val="48870389"/>
    <w:rsid w:val="48917E83"/>
    <w:rsid w:val="489C66B8"/>
    <w:rsid w:val="48B60ED8"/>
    <w:rsid w:val="48E829AC"/>
    <w:rsid w:val="48ED35B0"/>
    <w:rsid w:val="48F467BF"/>
    <w:rsid w:val="491834FB"/>
    <w:rsid w:val="49190F7D"/>
    <w:rsid w:val="494055B9"/>
    <w:rsid w:val="496A1C80"/>
    <w:rsid w:val="49797F17"/>
    <w:rsid w:val="49827327"/>
    <w:rsid w:val="498F0BBB"/>
    <w:rsid w:val="499E33D4"/>
    <w:rsid w:val="49B40DFB"/>
    <w:rsid w:val="49CB2F9F"/>
    <w:rsid w:val="49DF6603"/>
    <w:rsid w:val="49E43FAC"/>
    <w:rsid w:val="49E977BB"/>
    <w:rsid w:val="49F031DE"/>
    <w:rsid w:val="4A0A3D88"/>
    <w:rsid w:val="4A167B9B"/>
    <w:rsid w:val="4A1A079F"/>
    <w:rsid w:val="4A1F4C27"/>
    <w:rsid w:val="4A3C1FD9"/>
    <w:rsid w:val="4A423EE2"/>
    <w:rsid w:val="4A4B25F3"/>
    <w:rsid w:val="4A570604"/>
    <w:rsid w:val="4A645833"/>
    <w:rsid w:val="4A66404E"/>
    <w:rsid w:val="4A760EB9"/>
    <w:rsid w:val="4A7843BC"/>
    <w:rsid w:val="4A9D0D79"/>
    <w:rsid w:val="4AB63EA1"/>
    <w:rsid w:val="4AC92EC2"/>
    <w:rsid w:val="4AE536EB"/>
    <w:rsid w:val="4AEA33F6"/>
    <w:rsid w:val="4B1119BD"/>
    <w:rsid w:val="4B15553F"/>
    <w:rsid w:val="4B1D70C8"/>
    <w:rsid w:val="4B216483"/>
    <w:rsid w:val="4B236A53"/>
    <w:rsid w:val="4B2E0668"/>
    <w:rsid w:val="4B365A74"/>
    <w:rsid w:val="4B423A85"/>
    <w:rsid w:val="4B427308"/>
    <w:rsid w:val="4B610AB6"/>
    <w:rsid w:val="4BB50541"/>
    <w:rsid w:val="4BBA244A"/>
    <w:rsid w:val="4BC61AE0"/>
    <w:rsid w:val="4BE1010B"/>
    <w:rsid w:val="4BEE14A9"/>
    <w:rsid w:val="4C0B2731"/>
    <w:rsid w:val="4C1166DC"/>
    <w:rsid w:val="4C1D24EE"/>
    <w:rsid w:val="4C756FD0"/>
    <w:rsid w:val="4C7B4A86"/>
    <w:rsid w:val="4C881B9E"/>
    <w:rsid w:val="4C916C2A"/>
    <w:rsid w:val="4CA83E43"/>
    <w:rsid w:val="4CB26265"/>
    <w:rsid w:val="4CB64C6B"/>
    <w:rsid w:val="4CD01F92"/>
    <w:rsid w:val="4CD20D18"/>
    <w:rsid w:val="4CF124C7"/>
    <w:rsid w:val="4D415CBF"/>
    <w:rsid w:val="4D486759"/>
    <w:rsid w:val="4D53256B"/>
    <w:rsid w:val="4D667280"/>
    <w:rsid w:val="4D6B7C12"/>
    <w:rsid w:val="4D804334"/>
    <w:rsid w:val="4D82617A"/>
    <w:rsid w:val="4DAA76F7"/>
    <w:rsid w:val="4DCD4433"/>
    <w:rsid w:val="4DCF5280"/>
    <w:rsid w:val="4DD74D43"/>
    <w:rsid w:val="4DE230D4"/>
    <w:rsid w:val="4DEB39E3"/>
    <w:rsid w:val="4E177D2B"/>
    <w:rsid w:val="4E2528C4"/>
    <w:rsid w:val="4E2C224E"/>
    <w:rsid w:val="4E2D7CD0"/>
    <w:rsid w:val="4E35724C"/>
    <w:rsid w:val="4E7500C4"/>
    <w:rsid w:val="4E8812E3"/>
    <w:rsid w:val="4E8C356D"/>
    <w:rsid w:val="4EA56695"/>
    <w:rsid w:val="4EC933D2"/>
    <w:rsid w:val="4ED2045E"/>
    <w:rsid w:val="4F1F635F"/>
    <w:rsid w:val="4F236F63"/>
    <w:rsid w:val="4F2E6E63"/>
    <w:rsid w:val="4F3F066D"/>
    <w:rsid w:val="4F500D2C"/>
    <w:rsid w:val="4F58485E"/>
    <w:rsid w:val="4F5F1347"/>
    <w:rsid w:val="4F633867"/>
    <w:rsid w:val="4F6E52F2"/>
    <w:rsid w:val="4F714AE4"/>
    <w:rsid w:val="4F836083"/>
    <w:rsid w:val="4F8B3490"/>
    <w:rsid w:val="4F93631E"/>
    <w:rsid w:val="4FC000E6"/>
    <w:rsid w:val="4FC46AED"/>
    <w:rsid w:val="4FD1652B"/>
    <w:rsid w:val="4FF00C36"/>
    <w:rsid w:val="4FFF344E"/>
    <w:rsid w:val="5000564D"/>
    <w:rsid w:val="50031E55"/>
    <w:rsid w:val="50290A0F"/>
    <w:rsid w:val="503D54B2"/>
    <w:rsid w:val="5057605B"/>
    <w:rsid w:val="50617C70"/>
    <w:rsid w:val="507D3D1D"/>
    <w:rsid w:val="50863327"/>
    <w:rsid w:val="50943942"/>
    <w:rsid w:val="50A53BDC"/>
    <w:rsid w:val="50AC6DEA"/>
    <w:rsid w:val="50BC7085"/>
    <w:rsid w:val="50C44491"/>
    <w:rsid w:val="50D21228"/>
    <w:rsid w:val="51110D0D"/>
    <w:rsid w:val="51145515"/>
    <w:rsid w:val="511A4EA0"/>
    <w:rsid w:val="51224B11"/>
    <w:rsid w:val="51327BC0"/>
    <w:rsid w:val="51424D5F"/>
    <w:rsid w:val="514E2D70"/>
    <w:rsid w:val="51727AAD"/>
    <w:rsid w:val="51827D47"/>
    <w:rsid w:val="5187787D"/>
    <w:rsid w:val="51877CFA"/>
    <w:rsid w:val="519412E6"/>
    <w:rsid w:val="51AC310A"/>
    <w:rsid w:val="51E44568"/>
    <w:rsid w:val="521A59FD"/>
    <w:rsid w:val="52686D40"/>
    <w:rsid w:val="527D3462"/>
    <w:rsid w:val="528B2778"/>
    <w:rsid w:val="52AD7835"/>
    <w:rsid w:val="52AE52B6"/>
    <w:rsid w:val="52D7484D"/>
    <w:rsid w:val="52F474CB"/>
    <w:rsid w:val="53300D07"/>
    <w:rsid w:val="53383B95"/>
    <w:rsid w:val="534D34A7"/>
    <w:rsid w:val="534F15BC"/>
    <w:rsid w:val="535E424A"/>
    <w:rsid w:val="53840791"/>
    <w:rsid w:val="53863C94"/>
    <w:rsid w:val="538E4924"/>
    <w:rsid w:val="53B21395"/>
    <w:rsid w:val="53E265AD"/>
    <w:rsid w:val="53F16BC7"/>
    <w:rsid w:val="541325FF"/>
    <w:rsid w:val="54200610"/>
    <w:rsid w:val="544662D1"/>
    <w:rsid w:val="544E36DD"/>
    <w:rsid w:val="54560AEA"/>
    <w:rsid w:val="54AE49FC"/>
    <w:rsid w:val="54B8530B"/>
    <w:rsid w:val="54BB4142"/>
    <w:rsid w:val="54E00A4E"/>
    <w:rsid w:val="54E2614F"/>
    <w:rsid w:val="54EB4860"/>
    <w:rsid w:val="54EB636E"/>
    <w:rsid w:val="551A6551"/>
    <w:rsid w:val="552A1E0F"/>
    <w:rsid w:val="55594B0D"/>
    <w:rsid w:val="55746AE5"/>
    <w:rsid w:val="55755D2D"/>
    <w:rsid w:val="558C0B67"/>
    <w:rsid w:val="559823FB"/>
    <w:rsid w:val="55A21947"/>
    <w:rsid w:val="56031AAA"/>
    <w:rsid w:val="56291CEA"/>
    <w:rsid w:val="56432893"/>
    <w:rsid w:val="5645161A"/>
    <w:rsid w:val="565363BE"/>
    <w:rsid w:val="565A24B9"/>
    <w:rsid w:val="56670EB9"/>
    <w:rsid w:val="56BC6CDA"/>
    <w:rsid w:val="56BD255D"/>
    <w:rsid w:val="56C20BE3"/>
    <w:rsid w:val="56D111FE"/>
    <w:rsid w:val="57012BCC"/>
    <w:rsid w:val="57117A69"/>
    <w:rsid w:val="57185324"/>
    <w:rsid w:val="57214480"/>
    <w:rsid w:val="572C2811"/>
    <w:rsid w:val="573A75A8"/>
    <w:rsid w:val="573D302C"/>
    <w:rsid w:val="574B30C6"/>
    <w:rsid w:val="57784E8F"/>
    <w:rsid w:val="57882F2B"/>
    <w:rsid w:val="57D4026B"/>
    <w:rsid w:val="57E72F44"/>
    <w:rsid w:val="57FE63ED"/>
    <w:rsid w:val="58481CE4"/>
    <w:rsid w:val="5872092A"/>
    <w:rsid w:val="58743E2D"/>
    <w:rsid w:val="588C3819"/>
    <w:rsid w:val="58967865"/>
    <w:rsid w:val="58C27883"/>
    <w:rsid w:val="58D00F8B"/>
    <w:rsid w:val="58D141C7"/>
    <w:rsid w:val="58EE5CF5"/>
    <w:rsid w:val="58F16C7A"/>
    <w:rsid w:val="58F9524E"/>
    <w:rsid w:val="59024996"/>
    <w:rsid w:val="590A5625"/>
    <w:rsid w:val="5914119B"/>
    <w:rsid w:val="591B3341"/>
    <w:rsid w:val="592C35DC"/>
    <w:rsid w:val="594330E8"/>
    <w:rsid w:val="597823D6"/>
    <w:rsid w:val="59805264"/>
    <w:rsid w:val="59A41FA0"/>
    <w:rsid w:val="59A72A68"/>
    <w:rsid w:val="59C24C98"/>
    <w:rsid w:val="5A0C38A6"/>
    <w:rsid w:val="5A0E3BCE"/>
    <w:rsid w:val="5A214DED"/>
    <w:rsid w:val="5A25354B"/>
    <w:rsid w:val="5A3F5302"/>
    <w:rsid w:val="5A440825"/>
    <w:rsid w:val="5A4A3E97"/>
    <w:rsid w:val="5A5D31A1"/>
    <w:rsid w:val="5A802C08"/>
    <w:rsid w:val="5A967444"/>
    <w:rsid w:val="5A9F01F0"/>
    <w:rsid w:val="5AB44CC4"/>
    <w:rsid w:val="5ABF016F"/>
    <w:rsid w:val="5ADD5F03"/>
    <w:rsid w:val="5ADF64A5"/>
    <w:rsid w:val="5AEF673F"/>
    <w:rsid w:val="5B0C026E"/>
    <w:rsid w:val="5B15697F"/>
    <w:rsid w:val="5B2574E2"/>
    <w:rsid w:val="5B2A30A1"/>
    <w:rsid w:val="5B322F7D"/>
    <w:rsid w:val="5B49484F"/>
    <w:rsid w:val="5B5773E8"/>
    <w:rsid w:val="5B730F17"/>
    <w:rsid w:val="5B8524B6"/>
    <w:rsid w:val="5B8930BB"/>
    <w:rsid w:val="5B9062C9"/>
    <w:rsid w:val="5BAC2376"/>
    <w:rsid w:val="5BBB130B"/>
    <w:rsid w:val="5BF34A35"/>
    <w:rsid w:val="5BF65C6D"/>
    <w:rsid w:val="5C1623E2"/>
    <w:rsid w:val="5C297741"/>
    <w:rsid w:val="5C575C4A"/>
    <w:rsid w:val="5C653D22"/>
    <w:rsid w:val="5C68052A"/>
    <w:rsid w:val="5C6F4632"/>
    <w:rsid w:val="5C751DBE"/>
    <w:rsid w:val="5C9003EA"/>
    <w:rsid w:val="5CB80B97"/>
    <w:rsid w:val="5CBF56B6"/>
    <w:rsid w:val="5CF75339"/>
    <w:rsid w:val="5D273DE0"/>
    <w:rsid w:val="5D2D376B"/>
    <w:rsid w:val="5D4A309B"/>
    <w:rsid w:val="5D514C25"/>
    <w:rsid w:val="5D5F77BE"/>
    <w:rsid w:val="5D612CC1"/>
    <w:rsid w:val="5D8E01CE"/>
    <w:rsid w:val="5D9A6FA6"/>
    <w:rsid w:val="5DA91F41"/>
    <w:rsid w:val="5DAD533E"/>
    <w:rsid w:val="5DBA54F1"/>
    <w:rsid w:val="5DC21AC7"/>
    <w:rsid w:val="5DCD7B66"/>
    <w:rsid w:val="5DEE3BA9"/>
    <w:rsid w:val="5DF47CB1"/>
    <w:rsid w:val="5DF631B4"/>
    <w:rsid w:val="5DFD63C2"/>
    <w:rsid w:val="5E0C0F42"/>
    <w:rsid w:val="5E165C67"/>
    <w:rsid w:val="5E1A58CB"/>
    <w:rsid w:val="5E24029C"/>
    <w:rsid w:val="5E4C42EF"/>
    <w:rsid w:val="5E567D56"/>
    <w:rsid w:val="5E6D1EF9"/>
    <w:rsid w:val="5E7B6C91"/>
    <w:rsid w:val="5E8C49AC"/>
    <w:rsid w:val="5EA65556"/>
    <w:rsid w:val="5EAB01C3"/>
    <w:rsid w:val="5EAF3C67"/>
    <w:rsid w:val="5EB1716B"/>
    <w:rsid w:val="5EC24E86"/>
    <w:rsid w:val="5ECE0C99"/>
    <w:rsid w:val="5ED42BA2"/>
    <w:rsid w:val="5EEB27C8"/>
    <w:rsid w:val="5EF06C4F"/>
    <w:rsid w:val="5EF37C93"/>
    <w:rsid w:val="5EF665DA"/>
    <w:rsid w:val="5F0E63C0"/>
    <w:rsid w:val="5F187E14"/>
    <w:rsid w:val="5F214EA0"/>
    <w:rsid w:val="5F3C12CD"/>
    <w:rsid w:val="5F5D7283"/>
    <w:rsid w:val="5F6830E6"/>
    <w:rsid w:val="5F8A6E4E"/>
    <w:rsid w:val="5F9109D7"/>
    <w:rsid w:val="5F9827CA"/>
    <w:rsid w:val="5F9C7162"/>
    <w:rsid w:val="5FC6342F"/>
    <w:rsid w:val="5FC943B4"/>
    <w:rsid w:val="5FD15044"/>
    <w:rsid w:val="5FE50461"/>
    <w:rsid w:val="5FF27777"/>
    <w:rsid w:val="6013352F"/>
    <w:rsid w:val="601531AE"/>
    <w:rsid w:val="601C63BD"/>
    <w:rsid w:val="603B33EE"/>
    <w:rsid w:val="60544F1A"/>
    <w:rsid w:val="605A0420"/>
    <w:rsid w:val="605D4C28"/>
    <w:rsid w:val="60645D31"/>
    <w:rsid w:val="60785451"/>
    <w:rsid w:val="6092036A"/>
    <w:rsid w:val="609A6C8B"/>
    <w:rsid w:val="60A11E99"/>
    <w:rsid w:val="60AB27A8"/>
    <w:rsid w:val="60B10B45"/>
    <w:rsid w:val="60B37B76"/>
    <w:rsid w:val="60C864D5"/>
    <w:rsid w:val="60D07165"/>
    <w:rsid w:val="60EE736C"/>
    <w:rsid w:val="61107F4E"/>
    <w:rsid w:val="61194FDB"/>
    <w:rsid w:val="611F2767"/>
    <w:rsid w:val="61227E69"/>
    <w:rsid w:val="613F521A"/>
    <w:rsid w:val="617A5F38"/>
    <w:rsid w:val="617F6004"/>
    <w:rsid w:val="61883090"/>
    <w:rsid w:val="619523A6"/>
    <w:rsid w:val="61B73BDF"/>
    <w:rsid w:val="61B776A0"/>
    <w:rsid w:val="61CB27F7"/>
    <w:rsid w:val="61D14789"/>
    <w:rsid w:val="61EF22FE"/>
    <w:rsid w:val="61F66F47"/>
    <w:rsid w:val="62086E62"/>
    <w:rsid w:val="62111CEF"/>
    <w:rsid w:val="62122F37"/>
    <w:rsid w:val="62142C74"/>
    <w:rsid w:val="621464F7"/>
    <w:rsid w:val="62166177"/>
    <w:rsid w:val="623D76BC"/>
    <w:rsid w:val="62581A4C"/>
    <w:rsid w:val="627F7DA5"/>
    <w:rsid w:val="62C37595"/>
    <w:rsid w:val="62C844FE"/>
    <w:rsid w:val="62D1212E"/>
    <w:rsid w:val="62E32048"/>
    <w:rsid w:val="63180324"/>
    <w:rsid w:val="63187F6A"/>
    <w:rsid w:val="631B5A25"/>
    <w:rsid w:val="633C39DB"/>
    <w:rsid w:val="634023E1"/>
    <w:rsid w:val="63526B23"/>
    <w:rsid w:val="6359330B"/>
    <w:rsid w:val="63644711"/>
    <w:rsid w:val="63721CB7"/>
    <w:rsid w:val="638031CB"/>
    <w:rsid w:val="638144D0"/>
    <w:rsid w:val="63AA1E11"/>
    <w:rsid w:val="63B636A5"/>
    <w:rsid w:val="63D53F5A"/>
    <w:rsid w:val="63E92BFA"/>
    <w:rsid w:val="63E97377"/>
    <w:rsid w:val="63EA067C"/>
    <w:rsid w:val="63F14573"/>
    <w:rsid w:val="63FA2E95"/>
    <w:rsid w:val="64006F9C"/>
    <w:rsid w:val="64091E2A"/>
    <w:rsid w:val="64176BC2"/>
    <w:rsid w:val="64185268"/>
    <w:rsid w:val="642866E5"/>
    <w:rsid w:val="64312FEF"/>
    <w:rsid w:val="64423289"/>
    <w:rsid w:val="645D7336"/>
    <w:rsid w:val="646B1ECF"/>
    <w:rsid w:val="646D1B4F"/>
    <w:rsid w:val="646E75D0"/>
    <w:rsid w:val="647A6C66"/>
    <w:rsid w:val="64A44C81"/>
    <w:rsid w:val="64A50DAF"/>
    <w:rsid w:val="64B16DC0"/>
    <w:rsid w:val="64B300C5"/>
    <w:rsid w:val="651200DE"/>
    <w:rsid w:val="65204E75"/>
    <w:rsid w:val="6523167D"/>
    <w:rsid w:val="654266AF"/>
    <w:rsid w:val="65457130"/>
    <w:rsid w:val="65A42ED0"/>
    <w:rsid w:val="65D5369F"/>
    <w:rsid w:val="65F71656"/>
    <w:rsid w:val="65FB005C"/>
    <w:rsid w:val="663C4348"/>
    <w:rsid w:val="664E1F01"/>
    <w:rsid w:val="665F3603"/>
    <w:rsid w:val="6666380E"/>
    <w:rsid w:val="66682DFC"/>
    <w:rsid w:val="6670389E"/>
    <w:rsid w:val="66705A9C"/>
    <w:rsid w:val="66751F24"/>
    <w:rsid w:val="668A1EC9"/>
    <w:rsid w:val="6695025A"/>
    <w:rsid w:val="669D0EEA"/>
    <w:rsid w:val="66C26C0F"/>
    <w:rsid w:val="66CB0734"/>
    <w:rsid w:val="66D16DBA"/>
    <w:rsid w:val="66D200BF"/>
    <w:rsid w:val="66DD3ED2"/>
    <w:rsid w:val="66E747E1"/>
    <w:rsid w:val="671A04B3"/>
    <w:rsid w:val="6729654F"/>
    <w:rsid w:val="67491003"/>
    <w:rsid w:val="676B6FB9"/>
    <w:rsid w:val="6788436B"/>
    <w:rsid w:val="67A639A2"/>
    <w:rsid w:val="67AB0E21"/>
    <w:rsid w:val="67C32ECB"/>
    <w:rsid w:val="67E81E06"/>
    <w:rsid w:val="67F66B9D"/>
    <w:rsid w:val="68030431"/>
    <w:rsid w:val="680C0D40"/>
    <w:rsid w:val="6812120B"/>
    <w:rsid w:val="68355788"/>
    <w:rsid w:val="683B0DE4"/>
    <w:rsid w:val="68423799"/>
    <w:rsid w:val="68523A33"/>
    <w:rsid w:val="68656378"/>
    <w:rsid w:val="688F7D0A"/>
    <w:rsid w:val="68991C29"/>
    <w:rsid w:val="68C22DEE"/>
    <w:rsid w:val="68C53D72"/>
    <w:rsid w:val="68DE1099"/>
    <w:rsid w:val="68FE73CF"/>
    <w:rsid w:val="691F7904"/>
    <w:rsid w:val="694221F3"/>
    <w:rsid w:val="69430DBD"/>
    <w:rsid w:val="696C7A03"/>
    <w:rsid w:val="696E2F06"/>
    <w:rsid w:val="69853A96"/>
    <w:rsid w:val="698718B2"/>
    <w:rsid w:val="69A50E62"/>
    <w:rsid w:val="69B30178"/>
    <w:rsid w:val="69B45BF9"/>
    <w:rsid w:val="69BE104D"/>
    <w:rsid w:val="69CC6B23"/>
    <w:rsid w:val="69D61631"/>
    <w:rsid w:val="6A135C12"/>
    <w:rsid w:val="6A254C33"/>
    <w:rsid w:val="6A4B4E73"/>
    <w:rsid w:val="6A63251A"/>
    <w:rsid w:val="6A716FE5"/>
    <w:rsid w:val="6AB2140E"/>
    <w:rsid w:val="6AC95741"/>
    <w:rsid w:val="6ACA31C3"/>
    <w:rsid w:val="6AEB36F7"/>
    <w:rsid w:val="6AFE4916"/>
    <w:rsid w:val="6B080AA9"/>
    <w:rsid w:val="6B113937"/>
    <w:rsid w:val="6B473025"/>
    <w:rsid w:val="6B566D87"/>
    <w:rsid w:val="6B593D2B"/>
    <w:rsid w:val="6B5F73CB"/>
    <w:rsid w:val="6B7B2FE6"/>
    <w:rsid w:val="6B7B7763"/>
    <w:rsid w:val="6B8F6404"/>
    <w:rsid w:val="6BA105D2"/>
    <w:rsid w:val="6BA41EC4"/>
    <w:rsid w:val="6BB875C8"/>
    <w:rsid w:val="6BCC6269"/>
    <w:rsid w:val="6BD77E25"/>
    <w:rsid w:val="6BE62696"/>
    <w:rsid w:val="6BE66E12"/>
    <w:rsid w:val="6BE85B99"/>
    <w:rsid w:val="6BEE7AA2"/>
    <w:rsid w:val="6BF670AD"/>
    <w:rsid w:val="6BFB1336"/>
    <w:rsid w:val="6C1134DA"/>
    <w:rsid w:val="6C1738E8"/>
    <w:rsid w:val="6C246D91"/>
    <w:rsid w:val="6C4F6842"/>
    <w:rsid w:val="6C68196A"/>
    <w:rsid w:val="6C6A15EA"/>
    <w:rsid w:val="6C6C4AED"/>
    <w:rsid w:val="6C9744BC"/>
    <w:rsid w:val="6CC67E97"/>
    <w:rsid w:val="6CC71984"/>
    <w:rsid w:val="6CD854A1"/>
    <w:rsid w:val="6D062AED"/>
    <w:rsid w:val="6D131E03"/>
    <w:rsid w:val="6D136580"/>
    <w:rsid w:val="6D1E0194"/>
    <w:rsid w:val="6D467CD3"/>
    <w:rsid w:val="6D4E0963"/>
    <w:rsid w:val="6D621B82"/>
    <w:rsid w:val="6D67600A"/>
    <w:rsid w:val="6D7640A6"/>
    <w:rsid w:val="6D80769C"/>
    <w:rsid w:val="6D8433BC"/>
    <w:rsid w:val="6D9510D7"/>
    <w:rsid w:val="6DB6160C"/>
    <w:rsid w:val="6DCD4AB5"/>
    <w:rsid w:val="6DD675AC"/>
    <w:rsid w:val="6DF21F7B"/>
    <w:rsid w:val="6E016208"/>
    <w:rsid w:val="6E085B93"/>
    <w:rsid w:val="6E1A1331"/>
    <w:rsid w:val="6E437F76"/>
    <w:rsid w:val="6E4A407E"/>
    <w:rsid w:val="6E842F5E"/>
    <w:rsid w:val="6E8B325A"/>
    <w:rsid w:val="6E9B2B83"/>
    <w:rsid w:val="6EA9791B"/>
    <w:rsid w:val="6EAF59BC"/>
    <w:rsid w:val="6EB02B29"/>
    <w:rsid w:val="6EB976AB"/>
    <w:rsid w:val="6EBC23CE"/>
    <w:rsid w:val="6EEA69AD"/>
    <w:rsid w:val="6F2317E3"/>
    <w:rsid w:val="6F516E2F"/>
    <w:rsid w:val="6F8B248C"/>
    <w:rsid w:val="6FDD4494"/>
    <w:rsid w:val="6FDF70C2"/>
    <w:rsid w:val="70065659"/>
    <w:rsid w:val="70352925"/>
    <w:rsid w:val="703C22B0"/>
    <w:rsid w:val="70412F48"/>
    <w:rsid w:val="705047D3"/>
    <w:rsid w:val="7057390C"/>
    <w:rsid w:val="708E6837"/>
    <w:rsid w:val="70C2380D"/>
    <w:rsid w:val="70DC43B7"/>
    <w:rsid w:val="70DE78BA"/>
    <w:rsid w:val="710B4F07"/>
    <w:rsid w:val="712D726A"/>
    <w:rsid w:val="71473A67"/>
    <w:rsid w:val="714D5970"/>
    <w:rsid w:val="718B0CD8"/>
    <w:rsid w:val="718C2ED6"/>
    <w:rsid w:val="719402E3"/>
    <w:rsid w:val="719E4475"/>
    <w:rsid w:val="71C07EAD"/>
    <w:rsid w:val="71C72E78"/>
    <w:rsid w:val="71DC77DD"/>
    <w:rsid w:val="71E338E5"/>
    <w:rsid w:val="71E56DE8"/>
    <w:rsid w:val="71EC41F4"/>
    <w:rsid w:val="71FA350A"/>
    <w:rsid w:val="72072820"/>
    <w:rsid w:val="723536EF"/>
    <w:rsid w:val="7248108B"/>
    <w:rsid w:val="724F4299"/>
    <w:rsid w:val="725C35AF"/>
    <w:rsid w:val="725F45CD"/>
    <w:rsid w:val="72705D9F"/>
    <w:rsid w:val="72716128"/>
    <w:rsid w:val="72923A89"/>
    <w:rsid w:val="729A0E95"/>
    <w:rsid w:val="72AA73C6"/>
    <w:rsid w:val="72D231ED"/>
    <w:rsid w:val="72EC6F2E"/>
    <w:rsid w:val="7312785A"/>
    <w:rsid w:val="73424B26"/>
    <w:rsid w:val="73430029"/>
    <w:rsid w:val="734C2EB7"/>
    <w:rsid w:val="734E63BA"/>
    <w:rsid w:val="735E6655"/>
    <w:rsid w:val="736A2467"/>
    <w:rsid w:val="737F240C"/>
    <w:rsid w:val="739048A5"/>
    <w:rsid w:val="73A43546"/>
    <w:rsid w:val="74063464"/>
    <w:rsid w:val="740857E9"/>
    <w:rsid w:val="740B676D"/>
    <w:rsid w:val="74792624"/>
    <w:rsid w:val="7491354E"/>
    <w:rsid w:val="74975458"/>
    <w:rsid w:val="74B25C81"/>
    <w:rsid w:val="74C35F1C"/>
    <w:rsid w:val="74C66170"/>
    <w:rsid w:val="74C66EA0"/>
    <w:rsid w:val="74D62726"/>
    <w:rsid w:val="74DA5B41"/>
    <w:rsid w:val="74E8615B"/>
    <w:rsid w:val="74F02341"/>
    <w:rsid w:val="74F836CD"/>
    <w:rsid w:val="74FE287D"/>
    <w:rsid w:val="75084492"/>
    <w:rsid w:val="751614EE"/>
    <w:rsid w:val="755E3B9C"/>
    <w:rsid w:val="7571063E"/>
    <w:rsid w:val="757D6414"/>
    <w:rsid w:val="75801B52"/>
    <w:rsid w:val="75812E57"/>
    <w:rsid w:val="75853A5B"/>
    <w:rsid w:val="75B15BA4"/>
    <w:rsid w:val="75C46DC3"/>
    <w:rsid w:val="75D62561"/>
    <w:rsid w:val="75D812E7"/>
    <w:rsid w:val="75FA3A1A"/>
    <w:rsid w:val="760C2A3B"/>
    <w:rsid w:val="76115C78"/>
    <w:rsid w:val="761942CF"/>
    <w:rsid w:val="761D2CD5"/>
    <w:rsid w:val="76353BFF"/>
    <w:rsid w:val="76377102"/>
    <w:rsid w:val="767F74F6"/>
    <w:rsid w:val="768D428E"/>
    <w:rsid w:val="7698261F"/>
    <w:rsid w:val="76C34768"/>
    <w:rsid w:val="76C40362"/>
    <w:rsid w:val="76C46966"/>
    <w:rsid w:val="76E819A3"/>
    <w:rsid w:val="770819D9"/>
    <w:rsid w:val="77162EED"/>
    <w:rsid w:val="775E6B64"/>
    <w:rsid w:val="77FD31EB"/>
    <w:rsid w:val="781B08E5"/>
    <w:rsid w:val="781F11A1"/>
    <w:rsid w:val="78201591"/>
    <w:rsid w:val="782643AF"/>
    <w:rsid w:val="782D5F38"/>
    <w:rsid w:val="783B524E"/>
    <w:rsid w:val="783E61D3"/>
    <w:rsid w:val="783F3C54"/>
    <w:rsid w:val="78482365"/>
    <w:rsid w:val="784B32EA"/>
    <w:rsid w:val="78700F85"/>
    <w:rsid w:val="788778CC"/>
    <w:rsid w:val="78BB101F"/>
    <w:rsid w:val="78C56F78"/>
    <w:rsid w:val="78D16A46"/>
    <w:rsid w:val="78E656E7"/>
    <w:rsid w:val="78F73403"/>
    <w:rsid w:val="790E2F6A"/>
    <w:rsid w:val="79171739"/>
    <w:rsid w:val="791A3FFF"/>
    <w:rsid w:val="79283BD2"/>
    <w:rsid w:val="793B0674"/>
    <w:rsid w:val="793D02F4"/>
    <w:rsid w:val="793E2541"/>
    <w:rsid w:val="793E3E56"/>
    <w:rsid w:val="79710144"/>
    <w:rsid w:val="79734051"/>
    <w:rsid w:val="79851D6D"/>
    <w:rsid w:val="79921083"/>
    <w:rsid w:val="79B54ABA"/>
    <w:rsid w:val="79C42BF2"/>
    <w:rsid w:val="79DE7AB7"/>
    <w:rsid w:val="79EE2447"/>
    <w:rsid w:val="7A1C5763"/>
    <w:rsid w:val="7A2405F1"/>
    <w:rsid w:val="7A3916E8"/>
    <w:rsid w:val="7A4776B9"/>
    <w:rsid w:val="7A4D5F33"/>
    <w:rsid w:val="7A5101BC"/>
    <w:rsid w:val="7A5A0ACB"/>
    <w:rsid w:val="7A672360"/>
    <w:rsid w:val="7A6E1CEA"/>
    <w:rsid w:val="7A795AFD"/>
    <w:rsid w:val="7A7F7A06"/>
    <w:rsid w:val="7A893B99"/>
    <w:rsid w:val="7A982B2F"/>
    <w:rsid w:val="7AA159BD"/>
    <w:rsid w:val="7AA82DC9"/>
    <w:rsid w:val="7ACB2084"/>
    <w:rsid w:val="7ACE7785"/>
    <w:rsid w:val="7AD54B92"/>
    <w:rsid w:val="7B2A209D"/>
    <w:rsid w:val="7B365EB0"/>
    <w:rsid w:val="7B862F60"/>
    <w:rsid w:val="7B9E45DB"/>
    <w:rsid w:val="7BB72F86"/>
    <w:rsid w:val="7BC55B1F"/>
    <w:rsid w:val="7BDA69BE"/>
    <w:rsid w:val="7C085DEE"/>
    <w:rsid w:val="7C086208"/>
    <w:rsid w:val="7C482906"/>
    <w:rsid w:val="7C4A5D78"/>
    <w:rsid w:val="7C630EA1"/>
    <w:rsid w:val="7C7B6547"/>
    <w:rsid w:val="7C7F5B40"/>
    <w:rsid w:val="7C8C4263"/>
    <w:rsid w:val="7CA95D92"/>
    <w:rsid w:val="7CAF571D"/>
    <w:rsid w:val="7CB763AC"/>
    <w:rsid w:val="7CCB75CB"/>
    <w:rsid w:val="7D3511F9"/>
    <w:rsid w:val="7D365156"/>
    <w:rsid w:val="7D590134"/>
    <w:rsid w:val="7D5E45BC"/>
    <w:rsid w:val="7D6A1859"/>
    <w:rsid w:val="7D833485"/>
    <w:rsid w:val="7D8F4D8B"/>
    <w:rsid w:val="7D9C12F2"/>
    <w:rsid w:val="7D9C28E1"/>
    <w:rsid w:val="7DB31AC7"/>
    <w:rsid w:val="7DD554FF"/>
    <w:rsid w:val="7DE90BB2"/>
    <w:rsid w:val="7DF76D39"/>
    <w:rsid w:val="7E0830F8"/>
    <w:rsid w:val="7E1F6BF8"/>
    <w:rsid w:val="7E233080"/>
    <w:rsid w:val="7E4200B1"/>
    <w:rsid w:val="7E83691D"/>
    <w:rsid w:val="7E944638"/>
    <w:rsid w:val="7E9B7847"/>
    <w:rsid w:val="7EA15ECD"/>
    <w:rsid w:val="7EC56178"/>
    <w:rsid w:val="7EF91DDE"/>
    <w:rsid w:val="7EFC2D63"/>
    <w:rsid w:val="7F104AC7"/>
    <w:rsid w:val="7F22771F"/>
    <w:rsid w:val="7F45445C"/>
    <w:rsid w:val="7F8F1675"/>
    <w:rsid w:val="7FDB4950"/>
    <w:rsid w:val="7FDF0DD7"/>
    <w:rsid w:val="7FE92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DD69F3"/>
  <w15:docId w15:val="{DA546110-19FF-4022-A05A-4F7917A3B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BodyTextIndent">
    <w:name w:val="Body Text Indent"/>
    <w:basedOn w:val="Normal"/>
    <w:link w:val="BodyTextIndentChar"/>
    <w:qFormat/>
    <w:pPr>
      <w:spacing w:before="80" w:after="0" w:line="240" w:lineRule="auto"/>
      <w:ind w:firstLine="567"/>
      <w:jc w:val="both"/>
    </w:pPr>
    <w:rPr>
      <w:rFonts w:ascii="VNtimes new roman" w:hAnsi="VNtimes new roman"/>
      <w:sz w:val="28"/>
      <w:szCs w:val="20"/>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unhideWhenUsed/>
    <w:qFormat/>
    <w:rPr>
      <w:b/>
      <w:bCs/>
    </w:rPr>
  </w:style>
  <w:style w:type="paragraph" w:styleId="Footer">
    <w:name w:val="footer"/>
    <w:basedOn w:val="Normal"/>
    <w:link w:val="FooterChar"/>
    <w:uiPriority w:val="99"/>
    <w:qFormat/>
    <w:pPr>
      <w:tabs>
        <w:tab w:val="center" w:pos="4320"/>
        <w:tab w:val="right" w:pos="8640"/>
      </w:tabs>
    </w:pPr>
    <w:rPr>
      <w:sz w:val="20"/>
      <w:szCs w:val="20"/>
    </w:rPr>
  </w:style>
  <w:style w:type="paragraph" w:styleId="FootnoteText">
    <w:name w:val="footnote text"/>
    <w:basedOn w:val="Normal"/>
    <w:link w:val="FootnoteTextChar"/>
    <w:qFormat/>
    <w:pPr>
      <w:spacing w:after="0" w:line="240" w:lineRule="auto"/>
    </w:pPr>
    <w:rPr>
      <w:rFonts w:ascii="Times New Roman" w:eastAsia="Times New Roman" w:hAnsi="Times New Roman"/>
      <w:sz w:val="20"/>
      <w:szCs w:val="20"/>
    </w:rPr>
  </w:style>
  <w:style w:type="paragraph" w:styleId="Header">
    <w:name w:val="header"/>
    <w:basedOn w:val="Normal"/>
    <w:link w:val="HeaderChar"/>
    <w:uiPriority w:val="99"/>
    <w:qFormat/>
    <w:pPr>
      <w:tabs>
        <w:tab w:val="center" w:pos="4320"/>
        <w:tab w:val="right" w:pos="8640"/>
      </w:tabs>
    </w:pPr>
    <w:rPr>
      <w:sz w:val="20"/>
      <w:szCs w:val="20"/>
    </w:rPr>
  </w:style>
  <w:style w:type="character" w:styleId="Hyperlink">
    <w:name w:val="Hyperlink"/>
    <w:uiPriority w:val="99"/>
    <w:unhideWhenUsed/>
    <w:qFormat/>
    <w:rPr>
      <w:color w:val="0000FF"/>
      <w:u w:val="single"/>
    </w:rPr>
  </w:style>
  <w:style w:type="paragraph" w:styleId="NormalWeb">
    <w:name w:val="Normal (Web)"/>
    <w:aliases w:val="Normal (Web) Char"/>
    <w:basedOn w:val="Normal"/>
    <w:link w:val="NormalWebChar1"/>
    <w:uiPriority w:val="99"/>
    <w:qFormat/>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qFormat/>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uiPriority w:val="99"/>
    <w:semiHidden/>
    <w:qFormat/>
    <w:rPr>
      <w:rFonts w:ascii="Segoe UI" w:hAnsi="Segoe UI" w:cs="Segoe UI"/>
      <w:sz w:val="18"/>
      <w:szCs w:val="18"/>
    </w:rPr>
  </w:style>
  <w:style w:type="character" w:customStyle="1" w:styleId="BodyTextIndentChar">
    <w:name w:val="Body Text Indent Char"/>
    <w:link w:val="BodyTextIndent"/>
    <w:qFormat/>
    <w:rPr>
      <w:rFonts w:ascii="VNtimes new roman" w:hAnsi="VNtimes new roman"/>
      <w:sz w:val="28"/>
    </w:rPr>
  </w:style>
  <w:style w:type="character" w:customStyle="1" w:styleId="CommentTextChar">
    <w:name w:val="Comment Text Char"/>
    <w:basedOn w:val="DefaultParagraphFont"/>
    <w:link w:val="CommentText"/>
    <w:uiPriority w:val="99"/>
    <w:semiHidden/>
    <w:qFormat/>
  </w:style>
  <w:style w:type="character" w:customStyle="1" w:styleId="CommentSubjectChar">
    <w:name w:val="Comment Subject Char"/>
    <w:link w:val="CommentSubject"/>
    <w:uiPriority w:val="99"/>
    <w:semiHidden/>
    <w:qFormat/>
    <w:rPr>
      <w:b/>
      <w:bCs/>
    </w:rPr>
  </w:style>
  <w:style w:type="character" w:customStyle="1" w:styleId="FooterChar">
    <w:name w:val="Footer Char"/>
    <w:link w:val="Footer"/>
    <w:uiPriority w:val="99"/>
    <w:qFormat/>
    <w:rPr>
      <w:rFonts w:ascii="Calibri" w:eastAsia="Calibri" w:hAnsi="Calibri" w:cs="Times New Roman"/>
    </w:rPr>
  </w:style>
  <w:style w:type="character" w:customStyle="1" w:styleId="FootnoteTextChar">
    <w:name w:val="Footnote Text Char"/>
    <w:link w:val="FootnoteText"/>
    <w:qFormat/>
    <w:rPr>
      <w:rFonts w:ascii="Times New Roman" w:eastAsia="Times New Roman" w:hAnsi="Times New Roman"/>
    </w:rPr>
  </w:style>
  <w:style w:type="character" w:customStyle="1" w:styleId="HeaderChar">
    <w:name w:val="Header Char"/>
    <w:link w:val="Header"/>
    <w:uiPriority w:val="99"/>
    <w:qFormat/>
    <w:rPr>
      <w:rFonts w:ascii="Calibri" w:eastAsia="Calibri" w:hAnsi="Calibri"/>
    </w:rPr>
  </w:style>
  <w:style w:type="character" w:customStyle="1" w:styleId="BodyTextIndentChar1">
    <w:name w:val="Body Text Indent Char1"/>
    <w:uiPriority w:val="99"/>
    <w:semiHidden/>
    <w:qFormat/>
    <w:rPr>
      <w:rFonts w:ascii="Calibri" w:eastAsia="Calibri" w:hAnsi="Calibri" w:cs="Times New Roman"/>
    </w:rPr>
  </w:style>
  <w:style w:type="character" w:customStyle="1" w:styleId="HeaderChar1">
    <w:name w:val="Header Char1"/>
    <w:uiPriority w:val="99"/>
    <w:semiHidden/>
    <w:qFormat/>
    <w:rPr>
      <w:rFonts w:ascii="Calibri" w:eastAsia="Calibri" w:hAnsi="Calibri" w:cs="Times New Roman"/>
    </w:rPr>
  </w:style>
  <w:style w:type="character" w:customStyle="1" w:styleId="Bodytext2">
    <w:name w:val="Body text (2)"/>
    <w:qFormat/>
    <w:rPr>
      <w:rFonts w:ascii="Times New Roman" w:eastAsia="Times New Roman" w:hAnsi="Times New Roman" w:cs="Times New Roman"/>
      <w:color w:val="000000"/>
      <w:spacing w:val="0"/>
      <w:w w:val="100"/>
      <w:position w:val="0"/>
      <w:sz w:val="26"/>
      <w:szCs w:val="26"/>
      <w:u w:val="none"/>
      <w:lang w:val="vi-VN" w:eastAsia="vi-VN" w:bidi="vi-VN"/>
    </w:rPr>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sz w:val="24"/>
      <w:szCs w:val="24"/>
      <w:u w:color="000000"/>
    </w:rPr>
  </w:style>
  <w:style w:type="paragraph" w:customStyle="1" w:styleId="ruot">
    <w:name w:val="ruot"/>
    <w:qFormat/>
    <w:pPr>
      <w:shd w:val="clear" w:color="auto" w:fill="FFFFFF"/>
      <w:spacing w:before="120" w:after="120" w:line="264" w:lineRule="auto"/>
      <w:ind w:firstLine="720"/>
      <w:jc w:val="both"/>
    </w:pPr>
    <w:rPr>
      <w:rFonts w:ascii="MS Mincho" w:eastAsia="MS Mincho" w:hAnsi="MS Mincho" w:cs="MS Mincho"/>
      <w:color w:val="000000"/>
      <w:sz w:val="28"/>
      <w:szCs w:val="28"/>
      <w:u w:color="000000"/>
      <w:lang w:val="fr-FR" w:eastAsia="vi-VN"/>
    </w:rPr>
  </w:style>
  <w:style w:type="character" w:customStyle="1" w:styleId="NormalWebChar1">
    <w:name w:val="Normal (Web) Char1"/>
    <w:aliases w:val="Normal (Web) Char Char"/>
    <w:link w:val="NormalWeb"/>
    <w:uiPriority w:val="99"/>
    <w:rsid w:val="00A14DE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5D7C74-883B-495B-ACF3-8CA949851B4D}"/>
</file>

<file path=customXml/itemProps3.xml><?xml version="1.0" encoding="utf-8"?>
<ds:datastoreItem xmlns:ds="http://schemas.openxmlformats.org/officeDocument/2006/customXml" ds:itemID="{5C77EEAB-6FDC-4201-9C36-A129E47E8698}"/>
</file>

<file path=customXml/itemProps4.xml><?xml version="1.0" encoding="utf-8"?>
<ds:datastoreItem xmlns:ds="http://schemas.openxmlformats.org/officeDocument/2006/customXml" ds:itemID="{F82CB195-6CD5-418A-85AE-4BE90CF4BB94}"/>
</file>

<file path=docProps/app.xml><?xml version="1.0" encoding="utf-8"?>
<Properties xmlns="http://schemas.openxmlformats.org/officeDocument/2006/extended-properties" xmlns:vt="http://schemas.openxmlformats.org/officeDocument/2006/docPropsVTypes">
  <Template>Normal</Template>
  <TotalTime>3</TotalTime>
  <Pages>2</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Mrs_Loan</dc:creator>
  <cp:keywords/>
  <cp:lastModifiedBy>Admin</cp:lastModifiedBy>
  <cp:revision>3</cp:revision>
  <cp:lastPrinted>2022-06-28T08:22:00Z</cp:lastPrinted>
  <dcterms:created xsi:type="dcterms:W3CDTF">2022-07-15T03:43:00Z</dcterms:created>
  <dcterms:modified xsi:type="dcterms:W3CDTF">2022-07-20T01:12:00Z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55F0C0B12F4643649E67641AEB259E92</vt:lpwstr>
  </property>
</Properties>
</file>