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9F2" w:rsidRDefault="00B949F2" w:rsidP="00EF26EE">
      <w:pPr>
        <w:tabs>
          <w:tab w:val="center" w:pos="7286"/>
        </w:tabs>
      </w:pPr>
    </w:p>
    <w:p w:rsidR="00B949F2" w:rsidRPr="0033540F" w:rsidRDefault="00B949F2" w:rsidP="00B949F2">
      <w:pPr>
        <w:tabs>
          <w:tab w:val="center" w:pos="7286"/>
        </w:tabs>
        <w:jc w:val="center"/>
        <w:rPr>
          <w:b/>
          <w:color w:val="000000"/>
          <w:sz w:val="28"/>
          <w:szCs w:val="28"/>
        </w:rPr>
      </w:pPr>
      <w:r w:rsidRPr="0033540F">
        <w:rPr>
          <w:b/>
          <w:color w:val="000000"/>
          <w:sz w:val="28"/>
          <w:szCs w:val="28"/>
        </w:rPr>
        <w:t>Phụ lục II</w:t>
      </w:r>
    </w:p>
    <w:p w:rsidR="00B949F2" w:rsidRPr="0033540F" w:rsidRDefault="00B949F2" w:rsidP="00B949F2">
      <w:pPr>
        <w:pStyle w:val="BodyText"/>
        <w:spacing w:before="120"/>
        <w:jc w:val="center"/>
        <w:rPr>
          <w:b/>
          <w:color w:val="000000"/>
          <w:spacing w:val="0"/>
          <w:sz w:val="28"/>
          <w:szCs w:val="28"/>
        </w:rPr>
      </w:pPr>
      <w:r>
        <w:rPr>
          <w:b/>
          <w:color w:val="000000"/>
          <w:spacing w:val="0"/>
          <w:sz w:val="28"/>
          <w:szCs w:val="28"/>
        </w:rPr>
        <w:t>BẢNG ĐƠN GIÁ</w:t>
      </w:r>
      <w:r w:rsidRPr="0033540F">
        <w:rPr>
          <w:b/>
          <w:color w:val="000000"/>
          <w:spacing w:val="0"/>
          <w:sz w:val="28"/>
          <w:szCs w:val="28"/>
        </w:rPr>
        <w:t xml:space="preserve"> </w:t>
      </w:r>
      <w:r>
        <w:rPr>
          <w:b/>
          <w:color w:val="000000"/>
          <w:spacing w:val="0"/>
          <w:sz w:val="28"/>
          <w:szCs w:val="28"/>
        </w:rPr>
        <w:t>VẬN HÀNH TRẠM</w:t>
      </w:r>
      <w:r w:rsidRPr="0033540F">
        <w:rPr>
          <w:b/>
          <w:color w:val="000000"/>
          <w:spacing w:val="0"/>
          <w:sz w:val="28"/>
          <w:szCs w:val="28"/>
        </w:rPr>
        <w:t xml:space="preserve"> QUAN TRẮC </w:t>
      </w:r>
      <w:r>
        <w:rPr>
          <w:b/>
          <w:color w:val="000000"/>
          <w:spacing w:val="0"/>
          <w:sz w:val="28"/>
          <w:szCs w:val="28"/>
        </w:rPr>
        <w:t>NƯỚC MẶT TỰ ĐỘNG, CỐ ĐỊNH</w:t>
      </w:r>
    </w:p>
    <w:p w:rsidR="00B949F2" w:rsidRPr="0033540F" w:rsidRDefault="00B949F2" w:rsidP="00B949F2">
      <w:pPr>
        <w:pStyle w:val="BodyText"/>
        <w:jc w:val="center"/>
        <w:rPr>
          <w:i/>
          <w:color w:val="000000"/>
          <w:spacing w:val="0"/>
          <w:sz w:val="28"/>
          <w:szCs w:val="28"/>
        </w:rPr>
      </w:pPr>
      <w:r w:rsidRPr="0033540F">
        <w:rPr>
          <w:i/>
          <w:color w:val="000000"/>
          <w:spacing w:val="0"/>
          <w:sz w:val="28"/>
          <w:szCs w:val="28"/>
        </w:rPr>
        <w:t xml:space="preserve">(Kèm </w:t>
      </w:r>
      <w:proofErr w:type="gramStart"/>
      <w:r w:rsidRPr="0033540F">
        <w:rPr>
          <w:i/>
          <w:color w:val="000000"/>
          <w:spacing w:val="0"/>
          <w:sz w:val="28"/>
          <w:szCs w:val="28"/>
        </w:rPr>
        <w:t>theo</w:t>
      </w:r>
      <w:proofErr w:type="gramEnd"/>
      <w:r w:rsidRPr="0033540F">
        <w:rPr>
          <w:i/>
          <w:color w:val="000000"/>
          <w:spacing w:val="0"/>
          <w:sz w:val="28"/>
          <w:szCs w:val="28"/>
        </w:rPr>
        <w:t xml:space="preserve"> Quyết định số             /202</w:t>
      </w:r>
      <w:r>
        <w:rPr>
          <w:i/>
          <w:color w:val="000000"/>
          <w:spacing w:val="0"/>
          <w:sz w:val="28"/>
          <w:szCs w:val="28"/>
        </w:rPr>
        <w:t>3</w:t>
      </w:r>
      <w:r w:rsidRPr="0033540F">
        <w:rPr>
          <w:i/>
          <w:color w:val="000000"/>
          <w:spacing w:val="0"/>
          <w:sz w:val="28"/>
          <w:szCs w:val="28"/>
        </w:rPr>
        <w:t>/QĐ-UBND ngày     tháng     năm 202</w:t>
      </w:r>
      <w:r>
        <w:rPr>
          <w:i/>
          <w:color w:val="000000"/>
          <w:spacing w:val="0"/>
          <w:sz w:val="28"/>
          <w:szCs w:val="28"/>
        </w:rPr>
        <w:t>3</w:t>
      </w:r>
      <w:r w:rsidRPr="0033540F">
        <w:rPr>
          <w:i/>
          <w:color w:val="000000"/>
          <w:spacing w:val="0"/>
          <w:sz w:val="28"/>
          <w:szCs w:val="28"/>
        </w:rPr>
        <w:t xml:space="preserve"> của Ủy ban nhân dân tỉnh Tây Ninh)</w:t>
      </w:r>
    </w:p>
    <w:p w:rsidR="00B949F2" w:rsidRDefault="00B949F2" w:rsidP="00B949F2">
      <w:pPr>
        <w:pStyle w:val="BodyText"/>
        <w:ind w:firstLine="720"/>
        <w:jc w:val="right"/>
        <w:rPr>
          <w:bCs/>
          <w:i/>
          <w:sz w:val="28"/>
          <w:szCs w:val="28"/>
        </w:rPr>
      </w:pPr>
      <w:r w:rsidRPr="00F01543">
        <w:rPr>
          <w:i/>
          <w:noProof/>
          <w:color w:val="000000"/>
          <w:spacing w:val="0"/>
          <w:sz w:val="16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DF129" wp14:editId="5C19A4C2">
                <wp:simplePos x="0" y="0"/>
                <wp:positionH relativeFrom="column">
                  <wp:posOffset>2861310</wp:posOffset>
                </wp:positionH>
                <wp:positionV relativeFrom="paragraph">
                  <wp:posOffset>116205</wp:posOffset>
                </wp:positionV>
                <wp:extent cx="3476625" cy="635"/>
                <wp:effectExtent l="9525" t="10795" r="9525" b="7620"/>
                <wp:wrapNone/>
                <wp:docPr id="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66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C053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225.3pt;margin-top:9.15pt;width:273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"/>
            </w:pict>
          </mc:Fallback>
        </mc:AlternateContent>
      </w:r>
    </w:p>
    <w:p w:rsidR="00B949F2" w:rsidRDefault="00B949F2" w:rsidP="00B949F2">
      <w:pPr>
        <w:pStyle w:val="BodyText"/>
        <w:ind w:firstLine="720"/>
        <w:jc w:val="right"/>
        <w:rPr>
          <w:i/>
          <w:color w:val="000000"/>
          <w:spacing w:val="0"/>
          <w:sz w:val="16"/>
          <w:szCs w:val="28"/>
        </w:rPr>
      </w:pPr>
      <w:r w:rsidRPr="00057AD6">
        <w:rPr>
          <w:bCs/>
          <w:i/>
          <w:sz w:val="28"/>
          <w:szCs w:val="28"/>
        </w:rPr>
        <w:t xml:space="preserve">ĐVT: </w:t>
      </w:r>
      <w:r w:rsidRPr="00D001A5">
        <w:rPr>
          <w:i/>
          <w:color w:val="FF0000"/>
        </w:rPr>
        <w:t>đồng/thông số/TB ngày/trạm</w:t>
      </w:r>
    </w:p>
    <w:tbl>
      <w:tblPr>
        <w:tblW w:w="14902" w:type="dxa"/>
        <w:tblLook w:val="04A0" w:firstRow="1" w:lastRow="0" w:firstColumn="1" w:lastColumn="0" w:noHBand="0" w:noVBand="1"/>
      </w:tblPr>
      <w:tblGrid>
        <w:gridCol w:w="714"/>
        <w:gridCol w:w="1323"/>
        <w:gridCol w:w="3406"/>
        <w:gridCol w:w="1136"/>
        <w:gridCol w:w="1191"/>
        <w:gridCol w:w="1141"/>
        <w:gridCol w:w="1063"/>
        <w:gridCol w:w="1026"/>
        <w:gridCol w:w="1282"/>
        <w:gridCol w:w="1310"/>
        <w:gridCol w:w="1310"/>
      </w:tblGrid>
      <w:tr w:rsidR="00B949F2" w:rsidRPr="00724F5F" w:rsidTr="00202E48">
        <w:trPr>
          <w:trHeight w:val="352"/>
          <w:tblHeader/>
        </w:trPr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>
              <w:rPr>
                <w:i/>
                <w:color w:val="000000"/>
              </w:rPr>
              <w:t xml:space="preserve">   </w:t>
            </w:r>
            <w:r w:rsidRPr="00724F5F">
              <w:rPr>
                <w:b/>
                <w:bCs/>
              </w:rPr>
              <w:t>TT</w:t>
            </w: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Mã hiệu</w:t>
            </w:r>
          </w:p>
        </w:tc>
        <w:tc>
          <w:tcPr>
            <w:tcW w:w="3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Thông số quan trắc</w:t>
            </w:r>
          </w:p>
        </w:tc>
        <w:tc>
          <w:tcPr>
            <w:tcW w:w="55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Chi phí trực tiếp</w:t>
            </w:r>
          </w:p>
        </w:tc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Chi phí chung (20%)</w:t>
            </w:r>
          </w:p>
        </w:tc>
        <w:tc>
          <w:tcPr>
            <w:tcW w:w="1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Đơn giá đã khấu hao</w:t>
            </w:r>
          </w:p>
        </w:tc>
        <w:tc>
          <w:tcPr>
            <w:tcW w:w="1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Đơn giá chưa khấu hao</w:t>
            </w:r>
          </w:p>
        </w:tc>
      </w:tr>
      <w:tr w:rsidR="00B949F2" w:rsidRPr="00724F5F" w:rsidTr="00202E48">
        <w:trPr>
          <w:trHeight w:val="661"/>
        </w:trPr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9F2" w:rsidRPr="00724F5F" w:rsidRDefault="00B949F2" w:rsidP="00202E48">
            <w:pPr>
              <w:rPr>
                <w:b/>
                <w:bCs/>
              </w:rPr>
            </w:pPr>
          </w:p>
        </w:tc>
        <w:tc>
          <w:tcPr>
            <w:tcW w:w="13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9F2" w:rsidRPr="00724F5F" w:rsidRDefault="00B949F2" w:rsidP="00202E48">
            <w:pPr>
              <w:rPr>
                <w:b/>
                <w:bCs/>
              </w:rPr>
            </w:pPr>
          </w:p>
        </w:tc>
        <w:tc>
          <w:tcPr>
            <w:tcW w:w="34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9F2" w:rsidRPr="00724F5F" w:rsidRDefault="00B949F2" w:rsidP="00202E48">
            <w:pPr>
              <w:rPr>
                <w:b/>
                <w:bCs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Nhân công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Vật liệu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Dụng cụ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Khấu hao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949F2" w:rsidRPr="00724F5F" w:rsidRDefault="00B949F2" w:rsidP="00202E48">
            <w:pPr>
              <w:jc w:val="center"/>
              <w:rPr>
                <w:b/>
                <w:bCs/>
              </w:rPr>
            </w:pPr>
            <w:r w:rsidRPr="00724F5F">
              <w:rPr>
                <w:b/>
                <w:bCs/>
              </w:rPr>
              <w:t>Năng lượng</w:t>
            </w:r>
          </w:p>
        </w:tc>
        <w:tc>
          <w:tcPr>
            <w:tcW w:w="12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9F2" w:rsidRPr="00724F5F" w:rsidRDefault="00B949F2" w:rsidP="00202E48">
            <w:pPr>
              <w:rPr>
                <w:b/>
                <w:bCs/>
              </w:rPr>
            </w:pPr>
          </w:p>
        </w:tc>
        <w:tc>
          <w:tcPr>
            <w:tcW w:w="1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9F2" w:rsidRPr="00724F5F" w:rsidRDefault="00B949F2" w:rsidP="00202E48">
            <w:pPr>
              <w:rPr>
                <w:b/>
                <w:bCs/>
              </w:rPr>
            </w:pPr>
          </w:p>
        </w:tc>
        <w:tc>
          <w:tcPr>
            <w:tcW w:w="1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949F2" w:rsidRPr="00724F5F" w:rsidRDefault="00B949F2" w:rsidP="00202E48">
            <w:pPr>
              <w:rPr>
                <w:b/>
                <w:bCs/>
              </w:rPr>
            </w:pPr>
          </w:p>
        </w:tc>
      </w:tr>
      <w:tr w:rsidR="00B949F2" w:rsidRPr="00724F5F" w:rsidTr="00202E48">
        <w:trPr>
          <w:trHeight w:val="392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NMC1a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Nhiệt độ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57</w:t>
            </w:r>
            <w:r>
              <w:t>.</w:t>
            </w:r>
            <w:r w:rsidRPr="00724F5F">
              <w:t>521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593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</w:t>
            </w:r>
            <w:r>
              <w:t>.</w:t>
            </w:r>
            <w:r w:rsidRPr="00724F5F">
              <w:t>707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31</w:t>
            </w:r>
            <w:r>
              <w:t>.</w:t>
            </w:r>
            <w:r w:rsidRPr="00724F5F">
              <w:t>694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190</w:t>
            </w:r>
            <w:r>
              <w:t>.</w:t>
            </w:r>
            <w:r w:rsidRPr="00724F5F">
              <w:t>164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170</w:t>
            </w:r>
            <w:r>
              <w:t>.</w:t>
            </w:r>
            <w:r w:rsidRPr="00724F5F">
              <w:t>457</w:t>
            </w:r>
          </w:p>
        </w:tc>
      </w:tr>
      <w:tr w:rsidR="00B949F2" w:rsidRPr="00724F5F" w:rsidTr="00202E48">
        <w:trPr>
          <w:trHeight w:val="27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NMC1b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pH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57</w:t>
            </w:r>
            <w:r>
              <w:t>.</w:t>
            </w:r>
            <w:r w:rsidRPr="00724F5F">
              <w:t>521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593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</w:t>
            </w:r>
            <w:r>
              <w:t>.</w:t>
            </w:r>
            <w:r w:rsidRPr="00724F5F">
              <w:t>707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31</w:t>
            </w:r>
            <w:r>
              <w:t>.</w:t>
            </w:r>
            <w:r w:rsidRPr="00724F5F">
              <w:t>694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190</w:t>
            </w:r>
            <w:r>
              <w:t>.</w:t>
            </w:r>
            <w:r w:rsidRPr="00724F5F">
              <w:t>164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170</w:t>
            </w:r>
            <w:r>
              <w:t>.</w:t>
            </w:r>
            <w:r w:rsidRPr="00724F5F">
              <w:t>457</w:t>
            </w:r>
          </w:p>
        </w:tc>
      </w:tr>
      <w:tr w:rsidR="00B949F2" w:rsidRPr="00724F5F" w:rsidTr="00202E48">
        <w:trPr>
          <w:trHeight w:val="26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NMC1c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ORP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57</w:t>
            </w:r>
            <w:r>
              <w:t>.</w:t>
            </w:r>
            <w:r w:rsidRPr="00724F5F">
              <w:t>521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593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</w:t>
            </w:r>
            <w:r>
              <w:t>.</w:t>
            </w:r>
            <w:r w:rsidRPr="00724F5F">
              <w:t>707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31</w:t>
            </w:r>
            <w:r>
              <w:t>.</w:t>
            </w:r>
            <w:r w:rsidRPr="00724F5F">
              <w:t>694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190</w:t>
            </w:r>
            <w:r>
              <w:t>.</w:t>
            </w:r>
            <w:r w:rsidRPr="00724F5F">
              <w:t>164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170</w:t>
            </w:r>
            <w:r>
              <w:t>.</w:t>
            </w:r>
            <w:r w:rsidRPr="00724F5F">
              <w:t>457</w:t>
            </w:r>
          </w:p>
        </w:tc>
      </w:tr>
      <w:tr w:rsidR="00B949F2" w:rsidRPr="00724F5F" w:rsidTr="00202E48">
        <w:trPr>
          <w:trHeight w:val="251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NMC2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Ôxy hoà tan (DO)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77</w:t>
            </w:r>
            <w:r>
              <w:t>.</w:t>
            </w:r>
            <w:r w:rsidRPr="00724F5F">
              <w:t>283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17</w:t>
            </w:r>
            <w:r>
              <w:t>.</w:t>
            </w:r>
            <w:r w:rsidRPr="00724F5F">
              <w:t>997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</w:t>
            </w:r>
            <w:r>
              <w:t>.</w:t>
            </w:r>
            <w:r w:rsidRPr="00724F5F">
              <w:t>928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36</w:t>
            </w:r>
            <w:r>
              <w:t>.</w:t>
            </w:r>
            <w:r w:rsidRPr="00724F5F">
              <w:t>571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219</w:t>
            </w:r>
            <w:r>
              <w:t>.</w:t>
            </w:r>
            <w:r w:rsidRPr="00724F5F">
              <w:t>428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199</w:t>
            </w:r>
            <w:r>
              <w:t>.</w:t>
            </w:r>
            <w:r w:rsidRPr="00724F5F">
              <w:t>500</w:t>
            </w:r>
          </w:p>
        </w:tc>
      </w:tr>
      <w:tr w:rsidR="00B949F2" w:rsidRPr="00724F5F" w:rsidTr="00202E48">
        <w:trPr>
          <w:trHeight w:val="24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NMC3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Độ dẫn điện (EC)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90</w:t>
            </w:r>
            <w:r>
              <w:t>.</w:t>
            </w:r>
            <w:r w:rsidRPr="00724F5F">
              <w:t>793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25</w:t>
            </w:r>
            <w:r>
              <w:t>.</w:t>
            </w:r>
            <w:r w:rsidRPr="00724F5F">
              <w:t>611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19</w:t>
            </w:r>
            <w:r>
              <w:t>.</w:t>
            </w:r>
            <w:r w:rsidRPr="00724F5F">
              <w:t>707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40</w:t>
            </w:r>
            <w:r>
              <w:t>.</w:t>
            </w:r>
            <w:r w:rsidRPr="00724F5F">
              <w:t>752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244</w:t>
            </w:r>
            <w:r>
              <w:t>.</w:t>
            </w:r>
            <w:r w:rsidRPr="00724F5F">
              <w:t>512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224</w:t>
            </w:r>
            <w:r>
              <w:t>.</w:t>
            </w:r>
            <w:r w:rsidRPr="00724F5F">
              <w:t>805</w:t>
            </w:r>
          </w:p>
        </w:tc>
      </w:tr>
      <w:tr w:rsidR="00B949F2" w:rsidRPr="00724F5F" w:rsidTr="00202E48">
        <w:trPr>
          <w:trHeight w:val="38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NMC4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Độ đục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131</w:t>
            </w:r>
            <w:r>
              <w:t>.</w:t>
            </w:r>
            <w:r w:rsidRPr="00724F5F">
              <w:t>196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</w:t>
            </w:r>
            <w:r>
              <w:t>.</w:t>
            </w:r>
            <w:r w:rsidRPr="00724F5F">
              <w:t>687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18</w:t>
            </w:r>
            <w:r>
              <w:t>.</w:t>
            </w:r>
            <w:r w:rsidRPr="00724F5F">
              <w:t>604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46</w:t>
            </w:r>
            <w:r>
              <w:t>.</w:t>
            </w:r>
            <w:r w:rsidRPr="00724F5F">
              <w:t>627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279</w:t>
            </w:r>
            <w:r>
              <w:t>.</w:t>
            </w:r>
            <w:r w:rsidRPr="00724F5F">
              <w:t>763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261</w:t>
            </w:r>
            <w:r>
              <w:t>.</w:t>
            </w:r>
            <w:r w:rsidRPr="00724F5F">
              <w:t>159</w:t>
            </w:r>
          </w:p>
        </w:tc>
      </w:tr>
      <w:tr w:rsidR="00B949F2" w:rsidRPr="00724F5F" w:rsidTr="00202E48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NMC5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r w:rsidRPr="00724F5F">
              <w:t>Tổng chất rắn lơ lửng (TSS)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97</w:t>
            </w:r>
            <w:r>
              <w:t>.</w:t>
            </w:r>
            <w:r w:rsidRPr="00724F5F">
              <w:t>403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14</w:t>
            </w:r>
            <w:r>
              <w:t>.</w:t>
            </w:r>
            <w:r w:rsidRPr="00724F5F">
              <w:t>840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16</w:t>
            </w:r>
            <w:r>
              <w:t>.</w:t>
            </w:r>
            <w:r w:rsidRPr="00724F5F">
              <w:t>844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39</w:t>
            </w:r>
            <w:r>
              <w:t>.</w:t>
            </w:r>
            <w:r w:rsidRPr="00724F5F">
              <w:t>347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236</w:t>
            </w:r>
            <w:r>
              <w:t>.</w:t>
            </w:r>
            <w:r w:rsidRPr="00724F5F">
              <w:t>083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219</w:t>
            </w:r>
            <w:r>
              <w:t>.</w:t>
            </w:r>
            <w:r w:rsidRPr="00724F5F">
              <w:t>239</w:t>
            </w:r>
          </w:p>
        </w:tc>
      </w:tr>
      <w:tr w:rsidR="00B949F2" w:rsidRPr="00724F5F" w:rsidTr="00202E48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NMC6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Amoni (NH</w:t>
            </w:r>
            <w:r w:rsidRPr="00724F5F">
              <w:rPr>
                <w:vertAlign w:val="subscript"/>
              </w:rPr>
              <w:t>4</w:t>
            </w:r>
            <w:r w:rsidRPr="00724F5F">
              <w:rPr>
                <w:vertAlign w:val="superscript"/>
              </w:rPr>
              <w:t>+</w:t>
            </w:r>
            <w:r w:rsidRPr="00724F5F">
              <w:t xml:space="preserve">)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143</w:t>
            </w:r>
            <w:r>
              <w:t>.</w:t>
            </w:r>
            <w:r w:rsidRPr="00724F5F">
              <w:t>886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16</w:t>
            </w:r>
            <w:r>
              <w:t>.</w:t>
            </w:r>
            <w:r w:rsidRPr="00724F5F">
              <w:t>389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17</w:t>
            </w:r>
            <w:r>
              <w:t>.</w:t>
            </w:r>
            <w:r w:rsidRPr="00724F5F">
              <w:t>143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49</w:t>
            </w:r>
            <w:r>
              <w:t>.</w:t>
            </w:r>
            <w:r w:rsidRPr="00724F5F">
              <w:t>013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294</w:t>
            </w:r>
            <w:r>
              <w:t>.</w:t>
            </w:r>
            <w:r w:rsidRPr="00724F5F">
              <w:t>080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276</w:t>
            </w:r>
            <w:r>
              <w:t>.</w:t>
            </w:r>
            <w:r w:rsidRPr="00724F5F">
              <w:t>937</w:t>
            </w:r>
          </w:p>
        </w:tc>
      </w:tr>
      <w:tr w:rsidR="00B949F2" w:rsidRPr="00724F5F" w:rsidTr="00202E48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NMC7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Nitrat (NO</w:t>
            </w:r>
            <w:r w:rsidRPr="00724F5F">
              <w:rPr>
                <w:vertAlign w:val="subscript"/>
              </w:rPr>
              <w:t>3</w:t>
            </w:r>
            <w:r w:rsidRPr="00724F5F">
              <w:rPr>
                <w:vertAlign w:val="superscript"/>
              </w:rPr>
              <w:t>-</w:t>
            </w:r>
            <w:r w:rsidRPr="00724F5F">
              <w:t>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148</w:t>
            </w:r>
            <w:r>
              <w:t>.</w:t>
            </w:r>
            <w:r w:rsidRPr="00724F5F">
              <w:t>919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16</w:t>
            </w:r>
            <w:r>
              <w:t>.</w:t>
            </w:r>
            <w:r w:rsidRPr="00724F5F">
              <w:t>389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17</w:t>
            </w:r>
            <w:r>
              <w:t>.</w:t>
            </w:r>
            <w:r w:rsidRPr="00724F5F">
              <w:t>204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50</w:t>
            </w:r>
            <w:r>
              <w:t>.</w:t>
            </w:r>
            <w:r w:rsidRPr="00724F5F">
              <w:t>032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300</w:t>
            </w:r>
            <w:r>
              <w:t>.</w:t>
            </w:r>
            <w:r w:rsidRPr="00724F5F">
              <w:t>193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282</w:t>
            </w:r>
            <w:r>
              <w:t>.</w:t>
            </w:r>
            <w:r w:rsidRPr="00724F5F">
              <w:t>989</w:t>
            </w:r>
          </w:p>
        </w:tc>
      </w:tr>
      <w:tr w:rsidR="00B949F2" w:rsidRPr="00724F5F" w:rsidTr="00202E48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NMC8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Tổng nitơ (TN)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151</w:t>
            </w:r>
            <w:r>
              <w:t>.</w:t>
            </w:r>
            <w:r w:rsidRPr="00724F5F">
              <w:t>619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</w:t>
            </w:r>
            <w:r>
              <w:t>.</w:t>
            </w:r>
            <w:r w:rsidRPr="00724F5F">
              <w:t>850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18</w:t>
            </w:r>
            <w:r>
              <w:t>.</w:t>
            </w:r>
            <w:r w:rsidRPr="00724F5F">
              <w:t>659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50</w:t>
            </w:r>
            <w:r>
              <w:t>.</w:t>
            </w:r>
            <w:r w:rsidRPr="00724F5F">
              <w:t>755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304</w:t>
            </w:r>
            <w:r>
              <w:t>.</w:t>
            </w:r>
            <w:r w:rsidRPr="00724F5F">
              <w:t>533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285</w:t>
            </w:r>
            <w:r>
              <w:t>.</w:t>
            </w:r>
            <w:r w:rsidRPr="00724F5F">
              <w:t>873</w:t>
            </w:r>
          </w:p>
        </w:tc>
      </w:tr>
      <w:tr w:rsidR="00B949F2" w:rsidRPr="00724F5F" w:rsidTr="00202E48">
        <w:trPr>
          <w:trHeight w:val="30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11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NMC9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Tổng phốt pho (TP)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147</w:t>
            </w:r>
            <w:r>
              <w:t>.</w:t>
            </w:r>
            <w:r w:rsidRPr="00724F5F">
              <w:t>431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</w:t>
            </w:r>
            <w:r>
              <w:t>.</w:t>
            </w:r>
            <w:r w:rsidRPr="00724F5F">
              <w:t>850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18</w:t>
            </w:r>
            <w:r>
              <w:t>.</w:t>
            </w:r>
            <w:r w:rsidRPr="00724F5F">
              <w:t>779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49</w:t>
            </w:r>
            <w:r>
              <w:t>.</w:t>
            </w:r>
            <w:r w:rsidRPr="00724F5F">
              <w:t>942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299</w:t>
            </w:r>
            <w:r>
              <w:t>.</w:t>
            </w:r>
            <w:r w:rsidRPr="00724F5F">
              <w:t>650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280</w:t>
            </w:r>
            <w:r>
              <w:t>.</w:t>
            </w:r>
            <w:r w:rsidRPr="00724F5F">
              <w:t>871</w:t>
            </w:r>
          </w:p>
        </w:tc>
      </w:tr>
      <w:tr w:rsidR="00B949F2" w:rsidRPr="00724F5F" w:rsidTr="00202E48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12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NMC10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Tổng các bon hữu cơ (TOC)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150</w:t>
            </w:r>
            <w:r>
              <w:t>.</w:t>
            </w:r>
            <w:r w:rsidRPr="00724F5F">
              <w:t>215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</w:t>
            </w:r>
            <w:r>
              <w:t>.</w:t>
            </w:r>
            <w:r w:rsidRPr="00724F5F">
              <w:t>850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18</w:t>
            </w:r>
            <w:r>
              <w:t>.</w:t>
            </w:r>
            <w:r w:rsidRPr="00724F5F">
              <w:t>935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50</w:t>
            </w:r>
            <w:r>
              <w:t>.</w:t>
            </w:r>
            <w:r w:rsidRPr="00724F5F">
              <w:t>530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303</w:t>
            </w:r>
            <w:r>
              <w:t>.</w:t>
            </w:r>
            <w:r w:rsidRPr="00724F5F">
              <w:t>179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284</w:t>
            </w:r>
            <w:r>
              <w:t>.</w:t>
            </w:r>
            <w:r w:rsidRPr="00724F5F">
              <w:t>244</w:t>
            </w:r>
          </w:p>
        </w:tc>
      </w:tr>
      <w:tr w:rsidR="00B949F2" w:rsidRPr="00724F5F" w:rsidTr="00202E48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13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NMC_TN1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Nhu cầu oxy hóa học (COD)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150</w:t>
            </w:r>
            <w:r>
              <w:t>.</w:t>
            </w:r>
            <w:r w:rsidRPr="00724F5F">
              <w:t>215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</w:t>
            </w:r>
            <w:r>
              <w:t>.</w:t>
            </w:r>
            <w:r w:rsidRPr="00724F5F">
              <w:t>850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18</w:t>
            </w:r>
            <w:r>
              <w:t>.</w:t>
            </w:r>
            <w:r w:rsidRPr="00724F5F">
              <w:t>935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50</w:t>
            </w:r>
            <w:r>
              <w:t>.</w:t>
            </w:r>
            <w:r w:rsidRPr="00724F5F">
              <w:t>530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303</w:t>
            </w:r>
            <w:r>
              <w:t>.</w:t>
            </w:r>
            <w:r w:rsidRPr="00724F5F">
              <w:t>179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284</w:t>
            </w:r>
            <w:r>
              <w:t>.</w:t>
            </w:r>
            <w:r w:rsidRPr="00724F5F">
              <w:t>244</w:t>
            </w:r>
          </w:p>
        </w:tc>
      </w:tr>
      <w:tr w:rsidR="00B949F2" w:rsidRPr="00724F5F" w:rsidTr="00202E48">
        <w:trPr>
          <w:trHeight w:val="367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14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49F2" w:rsidRPr="00724F5F" w:rsidRDefault="00B949F2" w:rsidP="00202E48">
            <w:pPr>
              <w:jc w:val="center"/>
            </w:pPr>
            <w:r w:rsidRPr="00724F5F">
              <w:t>NMC_TN2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949F2" w:rsidRPr="00724F5F" w:rsidRDefault="00B949F2" w:rsidP="00202E48">
            <w:pPr>
              <w:jc w:val="both"/>
            </w:pPr>
            <w:r w:rsidRPr="00724F5F">
              <w:t>Nhu cầu oxy sinh hóa (BOD)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54</w:t>
            </w:r>
            <w:r>
              <w:t>.</w:t>
            </w:r>
            <w:r w:rsidRPr="00724F5F">
              <w:t>525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150</w:t>
            </w:r>
            <w:r>
              <w:t>.</w:t>
            </w:r>
            <w:r w:rsidRPr="00724F5F">
              <w:t>215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15</w:t>
            </w:r>
            <w:r>
              <w:t>.</w:t>
            </w:r>
            <w:r w:rsidRPr="00724F5F">
              <w:t>850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18</w:t>
            </w:r>
            <w:r>
              <w:t>.</w:t>
            </w:r>
            <w:r w:rsidRPr="00724F5F">
              <w:t>935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13</w:t>
            </w:r>
            <w:r>
              <w:t>.</w:t>
            </w:r>
            <w:r w:rsidRPr="00724F5F">
              <w:t>124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50</w:t>
            </w:r>
            <w:r>
              <w:t>.</w:t>
            </w:r>
            <w:r w:rsidRPr="00724F5F">
              <w:t>530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303</w:t>
            </w:r>
            <w:r>
              <w:t>.</w:t>
            </w:r>
            <w:r w:rsidRPr="00724F5F">
              <w:t>179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49F2" w:rsidRPr="00724F5F" w:rsidRDefault="00B949F2" w:rsidP="00202E48">
            <w:pPr>
              <w:jc w:val="right"/>
            </w:pPr>
            <w:r w:rsidRPr="00724F5F">
              <w:t>284</w:t>
            </w:r>
            <w:r>
              <w:t>.</w:t>
            </w:r>
            <w:r w:rsidRPr="00724F5F">
              <w:t>244</w:t>
            </w:r>
          </w:p>
        </w:tc>
      </w:tr>
    </w:tbl>
    <w:p w:rsidR="00B949F2" w:rsidRPr="00E15556" w:rsidRDefault="00B949F2" w:rsidP="00B949F2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------</w:t>
      </w:r>
      <w:r w:rsidRPr="00E15556">
        <w:rPr>
          <w:b/>
          <w:sz w:val="28"/>
          <w:szCs w:val="28"/>
        </w:rPr>
        <w:t>----------------------//</w:t>
      </w:r>
      <w:r>
        <w:rPr>
          <w:b/>
          <w:sz w:val="28"/>
          <w:szCs w:val="28"/>
        </w:rPr>
        <w:t>------</w:t>
      </w:r>
      <w:r w:rsidRPr="00E15556">
        <w:rPr>
          <w:b/>
          <w:sz w:val="28"/>
          <w:szCs w:val="28"/>
        </w:rPr>
        <w:t>----------------------</w:t>
      </w:r>
    </w:p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>
      <w:bookmarkStart w:id="0" w:name="_GoBack"/>
      <w:bookmarkEnd w:id="0"/>
    </w:p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Default="00B949F2" w:rsidP="00B949F2"/>
    <w:p w:rsidR="00B949F2" w:rsidRPr="00B949F2" w:rsidRDefault="00B949F2" w:rsidP="00B949F2"/>
    <w:p w:rsidR="00B949F2" w:rsidRDefault="00B949F2" w:rsidP="00B949F2">
      <w:pPr>
        <w:tabs>
          <w:tab w:val="left" w:pos="5325"/>
        </w:tabs>
      </w:pPr>
      <w:r>
        <w:tab/>
      </w:r>
    </w:p>
    <w:p w:rsidR="00B949F2" w:rsidRDefault="00B949F2" w:rsidP="00B949F2">
      <w:pPr>
        <w:tabs>
          <w:tab w:val="left" w:pos="5325"/>
        </w:tabs>
      </w:pPr>
      <w:r>
        <w:tab/>
      </w:r>
    </w:p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Pr="00B949F2" w:rsidRDefault="00B949F2" w:rsidP="00B949F2"/>
    <w:p w:rsidR="00B949F2" w:rsidRDefault="00B949F2" w:rsidP="00B949F2"/>
    <w:p w:rsidR="00B949F2" w:rsidRDefault="00B949F2" w:rsidP="00F80FAF">
      <w:pPr>
        <w:tabs>
          <w:tab w:val="center" w:pos="7286"/>
        </w:tabs>
        <w:jc w:val="center"/>
        <w:rPr>
          <w:b/>
          <w:color w:val="000000"/>
          <w:sz w:val="28"/>
          <w:szCs w:val="28"/>
        </w:rPr>
      </w:pPr>
    </w:p>
    <w:p w:rsidR="00B949F2" w:rsidRDefault="00B949F2" w:rsidP="00F80FAF">
      <w:pPr>
        <w:tabs>
          <w:tab w:val="center" w:pos="7286"/>
        </w:tabs>
        <w:jc w:val="center"/>
        <w:rPr>
          <w:b/>
          <w:color w:val="000000"/>
          <w:sz w:val="28"/>
          <w:szCs w:val="28"/>
        </w:rPr>
      </w:pPr>
    </w:p>
    <w:p w:rsidR="00D52023" w:rsidRPr="0033540F" w:rsidRDefault="00D52023" w:rsidP="00631F61">
      <w:pPr>
        <w:pStyle w:val="BodyText"/>
        <w:rPr>
          <w:color w:val="000000"/>
        </w:rPr>
      </w:pPr>
    </w:p>
    <w:sectPr w:rsidR="00D52023" w:rsidRPr="0033540F" w:rsidSect="00083CAF">
      <w:headerReference w:type="default" r:id="rId8"/>
      <w:footerReference w:type="first" r:id="rId9"/>
      <w:pgSz w:w="16840" w:h="11907" w:orient="landscape" w:code="9"/>
      <w:pgMar w:top="998" w:right="1134" w:bottom="851" w:left="1134" w:header="425" w:footer="38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3C0" w:rsidRDefault="005B33C0">
      <w:r>
        <w:separator/>
      </w:r>
    </w:p>
  </w:endnote>
  <w:endnote w:type="continuationSeparator" w:id="0">
    <w:p w:rsidR="005B33C0" w:rsidRDefault="005B3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48E" w:rsidRDefault="000924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3C0" w:rsidRDefault="005B33C0">
      <w:r>
        <w:separator/>
      </w:r>
    </w:p>
  </w:footnote>
  <w:footnote w:type="continuationSeparator" w:id="0">
    <w:p w:rsidR="005B33C0" w:rsidRDefault="005B33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48E" w:rsidRDefault="0009248E" w:rsidP="00902F2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949F2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D2B09"/>
    <w:multiLevelType w:val="hybridMultilevel"/>
    <w:tmpl w:val="08AE7782"/>
    <w:lvl w:ilvl="0" w:tplc="648831E8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551AA3"/>
    <w:multiLevelType w:val="hybridMultilevel"/>
    <w:tmpl w:val="B818E802"/>
    <w:lvl w:ilvl="0" w:tplc="C5BA1BE0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DC520BB"/>
    <w:multiLevelType w:val="hybridMultilevel"/>
    <w:tmpl w:val="B9B27426"/>
    <w:lvl w:ilvl="0" w:tplc="A4D2BF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8171AA6"/>
    <w:multiLevelType w:val="hybridMultilevel"/>
    <w:tmpl w:val="7A4652F4"/>
    <w:lvl w:ilvl="0" w:tplc="853E003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60F"/>
    <w:rsid w:val="00000A44"/>
    <w:rsid w:val="00005A1A"/>
    <w:rsid w:val="000113D7"/>
    <w:rsid w:val="00011C94"/>
    <w:rsid w:val="00012A20"/>
    <w:rsid w:val="00013D71"/>
    <w:rsid w:val="00013DEC"/>
    <w:rsid w:val="00016527"/>
    <w:rsid w:val="00023F02"/>
    <w:rsid w:val="00025BB1"/>
    <w:rsid w:val="00025D76"/>
    <w:rsid w:val="00027208"/>
    <w:rsid w:val="0003084B"/>
    <w:rsid w:val="00032C1E"/>
    <w:rsid w:val="00033BC6"/>
    <w:rsid w:val="0003637B"/>
    <w:rsid w:val="00036A24"/>
    <w:rsid w:val="0003797A"/>
    <w:rsid w:val="00041CBF"/>
    <w:rsid w:val="00044358"/>
    <w:rsid w:val="000507B7"/>
    <w:rsid w:val="00052461"/>
    <w:rsid w:val="0005487D"/>
    <w:rsid w:val="0005710E"/>
    <w:rsid w:val="00057AD6"/>
    <w:rsid w:val="00060D4E"/>
    <w:rsid w:val="000632A8"/>
    <w:rsid w:val="00065EBC"/>
    <w:rsid w:val="00066DC9"/>
    <w:rsid w:val="0006744D"/>
    <w:rsid w:val="000721DF"/>
    <w:rsid w:val="00074C8F"/>
    <w:rsid w:val="00083CAF"/>
    <w:rsid w:val="0009248E"/>
    <w:rsid w:val="00093314"/>
    <w:rsid w:val="00093DF0"/>
    <w:rsid w:val="000953B6"/>
    <w:rsid w:val="000A0238"/>
    <w:rsid w:val="000A1930"/>
    <w:rsid w:val="000B0C8D"/>
    <w:rsid w:val="000B7F27"/>
    <w:rsid w:val="000C1DEB"/>
    <w:rsid w:val="000C6906"/>
    <w:rsid w:val="000D0FDC"/>
    <w:rsid w:val="000D3BC3"/>
    <w:rsid w:val="000E104E"/>
    <w:rsid w:val="000E2B68"/>
    <w:rsid w:val="000E31CD"/>
    <w:rsid w:val="000E3BF9"/>
    <w:rsid w:val="000E5105"/>
    <w:rsid w:val="000F447E"/>
    <w:rsid w:val="00101916"/>
    <w:rsid w:val="00116AAC"/>
    <w:rsid w:val="00117932"/>
    <w:rsid w:val="00120A33"/>
    <w:rsid w:val="00121C8A"/>
    <w:rsid w:val="00123679"/>
    <w:rsid w:val="00124615"/>
    <w:rsid w:val="00125396"/>
    <w:rsid w:val="001279C5"/>
    <w:rsid w:val="001303EE"/>
    <w:rsid w:val="00130CA4"/>
    <w:rsid w:val="0013323A"/>
    <w:rsid w:val="00135359"/>
    <w:rsid w:val="00141070"/>
    <w:rsid w:val="0014551F"/>
    <w:rsid w:val="00150CE6"/>
    <w:rsid w:val="00153AB7"/>
    <w:rsid w:val="001571CC"/>
    <w:rsid w:val="00160F54"/>
    <w:rsid w:val="00161D25"/>
    <w:rsid w:val="00163EF6"/>
    <w:rsid w:val="001673DC"/>
    <w:rsid w:val="00170968"/>
    <w:rsid w:val="00177052"/>
    <w:rsid w:val="00181392"/>
    <w:rsid w:val="00186FF2"/>
    <w:rsid w:val="001A043F"/>
    <w:rsid w:val="001A2DB2"/>
    <w:rsid w:val="001A62F1"/>
    <w:rsid w:val="001B010B"/>
    <w:rsid w:val="001C1928"/>
    <w:rsid w:val="001C35AF"/>
    <w:rsid w:val="001C59E2"/>
    <w:rsid w:val="001C6D82"/>
    <w:rsid w:val="001D1356"/>
    <w:rsid w:val="001D363A"/>
    <w:rsid w:val="001D5616"/>
    <w:rsid w:val="001E05F9"/>
    <w:rsid w:val="001E77F3"/>
    <w:rsid w:val="001E7CC9"/>
    <w:rsid w:val="00200184"/>
    <w:rsid w:val="002009DE"/>
    <w:rsid w:val="00203C89"/>
    <w:rsid w:val="002052DA"/>
    <w:rsid w:val="0021112B"/>
    <w:rsid w:val="0021525E"/>
    <w:rsid w:val="002162E4"/>
    <w:rsid w:val="00217B39"/>
    <w:rsid w:val="00222868"/>
    <w:rsid w:val="00223FCD"/>
    <w:rsid w:val="00225416"/>
    <w:rsid w:val="002301BF"/>
    <w:rsid w:val="00232DC7"/>
    <w:rsid w:val="00235217"/>
    <w:rsid w:val="0023687A"/>
    <w:rsid w:val="00243E2B"/>
    <w:rsid w:val="002472F7"/>
    <w:rsid w:val="00247852"/>
    <w:rsid w:val="00247887"/>
    <w:rsid w:val="0025216E"/>
    <w:rsid w:val="00253A3E"/>
    <w:rsid w:val="00255FCC"/>
    <w:rsid w:val="00257FCE"/>
    <w:rsid w:val="00261383"/>
    <w:rsid w:val="00264197"/>
    <w:rsid w:val="00264212"/>
    <w:rsid w:val="00274AE4"/>
    <w:rsid w:val="00276D13"/>
    <w:rsid w:val="00282A68"/>
    <w:rsid w:val="00283182"/>
    <w:rsid w:val="00284DDF"/>
    <w:rsid w:val="00284EE3"/>
    <w:rsid w:val="00285CE0"/>
    <w:rsid w:val="00286F36"/>
    <w:rsid w:val="0028731E"/>
    <w:rsid w:val="00290050"/>
    <w:rsid w:val="002917B1"/>
    <w:rsid w:val="00295C57"/>
    <w:rsid w:val="00297484"/>
    <w:rsid w:val="002A01F0"/>
    <w:rsid w:val="002A1895"/>
    <w:rsid w:val="002B18EA"/>
    <w:rsid w:val="002B292B"/>
    <w:rsid w:val="002B43E8"/>
    <w:rsid w:val="002B4FEC"/>
    <w:rsid w:val="002C1FCC"/>
    <w:rsid w:val="002D0F84"/>
    <w:rsid w:val="002D3690"/>
    <w:rsid w:val="002D37C3"/>
    <w:rsid w:val="002D4C19"/>
    <w:rsid w:val="002D53D2"/>
    <w:rsid w:val="002D69C9"/>
    <w:rsid w:val="002D7735"/>
    <w:rsid w:val="002E4471"/>
    <w:rsid w:val="002E541F"/>
    <w:rsid w:val="002E5848"/>
    <w:rsid w:val="002E6981"/>
    <w:rsid w:val="002F0FDA"/>
    <w:rsid w:val="002F330B"/>
    <w:rsid w:val="002F3C29"/>
    <w:rsid w:val="002F7B1A"/>
    <w:rsid w:val="00300479"/>
    <w:rsid w:val="00300E45"/>
    <w:rsid w:val="00301E72"/>
    <w:rsid w:val="003055BD"/>
    <w:rsid w:val="00313644"/>
    <w:rsid w:val="00313DFD"/>
    <w:rsid w:val="003149F8"/>
    <w:rsid w:val="00322106"/>
    <w:rsid w:val="003252AB"/>
    <w:rsid w:val="00333AA9"/>
    <w:rsid w:val="0033540F"/>
    <w:rsid w:val="003434A3"/>
    <w:rsid w:val="003449A7"/>
    <w:rsid w:val="00345DD7"/>
    <w:rsid w:val="0034732D"/>
    <w:rsid w:val="00352CCB"/>
    <w:rsid w:val="00366BA0"/>
    <w:rsid w:val="00366EC3"/>
    <w:rsid w:val="00371663"/>
    <w:rsid w:val="00373D7F"/>
    <w:rsid w:val="0037403C"/>
    <w:rsid w:val="003760B9"/>
    <w:rsid w:val="003761B2"/>
    <w:rsid w:val="00377246"/>
    <w:rsid w:val="003801DF"/>
    <w:rsid w:val="00381164"/>
    <w:rsid w:val="00384C38"/>
    <w:rsid w:val="00393772"/>
    <w:rsid w:val="00393FF5"/>
    <w:rsid w:val="00397D8B"/>
    <w:rsid w:val="003A0911"/>
    <w:rsid w:val="003A0E54"/>
    <w:rsid w:val="003A2D36"/>
    <w:rsid w:val="003A5394"/>
    <w:rsid w:val="003A7623"/>
    <w:rsid w:val="003C5424"/>
    <w:rsid w:val="003D06F4"/>
    <w:rsid w:val="003D24C6"/>
    <w:rsid w:val="003D6121"/>
    <w:rsid w:val="003D7F74"/>
    <w:rsid w:val="003E0075"/>
    <w:rsid w:val="003E0599"/>
    <w:rsid w:val="003E0CA9"/>
    <w:rsid w:val="003E1F30"/>
    <w:rsid w:val="003E6842"/>
    <w:rsid w:val="003F0F4B"/>
    <w:rsid w:val="003F7885"/>
    <w:rsid w:val="00405868"/>
    <w:rsid w:val="00405C60"/>
    <w:rsid w:val="00405F96"/>
    <w:rsid w:val="00407657"/>
    <w:rsid w:val="00415CEA"/>
    <w:rsid w:val="0041742D"/>
    <w:rsid w:val="00421BBA"/>
    <w:rsid w:val="00424BC4"/>
    <w:rsid w:val="00425E51"/>
    <w:rsid w:val="00430273"/>
    <w:rsid w:val="00434069"/>
    <w:rsid w:val="00436A36"/>
    <w:rsid w:val="00444586"/>
    <w:rsid w:val="00444D39"/>
    <w:rsid w:val="00445839"/>
    <w:rsid w:val="00446C85"/>
    <w:rsid w:val="00450273"/>
    <w:rsid w:val="00450C32"/>
    <w:rsid w:val="00451F8A"/>
    <w:rsid w:val="004549A5"/>
    <w:rsid w:val="00456A8E"/>
    <w:rsid w:val="00461C46"/>
    <w:rsid w:val="004652FF"/>
    <w:rsid w:val="00470D48"/>
    <w:rsid w:val="0048102B"/>
    <w:rsid w:val="0048174C"/>
    <w:rsid w:val="00481A8D"/>
    <w:rsid w:val="004824AE"/>
    <w:rsid w:val="00484C25"/>
    <w:rsid w:val="004903BC"/>
    <w:rsid w:val="004926AA"/>
    <w:rsid w:val="00494E68"/>
    <w:rsid w:val="004A38AA"/>
    <w:rsid w:val="004A45D9"/>
    <w:rsid w:val="004B3920"/>
    <w:rsid w:val="004B3DBF"/>
    <w:rsid w:val="004B5707"/>
    <w:rsid w:val="004B5F93"/>
    <w:rsid w:val="004B68E9"/>
    <w:rsid w:val="004B7981"/>
    <w:rsid w:val="004C3BCE"/>
    <w:rsid w:val="004D165C"/>
    <w:rsid w:val="004D167C"/>
    <w:rsid w:val="004E0979"/>
    <w:rsid w:val="004E1DC1"/>
    <w:rsid w:val="004E7E1C"/>
    <w:rsid w:val="004F10D2"/>
    <w:rsid w:val="0051098C"/>
    <w:rsid w:val="005122F7"/>
    <w:rsid w:val="00512AD3"/>
    <w:rsid w:val="00513BC1"/>
    <w:rsid w:val="00513C0B"/>
    <w:rsid w:val="00514638"/>
    <w:rsid w:val="005159EA"/>
    <w:rsid w:val="00516350"/>
    <w:rsid w:val="00521731"/>
    <w:rsid w:val="00523731"/>
    <w:rsid w:val="00524EF8"/>
    <w:rsid w:val="0052547F"/>
    <w:rsid w:val="00526716"/>
    <w:rsid w:val="00530C9E"/>
    <w:rsid w:val="00532F73"/>
    <w:rsid w:val="00537479"/>
    <w:rsid w:val="005408AF"/>
    <w:rsid w:val="00551A94"/>
    <w:rsid w:val="00551D54"/>
    <w:rsid w:val="005570E9"/>
    <w:rsid w:val="00561E3F"/>
    <w:rsid w:val="005623C9"/>
    <w:rsid w:val="005625EE"/>
    <w:rsid w:val="005748A2"/>
    <w:rsid w:val="005900AB"/>
    <w:rsid w:val="0059220B"/>
    <w:rsid w:val="005A108F"/>
    <w:rsid w:val="005A24BD"/>
    <w:rsid w:val="005A2AE6"/>
    <w:rsid w:val="005A7DEF"/>
    <w:rsid w:val="005B0803"/>
    <w:rsid w:val="005B31D8"/>
    <w:rsid w:val="005B33C0"/>
    <w:rsid w:val="005B3D7C"/>
    <w:rsid w:val="005B3F54"/>
    <w:rsid w:val="005B44FA"/>
    <w:rsid w:val="005B4E66"/>
    <w:rsid w:val="005C06C3"/>
    <w:rsid w:val="005D0D30"/>
    <w:rsid w:val="005D7BA2"/>
    <w:rsid w:val="005E09C6"/>
    <w:rsid w:val="005E312C"/>
    <w:rsid w:val="005E7424"/>
    <w:rsid w:val="005E7AF1"/>
    <w:rsid w:val="005F1F16"/>
    <w:rsid w:val="005F4C50"/>
    <w:rsid w:val="005F64F0"/>
    <w:rsid w:val="00602B7D"/>
    <w:rsid w:val="00605A09"/>
    <w:rsid w:val="006064B5"/>
    <w:rsid w:val="00606F02"/>
    <w:rsid w:val="00612AB1"/>
    <w:rsid w:val="006132BC"/>
    <w:rsid w:val="00627CAE"/>
    <w:rsid w:val="0063195B"/>
    <w:rsid w:val="00631F61"/>
    <w:rsid w:val="006350AC"/>
    <w:rsid w:val="006379E7"/>
    <w:rsid w:val="00643195"/>
    <w:rsid w:val="00644E0B"/>
    <w:rsid w:val="00645D71"/>
    <w:rsid w:val="006512BE"/>
    <w:rsid w:val="006563FD"/>
    <w:rsid w:val="006609E4"/>
    <w:rsid w:val="006647BC"/>
    <w:rsid w:val="00665938"/>
    <w:rsid w:val="00666925"/>
    <w:rsid w:val="00671496"/>
    <w:rsid w:val="0067427E"/>
    <w:rsid w:val="00674DF8"/>
    <w:rsid w:val="00676266"/>
    <w:rsid w:val="00676306"/>
    <w:rsid w:val="006812D7"/>
    <w:rsid w:val="006821A6"/>
    <w:rsid w:val="00682E53"/>
    <w:rsid w:val="00684184"/>
    <w:rsid w:val="0068547D"/>
    <w:rsid w:val="006A1379"/>
    <w:rsid w:val="006A2F38"/>
    <w:rsid w:val="006A6470"/>
    <w:rsid w:val="006A74CE"/>
    <w:rsid w:val="006B2A34"/>
    <w:rsid w:val="006B55C2"/>
    <w:rsid w:val="006B58D0"/>
    <w:rsid w:val="006C5F97"/>
    <w:rsid w:val="006C7EED"/>
    <w:rsid w:val="006D6B9D"/>
    <w:rsid w:val="006E0F91"/>
    <w:rsid w:val="006E286B"/>
    <w:rsid w:val="006E3182"/>
    <w:rsid w:val="006E4527"/>
    <w:rsid w:val="006E58F1"/>
    <w:rsid w:val="006E7052"/>
    <w:rsid w:val="006F131B"/>
    <w:rsid w:val="006F1512"/>
    <w:rsid w:val="006F21B5"/>
    <w:rsid w:val="006F2D83"/>
    <w:rsid w:val="006F7BB7"/>
    <w:rsid w:val="00700E2F"/>
    <w:rsid w:val="00702565"/>
    <w:rsid w:val="007100CB"/>
    <w:rsid w:val="007154FB"/>
    <w:rsid w:val="007160D1"/>
    <w:rsid w:val="00721801"/>
    <w:rsid w:val="00723438"/>
    <w:rsid w:val="00724502"/>
    <w:rsid w:val="00724F5F"/>
    <w:rsid w:val="007263D9"/>
    <w:rsid w:val="0073178D"/>
    <w:rsid w:val="00732CBF"/>
    <w:rsid w:val="00733FC4"/>
    <w:rsid w:val="007439CF"/>
    <w:rsid w:val="00744890"/>
    <w:rsid w:val="00753BA7"/>
    <w:rsid w:val="00755F72"/>
    <w:rsid w:val="0075769A"/>
    <w:rsid w:val="0076159C"/>
    <w:rsid w:val="00764E68"/>
    <w:rsid w:val="00765C2F"/>
    <w:rsid w:val="0076672C"/>
    <w:rsid w:val="00773F00"/>
    <w:rsid w:val="0078178A"/>
    <w:rsid w:val="00781B2B"/>
    <w:rsid w:val="00794233"/>
    <w:rsid w:val="00795C6E"/>
    <w:rsid w:val="00796600"/>
    <w:rsid w:val="00796B36"/>
    <w:rsid w:val="007A0084"/>
    <w:rsid w:val="007A4083"/>
    <w:rsid w:val="007B60CB"/>
    <w:rsid w:val="007C5FAA"/>
    <w:rsid w:val="007C6F10"/>
    <w:rsid w:val="007C729F"/>
    <w:rsid w:val="007D62EE"/>
    <w:rsid w:val="007E1117"/>
    <w:rsid w:val="007E2069"/>
    <w:rsid w:val="007E2C56"/>
    <w:rsid w:val="007E56C4"/>
    <w:rsid w:val="007E7CD4"/>
    <w:rsid w:val="007F67E5"/>
    <w:rsid w:val="008107B6"/>
    <w:rsid w:val="00813CE9"/>
    <w:rsid w:val="008156BF"/>
    <w:rsid w:val="00816A25"/>
    <w:rsid w:val="00821B6A"/>
    <w:rsid w:val="00826AC8"/>
    <w:rsid w:val="008301F4"/>
    <w:rsid w:val="00831833"/>
    <w:rsid w:val="00835406"/>
    <w:rsid w:val="00836B1C"/>
    <w:rsid w:val="008404D7"/>
    <w:rsid w:val="00844451"/>
    <w:rsid w:val="0084460D"/>
    <w:rsid w:val="0085128A"/>
    <w:rsid w:val="008519D1"/>
    <w:rsid w:val="00851DDF"/>
    <w:rsid w:val="00853A82"/>
    <w:rsid w:val="008553FC"/>
    <w:rsid w:val="00863720"/>
    <w:rsid w:val="008718A5"/>
    <w:rsid w:val="0087250D"/>
    <w:rsid w:val="00887A59"/>
    <w:rsid w:val="00890447"/>
    <w:rsid w:val="00890E7C"/>
    <w:rsid w:val="00897E5D"/>
    <w:rsid w:val="008A06C4"/>
    <w:rsid w:val="008A0897"/>
    <w:rsid w:val="008A3FE5"/>
    <w:rsid w:val="008A6E0C"/>
    <w:rsid w:val="008B221B"/>
    <w:rsid w:val="008B4ABB"/>
    <w:rsid w:val="008B560F"/>
    <w:rsid w:val="008B762B"/>
    <w:rsid w:val="008C103D"/>
    <w:rsid w:val="008C3B51"/>
    <w:rsid w:val="008C53BB"/>
    <w:rsid w:val="008D0542"/>
    <w:rsid w:val="008D59C9"/>
    <w:rsid w:val="008E5EC4"/>
    <w:rsid w:val="008E5F17"/>
    <w:rsid w:val="008F5160"/>
    <w:rsid w:val="009020EA"/>
    <w:rsid w:val="00902F25"/>
    <w:rsid w:val="00903097"/>
    <w:rsid w:val="009033FA"/>
    <w:rsid w:val="00911D25"/>
    <w:rsid w:val="00915D9C"/>
    <w:rsid w:val="00920A9B"/>
    <w:rsid w:val="00920CCB"/>
    <w:rsid w:val="00922392"/>
    <w:rsid w:val="00923AE4"/>
    <w:rsid w:val="00925455"/>
    <w:rsid w:val="00930564"/>
    <w:rsid w:val="00932013"/>
    <w:rsid w:val="009327C6"/>
    <w:rsid w:val="0093393B"/>
    <w:rsid w:val="00936AAC"/>
    <w:rsid w:val="00937CEC"/>
    <w:rsid w:val="009409EE"/>
    <w:rsid w:val="0094457B"/>
    <w:rsid w:val="00957B72"/>
    <w:rsid w:val="009645D8"/>
    <w:rsid w:val="0096460A"/>
    <w:rsid w:val="00973649"/>
    <w:rsid w:val="009779AB"/>
    <w:rsid w:val="00980E04"/>
    <w:rsid w:val="00980ED7"/>
    <w:rsid w:val="00981608"/>
    <w:rsid w:val="009904CE"/>
    <w:rsid w:val="0099353D"/>
    <w:rsid w:val="009940C3"/>
    <w:rsid w:val="00994632"/>
    <w:rsid w:val="009A0D59"/>
    <w:rsid w:val="009A27D0"/>
    <w:rsid w:val="009A2B88"/>
    <w:rsid w:val="009A5B95"/>
    <w:rsid w:val="009A730F"/>
    <w:rsid w:val="009B5AAB"/>
    <w:rsid w:val="009B5E2E"/>
    <w:rsid w:val="009B7CE5"/>
    <w:rsid w:val="009C03B6"/>
    <w:rsid w:val="009C382F"/>
    <w:rsid w:val="009C494D"/>
    <w:rsid w:val="009C6F42"/>
    <w:rsid w:val="009C709A"/>
    <w:rsid w:val="009D0321"/>
    <w:rsid w:val="009D74FF"/>
    <w:rsid w:val="009E1C86"/>
    <w:rsid w:val="009E20C5"/>
    <w:rsid w:val="009E24CF"/>
    <w:rsid w:val="009E4231"/>
    <w:rsid w:val="009E7AFA"/>
    <w:rsid w:val="009F42E5"/>
    <w:rsid w:val="00A01E1C"/>
    <w:rsid w:val="00A03477"/>
    <w:rsid w:val="00A05FFD"/>
    <w:rsid w:val="00A0672B"/>
    <w:rsid w:val="00A122D9"/>
    <w:rsid w:val="00A13E83"/>
    <w:rsid w:val="00A16181"/>
    <w:rsid w:val="00A2363D"/>
    <w:rsid w:val="00A24ABB"/>
    <w:rsid w:val="00A372CD"/>
    <w:rsid w:val="00A37944"/>
    <w:rsid w:val="00A37BAE"/>
    <w:rsid w:val="00A40FE2"/>
    <w:rsid w:val="00A41D15"/>
    <w:rsid w:val="00A42264"/>
    <w:rsid w:val="00A52EF7"/>
    <w:rsid w:val="00A557D0"/>
    <w:rsid w:val="00A57607"/>
    <w:rsid w:val="00A62FCB"/>
    <w:rsid w:val="00A74760"/>
    <w:rsid w:val="00A775A1"/>
    <w:rsid w:val="00A83C65"/>
    <w:rsid w:val="00A8401A"/>
    <w:rsid w:val="00A90595"/>
    <w:rsid w:val="00A911E7"/>
    <w:rsid w:val="00A95ACA"/>
    <w:rsid w:val="00A97E1F"/>
    <w:rsid w:val="00AA019B"/>
    <w:rsid w:val="00AA1E4D"/>
    <w:rsid w:val="00AA4A4F"/>
    <w:rsid w:val="00AA4A70"/>
    <w:rsid w:val="00AB0018"/>
    <w:rsid w:val="00AB03D8"/>
    <w:rsid w:val="00AB2F07"/>
    <w:rsid w:val="00AB4BB0"/>
    <w:rsid w:val="00AB5E3E"/>
    <w:rsid w:val="00AC5600"/>
    <w:rsid w:val="00AC7B68"/>
    <w:rsid w:val="00AD03DE"/>
    <w:rsid w:val="00AD194A"/>
    <w:rsid w:val="00AD27E5"/>
    <w:rsid w:val="00AF0939"/>
    <w:rsid w:val="00B005C2"/>
    <w:rsid w:val="00B00C9F"/>
    <w:rsid w:val="00B1024C"/>
    <w:rsid w:val="00B14B59"/>
    <w:rsid w:val="00B14FEB"/>
    <w:rsid w:val="00B1784F"/>
    <w:rsid w:val="00B17EA3"/>
    <w:rsid w:val="00B25148"/>
    <w:rsid w:val="00B25ED7"/>
    <w:rsid w:val="00B275E5"/>
    <w:rsid w:val="00B40E50"/>
    <w:rsid w:val="00B43695"/>
    <w:rsid w:val="00B50349"/>
    <w:rsid w:val="00B57E5A"/>
    <w:rsid w:val="00B6794D"/>
    <w:rsid w:val="00B71784"/>
    <w:rsid w:val="00B74519"/>
    <w:rsid w:val="00B81255"/>
    <w:rsid w:val="00B82DD0"/>
    <w:rsid w:val="00B830AE"/>
    <w:rsid w:val="00B850C7"/>
    <w:rsid w:val="00B911A1"/>
    <w:rsid w:val="00B917C6"/>
    <w:rsid w:val="00B92D86"/>
    <w:rsid w:val="00B949F2"/>
    <w:rsid w:val="00B96C29"/>
    <w:rsid w:val="00BA0187"/>
    <w:rsid w:val="00BA4CA6"/>
    <w:rsid w:val="00BB22CF"/>
    <w:rsid w:val="00BB2E0D"/>
    <w:rsid w:val="00BC1B95"/>
    <w:rsid w:val="00BC64B4"/>
    <w:rsid w:val="00BC6F6C"/>
    <w:rsid w:val="00BD049C"/>
    <w:rsid w:val="00BD1E43"/>
    <w:rsid w:val="00BD2649"/>
    <w:rsid w:val="00BD28E9"/>
    <w:rsid w:val="00BD46D6"/>
    <w:rsid w:val="00BD5349"/>
    <w:rsid w:val="00BF0751"/>
    <w:rsid w:val="00BF0F02"/>
    <w:rsid w:val="00BF1DA1"/>
    <w:rsid w:val="00C04DA7"/>
    <w:rsid w:val="00C0784D"/>
    <w:rsid w:val="00C11FDF"/>
    <w:rsid w:val="00C137DD"/>
    <w:rsid w:val="00C15875"/>
    <w:rsid w:val="00C17919"/>
    <w:rsid w:val="00C225AB"/>
    <w:rsid w:val="00C2733A"/>
    <w:rsid w:val="00C33D2E"/>
    <w:rsid w:val="00C36FCB"/>
    <w:rsid w:val="00C37FD3"/>
    <w:rsid w:val="00C43DD0"/>
    <w:rsid w:val="00C44450"/>
    <w:rsid w:val="00C473F3"/>
    <w:rsid w:val="00C75575"/>
    <w:rsid w:val="00C76514"/>
    <w:rsid w:val="00C76CF9"/>
    <w:rsid w:val="00C81886"/>
    <w:rsid w:val="00C83B3B"/>
    <w:rsid w:val="00C84699"/>
    <w:rsid w:val="00C90012"/>
    <w:rsid w:val="00C93E12"/>
    <w:rsid w:val="00CA0591"/>
    <w:rsid w:val="00CA1F3D"/>
    <w:rsid w:val="00CB23CD"/>
    <w:rsid w:val="00CB472E"/>
    <w:rsid w:val="00CB5E0E"/>
    <w:rsid w:val="00CC58A1"/>
    <w:rsid w:val="00CD0EB9"/>
    <w:rsid w:val="00CD3CA6"/>
    <w:rsid w:val="00CD6330"/>
    <w:rsid w:val="00CD6B70"/>
    <w:rsid w:val="00CE08B6"/>
    <w:rsid w:val="00CE3D35"/>
    <w:rsid w:val="00CE50BB"/>
    <w:rsid w:val="00CE6D92"/>
    <w:rsid w:val="00CE787E"/>
    <w:rsid w:val="00CF40E3"/>
    <w:rsid w:val="00CF47C4"/>
    <w:rsid w:val="00D001A5"/>
    <w:rsid w:val="00D03C63"/>
    <w:rsid w:val="00D046BF"/>
    <w:rsid w:val="00D0488C"/>
    <w:rsid w:val="00D050FC"/>
    <w:rsid w:val="00D05BE1"/>
    <w:rsid w:val="00D115E7"/>
    <w:rsid w:val="00D1268F"/>
    <w:rsid w:val="00D14157"/>
    <w:rsid w:val="00D17F3F"/>
    <w:rsid w:val="00D21E09"/>
    <w:rsid w:val="00D23F70"/>
    <w:rsid w:val="00D24B3B"/>
    <w:rsid w:val="00D2505A"/>
    <w:rsid w:val="00D2542E"/>
    <w:rsid w:val="00D258B3"/>
    <w:rsid w:val="00D33139"/>
    <w:rsid w:val="00D33462"/>
    <w:rsid w:val="00D43114"/>
    <w:rsid w:val="00D52023"/>
    <w:rsid w:val="00D554C2"/>
    <w:rsid w:val="00D55CA6"/>
    <w:rsid w:val="00D57905"/>
    <w:rsid w:val="00D602C6"/>
    <w:rsid w:val="00D61EC3"/>
    <w:rsid w:val="00D62666"/>
    <w:rsid w:val="00D711C2"/>
    <w:rsid w:val="00D740E8"/>
    <w:rsid w:val="00D80192"/>
    <w:rsid w:val="00D8083E"/>
    <w:rsid w:val="00D82651"/>
    <w:rsid w:val="00D84BE1"/>
    <w:rsid w:val="00D91FEA"/>
    <w:rsid w:val="00DA0C29"/>
    <w:rsid w:val="00DA3EAE"/>
    <w:rsid w:val="00DA4974"/>
    <w:rsid w:val="00DA7E04"/>
    <w:rsid w:val="00DB0136"/>
    <w:rsid w:val="00DB0751"/>
    <w:rsid w:val="00DB26E9"/>
    <w:rsid w:val="00DB2A13"/>
    <w:rsid w:val="00DB4211"/>
    <w:rsid w:val="00DB6228"/>
    <w:rsid w:val="00DC6450"/>
    <w:rsid w:val="00DD0CC4"/>
    <w:rsid w:val="00DD4D94"/>
    <w:rsid w:val="00DD7C37"/>
    <w:rsid w:val="00DD7CEF"/>
    <w:rsid w:val="00DF2E34"/>
    <w:rsid w:val="00DF5CF6"/>
    <w:rsid w:val="00E020AB"/>
    <w:rsid w:val="00E0545E"/>
    <w:rsid w:val="00E0709C"/>
    <w:rsid w:val="00E12F99"/>
    <w:rsid w:val="00E14824"/>
    <w:rsid w:val="00E22951"/>
    <w:rsid w:val="00E263AA"/>
    <w:rsid w:val="00E36E68"/>
    <w:rsid w:val="00E45246"/>
    <w:rsid w:val="00E54062"/>
    <w:rsid w:val="00E636AD"/>
    <w:rsid w:val="00E67A7E"/>
    <w:rsid w:val="00E74FD3"/>
    <w:rsid w:val="00E80ED0"/>
    <w:rsid w:val="00E855B4"/>
    <w:rsid w:val="00E87511"/>
    <w:rsid w:val="00E87B6B"/>
    <w:rsid w:val="00E87E51"/>
    <w:rsid w:val="00E91D4D"/>
    <w:rsid w:val="00E93347"/>
    <w:rsid w:val="00E954AA"/>
    <w:rsid w:val="00EA1106"/>
    <w:rsid w:val="00EA48D2"/>
    <w:rsid w:val="00EA48F4"/>
    <w:rsid w:val="00EA54AA"/>
    <w:rsid w:val="00EA54FD"/>
    <w:rsid w:val="00EB2471"/>
    <w:rsid w:val="00EB2959"/>
    <w:rsid w:val="00EC4449"/>
    <w:rsid w:val="00ED0297"/>
    <w:rsid w:val="00ED2B95"/>
    <w:rsid w:val="00ED5D58"/>
    <w:rsid w:val="00EE0BA7"/>
    <w:rsid w:val="00EE0C6B"/>
    <w:rsid w:val="00EE10B7"/>
    <w:rsid w:val="00EE4D28"/>
    <w:rsid w:val="00EE5B77"/>
    <w:rsid w:val="00EF16BA"/>
    <w:rsid w:val="00EF26EE"/>
    <w:rsid w:val="00F01543"/>
    <w:rsid w:val="00F01CDE"/>
    <w:rsid w:val="00F0234C"/>
    <w:rsid w:val="00F13DE3"/>
    <w:rsid w:val="00F1640D"/>
    <w:rsid w:val="00F16B55"/>
    <w:rsid w:val="00F21297"/>
    <w:rsid w:val="00F21657"/>
    <w:rsid w:val="00F23B1B"/>
    <w:rsid w:val="00F2475F"/>
    <w:rsid w:val="00F3543C"/>
    <w:rsid w:val="00F36242"/>
    <w:rsid w:val="00F3635F"/>
    <w:rsid w:val="00F37521"/>
    <w:rsid w:val="00F412E5"/>
    <w:rsid w:val="00F418F1"/>
    <w:rsid w:val="00F43F17"/>
    <w:rsid w:val="00F43F74"/>
    <w:rsid w:val="00F45A10"/>
    <w:rsid w:val="00F46526"/>
    <w:rsid w:val="00F51DDD"/>
    <w:rsid w:val="00F52783"/>
    <w:rsid w:val="00F548DA"/>
    <w:rsid w:val="00F54E30"/>
    <w:rsid w:val="00F55005"/>
    <w:rsid w:val="00F636FF"/>
    <w:rsid w:val="00F64D90"/>
    <w:rsid w:val="00F67208"/>
    <w:rsid w:val="00F67A2D"/>
    <w:rsid w:val="00F67D4F"/>
    <w:rsid w:val="00F7150E"/>
    <w:rsid w:val="00F77C3C"/>
    <w:rsid w:val="00F8097E"/>
    <w:rsid w:val="00F80FAF"/>
    <w:rsid w:val="00F81955"/>
    <w:rsid w:val="00F84425"/>
    <w:rsid w:val="00F86F9D"/>
    <w:rsid w:val="00F93350"/>
    <w:rsid w:val="00F95408"/>
    <w:rsid w:val="00FA600A"/>
    <w:rsid w:val="00FB1E4B"/>
    <w:rsid w:val="00FB2312"/>
    <w:rsid w:val="00FC4267"/>
    <w:rsid w:val="00FD073F"/>
    <w:rsid w:val="00FD7A50"/>
    <w:rsid w:val="00FE2FED"/>
    <w:rsid w:val="00FE4827"/>
    <w:rsid w:val="00FE644F"/>
    <w:rsid w:val="00FF3597"/>
    <w:rsid w:val="00FF5688"/>
    <w:rsid w:val="00FF5F75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E41EA4D-7EE1-42A7-8731-F93719DB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979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4680" w:right="-1260" w:firstLine="1080"/>
      <w:outlineLvl w:val="0"/>
    </w:pPr>
    <w:rPr>
      <w:b/>
      <w:i/>
      <w:iCs/>
      <w:szCs w:val="2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6"/>
    </w:rPr>
  </w:style>
  <w:style w:type="paragraph" w:styleId="Heading3">
    <w:name w:val="heading 3"/>
    <w:basedOn w:val="Normal"/>
    <w:next w:val="Normal"/>
    <w:qFormat/>
    <w:pPr>
      <w:keepNext/>
      <w:tabs>
        <w:tab w:val="left" w:pos="900"/>
      </w:tabs>
      <w:ind w:left="360" w:right="-900" w:firstLine="540"/>
      <w:jc w:val="right"/>
      <w:outlineLvl w:val="2"/>
    </w:pPr>
    <w:rPr>
      <w:b/>
      <w:szCs w:val="26"/>
    </w:rPr>
  </w:style>
  <w:style w:type="paragraph" w:styleId="Heading4">
    <w:name w:val="heading 4"/>
    <w:basedOn w:val="Normal"/>
    <w:next w:val="Normal"/>
    <w:qFormat/>
    <w:pPr>
      <w:keepNext/>
      <w:ind w:left="360" w:right="-900" w:firstLine="540"/>
      <w:jc w:val="both"/>
      <w:outlineLvl w:val="3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ind w:left="360" w:right="-900" w:firstLine="540"/>
    </w:pPr>
    <w:rPr>
      <w:bCs/>
      <w:szCs w:val="26"/>
    </w:rPr>
  </w:style>
  <w:style w:type="table" w:styleId="TableGrid">
    <w:name w:val="Table Grid"/>
    <w:basedOn w:val="TableNormal"/>
    <w:rsid w:val="002E69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6A7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A7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A74CE"/>
  </w:style>
  <w:style w:type="paragraph" w:customStyle="1" w:styleId="CharCharCharCharCharCharCharCharCharCharCharCharCharCharCharCharChar1CharCharCharCharCharCharCharCharCharCharCharCharChar">
    <w:name w:val="Char Char Char Char Char Char Char Char Char Char Char Char Char Char Char Char Char1 Char Char Char Char Char Char Char Char Char Char Char Char Char"/>
    <w:basedOn w:val="Normal"/>
    <w:rsid w:val="00DF5CF6"/>
    <w:pPr>
      <w:widowControl w:val="0"/>
      <w:spacing w:before="240" w:after="240"/>
      <w:jc w:val="center"/>
    </w:pPr>
    <w:rPr>
      <w:rFonts w:eastAsia="SimSun"/>
      <w:b/>
      <w:kern w:val="2"/>
      <w:sz w:val="26"/>
      <w:szCs w:val="26"/>
      <w:lang w:eastAsia="zh-CN"/>
    </w:rPr>
  </w:style>
  <w:style w:type="paragraph" w:styleId="BodyText">
    <w:name w:val="Body Text"/>
    <w:basedOn w:val="Normal"/>
    <w:link w:val="BodyTextChar"/>
    <w:rsid w:val="00A05FFD"/>
    <w:pPr>
      <w:jc w:val="both"/>
    </w:pPr>
    <w:rPr>
      <w:rFonts w:eastAsia="MS Mincho"/>
      <w:spacing w:val="-4"/>
      <w:sz w:val="26"/>
      <w:szCs w:val="20"/>
    </w:rPr>
  </w:style>
  <w:style w:type="character" w:customStyle="1" w:styleId="BodyTextChar">
    <w:name w:val="Body Text Char"/>
    <w:link w:val="BodyText"/>
    <w:rsid w:val="00A05FFD"/>
    <w:rPr>
      <w:rFonts w:eastAsia="MS Mincho"/>
      <w:spacing w:val="-4"/>
      <w:sz w:val="26"/>
    </w:rPr>
  </w:style>
  <w:style w:type="character" w:customStyle="1" w:styleId="HeaderChar">
    <w:name w:val="Header Char"/>
    <w:link w:val="Header"/>
    <w:uiPriority w:val="99"/>
    <w:rsid w:val="002E541F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8A6E0C"/>
    <w:rPr>
      <w:sz w:val="24"/>
      <w:szCs w:val="24"/>
      <w:lang w:val="en-US" w:eastAsia="en-US"/>
    </w:rPr>
  </w:style>
  <w:style w:type="character" w:styleId="LineNumber">
    <w:name w:val="line number"/>
    <w:rsid w:val="008301F4"/>
  </w:style>
  <w:style w:type="paragraph" w:styleId="BalloonText">
    <w:name w:val="Balloon Text"/>
    <w:basedOn w:val="Normal"/>
    <w:link w:val="BalloonTextChar"/>
    <w:rsid w:val="009409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409EE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EE5B77"/>
    <w:pPr>
      <w:spacing w:before="100" w:beforeAutospacing="1" w:after="100" w:afterAutospacing="1"/>
    </w:pPr>
    <w:rPr>
      <w:lang w:val="en-GB" w:eastAsia="en-GB"/>
    </w:rPr>
  </w:style>
  <w:style w:type="character" w:customStyle="1" w:styleId="vn5">
    <w:name w:val="vn_5"/>
    <w:rsid w:val="00EE5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E96BE3-0B1C-476D-B217-CE25A319CA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057622-CE54-42C2-9575-4A5496DF38EE}"/>
</file>

<file path=customXml/itemProps3.xml><?xml version="1.0" encoding="utf-8"?>
<ds:datastoreItem xmlns:ds="http://schemas.openxmlformats.org/officeDocument/2006/customXml" ds:itemID="{78273D8E-80B5-4F9E-802F-DD8C71FB60A0}"/>
</file>

<file path=customXml/itemProps4.xml><?xml version="1.0" encoding="utf-8"?>
<ds:datastoreItem xmlns:ds="http://schemas.openxmlformats.org/officeDocument/2006/customXml" ds:itemID="{ED3C752E-7AD5-41EC-A7B1-71D98B163B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T1: 01/03 - 05/03/2010</vt:lpstr>
    </vt:vector>
  </TitlesOfParts>
  <Company>Truong</Company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T1: 01/03 - 05/03/2010</dc:title>
  <dc:subject/>
  <dc:creator>TTQT</dc:creator>
  <cp:keywords/>
  <cp:lastModifiedBy>Windows User</cp:lastModifiedBy>
  <cp:revision>2</cp:revision>
  <cp:lastPrinted>2023-01-06T07:22:00Z</cp:lastPrinted>
  <dcterms:created xsi:type="dcterms:W3CDTF">2023-03-17T07:19:00Z</dcterms:created>
  <dcterms:modified xsi:type="dcterms:W3CDTF">2023-03-17T07:19:00Z</dcterms:modified>
</cp:coreProperties>
</file>