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37595" w14:textId="77777777" w:rsidR="00634C3B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4D0790">
        <w:rPr>
          <w:rFonts w:ascii="Times New Roman" w:eastAsia="Times New Roman" w:hAnsi="Times New Roman"/>
          <w:b/>
          <w:bCs/>
          <w:sz w:val="28"/>
          <w:szCs w:val="28"/>
        </w:rPr>
        <w:t xml:space="preserve">Phụ lục </w:t>
      </w:r>
      <w:r w:rsidRPr="004D0790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I</w:t>
      </w:r>
    </w:p>
    <w:p w14:paraId="73B29497" w14:textId="77777777" w:rsidR="00A245B1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4D0790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PHÍ THẨM ĐỊNH BÁO CÁO ĐÁNH GIÁ TÁC ĐỘNG MÔI TRƯỜNG, </w:t>
      </w:r>
    </w:p>
    <w:p w14:paraId="24FB5F4A" w14:textId="77777777" w:rsidR="00634C3B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4D0790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PHÍ THẨM ĐỊNH PHƯƠNG ÁN CẢI TẠO, PHỤC HỒI MÔI TRƯỜNG</w:t>
      </w:r>
    </w:p>
    <w:p w14:paraId="5A836C3A" w14:textId="51884B8E" w:rsidR="00634C3B" w:rsidRPr="00A245B1" w:rsidRDefault="00FA1A87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8"/>
          <w:lang w:val="en-US"/>
        </w:rPr>
      </w:pPr>
      <w:r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 xml:space="preserve">(Kèm theo Nghị quyết số </w:t>
      </w:r>
      <w:r w:rsidR="008E24C0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03/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 xml:space="preserve">2021/NQ-HĐND ngày </w:t>
      </w:r>
      <w:r w:rsidR="008E24C0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01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 xml:space="preserve"> tháng </w:t>
      </w:r>
      <w:r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7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 xml:space="preserve"> năm 2021 </w:t>
      </w:r>
    </w:p>
    <w:p w14:paraId="7EDBDECF" w14:textId="77777777" w:rsidR="00634C3B" w:rsidRPr="00A245B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8"/>
          <w:lang w:val="en-US"/>
        </w:rPr>
      </w:pPr>
      <w:r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của Hội đồng nhân dân tỉnh Tây Ninh)</w:t>
      </w:r>
    </w:p>
    <w:p w14:paraId="53FFA10F" w14:textId="77777777" w:rsidR="00A245B1" w:rsidRPr="00A245B1" w:rsidRDefault="00A245B1" w:rsidP="004B2BAD">
      <w:pPr>
        <w:spacing w:after="0" w:line="240" w:lineRule="auto"/>
        <w:jc w:val="center"/>
        <w:rPr>
          <w:rFonts w:ascii="Times New Roman" w:eastAsia="Times New Roman" w:hAnsi="Times New Roman"/>
          <w:iCs/>
          <w:sz w:val="28"/>
          <w:szCs w:val="28"/>
          <w:lang w:val="en-US"/>
        </w:rPr>
      </w:pPr>
      <w:r w:rsidRPr="00A245B1">
        <w:rPr>
          <w:rFonts w:ascii="Times New Roman" w:eastAsia="Times New Roman" w:hAnsi="Times New Roman"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AE4051" wp14:editId="3EE62331">
                <wp:simplePos x="0" y="0"/>
                <wp:positionH relativeFrom="column">
                  <wp:posOffset>2332990</wp:posOffset>
                </wp:positionH>
                <wp:positionV relativeFrom="paragraph">
                  <wp:posOffset>82550</wp:posOffset>
                </wp:positionV>
                <wp:extent cx="14668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B77B5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pt,6.5pt" to="299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" strokecolor="black [3213]"/>
            </w:pict>
          </mc:Fallback>
        </mc:AlternateContent>
      </w:r>
    </w:p>
    <w:p w14:paraId="10D2B204" w14:textId="77777777" w:rsidR="00634C3B" w:rsidRDefault="00634C3B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"/>
          <w:szCs w:val="28"/>
          <w:lang w:val="en-US"/>
        </w:rPr>
      </w:pPr>
    </w:p>
    <w:p w14:paraId="7E03F6B3" w14:textId="77777777" w:rsidR="00634C3B" w:rsidRPr="00FA1A87" w:rsidRDefault="006F5085" w:rsidP="004B2BAD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</w:r>
      <w:r w:rsidRPr="00FA1A87">
        <w:rPr>
          <w:rFonts w:ascii="Times New Roman" w:hAnsi="Times New Roman"/>
          <w:sz w:val="26"/>
          <w:szCs w:val="26"/>
          <w:lang w:val="en-US"/>
        </w:rPr>
        <w:tab/>
        <w:t xml:space="preserve">Đơn vị tính: </w:t>
      </w:r>
      <w:r w:rsidR="00B57B34" w:rsidRPr="00FA1A87">
        <w:rPr>
          <w:rFonts w:ascii="Times New Roman" w:hAnsi="Times New Roman"/>
          <w:sz w:val="26"/>
          <w:szCs w:val="26"/>
          <w:lang w:val="en-US"/>
        </w:rPr>
        <w:t>Đ</w:t>
      </w:r>
      <w:r w:rsidRPr="00FA1A87">
        <w:rPr>
          <w:rFonts w:ascii="Times New Roman" w:hAnsi="Times New Roman"/>
          <w:sz w:val="26"/>
          <w:szCs w:val="26"/>
          <w:lang w:val="en-US"/>
        </w:rPr>
        <w:t>ồng/báo cáo, phương án</w:t>
      </w:r>
    </w:p>
    <w:tbl>
      <w:tblPr>
        <w:tblW w:w="9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2126"/>
        <w:gridCol w:w="2155"/>
      </w:tblGrid>
      <w:tr w:rsidR="00634C3B" w14:paraId="19116CA9" w14:textId="77777777" w:rsidTr="0051032D">
        <w:trPr>
          <w:trHeight w:val="409"/>
          <w:tblHeader/>
          <w:jc w:val="center"/>
        </w:trPr>
        <w:tc>
          <w:tcPr>
            <w:tcW w:w="5671" w:type="dxa"/>
            <w:vAlign w:val="center"/>
          </w:tcPr>
          <w:p w14:paraId="791C3A85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2126" w:type="dxa"/>
            <w:vAlign w:val="center"/>
          </w:tcPr>
          <w:p w14:paraId="4AFDE625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Mức thu</w:t>
            </w:r>
          </w:p>
        </w:tc>
        <w:tc>
          <w:tcPr>
            <w:tcW w:w="2155" w:type="dxa"/>
            <w:vAlign w:val="center"/>
          </w:tcPr>
          <w:p w14:paraId="0972ED97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Tỷ lệ phần trăm (%) để lại đơn vị thu</w:t>
            </w:r>
          </w:p>
        </w:tc>
      </w:tr>
      <w:tr w:rsidR="00634C3B" w14:paraId="6C4EF46F" w14:textId="77777777" w:rsidTr="0051032D">
        <w:trPr>
          <w:trHeight w:val="562"/>
          <w:jc w:val="center"/>
        </w:trPr>
        <w:tc>
          <w:tcPr>
            <w:tcW w:w="7797" w:type="dxa"/>
            <w:gridSpan w:val="2"/>
            <w:vAlign w:val="center"/>
          </w:tcPr>
          <w:p w14:paraId="4C8248B7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I. Phí thẩm định báo cáo đánh giá tác động môi trường</w:t>
            </w:r>
            <w:r w:rsidR="00D5682F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155" w:type="dxa"/>
            <w:vMerge w:val="restart"/>
            <w:vAlign w:val="center"/>
          </w:tcPr>
          <w:p w14:paraId="3D2C6C99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76C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80%</w:t>
            </w:r>
          </w:p>
        </w:tc>
      </w:tr>
      <w:tr w:rsidR="00D5682F" w14:paraId="499B1FDA" w14:textId="77777777" w:rsidTr="0051032D">
        <w:trPr>
          <w:trHeight w:val="620"/>
          <w:jc w:val="center"/>
        </w:trPr>
        <w:tc>
          <w:tcPr>
            <w:tcW w:w="5671" w:type="dxa"/>
          </w:tcPr>
          <w:p w14:paraId="2C0431C6" w14:textId="77777777" w:rsidR="00D5682F" w:rsidRDefault="00D5682F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DE552F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a.</w:t>
            </w:r>
            <w:r w:rsidRPr="00DE552F">
              <w:rPr>
                <w:rFonts w:ascii="Times New Roman" w:hAnsi="Times New Roman"/>
                <w:b/>
                <w:sz w:val="28"/>
                <w:szCs w:val="28"/>
                <w:u w:val="single"/>
                <w:lang w:val="en-US"/>
              </w:rPr>
              <w:t>Trường hợp thẩm định lần đầu</w:t>
            </w:r>
          </w:p>
        </w:tc>
        <w:tc>
          <w:tcPr>
            <w:tcW w:w="2126" w:type="dxa"/>
          </w:tcPr>
          <w:p w14:paraId="37F63EB0" w14:textId="77777777" w:rsidR="00D5682F" w:rsidRDefault="00D5682F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7CCFC3E5" w14:textId="77777777" w:rsidR="00D5682F" w:rsidRDefault="00D5682F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66792B1" w14:textId="77777777" w:rsidTr="0051032D">
        <w:trPr>
          <w:trHeight w:val="620"/>
          <w:jc w:val="center"/>
        </w:trPr>
        <w:tc>
          <w:tcPr>
            <w:tcW w:w="5671" w:type="dxa"/>
          </w:tcPr>
          <w:p w14:paraId="5F21CB2E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1: Dự án xử lý chất thải và cải thiện môi trường</w:t>
            </w:r>
          </w:p>
          <w:p w14:paraId="2E7C8D83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7B4DA058" w14:textId="77777777" w:rsidR="00634C3B" w:rsidRDefault="00634C3B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6C0D544A" w14:textId="77777777" w:rsidR="00634C3B" w:rsidRDefault="00634C3B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74FDDC88" w14:textId="77777777" w:rsidTr="0051032D">
        <w:trPr>
          <w:trHeight w:val="331"/>
          <w:jc w:val="center"/>
        </w:trPr>
        <w:tc>
          <w:tcPr>
            <w:tcW w:w="5671" w:type="dxa"/>
          </w:tcPr>
          <w:p w14:paraId="5E737B39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0F4B1B44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.000.000</w:t>
            </w:r>
          </w:p>
        </w:tc>
        <w:tc>
          <w:tcPr>
            <w:tcW w:w="2155" w:type="dxa"/>
            <w:vMerge/>
          </w:tcPr>
          <w:p w14:paraId="4F61C636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5656AB7" w14:textId="77777777" w:rsidTr="0051032D">
        <w:trPr>
          <w:jc w:val="center"/>
        </w:trPr>
        <w:tc>
          <w:tcPr>
            <w:tcW w:w="5671" w:type="dxa"/>
          </w:tcPr>
          <w:p w14:paraId="4A024238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53B33F13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6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.000.000</w:t>
            </w:r>
          </w:p>
        </w:tc>
        <w:tc>
          <w:tcPr>
            <w:tcW w:w="2155" w:type="dxa"/>
            <w:vMerge/>
          </w:tcPr>
          <w:p w14:paraId="1E87A8DA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5D9C332" w14:textId="77777777" w:rsidTr="0051032D">
        <w:trPr>
          <w:jc w:val="center"/>
        </w:trPr>
        <w:tc>
          <w:tcPr>
            <w:tcW w:w="5671" w:type="dxa"/>
          </w:tcPr>
          <w:p w14:paraId="2EBBDF2D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786D7C03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10.000.000</w:t>
            </w:r>
          </w:p>
        </w:tc>
        <w:tc>
          <w:tcPr>
            <w:tcW w:w="2155" w:type="dxa"/>
            <w:vMerge/>
          </w:tcPr>
          <w:p w14:paraId="1B3B87E9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8179E6A" w14:textId="77777777" w:rsidTr="0051032D">
        <w:trPr>
          <w:trHeight w:val="237"/>
          <w:jc w:val="center"/>
        </w:trPr>
        <w:tc>
          <w:tcPr>
            <w:tcW w:w="5671" w:type="dxa"/>
          </w:tcPr>
          <w:p w14:paraId="1E222EEE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206F2B2B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12.000.000</w:t>
            </w:r>
          </w:p>
        </w:tc>
        <w:tc>
          <w:tcPr>
            <w:tcW w:w="2155" w:type="dxa"/>
            <w:vMerge/>
          </w:tcPr>
          <w:p w14:paraId="63D7C7C4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575B026" w14:textId="77777777" w:rsidTr="0051032D">
        <w:trPr>
          <w:trHeight w:val="564"/>
          <w:jc w:val="center"/>
        </w:trPr>
        <w:tc>
          <w:tcPr>
            <w:tcW w:w="5671" w:type="dxa"/>
          </w:tcPr>
          <w:p w14:paraId="6D253E25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2: Dự án công trình dân dụng</w:t>
            </w:r>
          </w:p>
          <w:p w14:paraId="48CDF206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1FCAAF44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3DB28A70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9073D8B" w14:textId="77777777" w:rsidTr="0051032D">
        <w:trPr>
          <w:jc w:val="center"/>
        </w:trPr>
        <w:tc>
          <w:tcPr>
            <w:tcW w:w="5671" w:type="dxa"/>
          </w:tcPr>
          <w:p w14:paraId="0EF363E5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2A4C039C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6.000.000</w:t>
            </w:r>
          </w:p>
        </w:tc>
        <w:tc>
          <w:tcPr>
            <w:tcW w:w="2155" w:type="dxa"/>
            <w:vMerge/>
          </w:tcPr>
          <w:p w14:paraId="41335316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4281C52" w14:textId="77777777" w:rsidTr="0051032D">
        <w:trPr>
          <w:jc w:val="center"/>
        </w:trPr>
        <w:tc>
          <w:tcPr>
            <w:tcW w:w="5671" w:type="dxa"/>
          </w:tcPr>
          <w:p w14:paraId="55D0F36F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4C17BF6B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8.000.000</w:t>
            </w:r>
          </w:p>
        </w:tc>
        <w:tc>
          <w:tcPr>
            <w:tcW w:w="2155" w:type="dxa"/>
            <w:vMerge/>
          </w:tcPr>
          <w:p w14:paraId="46173A65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3B7BAFA0" w14:textId="77777777" w:rsidTr="0051032D">
        <w:trPr>
          <w:jc w:val="center"/>
        </w:trPr>
        <w:tc>
          <w:tcPr>
            <w:tcW w:w="5671" w:type="dxa"/>
          </w:tcPr>
          <w:p w14:paraId="11D33149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6E167989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12.000.000</w:t>
            </w:r>
          </w:p>
        </w:tc>
        <w:tc>
          <w:tcPr>
            <w:tcW w:w="2155" w:type="dxa"/>
            <w:vMerge/>
          </w:tcPr>
          <w:p w14:paraId="6F416990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2D822F6" w14:textId="77777777" w:rsidTr="0051032D">
        <w:trPr>
          <w:jc w:val="center"/>
        </w:trPr>
        <w:tc>
          <w:tcPr>
            <w:tcW w:w="5671" w:type="dxa"/>
          </w:tcPr>
          <w:p w14:paraId="130D5FC6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031FEFD2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16.000.000</w:t>
            </w:r>
          </w:p>
        </w:tc>
        <w:tc>
          <w:tcPr>
            <w:tcW w:w="2155" w:type="dxa"/>
            <w:vMerge/>
          </w:tcPr>
          <w:p w14:paraId="7B400A4D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43E4DED3" w14:textId="77777777" w:rsidTr="0051032D">
        <w:trPr>
          <w:jc w:val="center"/>
        </w:trPr>
        <w:tc>
          <w:tcPr>
            <w:tcW w:w="5671" w:type="dxa"/>
          </w:tcPr>
          <w:p w14:paraId="18C2130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3: Dự án hạ tầng kỹ thuật</w:t>
            </w:r>
          </w:p>
          <w:p w14:paraId="685FECD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430D1DDD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693F7E80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DBED9E7" w14:textId="77777777" w:rsidTr="0051032D">
        <w:trPr>
          <w:jc w:val="center"/>
        </w:trPr>
        <w:tc>
          <w:tcPr>
            <w:tcW w:w="5671" w:type="dxa"/>
          </w:tcPr>
          <w:p w14:paraId="3E4514D3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7B3CCA20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7.000.000</w:t>
            </w:r>
          </w:p>
        </w:tc>
        <w:tc>
          <w:tcPr>
            <w:tcW w:w="2155" w:type="dxa"/>
            <w:vMerge/>
          </w:tcPr>
          <w:p w14:paraId="662327E8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40AB4072" w14:textId="77777777" w:rsidTr="0051032D">
        <w:trPr>
          <w:jc w:val="center"/>
        </w:trPr>
        <w:tc>
          <w:tcPr>
            <w:tcW w:w="5671" w:type="dxa"/>
          </w:tcPr>
          <w:p w14:paraId="4DBA5EF7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01DA00E0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9.000.000</w:t>
            </w:r>
          </w:p>
        </w:tc>
        <w:tc>
          <w:tcPr>
            <w:tcW w:w="2155" w:type="dxa"/>
            <w:vMerge/>
          </w:tcPr>
          <w:p w14:paraId="23604E5E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5772A31" w14:textId="77777777" w:rsidTr="0051032D">
        <w:trPr>
          <w:jc w:val="center"/>
        </w:trPr>
        <w:tc>
          <w:tcPr>
            <w:tcW w:w="5671" w:type="dxa"/>
          </w:tcPr>
          <w:p w14:paraId="04D42D29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5AD525E8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15.000.000</w:t>
            </w:r>
          </w:p>
        </w:tc>
        <w:tc>
          <w:tcPr>
            <w:tcW w:w="2155" w:type="dxa"/>
            <w:vMerge/>
          </w:tcPr>
          <w:p w14:paraId="3E1C0EF9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DB632E5" w14:textId="77777777" w:rsidTr="0051032D">
        <w:trPr>
          <w:jc w:val="center"/>
        </w:trPr>
        <w:tc>
          <w:tcPr>
            <w:tcW w:w="5671" w:type="dxa"/>
          </w:tcPr>
          <w:p w14:paraId="579A7B6E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5C7E1ECC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16.000.000</w:t>
            </w:r>
          </w:p>
        </w:tc>
        <w:tc>
          <w:tcPr>
            <w:tcW w:w="2155" w:type="dxa"/>
            <w:vMerge/>
          </w:tcPr>
          <w:p w14:paraId="6D707144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4D81398A" w14:textId="77777777" w:rsidTr="0051032D">
        <w:trPr>
          <w:jc w:val="center"/>
        </w:trPr>
        <w:tc>
          <w:tcPr>
            <w:tcW w:w="5671" w:type="dxa"/>
          </w:tcPr>
          <w:p w14:paraId="21CB31F7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4: Dự án nông nghiệp, lâm nghiệp, thủy sản</w:t>
            </w:r>
          </w:p>
          <w:p w14:paraId="0B48A21B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7C7FA352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47A985DD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3CA0C4F1" w14:textId="77777777" w:rsidTr="0051032D">
        <w:trPr>
          <w:jc w:val="center"/>
        </w:trPr>
        <w:tc>
          <w:tcPr>
            <w:tcW w:w="5671" w:type="dxa"/>
          </w:tcPr>
          <w:p w14:paraId="71893D3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38FD8DBE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7.000.000</w:t>
            </w:r>
          </w:p>
        </w:tc>
        <w:tc>
          <w:tcPr>
            <w:tcW w:w="2155" w:type="dxa"/>
            <w:vMerge/>
          </w:tcPr>
          <w:p w14:paraId="72337F1F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B1E0E41" w14:textId="77777777" w:rsidTr="0051032D">
        <w:trPr>
          <w:jc w:val="center"/>
        </w:trPr>
        <w:tc>
          <w:tcPr>
            <w:tcW w:w="5671" w:type="dxa"/>
          </w:tcPr>
          <w:p w14:paraId="7EB034FA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48ED5C72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9.000.000</w:t>
            </w:r>
          </w:p>
        </w:tc>
        <w:tc>
          <w:tcPr>
            <w:tcW w:w="2155" w:type="dxa"/>
            <w:vMerge/>
          </w:tcPr>
          <w:p w14:paraId="5500648B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A6A9494" w14:textId="77777777" w:rsidTr="0051032D">
        <w:trPr>
          <w:jc w:val="center"/>
        </w:trPr>
        <w:tc>
          <w:tcPr>
            <w:tcW w:w="5671" w:type="dxa"/>
          </w:tcPr>
          <w:p w14:paraId="1B157A5B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2203A504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15.000.000</w:t>
            </w:r>
          </w:p>
        </w:tc>
        <w:tc>
          <w:tcPr>
            <w:tcW w:w="2155" w:type="dxa"/>
            <w:vMerge/>
          </w:tcPr>
          <w:p w14:paraId="00DE4786" w14:textId="77777777" w:rsidR="00634C3B" w:rsidRDefault="00634C3B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190CFA4" w14:textId="77777777" w:rsidTr="0051032D">
        <w:trPr>
          <w:jc w:val="center"/>
        </w:trPr>
        <w:tc>
          <w:tcPr>
            <w:tcW w:w="5671" w:type="dxa"/>
          </w:tcPr>
          <w:p w14:paraId="15D2D4C0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&gt;200 tỷ đồng</w:t>
            </w:r>
          </w:p>
        </w:tc>
        <w:tc>
          <w:tcPr>
            <w:tcW w:w="2126" w:type="dxa"/>
          </w:tcPr>
          <w:p w14:paraId="543886AA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17.000.000</w:t>
            </w:r>
          </w:p>
        </w:tc>
        <w:tc>
          <w:tcPr>
            <w:tcW w:w="2155" w:type="dxa"/>
            <w:vMerge/>
          </w:tcPr>
          <w:p w14:paraId="17931B73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2926F3BB" w14:textId="77777777" w:rsidTr="0051032D">
        <w:trPr>
          <w:jc w:val="center"/>
        </w:trPr>
        <w:tc>
          <w:tcPr>
            <w:tcW w:w="5671" w:type="dxa"/>
          </w:tcPr>
          <w:p w14:paraId="2B7A7748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5: Dự án giao thông</w:t>
            </w:r>
          </w:p>
          <w:p w14:paraId="143EE18C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4B5F756A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28283285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8BFC41B" w14:textId="77777777" w:rsidTr="0051032D">
        <w:trPr>
          <w:jc w:val="center"/>
        </w:trPr>
        <w:tc>
          <w:tcPr>
            <w:tcW w:w="5671" w:type="dxa"/>
          </w:tcPr>
          <w:p w14:paraId="5661177C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65CEE5FB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7.000.000</w:t>
            </w:r>
          </w:p>
        </w:tc>
        <w:tc>
          <w:tcPr>
            <w:tcW w:w="2155" w:type="dxa"/>
            <w:vMerge/>
          </w:tcPr>
          <w:p w14:paraId="4D59CAA4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3361A956" w14:textId="77777777" w:rsidTr="0051032D">
        <w:trPr>
          <w:jc w:val="center"/>
        </w:trPr>
        <w:tc>
          <w:tcPr>
            <w:tcW w:w="5671" w:type="dxa"/>
          </w:tcPr>
          <w:p w14:paraId="3FD3011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1CDCF166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8.000.000</w:t>
            </w:r>
          </w:p>
        </w:tc>
        <w:tc>
          <w:tcPr>
            <w:tcW w:w="2155" w:type="dxa"/>
            <w:vMerge/>
          </w:tcPr>
          <w:p w14:paraId="63259212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7815F33E" w14:textId="77777777" w:rsidTr="0051032D">
        <w:trPr>
          <w:jc w:val="center"/>
        </w:trPr>
        <w:tc>
          <w:tcPr>
            <w:tcW w:w="5671" w:type="dxa"/>
          </w:tcPr>
          <w:p w14:paraId="44AA1831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4C6EE25F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15.000.000</w:t>
            </w:r>
          </w:p>
        </w:tc>
        <w:tc>
          <w:tcPr>
            <w:tcW w:w="2155" w:type="dxa"/>
            <w:vMerge/>
          </w:tcPr>
          <w:p w14:paraId="54EF36CB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1E1D940B" w14:textId="77777777" w:rsidTr="0051032D">
        <w:trPr>
          <w:jc w:val="center"/>
        </w:trPr>
        <w:tc>
          <w:tcPr>
            <w:tcW w:w="5671" w:type="dxa"/>
          </w:tcPr>
          <w:p w14:paraId="7D21882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0A706EE0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18.000.000</w:t>
            </w:r>
          </w:p>
        </w:tc>
        <w:tc>
          <w:tcPr>
            <w:tcW w:w="2155" w:type="dxa"/>
            <w:vMerge/>
          </w:tcPr>
          <w:p w14:paraId="165A37DB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3A7AC13A" w14:textId="77777777" w:rsidTr="0051032D">
        <w:trPr>
          <w:jc w:val="center"/>
        </w:trPr>
        <w:tc>
          <w:tcPr>
            <w:tcW w:w="5671" w:type="dxa"/>
          </w:tcPr>
          <w:p w14:paraId="6FC52869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Nhóm 6: Dự án công nghiệp </w:t>
            </w:r>
          </w:p>
          <w:p w14:paraId="79AC29BE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5CCA69EA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5C4E14A4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1D52B6EA" w14:textId="77777777" w:rsidTr="0051032D">
        <w:trPr>
          <w:jc w:val="center"/>
        </w:trPr>
        <w:tc>
          <w:tcPr>
            <w:tcW w:w="5671" w:type="dxa"/>
          </w:tcPr>
          <w:p w14:paraId="1253AC42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2F041FD1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8.000.000</w:t>
            </w:r>
          </w:p>
        </w:tc>
        <w:tc>
          <w:tcPr>
            <w:tcW w:w="2155" w:type="dxa"/>
            <w:vMerge/>
          </w:tcPr>
          <w:p w14:paraId="4C456579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72AB0822" w14:textId="77777777" w:rsidTr="0051032D">
        <w:trPr>
          <w:jc w:val="center"/>
        </w:trPr>
        <w:tc>
          <w:tcPr>
            <w:tcW w:w="5671" w:type="dxa"/>
          </w:tcPr>
          <w:p w14:paraId="093FEE53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74A6AC48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10.000.000</w:t>
            </w:r>
          </w:p>
        </w:tc>
        <w:tc>
          <w:tcPr>
            <w:tcW w:w="2155" w:type="dxa"/>
            <w:vMerge/>
          </w:tcPr>
          <w:p w14:paraId="392C46F5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23EC6A95" w14:textId="77777777" w:rsidTr="0051032D">
        <w:trPr>
          <w:jc w:val="center"/>
        </w:trPr>
        <w:tc>
          <w:tcPr>
            <w:tcW w:w="5671" w:type="dxa"/>
          </w:tcPr>
          <w:p w14:paraId="2663E61B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617F670F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18.000.000</w:t>
            </w:r>
          </w:p>
        </w:tc>
        <w:tc>
          <w:tcPr>
            <w:tcW w:w="2155" w:type="dxa"/>
            <w:vMerge/>
          </w:tcPr>
          <w:p w14:paraId="6FA18EB3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A2869C9" w14:textId="77777777" w:rsidTr="0051032D">
        <w:trPr>
          <w:jc w:val="center"/>
        </w:trPr>
        <w:tc>
          <w:tcPr>
            <w:tcW w:w="5671" w:type="dxa"/>
          </w:tcPr>
          <w:p w14:paraId="3FC18BDA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7F1F0D19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20.000.000</w:t>
            </w:r>
          </w:p>
        </w:tc>
        <w:tc>
          <w:tcPr>
            <w:tcW w:w="2155" w:type="dxa"/>
            <w:vMerge/>
          </w:tcPr>
          <w:p w14:paraId="65466F4A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120947C0" w14:textId="77777777" w:rsidTr="0051032D">
        <w:trPr>
          <w:jc w:val="center"/>
        </w:trPr>
        <w:tc>
          <w:tcPr>
            <w:tcW w:w="5671" w:type="dxa"/>
          </w:tcPr>
          <w:p w14:paraId="5B6F202E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Nhóm 7: Dự án khác (không thuộc nhóm 1 đến nhóm 6)</w:t>
            </w:r>
          </w:p>
          <w:p w14:paraId="51326E95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</w:tcPr>
          <w:p w14:paraId="16C93D39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413E672F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28D9FF85" w14:textId="77777777" w:rsidTr="0051032D">
        <w:trPr>
          <w:jc w:val="center"/>
        </w:trPr>
        <w:tc>
          <w:tcPr>
            <w:tcW w:w="5671" w:type="dxa"/>
          </w:tcPr>
          <w:p w14:paraId="091243C8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</w:tcPr>
          <w:p w14:paraId="1CBEF785" w14:textId="77777777" w:rsidR="00634C3B" w:rsidRDefault="006F5085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5.000.000</w:t>
            </w:r>
          </w:p>
        </w:tc>
        <w:tc>
          <w:tcPr>
            <w:tcW w:w="2155" w:type="dxa"/>
            <w:vMerge/>
          </w:tcPr>
          <w:p w14:paraId="652A7511" w14:textId="77777777" w:rsidR="00634C3B" w:rsidRDefault="00634C3B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01F9EA0" w14:textId="77777777" w:rsidTr="0051032D">
        <w:trPr>
          <w:jc w:val="center"/>
        </w:trPr>
        <w:tc>
          <w:tcPr>
            <w:tcW w:w="5671" w:type="dxa"/>
          </w:tcPr>
          <w:p w14:paraId="4E2C4BD6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</w:tcPr>
          <w:p w14:paraId="14662544" w14:textId="77777777" w:rsidR="00634C3B" w:rsidRDefault="006F5085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6.000.000</w:t>
            </w:r>
          </w:p>
        </w:tc>
        <w:tc>
          <w:tcPr>
            <w:tcW w:w="2155" w:type="dxa"/>
            <w:vMerge/>
          </w:tcPr>
          <w:p w14:paraId="2DB050FC" w14:textId="77777777" w:rsidR="00634C3B" w:rsidRDefault="00634C3B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650DF5D4" w14:textId="77777777" w:rsidTr="0051032D">
        <w:trPr>
          <w:jc w:val="center"/>
        </w:trPr>
        <w:tc>
          <w:tcPr>
            <w:tcW w:w="5671" w:type="dxa"/>
          </w:tcPr>
          <w:p w14:paraId="38153A1D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</w:tcPr>
          <w:p w14:paraId="21634A25" w14:textId="77777777" w:rsidR="00634C3B" w:rsidRDefault="006F5085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10.000.000</w:t>
            </w:r>
          </w:p>
        </w:tc>
        <w:tc>
          <w:tcPr>
            <w:tcW w:w="2155" w:type="dxa"/>
            <w:vMerge/>
          </w:tcPr>
          <w:p w14:paraId="79203E96" w14:textId="77777777" w:rsidR="00634C3B" w:rsidRDefault="00634C3B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27C921EC" w14:textId="77777777" w:rsidTr="0051032D">
        <w:trPr>
          <w:jc w:val="center"/>
        </w:trPr>
        <w:tc>
          <w:tcPr>
            <w:tcW w:w="5671" w:type="dxa"/>
          </w:tcPr>
          <w:p w14:paraId="639CB13C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</w:tcPr>
          <w:p w14:paraId="0D48483B" w14:textId="77777777" w:rsidR="00634C3B" w:rsidRDefault="006F5085" w:rsidP="004B2BAD">
            <w:pPr>
              <w:spacing w:before="40" w:after="40" w:line="240" w:lineRule="auto"/>
              <w:ind w:hanging="108"/>
              <w:jc w:val="right"/>
              <w:rPr>
                <w:rFonts w:ascii="Times New Roman" w:hAnsi="Times New Roman"/>
                <w:spacing w:val="-6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pacing w:val="-6"/>
                <w:sz w:val="28"/>
                <w:szCs w:val="28"/>
                <w:lang w:val="en-US"/>
              </w:rPr>
              <w:t>12.000.000</w:t>
            </w:r>
          </w:p>
        </w:tc>
        <w:tc>
          <w:tcPr>
            <w:tcW w:w="2155" w:type="dxa"/>
            <w:vMerge/>
          </w:tcPr>
          <w:p w14:paraId="2907B575" w14:textId="77777777" w:rsidR="00634C3B" w:rsidRDefault="00634C3B" w:rsidP="004B2BAD">
            <w:pPr>
              <w:spacing w:before="40" w:after="40" w:line="240" w:lineRule="auto"/>
              <w:ind w:hanging="108"/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</w:tr>
      <w:tr w:rsidR="00D5682F" w14:paraId="7947690B" w14:textId="77777777" w:rsidTr="007A43F9">
        <w:trPr>
          <w:jc w:val="center"/>
        </w:trPr>
        <w:tc>
          <w:tcPr>
            <w:tcW w:w="9952" w:type="dxa"/>
            <w:gridSpan w:val="3"/>
          </w:tcPr>
          <w:p w14:paraId="6A271B18" w14:textId="77777777" w:rsidR="00D5682F" w:rsidRPr="006676C0" w:rsidRDefault="00D5682F" w:rsidP="004B2BAD">
            <w:pPr>
              <w:spacing w:before="40" w:after="40" w:line="240" w:lineRule="auto"/>
              <w:ind w:hanging="108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DE552F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en-US"/>
              </w:rPr>
              <w:t>b. Trường hợp thẩm định lại: Mức thu bằng 50% mức thu phí thẩm định lần đầu tương ứng</w:t>
            </w:r>
          </w:p>
        </w:tc>
      </w:tr>
      <w:tr w:rsidR="00634C3B" w14:paraId="43A322CC" w14:textId="77777777" w:rsidTr="0051032D">
        <w:trPr>
          <w:jc w:val="center"/>
        </w:trPr>
        <w:tc>
          <w:tcPr>
            <w:tcW w:w="5671" w:type="dxa"/>
          </w:tcPr>
          <w:p w14:paraId="4395B877" w14:textId="77777777" w:rsidR="00634C3B" w:rsidRDefault="006F5085" w:rsidP="004B2BAD">
            <w:pPr>
              <w:spacing w:before="40" w:after="4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 xml:space="preserve">II.  Phí thẩm định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phương án cải tạo, phục hồi môi trường</w:t>
            </w:r>
          </w:p>
        </w:tc>
        <w:tc>
          <w:tcPr>
            <w:tcW w:w="2126" w:type="dxa"/>
          </w:tcPr>
          <w:p w14:paraId="61D2959B" w14:textId="77777777" w:rsidR="00634C3B" w:rsidRDefault="00634C3B" w:rsidP="004B2BAD">
            <w:pPr>
              <w:spacing w:before="40" w:after="40" w:line="240" w:lineRule="auto"/>
              <w:ind w:hanging="108"/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2155" w:type="dxa"/>
            <w:vMerge w:val="restart"/>
            <w:vAlign w:val="center"/>
          </w:tcPr>
          <w:p w14:paraId="66C2361F" w14:textId="77777777" w:rsidR="00634C3B" w:rsidRDefault="006F5085" w:rsidP="004B2BAD">
            <w:pPr>
              <w:spacing w:before="40" w:after="40" w:line="240" w:lineRule="auto"/>
              <w:ind w:hanging="108"/>
              <w:jc w:val="center"/>
              <w:rPr>
                <w:rFonts w:ascii="Times New Roman" w:hAnsi="Times New Roman"/>
                <w:spacing w:val="-6"/>
                <w:sz w:val="28"/>
                <w:szCs w:val="28"/>
                <w:lang w:val="en-US"/>
              </w:rPr>
            </w:pPr>
            <w:r w:rsidRPr="006676C0">
              <w:rPr>
                <w:rFonts w:ascii="Times New Roman" w:hAnsi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8"/>
                <w:szCs w:val="28"/>
                <w:lang w:val="en-US"/>
              </w:rPr>
              <w:t>90%</w:t>
            </w:r>
          </w:p>
        </w:tc>
      </w:tr>
      <w:tr w:rsidR="00634C3B" w14:paraId="113476F9" w14:textId="77777777" w:rsidTr="0051032D">
        <w:trPr>
          <w:jc w:val="center"/>
        </w:trPr>
        <w:tc>
          <w:tcPr>
            <w:tcW w:w="5671" w:type="dxa"/>
            <w:vAlign w:val="center"/>
          </w:tcPr>
          <w:p w14:paraId="647AB649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Tổng vốn đầu tư:</w:t>
            </w:r>
          </w:p>
        </w:tc>
        <w:tc>
          <w:tcPr>
            <w:tcW w:w="2126" w:type="dxa"/>
            <w:vAlign w:val="center"/>
          </w:tcPr>
          <w:p w14:paraId="52B007FA" w14:textId="77777777" w:rsidR="00634C3B" w:rsidRDefault="00634C3B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  <w:vMerge/>
          </w:tcPr>
          <w:p w14:paraId="462EEC85" w14:textId="77777777" w:rsidR="00634C3B" w:rsidRDefault="00634C3B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17CC3A6A" w14:textId="77777777" w:rsidTr="0051032D">
        <w:trPr>
          <w:jc w:val="center"/>
        </w:trPr>
        <w:tc>
          <w:tcPr>
            <w:tcW w:w="5671" w:type="dxa"/>
            <w:vAlign w:val="center"/>
          </w:tcPr>
          <w:p w14:paraId="24C4DAF7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50 tỷ đồng</w:t>
            </w:r>
          </w:p>
        </w:tc>
        <w:tc>
          <w:tcPr>
            <w:tcW w:w="2126" w:type="dxa"/>
            <w:vAlign w:val="center"/>
          </w:tcPr>
          <w:p w14:paraId="2F110B86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8.000.000</w:t>
            </w:r>
          </w:p>
        </w:tc>
        <w:tc>
          <w:tcPr>
            <w:tcW w:w="2155" w:type="dxa"/>
            <w:vMerge/>
          </w:tcPr>
          <w:p w14:paraId="3BF3ECB2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199DA52A" w14:textId="77777777" w:rsidTr="0051032D">
        <w:trPr>
          <w:jc w:val="center"/>
        </w:trPr>
        <w:tc>
          <w:tcPr>
            <w:tcW w:w="5671" w:type="dxa"/>
            <w:vAlign w:val="center"/>
          </w:tcPr>
          <w:p w14:paraId="10E9AE81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&gt;50 và ≤ 100 tỷ đồng</w:t>
            </w:r>
          </w:p>
        </w:tc>
        <w:tc>
          <w:tcPr>
            <w:tcW w:w="2126" w:type="dxa"/>
            <w:vAlign w:val="center"/>
          </w:tcPr>
          <w:p w14:paraId="6FD854F7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10.000.000</w:t>
            </w:r>
          </w:p>
        </w:tc>
        <w:tc>
          <w:tcPr>
            <w:tcW w:w="2155" w:type="dxa"/>
            <w:vMerge/>
          </w:tcPr>
          <w:p w14:paraId="59407A38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34457D64" w14:textId="77777777" w:rsidTr="0051032D">
        <w:trPr>
          <w:jc w:val="center"/>
        </w:trPr>
        <w:tc>
          <w:tcPr>
            <w:tcW w:w="5671" w:type="dxa"/>
            <w:vAlign w:val="center"/>
          </w:tcPr>
          <w:p w14:paraId="4FD60889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&gt;100 và ≤ 200 tỷ đồng</w:t>
            </w:r>
          </w:p>
        </w:tc>
        <w:tc>
          <w:tcPr>
            <w:tcW w:w="2126" w:type="dxa"/>
            <w:vAlign w:val="center"/>
          </w:tcPr>
          <w:p w14:paraId="61124629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18.000.000</w:t>
            </w:r>
          </w:p>
        </w:tc>
        <w:tc>
          <w:tcPr>
            <w:tcW w:w="2155" w:type="dxa"/>
            <w:vMerge/>
          </w:tcPr>
          <w:p w14:paraId="151A7D4C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72BC715F" w14:textId="77777777" w:rsidTr="0051032D">
        <w:trPr>
          <w:jc w:val="center"/>
        </w:trPr>
        <w:tc>
          <w:tcPr>
            <w:tcW w:w="5671" w:type="dxa"/>
            <w:vAlign w:val="center"/>
          </w:tcPr>
          <w:p w14:paraId="68E82251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&gt;200 tỷ đồng</w:t>
            </w:r>
          </w:p>
        </w:tc>
        <w:tc>
          <w:tcPr>
            <w:tcW w:w="2126" w:type="dxa"/>
            <w:vAlign w:val="center"/>
          </w:tcPr>
          <w:p w14:paraId="2C797816" w14:textId="77777777" w:rsidR="00634C3B" w:rsidRDefault="006F5085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20.000.000</w:t>
            </w:r>
          </w:p>
        </w:tc>
        <w:tc>
          <w:tcPr>
            <w:tcW w:w="2155" w:type="dxa"/>
            <w:vMerge/>
          </w:tcPr>
          <w:p w14:paraId="4B00A4BB" w14:textId="77777777" w:rsidR="00634C3B" w:rsidRDefault="00634C3B" w:rsidP="004B2BAD">
            <w:pPr>
              <w:spacing w:before="40" w:after="4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25648BD" w14:textId="77777777" w:rsidR="00634C3B" w:rsidRDefault="00634C3B" w:rsidP="004B2BAD">
      <w:pPr>
        <w:pStyle w:val="BlockText"/>
        <w:spacing w:before="100" w:after="0"/>
        <w:ind w:left="0" w:right="0" w:firstLine="851"/>
        <w:jc w:val="both"/>
        <w:rPr>
          <w:spacing w:val="-8"/>
          <w:lang w:val="vi-VN"/>
        </w:rPr>
      </w:pPr>
    </w:p>
    <w:p w14:paraId="033164FD" w14:textId="77777777" w:rsidR="00CB4150" w:rsidRDefault="00CB4150" w:rsidP="004B2BAD">
      <w:pPr>
        <w:tabs>
          <w:tab w:val="left" w:pos="993"/>
        </w:tabs>
        <w:spacing w:before="80" w:line="240" w:lineRule="auto"/>
        <w:ind w:firstLine="284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  <w:sectPr w:rsidR="00CB4150" w:rsidSect="00A245B1">
          <w:headerReference w:type="default" r:id="rId9"/>
          <w:headerReference w:type="first" r:id="rId10"/>
          <w:pgSz w:w="11909" w:h="16834"/>
          <w:pgMar w:top="1134" w:right="994" w:bottom="851" w:left="1276" w:header="630" w:footer="215" w:gutter="0"/>
          <w:pgNumType w:start="0"/>
          <w:cols w:space="708"/>
          <w:titlePg/>
          <w:docGrid w:linePitch="360"/>
        </w:sectPr>
      </w:pPr>
    </w:p>
    <w:p w14:paraId="18FBE7B9" w14:textId="77777777" w:rsidR="00634C3B" w:rsidRPr="00A245B1" w:rsidRDefault="006F5085" w:rsidP="004B2BAD">
      <w:pPr>
        <w:pStyle w:val="NormalWeb"/>
        <w:shd w:val="clear" w:color="auto" w:fill="FFFFFF"/>
        <w:spacing w:after="60" w:line="240" w:lineRule="auto"/>
        <w:jc w:val="center"/>
        <w:rPr>
          <w:b/>
          <w:bCs/>
          <w:sz w:val="26"/>
          <w:szCs w:val="26"/>
        </w:rPr>
      </w:pPr>
      <w:r w:rsidRPr="00A245B1">
        <w:rPr>
          <w:b/>
          <w:bCs/>
          <w:sz w:val="26"/>
          <w:szCs w:val="26"/>
        </w:rPr>
        <w:lastRenderedPageBreak/>
        <w:t>Phụ lục II</w:t>
      </w:r>
    </w:p>
    <w:p w14:paraId="12F56553" w14:textId="77777777" w:rsidR="00A245B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A245B1">
        <w:rPr>
          <w:rFonts w:ascii="Times New Roman" w:eastAsia="Times New Roman" w:hAnsi="Times New Roman"/>
          <w:b/>
          <w:bCs/>
          <w:sz w:val="26"/>
          <w:szCs w:val="26"/>
        </w:rPr>
        <w:t xml:space="preserve">PHÍ THẨM ĐỊNH ĐỀ ÁN, BÁO CÁO THĂM DÒ ĐÁNH GIÁ TRỮ LƯỢNG, </w:t>
      </w:r>
    </w:p>
    <w:p w14:paraId="6B3CE5B6" w14:textId="77777777" w:rsidR="00634C3B" w:rsidRPr="00A245B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A245B1">
        <w:rPr>
          <w:rFonts w:ascii="Times New Roman" w:eastAsia="Times New Roman" w:hAnsi="Times New Roman"/>
          <w:b/>
          <w:bCs/>
          <w:sz w:val="26"/>
          <w:szCs w:val="26"/>
        </w:rPr>
        <w:t>KHAI THÁC SỬ DỤNG NƯỚC DƯỚI ĐẤT; PHÍ THẨM ĐỊNH ĐỀ ÁN KHAI THÁC, SỬ DỤNG NƯỚC MẶT; PHÍ THẨM ĐỊNH ĐỀ ÁN XẢ NƯỚC TH</w:t>
      </w:r>
      <w:r w:rsidR="00A245B1">
        <w:rPr>
          <w:rFonts w:ascii="Times New Roman" w:eastAsia="Times New Roman" w:hAnsi="Times New Roman"/>
          <w:b/>
          <w:bCs/>
          <w:sz w:val="26"/>
          <w:szCs w:val="26"/>
        </w:rPr>
        <w:t xml:space="preserve">ẢI VÀO NGUỒN </w:t>
      </w:r>
      <w:r w:rsidRPr="00A245B1">
        <w:rPr>
          <w:rFonts w:ascii="Times New Roman" w:eastAsia="Times New Roman" w:hAnsi="Times New Roman"/>
          <w:b/>
          <w:bCs/>
          <w:sz w:val="26"/>
          <w:szCs w:val="26"/>
        </w:rPr>
        <w:t>NƯỚC, CÔNG TRÌNH THỦY LỢI; PHÍ THẨM ĐỊNH HỒ SƠ, ĐIỀU KIỆ</w:t>
      </w:r>
      <w:r w:rsidR="006D6DE9" w:rsidRPr="00A245B1">
        <w:rPr>
          <w:rFonts w:ascii="Times New Roman" w:eastAsia="Times New Roman" w:hAnsi="Times New Roman"/>
          <w:b/>
          <w:bCs/>
          <w:sz w:val="26"/>
          <w:szCs w:val="26"/>
        </w:rPr>
        <w:t>N HÀNH NGHỀ KHOAN NƯỚC DƯỚI ĐẤT</w:t>
      </w:r>
    </w:p>
    <w:p w14:paraId="1A4558AD" w14:textId="7C385648" w:rsidR="00634C3B" w:rsidRPr="00A245B1" w:rsidRDefault="00FA1A87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8"/>
        </w:rPr>
      </w:pPr>
      <w:r w:rsidRPr="00A245B1">
        <w:rPr>
          <w:rFonts w:ascii="Times New Roman" w:eastAsia="Times New Roman" w:hAnsi="Times New Roman"/>
          <w:i/>
          <w:iCs/>
          <w:sz w:val="26"/>
          <w:szCs w:val="28"/>
        </w:rPr>
        <w:t xml:space="preserve"> (Kèm theo Nghị quyết số </w:t>
      </w:r>
      <w:r w:rsidR="008E24C0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03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</w:rPr>
        <w:t xml:space="preserve">/2021/NQ-HĐND ngày </w:t>
      </w:r>
      <w:r w:rsidR="008E24C0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01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</w:rPr>
        <w:t xml:space="preserve"> tháng </w:t>
      </w:r>
      <w:r w:rsidRPr="00A245B1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7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8"/>
        </w:rPr>
        <w:t xml:space="preserve"> năm 2021 </w:t>
      </w:r>
    </w:p>
    <w:p w14:paraId="7167AB81" w14:textId="77777777" w:rsidR="00634C3B" w:rsidRPr="00A245B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8"/>
        </w:rPr>
      </w:pPr>
      <w:r w:rsidRPr="00A245B1">
        <w:rPr>
          <w:rFonts w:ascii="Times New Roman" w:eastAsia="Times New Roman" w:hAnsi="Times New Roman"/>
          <w:i/>
          <w:iCs/>
          <w:sz w:val="26"/>
          <w:szCs w:val="28"/>
        </w:rPr>
        <w:t>của Hội đồng nhân dân tỉnh Tây Ninh)</w:t>
      </w:r>
    </w:p>
    <w:p w14:paraId="312B58B8" w14:textId="77777777" w:rsidR="00634C3B" w:rsidRPr="00A245B1" w:rsidRDefault="00A245B1" w:rsidP="004B2BAD">
      <w:pPr>
        <w:spacing w:after="0" w:line="240" w:lineRule="auto"/>
        <w:jc w:val="center"/>
        <w:rPr>
          <w:rFonts w:ascii="Times New Roman" w:eastAsia="Times New Roman" w:hAnsi="Times New Roman"/>
          <w:iCs/>
          <w:sz w:val="18"/>
          <w:szCs w:val="28"/>
        </w:rPr>
      </w:pPr>
      <w:r>
        <w:rPr>
          <w:rFonts w:ascii="Times New Roman" w:eastAsia="Times New Roman" w:hAnsi="Times New Roman"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E0D862" wp14:editId="55D9E950">
                <wp:simplePos x="0" y="0"/>
                <wp:positionH relativeFrom="column">
                  <wp:posOffset>2304415</wp:posOffset>
                </wp:positionH>
                <wp:positionV relativeFrom="paragraph">
                  <wp:posOffset>59055</wp:posOffset>
                </wp:positionV>
                <wp:extent cx="163830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21237"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45pt,4.65pt" to="310.4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" strokecolor="black [3213]"/>
            </w:pict>
          </mc:Fallback>
        </mc:AlternateContent>
      </w:r>
    </w:p>
    <w:p w14:paraId="66F75133" w14:textId="77777777" w:rsidR="00634C3B" w:rsidRPr="00FA1A87" w:rsidRDefault="006F5085" w:rsidP="004B2BAD">
      <w:pPr>
        <w:spacing w:after="0" w:line="240" w:lineRule="auto"/>
        <w:ind w:left="4320"/>
        <w:jc w:val="center"/>
        <w:rPr>
          <w:rFonts w:ascii="Times New Roman" w:eastAsia="Times New Roman" w:hAnsi="Times New Roman"/>
          <w:i/>
          <w:iCs/>
          <w:sz w:val="26"/>
          <w:szCs w:val="26"/>
          <w:lang w:val="en-US"/>
        </w:rPr>
      </w:pPr>
      <w:r w:rsidRPr="00FA1A87">
        <w:rPr>
          <w:rFonts w:ascii="Times New Roman" w:eastAsia="Times New Roman" w:hAnsi="Times New Roman"/>
          <w:i/>
          <w:iCs/>
          <w:sz w:val="26"/>
          <w:szCs w:val="26"/>
        </w:rPr>
        <w:t xml:space="preserve">      Đơn vị tính: Đồng/đề án, báo cáo, hồ sơ</w:t>
      </w:r>
    </w:p>
    <w:tbl>
      <w:tblPr>
        <w:tblW w:w="10236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5678"/>
        <w:gridCol w:w="2243"/>
        <w:gridCol w:w="1756"/>
      </w:tblGrid>
      <w:tr w:rsidR="00634C3B" w14:paraId="346ABB6B" w14:textId="77777777" w:rsidTr="0051032D">
        <w:trPr>
          <w:trHeight w:val="750"/>
          <w:tblHeader/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300DF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Stt</w:t>
            </w:r>
          </w:p>
        </w:tc>
        <w:tc>
          <w:tcPr>
            <w:tcW w:w="5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541B4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Nội dung thu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6764C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Mức thu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52EA1" w14:textId="77777777" w:rsidR="00634C3B" w:rsidRDefault="006F5085" w:rsidP="004B2BAD">
            <w:pPr>
              <w:spacing w:after="0" w:line="240" w:lineRule="auto"/>
              <w:ind w:left="-59" w:right="-10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Tỷ lệ phần trăm (%) để lại đơn vị thu</w:t>
            </w:r>
          </w:p>
        </w:tc>
      </w:tr>
      <w:tr w:rsidR="00634C3B" w14:paraId="635EAB53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4C50B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</w:t>
            </w:r>
          </w:p>
        </w:tc>
        <w:tc>
          <w:tcPr>
            <w:tcW w:w="9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83AA5" w14:textId="77777777" w:rsidR="00634C3B" w:rsidRDefault="006F5085" w:rsidP="004B2BAD">
            <w:pPr>
              <w:spacing w:before="40" w:after="40" w:line="240" w:lineRule="auto"/>
              <w:ind w:right="-106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Phí t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hẩm định đề án, báo cáo thăm dò đánh giá trữ lượng, khai thác, sử dụng nước dưới đất</w:t>
            </w:r>
          </w:p>
        </w:tc>
      </w:tr>
      <w:tr w:rsidR="00634C3B" w14:paraId="4139A63D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F71C2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BFAD1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Đối với Thiết kế giếng thăm dò nước dưới đất; báo cáo hiện trạng khai thác nước dưới đất có lưu lượng nước dưới 200m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1E783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400.000</w:t>
            </w:r>
          </w:p>
        </w:tc>
        <w:tc>
          <w:tcPr>
            <w:tcW w:w="1756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CCB604A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60%</w:t>
            </w:r>
          </w:p>
        </w:tc>
      </w:tr>
      <w:tr w:rsidR="00634C3B" w14:paraId="3169DC53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B4435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47B1F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Đối với đề án thăm dò nước dưới đất; báo cáo </w:t>
            </w:r>
            <w:r>
              <w:rPr>
                <w:rFonts w:ascii="Times New Roman" w:eastAsia="Calibri" w:hAnsi="Times New Roman"/>
                <w:bCs/>
                <w:sz w:val="28"/>
                <w:szCs w:val="28"/>
              </w:rPr>
              <w:t>kết quả thăm dò đánh giá trữ lượng nước dưới đất; báo cáo hiện trạng khai thác nước dưới đất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 xml:space="preserve"> có lưu lượng nước từ 200m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 đến dưới 500m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4343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1.000.000</w:t>
            </w:r>
          </w:p>
        </w:tc>
        <w:tc>
          <w:tcPr>
            <w:tcW w:w="175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E52283" w14:textId="77777777" w:rsidR="00634C3B" w:rsidRDefault="00634C3B" w:rsidP="004B2BA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58975F3B" w14:textId="77777777" w:rsidTr="0051032D">
        <w:trPr>
          <w:trHeight w:val="78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622BC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642F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Đối với đề án thăm dò nước dưới đất; báo cáo </w:t>
            </w:r>
            <w:r>
              <w:rPr>
                <w:rFonts w:ascii="Times New Roman" w:eastAsia="Calibri" w:hAnsi="Times New Roman"/>
                <w:bCs/>
                <w:sz w:val="28"/>
                <w:szCs w:val="28"/>
              </w:rPr>
              <w:t>kết quả thăm dò đánh giá trữ lượng nước dưới đất; báo cáo hiện trạng khai thác nước dưới đất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 xml:space="preserve"> có lưu lượng nước từ 500m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 đến dưới 1.000m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32967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2.500.000</w:t>
            </w:r>
          </w:p>
        </w:tc>
        <w:tc>
          <w:tcPr>
            <w:tcW w:w="175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283574" w14:textId="77777777" w:rsidR="00634C3B" w:rsidRDefault="00634C3B" w:rsidP="004B2BA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8673B86" w14:textId="77777777" w:rsidTr="0051032D">
        <w:trPr>
          <w:trHeight w:val="78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D4E33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DC65A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Đối với đề án thăm dò nước dưới đất; báo cáo </w:t>
            </w:r>
            <w:r>
              <w:rPr>
                <w:rFonts w:ascii="Times New Roman" w:eastAsia="Calibri" w:hAnsi="Times New Roman"/>
                <w:bCs/>
                <w:sz w:val="28"/>
                <w:szCs w:val="28"/>
              </w:rPr>
              <w:t>kết quả thăm dò đánh giá trữ lượng nước dưới đất; báo cáo hiện trạng khai thác nước dưới đất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 xml:space="preserve"> có lưu lượng nước từ 1.000m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 đến dưới 3.000m</w:t>
            </w:r>
            <w:r>
              <w:rPr>
                <w:rFonts w:ascii="Times New Roman" w:eastAsia="Calibri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F6402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5.000.000</w:t>
            </w:r>
          </w:p>
        </w:tc>
        <w:tc>
          <w:tcPr>
            <w:tcW w:w="17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BC5720" w14:textId="77777777" w:rsidR="00634C3B" w:rsidRDefault="00634C3B" w:rsidP="004B2BA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34C3B" w14:paraId="06F6C89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32F6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</w:t>
            </w:r>
          </w:p>
        </w:tc>
        <w:tc>
          <w:tcPr>
            <w:tcW w:w="9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FB887" w14:textId="77777777" w:rsidR="00634C3B" w:rsidRDefault="006F5085" w:rsidP="004B2BAD">
            <w:pPr>
              <w:spacing w:before="40" w:after="40" w:line="240" w:lineRule="auto"/>
              <w:ind w:left="-22" w:right="-108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  <w:lang w:val="en-US"/>
              </w:rPr>
              <w:t>Phí t</w:t>
            </w: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>hẩm định đề án, khai thác, sử dụng nước mặt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634C3B" w14:paraId="2830BB97" w14:textId="77777777" w:rsidTr="003073A2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B2A5E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5313D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Thẩm định đề án, khai thác, sử dụng nước mặt cho các mục đích khác với lưu lượng trên 100m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 đến dưới 500m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EC9D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500.000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3729C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60%</w:t>
            </w:r>
          </w:p>
        </w:tc>
      </w:tr>
      <w:tr w:rsidR="00634C3B" w14:paraId="688D5F5B" w14:textId="77777777" w:rsidTr="003073A2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95F6D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D50E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Thẩm định đề án, khai thác, sử dụng nước mặt cho sản xuất nông nghiệp, nuôi trồng thủy sản với lưu lượng trên 0,1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 đến dưới 0,5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/giây; hoặc để phát điện với công suất trên 50 kw đến dưới 200 kw; hoặc cho các mục đích khác với lưu lượng từ 500m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 đến dưới 3.000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đêm;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048A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1.500.000</w:t>
            </w:r>
          </w:p>
        </w:tc>
        <w:tc>
          <w:tcPr>
            <w:tcW w:w="175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1502C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60%</w:t>
            </w:r>
          </w:p>
        </w:tc>
      </w:tr>
      <w:tr w:rsidR="00634C3B" w14:paraId="4C5DE062" w14:textId="77777777" w:rsidTr="003073A2">
        <w:trPr>
          <w:trHeight w:val="72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008D1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EFCD6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Thẩm định đề án, khai thác, sử dụng nước mặt cho sản xuất nông nghiệp, nuôi trồng thủy sản với lưu lượng từ 0,5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 đến dưới 1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/giây; hoặc để phát điện với công suất từ 200 kw đến dưới 1.000 kw; hoặc cho các mục đích khác với lưu lượng từ 3.000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 đến dưới 20.000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đêm;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67F72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4.000.000</w:t>
            </w:r>
          </w:p>
        </w:tc>
        <w:tc>
          <w:tcPr>
            <w:tcW w:w="1756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DF43338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1831732A" w14:textId="77777777" w:rsidTr="0051032D">
        <w:trPr>
          <w:trHeight w:val="72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5DEF3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6F7D3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Thẩm định đề án, khai thác, sử dụng nước mặt cho sản xuất nông nghiệp, nuôi trồng thủy sản với lưu lượng từ 1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 đến dưới 2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/giây; hoặc để phát điện với công suất từ 1.000 kw đến dưới 2.000 kw; hoặc cho các mục đích khác với lưu lượng từ 20.000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 đến dưới 50.000 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đêm;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E5AE7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8.000.000</w:t>
            </w:r>
          </w:p>
        </w:tc>
        <w:tc>
          <w:tcPr>
            <w:tcW w:w="17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2367F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7A3478C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BE19C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III</w:t>
            </w:r>
          </w:p>
        </w:tc>
        <w:tc>
          <w:tcPr>
            <w:tcW w:w="9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ADEDD" w14:textId="77777777" w:rsidR="00634C3B" w:rsidRDefault="006F5085" w:rsidP="004B2BAD">
            <w:pPr>
              <w:spacing w:before="40" w:after="40" w:line="240" w:lineRule="auto"/>
              <w:ind w:left="-22" w:right="-108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Phí t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hẩm định Đề án, xả nước thải vào nguồn nước, công trình thủy lợi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634C3B" w14:paraId="6703B138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B83B3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85673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Đối với đề án, báo cáo có lưu lượng nước dưới 100m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94D3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500.000</w:t>
            </w:r>
          </w:p>
        </w:tc>
        <w:tc>
          <w:tcPr>
            <w:tcW w:w="1756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0055111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60%</w:t>
            </w:r>
          </w:p>
        </w:tc>
      </w:tr>
      <w:tr w:rsidR="00634C3B" w14:paraId="5193566A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2AC75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EB030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Đối với đề án, báo cáo có lưu lượng nước từ 100m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đến dưới 500m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9F74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1.500.000</w:t>
            </w:r>
          </w:p>
        </w:tc>
        <w:tc>
          <w:tcPr>
            <w:tcW w:w="175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614B53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708DE64E" w14:textId="77777777" w:rsidTr="0051032D">
        <w:trPr>
          <w:trHeight w:val="75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7013E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76E1B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Đối với đề án, báo cáo có lưu lượng nước từ 500m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 đến dưới 2.000m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7DFB1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4.000.000</w:t>
            </w:r>
          </w:p>
        </w:tc>
        <w:tc>
          <w:tcPr>
            <w:tcW w:w="175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8D79FF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70348646" w14:textId="77777777" w:rsidTr="0051032D">
        <w:trPr>
          <w:trHeight w:val="75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920CC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BD94C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Đối với đề án, báo cáo có lưu lượng nước từ 2.000m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 đến dưới 3.000m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/ngày đêm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C125F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8.000.000</w:t>
            </w:r>
          </w:p>
        </w:tc>
        <w:tc>
          <w:tcPr>
            <w:tcW w:w="17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9B795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189C1A70" w14:textId="77777777" w:rsidTr="0051032D">
        <w:trPr>
          <w:trHeight w:val="69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01FA5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IV</w:t>
            </w:r>
          </w:p>
        </w:tc>
        <w:tc>
          <w:tcPr>
            <w:tcW w:w="9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ACC4A" w14:textId="77777777" w:rsidR="00634C3B" w:rsidRDefault="006F5085" w:rsidP="004B2BAD">
            <w:pPr>
              <w:spacing w:before="40" w:after="40" w:line="240" w:lineRule="auto"/>
              <w:ind w:left="-22" w:right="-108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Phí t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hẩm định hồ sơ, điều kiện hành nghề khoan nước dưới đấ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634C3B" w14:paraId="1F036C28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EEF37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BD11E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Hồ sơ, điều kiện hành nghề khoan nước dưới đất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25852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1.400.000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3154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50%</w:t>
            </w:r>
          </w:p>
        </w:tc>
      </w:tr>
      <w:tr w:rsidR="00634C3B" w14:paraId="6744BDD6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8F293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5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EEC83" w14:textId="77777777" w:rsidR="00634C3B" w:rsidRDefault="006F5085" w:rsidP="004B2BAD">
            <w:pPr>
              <w:spacing w:before="40" w:after="4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Thẩm định hồ sơ đề nghị gia hạn, điều chỉnh nội dung giấy phép khai thác, sử dụng nước dưới đất; khai thác, sử dụng nước mặt; xả nước thải vào nguồn nước, công trình thủy lợi; hồ sơ, điều kiện hành nghề khoan nước dưới đất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421C6" w14:textId="77777777" w:rsidR="00634C3B" w:rsidRDefault="006F5085" w:rsidP="004B2BAD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50% mức thu trên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08E02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5333B626" w14:textId="77777777" w:rsidR="00CB4150" w:rsidRDefault="00CB4150" w:rsidP="004B2BAD">
      <w:pPr>
        <w:spacing w:line="240" w:lineRule="auto"/>
        <w:rPr>
          <w:rFonts w:ascii="Times New Roman" w:hAnsi="Times New Roman"/>
          <w:lang w:val="en-US"/>
        </w:rPr>
        <w:sectPr w:rsidR="00CB4150" w:rsidSect="00A245B1">
          <w:pgSz w:w="11909" w:h="16834"/>
          <w:pgMar w:top="1134" w:right="994" w:bottom="851" w:left="1276" w:header="630" w:footer="215" w:gutter="0"/>
          <w:pgNumType w:start="0"/>
          <w:cols w:space="708"/>
          <w:titlePg/>
          <w:docGrid w:linePitch="360"/>
        </w:sectPr>
      </w:pPr>
    </w:p>
    <w:p w14:paraId="01DFAFDE" w14:textId="77777777" w:rsidR="00634C3B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D0790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Phụ lục III</w:t>
      </w:r>
    </w:p>
    <w:p w14:paraId="7D6A85E0" w14:textId="77777777" w:rsidR="00634C3B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D0790">
        <w:rPr>
          <w:rFonts w:ascii="Times New Roman" w:eastAsia="Times New Roman" w:hAnsi="Times New Roman"/>
          <w:b/>
          <w:bCs/>
          <w:sz w:val="28"/>
          <w:szCs w:val="28"/>
        </w:rPr>
        <w:t xml:space="preserve">PHÍ  KHAI THÁC VÀ SỬ DỤNG TÀI LIỆU ĐẤT ĐAI </w:t>
      </w:r>
    </w:p>
    <w:p w14:paraId="7A9EE559" w14:textId="1864E4B6" w:rsidR="00634C3B" w:rsidRPr="00A245B1" w:rsidRDefault="004D0790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>
        <w:rPr>
          <w:rFonts w:ascii="Times New Roman" w:eastAsia="Times New Roman" w:hAnsi="Times New Roman"/>
          <w:i/>
          <w:iCs/>
          <w:sz w:val="26"/>
          <w:szCs w:val="26"/>
        </w:rPr>
        <w:t xml:space="preserve">(Kèm theo Nghị quyết số </w:t>
      </w:r>
      <w:r w:rsidR="008E24C0">
        <w:rPr>
          <w:rFonts w:ascii="Times New Roman" w:eastAsia="Times New Roman" w:hAnsi="Times New Roman"/>
          <w:i/>
          <w:iCs/>
          <w:sz w:val="26"/>
          <w:szCs w:val="26"/>
          <w:lang w:val="en-US"/>
        </w:rPr>
        <w:t>03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6"/>
        </w:rPr>
        <w:t xml:space="preserve">/2021/NQ-HĐND ngày </w:t>
      </w:r>
      <w:r w:rsidR="008E24C0">
        <w:rPr>
          <w:rFonts w:ascii="Times New Roman" w:eastAsia="Times New Roman" w:hAnsi="Times New Roman"/>
          <w:i/>
          <w:iCs/>
          <w:sz w:val="26"/>
          <w:szCs w:val="26"/>
          <w:lang w:val="en-US"/>
        </w:rPr>
        <w:t xml:space="preserve">01 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6"/>
        </w:rPr>
        <w:t xml:space="preserve">tháng </w:t>
      </w:r>
      <w:r>
        <w:rPr>
          <w:rFonts w:ascii="Times New Roman" w:eastAsia="Times New Roman" w:hAnsi="Times New Roman"/>
          <w:i/>
          <w:iCs/>
          <w:sz w:val="26"/>
          <w:szCs w:val="26"/>
          <w:lang w:val="en-US"/>
        </w:rPr>
        <w:t>7</w:t>
      </w:r>
      <w:r w:rsidR="006F5085" w:rsidRPr="00A245B1">
        <w:rPr>
          <w:rFonts w:ascii="Times New Roman" w:eastAsia="Times New Roman" w:hAnsi="Times New Roman"/>
          <w:i/>
          <w:iCs/>
          <w:sz w:val="26"/>
          <w:szCs w:val="26"/>
        </w:rPr>
        <w:t xml:space="preserve"> năm 2021 </w:t>
      </w:r>
    </w:p>
    <w:p w14:paraId="3CD18BBB" w14:textId="77777777" w:rsidR="00634C3B" w:rsidRPr="00A245B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A245B1">
        <w:rPr>
          <w:rFonts w:ascii="Times New Roman" w:eastAsia="Times New Roman" w:hAnsi="Times New Roman"/>
          <w:i/>
          <w:iCs/>
          <w:sz w:val="26"/>
          <w:szCs w:val="26"/>
        </w:rPr>
        <w:t>của Hội đồng nhân dân tỉnh Tây Ninh)</w:t>
      </w:r>
    </w:p>
    <w:p w14:paraId="4DEA5D46" w14:textId="77777777" w:rsidR="00634C3B" w:rsidRPr="004D0790" w:rsidRDefault="004D0790" w:rsidP="004B2BAD">
      <w:pPr>
        <w:spacing w:after="0" w:line="240" w:lineRule="auto"/>
        <w:jc w:val="center"/>
        <w:rPr>
          <w:rFonts w:ascii="Times New Roman" w:eastAsia="Times New Roman" w:hAnsi="Times New Roman"/>
          <w:iCs/>
          <w:sz w:val="38"/>
          <w:szCs w:val="28"/>
        </w:rPr>
      </w:pPr>
      <w:r w:rsidRPr="004D0790">
        <w:rPr>
          <w:rFonts w:ascii="Times New Roman" w:eastAsia="Times New Roman" w:hAnsi="Times New Roman"/>
          <w:iCs/>
          <w:noProof/>
          <w:sz w:val="3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D8875E" wp14:editId="44CDEACE">
                <wp:simplePos x="0" y="0"/>
                <wp:positionH relativeFrom="column">
                  <wp:posOffset>2284730</wp:posOffset>
                </wp:positionH>
                <wp:positionV relativeFrom="paragraph">
                  <wp:posOffset>111760</wp:posOffset>
                </wp:positionV>
                <wp:extent cx="15906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6035B" id="Straight Connector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9pt,8.8pt" to="305.1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" strokecolor="black [3213]"/>
            </w:pict>
          </mc:Fallback>
        </mc:AlternateContent>
      </w:r>
    </w:p>
    <w:p w14:paraId="33092630" w14:textId="77777777" w:rsidR="00634C3B" w:rsidRPr="00AD1488" w:rsidRDefault="006F5085" w:rsidP="004B2BAD">
      <w:pPr>
        <w:spacing w:after="0" w:line="240" w:lineRule="auto"/>
        <w:ind w:left="4320"/>
        <w:rPr>
          <w:rFonts w:ascii="Times New Roman" w:eastAsia="Times New Roman" w:hAnsi="Times New Roman"/>
          <w:i/>
          <w:iCs/>
          <w:sz w:val="26"/>
          <w:szCs w:val="28"/>
          <w:lang w:val="en-US"/>
        </w:rPr>
      </w:pPr>
      <w:r w:rsidRPr="004D0790">
        <w:rPr>
          <w:rFonts w:ascii="Times New Roman" w:eastAsia="Times New Roman" w:hAnsi="Times New Roman"/>
          <w:i/>
          <w:iCs/>
          <w:sz w:val="26"/>
          <w:szCs w:val="28"/>
        </w:rPr>
        <w:t>Đơn vị tính: Đồng/</w:t>
      </w:r>
      <w:r w:rsidR="00870E64" w:rsidRPr="004D0790">
        <w:rPr>
          <w:rFonts w:ascii="Times New Roman" w:eastAsia="Times New Roman" w:hAnsi="Times New Roman"/>
          <w:i/>
          <w:iCs/>
          <w:sz w:val="26"/>
          <w:szCs w:val="28"/>
        </w:rPr>
        <w:t>hồ sơ, tài liệu</w:t>
      </w:r>
      <w:r w:rsidR="00AD1488">
        <w:rPr>
          <w:rFonts w:ascii="Times New Roman" w:eastAsia="Times New Roman" w:hAnsi="Times New Roman"/>
          <w:i/>
          <w:iCs/>
          <w:sz w:val="26"/>
          <w:szCs w:val="28"/>
          <w:lang w:val="en-US"/>
        </w:rPr>
        <w:t>, file, mãnh, điểm</w:t>
      </w:r>
    </w:p>
    <w:tbl>
      <w:tblPr>
        <w:tblW w:w="9803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5718"/>
        <w:gridCol w:w="1838"/>
        <w:gridCol w:w="1688"/>
      </w:tblGrid>
      <w:tr w:rsidR="00634C3B" w14:paraId="1DAF629B" w14:textId="77777777" w:rsidTr="0051032D">
        <w:trPr>
          <w:trHeight w:val="750"/>
          <w:tblHeader/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ADE8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Stt</w:t>
            </w:r>
          </w:p>
        </w:tc>
        <w:tc>
          <w:tcPr>
            <w:tcW w:w="5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816A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Nội dung thu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C84F8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Mức thu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85EBAF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Tỷ lệ phần trăm (%) để lại đơn vị thu</w:t>
            </w:r>
          </w:p>
        </w:tc>
      </w:tr>
      <w:tr w:rsidR="00634C3B" w14:paraId="0F1E67AA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69977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A5D2C" w14:textId="77777777" w:rsidR="00634C3B" w:rsidRDefault="006F5085" w:rsidP="004B2BAD">
            <w:pPr>
              <w:pStyle w:val="p1"/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Loại hồ sơ, tài liệu của các tổ chức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2D0A" w14:textId="77777777" w:rsidR="00634C3B" w:rsidRDefault="00634C3B" w:rsidP="004B2BAD">
            <w:pPr>
              <w:pStyle w:val="p1"/>
              <w:spacing w:before="40" w:after="4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68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F4D9A1E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50%</w:t>
            </w:r>
          </w:p>
        </w:tc>
      </w:tr>
      <w:tr w:rsidR="00634C3B" w14:paraId="1591AB3C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B947D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C4DEF" w14:textId="77777777" w:rsidR="00634C3B" w:rsidRDefault="006F5085" w:rsidP="004B2BAD">
            <w:pPr>
              <w:pStyle w:val="p1"/>
              <w:spacing w:before="40" w:after="4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Các loại tài liệu tọa độ địa chính, file, đĩa dữ liệu, bản đồ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6B174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200.000</w:t>
            </w:r>
          </w:p>
        </w:tc>
        <w:tc>
          <w:tcPr>
            <w:tcW w:w="16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126AA3" w14:textId="77777777" w:rsidR="00634C3B" w:rsidRDefault="00634C3B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0B815A35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2E33C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41E62" w14:textId="77777777" w:rsidR="00634C3B" w:rsidRDefault="006F5085" w:rsidP="004B2BAD">
            <w:pPr>
              <w:pStyle w:val="p1"/>
              <w:spacing w:before="40" w:after="4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Các loại tài liệu về đất đai khác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E682C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100.000</w:t>
            </w:r>
          </w:p>
        </w:tc>
        <w:tc>
          <w:tcPr>
            <w:tcW w:w="16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EF4045" w14:textId="77777777" w:rsidR="00634C3B" w:rsidRDefault="00634C3B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644F7EEA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E4D23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II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22629" w14:textId="77777777" w:rsidR="00634C3B" w:rsidRDefault="006F5085" w:rsidP="004B2BAD">
            <w:pPr>
              <w:pStyle w:val="p1"/>
              <w:spacing w:before="40" w:after="4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Loại hồ sơ, tài liệu của các hộ gia đình, cá nhân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EC2D8" w14:textId="77777777" w:rsidR="00634C3B" w:rsidRDefault="00634C3B" w:rsidP="004B2BAD">
            <w:pPr>
              <w:pStyle w:val="p1"/>
              <w:spacing w:before="40" w:after="4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6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15AB0B" w14:textId="77777777" w:rsidR="00634C3B" w:rsidRDefault="00634C3B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634C3B" w14:paraId="04FFD30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4C081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A0B7A" w14:textId="77777777" w:rsidR="00634C3B" w:rsidRDefault="006F5085" w:rsidP="004B2BAD">
            <w:pPr>
              <w:pStyle w:val="p1"/>
              <w:spacing w:before="40" w:after="4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Hồ sơ, tài liệu khu vực đô thị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70F66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80.000</w:t>
            </w:r>
          </w:p>
        </w:tc>
        <w:tc>
          <w:tcPr>
            <w:tcW w:w="16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56B237" w14:textId="77777777" w:rsidR="00634C3B" w:rsidRDefault="00634C3B" w:rsidP="004B2BAD">
            <w:pPr>
              <w:spacing w:line="240" w:lineRule="auto"/>
              <w:jc w:val="center"/>
              <w:rPr>
                <w:rFonts w:ascii="Times New Roman" w:eastAsia="Calibri" w:hAnsi="Times New Roman"/>
              </w:rPr>
            </w:pPr>
          </w:p>
        </w:tc>
      </w:tr>
      <w:tr w:rsidR="00634C3B" w14:paraId="6B14B8E6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08937" w14:textId="77777777" w:rsidR="00634C3B" w:rsidRDefault="006F5085" w:rsidP="004B2BAD">
            <w:pPr>
              <w:pStyle w:val="p1"/>
              <w:spacing w:before="4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CE79C" w14:textId="77777777" w:rsidR="00634C3B" w:rsidRDefault="006F5085" w:rsidP="004B2BAD">
            <w:pPr>
              <w:pStyle w:val="p1"/>
              <w:spacing w:before="40" w:after="4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Hồ sơ, tài liệu khu vực nông thôn 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E2356" w14:textId="77777777" w:rsidR="00634C3B" w:rsidRDefault="006F5085" w:rsidP="004B2BAD">
            <w:pPr>
              <w:spacing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40.000</w:t>
            </w:r>
          </w:p>
        </w:tc>
        <w:tc>
          <w:tcPr>
            <w:tcW w:w="16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E8803" w14:textId="77777777" w:rsidR="00634C3B" w:rsidRDefault="00634C3B" w:rsidP="004B2BAD">
            <w:pPr>
              <w:spacing w:line="240" w:lineRule="auto"/>
              <w:jc w:val="center"/>
              <w:rPr>
                <w:rFonts w:ascii="Times New Roman" w:eastAsia="Calibri" w:hAnsi="Times New Roman"/>
              </w:rPr>
            </w:pPr>
          </w:p>
        </w:tc>
      </w:tr>
    </w:tbl>
    <w:p w14:paraId="15063948" w14:textId="77777777" w:rsidR="00634C3B" w:rsidRDefault="00634C3B" w:rsidP="004B2BAD">
      <w:pPr>
        <w:spacing w:line="240" w:lineRule="auto"/>
        <w:rPr>
          <w:rFonts w:ascii="Times New Roman" w:hAnsi="Times New Roman"/>
          <w:lang w:val="en-US"/>
        </w:rPr>
      </w:pPr>
    </w:p>
    <w:p w14:paraId="2AD03E06" w14:textId="77777777" w:rsidR="00CB4150" w:rsidRDefault="00CB4150" w:rsidP="004B2BAD">
      <w:pPr>
        <w:spacing w:line="240" w:lineRule="auto"/>
        <w:rPr>
          <w:rFonts w:ascii="Times New Roman" w:hAnsi="Times New Roman"/>
          <w:lang w:val="en-US"/>
        </w:rPr>
        <w:sectPr w:rsidR="00CB4150" w:rsidSect="00A245B1">
          <w:pgSz w:w="11909" w:h="16834"/>
          <w:pgMar w:top="1134" w:right="994" w:bottom="851" w:left="1276" w:header="630" w:footer="215" w:gutter="0"/>
          <w:pgNumType w:start="1"/>
          <w:cols w:space="708"/>
          <w:titlePg/>
          <w:docGrid w:linePitch="360"/>
        </w:sectPr>
      </w:pPr>
    </w:p>
    <w:p w14:paraId="11E82EDE" w14:textId="77777777" w:rsidR="00634C3B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7"/>
          <w:szCs w:val="27"/>
        </w:rPr>
      </w:pPr>
      <w:r w:rsidRPr="004D0790">
        <w:rPr>
          <w:rFonts w:ascii="Times New Roman" w:eastAsia="Times New Roman" w:hAnsi="Times New Roman"/>
          <w:b/>
          <w:bCs/>
          <w:color w:val="000000" w:themeColor="text1"/>
          <w:sz w:val="27"/>
          <w:szCs w:val="27"/>
        </w:rPr>
        <w:lastRenderedPageBreak/>
        <w:t>Phụ lục IV</w:t>
      </w:r>
    </w:p>
    <w:p w14:paraId="135AC774" w14:textId="77777777" w:rsidR="004D0790" w:rsidRPr="004D0790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7"/>
          <w:szCs w:val="27"/>
          <w:lang w:val="en-US"/>
        </w:rPr>
      </w:pPr>
      <w:r w:rsidRPr="004D0790">
        <w:rPr>
          <w:rFonts w:ascii="Times New Roman" w:eastAsia="Times New Roman" w:hAnsi="Times New Roman"/>
          <w:b/>
          <w:bCs/>
          <w:color w:val="000000" w:themeColor="text1"/>
          <w:sz w:val="27"/>
          <w:szCs w:val="27"/>
        </w:rPr>
        <w:t xml:space="preserve">PHÍ THẨM ĐỊNH HỒ SƠ CẤP GIẤY CHỨNG NHẬN QUYỀN SỬ DỤNG ĐẤT </w:t>
      </w:r>
    </w:p>
    <w:p w14:paraId="1CA26796" w14:textId="78AD5948" w:rsidR="00634C3B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(Kèm theo Nghị quyết số </w:t>
      </w:r>
      <w:r w:rsidR="008E24C0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03/</w:t>
      </w:r>
      <w:r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2021/NQ-HĐND ngày </w:t>
      </w:r>
      <w:r w:rsidR="008E24C0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01</w:t>
      </w:r>
      <w:r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 tháng </w:t>
      </w:r>
      <w:r w:rsidR="004D0790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7</w:t>
      </w:r>
      <w:r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 năm 2021 </w:t>
      </w:r>
    </w:p>
    <w:p w14:paraId="1D6CB30C" w14:textId="77777777" w:rsidR="00634C3B" w:rsidRPr="006B6781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>của Hội đồng nhân dân tỉnh Tây Ninh</w:t>
      </w:r>
      <w:r w:rsidR="00CB4150" w:rsidRPr="006B6781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>)</w:t>
      </w:r>
    </w:p>
    <w:p w14:paraId="6E1D86C2" w14:textId="77777777" w:rsidR="003073A2" w:rsidRDefault="0051032D" w:rsidP="003073A2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/>
          <w:iCs/>
          <w:noProof/>
          <w:color w:val="000000" w:themeColor="text1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B5A985" wp14:editId="16350E23">
                <wp:simplePos x="0" y="0"/>
                <wp:positionH relativeFrom="column">
                  <wp:posOffset>2421890</wp:posOffset>
                </wp:positionH>
                <wp:positionV relativeFrom="paragraph">
                  <wp:posOffset>86995</wp:posOffset>
                </wp:positionV>
                <wp:extent cx="13906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5A14C2" id="Straight Connector 15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7pt,6.85pt" to="300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" strokecolor="black [3213]"/>
            </w:pict>
          </mc:Fallback>
        </mc:AlternateContent>
      </w:r>
    </w:p>
    <w:p w14:paraId="7DC7B18A" w14:textId="77777777" w:rsidR="003073A2" w:rsidRDefault="003073A2" w:rsidP="003073A2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  <w:lang w:val="en-US"/>
        </w:rPr>
      </w:pPr>
    </w:p>
    <w:p w14:paraId="70F2FF14" w14:textId="77777777" w:rsidR="00634C3B" w:rsidRDefault="006F5085" w:rsidP="003073A2">
      <w:pPr>
        <w:spacing w:after="120" w:line="240" w:lineRule="auto"/>
        <w:jc w:val="right"/>
        <w:rPr>
          <w:rFonts w:ascii="Times New Roman" w:eastAsia="Times New Roman" w:hAnsi="Times New Roman"/>
          <w:i/>
          <w:iCs/>
          <w:sz w:val="26"/>
          <w:szCs w:val="26"/>
          <w:lang w:val="en-US"/>
        </w:rPr>
      </w:pPr>
      <w:r w:rsidRPr="004D0790">
        <w:rPr>
          <w:rFonts w:ascii="Times New Roman" w:eastAsia="Times New Roman" w:hAnsi="Times New Roman"/>
          <w:i/>
          <w:iCs/>
          <w:sz w:val="26"/>
          <w:szCs w:val="26"/>
        </w:rPr>
        <w:t>Đơn vị tính: Đồng/giấy chứng nhận</w:t>
      </w:r>
    </w:p>
    <w:p w14:paraId="35309D86" w14:textId="77777777" w:rsidR="003073A2" w:rsidRPr="003073A2" w:rsidRDefault="003073A2" w:rsidP="003073A2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</w:p>
    <w:tbl>
      <w:tblPr>
        <w:tblW w:w="10170" w:type="dxa"/>
        <w:jc w:val="center"/>
        <w:tblLook w:val="04A0" w:firstRow="1" w:lastRow="0" w:firstColumn="1" w:lastColumn="0" w:noHBand="0" w:noVBand="1"/>
      </w:tblPr>
      <w:tblGrid>
        <w:gridCol w:w="736"/>
        <w:gridCol w:w="5294"/>
        <w:gridCol w:w="2430"/>
        <w:gridCol w:w="1710"/>
      </w:tblGrid>
      <w:tr w:rsidR="00634C3B" w14:paraId="148615CC" w14:textId="77777777" w:rsidTr="0051032D">
        <w:trPr>
          <w:trHeight w:val="741"/>
          <w:tblHeader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7EFE1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Stt</w:t>
            </w:r>
          </w:p>
        </w:tc>
        <w:tc>
          <w:tcPr>
            <w:tcW w:w="5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A482E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Nội dung thu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FE47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Mức thu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3C0484" w14:textId="77777777" w:rsidR="00634C3B" w:rsidRDefault="006F5085" w:rsidP="004B2BAD">
            <w:pPr>
              <w:spacing w:after="0" w:line="240" w:lineRule="auto"/>
              <w:ind w:left="-104" w:right="-104" w:hanging="8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Tỷ lệ phần trăm (%) để lại đơn vị thu</w:t>
            </w:r>
          </w:p>
        </w:tc>
      </w:tr>
      <w:tr w:rsidR="00634C3B" w14:paraId="1EBF9FD5" w14:textId="77777777" w:rsidTr="0051032D">
        <w:trPr>
          <w:trHeight w:val="448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EDE6A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</w:p>
        </w:tc>
        <w:tc>
          <w:tcPr>
            <w:tcW w:w="5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78843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Hộ gia đình cá nhân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340A3" w14:textId="77777777" w:rsidR="00634C3B" w:rsidRDefault="00634C3B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73A64C" w14:textId="77777777" w:rsidR="00634C3B" w:rsidRDefault="00634C3B" w:rsidP="004B2BAD">
            <w:pPr>
              <w:spacing w:after="0" w:line="240" w:lineRule="auto"/>
              <w:ind w:left="-104" w:right="-104" w:hanging="8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D8A7063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36959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D534C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lần đầu Giấy chứng nhận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16DE3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 </w:t>
            </w:r>
          </w:p>
        </w:tc>
        <w:tc>
          <w:tcPr>
            <w:tcW w:w="171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E1912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80%</w:t>
            </w:r>
          </w:p>
        </w:tc>
      </w:tr>
      <w:tr w:rsidR="00634C3B" w14:paraId="0B230E9A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68364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B963A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F157F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400.000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188E97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0CE1D06B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3D1F5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A7DB1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4D96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400.000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4FFB0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4F05DAD" w14:textId="77777777" w:rsidTr="0051032D">
        <w:trPr>
          <w:trHeight w:val="765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5454E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09029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75208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500.000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42CE47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CED1F30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66E31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E3E6A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đổi Giấy chứng nhận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D68EF" w14:textId="77777777" w:rsidR="00634C3B" w:rsidRDefault="00634C3B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9F7F8D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03D2756B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23B8B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32BCC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404F4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350.000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6EE84B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2F0067E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F3A20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5B690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9A375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350.000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07D9F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A1B13EF" w14:textId="77777777" w:rsidTr="0051032D">
        <w:trPr>
          <w:trHeight w:val="75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5EAED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24B7C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68F2B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450.000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FF2428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B8B1694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885F9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88C9A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lại Giấy chứng nhận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6E68F" w14:textId="77777777" w:rsidR="00634C3B" w:rsidRDefault="00634C3B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D7C41B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006BE4AD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DEC4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E48B1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pacing w:val="-8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7938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350.000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338B18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4841EFC1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062DD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DA3F5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7D3FB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350.000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AC2630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AFAA7BE" w14:textId="77777777" w:rsidTr="0051032D">
        <w:trPr>
          <w:trHeight w:val="765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7A3AB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EA7D1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8EED0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450.000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5EA55C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AE4D419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1FE62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8F80E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Chứng nhận biến động vào Giấy chứng nhận đã cấp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0EDB5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 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CBEA35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5363AFCF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9A756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56994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03CB8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300.000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960C53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4FE838D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C7915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DEF26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5A72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450.000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56B8DB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7F0D808A" w14:textId="77777777" w:rsidTr="0051032D">
        <w:trPr>
          <w:trHeight w:val="72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97179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2D9BE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81D00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550.000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FD64B6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D32C382" w14:textId="77777777" w:rsidTr="0051032D">
        <w:trPr>
          <w:trHeight w:val="51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939F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0F705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đính chính, sai sót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14932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200.000</w:t>
            </w:r>
          </w:p>
        </w:tc>
        <w:tc>
          <w:tcPr>
            <w:tcW w:w="17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1B67D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86FADE6" w14:textId="77777777" w:rsidTr="003073A2">
        <w:trPr>
          <w:trHeight w:val="600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333DC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II</w:t>
            </w:r>
          </w:p>
        </w:tc>
        <w:tc>
          <w:tcPr>
            <w:tcW w:w="5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94C78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Tổ chức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797B9" w14:textId="77777777" w:rsidR="00634C3B" w:rsidRDefault="00634C3B" w:rsidP="004B2BAD">
            <w:pPr>
              <w:spacing w:after="0" w:line="240" w:lineRule="auto"/>
              <w:ind w:right="-106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45F10" w14:textId="77777777" w:rsidR="00634C3B" w:rsidRDefault="00634C3B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738E53EC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1629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5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21948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lần đầu Giấy chứng nhận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80B8B3" w14:textId="77777777" w:rsidR="00634C3B" w:rsidRDefault="00634C3B" w:rsidP="004B2BAD">
            <w:pPr>
              <w:spacing w:after="0" w:line="240" w:lineRule="auto"/>
              <w:ind w:right="-106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F3A60D4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DA16887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433CFC4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2B69269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11B7187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4DF2868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01DD887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1408761B" w14:textId="77777777" w:rsidR="0051032D" w:rsidRDefault="0051032D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23A7B318" w14:textId="77777777" w:rsidR="00634C3B" w:rsidRDefault="006F5085" w:rsidP="004B2BAD">
            <w:pPr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80%</w:t>
            </w:r>
          </w:p>
        </w:tc>
      </w:tr>
      <w:tr w:rsidR="00634C3B" w14:paraId="620D44AD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67D98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D099B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673E5" w14:textId="77777777" w:rsidR="00634C3B" w:rsidRDefault="006F5085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1.300.000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79F90A4E" w14:textId="77777777" w:rsidR="00634C3B" w:rsidRDefault="00634C3B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4B760BCF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081E2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37732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08691" w14:textId="77777777" w:rsidR="00634C3B" w:rsidRDefault="006F5085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1.290.000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4C073481" w14:textId="77777777" w:rsidR="00634C3B" w:rsidRDefault="00634C3B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54FF6A40" w14:textId="77777777" w:rsidTr="0051032D">
        <w:trPr>
          <w:trHeight w:val="78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FE0F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61244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76676" w14:textId="77777777" w:rsidR="00634C3B" w:rsidRDefault="006F5085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1.690.000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6BF299B3" w14:textId="77777777" w:rsidR="00634C3B" w:rsidRDefault="00634C3B" w:rsidP="004B2BAD">
            <w:pPr>
              <w:spacing w:after="0" w:line="240" w:lineRule="auto"/>
              <w:ind w:left="-62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17F84D7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C0DC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8DCFD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đổi Giấy chứng nhận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2A602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 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2E377B3C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37F083B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7EFFE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EAC7B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BAFEA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600.000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17689DEB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381C2774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B7A5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B983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9BDFD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580.000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799A8639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08D48A41" w14:textId="77777777" w:rsidTr="0051032D">
        <w:trPr>
          <w:trHeight w:val="72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2529A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7A008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334B0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800.000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32191F5A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D8F6400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888D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5DCBF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Cấp lại Giấy chứng nhận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259E9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 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65202745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D66BBAF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C16FD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AAA3A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11D07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600.000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6D338AF5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0A62581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B0AF5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01F84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5BB82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580.000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49D738AD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1DA9666E" w14:textId="77777777" w:rsidTr="0051032D">
        <w:trPr>
          <w:trHeight w:val="75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9ABD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2391C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Cấp giấy chứng nhận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5D77D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800.000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6778BAF6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27A79496" w14:textId="77777777" w:rsidTr="0051032D">
        <w:trPr>
          <w:trHeight w:val="69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B557E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B79D9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Chứng nhận biến động vào Giấy chứng nhận đã cấp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E40B8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 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46257FE0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4A4418D7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BFAA8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BF9C3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về quyền sử dụng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99BE8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900.000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281F0D0B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D242212" w14:textId="77777777" w:rsidTr="0051032D">
        <w:trPr>
          <w:trHeight w:val="60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9D2A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8B96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về tài sản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1C132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900.000 </w:t>
            </w:r>
          </w:p>
        </w:tc>
        <w:tc>
          <w:tcPr>
            <w:tcW w:w="1710" w:type="dxa"/>
            <w:vMerge/>
            <w:tcBorders>
              <w:left w:val="nil"/>
              <w:right w:val="single" w:sz="4" w:space="0" w:color="auto"/>
            </w:tcBorders>
          </w:tcPr>
          <w:p w14:paraId="3C5D94D9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719AA722" w14:textId="77777777" w:rsidTr="003073A2">
        <w:trPr>
          <w:trHeight w:val="690"/>
          <w:jc w:val="center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BF331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5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D72F1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biến động đối với cả đất và tài sản gắn liền với đất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F8714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1.100.000 </w:t>
            </w:r>
          </w:p>
        </w:tc>
        <w:tc>
          <w:tcPr>
            <w:tcW w:w="17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7CDEA1A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634C3B" w14:paraId="68139B71" w14:textId="77777777" w:rsidTr="003073A2">
        <w:trPr>
          <w:trHeight w:val="600"/>
          <w:jc w:val="center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AAC53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5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1D86D" w14:textId="77777777" w:rsidR="00634C3B" w:rsidRDefault="006F5085" w:rsidP="004B2BA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>Chứng nhận đính chính, sai sót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89322" w14:textId="77777777" w:rsidR="00634C3B" w:rsidRDefault="006F5085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900.000 </w:t>
            </w:r>
          </w:p>
        </w:tc>
        <w:tc>
          <w:tcPr>
            <w:tcW w:w="171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114868" w14:textId="77777777" w:rsidR="00634C3B" w:rsidRDefault="00634C3B" w:rsidP="004B2BA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533F19D6" w14:textId="77777777" w:rsidR="00CB4150" w:rsidRDefault="00CB4150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</w:rPr>
        <w:sectPr w:rsidR="00CB4150" w:rsidSect="00A245B1">
          <w:pgSz w:w="11909" w:h="16834"/>
          <w:pgMar w:top="1134" w:right="994" w:bottom="851" w:left="1276" w:header="630" w:footer="215" w:gutter="0"/>
          <w:pgNumType w:start="0"/>
          <w:cols w:space="708"/>
          <w:titlePg/>
          <w:docGrid w:linePitch="360"/>
        </w:sectPr>
      </w:pPr>
    </w:p>
    <w:p w14:paraId="36CF1423" w14:textId="77777777" w:rsidR="00634C3B" w:rsidRPr="0051032D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5103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Phụ lục</w:t>
      </w:r>
      <w:r w:rsidR="00CB4150" w:rsidRPr="005103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103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en-US"/>
        </w:rPr>
        <w:t>V</w:t>
      </w:r>
    </w:p>
    <w:p w14:paraId="4144640C" w14:textId="77777777" w:rsidR="00634C3B" w:rsidRPr="0051032D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5103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LỆ PHÍ CẤP GIẤY CHỨNG NHẬN QUYỀN SỬ DỤNG ĐẤT, QUYỀN SỞ HỮU NHÀ, TÀI SẢN GẮN LIỀN VỚI ĐẤT</w:t>
      </w:r>
    </w:p>
    <w:p w14:paraId="77BEF852" w14:textId="32EF8D0F" w:rsidR="00634C3B" w:rsidRPr="0051032D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</w:pPr>
      <w:r w:rsidRP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 (Kèm theo Nghị quyết số </w:t>
      </w:r>
      <w:r w:rsidR="008E24C0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03</w:t>
      </w:r>
      <w:r w:rsidRP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/2021/NQ-HĐND ngày </w:t>
      </w:r>
      <w:r w:rsidR="008E24C0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01</w:t>
      </w:r>
      <w:r w:rsidRP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 tháng </w:t>
      </w:r>
      <w:r w:rsid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  <w:lang w:val="en-US"/>
        </w:rPr>
        <w:t>7</w:t>
      </w:r>
      <w:r w:rsidRP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 xml:space="preserve"> năm 2021 </w:t>
      </w:r>
    </w:p>
    <w:p w14:paraId="74496B6E" w14:textId="77777777" w:rsidR="00634C3B" w:rsidRPr="0051032D" w:rsidRDefault="006F5085" w:rsidP="004B2BAD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</w:pPr>
      <w:r w:rsidRPr="0051032D">
        <w:rPr>
          <w:rFonts w:ascii="Times New Roman" w:eastAsia="Times New Roman" w:hAnsi="Times New Roman"/>
          <w:i/>
          <w:iCs/>
          <w:color w:val="000000" w:themeColor="text1"/>
          <w:sz w:val="26"/>
          <w:szCs w:val="26"/>
        </w:rPr>
        <w:t>của Hội đồng nhân dân tỉnh Tây Ninh)</w:t>
      </w:r>
    </w:p>
    <w:p w14:paraId="3FAB4EBA" w14:textId="77777777" w:rsidR="0051032D" w:rsidRPr="0051032D" w:rsidRDefault="0051032D" w:rsidP="004B2BAD">
      <w:pPr>
        <w:spacing w:after="0" w:line="240" w:lineRule="auto"/>
        <w:jc w:val="center"/>
        <w:rPr>
          <w:rFonts w:ascii="Times New Roman" w:eastAsia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iCs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6C1EBF" wp14:editId="2AE44A8C">
                <wp:simplePos x="0" y="0"/>
                <wp:positionH relativeFrom="column">
                  <wp:posOffset>2199005</wp:posOffset>
                </wp:positionH>
                <wp:positionV relativeFrom="paragraph">
                  <wp:posOffset>178435</wp:posOffset>
                </wp:positionV>
                <wp:extent cx="160972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B8D64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5pt,14.05pt" to="299.9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" strokecolor="black [3213]"/>
            </w:pict>
          </mc:Fallback>
        </mc:AlternateContent>
      </w:r>
    </w:p>
    <w:p w14:paraId="29F80179" w14:textId="77777777" w:rsidR="00634C3B" w:rsidRPr="0051032D" w:rsidRDefault="00634C3B" w:rsidP="004B2BAD">
      <w:pPr>
        <w:spacing w:after="0" w:line="240" w:lineRule="auto"/>
        <w:jc w:val="center"/>
        <w:rPr>
          <w:rFonts w:ascii="Times New Roman" w:eastAsia="Times New Roman" w:hAnsi="Times New Roman"/>
          <w:iCs/>
          <w:color w:val="000000" w:themeColor="text1"/>
          <w:sz w:val="28"/>
          <w:szCs w:val="28"/>
        </w:rPr>
      </w:pPr>
    </w:p>
    <w:p w14:paraId="2A5D58DF" w14:textId="77777777" w:rsidR="00634C3B" w:rsidRPr="0051032D" w:rsidRDefault="00FC2457" w:rsidP="004B2BAD">
      <w:pPr>
        <w:spacing w:after="0" w:line="240" w:lineRule="auto"/>
        <w:ind w:left="4320" w:firstLine="720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51032D">
        <w:rPr>
          <w:rFonts w:ascii="Times New Roman" w:eastAsia="Times New Roman" w:hAnsi="Times New Roman"/>
          <w:i/>
          <w:iCs/>
          <w:sz w:val="26"/>
          <w:szCs w:val="26"/>
        </w:rPr>
        <w:t xml:space="preserve">    </w:t>
      </w:r>
      <w:r w:rsidR="006F5085" w:rsidRPr="0051032D">
        <w:rPr>
          <w:rFonts w:ascii="Times New Roman" w:eastAsia="Times New Roman" w:hAnsi="Times New Roman"/>
          <w:i/>
          <w:iCs/>
          <w:sz w:val="26"/>
          <w:szCs w:val="26"/>
        </w:rPr>
        <w:t>Đơn vị tính: Đồng/giấy, lần cấp, 1 lần</w:t>
      </w:r>
    </w:p>
    <w:tbl>
      <w:tblPr>
        <w:tblW w:w="10327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6909"/>
        <w:gridCol w:w="2859"/>
      </w:tblGrid>
      <w:tr w:rsidR="00634C3B" w14:paraId="6B64B89D" w14:textId="77777777" w:rsidTr="0051032D">
        <w:trPr>
          <w:trHeight w:val="750"/>
          <w:tblHeader/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73BA7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Stt</w:t>
            </w:r>
          </w:p>
        </w:tc>
        <w:tc>
          <w:tcPr>
            <w:tcW w:w="6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84AF0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Nội dung thu</w:t>
            </w:r>
          </w:p>
        </w:tc>
        <w:tc>
          <w:tcPr>
            <w:tcW w:w="2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FA7C9" w14:textId="77777777" w:rsidR="00634C3B" w:rsidRDefault="006F5085" w:rsidP="004B2B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Mức thu</w:t>
            </w:r>
          </w:p>
        </w:tc>
      </w:tr>
      <w:tr w:rsidR="00634C3B" w14:paraId="54273465" w14:textId="77777777" w:rsidTr="0051032D">
        <w:trPr>
          <w:trHeight w:val="476"/>
          <w:jc w:val="center"/>
        </w:trPr>
        <w:tc>
          <w:tcPr>
            <w:tcW w:w="103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3CC6" w14:textId="77777777" w:rsidR="00634C3B" w:rsidRDefault="006F5085" w:rsidP="004B2BAD">
            <w:pPr>
              <w:pStyle w:val="NormalWeb"/>
              <w:spacing w:before="40" w:after="40" w:line="240" w:lineRule="auto"/>
              <w:rPr>
                <w:spacing w:val="-6"/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  <w:r w:rsidRPr="006676C0">
              <w:rPr>
                <w:b/>
                <w:bCs/>
                <w:spacing w:val="-6"/>
                <w:sz w:val="28"/>
                <w:szCs w:val="28"/>
              </w:rPr>
              <w:t>1</w:t>
            </w:r>
            <w:r>
              <w:rPr>
                <w:b/>
                <w:bCs/>
                <w:spacing w:val="-6"/>
                <w:sz w:val="28"/>
                <w:szCs w:val="28"/>
              </w:rPr>
              <w:t>. Đối với hộ gia đình, cá nhân tại phường, thị trấn thuộc huyện, thị xã, thành phố</w:t>
            </w:r>
          </w:p>
        </w:tc>
      </w:tr>
      <w:tr w:rsidR="00634C3B" w14:paraId="132D6AD5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1F6EE" w14:textId="77777777" w:rsidR="00634C3B" w:rsidRDefault="006F5085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3B0C68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pacing w:val="-6"/>
                <w:sz w:val="28"/>
                <w:szCs w:val="28"/>
                <w:lang w:val="en-US"/>
              </w:rPr>
            </w:pPr>
            <w:r w:rsidRPr="00FC2457">
              <w:rPr>
                <w:spacing w:val="-6"/>
                <w:sz w:val="28"/>
                <w:szCs w:val="28"/>
              </w:rPr>
              <w:t xml:space="preserve">Cấp giấy chứng nhận quyền sử dụng đất, </w:t>
            </w:r>
            <w:r w:rsidRPr="00FC2457">
              <w:rPr>
                <w:sz w:val="28"/>
                <w:szCs w:val="28"/>
              </w:rPr>
              <w:t>quyền sở hữu</w:t>
            </w:r>
            <w:r w:rsidR="00FC2457">
              <w:rPr>
                <w:spacing w:val="-6"/>
                <w:sz w:val="28"/>
                <w:szCs w:val="28"/>
              </w:rPr>
              <w:t xml:space="preserve"> nhà</w:t>
            </w:r>
            <w:r w:rsidR="00FC2457">
              <w:rPr>
                <w:spacing w:val="-6"/>
                <w:sz w:val="28"/>
                <w:szCs w:val="28"/>
                <w:lang w:val="en-US"/>
              </w:rPr>
              <w:t xml:space="preserve">, </w:t>
            </w:r>
            <w:r w:rsidRPr="00FC2457">
              <w:rPr>
                <w:spacing w:val="-6"/>
                <w:sz w:val="28"/>
                <w:szCs w:val="28"/>
              </w:rPr>
              <w:t>tài sản gắn liền với đất</w:t>
            </w:r>
            <w:r w:rsidR="00597489" w:rsidRPr="00FC2457">
              <w:rPr>
                <w:spacing w:val="-6"/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7ED0A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5107A2D8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82AD2" w14:textId="77777777" w:rsidR="00634C3B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F9208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20B47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50.000</w:t>
            </w:r>
          </w:p>
        </w:tc>
      </w:tr>
      <w:tr w:rsidR="00634C3B" w14:paraId="178F9B59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F22A5" w14:textId="77777777" w:rsidR="00634C3B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E0D62D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lại, cấp đổi, xác nhận bổ sung vào</w:t>
            </w:r>
            <w:r w:rsidR="005A6AD1" w:rsidRPr="00FC2457">
              <w:rPr>
                <w:sz w:val="28"/>
                <w:szCs w:val="28"/>
              </w:rPr>
              <w:t xml:space="preserve"> </w:t>
            </w:r>
            <w:r w:rsidR="00034AA3" w:rsidRPr="00FC2457">
              <w:rPr>
                <w:spacing w:val="-6"/>
                <w:sz w:val="28"/>
                <w:szCs w:val="28"/>
              </w:rPr>
              <w:t xml:space="preserve">giấy chứng </w:t>
            </w:r>
            <w:r w:rsidRPr="00FC2457">
              <w:rPr>
                <w:spacing w:val="-6"/>
                <w:sz w:val="28"/>
                <w:szCs w:val="28"/>
              </w:rPr>
              <w:t xml:space="preserve">nhận 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56C12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25.000</w:t>
            </w:r>
          </w:p>
        </w:tc>
      </w:tr>
      <w:tr w:rsidR="00634C3B" w14:paraId="7B5C5032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770A2" w14:textId="77777777" w:rsidR="00634C3B" w:rsidRDefault="006F5085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B8E5BE" w14:textId="77777777" w:rsidR="00634C3B" w:rsidRPr="00FC2457" w:rsidRDefault="006F5085" w:rsidP="004B2BAD">
            <w:pPr>
              <w:pStyle w:val="NormalWeb"/>
              <w:spacing w:before="20" w:after="20" w:line="240" w:lineRule="auto"/>
              <w:rPr>
                <w:sz w:val="28"/>
                <w:szCs w:val="28"/>
                <w:lang w:val="en-US"/>
              </w:rPr>
            </w:pPr>
            <w:r w:rsidRPr="00FC2457">
              <w:rPr>
                <w:spacing w:val="-6"/>
                <w:sz w:val="28"/>
                <w:szCs w:val="28"/>
              </w:rPr>
              <w:t>Giấy chứng nhận</w:t>
            </w:r>
            <w:r w:rsidR="00496F96" w:rsidRPr="00FC2457">
              <w:rPr>
                <w:spacing w:val="-6"/>
                <w:sz w:val="28"/>
                <w:szCs w:val="28"/>
              </w:rPr>
              <w:t xml:space="preserve"> </w:t>
            </w:r>
            <w:r w:rsidRPr="00FC2457">
              <w:rPr>
                <w:sz w:val="28"/>
                <w:szCs w:val="28"/>
              </w:rPr>
              <w:t xml:space="preserve">chỉ có </w:t>
            </w:r>
            <w:r w:rsidRPr="00FC2457">
              <w:rPr>
                <w:spacing w:val="-6"/>
                <w:sz w:val="28"/>
                <w:szCs w:val="28"/>
              </w:rPr>
              <w:t>quyền sử dụng đất</w:t>
            </w:r>
            <w:r w:rsidRPr="00FC2457">
              <w:rPr>
                <w:sz w:val="28"/>
                <w:szCs w:val="28"/>
              </w:rPr>
              <w:t xml:space="preserve"> (không có nhà và </w:t>
            </w:r>
            <w:r w:rsidRPr="00FC2457">
              <w:rPr>
                <w:spacing w:val="-6"/>
                <w:sz w:val="28"/>
                <w:szCs w:val="28"/>
              </w:rPr>
              <w:t>tài sản</w:t>
            </w:r>
            <w:r w:rsidRPr="00FC2457">
              <w:rPr>
                <w:sz w:val="28"/>
                <w:szCs w:val="28"/>
              </w:rPr>
              <w:t xml:space="preserve"> khác gắn liền với đất)</w:t>
            </w:r>
            <w:r w:rsidR="00597489" w:rsidRPr="00FC2457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52A3A3" w14:textId="77777777" w:rsidR="00634C3B" w:rsidRDefault="00634C3B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</w:p>
        </w:tc>
      </w:tr>
      <w:tr w:rsidR="00634C3B" w14:paraId="2A58D016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D7FE8" w14:textId="77777777" w:rsidR="00634C3B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A0B6EE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6A586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25.000</w:t>
            </w:r>
          </w:p>
        </w:tc>
      </w:tr>
      <w:tr w:rsidR="00634C3B" w14:paraId="4A83FF44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39DA2" w14:textId="77777777" w:rsidR="00634C3B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3307D2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bổ sung vào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FF76D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20.000</w:t>
            </w:r>
          </w:p>
        </w:tc>
      </w:tr>
      <w:tr w:rsidR="00634C3B" w14:paraId="4203A4B7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4B868" w14:textId="77777777" w:rsidR="00634C3B" w:rsidRDefault="006F5085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34C6B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Chứng nhận đăng ký biến động về đất đai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76828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28.000</w:t>
            </w:r>
          </w:p>
        </w:tc>
      </w:tr>
      <w:tr w:rsidR="00634C3B" w14:paraId="1EA140A9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2E6AF" w14:textId="77777777" w:rsidR="00634C3B" w:rsidRDefault="006F5085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8981F" w14:textId="77777777" w:rsidR="00634C3B" w:rsidRPr="00FC2457" w:rsidRDefault="006F5085" w:rsidP="004B2BAD">
            <w:pPr>
              <w:pStyle w:val="NormalWeb"/>
              <w:spacing w:before="20" w:after="20" w:line="240" w:lineRule="auto"/>
              <w:jc w:val="center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Trích lục bản đồ địa chính, văn bản, số liệu hồ sơ địa chính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0C137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15.000</w:t>
            </w:r>
          </w:p>
        </w:tc>
      </w:tr>
      <w:tr w:rsidR="00634C3B" w14:paraId="48B5D898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A5987" w14:textId="77777777" w:rsidR="00634C3B" w:rsidRDefault="006F5085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đ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896A7A" w14:textId="77777777" w:rsidR="00634C3B" w:rsidRPr="00FC2457" w:rsidRDefault="00B37293" w:rsidP="004B2BAD">
            <w:pPr>
              <w:pStyle w:val="NormalWeb"/>
              <w:spacing w:before="30" w:after="30" w:line="240" w:lineRule="auto"/>
              <w:rPr>
                <w:sz w:val="28"/>
                <w:szCs w:val="28"/>
                <w:lang w:val="en-US"/>
              </w:rPr>
            </w:pPr>
            <w:r w:rsidRPr="00FC2457">
              <w:rPr>
                <w:spacing w:val="-6"/>
                <w:sz w:val="28"/>
                <w:szCs w:val="28"/>
              </w:rPr>
              <w:t xml:space="preserve">Cấp </w:t>
            </w:r>
            <w:r w:rsidR="001E39EA" w:rsidRPr="00FC2457">
              <w:rPr>
                <w:spacing w:val="-6"/>
                <w:sz w:val="28"/>
                <w:szCs w:val="28"/>
              </w:rPr>
              <w:t>giấy chứng nhận</w:t>
            </w:r>
            <w:r w:rsidRPr="00FC2457">
              <w:rPr>
                <w:spacing w:val="-6"/>
                <w:sz w:val="28"/>
                <w:szCs w:val="28"/>
              </w:rPr>
              <w:t xml:space="preserve"> </w:t>
            </w:r>
            <w:r w:rsidRPr="00FC2457">
              <w:rPr>
                <w:sz w:val="28"/>
                <w:szCs w:val="28"/>
              </w:rPr>
              <w:t>quyền sở hữu</w:t>
            </w:r>
            <w:r w:rsidR="00FC2457">
              <w:rPr>
                <w:spacing w:val="-6"/>
                <w:sz w:val="28"/>
                <w:szCs w:val="28"/>
              </w:rPr>
              <w:t xml:space="preserve"> nhà</w:t>
            </w:r>
            <w:r w:rsidR="00FC2457">
              <w:rPr>
                <w:spacing w:val="-6"/>
                <w:sz w:val="28"/>
                <w:szCs w:val="28"/>
                <w:lang w:val="en-US"/>
              </w:rPr>
              <w:t>,</w:t>
            </w:r>
            <w:r w:rsidRPr="00FC2457">
              <w:rPr>
                <w:spacing w:val="-6"/>
                <w:sz w:val="28"/>
                <w:szCs w:val="28"/>
              </w:rPr>
              <w:t xml:space="preserve"> tài sản gắn liền với đất</w:t>
            </w:r>
            <w:r w:rsidR="00597489" w:rsidRPr="00FC2457">
              <w:rPr>
                <w:spacing w:val="-6"/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6D3BD" w14:textId="77777777" w:rsidR="00634C3B" w:rsidRDefault="00634C3B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</w:p>
        </w:tc>
      </w:tr>
      <w:tr w:rsidR="00634C3B" w14:paraId="1797C64C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31E62" w14:textId="77777777" w:rsidR="00634C3B" w:rsidRDefault="00634C3B" w:rsidP="004B2BAD">
            <w:pPr>
              <w:spacing w:before="30" w:after="30" w:line="240" w:lineRule="auto"/>
              <w:rPr>
                <w:rFonts w:ascii="Times New Roman" w:hAnsi="Times New Roman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13CF0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 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BAAE5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30.000</w:t>
            </w:r>
          </w:p>
        </w:tc>
      </w:tr>
      <w:tr w:rsidR="00634C3B" w14:paraId="445914E4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F0071" w14:textId="77777777" w:rsidR="00634C3B" w:rsidRDefault="00634C3B" w:rsidP="004B2BAD">
            <w:pPr>
              <w:spacing w:before="30" w:after="30" w:line="240" w:lineRule="auto"/>
              <w:rPr>
                <w:rFonts w:ascii="Times New Roman" w:hAnsi="Times New Roman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E0CDAF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 Cấp lại, cấp đổi, xác nhận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F9C3A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20.000</w:t>
            </w:r>
          </w:p>
        </w:tc>
      </w:tr>
      <w:tr w:rsidR="00634C3B" w14:paraId="5161E474" w14:textId="77777777" w:rsidTr="0051032D">
        <w:trPr>
          <w:trHeight w:val="600"/>
          <w:jc w:val="center"/>
        </w:trPr>
        <w:tc>
          <w:tcPr>
            <w:tcW w:w="103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35508" w14:textId="77777777" w:rsidR="00634C3B" w:rsidRPr="00FC2457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pacing w:val="-6"/>
                <w:sz w:val="28"/>
                <w:szCs w:val="28"/>
              </w:rPr>
            </w:pPr>
            <w:r w:rsidRPr="00FC2457">
              <w:rPr>
                <w:b/>
                <w:bCs/>
                <w:spacing w:val="-6"/>
                <w:sz w:val="28"/>
                <w:szCs w:val="28"/>
              </w:rPr>
              <w:t>2. Đối với hộ gia đình, cá nhân tại các khu vực khác</w:t>
            </w:r>
          </w:p>
        </w:tc>
      </w:tr>
      <w:tr w:rsidR="00634C3B" w14:paraId="4166EEE0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61A19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00379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3F066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pacing w:val="-6"/>
                <w:sz w:val="28"/>
                <w:szCs w:val="28"/>
                <w:lang w:val="en-US"/>
              </w:rPr>
            </w:pPr>
            <w:r w:rsidRPr="00FC2457">
              <w:rPr>
                <w:spacing w:val="-6"/>
                <w:sz w:val="28"/>
                <w:szCs w:val="28"/>
              </w:rPr>
              <w:t xml:space="preserve">Cấp </w:t>
            </w:r>
            <w:r w:rsidR="00D46CF7" w:rsidRPr="00FC2457">
              <w:rPr>
                <w:spacing w:val="-6"/>
                <w:sz w:val="28"/>
                <w:szCs w:val="28"/>
              </w:rPr>
              <w:t xml:space="preserve">giấy chứng nhận </w:t>
            </w:r>
            <w:r w:rsidRPr="00FC2457">
              <w:rPr>
                <w:spacing w:val="-6"/>
                <w:sz w:val="28"/>
                <w:szCs w:val="28"/>
              </w:rPr>
              <w:t xml:space="preserve">quyền sử dụng đất, </w:t>
            </w:r>
            <w:r w:rsidRPr="00FC2457">
              <w:rPr>
                <w:sz w:val="28"/>
                <w:szCs w:val="28"/>
              </w:rPr>
              <w:t>quyền sở hữu</w:t>
            </w:r>
            <w:r w:rsidR="00780161">
              <w:rPr>
                <w:spacing w:val="-6"/>
                <w:sz w:val="28"/>
                <w:szCs w:val="28"/>
              </w:rPr>
              <w:t xml:space="preserve">  nhà</w:t>
            </w:r>
            <w:r w:rsidR="00780161">
              <w:rPr>
                <w:spacing w:val="-6"/>
                <w:sz w:val="28"/>
                <w:szCs w:val="28"/>
                <w:lang w:val="en-US"/>
              </w:rPr>
              <w:t xml:space="preserve">, </w:t>
            </w:r>
            <w:r w:rsidRPr="00FC2457">
              <w:rPr>
                <w:spacing w:val="-6"/>
                <w:sz w:val="28"/>
                <w:szCs w:val="28"/>
              </w:rPr>
              <w:t>tài sản gắn liền với đất</w:t>
            </w:r>
            <w:r w:rsidR="002428A9" w:rsidRPr="00FC2457">
              <w:rPr>
                <w:spacing w:val="-6"/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A3F30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38A2229E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6EA6F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C5CBF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EDC9C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25.000</w:t>
            </w:r>
          </w:p>
        </w:tc>
      </w:tr>
      <w:tr w:rsidR="00634C3B" w14:paraId="1B68B576" w14:textId="77777777" w:rsidTr="0051032D">
        <w:trPr>
          <w:trHeight w:val="72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6C7FD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2FE6A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bổ sung vào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7099D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12.000</w:t>
            </w:r>
          </w:p>
        </w:tc>
      </w:tr>
      <w:tr w:rsidR="00634C3B" w14:paraId="2A2FD753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63926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B3301" w14:textId="77777777" w:rsidR="00634C3B" w:rsidRPr="00FC2457" w:rsidRDefault="006F5085" w:rsidP="004B2BAD">
            <w:pPr>
              <w:pStyle w:val="NormalWeb"/>
              <w:spacing w:before="20" w:after="20" w:line="240" w:lineRule="auto"/>
              <w:rPr>
                <w:sz w:val="28"/>
                <w:szCs w:val="28"/>
                <w:lang w:val="en-US"/>
              </w:rPr>
            </w:pPr>
            <w:r w:rsidRPr="00FC2457">
              <w:rPr>
                <w:spacing w:val="-6"/>
                <w:sz w:val="28"/>
                <w:szCs w:val="28"/>
              </w:rPr>
              <w:t>Giấy chứng nhận</w:t>
            </w:r>
            <w:r w:rsidRPr="00FC2457">
              <w:rPr>
                <w:sz w:val="28"/>
                <w:szCs w:val="28"/>
              </w:rPr>
              <w:t xml:space="preserve"> chỉ có </w:t>
            </w:r>
            <w:r w:rsidRPr="00FC2457">
              <w:rPr>
                <w:spacing w:val="-6"/>
                <w:sz w:val="28"/>
                <w:szCs w:val="28"/>
              </w:rPr>
              <w:t>quyền sử dụng đất</w:t>
            </w:r>
            <w:r w:rsidRPr="00FC2457">
              <w:rPr>
                <w:sz w:val="28"/>
                <w:szCs w:val="28"/>
              </w:rPr>
              <w:t xml:space="preserve"> (không có nhà và </w:t>
            </w:r>
            <w:r w:rsidRPr="00FC2457">
              <w:rPr>
                <w:spacing w:val="-6"/>
                <w:sz w:val="28"/>
                <w:szCs w:val="28"/>
              </w:rPr>
              <w:t>tài sản</w:t>
            </w:r>
            <w:r w:rsidRPr="00FC2457">
              <w:rPr>
                <w:sz w:val="28"/>
                <w:szCs w:val="28"/>
              </w:rPr>
              <w:t xml:space="preserve"> khác gắn liền với đất)</w:t>
            </w:r>
            <w:r w:rsidR="002428A9" w:rsidRPr="00FC2457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0A328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0D2ACC40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461EC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5B40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268CA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12.000</w:t>
            </w:r>
          </w:p>
        </w:tc>
      </w:tr>
      <w:tr w:rsidR="00634C3B" w14:paraId="2CD42665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A75F0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B44FD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bổ sung vào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27EB8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10.000</w:t>
            </w:r>
          </w:p>
        </w:tc>
      </w:tr>
      <w:tr w:rsidR="00634C3B" w14:paraId="704C200D" w14:textId="77777777" w:rsidTr="0051032D">
        <w:trPr>
          <w:trHeight w:val="75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1CA74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0B535" w14:textId="77777777" w:rsidR="006A25BA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  <w:lang w:val="en-US"/>
              </w:rPr>
            </w:pPr>
            <w:r w:rsidRPr="00FC2457">
              <w:rPr>
                <w:sz w:val="28"/>
                <w:szCs w:val="28"/>
              </w:rPr>
              <w:t>Chứng nhận đăng ký biến động về đất đai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48FC3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10.000</w:t>
            </w:r>
          </w:p>
        </w:tc>
      </w:tr>
      <w:tr w:rsidR="00634C3B" w14:paraId="3B22E96C" w14:textId="77777777" w:rsidTr="0051032D">
        <w:trPr>
          <w:trHeight w:val="69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6885C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A1227" w14:textId="77777777" w:rsidR="00634C3B" w:rsidRPr="00FC2457" w:rsidRDefault="006F5085" w:rsidP="004B2BAD">
            <w:pPr>
              <w:pStyle w:val="NormalWeb"/>
              <w:spacing w:before="20" w:after="2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Trích lục bản đồ địa chính, văn bản, số liệu hồ sơ địa chính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74F1D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7.000</w:t>
            </w:r>
          </w:p>
        </w:tc>
      </w:tr>
      <w:tr w:rsidR="00634C3B" w14:paraId="3408A000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19E90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đ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CDB58" w14:textId="77777777" w:rsidR="00634C3B" w:rsidRPr="00FC2457" w:rsidRDefault="008D15EC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pacing w:val="-6"/>
                <w:sz w:val="28"/>
                <w:szCs w:val="28"/>
              </w:rPr>
              <w:t xml:space="preserve">Cấp giấy chứng nhận </w:t>
            </w:r>
            <w:r w:rsidRPr="00FC2457">
              <w:rPr>
                <w:sz w:val="28"/>
                <w:szCs w:val="28"/>
              </w:rPr>
              <w:t>quyền sở hữu</w:t>
            </w:r>
            <w:r w:rsidR="00780161">
              <w:rPr>
                <w:spacing w:val="-6"/>
                <w:sz w:val="28"/>
                <w:szCs w:val="28"/>
              </w:rPr>
              <w:t xml:space="preserve"> nhà</w:t>
            </w:r>
            <w:r w:rsidR="00780161">
              <w:rPr>
                <w:spacing w:val="-6"/>
                <w:sz w:val="28"/>
                <w:szCs w:val="28"/>
                <w:lang w:val="en-US"/>
              </w:rPr>
              <w:t xml:space="preserve">, </w:t>
            </w:r>
            <w:r w:rsidRPr="00FC2457">
              <w:rPr>
                <w:spacing w:val="-6"/>
                <w:sz w:val="28"/>
                <w:szCs w:val="28"/>
              </w:rPr>
              <w:t>tài sản gắn liền với đất</w:t>
            </w:r>
            <w:r w:rsidRPr="00FC2457">
              <w:rPr>
                <w:spacing w:val="-6"/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7A16E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31B86D2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EEBD4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A0276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5450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15.000</w:t>
            </w:r>
          </w:p>
        </w:tc>
      </w:tr>
      <w:tr w:rsidR="00634C3B" w14:paraId="2E16BC53" w14:textId="77777777" w:rsidTr="0051032D">
        <w:trPr>
          <w:trHeight w:val="69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1820A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66490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EB96" w14:textId="77777777" w:rsidR="00634C3B" w:rsidRDefault="006F5085" w:rsidP="004B2BAD">
            <w:pPr>
              <w:pStyle w:val="NormalWeb"/>
              <w:spacing w:before="30" w:after="30" w:line="240" w:lineRule="auto"/>
              <w:ind w:right="-105"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10.000</w:t>
            </w:r>
          </w:p>
        </w:tc>
      </w:tr>
      <w:tr w:rsidR="00634C3B" w14:paraId="6E79BE7D" w14:textId="77777777" w:rsidTr="0051032D">
        <w:trPr>
          <w:trHeight w:val="600"/>
          <w:jc w:val="center"/>
        </w:trPr>
        <w:tc>
          <w:tcPr>
            <w:tcW w:w="103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38608" w14:textId="77777777" w:rsidR="00634C3B" w:rsidRPr="00FC2457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 w:rsidRPr="00FC2457">
              <w:rPr>
                <w:b/>
                <w:bCs/>
                <w:sz w:val="28"/>
                <w:szCs w:val="28"/>
                <w:lang w:val="en-US"/>
              </w:rPr>
              <w:t>3</w:t>
            </w:r>
            <w:r w:rsidRPr="00FC2457">
              <w:rPr>
                <w:b/>
                <w:bCs/>
                <w:sz w:val="28"/>
                <w:szCs w:val="28"/>
              </w:rPr>
              <w:t>. Đối với tổ chức</w:t>
            </w:r>
          </w:p>
        </w:tc>
      </w:tr>
      <w:tr w:rsidR="00634C3B" w14:paraId="36A2AE15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DBC97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8DE60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pacing w:val="-6"/>
                <w:sz w:val="28"/>
                <w:szCs w:val="28"/>
              </w:rPr>
            </w:pPr>
            <w:r w:rsidRPr="00FC2457">
              <w:rPr>
                <w:spacing w:val="-6"/>
                <w:sz w:val="28"/>
                <w:szCs w:val="28"/>
              </w:rPr>
              <w:t>Cấp giấy chứng nhận</w:t>
            </w:r>
            <w:r w:rsidR="008F7E90" w:rsidRPr="00FC2457">
              <w:rPr>
                <w:spacing w:val="-6"/>
                <w:sz w:val="28"/>
                <w:szCs w:val="28"/>
                <w:lang w:val="en-US"/>
              </w:rPr>
              <w:t xml:space="preserve"> </w:t>
            </w:r>
            <w:r w:rsidRPr="00FC2457">
              <w:rPr>
                <w:spacing w:val="-6"/>
                <w:sz w:val="28"/>
                <w:szCs w:val="28"/>
              </w:rPr>
              <w:t xml:space="preserve">quyền sử dụng đất, </w:t>
            </w:r>
            <w:r w:rsidRPr="00FC2457">
              <w:rPr>
                <w:sz w:val="28"/>
                <w:szCs w:val="28"/>
              </w:rPr>
              <w:t>quyền sở hữu</w:t>
            </w:r>
            <w:r w:rsidR="003C4018">
              <w:rPr>
                <w:spacing w:val="-6"/>
                <w:sz w:val="28"/>
                <w:szCs w:val="28"/>
              </w:rPr>
              <w:t xml:space="preserve"> nhà</w:t>
            </w:r>
            <w:r w:rsidR="003C4018">
              <w:rPr>
                <w:spacing w:val="-6"/>
                <w:sz w:val="28"/>
                <w:szCs w:val="28"/>
                <w:lang w:val="en-US"/>
              </w:rPr>
              <w:t xml:space="preserve">, </w:t>
            </w:r>
            <w:r w:rsidRPr="00FC2457">
              <w:rPr>
                <w:spacing w:val="-6"/>
                <w:sz w:val="28"/>
                <w:szCs w:val="28"/>
              </w:rPr>
              <w:t>tài sản gắn liền với đất: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C379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6DB6406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D2D27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9FC9F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D363B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300.000</w:t>
            </w:r>
          </w:p>
        </w:tc>
      </w:tr>
      <w:tr w:rsidR="00634C3B" w14:paraId="07699DCA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2DBB6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3927C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bổ sung vào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76FD1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50.000</w:t>
            </w:r>
          </w:p>
        </w:tc>
      </w:tr>
      <w:tr w:rsidR="00634C3B" w14:paraId="755E43AD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70168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DE75F" w14:textId="77777777" w:rsidR="00634C3B" w:rsidRPr="00FC2457" w:rsidRDefault="006F5085" w:rsidP="004B2BAD">
            <w:pPr>
              <w:pStyle w:val="NormalWeb"/>
              <w:spacing w:before="20" w:after="20" w:line="240" w:lineRule="auto"/>
              <w:rPr>
                <w:sz w:val="28"/>
                <w:szCs w:val="28"/>
              </w:rPr>
            </w:pPr>
            <w:r w:rsidRPr="00FC2457">
              <w:rPr>
                <w:spacing w:val="-6"/>
                <w:sz w:val="28"/>
                <w:szCs w:val="28"/>
              </w:rPr>
              <w:t>Giấy chứng nhận</w:t>
            </w:r>
            <w:r w:rsidRPr="00FC2457">
              <w:rPr>
                <w:sz w:val="28"/>
                <w:szCs w:val="28"/>
              </w:rPr>
              <w:t xml:space="preserve"> chỉ có </w:t>
            </w:r>
            <w:r w:rsidRPr="00FC2457">
              <w:rPr>
                <w:spacing w:val="-6"/>
                <w:sz w:val="28"/>
                <w:szCs w:val="28"/>
              </w:rPr>
              <w:t>quyền sử dụng</w:t>
            </w:r>
            <w:r w:rsidRPr="00FC2457">
              <w:rPr>
                <w:sz w:val="28"/>
                <w:szCs w:val="28"/>
              </w:rPr>
              <w:t xml:space="preserve"> đất (không có nhà và </w:t>
            </w:r>
            <w:r w:rsidRPr="00FC2457">
              <w:rPr>
                <w:spacing w:val="-6"/>
                <w:sz w:val="28"/>
                <w:szCs w:val="28"/>
              </w:rPr>
              <w:t>tài sản</w:t>
            </w:r>
            <w:r w:rsidRPr="00FC2457">
              <w:rPr>
                <w:sz w:val="28"/>
                <w:szCs w:val="28"/>
              </w:rPr>
              <w:t xml:space="preserve"> khác gắn liền với đất):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1F343" w14:textId="77777777" w:rsidR="00634C3B" w:rsidRDefault="00634C3B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</w:p>
        </w:tc>
      </w:tr>
      <w:tr w:rsidR="00634C3B" w14:paraId="080E94C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74B18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8AC4F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755AD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100.000</w:t>
            </w:r>
          </w:p>
        </w:tc>
      </w:tr>
      <w:tr w:rsidR="00634C3B" w14:paraId="616F0466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F7D33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2E99C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 xml:space="preserve">Cấp lại, cấp đổi, xác nhận bổ sung vào </w:t>
            </w:r>
            <w:r w:rsidRPr="00FC2457">
              <w:rPr>
                <w:spacing w:val="-6"/>
                <w:sz w:val="28"/>
                <w:szCs w:val="28"/>
              </w:rPr>
              <w:t>giấy chứng nhận</w:t>
            </w:r>
            <w:r w:rsidRPr="00FC2457">
              <w:rPr>
                <w:sz w:val="28"/>
                <w:szCs w:val="28"/>
              </w:rPr>
              <w:t>.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90EF1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50.000</w:t>
            </w:r>
          </w:p>
        </w:tc>
      </w:tr>
      <w:tr w:rsidR="00634C3B" w14:paraId="7D7F64ED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89684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34183" w14:textId="77777777" w:rsidR="00634C3B" w:rsidRPr="00FC2457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Chứng nhận đăng ký biến động về đất đai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5064C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30.000</w:t>
            </w:r>
          </w:p>
        </w:tc>
      </w:tr>
      <w:tr w:rsidR="00634C3B" w14:paraId="7713855F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FD7B4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2D4C1" w14:textId="77777777" w:rsidR="00634C3B" w:rsidRPr="00FC2457" w:rsidRDefault="006F5085" w:rsidP="004B2BAD">
            <w:pPr>
              <w:pStyle w:val="NormalWeb"/>
              <w:spacing w:before="20" w:after="20" w:line="240" w:lineRule="auto"/>
              <w:rPr>
                <w:sz w:val="28"/>
                <w:szCs w:val="28"/>
              </w:rPr>
            </w:pPr>
            <w:r w:rsidRPr="00FC2457">
              <w:rPr>
                <w:sz w:val="28"/>
                <w:szCs w:val="28"/>
              </w:rPr>
              <w:t>Trích lục bản đồ địa chính, văn bản, số liệu hồ sơ địa chính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8CB14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30.000</w:t>
            </w:r>
          </w:p>
        </w:tc>
      </w:tr>
      <w:tr w:rsidR="00634C3B" w14:paraId="5954077E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075D0" w14:textId="77777777" w:rsidR="00634C3B" w:rsidRPr="00C00379" w:rsidRDefault="00C00379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đ</w:t>
            </w: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48069" w14:textId="77777777" w:rsidR="00634C3B" w:rsidRPr="00FC2457" w:rsidRDefault="008D15EC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 w:rsidRPr="00FC2457">
              <w:rPr>
                <w:spacing w:val="-6"/>
                <w:sz w:val="28"/>
                <w:szCs w:val="28"/>
              </w:rPr>
              <w:t xml:space="preserve">Cấp giấy chứng nhận </w:t>
            </w:r>
            <w:r w:rsidRPr="00FC2457">
              <w:rPr>
                <w:sz w:val="28"/>
                <w:szCs w:val="28"/>
              </w:rPr>
              <w:t>quyền sở hữu</w:t>
            </w:r>
            <w:r w:rsidR="00B55F24">
              <w:rPr>
                <w:spacing w:val="-6"/>
                <w:sz w:val="28"/>
                <w:szCs w:val="28"/>
              </w:rPr>
              <w:t xml:space="preserve"> nhà</w:t>
            </w:r>
            <w:r w:rsidR="00B55F24">
              <w:rPr>
                <w:spacing w:val="-6"/>
                <w:sz w:val="28"/>
                <w:szCs w:val="28"/>
                <w:lang w:val="en-US"/>
              </w:rPr>
              <w:t xml:space="preserve">, </w:t>
            </w:r>
            <w:r w:rsidRPr="00FC2457">
              <w:rPr>
                <w:spacing w:val="-6"/>
                <w:sz w:val="28"/>
                <w:szCs w:val="28"/>
              </w:rPr>
              <w:t>tài sản gắn liền với đất</w:t>
            </w:r>
            <w:r w:rsidRPr="00FC2457">
              <w:rPr>
                <w:spacing w:val="-6"/>
                <w:sz w:val="28"/>
                <w:szCs w:val="28"/>
                <w:lang w:val="en-US"/>
              </w:rPr>
              <w:t>: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F96F" w14:textId="77777777" w:rsidR="00634C3B" w:rsidRDefault="006F5085" w:rsidP="004B2BAD">
            <w:pPr>
              <w:pStyle w:val="NormalWeb"/>
              <w:spacing w:before="30" w:after="30" w:line="240" w:lineRule="auto"/>
              <w:ind w:firstLine="16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634C3B" w14:paraId="355ECBF3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04365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62C45" w14:textId="77777777" w:rsidR="00634C3B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Cấp mới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DD8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300.000</w:t>
            </w:r>
          </w:p>
        </w:tc>
      </w:tr>
      <w:tr w:rsidR="00634C3B" w14:paraId="390E5F98" w14:textId="77777777" w:rsidTr="0051032D">
        <w:trPr>
          <w:trHeight w:val="600"/>
          <w:jc w:val="center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2F303" w14:textId="77777777" w:rsidR="00634C3B" w:rsidRPr="00C00379" w:rsidRDefault="00634C3B" w:rsidP="004B2BAD">
            <w:pPr>
              <w:spacing w:before="30" w:after="3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16361" w14:textId="77777777" w:rsidR="00634C3B" w:rsidRDefault="006F5085" w:rsidP="004B2BAD">
            <w:pPr>
              <w:pStyle w:val="NormalWeb"/>
              <w:spacing w:before="30" w:after="3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Cấp lại, cấp đổi, xác nhận </w:t>
            </w:r>
            <w:r w:rsidRPr="006676C0">
              <w:rPr>
                <w:spacing w:val="-6"/>
                <w:sz w:val="28"/>
                <w:szCs w:val="28"/>
              </w:rPr>
              <w:t>giấy chứng nhận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E36F0" w14:textId="77777777" w:rsidR="00634C3B" w:rsidRDefault="006F5085" w:rsidP="004B2BAD">
            <w:pPr>
              <w:pStyle w:val="NormalWeb"/>
              <w:spacing w:before="30" w:after="30" w:line="240" w:lineRule="auto"/>
              <w:ind w:right="-1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50.000</w:t>
            </w:r>
          </w:p>
        </w:tc>
      </w:tr>
    </w:tbl>
    <w:p w14:paraId="77760BDA" w14:textId="77777777" w:rsidR="00634C3B" w:rsidRDefault="00634C3B" w:rsidP="004B2BAD">
      <w:pPr>
        <w:spacing w:line="240" w:lineRule="auto"/>
        <w:rPr>
          <w:rFonts w:ascii="Times New Roman" w:hAnsi="Times New Roman"/>
          <w:color w:val="FF0000"/>
        </w:rPr>
      </w:pPr>
    </w:p>
    <w:sectPr w:rsidR="00634C3B" w:rsidSect="00A245B1">
      <w:pgSz w:w="11909" w:h="16834"/>
      <w:pgMar w:top="1134" w:right="994" w:bottom="851" w:left="1276" w:header="630" w:footer="2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C77DA4" w14:textId="77777777" w:rsidR="00DD734F" w:rsidRDefault="00DD734F">
      <w:pPr>
        <w:spacing w:line="240" w:lineRule="auto"/>
      </w:pPr>
      <w:r>
        <w:separator/>
      </w:r>
    </w:p>
  </w:endnote>
  <w:endnote w:type="continuationSeparator" w:id="0">
    <w:p w14:paraId="254EF2BA" w14:textId="77777777" w:rsidR="00DD734F" w:rsidRDefault="00DD7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03C9AA" w14:textId="77777777" w:rsidR="00DD734F" w:rsidRDefault="00DD734F">
      <w:pPr>
        <w:spacing w:after="0" w:line="240" w:lineRule="auto"/>
      </w:pPr>
      <w:r>
        <w:separator/>
      </w:r>
    </w:p>
  </w:footnote>
  <w:footnote w:type="continuationSeparator" w:id="0">
    <w:p w14:paraId="18770104" w14:textId="77777777" w:rsidR="00DD734F" w:rsidRDefault="00DD7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30895828"/>
    </w:sdtPr>
    <w:sdtEndPr/>
    <w:sdtContent>
      <w:p w14:paraId="7C30D0C8" w14:textId="77777777" w:rsidR="0078319A" w:rsidRDefault="0078319A" w:rsidP="007F3A97">
        <w:pPr>
          <w:pStyle w:val="Header"/>
          <w:jc w:val="center"/>
        </w:pPr>
        <w:r>
          <w:rPr>
            <w:rFonts w:asciiTheme="majorHAnsi" w:hAnsiTheme="majorHAnsi" w:cstheme="majorHAnsi"/>
            <w:sz w:val="24"/>
            <w:szCs w:val="24"/>
            <w:lang w:val="en-US"/>
          </w:rPr>
          <w:t>2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358FD" w14:textId="77777777" w:rsidR="0078319A" w:rsidRPr="00A245B1" w:rsidRDefault="0078319A" w:rsidP="00A245B1">
    <w:pPr>
      <w:pStyle w:val="Header"/>
      <w:jc w:val="center"/>
      <w:rPr>
        <w:rFonts w:asciiTheme="majorHAnsi" w:hAnsiTheme="majorHAnsi" w:cstheme="majorHAnsi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CAECC1"/>
    <w:multiLevelType w:val="singleLevel"/>
    <w:tmpl w:val="B83C8E8E"/>
    <w:lvl w:ilvl="0">
      <w:start w:val="1"/>
      <w:numFmt w:val="decimal"/>
      <w:suff w:val="space"/>
      <w:lvlText w:val="%1."/>
      <w:lvlJc w:val="left"/>
      <w:pPr>
        <w:ind w:left="-60"/>
      </w:pPr>
      <w:rPr>
        <w:b w:val="0"/>
      </w:rPr>
    </w:lvl>
  </w:abstractNum>
  <w:abstractNum w:abstractNumId="1" w15:restartNumberingAfterBreak="0">
    <w:nsid w:val="6B991069"/>
    <w:multiLevelType w:val="hybridMultilevel"/>
    <w:tmpl w:val="F0CEC802"/>
    <w:lvl w:ilvl="0" w:tplc="BF88599A">
      <w:start w:val="1"/>
      <w:numFmt w:val="decimal"/>
      <w:lvlText w:val="%1."/>
      <w:lvlJc w:val="left"/>
      <w:pPr>
        <w:ind w:left="1077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7B3914BD"/>
    <w:multiLevelType w:val="hybridMultilevel"/>
    <w:tmpl w:val="25BE3FD4"/>
    <w:lvl w:ilvl="0" w:tplc="C7882B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ECF682"/>
    <w:multiLevelType w:val="singleLevel"/>
    <w:tmpl w:val="7DECF682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A6C"/>
    <w:rsid w:val="00002203"/>
    <w:rsid w:val="00010D48"/>
    <w:rsid w:val="00014B75"/>
    <w:rsid w:val="000156C3"/>
    <w:rsid w:val="00015EF3"/>
    <w:rsid w:val="00027CE9"/>
    <w:rsid w:val="00032223"/>
    <w:rsid w:val="00034AA3"/>
    <w:rsid w:val="00037CF9"/>
    <w:rsid w:val="000417E5"/>
    <w:rsid w:val="000432E6"/>
    <w:rsid w:val="00044388"/>
    <w:rsid w:val="00045211"/>
    <w:rsid w:val="00050679"/>
    <w:rsid w:val="00051824"/>
    <w:rsid w:val="00052145"/>
    <w:rsid w:val="0005340A"/>
    <w:rsid w:val="000538DF"/>
    <w:rsid w:val="000545A4"/>
    <w:rsid w:val="00066DCF"/>
    <w:rsid w:val="000702E9"/>
    <w:rsid w:val="00074277"/>
    <w:rsid w:val="000822EF"/>
    <w:rsid w:val="0008392B"/>
    <w:rsid w:val="0008395F"/>
    <w:rsid w:val="0008799B"/>
    <w:rsid w:val="0009086E"/>
    <w:rsid w:val="000931C5"/>
    <w:rsid w:val="000A23A7"/>
    <w:rsid w:val="000B6E11"/>
    <w:rsid w:val="000D1082"/>
    <w:rsid w:val="000D1467"/>
    <w:rsid w:val="000D1B45"/>
    <w:rsid w:val="000E118F"/>
    <w:rsid w:val="000E1F5C"/>
    <w:rsid w:val="000E6CD9"/>
    <w:rsid w:val="000E74E2"/>
    <w:rsid w:val="000F7FA7"/>
    <w:rsid w:val="00102E13"/>
    <w:rsid w:val="00104E94"/>
    <w:rsid w:val="00105A47"/>
    <w:rsid w:val="00107423"/>
    <w:rsid w:val="00110CE1"/>
    <w:rsid w:val="00115307"/>
    <w:rsid w:val="00115D6D"/>
    <w:rsid w:val="00123B01"/>
    <w:rsid w:val="00131C4F"/>
    <w:rsid w:val="00143FB1"/>
    <w:rsid w:val="00145976"/>
    <w:rsid w:val="00154615"/>
    <w:rsid w:val="00160903"/>
    <w:rsid w:val="0017027E"/>
    <w:rsid w:val="0017396A"/>
    <w:rsid w:val="00175F28"/>
    <w:rsid w:val="00192E16"/>
    <w:rsid w:val="00194DA0"/>
    <w:rsid w:val="00195899"/>
    <w:rsid w:val="001A05E7"/>
    <w:rsid w:val="001A1759"/>
    <w:rsid w:val="001A5184"/>
    <w:rsid w:val="001A74F7"/>
    <w:rsid w:val="001B2ADF"/>
    <w:rsid w:val="001B7BBB"/>
    <w:rsid w:val="001B7D8F"/>
    <w:rsid w:val="001C6A0E"/>
    <w:rsid w:val="001D11C9"/>
    <w:rsid w:val="001E22FB"/>
    <w:rsid w:val="001E31B5"/>
    <w:rsid w:val="001E39EA"/>
    <w:rsid w:val="001E493D"/>
    <w:rsid w:val="001F262C"/>
    <w:rsid w:val="00215851"/>
    <w:rsid w:val="00215DFD"/>
    <w:rsid w:val="002230EF"/>
    <w:rsid w:val="0023450C"/>
    <w:rsid w:val="00235E99"/>
    <w:rsid w:val="0024027B"/>
    <w:rsid w:val="002428A9"/>
    <w:rsid w:val="00245282"/>
    <w:rsid w:val="002504DF"/>
    <w:rsid w:val="0026554A"/>
    <w:rsid w:val="00276D58"/>
    <w:rsid w:val="00287704"/>
    <w:rsid w:val="002A1378"/>
    <w:rsid w:val="002B5CF2"/>
    <w:rsid w:val="002C1011"/>
    <w:rsid w:val="002C1846"/>
    <w:rsid w:val="002C1D48"/>
    <w:rsid w:val="002C7CEC"/>
    <w:rsid w:val="002E24FA"/>
    <w:rsid w:val="002E5880"/>
    <w:rsid w:val="002E6DEC"/>
    <w:rsid w:val="003037A5"/>
    <w:rsid w:val="003073A2"/>
    <w:rsid w:val="0032105B"/>
    <w:rsid w:val="00322A77"/>
    <w:rsid w:val="00322DA3"/>
    <w:rsid w:val="00323410"/>
    <w:rsid w:val="00324AED"/>
    <w:rsid w:val="00324B1F"/>
    <w:rsid w:val="00330C07"/>
    <w:rsid w:val="0033254A"/>
    <w:rsid w:val="00333181"/>
    <w:rsid w:val="00340ACE"/>
    <w:rsid w:val="003422BE"/>
    <w:rsid w:val="00343329"/>
    <w:rsid w:val="003448D7"/>
    <w:rsid w:val="003503FB"/>
    <w:rsid w:val="00351FF3"/>
    <w:rsid w:val="003522F7"/>
    <w:rsid w:val="0035478F"/>
    <w:rsid w:val="00356ACA"/>
    <w:rsid w:val="003632E8"/>
    <w:rsid w:val="00365235"/>
    <w:rsid w:val="00376720"/>
    <w:rsid w:val="003768C5"/>
    <w:rsid w:val="00377035"/>
    <w:rsid w:val="003850B1"/>
    <w:rsid w:val="0038630F"/>
    <w:rsid w:val="00392F62"/>
    <w:rsid w:val="003A292A"/>
    <w:rsid w:val="003B1D16"/>
    <w:rsid w:val="003B4735"/>
    <w:rsid w:val="003C4018"/>
    <w:rsid w:val="003C4BED"/>
    <w:rsid w:val="003C6000"/>
    <w:rsid w:val="003D501D"/>
    <w:rsid w:val="003D69B6"/>
    <w:rsid w:val="003E0918"/>
    <w:rsid w:val="003E3E02"/>
    <w:rsid w:val="003F154D"/>
    <w:rsid w:val="003F4918"/>
    <w:rsid w:val="003F51E8"/>
    <w:rsid w:val="004067FD"/>
    <w:rsid w:val="0040695F"/>
    <w:rsid w:val="00413853"/>
    <w:rsid w:val="00413AF5"/>
    <w:rsid w:val="0042292A"/>
    <w:rsid w:val="0042346E"/>
    <w:rsid w:val="00427E06"/>
    <w:rsid w:val="00441206"/>
    <w:rsid w:val="0044438D"/>
    <w:rsid w:val="00444436"/>
    <w:rsid w:val="0044779C"/>
    <w:rsid w:val="004520D0"/>
    <w:rsid w:val="004571FB"/>
    <w:rsid w:val="004637FD"/>
    <w:rsid w:val="00464093"/>
    <w:rsid w:val="004656EA"/>
    <w:rsid w:val="00467D71"/>
    <w:rsid w:val="00472D7E"/>
    <w:rsid w:val="00473E8D"/>
    <w:rsid w:val="00481C39"/>
    <w:rsid w:val="00485490"/>
    <w:rsid w:val="0049124B"/>
    <w:rsid w:val="00493118"/>
    <w:rsid w:val="004958F0"/>
    <w:rsid w:val="00496F96"/>
    <w:rsid w:val="004977CE"/>
    <w:rsid w:val="004A060E"/>
    <w:rsid w:val="004A0812"/>
    <w:rsid w:val="004A2C97"/>
    <w:rsid w:val="004A4171"/>
    <w:rsid w:val="004A7352"/>
    <w:rsid w:val="004B08CB"/>
    <w:rsid w:val="004B2370"/>
    <w:rsid w:val="004B2BAD"/>
    <w:rsid w:val="004D0790"/>
    <w:rsid w:val="004D1A75"/>
    <w:rsid w:val="004D1DC2"/>
    <w:rsid w:val="004D580F"/>
    <w:rsid w:val="004E541B"/>
    <w:rsid w:val="004F3FD8"/>
    <w:rsid w:val="004F4E6E"/>
    <w:rsid w:val="004F5A3D"/>
    <w:rsid w:val="00503883"/>
    <w:rsid w:val="0050746E"/>
    <w:rsid w:val="0051032D"/>
    <w:rsid w:val="00511716"/>
    <w:rsid w:val="0052050B"/>
    <w:rsid w:val="00535D00"/>
    <w:rsid w:val="005455B5"/>
    <w:rsid w:val="00552705"/>
    <w:rsid w:val="00553752"/>
    <w:rsid w:val="0056339D"/>
    <w:rsid w:val="00564E8C"/>
    <w:rsid w:val="005661F8"/>
    <w:rsid w:val="00571F66"/>
    <w:rsid w:val="005778A5"/>
    <w:rsid w:val="00581481"/>
    <w:rsid w:val="005819E0"/>
    <w:rsid w:val="0058278B"/>
    <w:rsid w:val="00582806"/>
    <w:rsid w:val="00597489"/>
    <w:rsid w:val="005A08A1"/>
    <w:rsid w:val="005A6AD1"/>
    <w:rsid w:val="005A7506"/>
    <w:rsid w:val="005A787E"/>
    <w:rsid w:val="005B2E17"/>
    <w:rsid w:val="005B3AE1"/>
    <w:rsid w:val="005B5DAB"/>
    <w:rsid w:val="005B6CC1"/>
    <w:rsid w:val="005C3A97"/>
    <w:rsid w:val="005C6736"/>
    <w:rsid w:val="005C79CD"/>
    <w:rsid w:val="005D20DC"/>
    <w:rsid w:val="005E3063"/>
    <w:rsid w:val="005F1695"/>
    <w:rsid w:val="005F2F2A"/>
    <w:rsid w:val="005F4AC6"/>
    <w:rsid w:val="0060066B"/>
    <w:rsid w:val="0060116D"/>
    <w:rsid w:val="00605068"/>
    <w:rsid w:val="00606CE3"/>
    <w:rsid w:val="0061356A"/>
    <w:rsid w:val="0061635E"/>
    <w:rsid w:val="006179C9"/>
    <w:rsid w:val="00624A80"/>
    <w:rsid w:val="00627EF1"/>
    <w:rsid w:val="006310C9"/>
    <w:rsid w:val="00632C08"/>
    <w:rsid w:val="00634BE5"/>
    <w:rsid w:val="00634C3B"/>
    <w:rsid w:val="00641233"/>
    <w:rsid w:val="0064250F"/>
    <w:rsid w:val="00656BBF"/>
    <w:rsid w:val="00661970"/>
    <w:rsid w:val="006619C6"/>
    <w:rsid w:val="00662009"/>
    <w:rsid w:val="006676C0"/>
    <w:rsid w:val="006716E3"/>
    <w:rsid w:val="006740EB"/>
    <w:rsid w:val="00683E27"/>
    <w:rsid w:val="00695FA1"/>
    <w:rsid w:val="006A25BA"/>
    <w:rsid w:val="006A6001"/>
    <w:rsid w:val="006B63F2"/>
    <w:rsid w:val="006B6781"/>
    <w:rsid w:val="006C0C5D"/>
    <w:rsid w:val="006C4D75"/>
    <w:rsid w:val="006C5E93"/>
    <w:rsid w:val="006D0740"/>
    <w:rsid w:val="006D1D7B"/>
    <w:rsid w:val="006D31C0"/>
    <w:rsid w:val="006D4512"/>
    <w:rsid w:val="006D6DE9"/>
    <w:rsid w:val="006E7166"/>
    <w:rsid w:val="006F05BD"/>
    <w:rsid w:val="006F274B"/>
    <w:rsid w:val="006F5085"/>
    <w:rsid w:val="00707EAF"/>
    <w:rsid w:val="00710D06"/>
    <w:rsid w:val="00711BA2"/>
    <w:rsid w:val="00712CD1"/>
    <w:rsid w:val="00715919"/>
    <w:rsid w:val="00715E3B"/>
    <w:rsid w:val="00717151"/>
    <w:rsid w:val="0071769B"/>
    <w:rsid w:val="00724CD3"/>
    <w:rsid w:val="0072745D"/>
    <w:rsid w:val="0074041D"/>
    <w:rsid w:val="00740483"/>
    <w:rsid w:val="007446E4"/>
    <w:rsid w:val="007448C6"/>
    <w:rsid w:val="007456D0"/>
    <w:rsid w:val="00746343"/>
    <w:rsid w:val="00746622"/>
    <w:rsid w:val="007520DA"/>
    <w:rsid w:val="0075276D"/>
    <w:rsid w:val="00757778"/>
    <w:rsid w:val="0076205B"/>
    <w:rsid w:val="00773083"/>
    <w:rsid w:val="007765CC"/>
    <w:rsid w:val="00776731"/>
    <w:rsid w:val="0077766D"/>
    <w:rsid w:val="00777C11"/>
    <w:rsid w:val="00780161"/>
    <w:rsid w:val="0078319A"/>
    <w:rsid w:val="00783FD1"/>
    <w:rsid w:val="00785B00"/>
    <w:rsid w:val="00796F89"/>
    <w:rsid w:val="007A2788"/>
    <w:rsid w:val="007A43F9"/>
    <w:rsid w:val="007A4495"/>
    <w:rsid w:val="007C3CEF"/>
    <w:rsid w:val="007C3E40"/>
    <w:rsid w:val="007C6A35"/>
    <w:rsid w:val="007D6420"/>
    <w:rsid w:val="007E3B01"/>
    <w:rsid w:val="007E5E26"/>
    <w:rsid w:val="007F3A97"/>
    <w:rsid w:val="007F5D17"/>
    <w:rsid w:val="007F76E4"/>
    <w:rsid w:val="008135AA"/>
    <w:rsid w:val="008152F5"/>
    <w:rsid w:val="00823805"/>
    <w:rsid w:val="008339E6"/>
    <w:rsid w:val="00833B65"/>
    <w:rsid w:val="0083791C"/>
    <w:rsid w:val="00841925"/>
    <w:rsid w:val="008419AF"/>
    <w:rsid w:val="00855739"/>
    <w:rsid w:val="00855B6A"/>
    <w:rsid w:val="00855E53"/>
    <w:rsid w:val="00856174"/>
    <w:rsid w:val="0086699D"/>
    <w:rsid w:val="00866D4E"/>
    <w:rsid w:val="00870E64"/>
    <w:rsid w:val="00876721"/>
    <w:rsid w:val="00876D37"/>
    <w:rsid w:val="008824C1"/>
    <w:rsid w:val="00884C5A"/>
    <w:rsid w:val="00887056"/>
    <w:rsid w:val="008B0AB4"/>
    <w:rsid w:val="008B5F21"/>
    <w:rsid w:val="008B6FB5"/>
    <w:rsid w:val="008C64AF"/>
    <w:rsid w:val="008D059E"/>
    <w:rsid w:val="008D1339"/>
    <w:rsid w:val="008D15EC"/>
    <w:rsid w:val="008D37FB"/>
    <w:rsid w:val="008D52A8"/>
    <w:rsid w:val="008D5C47"/>
    <w:rsid w:val="008D68D0"/>
    <w:rsid w:val="008E24C0"/>
    <w:rsid w:val="008F0725"/>
    <w:rsid w:val="008F1062"/>
    <w:rsid w:val="008F3F41"/>
    <w:rsid w:val="008F554A"/>
    <w:rsid w:val="008F7E90"/>
    <w:rsid w:val="008F7EA3"/>
    <w:rsid w:val="0090664E"/>
    <w:rsid w:val="0091526E"/>
    <w:rsid w:val="00916D50"/>
    <w:rsid w:val="00926A34"/>
    <w:rsid w:val="009317BB"/>
    <w:rsid w:val="00931D01"/>
    <w:rsid w:val="00940AA3"/>
    <w:rsid w:val="009422B3"/>
    <w:rsid w:val="0094505D"/>
    <w:rsid w:val="0095374F"/>
    <w:rsid w:val="00954CB9"/>
    <w:rsid w:val="009576EB"/>
    <w:rsid w:val="00961F3A"/>
    <w:rsid w:val="00966E2C"/>
    <w:rsid w:val="0097388B"/>
    <w:rsid w:val="00974204"/>
    <w:rsid w:val="009778A1"/>
    <w:rsid w:val="00981AB2"/>
    <w:rsid w:val="00985781"/>
    <w:rsid w:val="00991B0A"/>
    <w:rsid w:val="009A689F"/>
    <w:rsid w:val="009B0163"/>
    <w:rsid w:val="009D33DE"/>
    <w:rsid w:val="009E1FF6"/>
    <w:rsid w:val="009F3026"/>
    <w:rsid w:val="00A03511"/>
    <w:rsid w:val="00A23FE3"/>
    <w:rsid w:val="00A245B1"/>
    <w:rsid w:val="00A277F4"/>
    <w:rsid w:val="00A303B6"/>
    <w:rsid w:val="00A456FE"/>
    <w:rsid w:val="00A45F4E"/>
    <w:rsid w:val="00A5066F"/>
    <w:rsid w:val="00A52528"/>
    <w:rsid w:val="00A52ADF"/>
    <w:rsid w:val="00A55C8F"/>
    <w:rsid w:val="00A56A20"/>
    <w:rsid w:val="00A572B7"/>
    <w:rsid w:val="00A76780"/>
    <w:rsid w:val="00A84D3A"/>
    <w:rsid w:val="00A910F8"/>
    <w:rsid w:val="00A93144"/>
    <w:rsid w:val="00A93895"/>
    <w:rsid w:val="00A9626C"/>
    <w:rsid w:val="00A97D4F"/>
    <w:rsid w:val="00AB21CE"/>
    <w:rsid w:val="00AB3497"/>
    <w:rsid w:val="00AB64E7"/>
    <w:rsid w:val="00AB705E"/>
    <w:rsid w:val="00AB772B"/>
    <w:rsid w:val="00AC62A7"/>
    <w:rsid w:val="00AD1488"/>
    <w:rsid w:val="00AD1638"/>
    <w:rsid w:val="00AD231B"/>
    <w:rsid w:val="00B11091"/>
    <w:rsid w:val="00B16547"/>
    <w:rsid w:val="00B22722"/>
    <w:rsid w:val="00B27482"/>
    <w:rsid w:val="00B27655"/>
    <w:rsid w:val="00B30C42"/>
    <w:rsid w:val="00B328EC"/>
    <w:rsid w:val="00B37293"/>
    <w:rsid w:val="00B43145"/>
    <w:rsid w:val="00B4606A"/>
    <w:rsid w:val="00B46A99"/>
    <w:rsid w:val="00B47487"/>
    <w:rsid w:val="00B505F2"/>
    <w:rsid w:val="00B51539"/>
    <w:rsid w:val="00B54726"/>
    <w:rsid w:val="00B55F24"/>
    <w:rsid w:val="00B57B34"/>
    <w:rsid w:val="00B7343E"/>
    <w:rsid w:val="00B82E89"/>
    <w:rsid w:val="00BA3F4B"/>
    <w:rsid w:val="00BA4C67"/>
    <w:rsid w:val="00BA4D5A"/>
    <w:rsid w:val="00BA5439"/>
    <w:rsid w:val="00BA5AC4"/>
    <w:rsid w:val="00BA5BB7"/>
    <w:rsid w:val="00BA5E1D"/>
    <w:rsid w:val="00BB1380"/>
    <w:rsid w:val="00BB38AA"/>
    <w:rsid w:val="00BB3DE1"/>
    <w:rsid w:val="00BB48CF"/>
    <w:rsid w:val="00BB50B1"/>
    <w:rsid w:val="00BC18DA"/>
    <w:rsid w:val="00BC1C66"/>
    <w:rsid w:val="00BC68BD"/>
    <w:rsid w:val="00BD190E"/>
    <w:rsid w:val="00BD5E82"/>
    <w:rsid w:val="00BE3A81"/>
    <w:rsid w:val="00BE6BD6"/>
    <w:rsid w:val="00BF672F"/>
    <w:rsid w:val="00C00379"/>
    <w:rsid w:val="00C1142B"/>
    <w:rsid w:val="00C13CC4"/>
    <w:rsid w:val="00C14A3E"/>
    <w:rsid w:val="00C2054A"/>
    <w:rsid w:val="00C216BC"/>
    <w:rsid w:val="00C238DC"/>
    <w:rsid w:val="00C279B2"/>
    <w:rsid w:val="00C36FEC"/>
    <w:rsid w:val="00C411C2"/>
    <w:rsid w:val="00C4163D"/>
    <w:rsid w:val="00C41D84"/>
    <w:rsid w:val="00C4354A"/>
    <w:rsid w:val="00C445FD"/>
    <w:rsid w:val="00C44614"/>
    <w:rsid w:val="00C47BF3"/>
    <w:rsid w:val="00C51917"/>
    <w:rsid w:val="00C5283A"/>
    <w:rsid w:val="00C54EFC"/>
    <w:rsid w:val="00C55502"/>
    <w:rsid w:val="00C67919"/>
    <w:rsid w:val="00C81089"/>
    <w:rsid w:val="00C81E44"/>
    <w:rsid w:val="00C966D6"/>
    <w:rsid w:val="00CA475C"/>
    <w:rsid w:val="00CB3BA6"/>
    <w:rsid w:val="00CB4150"/>
    <w:rsid w:val="00CC2F2C"/>
    <w:rsid w:val="00CC4EB7"/>
    <w:rsid w:val="00CC7216"/>
    <w:rsid w:val="00CD036C"/>
    <w:rsid w:val="00CD0DEF"/>
    <w:rsid w:val="00CD6941"/>
    <w:rsid w:val="00CE6600"/>
    <w:rsid w:val="00CF1BBB"/>
    <w:rsid w:val="00CF4091"/>
    <w:rsid w:val="00D04578"/>
    <w:rsid w:val="00D04D83"/>
    <w:rsid w:val="00D13A8E"/>
    <w:rsid w:val="00D14BD5"/>
    <w:rsid w:val="00D15EBF"/>
    <w:rsid w:val="00D34FF2"/>
    <w:rsid w:val="00D36598"/>
    <w:rsid w:val="00D3690C"/>
    <w:rsid w:val="00D46CF7"/>
    <w:rsid w:val="00D510F9"/>
    <w:rsid w:val="00D5682F"/>
    <w:rsid w:val="00D610FF"/>
    <w:rsid w:val="00D618FF"/>
    <w:rsid w:val="00D631F8"/>
    <w:rsid w:val="00D64AA5"/>
    <w:rsid w:val="00D664E2"/>
    <w:rsid w:val="00D73FDE"/>
    <w:rsid w:val="00D75605"/>
    <w:rsid w:val="00D75B7D"/>
    <w:rsid w:val="00D772B7"/>
    <w:rsid w:val="00D77787"/>
    <w:rsid w:val="00D80ED1"/>
    <w:rsid w:val="00D81F45"/>
    <w:rsid w:val="00D93D98"/>
    <w:rsid w:val="00D97EFD"/>
    <w:rsid w:val="00DA4075"/>
    <w:rsid w:val="00DA4F9B"/>
    <w:rsid w:val="00DA52A0"/>
    <w:rsid w:val="00DC3CAB"/>
    <w:rsid w:val="00DC670C"/>
    <w:rsid w:val="00DC6839"/>
    <w:rsid w:val="00DC7A6C"/>
    <w:rsid w:val="00DD65B5"/>
    <w:rsid w:val="00DD66CB"/>
    <w:rsid w:val="00DD6915"/>
    <w:rsid w:val="00DD734F"/>
    <w:rsid w:val="00DE0EC4"/>
    <w:rsid w:val="00DE552F"/>
    <w:rsid w:val="00DF401C"/>
    <w:rsid w:val="00DF6FFA"/>
    <w:rsid w:val="00E026EB"/>
    <w:rsid w:val="00E14077"/>
    <w:rsid w:val="00E1655D"/>
    <w:rsid w:val="00E221F3"/>
    <w:rsid w:val="00E231D5"/>
    <w:rsid w:val="00E25A71"/>
    <w:rsid w:val="00E260A8"/>
    <w:rsid w:val="00E31761"/>
    <w:rsid w:val="00E364FB"/>
    <w:rsid w:val="00E41B3D"/>
    <w:rsid w:val="00E44F74"/>
    <w:rsid w:val="00E46675"/>
    <w:rsid w:val="00E50972"/>
    <w:rsid w:val="00E5386A"/>
    <w:rsid w:val="00E54369"/>
    <w:rsid w:val="00E54378"/>
    <w:rsid w:val="00E55B25"/>
    <w:rsid w:val="00E6322C"/>
    <w:rsid w:val="00E71D4F"/>
    <w:rsid w:val="00E749DC"/>
    <w:rsid w:val="00E765CA"/>
    <w:rsid w:val="00E76762"/>
    <w:rsid w:val="00E7782B"/>
    <w:rsid w:val="00E90328"/>
    <w:rsid w:val="00E931E9"/>
    <w:rsid w:val="00E954D1"/>
    <w:rsid w:val="00E97B2F"/>
    <w:rsid w:val="00EA4B67"/>
    <w:rsid w:val="00EA5222"/>
    <w:rsid w:val="00EA5B78"/>
    <w:rsid w:val="00EA74D6"/>
    <w:rsid w:val="00EB536F"/>
    <w:rsid w:val="00EB5FA7"/>
    <w:rsid w:val="00EC0D15"/>
    <w:rsid w:val="00EC1A0B"/>
    <w:rsid w:val="00EC38DD"/>
    <w:rsid w:val="00EC4EE4"/>
    <w:rsid w:val="00ED076A"/>
    <w:rsid w:val="00ED08AE"/>
    <w:rsid w:val="00ED15B4"/>
    <w:rsid w:val="00ED72F6"/>
    <w:rsid w:val="00EE2978"/>
    <w:rsid w:val="00EE57B9"/>
    <w:rsid w:val="00EE71F5"/>
    <w:rsid w:val="00EE7BC9"/>
    <w:rsid w:val="00EF2639"/>
    <w:rsid w:val="00EF6935"/>
    <w:rsid w:val="00F02DC6"/>
    <w:rsid w:val="00F02DF2"/>
    <w:rsid w:val="00F10DBA"/>
    <w:rsid w:val="00F13BEF"/>
    <w:rsid w:val="00F15F1B"/>
    <w:rsid w:val="00F164C6"/>
    <w:rsid w:val="00F26F8F"/>
    <w:rsid w:val="00F302DA"/>
    <w:rsid w:val="00F37070"/>
    <w:rsid w:val="00F453A1"/>
    <w:rsid w:val="00F46B82"/>
    <w:rsid w:val="00F53091"/>
    <w:rsid w:val="00F53DC5"/>
    <w:rsid w:val="00F7041E"/>
    <w:rsid w:val="00F7299D"/>
    <w:rsid w:val="00F73FAF"/>
    <w:rsid w:val="00F75516"/>
    <w:rsid w:val="00F77D16"/>
    <w:rsid w:val="00F8087F"/>
    <w:rsid w:val="00F8177E"/>
    <w:rsid w:val="00F8361D"/>
    <w:rsid w:val="00F85483"/>
    <w:rsid w:val="00F9021C"/>
    <w:rsid w:val="00F91B79"/>
    <w:rsid w:val="00F91F62"/>
    <w:rsid w:val="00F93876"/>
    <w:rsid w:val="00F95075"/>
    <w:rsid w:val="00FA1A87"/>
    <w:rsid w:val="00FA21F2"/>
    <w:rsid w:val="00FA66B8"/>
    <w:rsid w:val="00FC0F03"/>
    <w:rsid w:val="00FC2457"/>
    <w:rsid w:val="00FC4BE2"/>
    <w:rsid w:val="00FC4D40"/>
    <w:rsid w:val="00FC7280"/>
    <w:rsid w:val="00FD00EF"/>
    <w:rsid w:val="00FD4358"/>
    <w:rsid w:val="00FD63E8"/>
    <w:rsid w:val="00FD74E4"/>
    <w:rsid w:val="00FF204B"/>
    <w:rsid w:val="00FF7592"/>
    <w:rsid w:val="03567C63"/>
    <w:rsid w:val="046F7A8D"/>
    <w:rsid w:val="04D21EB9"/>
    <w:rsid w:val="0B7E2073"/>
    <w:rsid w:val="0C957E9F"/>
    <w:rsid w:val="0D2F375A"/>
    <w:rsid w:val="0DAC7259"/>
    <w:rsid w:val="0FB663B2"/>
    <w:rsid w:val="10832891"/>
    <w:rsid w:val="1DC7107D"/>
    <w:rsid w:val="1DD2124F"/>
    <w:rsid w:val="1EF67081"/>
    <w:rsid w:val="2437503B"/>
    <w:rsid w:val="292D2E7A"/>
    <w:rsid w:val="2C186119"/>
    <w:rsid w:val="2C7A668B"/>
    <w:rsid w:val="2EF65215"/>
    <w:rsid w:val="31BA4FC6"/>
    <w:rsid w:val="355B71F4"/>
    <w:rsid w:val="35760590"/>
    <w:rsid w:val="36414F1D"/>
    <w:rsid w:val="370711F1"/>
    <w:rsid w:val="3972301B"/>
    <w:rsid w:val="39EB5FC5"/>
    <w:rsid w:val="3B08353E"/>
    <w:rsid w:val="3C835C18"/>
    <w:rsid w:val="3D19584C"/>
    <w:rsid w:val="3EED2391"/>
    <w:rsid w:val="41195E1D"/>
    <w:rsid w:val="417259CD"/>
    <w:rsid w:val="41A05308"/>
    <w:rsid w:val="41C24C00"/>
    <w:rsid w:val="42BF3285"/>
    <w:rsid w:val="43DA0341"/>
    <w:rsid w:val="44C561FD"/>
    <w:rsid w:val="470D2362"/>
    <w:rsid w:val="470E4B34"/>
    <w:rsid w:val="47262BFF"/>
    <w:rsid w:val="48707237"/>
    <w:rsid w:val="49F80410"/>
    <w:rsid w:val="4AB768FD"/>
    <w:rsid w:val="4E8C52B1"/>
    <w:rsid w:val="51175880"/>
    <w:rsid w:val="52C80FE9"/>
    <w:rsid w:val="53440865"/>
    <w:rsid w:val="53B379C6"/>
    <w:rsid w:val="59460B9E"/>
    <w:rsid w:val="5BE32BAC"/>
    <w:rsid w:val="5E8559F3"/>
    <w:rsid w:val="5F4034FA"/>
    <w:rsid w:val="5F8E77E0"/>
    <w:rsid w:val="605344C1"/>
    <w:rsid w:val="6116250A"/>
    <w:rsid w:val="64201189"/>
    <w:rsid w:val="66EE0B05"/>
    <w:rsid w:val="69602B51"/>
    <w:rsid w:val="6961204B"/>
    <w:rsid w:val="699D7902"/>
    <w:rsid w:val="69F81A8B"/>
    <w:rsid w:val="6C827449"/>
    <w:rsid w:val="6DED5282"/>
    <w:rsid w:val="721B7967"/>
    <w:rsid w:val="741B3225"/>
    <w:rsid w:val="74504467"/>
    <w:rsid w:val="7488517D"/>
    <w:rsid w:val="75855813"/>
    <w:rsid w:val="75FB54D6"/>
    <w:rsid w:val="7A9211D6"/>
    <w:rsid w:val="7AE446F1"/>
    <w:rsid w:val="7B6C58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AFECB0"/>
  <w15:docId w15:val="{5DBBC0C0-920A-4676-BA0C-D5E1F75F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C3B"/>
    <w:pPr>
      <w:spacing w:after="200" w:line="276" w:lineRule="auto"/>
    </w:pPr>
    <w:rPr>
      <w:rFonts w:ascii="Arial" w:eastAsia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34C3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qFormat/>
    <w:rsid w:val="00634C3B"/>
    <w:pPr>
      <w:spacing w:after="120" w:line="240" w:lineRule="auto"/>
      <w:ind w:left="1440" w:right="1440"/>
    </w:pPr>
    <w:rPr>
      <w:rFonts w:ascii="Times New Roman" w:eastAsia="Times New Roman" w:hAnsi="Times New Roman"/>
      <w:sz w:val="28"/>
      <w:szCs w:val="28"/>
      <w:lang w:val="en-US"/>
    </w:rPr>
  </w:style>
  <w:style w:type="character" w:styleId="Emphasis">
    <w:name w:val="Emphasis"/>
    <w:uiPriority w:val="20"/>
    <w:qFormat/>
    <w:rsid w:val="00634C3B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634C3B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634C3B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qFormat/>
    <w:rsid w:val="00634C3B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qFormat/>
    <w:rsid w:val="00634C3B"/>
    <w:pPr>
      <w:spacing w:after="0" w:line="312" w:lineRule="auto"/>
    </w:pPr>
    <w:rPr>
      <w:rFonts w:ascii="Times New Roman" w:eastAsia="Times New Roman" w:hAnsi="Times New Roman"/>
      <w:sz w:val="24"/>
      <w:szCs w:val="24"/>
      <w:lang w:eastAsia="vi-VN"/>
    </w:rPr>
  </w:style>
  <w:style w:type="character" w:styleId="Strong">
    <w:name w:val="Strong"/>
    <w:uiPriority w:val="22"/>
    <w:qFormat/>
    <w:rsid w:val="00634C3B"/>
    <w:rPr>
      <w:b/>
      <w:bCs/>
    </w:rPr>
  </w:style>
  <w:style w:type="table" w:styleId="TableGrid">
    <w:name w:val="Table Grid"/>
    <w:basedOn w:val="TableNormal"/>
    <w:uiPriority w:val="59"/>
    <w:qFormat/>
    <w:rsid w:val="00634C3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634C3B"/>
    <w:rPr>
      <w:rFonts w:ascii="Arial" w:eastAsia="Arial" w:hAnsi="Arial" w:cs="Times New Roman"/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34C3B"/>
    <w:rPr>
      <w:rFonts w:ascii="Arial" w:eastAsia="Arial" w:hAnsi="Arial" w:cs="Times New Roman"/>
      <w:lang w:val="vi-VN"/>
    </w:rPr>
  </w:style>
  <w:style w:type="character" w:customStyle="1" w:styleId="apple-converted-space">
    <w:name w:val="apple-converted-space"/>
    <w:basedOn w:val="DefaultParagraphFont"/>
    <w:qFormat/>
    <w:rsid w:val="00634C3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34C3B"/>
    <w:rPr>
      <w:rFonts w:ascii="Segoe UI" w:eastAsia="Arial" w:hAnsi="Segoe UI" w:cs="Segoe UI"/>
      <w:sz w:val="18"/>
      <w:szCs w:val="18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34C3B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ListParagraph">
    <w:name w:val="List Paragraph"/>
    <w:basedOn w:val="Normal"/>
    <w:uiPriority w:val="34"/>
    <w:qFormat/>
    <w:rsid w:val="00634C3B"/>
    <w:pPr>
      <w:ind w:left="720"/>
      <w:contextualSpacing/>
    </w:pPr>
  </w:style>
  <w:style w:type="paragraph" w:customStyle="1" w:styleId="p1">
    <w:name w:val="p1"/>
    <w:basedOn w:val="Normal"/>
    <w:qFormat/>
    <w:rsid w:val="00634C3B"/>
    <w:pPr>
      <w:spacing w:after="0" w:line="240" w:lineRule="auto"/>
    </w:pPr>
    <w:rPr>
      <w:rFonts w:ascii=".AppleSystemUIFont" w:eastAsia="Times New Roman" w:hAnsi=".AppleSystemUIFont"/>
      <w:sz w:val="35"/>
      <w:szCs w:val="35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5"/>
    <customShpInfo spid="_x0000_s1036"/>
    <customShpInfo spid="_x0000_s1034"/>
    <customShpInfo spid="_x0000_s1033"/>
    <customShpInfo spid="_x0000_s1032"/>
    <customShpInfo spid="_x0000_s1031"/>
    <customShpInfo spid="_x0000_s1030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161741-D552-4664-BAE1-37F1681BF6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C52821-774B-4CE7-BCB7-192A51994F0E}"/>
</file>

<file path=customXml/itemProps4.xml><?xml version="1.0" encoding="utf-8"?>
<ds:datastoreItem xmlns:ds="http://schemas.openxmlformats.org/officeDocument/2006/customXml" ds:itemID="{03A25013-E95D-40CE-BE90-1591D71E8F4E}"/>
</file>

<file path=customXml/itemProps5.xml><?xml version="1.0" encoding="utf-8"?>
<ds:datastoreItem xmlns:ds="http://schemas.openxmlformats.org/officeDocument/2006/customXml" ds:itemID="{C7786260-AD62-45B1-B5BA-2A3C89A663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ngan ha</dc:creator>
  <cp:lastModifiedBy>Administrator</cp:lastModifiedBy>
  <cp:revision>9</cp:revision>
  <cp:lastPrinted>2021-06-16T08:07:00Z</cp:lastPrinted>
  <dcterms:created xsi:type="dcterms:W3CDTF">2021-07-02T02:07:00Z</dcterms:created>
  <dcterms:modified xsi:type="dcterms:W3CDTF">2021-07-08T01:42:00Z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