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F71E" w14:textId="5CCC33BB" w:rsidR="009C0DE2" w:rsidRPr="00686663" w:rsidRDefault="00C756A5" w:rsidP="009C0DE2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68666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P</w:t>
      </w:r>
      <w:r w:rsidR="009C0DE2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HỤ LỤC</w:t>
      </w:r>
    </w:p>
    <w:p w14:paraId="7BD89A58" w14:textId="77777777" w:rsidR="00C756A5" w:rsidRPr="00686663" w:rsidRDefault="00C756A5" w:rsidP="00C756A5">
      <w:pPr>
        <w:spacing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68666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CẤP CÔNG TRÌNH NGHĨA TRANG VÀ CƠ SỞ HỎA TÁNG</w:t>
      </w:r>
    </w:p>
    <w:p w14:paraId="3FA6264B" w14:textId="0520F81F" w:rsidR="00C756A5" w:rsidRPr="00686663" w:rsidRDefault="00C756A5" w:rsidP="00C756A5">
      <w:pPr>
        <w:spacing w:line="276" w:lineRule="auto"/>
        <w:jc w:val="center"/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</w:pPr>
      <w:r w:rsidRPr="00686663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 xml:space="preserve">(Kèm theo Quyết định số          /2022/QĐ-UBND ngày     tháng </w:t>
      </w:r>
      <w:r w:rsidR="009C0DE2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 xml:space="preserve">10 </w:t>
      </w:r>
      <w:r w:rsidRPr="00686663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năm 2022</w:t>
      </w:r>
    </w:p>
    <w:p w14:paraId="6417DCB1" w14:textId="20E97FA7" w:rsidR="00C756A5" w:rsidRDefault="00C756A5" w:rsidP="00C756A5">
      <w:pPr>
        <w:spacing w:line="276" w:lineRule="auto"/>
        <w:jc w:val="center"/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</w:pPr>
      <w:r w:rsidRPr="00686663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 xml:space="preserve"> của Ủy ban nhân dân tỉnh Tây Ninh)</w:t>
      </w:r>
    </w:p>
    <w:p w14:paraId="38D2E0AB" w14:textId="77777777" w:rsidR="009C0DE2" w:rsidRPr="00686663" w:rsidRDefault="009C0DE2" w:rsidP="00C756A5">
      <w:pPr>
        <w:spacing w:line="276" w:lineRule="auto"/>
        <w:jc w:val="center"/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3247"/>
        <w:gridCol w:w="2473"/>
        <w:gridCol w:w="3185"/>
      </w:tblGrid>
      <w:tr w:rsidR="00C756A5" w:rsidRPr="00D26BDD" w14:paraId="35606526" w14:textId="77777777" w:rsidTr="00316D8E">
        <w:tc>
          <w:tcPr>
            <w:tcW w:w="2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A5D27" w14:textId="77777777" w:rsidR="00C756A5" w:rsidRPr="00C756A5" w:rsidRDefault="00C756A5" w:rsidP="00316D8E">
            <w:pPr>
              <w:spacing w:before="60" w:after="60"/>
              <w:ind w:firstLine="14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Stt</w:t>
            </w:r>
          </w:p>
        </w:tc>
        <w:tc>
          <w:tcPr>
            <w:tcW w:w="17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45565" w14:textId="77777777" w:rsidR="00C756A5" w:rsidRPr="00C756A5" w:rsidRDefault="00C756A5" w:rsidP="00316D8E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  <w:t>Loại công trình</w:t>
            </w:r>
          </w:p>
        </w:tc>
        <w:tc>
          <w:tcPr>
            <w:tcW w:w="13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CCE52" w14:textId="77777777" w:rsidR="00C756A5" w:rsidRPr="00C756A5" w:rsidRDefault="00C756A5" w:rsidP="00316D8E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  <w:t>Cấp công trình</w:t>
            </w:r>
          </w:p>
        </w:tc>
        <w:tc>
          <w:tcPr>
            <w:tcW w:w="17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40D55" w14:textId="77777777" w:rsidR="00C756A5" w:rsidRPr="00C756A5" w:rsidRDefault="00C756A5" w:rsidP="00316D8E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  <w:t>Quy mô diện tích đất (ha)</w:t>
            </w:r>
          </w:p>
        </w:tc>
      </w:tr>
      <w:tr w:rsidR="00C756A5" w:rsidRPr="00D26BDD" w14:paraId="4B5FA197" w14:textId="77777777" w:rsidTr="00316D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3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E153287" w14:textId="77777777" w:rsidR="00C756A5" w:rsidRPr="00C756A5" w:rsidRDefault="00C756A5" w:rsidP="00316D8E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1</w:t>
            </w:r>
          </w:p>
        </w:tc>
        <w:tc>
          <w:tcPr>
            <w:tcW w:w="173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E404913" w14:textId="77777777" w:rsidR="00C756A5" w:rsidRPr="00C756A5" w:rsidRDefault="00C756A5" w:rsidP="00316D8E">
            <w:pPr>
              <w:spacing w:before="60" w:after="60"/>
              <w:ind w:firstLine="151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Nghĩa trang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02430" w14:textId="77777777" w:rsidR="00C756A5" w:rsidRPr="00C756A5" w:rsidRDefault="00C756A5" w:rsidP="00316D8E">
            <w:pPr>
              <w:spacing w:before="60" w:after="60"/>
              <w:ind w:firstLine="4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Cấp II</w:t>
            </w:r>
          </w:p>
        </w:tc>
        <w:tc>
          <w:tcPr>
            <w:tcW w:w="1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90772" w14:textId="77777777" w:rsidR="00C756A5" w:rsidRPr="00C756A5" w:rsidRDefault="00C756A5" w:rsidP="00316D8E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30 ÷ 60</w:t>
            </w:r>
          </w:p>
        </w:tc>
      </w:tr>
      <w:tr w:rsidR="00C756A5" w:rsidRPr="00D26BDD" w14:paraId="556D1510" w14:textId="77777777" w:rsidTr="00316D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3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EC6FD64" w14:textId="77777777" w:rsidR="00C756A5" w:rsidRPr="00C756A5" w:rsidRDefault="00C756A5" w:rsidP="00316D8E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738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2F3AF82" w14:textId="77777777" w:rsidR="00C756A5" w:rsidRPr="00C756A5" w:rsidRDefault="00C756A5" w:rsidP="00316D8E">
            <w:pPr>
              <w:spacing w:before="60" w:after="60"/>
              <w:ind w:firstLine="151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0E152" w14:textId="77777777" w:rsidR="00C756A5" w:rsidRPr="00C756A5" w:rsidRDefault="00C756A5" w:rsidP="00316D8E">
            <w:pPr>
              <w:spacing w:before="60" w:after="60"/>
              <w:ind w:firstLine="4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Cấp III</w:t>
            </w:r>
          </w:p>
        </w:tc>
        <w:tc>
          <w:tcPr>
            <w:tcW w:w="1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0F17D" w14:textId="77777777" w:rsidR="00C756A5" w:rsidRPr="00C756A5" w:rsidRDefault="00C756A5" w:rsidP="00316D8E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 ÷ &lt;30</w:t>
            </w:r>
          </w:p>
        </w:tc>
      </w:tr>
      <w:tr w:rsidR="00C756A5" w:rsidRPr="00D26BDD" w14:paraId="59BDAAB8" w14:textId="77777777" w:rsidTr="00316D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3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4CDD9AF" w14:textId="77777777" w:rsidR="00C756A5" w:rsidRPr="00C756A5" w:rsidRDefault="00C756A5" w:rsidP="00316D8E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738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824E45D" w14:textId="77777777" w:rsidR="00C756A5" w:rsidRPr="00C756A5" w:rsidRDefault="00C756A5" w:rsidP="00316D8E">
            <w:pPr>
              <w:spacing w:before="60" w:after="60"/>
              <w:ind w:firstLine="151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9C32A" w14:textId="77777777" w:rsidR="00C756A5" w:rsidRPr="00C756A5" w:rsidRDefault="00C756A5" w:rsidP="00316D8E">
            <w:pPr>
              <w:spacing w:before="60" w:after="60"/>
              <w:ind w:firstLine="4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Cấp IV</w:t>
            </w:r>
          </w:p>
        </w:tc>
        <w:tc>
          <w:tcPr>
            <w:tcW w:w="1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0F402" w14:textId="77777777" w:rsidR="00C756A5" w:rsidRPr="00C756A5" w:rsidRDefault="00C756A5" w:rsidP="00316D8E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&lt;10</w:t>
            </w:r>
          </w:p>
        </w:tc>
      </w:tr>
      <w:tr w:rsidR="00C756A5" w:rsidRPr="00D26BDD" w14:paraId="209BE602" w14:textId="77777777" w:rsidTr="00316D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B454F" w14:textId="77777777" w:rsidR="00C756A5" w:rsidRPr="00C756A5" w:rsidRDefault="00C756A5" w:rsidP="00316D8E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EDA30" w14:textId="77777777" w:rsidR="00C756A5" w:rsidRPr="00C756A5" w:rsidRDefault="00C756A5" w:rsidP="00316D8E">
            <w:pPr>
              <w:spacing w:before="60" w:after="60"/>
              <w:ind w:firstLine="151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Cơ sở hỏa táng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55242" w14:textId="77777777" w:rsidR="00C756A5" w:rsidRPr="00C756A5" w:rsidRDefault="00C756A5" w:rsidP="00316D8E">
            <w:pPr>
              <w:spacing w:before="60" w:after="60"/>
              <w:ind w:firstLine="4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Cấp II</w:t>
            </w:r>
          </w:p>
        </w:tc>
        <w:tc>
          <w:tcPr>
            <w:tcW w:w="1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7A40" w14:textId="77777777" w:rsidR="00C756A5" w:rsidRPr="00C756A5" w:rsidRDefault="00C756A5" w:rsidP="00316D8E">
            <w:pPr>
              <w:spacing w:before="60" w:after="6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756A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Mọi quy mô</w:t>
            </w:r>
          </w:p>
        </w:tc>
      </w:tr>
    </w:tbl>
    <w:p w14:paraId="6FB49707" w14:textId="77777777" w:rsidR="00A117E9" w:rsidRDefault="00A117E9"/>
    <w:sectPr w:rsidR="00A11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A5"/>
    <w:rsid w:val="009C0DE2"/>
    <w:rsid w:val="00A117E9"/>
    <w:rsid w:val="00C7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4B73"/>
  <w15:chartTrackingRefBased/>
  <w15:docId w15:val="{D98C8EB0-85CF-4F6D-813A-37A9E169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6A5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9FC5B7-1584-4C69-A2A7-1DF7128CACA9}"/>
</file>

<file path=customXml/itemProps2.xml><?xml version="1.0" encoding="utf-8"?>
<ds:datastoreItem xmlns:ds="http://schemas.openxmlformats.org/officeDocument/2006/customXml" ds:itemID="{9CDF6082-5228-495E-8525-5541BEE37242}"/>
</file>

<file path=customXml/itemProps3.xml><?xml version="1.0" encoding="utf-8"?>
<ds:datastoreItem xmlns:ds="http://schemas.openxmlformats.org/officeDocument/2006/customXml" ds:itemID="{D17D9025-AFD3-4607-B0C7-F0EB634A8A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84869898830</dc:creator>
  <cp:keywords/>
  <dc:description/>
  <cp:lastModifiedBy>84869898830</cp:lastModifiedBy>
  <cp:revision>2</cp:revision>
  <cp:lastPrinted>2022-10-17T07:44:00Z</cp:lastPrinted>
  <dcterms:created xsi:type="dcterms:W3CDTF">2022-10-17T07:43:00Z</dcterms:created>
  <dcterms:modified xsi:type="dcterms:W3CDTF">2022-10-17T07:44:00Z</dcterms:modified>
</cp:coreProperties>
</file>