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481"/>
        <w:tblW w:w="15014" w:type="dxa"/>
        <w:tblLayout w:type="fixed"/>
        <w:tblLook w:val="00A0" w:firstRow="1" w:lastRow="0" w:firstColumn="1" w:lastColumn="0" w:noHBand="0" w:noVBand="0"/>
      </w:tblPr>
      <w:tblGrid>
        <w:gridCol w:w="3118"/>
        <w:gridCol w:w="8494"/>
        <w:gridCol w:w="3402"/>
      </w:tblGrid>
      <w:tr w:rsidR="001B00E4" w:rsidRPr="00462820" w14:paraId="65EF2253" w14:textId="77777777" w:rsidTr="001B00E4">
        <w:trPr>
          <w:trHeight w:val="1442"/>
        </w:trPr>
        <w:tc>
          <w:tcPr>
            <w:tcW w:w="3118" w:type="dxa"/>
          </w:tcPr>
          <w:tbl>
            <w:tblPr>
              <w:tblW w:w="2775" w:type="dxa"/>
              <w:tblLook w:val="04A0" w:firstRow="1" w:lastRow="0" w:firstColumn="1" w:lastColumn="0" w:noHBand="0" w:noVBand="1"/>
            </w:tblPr>
            <w:tblGrid>
              <w:gridCol w:w="2775"/>
            </w:tblGrid>
            <w:tr w:rsidR="001B00E4" w:rsidRPr="006C692B" w14:paraId="03417E4B" w14:textId="77777777" w:rsidTr="00301B64">
              <w:trPr>
                <w:trHeight w:val="375"/>
              </w:trPr>
              <w:tc>
                <w:tcPr>
                  <w:tcW w:w="27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D87D08" w14:textId="77777777" w:rsidR="001B00E4" w:rsidRPr="006C692B" w:rsidRDefault="001B00E4" w:rsidP="001B00E4">
                  <w:pPr>
                    <w:framePr w:hSpace="180" w:wrap="around" w:vAnchor="page" w:hAnchor="margin" w:xAlign="center" w:y="481"/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Tên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6C692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nhóm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:..............</w:t>
                  </w:r>
                  <w:proofErr w:type="gramEnd"/>
                </w:p>
              </w:tc>
            </w:tr>
            <w:tr w:rsidR="001B00E4" w:rsidRPr="006C692B" w14:paraId="68042A60" w14:textId="77777777" w:rsidTr="00301B64">
              <w:trPr>
                <w:trHeight w:val="375"/>
              </w:trPr>
              <w:tc>
                <w:tcPr>
                  <w:tcW w:w="27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96A352" w14:textId="77777777" w:rsidR="001B00E4" w:rsidRPr="006C692B" w:rsidRDefault="001B00E4" w:rsidP="001B00E4">
                  <w:pPr>
                    <w:framePr w:hSpace="180" w:wrap="around" w:vAnchor="page" w:hAnchor="margin" w:xAlign="center" w:y="481"/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Đơn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proofErr w:type="gramStart"/>
                  <w:r w:rsidRPr="006C692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vị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:…</w:t>
                  </w:r>
                  <w:proofErr w:type="gramEnd"/>
                  <w:r w:rsidRPr="006C692B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...............</w:t>
                  </w:r>
                </w:p>
              </w:tc>
            </w:tr>
          </w:tbl>
          <w:p w14:paraId="02DA8E73" w14:textId="77777777" w:rsidR="001B00E4" w:rsidRPr="00462820" w:rsidRDefault="001B00E4" w:rsidP="001B00E4">
            <w:pPr>
              <w:spacing w:after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494" w:type="dxa"/>
          </w:tcPr>
          <w:p w14:paraId="15977AFE" w14:textId="77777777" w:rsidR="001B00E4" w:rsidRDefault="001B00E4" w:rsidP="001B00E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C69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DANH SÁCH TỔ VIÊN</w:t>
            </w:r>
          </w:p>
          <w:p w14:paraId="6F561201" w14:textId="77777777" w:rsidR="001B00E4" w:rsidRPr="00462820" w:rsidRDefault="001B00E4" w:rsidP="001B00E4">
            <w:pPr>
              <w:spacing w:after="0"/>
              <w:ind w:right="252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</w:t>
            </w:r>
            <w:r w:rsidRPr="006C692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ĐỀ NGHỊ ĐIỀU CHỈNH KỲ HẠN TRẢ NỢ GỐ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3402" w:type="dxa"/>
            <w:tcBorders>
              <w:left w:val="nil"/>
            </w:tcBorders>
          </w:tcPr>
          <w:tbl>
            <w:tblPr>
              <w:tblW w:w="3135" w:type="dxa"/>
              <w:tblLook w:val="04A0" w:firstRow="1" w:lastRow="0" w:firstColumn="1" w:lastColumn="0" w:noHBand="0" w:noVBand="1"/>
            </w:tblPr>
            <w:tblGrid>
              <w:gridCol w:w="3135"/>
            </w:tblGrid>
            <w:tr w:rsidR="001B00E4" w:rsidRPr="006C692B" w14:paraId="426C2A76" w14:textId="77777777" w:rsidTr="00301B64">
              <w:trPr>
                <w:trHeight w:val="375"/>
              </w:trPr>
              <w:tc>
                <w:tcPr>
                  <w:tcW w:w="31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FD95E4" w14:textId="77777777" w:rsidR="001B00E4" w:rsidRPr="006C692B" w:rsidRDefault="001B00E4" w:rsidP="001B00E4">
                  <w:pPr>
                    <w:framePr w:hSpace="180" w:wrap="around" w:vAnchor="page" w:hAnchor="margin" w:xAlign="center" w:y="481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462820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</w:rPr>
                    <w:t xml:space="preserve">              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</w:rPr>
                    <w:t>M</w:t>
                  </w:r>
                  <w:r w:rsidRPr="006C692B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4"/>
                      <w:szCs w:val="24"/>
                    </w:rPr>
                    <w:t>ẫu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4"/>
                      <w:szCs w:val="24"/>
                    </w:rPr>
                    <w:t>số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4"/>
                      <w:szCs w:val="24"/>
                    </w:rPr>
                    <w:t xml:space="preserve"> 08/NH</w:t>
                  </w:r>
                </w:p>
              </w:tc>
            </w:tr>
            <w:tr w:rsidR="001B00E4" w:rsidRPr="006C692B" w14:paraId="02BC9CEC" w14:textId="77777777" w:rsidTr="001B00E4">
              <w:trPr>
                <w:trHeight w:val="618"/>
              </w:trPr>
              <w:tc>
                <w:tcPr>
                  <w:tcW w:w="31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A5DA84" w14:textId="77777777" w:rsidR="001B00E4" w:rsidRPr="001B00E4" w:rsidRDefault="001B00E4" w:rsidP="001B00E4">
                  <w:pPr>
                    <w:framePr w:hSpace="180" w:wrap="around" w:vAnchor="page" w:hAnchor="margin" w:xAlign="center" w:y="481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Lập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01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bản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chính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lưu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hồ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sơ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Tổ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tại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NH,</w:t>
                  </w:r>
                </w:p>
                <w:p w14:paraId="57BCD823" w14:textId="77777777" w:rsidR="001B00E4" w:rsidRPr="006C692B" w:rsidRDefault="001B00E4" w:rsidP="001B00E4">
                  <w:pPr>
                    <w:framePr w:hSpace="180" w:wrap="around" w:vAnchor="page" w:hAnchor="margin" w:xAlign="center" w:y="481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</w:rPr>
                  </w:pPr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01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bản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photo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lưu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tại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nhóm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>vay</w:t>
                  </w:r>
                  <w:proofErr w:type="spellEnd"/>
                  <w:r w:rsidRPr="006C692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18"/>
                      <w:szCs w:val="18"/>
                    </w:rPr>
                    <w:t xml:space="preserve"> vốn</w:t>
                  </w:r>
                </w:p>
              </w:tc>
            </w:tr>
          </w:tbl>
          <w:p w14:paraId="18DCB3EC" w14:textId="77777777" w:rsidR="001B00E4" w:rsidRPr="00462820" w:rsidRDefault="001B00E4" w:rsidP="001B00E4">
            <w:pPr>
              <w:keepNext/>
              <w:spacing w:after="0"/>
              <w:jc w:val="both"/>
              <w:outlineLvl w:val="0"/>
              <w:rPr>
                <w:rFonts w:ascii="Times New Roman" w:hAnsi="Times New Roman" w:cs="Times New Roman"/>
                <w:bCs/>
                <w:i/>
                <w:iCs/>
                <w:color w:val="000000"/>
              </w:rPr>
            </w:pPr>
          </w:p>
        </w:tc>
      </w:tr>
    </w:tbl>
    <w:p w14:paraId="2A773E3C" w14:textId="77777777" w:rsidR="006C692B" w:rsidRPr="006C692B" w:rsidRDefault="006C692B" w:rsidP="006C69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Hôm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nay,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…..</w:t>
      </w:r>
      <w:proofErr w:type="gram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....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......,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dưới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NHCSXH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xét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cam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vay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gốc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lãi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cam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6C692B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9"/>
        <w:gridCol w:w="999"/>
        <w:gridCol w:w="1556"/>
        <w:gridCol w:w="1148"/>
        <w:gridCol w:w="818"/>
        <w:gridCol w:w="1213"/>
        <w:gridCol w:w="947"/>
        <w:gridCol w:w="806"/>
        <w:gridCol w:w="1570"/>
        <w:gridCol w:w="1297"/>
        <w:gridCol w:w="1207"/>
        <w:gridCol w:w="1580"/>
      </w:tblGrid>
      <w:tr w:rsidR="006C692B" w:rsidRPr="006C692B" w14:paraId="67106AB3" w14:textId="77777777" w:rsidTr="006C692B">
        <w:trPr>
          <w:trHeight w:val="10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2770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6AB36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300F2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trình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tín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824F3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khoản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vay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E3A60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nợ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gốc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kỳ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đến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21BEB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nợ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gốc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chưa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5ABD5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nghị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chỉnh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nợ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gốc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chưa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E03B1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Phê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duyệt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chỉnh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kỳ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nợ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Ngân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hàng</w:t>
            </w:r>
            <w:proofErr w:type="spellEnd"/>
          </w:p>
        </w:tc>
      </w:tr>
      <w:tr w:rsidR="006C692B" w:rsidRPr="006C692B" w14:paraId="242CF350" w14:textId="77777777" w:rsidTr="006C692B">
        <w:trPr>
          <w:trHeight w:val="9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A4737" w14:textId="77777777" w:rsidR="006C692B" w:rsidRPr="006C692B" w:rsidRDefault="006C692B" w:rsidP="006C6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B0249" w14:textId="77777777" w:rsidR="006C692B" w:rsidRPr="006C692B" w:rsidRDefault="006C692B" w:rsidP="006C6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3ADB7" w14:textId="77777777" w:rsidR="006C692B" w:rsidRPr="006C692B" w:rsidRDefault="006C692B" w:rsidP="006C6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C47C7" w14:textId="77777777" w:rsidR="006C692B" w:rsidRPr="006C692B" w:rsidRDefault="006C692B" w:rsidP="006C69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98B2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EB29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đến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A5F89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FC3DD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Lý 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9DEDC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chỉnh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đến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77523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Chữ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ký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khách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5AA0A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chỉnh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911CF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chỉnh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đến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</w:p>
        </w:tc>
      </w:tr>
      <w:tr w:rsidR="006C692B" w:rsidRPr="006C692B" w14:paraId="055D1093" w14:textId="77777777" w:rsidTr="006C692B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F17FB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7E2CF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E4F5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068F7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9D07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FF274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52EF9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7D055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50D4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9A9EA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821C3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390A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12</w:t>
            </w:r>
          </w:p>
        </w:tc>
      </w:tr>
      <w:tr w:rsidR="006C692B" w:rsidRPr="006C692B" w14:paraId="0AC79223" w14:textId="77777777" w:rsidTr="006C692B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18602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ED3D0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0D1A5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5CD1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08868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DC663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09E2D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118DD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39B11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0D1A3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73AB9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4A340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6C692B" w:rsidRPr="006C692B" w14:paraId="29E4F7C9" w14:textId="77777777" w:rsidTr="006C692B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E11EC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24FF8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2B0A3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F4B5C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AE2B6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8353D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F25D3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E021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5089C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83279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528B8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7EFBD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6C692B" w:rsidRPr="006C692B" w14:paraId="6E0597C1" w14:textId="77777777" w:rsidTr="006C692B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2907E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E0DA4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DF437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EBF30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99324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ABEA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5EFB3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68A3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0216A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EA99C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DB829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EBB6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6C692B" w:rsidRPr="006C692B" w14:paraId="49D523B2" w14:textId="77777777" w:rsidTr="006C692B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79BC3DE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DB6061F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B15B160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A4268BE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0B93C0E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D41C8D1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FC1CAB3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88A0785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24F78FF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DE195E6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2404211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63351C8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6C692B" w:rsidRPr="006C692B" w14:paraId="61844E18" w14:textId="77777777" w:rsidTr="006C692B">
        <w:trPr>
          <w:trHeight w:val="33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74CCB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9B527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Cộng</w:t>
            </w:r>
            <w:proofErr w:type="spellEnd"/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775DA" w14:textId="77777777" w:rsidR="006C692B" w:rsidRPr="006C692B" w:rsidRDefault="006C692B" w:rsidP="006C69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1207C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80B4A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5F257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F95B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D460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492F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44F8A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3534" w14:textId="5C49754C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1F516" w14:textId="77777777" w:rsidR="006C692B" w:rsidRPr="006C692B" w:rsidRDefault="006C692B" w:rsidP="006C692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C692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5"/>
        <w:gridCol w:w="2308"/>
        <w:gridCol w:w="2308"/>
        <w:gridCol w:w="2309"/>
      </w:tblGrid>
      <w:tr w:rsidR="001B00E4" w14:paraId="4830F4C2" w14:textId="77777777" w:rsidTr="001B00E4">
        <w:tc>
          <w:tcPr>
            <w:tcW w:w="6925" w:type="dxa"/>
          </w:tcPr>
          <w:p w14:paraId="6B10C2A7" w14:textId="77777777" w:rsidR="001B00E4" w:rsidRDefault="001B00E4" w:rsidP="001B00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25" w:type="dxa"/>
            <w:gridSpan w:val="3"/>
          </w:tcPr>
          <w:p w14:paraId="7D087301" w14:textId="3A03521C" w:rsidR="001B00E4" w:rsidRPr="001B00E4" w:rsidRDefault="001B00E4" w:rsidP="001B00E4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…...................,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  <w:tr w:rsidR="001B00E4" w14:paraId="3E22A4CA" w14:textId="77777777" w:rsidTr="001B00E4">
        <w:trPr>
          <w:trHeight w:val="98"/>
        </w:trPr>
        <w:tc>
          <w:tcPr>
            <w:tcW w:w="6925" w:type="dxa"/>
          </w:tcPr>
          <w:p w14:paraId="192A9903" w14:textId="3B2417E1" w:rsidR="001B00E4" w:rsidRPr="001B00E4" w:rsidRDefault="001B00E4" w:rsidP="001B00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Trưởng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</w:p>
        </w:tc>
        <w:tc>
          <w:tcPr>
            <w:tcW w:w="6925" w:type="dxa"/>
            <w:gridSpan w:val="3"/>
          </w:tcPr>
          <w:p w14:paraId="123CB619" w14:textId="00AC078F" w:rsidR="001B00E4" w:rsidRPr="001B00E4" w:rsidRDefault="001B00E4" w:rsidP="001B00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Phê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duyệt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Ngân </w:t>
            </w: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hàng</w:t>
            </w:r>
            <w:proofErr w:type="spellEnd"/>
          </w:p>
        </w:tc>
      </w:tr>
      <w:tr w:rsidR="001B00E4" w14:paraId="149994F1" w14:textId="77777777" w:rsidTr="001B00E4">
        <w:tc>
          <w:tcPr>
            <w:tcW w:w="6925" w:type="dxa"/>
          </w:tcPr>
          <w:p w14:paraId="07E6FC43" w14:textId="66CF24DA" w:rsidR="001B00E4" w:rsidRPr="001B00E4" w:rsidRDefault="001B00E4" w:rsidP="001B00E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6925" w:type="dxa"/>
            <w:gridSpan w:val="3"/>
          </w:tcPr>
          <w:p w14:paraId="43685534" w14:textId="79C86539" w:rsidR="001B00E4" w:rsidRPr="001B00E4" w:rsidRDefault="001B00E4" w:rsidP="001B00E4">
            <w:pPr>
              <w:spacing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kỳ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nợ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gốc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đợt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:...............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:…</w:t>
            </w:r>
            <w:proofErr w:type="gram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...........................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B00E4" w14:paraId="4C5B1E52" w14:textId="77777777" w:rsidTr="001B00E4">
        <w:tc>
          <w:tcPr>
            <w:tcW w:w="6925" w:type="dxa"/>
          </w:tcPr>
          <w:p w14:paraId="30983EFC" w14:textId="77777777" w:rsidR="001B00E4" w:rsidRPr="001B00E4" w:rsidRDefault="001B00E4" w:rsidP="001B00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925" w:type="dxa"/>
            <w:gridSpan w:val="3"/>
          </w:tcPr>
          <w:p w14:paraId="5BB51107" w14:textId="606C8D11" w:rsidR="001B00E4" w:rsidRPr="001B00E4" w:rsidRDefault="001B00E4" w:rsidP="001B00E4">
            <w:pPr>
              <w:spacing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kỳ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nợ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gốc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đợt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:</w:t>
            </w:r>
            <w:proofErr w:type="gram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</w:t>
            </w:r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thứ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proofErr w:type="gram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 …..........</w:t>
            </w:r>
          </w:p>
        </w:tc>
      </w:tr>
      <w:tr w:rsidR="001B00E4" w14:paraId="0EF2A021" w14:textId="77777777" w:rsidTr="001B00E4">
        <w:tc>
          <w:tcPr>
            <w:tcW w:w="6925" w:type="dxa"/>
          </w:tcPr>
          <w:p w14:paraId="4B4A8831" w14:textId="77777777" w:rsidR="001B00E4" w:rsidRPr="001B00E4" w:rsidRDefault="001B00E4" w:rsidP="001B00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08" w:type="dxa"/>
          </w:tcPr>
          <w:p w14:paraId="0C11DB36" w14:textId="77777777" w:rsidR="001B00E4" w:rsidRPr="001B00E4" w:rsidRDefault="001B00E4" w:rsidP="001B00E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Cán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bộ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tín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dụng</w:t>
            </w:r>
            <w:proofErr w:type="spellEnd"/>
          </w:p>
          <w:p w14:paraId="45663E9F" w14:textId="290DF643" w:rsidR="001B00E4" w:rsidRPr="001B00E4" w:rsidRDefault="001B00E4" w:rsidP="001B00E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tên</w:t>
            </w:r>
            <w:r w:rsidRPr="001B00E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308" w:type="dxa"/>
          </w:tcPr>
          <w:p w14:paraId="26C2F0BF" w14:textId="77777777" w:rsidR="001B00E4" w:rsidRPr="001B00E4" w:rsidRDefault="001B00E4" w:rsidP="001B00E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Trưởng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phòng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Tổ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trưởng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TD</w:t>
            </w:r>
          </w:p>
          <w:p w14:paraId="7E7D413C" w14:textId="0CBAEAA5" w:rsidR="001B00E4" w:rsidRPr="001B00E4" w:rsidRDefault="001B00E4" w:rsidP="001B00E4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2309" w:type="dxa"/>
          </w:tcPr>
          <w:p w14:paraId="6BDC9691" w14:textId="77777777" w:rsidR="001B00E4" w:rsidRPr="001B00E4" w:rsidRDefault="001B00E4" w:rsidP="001B00E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Giám</w:t>
            </w:r>
            <w:proofErr w:type="spellEnd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đốc</w:t>
            </w:r>
            <w:proofErr w:type="spellEnd"/>
          </w:p>
          <w:p w14:paraId="0557A8C7" w14:textId="2AC930D9" w:rsidR="001B00E4" w:rsidRPr="001B00E4" w:rsidRDefault="001B00E4" w:rsidP="001B00E4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1B00E4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161A6C20" w14:textId="77777777" w:rsidR="001B00E4" w:rsidRPr="006C692B" w:rsidRDefault="001B00E4" w:rsidP="001B00E4">
      <w:pPr>
        <w:rPr>
          <w:rFonts w:ascii="Times New Roman" w:hAnsi="Times New Roman" w:cs="Times New Roman"/>
          <w:sz w:val="28"/>
          <w:szCs w:val="28"/>
        </w:rPr>
      </w:pPr>
    </w:p>
    <w:sectPr w:rsidR="001B00E4" w:rsidRPr="006C692B" w:rsidSect="006C692B">
      <w:pgSz w:w="15840" w:h="12240" w:orient="landscape"/>
      <w:pgMar w:top="1440" w:right="90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2B"/>
    <w:rsid w:val="001B00E4"/>
    <w:rsid w:val="006328F9"/>
    <w:rsid w:val="00657AD0"/>
    <w:rsid w:val="006856F2"/>
    <w:rsid w:val="006C692B"/>
    <w:rsid w:val="00C6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89C5A0"/>
  <w15:chartTrackingRefBased/>
  <w15:docId w15:val="{754D22C1-C611-4C09-990B-6A3B5577C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92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9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9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92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92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92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92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92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92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92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6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92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6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92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6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92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6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9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0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23265-2213-45E5-8593-AFBB11D99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nguyen</dc:creator>
  <cp:keywords/>
  <dc:description/>
  <cp:lastModifiedBy>trang nguyen</cp:lastModifiedBy>
  <cp:revision>1</cp:revision>
  <dcterms:created xsi:type="dcterms:W3CDTF">2026-04-07T03:44:00Z</dcterms:created>
  <dcterms:modified xsi:type="dcterms:W3CDTF">2026-04-07T04:09:00Z</dcterms:modified>
</cp:coreProperties>
</file>