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5290" w:type="pct"/>
        <w:tblCellMar>
          <w:left w:w="0" w:type="dxa"/>
          <w:right w:w="0" w:type="dxa"/>
        </w:tblCellMar>
        <w:tblLook w:val="04A0" w:firstRow="1" w:lastRow="0" w:firstColumn="1" w:lastColumn="0" w:noHBand="0" w:noVBand="1"/>
      </w:tblPr>
      <w:tblGrid>
        <w:gridCol w:w="3686"/>
        <w:gridCol w:w="5912"/>
      </w:tblGrid>
      <w:tr w:rsidR="00F56598" w:rsidRPr="00F56598" w14:paraId="061A7ED6" w14:textId="77777777" w:rsidTr="0020159C">
        <w:trPr>
          <w:trHeight w:val="841"/>
        </w:trPr>
        <w:tc>
          <w:tcPr>
            <w:tcW w:w="3686" w:type="dxa"/>
            <w:tcMar>
              <w:top w:w="0" w:type="dxa"/>
              <w:left w:w="108" w:type="dxa"/>
              <w:bottom w:w="0" w:type="dxa"/>
              <w:right w:w="108" w:type="dxa"/>
            </w:tcMar>
          </w:tcPr>
          <w:p w14:paraId="7C5378B7" w14:textId="77777777" w:rsidR="00D070CB" w:rsidRPr="00F56598" w:rsidRDefault="00D3124F" w:rsidP="001268D6">
            <w:pPr>
              <w:spacing w:before="120" w:after="120"/>
              <w:jc w:val="center"/>
              <w:rPr>
                <w:rFonts w:eastAsia="Arial"/>
                <w:b/>
                <w:bCs/>
                <w:sz w:val="28"/>
                <w:szCs w:val="28"/>
              </w:rPr>
            </w:pPr>
            <w:r w:rsidRPr="00F56598">
              <w:rPr>
                <w:rFonts w:eastAsia="Arial"/>
                <w:b/>
                <w:bCs/>
                <w:noProof/>
                <w:sz w:val="28"/>
                <w:szCs w:val="28"/>
                <w:lang w:val="en-US" w:eastAsia="en-US"/>
              </w:rPr>
              <mc:AlternateContent>
                <mc:Choice Requires="wps">
                  <w:drawing>
                    <wp:anchor distT="0" distB="0" distL="114300" distR="114300" simplePos="0" relativeHeight="251657216" behindDoc="0" locked="0" layoutInCell="1" allowOverlap="1" wp14:anchorId="2DB3DE19" wp14:editId="685C3CF9">
                      <wp:simplePos x="0" y="0"/>
                      <wp:positionH relativeFrom="column">
                        <wp:posOffset>641985</wp:posOffset>
                      </wp:positionH>
                      <wp:positionV relativeFrom="paragraph">
                        <wp:posOffset>506730</wp:posOffset>
                      </wp:positionV>
                      <wp:extent cx="708660" cy="0"/>
                      <wp:effectExtent l="7620" t="7620" r="7620" b="11430"/>
                      <wp:wrapNone/>
                      <wp:docPr id="2"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086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type w14:anchorId="1F20EF29" id="_x0000_t32" coordsize="21600,21600" o:spt="32" o:oned="t" path="m,l21600,21600e" filled="f">
                      <v:path arrowok="t" fillok="f" o:connecttype="none"/>
                      <o:lock v:ext="edit" shapetype="t"/>
                    </v:shapetype>
                    <v:shape id="AutoShape 3" o:spid="_x0000_s1026" type="#_x0000_t32" style="position:absolute;margin-left:50.55pt;margin-top:39.9pt;width:55.8pt;height: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"/>
                  </w:pict>
                </mc:Fallback>
              </mc:AlternateContent>
            </w:r>
            <w:r w:rsidR="00D070CB" w:rsidRPr="00F56598">
              <w:rPr>
                <w:rFonts w:eastAsia="Arial"/>
                <w:b/>
                <w:bCs/>
                <w:sz w:val="28"/>
                <w:szCs w:val="28"/>
              </w:rPr>
              <w:t xml:space="preserve">HỘI ĐỒNG NHÂN DÂN </w:t>
            </w:r>
            <w:r w:rsidR="00D070CB" w:rsidRPr="00F56598">
              <w:rPr>
                <w:b/>
                <w:bCs/>
                <w:sz w:val="28"/>
                <w:szCs w:val="28"/>
              </w:rPr>
              <w:br/>
            </w:r>
            <w:r w:rsidR="00D070CB" w:rsidRPr="00F56598">
              <w:rPr>
                <w:rFonts w:eastAsia="Arial"/>
                <w:b/>
                <w:bCs/>
                <w:sz w:val="28"/>
                <w:szCs w:val="28"/>
              </w:rPr>
              <w:t>THÀNH PHỐ ĐÀ NẴNG</w:t>
            </w:r>
          </w:p>
          <w:p w14:paraId="294AFA45" w14:textId="77777777" w:rsidR="009B04EC" w:rsidRPr="00F56598" w:rsidRDefault="009B04EC" w:rsidP="0020159C">
            <w:pPr>
              <w:spacing w:before="240" w:after="120"/>
              <w:jc w:val="center"/>
              <w:rPr>
                <w:sz w:val="28"/>
                <w:szCs w:val="28"/>
              </w:rPr>
            </w:pPr>
            <w:r w:rsidRPr="00F56598">
              <w:rPr>
                <w:sz w:val="28"/>
                <w:szCs w:val="28"/>
              </w:rPr>
              <w:t xml:space="preserve">Số: </w:t>
            </w:r>
            <w:r w:rsidRPr="00F56598">
              <w:rPr>
                <w:sz w:val="28"/>
                <w:szCs w:val="28"/>
                <w:lang w:val="en-US"/>
              </w:rPr>
              <w:t xml:space="preserve"> </w:t>
            </w:r>
            <w:r w:rsidR="008320DA" w:rsidRPr="00F56598">
              <w:rPr>
                <w:sz w:val="28"/>
                <w:szCs w:val="28"/>
                <w:lang w:val="en-US"/>
              </w:rPr>
              <w:t xml:space="preserve">     </w:t>
            </w:r>
            <w:r w:rsidRPr="00F56598">
              <w:rPr>
                <w:sz w:val="28"/>
                <w:szCs w:val="28"/>
              </w:rPr>
              <w:t>/202</w:t>
            </w:r>
            <w:r w:rsidRPr="00F56598">
              <w:rPr>
                <w:sz w:val="28"/>
                <w:szCs w:val="28"/>
                <w:lang w:val="en-US"/>
              </w:rPr>
              <w:t>6</w:t>
            </w:r>
            <w:r w:rsidRPr="00F56598">
              <w:rPr>
                <w:sz w:val="28"/>
                <w:szCs w:val="28"/>
              </w:rPr>
              <w:t>/NQ-HĐND</w:t>
            </w:r>
          </w:p>
        </w:tc>
        <w:tc>
          <w:tcPr>
            <w:tcW w:w="5912" w:type="dxa"/>
            <w:tcMar>
              <w:top w:w="0" w:type="dxa"/>
              <w:left w:w="108" w:type="dxa"/>
              <w:bottom w:w="0" w:type="dxa"/>
              <w:right w:w="108" w:type="dxa"/>
            </w:tcMar>
          </w:tcPr>
          <w:p w14:paraId="3C6FF139" w14:textId="77777777" w:rsidR="00D070CB" w:rsidRPr="00F56598" w:rsidRDefault="00D3124F" w:rsidP="001268D6">
            <w:pPr>
              <w:spacing w:before="120" w:after="120"/>
              <w:jc w:val="center"/>
              <w:rPr>
                <w:b/>
                <w:bCs/>
                <w:sz w:val="28"/>
                <w:szCs w:val="28"/>
              </w:rPr>
            </w:pPr>
            <w:r w:rsidRPr="00F56598">
              <w:rPr>
                <w:b/>
                <w:bCs/>
                <w:noProof/>
                <w:sz w:val="26"/>
                <w:szCs w:val="28"/>
                <w:lang w:val="en-US" w:eastAsia="en-US"/>
              </w:rPr>
              <mc:AlternateContent>
                <mc:Choice Requires="wps">
                  <w:drawing>
                    <wp:anchor distT="0" distB="0" distL="114300" distR="114300" simplePos="0" relativeHeight="251658240" behindDoc="0" locked="0" layoutInCell="1" allowOverlap="1" wp14:anchorId="359BF8C5" wp14:editId="3BA36F04">
                      <wp:simplePos x="0" y="0"/>
                      <wp:positionH relativeFrom="column">
                        <wp:posOffset>690880</wp:posOffset>
                      </wp:positionH>
                      <wp:positionV relativeFrom="paragraph">
                        <wp:posOffset>499110</wp:posOffset>
                      </wp:positionV>
                      <wp:extent cx="2179320" cy="0"/>
                      <wp:effectExtent l="9525" t="9525" r="11430" b="9525"/>
                      <wp:wrapNone/>
                      <wp:docPr id="1"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93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03E714B2" id="AutoShape 6" o:spid="_x0000_s1026" type="#_x0000_t32" style="position:absolute;margin-left:54.4pt;margin-top:39.3pt;width:171.6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"/>
                  </w:pict>
                </mc:Fallback>
              </mc:AlternateContent>
            </w:r>
            <w:r w:rsidR="00D070CB" w:rsidRPr="00F56598">
              <w:rPr>
                <w:b/>
                <w:bCs/>
                <w:sz w:val="26"/>
                <w:szCs w:val="28"/>
              </w:rPr>
              <w:t>CỘNG HÒA XÃ HỘI CHỦ NGHĨA VIỆT NAM</w:t>
            </w:r>
            <w:r w:rsidR="00D070CB" w:rsidRPr="00F56598">
              <w:rPr>
                <w:b/>
                <w:bCs/>
                <w:sz w:val="26"/>
                <w:szCs w:val="28"/>
              </w:rPr>
              <w:br/>
            </w:r>
            <w:r w:rsidR="00D070CB" w:rsidRPr="00F56598">
              <w:rPr>
                <w:b/>
                <w:bCs/>
                <w:sz w:val="28"/>
                <w:szCs w:val="28"/>
              </w:rPr>
              <w:t xml:space="preserve">Độc lập - Tự do - Hạnh phúc </w:t>
            </w:r>
          </w:p>
          <w:p w14:paraId="2D85EE7A" w14:textId="72A3C140" w:rsidR="001846F4" w:rsidRPr="00F56598" w:rsidRDefault="001846F4" w:rsidP="00C25D59">
            <w:pPr>
              <w:spacing w:before="240" w:after="120"/>
              <w:jc w:val="center"/>
              <w:rPr>
                <w:sz w:val="28"/>
                <w:szCs w:val="28"/>
              </w:rPr>
            </w:pPr>
            <w:r w:rsidRPr="00F56598">
              <w:rPr>
                <w:i/>
                <w:iCs/>
                <w:sz w:val="28"/>
                <w:szCs w:val="28"/>
              </w:rPr>
              <w:t xml:space="preserve">Đà Nẵng, ngày </w:t>
            </w:r>
            <w:r w:rsidR="00812728" w:rsidRPr="00F56598">
              <w:rPr>
                <w:i/>
                <w:iCs/>
                <w:sz w:val="28"/>
                <w:szCs w:val="28"/>
                <w:lang w:val="en-US"/>
              </w:rPr>
              <w:t xml:space="preserve">    </w:t>
            </w:r>
            <w:r w:rsidRPr="00F56598">
              <w:rPr>
                <w:i/>
                <w:iCs/>
                <w:sz w:val="28"/>
                <w:szCs w:val="28"/>
              </w:rPr>
              <w:t xml:space="preserve"> tháng </w:t>
            </w:r>
            <w:r w:rsidR="00F432EE" w:rsidRPr="00F56598">
              <w:rPr>
                <w:i/>
                <w:iCs/>
                <w:sz w:val="28"/>
                <w:szCs w:val="28"/>
              </w:rPr>
              <w:t xml:space="preserve">5 </w:t>
            </w:r>
            <w:r w:rsidRPr="00F56598">
              <w:rPr>
                <w:i/>
                <w:iCs/>
                <w:sz w:val="28"/>
                <w:szCs w:val="28"/>
              </w:rPr>
              <w:t>năm 2026</w:t>
            </w:r>
          </w:p>
        </w:tc>
      </w:tr>
    </w:tbl>
    <w:p w14:paraId="41809A47" w14:textId="77777777" w:rsidR="007373E3" w:rsidRPr="00F56598" w:rsidRDefault="00D070CB" w:rsidP="007373E3">
      <w:pPr>
        <w:shd w:val="solid" w:color="FFFFFF" w:fill="auto"/>
        <w:jc w:val="center"/>
        <w:rPr>
          <w:rFonts w:eastAsia="Arial"/>
          <w:b/>
          <w:bCs/>
          <w:sz w:val="28"/>
          <w:szCs w:val="28"/>
        </w:rPr>
      </w:pPr>
      <w:r w:rsidRPr="00F56598">
        <w:rPr>
          <w:rFonts w:eastAsia="Arial"/>
          <w:b/>
          <w:bCs/>
          <w:sz w:val="28"/>
          <w:szCs w:val="28"/>
        </w:rPr>
        <w:t> </w:t>
      </w:r>
      <w:bookmarkStart w:id="0" w:name="loai_1"/>
    </w:p>
    <w:p w14:paraId="7DAB7B05" w14:textId="77777777" w:rsidR="00D070CB" w:rsidRPr="00F56598" w:rsidRDefault="00D070CB" w:rsidP="007373E3">
      <w:pPr>
        <w:shd w:val="solid" w:color="FFFFFF" w:fill="auto"/>
        <w:jc w:val="center"/>
        <w:rPr>
          <w:sz w:val="28"/>
          <w:szCs w:val="28"/>
        </w:rPr>
      </w:pPr>
      <w:r w:rsidRPr="00F56598">
        <w:rPr>
          <w:rFonts w:eastAsia="Arial"/>
          <w:b/>
          <w:bCs/>
          <w:sz w:val="28"/>
          <w:szCs w:val="28"/>
        </w:rPr>
        <w:t>NGHỊ QUYẾT</w:t>
      </w:r>
      <w:bookmarkEnd w:id="0"/>
    </w:p>
    <w:p w14:paraId="369B57DE" w14:textId="77777777" w:rsidR="006968CE" w:rsidRPr="00F56598" w:rsidRDefault="003F6F6D" w:rsidP="0003141E">
      <w:pPr>
        <w:jc w:val="center"/>
        <w:rPr>
          <w:b/>
          <w:iCs/>
          <w:sz w:val="28"/>
          <w:szCs w:val="28"/>
        </w:rPr>
      </w:pPr>
      <w:bookmarkStart w:id="1" w:name="loai_1_name"/>
      <w:bookmarkStart w:id="2" w:name="_Hlk226899750"/>
      <w:r w:rsidRPr="00F56598">
        <w:rPr>
          <w:rFonts w:eastAsia="Arial"/>
          <w:b/>
          <w:bCs/>
          <w:sz w:val="28"/>
          <w:szCs w:val="28"/>
        </w:rPr>
        <w:t>Q</w:t>
      </w:r>
      <w:r w:rsidR="00BB7C8E" w:rsidRPr="00F56598">
        <w:rPr>
          <w:rFonts w:eastAsia="Arial"/>
          <w:b/>
          <w:bCs/>
          <w:sz w:val="28"/>
          <w:szCs w:val="28"/>
        </w:rPr>
        <w:t>uy</w:t>
      </w:r>
      <w:r w:rsidR="001846F4" w:rsidRPr="00F56598">
        <w:rPr>
          <w:rFonts w:eastAsia="Arial"/>
          <w:b/>
          <w:bCs/>
          <w:sz w:val="28"/>
          <w:szCs w:val="28"/>
        </w:rPr>
        <w:t xml:space="preserve"> định </w:t>
      </w:r>
      <w:bookmarkEnd w:id="1"/>
      <w:r w:rsidR="0003141E" w:rsidRPr="00F56598">
        <w:rPr>
          <w:b/>
          <w:iCs/>
          <w:sz w:val="28"/>
          <w:szCs w:val="28"/>
        </w:rPr>
        <w:t xml:space="preserve">về khen thưởng trong hoạt động khoa học, công nghệ </w:t>
      </w:r>
    </w:p>
    <w:p w14:paraId="0086AC9B" w14:textId="77777777" w:rsidR="00D070CB" w:rsidRPr="00F56598" w:rsidRDefault="0003141E" w:rsidP="0003141E">
      <w:pPr>
        <w:jc w:val="center"/>
        <w:rPr>
          <w:rFonts w:eastAsia="Arial"/>
          <w:b/>
          <w:bCs/>
          <w:sz w:val="28"/>
          <w:szCs w:val="28"/>
        </w:rPr>
      </w:pPr>
      <w:r w:rsidRPr="00F56598">
        <w:rPr>
          <w:b/>
          <w:iCs/>
          <w:sz w:val="28"/>
          <w:szCs w:val="28"/>
        </w:rPr>
        <w:t>và đổi mới sáng tạo trên địa bàn thành phố Đà Nẵng</w:t>
      </w:r>
    </w:p>
    <w:bookmarkEnd w:id="2"/>
    <w:p w14:paraId="748153D3" w14:textId="77777777" w:rsidR="0060435E" w:rsidRPr="00F56598" w:rsidRDefault="0060435E" w:rsidP="00D723B6">
      <w:pPr>
        <w:widowControl w:val="0"/>
        <w:shd w:val="solid" w:color="FFFFFF" w:fill="auto"/>
        <w:spacing w:before="240" w:after="120" w:line="340" w:lineRule="exact"/>
        <w:ind w:firstLine="720"/>
        <w:jc w:val="both"/>
        <w:rPr>
          <w:rFonts w:eastAsia="Arial"/>
          <w:i/>
          <w:iCs/>
          <w:spacing w:val="-4"/>
          <w:sz w:val="28"/>
          <w:szCs w:val="28"/>
        </w:rPr>
      </w:pPr>
      <w:r w:rsidRPr="00F56598">
        <w:rPr>
          <w:rFonts w:eastAsia="Arial"/>
          <w:i/>
          <w:iCs/>
          <w:spacing w:val="-4"/>
          <w:sz w:val="28"/>
          <w:szCs w:val="28"/>
        </w:rPr>
        <w:t xml:space="preserve">Căn cứ Luật Tổ chức chính quyền địa phương số 72/2025/QH15;  </w:t>
      </w:r>
    </w:p>
    <w:p w14:paraId="2079ABA2" w14:textId="77777777" w:rsidR="0060435E" w:rsidRPr="00F56598" w:rsidRDefault="0060435E" w:rsidP="00F56598">
      <w:pPr>
        <w:widowControl w:val="0"/>
        <w:shd w:val="solid" w:color="FFFFFF" w:fill="auto"/>
        <w:spacing w:before="120" w:after="120" w:line="340" w:lineRule="exact"/>
        <w:ind w:firstLine="720"/>
        <w:jc w:val="both"/>
        <w:rPr>
          <w:rFonts w:eastAsia="Arial"/>
          <w:i/>
          <w:iCs/>
          <w:spacing w:val="-4"/>
          <w:sz w:val="28"/>
          <w:szCs w:val="28"/>
        </w:rPr>
      </w:pPr>
      <w:r w:rsidRPr="00F56598">
        <w:rPr>
          <w:rFonts w:eastAsia="Arial"/>
          <w:i/>
          <w:iCs/>
          <w:spacing w:val="-4"/>
          <w:sz w:val="28"/>
          <w:szCs w:val="28"/>
        </w:rPr>
        <w:t>Căn cứ Luật Ban hành văn bản quy phạm pháp luật số 64/2025/QH15 được sửa đổi, bổ sung bởi Luật số 87/2025/QH15;</w:t>
      </w:r>
    </w:p>
    <w:p w14:paraId="76BA2191" w14:textId="77777777" w:rsidR="00B52EFB" w:rsidRPr="00F56598" w:rsidRDefault="00B52EFB" w:rsidP="00F56598">
      <w:pPr>
        <w:widowControl w:val="0"/>
        <w:shd w:val="solid" w:color="FFFFFF" w:fill="auto"/>
        <w:spacing w:before="120" w:after="120" w:line="340" w:lineRule="exact"/>
        <w:ind w:firstLine="720"/>
        <w:jc w:val="both"/>
        <w:rPr>
          <w:rFonts w:eastAsia="Arial"/>
          <w:i/>
          <w:iCs/>
          <w:spacing w:val="-4"/>
          <w:sz w:val="28"/>
          <w:szCs w:val="28"/>
        </w:rPr>
      </w:pPr>
      <w:r w:rsidRPr="00F56598">
        <w:rPr>
          <w:rFonts w:eastAsia="Arial"/>
          <w:i/>
          <w:iCs/>
          <w:spacing w:val="-4"/>
          <w:sz w:val="28"/>
          <w:szCs w:val="28"/>
        </w:rPr>
        <w:t>Căn cứ Luật Thi đua, khen thưởng số 06/2022/QH15;</w:t>
      </w:r>
    </w:p>
    <w:p w14:paraId="5DA6AEF6" w14:textId="77777777" w:rsidR="0060435E" w:rsidRPr="00F56598" w:rsidRDefault="0060435E" w:rsidP="00F56598">
      <w:pPr>
        <w:widowControl w:val="0"/>
        <w:shd w:val="solid" w:color="FFFFFF" w:fill="auto"/>
        <w:spacing w:before="120" w:after="120" w:line="340" w:lineRule="exact"/>
        <w:ind w:firstLine="720"/>
        <w:jc w:val="both"/>
        <w:rPr>
          <w:rFonts w:eastAsia="Arial"/>
          <w:i/>
          <w:iCs/>
          <w:spacing w:val="-4"/>
          <w:sz w:val="28"/>
          <w:szCs w:val="28"/>
        </w:rPr>
      </w:pPr>
      <w:r w:rsidRPr="00F56598">
        <w:rPr>
          <w:rFonts w:eastAsia="Arial"/>
          <w:i/>
          <w:iCs/>
          <w:spacing w:val="-4"/>
          <w:sz w:val="28"/>
          <w:szCs w:val="28"/>
        </w:rPr>
        <w:t>Căn cứ Luật Ngân sách nhà nước số 89/2025/QH15;</w:t>
      </w:r>
    </w:p>
    <w:p w14:paraId="5E92F3CC" w14:textId="77777777" w:rsidR="003F6F6D" w:rsidRPr="00F56598" w:rsidRDefault="003F6F6D" w:rsidP="00F56598">
      <w:pPr>
        <w:widowControl w:val="0"/>
        <w:shd w:val="solid" w:color="FFFFFF" w:fill="auto"/>
        <w:spacing w:before="120" w:after="120" w:line="340" w:lineRule="exact"/>
        <w:ind w:firstLine="720"/>
        <w:jc w:val="both"/>
        <w:rPr>
          <w:rFonts w:eastAsia="Arial"/>
          <w:i/>
          <w:iCs/>
          <w:spacing w:val="-4"/>
          <w:sz w:val="28"/>
          <w:szCs w:val="28"/>
        </w:rPr>
      </w:pPr>
      <w:r w:rsidRPr="00F56598">
        <w:rPr>
          <w:rFonts w:eastAsia="Arial"/>
          <w:i/>
          <w:iCs/>
          <w:spacing w:val="-4"/>
          <w:sz w:val="28"/>
          <w:szCs w:val="28"/>
        </w:rPr>
        <w:t>Căn cứ Nghị định số 78/2025/NĐ-CP của Chính phủ quy định chi tiết một số điều và biện pháp để tổ chức, hướng dẫn thi hành Luật Ban hành văn bản quy phạm pháp luật được sửa đổi, bổ sung bởi Nghị định số 187/2025/NĐ-CP;</w:t>
      </w:r>
    </w:p>
    <w:p w14:paraId="469FD08C" w14:textId="77777777" w:rsidR="003F6F6D" w:rsidRPr="00F56598" w:rsidRDefault="004A2FF3" w:rsidP="00F56598">
      <w:pPr>
        <w:widowControl w:val="0"/>
        <w:shd w:val="solid" w:color="FFFFFF" w:fill="auto"/>
        <w:spacing w:before="120" w:after="120" w:line="340" w:lineRule="exact"/>
        <w:ind w:firstLine="720"/>
        <w:jc w:val="both"/>
        <w:rPr>
          <w:rFonts w:eastAsia="Arial"/>
          <w:i/>
          <w:iCs/>
          <w:spacing w:val="-4"/>
          <w:sz w:val="28"/>
          <w:szCs w:val="28"/>
        </w:rPr>
      </w:pPr>
      <w:r w:rsidRPr="00F56598">
        <w:rPr>
          <w:rFonts w:eastAsia="Arial"/>
          <w:bCs/>
          <w:i/>
          <w:iCs/>
          <w:spacing w:val="-4"/>
          <w:sz w:val="28"/>
          <w:szCs w:val="28"/>
        </w:rPr>
        <w:t xml:space="preserve">Xét Tờ trình số </w:t>
      </w:r>
      <w:r w:rsidR="000148B1" w:rsidRPr="00F56598">
        <w:rPr>
          <w:rFonts w:eastAsia="Arial"/>
          <w:bCs/>
          <w:i/>
          <w:iCs/>
          <w:spacing w:val="-4"/>
          <w:sz w:val="28"/>
          <w:szCs w:val="28"/>
        </w:rPr>
        <w:t>230</w:t>
      </w:r>
      <w:r w:rsidRPr="00F56598">
        <w:rPr>
          <w:rFonts w:eastAsia="Arial"/>
          <w:bCs/>
          <w:i/>
          <w:iCs/>
          <w:spacing w:val="-4"/>
          <w:sz w:val="28"/>
          <w:szCs w:val="28"/>
        </w:rPr>
        <w:t>/TTr-UBND ngày</w:t>
      </w:r>
      <w:r w:rsidR="000148B1" w:rsidRPr="00F56598">
        <w:rPr>
          <w:rFonts w:eastAsia="Arial"/>
          <w:bCs/>
          <w:i/>
          <w:iCs/>
          <w:spacing w:val="-4"/>
          <w:sz w:val="28"/>
          <w:szCs w:val="28"/>
        </w:rPr>
        <w:t xml:space="preserve"> 19 </w:t>
      </w:r>
      <w:r w:rsidRPr="00F56598">
        <w:rPr>
          <w:rFonts w:eastAsia="Arial"/>
          <w:bCs/>
          <w:i/>
          <w:iCs/>
          <w:spacing w:val="-4"/>
          <w:sz w:val="28"/>
          <w:szCs w:val="28"/>
        </w:rPr>
        <w:t>tháng</w:t>
      </w:r>
      <w:r w:rsidR="000148B1" w:rsidRPr="00F56598">
        <w:rPr>
          <w:rFonts w:eastAsia="Arial"/>
          <w:bCs/>
          <w:i/>
          <w:iCs/>
          <w:spacing w:val="-4"/>
          <w:sz w:val="28"/>
          <w:szCs w:val="28"/>
        </w:rPr>
        <w:t xml:space="preserve"> 5 </w:t>
      </w:r>
      <w:r w:rsidRPr="00F56598">
        <w:rPr>
          <w:rFonts w:eastAsia="Arial"/>
          <w:bCs/>
          <w:i/>
          <w:iCs/>
          <w:spacing w:val="-4"/>
          <w:sz w:val="28"/>
          <w:szCs w:val="28"/>
        </w:rPr>
        <w:t>năm 202</w:t>
      </w:r>
      <w:r w:rsidR="003D00FD" w:rsidRPr="00F56598">
        <w:rPr>
          <w:rFonts w:eastAsia="Arial"/>
          <w:bCs/>
          <w:i/>
          <w:iCs/>
          <w:spacing w:val="-4"/>
          <w:sz w:val="28"/>
          <w:szCs w:val="28"/>
        </w:rPr>
        <w:t>6</w:t>
      </w:r>
      <w:r w:rsidRPr="00F56598">
        <w:rPr>
          <w:rFonts w:eastAsia="Arial"/>
          <w:bCs/>
          <w:i/>
          <w:iCs/>
          <w:spacing w:val="-4"/>
          <w:sz w:val="28"/>
          <w:szCs w:val="28"/>
        </w:rPr>
        <w:t xml:space="preserve"> của Ủy ban nhân dân thành phố Đà Nẵng về</w:t>
      </w:r>
      <w:r w:rsidR="000148B1" w:rsidRPr="00F56598">
        <w:rPr>
          <w:rFonts w:eastAsia="Arial"/>
          <w:i/>
          <w:iCs/>
          <w:spacing w:val="-4"/>
          <w:sz w:val="28"/>
          <w:szCs w:val="28"/>
        </w:rPr>
        <w:t xml:space="preserve"> d</w:t>
      </w:r>
      <w:r w:rsidRPr="00F56598">
        <w:rPr>
          <w:rFonts w:eastAsia="Arial"/>
          <w:i/>
          <w:iCs/>
          <w:spacing w:val="-4"/>
          <w:sz w:val="28"/>
          <w:szCs w:val="28"/>
        </w:rPr>
        <w:t xml:space="preserve">ự thảo Nghị quyết </w:t>
      </w:r>
      <w:r w:rsidR="004B0986" w:rsidRPr="00F56598">
        <w:rPr>
          <w:rFonts w:eastAsia="Arial"/>
          <w:i/>
          <w:iCs/>
          <w:spacing w:val="-4"/>
          <w:sz w:val="28"/>
          <w:szCs w:val="28"/>
        </w:rPr>
        <w:t>q</w:t>
      </w:r>
      <w:r w:rsidRPr="00F56598">
        <w:rPr>
          <w:rFonts w:eastAsia="Arial"/>
          <w:i/>
          <w:iCs/>
          <w:spacing w:val="-4"/>
          <w:sz w:val="28"/>
          <w:szCs w:val="28"/>
        </w:rPr>
        <w:t>uy định</w:t>
      </w:r>
      <w:r w:rsidR="00DE1560" w:rsidRPr="00F56598">
        <w:rPr>
          <w:rFonts w:eastAsia="Arial"/>
          <w:i/>
          <w:iCs/>
          <w:spacing w:val="-4"/>
          <w:sz w:val="28"/>
          <w:szCs w:val="28"/>
        </w:rPr>
        <w:t xml:space="preserve"> </w:t>
      </w:r>
      <w:r w:rsidR="00DE1560" w:rsidRPr="00F56598">
        <w:rPr>
          <w:i/>
          <w:iCs/>
          <w:sz w:val="28"/>
          <w:szCs w:val="28"/>
        </w:rPr>
        <w:t>về khen thưởng trong hoạt động khoa học, công nghệ và đổi mới sáng tạo trên địa bàn thành phố Đà Nẵng</w:t>
      </w:r>
      <w:r w:rsidRPr="00F56598">
        <w:rPr>
          <w:rFonts w:eastAsia="Arial"/>
          <w:i/>
          <w:iCs/>
          <w:spacing w:val="-4"/>
          <w:sz w:val="28"/>
          <w:szCs w:val="28"/>
        </w:rPr>
        <w:t>;</w:t>
      </w:r>
      <w:r w:rsidR="005901F0" w:rsidRPr="00F56598">
        <w:rPr>
          <w:bCs/>
          <w:i/>
          <w:spacing w:val="2"/>
          <w:sz w:val="28"/>
          <w:lang w:eastAsia="en-US"/>
        </w:rPr>
        <w:t xml:space="preserve"> </w:t>
      </w:r>
      <w:r w:rsidR="005901F0" w:rsidRPr="00F56598">
        <w:rPr>
          <w:rFonts w:eastAsia="Arial"/>
          <w:bCs/>
          <w:i/>
          <w:iCs/>
          <w:spacing w:val="-4"/>
          <w:sz w:val="28"/>
          <w:szCs w:val="28"/>
        </w:rPr>
        <w:t xml:space="preserve">Báo cáo thẩm tra </w:t>
      </w:r>
      <w:r w:rsidR="000148B1" w:rsidRPr="00F56598">
        <w:rPr>
          <w:rFonts w:eastAsia="Arial"/>
          <w:bCs/>
          <w:i/>
          <w:iCs/>
          <w:spacing w:val="-4"/>
          <w:sz w:val="28"/>
          <w:szCs w:val="28"/>
        </w:rPr>
        <w:t xml:space="preserve">số 103/BC-KTNS ngày 28 tháng 5 năm 2026 </w:t>
      </w:r>
      <w:r w:rsidR="005901F0" w:rsidRPr="00F56598">
        <w:rPr>
          <w:rFonts w:eastAsia="Arial"/>
          <w:bCs/>
          <w:i/>
          <w:iCs/>
          <w:spacing w:val="-4"/>
          <w:sz w:val="28"/>
          <w:szCs w:val="28"/>
        </w:rPr>
        <w:t>của Ban Kinh tế - Ngân sách</w:t>
      </w:r>
      <w:r w:rsidR="000148B1" w:rsidRPr="00F56598">
        <w:rPr>
          <w:rFonts w:eastAsia="Arial"/>
          <w:bCs/>
          <w:i/>
          <w:iCs/>
          <w:spacing w:val="-4"/>
          <w:sz w:val="28"/>
          <w:szCs w:val="28"/>
        </w:rPr>
        <w:t xml:space="preserve"> Hội đồng nhân dân thành phố</w:t>
      </w:r>
      <w:r w:rsidR="009A4563" w:rsidRPr="00F56598">
        <w:rPr>
          <w:rFonts w:eastAsia="Arial"/>
          <w:bCs/>
          <w:i/>
          <w:iCs/>
          <w:spacing w:val="-4"/>
          <w:sz w:val="28"/>
          <w:szCs w:val="28"/>
        </w:rPr>
        <w:t xml:space="preserve">; </w:t>
      </w:r>
      <w:r w:rsidR="005901F0" w:rsidRPr="00F56598">
        <w:rPr>
          <w:rFonts w:eastAsia="Arial"/>
          <w:i/>
          <w:iCs/>
          <w:spacing w:val="-4"/>
          <w:sz w:val="28"/>
          <w:szCs w:val="28"/>
        </w:rPr>
        <w:t>ý kiến thảo luận của đại biểu Hội đồng nhân dân thành phố tại kỳ họp</w:t>
      </w:r>
      <w:r w:rsidR="000148B1" w:rsidRPr="00F56598">
        <w:rPr>
          <w:rFonts w:eastAsia="Arial"/>
          <w:i/>
          <w:iCs/>
          <w:spacing w:val="-4"/>
          <w:sz w:val="28"/>
          <w:szCs w:val="28"/>
        </w:rPr>
        <w:t>;</w:t>
      </w:r>
    </w:p>
    <w:p w14:paraId="1947D77B" w14:textId="42900C85" w:rsidR="00CC2900" w:rsidRPr="00F56598" w:rsidRDefault="004A2FF3" w:rsidP="00F56598">
      <w:pPr>
        <w:widowControl w:val="0"/>
        <w:shd w:val="solid" w:color="FFFFFF" w:fill="auto"/>
        <w:spacing w:before="120" w:after="120" w:line="340" w:lineRule="exact"/>
        <w:ind w:firstLine="720"/>
        <w:jc w:val="both"/>
        <w:rPr>
          <w:rFonts w:eastAsia="Arial"/>
          <w:bCs/>
          <w:i/>
          <w:iCs/>
          <w:spacing w:val="6"/>
          <w:sz w:val="28"/>
          <w:szCs w:val="28"/>
          <w:lang w:val="en-US"/>
        </w:rPr>
      </w:pPr>
      <w:r w:rsidRPr="00F56598">
        <w:rPr>
          <w:rFonts w:eastAsia="Arial"/>
          <w:i/>
          <w:iCs/>
          <w:spacing w:val="-2"/>
          <w:sz w:val="28"/>
          <w:szCs w:val="28"/>
        </w:rPr>
        <w:t xml:space="preserve">Hội đồng nhân dân ban hành Nghị quyết </w:t>
      </w:r>
      <w:bookmarkStart w:id="3" w:name="dieu_1"/>
      <w:r w:rsidR="00061ECD" w:rsidRPr="00F56598">
        <w:rPr>
          <w:rFonts w:eastAsia="Arial"/>
          <w:i/>
          <w:iCs/>
          <w:spacing w:val="-2"/>
          <w:sz w:val="28"/>
          <w:szCs w:val="28"/>
        </w:rPr>
        <w:t>q</w:t>
      </w:r>
      <w:r w:rsidR="003F6F6D" w:rsidRPr="00F56598">
        <w:rPr>
          <w:rFonts w:eastAsia="Arial"/>
          <w:i/>
          <w:iCs/>
          <w:spacing w:val="-2"/>
          <w:sz w:val="28"/>
          <w:szCs w:val="28"/>
        </w:rPr>
        <w:t xml:space="preserve">uy định </w:t>
      </w:r>
      <w:r w:rsidR="0051321C" w:rsidRPr="00F56598">
        <w:rPr>
          <w:i/>
          <w:iCs/>
          <w:spacing w:val="-2"/>
          <w:sz w:val="28"/>
          <w:szCs w:val="28"/>
        </w:rPr>
        <w:t>về khen thưởng trong hoạt động khoa học, công nghệ và đổi mới sáng tạo trên địa bàn thành phố Đà Nẵng</w:t>
      </w:r>
      <w:r w:rsidR="003F6F6D" w:rsidRPr="00F56598">
        <w:rPr>
          <w:rFonts w:eastAsia="Arial"/>
          <w:bCs/>
          <w:i/>
          <w:iCs/>
          <w:spacing w:val="6"/>
          <w:sz w:val="28"/>
          <w:szCs w:val="28"/>
        </w:rPr>
        <w:t>.</w:t>
      </w:r>
    </w:p>
    <w:p w14:paraId="74225270" w14:textId="77777777" w:rsidR="00CC2900" w:rsidRPr="00F56598" w:rsidRDefault="00CC2900" w:rsidP="00F56598">
      <w:pPr>
        <w:widowControl w:val="0"/>
        <w:spacing w:before="240" w:line="340" w:lineRule="exact"/>
        <w:ind w:firstLine="720"/>
        <w:jc w:val="center"/>
        <w:rPr>
          <w:b/>
          <w:bCs/>
          <w:sz w:val="28"/>
          <w:szCs w:val="28"/>
        </w:rPr>
      </w:pPr>
      <w:bookmarkStart w:id="4" w:name="dieu_1_1"/>
      <w:bookmarkEnd w:id="3"/>
      <w:r w:rsidRPr="00F56598">
        <w:rPr>
          <w:b/>
          <w:bCs/>
          <w:sz w:val="28"/>
          <w:szCs w:val="28"/>
        </w:rPr>
        <w:t>Chương I</w:t>
      </w:r>
    </w:p>
    <w:p w14:paraId="63C17AD6" w14:textId="77777777" w:rsidR="00CC2900" w:rsidRPr="00F56598" w:rsidRDefault="00CC2900" w:rsidP="00F56598">
      <w:pPr>
        <w:widowControl w:val="0"/>
        <w:spacing w:after="240" w:line="340" w:lineRule="exact"/>
        <w:ind w:firstLine="720"/>
        <w:jc w:val="center"/>
        <w:rPr>
          <w:b/>
          <w:bCs/>
          <w:sz w:val="28"/>
          <w:szCs w:val="28"/>
        </w:rPr>
      </w:pPr>
      <w:r w:rsidRPr="00F56598">
        <w:rPr>
          <w:b/>
          <w:bCs/>
          <w:sz w:val="28"/>
          <w:szCs w:val="28"/>
        </w:rPr>
        <w:t>QUY ĐỊNH CHUNG</w:t>
      </w:r>
    </w:p>
    <w:p w14:paraId="581A2EBA" w14:textId="77777777" w:rsidR="00D070CB" w:rsidRPr="00F56598" w:rsidRDefault="00D070CB" w:rsidP="00F56598">
      <w:pPr>
        <w:widowControl w:val="0"/>
        <w:shd w:val="solid" w:color="FFFFFF" w:fill="auto"/>
        <w:spacing w:before="120" w:after="120" w:line="340" w:lineRule="exact"/>
        <w:ind w:firstLine="720"/>
        <w:jc w:val="both"/>
        <w:rPr>
          <w:sz w:val="28"/>
          <w:szCs w:val="28"/>
        </w:rPr>
      </w:pPr>
      <w:r w:rsidRPr="00F56598">
        <w:rPr>
          <w:rFonts w:eastAsia="Arial"/>
          <w:b/>
          <w:bCs/>
          <w:sz w:val="28"/>
          <w:szCs w:val="28"/>
        </w:rPr>
        <w:t>Điều 1. Phạm vi điều chỉnh</w:t>
      </w:r>
      <w:bookmarkEnd w:id="4"/>
    </w:p>
    <w:p w14:paraId="7F7F7CBE" w14:textId="77777777" w:rsidR="00B9658A" w:rsidRPr="00F56598" w:rsidRDefault="00E33CA3" w:rsidP="00F56598">
      <w:pPr>
        <w:widowControl w:val="0"/>
        <w:spacing w:before="120" w:after="120" w:line="340" w:lineRule="exact"/>
        <w:ind w:firstLine="720"/>
        <w:jc w:val="both"/>
        <w:rPr>
          <w:sz w:val="28"/>
          <w:szCs w:val="28"/>
        </w:rPr>
      </w:pPr>
      <w:bookmarkStart w:id="5" w:name="dieu_2_1"/>
      <w:r w:rsidRPr="00F56598">
        <w:rPr>
          <w:spacing w:val="-2"/>
          <w:sz w:val="28"/>
          <w:szCs w:val="28"/>
          <w:shd w:val="clear" w:color="auto" w:fill="FFFFFF"/>
          <w:lang w:eastAsia="ko-KR"/>
        </w:rPr>
        <w:t>Nghị quyết này quy định điều kiện, tiêu chuẩn, trình tự, thủ tục, hình thức khen thưởng, mức khen thưởng; nội dung và mức chi tổ chức hoạt động khen thưởng trong lĩnh vực khoa học, công nghệ và đổi mới sáng tạo trên địa bàn thành phố Đà Nẵng</w:t>
      </w:r>
      <w:r w:rsidRPr="00F56598">
        <w:rPr>
          <w:sz w:val="28"/>
          <w:szCs w:val="28"/>
        </w:rPr>
        <w:t>.</w:t>
      </w:r>
    </w:p>
    <w:bookmarkEnd w:id="5"/>
    <w:p w14:paraId="58E189CC" w14:textId="77777777" w:rsidR="005D626B" w:rsidRPr="00F56598" w:rsidRDefault="005D626B" w:rsidP="00F56598">
      <w:pPr>
        <w:widowControl w:val="0"/>
        <w:spacing w:before="120" w:after="120" w:line="340" w:lineRule="exact"/>
        <w:ind w:firstLine="720"/>
        <w:rPr>
          <w:sz w:val="28"/>
          <w:szCs w:val="28"/>
        </w:rPr>
      </w:pPr>
      <w:r w:rsidRPr="00F56598">
        <w:rPr>
          <w:b/>
          <w:bCs/>
          <w:sz w:val="28"/>
          <w:szCs w:val="28"/>
        </w:rPr>
        <w:t>Điều 2. Đối tượng áp dụng</w:t>
      </w:r>
    </w:p>
    <w:p w14:paraId="5F702BDA" w14:textId="77777777" w:rsidR="003D00FD" w:rsidRPr="00F56598" w:rsidRDefault="001C7C7C" w:rsidP="00F56598">
      <w:pPr>
        <w:widowControl w:val="0"/>
        <w:shd w:val="solid" w:color="FFFFFF" w:fill="auto"/>
        <w:spacing w:before="120" w:after="120" w:line="340" w:lineRule="exact"/>
        <w:ind w:firstLine="720"/>
        <w:jc w:val="both"/>
        <w:rPr>
          <w:sz w:val="28"/>
          <w:szCs w:val="28"/>
        </w:rPr>
      </w:pPr>
      <w:bookmarkStart w:id="6" w:name="_Hlk219409273"/>
      <w:r w:rsidRPr="00F56598">
        <w:rPr>
          <w:sz w:val="28"/>
          <w:szCs w:val="28"/>
        </w:rPr>
        <w:t>1.</w:t>
      </w:r>
      <w:r w:rsidR="00AD6690" w:rsidRPr="00F56598">
        <w:rPr>
          <w:sz w:val="28"/>
          <w:szCs w:val="28"/>
        </w:rPr>
        <w:t xml:space="preserve"> </w:t>
      </w:r>
      <w:r w:rsidR="003D00FD" w:rsidRPr="00F56598">
        <w:rPr>
          <w:sz w:val="28"/>
          <w:szCs w:val="28"/>
        </w:rPr>
        <w:t>Tổ chức</w:t>
      </w:r>
      <w:r w:rsidR="001E3DA2" w:rsidRPr="00F56598">
        <w:rPr>
          <w:sz w:val="28"/>
          <w:szCs w:val="28"/>
        </w:rPr>
        <w:t>,</w:t>
      </w:r>
      <w:r w:rsidR="003D00FD" w:rsidRPr="00F56598">
        <w:rPr>
          <w:sz w:val="28"/>
          <w:szCs w:val="28"/>
        </w:rPr>
        <w:t xml:space="preserve"> cá nhân trong và ngoài nước có thành tích xuất sắc trong các hoạt động khoa học, công nghệ và đổi mới sáng tạo trên địa bàn thành phố. Trong đó, thành tích về giải thưởng chất lượng quốc gia được khen thưởng cho tổ chức; thành tích đạt giải tại các cuộc thi khởi nghiệp đổi mới sáng tạo được khen thưởng cho tổ chức, cá nhân; các thành tích khác được khen thưởng cho tác giả.</w:t>
      </w:r>
    </w:p>
    <w:p w14:paraId="6D4F34BE" w14:textId="77777777" w:rsidR="00D15EC0" w:rsidRPr="00F56598" w:rsidRDefault="001C7C7C" w:rsidP="00F56598">
      <w:pPr>
        <w:widowControl w:val="0"/>
        <w:shd w:val="solid" w:color="FFFFFF" w:fill="auto"/>
        <w:spacing w:before="120" w:after="120" w:line="340" w:lineRule="exact"/>
        <w:ind w:firstLine="720"/>
        <w:jc w:val="both"/>
        <w:rPr>
          <w:sz w:val="28"/>
          <w:szCs w:val="28"/>
        </w:rPr>
      </w:pPr>
      <w:r w:rsidRPr="00F56598">
        <w:rPr>
          <w:sz w:val="28"/>
          <w:szCs w:val="28"/>
        </w:rPr>
        <w:lastRenderedPageBreak/>
        <w:t>2.</w:t>
      </w:r>
      <w:r w:rsidR="00AD6690" w:rsidRPr="00F56598">
        <w:rPr>
          <w:sz w:val="28"/>
          <w:szCs w:val="28"/>
        </w:rPr>
        <w:t xml:space="preserve"> </w:t>
      </w:r>
      <w:r w:rsidR="003D00FD" w:rsidRPr="00F56598">
        <w:rPr>
          <w:sz w:val="28"/>
          <w:szCs w:val="28"/>
        </w:rPr>
        <w:t>Các cơ quan, đơn vị, các tổ chức, cá nhân có liên quan đến việc tổ chức, triển khai thực hiện Nghị quyết này.</w:t>
      </w:r>
    </w:p>
    <w:bookmarkEnd w:id="6"/>
    <w:p w14:paraId="12A7421B" w14:textId="77777777" w:rsidR="005D626B" w:rsidRPr="00F56598" w:rsidRDefault="005D626B" w:rsidP="00F56598">
      <w:pPr>
        <w:widowControl w:val="0"/>
        <w:spacing w:before="120" w:after="120" w:line="340" w:lineRule="exact"/>
        <w:ind w:firstLine="720"/>
        <w:rPr>
          <w:sz w:val="28"/>
          <w:szCs w:val="28"/>
        </w:rPr>
      </w:pPr>
      <w:r w:rsidRPr="00F56598">
        <w:rPr>
          <w:b/>
          <w:bCs/>
          <w:sz w:val="28"/>
          <w:szCs w:val="28"/>
        </w:rPr>
        <w:t>Điều 3. Nguyên tắc xét thưởng</w:t>
      </w:r>
    </w:p>
    <w:p w14:paraId="359FBAA2" w14:textId="77777777" w:rsidR="005D626B" w:rsidRPr="00F56598" w:rsidRDefault="005D626B" w:rsidP="00F56598">
      <w:pPr>
        <w:widowControl w:val="0"/>
        <w:spacing w:before="120" w:after="120" w:line="340" w:lineRule="exact"/>
        <w:ind w:firstLine="720"/>
        <w:rPr>
          <w:sz w:val="28"/>
          <w:szCs w:val="28"/>
        </w:rPr>
      </w:pPr>
      <w:r w:rsidRPr="00F56598">
        <w:rPr>
          <w:sz w:val="28"/>
          <w:szCs w:val="28"/>
        </w:rPr>
        <w:t>1. Chính xác, công khai, khách quan, công bằng, kịp thời.</w:t>
      </w:r>
    </w:p>
    <w:p w14:paraId="4BC7B4DD" w14:textId="77777777" w:rsidR="005D626B" w:rsidRPr="00F56598" w:rsidRDefault="005D626B" w:rsidP="00F56598">
      <w:pPr>
        <w:widowControl w:val="0"/>
        <w:spacing w:before="120" w:after="120" w:line="340" w:lineRule="exact"/>
        <w:ind w:firstLine="720"/>
        <w:jc w:val="both"/>
        <w:rPr>
          <w:sz w:val="28"/>
          <w:szCs w:val="28"/>
        </w:rPr>
      </w:pPr>
      <w:r w:rsidRPr="00F56598">
        <w:rPr>
          <w:sz w:val="28"/>
          <w:szCs w:val="28"/>
        </w:rPr>
        <w:t xml:space="preserve">2. Mỗi thành tích chỉ được xét khen thưởng một lần theo Nghị quyết này, không </w:t>
      </w:r>
      <w:r w:rsidR="00C13B06" w:rsidRPr="00F56598">
        <w:rPr>
          <w:sz w:val="28"/>
          <w:szCs w:val="28"/>
        </w:rPr>
        <w:t xml:space="preserve">xét khen </w:t>
      </w:r>
      <w:r w:rsidR="00E72CF2" w:rsidRPr="00F56598">
        <w:rPr>
          <w:sz w:val="28"/>
          <w:szCs w:val="28"/>
        </w:rPr>
        <w:t>thưởng</w:t>
      </w:r>
      <w:r w:rsidRPr="00F56598">
        <w:rPr>
          <w:sz w:val="28"/>
          <w:szCs w:val="28"/>
        </w:rPr>
        <w:t xml:space="preserve"> đối với các </w:t>
      </w:r>
      <w:r w:rsidR="0011767B" w:rsidRPr="00F56598">
        <w:rPr>
          <w:sz w:val="28"/>
          <w:szCs w:val="28"/>
        </w:rPr>
        <w:t>thành tích</w:t>
      </w:r>
      <w:r w:rsidRPr="00F56598">
        <w:rPr>
          <w:sz w:val="28"/>
          <w:szCs w:val="28"/>
        </w:rPr>
        <w:t xml:space="preserve"> đã được Chủ tịch Ủy ban nhân dân thành phố khen thưởng trước đó.</w:t>
      </w:r>
    </w:p>
    <w:p w14:paraId="47725E39" w14:textId="77777777" w:rsidR="005D626B" w:rsidRPr="00F56598" w:rsidRDefault="005D626B" w:rsidP="00F56598">
      <w:pPr>
        <w:widowControl w:val="0"/>
        <w:spacing w:before="120" w:after="120" w:line="340" w:lineRule="exact"/>
        <w:ind w:firstLine="720"/>
        <w:jc w:val="both"/>
        <w:rPr>
          <w:sz w:val="28"/>
          <w:szCs w:val="28"/>
        </w:rPr>
      </w:pPr>
      <w:r w:rsidRPr="00F56598">
        <w:rPr>
          <w:sz w:val="28"/>
          <w:szCs w:val="28"/>
        </w:rPr>
        <w:t>3. Kết hợp chặt chẽ việc động viên tinh thần với khuyến khích bằng lợi ích vật chất.</w:t>
      </w:r>
    </w:p>
    <w:p w14:paraId="099585AE" w14:textId="77777777" w:rsidR="005D626B" w:rsidRPr="00F56598" w:rsidRDefault="005D626B" w:rsidP="00F56598">
      <w:pPr>
        <w:widowControl w:val="0"/>
        <w:spacing w:before="120" w:after="120" w:line="340" w:lineRule="exact"/>
        <w:ind w:firstLine="720"/>
        <w:jc w:val="both"/>
        <w:rPr>
          <w:sz w:val="28"/>
          <w:szCs w:val="28"/>
        </w:rPr>
      </w:pPr>
      <w:r w:rsidRPr="00F56598">
        <w:rPr>
          <w:sz w:val="28"/>
          <w:szCs w:val="28"/>
        </w:rPr>
        <w:t>4. Đảm bảo thủ tục hồ sơ, quy trình xét duyệt và thời gian đề nghị xét khen thưởng theo quy định.</w:t>
      </w:r>
    </w:p>
    <w:p w14:paraId="483616F0" w14:textId="77777777" w:rsidR="005D626B" w:rsidRPr="00F56598" w:rsidRDefault="005D626B" w:rsidP="00F56598">
      <w:pPr>
        <w:widowControl w:val="0"/>
        <w:spacing w:before="120" w:after="120" w:line="340" w:lineRule="exact"/>
        <w:ind w:firstLine="720"/>
        <w:jc w:val="both"/>
        <w:rPr>
          <w:spacing w:val="2"/>
          <w:sz w:val="28"/>
          <w:szCs w:val="28"/>
        </w:rPr>
      </w:pPr>
      <w:r w:rsidRPr="00F56598">
        <w:rPr>
          <w:spacing w:val="2"/>
          <w:sz w:val="28"/>
          <w:szCs w:val="28"/>
        </w:rPr>
        <w:t>5. Không xem xét các hồ sơ đang có tranh chấp về quyền tác giả hoặc có khiếu nại, tố cáo về nội dung và kết quả liên quan đến hồ sơ xét khen thưởng.</w:t>
      </w:r>
    </w:p>
    <w:p w14:paraId="5E1ACDE7" w14:textId="77777777" w:rsidR="005D626B" w:rsidRPr="00F56598" w:rsidRDefault="005D626B" w:rsidP="00F56598">
      <w:pPr>
        <w:widowControl w:val="0"/>
        <w:spacing w:before="120" w:after="120" w:line="340" w:lineRule="exact"/>
        <w:ind w:firstLine="720"/>
        <w:jc w:val="both"/>
        <w:rPr>
          <w:sz w:val="28"/>
          <w:szCs w:val="28"/>
        </w:rPr>
      </w:pPr>
      <w:r w:rsidRPr="00F56598">
        <w:rPr>
          <w:spacing w:val="-6"/>
          <w:sz w:val="28"/>
          <w:szCs w:val="28"/>
        </w:rPr>
        <w:t>6. Việc đăng ký đề nghị xét khen thưởng được thực hiện trên cơ sở tự nguyện</w:t>
      </w:r>
      <w:r w:rsidRPr="00F56598">
        <w:rPr>
          <w:sz w:val="28"/>
          <w:szCs w:val="28"/>
        </w:rPr>
        <w:t>.</w:t>
      </w:r>
    </w:p>
    <w:p w14:paraId="4559F328" w14:textId="77777777" w:rsidR="005D626B" w:rsidRPr="00F56598" w:rsidRDefault="005D626B" w:rsidP="00F56598">
      <w:pPr>
        <w:widowControl w:val="0"/>
        <w:spacing w:before="120" w:after="120" w:line="340" w:lineRule="exact"/>
        <w:ind w:firstLine="720"/>
        <w:jc w:val="both"/>
        <w:rPr>
          <w:sz w:val="28"/>
          <w:szCs w:val="28"/>
        </w:rPr>
      </w:pPr>
      <w:r w:rsidRPr="00F56598">
        <w:rPr>
          <w:sz w:val="28"/>
          <w:szCs w:val="28"/>
        </w:rPr>
        <w:t>7. Các tổ chức, cá nhân đề nghị xét khen thưởng chịu trách nhiệm về tính trung thực đối với các hồ sơ của mình và tuân thủ các quy định hiện hành.</w:t>
      </w:r>
    </w:p>
    <w:p w14:paraId="63BD0BB2" w14:textId="77777777" w:rsidR="005D626B" w:rsidRPr="00F56598" w:rsidRDefault="005D626B" w:rsidP="00F56598">
      <w:pPr>
        <w:widowControl w:val="0"/>
        <w:spacing w:before="240" w:line="340" w:lineRule="exact"/>
        <w:jc w:val="center"/>
        <w:rPr>
          <w:sz w:val="28"/>
          <w:szCs w:val="28"/>
        </w:rPr>
      </w:pPr>
      <w:bookmarkStart w:id="7" w:name="chuong_2"/>
      <w:r w:rsidRPr="00F56598">
        <w:rPr>
          <w:b/>
          <w:bCs/>
          <w:sz w:val="28"/>
          <w:szCs w:val="28"/>
        </w:rPr>
        <w:t>Chương II</w:t>
      </w:r>
      <w:bookmarkEnd w:id="7"/>
    </w:p>
    <w:p w14:paraId="0095A944" w14:textId="77777777" w:rsidR="00EF2586" w:rsidRPr="00F56598" w:rsidRDefault="005D626B" w:rsidP="00F56598">
      <w:pPr>
        <w:widowControl w:val="0"/>
        <w:spacing w:line="340" w:lineRule="exact"/>
        <w:jc w:val="center"/>
        <w:rPr>
          <w:b/>
          <w:bCs/>
          <w:sz w:val="28"/>
          <w:szCs w:val="28"/>
          <w:lang w:val="en-US"/>
        </w:rPr>
      </w:pPr>
      <w:bookmarkStart w:id="8" w:name="chuong_2_name"/>
      <w:r w:rsidRPr="00F56598">
        <w:rPr>
          <w:b/>
          <w:bCs/>
          <w:sz w:val="28"/>
          <w:szCs w:val="28"/>
        </w:rPr>
        <w:t>ĐIỀU KIỆN, TIÊU CHUẨN XÉT KHEN THƯỞNG, HÌNH THỨC</w:t>
      </w:r>
    </w:p>
    <w:p w14:paraId="667685E0" w14:textId="0251361D" w:rsidR="005D626B" w:rsidRPr="00F56598" w:rsidRDefault="005D626B" w:rsidP="00F56598">
      <w:pPr>
        <w:widowControl w:val="0"/>
        <w:spacing w:after="240" w:line="340" w:lineRule="exact"/>
        <w:jc w:val="center"/>
        <w:rPr>
          <w:b/>
          <w:bCs/>
          <w:sz w:val="28"/>
          <w:szCs w:val="28"/>
        </w:rPr>
      </w:pPr>
      <w:r w:rsidRPr="00F56598">
        <w:rPr>
          <w:b/>
          <w:bCs/>
          <w:sz w:val="28"/>
          <w:szCs w:val="28"/>
        </w:rPr>
        <w:t>KHEN THƯỞNG VÀ MỨC THƯỞNG</w:t>
      </w:r>
      <w:bookmarkEnd w:id="8"/>
    </w:p>
    <w:p w14:paraId="1112AD9E" w14:textId="77777777" w:rsidR="005D626B" w:rsidRPr="00F56598" w:rsidRDefault="005D626B" w:rsidP="00F56598">
      <w:pPr>
        <w:widowControl w:val="0"/>
        <w:spacing w:before="120" w:after="120" w:line="340" w:lineRule="exact"/>
        <w:ind w:firstLine="720"/>
        <w:rPr>
          <w:sz w:val="28"/>
          <w:szCs w:val="28"/>
        </w:rPr>
      </w:pPr>
      <w:bookmarkStart w:id="9" w:name="dieu_4"/>
      <w:r w:rsidRPr="00F56598">
        <w:rPr>
          <w:b/>
          <w:bCs/>
          <w:sz w:val="28"/>
          <w:szCs w:val="28"/>
        </w:rPr>
        <w:t>Điều 4. Điều kiện, tiêu chuẩn xét khen thưởng</w:t>
      </w:r>
      <w:bookmarkEnd w:id="9"/>
    </w:p>
    <w:p w14:paraId="149B3049" w14:textId="77777777" w:rsidR="00635988" w:rsidRPr="00F56598" w:rsidRDefault="00327502" w:rsidP="00F56598">
      <w:pPr>
        <w:widowControl w:val="0"/>
        <w:spacing w:before="120" w:after="120" w:line="340" w:lineRule="exact"/>
        <w:ind w:firstLine="720"/>
        <w:jc w:val="both"/>
        <w:rPr>
          <w:strike/>
          <w:sz w:val="28"/>
          <w:szCs w:val="28"/>
        </w:rPr>
      </w:pPr>
      <w:r w:rsidRPr="00F56598">
        <w:rPr>
          <w:sz w:val="28"/>
          <w:szCs w:val="28"/>
        </w:rPr>
        <w:t>1</w:t>
      </w:r>
      <w:r w:rsidR="00635988" w:rsidRPr="00F56598">
        <w:rPr>
          <w:sz w:val="28"/>
          <w:szCs w:val="28"/>
        </w:rPr>
        <w:t>. Sáng chế được cấp văn bằng bảo hộ đáp ứng các tiêu chuẩn sau:</w:t>
      </w:r>
    </w:p>
    <w:p w14:paraId="2098289A" w14:textId="77777777" w:rsidR="00635988" w:rsidRPr="00F56598" w:rsidRDefault="00635988" w:rsidP="00F56598">
      <w:pPr>
        <w:widowControl w:val="0"/>
        <w:shd w:val="solid" w:color="FFFFFF" w:fill="auto"/>
        <w:spacing w:before="120" w:after="120" w:line="340" w:lineRule="exact"/>
        <w:ind w:firstLine="720"/>
        <w:jc w:val="both"/>
        <w:rPr>
          <w:sz w:val="28"/>
          <w:szCs w:val="28"/>
        </w:rPr>
      </w:pPr>
      <w:r w:rsidRPr="00F56598">
        <w:rPr>
          <w:sz w:val="28"/>
          <w:szCs w:val="28"/>
        </w:rPr>
        <w:t>a) Chủ văn bằng có địa chỉ tại thành phố Đà Nẵng (địa chỉ thường trú hoặc tạm trú đối với cá nhân; địa chỉ trụ sở chính đối với tổ chức);</w:t>
      </w:r>
    </w:p>
    <w:p w14:paraId="085A6BBF" w14:textId="77777777" w:rsidR="00635988" w:rsidRPr="00F56598" w:rsidRDefault="00635988" w:rsidP="00F56598">
      <w:pPr>
        <w:widowControl w:val="0"/>
        <w:shd w:val="solid" w:color="FFFFFF" w:fill="auto"/>
        <w:spacing w:before="120" w:after="120" w:line="340" w:lineRule="exact"/>
        <w:ind w:firstLine="720"/>
        <w:jc w:val="both"/>
        <w:rPr>
          <w:sz w:val="28"/>
          <w:szCs w:val="28"/>
        </w:rPr>
      </w:pPr>
      <w:r w:rsidRPr="00F56598">
        <w:rPr>
          <w:sz w:val="28"/>
          <w:szCs w:val="28"/>
        </w:rPr>
        <w:t xml:space="preserve">b) Văn bằng còn hiệu lực tại thời điểm xét khen thưởng, được cấp văn bằng bảo hộ trong thời gian không quá 03 năm tính đến ngày 31 tháng </w:t>
      </w:r>
      <w:r w:rsidR="003D7816" w:rsidRPr="00F56598">
        <w:rPr>
          <w:sz w:val="28"/>
          <w:szCs w:val="28"/>
        </w:rPr>
        <w:t>1</w:t>
      </w:r>
      <w:r w:rsidR="003602B6" w:rsidRPr="00F56598">
        <w:rPr>
          <w:sz w:val="28"/>
          <w:szCs w:val="28"/>
        </w:rPr>
        <w:t>0</w:t>
      </w:r>
      <w:r w:rsidRPr="00F56598">
        <w:rPr>
          <w:sz w:val="28"/>
          <w:szCs w:val="28"/>
        </w:rPr>
        <w:t xml:space="preserve"> của năm xét khen thưởng;</w:t>
      </w:r>
    </w:p>
    <w:p w14:paraId="0FE44306" w14:textId="77777777" w:rsidR="00635988" w:rsidRPr="00F56598" w:rsidRDefault="00635988" w:rsidP="00F56598">
      <w:pPr>
        <w:widowControl w:val="0"/>
        <w:shd w:val="solid" w:color="FFFFFF" w:fill="auto"/>
        <w:spacing w:before="120" w:after="120" w:line="340" w:lineRule="exact"/>
        <w:ind w:firstLine="720"/>
        <w:jc w:val="both"/>
        <w:rPr>
          <w:sz w:val="28"/>
          <w:szCs w:val="28"/>
        </w:rPr>
      </w:pPr>
      <w:r w:rsidRPr="00F56598">
        <w:rPr>
          <w:sz w:val="28"/>
          <w:szCs w:val="28"/>
        </w:rPr>
        <w:t>c) Chưa được hỗ trợ đăng ký bảo hộ từ các nguồn ngân sách nhà nước.</w:t>
      </w:r>
    </w:p>
    <w:p w14:paraId="42EBFF57" w14:textId="77777777" w:rsidR="00635988" w:rsidRPr="00F56598" w:rsidRDefault="00635988" w:rsidP="00F56598">
      <w:pPr>
        <w:widowControl w:val="0"/>
        <w:shd w:val="solid" w:color="FFFFFF" w:fill="auto"/>
        <w:spacing w:before="120" w:after="120" w:line="340" w:lineRule="exact"/>
        <w:ind w:firstLine="720"/>
        <w:jc w:val="both"/>
        <w:rPr>
          <w:sz w:val="28"/>
          <w:szCs w:val="28"/>
        </w:rPr>
      </w:pPr>
      <w:bookmarkStart w:id="10" w:name="_Hlk230356329"/>
      <w:r w:rsidRPr="00F56598">
        <w:rPr>
          <w:sz w:val="28"/>
          <w:szCs w:val="28"/>
        </w:rPr>
        <w:t>Trường hợp có nhiều sáng chế là kết quả của cùng một công trình hoặc cụm công trình thì chỉ xét khen thưởng cho 01 sáng chế. Sở Khoa học và Công nghệ trình Chủ tịch Ủy ban nhân dân thành phố quyết định trên cơ sở tư vấn của chuyên gia hoặc Hội đồng khoa học và công nghệ.</w:t>
      </w:r>
    </w:p>
    <w:bookmarkEnd w:id="10"/>
    <w:p w14:paraId="72AF955A" w14:textId="77777777" w:rsidR="00476EA0" w:rsidRPr="00F56598" w:rsidRDefault="00327502" w:rsidP="00F56598">
      <w:pPr>
        <w:widowControl w:val="0"/>
        <w:shd w:val="solid" w:color="FFFFFF" w:fill="auto"/>
        <w:spacing w:before="120" w:after="120" w:line="340" w:lineRule="exact"/>
        <w:ind w:firstLine="720"/>
        <w:jc w:val="both"/>
        <w:rPr>
          <w:spacing w:val="-4"/>
          <w:sz w:val="28"/>
          <w:szCs w:val="28"/>
        </w:rPr>
      </w:pPr>
      <w:r w:rsidRPr="00F56598">
        <w:rPr>
          <w:bCs/>
          <w:spacing w:val="-4"/>
          <w:sz w:val="28"/>
          <w:szCs w:val="28"/>
        </w:rPr>
        <w:t>2</w:t>
      </w:r>
      <w:r w:rsidR="00476EA0" w:rsidRPr="00F56598">
        <w:rPr>
          <w:bCs/>
          <w:spacing w:val="-4"/>
          <w:sz w:val="28"/>
          <w:szCs w:val="28"/>
        </w:rPr>
        <w:t>. Giải pháp hữu ích được cấp văn bằng bảo hộ đáp ứng các tiêu chuẩn sau:</w:t>
      </w:r>
    </w:p>
    <w:p w14:paraId="55019B59" w14:textId="77777777" w:rsidR="00476EA0" w:rsidRPr="00F56598" w:rsidRDefault="00476EA0" w:rsidP="00F56598">
      <w:pPr>
        <w:widowControl w:val="0"/>
        <w:shd w:val="solid" w:color="FFFFFF" w:fill="auto"/>
        <w:spacing w:before="120" w:after="120" w:line="340" w:lineRule="exact"/>
        <w:ind w:firstLine="720"/>
        <w:jc w:val="both"/>
        <w:rPr>
          <w:sz w:val="28"/>
          <w:szCs w:val="28"/>
        </w:rPr>
      </w:pPr>
      <w:r w:rsidRPr="00F56598">
        <w:rPr>
          <w:sz w:val="28"/>
          <w:szCs w:val="28"/>
        </w:rPr>
        <w:t>a) Chủ văn bằng có địa chỉ tại thành phố Đà Nẵng (địa chỉ thường trú hoặc tạm trú đối với cá nhân; địa chỉ trụ sở chính đối với tổ chức);</w:t>
      </w:r>
    </w:p>
    <w:p w14:paraId="39B196B3" w14:textId="77777777" w:rsidR="00476EA0" w:rsidRPr="00F56598" w:rsidRDefault="00476EA0" w:rsidP="00F56598">
      <w:pPr>
        <w:widowControl w:val="0"/>
        <w:shd w:val="solid" w:color="FFFFFF" w:fill="auto"/>
        <w:spacing w:before="120" w:after="120" w:line="340" w:lineRule="exact"/>
        <w:ind w:firstLine="720"/>
        <w:jc w:val="both"/>
        <w:rPr>
          <w:sz w:val="28"/>
          <w:szCs w:val="28"/>
        </w:rPr>
      </w:pPr>
      <w:r w:rsidRPr="00F56598">
        <w:rPr>
          <w:sz w:val="28"/>
          <w:szCs w:val="28"/>
        </w:rPr>
        <w:t xml:space="preserve">b) Văn bằng còn hiệu lực tại thời điểm xét khen thưởng; được cấp văn bằng </w:t>
      </w:r>
      <w:r w:rsidRPr="00F56598">
        <w:rPr>
          <w:sz w:val="28"/>
          <w:szCs w:val="28"/>
        </w:rPr>
        <w:lastRenderedPageBreak/>
        <w:t xml:space="preserve">bảo hộ trong thời gian không quá 03 năm tính đến ngày 31 tháng </w:t>
      </w:r>
      <w:r w:rsidR="00591596" w:rsidRPr="00F56598">
        <w:rPr>
          <w:sz w:val="28"/>
          <w:szCs w:val="28"/>
        </w:rPr>
        <w:t>1</w:t>
      </w:r>
      <w:r w:rsidR="000C1E9B" w:rsidRPr="00F56598">
        <w:rPr>
          <w:sz w:val="28"/>
          <w:szCs w:val="28"/>
        </w:rPr>
        <w:t>0</w:t>
      </w:r>
      <w:r w:rsidRPr="00F56598">
        <w:rPr>
          <w:sz w:val="28"/>
          <w:szCs w:val="28"/>
        </w:rPr>
        <w:t xml:space="preserve"> của năm xét khen thưởng;</w:t>
      </w:r>
    </w:p>
    <w:p w14:paraId="6CEF240C" w14:textId="77777777" w:rsidR="00476EA0" w:rsidRPr="00F56598" w:rsidRDefault="00476EA0" w:rsidP="00F56598">
      <w:pPr>
        <w:widowControl w:val="0"/>
        <w:shd w:val="solid" w:color="FFFFFF" w:fill="auto"/>
        <w:spacing w:before="120" w:after="120" w:line="340" w:lineRule="exact"/>
        <w:ind w:firstLine="720"/>
        <w:jc w:val="both"/>
        <w:rPr>
          <w:sz w:val="28"/>
          <w:szCs w:val="28"/>
        </w:rPr>
      </w:pPr>
      <w:r w:rsidRPr="00F56598">
        <w:rPr>
          <w:sz w:val="28"/>
          <w:szCs w:val="28"/>
        </w:rPr>
        <w:t>c) Chưa được hỗ trợ đăng ký bảo hộ từ các nguồn ngân sách nhà nước.</w:t>
      </w:r>
    </w:p>
    <w:p w14:paraId="2D46C417" w14:textId="77777777" w:rsidR="00476EA0" w:rsidRPr="00F56598" w:rsidRDefault="00476EA0" w:rsidP="00F56598">
      <w:pPr>
        <w:widowControl w:val="0"/>
        <w:shd w:val="solid" w:color="FFFFFF" w:fill="auto"/>
        <w:spacing w:before="120" w:after="120" w:line="340" w:lineRule="exact"/>
        <w:ind w:firstLine="720"/>
        <w:jc w:val="both"/>
        <w:rPr>
          <w:sz w:val="28"/>
          <w:szCs w:val="28"/>
        </w:rPr>
      </w:pPr>
      <w:r w:rsidRPr="00F56598">
        <w:rPr>
          <w:sz w:val="28"/>
          <w:szCs w:val="28"/>
        </w:rPr>
        <w:t xml:space="preserve">Trường hợp có nhiều giải pháp hữu ích là kết quả của cùng một công trình hoặc cụm công trình thì chỉ xét khen thưởng cho 01 giải pháp hữu ích. Sở Khoa học và Công nghệ trình Chủ tịch Ủy ban nhân dân thành phố quyết định trên cơ sở tư vấn của chuyên gia hoặc </w:t>
      </w:r>
      <w:r w:rsidR="006A7E82" w:rsidRPr="00F56598">
        <w:rPr>
          <w:sz w:val="28"/>
          <w:szCs w:val="28"/>
        </w:rPr>
        <w:t>Hội đồng khoa học và công nghệ.</w:t>
      </w:r>
    </w:p>
    <w:p w14:paraId="0EDD7735" w14:textId="77777777" w:rsidR="005D626B" w:rsidRPr="00F56598" w:rsidRDefault="00327502" w:rsidP="00F56598">
      <w:pPr>
        <w:widowControl w:val="0"/>
        <w:spacing w:before="120" w:after="120" w:line="340" w:lineRule="exact"/>
        <w:ind w:firstLine="720"/>
        <w:jc w:val="both"/>
        <w:rPr>
          <w:spacing w:val="4"/>
          <w:sz w:val="28"/>
          <w:szCs w:val="28"/>
        </w:rPr>
      </w:pPr>
      <w:r w:rsidRPr="00F56598">
        <w:rPr>
          <w:spacing w:val="4"/>
          <w:sz w:val="28"/>
          <w:szCs w:val="28"/>
        </w:rPr>
        <w:t>3</w:t>
      </w:r>
      <w:r w:rsidR="005D626B" w:rsidRPr="00F56598">
        <w:rPr>
          <w:spacing w:val="4"/>
          <w:sz w:val="28"/>
          <w:szCs w:val="28"/>
        </w:rPr>
        <w:t xml:space="preserve">. Bài báo khoa học công bố trên các tạp chí khoa học uy tín (sau đây viết tắt là bài báo khoa học), có địa chỉ của tác giả ghi trên bài báo là thành phố Đà Nẵng, được Giám đốc Sở Khoa học và Công nghệ trình Chủ tịch Ủy ban nhân dân thành phố quyết định trên cơ sở tư vấn của chuyên gia hoặc Hội đồng khoa học và công nghệ. Thời gian công bố của bài báo khoa học (tính theo thời điểm công bố của tạp chí) không quá 02 năm tính đến ngày 31 tháng </w:t>
      </w:r>
      <w:r w:rsidR="008658C3" w:rsidRPr="00F56598">
        <w:rPr>
          <w:spacing w:val="4"/>
          <w:sz w:val="28"/>
          <w:szCs w:val="28"/>
        </w:rPr>
        <w:t>1</w:t>
      </w:r>
      <w:r w:rsidR="00221CF4" w:rsidRPr="00F56598">
        <w:rPr>
          <w:spacing w:val="4"/>
          <w:sz w:val="28"/>
          <w:szCs w:val="28"/>
        </w:rPr>
        <w:t>0</w:t>
      </w:r>
      <w:r w:rsidR="005D626B" w:rsidRPr="00F56598">
        <w:rPr>
          <w:spacing w:val="4"/>
          <w:sz w:val="28"/>
          <w:szCs w:val="28"/>
        </w:rPr>
        <w:t xml:space="preserve"> của năm xét khen thưởng.</w:t>
      </w:r>
    </w:p>
    <w:p w14:paraId="6132DF5A" w14:textId="77777777" w:rsidR="005D626B" w:rsidRPr="00F56598" w:rsidRDefault="005D626B" w:rsidP="00F56598">
      <w:pPr>
        <w:widowControl w:val="0"/>
        <w:spacing w:before="120" w:after="120" w:line="340" w:lineRule="exact"/>
        <w:ind w:firstLine="720"/>
        <w:jc w:val="both"/>
        <w:rPr>
          <w:spacing w:val="4"/>
          <w:sz w:val="28"/>
          <w:szCs w:val="28"/>
        </w:rPr>
      </w:pPr>
      <w:r w:rsidRPr="00F56598">
        <w:rPr>
          <w:spacing w:val="4"/>
          <w:sz w:val="28"/>
          <w:szCs w:val="28"/>
        </w:rPr>
        <w:t>Sở Khoa học và Công nghệ ban hành hướng dẫn đánh giá đối với các bài báo khoa học để lựa chọn trình Chủ tịch Ủy ban nhân dân thành phố xem xét khen thưởng.</w:t>
      </w:r>
    </w:p>
    <w:p w14:paraId="77AF7B40" w14:textId="77777777" w:rsidR="005D626B" w:rsidRPr="00F56598" w:rsidRDefault="00327502" w:rsidP="00F56598">
      <w:pPr>
        <w:widowControl w:val="0"/>
        <w:spacing w:before="120" w:after="120" w:line="340" w:lineRule="exact"/>
        <w:ind w:firstLine="720"/>
        <w:jc w:val="both"/>
        <w:rPr>
          <w:sz w:val="28"/>
          <w:szCs w:val="28"/>
        </w:rPr>
      </w:pPr>
      <w:bookmarkStart w:id="11" w:name="khoan_5_4"/>
      <w:r w:rsidRPr="00F56598">
        <w:rPr>
          <w:sz w:val="28"/>
          <w:szCs w:val="28"/>
        </w:rPr>
        <w:t>4</w:t>
      </w:r>
      <w:r w:rsidR="005D626B" w:rsidRPr="00F56598">
        <w:rPr>
          <w:sz w:val="28"/>
          <w:szCs w:val="28"/>
        </w:rPr>
        <w:t xml:space="preserve">. </w:t>
      </w:r>
      <w:r w:rsidR="00DC1144" w:rsidRPr="00F56598">
        <w:rPr>
          <w:sz w:val="28"/>
          <w:szCs w:val="28"/>
        </w:rPr>
        <w:t>C</w:t>
      </w:r>
      <w:r w:rsidR="005D626B" w:rsidRPr="00F56598">
        <w:rPr>
          <w:sz w:val="28"/>
          <w:szCs w:val="28"/>
        </w:rPr>
        <w:t xml:space="preserve">ác giải thưởng về khoa học và công nghệ của Bộ, cơ quan ngang Bộ, cơ quan thuộc Chính phủ, cơ quan nhà nước khác ở </w:t>
      </w:r>
      <w:r w:rsidR="009B3150" w:rsidRPr="00F56598">
        <w:rPr>
          <w:sz w:val="28"/>
          <w:szCs w:val="28"/>
          <w:lang w:val="en-US"/>
        </w:rPr>
        <w:t>T</w:t>
      </w:r>
      <w:r w:rsidR="005D626B" w:rsidRPr="00F56598">
        <w:rPr>
          <w:sz w:val="28"/>
          <w:szCs w:val="28"/>
        </w:rPr>
        <w:t>rung ương và các giải thưởng khác của quốc gia (sau đây gọi tắt là bộ, ngành, quốc gia): Cá nhân được</w:t>
      </w:r>
      <w:r w:rsidR="006A5013" w:rsidRPr="00F56598">
        <w:rPr>
          <w:sz w:val="28"/>
          <w:szCs w:val="28"/>
        </w:rPr>
        <w:t xml:space="preserve"> đề nghị xét</w:t>
      </w:r>
      <w:r w:rsidR="005D626B" w:rsidRPr="00F56598">
        <w:rPr>
          <w:sz w:val="28"/>
          <w:szCs w:val="28"/>
        </w:rPr>
        <w:t xml:space="preserve"> khen thưởng đang sinh sống hoặc học tập, lao động tại thành phố Đà Nẵng; tổ chức được đề nghị xét khen thưởng phải có trụ sở chính đóng trên địa bàn thành phố Đà Nẵng và đáp ứng một trong các tiêu chuẩn sau:</w:t>
      </w:r>
      <w:bookmarkEnd w:id="11"/>
    </w:p>
    <w:p w14:paraId="2218343F" w14:textId="77777777" w:rsidR="005D626B" w:rsidRPr="00F56598" w:rsidRDefault="005D626B" w:rsidP="00F56598">
      <w:pPr>
        <w:widowControl w:val="0"/>
        <w:spacing w:before="120" w:after="120" w:line="340" w:lineRule="exact"/>
        <w:ind w:firstLine="720"/>
        <w:rPr>
          <w:sz w:val="28"/>
          <w:szCs w:val="28"/>
        </w:rPr>
      </w:pPr>
      <w:r w:rsidRPr="00F56598">
        <w:rPr>
          <w:sz w:val="28"/>
          <w:szCs w:val="28"/>
        </w:rPr>
        <w:t>a) Đạt Giải thưởng Hồ Chí Minh về khoa học và công nghệ;</w:t>
      </w:r>
    </w:p>
    <w:p w14:paraId="1599213E" w14:textId="77777777" w:rsidR="005D626B" w:rsidRPr="00F56598" w:rsidRDefault="005D626B" w:rsidP="00F56598">
      <w:pPr>
        <w:widowControl w:val="0"/>
        <w:spacing w:before="120" w:after="120" w:line="340" w:lineRule="exact"/>
        <w:ind w:firstLine="720"/>
        <w:rPr>
          <w:sz w:val="28"/>
          <w:szCs w:val="28"/>
        </w:rPr>
      </w:pPr>
      <w:r w:rsidRPr="00F56598">
        <w:rPr>
          <w:sz w:val="28"/>
          <w:szCs w:val="28"/>
        </w:rPr>
        <w:t>b) Đạt Giải thưởng Nhà nước về khoa học và công nghệ;</w:t>
      </w:r>
    </w:p>
    <w:p w14:paraId="2E9CFE86" w14:textId="7C8F673C" w:rsidR="005D626B" w:rsidRPr="00F56598" w:rsidRDefault="005D626B" w:rsidP="00F56598">
      <w:pPr>
        <w:widowControl w:val="0"/>
        <w:spacing w:before="120" w:after="120" w:line="340" w:lineRule="exact"/>
        <w:ind w:firstLine="720"/>
        <w:rPr>
          <w:sz w:val="28"/>
          <w:szCs w:val="28"/>
        </w:rPr>
      </w:pPr>
      <w:r w:rsidRPr="00F56598">
        <w:rPr>
          <w:sz w:val="28"/>
          <w:szCs w:val="28"/>
        </w:rPr>
        <w:t xml:space="preserve">c) Đạt Giải thưởng Sáng tạo Khoa học </w:t>
      </w:r>
      <w:r w:rsidR="006E63F3" w:rsidRPr="00F56598">
        <w:rPr>
          <w:sz w:val="28"/>
          <w:szCs w:val="28"/>
          <w:lang w:val="en-US"/>
        </w:rPr>
        <w:t xml:space="preserve">và </w:t>
      </w:r>
      <w:r w:rsidRPr="00F56598">
        <w:rPr>
          <w:sz w:val="28"/>
          <w:szCs w:val="28"/>
        </w:rPr>
        <w:t>Công nghệ Việt Nam;</w:t>
      </w:r>
    </w:p>
    <w:p w14:paraId="57DD1A98" w14:textId="77777777" w:rsidR="005D626B" w:rsidRPr="00F56598" w:rsidRDefault="005D626B" w:rsidP="00F56598">
      <w:pPr>
        <w:widowControl w:val="0"/>
        <w:spacing w:before="120" w:after="120" w:line="340" w:lineRule="exact"/>
        <w:ind w:firstLine="720"/>
        <w:rPr>
          <w:sz w:val="28"/>
          <w:szCs w:val="28"/>
        </w:rPr>
      </w:pPr>
      <w:r w:rsidRPr="00F56598">
        <w:rPr>
          <w:sz w:val="28"/>
          <w:szCs w:val="28"/>
        </w:rPr>
        <w:t>d) Đạt Giải thưởng chất lượng quốc gia;</w:t>
      </w:r>
    </w:p>
    <w:p w14:paraId="585210BC" w14:textId="77777777" w:rsidR="005D626B" w:rsidRPr="00F56598" w:rsidRDefault="005D626B" w:rsidP="00F56598">
      <w:pPr>
        <w:widowControl w:val="0"/>
        <w:spacing w:before="120" w:after="120" w:line="340" w:lineRule="exact"/>
        <w:ind w:firstLine="720"/>
        <w:rPr>
          <w:sz w:val="28"/>
          <w:szCs w:val="28"/>
        </w:rPr>
      </w:pPr>
      <w:r w:rsidRPr="00F56598">
        <w:rPr>
          <w:sz w:val="28"/>
          <w:szCs w:val="28"/>
        </w:rPr>
        <w:t>đ) Đạt giải tại Hội thi Sáng tạo Kỹ thuật toàn quốc;</w:t>
      </w:r>
    </w:p>
    <w:p w14:paraId="5F58DC21" w14:textId="77777777" w:rsidR="005D626B" w:rsidRPr="00F56598" w:rsidRDefault="005D626B" w:rsidP="00F56598">
      <w:pPr>
        <w:widowControl w:val="0"/>
        <w:spacing w:before="120" w:after="120" w:line="340" w:lineRule="exact"/>
        <w:ind w:firstLine="720"/>
        <w:rPr>
          <w:sz w:val="28"/>
          <w:szCs w:val="28"/>
        </w:rPr>
      </w:pPr>
      <w:r w:rsidRPr="00F56598">
        <w:rPr>
          <w:sz w:val="28"/>
          <w:szCs w:val="28"/>
        </w:rPr>
        <w:t>e) Đạt giải tại Cuộc thi Sáng chế quốc gia;</w:t>
      </w:r>
    </w:p>
    <w:p w14:paraId="6F01C40A" w14:textId="77777777" w:rsidR="005D626B" w:rsidRPr="00F56598" w:rsidRDefault="005D626B" w:rsidP="00F56598">
      <w:pPr>
        <w:widowControl w:val="0"/>
        <w:spacing w:before="120" w:after="120" w:line="340" w:lineRule="exact"/>
        <w:ind w:firstLine="720"/>
        <w:rPr>
          <w:sz w:val="28"/>
          <w:szCs w:val="28"/>
        </w:rPr>
      </w:pPr>
      <w:r w:rsidRPr="00F56598">
        <w:rPr>
          <w:sz w:val="28"/>
          <w:szCs w:val="28"/>
        </w:rPr>
        <w:t>g) Đạt Giải thưởng Tạ Quang Bửu;</w:t>
      </w:r>
    </w:p>
    <w:p w14:paraId="31CA9C9C" w14:textId="77777777" w:rsidR="005D626B" w:rsidRPr="00F56598" w:rsidRDefault="005D626B" w:rsidP="00F56598">
      <w:pPr>
        <w:widowControl w:val="0"/>
        <w:spacing w:before="120" w:after="120" w:line="340" w:lineRule="exact"/>
        <w:ind w:firstLine="720"/>
        <w:rPr>
          <w:sz w:val="28"/>
          <w:szCs w:val="28"/>
        </w:rPr>
      </w:pPr>
      <w:r w:rsidRPr="00F56598">
        <w:rPr>
          <w:sz w:val="28"/>
          <w:szCs w:val="28"/>
        </w:rPr>
        <w:t>h) Đạt Giải thưởng Trần Đại Nghĩa;</w:t>
      </w:r>
    </w:p>
    <w:p w14:paraId="44E6D294" w14:textId="77777777" w:rsidR="005D626B" w:rsidRPr="00F56598" w:rsidRDefault="005D626B" w:rsidP="00F56598">
      <w:pPr>
        <w:widowControl w:val="0"/>
        <w:spacing w:before="120" w:after="120" w:line="340" w:lineRule="exact"/>
        <w:ind w:firstLine="720"/>
        <w:rPr>
          <w:sz w:val="28"/>
          <w:szCs w:val="28"/>
        </w:rPr>
      </w:pPr>
      <w:r w:rsidRPr="00F56598">
        <w:rPr>
          <w:sz w:val="28"/>
          <w:szCs w:val="28"/>
        </w:rPr>
        <w:t>i) Đạt Giải thưởng Kovalevskaia;</w:t>
      </w:r>
    </w:p>
    <w:p w14:paraId="662963A9" w14:textId="77777777" w:rsidR="005D626B" w:rsidRPr="00F56598" w:rsidRDefault="005D626B" w:rsidP="00F56598">
      <w:pPr>
        <w:widowControl w:val="0"/>
        <w:spacing w:before="120" w:after="120" w:line="340" w:lineRule="exact"/>
        <w:ind w:firstLine="720"/>
        <w:rPr>
          <w:sz w:val="28"/>
          <w:szCs w:val="28"/>
        </w:rPr>
      </w:pPr>
      <w:r w:rsidRPr="00F56598">
        <w:rPr>
          <w:sz w:val="28"/>
          <w:szCs w:val="28"/>
        </w:rPr>
        <w:t>k) Đạ</w:t>
      </w:r>
      <w:r w:rsidR="00F85E2E" w:rsidRPr="00F56598">
        <w:rPr>
          <w:sz w:val="28"/>
          <w:szCs w:val="28"/>
        </w:rPr>
        <w:t>t Giải thưởng Nhân tài Đất Việt;</w:t>
      </w:r>
    </w:p>
    <w:p w14:paraId="5CE139D0" w14:textId="77777777" w:rsidR="000673ED" w:rsidRPr="00F56598" w:rsidRDefault="000673ED" w:rsidP="00F56598">
      <w:pPr>
        <w:widowControl w:val="0"/>
        <w:shd w:val="solid" w:color="FFFFFF" w:fill="auto"/>
        <w:spacing w:before="120" w:after="120" w:line="340" w:lineRule="exact"/>
        <w:ind w:firstLine="720"/>
        <w:jc w:val="both"/>
        <w:rPr>
          <w:sz w:val="28"/>
          <w:szCs w:val="28"/>
        </w:rPr>
      </w:pPr>
      <w:r w:rsidRPr="00F56598">
        <w:rPr>
          <w:sz w:val="28"/>
          <w:szCs w:val="28"/>
        </w:rPr>
        <w:t xml:space="preserve">l) Đạt giải tại các cuộc thi về khởi nghiệp do các Bộ, cơ quan ngang Bộ, cơ quan thuộc Chính phủ; các tổ chức chính trị - xã hội Việt Nam; Liên đoàn Thương mại và Công nghiệp Việt Nam (VCCI); cơ quan </w:t>
      </w:r>
      <w:r w:rsidR="00B52EFB" w:rsidRPr="00F56598">
        <w:rPr>
          <w:sz w:val="28"/>
          <w:szCs w:val="28"/>
        </w:rPr>
        <w:t>N</w:t>
      </w:r>
      <w:r w:rsidRPr="00F56598">
        <w:rPr>
          <w:sz w:val="28"/>
          <w:szCs w:val="28"/>
        </w:rPr>
        <w:t xml:space="preserve">hà nước khác ở </w:t>
      </w:r>
      <w:r w:rsidR="00B52EFB" w:rsidRPr="00F56598">
        <w:rPr>
          <w:sz w:val="28"/>
          <w:szCs w:val="28"/>
        </w:rPr>
        <w:t>T</w:t>
      </w:r>
      <w:r w:rsidRPr="00F56598">
        <w:rPr>
          <w:sz w:val="28"/>
          <w:szCs w:val="28"/>
        </w:rPr>
        <w:t>rung ương tổ chức và đồng tổ chức ở trong và ngoài nước.</w:t>
      </w:r>
    </w:p>
    <w:p w14:paraId="4773BE39" w14:textId="77777777" w:rsidR="005D626B" w:rsidRPr="00F56598" w:rsidRDefault="005D626B" w:rsidP="00F56598">
      <w:pPr>
        <w:widowControl w:val="0"/>
        <w:spacing w:before="120" w:after="120" w:line="340" w:lineRule="exact"/>
        <w:ind w:firstLine="720"/>
        <w:rPr>
          <w:sz w:val="28"/>
          <w:szCs w:val="28"/>
        </w:rPr>
      </w:pPr>
      <w:bookmarkStart w:id="12" w:name="dieu_5"/>
      <w:r w:rsidRPr="00F56598">
        <w:rPr>
          <w:b/>
          <w:bCs/>
          <w:sz w:val="28"/>
          <w:szCs w:val="28"/>
        </w:rPr>
        <w:lastRenderedPageBreak/>
        <w:t>Điều 5. Hình thức khen thưởng và mức thưởng</w:t>
      </w:r>
      <w:bookmarkEnd w:id="12"/>
    </w:p>
    <w:p w14:paraId="3E556C7F" w14:textId="77777777" w:rsidR="005D626B" w:rsidRPr="00F56598" w:rsidRDefault="005D626B" w:rsidP="00F56598">
      <w:pPr>
        <w:widowControl w:val="0"/>
        <w:spacing w:before="120" w:after="120" w:line="340" w:lineRule="exact"/>
        <w:ind w:firstLine="720"/>
        <w:jc w:val="both"/>
        <w:rPr>
          <w:sz w:val="28"/>
          <w:szCs w:val="28"/>
        </w:rPr>
      </w:pPr>
      <w:r w:rsidRPr="00F56598">
        <w:rPr>
          <w:sz w:val="28"/>
          <w:szCs w:val="28"/>
        </w:rPr>
        <w:t>Chủ tịch Ủy ban nhân dân thành phố tặng Bằng khen kèm tiền thưởng với mức thưởng tính theo mức lương cơ sở tại thời điểm quyết định khen thưởng (sau đây viết tắt là mức lương cơ sở) đối với các trường hợp cụ thể sau đây:</w:t>
      </w:r>
    </w:p>
    <w:p w14:paraId="6E300B2B" w14:textId="77777777" w:rsidR="005D626B" w:rsidRPr="00F56598" w:rsidRDefault="00327502" w:rsidP="00F56598">
      <w:pPr>
        <w:widowControl w:val="0"/>
        <w:spacing w:before="120" w:after="120" w:line="340" w:lineRule="exact"/>
        <w:ind w:firstLine="720"/>
        <w:jc w:val="both"/>
        <w:rPr>
          <w:sz w:val="28"/>
          <w:szCs w:val="28"/>
        </w:rPr>
      </w:pPr>
      <w:bookmarkStart w:id="13" w:name="khoan_2_5"/>
      <w:r w:rsidRPr="00F56598">
        <w:rPr>
          <w:sz w:val="28"/>
          <w:szCs w:val="28"/>
        </w:rPr>
        <w:t>1</w:t>
      </w:r>
      <w:r w:rsidR="005D626B" w:rsidRPr="00F56598">
        <w:rPr>
          <w:sz w:val="28"/>
          <w:szCs w:val="28"/>
        </w:rPr>
        <w:t xml:space="preserve">. </w:t>
      </w:r>
      <w:r w:rsidR="00D140F5" w:rsidRPr="00F56598">
        <w:rPr>
          <w:sz w:val="28"/>
          <w:szCs w:val="28"/>
        </w:rPr>
        <w:t>Sáng chế được cấp văn bằng bảo hộ: 10 lần mức lương cơ sở/sáng chế</w:t>
      </w:r>
      <w:r w:rsidR="005D626B" w:rsidRPr="00F56598">
        <w:rPr>
          <w:sz w:val="28"/>
          <w:szCs w:val="28"/>
        </w:rPr>
        <w:t>.</w:t>
      </w:r>
      <w:bookmarkEnd w:id="13"/>
    </w:p>
    <w:p w14:paraId="442951F4" w14:textId="77777777" w:rsidR="002E14D0" w:rsidRPr="00F56598" w:rsidRDefault="00327502" w:rsidP="00F56598">
      <w:pPr>
        <w:widowControl w:val="0"/>
        <w:shd w:val="solid" w:color="FFFFFF" w:fill="auto"/>
        <w:spacing w:before="120" w:after="120" w:line="340" w:lineRule="exact"/>
        <w:ind w:firstLine="720"/>
        <w:jc w:val="both"/>
        <w:rPr>
          <w:spacing w:val="4"/>
          <w:sz w:val="28"/>
          <w:szCs w:val="28"/>
        </w:rPr>
      </w:pPr>
      <w:bookmarkStart w:id="14" w:name="khoan_4_5"/>
      <w:r w:rsidRPr="00F56598">
        <w:rPr>
          <w:spacing w:val="4"/>
          <w:sz w:val="28"/>
          <w:szCs w:val="28"/>
        </w:rPr>
        <w:t>2</w:t>
      </w:r>
      <w:r w:rsidR="002E14D0" w:rsidRPr="00F56598">
        <w:rPr>
          <w:spacing w:val="4"/>
          <w:sz w:val="28"/>
          <w:szCs w:val="28"/>
        </w:rPr>
        <w:t>. Giải pháp hữu ích được cấp văn bằng bảo hộ: 07 lần mức lương cơ sở/giải pháp.</w:t>
      </w:r>
    </w:p>
    <w:p w14:paraId="0039D5B0" w14:textId="77777777" w:rsidR="0032447F" w:rsidRPr="00F56598" w:rsidRDefault="00327502" w:rsidP="00F56598">
      <w:pPr>
        <w:widowControl w:val="0"/>
        <w:spacing w:before="120" w:after="120" w:line="340" w:lineRule="exact"/>
        <w:ind w:firstLine="720"/>
        <w:jc w:val="both"/>
        <w:rPr>
          <w:sz w:val="28"/>
          <w:szCs w:val="28"/>
        </w:rPr>
      </w:pPr>
      <w:bookmarkStart w:id="15" w:name="khoan_5_5"/>
      <w:bookmarkEnd w:id="14"/>
      <w:r w:rsidRPr="00F56598">
        <w:rPr>
          <w:sz w:val="28"/>
          <w:szCs w:val="28"/>
        </w:rPr>
        <w:t>3</w:t>
      </w:r>
      <w:r w:rsidR="0032447F" w:rsidRPr="00F56598">
        <w:rPr>
          <w:sz w:val="28"/>
          <w:szCs w:val="28"/>
        </w:rPr>
        <w:t>. Bài báo khoa học: 01 lần mức lương cơ sở/bài báo.</w:t>
      </w:r>
    </w:p>
    <w:p w14:paraId="45C75E76" w14:textId="77777777" w:rsidR="005D626B" w:rsidRPr="00F56598" w:rsidRDefault="00327502" w:rsidP="00F56598">
      <w:pPr>
        <w:widowControl w:val="0"/>
        <w:spacing w:before="120" w:after="120" w:line="340" w:lineRule="exact"/>
        <w:ind w:firstLine="720"/>
        <w:jc w:val="both"/>
        <w:rPr>
          <w:sz w:val="28"/>
          <w:szCs w:val="28"/>
        </w:rPr>
      </w:pPr>
      <w:r w:rsidRPr="00F56598">
        <w:rPr>
          <w:sz w:val="28"/>
          <w:szCs w:val="28"/>
        </w:rPr>
        <w:t>4</w:t>
      </w:r>
      <w:r w:rsidR="005D626B" w:rsidRPr="00F56598">
        <w:rPr>
          <w:sz w:val="28"/>
          <w:szCs w:val="28"/>
        </w:rPr>
        <w:t xml:space="preserve">. </w:t>
      </w:r>
      <w:r w:rsidR="00372C29" w:rsidRPr="00F56598">
        <w:rPr>
          <w:sz w:val="28"/>
          <w:szCs w:val="28"/>
        </w:rPr>
        <w:t>Các</w:t>
      </w:r>
      <w:r w:rsidR="005D626B" w:rsidRPr="00F56598">
        <w:rPr>
          <w:sz w:val="28"/>
          <w:szCs w:val="28"/>
        </w:rPr>
        <w:t xml:space="preserve"> giải thưởng về khoa học và công nghệ của bộ, ngành, quốc gia:</w:t>
      </w:r>
      <w:bookmarkEnd w:id="15"/>
    </w:p>
    <w:p w14:paraId="0C7F9E14" w14:textId="77777777" w:rsidR="005D626B" w:rsidRPr="00F56598" w:rsidRDefault="005D626B" w:rsidP="00F56598">
      <w:pPr>
        <w:widowControl w:val="0"/>
        <w:spacing w:before="120" w:after="120" w:line="340" w:lineRule="exact"/>
        <w:ind w:firstLine="720"/>
        <w:jc w:val="both"/>
        <w:rPr>
          <w:sz w:val="28"/>
          <w:szCs w:val="28"/>
        </w:rPr>
      </w:pPr>
      <w:r w:rsidRPr="00F56598">
        <w:rPr>
          <w:sz w:val="28"/>
          <w:szCs w:val="28"/>
        </w:rPr>
        <w:t>a) Đạt giải thưởng Hồ Chí Minh về khoa học và công nghệ: 15 lần mức lương cơ sở/giải thưởng.</w:t>
      </w:r>
    </w:p>
    <w:p w14:paraId="16E01286" w14:textId="77777777" w:rsidR="005D626B" w:rsidRPr="00F56598" w:rsidRDefault="005D626B" w:rsidP="00F56598">
      <w:pPr>
        <w:widowControl w:val="0"/>
        <w:spacing w:before="120" w:after="120" w:line="340" w:lineRule="exact"/>
        <w:ind w:firstLine="720"/>
        <w:jc w:val="both"/>
        <w:rPr>
          <w:sz w:val="28"/>
          <w:szCs w:val="28"/>
        </w:rPr>
      </w:pPr>
      <w:r w:rsidRPr="00F56598">
        <w:rPr>
          <w:sz w:val="28"/>
          <w:szCs w:val="28"/>
        </w:rPr>
        <w:t>b) Đạt giải thưởng Nhà nước về khoa học và công nghệ: 12 lần mức lương cơ sở/giải thưởng.</w:t>
      </w:r>
    </w:p>
    <w:p w14:paraId="2D336D6E" w14:textId="77777777" w:rsidR="005D626B" w:rsidRPr="00F56598" w:rsidRDefault="005D626B" w:rsidP="00F56598">
      <w:pPr>
        <w:widowControl w:val="0"/>
        <w:spacing w:before="120" w:after="120" w:line="340" w:lineRule="exact"/>
        <w:ind w:firstLine="720"/>
        <w:rPr>
          <w:sz w:val="28"/>
          <w:szCs w:val="28"/>
        </w:rPr>
      </w:pPr>
      <w:r w:rsidRPr="00F56598">
        <w:rPr>
          <w:sz w:val="28"/>
          <w:szCs w:val="28"/>
        </w:rPr>
        <w:t xml:space="preserve">c) Đạt Giải thưởng Sáng tạo Khoa học </w:t>
      </w:r>
      <w:r w:rsidR="006E2E2C" w:rsidRPr="00F56598">
        <w:rPr>
          <w:sz w:val="28"/>
          <w:szCs w:val="28"/>
        </w:rPr>
        <w:t xml:space="preserve">và </w:t>
      </w:r>
      <w:r w:rsidRPr="00F56598">
        <w:rPr>
          <w:sz w:val="28"/>
          <w:szCs w:val="28"/>
        </w:rPr>
        <w:t>Công nghệ Việt Nam:</w:t>
      </w:r>
    </w:p>
    <w:p w14:paraId="28F9EB21" w14:textId="2A8F3AF5" w:rsidR="005D626B" w:rsidRPr="00F56598" w:rsidRDefault="005D626B" w:rsidP="00F56598">
      <w:pPr>
        <w:widowControl w:val="0"/>
        <w:spacing w:before="120" w:after="120" w:line="340" w:lineRule="exact"/>
        <w:ind w:firstLine="720"/>
        <w:rPr>
          <w:sz w:val="28"/>
          <w:szCs w:val="28"/>
        </w:rPr>
      </w:pPr>
      <w:r w:rsidRPr="00F56598">
        <w:rPr>
          <w:sz w:val="28"/>
          <w:szCs w:val="28"/>
        </w:rPr>
        <w:t xml:space="preserve">Giải </w:t>
      </w:r>
      <w:r w:rsidR="006E63F3" w:rsidRPr="00F56598">
        <w:rPr>
          <w:sz w:val="28"/>
          <w:szCs w:val="28"/>
          <w:lang w:val="en-US"/>
        </w:rPr>
        <w:t>n</w:t>
      </w:r>
      <w:r w:rsidRPr="00F56598">
        <w:rPr>
          <w:sz w:val="28"/>
          <w:szCs w:val="28"/>
        </w:rPr>
        <w:t>hất: 10 lần mức lương cơ sở/giải thưởng;</w:t>
      </w:r>
    </w:p>
    <w:p w14:paraId="16BE267C" w14:textId="4109A15D" w:rsidR="005D626B" w:rsidRPr="00F56598" w:rsidRDefault="005D626B" w:rsidP="00F56598">
      <w:pPr>
        <w:widowControl w:val="0"/>
        <w:spacing w:before="120" w:after="120" w:line="340" w:lineRule="exact"/>
        <w:ind w:firstLine="720"/>
        <w:rPr>
          <w:sz w:val="28"/>
          <w:szCs w:val="28"/>
        </w:rPr>
      </w:pPr>
      <w:r w:rsidRPr="00F56598">
        <w:rPr>
          <w:sz w:val="28"/>
          <w:szCs w:val="28"/>
        </w:rPr>
        <w:t xml:space="preserve">Giải </w:t>
      </w:r>
      <w:r w:rsidR="006E63F3" w:rsidRPr="00F56598">
        <w:rPr>
          <w:sz w:val="28"/>
          <w:szCs w:val="28"/>
          <w:lang w:val="en-US"/>
        </w:rPr>
        <w:t>n</w:t>
      </w:r>
      <w:r w:rsidRPr="00F56598">
        <w:rPr>
          <w:sz w:val="28"/>
          <w:szCs w:val="28"/>
        </w:rPr>
        <w:t>hì: 08 lần mức lương cơ sở/giải thưởng;</w:t>
      </w:r>
    </w:p>
    <w:p w14:paraId="17D72031" w14:textId="3850633D" w:rsidR="005D626B" w:rsidRPr="00F56598" w:rsidRDefault="005D626B" w:rsidP="00F56598">
      <w:pPr>
        <w:widowControl w:val="0"/>
        <w:spacing w:before="120" w:after="120" w:line="340" w:lineRule="exact"/>
        <w:ind w:firstLine="720"/>
        <w:rPr>
          <w:sz w:val="28"/>
          <w:szCs w:val="28"/>
        </w:rPr>
      </w:pPr>
      <w:r w:rsidRPr="00F56598">
        <w:rPr>
          <w:sz w:val="28"/>
          <w:szCs w:val="28"/>
        </w:rPr>
        <w:t xml:space="preserve">Giải </w:t>
      </w:r>
      <w:r w:rsidR="006E63F3" w:rsidRPr="00F56598">
        <w:rPr>
          <w:sz w:val="28"/>
          <w:szCs w:val="28"/>
          <w:lang w:val="en-US"/>
        </w:rPr>
        <w:t>b</w:t>
      </w:r>
      <w:r w:rsidRPr="00F56598">
        <w:rPr>
          <w:sz w:val="28"/>
          <w:szCs w:val="28"/>
        </w:rPr>
        <w:t>a: 05 lần mức lương cơ sở/giải thưởng;</w:t>
      </w:r>
    </w:p>
    <w:p w14:paraId="32FAB3AB" w14:textId="21F8BDED" w:rsidR="005D626B" w:rsidRPr="00F56598" w:rsidRDefault="005D626B" w:rsidP="00F56598">
      <w:pPr>
        <w:widowControl w:val="0"/>
        <w:spacing w:before="120" w:after="120" w:line="340" w:lineRule="exact"/>
        <w:ind w:firstLine="720"/>
        <w:rPr>
          <w:sz w:val="28"/>
          <w:szCs w:val="28"/>
        </w:rPr>
      </w:pPr>
      <w:r w:rsidRPr="00F56598">
        <w:rPr>
          <w:sz w:val="28"/>
          <w:szCs w:val="28"/>
        </w:rPr>
        <w:t xml:space="preserve">Giải </w:t>
      </w:r>
      <w:r w:rsidR="006E63F3" w:rsidRPr="00F56598">
        <w:rPr>
          <w:sz w:val="28"/>
          <w:szCs w:val="28"/>
          <w:lang w:val="en-US"/>
        </w:rPr>
        <w:t>k</w:t>
      </w:r>
      <w:r w:rsidRPr="00F56598">
        <w:rPr>
          <w:sz w:val="28"/>
          <w:szCs w:val="28"/>
        </w:rPr>
        <w:t>huyến khích: 03 lần mức lương cơ sở/giải thưởng.</w:t>
      </w:r>
    </w:p>
    <w:p w14:paraId="56CB85FB" w14:textId="77777777" w:rsidR="005D626B" w:rsidRPr="00F56598" w:rsidRDefault="005D626B" w:rsidP="00F56598">
      <w:pPr>
        <w:widowControl w:val="0"/>
        <w:spacing w:before="120" w:after="120" w:line="340" w:lineRule="exact"/>
        <w:ind w:firstLine="720"/>
        <w:rPr>
          <w:sz w:val="28"/>
          <w:szCs w:val="28"/>
        </w:rPr>
      </w:pPr>
      <w:r w:rsidRPr="00F56598">
        <w:rPr>
          <w:sz w:val="28"/>
          <w:szCs w:val="28"/>
        </w:rPr>
        <w:t>d) Đạt Giải thưởng chất lượng quốc gia:</w:t>
      </w:r>
    </w:p>
    <w:p w14:paraId="58DFC65F" w14:textId="77777777" w:rsidR="005D626B" w:rsidRPr="00F56598" w:rsidRDefault="005D626B" w:rsidP="00F56598">
      <w:pPr>
        <w:widowControl w:val="0"/>
        <w:spacing w:before="120" w:after="120" w:line="340" w:lineRule="exact"/>
        <w:ind w:firstLine="720"/>
        <w:jc w:val="both"/>
        <w:rPr>
          <w:sz w:val="28"/>
          <w:szCs w:val="28"/>
        </w:rPr>
      </w:pPr>
      <w:r w:rsidRPr="00F56598">
        <w:rPr>
          <w:sz w:val="28"/>
          <w:szCs w:val="28"/>
        </w:rPr>
        <w:t xml:space="preserve">Giải </w:t>
      </w:r>
      <w:r w:rsidR="009D3A65" w:rsidRPr="00F56598">
        <w:rPr>
          <w:sz w:val="28"/>
          <w:szCs w:val="28"/>
        </w:rPr>
        <w:t>V</w:t>
      </w:r>
      <w:r w:rsidRPr="00F56598">
        <w:rPr>
          <w:sz w:val="28"/>
          <w:szCs w:val="28"/>
        </w:rPr>
        <w:t>àng chất lượng quốc gia: 10 lần mức lương cơ sở/giải thưởng;</w:t>
      </w:r>
    </w:p>
    <w:p w14:paraId="1BCA22B3" w14:textId="7EFD1D38" w:rsidR="005D626B" w:rsidRPr="00F56598" w:rsidRDefault="005D626B" w:rsidP="00F56598">
      <w:pPr>
        <w:widowControl w:val="0"/>
        <w:spacing w:before="120" w:after="120" w:line="340" w:lineRule="exact"/>
        <w:ind w:firstLine="720"/>
        <w:jc w:val="both"/>
        <w:rPr>
          <w:sz w:val="28"/>
          <w:szCs w:val="28"/>
        </w:rPr>
      </w:pPr>
      <w:r w:rsidRPr="00F56598">
        <w:rPr>
          <w:sz w:val="28"/>
          <w:szCs w:val="28"/>
        </w:rPr>
        <w:t xml:space="preserve">Giải </w:t>
      </w:r>
      <w:r w:rsidR="00812728" w:rsidRPr="00F56598">
        <w:rPr>
          <w:sz w:val="28"/>
          <w:szCs w:val="28"/>
          <w:lang w:val="en-US"/>
        </w:rPr>
        <w:t>Bạc</w:t>
      </w:r>
      <w:r w:rsidRPr="00F56598">
        <w:rPr>
          <w:sz w:val="28"/>
          <w:szCs w:val="28"/>
        </w:rPr>
        <w:t xml:space="preserve"> chất lượng quốc gia: 05 lần mức lương cơ sở/giải thưởng;</w:t>
      </w:r>
    </w:p>
    <w:p w14:paraId="34A1EDFE" w14:textId="77777777" w:rsidR="005D626B" w:rsidRPr="00F56598" w:rsidRDefault="005D626B" w:rsidP="00F56598">
      <w:pPr>
        <w:widowControl w:val="0"/>
        <w:spacing w:before="120" w:after="120" w:line="340" w:lineRule="exact"/>
        <w:ind w:firstLine="720"/>
        <w:jc w:val="both"/>
        <w:rPr>
          <w:spacing w:val="4"/>
          <w:sz w:val="28"/>
          <w:szCs w:val="28"/>
        </w:rPr>
      </w:pPr>
      <w:r w:rsidRPr="00F56598">
        <w:rPr>
          <w:spacing w:val="4"/>
          <w:sz w:val="28"/>
          <w:szCs w:val="28"/>
        </w:rPr>
        <w:t>Giải thưởng chất lượng khu vực và quốc tế: 15 lần mức lương cơ sở/giải thưởng.</w:t>
      </w:r>
    </w:p>
    <w:p w14:paraId="4333EF42" w14:textId="77777777" w:rsidR="005D626B" w:rsidRPr="00F56598" w:rsidRDefault="005D626B" w:rsidP="00F56598">
      <w:pPr>
        <w:widowControl w:val="0"/>
        <w:spacing w:before="120" w:after="120" w:line="340" w:lineRule="exact"/>
        <w:ind w:firstLine="720"/>
        <w:jc w:val="both"/>
        <w:rPr>
          <w:sz w:val="28"/>
          <w:szCs w:val="28"/>
        </w:rPr>
      </w:pPr>
      <w:r w:rsidRPr="00F56598">
        <w:rPr>
          <w:sz w:val="28"/>
          <w:szCs w:val="28"/>
        </w:rPr>
        <w:t>đ) Đạt giải tại Hội thi Sáng tạo Kỹ thuật toàn quốc hoặc Cuộc thi Sáng chế quốc gia:</w:t>
      </w:r>
    </w:p>
    <w:p w14:paraId="3A6E837B" w14:textId="7894A2D4" w:rsidR="005D626B" w:rsidRPr="00F56598" w:rsidRDefault="005D626B" w:rsidP="00F56598">
      <w:pPr>
        <w:widowControl w:val="0"/>
        <w:spacing w:before="120" w:after="120" w:line="340" w:lineRule="exact"/>
        <w:ind w:firstLine="720"/>
        <w:jc w:val="both"/>
        <w:rPr>
          <w:sz w:val="28"/>
          <w:szCs w:val="28"/>
        </w:rPr>
      </w:pPr>
      <w:r w:rsidRPr="00F56598">
        <w:rPr>
          <w:sz w:val="28"/>
          <w:szCs w:val="28"/>
        </w:rPr>
        <w:t xml:space="preserve">Giải </w:t>
      </w:r>
      <w:r w:rsidR="006E63F3" w:rsidRPr="00F56598">
        <w:rPr>
          <w:sz w:val="28"/>
          <w:szCs w:val="28"/>
          <w:lang w:val="en-US"/>
        </w:rPr>
        <w:t>n</w:t>
      </w:r>
      <w:r w:rsidRPr="00F56598">
        <w:rPr>
          <w:sz w:val="28"/>
          <w:szCs w:val="28"/>
        </w:rPr>
        <w:t>hất: 08 lần mức lương cơ sở/giải thưởng;</w:t>
      </w:r>
    </w:p>
    <w:p w14:paraId="3CB6CA9E" w14:textId="6315596C" w:rsidR="005D626B" w:rsidRPr="00F56598" w:rsidRDefault="005D626B" w:rsidP="00F56598">
      <w:pPr>
        <w:widowControl w:val="0"/>
        <w:spacing w:before="120" w:after="120" w:line="340" w:lineRule="exact"/>
        <w:ind w:firstLine="720"/>
        <w:jc w:val="both"/>
        <w:rPr>
          <w:sz w:val="28"/>
          <w:szCs w:val="28"/>
        </w:rPr>
      </w:pPr>
      <w:r w:rsidRPr="00F56598">
        <w:rPr>
          <w:sz w:val="28"/>
          <w:szCs w:val="28"/>
        </w:rPr>
        <w:t xml:space="preserve">Giải </w:t>
      </w:r>
      <w:r w:rsidR="006E63F3" w:rsidRPr="00F56598">
        <w:rPr>
          <w:sz w:val="28"/>
          <w:szCs w:val="28"/>
          <w:lang w:val="en-US"/>
        </w:rPr>
        <w:t>n</w:t>
      </w:r>
      <w:r w:rsidRPr="00F56598">
        <w:rPr>
          <w:sz w:val="28"/>
          <w:szCs w:val="28"/>
        </w:rPr>
        <w:t>hì: 05 lần mức lương cơ sở/giải thưởng;</w:t>
      </w:r>
    </w:p>
    <w:p w14:paraId="4B87ED6F" w14:textId="39920EC4" w:rsidR="005D626B" w:rsidRPr="00F56598" w:rsidRDefault="005D626B" w:rsidP="00F56598">
      <w:pPr>
        <w:widowControl w:val="0"/>
        <w:spacing w:before="120" w:after="120" w:line="340" w:lineRule="exact"/>
        <w:ind w:firstLine="720"/>
        <w:rPr>
          <w:sz w:val="28"/>
          <w:szCs w:val="28"/>
        </w:rPr>
      </w:pPr>
      <w:r w:rsidRPr="00F56598">
        <w:rPr>
          <w:sz w:val="28"/>
          <w:szCs w:val="28"/>
        </w:rPr>
        <w:t xml:space="preserve">Giải </w:t>
      </w:r>
      <w:r w:rsidR="006E63F3" w:rsidRPr="00F56598">
        <w:rPr>
          <w:sz w:val="28"/>
          <w:szCs w:val="28"/>
          <w:lang w:val="en-US"/>
        </w:rPr>
        <w:t>b</w:t>
      </w:r>
      <w:r w:rsidRPr="00F56598">
        <w:rPr>
          <w:sz w:val="28"/>
          <w:szCs w:val="28"/>
        </w:rPr>
        <w:t>a: 03 lần mức lương cơ sở/giải thưởng;</w:t>
      </w:r>
    </w:p>
    <w:p w14:paraId="38AC9397" w14:textId="34E74CD0" w:rsidR="005D626B" w:rsidRPr="00F56598" w:rsidRDefault="005D626B" w:rsidP="00F56598">
      <w:pPr>
        <w:widowControl w:val="0"/>
        <w:spacing w:before="120" w:after="120" w:line="340" w:lineRule="exact"/>
        <w:ind w:firstLine="720"/>
        <w:rPr>
          <w:sz w:val="28"/>
          <w:szCs w:val="28"/>
        </w:rPr>
      </w:pPr>
      <w:r w:rsidRPr="00F56598">
        <w:rPr>
          <w:sz w:val="28"/>
          <w:szCs w:val="28"/>
        </w:rPr>
        <w:t xml:space="preserve">Giải </w:t>
      </w:r>
      <w:r w:rsidR="006E63F3" w:rsidRPr="00F56598">
        <w:rPr>
          <w:sz w:val="28"/>
          <w:szCs w:val="28"/>
          <w:lang w:val="en-US"/>
        </w:rPr>
        <w:t>k</w:t>
      </w:r>
      <w:r w:rsidRPr="00F56598">
        <w:rPr>
          <w:sz w:val="28"/>
          <w:szCs w:val="28"/>
        </w:rPr>
        <w:t>huyến khích: 01 lần mức lương cơ sở/giải thưởng.</w:t>
      </w:r>
    </w:p>
    <w:p w14:paraId="4FA6E0A5" w14:textId="77777777" w:rsidR="005D626B" w:rsidRPr="00F56598" w:rsidRDefault="005D626B" w:rsidP="00F56598">
      <w:pPr>
        <w:widowControl w:val="0"/>
        <w:spacing w:before="120" w:after="120" w:line="340" w:lineRule="exact"/>
        <w:ind w:firstLine="720"/>
        <w:rPr>
          <w:sz w:val="28"/>
          <w:szCs w:val="28"/>
        </w:rPr>
      </w:pPr>
      <w:r w:rsidRPr="00F56598">
        <w:rPr>
          <w:sz w:val="28"/>
          <w:szCs w:val="28"/>
        </w:rPr>
        <w:t>e) Đạt Giải thưởng Tạ Quang Bửu:</w:t>
      </w:r>
    </w:p>
    <w:p w14:paraId="5004FD25" w14:textId="7AB304D0" w:rsidR="005D626B" w:rsidRPr="00F56598" w:rsidRDefault="005D626B" w:rsidP="00F56598">
      <w:pPr>
        <w:widowControl w:val="0"/>
        <w:spacing w:before="120" w:after="120" w:line="340" w:lineRule="exact"/>
        <w:ind w:firstLine="720"/>
        <w:jc w:val="both"/>
        <w:rPr>
          <w:sz w:val="28"/>
          <w:szCs w:val="28"/>
        </w:rPr>
      </w:pPr>
      <w:r w:rsidRPr="00F56598">
        <w:rPr>
          <w:sz w:val="28"/>
          <w:szCs w:val="28"/>
        </w:rPr>
        <w:t xml:space="preserve">Đạt Giải thưởng </w:t>
      </w:r>
      <w:r w:rsidR="006E63F3" w:rsidRPr="00F56598">
        <w:rPr>
          <w:sz w:val="28"/>
          <w:szCs w:val="28"/>
          <w:lang w:val="en-US"/>
        </w:rPr>
        <w:t>chính</w:t>
      </w:r>
      <w:r w:rsidRPr="00F56598">
        <w:rPr>
          <w:sz w:val="28"/>
          <w:szCs w:val="28"/>
        </w:rPr>
        <w:t>: 10 lần mức lương cơ sở/giải thưởng;</w:t>
      </w:r>
    </w:p>
    <w:p w14:paraId="6A706129" w14:textId="77777777" w:rsidR="005D626B" w:rsidRPr="00F56598" w:rsidRDefault="005D626B" w:rsidP="00F56598">
      <w:pPr>
        <w:widowControl w:val="0"/>
        <w:spacing w:before="120" w:after="120" w:line="340" w:lineRule="exact"/>
        <w:ind w:firstLine="720"/>
        <w:jc w:val="both"/>
        <w:rPr>
          <w:spacing w:val="-8"/>
          <w:sz w:val="28"/>
          <w:szCs w:val="28"/>
        </w:rPr>
      </w:pPr>
      <w:r w:rsidRPr="00F56598">
        <w:rPr>
          <w:spacing w:val="-8"/>
          <w:sz w:val="28"/>
          <w:szCs w:val="28"/>
        </w:rPr>
        <w:t>Đạt Giải thưởng dành cho nhà khoa học trẻ: 05 lần mức lương cơ sở/giải thưởng.</w:t>
      </w:r>
    </w:p>
    <w:p w14:paraId="744C513C" w14:textId="77777777" w:rsidR="005D626B" w:rsidRPr="00F56598" w:rsidRDefault="005D626B" w:rsidP="00F56598">
      <w:pPr>
        <w:widowControl w:val="0"/>
        <w:spacing w:before="120" w:after="120" w:line="340" w:lineRule="exact"/>
        <w:ind w:firstLine="720"/>
        <w:jc w:val="both"/>
        <w:rPr>
          <w:sz w:val="28"/>
          <w:szCs w:val="28"/>
        </w:rPr>
      </w:pPr>
      <w:r w:rsidRPr="00F56598">
        <w:rPr>
          <w:sz w:val="28"/>
          <w:szCs w:val="28"/>
        </w:rPr>
        <w:t>g) Đạt Giải thưởng Trần Đại Nghĩa: 10 lần mức lương cơ sở/giải thưởng.</w:t>
      </w:r>
    </w:p>
    <w:p w14:paraId="2ED567DB" w14:textId="77777777" w:rsidR="005D626B" w:rsidRPr="00F56598" w:rsidRDefault="005D626B" w:rsidP="00F56598">
      <w:pPr>
        <w:widowControl w:val="0"/>
        <w:spacing w:before="120" w:after="120" w:line="340" w:lineRule="exact"/>
        <w:ind w:firstLine="720"/>
        <w:rPr>
          <w:sz w:val="28"/>
          <w:szCs w:val="28"/>
        </w:rPr>
      </w:pPr>
      <w:r w:rsidRPr="00F56598">
        <w:rPr>
          <w:sz w:val="28"/>
          <w:szCs w:val="28"/>
        </w:rPr>
        <w:lastRenderedPageBreak/>
        <w:t>h) Đạt Giải thưởng Kovalevskaia: 08 lần mức lương cơ sở/giải thưởng.</w:t>
      </w:r>
    </w:p>
    <w:p w14:paraId="4BFDF62E" w14:textId="77777777" w:rsidR="005D626B" w:rsidRPr="00F56598" w:rsidRDefault="005D626B" w:rsidP="00F56598">
      <w:pPr>
        <w:widowControl w:val="0"/>
        <w:spacing w:before="120" w:after="120" w:line="340" w:lineRule="exact"/>
        <w:ind w:firstLine="720"/>
        <w:rPr>
          <w:sz w:val="28"/>
          <w:szCs w:val="28"/>
        </w:rPr>
      </w:pPr>
      <w:r w:rsidRPr="00F56598">
        <w:rPr>
          <w:sz w:val="28"/>
          <w:szCs w:val="28"/>
        </w:rPr>
        <w:t>i) Đạt Giải thưởng Nhân tài Đất Việt.</w:t>
      </w:r>
    </w:p>
    <w:p w14:paraId="68DA1056" w14:textId="0C597100" w:rsidR="005D626B" w:rsidRPr="00F56598" w:rsidRDefault="005D626B" w:rsidP="00F56598">
      <w:pPr>
        <w:widowControl w:val="0"/>
        <w:spacing w:before="120" w:after="120" w:line="340" w:lineRule="exact"/>
        <w:ind w:firstLine="720"/>
        <w:rPr>
          <w:sz w:val="28"/>
          <w:szCs w:val="28"/>
        </w:rPr>
      </w:pPr>
      <w:r w:rsidRPr="00F56598">
        <w:rPr>
          <w:sz w:val="28"/>
          <w:szCs w:val="28"/>
        </w:rPr>
        <w:t xml:space="preserve">Giải </w:t>
      </w:r>
      <w:r w:rsidR="006E63F3" w:rsidRPr="00F56598">
        <w:rPr>
          <w:sz w:val="28"/>
          <w:szCs w:val="28"/>
          <w:lang w:val="en-US"/>
        </w:rPr>
        <w:t>n</w:t>
      </w:r>
      <w:r w:rsidRPr="00F56598">
        <w:rPr>
          <w:sz w:val="28"/>
          <w:szCs w:val="28"/>
        </w:rPr>
        <w:t>hất: 08 lần mức lương cơ sở/giải thưởng;</w:t>
      </w:r>
    </w:p>
    <w:p w14:paraId="10B193FA" w14:textId="5A7C1F6C" w:rsidR="005D626B" w:rsidRPr="00F56598" w:rsidRDefault="005D626B" w:rsidP="00F56598">
      <w:pPr>
        <w:widowControl w:val="0"/>
        <w:spacing w:before="120" w:after="120" w:line="340" w:lineRule="exact"/>
        <w:ind w:firstLine="720"/>
        <w:rPr>
          <w:sz w:val="28"/>
          <w:szCs w:val="28"/>
        </w:rPr>
      </w:pPr>
      <w:r w:rsidRPr="00F56598">
        <w:rPr>
          <w:sz w:val="28"/>
          <w:szCs w:val="28"/>
        </w:rPr>
        <w:t xml:space="preserve">Giải </w:t>
      </w:r>
      <w:r w:rsidR="006E63F3" w:rsidRPr="00F56598">
        <w:rPr>
          <w:sz w:val="28"/>
          <w:szCs w:val="28"/>
          <w:lang w:val="en-US"/>
        </w:rPr>
        <w:t>n</w:t>
      </w:r>
      <w:r w:rsidRPr="00F56598">
        <w:rPr>
          <w:sz w:val="28"/>
          <w:szCs w:val="28"/>
        </w:rPr>
        <w:t>hì: 05 lần mức lương cơ sở/giải thưởng;</w:t>
      </w:r>
    </w:p>
    <w:p w14:paraId="0786A468" w14:textId="679CC3E1" w:rsidR="005D626B" w:rsidRPr="00F56598" w:rsidRDefault="005D626B" w:rsidP="00F56598">
      <w:pPr>
        <w:widowControl w:val="0"/>
        <w:spacing w:before="120" w:after="120" w:line="340" w:lineRule="exact"/>
        <w:ind w:firstLine="720"/>
        <w:rPr>
          <w:sz w:val="28"/>
          <w:szCs w:val="28"/>
        </w:rPr>
      </w:pPr>
      <w:r w:rsidRPr="00F56598">
        <w:rPr>
          <w:sz w:val="28"/>
          <w:szCs w:val="28"/>
        </w:rPr>
        <w:t xml:space="preserve">Giải </w:t>
      </w:r>
      <w:r w:rsidR="006E63F3" w:rsidRPr="00F56598">
        <w:rPr>
          <w:sz w:val="28"/>
          <w:szCs w:val="28"/>
          <w:lang w:val="en-US"/>
        </w:rPr>
        <w:t>b</w:t>
      </w:r>
      <w:r w:rsidRPr="00F56598">
        <w:rPr>
          <w:sz w:val="28"/>
          <w:szCs w:val="28"/>
        </w:rPr>
        <w:t>a: 03 lần mức lương cơ sở/giải thưởng.</w:t>
      </w:r>
    </w:p>
    <w:p w14:paraId="535DE14D" w14:textId="77777777" w:rsidR="00136623" w:rsidRPr="00F56598" w:rsidRDefault="00136623" w:rsidP="00F56598">
      <w:pPr>
        <w:widowControl w:val="0"/>
        <w:shd w:val="solid" w:color="FFFFFF" w:fill="auto"/>
        <w:spacing w:before="120" w:after="120" w:line="340" w:lineRule="exact"/>
        <w:ind w:firstLine="720"/>
        <w:jc w:val="both"/>
        <w:rPr>
          <w:sz w:val="28"/>
          <w:szCs w:val="28"/>
        </w:rPr>
      </w:pPr>
      <w:r w:rsidRPr="00F56598">
        <w:rPr>
          <w:sz w:val="28"/>
          <w:szCs w:val="28"/>
        </w:rPr>
        <w:t>k) Đạt giải tại các cuộc thi về khởi nghiệp do các Bộ, cơ quan ngang Bộ, cơ quan thuộc Chính phủ; các tổ chức chính trị - xã hội Việt Nam; Liên đoàn Thương mại và Công nghiệp Việt Nam (VCCI); cơ quan nhà nước khác ở Trung ương tổ chức và đồng tổ chức ở trong và ngoài nước.</w:t>
      </w:r>
    </w:p>
    <w:p w14:paraId="539937AA" w14:textId="77777777" w:rsidR="00136623" w:rsidRPr="00F56598" w:rsidRDefault="00136623" w:rsidP="00F56598">
      <w:pPr>
        <w:widowControl w:val="0"/>
        <w:shd w:val="solid" w:color="FFFFFF" w:fill="auto"/>
        <w:spacing w:before="120" w:after="120" w:line="340" w:lineRule="exact"/>
        <w:ind w:firstLine="720"/>
        <w:jc w:val="both"/>
        <w:rPr>
          <w:sz w:val="28"/>
          <w:szCs w:val="28"/>
        </w:rPr>
      </w:pPr>
      <w:r w:rsidRPr="00F56598">
        <w:rPr>
          <w:sz w:val="28"/>
          <w:szCs w:val="28"/>
        </w:rPr>
        <w:t>Giải nhất: 10 lần mức lương cơ sở/giải thưởng</w:t>
      </w:r>
      <w:r w:rsidR="003B7F35" w:rsidRPr="00F56598">
        <w:rPr>
          <w:sz w:val="28"/>
          <w:szCs w:val="28"/>
        </w:rPr>
        <w:t>;</w:t>
      </w:r>
    </w:p>
    <w:p w14:paraId="37F955CA" w14:textId="77777777" w:rsidR="00136623" w:rsidRPr="00F56598" w:rsidRDefault="00136623" w:rsidP="00F56598">
      <w:pPr>
        <w:widowControl w:val="0"/>
        <w:shd w:val="solid" w:color="FFFFFF" w:fill="auto"/>
        <w:spacing w:before="120" w:after="120" w:line="340" w:lineRule="exact"/>
        <w:ind w:firstLine="720"/>
        <w:jc w:val="both"/>
        <w:rPr>
          <w:sz w:val="28"/>
          <w:szCs w:val="28"/>
        </w:rPr>
      </w:pPr>
      <w:r w:rsidRPr="00F56598">
        <w:rPr>
          <w:sz w:val="28"/>
          <w:szCs w:val="28"/>
        </w:rPr>
        <w:t>Giải nhì: 08 lần mức lương cơ sở/giải thưởng</w:t>
      </w:r>
      <w:r w:rsidR="003B7F35" w:rsidRPr="00F56598">
        <w:rPr>
          <w:sz w:val="28"/>
          <w:szCs w:val="28"/>
        </w:rPr>
        <w:t>;</w:t>
      </w:r>
    </w:p>
    <w:p w14:paraId="735D08D6" w14:textId="77777777" w:rsidR="00136623" w:rsidRPr="00F56598" w:rsidRDefault="00136623" w:rsidP="00F56598">
      <w:pPr>
        <w:widowControl w:val="0"/>
        <w:shd w:val="solid" w:color="FFFFFF" w:fill="auto"/>
        <w:spacing w:before="120" w:after="120" w:line="340" w:lineRule="exact"/>
        <w:ind w:firstLine="720"/>
        <w:jc w:val="both"/>
        <w:rPr>
          <w:sz w:val="28"/>
          <w:szCs w:val="28"/>
        </w:rPr>
      </w:pPr>
      <w:r w:rsidRPr="00F56598">
        <w:rPr>
          <w:sz w:val="28"/>
          <w:szCs w:val="28"/>
        </w:rPr>
        <w:t>Giải ba: 05 lần mức lương cơ sở/giải thưởng</w:t>
      </w:r>
      <w:r w:rsidR="003B7F35" w:rsidRPr="00F56598">
        <w:rPr>
          <w:sz w:val="28"/>
          <w:szCs w:val="28"/>
        </w:rPr>
        <w:t>;</w:t>
      </w:r>
    </w:p>
    <w:p w14:paraId="5328ED81" w14:textId="77777777" w:rsidR="00136623" w:rsidRPr="00F56598" w:rsidRDefault="00136623" w:rsidP="00F56598">
      <w:pPr>
        <w:widowControl w:val="0"/>
        <w:spacing w:before="120" w:after="120" w:line="340" w:lineRule="exact"/>
        <w:ind w:firstLine="720"/>
        <w:jc w:val="both"/>
        <w:rPr>
          <w:sz w:val="28"/>
          <w:szCs w:val="28"/>
        </w:rPr>
      </w:pPr>
      <w:r w:rsidRPr="00F56598">
        <w:rPr>
          <w:sz w:val="28"/>
          <w:szCs w:val="28"/>
        </w:rPr>
        <w:t>Giải khuyến khích: 03 lần mức lương cơ sở/giải thưởng.</w:t>
      </w:r>
    </w:p>
    <w:p w14:paraId="1570ABE8" w14:textId="77777777" w:rsidR="005D626B" w:rsidRPr="00F56598" w:rsidRDefault="005D626B" w:rsidP="00F56598">
      <w:pPr>
        <w:widowControl w:val="0"/>
        <w:spacing w:before="240" w:line="340" w:lineRule="exact"/>
        <w:ind w:firstLine="720"/>
        <w:jc w:val="center"/>
        <w:rPr>
          <w:sz w:val="28"/>
          <w:szCs w:val="28"/>
        </w:rPr>
      </w:pPr>
      <w:bookmarkStart w:id="16" w:name="chuong_3"/>
      <w:r w:rsidRPr="00F56598">
        <w:rPr>
          <w:b/>
          <w:bCs/>
          <w:sz w:val="28"/>
          <w:szCs w:val="28"/>
        </w:rPr>
        <w:t>Chương III</w:t>
      </w:r>
      <w:bookmarkEnd w:id="16"/>
    </w:p>
    <w:p w14:paraId="1E7F958F" w14:textId="77777777" w:rsidR="005D626B" w:rsidRPr="00F56598" w:rsidRDefault="005D626B" w:rsidP="00F56598">
      <w:pPr>
        <w:widowControl w:val="0"/>
        <w:spacing w:after="240" w:line="340" w:lineRule="exact"/>
        <w:ind w:firstLine="720"/>
        <w:jc w:val="center"/>
        <w:rPr>
          <w:b/>
          <w:bCs/>
          <w:sz w:val="28"/>
          <w:szCs w:val="28"/>
        </w:rPr>
      </w:pPr>
      <w:bookmarkStart w:id="17" w:name="chuong_3_name"/>
      <w:r w:rsidRPr="00F56598">
        <w:rPr>
          <w:b/>
          <w:bCs/>
          <w:sz w:val="28"/>
          <w:szCs w:val="28"/>
        </w:rPr>
        <w:t>HỒ SƠ, TRÌNH TỰ THỦ TỤC XÉT KHEN THƯỞNG</w:t>
      </w:r>
      <w:bookmarkEnd w:id="17"/>
    </w:p>
    <w:p w14:paraId="5AA686F1" w14:textId="77777777" w:rsidR="005D626B" w:rsidRPr="00F56598" w:rsidRDefault="005D626B" w:rsidP="00F56598">
      <w:pPr>
        <w:widowControl w:val="0"/>
        <w:spacing w:before="120" w:after="120" w:line="340" w:lineRule="exact"/>
        <w:ind w:firstLine="720"/>
        <w:rPr>
          <w:sz w:val="28"/>
          <w:szCs w:val="28"/>
        </w:rPr>
      </w:pPr>
      <w:bookmarkStart w:id="18" w:name="dieu_6"/>
      <w:r w:rsidRPr="00F56598">
        <w:rPr>
          <w:b/>
          <w:bCs/>
          <w:sz w:val="28"/>
          <w:szCs w:val="28"/>
        </w:rPr>
        <w:t>Điều 6. Hồ sơ gửi xét khen thưởng</w:t>
      </w:r>
      <w:bookmarkEnd w:id="18"/>
    </w:p>
    <w:p w14:paraId="4193BA25" w14:textId="77777777" w:rsidR="005D626B" w:rsidRPr="00F56598" w:rsidRDefault="005D626B" w:rsidP="00F56598">
      <w:pPr>
        <w:widowControl w:val="0"/>
        <w:spacing w:before="120" w:after="120" w:line="340" w:lineRule="exact"/>
        <w:ind w:firstLine="720"/>
        <w:rPr>
          <w:sz w:val="28"/>
          <w:szCs w:val="28"/>
        </w:rPr>
      </w:pPr>
      <w:r w:rsidRPr="00F56598">
        <w:rPr>
          <w:sz w:val="28"/>
          <w:szCs w:val="28"/>
        </w:rPr>
        <w:t>1. Văn bản đề nghị xét khen thưởng của các tổ chức, cá nhân</w:t>
      </w:r>
      <w:r w:rsidR="00465940" w:rsidRPr="00F56598">
        <w:rPr>
          <w:sz w:val="28"/>
          <w:szCs w:val="28"/>
        </w:rPr>
        <w:t xml:space="preserve"> (Bản chính)</w:t>
      </w:r>
      <w:r w:rsidRPr="00F56598">
        <w:rPr>
          <w:sz w:val="28"/>
          <w:szCs w:val="28"/>
        </w:rPr>
        <w:t>;</w:t>
      </w:r>
    </w:p>
    <w:p w14:paraId="5B58FB2D" w14:textId="77777777" w:rsidR="005D626B" w:rsidRPr="00F56598" w:rsidRDefault="005D626B" w:rsidP="00F56598">
      <w:pPr>
        <w:widowControl w:val="0"/>
        <w:spacing w:before="120" w:after="120" w:line="340" w:lineRule="exact"/>
        <w:ind w:firstLine="720"/>
        <w:jc w:val="both"/>
        <w:rPr>
          <w:sz w:val="28"/>
          <w:szCs w:val="28"/>
        </w:rPr>
      </w:pPr>
      <w:r w:rsidRPr="00F56598">
        <w:rPr>
          <w:sz w:val="28"/>
          <w:szCs w:val="28"/>
        </w:rPr>
        <w:t xml:space="preserve">2. </w:t>
      </w:r>
      <w:bookmarkStart w:id="19" w:name="bieumau_pl"/>
      <w:r w:rsidRPr="00F56598">
        <w:rPr>
          <w:sz w:val="28"/>
          <w:szCs w:val="28"/>
        </w:rPr>
        <w:t>Báo cáo tóm tắt thành tích đề nghị khen thưởng</w:t>
      </w:r>
      <w:bookmarkEnd w:id="19"/>
      <w:r w:rsidRPr="00F56598">
        <w:rPr>
          <w:sz w:val="28"/>
          <w:szCs w:val="28"/>
        </w:rPr>
        <w:t xml:space="preserve"> thực hiện </w:t>
      </w:r>
      <w:r w:rsidR="006D0AAF" w:rsidRPr="00F56598">
        <w:rPr>
          <w:sz w:val="28"/>
          <w:szCs w:val="28"/>
        </w:rPr>
        <w:t>theo mẫu tại Phụ lục ban hành kèm theo Nghị quyết này</w:t>
      </w:r>
      <w:r w:rsidR="00465940" w:rsidRPr="00F56598">
        <w:rPr>
          <w:sz w:val="28"/>
          <w:szCs w:val="28"/>
        </w:rPr>
        <w:t xml:space="preserve"> (Bản chính)</w:t>
      </w:r>
      <w:r w:rsidRPr="00F56598">
        <w:rPr>
          <w:sz w:val="28"/>
          <w:szCs w:val="28"/>
        </w:rPr>
        <w:t>;</w:t>
      </w:r>
    </w:p>
    <w:p w14:paraId="7FA8D019" w14:textId="77777777" w:rsidR="005D626B" w:rsidRPr="00F56598" w:rsidRDefault="005D626B" w:rsidP="00F56598">
      <w:pPr>
        <w:widowControl w:val="0"/>
        <w:spacing w:before="120" w:after="120" w:line="340" w:lineRule="exact"/>
        <w:ind w:firstLine="720"/>
        <w:jc w:val="both"/>
        <w:rPr>
          <w:sz w:val="28"/>
          <w:szCs w:val="28"/>
        </w:rPr>
      </w:pPr>
      <w:r w:rsidRPr="00F56598">
        <w:rPr>
          <w:sz w:val="28"/>
          <w:szCs w:val="28"/>
        </w:rPr>
        <w:t>3. Các tài liệu chứng minh đáp ứng đầy đủ điều kiện, tiêu chuẩn xét khen thưởng nêu tại Điều 4, trong đó:</w:t>
      </w:r>
    </w:p>
    <w:p w14:paraId="0A445EB9" w14:textId="77777777" w:rsidR="005D626B" w:rsidRPr="00F56598" w:rsidRDefault="00DB1B14" w:rsidP="00F56598">
      <w:pPr>
        <w:widowControl w:val="0"/>
        <w:spacing w:before="120" w:after="120" w:line="340" w:lineRule="exact"/>
        <w:ind w:firstLine="720"/>
        <w:jc w:val="both"/>
        <w:rPr>
          <w:spacing w:val="4"/>
          <w:sz w:val="28"/>
          <w:szCs w:val="28"/>
        </w:rPr>
      </w:pPr>
      <w:r w:rsidRPr="00F56598">
        <w:rPr>
          <w:spacing w:val="4"/>
          <w:sz w:val="28"/>
          <w:szCs w:val="28"/>
        </w:rPr>
        <w:t>a</w:t>
      </w:r>
      <w:r w:rsidR="005D626B" w:rsidRPr="00F56598">
        <w:rPr>
          <w:spacing w:val="4"/>
          <w:sz w:val="28"/>
          <w:szCs w:val="28"/>
        </w:rPr>
        <w:t>) Sáng chế, giải pháp hữu ích được cấp văn bằng bảo hộ: Bản sao văn bằng độc quyền sáng chế, giải pháp hữu ích được cơ quan có thẩm quyền cấp bằng bảo hộ.</w:t>
      </w:r>
    </w:p>
    <w:p w14:paraId="7BF29A9F" w14:textId="77777777" w:rsidR="005D626B" w:rsidRPr="00F56598" w:rsidRDefault="00DB1B14" w:rsidP="00F56598">
      <w:pPr>
        <w:widowControl w:val="0"/>
        <w:spacing w:before="120" w:after="120" w:line="340" w:lineRule="exact"/>
        <w:ind w:firstLine="720"/>
        <w:jc w:val="both"/>
        <w:rPr>
          <w:sz w:val="28"/>
          <w:szCs w:val="28"/>
        </w:rPr>
      </w:pPr>
      <w:r w:rsidRPr="00F56598">
        <w:rPr>
          <w:sz w:val="28"/>
          <w:szCs w:val="28"/>
        </w:rPr>
        <w:t>b</w:t>
      </w:r>
      <w:r w:rsidR="005D626B" w:rsidRPr="00F56598">
        <w:rPr>
          <w:sz w:val="28"/>
          <w:szCs w:val="28"/>
        </w:rPr>
        <w:t>) Bài báo khoa học: Bản sao bài báo khoa học.</w:t>
      </w:r>
    </w:p>
    <w:p w14:paraId="5BC0D1D7" w14:textId="47DEA8F2" w:rsidR="00F33136" w:rsidRPr="00F56598" w:rsidRDefault="00DB1B14" w:rsidP="00F56598">
      <w:pPr>
        <w:widowControl w:val="0"/>
        <w:spacing w:before="120" w:after="120" w:line="340" w:lineRule="exact"/>
        <w:ind w:firstLine="720"/>
        <w:jc w:val="both"/>
        <w:rPr>
          <w:sz w:val="28"/>
          <w:szCs w:val="28"/>
        </w:rPr>
      </w:pPr>
      <w:r w:rsidRPr="00F56598">
        <w:rPr>
          <w:sz w:val="28"/>
          <w:szCs w:val="28"/>
        </w:rPr>
        <w:t>c</w:t>
      </w:r>
      <w:r w:rsidR="005D626B" w:rsidRPr="00F56598">
        <w:rPr>
          <w:sz w:val="28"/>
          <w:szCs w:val="28"/>
        </w:rPr>
        <w:t xml:space="preserve">) </w:t>
      </w:r>
      <w:r w:rsidR="00930174" w:rsidRPr="00F56598">
        <w:rPr>
          <w:sz w:val="28"/>
          <w:szCs w:val="28"/>
        </w:rPr>
        <w:t>Các giải thưởng về khoa học và công nghệ của bộ, ngành, quốc gia: Bản sao có chứng thực văn bản chứng nhận đạt giải và tài liệu chứng minh cá nhân được đề nghị xét khen thưởng đang sinh sống hoặc học tập, lao động tại thành phố Đà Nẵng hoặc tổ chức được đề nghị xét khen thưởng có trụ sở chính đóng trên địa bàn thành phố Đà Nẵng</w:t>
      </w:r>
      <w:r w:rsidR="001A4B09" w:rsidRPr="00F56598">
        <w:rPr>
          <w:sz w:val="28"/>
          <w:szCs w:val="28"/>
        </w:rPr>
        <w:t>.</w:t>
      </w:r>
      <w:bookmarkStart w:id="20" w:name="dieu_7"/>
    </w:p>
    <w:p w14:paraId="424DC3B0" w14:textId="5ECC3958" w:rsidR="005D626B" w:rsidRPr="00F56598" w:rsidRDefault="005D626B" w:rsidP="00F56598">
      <w:pPr>
        <w:widowControl w:val="0"/>
        <w:spacing w:before="120" w:after="120" w:line="340" w:lineRule="exact"/>
        <w:ind w:firstLine="720"/>
        <w:jc w:val="both"/>
        <w:rPr>
          <w:sz w:val="28"/>
          <w:szCs w:val="28"/>
        </w:rPr>
      </w:pPr>
      <w:r w:rsidRPr="00F56598">
        <w:rPr>
          <w:b/>
          <w:bCs/>
          <w:sz w:val="28"/>
          <w:szCs w:val="28"/>
        </w:rPr>
        <w:t>Điều 7. Hồ sơ Sở Khoa học và Công nghệ trình Chủ tịch Ủy ban nhân dân thành phố</w:t>
      </w:r>
      <w:bookmarkEnd w:id="20"/>
    </w:p>
    <w:p w14:paraId="3C590683" w14:textId="77777777" w:rsidR="005D626B" w:rsidRPr="00F56598" w:rsidRDefault="005D626B" w:rsidP="00F56598">
      <w:pPr>
        <w:widowControl w:val="0"/>
        <w:spacing w:before="120" w:after="120" w:line="340" w:lineRule="exact"/>
        <w:ind w:firstLine="720"/>
        <w:jc w:val="both"/>
        <w:rPr>
          <w:sz w:val="28"/>
          <w:szCs w:val="28"/>
        </w:rPr>
      </w:pPr>
      <w:r w:rsidRPr="00F56598">
        <w:rPr>
          <w:sz w:val="28"/>
          <w:szCs w:val="28"/>
        </w:rPr>
        <w:t xml:space="preserve">1. Tờ trình đề nghị khen thưởng của Sở Khoa học và Công nghệ trình Chủ tịch Ủy ban nhân dân thành phố </w:t>
      </w:r>
      <w:r w:rsidR="00CF330D" w:rsidRPr="00F56598">
        <w:rPr>
          <w:sz w:val="28"/>
          <w:szCs w:val="28"/>
        </w:rPr>
        <w:t>thông qua Sở Nội vụ (thông qua Ban Thi đua - Khen thưởng)</w:t>
      </w:r>
      <w:r w:rsidRPr="00F56598">
        <w:rPr>
          <w:sz w:val="28"/>
          <w:szCs w:val="28"/>
        </w:rPr>
        <w:t>.</w:t>
      </w:r>
    </w:p>
    <w:p w14:paraId="3E5BA5AF" w14:textId="77777777" w:rsidR="005D626B" w:rsidRPr="00F56598" w:rsidRDefault="005D626B" w:rsidP="00F56598">
      <w:pPr>
        <w:widowControl w:val="0"/>
        <w:spacing w:before="120" w:after="120" w:line="340" w:lineRule="exact"/>
        <w:ind w:firstLine="720"/>
        <w:jc w:val="both"/>
        <w:rPr>
          <w:strike/>
          <w:sz w:val="28"/>
          <w:szCs w:val="28"/>
        </w:rPr>
      </w:pPr>
      <w:r w:rsidRPr="00F56598">
        <w:rPr>
          <w:sz w:val="28"/>
          <w:szCs w:val="28"/>
        </w:rPr>
        <w:lastRenderedPageBreak/>
        <w:t>2. B</w:t>
      </w:r>
      <w:r w:rsidR="00281184" w:rsidRPr="00F56598">
        <w:rPr>
          <w:sz w:val="28"/>
          <w:szCs w:val="28"/>
        </w:rPr>
        <w:t xml:space="preserve">iên bản họp </w:t>
      </w:r>
      <w:r w:rsidR="00A074F6" w:rsidRPr="00F56598">
        <w:rPr>
          <w:sz w:val="28"/>
          <w:szCs w:val="28"/>
        </w:rPr>
        <w:t xml:space="preserve">Hội đồng khoa học và công nghệ </w:t>
      </w:r>
      <w:r w:rsidR="00281184" w:rsidRPr="00F56598">
        <w:rPr>
          <w:sz w:val="28"/>
          <w:szCs w:val="28"/>
        </w:rPr>
        <w:t xml:space="preserve">xét khen thưởng </w:t>
      </w:r>
      <w:r w:rsidR="00A074F6" w:rsidRPr="00F56598">
        <w:rPr>
          <w:sz w:val="28"/>
          <w:szCs w:val="28"/>
        </w:rPr>
        <w:t xml:space="preserve">các bài báo khoa học. </w:t>
      </w:r>
    </w:p>
    <w:p w14:paraId="5CEFF919" w14:textId="77777777" w:rsidR="005D626B" w:rsidRPr="00F56598" w:rsidRDefault="005D626B" w:rsidP="00F56598">
      <w:pPr>
        <w:widowControl w:val="0"/>
        <w:spacing w:before="120" w:after="120" w:line="340" w:lineRule="exact"/>
        <w:ind w:firstLine="720"/>
        <w:jc w:val="both"/>
        <w:rPr>
          <w:strike/>
          <w:sz w:val="28"/>
          <w:szCs w:val="28"/>
        </w:rPr>
      </w:pPr>
      <w:r w:rsidRPr="00F56598">
        <w:rPr>
          <w:sz w:val="28"/>
          <w:szCs w:val="28"/>
        </w:rPr>
        <w:t xml:space="preserve">3. Văn bản </w:t>
      </w:r>
      <w:r w:rsidR="00BA0DF8" w:rsidRPr="00F56598">
        <w:rPr>
          <w:sz w:val="28"/>
          <w:szCs w:val="28"/>
        </w:rPr>
        <w:t xml:space="preserve">thẩm </w:t>
      </w:r>
      <w:r w:rsidR="00A074F6" w:rsidRPr="00F56598">
        <w:rPr>
          <w:sz w:val="28"/>
          <w:szCs w:val="28"/>
        </w:rPr>
        <w:t>định</w:t>
      </w:r>
      <w:r w:rsidRPr="00F56598">
        <w:rPr>
          <w:sz w:val="28"/>
          <w:szCs w:val="28"/>
        </w:rPr>
        <w:t xml:space="preserve"> của Sở Khoa học và Công nghệ đối với các trường hợp đề nghị khen thưởng</w:t>
      </w:r>
      <w:r w:rsidR="00CF0788" w:rsidRPr="00F56598">
        <w:rPr>
          <w:sz w:val="28"/>
          <w:szCs w:val="28"/>
        </w:rPr>
        <w:t xml:space="preserve"> (trừ trường hợp quy định tại điểm</w:t>
      </w:r>
      <w:r w:rsidR="004257D8" w:rsidRPr="00F56598">
        <w:rPr>
          <w:sz w:val="28"/>
          <w:szCs w:val="28"/>
        </w:rPr>
        <w:t xml:space="preserve"> b </w:t>
      </w:r>
      <w:r w:rsidR="00CF0788" w:rsidRPr="00F56598">
        <w:rPr>
          <w:sz w:val="28"/>
          <w:szCs w:val="28"/>
        </w:rPr>
        <w:t>khoản 3 Điều 6 Nghị quyết này).</w:t>
      </w:r>
    </w:p>
    <w:p w14:paraId="7D341BB4" w14:textId="77777777" w:rsidR="005D626B" w:rsidRPr="00F56598" w:rsidRDefault="005D626B" w:rsidP="00F56598">
      <w:pPr>
        <w:widowControl w:val="0"/>
        <w:spacing w:before="120" w:after="120" w:line="340" w:lineRule="exact"/>
        <w:ind w:firstLine="720"/>
        <w:rPr>
          <w:sz w:val="28"/>
          <w:szCs w:val="28"/>
        </w:rPr>
      </w:pPr>
      <w:bookmarkStart w:id="21" w:name="dieu_8"/>
      <w:r w:rsidRPr="00F56598">
        <w:rPr>
          <w:b/>
          <w:bCs/>
          <w:sz w:val="28"/>
          <w:szCs w:val="28"/>
        </w:rPr>
        <w:t xml:space="preserve">Điều 8. </w:t>
      </w:r>
      <w:r w:rsidR="006B16D7" w:rsidRPr="00F56598">
        <w:rPr>
          <w:b/>
          <w:bCs/>
          <w:sz w:val="28"/>
          <w:szCs w:val="28"/>
        </w:rPr>
        <w:t>T</w:t>
      </w:r>
      <w:r w:rsidRPr="00F56598">
        <w:rPr>
          <w:b/>
          <w:bCs/>
          <w:sz w:val="28"/>
          <w:szCs w:val="28"/>
        </w:rPr>
        <w:t>rình tự</w:t>
      </w:r>
      <w:r w:rsidR="00470352" w:rsidRPr="00F56598">
        <w:rPr>
          <w:b/>
          <w:bCs/>
          <w:sz w:val="28"/>
          <w:szCs w:val="28"/>
        </w:rPr>
        <w:t>, thủ tục</w:t>
      </w:r>
      <w:r w:rsidRPr="00F56598">
        <w:rPr>
          <w:b/>
          <w:bCs/>
          <w:sz w:val="28"/>
          <w:szCs w:val="28"/>
        </w:rPr>
        <w:t xml:space="preserve"> thực hiện việc xét khen thưởng</w:t>
      </w:r>
      <w:bookmarkEnd w:id="21"/>
    </w:p>
    <w:p w14:paraId="5317D09C" w14:textId="77777777" w:rsidR="005D626B" w:rsidRPr="00F56598" w:rsidRDefault="005D626B" w:rsidP="00F56598">
      <w:pPr>
        <w:widowControl w:val="0"/>
        <w:spacing w:before="120" w:after="120" w:line="340" w:lineRule="exact"/>
        <w:ind w:firstLine="720"/>
        <w:jc w:val="both"/>
        <w:rPr>
          <w:sz w:val="28"/>
          <w:szCs w:val="28"/>
        </w:rPr>
      </w:pPr>
      <w:r w:rsidRPr="00F56598">
        <w:rPr>
          <w:sz w:val="28"/>
          <w:szCs w:val="28"/>
        </w:rPr>
        <w:t>1</w:t>
      </w:r>
      <w:r w:rsidRPr="00F56598">
        <w:rPr>
          <w:spacing w:val="-8"/>
          <w:sz w:val="28"/>
          <w:szCs w:val="28"/>
        </w:rPr>
        <w:t>. Thời gian xét khen thưởng:</w:t>
      </w:r>
      <w:r w:rsidR="00977CA1" w:rsidRPr="00F56598">
        <w:rPr>
          <w:spacing w:val="-8"/>
          <w:sz w:val="28"/>
          <w:szCs w:val="28"/>
        </w:rPr>
        <w:t xml:space="preserve"> </w:t>
      </w:r>
      <w:r w:rsidRPr="00F56598">
        <w:rPr>
          <w:spacing w:val="-8"/>
          <w:sz w:val="28"/>
          <w:szCs w:val="28"/>
        </w:rPr>
        <w:t>Việc xét khen thưởng được tiến hành hằng năm.</w:t>
      </w:r>
    </w:p>
    <w:p w14:paraId="53AAD334" w14:textId="77777777" w:rsidR="005D626B" w:rsidRPr="00F56598" w:rsidRDefault="005D626B" w:rsidP="00F56598">
      <w:pPr>
        <w:widowControl w:val="0"/>
        <w:spacing w:before="120" w:after="120" w:line="340" w:lineRule="exact"/>
        <w:ind w:firstLine="720"/>
        <w:rPr>
          <w:sz w:val="28"/>
          <w:szCs w:val="28"/>
        </w:rPr>
      </w:pPr>
      <w:r w:rsidRPr="00F56598">
        <w:rPr>
          <w:sz w:val="28"/>
          <w:szCs w:val="28"/>
        </w:rPr>
        <w:t>2. Trình tự thực hiện:</w:t>
      </w:r>
    </w:p>
    <w:p w14:paraId="5B754642" w14:textId="77777777" w:rsidR="00DB07FB" w:rsidRPr="00F56598" w:rsidRDefault="00DB07FB" w:rsidP="00F56598">
      <w:pPr>
        <w:widowControl w:val="0"/>
        <w:spacing w:before="120" w:after="120" w:line="340" w:lineRule="exact"/>
        <w:ind w:firstLine="720"/>
        <w:jc w:val="both"/>
        <w:rPr>
          <w:sz w:val="28"/>
          <w:szCs w:val="28"/>
        </w:rPr>
      </w:pPr>
      <w:r w:rsidRPr="00F56598">
        <w:rPr>
          <w:sz w:val="28"/>
          <w:szCs w:val="28"/>
        </w:rPr>
        <w:t>a) Sở Khoa học và Công nghệ nhận hồ sơ đề nghị</w:t>
      </w:r>
      <w:r w:rsidR="006E4F1A" w:rsidRPr="00F56598">
        <w:rPr>
          <w:sz w:val="28"/>
          <w:szCs w:val="28"/>
        </w:rPr>
        <w:t xml:space="preserve"> xét</w:t>
      </w:r>
      <w:r w:rsidRPr="00F56598">
        <w:rPr>
          <w:sz w:val="28"/>
          <w:szCs w:val="28"/>
        </w:rPr>
        <w:t xml:space="preserve"> khen</w:t>
      </w:r>
      <w:r w:rsidR="00BF1332" w:rsidRPr="00F56598">
        <w:rPr>
          <w:sz w:val="28"/>
          <w:szCs w:val="28"/>
        </w:rPr>
        <w:t xml:space="preserve"> thưởng</w:t>
      </w:r>
      <w:r w:rsidR="008E001A" w:rsidRPr="00F56598">
        <w:rPr>
          <w:sz w:val="28"/>
          <w:szCs w:val="28"/>
        </w:rPr>
        <w:t xml:space="preserve"> từ ngày 01</w:t>
      </w:r>
      <w:r w:rsidR="006E529E" w:rsidRPr="00F56598">
        <w:rPr>
          <w:sz w:val="28"/>
          <w:szCs w:val="28"/>
        </w:rPr>
        <w:t xml:space="preserve"> tháng </w:t>
      </w:r>
      <w:r w:rsidR="008E001A" w:rsidRPr="00F56598">
        <w:rPr>
          <w:sz w:val="28"/>
          <w:szCs w:val="28"/>
        </w:rPr>
        <w:t>12</w:t>
      </w:r>
      <w:r w:rsidR="0086603B" w:rsidRPr="00F56598">
        <w:rPr>
          <w:sz w:val="28"/>
          <w:szCs w:val="28"/>
        </w:rPr>
        <w:t xml:space="preserve"> đến hết ngày </w:t>
      </w:r>
      <w:r w:rsidR="008E001A" w:rsidRPr="00F56598">
        <w:rPr>
          <w:sz w:val="28"/>
          <w:szCs w:val="28"/>
        </w:rPr>
        <w:t>31</w:t>
      </w:r>
      <w:r w:rsidR="006E529E" w:rsidRPr="00F56598">
        <w:rPr>
          <w:sz w:val="28"/>
          <w:szCs w:val="28"/>
        </w:rPr>
        <w:t xml:space="preserve"> tháng</w:t>
      </w:r>
      <w:r w:rsidR="002A188C" w:rsidRPr="00F56598">
        <w:rPr>
          <w:sz w:val="28"/>
          <w:szCs w:val="28"/>
        </w:rPr>
        <w:t xml:space="preserve"> </w:t>
      </w:r>
      <w:r w:rsidR="008E001A" w:rsidRPr="00F56598">
        <w:rPr>
          <w:sz w:val="28"/>
          <w:szCs w:val="28"/>
        </w:rPr>
        <w:t>12 hằng năm.</w:t>
      </w:r>
    </w:p>
    <w:p w14:paraId="3D15400C" w14:textId="2B63A641" w:rsidR="00DB07FB" w:rsidRPr="00F56598" w:rsidRDefault="00DB07FB" w:rsidP="00F56598">
      <w:pPr>
        <w:widowControl w:val="0"/>
        <w:spacing w:before="120" w:after="120" w:line="340" w:lineRule="exact"/>
        <w:ind w:firstLine="720"/>
        <w:jc w:val="both"/>
        <w:rPr>
          <w:sz w:val="28"/>
          <w:szCs w:val="28"/>
        </w:rPr>
      </w:pPr>
      <w:r w:rsidRPr="00F56598">
        <w:rPr>
          <w:sz w:val="28"/>
          <w:szCs w:val="28"/>
        </w:rPr>
        <w:t>b) Sở Khoa học và Công nghệ kiểm tra hồ sơ, tổ chức Hội đồng khoa học và công nghệ, trong trường hợp cần thiết Sở Khoa học và Công nghệ tổ chức xin ý kiến tư vấn của chuyên gia hoặc các ngành có liên quan; trình Chủ tịch Ủy ban nhân dân thành phố thông qua Sở Nội vụ</w:t>
      </w:r>
      <w:r w:rsidR="00B916AA" w:rsidRPr="00F56598">
        <w:rPr>
          <w:sz w:val="28"/>
          <w:szCs w:val="28"/>
        </w:rPr>
        <w:t xml:space="preserve"> (</w:t>
      </w:r>
      <w:r w:rsidR="00A700DD" w:rsidRPr="00F56598">
        <w:rPr>
          <w:sz w:val="28"/>
          <w:szCs w:val="28"/>
        </w:rPr>
        <w:t xml:space="preserve">thông qua </w:t>
      </w:r>
      <w:r w:rsidR="00B916AA" w:rsidRPr="00F56598">
        <w:rPr>
          <w:sz w:val="28"/>
          <w:szCs w:val="28"/>
        </w:rPr>
        <w:t>Ban Thi đua - Khen thưởng)</w:t>
      </w:r>
      <w:r w:rsidRPr="00F56598">
        <w:rPr>
          <w:sz w:val="28"/>
          <w:szCs w:val="28"/>
        </w:rPr>
        <w:t xml:space="preserve"> trước ngày 31 tháng 3 năm</w:t>
      </w:r>
      <w:r w:rsidR="000B3A4E" w:rsidRPr="00F56598">
        <w:rPr>
          <w:sz w:val="28"/>
          <w:szCs w:val="28"/>
        </w:rPr>
        <w:t xml:space="preserve"> sau</w:t>
      </w:r>
      <w:r w:rsidRPr="00F56598">
        <w:rPr>
          <w:sz w:val="28"/>
          <w:szCs w:val="28"/>
        </w:rPr>
        <w:t>;</w:t>
      </w:r>
    </w:p>
    <w:p w14:paraId="7346DFAD" w14:textId="77777777" w:rsidR="00983017" w:rsidRPr="00F56598" w:rsidRDefault="00983017" w:rsidP="00F56598">
      <w:pPr>
        <w:widowControl w:val="0"/>
        <w:spacing w:before="120" w:after="120" w:line="340" w:lineRule="exact"/>
        <w:ind w:firstLine="720"/>
        <w:jc w:val="both"/>
        <w:rPr>
          <w:sz w:val="28"/>
          <w:szCs w:val="28"/>
        </w:rPr>
      </w:pPr>
      <w:r w:rsidRPr="00F56598">
        <w:rPr>
          <w:sz w:val="28"/>
          <w:szCs w:val="28"/>
        </w:rPr>
        <w:t>Trường hợp cần bổ sung, làm rõ</w:t>
      </w:r>
      <w:r w:rsidR="009F0CEA" w:rsidRPr="00F56598">
        <w:rPr>
          <w:sz w:val="28"/>
          <w:szCs w:val="28"/>
        </w:rPr>
        <w:t xml:space="preserve"> hồ sơ</w:t>
      </w:r>
      <w:r w:rsidRPr="00F56598">
        <w:rPr>
          <w:sz w:val="28"/>
          <w:szCs w:val="28"/>
        </w:rPr>
        <w:t xml:space="preserve">, </w:t>
      </w:r>
      <w:r w:rsidR="003529B1" w:rsidRPr="00F56598">
        <w:rPr>
          <w:sz w:val="28"/>
          <w:szCs w:val="28"/>
        </w:rPr>
        <w:t xml:space="preserve">trong </w:t>
      </w:r>
      <w:r w:rsidR="00857F9D" w:rsidRPr="00F56598">
        <w:rPr>
          <w:sz w:val="28"/>
          <w:szCs w:val="28"/>
        </w:rPr>
        <w:t>thời hạn</w:t>
      </w:r>
      <w:r w:rsidR="003529B1" w:rsidRPr="00F56598">
        <w:rPr>
          <w:sz w:val="28"/>
          <w:szCs w:val="28"/>
        </w:rPr>
        <w:t xml:space="preserve"> </w:t>
      </w:r>
      <w:r w:rsidR="006B0963" w:rsidRPr="00F56598">
        <w:rPr>
          <w:sz w:val="28"/>
          <w:szCs w:val="28"/>
        </w:rPr>
        <w:t>07</w:t>
      </w:r>
      <w:r w:rsidR="003529B1" w:rsidRPr="00F56598">
        <w:rPr>
          <w:sz w:val="28"/>
          <w:szCs w:val="28"/>
        </w:rPr>
        <w:t xml:space="preserve"> ngày kể từ ngày nhận hồ sơ, Sở Khoa học và Công nghệ </w:t>
      </w:r>
      <w:r w:rsidR="007C399E" w:rsidRPr="00F56598">
        <w:rPr>
          <w:sz w:val="28"/>
          <w:szCs w:val="28"/>
        </w:rPr>
        <w:t xml:space="preserve">yêu cầu tổ chức, cá nhân làm rõ trong thời hạn 07 ngày. </w:t>
      </w:r>
      <w:r w:rsidR="007C399E" w:rsidRPr="00F56598">
        <w:rPr>
          <w:spacing w:val="-2"/>
          <w:sz w:val="28"/>
          <w:szCs w:val="28"/>
        </w:rPr>
        <w:t xml:space="preserve">Sau thời hạn này, nếu tổ chức, cá nhân không có văn bản giải trình, bổ sung thì </w:t>
      </w:r>
      <w:r w:rsidR="00D221CB" w:rsidRPr="00F56598">
        <w:rPr>
          <w:spacing w:val="-2"/>
          <w:sz w:val="28"/>
          <w:szCs w:val="28"/>
        </w:rPr>
        <w:t xml:space="preserve">Sở Khoa học và Công nghệ </w:t>
      </w:r>
      <w:r w:rsidR="007C399E" w:rsidRPr="00F56598">
        <w:rPr>
          <w:spacing w:val="-2"/>
          <w:sz w:val="28"/>
          <w:szCs w:val="28"/>
        </w:rPr>
        <w:t>trả lại hồ sơ.</w:t>
      </w:r>
    </w:p>
    <w:p w14:paraId="00FFEF74" w14:textId="77777777" w:rsidR="00D85A53" w:rsidRPr="00F56598" w:rsidRDefault="00DB07FB" w:rsidP="00F56598">
      <w:pPr>
        <w:widowControl w:val="0"/>
        <w:spacing w:before="120" w:after="120" w:line="340" w:lineRule="exact"/>
        <w:ind w:firstLine="720"/>
        <w:jc w:val="both"/>
        <w:rPr>
          <w:sz w:val="28"/>
          <w:szCs w:val="28"/>
        </w:rPr>
      </w:pPr>
      <w:r w:rsidRPr="00F56598">
        <w:rPr>
          <w:sz w:val="28"/>
          <w:szCs w:val="28"/>
        </w:rPr>
        <w:t xml:space="preserve">c) </w:t>
      </w:r>
      <w:r w:rsidR="00EB1987" w:rsidRPr="00F56598">
        <w:rPr>
          <w:sz w:val="28"/>
          <w:szCs w:val="28"/>
        </w:rPr>
        <w:t>Sở Nội vụ</w:t>
      </w:r>
      <w:r w:rsidRPr="00F56598">
        <w:rPr>
          <w:sz w:val="28"/>
          <w:szCs w:val="28"/>
        </w:rPr>
        <w:t xml:space="preserve"> thành phố thẩm </w:t>
      </w:r>
      <w:r w:rsidR="005A7859" w:rsidRPr="00F56598">
        <w:rPr>
          <w:sz w:val="28"/>
          <w:szCs w:val="28"/>
        </w:rPr>
        <w:t>định</w:t>
      </w:r>
      <w:r w:rsidRPr="00F56598">
        <w:rPr>
          <w:sz w:val="28"/>
          <w:szCs w:val="28"/>
        </w:rPr>
        <w:t xml:space="preserve"> hồ sơ và trình Chủ tịch Ủy ban nhân dân thành phố xem xét quyết định trong tháng 4 </w:t>
      </w:r>
      <w:r w:rsidR="00030A62" w:rsidRPr="00F56598">
        <w:rPr>
          <w:sz w:val="28"/>
          <w:szCs w:val="28"/>
        </w:rPr>
        <w:t>năm sau</w:t>
      </w:r>
      <w:r w:rsidR="00D85A53" w:rsidRPr="00F56598">
        <w:rPr>
          <w:sz w:val="28"/>
          <w:szCs w:val="28"/>
        </w:rPr>
        <w:t>.</w:t>
      </w:r>
    </w:p>
    <w:p w14:paraId="7591F580" w14:textId="77777777" w:rsidR="00D85A53" w:rsidRPr="00F56598" w:rsidRDefault="00D85A53" w:rsidP="00F56598">
      <w:pPr>
        <w:widowControl w:val="0"/>
        <w:spacing w:before="120" w:after="120" w:line="340" w:lineRule="exact"/>
        <w:ind w:firstLine="720"/>
        <w:jc w:val="both"/>
        <w:rPr>
          <w:sz w:val="28"/>
          <w:szCs w:val="28"/>
        </w:rPr>
      </w:pPr>
      <w:r w:rsidRPr="00F56598">
        <w:rPr>
          <w:sz w:val="28"/>
          <w:szCs w:val="28"/>
        </w:rPr>
        <w:t xml:space="preserve">Đồng thời, Sở Khoa học và Công nghệ có văn bản thông báo về kết quả xét khen thưởng cho các tổ chức, cá nhân có liên quan trong trường hợp hồ sơ đề </w:t>
      </w:r>
      <w:r w:rsidRPr="00F56598">
        <w:rPr>
          <w:spacing w:val="-2"/>
          <w:sz w:val="28"/>
          <w:szCs w:val="28"/>
        </w:rPr>
        <w:t>nghị xét khen thưởng không đủ điều kiện, tiêu chuẩn khen thưởng theo quy định.</w:t>
      </w:r>
    </w:p>
    <w:p w14:paraId="7B8430D3" w14:textId="77777777" w:rsidR="00BA1F81" w:rsidRPr="00F56598" w:rsidRDefault="00DB07FB" w:rsidP="00F56598">
      <w:pPr>
        <w:widowControl w:val="0"/>
        <w:spacing w:before="120" w:after="120" w:line="340" w:lineRule="exact"/>
        <w:ind w:firstLine="720"/>
        <w:jc w:val="both"/>
        <w:rPr>
          <w:sz w:val="28"/>
          <w:szCs w:val="28"/>
        </w:rPr>
      </w:pPr>
      <w:r w:rsidRPr="00F56598">
        <w:rPr>
          <w:sz w:val="28"/>
          <w:szCs w:val="28"/>
        </w:rPr>
        <w:t xml:space="preserve">d) </w:t>
      </w:r>
      <w:r w:rsidR="00AA09BB" w:rsidRPr="00F56598">
        <w:rPr>
          <w:sz w:val="28"/>
          <w:szCs w:val="28"/>
        </w:rPr>
        <w:t>C</w:t>
      </w:r>
      <w:r w:rsidRPr="00F56598">
        <w:rPr>
          <w:sz w:val="28"/>
          <w:szCs w:val="28"/>
        </w:rPr>
        <w:t>ông bố kết quả và trao thưởng vào ngày Khoa học, Công nghệ và Đổi mới sáng tạo Việt Nam</w:t>
      </w:r>
      <w:r w:rsidR="00212140" w:rsidRPr="00F56598">
        <w:rPr>
          <w:sz w:val="28"/>
          <w:szCs w:val="28"/>
        </w:rPr>
        <w:t xml:space="preserve"> (ngày 18/5)</w:t>
      </w:r>
      <w:r w:rsidRPr="00F56598">
        <w:rPr>
          <w:sz w:val="28"/>
          <w:szCs w:val="28"/>
        </w:rPr>
        <w:t xml:space="preserve"> hoặc vào thời điểm phù hợp tùy tình hình thực tế của thành phố.</w:t>
      </w:r>
      <w:r w:rsidR="00EC1776" w:rsidRPr="00F56598">
        <w:rPr>
          <w:sz w:val="28"/>
          <w:szCs w:val="28"/>
        </w:rPr>
        <w:t xml:space="preserve"> </w:t>
      </w:r>
    </w:p>
    <w:p w14:paraId="195207AA" w14:textId="77777777" w:rsidR="00DB07FB" w:rsidRPr="00F56598" w:rsidRDefault="005B534F" w:rsidP="00F56598">
      <w:pPr>
        <w:widowControl w:val="0"/>
        <w:spacing w:before="120" w:after="120" w:line="340" w:lineRule="exact"/>
        <w:ind w:firstLine="720"/>
        <w:jc w:val="both"/>
        <w:rPr>
          <w:strike/>
          <w:sz w:val="28"/>
          <w:szCs w:val="28"/>
        </w:rPr>
      </w:pPr>
      <w:r w:rsidRPr="00F56598">
        <w:rPr>
          <w:sz w:val="28"/>
          <w:szCs w:val="28"/>
        </w:rPr>
        <w:t>3. Số lượng hồ sơ: 01 bộ.</w:t>
      </w:r>
    </w:p>
    <w:p w14:paraId="7AFCC5B8" w14:textId="77777777" w:rsidR="00C86685" w:rsidRPr="00F56598" w:rsidRDefault="00C86685" w:rsidP="00F56598">
      <w:pPr>
        <w:widowControl w:val="0"/>
        <w:shd w:val="solid" w:color="FFFFFF" w:fill="auto"/>
        <w:spacing w:before="120" w:after="120" w:line="340" w:lineRule="exact"/>
        <w:ind w:firstLine="720"/>
        <w:jc w:val="both"/>
        <w:rPr>
          <w:sz w:val="28"/>
          <w:szCs w:val="28"/>
        </w:rPr>
      </w:pPr>
      <w:r w:rsidRPr="00F56598">
        <w:rPr>
          <w:sz w:val="28"/>
          <w:szCs w:val="28"/>
        </w:rPr>
        <w:t>4. Cách thức thực hiện</w:t>
      </w:r>
    </w:p>
    <w:p w14:paraId="4E3A1031" w14:textId="77777777" w:rsidR="00C86685" w:rsidRPr="00F56598" w:rsidRDefault="00C86685" w:rsidP="00F56598">
      <w:pPr>
        <w:widowControl w:val="0"/>
        <w:shd w:val="solid" w:color="FFFFFF" w:fill="auto"/>
        <w:spacing w:before="120" w:after="120" w:line="340" w:lineRule="exact"/>
        <w:ind w:firstLine="720"/>
        <w:jc w:val="both"/>
        <w:rPr>
          <w:sz w:val="28"/>
          <w:szCs w:val="28"/>
        </w:rPr>
      </w:pPr>
      <w:r w:rsidRPr="00F56598">
        <w:rPr>
          <w:sz w:val="28"/>
          <w:szCs w:val="28"/>
        </w:rPr>
        <w:t>a) Nộp hồ sơ: Tổ chức</w:t>
      </w:r>
      <w:r w:rsidR="001404D3" w:rsidRPr="00F56598">
        <w:rPr>
          <w:sz w:val="28"/>
          <w:szCs w:val="28"/>
          <w:lang w:val="en-US"/>
        </w:rPr>
        <w:t>, cá nhân</w:t>
      </w:r>
      <w:r w:rsidRPr="00F56598">
        <w:rPr>
          <w:sz w:val="28"/>
          <w:szCs w:val="28"/>
        </w:rPr>
        <w:t xml:space="preserve"> nộp hồ sơ về Sở Khoa học và Công nghệ theo một trong các hình thức sau:</w:t>
      </w:r>
    </w:p>
    <w:p w14:paraId="248BF474" w14:textId="77777777" w:rsidR="00C86685" w:rsidRPr="00F56598" w:rsidRDefault="00C86685" w:rsidP="00F56598">
      <w:pPr>
        <w:widowControl w:val="0"/>
        <w:shd w:val="solid" w:color="FFFFFF" w:fill="auto"/>
        <w:spacing w:before="120" w:after="120" w:line="340" w:lineRule="exact"/>
        <w:ind w:firstLine="720"/>
        <w:jc w:val="both"/>
        <w:rPr>
          <w:sz w:val="28"/>
          <w:szCs w:val="28"/>
        </w:rPr>
      </w:pPr>
      <w:r w:rsidRPr="00F56598">
        <w:rPr>
          <w:sz w:val="28"/>
          <w:szCs w:val="28"/>
        </w:rPr>
        <w:t xml:space="preserve">Nộp hồ sơ trực tiếp tại </w:t>
      </w:r>
      <w:bookmarkStart w:id="22" w:name="_Hlk218656777"/>
      <w:r w:rsidRPr="00F56598">
        <w:rPr>
          <w:sz w:val="28"/>
          <w:szCs w:val="28"/>
        </w:rPr>
        <w:t>Trung tâm phục vụ hành chính công thành phố Đà Nẵng hoặc Trung tâm phục vụ hành chính công xã, phường</w:t>
      </w:r>
      <w:bookmarkEnd w:id="22"/>
      <w:r w:rsidRPr="00F56598">
        <w:rPr>
          <w:sz w:val="28"/>
          <w:szCs w:val="28"/>
        </w:rPr>
        <w:t>;</w:t>
      </w:r>
    </w:p>
    <w:p w14:paraId="282DD903" w14:textId="11FCC708" w:rsidR="00C86685" w:rsidRPr="00F56598" w:rsidRDefault="00C86685" w:rsidP="00F56598">
      <w:pPr>
        <w:widowControl w:val="0"/>
        <w:shd w:val="solid" w:color="FFFFFF" w:fill="auto"/>
        <w:spacing w:before="120" w:after="120" w:line="340" w:lineRule="exact"/>
        <w:ind w:firstLine="720"/>
        <w:jc w:val="both"/>
        <w:rPr>
          <w:sz w:val="28"/>
          <w:szCs w:val="28"/>
        </w:rPr>
      </w:pPr>
      <w:r w:rsidRPr="00F56598">
        <w:rPr>
          <w:sz w:val="28"/>
          <w:szCs w:val="28"/>
        </w:rPr>
        <w:t xml:space="preserve">Gửi hồ sơ qua dịch vụ bưu chính công ích đến Trung tâm phục vụ hành chính công </w:t>
      </w:r>
      <w:r w:rsidR="0039447D">
        <w:rPr>
          <w:sz w:val="28"/>
          <w:szCs w:val="28"/>
          <w:lang w:val="en-US"/>
        </w:rPr>
        <w:t xml:space="preserve">thành phố </w:t>
      </w:r>
      <w:r w:rsidRPr="00F56598">
        <w:rPr>
          <w:sz w:val="28"/>
          <w:szCs w:val="28"/>
        </w:rPr>
        <w:t>Đà Nẵng;</w:t>
      </w:r>
    </w:p>
    <w:p w14:paraId="01EB1DE3" w14:textId="77777777" w:rsidR="00C86685" w:rsidRPr="00F56598" w:rsidRDefault="00C86685" w:rsidP="00F56598">
      <w:pPr>
        <w:widowControl w:val="0"/>
        <w:shd w:val="solid" w:color="FFFFFF" w:fill="auto"/>
        <w:spacing w:before="120" w:after="120" w:line="340" w:lineRule="exact"/>
        <w:ind w:firstLine="720"/>
        <w:jc w:val="both"/>
        <w:rPr>
          <w:sz w:val="28"/>
          <w:szCs w:val="28"/>
        </w:rPr>
      </w:pPr>
      <w:r w:rsidRPr="00F56598">
        <w:rPr>
          <w:sz w:val="28"/>
          <w:szCs w:val="28"/>
        </w:rPr>
        <w:t>Nộp hồ sơ trực tuyến trên Cổng Dịch vụ công quốc gia.</w:t>
      </w:r>
    </w:p>
    <w:p w14:paraId="33E6401E" w14:textId="77777777" w:rsidR="00C86685" w:rsidRPr="00F56598" w:rsidRDefault="00C86685" w:rsidP="00F56598">
      <w:pPr>
        <w:widowControl w:val="0"/>
        <w:shd w:val="solid" w:color="FFFFFF" w:fill="auto"/>
        <w:spacing w:before="120" w:after="120" w:line="340" w:lineRule="exact"/>
        <w:ind w:firstLine="720"/>
        <w:jc w:val="both"/>
        <w:rPr>
          <w:sz w:val="28"/>
          <w:szCs w:val="28"/>
        </w:rPr>
      </w:pPr>
      <w:r w:rsidRPr="00F56598">
        <w:rPr>
          <w:sz w:val="28"/>
          <w:szCs w:val="28"/>
        </w:rPr>
        <w:lastRenderedPageBreak/>
        <w:t>b) Trả kết quả: Sở Khoa học và Công nghệ trả kết quả thông qua Trung tâm phục vụ hành chính công thành phố Đà Nẵng hoặc Trung tâm phục vụ hành chính công xã, phường theo một trong các hình thức sau: trực tiếp, trực tuyến hoặc qua dịch vụ bưu chính công ích.</w:t>
      </w:r>
    </w:p>
    <w:p w14:paraId="233690A6" w14:textId="77777777" w:rsidR="00C86685" w:rsidRPr="00F56598" w:rsidRDefault="00C86685" w:rsidP="00F56598">
      <w:pPr>
        <w:widowControl w:val="0"/>
        <w:shd w:val="solid" w:color="FFFFFF" w:fill="auto"/>
        <w:spacing w:before="120" w:after="120" w:line="340" w:lineRule="exact"/>
        <w:ind w:firstLine="720"/>
        <w:jc w:val="both"/>
        <w:rPr>
          <w:sz w:val="28"/>
          <w:szCs w:val="28"/>
        </w:rPr>
      </w:pPr>
      <w:r w:rsidRPr="00F56598">
        <w:rPr>
          <w:sz w:val="28"/>
          <w:szCs w:val="28"/>
        </w:rPr>
        <w:t xml:space="preserve">5. Thời hạn giải quyết: </w:t>
      </w:r>
      <w:r w:rsidR="001031F7" w:rsidRPr="00F56598">
        <w:rPr>
          <w:sz w:val="28"/>
          <w:szCs w:val="28"/>
        </w:rPr>
        <w:t>120 ngày</w:t>
      </w:r>
      <w:r w:rsidR="0019092F" w:rsidRPr="00F56598">
        <w:rPr>
          <w:sz w:val="28"/>
          <w:szCs w:val="28"/>
        </w:rPr>
        <w:t xml:space="preserve"> kể từ </w:t>
      </w:r>
      <w:r w:rsidR="004E37B5" w:rsidRPr="00F56598">
        <w:rPr>
          <w:sz w:val="28"/>
          <w:szCs w:val="28"/>
        </w:rPr>
        <w:t xml:space="preserve">ngày kết thúc nhận hồ sơ theo điểm a khoản 2 </w:t>
      </w:r>
      <w:r w:rsidR="00DB6558" w:rsidRPr="00F56598">
        <w:rPr>
          <w:sz w:val="28"/>
          <w:szCs w:val="28"/>
        </w:rPr>
        <w:t>Đ</w:t>
      </w:r>
      <w:r w:rsidR="004E37B5" w:rsidRPr="00F56598">
        <w:rPr>
          <w:sz w:val="28"/>
          <w:szCs w:val="28"/>
        </w:rPr>
        <w:t>iều này.</w:t>
      </w:r>
    </w:p>
    <w:p w14:paraId="7F58014C" w14:textId="77777777" w:rsidR="00C86685" w:rsidRPr="00F56598" w:rsidRDefault="00C86685" w:rsidP="00F56598">
      <w:pPr>
        <w:widowControl w:val="0"/>
        <w:shd w:val="solid" w:color="FFFFFF" w:fill="auto"/>
        <w:spacing w:before="120" w:after="120" w:line="340" w:lineRule="exact"/>
        <w:ind w:firstLine="720"/>
        <w:jc w:val="both"/>
        <w:rPr>
          <w:sz w:val="28"/>
          <w:szCs w:val="28"/>
        </w:rPr>
      </w:pPr>
      <w:r w:rsidRPr="00F56598">
        <w:rPr>
          <w:sz w:val="28"/>
          <w:szCs w:val="28"/>
        </w:rPr>
        <w:t>6. Cơ quan giải quyết:</w:t>
      </w:r>
    </w:p>
    <w:p w14:paraId="6E36CE5F" w14:textId="77777777" w:rsidR="00C86685" w:rsidRPr="00F56598" w:rsidRDefault="00C86685" w:rsidP="00F56598">
      <w:pPr>
        <w:widowControl w:val="0"/>
        <w:shd w:val="solid" w:color="FFFFFF" w:fill="auto"/>
        <w:spacing w:before="120" w:after="120" w:line="340" w:lineRule="exact"/>
        <w:ind w:firstLine="720"/>
        <w:jc w:val="both"/>
        <w:rPr>
          <w:sz w:val="28"/>
          <w:szCs w:val="28"/>
        </w:rPr>
      </w:pPr>
      <w:r w:rsidRPr="00F56598">
        <w:rPr>
          <w:sz w:val="28"/>
          <w:szCs w:val="28"/>
        </w:rPr>
        <w:t>a) Cơ quan thực hiện: Sở Khoa học và Công nghệ.</w:t>
      </w:r>
    </w:p>
    <w:p w14:paraId="479805D4" w14:textId="77777777" w:rsidR="00C86685" w:rsidRPr="00F56598" w:rsidRDefault="00C86685" w:rsidP="00F56598">
      <w:pPr>
        <w:widowControl w:val="0"/>
        <w:shd w:val="solid" w:color="FFFFFF" w:fill="auto"/>
        <w:spacing w:before="120" w:after="120" w:line="340" w:lineRule="exact"/>
        <w:ind w:firstLine="720"/>
        <w:jc w:val="both"/>
        <w:rPr>
          <w:sz w:val="28"/>
          <w:szCs w:val="28"/>
        </w:rPr>
      </w:pPr>
      <w:r w:rsidRPr="00F56598">
        <w:rPr>
          <w:sz w:val="28"/>
          <w:szCs w:val="28"/>
        </w:rPr>
        <w:t>b) Cơ quan có thẩm quyền quyết định:</w:t>
      </w:r>
      <w:r w:rsidR="002E4B4B" w:rsidRPr="00F56598">
        <w:rPr>
          <w:sz w:val="28"/>
          <w:szCs w:val="28"/>
        </w:rPr>
        <w:t xml:space="preserve"> </w:t>
      </w:r>
      <w:r w:rsidR="00031ACA" w:rsidRPr="00F56598">
        <w:rPr>
          <w:sz w:val="28"/>
          <w:szCs w:val="28"/>
        </w:rPr>
        <w:t xml:space="preserve">Chủ tịch </w:t>
      </w:r>
      <w:r w:rsidRPr="00F56598">
        <w:rPr>
          <w:sz w:val="28"/>
          <w:szCs w:val="28"/>
        </w:rPr>
        <w:t>Ủy ban nhân dân thành phố quyết định</w:t>
      </w:r>
      <w:r w:rsidR="00E109BC" w:rsidRPr="00F56598">
        <w:rPr>
          <w:sz w:val="28"/>
          <w:szCs w:val="28"/>
        </w:rPr>
        <w:t xml:space="preserve"> khen thưởng</w:t>
      </w:r>
      <w:r w:rsidR="00363600" w:rsidRPr="00F56598">
        <w:rPr>
          <w:sz w:val="28"/>
          <w:szCs w:val="28"/>
        </w:rPr>
        <w:t xml:space="preserve"> cho tổ chức, cá nhân</w:t>
      </w:r>
      <w:r w:rsidRPr="00F56598">
        <w:rPr>
          <w:sz w:val="28"/>
          <w:szCs w:val="28"/>
        </w:rPr>
        <w:t>.</w:t>
      </w:r>
    </w:p>
    <w:p w14:paraId="2E245E79" w14:textId="77777777" w:rsidR="00C86685" w:rsidRPr="00F56598" w:rsidRDefault="00C86685" w:rsidP="00F56598">
      <w:pPr>
        <w:widowControl w:val="0"/>
        <w:shd w:val="solid" w:color="FFFFFF" w:fill="auto"/>
        <w:spacing w:before="120" w:after="120" w:line="340" w:lineRule="exact"/>
        <w:ind w:firstLine="720"/>
        <w:jc w:val="both"/>
        <w:rPr>
          <w:sz w:val="28"/>
          <w:szCs w:val="28"/>
        </w:rPr>
      </w:pPr>
      <w:r w:rsidRPr="00F56598">
        <w:rPr>
          <w:sz w:val="28"/>
          <w:szCs w:val="28"/>
        </w:rPr>
        <w:t>7. Kết quả thực hiện:</w:t>
      </w:r>
      <w:r w:rsidR="006B3F3C" w:rsidRPr="00F56598">
        <w:rPr>
          <w:sz w:val="28"/>
          <w:szCs w:val="28"/>
        </w:rPr>
        <w:t xml:space="preserve"> Quyết định </w:t>
      </w:r>
      <w:r w:rsidR="00BA4298" w:rsidRPr="00F56598">
        <w:rPr>
          <w:sz w:val="28"/>
          <w:szCs w:val="28"/>
        </w:rPr>
        <w:t>của</w:t>
      </w:r>
      <w:r w:rsidR="00CA78A9" w:rsidRPr="00F56598">
        <w:rPr>
          <w:sz w:val="28"/>
          <w:szCs w:val="28"/>
        </w:rPr>
        <w:t xml:space="preserve"> Chủ tịch</w:t>
      </w:r>
      <w:r w:rsidR="00BA4298" w:rsidRPr="00F56598">
        <w:rPr>
          <w:sz w:val="28"/>
          <w:szCs w:val="28"/>
        </w:rPr>
        <w:t xml:space="preserve"> </w:t>
      </w:r>
      <w:r w:rsidR="00202129" w:rsidRPr="00F56598">
        <w:rPr>
          <w:sz w:val="28"/>
          <w:szCs w:val="28"/>
        </w:rPr>
        <w:t xml:space="preserve">Ủy ban nhân dân </w:t>
      </w:r>
      <w:r w:rsidR="00CA78A9" w:rsidRPr="00F56598">
        <w:rPr>
          <w:sz w:val="28"/>
          <w:szCs w:val="28"/>
        </w:rPr>
        <w:t>thành phố</w:t>
      </w:r>
      <w:r w:rsidRPr="00F56598">
        <w:rPr>
          <w:sz w:val="28"/>
          <w:szCs w:val="28"/>
        </w:rPr>
        <w:t>.</w:t>
      </w:r>
    </w:p>
    <w:p w14:paraId="4449143C" w14:textId="77777777" w:rsidR="005D626B" w:rsidRPr="00F56598" w:rsidRDefault="00177FEF" w:rsidP="00F56598">
      <w:pPr>
        <w:widowControl w:val="0"/>
        <w:spacing w:before="120" w:after="120" w:line="340" w:lineRule="exact"/>
        <w:ind w:firstLine="720"/>
        <w:jc w:val="both"/>
        <w:rPr>
          <w:sz w:val="28"/>
          <w:szCs w:val="28"/>
        </w:rPr>
      </w:pPr>
      <w:r w:rsidRPr="00F56598">
        <w:rPr>
          <w:sz w:val="28"/>
          <w:szCs w:val="28"/>
        </w:rPr>
        <w:t>8</w:t>
      </w:r>
      <w:r w:rsidR="005D626B" w:rsidRPr="00F56598">
        <w:rPr>
          <w:sz w:val="28"/>
          <w:szCs w:val="28"/>
        </w:rPr>
        <w:t xml:space="preserve">. Đối với những trường hợp cần xét khen thưởng đảm bảo tính kịp thời, Giám đốc Sở Khoa học và Công nghệ xem xét trình Chủ tịch Ủy ban nhân dân thành phố khen thưởng thông qua Sở Nội vụ </w:t>
      </w:r>
      <w:r w:rsidR="00037E4B" w:rsidRPr="00F56598">
        <w:rPr>
          <w:sz w:val="28"/>
          <w:szCs w:val="28"/>
        </w:rPr>
        <w:t xml:space="preserve">(Ban Thi đua - Khen thưởng) </w:t>
      </w:r>
      <w:r w:rsidR="005D626B" w:rsidRPr="00F56598">
        <w:rPr>
          <w:sz w:val="28"/>
          <w:szCs w:val="28"/>
        </w:rPr>
        <w:t>sau khi nhận được đầy đủ hồ sơ theo quy định.</w:t>
      </w:r>
    </w:p>
    <w:p w14:paraId="429A1830" w14:textId="77777777" w:rsidR="00005850" w:rsidRPr="00F56598" w:rsidRDefault="00005850" w:rsidP="00F56598">
      <w:pPr>
        <w:widowControl w:val="0"/>
        <w:spacing w:before="120" w:after="120" w:line="340" w:lineRule="exact"/>
        <w:ind w:firstLine="720"/>
        <w:jc w:val="both"/>
        <w:rPr>
          <w:sz w:val="28"/>
          <w:szCs w:val="28"/>
        </w:rPr>
      </w:pPr>
      <w:bookmarkStart w:id="23" w:name="dieu_9"/>
      <w:r w:rsidRPr="00F56598">
        <w:rPr>
          <w:b/>
          <w:bCs/>
          <w:sz w:val="28"/>
          <w:szCs w:val="28"/>
        </w:rPr>
        <w:t xml:space="preserve">Điều 9. </w:t>
      </w:r>
      <w:r w:rsidR="00481355" w:rsidRPr="00F56598">
        <w:rPr>
          <w:b/>
          <w:bCs/>
          <w:sz w:val="28"/>
          <w:szCs w:val="28"/>
        </w:rPr>
        <w:t>Nội dung</w:t>
      </w:r>
      <w:r w:rsidR="008907C0" w:rsidRPr="00F56598">
        <w:rPr>
          <w:b/>
          <w:bCs/>
          <w:sz w:val="28"/>
          <w:szCs w:val="28"/>
        </w:rPr>
        <w:t>,</w:t>
      </w:r>
      <w:r w:rsidR="00481355" w:rsidRPr="00F56598">
        <w:rPr>
          <w:b/>
          <w:bCs/>
          <w:sz w:val="28"/>
          <w:szCs w:val="28"/>
        </w:rPr>
        <w:t xml:space="preserve"> m</w:t>
      </w:r>
      <w:r w:rsidR="00514C29" w:rsidRPr="00F56598">
        <w:rPr>
          <w:b/>
          <w:bCs/>
          <w:sz w:val="28"/>
          <w:szCs w:val="28"/>
        </w:rPr>
        <w:t>ức chi và n</w:t>
      </w:r>
      <w:r w:rsidRPr="00F56598">
        <w:rPr>
          <w:b/>
          <w:bCs/>
          <w:sz w:val="28"/>
          <w:szCs w:val="28"/>
        </w:rPr>
        <w:t>guồn kinh phí thực hiện</w:t>
      </w:r>
      <w:bookmarkEnd w:id="23"/>
    </w:p>
    <w:p w14:paraId="2C9ED3D6" w14:textId="77777777" w:rsidR="00287BEE" w:rsidRPr="00F56598" w:rsidRDefault="00287BEE" w:rsidP="00F56598">
      <w:pPr>
        <w:widowControl w:val="0"/>
        <w:spacing w:before="120" w:after="120" w:line="340" w:lineRule="exact"/>
        <w:ind w:firstLine="720"/>
        <w:jc w:val="both"/>
        <w:rPr>
          <w:sz w:val="28"/>
          <w:szCs w:val="28"/>
        </w:rPr>
      </w:pPr>
      <w:r w:rsidRPr="00F56598">
        <w:rPr>
          <w:sz w:val="28"/>
          <w:szCs w:val="28"/>
        </w:rPr>
        <w:t>1. Nội dung chi</w:t>
      </w:r>
    </w:p>
    <w:p w14:paraId="64318FE2" w14:textId="77777777" w:rsidR="00287BEE" w:rsidRPr="00F56598" w:rsidRDefault="00287BEE" w:rsidP="00F56598">
      <w:pPr>
        <w:widowControl w:val="0"/>
        <w:spacing w:before="120" w:after="120" w:line="340" w:lineRule="exact"/>
        <w:ind w:firstLine="720"/>
        <w:jc w:val="both"/>
        <w:rPr>
          <w:sz w:val="28"/>
          <w:szCs w:val="28"/>
        </w:rPr>
      </w:pPr>
      <w:r w:rsidRPr="00F56598">
        <w:rPr>
          <w:sz w:val="28"/>
          <w:szCs w:val="28"/>
        </w:rPr>
        <w:t>a) Chi tổ chức hoạt động của Hội đồng khoa học và công nghệ phục vụ việc xem xét, đánh giá</w:t>
      </w:r>
      <w:r w:rsidR="00A979FB" w:rsidRPr="00F56598">
        <w:rPr>
          <w:sz w:val="28"/>
          <w:szCs w:val="28"/>
        </w:rPr>
        <w:t xml:space="preserve"> </w:t>
      </w:r>
      <w:r w:rsidR="0090085D" w:rsidRPr="00F56598">
        <w:rPr>
          <w:sz w:val="28"/>
          <w:szCs w:val="28"/>
        </w:rPr>
        <w:t>các bài báo</w:t>
      </w:r>
      <w:r w:rsidRPr="00F56598">
        <w:rPr>
          <w:sz w:val="28"/>
          <w:szCs w:val="28"/>
        </w:rPr>
        <w:t xml:space="preserve"> đề nghị khen thưởng;</w:t>
      </w:r>
    </w:p>
    <w:p w14:paraId="5C69B474" w14:textId="77777777" w:rsidR="00287BEE" w:rsidRPr="00F56598" w:rsidRDefault="00287BEE" w:rsidP="00F56598">
      <w:pPr>
        <w:widowControl w:val="0"/>
        <w:spacing w:before="120" w:after="120" w:line="340" w:lineRule="exact"/>
        <w:ind w:firstLine="720"/>
        <w:jc w:val="both"/>
        <w:rPr>
          <w:sz w:val="28"/>
          <w:szCs w:val="28"/>
        </w:rPr>
      </w:pPr>
      <w:r w:rsidRPr="00F56598">
        <w:rPr>
          <w:sz w:val="28"/>
          <w:szCs w:val="28"/>
        </w:rPr>
        <w:t>b) Chi lấy ý kiến chuyên gia phục vụ việc xem xét, đánh giá hồ sơ đề nghị khen thưởng.</w:t>
      </w:r>
    </w:p>
    <w:p w14:paraId="5E3CC0CC" w14:textId="77777777" w:rsidR="00287BEE" w:rsidRPr="00F56598" w:rsidRDefault="00287BEE" w:rsidP="00F56598">
      <w:pPr>
        <w:widowControl w:val="0"/>
        <w:spacing w:before="120" w:after="120" w:line="340" w:lineRule="exact"/>
        <w:ind w:firstLine="720"/>
        <w:jc w:val="both"/>
        <w:rPr>
          <w:sz w:val="28"/>
          <w:szCs w:val="28"/>
        </w:rPr>
      </w:pPr>
      <w:r w:rsidRPr="00F56598">
        <w:rPr>
          <w:sz w:val="28"/>
          <w:szCs w:val="28"/>
        </w:rPr>
        <w:t>2. Mức chi</w:t>
      </w:r>
    </w:p>
    <w:p w14:paraId="5BBD3936" w14:textId="77777777" w:rsidR="00D62C3A" w:rsidRPr="00F56598" w:rsidRDefault="00287BEE" w:rsidP="00F56598">
      <w:pPr>
        <w:widowControl w:val="0"/>
        <w:spacing w:before="120" w:after="120" w:line="340" w:lineRule="exact"/>
        <w:ind w:firstLine="720"/>
        <w:jc w:val="both"/>
        <w:rPr>
          <w:sz w:val="28"/>
          <w:szCs w:val="28"/>
        </w:rPr>
      </w:pPr>
      <w:r w:rsidRPr="00F56598">
        <w:rPr>
          <w:sz w:val="28"/>
          <w:szCs w:val="28"/>
        </w:rPr>
        <w:t>a) Đối với Hội đồng khoa học và công nghệ</w:t>
      </w:r>
      <w:r w:rsidR="00C44998" w:rsidRPr="00F56598">
        <w:rPr>
          <w:sz w:val="28"/>
          <w:szCs w:val="28"/>
        </w:rPr>
        <w:t xml:space="preserve"> đánh giá</w:t>
      </w:r>
      <w:r w:rsidR="003A2E8C" w:rsidRPr="00F56598">
        <w:rPr>
          <w:sz w:val="28"/>
          <w:szCs w:val="28"/>
        </w:rPr>
        <w:t xml:space="preserve"> các</w:t>
      </w:r>
      <w:r w:rsidR="00C44998" w:rsidRPr="00F56598">
        <w:rPr>
          <w:sz w:val="28"/>
          <w:szCs w:val="28"/>
        </w:rPr>
        <w:t xml:space="preserve"> bài báo</w:t>
      </w:r>
      <w:r w:rsidR="003A2E8C" w:rsidRPr="00F56598">
        <w:rPr>
          <w:sz w:val="28"/>
          <w:szCs w:val="28"/>
        </w:rPr>
        <w:t xml:space="preserve"> đề nghị khen thưởng</w:t>
      </w:r>
      <w:r w:rsidRPr="00F56598">
        <w:rPr>
          <w:sz w:val="28"/>
          <w:szCs w:val="28"/>
        </w:rPr>
        <w:t>: Thực hiện theo mức chi do Hội đồng nhân dân thành phố quy định về chi thẩm định hồ sơ đề nghị khen thưởng và họp xét các danh hiệu thi đua, hình thức khen thưởng của các hội đồng cấp tỉnh theo quy định của pháp luật về thi đua, khen thưởng;</w:t>
      </w:r>
    </w:p>
    <w:p w14:paraId="0548A410" w14:textId="77777777" w:rsidR="00287BEE" w:rsidRPr="00F56598" w:rsidRDefault="00287BEE" w:rsidP="00F56598">
      <w:pPr>
        <w:widowControl w:val="0"/>
        <w:spacing w:before="120" w:after="120" w:line="340" w:lineRule="exact"/>
        <w:ind w:firstLine="720"/>
        <w:jc w:val="both"/>
        <w:rPr>
          <w:sz w:val="28"/>
          <w:szCs w:val="28"/>
        </w:rPr>
      </w:pPr>
      <w:r w:rsidRPr="00F56598">
        <w:rPr>
          <w:sz w:val="28"/>
          <w:szCs w:val="28"/>
        </w:rPr>
        <w:t>b) Đối với chi lấy ý kiến chuyên gia: Áp dụng mức chi đối với thành viên hội đồng quy định tại điểm a khoản này.</w:t>
      </w:r>
    </w:p>
    <w:p w14:paraId="4ECAAC50" w14:textId="77777777" w:rsidR="00E279ED" w:rsidRPr="00F56598" w:rsidRDefault="00E279ED" w:rsidP="00F56598">
      <w:pPr>
        <w:widowControl w:val="0"/>
        <w:spacing w:before="120" w:after="120" w:line="340" w:lineRule="exact"/>
        <w:ind w:firstLine="720"/>
        <w:jc w:val="both"/>
        <w:rPr>
          <w:sz w:val="28"/>
          <w:szCs w:val="28"/>
        </w:rPr>
      </w:pPr>
      <w:r w:rsidRPr="00F56598">
        <w:rPr>
          <w:sz w:val="28"/>
          <w:szCs w:val="28"/>
        </w:rPr>
        <w:t>3. Nguồn kinh phí thực hiện</w:t>
      </w:r>
    </w:p>
    <w:p w14:paraId="5041633C" w14:textId="77777777" w:rsidR="00725008" w:rsidRPr="00F56598" w:rsidRDefault="00E279ED" w:rsidP="00F56598">
      <w:pPr>
        <w:widowControl w:val="0"/>
        <w:spacing w:before="120" w:after="120" w:line="340" w:lineRule="exact"/>
        <w:ind w:firstLine="720"/>
        <w:jc w:val="both"/>
        <w:rPr>
          <w:bCs/>
          <w:sz w:val="28"/>
          <w:szCs w:val="28"/>
        </w:rPr>
      </w:pPr>
      <w:r w:rsidRPr="00F56598">
        <w:rPr>
          <w:bCs/>
          <w:sz w:val="28"/>
          <w:szCs w:val="28"/>
        </w:rPr>
        <w:t>a) Kinh phí chi khen thưởng cho tổ chức, cá nhân theo quy định tại Nghị quyết này được bố trí từ Quỹ thi đua, khen thưởng của thành phố;</w:t>
      </w:r>
    </w:p>
    <w:p w14:paraId="7788DD65" w14:textId="63010604" w:rsidR="00BD3F35" w:rsidRPr="00F56598" w:rsidRDefault="00E279ED" w:rsidP="00F56598">
      <w:pPr>
        <w:widowControl w:val="0"/>
        <w:spacing w:line="340" w:lineRule="exact"/>
        <w:ind w:firstLine="720"/>
        <w:jc w:val="both"/>
        <w:rPr>
          <w:spacing w:val="8"/>
          <w:w w:val="102"/>
          <w:sz w:val="28"/>
          <w:szCs w:val="28"/>
        </w:rPr>
      </w:pPr>
      <w:r w:rsidRPr="00F56598">
        <w:rPr>
          <w:bCs/>
          <w:spacing w:val="8"/>
          <w:w w:val="102"/>
          <w:sz w:val="28"/>
          <w:szCs w:val="28"/>
        </w:rPr>
        <w:t xml:space="preserve">b) </w:t>
      </w:r>
      <w:r w:rsidR="008D1BBB" w:rsidRPr="00F56598">
        <w:rPr>
          <w:spacing w:val="8"/>
          <w:w w:val="102"/>
          <w:sz w:val="28"/>
          <w:szCs w:val="28"/>
        </w:rPr>
        <w:t>Kinh phí chi tổ chức Hội đồng khoa học và công nghệ và chi lấy ý kiến chuyên gia từ nguồn kinh phí sự nghiệp khoa học</w:t>
      </w:r>
      <w:r w:rsidR="00110CC0" w:rsidRPr="00F56598">
        <w:rPr>
          <w:spacing w:val="8"/>
          <w:w w:val="102"/>
          <w:sz w:val="28"/>
          <w:szCs w:val="28"/>
          <w:lang w:val="en-US"/>
        </w:rPr>
        <w:t>,</w:t>
      </w:r>
      <w:r w:rsidR="008D1BBB" w:rsidRPr="00F56598">
        <w:rPr>
          <w:spacing w:val="8"/>
          <w:w w:val="102"/>
          <w:sz w:val="28"/>
          <w:szCs w:val="28"/>
        </w:rPr>
        <w:t xml:space="preserve"> công nghệ, đổi mới sáng tạo và chuyển đ</w:t>
      </w:r>
      <w:r w:rsidR="0021315A" w:rsidRPr="00F56598">
        <w:rPr>
          <w:spacing w:val="8"/>
          <w:w w:val="102"/>
          <w:sz w:val="28"/>
          <w:szCs w:val="28"/>
        </w:rPr>
        <w:t>ổi</w:t>
      </w:r>
      <w:r w:rsidR="008D1BBB" w:rsidRPr="00F56598">
        <w:rPr>
          <w:spacing w:val="8"/>
          <w:w w:val="102"/>
          <w:sz w:val="28"/>
          <w:szCs w:val="28"/>
        </w:rPr>
        <w:t xml:space="preserve"> số bố trí dự toán hàng năm cho Sở </w:t>
      </w:r>
      <w:r w:rsidR="0043147E" w:rsidRPr="00F56598">
        <w:rPr>
          <w:spacing w:val="8"/>
          <w:w w:val="102"/>
          <w:sz w:val="28"/>
          <w:szCs w:val="28"/>
        </w:rPr>
        <w:t>Khoa học và Công nghệ</w:t>
      </w:r>
      <w:r w:rsidR="008D1BBB" w:rsidRPr="00F56598">
        <w:rPr>
          <w:spacing w:val="8"/>
          <w:w w:val="102"/>
          <w:sz w:val="28"/>
          <w:szCs w:val="28"/>
        </w:rPr>
        <w:t>.</w:t>
      </w:r>
    </w:p>
    <w:p w14:paraId="58A25B69" w14:textId="77777777" w:rsidR="005D626B" w:rsidRPr="00F56598" w:rsidRDefault="005D626B" w:rsidP="00F56598">
      <w:pPr>
        <w:widowControl w:val="0"/>
        <w:spacing w:before="240" w:line="340" w:lineRule="exact"/>
        <w:jc w:val="center"/>
        <w:rPr>
          <w:sz w:val="28"/>
          <w:szCs w:val="28"/>
        </w:rPr>
      </w:pPr>
      <w:bookmarkStart w:id="24" w:name="chuong_4"/>
      <w:r w:rsidRPr="00F56598">
        <w:rPr>
          <w:b/>
          <w:bCs/>
          <w:sz w:val="28"/>
          <w:szCs w:val="28"/>
        </w:rPr>
        <w:lastRenderedPageBreak/>
        <w:t>Chương IV</w:t>
      </w:r>
      <w:bookmarkEnd w:id="24"/>
    </w:p>
    <w:p w14:paraId="0B5E349A" w14:textId="0458C649" w:rsidR="002C68E7" w:rsidRPr="00F56598" w:rsidRDefault="005D626B" w:rsidP="00F56598">
      <w:pPr>
        <w:widowControl w:val="0"/>
        <w:spacing w:after="240" w:line="340" w:lineRule="exact"/>
        <w:jc w:val="center"/>
        <w:rPr>
          <w:b/>
          <w:bCs/>
          <w:sz w:val="28"/>
          <w:szCs w:val="28"/>
          <w:lang w:val="en-US"/>
        </w:rPr>
      </w:pPr>
      <w:bookmarkStart w:id="25" w:name="chuong_4_name"/>
      <w:r w:rsidRPr="00F56598">
        <w:rPr>
          <w:b/>
          <w:bCs/>
          <w:sz w:val="28"/>
          <w:szCs w:val="28"/>
        </w:rPr>
        <w:t>TỔ CHỨC THỰC HIỆN</w:t>
      </w:r>
      <w:bookmarkEnd w:id="25"/>
    </w:p>
    <w:p w14:paraId="3814BC5B" w14:textId="6AE62F6E" w:rsidR="005D626B" w:rsidRPr="00F56598" w:rsidRDefault="005D626B" w:rsidP="00F56598">
      <w:pPr>
        <w:widowControl w:val="0"/>
        <w:spacing w:before="120" w:after="120" w:line="340" w:lineRule="exact"/>
        <w:ind w:firstLine="720"/>
        <w:jc w:val="both"/>
        <w:rPr>
          <w:sz w:val="28"/>
          <w:szCs w:val="28"/>
        </w:rPr>
      </w:pPr>
      <w:bookmarkStart w:id="26" w:name="dieu_10"/>
      <w:r w:rsidRPr="00F56598">
        <w:rPr>
          <w:b/>
          <w:bCs/>
          <w:sz w:val="28"/>
          <w:szCs w:val="28"/>
        </w:rPr>
        <w:t>Điều 10. Xử lý vi phạm và giải quyết khiếu nại</w:t>
      </w:r>
      <w:r w:rsidR="00B26B4F">
        <w:rPr>
          <w:b/>
          <w:bCs/>
          <w:sz w:val="28"/>
          <w:szCs w:val="28"/>
          <w:lang w:val="en-US"/>
        </w:rPr>
        <w:t>,</w:t>
      </w:r>
      <w:bookmarkStart w:id="27" w:name="_GoBack"/>
      <w:bookmarkEnd w:id="27"/>
      <w:r w:rsidRPr="00F56598">
        <w:rPr>
          <w:b/>
          <w:bCs/>
          <w:sz w:val="28"/>
          <w:szCs w:val="28"/>
        </w:rPr>
        <w:t xml:space="preserve"> tố cáo</w:t>
      </w:r>
      <w:bookmarkEnd w:id="26"/>
    </w:p>
    <w:p w14:paraId="0E8AC2AF" w14:textId="77777777" w:rsidR="005D626B" w:rsidRPr="00F56598" w:rsidRDefault="005D626B" w:rsidP="00F56598">
      <w:pPr>
        <w:widowControl w:val="0"/>
        <w:spacing w:before="120" w:after="120" w:line="340" w:lineRule="exact"/>
        <w:ind w:firstLine="720"/>
        <w:jc w:val="both"/>
        <w:rPr>
          <w:sz w:val="28"/>
          <w:szCs w:val="28"/>
        </w:rPr>
      </w:pPr>
      <w:r w:rsidRPr="00F56598">
        <w:rPr>
          <w:sz w:val="28"/>
          <w:szCs w:val="28"/>
        </w:rPr>
        <w:t>1. Xử lý vi phạm và giải quyết khiếu nại tố cáo trong việc khen thưởng các hoạt động khoa học</w:t>
      </w:r>
      <w:r w:rsidR="008F151E" w:rsidRPr="00F56598">
        <w:rPr>
          <w:sz w:val="28"/>
          <w:szCs w:val="28"/>
        </w:rPr>
        <w:t>,</w:t>
      </w:r>
      <w:r w:rsidRPr="00F56598">
        <w:rPr>
          <w:sz w:val="28"/>
          <w:szCs w:val="28"/>
        </w:rPr>
        <w:t xml:space="preserve"> công nghệ</w:t>
      </w:r>
      <w:r w:rsidR="008F151E" w:rsidRPr="00F56598">
        <w:rPr>
          <w:sz w:val="28"/>
          <w:szCs w:val="28"/>
        </w:rPr>
        <w:t xml:space="preserve"> và đổi mới sáng tạo</w:t>
      </w:r>
      <w:r w:rsidRPr="00F56598">
        <w:rPr>
          <w:sz w:val="28"/>
          <w:szCs w:val="28"/>
        </w:rPr>
        <w:t xml:space="preserve"> thực hiện theo quy định pháp luật hiện hành.</w:t>
      </w:r>
    </w:p>
    <w:p w14:paraId="7C5B5BF5" w14:textId="77777777" w:rsidR="005D626B" w:rsidRPr="00F56598" w:rsidRDefault="005D626B" w:rsidP="00F56598">
      <w:pPr>
        <w:widowControl w:val="0"/>
        <w:spacing w:before="120" w:after="120" w:line="340" w:lineRule="exact"/>
        <w:ind w:firstLine="720"/>
        <w:jc w:val="both"/>
        <w:rPr>
          <w:sz w:val="28"/>
          <w:szCs w:val="28"/>
        </w:rPr>
      </w:pPr>
      <w:r w:rsidRPr="00F56598">
        <w:rPr>
          <w:sz w:val="28"/>
          <w:szCs w:val="28"/>
        </w:rPr>
        <w:t>2. Trong trường hợp tổ chức, cá nhân được khen thưởng bị phát hiện có hành vi gian lận trong việc kê khai hồ sơ đề nghị xét khen thưởng hoặc vi phạm các quy định của Nghị quyết này hoặc vi phạm các quy định pháp luật khác làm ảnh hưởng đến hình ảnh và uy tín của thành phố Đà Nẵng thì Sở Khoa học và Công nghệ căn cứ vào mức độ vi phạm để kiến nghị Chủ tịch Ủy ban nhân dân thành phố về việc thu hồi, hủy bỏ kết quả khen thưởng và thông báo trên các phương tiện thông tin đại chúng.</w:t>
      </w:r>
    </w:p>
    <w:p w14:paraId="57E3C289" w14:textId="77777777" w:rsidR="001E3DA2" w:rsidRPr="00F56598" w:rsidRDefault="009625AC" w:rsidP="00F56598">
      <w:pPr>
        <w:widowControl w:val="0"/>
        <w:shd w:val="solid" w:color="FFFFFF" w:fill="auto"/>
        <w:spacing w:before="120" w:after="120" w:line="340" w:lineRule="exact"/>
        <w:ind w:firstLine="720"/>
        <w:jc w:val="both"/>
        <w:rPr>
          <w:b/>
          <w:sz w:val="28"/>
          <w:szCs w:val="28"/>
        </w:rPr>
      </w:pPr>
      <w:bookmarkStart w:id="28" w:name="dieu_3"/>
      <w:r w:rsidRPr="00F56598">
        <w:rPr>
          <w:b/>
          <w:bCs/>
          <w:sz w:val="28"/>
          <w:szCs w:val="28"/>
        </w:rPr>
        <w:t>Điều 1</w:t>
      </w:r>
      <w:r w:rsidR="00CF5BDF" w:rsidRPr="00F56598">
        <w:rPr>
          <w:b/>
          <w:bCs/>
          <w:sz w:val="28"/>
          <w:szCs w:val="28"/>
        </w:rPr>
        <w:t>1</w:t>
      </w:r>
      <w:r w:rsidRPr="00F56598">
        <w:rPr>
          <w:b/>
          <w:bCs/>
          <w:sz w:val="28"/>
          <w:szCs w:val="28"/>
        </w:rPr>
        <w:t>.</w:t>
      </w:r>
      <w:r w:rsidRPr="00F56598">
        <w:rPr>
          <w:sz w:val="28"/>
          <w:szCs w:val="28"/>
        </w:rPr>
        <w:t xml:space="preserve"> </w:t>
      </w:r>
      <w:bookmarkStart w:id="29" w:name="dieu_2_name"/>
      <w:r w:rsidRPr="00F56598">
        <w:rPr>
          <w:b/>
          <w:sz w:val="28"/>
          <w:szCs w:val="28"/>
        </w:rPr>
        <w:t>Hiệu lực thi hành</w:t>
      </w:r>
      <w:bookmarkEnd w:id="29"/>
    </w:p>
    <w:p w14:paraId="57AAD769" w14:textId="77777777" w:rsidR="00A5708D" w:rsidRPr="00F56598" w:rsidRDefault="009625AC" w:rsidP="00F56598">
      <w:pPr>
        <w:widowControl w:val="0"/>
        <w:shd w:val="solid" w:color="FFFFFF" w:fill="auto"/>
        <w:spacing w:before="120" w:after="120" w:line="340" w:lineRule="exact"/>
        <w:ind w:firstLine="720"/>
        <w:jc w:val="both"/>
        <w:rPr>
          <w:bCs/>
          <w:iCs/>
          <w:sz w:val="28"/>
          <w:szCs w:val="28"/>
        </w:rPr>
      </w:pPr>
      <w:r w:rsidRPr="00F56598">
        <w:rPr>
          <w:sz w:val="28"/>
          <w:szCs w:val="28"/>
        </w:rPr>
        <w:t xml:space="preserve">Nghị quyết này có hiệu lực thi hành từ ngày </w:t>
      </w:r>
      <w:r w:rsidR="00B34F6B" w:rsidRPr="00F56598">
        <w:rPr>
          <w:sz w:val="28"/>
          <w:szCs w:val="28"/>
          <w:lang w:val="en-US"/>
        </w:rPr>
        <w:t>10</w:t>
      </w:r>
      <w:r w:rsidRPr="00F56598">
        <w:rPr>
          <w:sz w:val="28"/>
          <w:szCs w:val="28"/>
        </w:rPr>
        <w:t xml:space="preserve"> tháng </w:t>
      </w:r>
      <w:r w:rsidR="009C1467" w:rsidRPr="00F56598">
        <w:rPr>
          <w:sz w:val="28"/>
          <w:szCs w:val="28"/>
          <w:lang w:val="en-US"/>
        </w:rPr>
        <w:t>6</w:t>
      </w:r>
      <w:r w:rsidRPr="00F56598">
        <w:rPr>
          <w:sz w:val="28"/>
          <w:szCs w:val="28"/>
        </w:rPr>
        <w:t xml:space="preserve"> năm</w:t>
      </w:r>
      <w:r w:rsidR="001E3DA2" w:rsidRPr="00F56598">
        <w:rPr>
          <w:sz w:val="28"/>
          <w:szCs w:val="28"/>
        </w:rPr>
        <w:t xml:space="preserve"> 2026 và thay thế </w:t>
      </w:r>
      <w:r w:rsidR="00A5708D" w:rsidRPr="00F56598">
        <w:rPr>
          <w:iCs/>
          <w:sz w:val="28"/>
          <w:szCs w:val="28"/>
        </w:rPr>
        <w:t xml:space="preserve">Nghị quyết số </w:t>
      </w:r>
      <w:r w:rsidR="00A5708D" w:rsidRPr="00F56598">
        <w:rPr>
          <w:sz w:val="28"/>
          <w:szCs w:val="28"/>
        </w:rPr>
        <w:t>248/2019/NQ-HĐND ngày 11 tháng 7 năm 2019 của Hội đồng nhân dân thành phố Đà Nẵng (cũ) quy định về khen thưởng trong hoạt động khoa học và công nghệ thành phố Đà Nẵng và Nghị quyết số 86/2022/NQ-HĐND ngày 15 tháng 12 năm 2022 của Hội đồng nhân dân thành phố Đà Nẵng (cũ) sửa đổi, bổ sung một số điều Nghị quyết số 248/2019/NQ-HĐND</w:t>
      </w:r>
      <w:r w:rsidR="00A5708D" w:rsidRPr="00F56598">
        <w:rPr>
          <w:bCs/>
          <w:iCs/>
          <w:sz w:val="28"/>
          <w:szCs w:val="28"/>
        </w:rPr>
        <w:t>.</w:t>
      </w:r>
    </w:p>
    <w:p w14:paraId="5016C896" w14:textId="77777777" w:rsidR="007B38B3" w:rsidRPr="00F56598" w:rsidRDefault="007B38B3" w:rsidP="00F56598">
      <w:pPr>
        <w:widowControl w:val="0"/>
        <w:shd w:val="solid" w:color="FFFFFF" w:fill="auto"/>
        <w:spacing w:before="120" w:after="120" w:line="340" w:lineRule="exact"/>
        <w:ind w:firstLine="720"/>
        <w:jc w:val="both"/>
        <w:rPr>
          <w:b/>
          <w:sz w:val="28"/>
          <w:szCs w:val="28"/>
        </w:rPr>
      </w:pPr>
      <w:r w:rsidRPr="00F56598">
        <w:rPr>
          <w:b/>
          <w:bCs/>
          <w:sz w:val="28"/>
          <w:szCs w:val="28"/>
        </w:rPr>
        <w:t>Điều 1</w:t>
      </w:r>
      <w:r w:rsidR="00CF5BDF" w:rsidRPr="00F56598">
        <w:rPr>
          <w:b/>
          <w:bCs/>
          <w:sz w:val="28"/>
          <w:szCs w:val="28"/>
        </w:rPr>
        <w:t>2</w:t>
      </w:r>
      <w:r w:rsidRPr="00F56598">
        <w:rPr>
          <w:b/>
          <w:bCs/>
          <w:sz w:val="28"/>
          <w:szCs w:val="28"/>
        </w:rPr>
        <w:t>.</w:t>
      </w:r>
      <w:r w:rsidRPr="00F56598">
        <w:rPr>
          <w:sz w:val="28"/>
          <w:szCs w:val="28"/>
        </w:rPr>
        <w:t xml:space="preserve"> </w:t>
      </w:r>
      <w:bookmarkStart w:id="30" w:name="dieu_3_name"/>
      <w:r w:rsidRPr="00F56598">
        <w:rPr>
          <w:b/>
          <w:sz w:val="28"/>
          <w:szCs w:val="28"/>
        </w:rPr>
        <w:t>Tổ chức thực hiện</w:t>
      </w:r>
      <w:bookmarkEnd w:id="30"/>
    </w:p>
    <w:p w14:paraId="1519FC7C" w14:textId="77777777" w:rsidR="007B38B3" w:rsidRPr="00F56598" w:rsidRDefault="007B38B3" w:rsidP="00F56598">
      <w:pPr>
        <w:widowControl w:val="0"/>
        <w:shd w:val="solid" w:color="FFFFFF" w:fill="auto"/>
        <w:spacing w:before="120" w:after="120" w:line="340" w:lineRule="exact"/>
        <w:ind w:firstLine="720"/>
        <w:jc w:val="both"/>
        <w:rPr>
          <w:sz w:val="28"/>
          <w:szCs w:val="28"/>
        </w:rPr>
      </w:pPr>
      <w:r w:rsidRPr="00F56598">
        <w:rPr>
          <w:sz w:val="28"/>
          <w:szCs w:val="28"/>
        </w:rPr>
        <w:t>1. Giao Ủy ban nhân dân thành phố tổ chức triển khai thực hiện Nghị quyết theo đúng quy định pháp luật.</w:t>
      </w:r>
      <w:r w:rsidR="00E86F54" w:rsidRPr="00F56598">
        <w:rPr>
          <w:sz w:val="28"/>
          <w:szCs w:val="28"/>
        </w:rPr>
        <w:t xml:space="preserve"> Đồng thời, đề nghị Ủy ban nhân dân thành phố tập trung thực hiện một số nội dung sau:</w:t>
      </w:r>
    </w:p>
    <w:p w14:paraId="20F7DA4B" w14:textId="349E92D3" w:rsidR="00E86F54" w:rsidRPr="00F56598" w:rsidRDefault="002429B0" w:rsidP="00F56598">
      <w:pPr>
        <w:widowControl w:val="0"/>
        <w:shd w:val="clear" w:color="auto" w:fill="FFFFFF"/>
        <w:spacing w:before="120" w:after="120" w:line="340" w:lineRule="exact"/>
        <w:ind w:firstLine="720"/>
        <w:jc w:val="both"/>
        <w:rPr>
          <w:spacing w:val="-2"/>
          <w:sz w:val="28"/>
          <w:szCs w:val="28"/>
          <w:lang w:val="en-US"/>
        </w:rPr>
      </w:pPr>
      <w:r w:rsidRPr="00F56598">
        <w:rPr>
          <w:spacing w:val="-2"/>
          <w:sz w:val="28"/>
          <w:szCs w:val="28"/>
          <w:lang w:val="en-US"/>
        </w:rPr>
        <w:t xml:space="preserve">a) </w:t>
      </w:r>
      <w:r w:rsidR="00E86F54" w:rsidRPr="00F56598">
        <w:rPr>
          <w:spacing w:val="-2"/>
          <w:sz w:val="28"/>
          <w:szCs w:val="28"/>
        </w:rPr>
        <w:t>Đẩy mạnh công tác truyền thông về các công trình, sáng kiến, mô hình đổi mới sáng tạo tiêu biểu được khen thưởng nhằm khuyến khích, tạo động lực thúc đẩy phong trào nghiên cứu khoa học, khởi nghiệp đổi mới sáng tạo và chuyển đổi số trên địa bàn thành phố</w:t>
      </w:r>
      <w:r w:rsidR="0073739A" w:rsidRPr="00F56598">
        <w:rPr>
          <w:spacing w:val="-2"/>
          <w:sz w:val="28"/>
          <w:szCs w:val="28"/>
          <w:lang w:val="en-US"/>
        </w:rPr>
        <w:t>;</w:t>
      </w:r>
    </w:p>
    <w:p w14:paraId="5F7E4064" w14:textId="22B52BEC" w:rsidR="00E86F54" w:rsidRPr="00F56598" w:rsidRDefault="002429B0" w:rsidP="00F56598">
      <w:pPr>
        <w:widowControl w:val="0"/>
        <w:shd w:val="clear" w:color="auto" w:fill="FFFFFF"/>
        <w:spacing w:before="120" w:after="120" w:line="340" w:lineRule="exact"/>
        <w:ind w:firstLine="720"/>
        <w:jc w:val="both"/>
        <w:rPr>
          <w:spacing w:val="-2"/>
          <w:sz w:val="28"/>
          <w:szCs w:val="28"/>
        </w:rPr>
      </w:pPr>
      <w:r w:rsidRPr="00F56598">
        <w:rPr>
          <w:spacing w:val="-2"/>
          <w:sz w:val="28"/>
          <w:szCs w:val="28"/>
          <w:lang w:val="en-US"/>
        </w:rPr>
        <w:t xml:space="preserve">b) </w:t>
      </w:r>
      <w:r w:rsidR="00E86F54" w:rsidRPr="00F56598">
        <w:rPr>
          <w:spacing w:val="-2"/>
          <w:sz w:val="28"/>
          <w:szCs w:val="28"/>
        </w:rPr>
        <w:t>Đổi mới công tác xét khen thưởng đảm bảo công khai, minh bạch và hiệu quả, kiên quyết khắc phục tính hình thức trong xét duyệt hồ sơ</w:t>
      </w:r>
      <w:r w:rsidR="0073739A" w:rsidRPr="00F56598">
        <w:rPr>
          <w:spacing w:val="-2"/>
          <w:sz w:val="28"/>
          <w:szCs w:val="28"/>
          <w:lang w:val="en-US"/>
        </w:rPr>
        <w:t>;</w:t>
      </w:r>
      <w:r w:rsidR="00E86F54" w:rsidRPr="00F56598">
        <w:rPr>
          <w:spacing w:val="-2"/>
          <w:sz w:val="28"/>
          <w:szCs w:val="28"/>
        </w:rPr>
        <w:t xml:space="preserve"> </w:t>
      </w:r>
    </w:p>
    <w:p w14:paraId="097931AB" w14:textId="249F97E2" w:rsidR="00E86F54" w:rsidRPr="00F56598" w:rsidRDefault="002429B0" w:rsidP="00F56598">
      <w:pPr>
        <w:widowControl w:val="0"/>
        <w:shd w:val="clear" w:color="auto" w:fill="FFFFFF"/>
        <w:spacing w:before="120" w:after="120" w:line="340" w:lineRule="exact"/>
        <w:ind w:firstLine="720"/>
        <w:jc w:val="both"/>
        <w:rPr>
          <w:spacing w:val="-2"/>
          <w:sz w:val="28"/>
          <w:szCs w:val="28"/>
          <w:lang w:val="en-US"/>
        </w:rPr>
      </w:pPr>
      <w:r w:rsidRPr="00F56598">
        <w:rPr>
          <w:spacing w:val="-2"/>
          <w:sz w:val="28"/>
          <w:szCs w:val="28"/>
          <w:lang w:val="en-US"/>
        </w:rPr>
        <w:t xml:space="preserve">c) </w:t>
      </w:r>
      <w:r w:rsidR="00E86F54" w:rsidRPr="00F56598">
        <w:rPr>
          <w:spacing w:val="-2"/>
          <w:sz w:val="28"/>
          <w:szCs w:val="28"/>
        </w:rPr>
        <w:t xml:space="preserve">Rà soát, phân định rõ cơ chế quản lý, quyết toán giữa Quỹ thi đua, khen thưởng với nguồn kinh phí sự nghiệp khoa học </w:t>
      </w:r>
      <w:r w:rsidR="00110CC0" w:rsidRPr="00F56598">
        <w:rPr>
          <w:spacing w:val="-2"/>
          <w:sz w:val="28"/>
          <w:szCs w:val="28"/>
          <w:lang w:val="en-US"/>
        </w:rPr>
        <w:t xml:space="preserve">và </w:t>
      </w:r>
      <w:r w:rsidR="00E86F54" w:rsidRPr="00F56598">
        <w:rPr>
          <w:spacing w:val="-2"/>
          <w:sz w:val="28"/>
          <w:szCs w:val="28"/>
        </w:rPr>
        <w:t>công nghệ; chủ động dự báo, cân đối ngân sách giai đoạn 2026</w:t>
      </w:r>
      <w:r w:rsidR="00110CC0" w:rsidRPr="00F56598">
        <w:rPr>
          <w:spacing w:val="-2"/>
          <w:sz w:val="28"/>
          <w:szCs w:val="28"/>
          <w:lang w:val="en-US"/>
        </w:rPr>
        <w:t xml:space="preserve"> </w:t>
      </w:r>
      <w:r w:rsidR="00E86F54" w:rsidRPr="00F56598">
        <w:rPr>
          <w:spacing w:val="-2"/>
          <w:sz w:val="28"/>
          <w:szCs w:val="28"/>
        </w:rPr>
        <w:t>-</w:t>
      </w:r>
      <w:r w:rsidR="00110CC0" w:rsidRPr="00F56598">
        <w:rPr>
          <w:spacing w:val="-2"/>
          <w:sz w:val="28"/>
          <w:szCs w:val="28"/>
          <w:lang w:val="en-US"/>
        </w:rPr>
        <w:t xml:space="preserve"> </w:t>
      </w:r>
      <w:r w:rsidR="00E86F54" w:rsidRPr="00F56598">
        <w:rPr>
          <w:spacing w:val="-2"/>
          <w:sz w:val="28"/>
          <w:szCs w:val="28"/>
        </w:rPr>
        <w:t>2030 để đảm bảo nguồn lực triển khai xuyên suốt, không để xảy ra tình trạng bị động</w:t>
      </w:r>
      <w:r w:rsidR="0073739A" w:rsidRPr="00F56598">
        <w:rPr>
          <w:spacing w:val="-2"/>
          <w:sz w:val="28"/>
          <w:szCs w:val="28"/>
          <w:lang w:val="en-US"/>
        </w:rPr>
        <w:t>;</w:t>
      </w:r>
    </w:p>
    <w:p w14:paraId="097331D6" w14:textId="6BC48805" w:rsidR="00E86F54" w:rsidRPr="00F56598" w:rsidRDefault="002429B0" w:rsidP="00F56598">
      <w:pPr>
        <w:widowControl w:val="0"/>
        <w:shd w:val="clear" w:color="auto" w:fill="FFFFFF"/>
        <w:spacing w:before="120" w:after="120" w:line="340" w:lineRule="exact"/>
        <w:ind w:firstLine="720"/>
        <w:jc w:val="both"/>
        <w:rPr>
          <w:spacing w:val="-2"/>
          <w:sz w:val="28"/>
          <w:szCs w:val="28"/>
          <w:lang w:val="en-US"/>
        </w:rPr>
      </w:pPr>
      <w:r w:rsidRPr="00F56598">
        <w:rPr>
          <w:spacing w:val="-2"/>
          <w:sz w:val="28"/>
          <w:szCs w:val="28"/>
          <w:lang w:val="en-US"/>
        </w:rPr>
        <w:t xml:space="preserve">d) </w:t>
      </w:r>
      <w:r w:rsidR="00E86F54" w:rsidRPr="00F56598">
        <w:rPr>
          <w:spacing w:val="-2"/>
          <w:sz w:val="28"/>
          <w:szCs w:val="28"/>
        </w:rPr>
        <w:t>Chủ động rà soát quy định từ Trung ương để kịp thời tham mưu Hội đồng nhân dân thành phố sửa đổi chính sách bám sát thực tiễn</w:t>
      </w:r>
      <w:r w:rsidR="0073739A" w:rsidRPr="00F56598">
        <w:rPr>
          <w:spacing w:val="-2"/>
          <w:sz w:val="28"/>
          <w:szCs w:val="28"/>
          <w:lang w:val="en-US"/>
        </w:rPr>
        <w:t>;</w:t>
      </w:r>
    </w:p>
    <w:p w14:paraId="40963918" w14:textId="7DA58E2C" w:rsidR="00F33136" w:rsidRPr="00F56598" w:rsidRDefault="002429B0" w:rsidP="00F56598">
      <w:pPr>
        <w:widowControl w:val="0"/>
        <w:shd w:val="clear" w:color="auto" w:fill="FFFFFF"/>
        <w:spacing w:before="120" w:after="120" w:line="340" w:lineRule="exact"/>
        <w:ind w:firstLine="720"/>
        <w:jc w:val="both"/>
        <w:rPr>
          <w:spacing w:val="4"/>
          <w:sz w:val="28"/>
          <w:szCs w:val="28"/>
          <w:lang w:val="en-US"/>
        </w:rPr>
      </w:pPr>
      <w:r w:rsidRPr="00F56598">
        <w:rPr>
          <w:spacing w:val="4"/>
          <w:sz w:val="28"/>
          <w:szCs w:val="28"/>
          <w:lang w:val="en-US"/>
        </w:rPr>
        <w:t xml:space="preserve">đ) </w:t>
      </w:r>
      <w:r w:rsidR="00F33136" w:rsidRPr="00F56598">
        <w:rPr>
          <w:spacing w:val="4"/>
          <w:sz w:val="28"/>
          <w:szCs w:val="28"/>
          <w:lang w:val="en-US"/>
        </w:rPr>
        <w:t xml:space="preserve">Định kỳ hàng năm, tổng hợp và báo cáo Hội đồng nhân dân thành phố tại kỳ họp cuối năm về tình hình triển khai, kết quả thực hiện các chính sách </w:t>
      </w:r>
      <w:r w:rsidR="00F33136" w:rsidRPr="00F56598">
        <w:rPr>
          <w:spacing w:val="4"/>
          <w:sz w:val="28"/>
          <w:szCs w:val="28"/>
          <w:lang w:val="en-US"/>
        </w:rPr>
        <w:lastRenderedPageBreak/>
        <w:t>liên quan đến lĩnh vực khoa học, công nghệ và đổi mới sáng tạo (Tổng hợp báo cáo chung các lĩnh vực khoa học và công nghệ) để Hội đồng nhân dân thành phố giám sát theo quy định của pháp luật.</w:t>
      </w:r>
    </w:p>
    <w:p w14:paraId="22B43CDB" w14:textId="77777777" w:rsidR="00E86F54" w:rsidRPr="00F56598" w:rsidRDefault="00E86F54" w:rsidP="00F56598">
      <w:pPr>
        <w:widowControl w:val="0"/>
        <w:shd w:val="solid" w:color="FFFFFF" w:fill="auto"/>
        <w:spacing w:before="120" w:after="120" w:line="340" w:lineRule="exact"/>
        <w:ind w:firstLine="720"/>
        <w:jc w:val="both"/>
        <w:rPr>
          <w:sz w:val="28"/>
          <w:szCs w:val="28"/>
        </w:rPr>
      </w:pPr>
      <w:r w:rsidRPr="00F56598">
        <w:rPr>
          <w:sz w:val="28"/>
          <w:szCs w:val="28"/>
        </w:rPr>
        <w:t xml:space="preserve">2. Thường trực Hội đồng nhân dân thành phố, các Ban của Hội đồng nhân dân thành phố, Tổ đại biểu và đại biểu Hội đồng nhân dân thành phố giám sát việc thực hiện Nghị quyết. </w:t>
      </w:r>
    </w:p>
    <w:p w14:paraId="778F7539" w14:textId="437E5489" w:rsidR="007B38B3" w:rsidRPr="00F56598" w:rsidRDefault="007B38B3" w:rsidP="00F56598">
      <w:pPr>
        <w:widowControl w:val="0"/>
        <w:shd w:val="solid" w:color="FFFFFF" w:fill="auto"/>
        <w:spacing w:before="120" w:after="120" w:line="340" w:lineRule="exact"/>
        <w:ind w:firstLine="720"/>
        <w:jc w:val="both"/>
        <w:rPr>
          <w:sz w:val="28"/>
          <w:szCs w:val="28"/>
        </w:rPr>
      </w:pPr>
      <w:r w:rsidRPr="00F56598">
        <w:rPr>
          <w:sz w:val="28"/>
          <w:szCs w:val="28"/>
        </w:rPr>
        <w:t>3. Đề nghị Ủy ban Mặt trận Tổ quốc Việt Nam thành phố phối hợp giám sát việc tổ chức triển khai, thực hiện</w:t>
      </w:r>
      <w:r w:rsidR="0015569E" w:rsidRPr="00F56598">
        <w:rPr>
          <w:sz w:val="28"/>
          <w:szCs w:val="28"/>
          <w:lang w:val="en-US"/>
        </w:rPr>
        <w:t xml:space="preserve"> Nghị quyết</w:t>
      </w:r>
      <w:r w:rsidRPr="00F56598">
        <w:rPr>
          <w:sz w:val="28"/>
          <w:szCs w:val="28"/>
        </w:rPr>
        <w:t>.</w:t>
      </w:r>
    </w:p>
    <w:bookmarkEnd w:id="28"/>
    <w:p w14:paraId="5590F97A" w14:textId="76DB2F5F" w:rsidR="004C3A23" w:rsidRPr="00F56598" w:rsidRDefault="00E86F54" w:rsidP="00F56598">
      <w:pPr>
        <w:widowControl w:val="0"/>
        <w:spacing w:before="120" w:after="120" w:line="340" w:lineRule="exact"/>
        <w:ind w:firstLine="720"/>
        <w:jc w:val="both"/>
        <w:rPr>
          <w:i/>
          <w:sz w:val="28"/>
          <w:szCs w:val="28"/>
          <w:lang w:val="en-US"/>
        </w:rPr>
      </w:pPr>
      <w:r w:rsidRPr="00F56598">
        <w:rPr>
          <w:i/>
          <w:sz w:val="28"/>
          <w:szCs w:val="28"/>
        </w:rPr>
        <w:t xml:space="preserve">Nghị quyết này </w:t>
      </w:r>
      <w:r w:rsidR="006E63F3" w:rsidRPr="00F56598">
        <w:rPr>
          <w:i/>
          <w:sz w:val="28"/>
          <w:szCs w:val="28"/>
          <w:lang w:val="en-US"/>
        </w:rPr>
        <w:t xml:space="preserve">đã </w:t>
      </w:r>
      <w:r w:rsidRPr="00F56598">
        <w:rPr>
          <w:i/>
          <w:sz w:val="28"/>
          <w:szCs w:val="28"/>
        </w:rPr>
        <w:t xml:space="preserve">được Hội đồng nhân dân thành phố Đà Nẵng khóa XI, Kỳ họp thứ </w:t>
      </w:r>
      <w:r w:rsidR="00487D08" w:rsidRPr="00F56598">
        <w:rPr>
          <w:i/>
          <w:sz w:val="28"/>
          <w:szCs w:val="28"/>
          <w:lang w:val="en-US"/>
        </w:rPr>
        <w:t>0</w:t>
      </w:r>
      <w:r w:rsidRPr="00F56598">
        <w:rPr>
          <w:i/>
          <w:sz w:val="28"/>
          <w:szCs w:val="28"/>
        </w:rPr>
        <w:t>2 thông qua ngày 29 tháng 5 năm 2026./.</w:t>
      </w:r>
    </w:p>
    <w:tbl>
      <w:tblPr>
        <w:tblW w:w="9803" w:type="dxa"/>
        <w:tblBorders>
          <w:top w:val="nil"/>
          <w:bottom w:val="nil"/>
          <w:insideH w:val="nil"/>
          <w:insideV w:val="nil"/>
        </w:tblBorders>
        <w:tblCellMar>
          <w:left w:w="0" w:type="dxa"/>
          <w:right w:w="0" w:type="dxa"/>
        </w:tblCellMar>
        <w:tblLook w:val="04A0" w:firstRow="1" w:lastRow="0" w:firstColumn="1" w:lastColumn="0" w:noHBand="0" w:noVBand="1"/>
      </w:tblPr>
      <w:tblGrid>
        <w:gridCol w:w="5495"/>
        <w:gridCol w:w="4308"/>
      </w:tblGrid>
      <w:tr w:rsidR="00F56598" w:rsidRPr="00F56598" w14:paraId="61FCDA39" w14:textId="77777777" w:rsidTr="00E667FA">
        <w:tc>
          <w:tcPr>
            <w:tcW w:w="5495" w:type="dxa"/>
            <w:tcBorders>
              <w:top w:val="nil"/>
              <w:left w:val="nil"/>
              <w:bottom w:val="nil"/>
              <w:right w:val="nil"/>
              <w:tl2br w:val="nil"/>
              <w:tr2bl w:val="nil"/>
            </w:tcBorders>
            <w:tcMar>
              <w:top w:w="0" w:type="dxa"/>
              <w:left w:w="108" w:type="dxa"/>
              <w:bottom w:w="0" w:type="dxa"/>
              <w:right w:w="108" w:type="dxa"/>
            </w:tcMar>
          </w:tcPr>
          <w:p w14:paraId="35BF9B35" w14:textId="77777777" w:rsidR="004A4622" w:rsidRPr="00F56598" w:rsidRDefault="006D1CDC" w:rsidP="004A4622">
            <w:pPr>
              <w:rPr>
                <w:i/>
              </w:rPr>
            </w:pPr>
            <w:r w:rsidRPr="00F56598">
              <w:rPr>
                <w:sz w:val="28"/>
                <w:szCs w:val="28"/>
              </w:rPr>
              <w:t> </w:t>
            </w:r>
            <w:r w:rsidRPr="00F56598">
              <w:rPr>
                <w:rFonts w:eastAsia="Arial"/>
                <w:b/>
                <w:bCs/>
                <w:i/>
                <w:iCs/>
                <w:szCs w:val="28"/>
              </w:rPr>
              <w:t>Nơi nhận:</w:t>
            </w:r>
            <w:r w:rsidR="004A4622" w:rsidRPr="00F56598">
              <w:rPr>
                <w:i/>
              </w:rPr>
              <w:tab/>
            </w:r>
            <w:r w:rsidR="004A4622" w:rsidRPr="00F56598">
              <w:rPr>
                <w:i/>
              </w:rPr>
              <w:tab/>
            </w:r>
            <w:r w:rsidR="004A4622" w:rsidRPr="00F56598">
              <w:rPr>
                <w:i/>
              </w:rPr>
              <w:tab/>
            </w:r>
            <w:r w:rsidR="004A4622" w:rsidRPr="00F56598">
              <w:rPr>
                <w:i/>
              </w:rPr>
              <w:tab/>
            </w:r>
          </w:p>
          <w:p w14:paraId="12B20A96" w14:textId="77777777" w:rsidR="00192011" w:rsidRPr="00F56598" w:rsidRDefault="00192011" w:rsidP="00192011">
            <w:pPr>
              <w:rPr>
                <w:sz w:val="22"/>
                <w:szCs w:val="22"/>
              </w:rPr>
            </w:pPr>
            <w:r w:rsidRPr="00F56598">
              <w:rPr>
                <w:sz w:val="22"/>
                <w:szCs w:val="22"/>
              </w:rPr>
              <w:t>- UBTVQH, Chính phủ;</w:t>
            </w:r>
          </w:p>
          <w:p w14:paraId="534CD729" w14:textId="77777777" w:rsidR="00192011" w:rsidRPr="00F56598" w:rsidRDefault="00192011" w:rsidP="00192011">
            <w:pPr>
              <w:rPr>
                <w:sz w:val="22"/>
                <w:szCs w:val="22"/>
              </w:rPr>
            </w:pPr>
            <w:r w:rsidRPr="00F56598">
              <w:rPr>
                <w:sz w:val="22"/>
                <w:szCs w:val="22"/>
              </w:rPr>
              <w:t xml:space="preserve">- Văn phòng: Quốc hội, Chủ tịch nước, Chính phủ; </w:t>
            </w:r>
          </w:p>
          <w:p w14:paraId="45E7225A" w14:textId="77777777" w:rsidR="00192011" w:rsidRPr="00F56598" w:rsidRDefault="00192011" w:rsidP="00192011">
            <w:pPr>
              <w:ind w:right="-114"/>
              <w:rPr>
                <w:sz w:val="22"/>
                <w:szCs w:val="22"/>
              </w:rPr>
            </w:pPr>
            <w:r w:rsidRPr="00F56598">
              <w:rPr>
                <w:sz w:val="22"/>
                <w:szCs w:val="22"/>
              </w:rPr>
              <w:t>- Các Bộ: Tài chính, Khoa học và Công nghệ;</w:t>
            </w:r>
          </w:p>
          <w:p w14:paraId="4F1DA418" w14:textId="77777777" w:rsidR="00192011" w:rsidRPr="00F56598" w:rsidRDefault="00192011" w:rsidP="00192011">
            <w:pPr>
              <w:rPr>
                <w:sz w:val="22"/>
                <w:szCs w:val="22"/>
              </w:rPr>
            </w:pPr>
            <w:r w:rsidRPr="00F56598">
              <w:rPr>
                <w:sz w:val="22"/>
                <w:szCs w:val="22"/>
              </w:rPr>
              <w:t>- Vụ pháp chế, Bộ Tài chính;</w:t>
            </w:r>
          </w:p>
          <w:p w14:paraId="3F2D1EE9" w14:textId="77777777" w:rsidR="00192011" w:rsidRPr="00F56598" w:rsidRDefault="00192011" w:rsidP="00192011">
            <w:pPr>
              <w:rPr>
                <w:sz w:val="22"/>
                <w:szCs w:val="22"/>
              </w:rPr>
            </w:pPr>
            <w:r w:rsidRPr="00F56598">
              <w:rPr>
                <w:sz w:val="22"/>
                <w:szCs w:val="22"/>
              </w:rPr>
              <w:t>- Vụ pháp chế, Bộ Khoa học và Công nghệ;</w:t>
            </w:r>
          </w:p>
          <w:p w14:paraId="4107A397" w14:textId="77777777" w:rsidR="00192011" w:rsidRPr="00F56598" w:rsidRDefault="00192011" w:rsidP="00192011">
            <w:pPr>
              <w:tabs>
                <w:tab w:val="center" w:pos="1140"/>
              </w:tabs>
              <w:ind w:right="-107"/>
              <w:rPr>
                <w:spacing w:val="-2"/>
                <w:kern w:val="16"/>
                <w:sz w:val="22"/>
                <w:szCs w:val="22"/>
                <w:bdr w:val="none" w:sz="0" w:space="0" w:color="auto" w:frame="1"/>
                <w:lang w:val="nl-NL"/>
              </w:rPr>
            </w:pPr>
            <w:r w:rsidRPr="00F56598">
              <w:rPr>
                <w:spacing w:val="-2"/>
                <w:kern w:val="16"/>
                <w:sz w:val="22"/>
                <w:szCs w:val="22"/>
                <w:bdr w:val="none" w:sz="0" w:space="0" w:color="auto" w:frame="1"/>
                <w:lang w:val="nl-NL"/>
              </w:rPr>
              <w:t>- Cục KTVB&amp;TCTHPL</w:t>
            </w:r>
            <w:r w:rsidR="0074542D" w:rsidRPr="00F56598">
              <w:rPr>
                <w:spacing w:val="-2"/>
                <w:kern w:val="16"/>
                <w:sz w:val="22"/>
                <w:szCs w:val="22"/>
                <w:bdr w:val="none" w:sz="0" w:space="0" w:color="auto" w:frame="1"/>
                <w:lang w:val="nl-NL"/>
              </w:rPr>
              <w:t>,</w:t>
            </w:r>
            <w:r w:rsidRPr="00F56598">
              <w:rPr>
                <w:spacing w:val="-2"/>
                <w:kern w:val="16"/>
                <w:sz w:val="22"/>
                <w:szCs w:val="22"/>
                <w:bdr w:val="none" w:sz="0" w:space="0" w:color="auto" w:frame="1"/>
                <w:lang w:val="nl-NL"/>
              </w:rPr>
              <w:t xml:space="preserve"> Bộ Tư pháp;</w:t>
            </w:r>
          </w:p>
          <w:p w14:paraId="5D1BB49E" w14:textId="77777777" w:rsidR="00192011" w:rsidRPr="00F56598" w:rsidRDefault="00192011" w:rsidP="00192011">
            <w:pPr>
              <w:tabs>
                <w:tab w:val="center" w:pos="1140"/>
              </w:tabs>
              <w:ind w:right="-107"/>
              <w:rPr>
                <w:spacing w:val="-2"/>
                <w:kern w:val="16"/>
                <w:sz w:val="22"/>
                <w:szCs w:val="22"/>
                <w:bdr w:val="none" w:sz="0" w:space="0" w:color="auto" w:frame="1"/>
                <w:lang w:val="nl-NL"/>
              </w:rPr>
            </w:pPr>
            <w:r w:rsidRPr="00F56598">
              <w:rPr>
                <w:spacing w:val="-2"/>
                <w:kern w:val="16"/>
                <w:sz w:val="22"/>
                <w:szCs w:val="22"/>
                <w:bdr w:val="none" w:sz="0" w:space="0" w:color="auto" w:frame="1"/>
                <w:lang w:val="nl-NL"/>
              </w:rPr>
              <w:t>- Ban Thường vụ Thành ủy;</w:t>
            </w:r>
          </w:p>
          <w:p w14:paraId="0AECE64C" w14:textId="77777777" w:rsidR="00192011" w:rsidRPr="00F56598" w:rsidRDefault="00192011" w:rsidP="00192011">
            <w:pPr>
              <w:tabs>
                <w:tab w:val="center" w:pos="1140"/>
              </w:tabs>
              <w:ind w:right="-107"/>
              <w:rPr>
                <w:spacing w:val="-2"/>
                <w:kern w:val="16"/>
                <w:sz w:val="22"/>
                <w:szCs w:val="22"/>
                <w:bdr w:val="none" w:sz="0" w:space="0" w:color="auto" w:frame="1"/>
                <w:lang w:val="nl-NL"/>
              </w:rPr>
            </w:pPr>
            <w:r w:rsidRPr="00F56598">
              <w:rPr>
                <w:spacing w:val="-2"/>
                <w:kern w:val="16"/>
                <w:sz w:val="22"/>
                <w:szCs w:val="22"/>
                <w:bdr w:val="none" w:sz="0" w:space="0" w:color="auto" w:frame="1"/>
                <w:lang w:val="nl-NL"/>
              </w:rPr>
              <w:t>- Đoàn ĐBQH thành phố;</w:t>
            </w:r>
          </w:p>
          <w:p w14:paraId="3D4B9D5E" w14:textId="77777777" w:rsidR="00192011" w:rsidRPr="00F56598" w:rsidRDefault="00192011" w:rsidP="00192011">
            <w:pPr>
              <w:tabs>
                <w:tab w:val="center" w:pos="1140"/>
              </w:tabs>
              <w:ind w:right="-107"/>
              <w:rPr>
                <w:spacing w:val="-2"/>
                <w:kern w:val="16"/>
                <w:sz w:val="22"/>
                <w:szCs w:val="22"/>
                <w:bdr w:val="none" w:sz="0" w:space="0" w:color="auto" w:frame="1"/>
                <w:lang w:val="nl-NL"/>
              </w:rPr>
            </w:pPr>
            <w:r w:rsidRPr="00F56598">
              <w:rPr>
                <w:spacing w:val="-2"/>
                <w:kern w:val="16"/>
                <w:sz w:val="22"/>
                <w:szCs w:val="22"/>
                <w:bdr w:val="none" w:sz="0" w:space="0" w:color="auto" w:frame="1"/>
                <w:lang w:val="nl-NL"/>
              </w:rPr>
              <w:t>- Các cơ quan tham mưu giúp việc Thành ủy;</w:t>
            </w:r>
          </w:p>
          <w:p w14:paraId="18E0FBFD" w14:textId="77777777" w:rsidR="00192011" w:rsidRPr="00F56598" w:rsidRDefault="00192011" w:rsidP="00192011">
            <w:pPr>
              <w:tabs>
                <w:tab w:val="center" w:pos="1140"/>
              </w:tabs>
              <w:ind w:right="-107"/>
              <w:rPr>
                <w:spacing w:val="-2"/>
                <w:kern w:val="16"/>
                <w:sz w:val="22"/>
                <w:szCs w:val="22"/>
                <w:bdr w:val="none" w:sz="0" w:space="0" w:color="auto" w:frame="1"/>
                <w:lang w:val="nl-NL"/>
              </w:rPr>
            </w:pPr>
            <w:r w:rsidRPr="00F56598">
              <w:rPr>
                <w:spacing w:val="-2"/>
                <w:kern w:val="16"/>
                <w:sz w:val="22"/>
                <w:szCs w:val="22"/>
                <w:bdr w:val="none" w:sz="0" w:space="0" w:color="auto" w:frame="1"/>
                <w:lang w:val="nl-NL"/>
              </w:rPr>
              <w:t>- Thường trực HĐND, UBND, UBMTTQVN thành phố;</w:t>
            </w:r>
          </w:p>
          <w:p w14:paraId="0A2FCE6A" w14:textId="77777777" w:rsidR="00192011" w:rsidRPr="00F56598" w:rsidRDefault="00192011" w:rsidP="00192011">
            <w:pPr>
              <w:tabs>
                <w:tab w:val="center" w:pos="1140"/>
              </w:tabs>
              <w:ind w:right="-107"/>
              <w:rPr>
                <w:spacing w:val="-2"/>
                <w:kern w:val="16"/>
                <w:sz w:val="22"/>
                <w:szCs w:val="22"/>
                <w:bdr w:val="none" w:sz="0" w:space="0" w:color="auto" w:frame="1"/>
                <w:lang w:val="nl-NL"/>
              </w:rPr>
            </w:pPr>
            <w:r w:rsidRPr="00F56598">
              <w:rPr>
                <w:spacing w:val="-2"/>
                <w:kern w:val="16"/>
                <w:sz w:val="22"/>
                <w:szCs w:val="22"/>
                <w:bdr w:val="none" w:sz="0" w:space="0" w:color="auto" w:frame="1"/>
                <w:lang w:val="nl-NL"/>
              </w:rPr>
              <w:t>- Các Ban của HĐND thành phố;</w:t>
            </w:r>
          </w:p>
          <w:p w14:paraId="670E6025" w14:textId="77777777" w:rsidR="00192011" w:rsidRPr="00F56598" w:rsidRDefault="00192011" w:rsidP="00192011">
            <w:pPr>
              <w:tabs>
                <w:tab w:val="center" w:pos="1140"/>
              </w:tabs>
              <w:ind w:right="-107"/>
              <w:rPr>
                <w:spacing w:val="-2"/>
                <w:kern w:val="16"/>
                <w:sz w:val="22"/>
                <w:szCs w:val="22"/>
                <w:bdr w:val="none" w:sz="0" w:space="0" w:color="auto" w:frame="1"/>
                <w:lang w:val="nl-NL"/>
              </w:rPr>
            </w:pPr>
            <w:r w:rsidRPr="00F56598">
              <w:rPr>
                <w:spacing w:val="-2"/>
                <w:kern w:val="16"/>
                <w:sz w:val="22"/>
                <w:szCs w:val="22"/>
                <w:bdr w:val="none" w:sz="0" w:space="0" w:color="auto" w:frame="1"/>
                <w:lang w:val="nl-NL"/>
              </w:rPr>
              <w:t>- Đại biểu HĐND thành phố;</w:t>
            </w:r>
          </w:p>
          <w:p w14:paraId="2D8B48A7" w14:textId="77777777" w:rsidR="00192011" w:rsidRPr="00F56598" w:rsidRDefault="00192011" w:rsidP="00192011">
            <w:pPr>
              <w:tabs>
                <w:tab w:val="center" w:pos="1140"/>
              </w:tabs>
              <w:ind w:right="-107"/>
              <w:rPr>
                <w:spacing w:val="-2"/>
                <w:kern w:val="16"/>
                <w:sz w:val="22"/>
                <w:szCs w:val="22"/>
                <w:bdr w:val="none" w:sz="0" w:space="0" w:color="auto" w:frame="1"/>
                <w:lang w:val="nl-NL"/>
              </w:rPr>
            </w:pPr>
            <w:r w:rsidRPr="00F56598">
              <w:rPr>
                <w:spacing w:val="-2"/>
                <w:kern w:val="16"/>
                <w:sz w:val="22"/>
                <w:szCs w:val="22"/>
                <w:bdr w:val="none" w:sz="0" w:space="0" w:color="auto" w:frame="1"/>
                <w:lang w:val="nl-NL"/>
              </w:rPr>
              <w:t>- Văn phòng ĐĐBQH và HĐND, UBND thành phố;</w:t>
            </w:r>
          </w:p>
          <w:p w14:paraId="536F0702" w14:textId="77777777" w:rsidR="00192011" w:rsidRPr="00F56598" w:rsidRDefault="00192011" w:rsidP="00192011">
            <w:pPr>
              <w:tabs>
                <w:tab w:val="center" w:pos="1140"/>
              </w:tabs>
              <w:ind w:right="-107"/>
              <w:rPr>
                <w:spacing w:val="-2"/>
                <w:kern w:val="16"/>
                <w:sz w:val="22"/>
                <w:szCs w:val="22"/>
                <w:bdr w:val="none" w:sz="0" w:space="0" w:color="auto" w:frame="1"/>
                <w:lang w:val="nl-NL"/>
              </w:rPr>
            </w:pPr>
            <w:r w:rsidRPr="00F56598">
              <w:rPr>
                <w:spacing w:val="-2"/>
                <w:kern w:val="16"/>
                <w:sz w:val="22"/>
                <w:szCs w:val="22"/>
                <w:bdr w:val="none" w:sz="0" w:space="0" w:color="auto" w:frame="1"/>
                <w:lang w:val="nl-NL"/>
              </w:rPr>
              <w:t>- Các Sở, ngành, đoàn thể thành phố;</w:t>
            </w:r>
          </w:p>
          <w:p w14:paraId="656CB77C" w14:textId="77777777" w:rsidR="00192011" w:rsidRPr="00F56598" w:rsidRDefault="00192011" w:rsidP="00192011">
            <w:pPr>
              <w:tabs>
                <w:tab w:val="center" w:pos="1140"/>
              </w:tabs>
              <w:ind w:right="-107"/>
              <w:rPr>
                <w:spacing w:val="-2"/>
                <w:kern w:val="16"/>
                <w:sz w:val="22"/>
                <w:szCs w:val="22"/>
                <w:bdr w:val="none" w:sz="0" w:space="0" w:color="auto" w:frame="1"/>
                <w:lang w:val="nl-NL"/>
              </w:rPr>
            </w:pPr>
            <w:r w:rsidRPr="00F56598">
              <w:rPr>
                <w:spacing w:val="-2"/>
                <w:kern w:val="16"/>
                <w:sz w:val="22"/>
                <w:szCs w:val="22"/>
                <w:bdr w:val="none" w:sz="0" w:space="0" w:color="auto" w:frame="1"/>
                <w:lang w:val="nl-NL"/>
              </w:rPr>
              <w:t>- Đảng ủy, HĐND, UBND, UBMTTQVN các phường, xã, đặc khu thuộc thành phố;</w:t>
            </w:r>
          </w:p>
          <w:p w14:paraId="16C7EF22" w14:textId="77777777" w:rsidR="00192011" w:rsidRPr="00F56598" w:rsidRDefault="00192011" w:rsidP="00192011">
            <w:pPr>
              <w:tabs>
                <w:tab w:val="center" w:pos="1140"/>
              </w:tabs>
              <w:ind w:right="-107"/>
              <w:rPr>
                <w:spacing w:val="-2"/>
                <w:kern w:val="16"/>
                <w:sz w:val="22"/>
                <w:szCs w:val="22"/>
                <w:bdr w:val="none" w:sz="0" w:space="0" w:color="auto" w:frame="1"/>
                <w:lang w:val="nl-NL"/>
              </w:rPr>
            </w:pPr>
            <w:r w:rsidRPr="00F56598">
              <w:rPr>
                <w:spacing w:val="-2"/>
                <w:kern w:val="16"/>
                <w:sz w:val="22"/>
                <w:szCs w:val="22"/>
                <w:bdr w:val="none" w:sz="0" w:space="0" w:color="auto" w:frame="1"/>
                <w:lang w:val="nl-NL"/>
              </w:rPr>
              <w:t>- Báo và PT, TH Đà Nẵng, Trung tâm THVN (VTV8), Cổng thông tin điện tử thành phố, Công báo thành phố.</w:t>
            </w:r>
          </w:p>
          <w:p w14:paraId="0F2DB216" w14:textId="77777777" w:rsidR="006D1CDC" w:rsidRPr="00F56598" w:rsidRDefault="00192011" w:rsidP="00192011">
            <w:pPr>
              <w:jc w:val="both"/>
            </w:pPr>
            <w:r w:rsidRPr="00F56598">
              <w:rPr>
                <w:spacing w:val="-2"/>
                <w:kern w:val="16"/>
                <w:sz w:val="22"/>
                <w:szCs w:val="22"/>
                <w:bdr w:val="none" w:sz="0" w:space="0" w:color="auto" w:frame="1"/>
                <w:lang w:val="nl-NL"/>
              </w:rPr>
              <w:t>- Lưu: VT, CTHĐ</w:t>
            </w:r>
            <w:r w:rsidR="0074542D" w:rsidRPr="00F56598">
              <w:rPr>
                <w:spacing w:val="-2"/>
                <w:kern w:val="16"/>
                <w:sz w:val="22"/>
                <w:szCs w:val="22"/>
                <w:bdr w:val="none" w:sz="0" w:space="0" w:color="auto" w:frame="1"/>
                <w:lang w:val="nl-NL"/>
              </w:rPr>
              <w:t>.</w:t>
            </w:r>
          </w:p>
        </w:tc>
        <w:tc>
          <w:tcPr>
            <w:tcW w:w="4308" w:type="dxa"/>
            <w:tcBorders>
              <w:top w:val="nil"/>
              <w:left w:val="nil"/>
              <w:bottom w:val="nil"/>
              <w:right w:val="nil"/>
              <w:tl2br w:val="nil"/>
              <w:tr2bl w:val="nil"/>
            </w:tcBorders>
            <w:tcMar>
              <w:top w:w="0" w:type="dxa"/>
              <w:left w:w="108" w:type="dxa"/>
              <w:bottom w:w="0" w:type="dxa"/>
              <w:right w:w="108" w:type="dxa"/>
            </w:tcMar>
          </w:tcPr>
          <w:p w14:paraId="6715BB73" w14:textId="77777777" w:rsidR="006D1CDC" w:rsidRPr="00F56598" w:rsidRDefault="006D1CDC" w:rsidP="00E56976">
            <w:pPr>
              <w:spacing w:before="120" w:after="120"/>
              <w:jc w:val="center"/>
              <w:rPr>
                <w:sz w:val="28"/>
                <w:szCs w:val="28"/>
              </w:rPr>
            </w:pPr>
            <w:r w:rsidRPr="00F56598">
              <w:rPr>
                <w:rFonts w:eastAsia="Arial"/>
                <w:b/>
                <w:bCs/>
                <w:sz w:val="28"/>
                <w:szCs w:val="28"/>
              </w:rPr>
              <w:t>CHỦ TỊCH</w:t>
            </w:r>
            <w:r w:rsidRPr="00F56598">
              <w:rPr>
                <w:sz w:val="28"/>
                <w:szCs w:val="28"/>
              </w:rPr>
              <w:br/>
            </w:r>
            <w:r w:rsidRPr="00F56598">
              <w:rPr>
                <w:sz w:val="28"/>
                <w:szCs w:val="28"/>
              </w:rPr>
              <w:br/>
            </w:r>
            <w:r w:rsidRPr="00F56598">
              <w:rPr>
                <w:sz w:val="28"/>
                <w:szCs w:val="28"/>
              </w:rPr>
              <w:br/>
            </w:r>
          </w:p>
          <w:p w14:paraId="47C5133A" w14:textId="77777777" w:rsidR="006D1CDC" w:rsidRPr="00F56598" w:rsidRDefault="006D1CDC" w:rsidP="00E56976">
            <w:pPr>
              <w:spacing w:before="120" w:after="120"/>
              <w:jc w:val="center"/>
              <w:rPr>
                <w:sz w:val="28"/>
                <w:szCs w:val="28"/>
              </w:rPr>
            </w:pPr>
          </w:p>
          <w:p w14:paraId="6E7F79D9" w14:textId="77777777" w:rsidR="006D1CDC" w:rsidRPr="00F56598" w:rsidRDefault="004C3A23" w:rsidP="00E56976">
            <w:pPr>
              <w:spacing w:before="120" w:after="120"/>
              <w:jc w:val="center"/>
              <w:rPr>
                <w:b/>
                <w:bCs/>
                <w:sz w:val="28"/>
                <w:szCs w:val="28"/>
                <w:lang w:val="en-US"/>
              </w:rPr>
            </w:pPr>
            <w:r w:rsidRPr="00F56598">
              <w:rPr>
                <w:b/>
                <w:bCs/>
                <w:sz w:val="28"/>
                <w:szCs w:val="28"/>
                <w:lang w:val="en-US"/>
              </w:rPr>
              <w:t>Nguyễn Đức Dũng</w:t>
            </w:r>
          </w:p>
          <w:p w14:paraId="2B727B9C" w14:textId="77777777" w:rsidR="006D1CDC" w:rsidRPr="00F56598" w:rsidRDefault="006D1CDC" w:rsidP="00E56976">
            <w:pPr>
              <w:spacing w:before="120" w:after="120"/>
              <w:rPr>
                <w:sz w:val="28"/>
                <w:szCs w:val="28"/>
              </w:rPr>
            </w:pPr>
          </w:p>
        </w:tc>
      </w:tr>
    </w:tbl>
    <w:p w14:paraId="3C4CB2A5" w14:textId="77777777" w:rsidR="00AC41F3" w:rsidRPr="00F56598" w:rsidRDefault="005D626B" w:rsidP="00AC41F3">
      <w:pPr>
        <w:spacing w:before="120" w:after="100" w:afterAutospacing="1"/>
        <w:sectPr w:rsidR="00AC41F3" w:rsidRPr="00F56598" w:rsidSect="000104D1">
          <w:headerReference w:type="default" r:id="rId8"/>
          <w:pgSz w:w="11907" w:h="16840" w:code="9"/>
          <w:pgMar w:top="1134" w:right="1134" w:bottom="1134" w:left="1701" w:header="720" w:footer="720" w:gutter="0"/>
          <w:pgNumType w:start="1"/>
          <w:cols w:space="720"/>
          <w:titlePg/>
          <w:docGrid w:linePitch="326"/>
        </w:sectPr>
      </w:pPr>
      <w:r w:rsidRPr="00F56598">
        <w:t> </w:t>
      </w:r>
    </w:p>
    <w:p w14:paraId="656E3A08" w14:textId="17B1E917" w:rsidR="005D626B" w:rsidRPr="00F56598" w:rsidRDefault="00C70FF9" w:rsidP="00AC41F3">
      <w:pPr>
        <w:jc w:val="center"/>
        <w:rPr>
          <w:sz w:val="28"/>
          <w:szCs w:val="28"/>
        </w:rPr>
      </w:pPr>
      <w:bookmarkStart w:id="31" w:name="chuong_pl"/>
      <w:r w:rsidRPr="00F56598">
        <w:rPr>
          <w:b/>
          <w:bCs/>
          <w:sz w:val="28"/>
          <w:szCs w:val="28"/>
        </w:rPr>
        <w:lastRenderedPageBreak/>
        <w:t>Phụ lục</w:t>
      </w:r>
      <w:bookmarkEnd w:id="31"/>
    </w:p>
    <w:p w14:paraId="50B539CB" w14:textId="55296464" w:rsidR="005D626B" w:rsidRPr="00F56598" w:rsidRDefault="005D626B" w:rsidP="00AC41F3">
      <w:pPr>
        <w:jc w:val="center"/>
        <w:rPr>
          <w:sz w:val="28"/>
          <w:szCs w:val="28"/>
        </w:rPr>
      </w:pPr>
      <w:bookmarkStart w:id="32" w:name="chuong_pl_name"/>
      <w:r w:rsidRPr="00F56598">
        <w:rPr>
          <w:b/>
          <w:bCs/>
          <w:sz w:val="28"/>
          <w:szCs w:val="28"/>
        </w:rPr>
        <w:t>MẪU BÁO CÁO TÓM TẮT THÀNH TÍCH ĐỀ NGHỊ KHEN THƯỞNG</w:t>
      </w:r>
      <w:bookmarkEnd w:id="32"/>
      <w:r w:rsidRPr="00F56598">
        <w:rPr>
          <w:b/>
          <w:bCs/>
          <w:sz w:val="28"/>
          <w:szCs w:val="28"/>
        </w:rPr>
        <w:br/>
      </w:r>
      <w:r w:rsidRPr="00F56598">
        <w:rPr>
          <w:i/>
          <w:iCs/>
          <w:spacing w:val="-8"/>
          <w:sz w:val="28"/>
          <w:szCs w:val="28"/>
        </w:rPr>
        <w:t xml:space="preserve">(Ban hành kèm theo Nghị quyết số </w:t>
      </w:r>
      <w:r w:rsidR="00DA514D" w:rsidRPr="00F56598">
        <w:rPr>
          <w:i/>
          <w:iCs/>
          <w:spacing w:val="-8"/>
          <w:sz w:val="28"/>
          <w:szCs w:val="28"/>
        </w:rPr>
        <w:t xml:space="preserve"> </w:t>
      </w:r>
      <w:r w:rsidR="007B407C" w:rsidRPr="00F56598">
        <w:rPr>
          <w:i/>
          <w:iCs/>
          <w:spacing w:val="-8"/>
          <w:sz w:val="28"/>
          <w:szCs w:val="28"/>
        </w:rPr>
        <w:t xml:space="preserve">   </w:t>
      </w:r>
      <w:r w:rsidR="00DA514D" w:rsidRPr="00F56598">
        <w:rPr>
          <w:i/>
          <w:iCs/>
          <w:spacing w:val="-8"/>
          <w:sz w:val="28"/>
          <w:szCs w:val="28"/>
        </w:rPr>
        <w:t xml:space="preserve">  </w:t>
      </w:r>
      <w:r w:rsidR="00151A21" w:rsidRPr="00F56598">
        <w:rPr>
          <w:i/>
          <w:iCs/>
          <w:spacing w:val="-8"/>
          <w:sz w:val="28"/>
          <w:szCs w:val="28"/>
        </w:rPr>
        <w:t xml:space="preserve">  </w:t>
      </w:r>
      <w:r w:rsidR="00DA514D" w:rsidRPr="00F56598">
        <w:rPr>
          <w:i/>
          <w:iCs/>
          <w:spacing w:val="-8"/>
          <w:sz w:val="28"/>
          <w:szCs w:val="28"/>
        </w:rPr>
        <w:t xml:space="preserve"> </w:t>
      </w:r>
      <w:r w:rsidRPr="00F56598">
        <w:rPr>
          <w:i/>
          <w:iCs/>
          <w:spacing w:val="-8"/>
          <w:sz w:val="28"/>
          <w:szCs w:val="28"/>
        </w:rPr>
        <w:t>/20</w:t>
      </w:r>
      <w:r w:rsidR="00DA514D" w:rsidRPr="00F56598">
        <w:rPr>
          <w:i/>
          <w:iCs/>
          <w:spacing w:val="-8"/>
          <w:sz w:val="28"/>
          <w:szCs w:val="28"/>
        </w:rPr>
        <w:t>26</w:t>
      </w:r>
      <w:r w:rsidRPr="00F56598">
        <w:rPr>
          <w:i/>
          <w:iCs/>
          <w:spacing w:val="-8"/>
          <w:sz w:val="28"/>
          <w:szCs w:val="28"/>
        </w:rPr>
        <w:t xml:space="preserve">/NQ-HĐND ngày </w:t>
      </w:r>
      <w:r w:rsidR="00DA514D" w:rsidRPr="00F56598">
        <w:rPr>
          <w:i/>
          <w:iCs/>
          <w:spacing w:val="-8"/>
          <w:sz w:val="28"/>
          <w:szCs w:val="28"/>
        </w:rPr>
        <w:t xml:space="preserve">   </w:t>
      </w:r>
      <w:r w:rsidRPr="00F56598">
        <w:rPr>
          <w:i/>
          <w:iCs/>
          <w:spacing w:val="-8"/>
          <w:sz w:val="28"/>
          <w:szCs w:val="28"/>
        </w:rPr>
        <w:t xml:space="preserve"> tháng </w:t>
      </w:r>
      <w:r w:rsidR="00110CC0" w:rsidRPr="00F56598">
        <w:rPr>
          <w:i/>
          <w:iCs/>
          <w:spacing w:val="-8"/>
          <w:sz w:val="28"/>
          <w:szCs w:val="28"/>
          <w:lang w:val="en-US"/>
        </w:rPr>
        <w:t>5</w:t>
      </w:r>
      <w:r w:rsidRPr="00F56598">
        <w:rPr>
          <w:i/>
          <w:iCs/>
          <w:spacing w:val="-8"/>
          <w:sz w:val="28"/>
          <w:szCs w:val="28"/>
        </w:rPr>
        <w:t xml:space="preserve"> năm 20</w:t>
      </w:r>
      <w:r w:rsidR="00DA514D" w:rsidRPr="00F56598">
        <w:rPr>
          <w:i/>
          <w:iCs/>
          <w:spacing w:val="-8"/>
          <w:sz w:val="28"/>
          <w:szCs w:val="28"/>
        </w:rPr>
        <w:t>26</w:t>
      </w:r>
      <w:r w:rsidRPr="00F56598">
        <w:rPr>
          <w:i/>
          <w:iCs/>
          <w:spacing w:val="-8"/>
          <w:sz w:val="28"/>
          <w:szCs w:val="28"/>
        </w:rPr>
        <w:t xml:space="preserve"> của </w:t>
      </w:r>
      <w:r w:rsidR="00110CC0" w:rsidRPr="00F56598">
        <w:rPr>
          <w:i/>
          <w:iCs/>
          <w:spacing w:val="-8"/>
          <w:sz w:val="28"/>
          <w:szCs w:val="28"/>
          <w:lang w:val="en-US"/>
        </w:rPr>
        <w:t>Hội đồng nhân dân</w:t>
      </w:r>
      <w:r w:rsidRPr="00F56598">
        <w:rPr>
          <w:i/>
          <w:iCs/>
          <w:spacing w:val="-8"/>
          <w:sz w:val="28"/>
          <w:szCs w:val="28"/>
        </w:rPr>
        <w:t xml:space="preserve"> thành phố Đà Nẵng)</w:t>
      </w:r>
    </w:p>
    <w:p w14:paraId="5377085F" w14:textId="77777777" w:rsidR="005D626B" w:rsidRPr="00F56598" w:rsidRDefault="005D626B" w:rsidP="00110CC0">
      <w:pPr>
        <w:spacing w:before="120" w:after="100" w:afterAutospacing="1"/>
        <w:jc w:val="center"/>
      </w:pPr>
      <w:r w:rsidRPr="00F56598">
        <w:rPr>
          <w:b/>
          <w:bCs/>
          <w:sz w:val="28"/>
          <w:szCs w:val="28"/>
        </w:rPr>
        <w:t>CỘNG HÒA XÃ HỘI CHỦ NGHĨA VIỆT NAM</w:t>
      </w:r>
      <w:r w:rsidRPr="00F56598">
        <w:rPr>
          <w:b/>
          <w:bCs/>
          <w:sz w:val="28"/>
          <w:szCs w:val="28"/>
        </w:rPr>
        <w:br/>
        <w:t>Độc lập - Tự do - Hạnh phúc</w:t>
      </w:r>
      <w:r w:rsidRPr="00F56598">
        <w:rPr>
          <w:b/>
          <w:bCs/>
        </w:rPr>
        <w:t xml:space="preserve"> </w:t>
      </w:r>
      <w:r w:rsidRPr="00F56598">
        <w:rPr>
          <w:b/>
          <w:bCs/>
        </w:rPr>
        <w:br/>
        <w:t>---------------</w:t>
      </w:r>
    </w:p>
    <w:p w14:paraId="1889065F" w14:textId="77777777" w:rsidR="005D626B" w:rsidRPr="00F56598" w:rsidRDefault="005D626B" w:rsidP="00BD4BA6">
      <w:pPr>
        <w:spacing w:after="100" w:afterAutospacing="1"/>
        <w:jc w:val="right"/>
        <w:rPr>
          <w:sz w:val="28"/>
          <w:szCs w:val="28"/>
        </w:rPr>
      </w:pPr>
      <w:r w:rsidRPr="00F56598">
        <w:rPr>
          <w:i/>
          <w:iCs/>
        </w:rPr>
        <w:t> </w:t>
      </w:r>
      <w:r w:rsidRPr="00F56598">
        <w:rPr>
          <w:i/>
          <w:iCs/>
          <w:sz w:val="28"/>
          <w:szCs w:val="28"/>
        </w:rPr>
        <w:t xml:space="preserve">……….., ngày ... tháng ... năm ….. </w:t>
      </w:r>
    </w:p>
    <w:p w14:paraId="5BC62687" w14:textId="77777777" w:rsidR="003626A1" w:rsidRPr="00F56598" w:rsidRDefault="005D626B" w:rsidP="003626A1">
      <w:pPr>
        <w:jc w:val="center"/>
        <w:rPr>
          <w:b/>
          <w:bCs/>
          <w:sz w:val="28"/>
          <w:szCs w:val="28"/>
        </w:rPr>
      </w:pPr>
      <w:r w:rsidRPr="00F56598">
        <w:rPr>
          <w:b/>
          <w:bCs/>
          <w:sz w:val="28"/>
          <w:szCs w:val="28"/>
        </w:rPr>
        <w:t>BÁO CÁO TÓM TẮT THÀNH TÍCH ĐỀ NGHỊ KHEN THƯỞNG</w:t>
      </w:r>
    </w:p>
    <w:p w14:paraId="5BC0F5D6" w14:textId="21459328" w:rsidR="005D626B" w:rsidRPr="00F56598" w:rsidRDefault="005D626B" w:rsidP="00C70FF9">
      <w:pPr>
        <w:ind w:left="-284" w:right="-284"/>
        <w:jc w:val="center"/>
        <w:rPr>
          <w:sz w:val="28"/>
          <w:szCs w:val="28"/>
        </w:rPr>
      </w:pPr>
      <w:r w:rsidRPr="00F56598">
        <w:rPr>
          <w:b/>
          <w:bCs/>
          <w:sz w:val="28"/>
          <w:szCs w:val="28"/>
        </w:rPr>
        <w:t xml:space="preserve">TRONG HOẠT ĐỘNG </w:t>
      </w:r>
      <w:r w:rsidR="00D0063F" w:rsidRPr="00F56598">
        <w:rPr>
          <w:b/>
          <w:bCs/>
          <w:sz w:val="28"/>
          <w:szCs w:val="28"/>
        </w:rPr>
        <w:t>KHOA HỌC, CÔNG NGHỆ VÀ ĐỔI MỚI SÁNG</w:t>
      </w:r>
      <w:r w:rsidR="00C70FF9" w:rsidRPr="00F56598">
        <w:rPr>
          <w:b/>
          <w:bCs/>
          <w:sz w:val="28"/>
          <w:szCs w:val="28"/>
          <w:lang w:val="en-US"/>
        </w:rPr>
        <w:t xml:space="preserve"> </w:t>
      </w:r>
      <w:r w:rsidR="00D0063F" w:rsidRPr="00F56598">
        <w:rPr>
          <w:b/>
          <w:bCs/>
          <w:sz w:val="28"/>
          <w:szCs w:val="28"/>
        </w:rPr>
        <w:t>TẠO</w:t>
      </w:r>
      <w:r w:rsidRPr="00F56598">
        <w:rPr>
          <w:b/>
          <w:bCs/>
          <w:sz w:val="28"/>
          <w:szCs w:val="28"/>
        </w:rPr>
        <w:t xml:space="preserve"> THÀNH PHỐ ĐÀ NẴNG</w:t>
      </w:r>
    </w:p>
    <w:p w14:paraId="14A4090F" w14:textId="77777777" w:rsidR="005D626B" w:rsidRPr="00F56598" w:rsidRDefault="005D626B" w:rsidP="007E26F0">
      <w:pPr>
        <w:spacing w:before="360"/>
        <w:ind w:firstLine="720"/>
        <w:jc w:val="both"/>
        <w:rPr>
          <w:sz w:val="28"/>
          <w:szCs w:val="28"/>
        </w:rPr>
      </w:pPr>
      <w:r w:rsidRPr="00F56598">
        <w:rPr>
          <w:b/>
          <w:bCs/>
          <w:sz w:val="28"/>
          <w:szCs w:val="28"/>
        </w:rPr>
        <w:t>I. THÔNG TIN CHUNG</w:t>
      </w:r>
    </w:p>
    <w:p w14:paraId="73FC30A7" w14:textId="77777777" w:rsidR="005D626B" w:rsidRPr="00F56598" w:rsidRDefault="005D626B" w:rsidP="007E26F0">
      <w:pPr>
        <w:spacing w:before="120"/>
        <w:ind w:firstLine="720"/>
        <w:jc w:val="both"/>
        <w:rPr>
          <w:sz w:val="28"/>
          <w:szCs w:val="28"/>
        </w:rPr>
      </w:pPr>
      <w:r w:rsidRPr="00F56598">
        <w:rPr>
          <w:i/>
          <w:iCs/>
          <w:sz w:val="28"/>
          <w:szCs w:val="28"/>
        </w:rPr>
        <w:t>- Đối với tổ chức: Tên tổ chức; Địa điểm trụ sở chính; Điện thoại, fax, địa chỉ email; địa chỉ trang tin điện tử.</w:t>
      </w:r>
    </w:p>
    <w:p w14:paraId="2CE37D51" w14:textId="77777777" w:rsidR="005D626B" w:rsidRPr="00F56598" w:rsidRDefault="005D626B" w:rsidP="007E26F0">
      <w:pPr>
        <w:spacing w:before="120"/>
        <w:ind w:firstLine="720"/>
        <w:jc w:val="both"/>
        <w:rPr>
          <w:sz w:val="28"/>
          <w:szCs w:val="28"/>
        </w:rPr>
      </w:pPr>
      <w:r w:rsidRPr="00F56598">
        <w:rPr>
          <w:i/>
          <w:iCs/>
          <w:sz w:val="28"/>
          <w:szCs w:val="28"/>
        </w:rPr>
        <w:t>- Đối với cá nhân: Họ và tên; ngày, tháng, năm sinh; Giới tính; Học hàm/học vị; Nghề nghiệp; Chức vụ, đơn vị công tác (nếu có); Thông tin liên hệ (Địa chỉ thường trú, số điện thoại, địa chỉ email).</w:t>
      </w:r>
    </w:p>
    <w:p w14:paraId="2E4B4FA3" w14:textId="77777777" w:rsidR="005D626B" w:rsidRPr="00F56598" w:rsidRDefault="005D626B" w:rsidP="007E26F0">
      <w:pPr>
        <w:spacing w:before="120"/>
        <w:ind w:firstLine="720"/>
        <w:jc w:val="both"/>
        <w:rPr>
          <w:sz w:val="28"/>
          <w:szCs w:val="28"/>
        </w:rPr>
      </w:pPr>
      <w:r w:rsidRPr="00F56598">
        <w:rPr>
          <w:b/>
          <w:bCs/>
          <w:sz w:val="28"/>
          <w:szCs w:val="28"/>
        </w:rPr>
        <w:t>II. TÓM TẮT THÀNH TÍCH ĐỀ NGHỊ KHEN THƯỞNG</w:t>
      </w:r>
    </w:p>
    <w:p w14:paraId="1A3AF76F" w14:textId="77777777" w:rsidR="005D626B" w:rsidRPr="00F56598" w:rsidRDefault="005D626B" w:rsidP="007E26F0">
      <w:pPr>
        <w:spacing w:before="120"/>
        <w:ind w:firstLine="720"/>
        <w:jc w:val="both"/>
        <w:rPr>
          <w:sz w:val="28"/>
          <w:szCs w:val="28"/>
        </w:rPr>
      </w:pPr>
      <w:r w:rsidRPr="00F56598">
        <w:rPr>
          <w:i/>
          <w:iCs/>
          <w:sz w:val="28"/>
          <w:szCs w:val="28"/>
        </w:rPr>
        <w:t>- Báo cáo tóm tắt thành tích đề nghị khen thưởng theo Nghị quyết</w:t>
      </w:r>
      <w:r w:rsidR="0082028B" w:rsidRPr="00F56598">
        <w:rPr>
          <w:i/>
          <w:iCs/>
          <w:sz w:val="28"/>
          <w:szCs w:val="28"/>
        </w:rPr>
        <w:t xml:space="preserve"> quy định</w:t>
      </w:r>
      <w:r w:rsidRPr="00F56598">
        <w:rPr>
          <w:i/>
          <w:iCs/>
          <w:sz w:val="28"/>
          <w:szCs w:val="28"/>
        </w:rPr>
        <w:t xml:space="preserve"> về khen thưởng trong hoạt động khoa học</w:t>
      </w:r>
      <w:r w:rsidR="00ED396E" w:rsidRPr="00F56598">
        <w:rPr>
          <w:i/>
          <w:iCs/>
          <w:sz w:val="28"/>
          <w:szCs w:val="28"/>
        </w:rPr>
        <w:t>,</w:t>
      </w:r>
      <w:r w:rsidRPr="00F56598">
        <w:rPr>
          <w:i/>
          <w:iCs/>
          <w:sz w:val="28"/>
          <w:szCs w:val="28"/>
        </w:rPr>
        <w:t xml:space="preserve"> công nghệ</w:t>
      </w:r>
      <w:r w:rsidR="00ED396E" w:rsidRPr="00F56598">
        <w:rPr>
          <w:i/>
          <w:iCs/>
          <w:sz w:val="28"/>
          <w:szCs w:val="28"/>
        </w:rPr>
        <w:t xml:space="preserve"> và đổi mới sáng tạo</w:t>
      </w:r>
      <w:r w:rsidRPr="00F56598">
        <w:rPr>
          <w:i/>
          <w:iCs/>
          <w:sz w:val="28"/>
          <w:szCs w:val="28"/>
        </w:rPr>
        <w:t xml:space="preserve"> thành phố Đà Nẵng.</w:t>
      </w:r>
    </w:p>
    <w:p w14:paraId="63332148" w14:textId="77777777" w:rsidR="005D626B" w:rsidRPr="00F56598" w:rsidRDefault="005D626B" w:rsidP="007E26F0">
      <w:pPr>
        <w:spacing w:before="120"/>
        <w:ind w:firstLine="720"/>
        <w:jc w:val="both"/>
        <w:rPr>
          <w:sz w:val="28"/>
          <w:szCs w:val="28"/>
        </w:rPr>
      </w:pPr>
      <w:r w:rsidRPr="00F56598">
        <w:rPr>
          <w:i/>
          <w:iCs/>
          <w:sz w:val="28"/>
          <w:szCs w:val="28"/>
        </w:rPr>
        <w:t>- Giới thiệu tóm tắt về giải pháp, thành tích... đề nghị khen thưởng.</w:t>
      </w:r>
    </w:p>
    <w:p w14:paraId="3B90BDB2" w14:textId="77777777" w:rsidR="005D626B" w:rsidRPr="00F56598" w:rsidRDefault="005D626B" w:rsidP="007E26F0">
      <w:pPr>
        <w:spacing w:before="120"/>
        <w:ind w:firstLine="720"/>
        <w:jc w:val="both"/>
        <w:rPr>
          <w:sz w:val="28"/>
          <w:szCs w:val="28"/>
        </w:rPr>
      </w:pPr>
      <w:r w:rsidRPr="00F56598">
        <w:rPr>
          <w:i/>
          <w:iCs/>
          <w:sz w:val="28"/>
          <w:szCs w:val="28"/>
        </w:rPr>
        <w:t>- Các giải thưởng, bằng khen đã đạt được đối với giải pháp, thành tích... nêu trên.</w:t>
      </w:r>
    </w:p>
    <w:p w14:paraId="3ACA16C7" w14:textId="63C82595" w:rsidR="005D626B" w:rsidRPr="00F56598" w:rsidRDefault="005D626B" w:rsidP="00151B38">
      <w:pPr>
        <w:spacing w:before="120" w:after="120"/>
        <w:ind w:firstLine="720"/>
        <w:jc w:val="both"/>
        <w:rPr>
          <w:sz w:val="28"/>
          <w:szCs w:val="28"/>
        </w:rPr>
      </w:pPr>
      <w:r w:rsidRPr="00F56598">
        <w:rPr>
          <w:sz w:val="28"/>
          <w:szCs w:val="28"/>
        </w:rPr>
        <w:t>Chúng tôi/tôi cam đoan những thông tin nêu tại Báo cáo này là hoàn toàn đúng sự thật và chịu trách nhiệm về tính trung thực đối với các hồ sơ của mình</w:t>
      </w:r>
      <w:r w:rsidR="00C70FF9" w:rsidRPr="00F56598">
        <w:rPr>
          <w:sz w:val="28"/>
          <w:szCs w:val="28"/>
          <w:lang w:val="en-US"/>
        </w:rPr>
        <w:t xml:space="preserve">; </w:t>
      </w:r>
      <w:r w:rsidRPr="00F56598">
        <w:rPr>
          <w:sz w:val="28"/>
          <w:szCs w:val="28"/>
        </w:rPr>
        <w:t>đồng thời</w:t>
      </w:r>
      <w:r w:rsidR="00C70FF9" w:rsidRPr="00F56598">
        <w:rPr>
          <w:sz w:val="28"/>
          <w:szCs w:val="28"/>
          <w:lang w:val="en-US"/>
        </w:rPr>
        <w:t>,</w:t>
      </w:r>
      <w:r w:rsidRPr="00F56598">
        <w:rPr>
          <w:sz w:val="28"/>
          <w:szCs w:val="28"/>
        </w:rPr>
        <w:t xml:space="preserve"> tuân thủ các quy định hiện hành./.</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887"/>
        <w:gridCol w:w="4185"/>
      </w:tblGrid>
      <w:tr w:rsidR="00F56598" w:rsidRPr="00F56598" w14:paraId="64308E48" w14:textId="77777777" w:rsidTr="00DA514D">
        <w:tc>
          <w:tcPr>
            <w:tcW w:w="4968" w:type="dxa"/>
            <w:tcBorders>
              <w:top w:val="nil"/>
              <w:left w:val="nil"/>
              <w:bottom w:val="nil"/>
              <w:right w:val="nil"/>
              <w:tl2br w:val="nil"/>
              <w:tr2bl w:val="nil"/>
            </w:tcBorders>
            <w:tcMar>
              <w:top w:w="0" w:type="dxa"/>
              <w:left w:w="108" w:type="dxa"/>
              <w:bottom w:w="0" w:type="dxa"/>
              <w:right w:w="108" w:type="dxa"/>
            </w:tcMar>
          </w:tcPr>
          <w:p w14:paraId="75D8A436" w14:textId="77777777" w:rsidR="005D626B" w:rsidRPr="00F56598" w:rsidRDefault="005D626B" w:rsidP="00E56976">
            <w:pPr>
              <w:spacing w:before="120"/>
              <w:jc w:val="center"/>
            </w:pPr>
            <w:r w:rsidRPr="00F56598">
              <w:rPr>
                <w:b/>
                <w:bCs/>
              </w:rPr>
              <w:t>XÁC NHẬN CỦA THỦ TRƯỞNG ĐƠN VỊ</w:t>
            </w:r>
            <w:r w:rsidRPr="00F56598">
              <w:rPr>
                <w:b/>
                <w:bCs/>
                <w:vertAlign w:val="superscript"/>
              </w:rPr>
              <w:t>1</w:t>
            </w:r>
            <w:r w:rsidRPr="00F56598">
              <w:rPr>
                <w:b/>
                <w:bCs/>
              </w:rPr>
              <w:br/>
            </w:r>
            <w:r w:rsidRPr="00F56598">
              <w:rPr>
                <w:i/>
                <w:iCs/>
              </w:rPr>
              <w:t>(Ký, đóng dấu)</w:t>
            </w:r>
          </w:p>
        </w:tc>
        <w:tc>
          <w:tcPr>
            <w:tcW w:w="4248" w:type="dxa"/>
            <w:tcBorders>
              <w:top w:val="nil"/>
              <w:left w:val="nil"/>
              <w:bottom w:val="nil"/>
              <w:right w:val="nil"/>
              <w:tl2br w:val="nil"/>
              <w:tr2bl w:val="nil"/>
            </w:tcBorders>
            <w:tcMar>
              <w:top w:w="0" w:type="dxa"/>
              <w:left w:w="108" w:type="dxa"/>
              <w:bottom w:w="0" w:type="dxa"/>
              <w:right w:w="108" w:type="dxa"/>
            </w:tcMar>
          </w:tcPr>
          <w:p w14:paraId="1320963E" w14:textId="77777777" w:rsidR="005D626B" w:rsidRPr="00F56598" w:rsidRDefault="005D626B" w:rsidP="00E56976">
            <w:pPr>
              <w:spacing w:before="120"/>
              <w:jc w:val="center"/>
            </w:pPr>
            <w:r w:rsidRPr="00F56598">
              <w:rPr>
                <w:b/>
                <w:bCs/>
              </w:rPr>
              <w:t>TỔ CHỨC/CÁ NHÂN BÁO CÁO</w:t>
            </w:r>
            <w:r w:rsidRPr="00F56598">
              <w:rPr>
                <w:b/>
                <w:bCs/>
                <w:vertAlign w:val="superscript"/>
              </w:rPr>
              <w:t>2</w:t>
            </w:r>
          </w:p>
        </w:tc>
      </w:tr>
    </w:tbl>
    <w:p w14:paraId="35CF3E1E" w14:textId="77777777" w:rsidR="005D626B" w:rsidRPr="00F56598" w:rsidRDefault="005D626B" w:rsidP="00DA514D">
      <w:pPr>
        <w:spacing w:before="120" w:after="100" w:afterAutospacing="1"/>
      </w:pPr>
      <w:r w:rsidRPr="00F56598">
        <w:t> </w:t>
      </w:r>
    </w:p>
    <w:p w14:paraId="6A8ED632" w14:textId="77777777" w:rsidR="00DA514D" w:rsidRPr="00F56598" w:rsidRDefault="008A2A2A" w:rsidP="00D12ABC">
      <w:pPr>
        <w:spacing w:before="120"/>
        <w:rPr>
          <w:i/>
        </w:rPr>
      </w:pPr>
      <w:r w:rsidRPr="00F56598">
        <w:rPr>
          <w:i/>
        </w:rPr>
        <w:t xml:space="preserve">Nội dung xác nhận: </w:t>
      </w:r>
    </w:p>
    <w:p w14:paraId="04BC1914" w14:textId="77777777" w:rsidR="008A2A2A" w:rsidRPr="00F56598" w:rsidRDefault="008A2A2A" w:rsidP="0055301F">
      <w:pPr>
        <w:spacing w:before="120" w:after="100" w:afterAutospacing="1"/>
        <w:rPr>
          <w:i/>
        </w:rPr>
      </w:pPr>
      <w:r w:rsidRPr="00F56598">
        <w:rPr>
          <w:i/>
        </w:rPr>
        <w:t>(Tên cơ quan, đơn vị, tổ chức) xác nhận</w:t>
      </w:r>
      <w:r w:rsidR="00537654" w:rsidRPr="00F56598">
        <w:rPr>
          <w:i/>
        </w:rPr>
        <w:t xml:space="preserve"> nội dung báo cáo</w:t>
      </w:r>
      <w:r w:rsidR="0055301F" w:rsidRPr="00F56598">
        <w:rPr>
          <w:i/>
        </w:rPr>
        <w:t xml:space="preserve"> nêu tr</w:t>
      </w:r>
      <w:r w:rsidR="00417959" w:rsidRPr="00F56598">
        <w:rPr>
          <w:i/>
        </w:rPr>
        <w:t>ê</w:t>
      </w:r>
      <w:r w:rsidR="0055301F" w:rsidRPr="00F56598">
        <w:rPr>
          <w:i/>
        </w:rPr>
        <w:t>n</w:t>
      </w:r>
      <w:r w:rsidR="00537654" w:rsidRPr="00F56598">
        <w:rPr>
          <w:i/>
        </w:rPr>
        <w:t xml:space="preserve"> của ông/bà….. là hoàn toàn đúng sự thật.</w:t>
      </w:r>
    </w:p>
    <w:p w14:paraId="3F1AD0BC" w14:textId="77777777" w:rsidR="005D626B" w:rsidRPr="00F56598" w:rsidRDefault="005D626B" w:rsidP="00DA514D">
      <w:pPr>
        <w:spacing w:before="120"/>
      </w:pPr>
      <w:r w:rsidRPr="00F56598">
        <w:rPr>
          <w:vertAlign w:val="superscript"/>
        </w:rPr>
        <w:t>1</w:t>
      </w:r>
      <w:r w:rsidRPr="00F56598">
        <w:t xml:space="preserve"> </w:t>
      </w:r>
      <w:r w:rsidR="00937C7F" w:rsidRPr="00F56598">
        <w:t>Áp dụng đối với</w:t>
      </w:r>
      <w:r w:rsidRPr="00F56598">
        <w:t xml:space="preserve"> cá nhân báo cáo đang công tác tại các cơ quan, đơn vị, tổ chức,...</w:t>
      </w:r>
    </w:p>
    <w:p w14:paraId="02C6862E" w14:textId="77777777" w:rsidR="005D626B" w:rsidRPr="00F56598" w:rsidRDefault="005D626B" w:rsidP="00DA514D">
      <w:pPr>
        <w:spacing w:before="120"/>
      </w:pPr>
      <w:r w:rsidRPr="00F56598">
        <w:rPr>
          <w:vertAlign w:val="superscript"/>
        </w:rPr>
        <w:t>2</w:t>
      </w:r>
      <w:r w:rsidRPr="00F56598">
        <w:t xml:space="preserve"> Đối với cá nhân: Ký, ghi rõ họ tên</w:t>
      </w:r>
    </w:p>
    <w:p w14:paraId="131F2AA6" w14:textId="0F3EFC07" w:rsidR="00533181" w:rsidRPr="00F56598" w:rsidRDefault="005D626B" w:rsidP="00F33136">
      <w:pPr>
        <w:spacing w:before="120"/>
        <w:rPr>
          <w:sz w:val="28"/>
          <w:szCs w:val="28"/>
        </w:rPr>
      </w:pPr>
      <w:r w:rsidRPr="00F56598">
        <w:t>Đối với tổ chức: Ký, đóng dấu</w:t>
      </w:r>
    </w:p>
    <w:sectPr w:rsidR="00533181" w:rsidRPr="00F56598" w:rsidSect="00CD2AB0">
      <w:pgSz w:w="11907" w:h="16840" w:code="9"/>
      <w:pgMar w:top="1134" w:right="1134" w:bottom="1134" w:left="1701" w:header="720" w:footer="72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A277143" w14:textId="77777777" w:rsidR="003E5A4F" w:rsidRDefault="003E5A4F" w:rsidP="00947F4D">
      <w:r>
        <w:separator/>
      </w:r>
    </w:p>
  </w:endnote>
  <w:endnote w:type="continuationSeparator" w:id="0">
    <w:p w14:paraId="4CD27834" w14:textId="77777777" w:rsidR="003E5A4F" w:rsidRDefault="003E5A4F" w:rsidP="00947F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315555E" w14:textId="77777777" w:rsidR="003E5A4F" w:rsidRDefault="003E5A4F" w:rsidP="00947F4D">
      <w:r>
        <w:separator/>
      </w:r>
    </w:p>
  </w:footnote>
  <w:footnote w:type="continuationSeparator" w:id="0">
    <w:p w14:paraId="4A71E605" w14:textId="77777777" w:rsidR="003E5A4F" w:rsidRDefault="003E5A4F" w:rsidP="00947F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65E819" w14:textId="2D02E70D" w:rsidR="00AC41F3" w:rsidRPr="006E63F3" w:rsidRDefault="00AC41F3" w:rsidP="006E63F3">
    <w:pPr>
      <w:pStyle w:val="Header"/>
      <w:jc w:val="center"/>
      <w:rPr>
        <w:sz w:val="26"/>
        <w:szCs w:val="26"/>
        <w:lang w:val="en-US"/>
      </w:rPr>
    </w:pPr>
    <w:r w:rsidRPr="00036E0F">
      <w:rPr>
        <w:sz w:val="26"/>
        <w:szCs w:val="26"/>
      </w:rPr>
      <w:fldChar w:fldCharType="begin"/>
    </w:r>
    <w:r w:rsidRPr="00036E0F">
      <w:rPr>
        <w:sz w:val="26"/>
        <w:szCs w:val="26"/>
      </w:rPr>
      <w:instrText xml:space="preserve"> PAGE   \* MERGEFORMAT </w:instrText>
    </w:r>
    <w:r w:rsidRPr="00036E0F">
      <w:rPr>
        <w:sz w:val="26"/>
        <w:szCs w:val="26"/>
      </w:rPr>
      <w:fldChar w:fldCharType="separate"/>
    </w:r>
    <w:r w:rsidR="00F56598">
      <w:rPr>
        <w:noProof/>
        <w:sz w:val="26"/>
        <w:szCs w:val="26"/>
      </w:rPr>
      <w:t>9</w:t>
    </w:r>
    <w:r w:rsidRPr="00036E0F">
      <w:rPr>
        <w:noProof/>
        <w:sz w:val="26"/>
        <w:szCs w:val="26"/>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6A117A5"/>
    <w:multiLevelType w:val="hybridMultilevel"/>
    <w:tmpl w:val="465CC7D6"/>
    <w:lvl w:ilvl="0" w:tplc="454CF19A">
      <w:start w:val="2"/>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381718A6"/>
    <w:multiLevelType w:val="hybridMultilevel"/>
    <w:tmpl w:val="409AD950"/>
    <w:lvl w:ilvl="0" w:tplc="D7A6AB54">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 w15:restartNumberingAfterBreak="0">
    <w:nsid w:val="3F381030"/>
    <w:multiLevelType w:val="hybridMultilevel"/>
    <w:tmpl w:val="4498E646"/>
    <w:lvl w:ilvl="0" w:tplc="B8BCA526">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8A5237C"/>
    <w:multiLevelType w:val="hybridMultilevel"/>
    <w:tmpl w:val="0CEE5E64"/>
    <w:lvl w:ilvl="0" w:tplc="790AFA54">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15:restartNumberingAfterBreak="0">
    <w:nsid w:val="7E0A1472"/>
    <w:multiLevelType w:val="multilevel"/>
    <w:tmpl w:val="13B8C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1"/>
  </w:num>
  <w:num w:numId="3">
    <w:abstractNumId w:val="3"/>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stylePaneSortMethod w:val="000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149A"/>
    <w:rsid w:val="000005A3"/>
    <w:rsid w:val="00005850"/>
    <w:rsid w:val="00005DF2"/>
    <w:rsid w:val="000104D1"/>
    <w:rsid w:val="000148B1"/>
    <w:rsid w:val="0001572D"/>
    <w:rsid w:val="00015C7C"/>
    <w:rsid w:val="0002000B"/>
    <w:rsid w:val="0002052E"/>
    <w:rsid w:val="000215D7"/>
    <w:rsid w:val="00022650"/>
    <w:rsid w:val="00023894"/>
    <w:rsid w:val="00030A62"/>
    <w:rsid w:val="00030E10"/>
    <w:rsid w:val="0003141E"/>
    <w:rsid w:val="00031ACA"/>
    <w:rsid w:val="00031F53"/>
    <w:rsid w:val="0003235A"/>
    <w:rsid w:val="000348FB"/>
    <w:rsid w:val="00035A04"/>
    <w:rsid w:val="00036580"/>
    <w:rsid w:val="00036E0F"/>
    <w:rsid w:val="00037E4B"/>
    <w:rsid w:val="000406BA"/>
    <w:rsid w:val="00041B1F"/>
    <w:rsid w:val="00044260"/>
    <w:rsid w:val="0004614D"/>
    <w:rsid w:val="00054E8F"/>
    <w:rsid w:val="00055798"/>
    <w:rsid w:val="00060E9B"/>
    <w:rsid w:val="00060FE5"/>
    <w:rsid w:val="00061ECD"/>
    <w:rsid w:val="000639DF"/>
    <w:rsid w:val="00063F76"/>
    <w:rsid w:val="000673ED"/>
    <w:rsid w:val="00070284"/>
    <w:rsid w:val="00071017"/>
    <w:rsid w:val="000714AA"/>
    <w:rsid w:val="00091638"/>
    <w:rsid w:val="00091F75"/>
    <w:rsid w:val="0009324D"/>
    <w:rsid w:val="0009388A"/>
    <w:rsid w:val="00097BEB"/>
    <w:rsid w:val="000A1ECA"/>
    <w:rsid w:val="000A2BC1"/>
    <w:rsid w:val="000A38BE"/>
    <w:rsid w:val="000A4F5C"/>
    <w:rsid w:val="000B0BA1"/>
    <w:rsid w:val="000B1823"/>
    <w:rsid w:val="000B1DB2"/>
    <w:rsid w:val="000B3A4E"/>
    <w:rsid w:val="000B3AE1"/>
    <w:rsid w:val="000B5519"/>
    <w:rsid w:val="000B60FD"/>
    <w:rsid w:val="000C0452"/>
    <w:rsid w:val="000C11F2"/>
    <w:rsid w:val="000C1E9B"/>
    <w:rsid w:val="000C2CE5"/>
    <w:rsid w:val="000C3F45"/>
    <w:rsid w:val="000C5369"/>
    <w:rsid w:val="000C6343"/>
    <w:rsid w:val="000D5AFD"/>
    <w:rsid w:val="000D7720"/>
    <w:rsid w:val="000E14DD"/>
    <w:rsid w:val="000E2EB1"/>
    <w:rsid w:val="000E304D"/>
    <w:rsid w:val="000E51D7"/>
    <w:rsid w:val="000E76D6"/>
    <w:rsid w:val="001031F7"/>
    <w:rsid w:val="00103591"/>
    <w:rsid w:val="00103ADB"/>
    <w:rsid w:val="00107B9C"/>
    <w:rsid w:val="00110CC0"/>
    <w:rsid w:val="00110E73"/>
    <w:rsid w:val="0011123D"/>
    <w:rsid w:val="00111C34"/>
    <w:rsid w:val="001138C1"/>
    <w:rsid w:val="00114D48"/>
    <w:rsid w:val="0011506C"/>
    <w:rsid w:val="0011767B"/>
    <w:rsid w:val="00122594"/>
    <w:rsid w:val="001251E1"/>
    <w:rsid w:val="001268D6"/>
    <w:rsid w:val="00127D2A"/>
    <w:rsid w:val="0013642C"/>
    <w:rsid w:val="00136623"/>
    <w:rsid w:val="00137989"/>
    <w:rsid w:val="001404D3"/>
    <w:rsid w:val="001408AE"/>
    <w:rsid w:val="001419A7"/>
    <w:rsid w:val="00151A21"/>
    <w:rsid w:val="00151B38"/>
    <w:rsid w:val="0015569E"/>
    <w:rsid w:val="00155F55"/>
    <w:rsid w:val="00160ABF"/>
    <w:rsid w:val="001636E7"/>
    <w:rsid w:val="00164223"/>
    <w:rsid w:val="00165BA8"/>
    <w:rsid w:val="00166881"/>
    <w:rsid w:val="00170EAB"/>
    <w:rsid w:val="00173FB1"/>
    <w:rsid w:val="00174A1F"/>
    <w:rsid w:val="001751E6"/>
    <w:rsid w:val="00175534"/>
    <w:rsid w:val="00177FEF"/>
    <w:rsid w:val="001827AA"/>
    <w:rsid w:val="001846F4"/>
    <w:rsid w:val="00184CFB"/>
    <w:rsid w:val="0018652A"/>
    <w:rsid w:val="0019092F"/>
    <w:rsid w:val="00191290"/>
    <w:rsid w:val="00191487"/>
    <w:rsid w:val="00192011"/>
    <w:rsid w:val="001928A7"/>
    <w:rsid w:val="00192A0B"/>
    <w:rsid w:val="00196484"/>
    <w:rsid w:val="001A2AB0"/>
    <w:rsid w:val="001A4B09"/>
    <w:rsid w:val="001A561B"/>
    <w:rsid w:val="001A6B6E"/>
    <w:rsid w:val="001B0EDE"/>
    <w:rsid w:val="001B3DFC"/>
    <w:rsid w:val="001B5037"/>
    <w:rsid w:val="001B7C3C"/>
    <w:rsid w:val="001C2E71"/>
    <w:rsid w:val="001C30B4"/>
    <w:rsid w:val="001C5CC1"/>
    <w:rsid w:val="001C67FE"/>
    <w:rsid w:val="001C7769"/>
    <w:rsid w:val="001C77A7"/>
    <w:rsid w:val="001C7C7C"/>
    <w:rsid w:val="001D5E76"/>
    <w:rsid w:val="001D70BF"/>
    <w:rsid w:val="001E18B0"/>
    <w:rsid w:val="001E1CEA"/>
    <w:rsid w:val="001E2201"/>
    <w:rsid w:val="001E3DA2"/>
    <w:rsid w:val="001E64FF"/>
    <w:rsid w:val="001E71C4"/>
    <w:rsid w:val="001E7E98"/>
    <w:rsid w:val="001F0391"/>
    <w:rsid w:val="001F2A65"/>
    <w:rsid w:val="001F6283"/>
    <w:rsid w:val="001F78F9"/>
    <w:rsid w:val="001F7DC1"/>
    <w:rsid w:val="002008E6"/>
    <w:rsid w:val="0020137A"/>
    <w:rsid w:val="0020159C"/>
    <w:rsid w:val="002016A2"/>
    <w:rsid w:val="00202129"/>
    <w:rsid w:val="0021203D"/>
    <w:rsid w:val="00212140"/>
    <w:rsid w:val="0021315A"/>
    <w:rsid w:val="0021582E"/>
    <w:rsid w:val="00217E2B"/>
    <w:rsid w:val="00220E95"/>
    <w:rsid w:val="00221A56"/>
    <w:rsid w:val="00221CF4"/>
    <w:rsid w:val="002244FC"/>
    <w:rsid w:val="002261A3"/>
    <w:rsid w:val="00230EAA"/>
    <w:rsid w:val="0023239A"/>
    <w:rsid w:val="002347E7"/>
    <w:rsid w:val="00235307"/>
    <w:rsid w:val="0023768E"/>
    <w:rsid w:val="00242856"/>
    <w:rsid w:val="002429B0"/>
    <w:rsid w:val="002438FD"/>
    <w:rsid w:val="00244576"/>
    <w:rsid w:val="00244786"/>
    <w:rsid w:val="0025545C"/>
    <w:rsid w:val="00255A05"/>
    <w:rsid w:val="00256998"/>
    <w:rsid w:val="002607AB"/>
    <w:rsid w:val="00263FF6"/>
    <w:rsid w:val="002643B1"/>
    <w:rsid w:val="002662B7"/>
    <w:rsid w:val="00266B8B"/>
    <w:rsid w:val="002724E2"/>
    <w:rsid w:val="00272A37"/>
    <w:rsid w:val="002743D2"/>
    <w:rsid w:val="002775A3"/>
    <w:rsid w:val="0028075C"/>
    <w:rsid w:val="00280A7E"/>
    <w:rsid w:val="00281184"/>
    <w:rsid w:val="002821E8"/>
    <w:rsid w:val="0028622C"/>
    <w:rsid w:val="00287BEE"/>
    <w:rsid w:val="00292C77"/>
    <w:rsid w:val="002A188C"/>
    <w:rsid w:val="002A3747"/>
    <w:rsid w:val="002A4155"/>
    <w:rsid w:val="002A5090"/>
    <w:rsid w:val="002B1CD3"/>
    <w:rsid w:val="002B44A1"/>
    <w:rsid w:val="002B6FA1"/>
    <w:rsid w:val="002C150A"/>
    <w:rsid w:val="002C60B0"/>
    <w:rsid w:val="002C671E"/>
    <w:rsid w:val="002C68E7"/>
    <w:rsid w:val="002D168E"/>
    <w:rsid w:val="002D54F6"/>
    <w:rsid w:val="002D59C7"/>
    <w:rsid w:val="002E11D6"/>
    <w:rsid w:val="002E14D0"/>
    <w:rsid w:val="002E288D"/>
    <w:rsid w:val="002E332E"/>
    <w:rsid w:val="002E4B4B"/>
    <w:rsid w:val="002E741F"/>
    <w:rsid w:val="002E76F9"/>
    <w:rsid w:val="002F0494"/>
    <w:rsid w:val="002F0FAC"/>
    <w:rsid w:val="002F4C59"/>
    <w:rsid w:val="002F6522"/>
    <w:rsid w:val="002F7616"/>
    <w:rsid w:val="00300E6B"/>
    <w:rsid w:val="00302F43"/>
    <w:rsid w:val="0030671B"/>
    <w:rsid w:val="00311FB4"/>
    <w:rsid w:val="00313623"/>
    <w:rsid w:val="00314722"/>
    <w:rsid w:val="00314C6A"/>
    <w:rsid w:val="003162AD"/>
    <w:rsid w:val="003220BC"/>
    <w:rsid w:val="0032447F"/>
    <w:rsid w:val="00326908"/>
    <w:rsid w:val="00327502"/>
    <w:rsid w:val="003351EE"/>
    <w:rsid w:val="00342761"/>
    <w:rsid w:val="003433DE"/>
    <w:rsid w:val="003471DB"/>
    <w:rsid w:val="00347484"/>
    <w:rsid w:val="003501CB"/>
    <w:rsid w:val="00351C60"/>
    <w:rsid w:val="003529B1"/>
    <w:rsid w:val="003567C4"/>
    <w:rsid w:val="00356897"/>
    <w:rsid w:val="003575C8"/>
    <w:rsid w:val="003602B6"/>
    <w:rsid w:val="003626A1"/>
    <w:rsid w:val="00363600"/>
    <w:rsid w:val="00365283"/>
    <w:rsid w:val="00372C29"/>
    <w:rsid w:val="003736F7"/>
    <w:rsid w:val="00375259"/>
    <w:rsid w:val="00384249"/>
    <w:rsid w:val="0038489F"/>
    <w:rsid w:val="00391397"/>
    <w:rsid w:val="00392850"/>
    <w:rsid w:val="003942BA"/>
    <w:rsid w:val="0039447D"/>
    <w:rsid w:val="003957CD"/>
    <w:rsid w:val="003A1F93"/>
    <w:rsid w:val="003A2E8C"/>
    <w:rsid w:val="003A4774"/>
    <w:rsid w:val="003B68C1"/>
    <w:rsid w:val="003B7F35"/>
    <w:rsid w:val="003C35B8"/>
    <w:rsid w:val="003C58BD"/>
    <w:rsid w:val="003D00FD"/>
    <w:rsid w:val="003D0409"/>
    <w:rsid w:val="003D17CD"/>
    <w:rsid w:val="003D4C9D"/>
    <w:rsid w:val="003D5149"/>
    <w:rsid w:val="003D622B"/>
    <w:rsid w:val="003D63C3"/>
    <w:rsid w:val="003D7816"/>
    <w:rsid w:val="003E1A21"/>
    <w:rsid w:val="003E25C4"/>
    <w:rsid w:val="003E3792"/>
    <w:rsid w:val="003E3B3B"/>
    <w:rsid w:val="003E5A4F"/>
    <w:rsid w:val="003E685C"/>
    <w:rsid w:val="003E730B"/>
    <w:rsid w:val="003F149A"/>
    <w:rsid w:val="003F1BC3"/>
    <w:rsid w:val="003F2494"/>
    <w:rsid w:val="003F520F"/>
    <w:rsid w:val="003F6F6D"/>
    <w:rsid w:val="00402D3C"/>
    <w:rsid w:val="00403ABE"/>
    <w:rsid w:val="00404ABF"/>
    <w:rsid w:val="00404C72"/>
    <w:rsid w:val="00407236"/>
    <w:rsid w:val="00414715"/>
    <w:rsid w:val="00415549"/>
    <w:rsid w:val="00415DB4"/>
    <w:rsid w:val="00416DFA"/>
    <w:rsid w:val="00417311"/>
    <w:rsid w:val="00417959"/>
    <w:rsid w:val="00420A8C"/>
    <w:rsid w:val="0042238D"/>
    <w:rsid w:val="00422D94"/>
    <w:rsid w:val="00423FA5"/>
    <w:rsid w:val="00424D00"/>
    <w:rsid w:val="004256BA"/>
    <w:rsid w:val="004257D8"/>
    <w:rsid w:val="004276A6"/>
    <w:rsid w:val="00431240"/>
    <w:rsid w:val="0043147E"/>
    <w:rsid w:val="004331DA"/>
    <w:rsid w:val="004332C9"/>
    <w:rsid w:val="00443D7F"/>
    <w:rsid w:val="0044401A"/>
    <w:rsid w:val="0044576E"/>
    <w:rsid w:val="00446F8F"/>
    <w:rsid w:val="00450D94"/>
    <w:rsid w:val="00452233"/>
    <w:rsid w:val="004538AF"/>
    <w:rsid w:val="00456C56"/>
    <w:rsid w:val="00460236"/>
    <w:rsid w:val="004648D3"/>
    <w:rsid w:val="00465940"/>
    <w:rsid w:val="004663EE"/>
    <w:rsid w:val="00470352"/>
    <w:rsid w:val="0047260D"/>
    <w:rsid w:val="00476EA0"/>
    <w:rsid w:val="00477B9A"/>
    <w:rsid w:val="00477EC9"/>
    <w:rsid w:val="00480DBF"/>
    <w:rsid w:val="00481355"/>
    <w:rsid w:val="004820D4"/>
    <w:rsid w:val="00482246"/>
    <w:rsid w:val="00483E5F"/>
    <w:rsid w:val="004866BF"/>
    <w:rsid w:val="00487D08"/>
    <w:rsid w:val="0049239B"/>
    <w:rsid w:val="00494459"/>
    <w:rsid w:val="00495197"/>
    <w:rsid w:val="00495EE8"/>
    <w:rsid w:val="004A05E7"/>
    <w:rsid w:val="004A2753"/>
    <w:rsid w:val="004A2FF3"/>
    <w:rsid w:val="004A3AAE"/>
    <w:rsid w:val="004A4622"/>
    <w:rsid w:val="004A738D"/>
    <w:rsid w:val="004B0986"/>
    <w:rsid w:val="004B0CCB"/>
    <w:rsid w:val="004B20D8"/>
    <w:rsid w:val="004B39B7"/>
    <w:rsid w:val="004B3B2B"/>
    <w:rsid w:val="004B708F"/>
    <w:rsid w:val="004C2691"/>
    <w:rsid w:val="004C3A23"/>
    <w:rsid w:val="004C3CD0"/>
    <w:rsid w:val="004C6DBF"/>
    <w:rsid w:val="004D0908"/>
    <w:rsid w:val="004D1523"/>
    <w:rsid w:val="004D2798"/>
    <w:rsid w:val="004D5BE3"/>
    <w:rsid w:val="004E37B5"/>
    <w:rsid w:val="004E3A25"/>
    <w:rsid w:val="004F1CD9"/>
    <w:rsid w:val="004F5F81"/>
    <w:rsid w:val="004F771E"/>
    <w:rsid w:val="004F7FBC"/>
    <w:rsid w:val="005007F6"/>
    <w:rsid w:val="005017EE"/>
    <w:rsid w:val="005018BA"/>
    <w:rsid w:val="00502EB8"/>
    <w:rsid w:val="00510A9C"/>
    <w:rsid w:val="00512624"/>
    <w:rsid w:val="0051321C"/>
    <w:rsid w:val="00514C29"/>
    <w:rsid w:val="00514EF2"/>
    <w:rsid w:val="00516BBC"/>
    <w:rsid w:val="0051749D"/>
    <w:rsid w:val="005177D5"/>
    <w:rsid w:val="005223A8"/>
    <w:rsid w:val="00523ADA"/>
    <w:rsid w:val="0052542C"/>
    <w:rsid w:val="005255EA"/>
    <w:rsid w:val="00527381"/>
    <w:rsid w:val="00533181"/>
    <w:rsid w:val="00535ED8"/>
    <w:rsid w:val="00537654"/>
    <w:rsid w:val="0054143C"/>
    <w:rsid w:val="00541CD7"/>
    <w:rsid w:val="00542B1B"/>
    <w:rsid w:val="005460D0"/>
    <w:rsid w:val="00550357"/>
    <w:rsid w:val="00551799"/>
    <w:rsid w:val="0055301F"/>
    <w:rsid w:val="00555ADE"/>
    <w:rsid w:val="005575E4"/>
    <w:rsid w:val="00557ED3"/>
    <w:rsid w:val="00557F81"/>
    <w:rsid w:val="00561DFB"/>
    <w:rsid w:val="005669D2"/>
    <w:rsid w:val="005704B1"/>
    <w:rsid w:val="00575365"/>
    <w:rsid w:val="005901F0"/>
    <w:rsid w:val="00590FDB"/>
    <w:rsid w:val="00591596"/>
    <w:rsid w:val="0059255F"/>
    <w:rsid w:val="00592DBA"/>
    <w:rsid w:val="00592F90"/>
    <w:rsid w:val="00596F3B"/>
    <w:rsid w:val="005975BD"/>
    <w:rsid w:val="00597D03"/>
    <w:rsid w:val="005A390D"/>
    <w:rsid w:val="005A4792"/>
    <w:rsid w:val="005A7859"/>
    <w:rsid w:val="005B00AC"/>
    <w:rsid w:val="005B2664"/>
    <w:rsid w:val="005B3922"/>
    <w:rsid w:val="005B4236"/>
    <w:rsid w:val="005B534F"/>
    <w:rsid w:val="005B5F4B"/>
    <w:rsid w:val="005B79F8"/>
    <w:rsid w:val="005C1ED1"/>
    <w:rsid w:val="005D5F7D"/>
    <w:rsid w:val="005D626B"/>
    <w:rsid w:val="005D7D88"/>
    <w:rsid w:val="005E0A8C"/>
    <w:rsid w:val="005E0DF9"/>
    <w:rsid w:val="005E14E4"/>
    <w:rsid w:val="005E2E8E"/>
    <w:rsid w:val="005F2ED3"/>
    <w:rsid w:val="005F396F"/>
    <w:rsid w:val="005F5A66"/>
    <w:rsid w:val="005F5F18"/>
    <w:rsid w:val="0060435E"/>
    <w:rsid w:val="0060484E"/>
    <w:rsid w:val="00607C29"/>
    <w:rsid w:val="006105A7"/>
    <w:rsid w:val="00612AF3"/>
    <w:rsid w:val="0061324D"/>
    <w:rsid w:val="006161B8"/>
    <w:rsid w:val="00622E4D"/>
    <w:rsid w:val="006232A8"/>
    <w:rsid w:val="00624DE6"/>
    <w:rsid w:val="0062537A"/>
    <w:rsid w:val="00626349"/>
    <w:rsid w:val="006314FF"/>
    <w:rsid w:val="00635988"/>
    <w:rsid w:val="006403DD"/>
    <w:rsid w:val="0064395C"/>
    <w:rsid w:val="00644615"/>
    <w:rsid w:val="00644D32"/>
    <w:rsid w:val="00651AC1"/>
    <w:rsid w:val="00651B57"/>
    <w:rsid w:val="00654A40"/>
    <w:rsid w:val="00654E5C"/>
    <w:rsid w:val="00656314"/>
    <w:rsid w:val="0066049A"/>
    <w:rsid w:val="00660E06"/>
    <w:rsid w:val="00662960"/>
    <w:rsid w:val="00665041"/>
    <w:rsid w:val="00665A92"/>
    <w:rsid w:val="0067033A"/>
    <w:rsid w:val="0067268D"/>
    <w:rsid w:val="00675FF7"/>
    <w:rsid w:val="00677FCC"/>
    <w:rsid w:val="006820CC"/>
    <w:rsid w:val="0068539D"/>
    <w:rsid w:val="006864B7"/>
    <w:rsid w:val="00687594"/>
    <w:rsid w:val="006910C1"/>
    <w:rsid w:val="0069650A"/>
    <w:rsid w:val="006968CE"/>
    <w:rsid w:val="006A217D"/>
    <w:rsid w:val="006A3315"/>
    <w:rsid w:val="006A5013"/>
    <w:rsid w:val="006A7E82"/>
    <w:rsid w:val="006B037B"/>
    <w:rsid w:val="006B0963"/>
    <w:rsid w:val="006B0A31"/>
    <w:rsid w:val="006B16D7"/>
    <w:rsid w:val="006B23B6"/>
    <w:rsid w:val="006B3DAF"/>
    <w:rsid w:val="006B3F3C"/>
    <w:rsid w:val="006B67E7"/>
    <w:rsid w:val="006C070B"/>
    <w:rsid w:val="006C0E46"/>
    <w:rsid w:val="006D0AAF"/>
    <w:rsid w:val="006D1CDC"/>
    <w:rsid w:val="006D46C9"/>
    <w:rsid w:val="006D4767"/>
    <w:rsid w:val="006D4E54"/>
    <w:rsid w:val="006E11E1"/>
    <w:rsid w:val="006E2E2C"/>
    <w:rsid w:val="006E4DCE"/>
    <w:rsid w:val="006E4F1A"/>
    <w:rsid w:val="006E529E"/>
    <w:rsid w:val="006E5EA5"/>
    <w:rsid w:val="006E63F3"/>
    <w:rsid w:val="006F0247"/>
    <w:rsid w:val="006F0D9E"/>
    <w:rsid w:val="006F4AE8"/>
    <w:rsid w:val="00705732"/>
    <w:rsid w:val="007066C6"/>
    <w:rsid w:val="0071158B"/>
    <w:rsid w:val="007131E8"/>
    <w:rsid w:val="00713CC2"/>
    <w:rsid w:val="00715A09"/>
    <w:rsid w:val="00725008"/>
    <w:rsid w:val="00730398"/>
    <w:rsid w:val="00731BE3"/>
    <w:rsid w:val="00732107"/>
    <w:rsid w:val="00735FA4"/>
    <w:rsid w:val="0073739A"/>
    <w:rsid w:val="007373E3"/>
    <w:rsid w:val="00741303"/>
    <w:rsid w:val="0074138C"/>
    <w:rsid w:val="0074542D"/>
    <w:rsid w:val="00745C9E"/>
    <w:rsid w:val="00745ED5"/>
    <w:rsid w:val="007461AD"/>
    <w:rsid w:val="007469E9"/>
    <w:rsid w:val="007550AF"/>
    <w:rsid w:val="007558D3"/>
    <w:rsid w:val="0075600C"/>
    <w:rsid w:val="007611B2"/>
    <w:rsid w:val="00765662"/>
    <w:rsid w:val="00765D26"/>
    <w:rsid w:val="00770F4C"/>
    <w:rsid w:val="007721BD"/>
    <w:rsid w:val="00773222"/>
    <w:rsid w:val="00780B21"/>
    <w:rsid w:val="0078132C"/>
    <w:rsid w:val="00782E04"/>
    <w:rsid w:val="007833BF"/>
    <w:rsid w:val="0078656C"/>
    <w:rsid w:val="00790119"/>
    <w:rsid w:val="00791976"/>
    <w:rsid w:val="007940E1"/>
    <w:rsid w:val="0079750C"/>
    <w:rsid w:val="007B2CE5"/>
    <w:rsid w:val="007B38B3"/>
    <w:rsid w:val="007B407C"/>
    <w:rsid w:val="007B5510"/>
    <w:rsid w:val="007B573C"/>
    <w:rsid w:val="007C0288"/>
    <w:rsid w:val="007C0F8C"/>
    <w:rsid w:val="007C2B81"/>
    <w:rsid w:val="007C399E"/>
    <w:rsid w:val="007C6010"/>
    <w:rsid w:val="007C755B"/>
    <w:rsid w:val="007D1D4B"/>
    <w:rsid w:val="007D37AC"/>
    <w:rsid w:val="007D485E"/>
    <w:rsid w:val="007D4F16"/>
    <w:rsid w:val="007D67C8"/>
    <w:rsid w:val="007E228F"/>
    <w:rsid w:val="007E26F0"/>
    <w:rsid w:val="007E63F3"/>
    <w:rsid w:val="007F25CF"/>
    <w:rsid w:val="007F4E08"/>
    <w:rsid w:val="007F79CF"/>
    <w:rsid w:val="00805CA9"/>
    <w:rsid w:val="00812728"/>
    <w:rsid w:val="00812C8D"/>
    <w:rsid w:val="0081356F"/>
    <w:rsid w:val="00813807"/>
    <w:rsid w:val="0082028B"/>
    <w:rsid w:val="00821E3B"/>
    <w:rsid w:val="00824559"/>
    <w:rsid w:val="00825749"/>
    <w:rsid w:val="00826373"/>
    <w:rsid w:val="0082704C"/>
    <w:rsid w:val="00831411"/>
    <w:rsid w:val="008320DA"/>
    <w:rsid w:val="00832284"/>
    <w:rsid w:val="00837872"/>
    <w:rsid w:val="00841758"/>
    <w:rsid w:val="00842168"/>
    <w:rsid w:val="00842969"/>
    <w:rsid w:val="00843548"/>
    <w:rsid w:val="00843AE3"/>
    <w:rsid w:val="008478AA"/>
    <w:rsid w:val="00850DF6"/>
    <w:rsid w:val="00850F6D"/>
    <w:rsid w:val="00851A49"/>
    <w:rsid w:val="00852F3A"/>
    <w:rsid w:val="00855C25"/>
    <w:rsid w:val="00856EF6"/>
    <w:rsid w:val="00857F9D"/>
    <w:rsid w:val="0086312E"/>
    <w:rsid w:val="00864F8B"/>
    <w:rsid w:val="008658C3"/>
    <w:rsid w:val="0086603B"/>
    <w:rsid w:val="00870068"/>
    <w:rsid w:val="0087056F"/>
    <w:rsid w:val="008731A0"/>
    <w:rsid w:val="00877A59"/>
    <w:rsid w:val="008800E4"/>
    <w:rsid w:val="0088018B"/>
    <w:rsid w:val="00880745"/>
    <w:rsid w:val="0088148A"/>
    <w:rsid w:val="00881DED"/>
    <w:rsid w:val="00882733"/>
    <w:rsid w:val="00884AEA"/>
    <w:rsid w:val="008907C0"/>
    <w:rsid w:val="0089243D"/>
    <w:rsid w:val="00893A31"/>
    <w:rsid w:val="00893A7B"/>
    <w:rsid w:val="00893B5A"/>
    <w:rsid w:val="00894B10"/>
    <w:rsid w:val="008A0E62"/>
    <w:rsid w:val="008A1CBF"/>
    <w:rsid w:val="008A2A2A"/>
    <w:rsid w:val="008A5878"/>
    <w:rsid w:val="008A6B28"/>
    <w:rsid w:val="008B469B"/>
    <w:rsid w:val="008B7118"/>
    <w:rsid w:val="008B7A83"/>
    <w:rsid w:val="008C278E"/>
    <w:rsid w:val="008C3E7B"/>
    <w:rsid w:val="008C411A"/>
    <w:rsid w:val="008C57D1"/>
    <w:rsid w:val="008C79C5"/>
    <w:rsid w:val="008C7ED8"/>
    <w:rsid w:val="008D1647"/>
    <w:rsid w:val="008D1BBB"/>
    <w:rsid w:val="008D25DE"/>
    <w:rsid w:val="008D4BDB"/>
    <w:rsid w:val="008D7042"/>
    <w:rsid w:val="008E001A"/>
    <w:rsid w:val="008E5623"/>
    <w:rsid w:val="008E6606"/>
    <w:rsid w:val="008F127B"/>
    <w:rsid w:val="008F151E"/>
    <w:rsid w:val="008F7391"/>
    <w:rsid w:val="008F7A52"/>
    <w:rsid w:val="0090085D"/>
    <w:rsid w:val="00904BF3"/>
    <w:rsid w:val="00906572"/>
    <w:rsid w:val="00907618"/>
    <w:rsid w:val="00911619"/>
    <w:rsid w:val="00912C3C"/>
    <w:rsid w:val="00913E23"/>
    <w:rsid w:val="0091404C"/>
    <w:rsid w:val="009201BE"/>
    <w:rsid w:val="009209AE"/>
    <w:rsid w:val="00921BAD"/>
    <w:rsid w:val="00924D58"/>
    <w:rsid w:val="00930174"/>
    <w:rsid w:val="00930DFA"/>
    <w:rsid w:val="00937C7F"/>
    <w:rsid w:val="00941CA3"/>
    <w:rsid w:val="00942686"/>
    <w:rsid w:val="00947F4D"/>
    <w:rsid w:val="00951EA6"/>
    <w:rsid w:val="00952B7E"/>
    <w:rsid w:val="00957751"/>
    <w:rsid w:val="00957C14"/>
    <w:rsid w:val="009625AC"/>
    <w:rsid w:val="0096620B"/>
    <w:rsid w:val="009733AB"/>
    <w:rsid w:val="00973A70"/>
    <w:rsid w:val="00975558"/>
    <w:rsid w:val="00977CA1"/>
    <w:rsid w:val="00980F2D"/>
    <w:rsid w:val="00983017"/>
    <w:rsid w:val="0098455E"/>
    <w:rsid w:val="00991952"/>
    <w:rsid w:val="009A08EF"/>
    <w:rsid w:val="009A3098"/>
    <w:rsid w:val="009A4563"/>
    <w:rsid w:val="009A7717"/>
    <w:rsid w:val="009B04EC"/>
    <w:rsid w:val="009B287F"/>
    <w:rsid w:val="009B3150"/>
    <w:rsid w:val="009B4764"/>
    <w:rsid w:val="009B4FF0"/>
    <w:rsid w:val="009B7BBF"/>
    <w:rsid w:val="009C1467"/>
    <w:rsid w:val="009C159D"/>
    <w:rsid w:val="009C3CCE"/>
    <w:rsid w:val="009C4357"/>
    <w:rsid w:val="009C5E25"/>
    <w:rsid w:val="009D173B"/>
    <w:rsid w:val="009D3A65"/>
    <w:rsid w:val="009D3FB0"/>
    <w:rsid w:val="009D4F27"/>
    <w:rsid w:val="009D4FA6"/>
    <w:rsid w:val="009E533E"/>
    <w:rsid w:val="009F0C10"/>
    <w:rsid w:val="009F0CEA"/>
    <w:rsid w:val="009F0F06"/>
    <w:rsid w:val="009F23E7"/>
    <w:rsid w:val="00A002E6"/>
    <w:rsid w:val="00A01BBD"/>
    <w:rsid w:val="00A032BB"/>
    <w:rsid w:val="00A04E4A"/>
    <w:rsid w:val="00A074F6"/>
    <w:rsid w:val="00A1015F"/>
    <w:rsid w:val="00A13DF0"/>
    <w:rsid w:val="00A17024"/>
    <w:rsid w:val="00A23214"/>
    <w:rsid w:val="00A25ADF"/>
    <w:rsid w:val="00A260E8"/>
    <w:rsid w:val="00A306EC"/>
    <w:rsid w:val="00A315FF"/>
    <w:rsid w:val="00A31DC7"/>
    <w:rsid w:val="00A3729E"/>
    <w:rsid w:val="00A37F31"/>
    <w:rsid w:val="00A431E5"/>
    <w:rsid w:val="00A46385"/>
    <w:rsid w:val="00A4779C"/>
    <w:rsid w:val="00A522D7"/>
    <w:rsid w:val="00A524E8"/>
    <w:rsid w:val="00A52B32"/>
    <w:rsid w:val="00A53A16"/>
    <w:rsid w:val="00A54926"/>
    <w:rsid w:val="00A54CC5"/>
    <w:rsid w:val="00A5708D"/>
    <w:rsid w:val="00A647C1"/>
    <w:rsid w:val="00A64D00"/>
    <w:rsid w:val="00A64DEB"/>
    <w:rsid w:val="00A66A09"/>
    <w:rsid w:val="00A67498"/>
    <w:rsid w:val="00A700DD"/>
    <w:rsid w:val="00A71FB9"/>
    <w:rsid w:val="00A73233"/>
    <w:rsid w:val="00A73B65"/>
    <w:rsid w:val="00A77AFF"/>
    <w:rsid w:val="00A8133C"/>
    <w:rsid w:val="00A835B9"/>
    <w:rsid w:val="00A86771"/>
    <w:rsid w:val="00A94270"/>
    <w:rsid w:val="00A94779"/>
    <w:rsid w:val="00A979FB"/>
    <w:rsid w:val="00AA09BB"/>
    <w:rsid w:val="00AA2AC6"/>
    <w:rsid w:val="00AA391C"/>
    <w:rsid w:val="00AB5DFF"/>
    <w:rsid w:val="00AB5E7F"/>
    <w:rsid w:val="00AC1DAB"/>
    <w:rsid w:val="00AC3532"/>
    <w:rsid w:val="00AC41F3"/>
    <w:rsid w:val="00AC50C6"/>
    <w:rsid w:val="00AC7FE5"/>
    <w:rsid w:val="00AD3D5E"/>
    <w:rsid w:val="00AD53B1"/>
    <w:rsid w:val="00AD6690"/>
    <w:rsid w:val="00AD717B"/>
    <w:rsid w:val="00AD750D"/>
    <w:rsid w:val="00AF74DB"/>
    <w:rsid w:val="00B03434"/>
    <w:rsid w:val="00B04EDD"/>
    <w:rsid w:val="00B06C53"/>
    <w:rsid w:val="00B129C8"/>
    <w:rsid w:val="00B16531"/>
    <w:rsid w:val="00B17A72"/>
    <w:rsid w:val="00B17E07"/>
    <w:rsid w:val="00B21691"/>
    <w:rsid w:val="00B235EC"/>
    <w:rsid w:val="00B25120"/>
    <w:rsid w:val="00B2584E"/>
    <w:rsid w:val="00B25925"/>
    <w:rsid w:val="00B26432"/>
    <w:rsid w:val="00B26B31"/>
    <w:rsid w:val="00B26B4F"/>
    <w:rsid w:val="00B329CA"/>
    <w:rsid w:val="00B347F1"/>
    <w:rsid w:val="00B34F6B"/>
    <w:rsid w:val="00B36235"/>
    <w:rsid w:val="00B408F8"/>
    <w:rsid w:val="00B42A43"/>
    <w:rsid w:val="00B43AFE"/>
    <w:rsid w:val="00B43CB5"/>
    <w:rsid w:val="00B51CF4"/>
    <w:rsid w:val="00B52EFB"/>
    <w:rsid w:val="00B541DB"/>
    <w:rsid w:val="00B607FC"/>
    <w:rsid w:val="00B6402B"/>
    <w:rsid w:val="00B64034"/>
    <w:rsid w:val="00B64945"/>
    <w:rsid w:val="00B6559C"/>
    <w:rsid w:val="00B662F7"/>
    <w:rsid w:val="00B703F2"/>
    <w:rsid w:val="00B704F8"/>
    <w:rsid w:val="00B72A78"/>
    <w:rsid w:val="00B82232"/>
    <w:rsid w:val="00B85AE1"/>
    <w:rsid w:val="00B86439"/>
    <w:rsid w:val="00B916AA"/>
    <w:rsid w:val="00B92212"/>
    <w:rsid w:val="00B92238"/>
    <w:rsid w:val="00B934C5"/>
    <w:rsid w:val="00B9658A"/>
    <w:rsid w:val="00B96972"/>
    <w:rsid w:val="00B977B7"/>
    <w:rsid w:val="00BA0DF8"/>
    <w:rsid w:val="00BA12BA"/>
    <w:rsid w:val="00BA1F81"/>
    <w:rsid w:val="00BA4298"/>
    <w:rsid w:val="00BA4A7A"/>
    <w:rsid w:val="00BA5D8C"/>
    <w:rsid w:val="00BA6869"/>
    <w:rsid w:val="00BA7F62"/>
    <w:rsid w:val="00BB011C"/>
    <w:rsid w:val="00BB09A2"/>
    <w:rsid w:val="00BB426E"/>
    <w:rsid w:val="00BB5C24"/>
    <w:rsid w:val="00BB6796"/>
    <w:rsid w:val="00BB6B3A"/>
    <w:rsid w:val="00BB7C8E"/>
    <w:rsid w:val="00BC14E5"/>
    <w:rsid w:val="00BC20B4"/>
    <w:rsid w:val="00BC24A1"/>
    <w:rsid w:val="00BC74BA"/>
    <w:rsid w:val="00BD38E2"/>
    <w:rsid w:val="00BD3F35"/>
    <w:rsid w:val="00BD46E5"/>
    <w:rsid w:val="00BD4BA6"/>
    <w:rsid w:val="00BD5644"/>
    <w:rsid w:val="00BE5A4B"/>
    <w:rsid w:val="00BE601D"/>
    <w:rsid w:val="00BF1332"/>
    <w:rsid w:val="00BF68C2"/>
    <w:rsid w:val="00C0013D"/>
    <w:rsid w:val="00C02167"/>
    <w:rsid w:val="00C0419D"/>
    <w:rsid w:val="00C05EFC"/>
    <w:rsid w:val="00C101FD"/>
    <w:rsid w:val="00C11DD6"/>
    <w:rsid w:val="00C12031"/>
    <w:rsid w:val="00C12EB4"/>
    <w:rsid w:val="00C13B06"/>
    <w:rsid w:val="00C15055"/>
    <w:rsid w:val="00C20481"/>
    <w:rsid w:val="00C2083B"/>
    <w:rsid w:val="00C20D3B"/>
    <w:rsid w:val="00C23C82"/>
    <w:rsid w:val="00C24222"/>
    <w:rsid w:val="00C25CA6"/>
    <w:rsid w:val="00C25D59"/>
    <w:rsid w:val="00C30CAD"/>
    <w:rsid w:val="00C319BB"/>
    <w:rsid w:val="00C32536"/>
    <w:rsid w:val="00C32875"/>
    <w:rsid w:val="00C35A9B"/>
    <w:rsid w:val="00C4327A"/>
    <w:rsid w:val="00C43E2C"/>
    <w:rsid w:val="00C44733"/>
    <w:rsid w:val="00C44998"/>
    <w:rsid w:val="00C46F63"/>
    <w:rsid w:val="00C4780D"/>
    <w:rsid w:val="00C512A3"/>
    <w:rsid w:val="00C5435E"/>
    <w:rsid w:val="00C561FB"/>
    <w:rsid w:val="00C56E54"/>
    <w:rsid w:val="00C61A13"/>
    <w:rsid w:val="00C66BEB"/>
    <w:rsid w:val="00C70FF9"/>
    <w:rsid w:val="00C75F25"/>
    <w:rsid w:val="00C8314E"/>
    <w:rsid w:val="00C84203"/>
    <w:rsid w:val="00C86611"/>
    <w:rsid w:val="00C86685"/>
    <w:rsid w:val="00C92729"/>
    <w:rsid w:val="00C961B3"/>
    <w:rsid w:val="00C962CE"/>
    <w:rsid w:val="00C97577"/>
    <w:rsid w:val="00CA0CAE"/>
    <w:rsid w:val="00CA0EDC"/>
    <w:rsid w:val="00CA4C8A"/>
    <w:rsid w:val="00CA5F09"/>
    <w:rsid w:val="00CA6AB4"/>
    <w:rsid w:val="00CA78A9"/>
    <w:rsid w:val="00CB2FB6"/>
    <w:rsid w:val="00CC09F0"/>
    <w:rsid w:val="00CC2900"/>
    <w:rsid w:val="00CC4CDC"/>
    <w:rsid w:val="00CC75DA"/>
    <w:rsid w:val="00CC7C47"/>
    <w:rsid w:val="00CD1CE8"/>
    <w:rsid w:val="00CD2AB0"/>
    <w:rsid w:val="00CD6E88"/>
    <w:rsid w:val="00CE4F8F"/>
    <w:rsid w:val="00CE5DF6"/>
    <w:rsid w:val="00CF0788"/>
    <w:rsid w:val="00CF1B4C"/>
    <w:rsid w:val="00CF1E85"/>
    <w:rsid w:val="00CF31F4"/>
    <w:rsid w:val="00CF327C"/>
    <w:rsid w:val="00CF330D"/>
    <w:rsid w:val="00CF41DB"/>
    <w:rsid w:val="00CF4C54"/>
    <w:rsid w:val="00CF4F08"/>
    <w:rsid w:val="00CF5BDF"/>
    <w:rsid w:val="00CF6B66"/>
    <w:rsid w:val="00CF785B"/>
    <w:rsid w:val="00D005B2"/>
    <w:rsid w:val="00D0063F"/>
    <w:rsid w:val="00D00B55"/>
    <w:rsid w:val="00D042AE"/>
    <w:rsid w:val="00D0548A"/>
    <w:rsid w:val="00D070CB"/>
    <w:rsid w:val="00D129EF"/>
    <w:rsid w:val="00D12ABC"/>
    <w:rsid w:val="00D140F5"/>
    <w:rsid w:val="00D15EC0"/>
    <w:rsid w:val="00D21504"/>
    <w:rsid w:val="00D221CB"/>
    <w:rsid w:val="00D30545"/>
    <w:rsid w:val="00D310C2"/>
    <w:rsid w:val="00D3124F"/>
    <w:rsid w:val="00D35A63"/>
    <w:rsid w:val="00D35BEA"/>
    <w:rsid w:val="00D41284"/>
    <w:rsid w:val="00D419C1"/>
    <w:rsid w:val="00D42B77"/>
    <w:rsid w:val="00D47619"/>
    <w:rsid w:val="00D62BF2"/>
    <w:rsid w:val="00D62C3A"/>
    <w:rsid w:val="00D70E5F"/>
    <w:rsid w:val="00D71B30"/>
    <w:rsid w:val="00D723B6"/>
    <w:rsid w:val="00D778C2"/>
    <w:rsid w:val="00D779F1"/>
    <w:rsid w:val="00D85458"/>
    <w:rsid w:val="00D85A53"/>
    <w:rsid w:val="00D86828"/>
    <w:rsid w:val="00D9185B"/>
    <w:rsid w:val="00D9368A"/>
    <w:rsid w:val="00D9462B"/>
    <w:rsid w:val="00D9516B"/>
    <w:rsid w:val="00D97995"/>
    <w:rsid w:val="00D97AFD"/>
    <w:rsid w:val="00DA0B09"/>
    <w:rsid w:val="00DA20FC"/>
    <w:rsid w:val="00DA3D3D"/>
    <w:rsid w:val="00DA514D"/>
    <w:rsid w:val="00DA6B67"/>
    <w:rsid w:val="00DB07FB"/>
    <w:rsid w:val="00DB1B14"/>
    <w:rsid w:val="00DB22B1"/>
    <w:rsid w:val="00DB6558"/>
    <w:rsid w:val="00DB6BEA"/>
    <w:rsid w:val="00DC1144"/>
    <w:rsid w:val="00DC1C38"/>
    <w:rsid w:val="00DC5C77"/>
    <w:rsid w:val="00DD3B3B"/>
    <w:rsid w:val="00DE1560"/>
    <w:rsid w:val="00DE6FDC"/>
    <w:rsid w:val="00DF46F1"/>
    <w:rsid w:val="00DF4E33"/>
    <w:rsid w:val="00DF5F27"/>
    <w:rsid w:val="00DF74CB"/>
    <w:rsid w:val="00E00176"/>
    <w:rsid w:val="00E015C1"/>
    <w:rsid w:val="00E030A8"/>
    <w:rsid w:val="00E04834"/>
    <w:rsid w:val="00E06EEC"/>
    <w:rsid w:val="00E109BC"/>
    <w:rsid w:val="00E11AF0"/>
    <w:rsid w:val="00E11BFF"/>
    <w:rsid w:val="00E17313"/>
    <w:rsid w:val="00E224C3"/>
    <w:rsid w:val="00E2523B"/>
    <w:rsid w:val="00E25683"/>
    <w:rsid w:val="00E2692E"/>
    <w:rsid w:val="00E279ED"/>
    <w:rsid w:val="00E30B27"/>
    <w:rsid w:val="00E32609"/>
    <w:rsid w:val="00E33CA3"/>
    <w:rsid w:val="00E34347"/>
    <w:rsid w:val="00E355EB"/>
    <w:rsid w:val="00E4150A"/>
    <w:rsid w:val="00E43E3B"/>
    <w:rsid w:val="00E46458"/>
    <w:rsid w:val="00E517B4"/>
    <w:rsid w:val="00E56976"/>
    <w:rsid w:val="00E606CA"/>
    <w:rsid w:val="00E626AB"/>
    <w:rsid w:val="00E62F63"/>
    <w:rsid w:val="00E6497B"/>
    <w:rsid w:val="00E667FA"/>
    <w:rsid w:val="00E67BCA"/>
    <w:rsid w:val="00E70239"/>
    <w:rsid w:val="00E72CF2"/>
    <w:rsid w:val="00E731A3"/>
    <w:rsid w:val="00E744D9"/>
    <w:rsid w:val="00E75713"/>
    <w:rsid w:val="00E759E2"/>
    <w:rsid w:val="00E77793"/>
    <w:rsid w:val="00E77C21"/>
    <w:rsid w:val="00E77D4E"/>
    <w:rsid w:val="00E80989"/>
    <w:rsid w:val="00E85991"/>
    <w:rsid w:val="00E86F54"/>
    <w:rsid w:val="00E90F7A"/>
    <w:rsid w:val="00E93F1D"/>
    <w:rsid w:val="00EA24C5"/>
    <w:rsid w:val="00EA2E46"/>
    <w:rsid w:val="00EA2F4B"/>
    <w:rsid w:val="00EB1892"/>
    <w:rsid w:val="00EB1987"/>
    <w:rsid w:val="00EB53B3"/>
    <w:rsid w:val="00EB5F46"/>
    <w:rsid w:val="00EB6E10"/>
    <w:rsid w:val="00EB7C3E"/>
    <w:rsid w:val="00EC09A6"/>
    <w:rsid w:val="00EC1776"/>
    <w:rsid w:val="00EC5045"/>
    <w:rsid w:val="00ED1507"/>
    <w:rsid w:val="00ED396E"/>
    <w:rsid w:val="00ED769D"/>
    <w:rsid w:val="00EE4A1C"/>
    <w:rsid w:val="00EE4F05"/>
    <w:rsid w:val="00EE5C34"/>
    <w:rsid w:val="00EE607F"/>
    <w:rsid w:val="00EF2091"/>
    <w:rsid w:val="00EF2586"/>
    <w:rsid w:val="00EF5E6F"/>
    <w:rsid w:val="00EF6302"/>
    <w:rsid w:val="00EF65BA"/>
    <w:rsid w:val="00EF6FD8"/>
    <w:rsid w:val="00F02B51"/>
    <w:rsid w:val="00F043A8"/>
    <w:rsid w:val="00F06E24"/>
    <w:rsid w:val="00F06E32"/>
    <w:rsid w:val="00F126A0"/>
    <w:rsid w:val="00F14297"/>
    <w:rsid w:val="00F177DE"/>
    <w:rsid w:val="00F20C72"/>
    <w:rsid w:val="00F23B5E"/>
    <w:rsid w:val="00F25698"/>
    <w:rsid w:val="00F25EB6"/>
    <w:rsid w:val="00F27792"/>
    <w:rsid w:val="00F32ED8"/>
    <w:rsid w:val="00F33136"/>
    <w:rsid w:val="00F337C6"/>
    <w:rsid w:val="00F33E08"/>
    <w:rsid w:val="00F3466F"/>
    <w:rsid w:val="00F378B9"/>
    <w:rsid w:val="00F406D5"/>
    <w:rsid w:val="00F41BE4"/>
    <w:rsid w:val="00F41C75"/>
    <w:rsid w:val="00F432EE"/>
    <w:rsid w:val="00F43BA6"/>
    <w:rsid w:val="00F43CB2"/>
    <w:rsid w:val="00F478D7"/>
    <w:rsid w:val="00F50A87"/>
    <w:rsid w:val="00F5177B"/>
    <w:rsid w:val="00F52920"/>
    <w:rsid w:val="00F5328C"/>
    <w:rsid w:val="00F53739"/>
    <w:rsid w:val="00F557F5"/>
    <w:rsid w:val="00F56598"/>
    <w:rsid w:val="00F571AA"/>
    <w:rsid w:val="00F62A0A"/>
    <w:rsid w:val="00F70586"/>
    <w:rsid w:val="00F71D1F"/>
    <w:rsid w:val="00F71D8A"/>
    <w:rsid w:val="00F7239D"/>
    <w:rsid w:val="00F72970"/>
    <w:rsid w:val="00F73704"/>
    <w:rsid w:val="00F81737"/>
    <w:rsid w:val="00F83E4A"/>
    <w:rsid w:val="00F843DA"/>
    <w:rsid w:val="00F85882"/>
    <w:rsid w:val="00F85D98"/>
    <w:rsid w:val="00F85E2E"/>
    <w:rsid w:val="00F85F3B"/>
    <w:rsid w:val="00F91106"/>
    <w:rsid w:val="00F916ED"/>
    <w:rsid w:val="00F92AD2"/>
    <w:rsid w:val="00F932CD"/>
    <w:rsid w:val="00F96F43"/>
    <w:rsid w:val="00FA0996"/>
    <w:rsid w:val="00FA5818"/>
    <w:rsid w:val="00FA67C5"/>
    <w:rsid w:val="00FB118F"/>
    <w:rsid w:val="00FB3096"/>
    <w:rsid w:val="00FB5044"/>
    <w:rsid w:val="00FC05AB"/>
    <w:rsid w:val="00FC3888"/>
    <w:rsid w:val="00FC7B12"/>
    <w:rsid w:val="00FD34C7"/>
    <w:rsid w:val="00FD353E"/>
    <w:rsid w:val="00FE237B"/>
    <w:rsid w:val="00FF0E3C"/>
    <w:rsid w:val="00FF31CF"/>
    <w:rsid w:val="00FF3FB4"/>
    <w:rsid w:val="00FF4268"/>
    <w:rsid w:val="00FF5FF7"/>
    <w:rsid w:val="00FF672C"/>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EA6A307"/>
  <w15:chartTrackingRefBased/>
  <w15:docId w15:val="{D7E7EDE0-8A49-469D-BA88-8E34361C09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D3F35"/>
    <w:rPr>
      <w:sz w:val="24"/>
      <w:szCs w:val="24"/>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256BA"/>
    <w:rPr>
      <w:rFonts w:ascii="Segoe UI" w:hAnsi="Segoe UI" w:cs="Segoe UI"/>
      <w:sz w:val="18"/>
      <w:szCs w:val="18"/>
    </w:rPr>
  </w:style>
  <w:style w:type="character" w:customStyle="1" w:styleId="BalloonTextChar">
    <w:name w:val="Balloon Text Char"/>
    <w:link w:val="BalloonText"/>
    <w:uiPriority w:val="99"/>
    <w:semiHidden/>
    <w:rsid w:val="004256BA"/>
    <w:rPr>
      <w:rFonts w:ascii="Segoe UI" w:hAnsi="Segoe UI" w:cs="Segoe UI"/>
      <w:sz w:val="18"/>
      <w:szCs w:val="18"/>
    </w:rPr>
  </w:style>
  <w:style w:type="character" w:styleId="CommentReference">
    <w:name w:val="annotation reference"/>
    <w:uiPriority w:val="99"/>
    <w:semiHidden/>
    <w:unhideWhenUsed/>
    <w:rsid w:val="0011506C"/>
    <w:rPr>
      <w:sz w:val="16"/>
      <w:szCs w:val="16"/>
    </w:rPr>
  </w:style>
  <w:style w:type="paragraph" w:styleId="CommentText">
    <w:name w:val="annotation text"/>
    <w:basedOn w:val="Normal"/>
    <w:link w:val="CommentTextChar"/>
    <w:uiPriority w:val="99"/>
    <w:semiHidden/>
    <w:unhideWhenUsed/>
    <w:rsid w:val="0011506C"/>
    <w:rPr>
      <w:sz w:val="20"/>
      <w:szCs w:val="20"/>
    </w:rPr>
  </w:style>
  <w:style w:type="character" w:customStyle="1" w:styleId="CommentTextChar">
    <w:name w:val="Comment Text Char"/>
    <w:link w:val="CommentText"/>
    <w:uiPriority w:val="99"/>
    <w:semiHidden/>
    <w:rsid w:val="0011506C"/>
    <w:rPr>
      <w:lang w:val="vi-VN" w:eastAsia="vi-VN"/>
    </w:rPr>
  </w:style>
  <w:style w:type="paragraph" w:styleId="CommentSubject">
    <w:name w:val="annotation subject"/>
    <w:basedOn w:val="CommentText"/>
    <w:next w:val="CommentText"/>
    <w:link w:val="CommentSubjectChar"/>
    <w:uiPriority w:val="99"/>
    <w:semiHidden/>
    <w:unhideWhenUsed/>
    <w:rsid w:val="0011506C"/>
    <w:rPr>
      <w:b/>
      <w:bCs/>
    </w:rPr>
  </w:style>
  <w:style w:type="character" w:customStyle="1" w:styleId="CommentSubjectChar">
    <w:name w:val="Comment Subject Char"/>
    <w:link w:val="CommentSubject"/>
    <w:uiPriority w:val="99"/>
    <w:semiHidden/>
    <w:rsid w:val="0011506C"/>
    <w:rPr>
      <w:b/>
      <w:bCs/>
      <w:lang w:val="vi-VN" w:eastAsia="vi-VN"/>
    </w:rPr>
  </w:style>
  <w:style w:type="paragraph" w:styleId="Header">
    <w:name w:val="header"/>
    <w:basedOn w:val="Normal"/>
    <w:link w:val="HeaderChar"/>
    <w:uiPriority w:val="99"/>
    <w:unhideWhenUsed/>
    <w:rsid w:val="00947F4D"/>
    <w:pPr>
      <w:tabs>
        <w:tab w:val="center" w:pos="4513"/>
        <w:tab w:val="right" w:pos="9026"/>
      </w:tabs>
    </w:pPr>
  </w:style>
  <w:style w:type="character" w:customStyle="1" w:styleId="HeaderChar">
    <w:name w:val="Header Char"/>
    <w:link w:val="Header"/>
    <w:uiPriority w:val="99"/>
    <w:rsid w:val="00947F4D"/>
    <w:rPr>
      <w:sz w:val="24"/>
      <w:szCs w:val="24"/>
    </w:rPr>
  </w:style>
  <w:style w:type="paragraph" w:styleId="Footer">
    <w:name w:val="footer"/>
    <w:basedOn w:val="Normal"/>
    <w:link w:val="FooterChar"/>
    <w:uiPriority w:val="99"/>
    <w:unhideWhenUsed/>
    <w:rsid w:val="00947F4D"/>
    <w:pPr>
      <w:tabs>
        <w:tab w:val="center" w:pos="4513"/>
        <w:tab w:val="right" w:pos="9026"/>
      </w:tabs>
    </w:pPr>
  </w:style>
  <w:style w:type="character" w:customStyle="1" w:styleId="FooterChar">
    <w:name w:val="Footer Char"/>
    <w:link w:val="Footer"/>
    <w:uiPriority w:val="99"/>
    <w:rsid w:val="00947F4D"/>
    <w:rPr>
      <w:sz w:val="24"/>
      <w:szCs w:val="24"/>
    </w:rPr>
  </w:style>
  <w:style w:type="character" w:styleId="Emphasis">
    <w:name w:val="Emphasis"/>
    <w:uiPriority w:val="20"/>
    <w:qFormat/>
    <w:rsid w:val="006105A7"/>
    <w:rPr>
      <w:i/>
      <w:iCs/>
    </w:rPr>
  </w:style>
  <w:style w:type="paragraph" w:styleId="Revision">
    <w:name w:val="Revision"/>
    <w:hidden/>
    <w:uiPriority w:val="99"/>
    <w:unhideWhenUsed/>
    <w:rsid w:val="00813807"/>
    <w:rPr>
      <w:sz w:val="24"/>
      <w:szCs w:val="24"/>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312A43-C3EB-4FD0-A548-31C2CDFD51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10</Pages>
  <Words>2896</Words>
  <Characters>16513</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quyennguyen271@gmail.com</cp:lastModifiedBy>
  <cp:revision>5</cp:revision>
  <cp:lastPrinted>2026-05-20T09:46:00Z</cp:lastPrinted>
  <dcterms:created xsi:type="dcterms:W3CDTF">2026-06-08T08:55:00Z</dcterms:created>
  <dcterms:modified xsi:type="dcterms:W3CDTF">2026-06-09T02:37:00Z</dcterms:modified>
</cp:coreProperties>
</file>