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5606"/>
      </w:tblGrid>
      <w:tr w:rsidR="006B06DF">
        <w:trPr>
          <w:trHeight w:val="668"/>
        </w:trPr>
        <w:tc>
          <w:tcPr>
            <w:tcW w:w="3198" w:type="dxa"/>
          </w:tcPr>
          <w:p w:rsidR="006B06DF" w:rsidRDefault="00F03E81">
            <w:pPr>
              <w:pStyle w:val="TableParagraph"/>
              <w:spacing w:line="281" w:lineRule="exact"/>
              <w:ind w:left="319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NHÂN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DÂN</w:t>
            </w:r>
          </w:p>
          <w:p w:rsidR="006B06DF" w:rsidRDefault="00F03E81">
            <w:pPr>
              <w:pStyle w:val="TableParagraph"/>
              <w:spacing w:before="27"/>
              <w:ind w:left="380"/>
              <w:rPr>
                <w:b/>
                <w:sz w:val="25"/>
              </w:rPr>
            </w:pPr>
            <w:r>
              <w:rPr>
                <w:b/>
                <w:sz w:val="25"/>
              </w:rPr>
              <w:t>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606" w:type="dxa"/>
          </w:tcPr>
          <w:p w:rsidR="006B06DF" w:rsidRDefault="00F03E81">
            <w:pPr>
              <w:pStyle w:val="TableParagraph"/>
              <w:spacing w:line="281" w:lineRule="exact"/>
              <w:ind w:left="132" w:right="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6B06DF" w:rsidRDefault="00F03E81">
            <w:pPr>
              <w:pStyle w:val="TableParagraph"/>
              <w:spacing w:line="322" w:lineRule="exact"/>
              <w:ind w:left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6B06DF">
        <w:trPr>
          <w:trHeight w:val="577"/>
        </w:trPr>
        <w:tc>
          <w:tcPr>
            <w:tcW w:w="3198" w:type="dxa"/>
          </w:tcPr>
          <w:p w:rsidR="006B06DF" w:rsidRDefault="00F03E81">
            <w:pPr>
              <w:pStyle w:val="TableParagraph"/>
              <w:spacing w:line="20" w:lineRule="exact"/>
              <w:ind w:left="97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43585" cy="10160"/>
                      <wp:effectExtent l="19050" t="0" r="889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10160"/>
                                <a:chOff x="0" y="0"/>
                                <a:chExt cx="74358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 h="635">
                                      <a:moveTo>
                                        <a:pt x="0" y="126"/>
                                      </a:moveTo>
                                      <a:lnTo>
                                        <a:pt x="74358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58.55pt;height:.8pt;mso-position-horizontal-relative:char;mso-position-vertical-relative:line" id="docshapegroup1" coordorigin="0,0" coordsize="1171,16">
                      <v:line style="position:absolute" from="0,8" to="117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6B06DF" w:rsidRDefault="00F03E81">
            <w:pPr>
              <w:pStyle w:val="TableParagraph"/>
              <w:tabs>
                <w:tab w:val="left" w:pos="625"/>
                <w:tab w:val="left" w:pos="1172"/>
              </w:tabs>
              <w:spacing w:before="266" w:line="301" w:lineRule="exact"/>
              <w:ind w:left="50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2"/>
                <w:sz w:val="26"/>
              </w:rPr>
              <w:t>86</w:t>
            </w:r>
            <w:r>
              <w:rPr>
                <w:position w:val="2"/>
                <w:sz w:val="26"/>
              </w:rPr>
              <w:tab/>
            </w:r>
            <w:r>
              <w:rPr>
                <w:sz w:val="25"/>
              </w:rPr>
              <w:t>/2024/QĐ-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606" w:type="dxa"/>
          </w:tcPr>
          <w:p w:rsidR="006B06DF" w:rsidRDefault="00F03E81">
            <w:pPr>
              <w:pStyle w:val="TableParagraph"/>
              <w:spacing w:line="20" w:lineRule="exact"/>
              <w:ind w:left="114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10160"/>
                      <wp:effectExtent l="19050" t="0" r="8889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10160"/>
                                <a:chOff x="0" y="0"/>
                                <a:chExt cx="219138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 h="635">
                                      <a:moveTo>
                                        <a:pt x="0" y="126"/>
                                      </a:moveTo>
                                      <a:lnTo>
                                        <a:pt x="219138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2.55pt;height:.8pt;mso-position-horizontal-relative:char;mso-position-vertical-relative:line" id="docshapegroup2" coordorigin="0,0" coordsize="3451,16">
                      <v:line style="position:absolute" from="0,8" to="345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6B06DF" w:rsidRDefault="00F03E81">
            <w:pPr>
              <w:pStyle w:val="TableParagraph"/>
              <w:tabs>
                <w:tab w:val="left" w:pos="2732"/>
              </w:tabs>
              <w:spacing w:before="236" w:line="301" w:lineRule="exact"/>
              <w:ind w:left="636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7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1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2"/>
                <w:sz w:val="26"/>
              </w:rPr>
              <w:t>27</w:t>
            </w:r>
            <w:r>
              <w:rPr>
                <w:spacing w:val="3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0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12</w:t>
            </w:r>
            <w:r>
              <w:rPr>
                <w:spacing w:val="-24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7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2024</w:t>
            </w:r>
          </w:p>
        </w:tc>
      </w:tr>
    </w:tbl>
    <w:p w:rsidR="006B06DF" w:rsidRDefault="006B06DF">
      <w:pPr>
        <w:pStyle w:val="BodyText"/>
        <w:spacing w:before="174"/>
      </w:pPr>
    </w:p>
    <w:p w:rsidR="006B06DF" w:rsidRDefault="00F03E81">
      <w:pPr>
        <w:ind w:left="238" w:right="214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6B06DF" w:rsidRDefault="00F03E81">
      <w:pPr>
        <w:spacing w:before="8"/>
        <w:ind w:left="238" w:right="212"/>
        <w:jc w:val="center"/>
        <w:rPr>
          <w:b/>
          <w:sz w:val="28"/>
        </w:rPr>
      </w:pPr>
      <w:r>
        <w:rPr>
          <w:b/>
          <w:sz w:val="28"/>
        </w:rPr>
        <w:t>Về việc điều chỉnh Bảng giá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loại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>đất thời kỳ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2020 -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2024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bàn tỉnh Thanh Hóa ban hành kèm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theo Quyết định số 44/2019/QĐ-UBND ngày 23/12/2019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của UBND tỉnh</w:t>
      </w:r>
    </w:p>
    <w:p w:rsidR="006B06DF" w:rsidRDefault="00F03E81">
      <w:pPr>
        <w:pStyle w:val="BodyText"/>
        <w:spacing w:before="10"/>
        <w:rPr>
          <w:b/>
          <w:sz w:val="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2929001</wp:posOffset>
                </wp:positionH>
                <wp:positionV relativeFrom="paragraph">
                  <wp:posOffset>51267</wp:posOffset>
                </wp:positionV>
                <wp:extent cx="22440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4090">
                              <a:moveTo>
                                <a:pt x="0" y="0"/>
                              </a:moveTo>
                              <a:lnTo>
                                <a:pt x="224409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0.630005pt;margin-top:4.036836pt;width:176.7pt;height:.1pt;mso-position-horizontal-relative:page;mso-position-vertical-relative:paragraph;z-index:-15727616;mso-wrap-distance-left:0;mso-wrap-distance-right:0" id="docshape3" coordorigin="4613,81" coordsize="3534,0" path="m4613,81l8147,81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B06DF" w:rsidRDefault="006B06DF">
      <w:pPr>
        <w:pStyle w:val="BodyText"/>
        <w:spacing w:before="305"/>
        <w:rPr>
          <w:b/>
        </w:rPr>
      </w:pPr>
    </w:p>
    <w:p w:rsidR="006B06DF" w:rsidRDefault="00F03E81">
      <w:pPr>
        <w:spacing w:before="1"/>
        <w:ind w:left="238" w:right="215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6B06DF" w:rsidRDefault="006B06DF">
      <w:pPr>
        <w:pStyle w:val="BodyText"/>
        <w:spacing w:before="16"/>
        <w:rPr>
          <w:b/>
        </w:rPr>
      </w:pPr>
    </w:p>
    <w:p w:rsidR="006B06DF" w:rsidRDefault="00F03E81">
      <w:pPr>
        <w:spacing w:line="290" w:lineRule="auto"/>
        <w:ind w:left="156" w:right="138" w:firstLine="706"/>
        <w:jc w:val="both"/>
        <w:rPr>
          <w:i/>
          <w:sz w:val="28"/>
        </w:rPr>
      </w:pPr>
      <w:r>
        <w:rPr>
          <w:i/>
          <w:sz w:val="28"/>
        </w:rPr>
        <w:t>Căn cứ Luật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Tổ chức Chính quyền địa phương 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19/6/2015; </w:t>
      </w:r>
      <w:r>
        <w:rPr>
          <w:i/>
          <w:spacing w:val="16"/>
          <w:sz w:val="28"/>
        </w:rPr>
        <w:t xml:space="preserve">Luật </w:t>
      </w:r>
      <w:r>
        <w:rPr>
          <w:i/>
          <w:sz w:val="28"/>
        </w:rPr>
        <w:t>sửa đổi, bổ sung một số điều của Luật Tổ chức Chính phủ và Luật Tổ chức Chính quyền địa phương 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22/11/2019;</w:t>
      </w:r>
    </w:p>
    <w:p w:rsidR="006B06DF" w:rsidRDefault="00F03E81">
      <w:pPr>
        <w:spacing w:before="108" w:line="290" w:lineRule="auto"/>
        <w:ind w:left="156" w:right="158" w:firstLine="706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Ban hành văn bản quy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phạm pháp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22/6/2015;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Luật sửa đổi, bổ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một số điều của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văn </w:t>
      </w:r>
      <w:r>
        <w:rPr>
          <w:i/>
          <w:spacing w:val="14"/>
          <w:sz w:val="28"/>
        </w:rPr>
        <w:t>bản quy</w:t>
      </w:r>
      <w:r>
        <w:rPr>
          <w:i/>
          <w:spacing w:val="8"/>
          <w:sz w:val="28"/>
        </w:rPr>
        <w:t xml:space="preserve"> </w:t>
      </w:r>
      <w:r>
        <w:rPr>
          <w:i/>
          <w:spacing w:val="16"/>
          <w:sz w:val="28"/>
        </w:rPr>
        <w:t xml:space="preserve">phạm pháp </w:t>
      </w:r>
      <w:r>
        <w:rPr>
          <w:i/>
          <w:spacing w:val="13"/>
          <w:sz w:val="28"/>
        </w:rPr>
        <w:t xml:space="preserve">luật </w:t>
      </w:r>
      <w:r>
        <w:rPr>
          <w:i/>
          <w:sz w:val="28"/>
        </w:rPr>
        <w:t>ngày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18/6/2020;</w:t>
      </w:r>
    </w:p>
    <w:p w:rsidR="006B06DF" w:rsidRDefault="00F03E81">
      <w:pPr>
        <w:spacing w:before="107" w:line="290" w:lineRule="auto"/>
        <w:ind w:left="156" w:right="128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cứ </w:t>
      </w:r>
      <w:hyperlink r:id="rId8">
        <w:r>
          <w:rPr>
            <w:i/>
            <w:sz w:val="28"/>
          </w:rPr>
          <w:t>Luật</w:t>
        </w:r>
        <w:r>
          <w:rPr>
            <w:i/>
            <w:spacing w:val="-18"/>
            <w:sz w:val="28"/>
          </w:rPr>
          <w:t xml:space="preserve"> </w:t>
        </w:r>
        <w:r>
          <w:rPr>
            <w:i/>
            <w:sz w:val="28"/>
          </w:rPr>
          <w:t>Đất đai</w:t>
        </w:r>
      </w:hyperlink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18/01/2024;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0"/>
          <w:sz w:val="28"/>
        </w:rPr>
        <w:t xml:space="preserve"> </w:t>
      </w:r>
      <w:r>
        <w:rPr>
          <w:i/>
          <w:spacing w:val="10"/>
          <w:sz w:val="28"/>
        </w:rPr>
        <w:t xml:space="preserve">điều </w:t>
      </w:r>
      <w:r>
        <w:rPr>
          <w:i/>
          <w:sz w:val="28"/>
        </w:rPr>
        <w:t xml:space="preserve">của </w:t>
      </w:r>
      <w:hyperlink r:id="rId9">
        <w:r>
          <w:rPr>
            <w:i/>
            <w:sz w:val="28"/>
          </w:rPr>
          <w:t>Luật</w:t>
        </w:r>
        <w:r>
          <w:rPr>
            <w:i/>
            <w:spacing w:val="-17"/>
            <w:sz w:val="28"/>
          </w:rPr>
          <w:t xml:space="preserve"> </w:t>
        </w:r>
        <w:r>
          <w:rPr>
            <w:i/>
            <w:sz w:val="28"/>
          </w:rPr>
          <w:t>Đất</w:t>
        </w:r>
        <w:r>
          <w:rPr>
            <w:i/>
            <w:spacing w:val="-17"/>
            <w:sz w:val="28"/>
          </w:rPr>
          <w:t xml:space="preserve"> </w:t>
        </w:r>
        <w:r>
          <w:rPr>
            <w:i/>
            <w:sz w:val="28"/>
          </w:rPr>
          <w:t>đai số 31/2024/QH15,</w:t>
        </w:r>
      </w:hyperlink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</w:t>
      </w:r>
      <w:hyperlink r:id="rId10">
        <w:r>
          <w:rPr>
            <w:i/>
            <w:sz w:val="28"/>
          </w:rPr>
          <w:t>uật</w:t>
        </w:r>
        <w:r>
          <w:rPr>
            <w:i/>
            <w:spacing w:val="-17"/>
            <w:sz w:val="28"/>
          </w:rPr>
          <w:t xml:space="preserve"> </w:t>
        </w:r>
        <w:r>
          <w:rPr>
            <w:i/>
            <w:sz w:val="28"/>
          </w:rPr>
          <w:t>Nhà</w:t>
        </w:r>
        <w:r>
          <w:rPr>
            <w:i/>
            <w:spacing w:val="-2"/>
            <w:sz w:val="28"/>
          </w:rPr>
          <w:t xml:space="preserve"> </w:t>
        </w:r>
        <w:r>
          <w:rPr>
            <w:i/>
            <w:sz w:val="28"/>
          </w:rPr>
          <w:t xml:space="preserve">ở số </w:t>
        </w:r>
        <w:r>
          <w:rPr>
            <w:i/>
            <w:spacing w:val="11"/>
            <w:sz w:val="28"/>
          </w:rPr>
          <w:t>27/2023/QH15,</w:t>
        </w:r>
      </w:hyperlink>
      <w:r>
        <w:rPr>
          <w:i/>
          <w:spacing w:val="11"/>
          <w:sz w:val="28"/>
        </w:rPr>
        <w:t xml:space="preserve"> </w:t>
      </w:r>
      <w:r>
        <w:rPr>
          <w:i/>
          <w:spacing w:val="16"/>
          <w:sz w:val="28"/>
        </w:rPr>
        <w:t>L</w:t>
      </w:r>
      <w:hyperlink r:id="rId11">
        <w:r>
          <w:rPr>
            <w:i/>
            <w:spacing w:val="16"/>
            <w:sz w:val="28"/>
          </w:rPr>
          <w:t xml:space="preserve">uật </w:t>
        </w:r>
        <w:r>
          <w:rPr>
            <w:i/>
            <w:spacing w:val="13"/>
            <w:sz w:val="28"/>
          </w:rPr>
          <w:t>Kinh</w:t>
        </w:r>
      </w:hyperlink>
      <w:r>
        <w:rPr>
          <w:i/>
          <w:spacing w:val="13"/>
          <w:sz w:val="28"/>
        </w:rPr>
        <w:t xml:space="preserve"> </w:t>
      </w:r>
      <w:hyperlink r:id="rId12">
        <w:r>
          <w:rPr>
            <w:i/>
            <w:sz w:val="28"/>
          </w:rPr>
          <w:t>doanh bất động sản số 29/2023/QH15</w:t>
        </w:r>
      </w:hyperlink>
      <w:r>
        <w:rPr>
          <w:i/>
          <w:sz w:val="28"/>
        </w:rPr>
        <w:t xml:space="preserve"> và </w:t>
      </w:r>
      <w:hyperlink r:id="rId13">
        <w:r>
          <w:rPr>
            <w:i/>
            <w:sz w:val="28"/>
          </w:rPr>
          <w:t>Luật Các tổ chức tín dụng số</w:t>
        </w:r>
      </w:hyperlink>
      <w:r>
        <w:rPr>
          <w:i/>
          <w:sz w:val="28"/>
        </w:rPr>
        <w:t xml:space="preserve"> </w:t>
      </w:r>
      <w:hyperlink r:id="rId14">
        <w:r>
          <w:rPr>
            <w:i/>
            <w:spacing w:val="-2"/>
            <w:sz w:val="28"/>
          </w:rPr>
          <w:t>32/2024/QH15</w:t>
        </w:r>
      </w:hyperlink>
      <w:r>
        <w:rPr>
          <w:i/>
          <w:spacing w:val="-2"/>
          <w:sz w:val="28"/>
        </w:rPr>
        <w:t>;</w:t>
      </w:r>
    </w:p>
    <w:p w:rsidR="006B06DF" w:rsidRDefault="00F03E81">
      <w:pPr>
        <w:spacing w:before="108" w:line="302" w:lineRule="auto"/>
        <w:ind w:left="156" w:right="139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 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 71/2024/NĐ-CP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27/6/2024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 xml:space="preserve"> </w:t>
      </w:r>
      <w:r>
        <w:rPr>
          <w:i/>
          <w:spacing w:val="9"/>
          <w:sz w:val="28"/>
        </w:rPr>
        <w:t>phủ</w:t>
      </w:r>
      <w:r>
        <w:rPr>
          <w:i/>
          <w:spacing w:val="14"/>
          <w:sz w:val="28"/>
        </w:rPr>
        <w:t xml:space="preserve"> quy </w:t>
      </w:r>
      <w:r>
        <w:rPr>
          <w:i/>
          <w:sz w:val="28"/>
        </w:rPr>
        <w:t>định về giá đất;</w:t>
      </w:r>
    </w:p>
    <w:p w:rsidR="006B06DF" w:rsidRDefault="00F03E81">
      <w:pPr>
        <w:spacing w:before="149" w:line="283" w:lineRule="auto"/>
        <w:ind w:left="156" w:right="120" w:firstLine="706"/>
        <w:jc w:val="both"/>
        <w:rPr>
          <w:i/>
          <w:sz w:val="28"/>
        </w:rPr>
      </w:pPr>
      <w:r>
        <w:rPr>
          <w:i/>
          <w:sz w:val="28"/>
        </w:rPr>
        <w:t>Căn cứ Nghị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quyết số 231/2019/NQ-HĐND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12/12/2019</w:t>
      </w:r>
      <w:r>
        <w:rPr>
          <w:i/>
          <w:spacing w:val="-17"/>
          <w:sz w:val="28"/>
        </w:rPr>
        <w:t xml:space="preserve"> </w:t>
      </w:r>
      <w:r>
        <w:rPr>
          <w:i/>
          <w:spacing w:val="10"/>
          <w:sz w:val="28"/>
        </w:rPr>
        <w:t>của</w:t>
      </w:r>
      <w:r>
        <w:rPr>
          <w:i/>
          <w:spacing w:val="14"/>
          <w:sz w:val="28"/>
        </w:rPr>
        <w:t xml:space="preserve"> HĐND </w:t>
      </w:r>
      <w:r>
        <w:rPr>
          <w:i/>
          <w:sz w:val="28"/>
        </w:rPr>
        <w:t>tỉnh, khóa XVII, kỳ họp thứ 11 về việc thông qua Bảng giá các loại đất thời kỳ 2020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- 2024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trên địa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bàn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tỉnh Thanh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Hóa;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quyết số </w:t>
      </w:r>
      <w:r>
        <w:rPr>
          <w:i/>
          <w:spacing w:val="15"/>
          <w:sz w:val="28"/>
        </w:rPr>
        <w:t>319/2022/NQ-</w:t>
      </w:r>
      <w:r>
        <w:rPr>
          <w:i/>
          <w:spacing w:val="10"/>
          <w:sz w:val="28"/>
        </w:rPr>
        <w:t xml:space="preserve">HĐND </w:t>
      </w:r>
      <w:r>
        <w:rPr>
          <w:i/>
          <w:sz w:val="28"/>
        </w:rPr>
        <w:t>ngày 27/8/2022 của HĐND tỉnh, khóa XVIII, kỳ họp thứ 9 về việc sửa đổi, bổ sung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một sổ nội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Bảng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loại đẩt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thời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kỳ 2020 -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trên địa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bàn tỉnh Thanh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Hóa ban hành kèm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theo Nghị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quyết sổ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231/2019/NQ-HĐND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12 tháng 12 năm 2019 của HĐND tỉnh; Nghị quyết số 44/2024/NQ-HĐND ngày 14/12/2024 của HĐND tỉnh về việc điều chỉnh </w:t>
      </w:r>
      <w:r>
        <w:rPr>
          <w:i/>
          <w:spacing w:val="9"/>
          <w:sz w:val="28"/>
        </w:rPr>
        <w:t xml:space="preserve">bảng </w:t>
      </w:r>
      <w:r>
        <w:rPr>
          <w:i/>
          <w:sz w:val="28"/>
        </w:rPr>
        <w:t>giá các loại đất thời kỳ 2020-2024 trên địa bàn tỉnh Thanh Hóa ban hành kèm theo Nghị quyết số 231/2019/NQ-HĐND ngày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12/12/2019 và Nghị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quyết số </w:t>
      </w:r>
      <w:r>
        <w:rPr>
          <w:i/>
          <w:spacing w:val="16"/>
          <w:sz w:val="28"/>
        </w:rPr>
        <w:t>319/2022/NQ-</w:t>
      </w:r>
      <w:r>
        <w:rPr>
          <w:i/>
          <w:sz w:val="28"/>
        </w:rPr>
        <w:t>HĐND 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27/8/2022 của HĐND tỉnh;</w:t>
      </w:r>
    </w:p>
    <w:p w:rsidR="006B06DF" w:rsidRDefault="006B06DF">
      <w:pPr>
        <w:spacing w:line="283" w:lineRule="auto"/>
        <w:jc w:val="both"/>
        <w:rPr>
          <w:sz w:val="28"/>
        </w:rPr>
        <w:sectPr w:rsidR="006B06DF">
          <w:type w:val="continuous"/>
          <w:pgSz w:w="11910" w:h="16830"/>
          <w:pgMar w:top="1200" w:right="1000" w:bottom="280" w:left="1540" w:header="720" w:footer="720" w:gutter="0"/>
          <w:cols w:space="720"/>
        </w:sectPr>
      </w:pPr>
    </w:p>
    <w:p w:rsidR="006B06DF" w:rsidRDefault="00F03E81">
      <w:pPr>
        <w:spacing w:before="82" w:line="283" w:lineRule="auto"/>
        <w:ind w:left="156" w:right="129" w:firstLine="706"/>
        <w:jc w:val="both"/>
        <w:rPr>
          <w:i/>
          <w:sz w:val="28"/>
        </w:rPr>
      </w:pPr>
      <w:r>
        <w:rPr>
          <w:i/>
          <w:sz w:val="28"/>
        </w:rPr>
        <w:lastRenderedPageBreak/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 Quyết định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số 44/2019/QĐ-UBND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pacing w:val="14"/>
          <w:sz w:val="28"/>
        </w:rPr>
        <w:t xml:space="preserve">23/12/2019 </w:t>
      </w:r>
      <w:r>
        <w:rPr>
          <w:i/>
          <w:spacing w:val="10"/>
          <w:sz w:val="28"/>
        </w:rPr>
        <w:t xml:space="preserve">của </w:t>
      </w:r>
      <w:r>
        <w:rPr>
          <w:i/>
          <w:spacing w:val="14"/>
          <w:sz w:val="28"/>
        </w:rPr>
        <w:t xml:space="preserve">UBND </w:t>
      </w:r>
      <w:r>
        <w:rPr>
          <w:i/>
          <w:sz w:val="28"/>
        </w:rPr>
        <w:t xml:space="preserve">tỉnh quy định Bảng giá đất thời kỳ </w:t>
      </w:r>
      <w:r>
        <w:rPr>
          <w:i/>
          <w:spacing w:val="9"/>
          <w:sz w:val="28"/>
        </w:rPr>
        <w:t xml:space="preserve">2020 </w:t>
      </w:r>
      <w:r>
        <w:rPr>
          <w:i/>
          <w:sz w:val="28"/>
        </w:rPr>
        <w:t>- 2024 trên địa bàn tỉnh Thanh Hóa; Quyết định số 45/2022/QĐ-UBND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14/9/2022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 UBND</w:t>
      </w:r>
      <w:r>
        <w:rPr>
          <w:i/>
          <w:spacing w:val="-3"/>
          <w:sz w:val="28"/>
        </w:rPr>
        <w:t xml:space="preserve"> </w:t>
      </w:r>
      <w:r>
        <w:rPr>
          <w:i/>
          <w:spacing w:val="10"/>
          <w:sz w:val="28"/>
        </w:rPr>
        <w:t xml:space="preserve">tỉnh </w:t>
      </w:r>
      <w:r>
        <w:rPr>
          <w:i/>
          <w:sz w:val="28"/>
        </w:rPr>
        <w:t>về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việc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sửa đổi bổ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một số nội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dung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Bảng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loại đất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thời kỳ 2020 - </w:t>
      </w:r>
      <w:r>
        <w:rPr>
          <w:i/>
          <w:spacing w:val="16"/>
          <w:sz w:val="28"/>
        </w:rPr>
        <w:t xml:space="preserve">2024 </w:t>
      </w:r>
      <w:r>
        <w:rPr>
          <w:i/>
          <w:sz w:val="28"/>
        </w:rPr>
        <w:t>trên địa bàn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Thanh Hóa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kèm theo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Quyết 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số </w:t>
      </w:r>
      <w:r>
        <w:rPr>
          <w:i/>
          <w:spacing w:val="13"/>
          <w:sz w:val="28"/>
        </w:rPr>
        <w:t>44/2019/QĐ-</w:t>
      </w:r>
      <w:r>
        <w:rPr>
          <w:i/>
          <w:spacing w:val="11"/>
          <w:sz w:val="28"/>
        </w:rPr>
        <w:t xml:space="preserve">UBND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23/12/2019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của UBND tỉnh;</w:t>
      </w:r>
    </w:p>
    <w:p w:rsidR="006B06DF" w:rsidRPr="008F0A03" w:rsidRDefault="00F03E81" w:rsidP="008F0A03">
      <w:pPr>
        <w:spacing w:before="122" w:line="285" w:lineRule="auto"/>
        <w:ind w:left="156" w:right="131" w:firstLine="706"/>
        <w:jc w:val="both"/>
        <w:rPr>
          <w:i/>
          <w:sz w:val="28"/>
          <w:lang w:val="en-US"/>
        </w:rPr>
      </w:pPr>
      <w:r>
        <w:rPr>
          <w:i/>
          <w:sz w:val="28"/>
        </w:rPr>
        <w:t>Theo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Sở Tài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nguyên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và Môi trường tại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trình số</w:t>
      </w:r>
      <w:r>
        <w:rPr>
          <w:i/>
          <w:spacing w:val="13"/>
          <w:sz w:val="28"/>
        </w:rPr>
        <w:t xml:space="preserve"> 1943/TTr- </w:t>
      </w:r>
      <w:r>
        <w:rPr>
          <w:i/>
          <w:sz w:val="28"/>
        </w:rPr>
        <w:t>STNMT ngày 25/12/2024 (kèm theo Báo cáo thẩm định số 1114/BCTĐ-STP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ngày 25/12/2024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của Sở Tư pháp).</w:t>
      </w:r>
    </w:p>
    <w:p w:rsidR="006B06DF" w:rsidRPr="008F0A03" w:rsidRDefault="00F03E81" w:rsidP="008F0A03">
      <w:pPr>
        <w:spacing w:before="1"/>
        <w:ind w:left="260" w:right="212"/>
        <w:jc w:val="center"/>
        <w:rPr>
          <w:b/>
          <w:sz w:val="28"/>
          <w:lang w:val="en-US"/>
        </w:rPr>
      </w:pPr>
      <w:r>
        <w:rPr>
          <w:b/>
          <w:sz w:val="28"/>
        </w:rPr>
        <w:t>QUYẾT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6B06DF" w:rsidRDefault="00F03E81">
      <w:pPr>
        <w:pStyle w:val="BodyText"/>
        <w:spacing w:line="266" w:lineRule="auto"/>
        <w:ind w:left="156" w:right="118" w:firstLine="721"/>
        <w:jc w:val="both"/>
      </w:pPr>
      <w:r>
        <w:rPr>
          <w:b/>
        </w:rPr>
        <w:t xml:space="preserve">Điều 1. </w:t>
      </w:r>
      <w:r>
        <w:t>Điều chỉnh Bảng giá các loại</w:t>
      </w:r>
      <w:r>
        <w:rPr>
          <w:spacing w:val="-4"/>
        </w:rPr>
        <w:t xml:space="preserve"> </w:t>
      </w:r>
      <w:r>
        <w:t>đất thời</w:t>
      </w:r>
      <w:r>
        <w:rPr>
          <w:spacing w:val="-5"/>
        </w:rPr>
        <w:t xml:space="preserve"> </w:t>
      </w:r>
      <w:r>
        <w:t>kỳ</w:t>
      </w:r>
      <w:r>
        <w:rPr>
          <w:spacing w:val="-7"/>
        </w:rPr>
        <w:t xml:space="preserve"> </w:t>
      </w:r>
      <w:r>
        <w:t>2020 -</w:t>
      </w:r>
      <w:r>
        <w:rPr>
          <w:spacing w:val="-4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trên</w:t>
      </w:r>
      <w:r>
        <w:rPr>
          <w:spacing w:val="-7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tỉnh Thanh Hóa ban hành kèm theo Quyết định số 44/2019/QĐ-UBND ngày 23/12/2019 của UBND tỉnh, bổ sung giá đất ở đối</w:t>
      </w:r>
      <w:r>
        <w:rPr>
          <w:spacing w:val="-4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 xml:space="preserve">1.525 tuyến đường, đoạn đường trên địa bàn 25 huyện, thị xã, thành phố để áp dụng đến hết ngày </w:t>
      </w:r>
      <w:r>
        <w:rPr>
          <w:spacing w:val="-2"/>
        </w:rPr>
        <w:t>31/12/2025.</w:t>
      </w:r>
    </w:p>
    <w:p w:rsidR="006B06DF" w:rsidRDefault="00F03E81">
      <w:pPr>
        <w:spacing w:before="105"/>
        <w:ind w:left="2680"/>
        <w:jc w:val="both"/>
        <w:rPr>
          <w:i/>
          <w:sz w:val="28"/>
        </w:rPr>
      </w:pPr>
      <w:r>
        <w:rPr>
          <w:i/>
          <w:sz w:val="28"/>
        </w:rPr>
        <w:t>(Kèm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Bảng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ở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13"/>
          <w:sz w:val="28"/>
        </w:rPr>
        <w:t xml:space="preserve"> </w:t>
      </w:r>
      <w:r>
        <w:rPr>
          <w:i/>
          <w:spacing w:val="-4"/>
          <w:sz w:val="28"/>
        </w:rPr>
        <w:t>sung)</w:t>
      </w:r>
    </w:p>
    <w:p w:rsidR="006B06DF" w:rsidRDefault="00F03E81">
      <w:pPr>
        <w:spacing w:before="158"/>
        <w:ind w:left="878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29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28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6B06DF" w:rsidRDefault="00F03E81">
      <w:pPr>
        <w:pStyle w:val="ListParagraph"/>
        <w:numPr>
          <w:ilvl w:val="0"/>
          <w:numId w:val="2"/>
        </w:numPr>
        <w:tabs>
          <w:tab w:val="left" w:pos="1190"/>
        </w:tabs>
        <w:spacing w:before="159" w:line="264" w:lineRule="auto"/>
        <w:ind w:left="156" w:right="118" w:firstLine="721"/>
        <w:jc w:val="both"/>
        <w:rPr>
          <w:sz w:val="28"/>
        </w:rPr>
      </w:pPr>
      <w:bookmarkStart w:id="0" w:name="bookmark21"/>
      <w:bookmarkEnd w:id="0"/>
      <w:r>
        <w:rPr>
          <w:sz w:val="28"/>
        </w:rPr>
        <w:t>Những nội dung khác không sửa đổi, bổ sung tại</w:t>
      </w:r>
      <w:r>
        <w:rPr>
          <w:spacing w:val="-4"/>
          <w:sz w:val="28"/>
        </w:rPr>
        <w:t xml:space="preserve"> </w:t>
      </w:r>
      <w:r>
        <w:rPr>
          <w:sz w:val="28"/>
        </w:rPr>
        <w:t>Quyết định này, tiếp tục thực hiện theo quy định tại Quyết định số 44/2019/QĐ-UBND ngày 23/12/2019</w:t>
      </w:r>
      <w:r>
        <w:rPr>
          <w:spacing w:val="16"/>
          <w:sz w:val="28"/>
        </w:rPr>
        <w:t xml:space="preserve"> </w:t>
      </w:r>
      <w:r>
        <w:rPr>
          <w:sz w:val="28"/>
        </w:rPr>
        <w:t>của</w:t>
      </w:r>
      <w:r>
        <w:rPr>
          <w:spacing w:val="17"/>
          <w:sz w:val="28"/>
        </w:rPr>
        <w:t xml:space="preserve"> </w:t>
      </w:r>
      <w:r>
        <w:rPr>
          <w:sz w:val="28"/>
        </w:rPr>
        <w:t>UBND tỉnh</w:t>
      </w:r>
      <w:r>
        <w:rPr>
          <w:spacing w:val="20"/>
          <w:sz w:val="28"/>
        </w:rPr>
        <w:t xml:space="preserve"> </w:t>
      </w:r>
      <w:r>
        <w:rPr>
          <w:sz w:val="28"/>
        </w:rPr>
        <w:t>về việc</w:t>
      </w:r>
      <w:r>
        <w:rPr>
          <w:spacing w:val="17"/>
          <w:sz w:val="28"/>
        </w:rPr>
        <w:t xml:space="preserve"> </w:t>
      </w:r>
      <w:r>
        <w:rPr>
          <w:sz w:val="28"/>
        </w:rPr>
        <w:t>quy định Bảng giá các</w:t>
      </w:r>
      <w:r>
        <w:rPr>
          <w:spacing w:val="17"/>
          <w:sz w:val="28"/>
        </w:rPr>
        <w:t xml:space="preserve"> </w:t>
      </w:r>
      <w:r>
        <w:rPr>
          <w:sz w:val="28"/>
        </w:rPr>
        <w:t>loại</w:t>
      </w:r>
      <w:r>
        <w:rPr>
          <w:spacing w:val="-8"/>
          <w:sz w:val="28"/>
        </w:rPr>
        <w:t xml:space="preserve"> </w:t>
      </w:r>
      <w:r>
        <w:rPr>
          <w:sz w:val="28"/>
        </w:rPr>
        <w:t>đất thời</w:t>
      </w:r>
      <w:r>
        <w:rPr>
          <w:spacing w:val="-9"/>
          <w:sz w:val="28"/>
        </w:rPr>
        <w:t xml:space="preserve"> </w:t>
      </w:r>
      <w:r>
        <w:rPr>
          <w:sz w:val="28"/>
        </w:rPr>
        <w:t>kỳ 2020</w:t>
      </w:r>
    </w:p>
    <w:p w:rsidR="006B06DF" w:rsidRDefault="00F03E81">
      <w:pPr>
        <w:pStyle w:val="BodyText"/>
        <w:spacing w:line="264" w:lineRule="auto"/>
        <w:ind w:left="156" w:right="118"/>
        <w:jc w:val="both"/>
      </w:pPr>
      <w:r>
        <w:t>- 2024 trên địa bàn tỉnh Thanh Hóa và Quyết định số 45/2022/QĐ-UBND ngày 14/9/2022 của UBND tỉnh về việc</w:t>
      </w:r>
      <w:r>
        <w:rPr>
          <w:spacing w:val="39"/>
        </w:rPr>
        <w:t xml:space="preserve"> </w:t>
      </w:r>
      <w:r>
        <w:t>sửa đổi,</w:t>
      </w:r>
      <w:r>
        <w:rPr>
          <w:spacing w:val="35"/>
        </w:rPr>
        <w:t xml:space="preserve"> </w:t>
      </w:r>
      <w:r>
        <w:t>bổ sung một số nội</w:t>
      </w:r>
      <w:r>
        <w:rPr>
          <w:spacing w:val="-2"/>
        </w:rPr>
        <w:t xml:space="preserve"> </w:t>
      </w:r>
      <w:r>
        <w:t>dung của Bảng giá các loại đất</w:t>
      </w:r>
      <w:r>
        <w:rPr>
          <w:spacing w:val="-10"/>
        </w:rPr>
        <w:t xml:space="preserve"> </w:t>
      </w:r>
      <w:r>
        <w:t>thời kỳ 2020 - 2024 trên địa bàn tỉnh</w:t>
      </w:r>
      <w:r>
        <w:rPr>
          <w:spacing w:val="-14"/>
        </w:rPr>
        <w:t xml:space="preserve"> </w:t>
      </w:r>
      <w:r>
        <w:t>Thanh Hóa.</w:t>
      </w:r>
    </w:p>
    <w:p w:rsidR="006B06DF" w:rsidRDefault="00F03E81">
      <w:pPr>
        <w:pStyle w:val="ListParagraph"/>
        <w:numPr>
          <w:ilvl w:val="0"/>
          <w:numId w:val="2"/>
        </w:numPr>
        <w:tabs>
          <w:tab w:val="left" w:pos="1176"/>
        </w:tabs>
        <w:spacing w:line="264" w:lineRule="auto"/>
        <w:ind w:left="156" w:right="135" w:firstLine="721"/>
        <w:jc w:val="both"/>
        <w:rPr>
          <w:sz w:val="28"/>
        </w:rPr>
      </w:pPr>
      <w:bookmarkStart w:id="1" w:name="bookmark22"/>
      <w:bookmarkEnd w:id="1"/>
      <w:r>
        <w:rPr>
          <w:sz w:val="28"/>
        </w:rPr>
        <w:t>Căn cứ 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7"/>
          <w:sz w:val="28"/>
        </w:rPr>
        <w:t xml:space="preserve"> </w:t>
      </w:r>
      <w:r>
        <w:rPr>
          <w:sz w:val="28"/>
        </w:rPr>
        <w:t>tại</w:t>
      </w:r>
      <w:r>
        <w:rPr>
          <w:spacing w:val="-18"/>
          <w:sz w:val="28"/>
        </w:rPr>
        <w:t xml:space="preserve"> </w:t>
      </w: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7"/>
          <w:sz w:val="28"/>
        </w:rPr>
        <w:t xml:space="preserve"> </w:t>
      </w:r>
      <w:r>
        <w:rPr>
          <w:sz w:val="28"/>
        </w:rPr>
        <w:t>này</w:t>
      </w:r>
      <w:r>
        <w:rPr>
          <w:spacing w:val="-7"/>
          <w:sz w:val="28"/>
        </w:rPr>
        <w:t xml:space="preserve"> </w:t>
      </w:r>
      <w:r>
        <w:rPr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z w:val="28"/>
        </w:rPr>
        <w:t>các 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7"/>
          <w:sz w:val="28"/>
        </w:rPr>
        <w:t xml:space="preserve"> </w:t>
      </w:r>
      <w:r>
        <w:rPr>
          <w:sz w:val="28"/>
        </w:rPr>
        <w:t>hiện</w:t>
      </w:r>
      <w:r>
        <w:rPr>
          <w:spacing w:val="-7"/>
          <w:sz w:val="28"/>
        </w:rPr>
        <w:t xml:space="preserve"> </w:t>
      </w:r>
      <w:r>
        <w:rPr>
          <w:sz w:val="28"/>
        </w:rPr>
        <w:t>hành</w:t>
      </w:r>
      <w:r>
        <w:rPr>
          <w:spacing w:val="-7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pháp luật, UBND các huyện, thị xã, thành phố tổ chức triển khai thực hiện tại địa phương hướng dẫn và thực hiện xác định quyền, nghĩa vụ tài</w:t>
      </w:r>
      <w:r>
        <w:rPr>
          <w:spacing w:val="-4"/>
          <w:sz w:val="28"/>
        </w:rPr>
        <w:t xml:space="preserve"> </w:t>
      </w:r>
      <w:r>
        <w:rPr>
          <w:sz w:val="28"/>
        </w:rPr>
        <w:t>chính trên đất</w:t>
      </w:r>
      <w:r>
        <w:rPr>
          <w:spacing w:val="-4"/>
          <w:sz w:val="28"/>
        </w:rPr>
        <w:t xml:space="preserve"> </w:t>
      </w:r>
      <w:r>
        <w:rPr>
          <w:sz w:val="28"/>
        </w:rPr>
        <w:t>cho các</w:t>
      </w:r>
      <w:r>
        <w:rPr>
          <w:spacing w:val="-18"/>
          <w:sz w:val="28"/>
        </w:rPr>
        <w:t xml:space="preserve"> </w:t>
      </w:r>
      <w:r>
        <w:rPr>
          <w:sz w:val="28"/>
        </w:rPr>
        <w:t>tổ</w:t>
      </w:r>
      <w:r>
        <w:rPr>
          <w:spacing w:val="-15"/>
          <w:sz w:val="28"/>
        </w:rPr>
        <w:t xml:space="preserve"> </w:t>
      </w:r>
      <w:r>
        <w:rPr>
          <w:sz w:val="28"/>
        </w:rPr>
        <w:t>chức,</w:t>
      </w:r>
      <w:r>
        <w:rPr>
          <w:spacing w:val="-18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 trên</w:t>
      </w:r>
      <w:r>
        <w:rPr>
          <w:spacing w:val="-1"/>
          <w:sz w:val="28"/>
        </w:rPr>
        <w:t xml:space="preserve"> </w:t>
      </w:r>
      <w:r>
        <w:rPr>
          <w:sz w:val="28"/>
        </w:rPr>
        <w:t>địa bàn.</w:t>
      </w:r>
      <w:r>
        <w:rPr>
          <w:spacing w:val="-18"/>
          <w:sz w:val="28"/>
        </w:rPr>
        <w:t xml:space="preserve"> </w:t>
      </w:r>
      <w:r>
        <w:rPr>
          <w:sz w:val="28"/>
        </w:rPr>
        <w:t>Quá</w:t>
      </w:r>
      <w:r>
        <w:rPr>
          <w:spacing w:val="-15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z w:val="28"/>
        </w:rPr>
        <w:t>thực</w:t>
      </w:r>
      <w:r>
        <w:rPr>
          <w:spacing w:val="-15"/>
          <w:sz w:val="28"/>
        </w:rPr>
        <w:t xml:space="preserve"> </w:t>
      </w:r>
      <w:r>
        <w:rPr>
          <w:sz w:val="28"/>
        </w:rPr>
        <w:t>hiện,</w:t>
      </w:r>
      <w:r>
        <w:rPr>
          <w:spacing w:val="27"/>
          <w:sz w:val="28"/>
        </w:rPr>
        <w:t xml:space="preserve"> </w:t>
      </w:r>
      <w:r>
        <w:rPr>
          <w:sz w:val="28"/>
        </w:rPr>
        <w:t>các</w:t>
      </w:r>
      <w:r>
        <w:rPr>
          <w:spacing w:val="-15"/>
          <w:sz w:val="28"/>
        </w:rPr>
        <w:t xml:space="preserve"> </w:t>
      </w:r>
      <w:r>
        <w:rPr>
          <w:sz w:val="28"/>
        </w:rPr>
        <w:t>khu</w:t>
      </w:r>
      <w:r>
        <w:rPr>
          <w:spacing w:val="-1"/>
          <w:sz w:val="28"/>
        </w:rPr>
        <w:t xml:space="preserve"> </w:t>
      </w:r>
      <w:r>
        <w:rPr>
          <w:sz w:val="28"/>
        </w:rPr>
        <w:t>vực,</w:t>
      </w:r>
      <w:r>
        <w:rPr>
          <w:spacing w:val="-5"/>
          <w:sz w:val="28"/>
        </w:rPr>
        <w:t xml:space="preserve"> </w:t>
      </w:r>
      <w:r>
        <w:rPr>
          <w:sz w:val="28"/>
        </w:rPr>
        <w:t>vị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trí </w:t>
      </w:r>
      <w:r>
        <w:rPr>
          <w:spacing w:val="11"/>
          <w:sz w:val="28"/>
        </w:rPr>
        <w:t xml:space="preserve">có </w:t>
      </w:r>
      <w:r>
        <w:rPr>
          <w:sz w:val="28"/>
        </w:rPr>
        <w:t>biến động</w:t>
      </w:r>
      <w:r>
        <w:rPr>
          <w:spacing w:val="-18"/>
          <w:sz w:val="28"/>
        </w:rPr>
        <w:t xml:space="preserve"> </w:t>
      </w:r>
      <w:r>
        <w:rPr>
          <w:sz w:val="28"/>
        </w:rPr>
        <w:t>trên</w:t>
      </w:r>
      <w:r>
        <w:rPr>
          <w:spacing w:val="-17"/>
          <w:sz w:val="28"/>
        </w:rPr>
        <w:t xml:space="preserve"> </w:t>
      </w:r>
      <w:r>
        <w:rPr>
          <w:sz w:val="28"/>
        </w:rPr>
        <w:t>thị</w:t>
      </w:r>
      <w:r>
        <w:rPr>
          <w:spacing w:val="-2"/>
          <w:sz w:val="28"/>
        </w:rPr>
        <w:t xml:space="preserve"> </w:t>
      </w:r>
      <w:r>
        <w:rPr>
          <w:sz w:val="28"/>
        </w:rPr>
        <w:t>trường hoặc</w:t>
      </w:r>
      <w:r>
        <w:rPr>
          <w:spacing w:val="-15"/>
          <w:sz w:val="28"/>
        </w:rPr>
        <w:t xml:space="preserve"> </w:t>
      </w:r>
      <w:r>
        <w:rPr>
          <w:sz w:val="28"/>
        </w:rPr>
        <w:t>phát</w:t>
      </w:r>
      <w:r>
        <w:rPr>
          <w:spacing w:val="-14"/>
          <w:sz w:val="28"/>
        </w:rPr>
        <w:t xml:space="preserve"> </w:t>
      </w:r>
      <w:r>
        <w:rPr>
          <w:sz w:val="28"/>
        </w:rPr>
        <w:t>sinh</w:t>
      </w:r>
      <w:r>
        <w:rPr>
          <w:spacing w:val="13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tuyến</w:t>
      </w:r>
      <w:r>
        <w:rPr>
          <w:spacing w:val="-2"/>
          <w:sz w:val="28"/>
        </w:rPr>
        <w:t xml:space="preserve"> </w:t>
      </w:r>
      <w:r>
        <w:rPr>
          <w:sz w:val="28"/>
        </w:rPr>
        <w:t>đường,</w:t>
      </w:r>
      <w:r>
        <w:rPr>
          <w:spacing w:val="-18"/>
          <w:sz w:val="28"/>
        </w:rPr>
        <w:t xml:space="preserve"> </w:t>
      </w:r>
      <w:r>
        <w:rPr>
          <w:sz w:val="28"/>
        </w:rPr>
        <w:t>đoạn</w:t>
      </w:r>
      <w:r>
        <w:rPr>
          <w:spacing w:val="-17"/>
          <w:sz w:val="28"/>
        </w:rPr>
        <w:t xml:space="preserve"> </w:t>
      </w:r>
      <w:r>
        <w:rPr>
          <w:sz w:val="28"/>
        </w:rPr>
        <w:t>đường</w:t>
      </w:r>
      <w:r>
        <w:rPr>
          <w:spacing w:val="-17"/>
          <w:sz w:val="28"/>
        </w:rPr>
        <w:t xml:space="preserve"> </w:t>
      </w:r>
      <w:r>
        <w:rPr>
          <w:sz w:val="28"/>
        </w:rPr>
        <w:t>chưa</w:t>
      </w:r>
      <w:r>
        <w:rPr>
          <w:spacing w:val="-1"/>
          <w:sz w:val="28"/>
        </w:rPr>
        <w:t xml:space="preserve"> </w:t>
      </w:r>
      <w:r>
        <w:rPr>
          <w:spacing w:val="11"/>
          <w:sz w:val="28"/>
        </w:rPr>
        <w:t xml:space="preserve">được </w:t>
      </w:r>
      <w:r>
        <w:rPr>
          <w:spacing w:val="9"/>
          <w:sz w:val="28"/>
        </w:rPr>
        <w:t xml:space="preserve">quy </w:t>
      </w:r>
      <w:r>
        <w:rPr>
          <w:sz w:val="28"/>
        </w:rPr>
        <w:t>định trong bảng giá đất hiện hành, UBND các huyện, thị</w:t>
      </w:r>
      <w:r>
        <w:rPr>
          <w:spacing w:val="-7"/>
          <w:sz w:val="28"/>
        </w:rPr>
        <w:t xml:space="preserve"> </w:t>
      </w:r>
      <w:r>
        <w:rPr>
          <w:sz w:val="28"/>
        </w:rPr>
        <w:t>xã, thành phố gửi</w:t>
      </w:r>
      <w:r>
        <w:rPr>
          <w:spacing w:val="-7"/>
          <w:sz w:val="28"/>
        </w:rPr>
        <w:t xml:space="preserve"> </w:t>
      </w:r>
      <w:r>
        <w:rPr>
          <w:sz w:val="28"/>
        </w:rPr>
        <w:t>báo cáo</w:t>
      </w:r>
      <w:r>
        <w:rPr>
          <w:spacing w:val="-9"/>
          <w:sz w:val="28"/>
        </w:rPr>
        <w:t xml:space="preserve"> </w:t>
      </w:r>
      <w:r>
        <w:rPr>
          <w:sz w:val="28"/>
        </w:rPr>
        <w:t>về Sở</w:t>
      </w:r>
      <w:r>
        <w:rPr>
          <w:spacing w:val="-18"/>
          <w:sz w:val="28"/>
        </w:rPr>
        <w:t xml:space="preserve"> </w:t>
      </w:r>
      <w:r>
        <w:rPr>
          <w:sz w:val="28"/>
        </w:rPr>
        <w:t>Tài</w:t>
      </w:r>
      <w:r>
        <w:rPr>
          <w:spacing w:val="-5"/>
          <w:sz w:val="28"/>
        </w:rPr>
        <w:t xml:space="preserve"> </w:t>
      </w:r>
      <w:r>
        <w:rPr>
          <w:sz w:val="28"/>
        </w:rPr>
        <w:t>nguyên</w:t>
      </w:r>
      <w:r>
        <w:rPr>
          <w:spacing w:val="27"/>
          <w:sz w:val="28"/>
        </w:rPr>
        <w:t xml:space="preserve"> </w:t>
      </w:r>
      <w:r>
        <w:rPr>
          <w:sz w:val="28"/>
        </w:rPr>
        <w:t>và Môi</w:t>
      </w:r>
      <w:r>
        <w:rPr>
          <w:spacing w:val="-5"/>
          <w:sz w:val="28"/>
        </w:rPr>
        <w:t xml:space="preserve"> </w:t>
      </w:r>
      <w:r>
        <w:rPr>
          <w:sz w:val="28"/>
        </w:rPr>
        <w:t>truờng để</w:t>
      </w:r>
      <w:r>
        <w:rPr>
          <w:spacing w:val="-8"/>
          <w:sz w:val="28"/>
        </w:rPr>
        <w:t xml:space="preserve"> </w:t>
      </w:r>
      <w:r>
        <w:rPr>
          <w:sz w:val="28"/>
        </w:rPr>
        <w:t>tổng hợp,</w:t>
      </w:r>
      <w:r>
        <w:rPr>
          <w:spacing w:val="-13"/>
          <w:sz w:val="28"/>
        </w:rPr>
        <w:t xml:space="preserve"> </w:t>
      </w:r>
      <w:r>
        <w:rPr>
          <w:sz w:val="28"/>
        </w:rPr>
        <w:t>báo</w:t>
      </w:r>
      <w:r>
        <w:rPr>
          <w:spacing w:val="-9"/>
          <w:sz w:val="28"/>
        </w:rPr>
        <w:t xml:space="preserve"> </w:t>
      </w:r>
      <w:r>
        <w:rPr>
          <w:sz w:val="28"/>
        </w:rPr>
        <w:t>cáo</w:t>
      </w:r>
      <w:r>
        <w:rPr>
          <w:spacing w:val="-9"/>
          <w:sz w:val="28"/>
        </w:rPr>
        <w:t xml:space="preserve"> </w:t>
      </w:r>
      <w:r>
        <w:rPr>
          <w:sz w:val="28"/>
        </w:rPr>
        <w:t>UBND tỉnh.</w:t>
      </w:r>
    </w:p>
    <w:p w:rsidR="006B06DF" w:rsidRDefault="00F03E81">
      <w:pPr>
        <w:pStyle w:val="ListParagraph"/>
        <w:numPr>
          <w:ilvl w:val="0"/>
          <w:numId w:val="2"/>
        </w:numPr>
        <w:tabs>
          <w:tab w:val="left" w:pos="1190"/>
        </w:tabs>
        <w:spacing w:before="133" w:line="261" w:lineRule="auto"/>
        <w:ind w:left="156" w:firstLine="721"/>
        <w:jc w:val="both"/>
        <w:rPr>
          <w:sz w:val="28"/>
        </w:rPr>
      </w:pPr>
      <w:bookmarkStart w:id="2" w:name="bookmark23"/>
      <w:bookmarkEnd w:id="2"/>
      <w:r>
        <w:rPr>
          <w:sz w:val="28"/>
        </w:rPr>
        <w:t>Sở Tài nguyên và Môi trường, Sở Tài chính, Sở Tư pháp, Cục Thuế</w:t>
      </w:r>
      <w:r>
        <w:rPr>
          <w:spacing w:val="40"/>
          <w:sz w:val="28"/>
        </w:rPr>
        <w:t xml:space="preserve"> </w:t>
      </w:r>
      <w:r>
        <w:rPr>
          <w:sz w:val="28"/>
        </w:rPr>
        <w:t>tỉnh và các ngành, đơn vị</w:t>
      </w:r>
      <w:r>
        <w:rPr>
          <w:spacing w:val="-9"/>
          <w:sz w:val="28"/>
        </w:rPr>
        <w:t xml:space="preserve"> </w:t>
      </w:r>
      <w:r>
        <w:rPr>
          <w:sz w:val="28"/>
        </w:rPr>
        <w:t>liên</w:t>
      </w:r>
      <w:r>
        <w:rPr>
          <w:spacing w:val="-11"/>
          <w:sz w:val="28"/>
        </w:rPr>
        <w:t xml:space="preserve"> </w:t>
      </w:r>
      <w:r>
        <w:rPr>
          <w:sz w:val="28"/>
        </w:rPr>
        <w:t>quan,</w:t>
      </w:r>
      <w:r>
        <w:rPr>
          <w:spacing w:val="-2"/>
          <w:sz w:val="28"/>
        </w:rPr>
        <w:t xml:space="preserve"> </w:t>
      </w:r>
      <w:r>
        <w:rPr>
          <w:sz w:val="28"/>
        </w:rPr>
        <w:t>theo chức năng,</w:t>
      </w:r>
      <w:r>
        <w:rPr>
          <w:spacing w:val="-2"/>
          <w:sz w:val="28"/>
        </w:rPr>
        <w:t xml:space="preserve"> </w:t>
      </w:r>
      <w:r>
        <w:rPr>
          <w:sz w:val="28"/>
        </w:rPr>
        <w:t>nhiệm</w:t>
      </w:r>
      <w:r>
        <w:rPr>
          <w:spacing w:val="-15"/>
          <w:sz w:val="28"/>
        </w:rPr>
        <w:t xml:space="preserve"> </w:t>
      </w:r>
      <w:r>
        <w:rPr>
          <w:sz w:val="28"/>
        </w:rPr>
        <w:t>vụ,</w:t>
      </w:r>
      <w:r>
        <w:rPr>
          <w:spacing w:val="-2"/>
          <w:sz w:val="28"/>
        </w:rPr>
        <w:t xml:space="preserve"> </w:t>
      </w:r>
      <w:r>
        <w:rPr>
          <w:sz w:val="28"/>
        </w:rPr>
        <w:t>tổ chức triển</w:t>
      </w:r>
      <w:r>
        <w:rPr>
          <w:spacing w:val="-11"/>
          <w:sz w:val="28"/>
        </w:rPr>
        <w:t xml:space="preserve"> </w:t>
      </w:r>
      <w:r>
        <w:rPr>
          <w:sz w:val="28"/>
        </w:rPr>
        <w:t>khai thực hiện các 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quy định tại</w:t>
      </w:r>
      <w:r>
        <w:rPr>
          <w:spacing w:val="-3"/>
          <w:sz w:val="28"/>
        </w:rPr>
        <w:t xml:space="preserve"> </w:t>
      </w:r>
      <w:r>
        <w:rPr>
          <w:sz w:val="28"/>
        </w:rPr>
        <w:t>Quyết định này, đảm bảo tuân</w:t>
      </w:r>
      <w:r>
        <w:rPr>
          <w:spacing w:val="-6"/>
          <w:sz w:val="28"/>
        </w:rPr>
        <w:t xml:space="preserve"> </w:t>
      </w:r>
      <w:r>
        <w:rPr>
          <w:sz w:val="28"/>
        </w:rPr>
        <w:t>thủ</w:t>
      </w:r>
      <w:r>
        <w:rPr>
          <w:spacing w:val="-6"/>
          <w:sz w:val="28"/>
        </w:rPr>
        <w:t xml:space="preserve"> </w:t>
      </w:r>
      <w:r>
        <w:rPr>
          <w:sz w:val="28"/>
        </w:rPr>
        <w:t>đúng</w:t>
      </w:r>
      <w:r>
        <w:rPr>
          <w:spacing w:val="-6"/>
          <w:sz w:val="28"/>
        </w:rPr>
        <w:t xml:space="preserve"> </w:t>
      </w:r>
      <w:r>
        <w:rPr>
          <w:sz w:val="28"/>
        </w:rPr>
        <w:t>quy định của pháp luật.</w:t>
      </w:r>
    </w:p>
    <w:p w:rsidR="006B06DF" w:rsidRDefault="00F03E81">
      <w:pPr>
        <w:pStyle w:val="BodyText"/>
        <w:spacing w:before="82" w:line="278" w:lineRule="auto"/>
        <w:ind w:left="156" w:right="119" w:firstLine="706"/>
        <w:jc w:val="both"/>
      </w:pPr>
      <w:bookmarkStart w:id="3" w:name="_GoBack"/>
      <w:bookmarkEnd w:id="3"/>
      <w:r>
        <w:rPr>
          <w:b/>
        </w:rPr>
        <w:t xml:space="preserve">Điều 3. </w:t>
      </w:r>
      <w:r>
        <w:t xml:space="preserve">Quyết định này có hiệu lực thi hành kể từ ngày ký đến hết ngày </w:t>
      </w:r>
      <w:r>
        <w:rPr>
          <w:spacing w:val="-2"/>
        </w:rPr>
        <w:t>31/12/2025.</w:t>
      </w:r>
    </w:p>
    <w:p w:rsidR="006B06DF" w:rsidRDefault="00F03E81">
      <w:pPr>
        <w:pStyle w:val="BodyText"/>
        <w:spacing w:before="79" w:line="290" w:lineRule="auto"/>
        <w:ind w:left="156" w:right="121" w:firstLine="706"/>
        <w:jc w:val="both"/>
      </w:pPr>
      <w:r>
        <w:t>Chánh Văn phòng UBND tỉnh, Giám đốc Sở Tài</w:t>
      </w:r>
      <w:r>
        <w:rPr>
          <w:spacing w:val="-3"/>
        </w:rPr>
        <w:t xml:space="preserve"> </w:t>
      </w:r>
      <w:r>
        <w:t>nguyên và Môi</w:t>
      </w:r>
      <w:r>
        <w:rPr>
          <w:spacing w:val="-3"/>
        </w:rPr>
        <w:t xml:space="preserve"> </w:t>
      </w:r>
      <w:r>
        <w:t>trường, Giám đốc</w:t>
      </w:r>
      <w:r>
        <w:rPr>
          <w:spacing w:val="36"/>
        </w:rPr>
        <w:t xml:space="preserve"> </w:t>
      </w:r>
      <w:r>
        <w:t>Sở Tài chính,</w:t>
      </w:r>
      <w:r>
        <w:rPr>
          <w:spacing w:val="30"/>
        </w:rPr>
        <w:t xml:space="preserve"> </w:t>
      </w:r>
      <w:r>
        <w:t>Giám đốc Sở Tư pháp, Giám</w:t>
      </w:r>
      <w:r>
        <w:rPr>
          <w:spacing w:val="-2"/>
        </w:rPr>
        <w:t xml:space="preserve"> </w:t>
      </w:r>
      <w:r>
        <w:t>đốc Sở Kế hoạch và Đầu tư, Giám đốc Sở Xây dựng, Giám đốc Sở Nông nghiệp và</w:t>
      </w:r>
      <w:r>
        <w:rPr>
          <w:spacing w:val="-5"/>
        </w:rPr>
        <w:t xml:space="preserve"> </w:t>
      </w:r>
      <w:r>
        <w:t>Phát</w:t>
      </w:r>
      <w:r>
        <w:rPr>
          <w:spacing w:val="-3"/>
        </w:rPr>
        <w:t xml:space="preserve"> </w:t>
      </w:r>
      <w:r>
        <w:t>triển</w:t>
      </w:r>
      <w:r>
        <w:rPr>
          <w:spacing w:val="-6"/>
        </w:rPr>
        <w:t xml:space="preserve"> </w:t>
      </w:r>
      <w:r>
        <w:t>nông</w:t>
      </w:r>
      <w:r>
        <w:rPr>
          <w:spacing w:val="-6"/>
        </w:rPr>
        <w:t xml:space="preserve"> </w:t>
      </w:r>
      <w:r>
        <w:t xml:space="preserve">thôn, </w:t>
      </w:r>
      <w:r>
        <w:lastRenderedPageBreak/>
        <w:t>Giám đốc Sở Công Thương, Cục trưởng Cục Thuế tỉnh, Giám đốc Ngân hàng Nhà</w:t>
      </w:r>
      <w:r>
        <w:rPr>
          <w:spacing w:val="34"/>
        </w:rPr>
        <w:t xml:space="preserve"> </w:t>
      </w:r>
      <w:r>
        <w:t>nước</w:t>
      </w:r>
      <w:r>
        <w:rPr>
          <w:spacing w:val="40"/>
        </w:rPr>
        <w:t xml:space="preserve"> </w:t>
      </w:r>
      <w:r>
        <w:t>Chi nhánh</w:t>
      </w:r>
      <w:r>
        <w:rPr>
          <w:spacing w:val="33"/>
        </w:rPr>
        <w:t xml:space="preserve"> </w:t>
      </w:r>
      <w:r>
        <w:t>Thanh</w:t>
      </w:r>
      <w:r>
        <w:rPr>
          <w:spacing w:val="33"/>
        </w:rPr>
        <w:t xml:space="preserve"> </w:t>
      </w:r>
      <w:r>
        <w:t>Hoá,</w:t>
      </w:r>
      <w:r>
        <w:rPr>
          <w:spacing w:val="40"/>
        </w:rPr>
        <w:t xml:space="preserve"> </w:t>
      </w:r>
      <w:r>
        <w:t>Truởng</w:t>
      </w:r>
      <w:r>
        <w:rPr>
          <w:spacing w:val="33"/>
        </w:rPr>
        <w:t xml:space="preserve"> </w:t>
      </w:r>
      <w:r>
        <w:t>Ban</w:t>
      </w:r>
      <w:r>
        <w:rPr>
          <w:spacing w:val="33"/>
        </w:rPr>
        <w:t xml:space="preserve"> </w:t>
      </w:r>
      <w:r>
        <w:t>Quản</w:t>
      </w:r>
      <w:r>
        <w:rPr>
          <w:spacing w:val="35"/>
        </w:rPr>
        <w:t xml:space="preserve"> </w:t>
      </w:r>
      <w:r>
        <w:t>lý Khu kinh tế Nghi Sơn và</w:t>
      </w:r>
      <w:r>
        <w:rPr>
          <w:spacing w:val="37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khu</w:t>
      </w:r>
      <w:r>
        <w:rPr>
          <w:spacing w:val="36"/>
        </w:rPr>
        <w:t xml:space="preserve"> </w:t>
      </w:r>
      <w:r>
        <w:t>công</w:t>
      </w:r>
      <w:r>
        <w:rPr>
          <w:spacing w:val="36"/>
        </w:rPr>
        <w:t xml:space="preserve"> </w:t>
      </w:r>
      <w:r>
        <w:t>nghiệp,</w:t>
      </w:r>
      <w:r>
        <w:rPr>
          <w:spacing w:val="40"/>
        </w:rPr>
        <w:t xml:space="preserve"> </w:t>
      </w:r>
      <w:r>
        <w:t>Chủ</w:t>
      </w:r>
      <w:r>
        <w:rPr>
          <w:spacing w:val="36"/>
        </w:rPr>
        <w:t xml:space="preserve"> </w:t>
      </w:r>
      <w:r>
        <w:t>tịch</w:t>
      </w:r>
      <w:r>
        <w:rPr>
          <w:spacing w:val="36"/>
        </w:rPr>
        <w:t xml:space="preserve"> </w:t>
      </w:r>
      <w:r>
        <w:t>Ủy</w:t>
      </w:r>
      <w:r>
        <w:rPr>
          <w:spacing w:val="36"/>
        </w:rPr>
        <w:t xml:space="preserve"> </w:t>
      </w:r>
      <w:r>
        <w:t>ban</w:t>
      </w:r>
      <w:r>
        <w:rPr>
          <w:spacing w:val="36"/>
        </w:rPr>
        <w:t xml:space="preserve"> </w:t>
      </w:r>
      <w:r>
        <w:t>nhân</w:t>
      </w:r>
      <w:r>
        <w:rPr>
          <w:spacing w:val="36"/>
        </w:rPr>
        <w:t xml:space="preserve"> </w:t>
      </w:r>
      <w:r>
        <w:t>dân</w:t>
      </w:r>
      <w:r>
        <w:rPr>
          <w:spacing w:val="36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huyện,</w:t>
      </w:r>
      <w:r>
        <w:rPr>
          <w:spacing w:val="40"/>
        </w:rPr>
        <w:t xml:space="preserve"> </w:t>
      </w:r>
      <w:r>
        <w:t>thị xã,</w:t>
      </w:r>
      <w:r>
        <w:rPr>
          <w:spacing w:val="40"/>
        </w:rPr>
        <w:t xml:space="preserve"> </w:t>
      </w:r>
      <w:r>
        <w:t>thành phố và Thủ trưởng các ngành, đơn vị có liên quan chịu trách nhiệm thi hành Quyết định này./.</w:t>
      </w:r>
    </w:p>
    <w:p w:rsidR="006B06DF" w:rsidRDefault="006B06DF">
      <w:pPr>
        <w:pStyle w:val="BodyText"/>
        <w:spacing w:before="9"/>
        <w:rPr>
          <w:sz w:val="16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2"/>
        <w:gridCol w:w="3414"/>
      </w:tblGrid>
      <w:tr w:rsidR="006B06DF">
        <w:trPr>
          <w:trHeight w:val="4704"/>
        </w:trPr>
        <w:tc>
          <w:tcPr>
            <w:tcW w:w="5452" w:type="dxa"/>
          </w:tcPr>
          <w:p w:rsidR="006B06DF" w:rsidRDefault="00F03E81">
            <w:pPr>
              <w:pStyle w:val="TableParagraph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0" w:lineRule="exact"/>
              <w:ind w:left="184" w:hanging="134"/>
              <w:rPr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75838464" behindDoc="1" locked="0" layoutInCell="1" allowOverlap="1" wp14:anchorId="637A4BB2" wp14:editId="65B6CF51">
                      <wp:simplePos x="0" y="0"/>
                      <wp:positionH relativeFrom="column">
                        <wp:posOffset>2678488</wp:posOffset>
                      </wp:positionH>
                      <wp:positionV relativeFrom="paragraph">
                        <wp:posOffset>22648</wp:posOffset>
                      </wp:positionV>
                      <wp:extent cx="191135" cy="82931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135" cy="829310"/>
                                <a:chOff x="0" y="0"/>
                                <a:chExt cx="191135" cy="82931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7" y="4767"/>
                                  <a:ext cx="180975" cy="819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 h="819785">
                                      <a:moveTo>
                                        <a:pt x="0" y="0"/>
                                      </a:moveTo>
                                      <a:lnTo>
                                        <a:pt x="35184" y="6242"/>
                                      </a:lnTo>
                                      <a:lnTo>
                                        <a:pt x="63928" y="23272"/>
                                      </a:lnTo>
                                      <a:lnTo>
                                        <a:pt x="83313" y="48541"/>
                                      </a:lnTo>
                                      <a:lnTo>
                                        <a:pt x="90424" y="79501"/>
                                      </a:lnTo>
                                      <a:lnTo>
                                        <a:pt x="90424" y="330200"/>
                                      </a:lnTo>
                                      <a:lnTo>
                                        <a:pt x="97536" y="361160"/>
                                      </a:lnTo>
                                      <a:lnTo>
                                        <a:pt x="116935" y="386429"/>
                                      </a:lnTo>
                                      <a:lnTo>
                                        <a:pt x="145716" y="403459"/>
                                      </a:lnTo>
                                      <a:lnTo>
                                        <a:pt x="180975" y="409701"/>
                                      </a:lnTo>
                                      <a:lnTo>
                                        <a:pt x="145716" y="415925"/>
                                      </a:lnTo>
                                      <a:lnTo>
                                        <a:pt x="116935" y="432911"/>
                                      </a:lnTo>
                                      <a:lnTo>
                                        <a:pt x="97536" y="458136"/>
                                      </a:lnTo>
                                      <a:lnTo>
                                        <a:pt x="90424" y="489076"/>
                                      </a:lnTo>
                                      <a:lnTo>
                                        <a:pt x="90424" y="739775"/>
                                      </a:lnTo>
                                      <a:lnTo>
                                        <a:pt x="83313" y="770735"/>
                                      </a:lnTo>
                                      <a:lnTo>
                                        <a:pt x="63928" y="796004"/>
                                      </a:lnTo>
                                      <a:lnTo>
                                        <a:pt x="35184" y="813034"/>
                                      </a:lnTo>
                                      <a:lnTo>
                                        <a:pt x="0" y="819276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10.904633pt;margin-top:1.783321pt;width:15.05pt;height:65.3pt;mso-position-horizontal-relative:column;mso-position-vertical-relative:paragraph;z-index:-27478016" id="docshapegroup5" coordorigin="4218,36" coordsize="301,1306">
                      <v:shape style="position:absolute;left:4225;top:43;width:285;height:1291" id="docshape6" coordorigin="4226,43" coordsize="285,1291" path="m4226,43l4281,53,4326,80,4357,120,4368,168,4368,563,4379,612,4410,652,4455,679,4511,688,4455,698,4410,725,4379,765,4368,813,4368,1208,4357,1257,4326,1297,4281,1324,4226,1333e" filled="false" stroked="true" strokeweight=".750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Bộ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Tài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nguyên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Môi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trường;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pacing w:val="-2"/>
                <w:sz w:val="24"/>
              </w:rPr>
              <w:t>Cục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kiểm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văn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bản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QPPL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pháp;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  <w:tab w:val="left" w:pos="4555"/>
              </w:tabs>
              <w:spacing w:before="14" w:line="275" w:lineRule="exact"/>
              <w:ind w:left="184" w:hanging="134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Thường</w:t>
            </w:r>
            <w:r>
              <w:rPr>
                <w:spacing w:val="15"/>
                <w:position w:val="1"/>
                <w:sz w:val="24"/>
              </w:rPr>
              <w:t xml:space="preserve"> </w:t>
            </w:r>
            <w:r>
              <w:rPr>
                <w:spacing w:val="-2"/>
                <w:position w:val="1"/>
                <w:sz w:val="24"/>
              </w:rPr>
              <w:t>trực</w:t>
            </w:r>
            <w:r>
              <w:rPr>
                <w:spacing w:val="-8"/>
                <w:position w:val="1"/>
                <w:sz w:val="24"/>
              </w:rPr>
              <w:t xml:space="preserve"> </w:t>
            </w:r>
            <w:r>
              <w:rPr>
                <w:spacing w:val="-2"/>
                <w:position w:val="1"/>
                <w:sz w:val="24"/>
              </w:rPr>
              <w:t>Tỉnh</w:t>
            </w:r>
            <w:r>
              <w:rPr>
                <w:spacing w:val="16"/>
                <w:position w:val="1"/>
                <w:sz w:val="24"/>
              </w:rPr>
              <w:t xml:space="preserve"> </w:t>
            </w:r>
            <w:r>
              <w:rPr>
                <w:spacing w:val="-5"/>
                <w:position w:val="1"/>
                <w:sz w:val="24"/>
              </w:rPr>
              <w:t>uỷ;</w:t>
            </w:r>
            <w:r>
              <w:rPr>
                <w:position w:val="1"/>
                <w:sz w:val="24"/>
              </w:rPr>
              <w:tab/>
            </w:r>
            <w:r>
              <w:rPr>
                <w:spacing w:val="-2"/>
                <w:sz w:val="24"/>
              </w:rPr>
              <w:t>(để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b/c);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65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biểu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hội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0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tịch,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Phó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tịch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UBND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Ủy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MTTQ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Đoàn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0" w:line="273" w:lineRule="exact"/>
              <w:ind w:left="184" w:hanging="134"/>
              <w:rPr>
                <w:sz w:val="24"/>
              </w:rPr>
            </w:pPr>
            <w:r>
              <w:rPr>
                <w:spacing w:val="-2"/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huyện,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thị,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0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TTr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huyện,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xã,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phố;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Cổng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điện tử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Hóa;</w:t>
            </w:r>
          </w:p>
          <w:p w:rsidR="006B06DF" w:rsidRDefault="00F03E81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Lưu: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VT,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KTTC.</w:t>
            </w:r>
          </w:p>
          <w:p w:rsidR="006B06DF" w:rsidRDefault="00F03E81">
            <w:pPr>
              <w:pStyle w:val="TableParagraph"/>
              <w:spacing w:before="10" w:line="256" w:lineRule="exact"/>
              <w:ind w:left="170"/>
              <w:rPr>
                <w:sz w:val="24"/>
              </w:rPr>
            </w:pPr>
            <w:r>
              <w:rPr>
                <w:sz w:val="24"/>
              </w:rPr>
              <w:t>QDBGĐ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24-</w:t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414" w:type="dxa"/>
          </w:tcPr>
          <w:p w:rsidR="006B06DF" w:rsidRDefault="00F03E81">
            <w:pPr>
              <w:pStyle w:val="TableParagraph"/>
              <w:spacing w:line="244" w:lineRule="auto"/>
              <w:ind w:left="80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KT. CHỦ TỊCH</w:t>
            </w:r>
          </w:p>
          <w:p w:rsidR="006B06DF" w:rsidRDefault="00F03E81">
            <w:pPr>
              <w:pStyle w:val="TableParagraph"/>
              <w:spacing w:line="311" w:lineRule="exact"/>
              <w:ind w:left="80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6B06DF" w:rsidRDefault="006B06DF">
            <w:pPr>
              <w:pStyle w:val="TableParagraph"/>
              <w:rPr>
                <w:sz w:val="28"/>
              </w:rPr>
            </w:pPr>
          </w:p>
          <w:p w:rsidR="006B06DF" w:rsidRDefault="006B06DF">
            <w:pPr>
              <w:pStyle w:val="TableParagraph"/>
              <w:rPr>
                <w:sz w:val="28"/>
              </w:rPr>
            </w:pPr>
          </w:p>
          <w:p w:rsidR="006B06DF" w:rsidRDefault="006B06DF">
            <w:pPr>
              <w:pStyle w:val="TableParagraph"/>
              <w:rPr>
                <w:sz w:val="28"/>
              </w:rPr>
            </w:pPr>
          </w:p>
          <w:p w:rsidR="006B06DF" w:rsidRDefault="006B06DF">
            <w:pPr>
              <w:pStyle w:val="TableParagraph"/>
              <w:rPr>
                <w:sz w:val="28"/>
              </w:rPr>
            </w:pPr>
          </w:p>
          <w:p w:rsidR="006B06DF" w:rsidRDefault="006B06DF">
            <w:pPr>
              <w:pStyle w:val="TableParagraph"/>
              <w:rPr>
                <w:sz w:val="28"/>
              </w:rPr>
            </w:pPr>
          </w:p>
          <w:p w:rsidR="006B06DF" w:rsidRDefault="006B06DF">
            <w:pPr>
              <w:pStyle w:val="TableParagraph"/>
              <w:spacing w:before="245"/>
              <w:rPr>
                <w:sz w:val="28"/>
              </w:rPr>
            </w:pPr>
          </w:p>
          <w:p w:rsidR="006B06DF" w:rsidRDefault="00F03E81">
            <w:pPr>
              <w:pStyle w:val="TableParagraph"/>
              <w:ind w:left="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6B06DF" w:rsidRDefault="006B06DF">
      <w:pPr>
        <w:jc w:val="center"/>
        <w:rPr>
          <w:sz w:val="28"/>
        </w:rPr>
        <w:sectPr w:rsidR="006B06DF">
          <w:headerReference w:type="default" r:id="rId15"/>
          <w:pgSz w:w="11910" w:h="16830"/>
          <w:pgMar w:top="1140" w:right="1000" w:bottom="280" w:left="1540" w:header="568" w:footer="0" w:gutter="0"/>
          <w:cols w:space="720"/>
        </w:sectPr>
      </w:pPr>
    </w:p>
    <w:p w:rsidR="006B06DF" w:rsidRDefault="00F03E81">
      <w:pPr>
        <w:spacing w:before="75"/>
        <w:ind w:left="97"/>
        <w:jc w:val="center"/>
        <w:rPr>
          <w:b/>
          <w:sz w:val="28"/>
        </w:rPr>
      </w:pPr>
      <w:r>
        <w:rPr>
          <w:b/>
          <w:sz w:val="28"/>
        </w:rPr>
        <w:lastRenderedPageBreak/>
        <w:t>Bảng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chi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tiết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giá đất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ở</w:t>
      </w:r>
    </w:p>
    <w:p w:rsidR="006B06DF" w:rsidRDefault="00F03E81">
      <w:pPr>
        <w:tabs>
          <w:tab w:val="left" w:leader="dot" w:pos="7973"/>
        </w:tabs>
        <w:spacing w:before="18"/>
        <w:ind w:left="106"/>
        <w:jc w:val="center"/>
        <w:rPr>
          <w:i/>
          <w:sz w:val="27"/>
        </w:rPr>
      </w:pPr>
      <w:r>
        <w:rPr>
          <w:i/>
          <w:spacing w:val="-10"/>
          <w:sz w:val="27"/>
        </w:rPr>
        <w:t>(kèm</w:t>
      </w:r>
      <w:r>
        <w:rPr>
          <w:i/>
          <w:spacing w:val="-9"/>
          <w:sz w:val="27"/>
        </w:rPr>
        <w:t xml:space="preserve"> </w:t>
      </w:r>
      <w:r>
        <w:rPr>
          <w:i/>
          <w:spacing w:val="-10"/>
          <w:sz w:val="27"/>
        </w:rPr>
        <w:t>theo</w:t>
      </w:r>
      <w:r>
        <w:rPr>
          <w:i/>
          <w:spacing w:val="5"/>
          <w:sz w:val="27"/>
        </w:rPr>
        <w:t xml:space="preserve"> </w:t>
      </w:r>
      <w:r>
        <w:rPr>
          <w:i/>
          <w:spacing w:val="-10"/>
          <w:sz w:val="27"/>
        </w:rPr>
        <w:t>Quyết</w:t>
      </w:r>
      <w:r>
        <w:rPr>
          <w:i/>
          <w:spacing w:val="6"/>
          <w:sz w:val="27"/>
        </w:rPr>
        <w:t xml:space="preserve"> </w:t>
      </w:r>
      <w:r>
        <w:rPr>
          <w:i/>
          <w:spacing w:val="-10"/>
          <w:sz w:val="27"/>
        </w:rPr>
        <w:t>định</w:t>
      </w:r>
      <w:r>
        <w:rPr>
          <w:i/>
          <w:spacing w:val="-23"/>
          <w:sz w:val="27"/>
        </w:rPr>
        <w:t xml:space="preserve"> </w:t>
      </w:r>
      <w:r>
        <w:rPr>
          <w:i/>
          <w:spacing w:val="-10"/>
          <w:sz w:val="27"/>
        </w:rPr>
        <w:t>số</w:t>
      </w:r>
      <w:r>
        <w:rPr>
          <w:i/>
          <w:spacing w:val="6"/>
          <w:sz w:val="27"/>
        </w:rPr>
        <w:t xml:space="preserve"> </w:t>
      </w:r>
      <w:r>
        <w:rPr>
          <w:i/>
          <w:spacing w:val="-123"/>
          <w:sz w:val="27"/>
        </w:rPr>
        <w:t>…</w:t>
      </w:r>
      <w:r>
        <w:rPr>
          <w:spacing w:val="6"/>
          <w:sz w:val="26"/>
        </w:rPr>
        <w:t>8</w:t>
      </w:r>
      <w:r>
        <w:rPr>
          <w:spacing w:val="-123"/>
          <w:sz w:val="26"/>
        </w:rPr>
        <w:t>6</w:t>
      </w:r>
      <w:r>
        <w:rPr>
          <w:i/>
          <w:spacing w:val="5"/>
          <w:sz w:val="27"/>
        </w:rPr>
        <w:t>…</w:t>
      </w:r>
      <w:r>
        <w:rPr>
          <w:i/>
          <w:spacing w:val="13"/>
          <w:sz w:val="27"/>
        </w:rPr>
        <w:t>..</w:t>
      </w:r>
      <w:r>
        <w:rPr>
          <w:i/>
          <w:spacing w:val="6"/>
          <w:sz w:val="27"/>
        </w:rPr>
        <w:t>/20</w:t>
      </w:r>
      <w:r>
        <w:rPr>
          <w:i/>
          <w:spacing w:val="4"/>
          <w:sz w:val="27"/>
        </w:rPr>
        <w:t>2</w:t>
      </w:r>
      <w:r>
        <w:rPr>
          <w:i/>
          <w:spacing w:val="5"/>
          <w:sz w:val="27"/>
        </w:rPr>
        <w:t>4/Q</w:t>
      </w:r>
      <w:r>
        <w:rPr>
          <w:i/>
          <w:spacing w:val="6"/>
          <w:sz w:val="27"/>
        </w:rPr>
        <w:t>Đ</w:t>
      </w:r>
      <w:r>
        <w:rPr>
          <w:i/>
          <w:spacing w:val="5"/>
          <w:sz w:val="27"/>
        </w:rPr>
        <w:t>-</w:t>
      </w:r>
      <w:r>
        <w:rPr>
          <w:i/>
          <w:spacing w:val="-10"/>
          <w:sz w:val="27"/>
        </w:rPr>
        <w:t>UBND</w:t>
      </w:r>
      <w:r>
        <w:rPr>
          <w:i/>
          <w:spacing w:val="-23"/>
          <w:sz w:val="27"/>
        </w:rPr>
        <w:t xml:space="preserve"> </w:t>
      </w:r>
      <w:r>
        <w:rPr>
          <w:i/>
          <w:spacing w:val="15"/>
          <w:sz w:val="27"/>
        </w:rPr>
        <w:t>ngà</w:t>
      </w:r>
      <w:r>
        <w:rPr>
          <w:i/>
          <w:spacing w:val="14"/>
          <w:sz w:val="27"/>
        </w:rPr>
        <w:t>y</w:t>
      </w:r>
      <w:r>
        <w:rPr>
          <w:i/>
          <w:spacing w:val="15"/>
          <w:sz w:val="27"/>
        </w:rPr>
        <w:t>…</w:t>
      </w:r>
      <w:r>
        <w:rPr>
          <w:i/>
          <w:spacing w:val="-96"/>
          <w:sz w:val="27"/>
        </w:rPr>
        <w:t>…</w:t>
      </w:r>
      <w:r>
        <w:rPr>
          <w:spacing w:val="-6"/>
          <w:sz w:val="26"/>
        </w:rPr>
        <w:t>2</w:t>
      </w:r>
      <w:r>
        <w:rPr>
          <w:i/>
          <w:spacing w:val="-33"/>
          <w:sz w:val="27"/>
        </w:rPr>
        <w:t>.</w:t>
      </w:r>
      <w:r>
        <w:rPr>
          <w:spacing w:val="-61"/>
          <w:sz w:val="26"/>
        </w:rPr>
        <w:t>7</w:t>
      </w:r>
      <w:r>
        <w:rPr>
          <w:i/>
          <w:spacing w:val="15"/>
          <w:sz w:val="27"/>
        </w:rPr>
        <w:t>.</w:t>
      </w:r>
      <w:r>
        <w:rPr>
          <w:i/>
          <w:spacing w:val="-1"/>
          <w:sz w:val="27"/>
        </w:rPr>
        <w:t xml:space="preserve"> </w:t>
      </w:r>
      <w:r>
        <w:rPr>
          <w:i/>
          <w:spacing w:val="22"/>
          <w:sz w:val="27"/>
        </w:rPr>
        <w:t>thá</w:t>
      </w:r>
      <w:r>
        <w:rPr>
          <w:i/>
          <w:spacing w:val="20"/>
          <w:sz w:val="27"/>
        </w:rPr>
        <w:t>n</w:t>
      </w:r>
      <w:r>
        <w:rPr>
          <w:i/>
          <w:spacing w:val="21"/>
          <w:sz w:val="27"/>
        </w:rPr>
        <w:t>g</w:t>
      </w:r>
      <w:r>
        <w:rPr>
          <w:i/>
          <w:spacing w:val="-178"/>
          <w:sz w:val="27"/>
        </w:rPr>
        <w:t>…</w:t>
      </w:r>
      <w:r>
        <w:rPr>
          <w:spacing w:val="22"/>
          <w:sz w:val="26"/>
        </w:rPr>
        <w:t>1</w:t>
      </w:r>
      <w:r>
        <w:rPr>
          <w:spacing w:val="-38"/>
          <w:sz w:val="26"/>
        </w:rPr>
        <w:t>2</w:t>
      </w:r>
      <w:r>
        <w:rPr>
          <w:sz w:val="26"/>
        </w:rPr>
        <w:tab/>
      </w:r>
      <w:r>
        <w:rPr>
          <w:i/>
          <w:sz w:val="27"/>
        </w:rPr>
        <w:t>năm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2024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UBND</w:t>
      </w:r>
      <w:r>
        <w:rPr>
          <w:i/>
          <w:spacing w:val="-8"/>
          <w:sz w:val="27"/>
        </w:rPr>
        <w:t xml:space="preserve"> </w:t>
      </w:r>
      <w:r>
        <w:rPr>
          <w:i/>
          <w:spacing w:val="-2"/>
          <w:sz w:val="27"/>
        </w:rPr>
        <w:t>tỉnh)</w:t>
      </w:r>
    </w:p>
    <w:p w:rsidR="006B06DF" w:rsidRDefault="006B06DF">
      <w:pPr>
        <w:pStyle w:val="BodyText"/>
        <w:spacing w:before="58"/>
        <w:rPr>
          <w:i/>
          <w:sz w:val="27"/>
        </w:rPr>
      </w:pPr>
    </w:p>
    <w:p w:rsidR="006B06DF" w:rsidRDefault="00F03E81">
      <w:pPr>
        <w:spacing w:after="22"/>
        <w:ind w:right="482"/>
        <w:jc w:val="right"/>
        <w:rPr>
          <w:i/>
          <w:sz w:val="16"/>
        </w:rPr>
      </w:pPr>
      <w:r>
        <w:rPr>
          <w:i/>
          <w:sz w:val="25"/>
        </w:rPr>
        <w:t>Đơn</w:t>
      </w:r>
      <w:r>
        <w:rPr>
          <w:i/>
          <w:spacing w:val="22"/>
          <w:sz w:val="25"/>
        </w:rPr>
        <w:t xml:space="preserve"> </w:t>
      </w:r>
      <w:r>
        <w:rPr>
          <w:i/>
          <w:sz w:val="25"/>
        </w:rPr>
        <w:t>vị</w:t>
      </w:r>
      <w:r>
        <w:rPr>
          <w:i/>
          <w:spacing w:val="19"/>
          <w:sz w:val="25"/>
        </w:rPr>
        <w:t xml:space="preserve"> </w:t>
      </w:r>
      <w:r>
        <w:rPr>
          <w:i/>
          <w:sz w:val="25"/>
        </w:rPr>
        <w:t>tính: 1.000</w:t>
      </w:r>
      <w:r>
        <w:rPr>
          <w:i/>
          <w:spacing w:val="4"/>
          <w:sz w:val="25"/>
        </w:rPr>
        <w:t xml:space="preserve"> </w:t>
      </w:r>
      <w:r>
        <w:rPr>
          <w:i/>
          <w:spacing w:val="-2"/>
          <w:sz w:val="25"/>
        </w:rPr>
        <w:t>đồng/m</w:t>
      </w:r>
      <w:r>
        <w:rPr>
          <w:i/>
          <w:spacing w:val="-2"/>
          <w:position w:val="7"/>
          <w:sz w:val="16"/>
        </w:rPr>
        <w:t>2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1.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z w:val="25"/>
              </w:rPr>
              <w:t>THÀNH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z w:val="25"/>
              </w:rPr>
              <w:t>PHỐ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z w:val="25"/>
              </w:rPr>
              <w:t>PHƯỜNG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XÃ: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LAM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12223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21):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12,0m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161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KĐT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3037)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161.1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&gt;=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8.640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161.2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162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3514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(KĐT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Nam):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163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1985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(TTTM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Eden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KĐT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Nam):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VII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88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Thọ: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MB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Tây: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Lợi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VỆ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headerReference w:type="default" r:id="rId16"/>
          <w:pgSz w:w="15840" w:h="12240" w:orient="landscape"/>
          <w:pgMar w:top="1360" w:right="980" w:bottom="280" w:left="1440" w:header="0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1606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Núi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Long)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cho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chức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CSEDP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17.360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13.028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2865: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Âu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Cơ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chung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cho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người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nhập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thấp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(thuộc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Cty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2485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HĐ-2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học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Hồng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Đức):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Phụ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CL-05:01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CL-05:17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(chưa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ve)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16.138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Cảo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15.817</w:t>
            </w:r>
          </w:p>
        </w:tc>
      </w:tr>
      <w:tr w:rsidR="006B06DF">
        <w:trPr>
          <w:trHeight w:val="300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712"/>
              <w:rPr>
                <w:sz w:val="25"/>
              </w:rPr>
            </w:pPr>
            <w:r>
              <w:rPr>
                <w:spacing w:val="-2"/>
                <w:sz w:val="25"/>
              </w:rPr>
              <w:t>118.3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592"/>
              <w:rPr>
                <w:sz w:val="25"/>
              </w:rPr>
            </w:pPr>
            <w:r>
              <w:rPr>
                <w:spacing w:val="-2"/>
                <w:sz w:val="25"/>
              </w:rPr>
              <w:t>11.962</w:t>
            </w: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(đối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diện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viên,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cây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xanh,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xúc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thoáng)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04:27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10.875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118.5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05:18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15.817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NAM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3514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(KĐT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Nam):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1985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(TTTM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Eden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KĐT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Nam):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15.600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79.4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headerReference w:type="default" r:id="rId17"/>
          <w:pgSz w:w="15840" w:h="12240" w:orient="landscape"/>
          <w:pgMar w:top="1320" w:right="980" w:bottom="1238" w:left="1440" w:header="718" w:footer="0" w:gutter="0"/>
          <w:pgNumType w:start="2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HÀM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RỒNG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3514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(KĐT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Nam):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1851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Sinh):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1906: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3665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(vị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06):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Vinhome: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đôi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Hướng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Dương,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Mẫu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dọc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Hướng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Dương,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Mẫu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 2672/QĐ-UBND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29/3/2019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(Khu 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Hương):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 lòng đường 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 5220/QĐ-UBND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14/12/2020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mại A-TM3):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 mặt 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10.028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3065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dịch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thương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mại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chung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cư):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&lt;=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1643: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75: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(Dự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&lt;=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&gt;10,0m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456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(KĐT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KĐT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phố):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2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45m)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20.823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24m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17.547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24m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cây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xanh)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19.302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11.938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thoáng)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13.132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2865: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Âu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Cơ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&lt;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6: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CSEDP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16.800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hội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Khu dân cư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KĐT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(KDC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ECO2)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3791: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CSEDP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LK06-</w:t>
            </w:r>
            <w:r>
              <w:rPr>
                <w:spacing w:val="-5"/>
                <w:sz w:val="25"/>
              </w:rPr>
              <w:t>35: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16.483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LK09-</w:t>
            </w:r>
            <w:r>
              <w:rPr>
                <w:spacing w:val="-5"/>
                <w:sz w:val="25"/>
              </w:rPr>
              <w:t>15: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16.250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LK06-19,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LK07-01;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LK08-18;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LK09-</w:t>
            </w:r>
            <w:r>
              <w:rPr>
                <w:spacing w:val="-5"/>
                <w:sz w:val="25"/>
              </w:rPr>
              <w:t>29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18.657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CSEDP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16.961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Phục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LK03-01;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LK04-</w:t>
            </w:r>
            <w:r>
              <w:rPr>
                <w:spacing w:val="-5"/>
                <w:sz w:val="25"/>
              </w:rPr>
              <w:t>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13.284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LK06-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13.543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Phục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13.668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10,25m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13.260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10,25m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LK02;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TĐC01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TĐC04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13.067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LK06-18,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LK08-17;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09-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13.757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35.3.4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10,25m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LK07,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LK08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13.829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LK09-</w:t>
            </w: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13.032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6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LK06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LK09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12.506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35.3.7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12.353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hội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Thắng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(thuộc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tích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thắng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cảnh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Mật</w:t>
            </w:r>
            <w:r>
              <w:rPr>
                <w:spacing w:val="-4"/>
                <w:sz w:val="25"/>
              </w:rPr>
              <w:t xml:space="preserve"> Sơn)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12.353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Tây: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Vành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đai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Tây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Vành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đai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Rừng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Thông,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H.Đông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trung tâm thành phố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 giao thông từ Cảng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không Thọ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 KKT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(đoạn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TPTH)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17.348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3569: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vuông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góc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Vàng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11.404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23.2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Vàng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(lòng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10.880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23.3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Vàng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(lòng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7,5m)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10.374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Thọ: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LĨNH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3716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kẹt):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02: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nằm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trên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B19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03: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AN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1606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Núi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Long):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CSEDP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17.360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8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13.028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2776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(giáp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434):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6.506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02: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03: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04: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34m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(gồm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cả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dãy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cách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giữa)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11648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TĐC01: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TĐC02: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3847: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17,5m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(vuông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góc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NSM)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3849: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(vỉa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9"/>
                <w:sz w:val="25"/>
              </w:rPr>
              <w:t>4-</w:t>
            </w:r>
            <w:r>
              <w:rPr>
                <w:spacing w:val="-5"/>
                <w:sz w:val="25"/>
              </w:rPr>
              <w:t>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7.163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6.860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5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gồm: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A1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A5;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B5;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C1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5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6.570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gồm: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A15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A19;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6.822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1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938: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13,5m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25,0m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7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DƯƠNG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4863: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ĐẠI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6455: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6859: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12100: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TÀO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XUYÊN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17500: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(vuông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góc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1A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cũ)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10.510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9.930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9.080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1535: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MB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LONG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ANH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10004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(KDC,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01):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7.475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6.801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99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3711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(Vị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3):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MB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5.814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CÁT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3663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(Vị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2.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z w:val="25"/>
              </w:rPr>
              <w:t>THÀNH</w:t>
            </w:r>
            <w:r>
              <w:rPr>
                <w:b/>
                <w:spacing w:val="58"/>
                <w:sz w:val="25"/>
              </w:rPr>
              <w:t xml:space="preserve"> </w:t>
            </w:r>
            <w:r>
              <w:rPr>
                <w:b/>
                <w:sz w:val="25"/>
              </w:rPr>
              <w:t>PHỐ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SẦM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TRƯỜNG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 xây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chợ Trường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(MB số 146/XD/UBTH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22/12/2003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7.582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sinh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dọc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Đơ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4346/QĐ-UBND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24/10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/2019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1-14;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Lô TĐC2-16;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2-18;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2-24;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TĐC2-54;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TĐC2-61;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TĐC 3-36; Lô 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3-37 và lô 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3-44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6.140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BẮC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Dịch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5874/QĐ-UBND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ngày</w:t>
            </w:r>
          </w:p>
          <w:p w:rsidR="006B06DF" w:rsidRDefault="00F03E81">
            <w:pPr>
              <w:pStyle w:val="TableParagraph"/>
              <w:spacing w:line="300" w:lineRule="atLeast"/>
              <w:ind w:left="111"/>
              <w:rPr>
                <w:sz w:val="25"/>
              </w:rPr>
            </w:pPr>
            <w:r>
              <w:rPr>
                <w:sz w:val="25"/>
              </w:rPr>
              <w:t>07/11/2018;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3733/QĐ-UBND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20/8/2019 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2475/QĐ-UBND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09/5/2022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A2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A6;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B15;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B33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B35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8.615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Trọng)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6.125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TRUNG</w:t>
            </w:r>
            <w:r>
              <w:rPr>
                <w:b/>
                <w:spacing w:val="5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biển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2548/QĐ-UBND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ngày</w:t>
            </w:r>
          </w:p>
          <w:p w:rsidR="006B06DF" w:rsidRDefault="00F03E81">
            <w:pPr>
              <w:pStyle w:val="TableParagraph"/>
              <w:spacing w:before="15"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04/7/2018;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4905/QĐUBND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20/11/2019 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2898/QĐ-UBND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2/8/2021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I.1-TĐC21:04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TĐC21:11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18.801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I.1-TĐC14A:04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I.1-TĐC14A:19);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I.1-TĐC14B:05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TĐC14B:19).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17.138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I.1-TĐC14A:01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I.1-TĐC14A:03);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I.1-TĐC15:01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I.1-TĐC15:21);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 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I.1-TĐC13:01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I.1-TĐC13:21).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16.935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399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I.1-TĐC14B:01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I.1-TĐC14B:04);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I.1-TĐC18:22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TĐC18:42);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I.1-TĐC19:01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8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I.1-TĐC19:21);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I.1-TĐC21:01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TĐC21:03).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16.090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I.1-TĐC19:40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TĐC19:42.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13.602</w:t>
            </w: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I.1-TĐC18:01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I.1-TĐC18:03);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I.1-TĐC17:01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I.1-TĐC17:06);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 w:line="273" w:lineRule="exact"/>
              <w:ind w:left="111"/>
              <w:rPr>
                <w:sz w:val="25"/>
              </w:rPr>
            </w:pPr>
            <w:r>
              <w:rPr>
                <w:sz w:val="25"/>
              </w:rPr>
              <w:t>I.1-TĐC16:01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I.1-TĐC16:05;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I.1-TĐC15:40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TĐC15:42).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13.436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15" w:line="300" w:lineRule="exact"/>
              <w:ind w:left="111" w:right="259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I.1-TĐC13:22;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I.1-TĐC12:24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I.1-TĐC12:40);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I.1-TĐC12:01;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 TĐC9:06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I.1-TĐC9:17);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I.1-TĐC6:01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I.1-TĐC6:06);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I.1-TĐC5:01 đến lô I.1-TĐC5:04).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13.166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13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I.1-TĐC19:22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I.1-TĐC19:39);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I.1-TĐC20:01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I.1-TĐC20:24);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I.1-TĐC21:12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I.1-TĐC21:16).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13.255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I.1-TĐC18:04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I.1-TĐC18:21);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I.1-TĐC17:07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I.1-TĐC17:42);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line="300" w:lineRule="atLeast"/>
              <w:ind w:left="111" w:right="213"/>
              <w:rPr>
                <w:sz w:val="25"/>
              </w:rPr>
            </w:pPr>
            <w:r>
              <w:rPr>
                <w:sz w:val="25"/>
              </w:rPr>
              <w:t>I.1-TĐC14B:20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I.1-TĐC14B:30);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I.1-TĐC14A:20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I.1-TĐC14A:31);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I.1-TĐC16:06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I.1-TĐC16:39);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I.1-TĐC15:22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I.1-TĐC15:39).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12.377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I.1-TĐC3:01;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I.1-TĐC3:21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I.1-TĐC3:31);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I.1-TĐC4:01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 xml:space="preserve">lô I.1- </w:t>
            </w:r>
            <w:r>
              <w:rPr>
                <w:spacing w:val="-2"/>
                <w:sz w:val="25"/>
              </w:rPr>
              <w:t>TĐC4:21).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12.010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I.1-TĐC3:02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I.1-TĐC3:07);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I.1-TĐC5:05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TĐC5:27).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11.213</w:t>
            </w:r>
          </w:p>
        </w:tc>
      </w:tr>
      <w:tr w:rsidR="006B06DF">
        <w:trPr>
          <w:trHeight w:val="1829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8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40.12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7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I.1-TĐC13:23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I.1-TĐC13:42);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I.1-TĐC10:01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I.1-TĐC10:31);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I.1-TĐC11A:01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I.1-TĐC11A:14);</w:t>
            </w:r>
            <w:r>
              <w:rPr>
                <w:spacing w:val="40"/>
                <w:sz w:val="25"/>
              </w:rPr>
              <w:t xml:space="preserve"> 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I.1-TĐC11B:01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I.1-TĐC11B:16);</w:t>
            </w:r>
            <w:r>
              <w:rPr>
                <w:spacing w:val="40"/>
                <w:sz w:val="25"/>
              </w:rPr>
              <w:t xml:space="preserve">  </w:t>
            </w:r>
            <w:r>
              <w:rPr>
                <w:sz w:val="25"/>
              </w:rPr>
              <w:t>(Từ lô I.1-TĐC12:02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I.1-TĐC12:23);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I.1-TĐC3:08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I.1-TĐC3:20);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 TĐC4:22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I.1TĐC4:41);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I.1-TĐC5:28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I.1-TĐC5:49);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I.1-TĐC6:07 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I.1-TĐC6:49);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I.1-TĐC7:01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I.1-TĐC7:36);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I.1-TĐC8:01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I.1- TĐC8:33);</w:t>
            </w:r>
            <w:r>
              <w:rPr>
                <w:spacing w:val="7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I.1-TĐC9:01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I.1-TĐC9:05);</w:t>
            </w:r>
            <w:r>
              <w:rPr>
                <w:spacing w:val="30"/>
                <w:sz w:val="25"/>
              </w:rPr>
              <w:t xml:space="preserve"> 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I.1-TĐC9:18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TĐC9:29).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8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9.167</w:t>
            </w:r>
          </w:p>
        </w:tc>
      </w:tr>
      <w:tr w:rsidR="006B06DF">
        <w:trPr>
          <w:trHeight w:val="1784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40.13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62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I.1-TĐC2A:01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I.1-TĐC2A:25);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I.1-TĐC2B:01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I.1-TĐC2B:25);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(Từ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lô I.1-TĐC2C:01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I.1-TĐC2C:20);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I.1-TĐC2D:01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I.1-TĐC2D:20);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I.1-TĐC2E:01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I.1-TĐC2E:19);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I.1-TĐC2F:01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I.1-TĐC2F:24);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I.1- TĐC1A:01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I.1-TĐC1A:25);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I.1-TĐC1B:01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I.1-TĐC1B:25);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 TĐC1C:01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I.1-TĐC1C:20);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I.1-TĐC1D:01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I.1-TĐC1D:20);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I.1-</w:t>
            </w:r>
          </w:p>
          <w:p w:rsidR="006B06DF" w:rsidRDefault="00F03E81">
            <w:pPr>
              <w:pStyle w:val="TableParagraph"/>
              <w:spacing w:before="5"/>
              <w:ind w:left="111"/>
              <w:rPr>
                <w:sz w:val="25"/>
              </w:rPr>
            </w:pPr>
            <w:r>
              <w:rPr>
                <w:sz w:val="25"/>
              </w:rPr>
              <w:t>TĐC1E:01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I.1-TĐC1E:20);</w:t>
            </w:r>
            <w:r>
              <w:rPr>
                <w:spacing w:val="29"/>
                <w:sz w:val="25"/>
              </w:rPr>
              <w:t xml:space="preserve"> 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I.1-TĐC1F:01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I.1-</w:t>
            </w:r>
            <w:r>
              <w:rPr>
                <w:spacing w:val="-2"/>
                <w:sz w:val="25"/>
              </w:rPr>
              <w:t>TĐC1F:25).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7.379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234/QĐUBND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14/01/2019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Chủ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tịch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14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TĐC-2:10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TĐC-2:12);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TĐC-4:07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TĐC-4:13);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TĐC-5:01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 TĐC-5:03).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7.379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TĐC-2:01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TĐC-2:09);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TĐC-1:02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TĐC-1:10);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TĐC-3:01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 TĐC-3:09);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TĐC-4:01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TĐC-4:06).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5.147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4.609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06/QĐ-UBND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02/01/2019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định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1146/QĐ-UBND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10/3/2022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CL-A:01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A:03.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7.672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CL-A:04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CL-A:25);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CL-B:40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B:70).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5.147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(Trừ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CL-B:01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B:05).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4.609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 số 240/QĐUBND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15/01/2019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TĐC-1:01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TĐC-1:12);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TĐC-2:01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TĐC-2:17);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4:01.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7.654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5.629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 Bắc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Kỳ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 số 1050/QĐUBND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05/3/2019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Du).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6.185</w:t>
            </w:r>
          </w:p>
        </w:tc>
      </w:tr>
      <w:tr w:rsidR="006B06DF">
        <w:trPr>
          <w:trHeight w:val="615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2)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định số 235/QĐ-UBND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14/01/2019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5356/QĐ-UBND ngày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09/9/2021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Sơn.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TĐC-1:01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TĐC-1:10);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TĐC-5:14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5:21).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7.379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TĐC-2:09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TĐC-2:13);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TĐC-3:01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TĐC-3:26);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TĐC-4:06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TĐC-4:29);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TĐC-5:01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TĐC-5:13).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5.760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TĐC-2:01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4"/>
                <w:sz w:val="25"/>
              </w:rPr>
              <w:t>2:08.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5.620</w:t>
            </w:r>
          </w:p>
        </w:tc>
      </w:tr>
      <w:tr w:rsidR="006B06DF">
        <w:trPr>
          <w:trHeight w:val="628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46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3)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định số 239/QĐ-UBND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15/01/2019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324/QĐ-UBND ngày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297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30/01/2021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Sơn.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TĐC-01:16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01:20.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7.379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6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TĐC-01:01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01:15.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5.219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8384/QD-UBND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14/12/2016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và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Quyết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913/QĐ-UBND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21/02/2019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CL-10:01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CL-10:03);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CL-11:03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11:09);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9.593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302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CL-04:20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CL-04:22);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CL-09:01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CL-09:04);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CL-08:01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 xml:space="preserve">lô </w:t>
            </w:r>
            <w:r>
              <w:rPr>
                <w:spacing w:val="-2"/>
                <w:sz w:val="25"/>
              </w:rPr>
              <w:t>CL-08:04).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5.661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CL-03:01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CL-03:05);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CL-05:01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CL-05:06); lô CL-07:01;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CL- 02:01;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CL-01:20 đến lô CL-01:25),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5.055</w:t>
            </w:r>
          </w:p>
        </w:tc>
      </w:tr>
      <w:tr w:rsidR="006B06DF">
        <w:trPr>
          <w:trHeight w:val="127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8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 w:line="247" w:lineRule="auto"/>
              <w:ind w:left="111" w:right="193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CL-01:26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CL-01:38);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CL-03:06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CL-03:12);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CL-04:01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CL-04:19);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CL-05:14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CL-05:20);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CL-06:12 đến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CL-06:19);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CL- 08:05 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CL-08:16); (Từ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lô CL-09:05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CL-09:15);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CL-10:04 đến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CL-10:20); lô CL-11:01; lô CL-11:02.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8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5.055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Sỹ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Dũng).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4.529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nghỉ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dưỡng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vui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chơi giải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Mã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(Quyết định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số 2548/QĐ-UBND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ngày 04/7/2018;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Quyết định số 4905/QĐUBND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ngày 20/11/2019 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 định số 2898/QĐ-UBND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ngày 2/8/2021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chủ tịch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UBND 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I.3-TĐC2:05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I.3-TĐC2:21);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I.3-TĐC5:01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I.3-TĐC5:14);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I.3- TĐC8A:01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I.3-TĐC8A:04).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7.700</w:t>
            </w:r>
          </w:p>
        </w:tc>
      </w:tr>
      <w:tr w:rsidR="006B06DF">
        <w:trPr>
          <w:trHeight w:val="94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43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I.3-TĐC1:01;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I.3-TĐC1:31;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I.3-TĐC4:01;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I.3-TĐC4:24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I.3-TĐC4:45;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I.3-TĐC6:20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I.3-TĐC6:25);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I.3-TĐC7:20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I.3-TĐC7:24);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I.3- TĐC8B:12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I.3-TĐC8B:15).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7.379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6.129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Vinh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1982/QĐUBND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06/5/2019;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định</w:t>
            </w:r>
          </w:p>
          <w:p w:rsidR="006B06DF" w:rsidRDefault="00F03E81">
            <w:pPr>
              <w:pStyle w:val="TableParagraph"/>
              <w:spacing w:before="15" w:line="237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số 3703/QĐUBND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26/10/2023 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4283/QĐ-UBND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06/12/2023 của Chủ 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302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CL-01:05);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CL-02:01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CL-02:16);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CL-08:01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 xml:space="preserve">lô </w:t>
            </w:r>
            <w:r>
              <w:rPr>
                <w:spacing w:val="-2"/>
                <w:sz w:val="25"/>
              </w:rPr>
              <w:t>CL-08:06).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9.130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0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5.760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44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cư, tái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định cư Cánh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đồng Sông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số 7637/QĐ-UBND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 24/10/2016;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1108/QĐ-UBND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08/3/2019 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3424/QĐ-UBND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07/7/2021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N19 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N36); 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M24 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M48);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O01; 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R01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R26); 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S01 đến lô S19).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8.099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C05 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C32); 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F01 đến lô F23); 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O34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O66); 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P01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P20);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Q01 đến lô Q16).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8.099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 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gồm 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 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đường Hoàng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Hoa Thám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 từ đường Cường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đê Sông Mã).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4.542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Vườn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Gáo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5565/QĐ-UBND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16/9/2021)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CL-03:01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CL-03:03);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CL-03:26;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CL-02:20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02:24).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8.560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6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Hồng).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5.420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CHÂU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3, 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 (Quyết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114/QĐ-UBND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16/01/2018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Sầm Sơn).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13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49" w:lineRule="auto"/>
              <w:ind w:left="111" w:right="227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CL-05:17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CL-05:32);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CL-06:21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CL-06:40);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CL-07:16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 CL-07:30);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CL-08:12 đến lô CL-08:23).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01:06.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3, 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 (Quyết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1531/QĐ-UBND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2/5/2018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Sầm Sơn).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TĐC-01:01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TĐC-01:06);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TĐC-03a:01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TĐC-03a:09);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TĐC-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03b:01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03b:08).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300" w:lineRule="exact"/>
              <w:ind w:left="111" w:right="416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TĐC-08:18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TĐC-08:34);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TĐC-09:14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TĐC-09:26);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TĐC- 10:16 đến lô TĐC-10:28).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28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19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TĐC-03b:09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TĐC-03b:12);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TĐC-04b:06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TĐC-04b:13);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TĐC- 05b:06 đến lô TĐC-05b:13);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TĐC-06b:06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TĐC-06b:13);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TĐC-7:01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TĐC-07:17);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TĐC-10:07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TĐC-10:15).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5.178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Đồng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Hón (Quyết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709/QĐ-UBND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14/3/2018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của Chủ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TĐC-01:01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01:18.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TĐC-08:02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TĐC-08:18);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10:05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10:24);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12:05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12:21).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5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4" w:lineRule="auto"/>
              <w:ind w:left="111" w:right="20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TĐC-01:19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 TĐC-01:22);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TĐC-02:21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TĐC-02:28);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TĐC- 03:21 đến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TĐC-03:28);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TĐC-04:21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TĐC-04:28);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TĐC-06:01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TĐC-06:16);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TĐC-07:20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TĐC-07:26);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TĐC-08:19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TĐC-08:22);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TĐC-09:01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TĐC-09:08);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TĐC-10:01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10:04).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5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6.216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11:18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11:25);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12:22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12:25).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5.155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TĐC-01:35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 lô TĐC-01:38);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TĐC-02:01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TĐC-02:08);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TĐC- 03:01 đến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-03:08);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TĐC-04:01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TĐC-04:08);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TĐC-05:01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</w:p>
          <w:p w:rsidR="006B06DF" w:rsidRDefault="00F03E81">
            <w:pPr>
              <w:pStyle w:val="TableParagraph"/>
              <w:spacing w:line="271" w:lineRule="exact"/>
              <w:ind w:left="111"/>
              <w:rPr>
                <w:sz w:val="25"/>
              </w:rPr>
            </w:pPr>
            <w:r>
              <w:rPr>
                <w:sz w:val="25"/>
              </w:rPr>
              <w:t>TĐC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-05:16);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TĐC-07:01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07:07);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08:01.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5.178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Châu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 số 241/QĐ-UBND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15/01/2019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CL-01:17);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CL-02:01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02:03)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182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CL-11:14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CL-11:26);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CL-12:01 đến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 CL-12:13);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CL-13:01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 lô CL-13:10);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CL-14:01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CL-14:11);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CL-15:03 đến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CL-15:20);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CL- 17:01 đến lô CL-17:10).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52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17:11 đến 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17:16);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CL-18:01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 CL-18:03);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CL-20:10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 lô CL-20:18);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CL-21:01 đến lô CL-21:05).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 w:right="302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CL-01:31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CL-01:34);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CL-03:01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CL-03:08);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CL-04:18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 CL-04:35);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CL-09:01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CL-09:04);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CL-11:01.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5.155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pgSz w:w="15840" w:h="12240" w:orient="landscape"/>
          <w:pgMar w:top="1320" w:right="980" w:bottom="121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Châu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 số 390/QĐ-UBND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15/01/2019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CL-01:15);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CL-02:01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CL-02:14);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CL-03:01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CL-03:13);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CL-14:01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CL-14:14);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CL-15:01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15:14).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7.540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302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CL-03:14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CL-03:17);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CL-10:01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CL-10:12);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CL-11:01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 CL-11:11);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CL-12:01 đến lô CL-12:08).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7.540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Đồng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Nhon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(Quyết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định số 3068/QĐ-UBND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18/7/2018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01:05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01:27.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7.540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01:01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01:04);</w:t>
            </w:r>
            <w:r>
              <w:rPr>
                <w:spacing w:val="-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02:01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02:02.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5.185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Đồng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Côi - Đồng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Bến (Quyết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766/QĐ-UBND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16/03/2018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 bám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tâm nối từ 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Mã đến 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 (chiều rộng lòng đường 10,5m).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5.136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4.160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Đồng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Me (Quyết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3134/QĐ-UBND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24/7/2018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12:17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12:19.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7.538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Nhất.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4.745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4.185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4.096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(theo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05/QĐ-UBND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02/01/2019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LK-C:01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LK-C:03);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LK-C:31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LK-C:33);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LK-E:01;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LK-K:01;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(Từ</w:t>
            </w:r>
          </w:p>
          <w:p w:rsidR="006B06DF" w:rsidRDefault="00F03E81">
            <w:pPr>
              <w:pStyle w:val="TableParagraph"/>
              <w:spacing w:before="13" w:line="273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LK-K:24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LK-K:28);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LK-L:17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L:31).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6.110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6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LK-C:04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LK-C:17);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LK-D:30;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E:02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LK-E:08);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F:01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LK-F:03);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LK-F:32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LK-F:34);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G:01.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6.015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Biển).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5.517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trung tâm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hành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chính thành phố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Sơn (theo Quyết định 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3035/QĐ-UBND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 25/8/2020 của 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TĐC-A:01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TĐC-A:21);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TĐC-B:01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B:21).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9.362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TĐC-A:33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TĐC-A:35);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TĐC-B:33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B:35).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7.110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6.541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HÙNG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Hạnh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(theo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2713/QĐ-UBND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28/6/2018;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Quyết</w:t>
            </w:r>
          </w:p>
          <w:p w:rsidR="006B06DF" w:rsidRDefault="00F03E81">
            <w:pPr>
              <w:pStyle w:val="TableParagraph"/>
              <w:spacing w:before="1" w:line="30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định số 2810/QĐ-UBND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15/6/2021 và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126/QĐ-UBND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11/01/2022 của Chủ tịch UBND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Rào).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4.719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2,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 (theo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2884/QĐ-UBND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06/7/2018;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2811/QĐ-UBND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15/6/2021 của Chủ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CL-A:26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CL-A:31);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CL-B:21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CL-B:28);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CL-C:29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CL-C:36); (Từ lô CL-D:26 đến CL-D:29).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5.834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MBQH.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4.719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MINH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 Đồng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(theo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3213/QĐ-UBND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27/7/2018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 Đồng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(theo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3213/QĐ-UBND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27/7/2018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Sầm Sơn)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7.614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Voi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Sầm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01,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02).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5.104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MBQH.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4.019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3.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BỈM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BẮC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1.48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56,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29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56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 Sơn năm 2011 (Trạm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chắn tàu)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1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1.49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sau lô 1 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7 và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 9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18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19,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57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 Sơn năm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nhánh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rẽ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xuống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Đền Rồng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14 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34,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số 56,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1 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 7, tờ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 số 55 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Triệu: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 sau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 11, 12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164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23,24;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149 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 Sơn năm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 19,20;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149 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2011đến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 xml:space="preserve">đường </w:t>
            </w:r>
            <w:r>
              <w:rPr>
                <w:spacing w:val="-4"/>
                <w:sz w:val="25"/>
              </w:rPr>
              <w:t>DD3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62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1.51.3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trạm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chắn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sắt 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18,21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75;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6,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75 Bản 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 Sơn năm 2011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3.100</w:t>
            </w:r>
          </w:p>
        </w:tc>
      </w:tr>
      <w:tr w:rsidR="006B06DF">
        <w:trPr>
          <w:trHeight w:val="61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75,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66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 Sơn năm 2011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tổ 8,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4 đoạn từ 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25 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40,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số 184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địa chính phường 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 đến hết tổ 8,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Đạt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Nhánh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rẽ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Đạt: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70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203,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và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27;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207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Nhánh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rẽ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lên Nhà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nước: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 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 4 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 số 17,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 203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cổng 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Nhánh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rẽ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du: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79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90,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202,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28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và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40,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201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z w:val="25"/>
              </w:rPr>
              <w:t>NGỌC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TRẠO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2.77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cải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đê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điệp: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Trưng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2.78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85"/>
              <w:jc w:val="both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80"/>
                <w:sz w:val="25"/>
              </w:rPr>
              <w:t xml:space="preserve"> 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Tiểu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học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(được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Bỉm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duyệt 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3982/QĐ-UBND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21/12/2021):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Cừ đến đường Lương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Ngọc Quyến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39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2.79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0"/>
                <w:sz w:val="25"/>
              </w:rPr>
              <w:t xml:space="preserve">  </w:t>
            </w: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xưởng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mộc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3,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63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phường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tabs>
                <w:tab w:val="left" w:pos="1041"/>
                <w:tab w:val="left" w:pos="2557"/>
              </w:tabs>
              <w:spacing w:before="7" w:line="249" w:lineRule="auto"/>
              <w:ind w:left="111" w:right="153"/>
              <w:rPr>
                <w:sz w:val="25"/>
              </w:rPr>
            </w:pPr>
            <w:r>
              <w:rPr>
                <w:spacing w:val="-2"/>
                <w:sz w:val="25"/>
              </w:rPr>
              <w:t>Đường</w:t>
            </w:r>
            <w:r>
              <w:rPr>
                <w:sz w:val="25"/>
              </w:rPr>
              <w:tab/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z w:val="25"/>
              </w:rPr>
              <w:tab/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65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phường Ngọc Trạo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 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hết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 cư.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tabs>
                <w:tab w:val="left" w:pos="5792"/>
              </w:tabs>
              <w:spacing w:before="7" w:line="249" w:lineRule="auto"/>
              <w:ind w:left="111" w:right="103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56</w:t>
            </w:r>
            <w:r>
              <w:rPr>
                <w:sz w:val="25"/>
              </w:rPr>
              <w:tab/>
              <w:t>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2011về 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 đến hết 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56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tabs>
                <w:tab w:val="left" w:pos="5791"/>
              </w:tabs>
              <w:spacing w:line="249" w:lineRule="auto"/>
              <w:ind w:left="111" w:right="103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27,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61</w:t>
            </w:r>
            <w:r>
              <w:rPr>
                <w:sz w:val="25"/>
              </w:rPr>
              <w:tab/>
              <w:t>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 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hết 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7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Thường Kiệt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 thửa 11, 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 đồ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78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Bản đồ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Nan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cư, 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70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địa chính phường Ngọc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năm 2011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 hết 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cư, 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Kiệt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87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Bản đồ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Hữu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Bỉnh,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61,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80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đồ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71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dến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Đạt,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Sỹ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phố</w:t>
            </w:r>
          </w:p>
          <w:p w:rsidR="006B06DF" w:rsidRDefault="00F03E81">
            <w:pPr>
              <w:pStyle w:val="TableParagraph"/>
              <w:spacing w:before="12" w:line="274" w:lineRule="exact"/>
              <w:ind w:left="111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2.89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Tĩnh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4"/>
                <w:sz w:val="25"/>
              </w:rPr>
              <w:t xml:space="preserve">  </w:t>
            </w:r>
            <w:r>
              <w:rPr>
                <w:spacing w:val="-2"/>
                <w:sz w:val="25"/>
              </w:rPr>
              <w:t>(thửa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37,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97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2011)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Tĩnh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35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97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148,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dồ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91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địa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chính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hết 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150,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91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phường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Nghĩa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29,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98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địa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chính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9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Cù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Lan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98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phường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Nghĩa,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cư: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66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Ngọc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Trạo,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91"/>
              <w:jc w:val="both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Huy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Tập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thửa 21,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67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Trạo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2011)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 dân cư, khu phố 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2.99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2.100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36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16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22,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37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16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Sơn năm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22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22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17;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30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113,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138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4.300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3.21.4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jc w:val="both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28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24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20</w:t>
            </w:r>
          </w:p>
          <w:p w:rsidR="006B06DF" w:rsidRDefault="00F03E81">
            <w:pPr>
              <w:pStyle w:val="TableParagraph"/>
              <w:spacing w:line="300" w:lineRule="atLeast"/>
              <w:ind w:left="111" w:right="290"/>
              <w:jc w:val="both"/>
              <w:rPr>
                <w:sz w:val="25"/>
              </w:rPr>
            </w:pP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24;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3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30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30;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30</w:t>
            </w:r>
            <w:r>
              <w:rPr>
                <w:spacing w:val="7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21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30,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30 đến 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13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31,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 14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30 đến thửa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 tờ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31;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31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Bùi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Xương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1486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7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 44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17; từ 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41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61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18;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103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119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18;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49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 23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40,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59 tờ 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 23;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24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35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pacing w:val="9"/>
                <w:sz w:val="25"/>
              </w:rPr>
              <w:t xml:space="preserve">đến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22,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42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 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35;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72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34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95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34,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38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đồ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0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77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80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18;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97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86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bản</w:t>
            </w:r>
          </w:p>
          <w:p w:rsidR="006B06DF" w:rsidRDefault="00F03E81">
            <w:pPr>
              <w:pStyle w:val="TableParagraph"/>
              <w:spacing w:before="2" w:line="300" w:lineRule="exact"/>
              <w:ind w:left="111" w:right="153"/>
              <w:rPr>
                <w:sz w:val="25"/>
              </w:rPr>
            </w:pPr>
            <w:r>
              <w:rPr>
                <w:sz w:val="25"/>
              </w:rPr>
              <w:t>đồ số 17;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7 tờ bản đồ số 23 đến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18 tờ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bản đồ số 23;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22 đến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64 tờ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số 23;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67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111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23,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29;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107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 đồ số 23 đến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44 tờ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đồ số 29 Bản đồ địa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phường Phú Sơn năm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99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29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29;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81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29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88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29;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35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35;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50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 35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57 tờ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số 4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Phú Sơn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60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78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;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35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60</w:t>
            </w:r>
          </w:p>
          <w:p w:rsidR="006B06DF" w:rsidRDefault="00F03E81">
            <w:pPr>
              <w:pStyle w:val="TableParagraph"/>
              <w:spacing w:before="13" w:line="27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35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Hoàng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Thụ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27;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tờ</w:t>
            </w:r>
          </w:p>
          <w:p w:rsidR="006B06DF" w:rsidRDefault="00F03E81">
            <w:pPr>
              <w:pStyle w:val="TableParagraph"/>
              <w:spacing w:line="300" w:lineRule="atLeast"/>
              <w:ind w:left="111" w:right="153"/>
              <w:rPr>
                <w:sz w:val="25"/>
              </w:rPr>
            </w:pP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27;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26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140 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27;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105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26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6 tờ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32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Phú Sơn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Ngô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Thì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Sỹ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183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21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161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21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Sơn năm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Đặng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61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22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62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22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địa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Phú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Sơn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năm</w:t>
            </w:r>
            <w:r>
              <w:rPr>
                <w:spacing w:val="-4"/>
                <w:sz w:val="25"/>
              </w:rPr>
              <w:t xml:space="preserve">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96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79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22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76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22;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101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22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96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bản 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22; 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117 tờ 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 số 22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105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22, đến 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120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22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pacing w:val="-4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thửa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122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tờ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đồ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số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22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thửa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151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tờ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bản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đồ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đồ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địa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Phú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năm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12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196 tờ bản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đồ số 22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197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đồ số 22;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thửa 131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 22 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 132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22; 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 75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27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37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28,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70 tờ 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 28;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82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66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Sơn năm 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Đặng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69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30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32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16;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21</w:t>
            </w:r>
          </w:p>
          <w:p w:rsidR="006B06DF" w:rsidRDefault="00F03E81">
            <w:pPr>
              <w:pStyle w:val="TableParagraph"/>
              <w:spacing w:before="2" w:line="300" w:lineRule="exact"/>
              <w:ind w:left="111" w:right="153"/>
              <w:rPr>
                <w:sz w:val="25"/>
              </w:rPr>
            </w:pPr>
            <w:r>
              <w:rPr>
                <w:sz w:val="25"/>
              </w:rPr>
              <w:t>tờ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17;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40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17;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120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 22;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33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35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33 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Sơn năm 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34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38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34;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38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36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33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62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34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8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33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địa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  <w:r>
              <w:rPr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phường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Phú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Sơn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năm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Phan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Phùng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46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21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51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21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địa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Phú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Sơn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58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22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thửa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94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22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Bản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đồ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địa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Phú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Sơn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năm</w:t>
            </w:r>
            <w:r>
              <w:rPr>
                <w:spacing w:val="-4"/>
                <w:sz w:val="25"/>
              </w:rPr>
              <w:t xml:space="preserve">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Của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4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 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32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32,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33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70 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33, 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75 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33 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78 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33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phường Phú Sơn năm 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Quý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Cáp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3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3.29.1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114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27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117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27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Sơn năm 2011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3.30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Gia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Khảm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7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61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33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101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33;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92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33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8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37; 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31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37; 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 36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37;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43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37; 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</w:p>
          <w:p w:rsidR="006B06DF" w:rsidRDefault="00F03E81">
            <w:pPr>
              <w:pStyle w:val="TableParagraph"/>
              <w:spacing w:line="273" w:lineRule="exact"/>
              <w:ind w:left="111"/>
              <w:rPr>
                <w:sz w:val="25"/>
              </w:rPr>
            </w:pPr>
            <w:r>
              <w:rPr>
                <w:sz w:val="25"/>
              </w:rPr>
              <w:t>43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Cửu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85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28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84 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28;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28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98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28 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 Sơn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BA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9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ngõ nối đường Tôn Thất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Thuyết: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một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đường Tôn Thất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thửa đất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 07,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 bản đồ số 150 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 Đình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6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8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Thất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Thuyết: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một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Thất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Thuyết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85,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bản</w:t>
            </w:r>
          </w:p>
          <w:p w:rsidR="006B06DF" w:rsidRDefault="00F03E81">
            <w:pPr>
              <w:pStyle w:val="TableParagraph"/>
              <w:spacing w:before="1" w:line="300" w:lineRule="exact"/>
              <w:ind w:left="111" w:right="259"/>
              <w:rPr>
                <w:sz w:val="25"/>
              </w:rPr>
            </w:pP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138; Sau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một 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Thuyết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86,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87,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138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 Đình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 khu phố 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12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Đức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Cảnh: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9 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122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27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123;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19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111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 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30, 37, 38, 39, 51, 56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124;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15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111 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12 tờ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124;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140 tờ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 112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124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Hùng: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113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33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104 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Hùng: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sau lô một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Hùng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39 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 104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Bản đồ địa chính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 Đình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 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Đạo: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85,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112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 112 về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đông đến hết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 số 114,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,tờ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113,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Lê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Nghị: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22,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30 tờ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 số 99 về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 hết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cư, khu phố 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4.89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Đạo: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114,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115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126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82,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126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Đạo: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7 tờ 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 số 124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 thửa 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 8,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,tờ 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 số 124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Đạo: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126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112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110,</w:t>
            </w:r>
          </w:p>
          <w:p w:rsidR="006B06DF" w:rsidRDefault="00F03E81">
            <w:pPr>
              <w:pStyle w:val="TableParagraph"/>
              <w:spacing w:line="300" w:lineRule="atLeast"/>
              <w:ind w:left="111" w:right="259"/>
              <w:rPr>
                <w:sz w:val="25"/>
              </w:rPr>
            </w:pP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113,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131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số 113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đất số 121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 Đình năm 2011, khu phố 7,8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148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jc w:val="both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Nguyên: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44,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138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67,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126"/>
              <w:jc w:val="both"/>
              <w:rPr>
                <w:sz w:val="25"/>
              </w:rPr>
            </w:pP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138;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40,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41,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139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45,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139;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110,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114,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139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đất số 9,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153;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 101, 118,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 139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73, tờ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 139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</w:p>
          <w:p w:rsidR="006B06DF" w:rsidRDefault="00F03E81">
            <w:pPr>
              <w:pStyle w:val="TableParagraph"/>
              <w:spacing w:before="4"/>
              <w:ind w:left="111"/>
              <w:jc w:val="both"/>
              <w:rPr>
                <w:sz w:val="25"/>
              </w:rPr>
            </w:pPr>
            <w:r>
              <w:rPr>
                <w:sz w:val="25"/>
              </w:rPr>
              <w:t>phường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Nguyên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Thất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Thuyết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nối với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Đạo,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7,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8,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9,11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1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Ngách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174,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125,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177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125,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Lan: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58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140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  <w:p w:rsidR="006B06DF" w:rsidRDefault="00F03E81">
            <w:pPr>
              <w:pStyle w:val="TableParagraph"/>
              <w:spacing w:line="300" w:lineRule="atLeast"/>
              <w:ind w:left="111" w:right="416"/>
              <w:rPr>
                <w:sz w:val="25"/>
              </w:rPr>
            </w:pPr>
            <w:r>
              <w:rPr>
                <w:sz w:val="25"/>
              </w:rPr>
              <w:t>141,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141;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18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154 về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 số 41,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số 154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9,11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Lan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4.99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Khoát: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 157,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141 về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 số 177,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141,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Khoát: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 160,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141 về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Đông đến thửa 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94,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141,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Khoát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126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8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95,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127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thửa 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111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127; Ngách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68,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127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 thửa 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107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127; Ngách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 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72,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 127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 thửa 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 109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 127 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8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54,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126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79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126;</w:t>
            </w:r>
          </w:p>
          <w:p w:rsidR="006B06DF" w:rsidRDefault="00F03E81">
            <w:pPr>
              <w:pStyle w:val="TableParagraph"/>
              <w:spacing w:line="300" w:lineRule="atLeast"/>
              <w:ind w:left="111" w:right="259"/>
              <w:rPr>
                <w:sz w:val="25"/>
              </w:rPr>
            </w:pPr>
            <w:r>
              <w:rPr>
                <w:sz w:val="25"/>
              </w:rPr>
              <w:t>Ngách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57,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126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đất số 36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126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 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 Đình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Ngách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65,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114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thửa 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28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127, khu phố 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Khu dân cư phía Tây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 Lê Chân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(Được UBND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thị xã Bỉm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Sơn phê duyệt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QH tại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1735/QĐ-UBND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24/8/2022)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LAM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Sư Mạnh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 thửa 31 tờ 100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Phan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Trinh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54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106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2 tờ 101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 nối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Phan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Trinh: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49 và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96 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107 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phường 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53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 nối 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Đội Cấn: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49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43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111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Phố Ngô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Sở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59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107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53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107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phường 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Phố Ngô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Sở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(kéo dài)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107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 hết 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 tờ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108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Bản 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Phú: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39 về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19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tờ 113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2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5.78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 nối phố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Can: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 từ 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18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133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74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134 Bản 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1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5.79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Lợi. Nam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rào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109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119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136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2011),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 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Lợi: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Phía Bắc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cầu Hà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Lan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142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 tờ 141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Lợi: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136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129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Phan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Trinh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(tổ 12):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93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82 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2011 (giáp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địa giới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 Đình)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Phan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Trinh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(tổ 12):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 tờ 92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thửa 14 tờ 83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12,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Phố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Hữu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Cảnh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Phố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Hữu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Dật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Đạo: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86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155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 85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Phố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Chu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5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5.89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Chu: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97,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98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86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5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</w:tbl>
    <w:p w:rsidR="006B06DF" w:rsidRDefault="006B06DF">
      <w:pPr>
        <w:spacing w:line="265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40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5.90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Chu: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109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86 về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19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95 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Lam Sơn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5.91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Hùng: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Phan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Trinh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Lợi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5.92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 mới, Mặt 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QH 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thị Nam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Cổ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Đam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(Được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thị xã Bỉm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 phê 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2817/QĐ-UBND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20/7/2018)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5.92.1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N5,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N1,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5.92.2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N13, N15,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5.92.3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12,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N17,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N8,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5.92.4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 Nội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dân 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Khai,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KCN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Bỉm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biển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118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3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7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112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rào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phía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bắc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đền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Quán;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 số 17 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116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8 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111;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tơ 111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112;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19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103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</w:p>
          <w:p w:rsidR="006B06DF" w:rsidRDefault="00F03E81">
            <w:pPr>
              <w:pStyle w:val="TableParagraph"/>
              <w:spacing w:before="2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104,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3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Lê Trọng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Tấn: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Đặng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Đông đến 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10 tờ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115 Bản 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1 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121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(Đất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trường 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Trung)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10 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133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3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113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(UBND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phường)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88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113;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77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bản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đồ 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113 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58 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113;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80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 113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65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113;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50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119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68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</w:p>
          <w:p w:rsidR="006B06DF" w:rsidRDefault="00F03E81">
            <w:pPr>
              <w:pStyle w:val="TableParagraph"/>
              <w:spacing w:before="2"/>
              <w:ind w:left="111"/>
              <w:rPr>
                <w:sz w:val="25"/>
              </w:rPr>
            </w:pPr>
            <w:r>
              <w:rPr>
                <w:sz w:val="25"/>
              </w:rPr>
              <w:t>Sơn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3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30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Điểm về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70 tờ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số 119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phường),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28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12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6.69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77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118 đến 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278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118;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192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118 đến 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215 tờ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 118;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172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 118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243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118;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68 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125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64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125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năm 2011,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7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76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118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54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119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 năm 2011, Khu phố 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ty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61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132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132;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84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142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thửa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22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151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60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131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62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131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 năm 2011, Khu phố 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141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57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131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 năm 2011, Khu phố 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Phố Lê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Chủ: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62 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174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thửa117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175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 2011, Sơn 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Phố Đặng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Hỷ: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73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174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97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175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 2011, Sơn 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Phố Lưu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Đô: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32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175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50 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175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 2011, Sơn 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Phố Bùi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Đạt: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 96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174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8 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166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 2011, Sơn 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6.79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chuyên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gia,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28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152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152;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168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3" w:line="273" w:lineRule="exact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168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79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4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152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bản 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151;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64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162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thửa 14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168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(UBND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phường)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 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Đông Sơn năm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phố 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4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178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178;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178</w:t>
            </w:r>
          </w:p>
          <w:p w:rsidR="006B06DF" w:rsidRDefault="00F03E81">
            <w:pPr>
              <w:pStyle w:val="TableParagraph"/>
              <w:spacing w:line="300" w:lineRule="atLeast"/>
              <w:ind w:left="111" w:right="259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47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178;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51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178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 178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 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pgSz w:w="15840" w:h="12240" w:orient="landscape"/>
          <w:pgMar w:top="1320" w:right="980" w:bottom="109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Trịnh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Huy: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số 02 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 179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181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Đông Thôn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12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6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188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thửa 30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189;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188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23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188;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12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187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 số 187;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 19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178 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12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 177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Sơn năm 2011, Đông Thôn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6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Trịnh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Huy,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 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Ban: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44 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172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172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 2011, Sơn Tây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172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172;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52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172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72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182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Tây.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12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6.88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7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 46 tờ 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 số 181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 thửa 74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182;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39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182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42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182;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182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9 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182;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 22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182 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6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182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 Sơn năm 2011, Sơn Tây.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SƠN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(XÃ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LAN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CŨ)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4 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27 (UBND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phường)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6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28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 chính 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Hà Lan (cũ) năm 2011,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Đoài Thôn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43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49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43;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44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line="300" w:lineRule="atLeast"/>
              <w:ind w:left="111" w:right="153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54 tờ 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44;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4 tờ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 51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51; 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150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Lan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(cũ)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Đoài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154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43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186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43;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79 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43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98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43;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149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44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193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51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Lan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(cũ)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2011,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Đoài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51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42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25 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49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 Lan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(cũ)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năm 2011,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15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42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Hà Lan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(cũ) năm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2011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 từ KCN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Bỉm Sơn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biển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đoạn Nga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Hoằng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Hóa,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 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47 (đất UB)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55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Hà Lan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(cũ) năm 2011, Xuân Nội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99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36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48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45 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48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Hà Lan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(cũ)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năm 2011,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300" w:lineRule="atLeast"/>
              <w:ind w:left="111" w:right="153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7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56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59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59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59;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7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24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59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60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59; 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26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60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53 tờ 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 số 60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Hà Lan (cũ) năm 2011, Liên Giang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138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59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94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59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Hà Lan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(cũ)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năm 2011, Liên Giang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QUANG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Tông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Kiệt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Hàn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Thuyên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7.21.1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130,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58,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73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48,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Niên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182,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161,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234 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63,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 năm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121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73;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6 đến 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78 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82,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 đồ địa chính 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Khánh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200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186-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198-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233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63;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43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bản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63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64,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nối Phố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Đạo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251,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253,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177 tờ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đồ số 55;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thửa 123, 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72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54; 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222 tờ 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 số 55,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Thức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97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74,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95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74; 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131 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97, 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171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107,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190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122,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160, 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202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75,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</w:p>
          <w:p w:rsidR="006B06DF" w:rsidRDefault="00F03E81">
            <w:pPr>
              <w:pStyle w:val="TableParagraph"/>
              <w:spacing w:before="8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chính xã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0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109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102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75,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146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111,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86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49,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48,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82,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ông Hải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 83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153;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154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75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83; ngõ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45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 75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70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 76, 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 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nối 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Đỗ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Huy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142-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167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59,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88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111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58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71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mạ,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50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đồ</w:t>
            </w:r>
          </w:p>
          <w:p w:rsidR="006B06DF" w:rsidRDefault="00F03E81">
            <w:pPr>
              <w:pStyle w:val="TableParagraph"/>
              <w:spacing w:before="15"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số 59;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58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53; ngõ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46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38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 53, 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 địa chính xã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42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53;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26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53;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chân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đên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32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23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53,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đên 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 đến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 53; ngõ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đên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 54,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 đồ địa chính 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Đỗ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Đại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34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67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76; ngõ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53;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119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123;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ngõ 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125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131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67; 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97,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91,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88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tở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68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đê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14,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đê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64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68-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đê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65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59,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Đỗ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Huy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Kỳ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8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7.28.1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211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44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59,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94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7.28.2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94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80; ngõ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119 ngang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82; ngõ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63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56;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49 ngang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59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59; ngõ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99 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số 60 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 địa chính 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Đỗ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Đức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Mậu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 ngang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31 tờ 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 58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35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59,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3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ngõ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59,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KT2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 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18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65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152 tờ 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số 58,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 địa chính xã 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 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7.29.4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đê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54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59;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KT2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104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phía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112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74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2011.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7.29.5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Phố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sang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Tông)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Kiều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Lê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7.30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vượt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sắt,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 xml:space="preserve">được </w:t>
            </w:r>
            <w:r>
              <w:rPr>
                <w:spacing w:val="-4"/>
                <w:sz w:val="25"/>
              </w:rPr>
              <w:t>UBND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thị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Bỉm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522/QĐ-UBND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22/02/2022)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18,0m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4.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51"/>
                <w:sz w:val="25"/>
              </w:rPr>
              <w:t xml:space="preserve"> </w:t>
            </w:r>
            <w:r>
              <w:rPr>
                <w:b/>
                <w:sz w:val="25"/>
              </w:rPr>
              <w:t>RỪNG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520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07/02/2024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cư Đồng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đôi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1.51.2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&gt;=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1.51.3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hoạch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2931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11/9/2023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OM17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CX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OM17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CX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Tiến)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1561/QĐ-UBND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28/5/2023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 đô thị mới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01,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trấn Rừng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 cư mới số 01, Thị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trấn Rừng Thông)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N1)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36m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34m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cảnh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quan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N6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N7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1926/QĐ-UBND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06/6/2024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 mới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02,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trấn Rừng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đô thị mới Rừng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04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vành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đai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2.5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09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3335/QĐ-UBND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24/10/2023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 mới OM42, OM43, OM44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 mới phía Đông Bắc đường trục chính đô thị)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đôi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&gt;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7336/QĐ-UBND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19/9/2024 Điểm 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 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 thị thuộc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trấn Rừng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án 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 nút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</w:p>
          <w:p w:rsidR="006B06DF" w:rsidRDefault="00F03E81">
            <w:pPr>
              <w:pStyle w:val="TableParagraph"/>
              <w:spacing w:before="3"/>
              <w:ind w:left="111"/>
              <w:rPr>
                <w:sz w:val="25"/>
              </w:rPr>
            </w:pPr>
            <w:r>
              <w:rPr>
                <w:sz w:val="25"/>
              </w:rPr>
              <w:t>phố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Hóa,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Đông)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15,0m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45)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8811/QĐ-UBND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30/10/2021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 mới 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Lộ 47,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trấn Rừng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đôi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1.59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(OM4-</w:t>
            </w:r>
            <w:r>
              <w:rPr>
                <w:spacing w:val="-5"/>
                <w:sz w:val="25"/>
              </w:rPr>
              <w:t>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1.60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2652 (OM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39,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1.61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3066 </w:t>
            </w:r>
            <w:r>
              <w:rPr>
                <w:spacing w:val="-2"/>
                <w:sz w:val="25"/>
              </w:rPr>
              <w:t>(HH17)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1.61.1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47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1.62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925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4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bệnh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viện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1.63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924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1.64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(OM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7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2713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3327/QĐ-UBND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23/10/2023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1544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2502/QĐ-UBND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09/10/2018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MBQHĐC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520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07/02/2024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cư Đồng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đôi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hoạch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91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7336/QĐ-UBND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19/9/2024 Điểm 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 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 thị thuộc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thị trấn Rừng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tái định 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án 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 nút giao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thành phố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Hóa, đoạn qua Đông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Đông Tiến)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15,0m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45)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370"/>
              <w:jc w:val="both"/>
              <w:rPr>
                <w:sz w:val="25"/>
              </w:rPr>
            </w:pPr>
            <w:r>
              <w:rPr>
                <w:sz w:val="25"/>
              </w:rPr>
              <w:t>MBQH 7335/QĐ-UBND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19/9/2024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Điểm dân cư thôn Triệu Xá 1, xã Đông Tiến (khu tái định cư phục vụ dự án đường từ nút giao Đông Xuân đi thành phố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Hóa, đoạn qua Đông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Đông Tiến)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8,0m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4133/QĐ-UBND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26/12/2023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 nông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7,50m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2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2.30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dọc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2.31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xóm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&gt;=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pacing w:val="-7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KHÊ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z w:val="25"/>
              </w:rPr>
              <w:t>(Xã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Anh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Cũ)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788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11/3/2020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(MB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cạnh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1769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27/10/2015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1330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08/9/2014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KHÊ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3164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06/9/2022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(MB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Xỉn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4,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928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9/3/2019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bằng)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hoá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Rủn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Giáp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Khê,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3208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12/10/2023 (Điều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bộ 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607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24/4/2017)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MBQH nhà Thánh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8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6.22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2265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16/7/2024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(Điều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Cự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4, 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MINH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828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30/3/2018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2916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31/12/2015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vượt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tốc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sinh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tốc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5.30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 w:right="259" w:firstLine="60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1164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20/4/2021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 tại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Trỗ,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Đồng Ngang,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1, Thôn 2, xã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 chỉnh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858;1693/QĐ-UBND)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3693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29/10/2020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(cạnh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1),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20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3694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3741/QĐ-</w:t>
            </w:r>
            <w:r>
              <w:rPr>
                <w:spacing w:val="-2"/>
                <w:sz w:val="25"/>
              </w:rPr>
              <w:t>UBND)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7,5m (trừ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LKB41)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LKB41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HOÀNG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1014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29/03/2024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7,50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7,50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5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515B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3439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9653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(Cạnh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1836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đôi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&gt;=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Trận</w:t>
            </w:r>
            <w:r>
              <w:rPr>
                <w:spacing w:val="7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MHQH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9637(đến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Hảo)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Biết 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Rạng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(cạnh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Xoan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1036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Nhân)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3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pacing w:val="-4"/>
                <w:sz w:val="25"/>
              </w:rPr>
              <w:t>Đoạn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đường</w:t>
            </w:r>
            <w:r>
              <w:rPr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từ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đường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trục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Đà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Ninh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(ông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Đệ)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đường</w:t>
            </w:r>
            <w:r>
              <w:rPr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832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(đến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thửa</w:t>
            </w:r>
            <w:r>
              <w:rPr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bà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Vân)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8.30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Màu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BT).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9637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8.31.1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đôi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8.31.2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8.31.3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1300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8.33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543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chợ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8.34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Lậu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(Bênh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viện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Xương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Ê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- Trường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Tuế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2250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15/7/2024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Yên,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Văn)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&gt;=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5,5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2251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15/7/2024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thôn,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930/QĐ-UBND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29/3/2019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(Điểm xen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Mạ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Hữu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Mộc)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số 3806/QĐ-UBND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23/11/2023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(Điểm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 nông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thôn thôn Thế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Giới, thôn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Huy, thôn Hòa Bình)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10.5m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MBQH3739/QĐ-UBND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7/10/2019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Khê,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Ninh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4920/QĐ-UBND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9/12/2014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Hoà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Bình,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may)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6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542/QĐ-UBND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7/2/2024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(Điểm 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 Cồn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Căng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Hoà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Bình)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3384/QĐ-UBND</w:t>
            </w:r>
            <w:r>
              <w:rPr>
                <w:spacing w:val="31"/>
                <w:sz w:val="25"/>
              </w:rPr>
              <w:t xml:space="preserve">  </w:t>
            </w:r>
            <w:r>
              <w:rPr>
                <w:sz w:val="25"/>
              </w:rPr>
              <w:t>ngày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26/10/2023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(Điểm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trước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sở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Ninh)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5.850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MBQH7117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23/8/2024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(Điểm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Hoà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Bình,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may)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11.10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476,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08/02/2021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400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11.11</w:t>
            </w:r>
          </w:p>
        </w:tc>
        <w:tc>
          <w:tcPr>
            <w:tcW w:w="10360" w:type="dxa"/>
            <w:tcBorders>
              <w:top w:val="single" w:sz="8" w:space="0" w:color="000000"/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752, 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11/3/2024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(giai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II)</w:t>
            </w:r>
          </w:p>
        </w:tc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Duy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Cần)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Tiểu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học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&amp;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THCS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- Bá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Tám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An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- 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VĂN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3086/QĐ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30/9/2019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4046/QĐ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23/10/2019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Yên,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Văn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3554/QĐ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16/10/2020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3178/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09/10/2023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(Văn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Bắc)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(tại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517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Yên)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1272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517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Bắc,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Nam,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Bắc(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Sử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Kiệm)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Nam(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Cồn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Tre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hóa 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Thắng)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510/QĐ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25/02/2022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99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Đườngcó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Đườngcó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Dung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Thao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 tuyến đường gom từ trung tâm thành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phố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Cảng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Hàng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 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Bắc, 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Đoài, 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3080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24/7/2020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Hoàng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Văn)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9531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09/12/2021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(Xen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sở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Chiếu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Thượng)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2248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4919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203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núi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Hoàng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Nghiêu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QUANG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Min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sắt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Đức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(Hộ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Dược)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Quế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Ba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14.9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(Hộ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Dũng)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B20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Trị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58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14.10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 từ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 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(Hộ ông Chấp)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khu công nghiệp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núi Vức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Đồng Sày thôn 1 Thịnh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Trị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Cương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Sày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Trị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vành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đai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2267,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21/7/2021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3 Thịnh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Trị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A,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B, C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 từ đường vành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đai phía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đi xã Đông Nam)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Quang,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Trị,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Ba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768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27/3/2019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Bằn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Ba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7546/QĐ-UBND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20/8/2021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thôn,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Ba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9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giao thông 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 Đông Nam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đến đường vành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đai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phía 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phố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Hóa, tại xã Đông Quang,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 Đông Sơn đến đường huyện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4177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7543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Mai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Chữ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11,5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2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541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07/02/2024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Hạnh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Giai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II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2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3078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3079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5.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GIANG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25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Trinh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Giang)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25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07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Trung,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Phú)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07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28,5m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07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7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83/MBQH-UBND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26/11/2020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83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83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KQ4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91/MBQH-UBND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1/12/2020)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91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91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KIM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103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Kim)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103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1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103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60/MBQH-UBND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01/7/2021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60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60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CÁT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07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Thọ,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Cát)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07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Quỳ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Xuyên)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07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ĐỨC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19.6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25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Chén,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Đức)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25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ĐẠT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Trù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Ninh,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Đạt)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24.7.1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9,5m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24.7.2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Trù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Ninh,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Đạt)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9,5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ĐẠO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22.8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104,109 ngày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04/01/2022 điều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số 37,38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12/6/2020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64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Hòa,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64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54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39m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64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26.7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72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Đoan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Vỹ,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72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3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THÁI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87/MBQH-UBND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15/9/2021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7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Thành):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69/MBQH-UBND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15/7/2021: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LƯU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Nghĩa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Phú,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Lưu)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3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41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Lòng,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Tân):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18,5m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34.6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Tân)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34.6.1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(Thành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- Tân)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trục ĐH-</w:t>
            </w:r>
            <w:r>
              <w:rPr>
                <w:spacing w:val="-2"/>
                <w:sz w:val="25"/>
              </w:rPr>
              <w:t>HH.16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34.6.2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36.9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34/MBQH-UBND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12/6/2020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đấu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75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Thôn,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Tiến):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37.7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41/MBQH,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42/MBQH-UBND,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43/MBQH-UBND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37.7.1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Hiến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ĐH-</w:t>
            </w:r>
            <w:r>
              <w:rPr>
                <w:spacing w:val="-2"/>
                <w:sz w:val="25"/>
              </w:rPr>
              <w:t>HH.13)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37.7.2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ĐH-</w:t>
            </w:r>
            <w:r>
              <w:rPr>
                <w:spacing w:val="-4"/>
                <w:sz w:val="25"/>
              </w:rPr>
              <w:t>HH.13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37.7.3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38.7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34m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8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Lăng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du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lịch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Flamingo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38.8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99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(điều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99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54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99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38.9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dọc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22m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34m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3215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nguồn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ứng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đền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Hiến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núi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Linh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510B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Khế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142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38.11.2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142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8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39.5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tái định cư để thực hiện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Nâng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cấp, mở rộng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 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- giai đoạn 2,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39.5.1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39.5.2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HOẰNG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PHỤ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42.5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71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Vàng,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Phụ):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z w:val="25"/>
              </w:rPr>
              <w:t>BÚT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43.9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92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Vinh,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Bút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Sơn):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43.10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1606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43.10.1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1606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43.10.2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1606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6.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25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60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XƯƠNG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4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Phong)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 w:firstLine="60"/>
              <w:rPr>
                <w:sz w:val="25"/>
              </w:rPr>
            </w:pPr>
            <w:r>
              <w:rPr>
                <w:sz w:val="25"/>
              </w:rPr>
              <w:t>(MBQH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6721/QĐ-UBND 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8/11/2021)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 tái định cư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án 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Thanh Niên kéo dài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Quốc lộ 45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đuyến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dài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9.690</w:t>
            </w:r>
          </w:p>
        </w:tc>
      </w:tr>
      <w:tr w:rsidR="006B06DF">
        <w:trPr>
          <w:trHeight w:val="148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N5-8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7,5):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LKA:10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LKA:18;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LKA:27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2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LKA:34;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LKA:45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LKA:49;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LKB:01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đén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LKB:09;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LKB:19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 LKB:26;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LKB:35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LKB:39;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LKC:12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LKC:19;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LKC:39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LKC:45;</w:t>
            </w:r>
          </w:p>
          <w:p w:rsidR="006B06DF" w:rsidRDefault="00F03E81">
            <w:pPr>
              <w:pStyle w:val="TableParagraph"/>
              <w:spacing w:before="3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BT1:01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BT1:04;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LKD:10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LKD:18;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LKD:34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LKD:39;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BT2:01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BT2:08.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8.300</w:t>
            </w:r>
          </w:p>
        </w:tc>
      </w:tr>
      <w:tr w:rsidR="006B06DF">
        <w:trPr>
          <w:trHeight w:val="6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N9-12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7,5): 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LKB:10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LKB:18;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 LKB:27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LKB:34;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LKB:46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 LKB:51;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BT1:05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 BT1:08;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BT2:09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 lô BT2:16.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 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7,5m) (đường ngang):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 LKA:42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lô LKA:44;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LKC:20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LKC:22;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LKB:40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LKB:45;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LKC:34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LKC:38;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LKD:29</w:t>
            </w:r>
          </w:p>
          <w:p w:rsidR="006B06DF" w:rsidRDefault="00F03E81">
            <w:pPr>
              <w:pStyle w:val="TableParagraph"/>
              <w:spacing w:line="275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đến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LKD:33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23/UBND-TNMT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29/03/2019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Định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m: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BT3:11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BT3:15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 w:firstLine="60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tuyến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7,5 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CLLK06:02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CLLK06:08;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 CLLK03:15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 lô CLLK03:17.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123/QĐ-UBND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12/10/2016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QL1A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Phong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9.520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 m: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 LKA:01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 5 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LKA:12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5; 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LKE:01; lô LKE:02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firstLine="60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tuyến 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7,5m: 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 LKB:01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5 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LKB:24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5;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LKC:24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5 đến LKC:46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7.616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LKD:18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LKD:26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THÁI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2735/QĐ-UBND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29/6/2022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27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 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(rộng 5m) 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gom 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biển: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LK3:01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LK3:14;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LK3:03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LK3:07;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LK1:01 đến LK1:16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2 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(rộng 10m) đường QHMB: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LK1:17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LK1:32;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LK2:01 đến lô LK2:06;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LK3:15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LK2:28.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7,5m)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QHMB: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LK2:18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LK2:20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10m)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QHMB: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LK2:15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LK2:17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VĂN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 thôn Sơn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Trang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định số 2562/QĐ-UBND ngày 21/6/2022) (115 lô)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bồi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3.3.1.1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LK1:04;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LK3:03;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LK3:09;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LK6:01;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LK10:04;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LK10:10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3.610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3.3.1.2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LK11:06;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LK12:06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3.320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3.3.1.3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LK10:01; LK10:13;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LK11:01;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LK12:01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3.180</w:t>
            </w:r>
          </w:p>
        </w:tc>
      </w:tr>
      <w:tr w:rsidR="006B06DF">
        <w:trPr>
          <w:trHeight w:val="2505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23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9" w:line="247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LK1:01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LK1:03;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LK1:05 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LK1:06;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LK2:01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LK2:04; 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 LK3:01 đến lô LK3:02; 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 LK3:04 đến lô LK3:8;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LK3:10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LK3:11;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LK4:01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LK4:08;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LK5:01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LK5:07;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LK6:01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LK5:09;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LK7:01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 LK7:07;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LK8:01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 LK8:08;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LK9:01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LK9:06;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LK10:02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 LK10:03;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LK10:05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LK10:09;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LK10:11;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LK10;12;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LK11:02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LK11:05;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LK12:02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1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LK12:05;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LK13:01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LK13:07;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LK14:01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LK14:06;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BT1:01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lô BT1:05; Từ lô BT2:01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BT2:05;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23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3.010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72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0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2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4585/QĐ-UBND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19/8/2021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Lộc Xá: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Các lô bám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-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5m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(Lô 01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10 đến 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16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0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Khu dân cư thôn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Long Đông Thành,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MBQH kèm theo quyết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số 4586/QĐ-UBND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ngày 19/8/2021: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Tri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Hòa -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Quảng Long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5m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4587/QĐ-UBND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19/8/2021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Tiến: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5m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6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NGỌC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377/QĐ-UBND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19/01/2022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 thôn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Mộc,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CL2:01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CL2:15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6.620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CL2:07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CL2:08;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CL1:03;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CL1:04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6.080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Mộc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5.520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CL1:11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21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lô CL1:13;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BT1:01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BT1:03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21;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CL2:16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21 đến lô CL2:30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21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tái định cư thôn Châu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- Phú Cường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 xml:space="preserve">số 1341/QĐ-UBND ngày </w:t>
            </w:r>
            <w:r>
              <w:rPr>
                <w:spacing w:val="-2"/>
                <w:sz w:val="25"/>
              </w:rPr>
              <w:t>6/04/2021)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4" w:lineRule="auto"/>
              <w:ind w:left="111" w:right="203"/>
              <w:jc w:val="both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rộng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LKA:20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LKA:38;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LKB:21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LKB:40; 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LKC:15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 LKC:26;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LKD:13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LKD:17;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BTA:01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BTA:02;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BTB:01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BTB:02;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BTC:01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BTC:02;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BTD:01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BTD:02;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</w:p>
          <w:p w:rsidR="006B06DF" w:rsidRDefault="00F03E81">
            <w:pPr>
              <w:pStyle w:val="TableParagraph"/>
              <w:ind w:left="111"/>
              <w:jc w:val="both"/>
              <w:rPr>
                <w:sz w:val="25"/>
              </w:rPr>
            </w:pPr>
            <w:r>
              <w:rPr>
                <w:sz w:val="25"/>
              </w:rPr>
              <w:t>BTE:01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BTE:06;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BTF:01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BTF:02.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5.700</w:t>
            </w:r>
          </w:p>
        </w:tc>
      </w:tr>
      <w:tr w:rsidR="006B06DF">
        <w:trPr>
          <w:trHeight w:val="12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309"/>
              <w:jc w:val="both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BTA:03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 BTA:06;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BTB:03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BTB:06; 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BTC:03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 lô BTC:06;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BTD:03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 BTD:06;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BTE:07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 BTE:07;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 lô BTF:03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BTF:04; Từ lô LKG:01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LKG:19; Từ lô LKE:01 đến 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LKE:05; Từ lô LKF:01 đến lô LKF:14.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LKG:20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LKG:38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6186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18/10/2021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(Mặt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nghĩ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dưỡng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khoáng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nóng)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504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cụm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nghiệp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(gồm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160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12.11.1.1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TDC1:30,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TDC1: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31;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TDC7: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TDC7: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18;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7.550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12.11.1.2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TDC11: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TDC2:01,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TDC2: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02;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TDC6: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TDC6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: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18,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TDC12: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(gồm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42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35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121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TDC11:02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TDC11: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25; 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TDC14:01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TDC14: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25;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TDC12:02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TDC12: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16;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TDC13: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lô TDC13: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25;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TDC1: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01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 TDC: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03;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TDC8: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 TDC8: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18;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TDC9: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01,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TDC9:20;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TDC10: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01,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TDC10: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20; lô TDC15: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01, lô TDC15: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TDC16: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1,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TDC16: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7.100</w:t>
            </w:r>
          </w:p>
        </w:tc>
      </w:tr>
      <w:tr w:rsidR="006B06DF">
        <w:trPr>
          <w:trHeight w:val="2988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78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TDC1:04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TDC2:42;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TDC8:33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TDC3:33;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TDC1:04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TDC1:29;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TDC8:33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TDC8: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36;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TDC7: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33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302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TDC7: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36;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TDC2:03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TDC2:42;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 TDC6:33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TDC6: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36;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TDC5: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TDC4: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 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TDC4: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08; 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TDC3: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33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 lô TDC3:36;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TDC2:43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TDC2: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45; 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TDC3: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TDC3</w:t>
            </w:r>
            <w:r>
              <w:rPr>
                <w:spacing w:val="-38"/>
                <w:sz w:val="25"/>
              </w:rPr>
              <w:t xml:space="preserve"> </w:t>
            </w:r>
            <w:r>
              <w:rPr>
                <w:sz w:val="25"/>
              </w:rPr>
              <w:t>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18;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TDC8:19</w:t>
            </w:r>
          </w:p>
          <w:p w:rsidR="006B06DF" w:rsidRDefault="00F03E81">
            <w:pPr>
              <w:pStyle w:val="TableParagraph"/>
              <w:spacing w:before="4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TDC3:19;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TDC9:02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TDC11:37;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TDC8:19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TDC8: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TDC7: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TDC9:02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 lô TDC9: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10; TDC11:37;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TDC6:19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TDC6: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22; 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TDC5: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 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TDC5: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TDC4: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TDC4: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30; TDC3: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</w:t>
            </w:r>
          </w:p>
          <w:p w:rsidR="006B06DF" w:rsidRDefault="00F03E81">
            <w:pPr>
              <w:pStyle w:val="TableParagraph"/>
              <w:spacing w:line="283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TDC3: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22;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TDC12:17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TDC12: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24;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TDC13:26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TDC13: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37;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TDC16: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TDC16: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10;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TDC14:26,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TDC14: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27.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78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6.600</w:t>
            </w:r>
          </w:p>
        </w:tc>
      </w:tr>
      <w:tr w:rsidR="006B06DF">
        <w:trPr>
          <w:trHeight w:val="208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12.11.4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MBQH: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TDC3:23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TDC3:32;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TDC4:31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TDC4:44;</w:t>
            </w:r>
          </w:p>
          <w:p w:rsidR="006B06DF" w:rsidRDefault="00F03E81">
            <w:pPr>
              <w:pStyle w:val="TableParagraph"/>
              <w:spacing w:before="12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TDC4:09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TDC4:22;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TDC5:09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TDC5:22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; 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TDC5:31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TDC5:44;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TDC6:23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TDC6:32;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TDC7:23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TDC7:32;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TDC8:23</w:t>
            </w:r>
          </w:p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TDC8:32;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TDC9:11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TDC9:19;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TDC10:02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 lô TDC10:10;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lô </w:t>
            </w:r>
            <w:r>
              <w:rPr>
                <w:sz w:val="25"/>
              </w:rPr>
              <w:t>TDC10:11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TDC10:19;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TDC11:26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TDC11:36;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TDC14:27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TDC14:37;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TDC15:02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TDC15:10;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TDC15:11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lô TDC15:19;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2"/>
              <w:ind w:left="111"/>
              <w:rPr>
                <w:sz w:val="25"/>
              </w:rPr>
            </w:pPr>
            <w:r>
              <w:rPr>
                <w:sz w:val="25"/>
              </w:rPr>
              <w:t>TDC16:11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TDC16:19.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3239/QĐ-UBND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08/07/2021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 thôn Mỹ Trạch xã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Trạch,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trên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Niên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dài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8.305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10,5m):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LKA:01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LKA: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05;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LKD:01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LKD: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6.332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04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(rộng mặt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7,5m):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LKC:01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LKC: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19;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LKD:06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LKD: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25; 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LKE:01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LKD: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18;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LKF:01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LKF: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6.332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7,5m):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LKA:06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LKA: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28;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LKB:21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LKB: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40.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6.332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33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4128/QĐ-UBND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29/09/2022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 thôn Câu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Đồng VT3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Trạch,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CL1:01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CL1:14;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CL2:01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CL2:27;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CL3:01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CL3:44;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CL4:01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CL4:12;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CL5:01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CL5:29;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3952/QĐ 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03/08/2021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 Mỹ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Khê,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trên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Niên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dài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LK-E:18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LK-E:34;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LK-F:1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F:16.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3240/QĐ-UBND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8/7/2021)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 7,5m gần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UBND: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CLA:01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CLA:09;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CLC:01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 xml:space="preserve">đến </w:t>
            </w:r>
            <w:r>
              <w:rPr>
                <w:spacing w:val="-2"/>
                <w:sz w:val="25"/>
              </w:rPr>
              <w:t>CLC25.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(giáp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khuôn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cây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xanh):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CLB:01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CLB:12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3.660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CLA:10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CLA:24;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CLD:01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CLD:45; 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CLB:13 đến CLB:34;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CLC:26 đến CLC:49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NHAM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BRG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(thuộc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Nham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Quảng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Thạch)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10m: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A-TDC10:14;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A-TDC08:01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A-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TDC08:14;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A-TDC07:11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A-TDC07:12;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A-TDC06:10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A-</w:t>
            </w:r>
            <w:r>
              <w:rPr>
                <w:spacing w:val="-2"/>
                <w:sz w:val="25"/>
              </w:rPr>
              <w:t>TDC06:11.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178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3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A-TDC01:01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A-TDC01:61;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A-</w:t>
            </w:r>
          </w:p>
          <w:p w:rsidR="006B06DF" w:rsidRDefault="00F03E81">
            <w:pPr>
              <w:pStyle w:val="TableParagraph"/>
              <w:spacing w:before="12" w:line="252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TDC02:01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A-TDC02:12;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A-TDC03:01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A-TDC03:2;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A-TDC04:01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A-TDC04:15;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A-TDC05:01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A-TDC05:38;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A-TDC06:01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A- TDC06:09;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lô A-TDC06:12</w:t>
            </w:r>
            <w:r>
              <w:rPr>
                <w:spacing w:val="7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A-TDC06:20;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A-TDC07:01</w:t>
            </w:r>
            <w:r>
              <w:rPr>
                <w:spacing w:val="7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A-TDC07:10; 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A-TDC07:13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A-TDC07:22;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A-TDC08:15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A-TDC08:28;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 A-</w:t>
            </w:r>
          </w:p>
          <w:p w:rsidR="006B06DF" w:rsidRDefault="00F03E81">
            <w:pPr>
              <w:pStyle w:val="TableParagraph"/>
              <w:spacing w:line="281" w:lineRule="exact"/>
              <w:ind w:left="111"/>
              <w:rPr>
                <w:sz w:val="25"/>
              </w:rPr>
            </w:pPr>
            <w:r>
              <w:rPr>
                <w:sz w:val="25"/>
              </w:rPr>
              <w:t>TDC09:01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A-TDC09:26;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A-TDC10:01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A-</w:t>
            </w:r>
            <w:r>
              <w:rPr>
                <w:spacing w:val="-2"/>
                <w:sz w:val="25"/>
              </w:rPr>
              <w:t>TDC10:13.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3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KHÊ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 đường Bà Chây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kèm theo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quyết định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375/QĐ-UBND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19/01/2022)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bồi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3.970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3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CL1: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lô CL1: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03;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CL2: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01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CL2: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06; Từ CL3: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CL3: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CL4: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CL4: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05;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CL8: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CL8: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23.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3.310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còn lại: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CL1: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04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CL1: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10; 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CL2: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07 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CL2: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20; Từ CL3: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CL3:25;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CL4: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CL4: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30;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CL5:01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CL5:22;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CL6:01đến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CL6:22;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CL7:01đến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CL7:40;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CL8:01đến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CL8:05;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CL8:24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CL8: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40.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HỢP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5959/QĐ-UBND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30/11/2019,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Linh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3.450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2333/QĐ-UBND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21/5/2021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Xa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42m)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8.670</w:t>
            </w:r>
          </w:p>
        </w:tc>
      </w:tr>
      <w:tr w:rsidR="006B06DF">
        <w:trPr>
          <w:trHeight w:val="1801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6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103" w:firstLine="60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 QH ĐT 1 (rộng 7,5m):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 lô LKA1:01 đến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lô LKA1:15; Từ lô LKA2:01 đến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lô LKA2:11;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LKA3:01 đến lô LKA3:10;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LKA4:01 đến lô LKA4:08;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LKB1:01 đến lô LKB1:04;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LKB1:05 đến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lô LKB1:15;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LKB2:01 đến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lô LKB2:13;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LKC1:01 đến lô LKC:14;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LKC2:01 đến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lô LKC2:11;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LKD2:01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 đến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lô LKD2:10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13;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LKE1:01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 đến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lô LKE1:12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13;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 LKE1:13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14 đến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LKE1:15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14;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LKE2:01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LKE2:13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6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223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9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2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QH ĐT2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(rộng 7,5m):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LKF1:11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13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LKF1:19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13; 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LKF2:12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LKF2:22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13;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LKG1:13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 lô LKG1:24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LKG2:01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 đến lô LKG2:09;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LKH1:01 đến TBĐ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LKH1:06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13;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LKH1:07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LKH1:14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TBĐ 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14;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LKH2:01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LKH2:15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14;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BT1:01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13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BT1:11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13; 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BT2:01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13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BT2:02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13; 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BT2:03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</w:p>
          <w:p w:rsidR="006B06DF" w:rsidRDefault="00F03E81">
            <w:pPr>
              <w:pStyle w:val="TableParagraph"/>
              <w:spacing w:before="8"/>
              <w:ind w:left="111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BT2:15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9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ĐT3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7,5m):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BT1:12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BT1:22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13;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BT2:16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BT2:28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14;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BT2:29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BT2:30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7756/QĐ-UBND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15/12/2021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(rộng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42m)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Bảng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8.670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1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bồi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LK3:35;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LK4:35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10.420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(rộng 7,5m):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LK1:01 đến lô LK1:10;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LK2:01 đến lô LK2:12; 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LK3:01 đến lô LK3:30; 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LK4:01 đến 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LK4:34;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LK6:05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LK6:29;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BT:03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BT:16.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6.580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rộng 7,5m: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LK1:01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LK1:10;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LK2:01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LK2:12;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LK3:01 đến lô LK3:14;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LK4:01 đến lô LK3:20.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bồi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(Đoạn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1A)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LK3:32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15.550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LK3:25;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LK3:27;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LK3:29;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LK3:31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18.4.5.3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LK5:1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LK5:11;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LK6:1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LK6:4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NHÂN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5766/QĐ-UBND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01/10/2021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(VT2),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Ninh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Triều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5641/QĐ-UBND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14/10/2020)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Thái: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LKA:01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đến LKA:25;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LKB:01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LKB:14.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LKA:26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LKA:50;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LKB:15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LKB:28; 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BT:01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BT:15.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kèm theo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 số 2631/QĐ-UBND)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giao thông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 QL1A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đi 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biển đoạn qua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24.3.1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nối QL1A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đi đường Ven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Biền xã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rộng 9m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(2 làn):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LK1:01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LK1:07; Từ lô LK2:01 đến lô LK2:06.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24.3.2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rộng 7,5m: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LK1:08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LK1:23;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LK2:07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LK2:32; 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LK3:01 đến lô LK3:05.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5.680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24.3.3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LK1:24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LK1:39;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LK2:33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LK2:58.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4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XẪ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3256/QĐ-UBND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09/7/2021,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Thượng Đình 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Năng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dài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QH rộng 7,5m: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CL:30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10 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CL:43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BT:01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 đến lô BT:12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3253/QĐ-UBND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09/7/2021,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Tiên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Vệ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Năng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dài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CLC:01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CLC:16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10;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" w:line="300" w:lineRule="exact"/>
              <w:ind w:left="111" w:right="259"/>
              <w:rPr>
                <w:sz w:val="25"/>
              </w:rPr>
            </w:pPr>
            <w:r>
              <w:rPr>
                <w:sz w:val="25"/>
              </w:rPr>
              <w:t>CLD:01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 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CLD:15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10;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CLA:17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10 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CLA:32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TBĐ số 10;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CLB:07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 đến lô LCB:21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3252/QĐ-UBND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09/7/2021,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Đình </w:t>
            </w:r>
            <w:r>
              <w:rPr>
                <w:spacing w:val="-2"/>
                <w:sz w:val="25"/>
              </w:rPr>
              <w:t>(VT3);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CL:19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CL:26;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BT:01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BT:16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25.6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3251/QĐ-UBND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09/7/2021,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52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Nổ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Đó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Cát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LK-A:12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LK-A:22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7;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LK-</w:t>
            </w:r>
          </w:p>
          <w:p w:rsidR="006B06DF" w:rsidRDefault="00F03E81">
            <w:pPr>
              <w:pStyle w:val="TableParagraph"/>
              <w:spacing w:line="300" w:lineRule="atLeast"/>
              <w:ind w:left="111" w:right="259"/>
              <w:rPr>
                <w:sz w:val="25"/>
              </w:rPr>
            </w:pPr>
            <w:r>
              <w:rPr>
                <w:sz w:val="25"/>
              </w:rPr>
              <w:t>B:08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7 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LK-B:14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7;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LK-C:01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7 đến lô LK-C:05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7; Lô BT:01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7 đến BT:10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7.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kèm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theo Quyết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2797/QĐ-UBND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16/06/2020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 đân cư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Đồng Láng,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 Thạch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27.3.1.1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A:23TBĐ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03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A:43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03; 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B:01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03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 lô B:18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03;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B:19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03 đến lô B:34 TBĐ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03;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LƯU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5643/QĐ-UBND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14/10/2020)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27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Thái: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LKA:01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LKA:13;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LKB:01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LKB:25.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2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28.3.2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 7,5m: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LKA:15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LKA:26;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 LKB:31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 LKB:50;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 lô BT:01 đến BT:14.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8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28.4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5420/QĐ-UBND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6/10/2020)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pacing w:val="-4"/>
                <w:sz w:val="25"/>
              </w:rPr>
              <w:t>Tuyến</w:t>
            </w:r>
            <w:r>
              <w:rPr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đường</w:t>
            </w:r>
            <w:r>
              <w:rPr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rộng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(2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Làn):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LKA:07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LKA:12;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LKB:09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LKB:18.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LKB:19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LKB:28;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LKC:01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LKC:11.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QUẢNG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(MBQH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kèm theo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 số 2631/QĐ-UBND)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giao thông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 QL1A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 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biển đoạn qua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nối QL1A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đi đường Ven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Biền qua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 15m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(2 làn):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LK1:1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 LK1:03; Từ lô LK11:01 đến LK11:20.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6.700</w:t>
            </w:r>
          </w:p>
        </w:tc>
      </w:tr>
      <w:tr w:rsidR="006B06DF">
        <w:trPr>
          <w:trHeight w:val="208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QHMB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7,5m: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LK1:4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LK1:7;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LK2:1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LK2:9;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LK3:1</w:t>
            </w:r>
          </w:p>
          <w:p w:rsidR="006B06DF" w:rsidRDefault="00F03E81">
            <w:pPr>
              <w:pStyle w:val="TableParagraph"/>
              <w:spacing w:before="13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đến lô LK3:9;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LK4:1 đến lô LK4:8;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LK5:1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lô LK5:6;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LK6:1 đến lô LK6:7;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LK9:01 đến lô LK9:16;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LK11:37 đến lô LK11:39;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LK10:33 đến lô LK10:35;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LK8:19 đến lô LK8:21;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LK7:15 đến lô LK7:17;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LK7:01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LK7:14;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LK8:12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LK8:18;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LK10:18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LK10:32;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LK11:21 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LK11:36;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LK8:01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 LK8:11;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LK9:17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LK9:32;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LK10:01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LK10:17;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7.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7"/>
                <w:sz w:val="25"/>
              </w:rPr>
              <w:t xml:space="preserve"> </w:t>
            </w:r>
            <w:r>
              <w:rPr>
                <w:b/>
                <w:sz w:val="25"/>
              </w:rPr>
              <w:t>NGA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NGA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địa phận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Nga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công nghiệp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Bỉm 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đường bộ ven biển đoạn qua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 Nga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A:13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A:01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B:12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C:01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A:14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A:26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B:13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B:24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C:05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C:11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3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NGA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THANH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tái định 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2 địa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Nga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công nghiệp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Bỉm Sơn đến đường bộ ven biển đoạn qua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Nga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1 (Đường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thông từ 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công nghiệp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Bỉm 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biển đoạn qua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Nga 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19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41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57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8.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z w:val="25"/>
              </w:rPr>
              <w:t>HẬU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MỘT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SỐ TUYẾN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CHÍNH: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QUỐC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LỘ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2.16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Tuyến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từ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>QL10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nối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526B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2.16.2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Hoa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526B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6.230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2.17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Tuyến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từ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QL10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nối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Phạm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Bành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Mỹ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Bành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(Thị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TẠI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HẬU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Cồn</w:t>
            </w:r>
          </w:p>
          <w:p w:rsidR="006B06DF" w:rsidRDefault="00F03E81">
            <w:pPr>
              <w:pStyle w:val="TableParagraph"/>
              <w:spacing w:line="300" w:lineRule="atLeast"/>
              <w:ind w:left="111"/>
              <w:rPr>
                <w:sz w:val="25"/>
              </w:rPr>
            </w:pPr>
            <w:r>
              <w:rPr>
                <w:sz w:val="25"/>
              </w:rPr>
              <w:t>Ve,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Ngang,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 trấn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Lộc,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được phê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định số 3229/QĐ-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23/8/2024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 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Mẹ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Tơm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Bành)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6.700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TRIỆU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Vườn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Cau,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Châu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Tử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TUY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41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8.52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Tuy,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Tuy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được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phê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1382/QĐ-UBND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10/4/2024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PHONG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Kỳ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Phong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được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phê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729/QĐ-UBND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17/4/2017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THUẦN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 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 chi 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thôn 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Thường,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Thuần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 được 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3614/QĐ-UBND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31/12/2022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Dự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Hạ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kỹ thuật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Quang,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Thuần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Dự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Hạ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kỹ thuật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Hào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Rau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thôn Tinh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Phúc,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Thuần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LIÊN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 chỉnh cục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bộ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 mới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xã Liên Lộc, huyện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 được 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3757/QĐ-UBND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15/8/2024 của 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 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18.18.1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18.18.2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QUANG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4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44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Cồn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Mèo,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Hiển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Vinh, xã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Lộc được 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 số 582/QĐUBND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19/3/2022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 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HOA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11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 chỉnh cục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bộ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 nông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Hoa Phú,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 Hoa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Lộc được 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9245/QĐ-UBND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31/8/2024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 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5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7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20.8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22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hoạch 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Hoa-Phú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Lộc được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 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1295/QĐ-UBND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04/7/2021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20.8.1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6.230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hoạch 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Hoa-Phú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Lộc được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 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1295/QĐ-UBND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04/7/2021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6.230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MINH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300" w:lineRule="atLeast"/>
              <w:ind w:left="111" w:right="94"/>
              <w:jc w:val="both"/>
              <w:rPr>
                <w:sz w:val="25"/>
              </w:rPr>
            </w:pPr>
            <w:r>
              <w:rPr>
                <w:sz w:val="25"/>
              </w:rPr>
              <w:t>Mặt bằng điều chỉnh cục bộ quy hoạch chi tiết xây dựng tỷ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 tái định cư xã Minh Lộc, huyện Hậu Lộc (lần 02)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được phê duyệt tại Quyết định số 3590/QĐ-UBND ngày 17/10/2023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 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 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526,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biển,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15m;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làn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LK3:05A-09;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LK4:01-11;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LK2:03-</w:t>
            </w:r>
            <w:r>
              <w:rPr>
                <w:spacing w:val="-5"/>
                <w:sz w:val="25"/>
              </w:rPr>
              <w:t>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5.760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LK3:10-12;LK4:12-20;</w:t>
            </w:r>
            <w:r>
              <w:rPr>
                <w:spacing w:val="6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LK5:01-06;LK6:01-05;</w:t>
            </w:r>
            <w:r>
              <w:rPr>
                <w:spacing w:val="6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LK2:16-</w:t>
            </w:r>
            <w:r>
              <w:rPr>
                <w:spacing w:val="-5"/>
                <w:sz w:val="25"/>
              </w:rPr>
              <w:t>22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4.320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LK6:06: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LK5:07;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LK3:13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3.450</w:t>
            </w:r>
          </w:p>
        </w:tc>
      </w:tr>
      <w:tr w:rsidR="006B06DF">
        <w:trPr>
          <w:trHeight w:val="94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 chỉnh cục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bộ 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Minh Thanh,</w:t>
            </w:r>
            <w:r>
              <w:rPr>
                <w:spacing w:val="7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Lộc được 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 số 2144/QĐ-UBND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12/6/2024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 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 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7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 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 mới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 Minh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Hải, 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Lộc được 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2104/QĐ-UBND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24/5/2024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23.24.2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nhánh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9.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Núi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Phấn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VÂN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26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Hoạt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Giang)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 điều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hoạch 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tâm hành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chính-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hóa thể thao và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 cư xã Hà Vân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TL527C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 qua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cục 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MB 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Đồng Miền thôn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Hoạt Giang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LĨNH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Lĩnh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tỷ lệ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Gốc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Bàng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thôn Tùng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Thi xã Hà Hải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55"/>
                <w:w w:val="15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Đỗi,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6.250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bằng quy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Lăng Miếu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Tường,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 xml:space="preserve">Hà </w:t>
            </w:r>
            <w:r>
              <w:rPr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DO:81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DO:88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6.450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DO:02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DO:12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6.480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DO:14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DO:16; 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DO:34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 DO:35;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từ lô đất DO:38 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đất DO:44; từ lô đất DO:47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DO:53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DO: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80;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DO: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6.760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DO: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62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8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DO: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13;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DO:19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DO:27;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DO:30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DO:33;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  <w:p w:rsidR="006B06DF" w:rsidRDefault="00F03E81">
            <w:pPr>
              <w:pStyle w:val="TableParagraph"/>
              <w:spacing w:before="1" w:line="300" w:lineRule="exact"/>
              <w:ind w:left="111"/>
              <w:rPr>
                <w:sz w:val="25"/>
              </w:rPr>
            </w:pPr>
            <w:r>
              <w:rPr>
                <w:sz w:val="25"/>
              </w:rPr>
              <w:t>DO:36;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DO:37;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DO:45,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DO:46;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DO:56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DO:63; từ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 DO:66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 DO:73;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DO:76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DO:78; 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 DO:17.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6.825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14.21.7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DO:18;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28;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29;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DO:54,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DO:55;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DO:64,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đất DO:65; lô 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DO:74; lô đất DO:75;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đất DO:79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bàng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Hói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Lỗ-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Đìa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La-Cổ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Ngựa.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1.680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Dương)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trung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tâm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VHTT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nay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Dương</w:t>
            </w:r>
            <w:r>
              <w:rPr>
                <w:spacing w:val="6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≥17,5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tâm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trung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VHTT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nay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Dương.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 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thôn Kim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Hưng,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5a), xã Hà Đông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NINH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Yến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6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6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Hưng,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6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13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đông thị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trấn 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 1 có lòng đường ≥36m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13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đông thị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trấn 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 2 có lòng đường ≥36m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237" w:lineRule="auto"/>
              <w:ind w:left="111" w:right="213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đông thị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trấn 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 3 có lòng đường ≥36m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hoạch 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 mới phía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đông thị trấn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Hà Trung, Phân khu 1, Phân khu 2,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Phân khu 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đoạn 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còn lại 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MB quy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 thị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thị trấn Hà Trung,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 Trung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50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tâm thị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trấn 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đi thị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xã Bỉm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Sơn (đoạn từ trung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tâm 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trị huyện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hết làng Nhân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Lý xã Hà Bình)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46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8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81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527C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(Ngã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Gáo)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508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8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25.16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 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 lại 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Nhân Lý, xã Hà Bình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10.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NGHI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ANH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03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KCN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LK-02:08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58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LK-02:14;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8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LK-03:01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8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LK-03:04;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8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LK-</w:t>
            </w:r>
          </w:p>
          <w:p w:rsidR="006B06DF" w:rsidRDefault="00F03E81">
            <w:pPr>
              <w:pStyle w:val="TableParagraph"/>
              <w:spacing w:line="300" w:lineRule="atLeast"/>
              <w:ind w:left="111" w:right="259"/>
              <w:rPr>
                <w:sz w:val="25"/>
              </w:rPr>
            </w:pPr>
            <w:r>
              <w:rPr>
                <w:sz w:val="25"/>
              </w:rPr>
              <w:t>04:08 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LK-04:14;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LK-05:08 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LK-05:14;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LK-06:09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LK-06:16;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LK-04:08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LK-04:14;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LK-09:01 đến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LK-09:10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LK-08:09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8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LK-01:01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58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LK-01:06;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LK-02:01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7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LK-02:07;</w:t>
            </w:r>
            <w:r>
              <w:rPr>
                <w:spacing w:val="5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8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LK-</w:t>
            </w:r>
          </w:p>
          <w:p w:rsidR="006B06DF" w:rsidRDefault="00F03E81">
            <w:pPr>
              <w:pStyle w:val="TableParagraph"/>
              <w:spacing w:before="2" w:line="300" w:lineRule="exact"/>
              <w:ind w:left="111" w:right="259"/>
              <w:rPr>
                <w:sz w:val="25"/>
              </w:rPr>
            </w:pPr>
            <w:r>
              <w:rPr>
                <w:sz w:val="25"/>
              </w:rPr>
              <w:t>04:01 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LK-04:07;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LK-05:01 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LK-05:07; 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LK-06:01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LK-06:08;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LK-07:01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LK-07:10;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LK-08:01 đến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LK-08:08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CHÂU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5321/QĐ-UBND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11/7/2024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 TĐC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Châu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vụ GPMB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dự án ĐTXD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bộ ven biển đoạn Quảng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ĐC-01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ĐC-</w:t>
            </w: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3.950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ĐC-33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ĐC-</w:t>
            </w:r>
            <w:r>
              <w:rPr>
                <w:spacing w:val="-5"/>
                <w:sz w:val="25"/>
              </w:rPr>
              <w:t>47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3.750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5199/QĐ-UBND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07/8/2019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3073/QĐ-UBND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14/4/2021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Hồng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Phong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LK:A-24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LK:A-40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LK:A-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1244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spacing w:before="18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22" w:line="249" w:lineRule="auto"/>
              <w:ind w:left="111" w:right="208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 đất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LK:A-02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LK:A-06;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 đất số LK:B-01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 đất số LK:B-08;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 lô đất 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LK:C-01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 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LK:C-14;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 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LK:E-32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LK:E-37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 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LK:E-01;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LK:A-07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LK:A-21;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 LK:D-01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LK:D-06;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 LK:B-09 lô đất số LK:B-13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spacing w:before="18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8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97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238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LK:B-14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LK:B-19; 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 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LK:C-15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 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LK:C-28;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 số LK:D-24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số LK:D-38; lô đất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số LK:A-24,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LK:A-23;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đất số LK:D-07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đất số LK:D-19;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 LK:E-15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 LK:E-22;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LK:B-09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LK:B-13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LK:E-05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LK:E-14;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LK:E-23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LK:E-</w:t>
            </w:r>
            <w:r>
              <w:rPr>
                <w:spacing w:val="-5"/>
                <w:sz w:val="25"/>
              </w:rPr>
              <w:t>31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7969/QĐ-UBND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02/12/2019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Hưng-Hồng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Kỳ)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 LK-A:01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LK-A:10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LK-A:21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LK-C:01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 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 LK-C:05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 xml:space="preserve">lô LK- </w:t>
            </w:r>
            <w:r>
              <w:rPr>
                <w:spacing w:val="-4"/>
                <w:sz w:val="25"/>
              </w:rPr>
              <w:t>C:12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LK-A:11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LK-A:20,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LK-B:01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đên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LK-B:09;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LK-C:13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C:20,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LK-D:03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LK-D:05,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LK-E:01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E:11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LK-A:22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LK-A:24,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 LK-B:01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LK-B:02,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 LK-C:02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LK-C:04,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 lô LK-D:01 đên LK-D:02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4451/QĐ-UBND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19/6/2024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ven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biển)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ĐC3-1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AN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5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2381D/MBQH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03/8/2015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Kênh,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TDP1-2: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QĐ số: 7910/QĐ- 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16/7/2021.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theo QĐ số: 9356/QĐ-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27/9/2022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số: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A01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A03;</w:t>
            </w:r>
            <w:r>
              <w:rPr>
                <w:spacing w:val="57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B01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B04;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C01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số:</w:t>
            </w:r>
            <w:r>
              <w:rPr>
                <w:spacing w:val="76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B13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B16;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C13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C16;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số: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D13,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D14; CL-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E01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E05;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F01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F04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tờ BĐ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 05 và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CL- E16 đến E20;CL-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F15 đến F18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1.6.4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số: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C05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C12;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D05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D12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DE15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64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69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1.6.5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 w:line="252" w:lineRule="auto"/>
              <w:ind w:left="111" w:right="15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số: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A04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A13;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B05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B12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B17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B24; CL-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C17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C24; CL-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D15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D22;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C17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C24;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E21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E39;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F05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F14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F19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F28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6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DÂN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35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14605/QĐ-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16/12/2021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(Mặt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CL-A01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CL-A12;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B08;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A13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A-24;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B09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B17;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BT-A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thự;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BT-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thự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C01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3.5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D01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D18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5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6"/>
                <w:sz w:val="25"/>
              </w:rPr>
              <w:t xml:space="preserve"> </w:t>
            </w:r>
            <w:r>
              <w:rPr>
                <w:sz w:val="25"/>
              </w:rPr>
              <w:t>14606/QĐ-UBND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16/12/2021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(Mặt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Trung)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BT-A01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BT-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A28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A01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đất số CL-A18;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B01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B07; 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 lô CL - C01 đến lô đất CL-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D01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D20;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E01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5"/>
                <w:sz w:val="25"/>
              </w:rPr>
              <w:t>E11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8107/QĐ-UBND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26/9/2024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TDC-02:01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TDC-02:04,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TDC-02:17;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TDC-03:01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2"/>
                <w:sz w:val="25"/>
              </w:rPr>
              <w:t>05:14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TDC-02:05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TDC-02:09;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TDC-02:10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2"/>
                <w:sz w:val="25"/>
              </w:rPr>
              <w:t>02:16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TDC-03:13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TDC-03:23;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TDC-04:01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2"/>
                <w:sz w:val="25"/>
              </w:rPr>
              <w:t>04:08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3.700</w:t>
            </w: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TDC-04:09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TDC-04:16;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TDC-05:02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2"/>
                <w:sz w:val="25"/>
              </w:rPr>
              <w:t>05:12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3.700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5119/QĐ-UBND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09/8/2018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Nam)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TDC-01:01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4"/>
                <w:sz w:val="25"/>
              </w:rPr>
              <w:t>03:16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LĨNH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7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1105/QĐ-UBND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18/02/2020,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LK-01:01,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01:15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LK-01:16,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01:30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LK-02:01,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02:06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688"/>
              <w:jc w:val="both"/>
              <w:rPr>
                <w:sz w:val="25"/>
              </w:rPr>
            </w:pPr>
            <w:r>
              <w:rPr>
                <w:sz w:val="25"/>
              </w:rPr>
              <w:t>Đoạn từ lô số LK-02:07, đến lô số LK-02:17; Đoạn từ lô số LK-03:01, đến lô số LK-03:06; Đoạn từ lô số LK-03:07, đến lô số LK-03:17; Đoạn từ lô số LK-03:18, đến lô số LK-03:28;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số LK-04:01, đến lô số LK-04:06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6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LK-05:01,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LK-05:26;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1"/>
                <w:sz w:val="25"/>
              </w:rPr>
              <w:t xml:space="preserve">  </w:t>
            </w: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LK-06:01,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06:13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LK-06:14,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LK-06:26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TBĐ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26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BĐĐC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1051/QĐ-UBND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07/02/2020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Sốc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Mít,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Hồng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Kỳ)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NINH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4451/QĐ-UBND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19/6/2018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(Dự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lực)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TDC1:01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TDC1:03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TDC2:01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TDC4:05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5.650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TDC1:04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TDC1:11;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TDC2:11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TDC2:15;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  <w:p w:rsidR="006B06DF" w:rsidRDefault="00F03E81">
            <w:pPr>
              <w:pStyle w:val="TableParagraph"/>
              <w:spacing w:before="1" w:line="300" w:lineRule="exact"/>
              <w:ind w:left="111" w:right="259"/>
              <w:rPr>
                <w:sz w:val="25"/>
              </w:rPr>
            </w:pPr>
            <w:r>
              <w:rPr>
                <w:sz w:val="25"/>
              </w:rPr>
              <w:t>TDC2:06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số TDC2:10;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TDC3:11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TDC3:15;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số TDC5:11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số TDC5:13;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TDC3:06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TDC3:10;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TDC4:11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TDC4:15; Đoạn từ lô số TDC5:01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số TDC6:20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TDC4:06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TDC4:10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TDC6:21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TDC6:32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14791/QĐ-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19/12/2021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Chính)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A08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LK-C01;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BT-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E03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LK-D04;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2" w:line="300" w:lineRule="exact"/>
              <w:ind w:left="111" w:right="103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B09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LK-B01;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A09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LK-A01;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 LK- K07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LK-K15;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B08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LK-Q02; 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C19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số LK-D07;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số LK-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Y01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số LK-M01.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4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BT-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F01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D08;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C08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M02.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6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 5570/QĐ- 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22/7/2024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 tái định 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Phong,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phường Hải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đầu tư xây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- Bình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Minh)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07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ĐC1-08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ĐC1-12;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ĐC1-20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TĐC1-</w:t>
            </w:r>
            <w:r>
              <w:rPr>
                <w:spacing w:val="-5"/>
                <w:sz w:val="25"/>
              </w:rPr>
              <w:t>25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ĐC1-13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TĐC1-</w:t>
            </w:r>
            <w:r>
              <w:rPr>
                <w:spacing w:val="-5"/>
                <w:sz w:val="25"/>
              </w:rPr>
              <w:t>19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31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379"/>
              <w:jc w:val="both"/>
              <w:rPr>
                <w:sz w:val="25"/>
              </w:rPr>
            </w:pPr>
            <w:r>
              <w:rPr>
                <w:sz w:val="25"/>
              </w:rPr>
              <w:t>MBQH theo QĐ số: 4864/QĐ-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28/6/2024;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khu 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Đông Hải, phường Hải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tái định cư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để thực hiện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dự án: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tổng hợp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các đô thị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động lực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- Tiểu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dự án đô thị 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TDC1-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TDC1-01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TDC1-</w:t>
            </w:r>
            <w:r>
              <w:rPr>
                <w:spacing w:val="-5"/>
                <w:sz w:val="25"/>
              </w:rPr>
              <w:t>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TDC1-06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TDC1-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TDC2-01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TDC2-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TDC2-11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TDC2-15;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TDC3-01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TDC3-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TDC3-11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TDC3-</w:t>
            </w: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5.250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 3609/QĐ- 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29/4/2022,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tái định cư Tổ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Hòa,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 Hải Hòa phục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đầu tư xây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Hải Hòa - Bình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Minh,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Gia (nay là thị xã 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ĐC1-01,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ĐC1-02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ĐC1-11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16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9.4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ĐC1-19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40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598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5440/QĐ-UBND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23/12/2019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ứng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thực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hiện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tư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dựng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Minh,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diện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tích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6,79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ha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giai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LK.A4.10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LK.A6.2.28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số BT.A3.14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đất số BT.A3.23;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số BT.A3.2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BT.A3.11; 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 lô số LK.A6.2.1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 BT.A3.24;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 lô số LK.A6.2.2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</w:p>
          <w:p w:rsidR="006B06DF" w:rsidRDefault="00F03E81">
            <w:pPr>
              <w:pStyle w:val="TableParagraph"/>
              <w:spacing w:before="3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LK.A6.2.26.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số BT.B1.1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 BT.B1.10;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 LK.B2.50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LK.B3.7;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số LK.B4.44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đất số LK.B5.20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Mặt 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tái định cư dự án: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Nâng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cấp, mở rộng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Trỗi đoạn từ Quốc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lộ 1A đến đường 2B, thị xã 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trạm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thú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y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Nghi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BÌNH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MINH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7643/QĐ-UBND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14/10/2020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(TDP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–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Minh)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10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LK-14: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16: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300" w:lineRule="atLeast"/>
              <w:ind w:left="111" w:right="166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LK-01: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15 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12: 01;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LK-01: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01: 28;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LK-02: 01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13: 04;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LK-07: 01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09: 12;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HT-04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LK- 15: 08;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LK-16: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16: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12;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LK-17:18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18: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08;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LK-19:01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20:09;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LK-20:16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19:18;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BT2-01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BT2-</w:t>
            </w:r>
            <w:r>
              <w:rPr>
                <w:spacing w:val="-5"/>
                <w:sz w:val="25"/>
              </w:rPr>
              <w:t>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4694/QĐ-UBND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25/6/2024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(Khu tái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định cư để thực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hiện dự án: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tổng hợp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các đô thị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động lực - Tiểu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đô thị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TDC1:01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TDC2:04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TDC1:24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TDC3:12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TDC2:05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TDC4:11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TDC1:05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TDC3:11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THANH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7014/QĐ-UBND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30/10/2018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7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Xuyên)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Âu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neo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đậu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tàu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thuyền: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129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theo quyết định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1970/QĐ-UBND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10/4/2018;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sz w:val="25"/>
              </w:rPr>
              <w:t>Khu 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Minh, phường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Hải Thanh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47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28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54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Thượng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Hải theo QĐ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5844/QĐ-UBND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19/9/2023;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vực: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Tiểu chủng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viện, TDP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Thượng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Thượng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Hải theo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5654/Q-UBND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30/8/2018;</w:t>
            </w:r>
            <w:r>
              <w:rPr>
                <w:spacing w:val="-2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vực: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Thượng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NGUYÊN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 5656/QĐ-UBND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23/07/2024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Bình phục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vụ GPMB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 Hải Hoà - Bình Minh)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CL-01:13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02:10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6.250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09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01:10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4.050</w:t>
            </w:r>
          </w:p>
        </w:tc>
      </w:tr>
      <w:tr w:rsidR="006B06DF">
        <w:trPr>
          <w:trHeight w:val="68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8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 5332/QĐ-UBND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15/6/2021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 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GPMB thực hiện dự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án: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tổng hợp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động lực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- Tiểu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4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TDC1:01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CL-02:03;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TDC1:22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01:38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TDC1:07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01:21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CCN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 xml:space="preserve">số </w:t>
            </w: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TDC-03:1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4"/>
                <w:sz w:val="25"/>
              </w:rPr>
              <w:t>05:28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2721/QĐUBND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06/4/2021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 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 Vạn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1 - 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 QL1A đi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01:07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CL-01:08 đến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CL-01:18;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CL-01:19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CL-01:29;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Đoạn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CL-03:01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CL-03:10;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CL02:01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02:07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CL-04:01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04:29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 12045/QĐ-UBND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22/10/2021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 Vạn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1 - phía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 QL1A đi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phường)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C1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C3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B7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D2;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A01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 2586/QĐ-UBND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09/5/2018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 xã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(dự 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ở thuộc khu 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Hải 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 xã Nguyên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Bình,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 Tĩnh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Gia)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SH-22:01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SH-</w:t>
            </w:r>
            <w:r>
              <w:rPr>
                <w:spacing w:val="-4"/>
                <w:sz w:val="25"/>
              </w:rPr>
              <w:t>1:06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SH-12:01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SH-12:10;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SH-2:12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SH-</w:t>
            </w:r>
            <w:r>
              <w:rPr>
                <w:spacing w:val="-4"/>
                <w:sz w:val="25"/>
              </w:rPr>
              <w:t>9:12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11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4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LK-19:01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LK-19:10;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LK-15:01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LK-18:06;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SH- 13:01 đến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SH-20:12;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LK-4:14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LK-12:01;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LK-3:01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LK- 3:14;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LK-14:16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LK-14:30;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LK-1:14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LK-13:15;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SH-10:01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SH-</w:t>
            </w:r>
            <w:r>
              <w:rPr>
                <w:spacing w:val="-2"/>
                <w:sz w:val="25"/>
              </w:rPr>
              <w:t>11:05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5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xã Phú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Lâm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tốc Bắc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DC2-01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DC1-</w:t>
            </w:r>
            <w:r>
              <w:rPr>
                <w:spacing w:val="-5"/>
                <w:sz w:val="25"/>
              </w:rPr>
              <w:t>03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</w:tbl>
    <w:p w:rsidR="006B06DF" w:rsidRDefault="006B06DF">
      <w:pPr>
        <w:spacing w:line="278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8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 Phú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Lâm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công nghiệp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Vàng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LK-06:12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LK-07:08,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LK-12:01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LK-12:03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2);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2133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4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LK-07:07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LK-11:08, 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LK-14:04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LK-12:04 (tuyến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3);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LK-02:01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LK-03:07, từ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LK-04:01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LK-04:16, từ 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LK- 10:01 đến 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LK-11:05, từ LK-09:10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LK-08:01,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 LK-05:09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LK- 05:01,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LK-01:12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LK-01:22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6);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LK-02:07 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LK- 03:06 (tuyến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7);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LK-05:18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LK-05:10, từ 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LK-08:18 đến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LK- 09:11,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LK-07:07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LK-06:01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5);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LK-01:01 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LK- 01:11 (tuyến số 4)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4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LK-04:06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LK-04:11,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LK-10:13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LK-11:10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LK-12:04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11:09.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Lâm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Trời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dài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LK-01:01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LK-01:03, từ 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LK-06:01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LK-06:06,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LK-08:01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 LK-08:06,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LK-10:01 đến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 LK-10:03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12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6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27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LK-01:04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LK-03:05,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LK-04:07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LK-04:01;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LK-06:22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LK-07:09, từ 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LK-05:07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LK-05:12;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LK-06:07 đến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LK-07:10, từ 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LK-09:06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LK-08:16;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 LK-08:07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số LK-09:07,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LK-10:04 đến lô số LK-10:08;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6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LK-04:08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LK-04:16,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LK-05:01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05:06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tốc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4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DC-01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DC-</w:t>
            </w: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5743/QĐ-UBND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21/6/2022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Quần)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LK: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A01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8.200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LK: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A29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 LK: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 12; Đoạn 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 LK: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A14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lô LK: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 16;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LK: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C02 đến lô LK: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04;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LK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D02 đến lô LK: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04;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7.600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42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LE 01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 LK: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LE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04;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 LK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LE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 lô LK: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LE 19; 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 LE 20 đến lô LK: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LE 28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7.200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 5332/QĐ-UBND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15/6/2021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(Khu tái định cư thực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hiện dự án: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tổng hợp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các đô thị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động lực - Tiểu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đô thị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2: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10.700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9.630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 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vụ di 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Thượng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 phường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Lâm để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GPMB KCN Luyện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Giáp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1A: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A1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C8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H12;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G30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N17;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F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F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A;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B29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4.400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30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21;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E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40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E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29;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K28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đên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K20;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C40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C29;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D40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D29; 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H20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H13; 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A32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C25; 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 lô N32 đến lô H25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3887/QĐ-UBND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20/6/2019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Thành)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A2-13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A2-18A;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A1-21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A1-28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dài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A1-13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A1-18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kéo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dài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TÙNG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Tùng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Lâm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KCN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Vàng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602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số TĐC-E12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số TĐC-E01,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 số TĐC-B12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số TĐC-B01;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số TĐC-A40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số TĐC-A.01;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3704/QĐ-UBND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21/6/2023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tốc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Nam)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ĐC1-</w:t>
            </w:r>
            <w:r>
              <w:rPr>
                <w:spacing w:val="-5"/>
                <w:sz w:val="25"/>
              </w:rPr>
              <w:t>20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9914/QĐ-UBND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12/10/2022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Lâm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Quảng)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26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LK-01:01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02:05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129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20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 w:line="252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LK-02:06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LK-01:12; 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 LK-03:10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LK-03:01;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 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LK-04:07 đến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 LK-05:01,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LK-06:14 đến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 LK-06:01;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LK- 06:15 đến LK-07:08;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LK-10:14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LK-11:09;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LK-08:01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LK- 08:04; 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LK-12:01 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 LK-14:02;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LK-09:01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LK-09:10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20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67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3.000</w:t>
            </w: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LK-03:11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LK-03:20,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LK-04:06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04:01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TRƯỜNG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19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13787/QĐ-UBND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26/11/2021 Phê duyệt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điều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chỉnh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Lâm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Nghi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tốc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(lần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DC1-01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DC1-11,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DC2-01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</w:tc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2.860</w:t>
            </w:r>
          </w:p>
        </w:tc>
      </w:tr>
      <w:tr w:rsidR="006B06DF">
        <w:trPr>
          <w:trHeight w:val="297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DC2-</w:t>
            </w:r>
            <w:r>
              <w:rPr>
                <w:spacing w:val="-5"/>
                <w:sz w:val="25"/>
              </w:rPr>
              <w:t>05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103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DC1-12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DC1-22; 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DC3-01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DC3-11; 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 DC2-06 đến lô số DC2-10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2.600</w:t>
            </w: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8391/QĐ-UBND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9/9/2022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dự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đấu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nhiệt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ĐC1-01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ĐC1-04;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 ĐC2-01A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DC2-08;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DC2-09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DC2-16,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DC3-01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DC3-</w:t>
            </w:r>
            <w:r>
              <w:rPr>
                <w:spacing w:val="-5"/>
                <w:sz w:val="25"/>
              </w:rPr>
              <w:t>03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21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DC2-17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DC2-24,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DC2-25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21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673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DC2-32;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DC3-04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DC3-10;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 ĐC1-01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 ĐC1-04;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ĐC2-01A đến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 DC2-08;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 DC2-09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DC2-16, từ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 DC3-01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DC3-</w:t>
            </w:r>
            <w:r>
              <w:rPr>
                <w:spacing w:val="-5"/>
                <w:sz w:val="25"/>
              </w:rPr>
              <w:t>03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TĨNH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11659/QĐ-UBND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12/10/2021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Vinh)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2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Tĩnh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cảng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cá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CL-E:04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CL-E:06;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CL-D:18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D:28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56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1501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116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CL-A:10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 CL-A:12;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CL-C:06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CL-C:10;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CL-C:22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CL-C:26;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CL-C:01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CL-C:05;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CL-C:17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 CL-C:21;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CL-B:17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CL-B:28;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 lô CL-A:01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CL-A:03;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 CL-B:01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CL- B:08;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lô CL-B:18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CL-B:26;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CL-A:04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CL-A:06;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</w:p>
          <w:p w:rsidR="006B06DF" w:rsidRDefault="00F03E81">
            <w:pPr>
              <w:pStyle w:val="TableParagraph"/>
              <w:ind w:left="111"/>
              <w:rPr>
                <w:sz w:val="25"/>
              </w:rPr>
            </w:pPr>
            <w:r>
              <w:rPr>
                <w:sz w:val="25"/>
              </w:rPr>
              <w:t>A:07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A:09.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thự: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BT-A:01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BT-</w:t>
            </w:r>
            <w:r>
              <w:rPr>
                <w:spacing w:val="-4"/>
                <w:sz w:val="25"/>
              </w:rPr>
              <w:t>B:03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PHƯỜNG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2511/QĐ-UBND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25/3/2021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(TDP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Đoan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Hùng)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 số LK-A:01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LK-B:08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(Trục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7); 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 số LK-C:01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 đất số LK-E:03 (Trục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 Bắc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Nam 2).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14.000</w:t>
            </w:r>
          </w:p>
        </w:tc>
      </w:tr>
      <w:tr w:rsidR="006B06DF">
        <w:trPr>
          <w:trHeight w:val="6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 lô số LK-A:05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đất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LK-E:07;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 LK-C:04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LK-C:06; 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LK-E:04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LK-E:06;</w:t>
            </w:r>
            <w:r>
              <w:rPr>
                <w:spacing w:val="25"/>
                <w:sz w:val="25"/>
              </w:rPr>
              <w:t xml:space="preserve">  </w:t>
            </w:r>
            <w:r>
              <w:rPr>
                <w:sz w:val="25"/>
              </w:rPr>
              <w:t>Đoạn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LK-B:17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B:18.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11.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3"/>
                <w:sz w:val="25"/>
              </w:rPr>
              <w:t xml:space="preserve"> </w:t>
            </w:r>
            <w:r>
              <w:rPr>
                <w:b/>
                <w:sz w:val="25"/>
              </w:rPr>
              <w:t>NÔNG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CỐNG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z w:val="25"/>
              </w:rPr>
              <w:t>NÔNG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CỐNG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A18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A24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B01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B07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A17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sân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vận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động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(giáp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Đa)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(Phía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mương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cải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dịch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5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M11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Giang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154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7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ĐT.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NTT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 (khu G; CC;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CB);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ĐT.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NTT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 (khu D);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BN7 10,5m; Đường Nam Giang,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ĐT8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E;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ĐT.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NTT1;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ĐT.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NTT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3;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ĐT. NTT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QH 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lô: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Q11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Q14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P3 đến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P7;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N4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 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M9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 M14;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 BN6;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 các lô A21;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A22;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Đ.ĐTNTT5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R, F, trục đường 18/2).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BN.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NTT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4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1.19.3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CC: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C11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28);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CD: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D1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D4).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1.19.4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(CA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CA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8;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CB3)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giai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36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HOÀNG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GIANG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(thôn Văn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Đôi)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từ giáp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điểm mốc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M39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LK1:29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Nghĩa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Hoàng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Giang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08/MBQH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3978/MBQH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QL47C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đi 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(Nỏ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Hẻn)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6.5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7.5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TRUNG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10ha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(Tế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5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TẾ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Quả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Cảm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Cảm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4"/>
                <w:sz w:val="25"/>
              </w:rPr>
              <w:t xml:space="preserve"> 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TẾ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Bái)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Vàng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Côn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cương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nhựa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tiểu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học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Cương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2.590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TRƯỜNG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GIANG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hiện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trạng)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Quy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Lẫm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14.15.3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MINH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NGHĨA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15.9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525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Quang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MINH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KHÔI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525)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Vạn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99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cụm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- Đồng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17.20.1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thôn)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17.20.2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VẠN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THIỆN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Thôn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Trù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LK1: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LK1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sốLK2: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LK2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19.12.3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THĂNG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1057/QĐ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TL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505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Ốc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LK1:01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LK3:03;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LK2:10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LK4:03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LK1:24,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LK3:01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 LK2:12,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LK4:01;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 LK3:03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LK4:03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theo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421/QĐ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LK1:01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LK3:5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 lô LK1:10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LK2:11; 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 lô LK1:11 đến lô LK1:30; 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 giáp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liên xã đến lô LK3:06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LK2:11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LK2:20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THĂNG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Hậu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Đông,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Thăng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ĐTX.TT.06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Nấp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Thượng,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Thăng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TL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THĂNG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22.9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Thăng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1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LIÊM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505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24.16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Luật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01,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44)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Đập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Trùng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(MB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MỸ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Mỹ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TL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505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đi hồ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Bòng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Bòng: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firstLine="60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17.5m,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vĩ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mổi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5m,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 7.5m) gồm các tuyến A2, A3, B1,B2,B4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đấu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13.5,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vĩ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3m,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7.5m)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26.15.2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Tỉnh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505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Khoa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26.16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trạm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xá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Mỹ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đấu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13.5,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vĩ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4m,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5.5m)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TƯỢNG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27.9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Cồn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Sang,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Đức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27.9.1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TƯỢNG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VĂN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02,03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28.9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(10,5m)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29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TƯỢNG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LĨNH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29.7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hoạch thôn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Long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179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1.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31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tờ 8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254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2.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Giữa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MBQH(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30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297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3.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46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304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4.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31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254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5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29.7.5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2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5.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254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 8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249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 xml:space="preserve">tờ </w:t>
            </w:r>
            <w:r>
              <w:rPr>
                <w:spacing w:val="-5"/>
                <w:sz w:val="25"/>
              </w:rPr>
              <w:t>08)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5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TRƯỜNG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525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TRƯỜNG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- Nam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Xuân)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32.14.1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32.14.2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Tín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Bản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32.14.3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12.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TRIỆU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A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ĐƯỜNG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GIAO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Các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tuyến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z w:val="25"/>
              </w:rPr>
              <w:t>giao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thông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mới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tỉnh lộ 515C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 CHK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đi KKT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Nghi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xã Hợp Lý -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xã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Tiến - xã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lý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58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gom đường nối từ trung tâm TP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 nối với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 từ CHK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đi KKT Nghi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 xã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- xã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Lợi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- thị trấn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Nưa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Lợi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4.750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362"/>
              <w:jc w:val="both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nối từ 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xã cầu Trắng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Lợi (xã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Nông) đến đường từ 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tâm TP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 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CHK Thọ Xuân (xã Đồng Lợi):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 đến MBQH khu dân cư phía Bắc TL517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(xã Đồng Lợi)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5.400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TL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514C: nối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cầu Trắng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Đồng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Lợi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Nông)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 Quốc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47C (xã Vân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Trường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kết nối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lộ 47C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CHK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đi 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Kinh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tế Nghi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đoạn từ Quốc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lộ 47 (xã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Lực)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 514 (thị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Lực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Thì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(kết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Quyền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514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Sơn)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Quyền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Hoàn)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97,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98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33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340,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344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Vận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Thu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Sơn: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34,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38,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thửa 53,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39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149, tờ 39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Thu)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Địa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9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Địa 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TL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514B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TRIỆU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Đường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phố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Tô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Diện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 hộ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Hợi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Thắng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(171;108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142;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137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Trọng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(134;219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177;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214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103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Đầm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Bối,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thôn 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Minh,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(số 8920/QĐ-UBND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30/11/2020)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 xml:space="preserve">lộ </w:t>
            </w:r>
            <w:r>
              <w:rPr>
                <w:spacing w:val="-5"/>
                <w:sz w:val="25"/>
              </w:rPr>
              <w:t>514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nối với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 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(số 778/QĐ-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2/3/2021,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đường Lê Thì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Hải đã có giá)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8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Thiều,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</w:t>
            </w:r>
          </w:p>
          <w:p w:rsidR="006B06DF" w:rsidRDefault="00F03E81">
            <w:pPr>
              <w:pStyle w:val="TableParagraph"/>
              <w:spacing w:line="300" w:lineRule="atLeast"/>
              <w:ind w:left="111"/>
              <w:rPr>
                <w:sz w:val="25"/>
              </w:rPr>
            </w:pPr>
            <w:r>
              <w:rPr>
                <w:sz w:val="25"/>
              </w:rPr>
              <w:t>Minh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(nay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là thị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Sơn),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Sơn (Số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240/QĐ-UBND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15/01/2024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của UBND huyện)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(đường Lê Thì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Hải đã có giá)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Bám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TL514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lôCL-06: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07,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CL-07: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CL-08: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10,5m còn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Cống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Chéo, 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(nay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là thị trấn Triệu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8364/QĐ-UBND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14/12/2018 của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 xml:space="preserve">lộ </w:t>
            </w:r>
            <w:r>
              <w:rPr>
                <w:spacing w:val="-5"/>
                <w:sz w:val="25"/>
              </w:rPr>
              <w:t>514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0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35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Nẫn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(số 8363/QĐ-UBND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14/12/2018 của UBND 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cũ)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CL1: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CL3: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cũ)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CL10:10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CL11: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rộng 10,5m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(từ CL12: 17,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CL3: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07 đến CL9: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14,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 trường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Tiểu học Kim Đồng)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10,5m: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CL1: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CL7: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CL:01,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CL2,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LC3,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CL4,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CL5,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CL6.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CL7,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CL8,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CL9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CL10,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CL11,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CL12,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CL13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DÂN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LÝ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 điều chỉnh cục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bộ 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mới xã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(số 5342/QĐ-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9/7/2019 của UBND 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TL514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00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8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1/500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7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5, xã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239/QĐ-UBND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15/01/2024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TL514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HỢP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2018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từ NVH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 4 đi làng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Dừa,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Thắng (số 5590/QĐ-UBND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4/9/2018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HỢP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 Diễn Đông,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Hợp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5576/QĐ-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13/10/2017 của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9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MBQHchi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5568/QĐ-UBND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 04/11/2023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HỢP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hạ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Tiến,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huyện Triệu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2791/QĐ-UBND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11/7/2022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HỢP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LÝ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2019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Hợp Lý,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4342/QĐ-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10/6/2019 của UBND 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514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 điều chỉnh quy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hoạch 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tâm 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thể thao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kết hợp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ở xen cư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tại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4, xã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1695/QĐ-UBND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02/4/2024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73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hạ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 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(số 3534/QĐ-UBND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13/9/2022 của UBND 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6 đi QL47,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14m 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 LK-F14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LK-F19,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LK-A01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LK-A25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(Lô LK-F01,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LK-A46,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LK-E01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LK-E05,</w:t>
            </w:r>
            <w:r>
              <w:rPr>
                <w:spacing w:val="-32"/>
                <w:sz w:val="25"/>
              </w:rPr>
              <w:t xml:space="preserve"> </w:t>
            </w:r>
            <w:r>
              <w:rPr>
                <w:sz w:val="25"/>
              </w:rPr>
              <w:t>lô LK-C: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01,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LK-D: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300" w:lineRule="exact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 Đồng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Thụng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Ao,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thôn 1, xã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(số 8751/QĐ-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17/11/2020)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07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Bám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BÌNH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Ngân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Trình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Bùi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Đệ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Khê,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Thoi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Ngô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Hương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z w:val="25"/>
              </w:rPr>
              <w:t>NINH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NƯA)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lỷ 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(Vị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trí 2),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trấn Nưa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(QĐ số 94/QĐ-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14/01/2021của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UBND 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BT4: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02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BT4: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02)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lỷ lệ 1/500 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(Vị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trí 1),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trấn Nưa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(QĐ số 7248/QĐ-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11/9/2020 của UBND 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LK4: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03,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BT4: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BT5: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THÁI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 Thái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Bình,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Hòa (số 6145/QĐ-UBND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20/8/2019)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QL47C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5"/>
                <w:sz w:val="25"/>
              </w:rPr>
              <w:t xml:space="preserve"> xã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thôn Thái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Lâm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2020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Lâm,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QL47C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NÔNG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62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 điều chỉnh 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chi tiết 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 tại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6212/QĐ-UBND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 20/8/2019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Vôi</w:t>
            </w:r>
          </w:p>
        </w:tc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28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Mau,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5, xã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6694/QĐ-UBND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01/11/2021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VÂN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 tại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7, xã Vân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 (số 7899/QĐ-UBND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 07/10/2020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8,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8775/QĐ-UBND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 19/11/2020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DÂN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LỰC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tại thôn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Tiên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Mọc, xã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Lực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(số 7402/QĐ-UBND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21/9/2020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LK1: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LK2: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Lò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Gạch,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Tiên,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Lực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Sào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8,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8886/QĐ-UBND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28/12/2018)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cũ),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Phú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6243/QĐ-UBND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19/10/2021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5"/>
                <w:sz w:val="25"/>
              </w:rPr>
              <w:t xml:space="preserve"> 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4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VỰC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tập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xã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8143/QĐ-UBND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 22/10/2020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B51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B54,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C19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A1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A14,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B27)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Vực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5"/>
                <w:sz w:val="25"/>
              </w:rPr>
              <w:t xml:space="preserve"> lại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 Cồn Cũ,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thôn Quần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Nham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1, 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Đồng Lợi (số 9115/QĐ-UBND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11/12/2020)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 đồng Vườn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Nếp, thôn Quần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Nham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Lợi (số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9116/QĐ-UBND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11/12/2020)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3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gốm, xã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lợi (số 4157/QĐ-UBND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06/11/2023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4.900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tỉnh 517,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xã 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Lợi (số 4158/QĐ-UBND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06/11/2023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nối từ 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cầu Trắng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Đồng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Lợi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Nông)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đường từ 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tâm TP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 đi CHK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Lợi)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rộng 10,5m: 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lô LK12: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 lô LK12: 07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6.700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nối từ 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cầu Trắng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Đồng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Lợi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Nông)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 đường từ 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tâm TP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 đi CHK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Lợi)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rộng 10,5m: 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LK11: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13,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LK9: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14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 LK9: 01, LK10: 01.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6.400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Trắng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Lợi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Khuyến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Nông)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tâm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TP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Hoá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CHK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Lợi)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10,5m: 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BT2: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08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LK7: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28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371"/>
              <w:jc w:val="both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nối từ đường liên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xã cầu Trắng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Đồng Lợi (xã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Nông) đến đường từ 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tâm TP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 đi CHK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Lợi)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rộng 10,5m: 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LK4: 20,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LK5: 19 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LK2: 07, LK2: 06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6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885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 cư xã 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Thắng,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(số 2434/QĐ-UBND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11/7/2022 của UBND tỉnh)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Bám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TL517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991"/>
              <w:rPr>
                <w:sz w:val="25"/>
              </w:rPr>
            </w:pPr>
            <w:r>
              <w:rPr>
                <w:sz w:val="25"/>
              </w:rPr>
              <w:t>MB điều chỉnh cục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bộ 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 tỷ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thôn Trúc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Chuẩn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(số 10076/QĐ-UBND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31/12/2020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định cư xã Đồng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2604/QĐ-UBND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 28/7/2022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Bám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Đượng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4.750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DÂN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QUYỀN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5"/>
                <w:sz w:val="25"/>
              </w:rPr>
              <w:t xml:space="preserve"> xã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Du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(Trường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Đẳng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Hoá)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Huấn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ty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Lợn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Giống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Quyền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Chiến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Lý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thôn 6,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Quyền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(số 4741/QĐ-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30/8/2021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pgSz w:w="15840" w:h="12240" w:orient="landscape"/>
          <w:pgMar w:top="1320" w:right="980" w:bottom="105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Đồng sau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thôn 3,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4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3653/QĐ-UBND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 9/7/2021) (đường liên thôn)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THẾ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mở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Thế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4639/QĐ-UBND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24/8/2021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QL47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(lô LK2: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LK2: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20,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11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14,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-5"/>
                <w:sz w:val="25"/>
              </w:rPr>
              <w:t xml:space="preserve"> 09)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lại)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Thuật,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Thế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QL47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TL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520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ve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ve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7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DÂN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xã,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Hấu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Mặn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 thôn Hùng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thôn Hùng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(số 3765/QĐ-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14/5/2020 cảu UBND 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 thôn Phú Vinh,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8742/QĐ-UBND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17/11/2020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 điều chỉnh mặt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 4, xã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Xuân Thịnh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2853/QĐ-UBND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15/6/2021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6,5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tưới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Vinh,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Thịnh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(giai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0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37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2015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4760/QĐ-UBND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31/12/2015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NGỌC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4,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2018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9,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8755/QĐ-UBND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17/11/2020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Ngọc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8,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6051/QĐ-UBND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8/8/2019)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3,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6050/QĐ-UBND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8/8/2019)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7 xã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8501/QĐ-UBND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30/12/2021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TIẾN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(nay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Triều)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(số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6683/QĐ-UBND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01/11/2021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750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xen cư thôn Nga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Nha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Thượng,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(số 7403/QĐ-UBND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23/11/2021 của UBND 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5.100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3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KHUYẾN</w:t>
            </w:r>
            <w:r>
              <w:rPr>
                <w:b/>
                <w:spacing w:val="6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2018,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tại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6, 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5144/QĐ-UBND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ngày 14/8/2018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Quần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Khuyến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0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3.700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62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2018,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tại 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7, xã Khuyến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5142/QĐ-UBND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 14/8/2018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Trục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Lợi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 xml:space="preserve">nội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AN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An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9486/QĐ-UBND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28/12/2020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nối 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rộng 8m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(lô BT01,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A01,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BT08,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E01,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A18,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B01,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F17, G01, C18,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 xml:space="preserve">D01 đi </w:t>
            </w:r>
            <w:r>
              <w:rPr>
                <w:spacing w:val="-2"/>
                <w:sz w:val="25"/>
              </w:rPr>
              <w:t>QL47C)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10,0m (lô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B17, C01,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F01)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(địa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phận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An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Nông)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D23,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G22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4.900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4" w:lineRule="auto"/>
              <w:ind w:left="111" w:right="259"/>
              <w:rPr>
                <w:sz w:val="25"/>
              </w:rPr>
            </w:pPr>
            <w:r>
              <w:rPr>
                <w:b/>
                <w:sz w:val="25"/>
              </w:rPr>
              <w:t>ĐÔ THỊ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THIỀU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(XÃ 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QUYỀN,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LÝ)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chi tiết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lệ 1/500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 dân cư mới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dịch vụ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tổng hợp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tại đô thị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Thiều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 4647/QĐ-UBND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ngày 30/10/2020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26,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4:11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LK4:26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LK4: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05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LK4: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9.500</w:t>
            </w:r>
          </w:p>
        </w:tc>
      </w:tr>
      <w:tr w:rsidR="006B06DF">
        <w:trPr>
          <w:trHeight w:val="96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rộng 10,5m 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27 đến LK5: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30, 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22 đến LK6: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28, từ LK7: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21 đến LK7: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28;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LK4: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27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 LK4: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30, từ LK5: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01 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04, 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 LK3: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15, LK6: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01 đến 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07, từ LK7: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01 đến LK7: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08, BT:06,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BT:07)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8.600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LK7: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29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LK7: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39,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BT02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BT05,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LK1: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LK1: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lại)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90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8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b/>
                <w:sz w:val="25"/>
              </w:rPr>
              <w:t>ĐÔ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SAO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MAI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(MB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cục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quy</w:t>
            </w:r>
          </w:p>
          <w:p w:rsidR="006B06DF" w:rsidRDefault="00F03E81">
            <w:pPr>
              <w:pStyle w:val="TableParagraph"/>
              <w:spacing w:line="300" w:lineRule="atLeast"/>
              <w:ind w:left="111" w:right="416"/>
              <w:rPr>
                <w:sz w:val="25"/>
              </w:rPr>
            </w:pPr>
            <w:r>
              <w:rPr>
                <w:sz w:val="25"/>
              </w:rPr>
              <w:t>hoạch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chi tiết xây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Mai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trấn Triệu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 số 8185/QĐ-UBND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23/10/2020 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21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16m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QL47C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5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16m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cư)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2a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12m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Diện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12m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12m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3,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7,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8a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8,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L27,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L28,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L29,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L30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583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2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XXXX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b/>
                <w:sz w:val="25"/>
              </w:rPr>
              <w:t>MBQH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chi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tiết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z w:val="25"/>
              </w:rPr>
              <w:t>xây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dựng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z w:val="25"/>
              </w:rPr>
              <w:t>tỷ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lệ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>1/500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>Khu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dân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cư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mới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Nam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Nẫn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1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thị</w:t>
            </w:r>
          </w:p>
          <w:p w:rsidR="006B06DF" w:rsidRDefault="00F03E81">
            <w:pPr>
              <w:pStyle w:val="TableParagraph"/>
              <w:spacing w:before="12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trấn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Triệu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(số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8362/QĐ-UBND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14/12/2018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Bám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TL514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CL01: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CL2: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03)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 10,5m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Đồng cũ)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 CL2: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4, CL1: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04 đến CL1: 18, CL2: 24)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18.000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cũ: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CL9: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18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CL9: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cũ: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CL-10: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CL-14: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CL18:08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CL14: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18"/>
                <w:sz w:val="25"/>
              </w:rPr>
              <w:t xml:space="preserve"> </w:t>
            </w:r>
            <w:r>
              <w:rPr>
                <w:sz w:val="25"/>
              </w:rPr>
              <w:t>(phía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cây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xanh)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CL9: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CL10: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XXXXI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259"/>
              <w:rPr>
                <w:sz w:val="25"/>
              </w:rPr>
            </w:pPr>
            <w:r>
              <w:rPr>
                <w:b/>
                <w:sz w:val="25"/>
              </w:rPr>
              <w:t>MBQH chi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tiết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xây dựng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tỷ lệ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>1/500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khu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dân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cư mới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Nam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Nẫn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3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(xã Minh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thị trấn Triệu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(số 1352/QĐ-UBND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6/4/2022 của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Hoàn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LKD-01,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LKE: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13.000</w:t>
            </w:r>
          </w:p>
        </w:tc>
      </w:tr>
      <w:tr w:rsidR="006B06DF">
        <w:trPr>
          <w:trHeight w:val="37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cũ)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LKH: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LKH: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40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Tái,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cũ)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LKI: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TDC: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06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3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LK-D,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10"/>
                <w:sz w:val="25"/>
              </w:rPr>
              <w:t>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13.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2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z w:val="25"/>
              </w:rPr>
              <w:t>LAM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2.12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5158/QĐ-UBND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16/9/2024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Xuân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LK-1:20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LK-1:23;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LK-3:1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5"/>
                <w:sz w:val="25"/>
              </w:rPr>
              <w:t>3:3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3.340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9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8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64/QĐ-UBND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15/01/2021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Đất ở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cư, tái định cư tại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tư nút giao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tuyến 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 thị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trấn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 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đô thị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Vàng.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LK-01: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37;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LK-02: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07;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LK-05: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16;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LK-06: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12;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LK-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07: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10.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12.000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LK-01: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04;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LK-05: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31;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LK-06: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13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24;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LK-07: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05;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LK-01: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05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19.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5.5.4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LK-02: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08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11.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8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MINH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Hạ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2478/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QĐ-UBND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28/10/2021)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47B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(Thọ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Xuân-Yên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Định)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Khu dân cư Đồng Lũy thôn Vinh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Quang,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Xuân Minh,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huyện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thuộc 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tiết 1/500 số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1959/QĐ-UBND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25/7/2022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LẬP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Khu dân cư Đồng Đằn,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 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Lập 2 xã Xuân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Lập,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huyện Thọ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thuộc 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tiết 1/500 số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4597/QĐ-UBND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06/12/2022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z w:val="25"/>
              </w:rPr>
              <w:t>(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Nay</w:t>
            </w:r>
            <w:r>
              <w:rPr>
                <w:b/>
                <w:spacing w:val="38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2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Xuân)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12.5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1996/QÐ-UBND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05/10/2020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 Đồng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lãnh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6, xã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237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 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tỉnh lộ 506b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 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bằng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12.6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300" w:lineRule="exact"/>
              <w:ind w:left="111"/>
              <w:rPr>
                <w:sz w:val="25"/>
              </w:rPr>
            </w:pPr>
            <w:r>
              <w:rPr>
                <w:sz w:val="25"/>
              </w:rPr>
              <w:t>Hạ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kỹ thuật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Phú Xuân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(giai 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 xml:space="preserve">số 3473/QÐ-UBND ngày </w:t>
            </w:r>
            <w:r>
              <w:rPr>
                <w:spacing w:val="-2"/>
                <w:sz w:val="25"/>
              </w:rPr>
              <w:t>17/12/2021)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29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 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tỉnh lộ 506b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 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 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Tín)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N9 chiều rộng nền 13,5m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từ 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LK-W:01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LK-W:20)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10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N8,N7, D10, D11 chiều rộng nền 17,5m LK-W:21 đến LK-W:40; LK-X:01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LK-X:18;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LK-Z3:01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LK-Z3:33)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N3 chiều rộng nền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28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 từ các lô LK-V:01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LK-V:15;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LK- Y:01 đến LK-Y:16;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LK-X:19 đến LK-X:35)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30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bằng(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N4 chiều rộng 13,5 m 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LK-V:16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LK-V:30;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LK-Y:17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 xml:space="preserve">đến </w:t>
            </w:r>
            <w:r>
              <w:rPr>
                <w:spacing w:val="-2"/>
                <w:sz w:val="25"/>
              </w:rPr>
              <w:t>LK-Y:31)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LẬP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13.9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882/QĐ-UBND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02/3/2023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 mới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dọc tuyến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506B đoạn từ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Lập đi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Tín (Vị trí 1 xã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Lập)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LK1:01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LK1:06;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LK2:01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LK2:06;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LK3:10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LK3:18;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LK4:12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LK1:07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LK1:11;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LK2:07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LK2:12;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LK3:01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LK3:09;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LK4:01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LK4:11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TÍN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883/QĐ-UBND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02/3/2023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 mới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dọc tuyến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506B đoạn từ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Lập đi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Tín (Vị trí 2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Tín)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14.9.1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506B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LK4: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04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LK4:25)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XÃTHỌ</w:t>
            </w:r>
            <w:r>
              <w:rPr>
                <w:b/>
                <w:spacing w:val="56"/>
                <w:sz w:val="25"/>
              </w:rPr>
              <w:t xml:space="preserve"> </w:t>
            </w:r>
            <w:r>
              <w:rPr>
                <w:b/>
                <w:sz w:val="25"/>
              </w:rPr>
              <w:t>MINH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6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Thuận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Minh)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giếng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506b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LKA:01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LKA:11)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16.3.2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LKA:12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LKA:17)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20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z w:val="25"/>
              </w:rPr>
              <w:t>THẮNG</w:t>
            </w:r>
            <w:r>
              <w:rPr>
                <w:b/>
                <w:spacing w:val="64"/>
                <w:sz w:val="25"/>
              </w:rPr>
              <w:t xml:space="preserve"> </w:t>
            </w:r>
            <w:r>
              <w:rPr>
                <w:b/>
                <w:sz w:val="25"/>
              </w:rPr>
              <w:t>( Nay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Sao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Vàng)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hoạch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tiết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tỷ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lệ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1/500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mai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  <w:p w:rsidR="006B06DF" w:rsidRDefault="00F03E81">
            <w:pPr>
              <w:pStyle w:val="TableParagraph"/>
              <w:spacing w:line="300" w:lineRule="atLeast"/>
              <w:ind w:left="111"/>
              <w:rPr>
                <w:sz w:val="25"/>
              </w:rPr>
            </w:pPr>
            <w:r>
              <w:rPr>
                <w:sz w:val="25"/>
              </w:rPr>
              <w:t>Xuân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Hóa; Theo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định số 3507/QĐ-UBND ngày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25 tháng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8 năm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2020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phê duyệt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28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1486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L04: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24-55;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58-70;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L05: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24-55;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58-70;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L06: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2" w:line="252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24-55; 58-70;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L07: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24-35;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L10: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09-21; 24-55;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58- 70;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L11: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24-55;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58-70;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L14: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44-55;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58-70;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L15: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</w:p>
          <w:p w:rsidR="006B06DF" w:rsidRDefault="00F03E81">
            <w:pPr>
              <w:pStyle w:val="TableParagraph"/>
              <w:spacing w:line="285" w:lineRule="exact"/>
              <w:ind w:left="111"/>
              <w:rPr>
                <w:sz w:val="25"/>
              </w:rPr>
            </w:pPr>
            <w:r>
              <w:rPr>
                <w:sz w:val="25"/>
              </w:rPr>
              <w:t>09-21;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24-55;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58-70;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L16: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24-55;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58-70;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L17: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09-21;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24-</w:t>
            </w:r>
            <w:r>
              <w:rPr>
                <w:spacing w:val="-5"/>
                <w:sz w:val="25"/>
              </w:rPr>
              <w:t>55;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58-</w:t>
            </w:r>
            <w:r>
              <w:rPr>
                <w:spacing w:val="-5"/>
                <w:sz w:val="25"/>
              </w:rPr>
              <w:t>70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3.210</w:t>
            </w:r>
          </w:p>
        </w:tc>
      </w:tr>
      <w:tr w:rsidR="006B06DF">
        <w:trPr>
          <w:trHeight w:val="126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8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L04: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56-57;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L05: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56-57;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L06: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56- 57;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L07: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L10: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56-57;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L11: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56-</w:t>
            </w:r>
            <w:r>
              <w:rPr>
                <w:spacing w:val="-5"/>
                <w:sz w:val="25"/>
              </w:rPr>
              <w:t>57;</w:t>
            </w:r>
          </w:p>
          <w:p w:rsidR="006B06DF" w:rsidRDefault="00F03E81">
            <w:pPr>
              <w:pStyle w:val="TableParagraph"/>
              <w:spacing w:before="3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L14: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56-57;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L15: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22-23;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56-57;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L16: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 22-23;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56-57;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L17: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số 22-23; 56-57.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8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3.380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6" w:line="286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BÁI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21.5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1190/QĐ-UBND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22/5/2022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nhà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Gốc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Bùi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22.4.6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2278/UBND/QĐ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-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19/10/2016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 đô thị dịch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trấn Lam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Hóa. (Giai đoạn 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22.4.7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Bắc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94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22.4.8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chi tiết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tỷ lệ 1/500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đô thị vụ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trấn Lam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Xuân,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(giai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đoạn 1); Theo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 504/QĐ-UBND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06 tháng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2021 của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chủ tịch UBND tỉnh 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 phê duyệt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22.4.8.1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TDC:01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TDC: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z w:val="25"/>
              </w:rPr>
              <w:t>QUANG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26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Sinh)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Sinh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2759/QĐ-UBND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03/10/2022)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LK-A:01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đến LK-A:30;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LK-B:01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LK-B:17;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LK-C:07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LK-</w:t>
            </w:r>
            <w:r>
              <w:rPr>
                <w:spacing w:val="-4"/>
                <w:sz w:val="25"/>
              </w:rPr>
              <w:t>C34: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TÂY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HỒ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29.6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64/QĐ-UBND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15/01/2021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ở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tư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nút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giao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đi 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Sao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Vàng.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LK-03;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7"/>
                <w:sz w:val="25"/>
              </w:rPr>
              <w:t>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pgSz w:w="15840" w:h="12240" w:orient="landscape"/>
          <w:pgMar w:top="1320" w:right="980" w:bottom="123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z w:val="25"/>
              </w:rPr>
              <w:t>THÀNH</w:t>
            </w:r>
            <w:r>
              <w:rPr>
                <w:b/>
                <w:spacing w:val="60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Hồng)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Khu 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mới xã Xuân Hồng,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huyện 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 Mặt 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QH số 3405/QĐ-UBND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18/06/2024)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46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bộ: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LK-24:11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LK-24:14;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LK-25:10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LK-25:19;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LK-26:11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26:20)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(thôn Lễ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Nghĩa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2) (3ha)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 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 số 2645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10/11/2021)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515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bộ: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D:01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D:07;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A:34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A:36)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NGUYÊN</w:t>
            </w:r>
            <w:r>
              <w:rPr>
                <w:b/>
                <w:spacing w:val="51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Hồng)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3867/QĐ-UBND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9/11/2022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 đồng bào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sinh sống trên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sông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Hồng.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KHÁNH</w:t>
            </w:r>
            <w:r>
              <w:rPr>
                <w:b/>
                <w:spacing w:val="60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26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Hồng)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33.9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281/QĐ-UBND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2/3/2021.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217/45/47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33.9.1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Tiếp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03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33.9.2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33.10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Mặt 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3326/QĐ-UBND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9/12/2022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 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Cát,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Hẩu,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Mã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Quan thôn 1.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1731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04/9/2019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Hương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Hương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Phấn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Hạ tầng kỹ thuật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dân cư Xuân Hòa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- Thọ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Hải,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2480/QĐ-UBND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28/10/2021)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47C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LKI:01</w:t>
            </w:r>
            <w:r>
              <w:rPr>
                <w:spacing w:val="78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LKI:19;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LKH:01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LKH:17)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 mặt bằng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(LKA:01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LKA: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16; đường các lô khu BTA,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BTB,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BTD:01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BTD:04,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BTC:01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BTC:05;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LK:H18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LK:H20;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LK:G01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 LK:G08;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LK:B01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 LK:B08; LKB:17 đến LKB:32)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3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 bộ mặt bằng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(BTD:05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BTD:08,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BTC:06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đến BTC:10;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LKF:01 đến LKF:24; LKC:21 đến LKC:28; LKB:09 đến LKB:16)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36.4.4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các lô LKC:01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LKC:20;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LKD:01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LKD:20;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LKE:01 đến LKE:14)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1459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18/8/2021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Đá,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Hòa.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37.4.1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47C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37.4.2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92)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40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THỌ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mới 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2644/QĐ-UBND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10/11/2021,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giai đoạn 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7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47C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(Tuyến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12,5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 các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 LK-04:01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LK-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04:04;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LK08:01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LK08:09;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LK09:01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LK09:19;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LK10:01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LK10:12)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 chiều rộng 28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có giải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cách 3m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các lô 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LK11:12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LK11:23;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LK12:13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LK12:24;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 LK15:10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LK15:18;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LK16:10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LK16:18)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8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 chiều rộng 20,5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lòng 10,5m các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lô LK02:10;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LK03:01; LK06:10; LK06:20,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LK07:01,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LK07:20; 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LK13:01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LK13:14;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LK14:01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LK14: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16;</w:t>
            </w:r>
          </w:p>
          <w:p w:rsidR="006B06DF" w:rsidRDefault="00F03E81">
            <w:pPr>
              <w:pStyle w:val="TableParagraph"/>
              <w:spacing w:before="8"/>
              <w:ind w:left="111"/>
              <w:rPr>
                <w:sz w:val="25"/>
              </w:rPr>
            </w:pPr>
            <w:r>
              <w:rPr>
                <w:sz w:val="25"/>
              </w:rPr>
              <w:t>LK15:01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LK15:04;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LK12:09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LK12:12)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7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40.4.4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14.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ĐẤT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VÀ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XÃ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62"/>
                <w:sz w:val="25"/>
              </w:rPr>
              <w:t xml:space="preserve"> </w:t>
            </w:r>
            <w:r>
              <w:rPr>
                <w:b/>
                <w:sz w:val="25"/>
              </w:rPr>
              <w:t>VẠN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z w:val="25"/>
              </w:rPr>
              <w:t>HÀ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(nay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Hóa)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Hạ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kỹ thuật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 Cổ Đô, 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502,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thị trấn Thiệu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Hóa, huyện Thiệu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Hóa.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Hạ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Cổ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Đô,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502,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5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Hạ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kỹ thuật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 mới dọc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sông 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Tiểu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Chè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- Tiểu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13, thị trấn Thiệu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Sú,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Bắc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Te+Đồng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Cầu,thôn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Lai,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Long,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5,5m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5,5m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(vỉa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TOÁN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Cái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Ngoài,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Toán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Tỵ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515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8"/>
                <w:sz w:val="25"/>
              </w:rPr>
              <w:t xml:space="preserve"> </w:t>
            </w:r>
            <w:r>
              <w:rPr>
                <w:b/>
                <w:sz w:val="25"/>
              </w:rPr>
              <w:t>CHÂU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(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nay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z w:val="25"/>
              </w:rPr>
              <w:t>là</w:t>
            </w:r>
            <w:r>
              <w:rPr>
                <w:b/>
                <w:spacing w:val="-15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Châu)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trại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Ao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Tàn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Cửa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Phủ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Ao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Tàn,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thôn Thọ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LÝ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Nổ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Dọc,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GIAO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28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Hạ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Cửa,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Liên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Minh,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Giao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0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Bái,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Mật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(trục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Tiến)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5,5m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(trục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Trào,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 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Đình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Đọt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Cồn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Cáo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Cồ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Hàng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Dứa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SXKD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Thái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Khang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Gia,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Chu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NGUYÊN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ĐH,TH02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Nguyên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13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NGỌC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Gốc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Sữa,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Thưởng,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Trối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Ngọc,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Thiệu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Hóa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506B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xã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4.900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10,5m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XXVI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VŨ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Nẫn,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Nhã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Cua,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Cần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Bưởi,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506B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THIỆU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Mương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Thượng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Điểm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Mổng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Cốt,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Thượng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lại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15.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XÃ,THỊ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QUÁN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LÀO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1789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 điều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cục bộ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1789/QĐ-UBND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ngày 20/5/2024 của Chủ tịch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Yên Định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Tăng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6.300</w:t>
            </w:r>
          </w:p>
        </w:tc>
      </w:tr>
      <w:tr w:rsidR="006B06DF">
        <w:trPr>
          <w:trHeight w:val="45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LK1:35-LK1:38;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LK2:01-LK2:13;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LK3:18-</w:t>
            </w:r>
            <w:r>
              <w:rPr>
                <w:spacing w:val="-2"/>
                <w:sz w:val="25"/>
              </w:rPr>
              <w:t>LK3:23)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LK1:06-LK1:19;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TDC1:23-</w:t>
            </w:r>
            <w:r>
              <w:rPr>
                <w:spacing w:val="-2"/>
                <w:sz w:val="25"/>
              </w:rPr>
              <w:t>TDC1:35)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3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LK5:01-LK5:16;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LK3:01-LK3:06;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LK4:01)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7,5m (Lô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TDC1:10-TDC1:22;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LK8:01-</w:t>
            </w:r>
            <w:r>
              <w:rPr>
                <w:spacing w:val="-2"/>
                <w:sz w:val="25"/>
              </w:rPr>
              <w:t>LK8:13)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LK5:17-LK5:32;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LK4:02;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LK7:01-LK7:16;</w:t>
            </w:r>
            <w:r>
              <w:rPr>
                <w:spacing w:val="-2"/>
                <w:sz w:val="25"/>
              </w:rPr>
              <w:t xml:space="preserve"> LK6:01)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LK8:14-LK8:26;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LK9:23-</w:t>
            </w:r>
            <w:r>
              <w:rPr>
                <w:spacing w:val="-2"/>
                <w:sz w:val="25"/>
              </w:rPr>
              <w:t>LK9:35)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7.300</w:t>
            </w: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LK7:17-LK7:32;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LK6:02;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 xml:space="preserve">LK10:01-LK10:16; </w:t>
            </w:r>
            <w:r>
              <w:rPr>
                <w:spacing w:val="-2"/>
                <w:sz w:val="25"/>
              </w:rPr>
              <w:t>LK11:01)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LK9:10-</w:t>
            </w:r>
            <w:r>
              <w:rPr>
                <w:spacing w:val="-2"/>
                <w:sz w:val="25"/>
              </w:rPr>
              <w:t>LK9:22)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LK10:17-LK10:32;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LK11:02)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LK2:14-</w:t>
            </w:r>
            <w:r>
              <w:rPr>
                <w:spacing w:val="-2"/>
                <w:sz w:val="25"/>
              </w:rPr>
              <w:t>LK2:26)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LK1:20-</w:t>
            </w:r>
            <w:r>
              <w:rPr>
                <w:spacing w:val="-2"/>
                <w:sz w:val="25"/>
              </w:rPr>
              <w:t>LK1:34)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LK3:07-LK3:17;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LK3:24-</w:t>
            </w:r>
            <w:r>
              <w:rPr>
                <w:spacing w:val="-2"/>
                <w:sz w:val="25"/>
              </w:rPr>
              <w:t>LK3:34)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3020/QĐ-UBND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04/11/2021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tịch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 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được đính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2696/QĐ-UBND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09/8/2022 của 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Yên Định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LK1:01-LK1:07;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LK2:01-</w:t>
            </w:r>
            <w:r>
              <w:rPr>
                <w:spacing w:val="-2"/>
                <w:sz w:val="25"/>
              </w:rPr>
              <w:t>LK2:07)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59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vuông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góc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LK1:08-LK1:10;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LK2:12-</w:t>
            </w:r>
          </w:p>
          <w:p w:rsidR="006B06DF" w:rsidRDefault="00F03E81">
            <w:pPr>
              <w:pStyle w:val="TableParagraph"/>
              <w:spacing w:before="12" w:line="286" w:lineRule="exact"/>
              <w:ind w:left="111"/>
              <w:rPr>
                <w:sz w:val="25"/>
              </w:rPr>
            </w:pPr>
            <w:r>
              <w:rPr>
                <w:sz w:val="25"/>
              </w:rPr>
              <w:t>LK2:14;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LK3:01-LK3:06;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LK4:01-LK4:06;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LK5:01-LK5:03;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LK6:01-</w:t>
            </w:r>
            <w:r>
              <w:rPr>
                <w:spacing w:val="-2"/>
                <w:sz w:val="25"/>
              </w:rPr>
              <w:t>LK6:04)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1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vuông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góc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nối với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 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mặt 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 xml:space="preserve">7,5m (Lô LK9:01-LK9:06; LK6:16- </w:t>
            </w:r>
            <w:r>
              <w:rPr>
                <w:spacing w:val="-2"/>
                <w:sz w:val="25"/>
              </w:rPr>
              <w:t>LK6:18)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5.750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778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thứ 1 song song 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 (Lô LK1:11-LK1-14; LK2:08-LK2:11; LK3:11-LK3:14; LK4:18-LK4:28)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5.750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643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thứ 2 song song với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 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rộng 7,5m (Lô LK3:07</w:t>
            </w:r>
            <w:r>
              <w:rPr>
                <w:spacing w:val="-39"/>
                <w:sz w:val="25"/>
              </w:rPr>
              <w:t xml:space="preserve"> </w:t>
            </w:r>
            <w:r>
              <w:rPr>
                <w:sz w:val="25"/>
              </w:rPr>
              <w:t>-LK3:10; LK4:07-LK4:17; LK5:04; LK5:05; LK6:05-LK6:15)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5.750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thứ 3 song song 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đi Định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Tăng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 (Lô LK6:19-LK6:24; LK7:01; LK7:02; LK8:01-LK8:16)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MBQH,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2987/QĐ-UBND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31/10/2021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LKA:01-</w:t>
            </w:r>
            <w:r>
              <w:rPr>
                <w:spacing w:val="-2"/>
                <w:sz w:val="25"/>
              </w:rPr>
              <w:t>LKA:06)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LKA:07-LKA:12;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LKB:14-</w:t>
            </w:r>
            <w:r>
              <w:rPr>
                <w:spacing w:val="-2"/>
                <w:sz w:val="25"/>
              </w:rPr>
              <w:t>LKB:19)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69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LKB:07-LKB:13;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LKC:01-</w:t>
            </w:r>
            <w:r>
              <w:rPr>
                <w:spacing w:val="-2"/>
                <w:sz w:val="25"/>
              </w:rPr>
              <w:t>LKC:11)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LKB:01-LKB:06;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C:12-</w:t>
            </w:r>
            <w:r>
              <w:rPr>
                <w:spacing w:val="-2"/>
                <w:sz w:val="25"/>
              </w:rPr>
              <w:t>C:17)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bê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LKC:18-</w:t>
            </w:r>
            <w:r>
              <w:rPr>
                <w:spacing w:val="-2"/>
                <w:sz w:val="25"/>
              </w:rPr>
              <w:t>C:19)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516B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C:20-</w:t>
            </w:r>
            <w:r>
              <w:rPr>
                <w:spacing w:val="-4"/>
                <w:sz w:val="25"/>
              </w:rPr>
              <w:t>C:22)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3525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Dọc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Khan,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tổ 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Sơn,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thị trấn Yên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Lâm,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 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3525/QĐ-UBND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08/12/2021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gom)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6,5m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LKA:01-</w:t>
            </w:r>
            <w:r>
              <w:rPr>
                <w:spacing w:val="-2"/>
                <w:sz w:val="25"/>
              </w:rPr>
              <w:t>LKA:15)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3525/QĐ-UBND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08/12/2021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718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gom mặt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6,5m song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song với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tỉnh 518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 xml:space="preserve">LKB1:01-LKB1:09; </w:t>
            </w:r>
            <w:r>
              <w:rPr>
                <w:spacing w:val="-2"/>
                <w:sz w:val="25"/>
              </w:rPr>
              <w:t>LKB2:01-LKB2:09)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LKB1:10-</w:t>
            </w:r>
            <w:r>
              <w:rPr>
                <w:spacing w:val="-2"/>
                <w:sz w:val="25"/>
              </w:rPr>
              <w:t>LKB1:11)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LKB1:12)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 w:firstLine="60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1904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khu dân cư Thôn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Thành,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yên Trung,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Yên Định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(giai đoạn 01)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1904/QĐ-UBND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13 tháng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 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LK1:21-LK1:26;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LK2:21-</w:t>
            </w:r>
            <w:r>
              <w:rPr>
                <w:spacing w:val="-2"/>
                <w:sz w:val="25"/>
              </w:rPr>
              <w:t>LK2:26)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LK1:07-</w:t>
            </w:r>
            <w:r>
              <w:rPr>
                <w:spacing w:val="-2"/>
                <w:sz w:val="25"/>
              </w:rPr>
              <w:t>LK1:13)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LK1:14-LK1:20;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LK2:07-</w:t>
            </w:r>
            <w:r>
              <w:rPr>
                <w:spacing w:val="-2"/>
                <w:sz w:val="25"/>
              </w:rPr>
              <w:t>LK2:13)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LK2:14-</w:t>
            </w:r>
            <w:r>
              <w:rPr>
                <w:spacing w:val="-2"/>
                <w:sz w:val="25"/>
              </w:rPr>
              <w:t>LK2:20)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LK1:01-LK1:06;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LK2:01-</w:t>
            </w:r>
            <w:r>
              <w:rPr>
                <w:spacing w:val="-2"/>
                <w:sz w:val="25"/>
              </w:rPr>
              <w:t>LK2:06)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2.700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LẠC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237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5082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cư mới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 Châu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1, xã 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Lạc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 số 5082/QĐ-UBND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31/12/2019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516B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516C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LK1:01;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LK1:02;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LK1:06</w:t>
            </w:r>
            <w:r>
              <w:rPr>
                <w:spacing w:val="-35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>LK1:21)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LK1:03-LK1:05;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LK1:22-LK1:35;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LK2:01-</w:t>
            </w:r>
            <w:r>
              <w:rPr>
                <w:spacing w:val="-2"/>
                <w:sz w:val="25"/>
              </w:rPr>
              <w:t>LK2:15)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2936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Sâu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Xỉa,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tư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Thịnh,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(giai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tại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2936/QĐ-UBND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16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tháng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</w:tbl>
    <w:p w:rsidR="006B06DF" w:rsidRDefault="006B06DF">
      <w:pPr>
        <w:rPr>
          <w:sz w:val="24"/>
        </w:rPr>
        <w:sectPr w:rsidR="006B06DF">
          <w:type w:val="continuous"/>
          <w:pgSz w:w="15840" w:h="12240" w:orient="landscape"/>
          <w:pgMar w:top="1320" w:right="980" w:bottom="1009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gường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LK01-</w:t>
            </w:r>
            <w:r>
              <w:rPr>
                <w:spacing w:val="-2"/>
                <w:sz w:val="25"/>
              </w:rPr>
              <w:t>LK14)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6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TRƯỜNG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4214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tái định cư tại xã Yên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 Quyết định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4214/QĐ-UBND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10/11/2023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QL47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LK1:01-</w:t>
            </w:r>
            <w:r>
              <w:rPr>
                <w:spacing w:val="-2"/>
                <w:sz w:val="25"/>
              </w:rPr>
              <w:t>LK1:22)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LK1:27-LK1:37;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LK2:05-</w:t>
            </w:r>
            <w:r>
              <w:rPr>
                <w:spacing w:val="-2"/>
                <w:sz w:val="25"/>
              </w:rPr>
              <w:t>LK2:15)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LK1:23-LK1:26;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LK2:16-</w:t>
            </w:r>
            <w:r>
              <w:rPr>
                <w:spacing w:val="-2"/>
                <w:sz w:val="25"/>
              </w:rPr>
              <w:t>LK2:19)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LK1:38-LK1:41;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LK2:01-</w:t>
            </w:r>
            <w:r>
              <w:rPr>
                <w:spacing w:val="-2"/>
                <w:sz w:val="25"/>
              </w:rPr>
              <w:t>LK2:04)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định số 1767/QĐ-UBND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26/9/2017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 Yên Định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G:01-G:06;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A:19-</w:t>
            </w:r>
            <w:r>
              <w:rPr>
                <w:spacing w:val="-2"/>
                <w:sz w:val="25"/>
              </w:rPr>
              <w:t>A:24)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 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A:07-A:12;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B:19-</w:t>
            </w:r>
            <w:r>
              <w:rPr>
                <w:spacing w:val="-2"/>
                <w:sz w:val="25"/>
              </w:rPr>
              <w:t>B:24)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B:07-B:12;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C:21-C:27;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F:19-</w:t>
            </w:r>
            <w:r>
              <w:rPr>
                <w:spacing w:val="-2"/>
                <w:sz w:val="25"/>
              </w:rPr>
              <w:t>F:24)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7,5m (Lô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C:07-C:17; F:04-F:15; G:25-G:30; D:01-D:10; E:01-E:14;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 xml:space="preserve">H:01- </w:t>
            </w:r>
            <w:r>
              <w:rPr>
                <w:spacing w:val="-2"/>
                <w:sz w:val="25"/>
              </w:rPr>
              <w:t>H:06)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5.600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G:10;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G:11;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G:19;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G:20;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H:07-</w:t>
            </w:r>
            <w:r>
              <w:rPr>
                <w:spacing w:val="-2"/>
                <w:sz w:val="25"/>
              </w:rPr>
              <w:t>H:09)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G:07-G:09; G:12-G:18; G:21-G24;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F:16-</w:t>
            </w:r>
            <w:r>
              <w:rPr>
                <w:spacing w:val="-4"/>
                <w:sz w:val="25"/>
              </w:rPr>
              <w:t>F18)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G:31-</w:t>
            </w:r>
            <w:r>
              <w:rPr>
                <w:spacing w:val="-4"/>
                <w:sz w:val="25"/>
              </w:rPr>
              <w:t>G:48)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A:13-A:18;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B:13-B:18;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C:18-C:20;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F:01-</w:t>
            </w:r>
            <w:r>
              <w:rPr>
                <w:spacing w:val="-2"/>
                <w:sz w:val="25"/>
              </w:rPr>
              <w:t>F:03)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A:01-A:06;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B:01-B:06;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C:01-</w:t>
            </w:r>
            <w:r>
              <w:rPr>
                <w:spacing w:val="-2"/>
                <w:sz w:val="25"/>
              </w:rPr>
              <w:t>C:06)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THÁI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3446/QĐ-UBND,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02/12/2021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15m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LK1:01-LK1:13;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LK2:01-LK2:15;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LK3:01-</w:t>
            </w:r>
            <w:r>
              <w:rPr>
                <w:spacing w:val="-2"/>
                <w:sz w:val="25"/>
              </w:rPr>
              <w:t>LK3:15)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4.300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12m (Lô LK4:01-LK4:10; LK7:01-LK7:14; LK8:01-LK8:17; LK5:01- LK5:10; LK6:01-LK6:16)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12m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LK6:17-</w:t>
            </w:r>
            <w:r>
              <w:rPr>
                <w:spacing w:val="-2"/>
                <w:sz w:val="25"/>
              </w:rPr>
              <w:t>LK6:31)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LK3:13-</w:t>
            </w:r>
            <w:r>
              <w:rPr>
                <w:spacing w:val="-2"/>
                <w:sz w:val="25"/>
              </w:rPr>
              <w:t>LK3:15)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2.400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5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XVIII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1980/QĐ-UBND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16/8/2021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LK:01-</w:t>
            </w:r>
            <w:r>
              <w:rPr>
                <w:spacing w:val="-2"/>
                <w:sz w:val="25"/>
              </w:rPr>
              <w:t>LK:20)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LK:21;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4039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4039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/QĐ-UBND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08/11/2023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gom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5,5m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song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516C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LK1:01</w:t>
            </w:r>
            <w:r>
              <w:rPr>
                <w:spacing w:val="-38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2"/>
                <w:sz w:val="25"/>
              </w:rPr>
              <w:t>LK1:10)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899" w:firstLine="60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3408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trước Đình,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Kênh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Khê, 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tại Quyết định số 3408/QĐ-UBND,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23/9/2020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tránh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01-</w:t>
            </w:r>
            <w:r>
              <w:rPr>
                <w:spacing w:val="-5"/>
                <w:sz w:val="25"/>
              </w:rPr>
              <w:t>16)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8m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17-32;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37-</w:t>
            </w:r>
            <w:r>
              <w:rPr>
                <w:spacing w:val="-5"/>
                <w:sz w:val="25"/>
              </w:rPr>
              <w:t>47)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33-</w:t>
            </w:r>
            <w:r>
              <w:rPr>
                <w:spacing w:val="-5"/>
                <w:sz w:val="25"/>
              </w:rPr>
              <w:t>36)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1297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trí 1 thôn Đắc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Bùi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 xml:space="preserve">định số 1297/QĐ-UBND ngày </w:t>
            </w:r>
            <w:r>
              <w:rPr>
                <w:spacing w:val="-2"/>
                <w:sz w:val="25"/>
              </w:rPr>
              <w:t>03/8/2017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01-15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bám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chính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 w:right="254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1730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 mới thôn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Bái 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2, 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Thành,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định số 1730/QĐ-UBND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19/7/2021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LK1:01-LK1:13;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LK1:14-</w:t>
            </w:r>
            <w:r>
              <w:rPr>
                <w:spacing w:val="-2"/>
                <w:sz w:val="25"/>
              </w:rPr>
              <w:t>LK1:23)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2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Là Thôn,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xã Định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Long,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tại Quyết định số 2670/QĐ-UBND,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03/8/2023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tránh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16m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(LK:01-</w:t>
            </w:r>
            <w:r>
              <w:rPr>
                <w:spacing w:val="-2"/>
                <w:sz w:val="25"/>
              </w:rPr>
              <w:t>LK:10)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LIÊN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firstLine="60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334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Tran,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Liên,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định số 334/QĐ- 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09/02/2023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tránh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CL1:01;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CL1:02;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CL2:01-CL2:12;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CL3:01-</w:t>
            </w:r>
            <w:r>
              <w:rPr>
                <w:spacing w:val="-2"/>
                <w:sz w:val="25"/>
              </w:rPr>
              <w:t>CL3:11)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CL1:03)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</w:tbl>
    <w:p w:rsidR="006B06DF" w:rsidRDefault="006B06DF">
      <w:pPr>
        <w:spacing w:line="280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8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CL2:13-CL2:24;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CL3:12-CL3:20; CL4:13-</w:t>
            </w:r>
            <w:r>
              <w:rPr>
                <w:spacing w:val="-2"/>
                <w:sz w:val="25"/>
              </w:rPr>
              <w:t>CL4:14)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CL4:01-</w:t>
            </w:r>
            <w:r>
              <w:rPr>
                <w:spacing w:val="-2"/>
                <w:sz w:val="25"/>
              </w:rPr>
              <w:t>CL4:08)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CL4:09-CL4:12;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CL5:01-CL5:09;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CL6:01-</w:t>
            </w:r>
            <w:r>
              <w:rPr>
                <w:spacing w:val="-2"/>
                <w:sz w:val="25"/>
              </w:rPr>
              <w:t>CL6:12)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72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02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2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 số 2441/QĐ-UBND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15/9/2021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tịch 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được điều chỉnh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2177/QĐ-UBND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29/7/2022)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42m (Lô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LKA:01-</w:t>
            </w:r>
            <w:r>
              <w:rPr>
                <w:spacing w:val="-2"/>
                <w:sz w:val="25"/>
              </w:rPr>
              <w:t>LKA:16)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16.000</w:t>
            </w:r>
          </w:p>
        </w:tc>
      </w:tr>
      <w:tr w:rsidR="006B06DF">
        <w:trPr>
          <w:trHeight w:val="62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được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định số 1453/QĐ-UBND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17/4/2024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Chủ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tịch UBND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Yên Định (Duyên Thượng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QL45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LK1:01;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LK1:02)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5.300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8,5m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LK1:03-LK1:12;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LK1:17-</w:t>
            </w:r>
            <w:r>
              <w:rPr>
                <w:spacing w:val="-2"/>
                <w:sz w:val="25"/>
              </w:rPr>
              <w:t>LK1:23)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8,5m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LK1:17-</w:t>
            </w:r>
            <w:r>
              <w:rPr>
                <w:spacing w:val="-2"/>
                <w:sz w:val="25"/>
              </w:rPr>
              <w:t>LK1:23)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8,5m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LK1:13-</w:t>
            </w:r>
            <w:r>
              <w:rPr>
                <w:spacing w:val="-2"/>
                <w:sz w:val="25"/>
              </w:rPr>
              <w:t>LK1:16)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4.100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2"/>
              <w:jc w:val="righ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XXVII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TĂNG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4239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Thạch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Đài 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Tăng,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(giai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đoạn 1)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tại Quyết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định số 4239/QĐ-UBND 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14/11/2022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7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LK1:01-LK1:20;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LK2:01-</w:t>
            </w:r>
            <w:r>
              <w:rPr>
                <w:spacing w:val="-2"/>
                <w:sz w:val="25"/>
              </w:rPr>
              <w:t>LK2:13)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LK1:24-LK1:33;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LK2:14-LK2:22;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LK3:01-</w:t>
            </w:r>
            <w:r>
              <w:rPr>
                <w:spacing w:val="-2"/>
                <w:sz w:val="25"/>
              </w:rPr>
              <w:t>LK3:17)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6.3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LK3:25-</w:t>
            </w:r>
            <w:r>
              <w:rPr>
                <w:spacing w:val="-2"/>
                <w:sz w:val="25"/>
              </w:rPr>
              <w:t>LK3:39)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57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6.4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left="111"/>
              <w:rPr>
                <w:sz w:val="25"/>
              </w:rPr>
            </w:pPr>
            <w:r>
              <w:rPr>
                <w:spacing w:val="-6"/>
                <w:sz w:val="25"/>
              </w:rPr>
              <w:t>Tuyến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đường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nội</w:t>
            </w:r>
            <w:r>
              <w:rPr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bộ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7,5m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(Lô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LK1:21-LK1:23;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LK2:23-LK2:25;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LK3:40-LK3:43;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LK4:01-LK4:08)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LK3:18-</w:t>
            </w:r>
            <w:r>
              <w:rPr>
                <w:spacing w:val="-2"/>
                <w:sz w:val="25"/>
              </w:rPr>
              <w:t>LK3:24)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7"/>
              <w:jc w:val="right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XXIX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12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7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88"/>
              <w:jc w:val="right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374" w:firstLine="60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 chợ Định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Hải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(gồm các 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1305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 Duyên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 tại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1305/QĐ-UBND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31/5/2021,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chỉnh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số 4231/QĐ-UBND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 11/11/2022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;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2868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cư Chợ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tâm tại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định số 2868/QĐ-UBND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 xml:space="preserve">ngày </w:t>
            </w:r>
            <w:r>
              <w:rPr>
                <w:spacing w:val="-2"/>
                <w:sz w:val="25"/>
              </w:rPr>
              <w:t>17/8/2020)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1305)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9m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A1-A15;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A16-</w:t>
            </w:r>
            <w:r>
              <w:rPr>
                <w:spacing w:val="-4"/>
                <w:sz w:val="25"/>
              </w:rPr>
              <w:t>A28)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1305)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5m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A1-</w:t>
            </w:r>
            <w:r>
              <w:rPr>
                <w:spacing w:val="-4"/>
                <w:sz w:val="25"/>
              </w:rPr>
              <w:t>A12)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2898)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8m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A1-</w:t>
            </w:r>
            <w:r>
              <w:rPr>
                <w:spacing w:val="-4"/>
                <w:sz w:val="25"/>
              </w:rPr>
              <w:t>A11)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</w:tbl>
    <w:p w:rsidR="006B06DF" w:rsidRDefault="006B06DF">
      <w:pPr>
        <w:spacing w:line="279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146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16.</w:t>
            </w:r>
            <w:r>
              <w:rPr>
                <w:b/>
                <w:spacing w:val="-12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Các tuyến đường thuộc 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 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Đồng Trước,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thị trấn Vĩnh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Lộc, huyện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Lộc (Mặt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ngoại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rộng 7,5m, vỉa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rộng 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Kẻ, thị trấn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Lộc,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Lộc (Đường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phía trước rộng 7,5m)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 tuyến đường thuộc 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thôn Yên Tôn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Thượng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(Đồng ngõ), xã Vĩnh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Yên,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VL02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9m,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 Mỹ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xuyên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trang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ông Lân)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thửa số 282,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414,444 ,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số 3, 4. Đo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vẽ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2001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3,5m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5,5m,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1.400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 Mỹ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xuyên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ông Đạt) Thửa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483 .Tờ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 đồ số 3. Đo vẽ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2001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10,5m,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NINH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KHANG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Vực,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Ninh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Khang,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Điểm 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xen cư và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 cư thôn 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Minh,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Vĩnh Phúc,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24m,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7m;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10,5m,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7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9.18.4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7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5,5m,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Hanh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Quán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Hạt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HƯNG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(phía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sau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Còng),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Hưng,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Vĩnh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(bề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tái định cư phục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công tác GPMB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Cụm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công nghiệp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Hòa,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HÙNG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928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spacing w:before="17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 w:line="249" w:lineRule="auto"/>
              <w:ind w:left="111" w:right="81"/>
              <w:jc w:val="both"/>
              <w:rPr>
                <w:sz w:val="25"/>
              </w:rPr>
            </w:pPr>
            <w:r>
              <w:rPr>
                <w:sz w:val="25"/>
              </w:rPr>
              <w:t>Các tuyến đường thuộc MBQH số 3287/MBQH-UBND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ngày 18/9/2020 của UBND huyện Vĩnh Lộc,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triển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tôn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tích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Phủ Trịnh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Hùng)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TĐC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04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LK-B:02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LK-B:05;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LK-C:01;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LK-C:02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(tiếp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nối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đi cầu Yên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Hoành)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TĐC-A:06;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TĐC-B:01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TĐC-B:03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10,5m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tiếp giáp đường nối đi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 cư);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6.800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LK-A:28,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LK-B:34,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LK-B:35;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LK-C:25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giáp đường nối đi 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 cư)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6.600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9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LK-A:03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LK-A:27;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LK-B06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LK-B:33;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LK-B:36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LK-B:63; Từ lô LK-C:03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LK-C24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(chiều rộng lòng 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7,5m)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6.400</w:t>
            </w:r>
          </w:p>
        </w:tc>
      </w:tr>
      <w:tr w:rsidR="006B06DF">
        <w:trPr>
          <w:trHeight w:val="6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tabs>
                <w:tab w:val="left" w:pos="6836"/>
              </w:tabs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z w:val="25"/>
              </w:rPr>
              <w:t>TĐC-E:04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TĐC-E:15;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TĐC-C:13</w:t>
            </w:r>
            <w:r>
              <w:rPr>
                <w:spacing w:val="6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TĐC-</w:t>
            </w:r>
            <w:r>
              <w:rPr>
                <w:spacing w:val="-2"/>
                <w:sz w:val="25"/>
              </w:rPr>
              <w:t>C:18;</w:t>
            </w:r>
            <w:r>
              <w:rPr>
                <w:sz w:val="25"/>
              </w:rPr>
              <w:tab/>
              <w:t>TĐC-F:01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TĐC-F:31;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TĐC-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G:01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TĐC-G:06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6m,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gần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hoá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viên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cây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xanh)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6.200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12.16.7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TĐC-A:07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TĐC-A:16;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TĐC-B:04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TĐC-B:08;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TĐC-C:01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TĐC-C:12;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TĐC- C:19</w:t>
            </w:r>
            <w:r>
              <w:rPr>
                <w:spacing w:val="7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TĐC-C:30;</w:t>
            </w:r>
            <w:r>
              <w:rPr>
                <w:spacing w:val="5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TĐC-D:01</w:t>
            </w:r>
            <w:r>
              <w:rPr>
                <w:spacing w:val="7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TĐC-D:15;</w:t>
            </w:r>
            <w:r>
              <w:rPr>
                <w:spacing w:val="52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TĐC-F:01</w:t>
            </w:r>
            <w:r>
              <w:rPr>
                <w:spacing w:val="7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TĐC-F:31;</w:t>
            </w:r>
            <w:r>
              <w:rPr>
                <w:spacing w:val="5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TĐC-G:07</w:t>
            </w:r>
            <w:r>
              <w:rPr>
                <w:spacing w:val="55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line="284" w:lineRule="exact"/>
              <w:ind w:left="111"/>
              <w:rPr>
                <w:sz w:val="25"/>
              </w:rPr>
            </w:pPr>
            <w:r>
              <w:rPr>
                <w:sz w:val="25"/>
              </w:rPr>
              <w:t>TĐC-G:36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(chiều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429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 dân cư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 Xóm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và thôn Đông Thẳng,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xã Vĩnh Hùng,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12.17.1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15m,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10,5m,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12.17.3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4,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6: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MINH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378/MBQH-UBND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28/01/2022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UBND huyện Vĩnh Lộc, 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 xã Minh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Tân,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Hoá (Khu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tập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trung)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1517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7" w:lineRule="auto"/>
              <w:ind w:left="111" w:right="93"/>
              <w:jc w:val="both"/>
              <w:rPr>
                <w:sz w:val="25"/>
              </w:rPr>
            </w:pPr>
            <w:r>
              <w:rPr>
                <w:sz w:val="25"/>
              </w:rPr>
              <w:t>Tuyến đường số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trong khu quy hoạch, lòng đường mỗi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bên rộng 7,5m, dải phân cách giữa rộng 3m,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6m.(Từ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LK1:1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LK1:4;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LK2:12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LK2:16;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LK2:30 đến LK2:39; Từ lô LK3:18 đến LK3:34; Từ lô LK4:1 đến LK4:3; Từ lô LK5:12 đến LK5:22; Từ lô LK6:1 đến LK6:3; Từ lô LK6:10 đến LK6:19; Từ lô LK6:34 đến LK6:43; Từ lô LK7:1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LK7:17;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LK7:38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LK7:41)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32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9.000</w:t>
            </w:r>
          </w:p>
        </w:tc>
      </w:tr>
      <w:tr w:rsidR="006B06DF">
        <w:trPr>
          <w:trHeight w:val="102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6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2" w:line="249" w:lineRule="auto"/>
              <w:ind w:left="111" w:right="93"/>
              <w:jc w:val="both"/>
              <w:rPr>
                <w:sz w:val="25"/>
              </w:rPr>
            </w:pPr>
            <w:r>
              <w:rPr>
                <w:sz w:val="25"/>
              </w:rPr>
              <w:t>Tiếp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giáp tuyến đường số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trong khu quy hoạch, lòng đường mỗi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bên rộng 7,5m, dải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phân cách giữa rộng 3m, vỉa hè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bên mỗi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bên 6m và tiếp giáp đường đi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rộng 6,5m và 8,0m. (Các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LK2: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17; LK2: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29; 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4; 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9; 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20; 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33; LK7: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18; LK7: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37)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6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9.900</w:t>
            </w:r>
          </w:p>
        </w:tc>
      </w:tr>
      <w:tr w:rsidR="006B06DF">
        <w:trPr>
          <w:trHeight w:val="1592"/>
        </w:trPr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63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 w:line="249" w:lineRule="auto"/>
              <w:ind w:left="111" w:right="92"/>
              <w:jc w:val="both"/>
              <w:rPr>
                <w:sz w:val="25"/>
              </w:rPr>
            </w:pPr>
            <w:r>
              <w:rPr>
                <w:sz w:val="25"/>
              </w:rPr>
              <w:t>Tiếp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hoạch,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bên 6m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LK1: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5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LK1: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9;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LK2: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LK2: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10; Từ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LK2:19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 LK2: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28; 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LK3: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17;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LK5: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LK5: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11; 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6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8; Từ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LK6: 22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31;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46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53;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LK7: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20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LK7: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36;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7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LK7: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42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5"/>
              <w:ind w:left="111"/>
              <w:jc w:val="both"/>
              <w:rPr>
                <w:sz w:val="25"/>
              </w:rPr>
            </w:pPr>
            <w:r>
              <w:rPr>
                <w:sz w:val="25"/>
              </w:rPr>
              <w:t>LK7: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45)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i/>
                <w:sz w:val="25"/>
              </w:rPr>
            </w:pPr>
          </w:p>
          <w:p w:rsidR="006B06DF" w:rsidRDefault="006B06DF">
            <w:pPr>
              <w:pStyle w:val="TableParagraph"/>
              <w:spacing w:before="63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96"/>
              <w:jc w:val="both"/>
              <w:rPr>
                <w:sz w:val="25"/>
              </w:rPr>
            </w:pPr>
            <w:r>
              <w:rPr>
                <w:sz w:val="25"/>
              </w:rPr>
              <w:t>Tiếp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hoạch,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6m và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6,5m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8,0m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LK2: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11;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LK2: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18;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LK6:5;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LK6: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32;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LK6: 21; LK6: 54; LK7: 19; LK7: 46)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20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8.800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Tiếp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hoạch,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(Các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chia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kiểu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7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11;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BT2: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BT2: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5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13.14.6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Tiếp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hoạch,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6m.</w:t>
            </w:r>
          </w:p>
          <w:p w:rsidR="006B06DF" w:rsidRDefault="00F03E81">
            <w:pPr>
              <w:pStyle w:val="TableParagraph"/>
              <w:spacing w:before="12" w:line="273" w:lineRule="exact"/>
              <w:ind w:left="111"/>
              <w:rPr>
                <w:sz w:val="25"/>
              </w:rPr>
            </w:pPr>
            <w:r>
              <w:rPr>
                <w:sz w:val="25"/>
              </w:rPr>
              <w:t>Có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đâm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chia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kiểu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Biệt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thự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gồm: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BT1: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4.800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50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1481/QĐ-UBND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27/04/2020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 Lộc (thôn Đa Bút)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13.16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(đường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Khôn)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cờ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Hàng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Mắm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5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5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Thịnh,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0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ĐH-VL-12: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2,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3,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4,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5,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6,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7,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8: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931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spacing w:before="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153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tái định 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vụ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GPMB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dự 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 trung tâm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đô thị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Bồng,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 nối 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516B ra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lộ 217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đi 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Vĩnh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D2: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6m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N1: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10,5m,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D1: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15.12.4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N2: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VĨNH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AN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Điểm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Miên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cào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9"/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gia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đình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Huy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Cương)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(mặt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7,5m,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vỉa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hè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3m)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17.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THẠCH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ĐƯỜNG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THÀNH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mới thôn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Quỳnh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Sinh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THÀNH</w:t>
            </w:r>
            <w:r>
              <w:rPr>
                <w:b/>
                <w:spacing w:val="4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26.10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Hương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18.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THUỶ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4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53"/>
                <w:sz w:val="25"/>
              </w:rPr>
              <w:t xml:space="preserve"> </w:t>
            </w:r>
            <w:r>
              <w:rPr>
                <w:b/>
                <w:sz w:val="25"/>
              </w:rPr>
              <w:t>PHONG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Vốc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Sâu,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TDP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(tránh tây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QL217)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CL-03:01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03:20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=5,5m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CL-03:21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03:23)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</w:tbl>
    <w:p w:rsidR="006B06DF" w:rsidRDefault="006B06DF">
      <w:pPr>
        <w:spacing w:line="278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8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số: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CL-02:01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4"/>
                <w:sz w:val="25"/>
              </w:rPr>
              <w:t>02:17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=5,5m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CL-01:01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CL-</w:t>
            </w:r>
            <w:r>
              <w:rPr>
                <w:spacing w:val="-2"/>
                <w:sz w:val="25"/>
              </w:rPr>
              <w:t>01:12)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Ben,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Phong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Phong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cũ,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Phong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Nam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có chiều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LK19-1:01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LK19-1:09;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LK19-2:01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LK19-2:12;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LK19-3:01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LK19-</w:t>
            </w:r>
            <w:r>
              <w:rPr>
                <w:spacing w:val="-4"/>
                <w:sz w:val="25"/>
              </w:rPr>
              <w:t>3:05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Đại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Đồng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đôi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LK-1:01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1:14)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11.500</w:t>
            </w:r>
          </w:p>
        </w:tc>
      </w:tr>
      <w:tr w:rsidR="006B06DF">
        <w:trPr>
          <w:trHeight w:val="60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10,5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LK-1:25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LK-1:28;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LK-2:01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LK-2:06;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TDC-1:01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TDC-1:05;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TDC-2:01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2"/>
                <w:sz w:val="25"/>
              </w:rPr>
              <w:t>2:03)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11.000</w:t>
            </w:r>
          </w:p>
        </w:tc>
      </w:tr>
      <w:tr w:rsidR="006B06DF">
        <w:trPr>
          <w:trHeight w:val="930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9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chiều rộng lòng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= 7,5 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LK-1:15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LK-1:24;</w:t>
            </w:r>
            <w:r>
              <w:rPr>
                <w:spacing w:val="7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LK-2:07 đến lô LK-2:12;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LK-3:01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LK-3:20;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TDC-1:06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TDC-1:10;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TDC-2:04</w:t>
            </w:r>
          </w:p>
          <w:p w:rsidR="006B06DF" w:rsidRDefault="00F03E81">
            <w:pPr>
              <w:pStyle w:val="TableParagraph"/>
              <w:spacing w:before="3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TDC-</w:t>
            </w:r>
            <w:r>
              <w:rPr>
                <w:spacing w:val="-4"/>
                <w:sz w:val="25"/>
              </w:rPr>
              <w:t>2:09)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2.6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Săm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(Hạc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Sơn),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Bình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 thuộc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 Săm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(Hạc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Sơn),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xã Cẩm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(QĐ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phê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duyệt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MB số: 817/QĐ- UBND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19/5/2018) (Từ lô số 01 đến lô số 53)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3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4,0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(cổng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trào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Sổ),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Bình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13)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THẠCH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Khấm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LK1-01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LK1-13;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LK2-01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LK2-</w:t>
            </w:r>
            <w:r>
              <w:rPr>
                <w:spacing w:val="-5"/>
                <w:sz w:val="25"/>
              </w:rPr>
              <w:t>07;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2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3.11.2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chiều rộng lòng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= 5,5 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LK1-14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LK1-27; Từ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lô LK2-08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LK2- 14;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LK3-01 đến LK3-19)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3.12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Khi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Dòng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7,0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17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31)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Cánh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7"/>
                <w:sz w:val="25"/>
              </w:rPr>
              <w:t>Én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4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LK-A:01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LK-A:20;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LK-B:01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B:26;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LK-A:21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LK-A:40;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LK-B:27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LK-B:52;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BT:01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BT:20;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LK-C:01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C:29)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Vốc,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Mẫm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 w:line="252" w:lineRule="auto"/>
              <w:ind w:left="111" w:right="9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 LK7-08 đến lô LK7-14; 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 LK8-01 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LK8-05;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LK9-01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 LK9-07; 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 LK10-07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LK10-12;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LK11-01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LK11-08;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LK12-01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LK12-09;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52" w:lineRule="auto"/>
              <w:ind w:left="111" w:right="376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chiều rộng lòng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= 7,5 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LK7-01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lô LK7-07; Từ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lô LK9-08 đến lô LK9-14;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LK10-01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LK10-06;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LK12-10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 lô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LK12-17)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7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6.12.3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-23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LK1;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LK2;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LK3;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LK4;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LK5,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LK6)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6.13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đối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diện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bãi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đỗ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xe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giáo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cống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đập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tràn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Khấm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Nếp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Ngọc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Hai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Dòng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(xã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Tú)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LK-01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LK-27;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LK-86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5"/>
                <w:sz w:val="25"/>
              </w:rPr>
              <w:t>90;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9.9.2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5,5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LK-28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85);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GIANG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Rải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sy,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18)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1.400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Mổ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nhuối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(làng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Gầm),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06)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1.100</w:t>
            </w: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Mổ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Cong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+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Già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trầu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(làng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Khuyên),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4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4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1.100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QUÝ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7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Mồi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11.5.2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5,5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47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92)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NGỌC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9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Gò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Mối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12.4.1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từ 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PHÚ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Long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LK-A:01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 LK-A:20;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 LK-B:01 đến lô LK-B:22)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72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14.6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Bai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Đang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LK-01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5"/>
                <w:sz w:val="25"/>
              </w:rPr>
              <w:t>10)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Khiêm,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Yên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LK-A:01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A:06;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chiều rộng lòng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= 5,5 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LK-A:07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LK-A:20;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LK-B:01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đến lô LK-B:11)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18.3.3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7,5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m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LK-B:12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B:22)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CHÂU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19.5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Kun,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Châu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LK-1:01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LK-1:10;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LK-4:01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4:11;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LK-1:11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LK-1:40;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LK-2:01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LK-2:38;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LK-3:01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LK-3:12;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LK-4:12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2"/>
                <w:sz w:val="25"/>
              </w:rPr>
              <w:t>4:22)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19.5.3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chiều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7,5m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BT:01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BT:17)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CẨM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thôn An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Tâm,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2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5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1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LK-A:01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LK-A:19;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LK-B:01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LK-B:17;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LK-C:01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LK-</w:t>
            </w:r>
            <w:r>
              <w:rPr>
                <w:spacing w:val="-4"/>
                <w:sz w:val="25"/>
              </w:rPr>
              <w:t>C:08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5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945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20.3.2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82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 chiều rộng lòng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= 7,5 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LK-A:20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LK-A:38;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LK-B:18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 LK-B:34;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LK-E:01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LK-E:12;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LK-D:01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 LK-D:08; 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LK-F:01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 LK- F:24; 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BT-A:01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BT-A:05;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BT-B:01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 BT-B:05;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lô BT-C:01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BT-C:13)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19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64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chiều rộng lòng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= 6,0 m (Các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thuộc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Bai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Đống,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Cẩm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Tâm, từ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lô số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LK-A:01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LK-A:11;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lô số LK-B:01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lô LK-B:14)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19.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29"/>
                <w:sz w:val="25"/>
              </w:rPr>
              <w:t xml:space="preserve">  </w:t>
            </w:r>
            <w:r>
              <w:rPr>
                <w:b/>
                <w:sz w:val="25"/>
              </w:rPr>
              <w:t>NGỌC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LẶC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53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NGỌC </w:t>
            </w:r>
            <w:r>
              <w:rPr>
                <w:b/>
                <w:spacing w:val="-5"/>
                <w:sz w:val="25"/>
              </w:rPr>
              <w:t>LẶC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28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1.77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7" w:line="249" w:lineRule="auto"/>
              <w:ind w:left="111" w:right="416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 lô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 Lê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3247/QĐ-UBND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17/8/2023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của UBND huyện)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613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54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1.77.1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4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135,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32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Hằng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42,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bản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32)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6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Tông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54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280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Tông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1.78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DVTM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Tông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1737/QĐ-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UBND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27/5/2014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4577/QĐ-UBND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25/11/2021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của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946"/>
        </w:trPr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từ thửa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số 60, 69, 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 địa chính số 32 đến thửa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số 245, 251,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 31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đoạn từ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 số 69,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32 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Trang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 số 134, tờ bản đồ địa chính số 32)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KDC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DVTM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Thánh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Tông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1.79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Trắng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Tầng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4551/QĐ-UBND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ngày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10/12/2013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UBND</w:t>
            </w:r>
            <w:r>
              <w:rPr>
                <w:spacing w:val="5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630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18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652"/>
              <w:rPr>
                <w:sz w:val="25"/>
              </w:rPr>
            </w:pPr>
            <w:r>
              <w:rPr>
                <w:spacing w:val="-2"/>
                <w:sz w:val="25"/>
              </w:rPr>
              <w:t>1.79.1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ông Nguyễn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Sỹ (thửa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176,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30) bắt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MB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Cầu Trắng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Cầu Tầng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 đường Hồ Chí Minh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185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8.000</w:t>
            </w:r>
          </w:p>
        </w:tc>
      </w:tr>
      <w:tr w:rsidR="006B06DF">
        <w:trPr>
          <w:trHeight w:val="6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đoạn 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ông Nguyễn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 số 201,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30) 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ông Dũng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Oanh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(thửa đất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số 293,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30)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1.79.2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lại của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Trắng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Tầng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QUANG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4.18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cống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Bái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Đàn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Mạnh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1.100</w:t>
            </w: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431,</w:t>
            </w:r>
            <w:r>
              <w:rPr>
                <w:spacing w:val="-1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9)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Phúc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MINH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5.14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Hồ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Chí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sản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xuất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chơi,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may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727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mặc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giày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Châu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Thế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(thửa đất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số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133, tờ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24)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5.15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mầm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non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Thúc</w:t>
            </w:r>
          </w:p>
        </w:tc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922"/>
              <w:rPr>
                <w:sz w:val="25"/>
              </w:rPr>
            </w:pPr>
            <w:r>
              <w:rPr>
                <w:spacing w:val="-5"/>
                <w:sz w:val="25"/>
              </w:rPr>
              <w:t>500</w:t>
            </w: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Toàn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408,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14)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Ngọc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8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LAM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97"/>
        </w:trPr>
        <w:tc>
          <w:tcPr>
            <w:tcW w:w="1412" w:type="dxa"/>
            <w:vMerge w:val="restart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54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8.12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(MBQH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3752/QĐ-UBND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ngày</w:t>
            </w:r>
          </w:p>
        </w:tc>
        <w:tc>
          <w:tcPr>
            <w:tcW w:w="1412" w:type="dxa"/>
            <w:vMerge w:val="restart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pacing w:val="-2"/>
                <w:sz w:val="25"/>
              </w:rPr>
              <w:t>16/11/2022)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583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8.12.1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Khôi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07,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cũ,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Sơn)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xen</w:t>
            </w:r>
          </w:p>
          <w:p w:rsidR="006B06DF" w:rsidRDefault="00F03E81">
            <w:pPr>
              <w:pStyle w:val="TableParagraph"/>
              <w:spacing w:before="12" w:line="271" w:lineRule="exact"/>
              <w:ind w:left="111"/>
              <w:rPr>
                <w:sz w:val="25"/>
              </w:rPr>
            </w:pP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12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Hạnh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50,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14)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1.000</w:t>
            </w:r>
          </w:p>
        </w:tc>
      </w:tr>
    </w:tbl>
    <w:p w:rsidR="006B06DF" w:rsidRDefault="006B06DF">
      <w:pPr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08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8.12.2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xen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cư 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NGỌC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9.15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Luân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 số 169,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địa 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5) thôn Xuân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Minh đến ông Nguyễn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(thửa đất số 12, tờ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922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00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bản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1)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(Bến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Sú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Mỹ)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Hép,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Lộc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Quách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Lợi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125,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8)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69,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9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Khang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Ninh,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Cao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NGỌC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ông Mão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6, tờ 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 địa chính số 2) 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ba nhà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ông Hậu (thửa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 số 20, 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 địa chính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 10) thôn Điền 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ĐỒNG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Vui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586,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8)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Mùn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ông</w:t>
            </w:r>
          </w:p>
          <w:p w:rsidR="006B06DF" w:rsidRDefault="00F03E81">
            <w:pPr>
              <w:pStyle w:val="TableParagraph"/>
              <w:spacing w:before="13" w:line="273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690,</w:t>
            </w:r>
            <w:r>
              <w:rPr>
                <w:spacing w:val="-19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8)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Mùn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Ngọc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Liên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848"/>
              <w:rPr>
                <w:sz w:val="25"/>
              </w:rPr>
            </w:pPr>
            <w:r>
              <w:rPr>
                <w:spacing w:val="-4"/>
                <w:sz w:val="25"/>
              </w:rPr>
              <w:t>12.5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Bùi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127,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4)</w:t>
            </w:r>
          </w:p>
        </w:tc>
        <w:tc>
          <w:tcPr>
            <w:tcW w:w="1412" w:type="dxa"/>
            <w:vMerge w:val="restart"/>
          </w:tcPr>
          <w:p w:rsidR="006B06DF" w:rsidRDefault="006B06DF">
            <w:pPr>
              <w:pStyle w:val="TableParagraph"/>
              <w:spacing w:before="34"/>
              <w:rPr>
                <w:i/>
                <w:sz w:val="25"/>
              </w:rPr>
            </w:pPr>
          </w:p>
          <w:p w:rsidR="006B06DF" w:rsidRDefault="00F03E81">
            <w:pPr>
              <w:pStyle w:val="TableParagraph"/>
              <w:ind w:left="922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12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làng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Me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Gò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Quách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Lập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07,</w:t>
            </w:r>
            <w:r>
              <w:rPr>
                <w:spacing w:val="-5"/>
                <w:sz w:val="25"/>
              </w:rPr>
              <w:t xml:space="preserve"> tờ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297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sz w:val="25"/>
              </w:rPr>
            </w:pPr>
            <w:r>
              <w:rPr>
                <w:sz w:val="25"/>
              </w:rPr>
              <w:t>bản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04)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Chiềng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VÂN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AM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18.9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7,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25)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Đắm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Giang</w:t>
            </w:r>
          </w:p>
          <w:p w:rsidR="006B06DF" w:rsidRDefault="00F03E81">
            <w:pPr>
              <w:pStyle w:val="TableParagraph"/>
              <w:spacing w:before="12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Môn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(thửa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21,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địa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33)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Thuận</w:t>
            </w:r>
            <w:r>
              <w:rPr>
                <w:spacing w:val="69"/>
                <w:sz w:val="25"/>
              </w:rPr>
              <w:t xml:space="preserve"> </w:t>
            </w:r>
            <w:r>
              <w:rPr>
                <w:sz w:val="25"/>
              </w:rPr>
              <w:t>Bà,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20.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z w:val="25"/>
              </w:rPr>
              <w:t>NHƯ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THANH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53"/>
                <w:sz w:val="25"/>
              </w:rPr>
              <w:t xml:space="preserve"> </w:t>
            </w:r>
            <w:r>
              <w:rPr>
                <w:b/>
                <w:sz w:val="25"/>
              </w:rPr>
              <w:t>BẾN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SUNG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Vạn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đi Bến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đất xã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chân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dốc Yên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Ngựa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mầm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non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TT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mầm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non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Giang.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21.13.2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1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qua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45.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1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21.14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990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Vân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Thành):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084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1929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Giang):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58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4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6,0m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Nghị</w:t>
            </w:r>
          </w:p>
          <w:p w:rsidR="006B06DF" w:rsidRDefault="00F03E81">
            <w:pPr>
              <w:pStyle w:val="TableParagraph"/>
              <w:spacing w:before="13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bờ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Giang)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2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6,0m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932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Điền):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21.16.2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7,0m.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21.16.3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297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21.17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8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3081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Mười):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4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21.17.1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27,0m</w:t>
            </w:r>
            <w:r>
              <w:rPr>
                <w:spacing w:val="75"/>
                <w:sz w:val="25"/>
              </w:rPr>
              <w:t xml:space="preserve"> </w:t>
            </w:r>
            <w:r>
              <w:rPr>
                <w:sz w:val="25"/>
              </w:rPr>
              <w:t>(các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TT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Sung)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before="19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21.17.2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&gt;7,5m.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21.17.3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2543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Kim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21.18.1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8,0m.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21.18.2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5.700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21.18.3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rộng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chợ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cũ)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21.19.1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gần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đài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truyền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hình)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tập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thể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hàng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cũ)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4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(sau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ty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dược)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cũ)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21.23.1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3719/QĐ-UBND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15/11/2011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và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DV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(phía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tây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chợ)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99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21.24.1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G17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G21)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HẢI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Hải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MBQH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23.10.2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NP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1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23.10.3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NP2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70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MẬU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LÂM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Bãi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Đoàn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Bái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Gạo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NP1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Kho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Thực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Bái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Gạo</w:t>
            </w:r>
            <w:r>
              <w:rPr>
                <w:spacing w:val="74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28.22.1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NP1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5,5m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PHÚ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NHUẬN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2590/QĐ-UBND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07/9/2022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Phượng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1,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Phú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Nhuận):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29.21.1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số 2585/QĐ-UBND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ngày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07/9/2022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(Khu dân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Thanh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đi thôn Phú Nhuận,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Phú Nhuận):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  <w:rPr>
                <w:sz w:val="24"/>
              </w:rPr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29.22.1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lòng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52"/>
                <w:w w:val="1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7,5m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2.500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KHANG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Sọng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đi mỏ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đá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Huy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lộ 45 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732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BĐ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số 34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ông Hà đi qua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sân vận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động Xuân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Cường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 số 137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tờ bản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số 35 ông Cao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Nhiễu và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nhánh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 mỏ đá Đức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Luân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45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Hưng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đập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Hưng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52" w:lineRule="auto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lộ 45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 số 474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34 nhà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Hồ Công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Ơn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 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595 tờ số 34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giáp nhà bà Vi Thị Mai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30.8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QH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Xuân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31.19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trí dọc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2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bên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Vạn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En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28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66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31.19.1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66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Vạn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Cống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66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</w:tbl>
    <w:p w:rsidR="006B06DF" w:rsidRDefault="006B06DF">
      <w:pPr>
        <w:spacing w:line="266" w:lineRule="exact"/>
        <w:jc w:val="right"/>
        <w:rPr>
          <w:sz w:val="25"/>
        </w:rPr>
        <w:sectPr w:rsidR="006B06DF">
          <w:type w:val="continuous"/>
          <w:pgSz w:w="15840" w:h="12240" w:orient="landscape"/>
          <w:pgMar w:top="1320" w:right="980" w:bottom="1325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31.19.2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Vạn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- Bến En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 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Trương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Tiền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 hết thửa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ông Đặng Quốc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(trái tuyến)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hết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đất 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Trương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Sáu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(Phải tuyến)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31.19.3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Vạn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- Bến En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đoạn 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thửa 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ông Đặng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Đạt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(trái tuyến)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- hết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ông Trương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Công Sáu (Phải tuyến) đến giáp xã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3.800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31.2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giao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tại mặt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Cự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31.20.1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TDC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A01)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LKC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02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31.20.2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(lô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TDC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A01)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TDC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A09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31.20.3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tuyến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còn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lại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Cự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Thịnh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2.900</w:t>
            </w: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giao thông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nội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bộ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ở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Quần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(Không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bao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gồm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2.800</w:t>
            </w:r>
          </w:p>
        </w:tc>
      </w:tr>
      <w:tr w:rsidR="006B06DF">
        <w:trPr>
          <w:trHeight w:val="631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ở 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- Xuân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đã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được đầu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tư hạ tầng tại thôn Xuân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Mới)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3.750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31.23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huyện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mặt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ở dân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- Xuân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đã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được đầu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tư hạ tầng tại thôn 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Thọ)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4.000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En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trấn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Bến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Sung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Thỏi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35.14.2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Thỏi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Yên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Thọ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37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THÁI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37.4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MBQH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Đồng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Lườn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37.4.1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nội bộ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MBQH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1.900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21.</w:t>
            </w:r>
            <w:r>
              <w:rPr>
                <w:b/>
                <w:spacing w:val="-11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LANG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CHÁNH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1"/>
                <w:sz w:val="25"/>
              </w:rPr>
              <w:t xml:space="preserve"> </w:t>
            </w:r>
            <w:r>
              <w:rPr>
                <w:b/>
                <w:sz w:val="25"/>
              </w:rPr>
              <w:t>LANG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CHÁNH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tránh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42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52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52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Tỉu)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Hồng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Giáng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5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ông Lê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Hồng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Công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(khu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Giáng)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ông Lê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Hiến (khu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 xml:space="preserve">Chiếu </w:t>
            </w:r>
            <w:r>
              <w:rPr>
                <w:spacing w:val="-2"/>
                <w:sz w:val="25"/>
              </w:rPr>
              <w:t>Bang)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Quang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191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1.6.1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Hiệp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Dầu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An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phố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Phống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Bàn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TÂN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PHÚC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Thủy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khu phố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Oi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(thị trấn Lang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Chánh):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Đoạn đường từ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ông Hà Phúc Thịnh đến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ông Hà Minh Cứ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 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Thủy,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xã Tân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Phúc.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250</w:t>
            </w: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Bình: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Đăng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Thuỷ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thôn Tân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Bình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GIAO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THIỆN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Nghịu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Tượt:</w:t>
            </w:r>
            <w:r>
              <w:rPr>
                <w:spacing w:val="70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6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Hùng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(thôn Nghịu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Tượt).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  <w:tr w:rsidR="006B06DF">
        <w:trPr>
          <w:trHeight w:val="33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8.14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Húng: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Dung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Húng).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  <w:tr w:rsidR="006B06DF">
        <w:trPr>
          <w:trHeight w:val="37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8.15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Húng: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Quê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Lê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Hiếu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Húng)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Khụ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1: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Quý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Việt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Nhẫn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-26"/>
                <w:sz w:val="25"/>
              </w:rPr>
              <w:t xml:space="preserve"> </w:t>
            </w:r>
            <w:r>
              <w:rPr>
                <w:sz w:val="25"/>
              </w:rPr>
              <w:t>Khụ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8.17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Khụ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2: 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Năm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Lới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(thôn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Khụ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2)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THẮNG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9.9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Tỉnh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Lộ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530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Tráng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120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48"/>
                <w:sz w:val="25"/>
              </w:rPr>
              <w:t xml:space="preserve"> </w:t>
            </w:r>
            <w:r>
              <w:rPr>
                <w:sz w:val="25"/>
              </w:rPr>
              <w:t>tiểu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học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Vần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Ngoài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Quyết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120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YÊN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KHƯƠNG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10.5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Chiềng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Nưa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ranh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Vặn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110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22.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61"/>
                <w:sz w:val="25"/>
              </w:rPr>
              <w:t xml:space="preserve"> </w:t>
            </w:r>
            <w:r>
              <w:rPr>
                <w:b/>
                <w:sz w:val="25"/>
              </w:rPr>
              <w:t>BÁ</w:t>
            </w:r>
            <w:r>
              <w:rPr>
                <w:b/>
                <w:spacing w:val="-4"/>
                <w:sz w:val="25"/>
              </w:rPr>
              <w:t xml:space="preserve"> THƯỚC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CÀNH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NÀNG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QL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217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(Từ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 149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89 đến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đất số 143 tờ 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đồ số 89 - khu phố tráng)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800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ngã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Lá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Hán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đầu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La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</w:tr>
      <w:tr w:rsidR="006B06DF">
        <w:trPr>
          <w:trHeight w:val="40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ngang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56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Tống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Duy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sang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với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Nguyễn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Kim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1.500</w:t>
            </w:r>
          </w:p>
        </w:tc>
      </w:tr>
      <w:tr w:rsidR="006B06DF">
        <w:trPr>
          <w:trHeight w:val="6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9" w:line="237" w:lineRule="auto"/>
              <w:ind w:left="111" w:right="259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chính nối 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Trịnh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Khả,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Thọ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Lộc (Tỉnh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lộ 523D) đi các phố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tại xã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Tân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Lập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cũ nay là Thị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trấn Cành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Nàng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5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HẠ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4.3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Tré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523D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đến</w:t>
            </w:r>
          </w:p>
        </w:tc>
        <w:tc>
          <w:tcPr>
            <w:tcW w:w="1412" w:type="dxa"/>
            <w:vMerge w:val="restart"/>
          </w:tcPr>
          <w:p w:rsidR="006B06DF" w:rsidRDefault="00F03E81">
            <w:pPr>
              <w:pStyle w:val="TableParagraph"/>
              <w:spacing w:before="157"/>
              <w:ind w:left="922"/>
              <w:rPr>
                <w:sz w:val="25"/>
              </w:rPr>
            </w:pPr>
            <w:r>
              <w:rPr>
                <w:spacing w:val="-5"/>
                <w:sz w:val="25"/>
              </w:rPr>
              <w:t>220</w:t>
            </w:r>
          </w:p>
        </w:tc>
      </w:tr>
      <w:tr w:rsidR="006B06DF">
        <w:trPr>
          <w:trHeight w:val="300"/>
        </w:trPr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đến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Trương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Dũng,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Tré</w:t>
            </w:r>
          </w:p>
        </w:tc>
        <w:tc>
          <w:tcPr>
            <w:tcW w:w="1412" w:type="dxa"/>
            <w:vMerge/>
            <w:tcBorders>
              <w:top w:val="nil"/>
            </w:tcBorders>
          </w:tcPr>
          <w:p w:rsidR="006B06DF" w:rsidRDefault="006B06DF">
            <w:pPr>
              <w:rPr>
                <w:sz w:val="2"/>
                <w:szCs w:val="2"/>
              </w:rPr>
            </w:pPr>
          </w:p>
        </w:tc>
      </w:tr>
    </w:tbl>
    <w:p w:rsidR="006B06DF" w:rsidRDefault="006B06DF">
      <w:pPr>
        <w:rPr>
          <w:sz w:val="2"/>
          <w:szCs w:val="2"/>
        </w:rPr>
        <w:sectPr w:rsidR="006B06DF">
          <w:type w:val="continuous"/>
          <w:pgSz w:w="15840" w:h="12240" w:orient="landscape"/>
          <w:pgMar w:top="1320" w:right="980" w:bottom="114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THIẾT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ỐNG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QL217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hết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10.11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Thiết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Giang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Cả,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Công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z w:val="25"/>
              </w:rPr>
              <w:t>KỲ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13.5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QL217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hang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Dơi,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Pặt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CÔNG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16.6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15C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cũ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(từ thửa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528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thửa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638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tờ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đồ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97)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21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ĐIỀN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TRUNG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cổng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chào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muỗng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Do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tiếp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7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Bùi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Tiến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Long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</w:tr>
      <w:tr w:rsidR="006B06DF">
        <w:trPr>
          <w:trHeight w:val="616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49" w:lineRule="auto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cổng chào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thôn Giát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từ nhà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Tào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Chiến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giáp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trục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thôn Giát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 xml:space="preserve">đi thôn Rầm </w:t>
            </w:r>
            <w:r>
              <w:rPr>
                <w:spacing w:val="-4"/>
                <w:sz w:val="25"/>
              </w:rPr>
              <w:t>Tám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14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21.9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Đoạn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Nhữ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Đức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Hùng</w:t>
            </w:r>
            <w:r>
              <w:rPr>
                <w:spacing w:val="61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máy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gạch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Lam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Sơn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23.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z w:val="25"/>
              </w:rPr>
              <w:t>THƯỜNG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II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ĐẤT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z w:val="25"/>
              </w:rPr>
              <w:t>VÀ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XÃ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THƯỜNG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1.22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Mặt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bằng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phía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Bắc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trung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tâm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hành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huyện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1.22.1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C01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C46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1.22.2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BTB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01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BTB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05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6.500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1.22.3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BTB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06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BTB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6.000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1.22.4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A17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lô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A26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75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5.000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24.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54"/>
                <w:sz w:val="25"/>
              </w:rPr>
              <w:t xml:space="preserve"> </w:t>
            </w:r>
            <w:r>
              <w:rPr>
                <w:b/>
                <w:sz w:val="25"/>
              </w:rPr>
              <w:t>NHƯ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XUÂN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GIAO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THÔNG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CÒN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LẠI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XÃ,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TRẤN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66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XV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XUÂN</w:t>
            </w:r>
            <w:r>
              <w:rPr>
                <w:b/>
                <w:spacing w:val="44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HÒA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9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15.8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37"/>
              <w:ind w:left="111"/>
              <w:rPr>
                <w:sz w:val="25"/>
              </w:rPr>
            </w:pPr>
            <w:r>
              <w:rPr>
                <w:sz w:val="25"/>
              </w:rPr>
              <w:t>Đường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mới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dân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Mồng: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Sơn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hội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trường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thôn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mới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3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600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25.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HUYỆN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QUAN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HOÁ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B</w:t>
            </w:r>
          </w:p>
        </w:tc>
        <w:tc>
          <w:tcPr>
            <w:tcW w:w="10360" w:type="dxa"/>
            <w:tcBorders>
              <w:bottom w:val="single" w:sz="8" w:space="0" w:color="000000"/>
            </w:tcBorders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GIÁ</w:t>
            </w:r>
            <w:r>
              <w:rPr>
                <w:b/>
                <w:spacing w:val="-22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TẠI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z w:val="25"/>
              </w:rPr>
              <w:t>CÁC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>THỊ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TRẤN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(Hai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bên</w:t>
            </w:r>
            <w:r>
              <w:rPr>
                <w:b/>
                <w:spacing w:val="-25"/>
                <w:sz w:val="25"/>
              </w:rPr>
              <w:t xml:space="preserve"> </w:t>
            </w:r>
            <w:r>
              <w:rPr>
                <w:b/>
                <w:sz w:val="25"/>
              </w:rPr>
              <w:t>đường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chiều</w:t>
            </w:r>
            <w:r>
              <w:rPr>
                <w:b/>
                <w:spacing w:val="-25"/>
                <w:sz w:val="25"/>
              </w:rPr>
              <w:t xml:space="preserve"> </w:t>
            </w:r>
            <w:r>
              <w:rPr>
                <w:b/>
                <w:sz w:val="25"/>
              </w:rPr>
              <w:t>sâu</w:t>
            </w:r>
            <w:r>
              <w:rPr>
                <w:b/>
                <w:spacing w:val="-25"/>
                <w:sz w:val="25"/>
              </w:rPr>
              <w:t xml:space="preserve"> </w:t>
            </w:r>
            <w:r>
              <w:rPr>
                <w:b/>
                <w:sz w:val="25"/>
              </w:rPr>
              <w:t>50m,</w:t>
            </w:r>
            <w:r>
              <w:rPr>
                <w:b/>
                <w:spacing w:val="-22"/>
                <w:sz w:val="25"/>
              </w:rPr>
              <w:t xml:space="preserve"> </w:t>
            </w:r>
            <w:r>
              <w:rPr>
                <w:b/>
                <w:sz w:val="25"/>
              </w:rPr>
              <w:t>tính</w:t>
            </w:r>
            <w:r>
              <w:rPr>
                <w:b/>
                <w:spacing w:val="-25"/>
                <w:sz w:val="25"/>
              </w:rPr>
              <w:t xml:space="preserve"> </w:t>
            </w:r>
            <w:r>
              <w:rPr>
                <w:b/>
                <w:sz w:val="25"/>
              </w:rPr>
              <w:t>từ</w:t>
            </w:r>
            <w:r>
              <w:rPr>
                <w:b/>
                <w:spacing w:val="-21"/>
                <w:sz w:val="25"/>
              </w:rPr>
              <w:t xml:space="preserve"> </w:t>
            </w:r>
            <w:r>
              <w:rPr>
                <w:b/>
                <w:sz w:val="25"/>
              </w:rPr>
              <w:t>chỉ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giới</w:t>
            </w:r>
            <w:r>
              <w:rPr>
                <w:b/>
                <w:spacing w:val="-16"/>
                <w:sz w:val="25"/>
              </w:rPr>
              <w:t xml:space="preserve"> </w:t>
            </w:r>
            <w:r>
              <w:rPr>
                <w:b/>
                <w:sz w:val="25"/>
              </w:rPr>
              <w:t>xây</w:t>
            </w:r>
            <w:r>
              <w:rPr>
                <w:b/>
                <w:spacing w:val="-2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dựng)</w:t>
            </w: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2"/>
        </w:trPr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right="88"/>
              <w:jc w:val="right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7</w:t>
            </w:r>
          </w:p>
        </w:tc>
        <w:tc>
          <w:tcPr>
            <w:tcW w:w="10360" w:type="dxa"/>
            <w:tcBorders>
              <w:top w:val="single" w:sz="8" w:space="0" w:color="000000"/>
            </w:tcBorders>
          </w:tcPr>
          <w:p w:rsidR="006B06DF" w:rsidRDefault="00F03E81">
            <w:pPr>
              <w:pStyle w:val="TableParagraph"/>
              <w:spacing w:line="277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z w:val="25"/>
              </w:rPr>
              <w:t>NAM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ĐỘNG</w:t>
            </w:r>
          </w:p>
        </w:tc>
        <w:tc>
          <w:tcPr>
            <w:tcW w:w="1412" w:type="dxa"/>
            <w:tcBorders>
              <w:top w:val="single" w:sz="8" w:space="0" w:color="000000"/>
            </w:tcBorders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9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7.9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3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Khương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Bất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</w:tbl>
    <w:p w:rsidR="006B06DF" w:rsidRDefault="006B06DF">
      <w:pPr>
        <w:sectPr w:rsidR="006B06DF">
          <w:type w:val="continuous"/>
          <w:pgSz w:w="15840" w:h="12240" w:orient="landscape"/>
          <w:pgMar w:top="1320" w:right="980" w:bottom="1267" w:left="1440" w:header="718" w:footer="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0360"/>
        <w:gridCol w:w="1412"/>
      </w:tblGrid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48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lastRenderedPageBreak/>
              <w:t>STT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Tên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đường,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z w:val="25"/>
              </w:rPr>
              <w:t>đoạn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đường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left="322"/>
              <w:rPr>
                <w:b/>
                <w:sz w:val="25"/>
              </w:rPr>
            </w:pPr>
            <w:r>
              <w:rPr>
                <w:b/>
                <w:spacing w:val="9"/>
                <w:sz w:val="25"/>
              </w:rPr>
              <w:t>Giá</w:t>
            </w:r>
            <w:r>
              <w:rPr>
                <w:b/>
                <w:spacing w:val="-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đường,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ngõ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khác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trong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Bất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Khương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Làng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200</w:t>
            </w: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7.10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Tuyến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Khương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đi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Ngà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xã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Nam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Tiến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nhà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ông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Xuộn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cầu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Khương</w:t>
            </w:r>
            <w:r>
              <w:rPr>
                <w:spacing w:val="47"/>
                <w:sz w:val="25"/>
              </w:rPr>
              <w:t xml:space="preserve"> </w:t>
            </w:r>
            <w:r>
              <w:rPr>
                <w:sz w:val="25"/>
              </w:rPr>
              <w:t>Làng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đoạn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đường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Ngà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380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7.11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Lở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60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7.11.1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22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Lò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Khằm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Quý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Lương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Na;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từ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Len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Bước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Uý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Lở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22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203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80" w:lineRule="exact"/>
              <w:ind w:right="81"/>
              <w:jc w:val="right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80" w:lineRule="exact"/>
              <w:ind w:left="111"/>
              <w:rPr>
                <w:b/>
                <w:sz w:val="25"/>
              </w:rPr>
            </w:pPr>
            <w:r>
              <w:rPr>
                <w:b/>
                <w:sz w:val="25"/>
              </w:rPr>
              <w:t>XÃ</w:t>
            </w:r>
            <w:r>
              <w:rPr>
                <w:b/>
                <w:spacing w:val="1"/>
                <w:sz w:val="25"/>
              </w:rPr>
              <w:t xml:space="preserve"> </w:t>
            </w:r>
            <w:r>
              <w:rPr>
                <w:b/>
                <w:sz w:val="25"/>
              </w:rPr>
              <w:t>TRUNG</w:t>
            </w:r>
            <w:r>
              <w:rPr>
                <w:b/>
                <w:spacing w:val="4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THÀNH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6"/>
              <w:ind w:right="89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17.9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6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Chiềng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17.9.1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Đinh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Luân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Phạm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Bá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Thiếu,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Chiềng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250</w:t>
            </w:r>
          </w:p>
        </w:tc>
      </w:tr>
      <w:tr w:rsidR="006B06DF">
        <w:trPr>
          <w:trHeight w:val="300"/>
        </w:trPr>
        <w:tc>
          <w:tcPr>
            <w:tcW w:w="1412" w:type="dxa"/>
          </w:tcPr>
          <w:p w:rsidR="006B06DF" w:rsidRDefault="00F03E81">
            <w:pPr>
              <w:pStyle w:val="TableParagraph"/>
              <w:spacing w:line="279" w:lineRule="exact"/>
              <w:ind w:right="81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line="279" w:lineRule="exact"/>
              <w:ind w:left="111"/>
              <w:rPr>
                <w:sz w:val="25"/>
              </w:rPr>
            </w:pPr>
            <w:r>
              <w:rPr>
                <w:sz w:val="25"/>
              </w:rPr>
              <w:t>Khu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Tái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cư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Tang</w:t>
            </w:r>
          </w:p>
        </w:tc>
        <w:tc>
          <w:tcPr>
            <w:tcW w:w="1412" w:type="dxa"/>
          </w:tcPr>
          <w:p w:rsidR="006B06DF" w:rsidRDefault="006B06DF">
            <w:pPr>
              <w:pStyle w:val="TableParagraph"/>
            </w:pPr>
          </w:p>
        </w:tc>
      </w:tr>
      <w:tr w:rsidR="006B06DF">
        <w:trPr>
          <w:trHeight w:val="315"/>
        </w:trPr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90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17.10.1</w:t>
            </w:r>
          </w:p>
        </w:tc>
        <w:tc>
          <w:tcPr>
            <w:tcW w:w="10360" w:type="dxa"/>
          </w:tcPr>
          <w:p w:rsidR="006B06DF" w:rsidRDefault="00F03E81">
            <w:pPr>
              <w:pStyle w:val="TableParagraph"/>
              <w:spacing w:before="7"/>
              <w:ind w:left="111"/>
              <w:rPr>
                <w:sz w:val="25"/>
              </w:rPr>
            </w:pPr>
            <w:r>
              <w:rPr>
                <w:sz w:val="25"/>
              </w:rPr>
              <w:t>Từ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3"/>
                <w:sz w:val="25"/>
              </w:rPr>
              <w:t xml:space="preserve"> </w:t>
            </w:r>
            <w:r>
              <w:rPr>
                <w:sz w:val="25"/>
              </w:rPr>
              <w:t>Huệ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đến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Hà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Thánh,</w:t>
            </w:r>
            <w:r>
              <w:rPr>
                <w:spacing w:val="53"/>
                <w:sz w:val="25"/>
              </w:rPr>
              <w:t xml:space="preserve"> </w:t>
            </w:r>
            <w:r>
              <w:rPr>
                <w:sz w:val="25"/>
              </w:rPr>
              <w:t>bản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Tang</w:t>
            </w:r>
          </w:p>
        </w:tc>
        <w:tc>
          <w:tcPr>
            <w:tcW w:w="1412" w:type="dxa"/>
          </w:tcPr>
          <w:p w:rsidR="006B06DF" w:rsidRDefault="00F03E81">
            <w:pPr>
              <w:pStyle w:val="TableParagraph"/>
              <w:spacing w:before="7"/>
              <w:ind w:right="67"/>
              <w:jc w:val="right"/>
              <w:rPr>
                <w:sz w:val="25"/>
              </w:rPr>
            </w:pPr>
            <w:r>
              <w:rPr>
                <w:spacing w:val="-5"/>
                <w:sz w:val="25"/>
              </w:rPr>
              <w:t>150</w:t>
            </w:r>
          </w:p>
        </w:tc>
      </w:tr>
    </w:tbl>
    <w:p w:rsidR="00F03E81" w:rsidRDefault="00F03E81"/>
    <w:sectPr w:rsidR="00F03E81">
      <w:type w:val="continuous"/>
      <w:pgSz w:w="15840" w:h="12240" w:orient="landscape"/>
      <w:pgMar w:top="1320" w:right="980" w:bottom="280" w:left="1440" w:header="71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06C" w:rsidRDefault="003B706C">
      <w:r>
        <w:separator/>
      </w:r>
    </w:p>
  </w:endnote>
  <w:endnote w:type="continuationSeparator" w:id="0">
    <w:p w:rsidR="003B706C" w:rsidRDefault="003B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06C" w:rsidRDefault="003B706C">
      <w:r>
        <w:separator/>
      </w:r>
    </w:p>
  </w:footnote>
  <w:footnote w:type="continuationSeparator" w:id="0">
    <w:p w:rsidR="003B706C" w:rsidRDefault="003B70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06DF" w:rsidRDefault="00F03E81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75836928" behindDoc="1" locked="0" layoutInCell="1" allowOverlap="1" wp14:anchorId="2CA0A351" wp14:editId="29A6244F">
              <wp:simplePos x="0" y="0"/>
              <wp:positionH relativeFrom="page">
                <wp:posOffset>3881754</wp:posOffset>
              </wp:positionH>
              <wp:positionV relativeFrom="page">
                <wp:posOffset>348212</wp:posOffset>
              </wp:positionV>
              <wp:extent cx="170180" cy="20510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06DF" w:rsidRDefault="00F03E81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8F0A03">
                            <w:rPr>
                              <w:noProof/>
                              <w:spacing w:val="-10"/>
                              <w:sz w:val="2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65pt;margin-top:27.4pt;width:13.4pt;height:16.15pt;z-index:-274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" filled="f" stroked="f">
              <v:path arrowok="t"/>
              <v:textbox inset="0,0,0,0">
                <w:txbxContent>
                  <w:p w:rsidR="006B06DF" w:rsidRDefault="00F03E81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8F0A03">
                      <w:rPr>
                        <w:noProof/>
                        <w:spacing w:val="-10"/>
                        <w:sz w:val="25"/>
                      </w:rPr>
                      <w:t>2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06DF" w:rsidRDefault="006B06DF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06DF" w:rsidRDefault="00F03E81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75837440" behindDoc="1" locked="0" layoutInCell="1" allowOverlap="1">
              <wp:simplePos x="0" y="0"/>
              <wp:positionH relativeFrom="page">
                <wp:posOffset>5043551</wp:posOffset>
              </wp:positionH>
              <wp:positionV relativeFrom="page">
                <wp:posOffset>443433</wp:posOffset>
              </wp:positionV>
              <wp:extent cx="346710" cy="205104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71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06DF" w:rsidRDefault="00F03E81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separate"/>
                          </w:r>
                          <w:r w:rsidR="008F0A03">
                            <w:rPr>
                              <w:noProof/>
                              <w:spacing w:val="-5"/>
                              <w:sz w:val="25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397.15pt;margin-top:34.9pt;width:27.3pt;height:16.15pt;z-index:-27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" filled="f" stroked="f">
              <v:path arrowok="t"/>
              <v:textbox inset="0,0,0,0">
                <w:txbxContent>
                  <w:p w:rsidR="006B06DF" w:rsidRDefault="00F03E81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spacing w:val="-5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5"/>
                      </w:rPr>
                      <w:fldChar w:fldCharType="separate"/>
                    </w:r>
                    <w:r w:rsidR="008F0A03">
                      <w:rPr>
                        <w:noProof/>
                        <w:spacing w:val="-5"/>
                        <w:sz w:val="25"/>
                      </w:rPr>
                      <w:t>2</w:t>
                    </w:r>
                    <w:r>
                      <w:rPr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626DCE"/>
    <w:multiLevelType w:val="hybridMultilevel"/>
    <w:tmpl w:val="7EF60E20"/>
    <w:lvl w:ilvl="0" w:tplc="61D6BD66">
      <w:start w:val="1"/>
      <w:numFmt w:val="decimal"/>
      <w:lvlText w:val="%1."/>
      <w:lvlJc w:val="left"/>
      <w:pPr>
        <w:ind w:left="157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238162C">
      <w:numFmt w:val="bullet"/>
      <w:lvlText w:val="•"/>
      <w:lvlJc w:val="left"/>
      <w:pPr>
        <w:ind w:left="1081" w:hanging="315"/>
      </w:pPr>
      <w:rPr>
        <w:rFonts w:hint="default"/>
        <w:lang w:val="vi" w:eastAsia="en-US" w:bidi="ar-SA"/>
      </w:rPr>
    </w:lvl>
    <w:lvl w:ilvl="2" w:tplc="DE223A20">
      <w:numFmt w:val="bullet"/>
      <w:lvlText w:val="•"/>
      <w:lvlJc w:val="left"/>
      <w:pPr>
        <w:ind w:left="2002" w:hanging="315"/>
      </w:pPr>
      <w:rPr>
        <w:rFonts w:hint="default"/>
        <w:lang w:val="vi" w:eastAsia="en-US" w:bidi="ar-SA"/>
      </w:rPr>
    </w:lvl>
    <w:lvl w:ilvl="3" w:tplc="69C04758">
      <w:numFmt w:val="bullet"/>
      <w:lvlText w:val="•"/>
      <w:lvlJc w:val="left"/>
      <w:pPr>
        <w:ind w:left="2923" w:hanging="315"/>
      </w:pPr>
      <w:rPr>
        <w:rFonts w:hint="default"/>
        <w:lang w:val="vi" w:eastAsia="en-US" w:bidi="ar-SA"/>
      </w:rPr>
    </w:lvl>
    <w:lvl w:ilvl="4" w:tplc="5C385618">
      <w:numFmt w:val="bullet"/>
      <w:lvlText w:val="•"/>
      <w:lvlJc w:val="left"/>
      <w:pPr>
        <w:ind w:left="3844" w:hanging="315"/>
      </w:pPr>
      <w:rPr>
        <w:rFonts w:hint="default"/>
        <w:lang w:val="vi" w:eastAsia="en-US" w:bidi="ar-SA"/>
      </w:rPr>
    </w:lvl>
    <w:lvl w:ilvl="5" w:tplc="3E9A241A">
      <w:numFmt w:val="bullet"/>
      <w:lvlText w:val="•"/>
      <w:lvlJc w:val="left"/>
      <w:pPr>
        <w:ind w:left="4765" w:hanging="315"/>
      </w:pPr>
      <w:rPr>
        <w:rFonts w:hint="default"/>
        <w:lang w:val="vi" w:eastAsia="en-US" w:bidi="ar-SA"/>
      </w:rPr>
    </w:lvl>
    <w:lvl w:ilvl="6" w:tplc="76E0EA7C">
      <w:numFmt w:val="bullet"/>
      <w:lvlText w:val="•"/>
      <w:lvlJc w:val="left"/>
      <w:pPr>
        <w:ind w:left="5686" w:hanging="315"/>
      </w:pPr>
      <w:rPr>
        <w:rFonts w:hint="default"/>
        <w:lang w:val="vi" w:eastAsia="en-US" w:bidi="ar-SA"/>
      </w:rPr>
    </w:lvl>
    <w:lvl w:ilvl="7" w:tplc="5158FD0E">
      <w:numFmt w:val="bullet"/>
      <w:lvlText w:val="•"/>
      <w:lvlJc w:val="left"/>
      <w:pPr>
        <w:ind w:left="6607" w:hanging="315"/>
      </w:pPr>
      <w:rPr>
        <w:rFonts w:hint="default"/>
        <w:lang w:val="vi" w:eastAsia="en-US" w:bidi="ar-SA"/>
      </w:rPr>
    </w:lvl>
    <w:lvl w:ilvl="8" w:tplc="C64014F8">
      <w:numFmt w:val="bullet"/>
      <w:lvlText w:val="•"/>
      <w:lvlJc w:val="left"/>
      <w:pPr>
        <w:ind w:left="7528" w:hanging="315"/>
      </w:pPr>
      <w:rPr>
        <w:rFonts w:hint="default"/>
        <w:lang w:val="vi" w:eastAsia="en-US" w:bidi="ar-SA"/>
      </w:rPr>
    </w:lvl>
  </w:abstractNum>
  <w:abstractNum w:abstractNumId="1">
    <w:nsid w:val="782E3CBB"/>
    <w:multiLevelType w:val="hybridMultilevel"/>
    <w:tmpl w:val="081C9D68"/>
    <w:lvl w:ilvl="0" w:tplc="19E010F4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C9F66AF0">
      <w:numFmt w:val="bullet"/>
      <w:lvlText w:val="•"/>
      <w:lvlJc w:val="left"/>
      <w:pPr>
        <w:ind w:left="707" w:hanging="136"/>
      </w:pPr>
      <w:rPr>
        <w:rFonts w:hint="default"/>
        <w:lang w:val="vi" w:eastAsia="en-US" w:bidi="ar-SA"/>
      </w:rPr>
    </w:lvl>
    <w:lvl w:ilvl="2" w:tplc="1956545E">
      <w:numFmt w:val="bullet"/>
      <w:lvlText w:val="•"/>
      <w:lvlJc w:val="left"/>
      <w:pPr>
        <w:ind w:left="1234" w:hanging="136"/>
      </w:pPr>
      <w:rPr>
        <w:rFonts w:hint="default"/>
        <w:lang w:val="vi" w:eastAsia="en-US" w:bidi="ar-SA"/>
      </w:rPr>
    </w:lvl>
    <w:lvl w:ilvl="3" w:tplc="246826E2">
      <w:numFmt w:val="bullet"/>
      <w:lvlText w:val="•"/>
      <w:lvlJc w:val="left"/>
      <w:pPr>
        <w:ind w:left="1761" w:hanging="136"/>
      </w:pPr>
      <w:rPr>
        <w:rFonts w:hint="default"/>
        <w:lang w:val="vi" w:eastAsia="en-US" w:bidi="ar-SA"/>
      </w:rPr>
    </w:lvl>
    <w:lvl w:ilvl="4" w:tplc="FC980022">
      <w:numFmt w:val="bullet"/>
      <w:lvlText w:val="•"/>
      <w:lvlJc w:val="left"/>
      <w:pPr>
        <w:ind w:left="2288" w:hanging="136"/>
      </w:pPr>
      <w:rPr>
        <w:rFonts w:hint="default"/>
        <w:lang w:val="vi" w:eastAsia="en-US" w:bidi="ar-SA"/>
      </w:rPr>
    </w:lvl>
    <w:lvl w:ilvl="5" w:tplc="50984720">
      <w:numFmt w:val="bullet"/>
      <w:lvlText w:val="•"/>
      <w:lvlJc w:val="left"/>
      <w:pPr>
        <w:ind w:left="2816" w:hanging="136"/>
      </w:pPr>
      <w:rPr>
        <w:rFonts w:hint="default"/>
        <w:lang w:val="vi" w:eastAsia="en-US" w:bidi="ar-SA"/>
      </w:rPr>
    </w:lvl>
    <w:lvl w:ilvl="6" w:tplc="EAA07D58">
      <w:numFmt w:val="bullet"/>
      <w:lvlText w:val="•"/>
      <w:lvlJc w:val="left"/>
      <w:pPr>
        <w:ind w:left="3343" w:hanging="136"/>
      </w:pPr>
      <w:rPr>
        <w:rFonts w:hint="default"/>
        <w:lang w:val="vi" w:eastAsia="en-US" w:bidi="ar-SA"/>
      </w:rPr>
    </w:lvl>
    <w:lvl w:ilvl="7" w:tplc="F86872D8">
      <w:numFmt w:val="bullet"/>
      <w:lvlText w:val="•"/>
      <w:lvlJc w:val="left"/>
      <w:pPr>
        <w:ind w:left="3870" w:hanging="136"/>
      </w:pPr>
      <w:rPr>
        <w:rFonts w:hint="default"/>
        <w:lang w:val="vi" w:eastAsia="en-US" w:bidi="ar-SA"/>
      </w:rPr>
    </w:lvl>
    <w:lvl w:ilvl="8" w:tplc="30DE1A36">
      <w:numFmt w:val="bullet"/>
      <w:lvlText w:val="•"/>
      <w:lvlJc w:val="left"/>
      <w:pPr>
        <w:ind w:left="4397" w:hanging="136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B06DF"/>
    <w:rsid w:val="003B706C"/>
    <w:rsid w:val="006B06DF"/>
    <w:rsid w:val="007B0CA7"/>
    <w:rsid w:val="008F0A03"/>
    <w:rsid w:val="00F0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2"/>
      <w:ind w:left="156" w:right="109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2"/>
      <w:ind w:left="156" w:right="109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Luat-Dat-dai-2024-31-2024-QH15-523642.aspx" TargetMode="External"/><Relationship Id="rId13" Type="http://schemas.openxmlformats.org/officeDocument/2006/relationships/hyperlink" Target="https://thuvienphapluat.vn/van-ban/Tien-te-Ngan-hang/Luat-Cac-to-chuc-tin-dung-32-2024-QH15-577203.aspx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yperlink" Target="https://thuvienphapluat.vn/van-ban/Bat-dong-san/Luat-Kinh-doanh-bat-dong-san-29-2023-QH15-530116.aspx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huvienphapluat.vn/van-ban/Bat-dong-san/Luat-Kinh-doanh-bat-dong-san-29-2023-QH15-530116.aspx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thuvienphapluat.vn/van-ban/Bat-dong-san/Luat-Nha-o-27-2023-QH15-528669.asp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at-dong-san/Luat-Dat-dai-2024-31-2024-QH15-523642.aspx" TargetMode="External"/><Relationship Id="rId14" Type="http://schemas.openxmlformats.org/officeDocument/2006/relationships/hyperlink" Target="https://thuvienphapluat.vn/van-ban/Tien-te-Ngan-hang/Luat-Cac-to-chuc-tin-dung-32-2024-QH15-577203.aspx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66B115-2FC8-4234-B272-2163141EC891}"/>
</file>

<file path=customXml/itemProps2.xml><?xml version="1.0" encoding="utf-8"?>
<ds:datastoreItem xmlns:ds="http://schemas.openxmlformats.org/officeDocument/2006/customXml" ds:itemID="{E102E42B-FACC-42D9-A6B0-FEDE797928C0}"/>
</file>

<file path=customXml/itemProps3.xml><?xml version="1.0" encoding="utf-8"?>
<ds:datastoreItem xmlns:ds="http://schemas.openxmlformats.org/officeDocument/2006/customXml" ds:itemID="{F931EEF6-5C46-4900-847C-051740CC7B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28588</Words>
  <Characters>162954</Characters>
  <Application>Microsoft Office Word</Application>
  <DocSecurity>0</DocSecurity>
  <Lines>1357</Lines>
  <Paragraphs>382</Paragraphs>
  <ScaleCrop>false</ScaleCrop>
  <Company/>
  <LinksUpToDate>false</LinksUpToDate>
  <CharactersWithSpaces>191160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</cp:lastModifiedBy>
  <cp:revision>5</cp:revision>
  <dcterms:created xsi:type="dcterms:W3CDTF">2024-12-30T08:26:00Z</dcterms:created>
  <dcterms:modified xsi:type="dcterms:W3CDTF">2024-12-30T08:29:00Z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2024-12-30T00:00:00Z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