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32CEFB" w14:textId="5B9C38EC" w:rsidR="005845EE" w:rsidRDefault="005845EE" w:rsidP="005845EE">
      <w:pPr>
        <w:spacing w:before="120" w:after="120" w:line="276" w:lineRule="auto"/>
        <w:jc w:val="center"/>
        <w:rPr>
          <w:b/>
          <w:sz w:val="28"/>
          <w:szCs w:val="28"/>
          <w:lang w:val="eu-ES"/>
        </w:rPr>
      </w:pPr>
      <w:r>
        <w:rPr>
          <w:b/>
          <w:sz w:val="28"/>
          <w:szCs w:val="28"/>
          <w:lang w:val="eu-ES"/>
        </w:rPr>
        <w:t>Phụ lục I</w:t>
      </w:r>
      <w:r w:rsidR="00942FCD">
        <w:rPr>
          <w:b/>
          <w:sz w:val="28"/>
          <w:szCs w:val="28"/>
          <w:lang w:val="eu-ES"/>
        </w:rPr>
        <w:t>B</w:t>
      </w:r>
    </w:p>
    <w:p w14:paraId="7E3B7302" w14:textId="39D80B80" w:rsidR="005845EE" w:rsidRDefault="001C0071" w:rsidP="005845EE">
      <w:pPr>
        <w:spacing w:before="120" w:after="120" w:line="276" w:lineRule="auto"/>
        <w:jc w:val="center"/>
        <w:rPr>
          <w:b/>
          <w:sz w:val="28"/>
          <w:szCs w:val="28"/>
          <w:lang w:val="eu-ES"/>
        </w:rPr>
      </w:pPr>
      <w:r>
        <w:rPr>
          <w:b/>
          <w:sz w:val="28"/>
          <w:szCs w:val="28"/>
          <w:lang w:val="eu-ES"/>
        </w:rPr>
        <w:t xml:space="preserve">BẢNG </w:t>
      </w:r>
      <w:r w:rsidR="005845EE">
        <w:rPr>
          <w:b/>
          <w:sz w:val="28"/>
          <w:szCs w:val="28"/>
          <w:lang w:val="eu-ES"/>
        </w:rPr>
        <w:t>GIÁ ĐẤT NÔNG NGHIỆP</w:t>
      </w:r>
    </w:p>
    <w:p w14:paraId="303DEFAA" w14:textId="3F618919" w:rsidR="001C0071" w:rsidRPr="001C0071" w:rsidRDefault="001C0071" w:rsidP="005845EE">
      <w:pPr>
        <w:spacing w:before="120" w:after="120" w:line="276" w:lineRule="auto"/>
        <w:jc w:val="center"/>
        <w:rPr>
          <w:i/>
          <w:sz w:val="28"/>
          <w:szCs w:val="28"/>
          <w:lang w:val="eu-ES"/>
        </w:rPr>
      </w:pPr>
      <w:bookmarkStart w:id="0" w:name="_Hlk216070369"/>
      <w:r w:rsidRPr="001C0071">
        <w:rPr>
          <w:i/>
          <w:sz w:val="28"/>
          <w:szCs w:val="28"/>
          <w:lang w:val="eu-ES"/>
        </w:rPr>
        <w:t>(Ban hành kèm theo Nghị quyết số ...../20</w:t>
      </w:r>
      <w:r w:rsidR="00EF269A">
        <w:rPr>
          <w:i/>
          <w:sz w:val="28"/>
          <w:szCs w:val="28"/>
          <w:lang w:val="eu-ES"/>
        </w:rPr>
        <w:t>26</w:t>
      </w:r>
      <w:r w:rsidRPr="001C0071">
        <w:rPr>
          <w:i/>
          <w:sz w:val="28"/>
          <w:szCs w:val="28"/>
          <w:lang w:val="eu-ES"/>
        </w:rPr>
        <w:t>/NQ-HĐND ngày....tháng.....năm 20</w:t>
      </w:r>
      <w:r w:rsidR="00EF269A">
        <w:rPr>
          <w:i/>
          <w:sz w:val="28"/>
          <w:szCs w:val="28"/>
          <w:lang w:val="eu-ES"/>
        </w:rPr>
        <w:t>26</w:t>
      </w:r>
      <w:r w:rsidRPr="001C0071">
        <w:rPr>
          <w:i/>
          <w:sz w:val="28"/>
          <w:szCs w:val="28"/>
          <w:lang w:val="eu-ES"/>
        </w:rPr>
        <w:t xml:space="preserve"> của HĐND </w:t>
      </w:r>
      <w:r w:rsidR="00E20152">
        <w:rPr>
          <w:i/>
          <w:sz w:val="28"/>
          <w:szCs w:val="28"/>
          <w:lang w:val="eu-ES"/>
        </w:rPr>
        <w:t>t</w:t>
      </w:r>
      <w:r w:rsidRPr="001C0071">
        <w:rPr>
          <w:i/>
          <w:sz w:val="28"/>
          <w:szCs w:val="28"/>
          <w:lang w:val="eu-ES"/>
        </w:rPr>
        <w:t>hành phố Đà Nẵng)</w:t>
      </w:r>
      <w:bookmarkEnd w:id="0"/>
    </w:p>
    <w:p w14:paraId="49B80F6F" w14:textId="58480D36" w:rsidR="005845EE" w:rsidRDefault="00F11A81" w:rsidP="00F11A81">
      <w:pPr>
        <w:spacing w:before="120" w:after="120" w:line="276" w:lineRule="auto"/>
        <w:jc w:val="right"/>
        <w:rPr>
          <w:b/>
          <w:sz w:val="28"/>
          <w:szCs w:val="28"/>
          <w:lang w:val="eu-ES"/>
        </w:rPr>
      </w:pPr>
      <w:r w:rsidRPr="005A5574">
        <w:rPr>
          <w:i/>
          <w:iCs/>
          <w:color w:val="000000"/>
          <w:szCs w:val="28"/>
        </w:rPr>
        <w:t>ĐVT: 1.000 đồng/m</w:t>
      </w:r>
      <w:r w:rsidRPr="005A5574">
        <w:rPr>
          <w:i/>
          <w:iCs/>
          <w:color w:val="000000"/>
          <w:szCs w:val="28"/>
          <w:vertAlign w:val="superscript"/>
        </w:rPr>
        <w:t>2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35"/>
        <w:gridCol w:w="3790"/>
        <w:gridCol w:w="1733"/>
        <w:gridCol w:w="1733"/>
        <w:gridCol w:w="1737"/>
      </w:tblGrid>
      <w:tr w:rsidR="005845EE" w:rsidRPr="00B33AA0" w14:paraId="53D65952" w14:textId="77777777" w:rsidTr="00EF269A">
        <w:trPr>
          <w:trHeight w:val="520"/>
          <w:tblHeader/>
        </w:trPr>
        <w:tc>
          <w:tcPr>
            <w:tcW w:w="3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4EAF8" w14:textId="71B019E4" w:rsidR="005845EE" w:rsidRPr="005A5574" w:rsidRDefault="005A5574" w:rsidP="005845EE">
            <w:pPr>
              <w:spacing w:line="276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5A5574">
              <w:rPr>
                <w:b/>
                <w:bCs/>
                <w:color w:val="000000"/>
                <w:sz w:val="26"/>
                <w:szCs w:val="26"/>
              </w:rPr>
              <w:t xml:space="preserve">Số </w:t>
            </w:r>
            <w:r w:rsidR="005845EE" w:rsidRPr="005A5574">
              <w:rPr>
                <w:b/>
                <w:bCs/>
                <w:color w:val="000000"/>
                <w:sz w:val="26"/>
                <w:szCs w:val="26"/>
              </w:rPr>
              <w:t>TT</w:t>
            </w:r>
          </w:p>
        </w:tc>
        <w:tc>
          <w:tcPr>
            <w:tcW w:w="196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6F72C" w14:textId="77777777" w:rsidR="005845EE" w:rsidRPr="005A5574" w:rsidRDefault="005845EE" w:rsidP="005845EE">
            <w:pPr>
              <w:spacing w:line="276" w:lineRule="auto"/>
              <w:rPr>
                <w:b/>
                <w:bCs/>
                <w:color w:val="000000"/>
                <w:sz w:val="26"/>
                <w:szCs w:val="26"/>
              </w:rPr>
            </w:pPr>
            <w:r w:rsidRPr="005A5574">
              <w:rPr>
                <w:b/>
                <w:bCs/>
                <w:color w:val="000000"/>
                <w:sz w:val="26"/>
                <w:szCs w:val="26"/>
              </w:rPr>
              <w:t>Loại đất nông nghiệp</w:t>
            </w:r>
          </w:p>
        </w:tc>
        <w:tc>
          <w:tcPr>
            <w:tcW w:w="270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52CF9" w14:textId="77777777" w:rsidR="005845EE" w:rsidRPr="005A5574" w:rsidRDefault="005845EE" w:rsidP="005845EE">
            <w:pPr>
              <w:spacing w:line="276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5A5574">
              <w:rPr>
                <w:b/>
                <w:bCs/>
                <w:color w:val="000000"/>
                <w:sz w:val="26"/>
                <w:szCs w:val="26"/>
              </w:rPr>
              <w:t xml:space="preserve">Giá đất </w:t>
            </w:r>
          </w:p>
          <w:p w14:paraId="19FB2C11" w14:textId="77777777" w:rsidR="005845EE" w:rsidRPr="005A5574" w:rsidRDefault="005845EE" w:rsidP="005845EE">
            <w:pPr>
              <w:spacing w:line="276" w:lineRule="auto"/>
              <w:jc w:val="center"/>
              <w:rPr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</w:tr>
      <w:tr w:rsidR="005845EE" w:rsidRPr="00B33AA0" w14:paraId="6215A8AA" w14:textId="77777777" w:rsidTr="00EF269A">
        <w:trPr>
          <w:trHeight w:val="414"/>
          <w:tblHeader/>
        </w:trPr>
        <w:tc>
          <w:tcPr>
            <w:tcW w:w="3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D9420" w14:textId="77777777" w:rsidR="005845EE" w:rsidRPr="005A5574" w:rsidRDefault="005845EE" w:rsidP="005845EE">
            <w:pPr>
              <w:spacing w:line="276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96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87AB3" w14:textId="77777777" w:rsidR="005845EE" w:rsidRPr="005A5574" w:rsidRDefault="005845EE" w:rsidP="005845EE">
            <w:pPr>
              <w:spacing w:line="276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7EE28" w14:textId="77777777" w:rsidR="005845EE" w:rsidRPr="005A5574" w:rsidRDefault="005845EE" w:rsidP="005845EE">
            <w:pPr>
              <w:spacing w:line="276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5A5574">
              <w:rPr>
                <w:b/>
                <w:bCs/>
                <w:color w:val="000000"/>
                <w:sz w:val="26"/>
                <w:szCs w:val="26"/>
              </w:rPr>
              <w:t>Vị trí 1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85928" w14:textId="77777777" w:rsidR="005845EE" w:rsidRPr="005A5574" w:rsidRDefault="005845EE" w:rsidP="005845EE">
            <w:pPr>
              <w:spacing w:line="276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5A5574">
              <w:rPr>
                <w:b/>
                <w:bCs/>
                <w:color w:val="000000"/>
                <w:sz w:val="26"/>
                <w:szCs w:val="26"/>
              </w:rPr>
              <w:t>Vị trí 2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151A3" w14:textId="77777777" w:rsidR="005845EE" w:rsidRPr="005A5574" w:rsidRDefault="005845EE" w:rsidP="005845EE">
            <w:pPr>
              <w:spacing w:line="276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5A5574">
              <w:rPr>
                <w:b/>
                <w:bCs/>
                <w:color w:val="000000"/>
                <w:sz w:val="26"/>
                <w:szCs w:val="26"/>
              </w:rPr>
              <w:t>Vị trí 3</w:t>
            </w:r>
          </w:p>
        </w:tc>
      </w:tr>
      <w:tr w:rsidR="005845EE" w:rsidRPr="00B33AA0" w14:paraId="0635028E" w14:textId="77777777" w:rsidTr="00EF269A">
        <w:trPr>
          <w:trHeight w:val="1325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4626A" w14:textId="77777777" w:rsidR="005845EE" w:rsidRPr="005A5574" w:rsidRDefault="005845EE" w:rsidP="005845EE">
            <w:pPr>
              <w:spacing w:line="276" w:lineRule="auto"/>
              <w:jc w:val="center"/>
              <w:rPr>
                <w:bCs/>
                <w:color w:val="000000"/>
                <w:sz w:val="28"/>
                <w:szCs w:val="28"/>
              </w:rPr>
            </w:pPr>
            <w:r w:rsidRPr="005A5574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0627D" w14:textId="77777777" w:rsidR="005845EE" w:rsidRPr="005A5574" w:rsidRDefault="005845EE" w:rsidP="005845EE">
            <w:pPr>
              <w:spacing w:line="276" w:lineRule="auto"/>
              <w:jc w:val="both"/>
              <w:rPr>
                <w:bCs/>
                <w:color w:val="000000"/>
                <w:sz w:val="28"/>
                <w:szCs w:val="28"/>
              </w:rPr>
            </w:pPr>
            <w:r w:rsidRPr="005A5574">
              <w:rPr>
                <w:bCs/>
                <w:color w:val="000000"/>
                <w:sz w:val="28"/>
                <w:szCs w:val="28"/>
              </w:rPr>
              <w:t>Đất trồng cây hằng năm (bao gồm đất trồng lúa và đất trồng cây hằng năm khác)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F1121" w14:textId="77777777" w:rsidR="005845EE" w:rsidRPr="00B33AA0" w:rsidRDefault="005845EE" w:rsidP="005845EE">
            <w:pPr>
              <w:spacing w:line="276" w:lineRule="auto"/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0EFE9" w14:textId="77777777" w:rsidR="005845EE" w:rsidRPr="00B33AA0" w:rsidRDefault="005845EE" w:rsidP="005845EE">
            <w:pP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0A98A" w14:textId="77777777" w:rsidR="005845EE" w:rsidRPr="00B33AA0" w:rsidRDefault="005845EE" w:rsidP="005845EE">
            <w:pP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5845EE" w:rsidRPr="00B33AA0" w14:paraId="1419441F" w14:textId="77777777" w:rsidTr="005845EE">
        <w:trPr>
          <w:trHeight w:val="57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FB8F5" w14:textId="77777777" w:rsidR="005845EE" w:rsidRPr="005A5574" w:rsidRDefault="005845EE" w:rsidP="005845EE">
            <w:pPr>
              <w:spacing w:line="276" w:lineRule="auto"/>
              <w:jc w:val="center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1.1</w:t>
            </w:r>
          </w:p>
        </w:tc>
        <w:tc>
          <w:tcPr>
            <w:tcW w:w="1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771C3" w14:textId="77777777" w:rsidR="005845EE" w:rsidRPr="005A5574" w:rsidRDefault="005845EE" w:rsidP="005845EE">
            <w:pPr>
              <w:spacing w:line="276" w:lineRule="auto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Khu vực 1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408C0" w14:textId="77777777" w:rsidR="005845EE" w:rsidRPr="001C0071" w:rsidRDefault="005845EE" w:rsidP="005845EE">
            <w:pPr>
              <w:spacing w:line="276" w:lineRule="auto"/>
              <w:jc w:val="right"/>
              <w:rPr>
                <w:sz w:val="26"/>
                <w:szCs w:val="26"/>
              </w:rPr>
            </w:pPr>
            <w:r w:rsidRPr="001C0071">
              <w:rPr>
                <w:sz w:val="26"/>
                <w:szCs w:val="26"/>
              </w:rPr>
              <w:t>200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08F75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160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C6707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</w:p>
        </w:tc>
      </w:tr>
      <w:tr w:rsidR="005845EE" w:rsidRPr="00B33AA0" w14:paraId="7AFCBF79" w14:textId="77777777" w:rsidTr="005845EE">
        <w:trPr>
          <w:trHeight w:val="57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7252A" w14:textId="77777777" w:rsidR="005845EE" w:rsidRPr="005A5574" w:rsidRDefault="005845EE" w:rsidP="005845EE">
            <w:pPr>
              <w:spacing w:line="276" w:lineRule="auto"/>
              <w:jc w:val="center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1.2</w:t>
            </w:r>
          </w:p>
        </w:tc>
        <w:tc>
          <w:tcPr>
            <w:tcW w:w="1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9962C" w14:textId="77777777" w:rsidR="005845EE" w:rsidRPr="005A5574" w:rsidRDefault="005845EE" w:rsidP="005845EE">
            <w:pPr>
              <w:spacing w:line="276" w:lineRule="auto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Khu vực 2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2EE9F" w14:textId="77777777" w:rsidR="005845EE" w:rsidRPr="001C0071" w:rsidRDefault="005845EE" w:rsidP="005845EE">
            <w:pPr>
              <w:spacing w:line="276" w:lineRule="auto"/>
              <w:jc w:val="right"/>
              <w:rPr>
                <w:sz w:val="26"/>
                <w:szCs w:val="26"/>
              </w:rPr>
            </w:pPr>
            <w:r w:rsidRPr="001C0071">
              <w:rPr>
                <w:sz w:val="26"/>
                <w:szCs w:val="26"/>
              </w:rPr>
              <w:t>160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94565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128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8024B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</w:p>
        </w:tc>
      </w:tr>
      <w:tr w:rsidR="005845EE" w:rsidRPr="00B33AA0" w14:paraId="4B67C677" w14:textId="77777777" w:rsidTr="005845EE">
        <w:trPr>
          <w:trHeight w:val="57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A890E" w14:textId="77777777" w:rsidR="005845EE" w:rsidRPr="005A5574" w:rsidRDefault="005845EE" w:rsidP="005845EE">
            <w:pPr>
              <w:spacing w:line="276" w:lineRule="auto"/>
              <w:jc w:val="center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1.3</w:t>
            </w:r>
          </w:p>
        </w:tc>
        <w:tc>
          <w:tcPr>
            <w:tcW w:w="1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8C0EB" w14:textId="77777777" w:rsidR="005845EE" w:rsidRPr="005A5574" w:rsidRDefault="005845EE" w:rsidP="005845EE">
            <w:pPr>
              <w:spacing w:line="276" w:lineRule="auto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Khu vực 3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DC141" w14:textId="77777777" w:rsidR="005845EE" w:rsidRPr="001C0071" w:rsidRDefault="005845EE" w:rsidP="005845EE">
            <w:pPr>
              <w:spacing w:line="276" w:lineRule="auto"/>
              <w:jc w:val="right"/>
              <w:rPr>
                <w:sz w:val="26"/>
                <w:szCs w:val="26"/>
              </w:rPr>
            </w:pPr>
            <w:r w:rsidRPr="001C0071">
              <w:rPr>
                <w:sz w:val="26"/>
                <w:szCs w:val="26"/>
              </w:rPr>
              <w:t>100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B91D6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80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69390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60</w:t>
            </w:r>
          </w:p>
        </w:tc>
      </w:tr>
      <w:tr w:rsidR="005845EE" w:rsidRPr="00B33AA0" w14:paraId="7B866AC7" w14:textId="77777777" w:rsidTr="005845EE">
        <w:trPr>
          <w:trHeight w:val="57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5A430" w14:textId="77777777" w:rsidR="005845EE" w:rsidRPr="005A5574" w:rsidRDefault="005845EE" w:rsidP="005845EE">
            <w:pPr>
              <w:spacing w:line="276" w:lineRule="auto"/>
              <w:jc w:val="center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1.4</w:t>
            </w:r>
          </w:p>
        </w:tc>
        <w:tc>
          <w:tcPr>
            <w:tcW w:w="1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8A0EE" w14:textId="77777777" w:rsidR="005845EE" w:rsidRPr="005A5574" w:rsidRDefault="005845EE" w:rsidP="005845EE">
            <w:pPr>
              <w:spacing w:line="276" w:lineRule="auto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Khu vực 4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2759E" w14:textId="77777777" w:rsidR="005845EE" w:rsidRPr="001C0071" w:rsidRDefault="005845EE" w:rsidP="005845EE">
            <w:pPr>
              <w:spacing w:line="276" w:lineRule="auto"/>
              <w:jc w:val="right"/>
              <w:rPr>
                <w:sz w:val="26"/>
                <w:szCs w:val="26"/>
              </w:rPr>
            </w:pPr>
            <w:r w:rsidRPr="001C0071">
              <w:rPr>
                <w:sz w:val="26"/>
                <w:szCs w:val="26"/>
              </w:rPr>
              <w:t>60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72037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48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BB473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36</w:t>
            </w:r>
          </w:p>
        </w:tc>
      </w:tr>
      <w:tr w:rsidR="005845EE" w:rsidRPr="00B33AA0" w14:paraId="671AFA4B" w14:textId="77777777" w:rsidTr="005845EE">
        <w:trPr>
          <w:trHeight w:val="57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B4DAD" w14:textId="77777777" w:rsidR="005845EE" w:rsidRPr="005A5574" w:rsidRDefault="005845EE" w:rsidP="005845EE">
            <w:pPr>
              <w:spacing w:line="276" w:lineRule="auto"/>
              <w:jc w:val="center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1.5</w:t>
            </w:r>
          </w:p>
        </w:tc>
        <w:tc>
          <w:tcPr>
            <w:tcW w:w="1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FC994" w14:textId="77777777" w:rsidR="005845EE" w:rsidRPr="005A5574" w:rsidRDefault="005845EE" w:rsidP="005845EE">
            <w:pPr>
              <w:spacing w:line="276" w:lineRule="auto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Khu vực 5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5039C" w14:textId="77777777" w:rsidR="005845EE" w:rsidRPr="001C0071" w:rsidRDefault="005845EE" w:rsidP="005845EE">
            <w:pPr>
              <w:spacing w:line="276" w:lineRule="auto"/>
              <w:jc w:val="right"/>
              <w:rPr>
                <w:sz w:val="26"/>
                <w:szCs w:val="26"/>
              </w:rPr>
            </w:pPr>
            <w:r w:rsidRPr="001C0071">
              <w:rPr>
                <w:sz w:val="26"/>
                <w:szCs w:val="26"/>
              </w:rPr>
              <w:t>35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87780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28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D3EB2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21</w:t>
            </w:r>
          </w:p>
        </w:tc>
      </w:tr>
      <w:tr w:rsidR="005845EE" w:rsidRPr="00B33AA0" w14:paraId="1C391534" w14:textId="77777777" w:rsidTr="00EF269A">
        <w:trPr>
          <w:trHeight w:val="580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101F7" w14:textId="77777777" w:rsidR="005845EE" w:rsidRPr="005A5574" w:rsidRDefault="005845EE" w:rsidP="005845EE">
            <w:pPr>
              <w:spacing w:line="276" w:lineRule="auto"/>
              <w:jc w:val="center"/>
              <w:rPr>
                <w:bCs/>
                <w:color w:val="000000"/>
                <w:sz w:val="28"/>
                <w:szCs w:val="28"/>
              </w:rPr>
            </w:pPr>
            <w:r w:rsidRPr="005A5574">
              <w:rPr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1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517BA" w14:textId="77777777" w:rsidR="005845EE" w:rsidRPr="005A5574" w:rsidRDefault="005845EE" w:rsidP="005845EE">
            <w:pPr>
              <w:spacing w:line="276" w:lineRule="auto"/>
              <w:rPr>
                <w:bCs/>
                <w:color w:val="000000"/>
                <w:sz w:val="28"/>
                <w:szCs w:val="28"/>
              </w:rPr>
            </w:pPr>
            <w:r w:rsidRPr="005A5574">
              <w:rPr>
                <w:bCs/>
                <w:color w:val="000000"/>
                <w:sz w:val="28"/>
                <w:szCs w:val="28"/>
              </w:rPr>
              <w:t>Đất trồng cây lâu năm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C20D9" w14:textId="77777777" w:rsidR="005845EE" w:rsidRPr="001C0071" w:rsidRDefault="005845EE" w:rsidP="005845EE">
            <w:pPr>
              <w:spacing w:line="276" w:lineRule="auto"/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4FC6C" w14:textId="77777777" w:rsidR="005845EE" w:rsidRPr="00B33AA0" w:rsidRDefault="005845EE" w:rsidP="005845EE">
            <w:pPr>
              <w:spacing w:line="276" w:lineRule="auto"/>
              <w:jc w:val="right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4A209" w14:textId="77777777" w:rsidR="005845EE" w:rsidRPr="00B33AA0" w:rsidRDefault="005845EE" w:rsidP="005845EE">
            <w:pPr>
              <w:spacing w:line="276" w:lineRule="auto"/>
              <w:jc w:val="right"/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5845EE" w:rsidRPr="00B33AA0" w14:paraId="545C0088" w14:textId="77777777" w:rsidTr="005845EE">
        <w:trPr>
          <w:trHeight w:val="57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F2EE0" w14:textId="77777777" w:rsidR="005845EE" w:rsidRPr="005A5574" w:rsidRDefault="005845EE" w:rsidP="005845EE">
            <w:pPr>
              <w:spacing w:line="276" w:lineRule="auto"/>
              <w:jc w:val="center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2.1</w:t>
            </w:r>
          </w:p>
        </w:tc>
        <w:tc>
          <w:tcPr>
            <w:tcW w:w="1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6300C" w14:textId="77777777" w:rsidR="005845EE" w:rsidRPr="005A5574" w:rsidRDefault="005845EE" w:rsidP="005845EE">
            <w:pPr>
              <w:spacing w:line="276" w:lineRule="auto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Khu vực 1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E330B" w14:textId="77777777" w:rsidR="005845EE" w:rsidRPr="001C0071" w:rsidRDefault="005845EE" w:rsidP="005845EE">
            <w:pPr>
              <w:spacing w:line="276" w:lineRule="auto"/>
              <w:jc w:val="right"/>
              <w:rPr>
                <w:sz w:val="26"/>
                <w:szCs w:val="26"/>
              </w:rPr>
            </w:pPr>
            <w:r w:rsidRPr="001C0071">
              <w:rPr>
                <w:sz w:val="26"/>
                <w:szCs w:val="26"/>
              </w:rPr>
              <w:t>200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92269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160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9E1E5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</w:p>
        </w:tc>
      </w:tr>
      <w:tr w:rsidR="005845EE" w:rsidRPr="00B33AA0" w14:paraId="49C92959" w14:textId="77777777" w:rsidTr="005845EE">
        <w:trPr>
          <w:trHeight w:val="57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D4270" w14:textId="77777777" w:rsidR="005845EE" w:rsidRPr="005A5574" w:rsidRDefault="005845EE" w:rsidP="005845EE">
            <w:pPr>
              <w:spacing w:line="276" w:lineRule="auto"/>
              <w:jc w:val="center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2.2</w:t>
            </w:r>
          </w:p>
        </w:tc>
        <w:tc>
          <w:tcPr>
            <w:tcW w:w="1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AA526" w14:textId="77777777" w:rsidR="005845EE" w:rsidRPr="005A5574" w:rsidRDefault="005845EE" w:rsidP="005845EE">
            <w:pPr>
              <w:spacing w:line="276" w:lineRule="auto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Khu vực 2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E49D7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160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3AF4C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128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8C98E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</w:p>
        </w:tc>
      </w:tr>
      <w:tr w:rsidR="005845EE" w:rsidRPr="00B33AA0" w14:paraId="627A9EEA" w14:textId="77777777" w:rsidTr="005845EE">
        <w:trPr>
          <w:trHeight w:val="57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4103A" w14:textId="77777777" w:rsidR="005845EE" w:rsidRPr="005A5574" w:rsidRDefault="005845EE" w:rsidP="005845EE">
            <w:pPr>
              <w:spacing w:line="276" w:lineRule="auto"/>
              <w:jc w:val="center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2.3</w:t>
            </w:r>
          </w:p>
        </w:tc>
        <w:tc>
          <w:tcPr>
            <w:tcW w:w="1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F5331" w14:textId="77777777" w:rsidR="005845EE" w:rsidRPr="005A5574" w:rsidRDefault="005845EE" w:rsidP="005845EE">
            <w:pPr>
              <w:spacing w:line="276" w:lineRule="auto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Khu vực 3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75BA3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100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35815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80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6C544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60</w:t>
            </w:r>
          </w:p>
        </w:tc>
      </w:tr>
      <w:tr w:rsidR="005845EE" w:rsidRPr="00B33AA0" w14:paraId="1E09EFC6" w14:textId="77777777" w:rsidTr="005845EE">
        <w:trPr>
          <w:trHeight w:val="57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F4F5A" w14:textId="77777777" w:rsidR="005845EE" w:rsidRPr="005A5574" w:rsidRDefault="005845EE" w:rsidP="005845EE">
            <w:pPr>
              <w:spacing w:line="276" w:lineRule="auto"/>
              <w:jc w:val="center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2.4</w:t>
            </w:r>
          </w:p>
        </w:tc>
        <w:tc>
          <w:tcPr>
            <w:tcW w:w="1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3E917" w14:textId="77777777" w:rsidR="005845EE" w:rsidRPr="005A5574" w:rsidRDefault="005845EE" w:rsidP="005845EE">
            <w:pPr>
              <w:spacing w:line="276" w:lineRule="auto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Khu vực 4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1F670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60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813C8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48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BCB7A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36</w:t>
            </w:r>
          </w:p>
        </w:tc>
      </w:tr>
      <w:tr w:rsidR="005845EE" w:rsidRPr="00B33AA0" w14:paraId="0A8FEF8F" w14:textId="77777777" w:rsidTr="005845EE">
        <w:trPr>
          <w:trHeight w:val="57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03A58" w14:textId="77777777" w:rsidR="005845EE" w:rsidRPr="005A5574" w:rsidRDefault="005845EE" w:rsidP="005845EE">
            <w:pPr>
              <w:spacing w:line="276" w:lineRule="auto"/>
              <w:jc w:val="center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2.5</w:t>
            </w:r>
          </w:p>
        </w:tc>
        <w:tc>
          <w:tcPr>
            <w:tcW w:w="1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B43C0" w14:textId="77777777" w:rsidR="005845EE" w:rsidRPr="005A5574" w:rsidRDefault="005845EE" w:rsidP="005845EE">
            <w:pPr>
              <w:spacing w:line="276" w:lineRule="auto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Khu vực 5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2C0F1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35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0AD20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28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E8639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21</w:t>
            </w:r>
          </w:p>
        </w:tc>
      </w:tr>
      <w:tr w:rsidR="005845EE" w:rsidRPr="00B33AA0" w14:paraId="6ED80FC9" w14:textId="77777777" w:rsidTr="00EF269A">
        <w:trPr>
          <w:trHeight w:val="644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5F2ED" w14:textId="77777777" w:rsidR="005845EE" w:rsidRPr="005A5574" w:rsidRDefault="005845EE" w:rsidP="005845EE">
            <w:pPr>
              <w:spacing w:line="276" w:lineRule="auto"/>
              <w:jc w:val="center"/>
              <w:rPr>
                <w:bCs/>
                <w:color w:val="000000"/>
                <w:sz w:val="28"/>
                <w:szCs w:val="28"/>
              </w:rPr>
            </w:pPr>
            <w:r w:rsidRPr="005A5574">
              <w:rPr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1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54DDB" w14:textId="77777777" w:rsidR="005845EE" w:rsidRPr="005A5574" w:rsidRDefault="005845EE" w:rsidP="005845EE">
            <w:pPr>
              <w:spacing w:line="276" w:lineRule="auto"/>
              <w:rPr>
                <w:bCs/>
                <w:color w:val="000000"/>
                <w:sz w:val="28"/>
                <w:szCs w:val="28"/>
              </w:rPr>
            </w:pPr>
            <w:r w:rsidRPr="005A5574">
              <w:rPr>
                <w:bCs/>
                <w:color w:val="000000"/>
                <w:sz w:val="28"/>
                <w:szCs w:val="28"/>
              </w:rPr>
              <w:t>Đất nuôi trồng thủy sản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A9A4" w14:textId="77777777" w:rsidR="005845EE" w:rsidRPr="009E273C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0E5AC" w14:textId="77777777" w:rsidR="005845EE" w:rsidRPr="009E273C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7E34F" w14:textId="77777777" w:rsidR="005845EE" w:rsidRPr="009E273C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</w:p>
        </w:tc>
      </w:tr>
      <w:tr w:rsidR="005845EE" w:rsidRPr="00B33AA0" w14:paraId="42FC3B68" w14:textId="77777777" w:rsidTr="005845EE">
        <w:trPr>
          <w:trHeight w:val="57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273CC" w14:textId="77777777" w:rsidR="005845EE" w:rsidRPr="005A5574" w:rsidRDefault="005845EE" w:rsidP="005845EE">
            <w:pPr>
              <w:spacing w:line="276" w:lineRule="auto"/>
              <w:jc w:val="center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3.1</w:t>
            </w:r>
          </w:p>
        </w:tc>
        <w:tc>
          <w:tcPr>
            <w:tcW w:w="1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15AF7" w14:textId="77777777" w:rsidR="005845EE" w:rsidRPr="005A5574" w:rsidRDefault="005845EE" w:rsidP="005845EE">
            <w:pPr>
              <w:spacing w:line="276" w:lineRule="auto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Khu vực 1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B60F7" w14:textId="77777777" w:rsidR="005845EE" w:rsidRPr="009E273C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 w:rsidRPr="009E273C">
              <w:rPr>
                <w:color w:val="000000"/>
                <w:sz w:val="26"/>
                <w:szCs w:val="26"/>
              </w:rPr>
              <w:t>140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3B626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112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FC883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</w:p>
        </w:tc>
      </w:tr>
      <w:tr w:rsidR="005845EE" w:rsidRPr="00B33AA0" w14:paraId="47718E78" w14:textId="77777777" w:rsidTr="005845EE">
        <w:trPr>
          <w:trHeight w:val="57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FDB52" w14:textId="77777777" w:rsidR="005845EE" w:rsidRPr="005A5574" w:rsidRDefault="005845EE" w:rsidP="005845EE">
            <w:pPr>
              <w:spacing w:line="276" w:lineRule="auto"/>
              <w:jc w:val="center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3.2</w:t>
            </w:r>
          </w:p>
        </w:tc>
        <w:tc>
          <w:tcPr>
            <w:tcW w:w="1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DD121" w14:textId="77777777" w:rsidR="005845EE" w:rsidRPr="005A5574" w:rsidRDefault="005845EE" w:rsidP="005845EE">
            <w:pPr>
              <w:spacing w:line="276" w:lineRule="auto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Khu vực 2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C8787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112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803CA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90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60EC6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</w:p>
        </w:tc>
      </w:tr>
      <w:tr w:rsidR="005845EE" w:rsidRPr="00B33AA0" w14:paraId="0A417EC1" w14:textId="77777777" w:rsidTr="005845EE">
        <w:trPr>
          <w:trHeight w:val="57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36D31" w14:textId="77777777" w:rsidR="005845EE" w:rsidRPr="005A5574" w:rsidRDefault="005845EE" w:rsidP="005845EE">
            <w:pPr>
              <w:spacing w:line="276" w:lineRule="auto"/>
              <w:jc w:val="center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3.3</w:t>
            </w:r>
          </w:p>
        </w:tc>
        <w:tc>
          <w:tcPr>
            <w:tcW w:w="1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0DFFE" w14:textId="77777777" w:rsidR="005845EE" w:rsidRPr="005A5574" w:rsidRDefault="005845EE" w:rsidP="005845EE">
            <w:pPr>
              <w:spacing w:line="276" w:lineRule="auto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Khu vực 3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E0265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70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E9E7B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56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29A97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42</w:t>
            </w:r>
          </w:p>
        </w:tc>
      </w:tr>
      <w:tr w:rsidR="005845EE" w:rsidRPr="00B33AA0" w14:paraId="038A2ADB" w14:textId="77777777" w:rsidTr="005845EE">
        <w:trPr>
          <w:trHeight w:val="57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87B2C" w14:textId="77777777" w:rsidR="005845EE" w:rsidRPr="005A5574" w:rsidRDefault="005845EE" w:rsidP="005845EE">
            <w:pPr>
              <w:spacing w:line="276" w:lineRule="auto"/>
              <w:jc w:val="center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3.4</w:t>
            </w:r>
          </w:p>
        </w:tc>
        <w:tc>
          <w:tcPr>
            <w:tcW w:w="1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9FE49" w14:textId="77777777" w:rsidR="005845EE" w:rsidRPr="005A5574" w:rsidRDefault="005845EE" w:rsidP="005845EE">
            <w:pPr>
              <w:spacing w:line="276" w:lineRule="auto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Khu vực 4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CEBF2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42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469F3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34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4A3F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25</w:t>
            </w:r>
          </w:p>
        </w:tc>
      </w:tr>
      <w:tr w:rsidR="005845EE" w:rsidRPr="00B33AA0" w14:paraId="3843C28D" w14:textId="77777777" w:rsidTr="005845EE">
        <w:trPr>
          <w:trHeight w:val="57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AD079" w14:textId="77777777" w:rsidR="005845EE" w:rsidRPr="005A5574" w:rsidRDefault="005845EE" w:rsidP="005845EE">
            <w:pPr>
              <w:spacing w:line="276" w:lineRule="auto"/>
              <w:jc w:val="center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3.5</w:t>
            </w:r>
          </w:p>
        </w:tc>
        <w:tc>
          <w:tcPr>
            <w:tcW w:w="1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CA5A5" w14:textId="77777777" w:rsidR="005845EE" w:rsidRPr="005A5574" w:rsidRDefault="005845EE" w:rsidP="005845EE">
            <w:pPr>
              <w:spacing w:line="276" w:lineRule="auto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Khu vực 5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B962B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25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CA053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20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F6C8A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15</w:t>
            </w:r>
          </w:p>
        </w:tc>
      </w:tr>
      <w:tr w:rsidR="005845EE" w:rsidRPr="00B33AA0" w14:paraId="41C4A285" w14:textId="77777777" w:rsidTr="00EF269A">
        <w:trPr>
          <w:trHeight w:val="638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B5B97" w14:textId="77777777" w:rsidR="005845EE" w:rsidRPr="005A5574" w:rsidRDefault="005845EE" w:rsidP="005845EE">
            <w:pPr>
              <w:spacing w:line="276" w:lineRule="auto"/>
              <w:jc w:val="center"/>
              <w:rPr>
                <w:bCs/>
                <w:color w:val="000000"/>
                <w:sz w:val="28"/>
                <w:szCs w:val="28"/>
              </w:rPr>
            </w:pPr>
            <w:r w:rsidRPr="005A5574">
              <w:rPr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1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56474" w14:textId="77777777" w:rsidR="005845EE" w:rsidRPr="005A5574" w:rsidRDefault="005845EE" w:rsidP="005845EE">
            <w:pPr>
              <w:spacing w:line="276" w:lineRule="auto"/>
              <w:rPr>
                <w:bCs/>
                <w:color w:val="000000"/>
                <w:sz w:val="28"/>
                <w:szCs w:val="28"/>
              </w:rPr>
            </w:pPr>
            <w:r w:rsidRPr="005A5574">
              <w:rPr>
                <w:bCs/>
                <w:color w:val="000000"/>
                <w:sz w:val="28"/>
                <w:szCs w:val="28"/>
              </w:rPr>
              <w:t>Đất làm muối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BA39C" w14:textId="77777777" w:rsidR="005845EE" w:rsidRPr="009E273C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0800C" w14:textId="77777777" w:rsidR="005845EE" w:rsidRPr="009E273C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D272C" w14:textId="77777777" w:rsidR="005845EE" w:rsidRPr="009E273C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</w:p>
        </w:tc>
      </w:tr>
      <w:tr w:rsidR="005845EE" w:rsidRPr="00B33AA0" w14:paraId="7F39D496" w14:textId="77777777" w:rsidTr="005845EE">
        <w:trPr>
          <w:trHeight w:val="57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B927F" w14:textId="77777777" w:rsidR="005845EE" w:rsidRPr="005A5574" w:rsidRDefault="005845EE" w:rsidP="005845EE">
            <w:pPr>
              <w:spacing w:line="276" w:lineRule="auto"/>
              <w:jc w:val="center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4.1</w:t>
            </w:r>
          </w:p>
        </w:tc>
        <w:tc>
          <w:tcPr>
            <w:tcW w:w="1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FE53B" w14:textId="77777777" w:rsidR="005845EE" w:rsidRPr="005A5574" w:rsidRDefault="005845EE" w:rsidP="005845EE">
            <w:pPr>
              <w:spacing w:line="276" w:lineRule="auto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Khu vực 1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9F321" w14:textId="77777777" w:rsidR="005845EE" w:rsidRPr="009E273C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 w:rsidRPr="009E273C">
              <w:rPr>
                <w:color w:val="000000"/>
                <w:sz w:val="26"/>
                <w:szCs w:val="26"/>
              </w:rPr>
              <w:t>95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12C01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76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1F53C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</w:p>
        </w:tc>
      </w:tr>
      <w:tr w:rsidR="005845EE" w:rsidRPr="00B33AA0" w14:paraId="6F58EB9A" w14:textId="77777777" w:rsidTr="005845EE">
        <w:trPr>
          <w:trHeight w:val="57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D7DDE" w14:textId="77777777" w:rsidR="005845EE" w:rsidRPr="005A5574" w:rsidRDefault="005845EE" w:rsidP="005845EE">
            <w:pPr>
              <w:spacing w:line="276" w:lineRule="auto"/>
              <w:jc w:val="center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4.2</w:t>
            </w:r>
          </w:p>
        </w:tc>
        <w:tc>
          <w:tcPr>
            <w:tcW w:w="1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2A5C1" w14:textId="77777777" w:rsidR="005845EE" w:rsidRPr="005A5574" w:rsidRDefault="005845EE" w:rsidP="005845EE">
            <w:pPr>
              <w:spacing w:line="276" w:lineRule="auto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Khu vực 2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DE3D7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76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A5300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61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EDAB2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</w:p>
        </w:tc>
      </w:tr>
      <w:tr w:rsidR="005845EE" w:rsidRPr="00B33AA0" w14:paraId="7CB9E074" w14:textId="77777777" w:rsidTr="005845EE">
        <w:trPr>
          <w:trHeight w:val="57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36669" w14:textId="77777777" w:rsidR="005845EE" w:rsidRPr="005A5574" w:rsidRDefault="005845EE" w:rsidP="005845EE">
            <w:pPr>
              <w:spacing w:line="276" w:lineRule="auto"/>
              <w:jc w:val="center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4.3</w:t>
            </w:r>
          </w:p>
        </w:tc>
        <w:tc>
          <w:tcPr>
            <w:tcW w:w="1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CA08A" w14:textId="77777777" w:rsidR="005845EE" w:rsidRPr="005A5574" w:rsidRDefault="005845EE" w:rsidP="005845EE">
            <w:pPr>
              <w:spacing w:line="276" w:lineRule="auto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Khu vực 3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7922B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48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F52C3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38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6E632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29</w:t>
            </w:r>
          </w:p>
        </w:tc>
      </w:tr>
      <w:tr w:rsidR="005845EE" w:rsidRPr="00B33AA0" w14:paraId="59D1BF59" w14:textId="77777777" w:rsidTr="005845EE">
        <w:trPr>
          <w:trHeight w:val="57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4CF9C" w14:textId="77777777" w:rsidR="005845EE" w:rsidRPr="005A5574" w:rsidRDefault="005845EE" w:rsidP="005845EE">
            <w:pPr>
              <w:spacing w:line="276" w:lineRule="auto"/>
              <w:jc w:val="center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4.4</w:t>
            </w:r>
          </w:p>
        </w:tc>
        <w:tc>
          <w:tcPr>
            <w:tcW w:w="1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D44C0" w14:textId="77777777" w:rsidR="005845EE" w:rsidRPr="005A5574" w:rsidRDefault="005845EE" w:rsidP="005845EE">
            <w:pPr>
              <w:spacing w:line="276" w:lineRule="auto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Khu vực 4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3529E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29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55237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23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FC128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17</w:t>
            </w:r>
          </w:p>
        </w:tc>
      </w:tr>
      <w:tr w:rsidR="005845EE" w:rsidRPr="00B33AA0" w14:paraId="119AFF2A" w14:textId="77777777" w:rsidTr="005845EE">
        <w:trPr>
          <w:trHeight w:val="57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68C6D" w14:textId="77777777" w:rsidR="005845EE" w:rsidRPr="005A5574" w:rsidRDefault="005845EE" w:rsidP="005845EE">
            <w:pPr>
              <w:spacing w:line="276" w:lineRule="auto"/>
              <w:jc w:val="center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4.5</w:t>
            </w:r>
          </w:p>
        </w:tc>
        <w:tc>
          <w:tcPr>
            <w:tcW w:w="1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61C4C" w14:textId="77777777" w:rsidR="005845EE" w:rsidRPr="005A5574" w:rsidRDefault="005845EE" w:rsidP="005845EE">
            <w:pPr>
              <w:spacing w:line="276" w:lineRule="auto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Khu vực 5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85C44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17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84937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14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D7269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10</w:t>
            </w:r>
          </w:p>
        </w:tc>
      </w:tr>
      <w:tr w:rsidR="005845EE" w:rsidRPr="00B33AA0" w14:paraId="166E6277" w14:textId="77777777" w:rsidTr="00EF269A">
        <w:trPr>
          <w:trHeight w:val="599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B99A5" w14:textId="77777777" w:rsidR="005845EE" w:rsidRPr="005A5574" w:rsidRDefault="005845EE" w:rsidP="005845EE">
            <w:pPr>
              <w:spacing w:line="276" w:lineRule="auto"/>
              <w:jc w:val="center"/>
              <w:rPr>
                <w:bCs/>
                <w:color w:val="000000"/>
                <w:sz w:val="28"/>
                <w:szCs w:val="28"/>
              </w:rPr>
            </w:pPr>
            <w:r w:rsidRPr="005A5574">
              <w:rPr>
                <w:bCs/>
                <w:color w:val="000000"/>
                <w:sz w:val="28"/>
                <w:szCs w:val="28"/>
              </w:rPr>
              <w:lastRenderedPageBreak/>
              <w:t>5</w:t>
            </w:r>
          </w:p>
        </w:tc>
        <w:tc>
          <w:tcPr>
            <w:tcW w:w="1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208F0" w14:textId="77777777" w:rsidR="005845EE" w:rsidRPr="005A5574" w:rsidRDefault="005845EE" w:rsidP="005845EE">
            <w:pPr>
              <w:spacing w:line="276" w:lineRule="auto"/>
              <w:rPr>
                <w:bCs/>
                <w:color w:val="000000"/>
                <w:sz w:val="28"/>
                <w:szCs w:val="28"/>
              </w:rPr>
            </w:pPr>
            <w:r w:rsidRPr="005A5574">
              <w:rPr>
                <w:bCs/>
                <w:color w:val="000000"/>
                <w:sz w:val="28"/>
                <w:szCs w:val="28"/>
              </w:rPr>
              <w:t>Đất rừng sản xuất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DA94B" w14:textId="77777777" w:rsidR="005845EE" w:rsidRPr="009E273C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48561" w14:textId="77777777" w:rsidR="005845EE" w:rsidRPr="009E273C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D99B3" w14:textId="77777777" w:rsidR="005845EE" w:rsidRPr="009E273C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</w:p>
        </w:tc>
      </w:tr>
      <w:tr w:rsidR="005845EE" w:rsidRPr="00B33AA0" w14:paraId="36B45A1D" w14:textId="77777777" w:rsidTr="005845EE">
        <w:trPr>
          <w:trHeight w:val="57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41B11" w14:textId="77777777" w:rsidR="005845EE" w:rsidRPr="005A5574" w:rsidRDefault="005845EE" w:rsidP="005845EE">
            <w:pPr>
              <w:spacing w:line="276" w:lineRule="auto"/>
              <w:jc w:val="center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5.1</w:t>
            </w:r>
          </w:p>
        </w:tc>
        <w:tc>
          <w:tcPr>
            <w:tcW w:w="1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F189E" w14:textId="77777777" w:rsidR="005845EE" w:rsidRPr="005A5574" w:rsidRDefault="005845EE" w:rsidP="005845EE">
            <w:pPr>
              <w:spacing w:line="276" w:lineRule="auto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Khu vực 1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03D24" w14:textId="77777777" w:rsidR="005845EE" w:rsidRPr="009E273C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 w:rsidRPr="009E273C">
              <w:rPr>
                <w:color w:val="000000"/>
                <w:sz w:val="26"/>
                <w:szCs w:val="26"/>
              </w:rPr>
              <w:t>70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65C75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56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5A7D4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</w:p>
        </w:tc>
      </w:tr>
      <w:tr w:rsidR="005845EE" w:rsidRPr="00B33AA0" w14:paraId="36CE1026" w14:textId="77777777" w:rsidTr="005845EE">
        <w:trPr>
          <w:trHeight w:val="57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1EC2B" w14:textId="77777777" w:rsidR="005845EE" w:rsidRPr="005A5574" w:rsidRDefault="005845EE" w:rsidP="005845EE">
            <w:pPr>
              <w:spacing w:line="276" w:lineRule="auto"/>
              <w:jc w:val="center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5.2</w:t>
            </w:r>
          </w:p>
        </w:tc>
        <w:tc>
          <w:tcPr>
            <w:tcW w:w="1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DFB19" w14:textId="77777777" w:rsidR="005845EE" w:rsidRPr="005A5574" w:rsidRDefault="005845EE" w:rsidP="005845EE">
            <w:pPr>
              <w:spacing w:line="276" w:lineRule="auto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Khu vực 2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6C0E1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55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24691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44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9DF74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</w:p>
        </w:tc>
      </w:tr>
      <w:tr w:rsidR="005845EE" w:rsidRPr="00B33AA0" w14:paraId="57E0FE38" w14:textId="77777777" w:rsidTr="005845EE">
        <w:trPr>
          <w:trHeight w:val="57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E65B0" w14:textId="77777777" w:rsidR="005845EE" w:rsidRPr="005A5574" w:rsidRDefault="005845EE" w:rsidP="005845EE">
            <w:pPr>
              <w:spacing w:line="276" w:lineRule="auto"/>
              <w:jc w:val="center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5.3</w:t>
            </w:r>
          </w:p>
        </w:tc>
        <w:tc>
          <w:tcPr>
            <w:tcW w:w="1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FC948" w14:textId="77777777" w:rsidR="005845EE" w:rsidRPr="005A5574" w:rsidRDefault="005845EE" w:rsidP="005845EE">
            <w:pPr>
              <w:spacing w:line="276" w:lineRule="auto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Khu vực 3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9BFC6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35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EE8FF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28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D3ED9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21</w:t>
            </w:r>
          </w:p>
        </w:tc>
      </w:tr>
      <w:tr w:rsidR="005845EE" w:rsidRPr="00B33AA0" w14:paraId="512DB21E" w14:textId="77777777" w:rsidTr="005845EE">
        <w:trPr>
          <w:trHeight w:val="57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5A00E" w14:textId="77777777" w:rsidR="005845EE" w:rsidRPr="005A5574" w:rsidRDefault="005845EE" w:rsidP="005845EE">
            <w:pPr>
              <w:spacing w:line="276" w:lineRule="auto"/>
              <w:jc w:val="center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5.4</w:t>
            </w:r>
          </w:p>
        </w:tc>
        <w:tc>
          <w:tcPr>
            <w:tcW w:w="1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A20A3" w14:textId="77777777" w:rsidR="005845EE" w:rsidRPr="005A5574" w:rsidRDefault="005845EE" w:rsidP="005845EE">
            <w:pPr>
              <w:spacing w:line="276" w:lineRule="auto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Khu vực 4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2E841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21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4D3B0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17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9EB1E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13</w:t>
            </w:r>
          </w:p>
        </w:tc>
      </w:tr>
      <w:tr w:rsidR="005845EE" w:rsidRPr="00B33AA0" w14:paraId="40B03E1E" w14:textId="77777777" w:rsidTr="005845EE">
        <w:trPr>
          <w:trHeight w:val="57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70908" w14:textId="77777777" w:rsidR="005845EE" w:rsidRPr="005A5574" w:rsidRDefault="005845EE" w:rsidP="005845EE">
            <w:pPr>
              <w:spacing w:line="276" w:lineRule="auto"/>
              <w:jc w:val="center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5.5</w:t>
            </w:r>
          </w:p>
        </w:tc>
        <w:tc>
          <w:tcPr>
            <w:tcW w:w="19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25378" w14:textId="77777777" w:rsidR="005845EE" w:rsidRPr="005A5574" w:rsidRDefault="005845EE" w:rsidP="005845EE">
            <w:pPr>
              <w:spacing w:line="276" w:lineRule="auto"/>
              <w:rPr>
                <w:i/>
                <w:color w:val="000000"/>
                <w:sz w:val="28"/>
                <w:szCs w:val="28"/>
              </w:rPr>
            </w:pPr>
            <w:r w:rsidRPr="005A5574">
              <w:rPr>
                <w:i/>
                <w:color w:val="000000"/>
                <w:sz w:val="28"/>
                <w:szCs w:val="28"/>
              </w:rPr>
              <w:t>Khu vực 5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8FB15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12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54252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E40FF" w14:textId="77777777" w:rsidR="005845EE" w:rsidRDefault="005845EE" w:rsidP="005845EE">
            <w:pPr>
              <w:spacing w:line="276" w:lineRule="auto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7</w:t>
            </w:r>
          </w:p>
        </w:tc>
      </w:tr>
    </w:tbl>
    <w:p w14:paraId="444BE9AD" w14:textId="77777777" w:rsidR="005845EE" w:rsidRDefault="005845EE" w:rsidP="005845EE">
      <w:pPr>
        <w:spacing w:before="120"/>
        <w:jc w:val="both"/>
        <w:rPr>
          <w:b/>
          <w:sz w:val="28"/>
          <w:szCs w:val="28"/>
          <w:lang w:val="eu-ES"/>
        </w:rPr>
      </w:pPr>
      <w:bookmarkStart w:id="1" w:name="_GoBack"/>
      <w:bookmarkEnd w:id="1"/>
    </w:p>
    <w:sectPr w:rsidR="005845EE" w:rsidSect="00E20152">
      <w:headerReference w:type="default" r:id="rId6"/>
      <w:footerReference w:type="default" r:id="rId7"/>
      <w:headerReference w:type="first" r:id="rId8"/>
      <w:footerReference w:type="first" r:id="rId9"/>
      <w:pgSz w:w="11907" w:h="16840" w:code="9"/>
      <w:pgMar w:top="993" w:right="851" w:bottom="1134" w:left="1418" w:header="567" w:footer="403" w:gutter="0"/>
      <w:pgNumType w:chapStyle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24FC49" w14:textId="77777777" w:rsidR="00BA7407" w:rsidRDefault="00BA7407" w:rsidP="005845EE">
      <w:r>
        <w:separator/>
      </w:r>
    </w:p>
  </w:endnote>
  <w:endnote w:type="continuationSeparator" w:id="0">
    <w:p w14:paraId="62CBF2E7" w14:textId="77777777" w:rsidR="00BA7407" w:rsidRDefault="00BA7407" w:rsidP="005845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E6EFCB" w14:textId="2BE58875" w:rsidR="005845EE" w:rsidRPr="005845EE" w:rsidRDefault="005845EE">
    <w:pPr>
      <w:pStyle w:val="Footer"/>
      <w:jc w:val="center"/>
      <w:rPr>
        <w:rFonts w:ascii="Times New Roman" w:hAnsi="Times New Roman"/>
        <w:caps/>
        <w:noProof/>
        <w:sz w:val="22"/>
        <w:szCs w:val="22"/>
      </w:rPr>
    </w:pPr>
  </w:p>
  <w:p w14:paraId="788A03C0" w14:textId="77777777" w:rsidR="005845EE" w:rsidRDefault="005845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0CDABA" w14:textId="20B4CA1E" w:rsidR="00C6357B" w:rsidRPr="009E273C" w:rsidRDefault="00C6357B">
    <w:pPr>
      <w:pStyle w:val="Footer"/>
      <w:jc w:val="center"/>
      <w:rPr>
        <w:rFonts w:ascii="Times New Roman" w:hAnsi="Times New Roman"/>
        <w:caps/>
        <w:noProof/>
        <w:sz w:val="26"/>
        <w:szCs w:val="26"/>
      </w:rPr>
    </w:pPr>
  </w:p>
  <w:p w14:paraId="0C2FF7A0" w14:textId="77777777" w:rsidR="00C6357B" w:rsidRDefault="00C635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F10C3A" w14:textId="77777777" w:rsidR="00BA7407" w:rsidRDefault="00BA7407" w:rsidP="005845EE">
      <w:r>
        <w:separator/>
      </w:r>
    </w:p>
  </w:footnote>
  <w:footnote w:type="continuationSeparator" w:id="0">
    <w:p w14:paraId="62D619C3" w14:textId="77777777" w:rsidR="00BA7407" w:rsidRDefault="00BA7407" w:rsidP="005845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10930897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  <w:szCs w:val="24"/>
      </w:rPr>
    </w:sdtEndPr>
    <w:sdtContent>
      <w:p w14:paraId="43416189" w14:textId="5CD335E3" w:rsidR="00E20152" w:rsidRPr="00E20152" w:rsidRDefault="00E20152">
        <w:pPr>
          <w:pStyle w:val="Header"/>
          <w:jc w:val="center"/>
          <w:rPr>
            <w:rFonts w:ascii="Times New Roman" w:hAnsi="Times New Roman"/>
            <w:sz w:val="24"/>
            <w:szCs w:val="24"/>
          </w:rPr>
        </w:pPr>
        <w:r w:rsidRPr="00E20152">
          <w:rPr>
            <w:rFonts w:ascii="Times New Roman" w:hAnsi="Times New Roman"/>
            <w:sz w:val="24"/>
            <w:szCs w:val="24"/>
          </w:rPr>
          <w:fldChar w:fldCharType="begin"/>
        </w:r>
        <w:r w:rsidRPr="00E20152">
          <w:rPr>
            <w:rFonts w:ascii="Times New Roman" w:hAnsi="Times New Roman"/>
            <w:sz w:val="24"/>
            <w:szCs w:val="24"/>
          </w:rPr>
          <w:instrText xml:space="preserve"> PAGE   \* MERGEFORMAT </w:instrText>
        </w:r>
        <w:r w:rsidRPr="00E20152">
          <w:rPr>
            <w:rFonts w:ascii="Times New Roman" w:hAnsi="Times New Roman"/>
            <w:sz w:val="24"/>
            <w:szCs w:val="24"/>
          </w:rPr>
          <w:fldChar w:fldCharType="separate"/>
        </w:r>
        <w:r w:rsidRPr="00E20152">
          <w:rPr>
            <w:rFonts w:ascii="Times New Roman" w:hAnsi="Times New Roman"/>
            <w:noProof/>
            <w:sz w:val="24"/>
            <w:szCs w:val="24"/>
          </w:rPr>
          <w:t>2</w:t>
        </w:r>
        <w:r w:rsidRPr="00E20152">
          <w:rPr>
            <w:rFonts w:ascii="Times New Roman" w:hAnsi="Times New Roman"/>
            <w:noProof/>
            <w:sz w:val="24"/>
            <w:szCs w:val="24"/>
          </w:rPr>
          <w:fldChar w:fldCharType="end"/>
        </w:r>
      </w:p>
    </w:sdtContent>
  </w:sdt>
  <w:p w14:paraId="29EA6D44" w14:textId="61D4FED7" w:rsidR="00C6357B" w:rsidRPr="00EA1FF6" w:rsidRDefault="00C6357B" w:rsidP="005845EE">
    <w:pPr>
      <w:pStyle w:val="Header"/>
      <w:tabs>
        <w:tab w:val="left" w:pos="615"/>
        <w:tab w:val="left" w:pos="1995"/>
      </w:tabs>
      <w:rPr>
        <w:color w:val="FF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DB9B0A" w14:textId="77777777" w:rsidR="00C6357B" w:rsidRPr="00CB4AA3" w:rsidRDefault="00C6357B" w:rsidP="00FA665B">
    <w:pPr>
      <w:pStyle w:val="Header"/>
      <w:jc w:val="center"/>
      <w:rPr>
        <w:rFonts w:ascii="Times New Roman" w:hAnsi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5EE"/>
    <w:rsid w:val="00056C05"/>
    <w:rsid w:val="000E5E25"/>
    <w:rsid w:val="00173A92"/>
    <w:rsid w:val="001B3CCC"/>
    <w:rsid w:val="001C0071"/>
    <w:rsid w:val="00326F21"/>
    <w:rsid w:val="003858AF"/>
    <w:rsid w:val="00425C19"/>
    <w:rsid w:val="005845EE"/>
    <w:rsid w:val="005A5574"/>
    <w:rsid w:val="00757CDF"/>
    <w:rsid w:val="008E5096"/>
    <w:rsid w:val="00942FCD"/>
    <w:rsid w:val="00B843BE"/>
    <w:rsid w:val="00BA7407"/>
    <w:rsid w:val="00BE557A"/>
    <w:rsid w:val="00C15A3C"/>
    <w:rsid w:val="00C5356B"/>
    <w:rsid w:val="00C6357B"/>
    <w:rsid w:val="00E20152"/>
    <w:rsid w:val="00EF269A"/>
    <w:rsid w:val="00F11A81"/>
    <w:rsid w:val="00F50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0D33DF92"/>
  <w15:chartTrackingRefBased/>
  <w15:docId w15:val="{C73BC906-852F-EF41-AA6B-98F0570B8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845E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45E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5E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5E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5E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5E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5E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5E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5E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5E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5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84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5E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84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5E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84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5E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84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5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5845EE"/>
    <w:pPr>
      <w:tabs>
        <w:tab w:val="center" w:pos="4320"/>
        <w:tab w:val="right" w:pos="8640"/>
      </w:tabs>
    </w:pPr>
    <w:rPr>
      <w:rFonts w:ascii=".VnTime" w:hAnsi=".VnTime"/>
      <w:sz w:val="28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5845EE"/>
    <w:rPr>
      <w:rFonts w:ascii=".VnTime" w:eastAsia="Times New Roman" w:hAnsi=".VnTime" w:cs="Times New Roman"/>
      <w:kern w:val="0"/>
      <w:sz w:val="28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5845EE"/>
    <w:pPr>
      <w:tabs>
        <w:tab w:val="center" w:pos="4320"/>
        <w:tab w:val="right" w:pos="8640"/>
      </w:tabs>
    </w:pPr>
    <w:rPr>
      <w:rFonts w:ascii=".VnTime" w:hAnsi=".VnTime"/>
      <w:sz w:val="28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845EE"/>
    <w:rPr>
      <w:rFonts w:ascii=".VnTime" w:eastAsia="Times New Roman" w:hAnsi=".VnTime" w:cs="Times New Roman"/>
      <w:kern w:val="0"/>
      <w:sz w:val="28"/>
      <w:szCs w:val="20"/>
      <w:lang w:val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5845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Xuân Nhật</dc:creator>
  <cp:keywords/>
  <dc:description/>
  <cp:lastModifiedBy>ASUS</cp:lastModifiedBy>
  <cp:revision>9</cp:revision>
  <cp:lastPrinted>2026-04-10T05:12:00Z</cp:lastPrinted>
  <dcterms:created xsi:type="dcterms:W3CDTF">2026-02-13T04:15:00Z</dcterms:created>
  <dcterms:modified xsi:type="dcterms:W3CDTF">2026-06-04T08:17:00Z</dcterms:modified>
</cp:coreProperties>
</file>