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Ind w:w="-10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926"/>
      </w:tblGrid>
      <w:tr w:rsidR="00122362" w:rsidRPr="00122362" w14:paraId="5A52B2BC" w14:textId="77777777" w:rsidTr="00971EEC">
        <w:tc>
          <w:tcPr>
            <w:tcW w:w="3146" w:type="dxa"/>
            <w:shd w:val="clear" w:color="auto" w:fill="auto"/>
          </w:tcPr>
          <w:bookmarkStart w:id="0" w:name="loai_2"/>
          <w:p w14:paraId="1FF9BCD5" w14:textId="352CB43C" w:rsidR="00EB412C" w:rsidRPr="00122362" w:rsidRDefault="00EB412C" w:rsidP="009824A6">
            <w:pPr>
              <w:spacing w:before="120" w:after="120" w:line="240" w:lineRule="atLeast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122362">
              <w:rPr>
                <w:rFonts w:eastAsia="Arial Unicode MS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9FC830" wp14:editId="6191579F">
                      <wp:simplePos x="0" y="0"/>
                      <wp:positionH relativeFrom="column">
                        <wp:posOffset>663946</wp:posOffset>
                      </wp:positionH>
                      <wp:positionV relativeFrom="paragraph">
                        <wp:posOffset>496570</wp:posOffset>
                      </wp:positionV>
                      <wp:extent cx="681486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48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2593C44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pt,39.1pt" to="105.9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t>ỦY</w:t>
            </w:r>
            <w:r w:rsidR="00015D77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t>BAN</w:t>
            </w:r>
            <w:r w:rsidR="00015D77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t>NHÂN</w:t>
            </w:r>
            <w:r w:rsidR="00015D77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t>DÂN</w:t>
            </w:r>
            <w:r w:rsidR="00015D77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br/>
              <w:t>TỈNH</w:t>
            </w:r>
            <w:r w:rsidR="00015D77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t>HÀ</w:t>
            </w:r>
            <w:r w:rsidR="00015D77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bCs/>
                <w:sz w:val="26"/>
                <w:szCs w:val="26"/>
              </w:rPr>
              <w:t>NAM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br/>
            </w:r>
          </w:p>
        </w:tc>
        <w:tc>
          <w:tcPr>
            <w:tcW w:w="5926" w:type="dxa"/>
            <w:shd w:val="clear" w:color="auto" w:fill="auto"/>
          </w:tcPr>
          <w:p w14:paraId="4ACDF592" w14:textId="3318B696" w:rsidR="00EB412C" w:rsidRPr="00122362" w:rsidRDefault="00EB412C" w:rsidP="009824A6">
            <w:pPr>
              <w:spacing w:before="120" w:after="120" w:line="240" w:lineRule="atLeast"/>
              <w:jc w:val="center"/>
              <w:rPr>
                <w:rFonts w:eastAsia="Arial Unicode MS"/>
                <w:sz w:val="28"/>
                <w:szCs w:val="28"/>
              </w:rPr>
            </w:pPr>
            <w:r w:rsidRPr="00122362">
              <w:rPr>
                <w:rFonts w:eastAsia="Arial Unicode MS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0A77643" wp14:editId="198D4147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513651</wp:posOffset>
                      </wp:positionV>
                      <wp:extent cx="2155970" cy="0"/>
                      <wp:effectExtent l="0" t="0" r="1587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597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1546E41" id="Straight Connector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pt,40.45pt" to="232.5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122362">
              <w:rPr>
                <w:rFonts w:eastAsia="Arial Unicode MS"/>
                <w:b/>
                <w:sz w:val="26"/>
                <w:szCs w:val="26"/>
              </w:rPr>
              <w:t>CỘNG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HÒA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XÃ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HỘI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CHỦ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NGHĨA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VIỆT</w:t>
            </w:r>
            <w:r w:rsidR="00015D7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122362">
              <w:rPr>
                <w:rFonts w:eastAsia="Arial Unicode MS"/>
                <w:b/>
                <w:sz w:val="26"/>
                <w:szCs w:val="26"/>
              </w:rPr>
              <w:t>NAM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br/>
              <w:t>Độc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lập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-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Tự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do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-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Hạnh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t>phúc</w:t>
            </w:r>
            <w:r w:rsidR="00015D77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122362">
              <w:rPr>
                <w:rFonts w:eastAsia="Arial Unicode MS"/>
                <w:b/>
                <w:sz w:val="28"/>
                <w:szCs w:val="28"/>
              </w:rPr>
              <w:br/>
            </w:r>
          </w:p>
        </w:tc>
      </w:tr>
    </w:tbl>
    <w:p w14:paraId="69EBA8A0" w14:textId="77777777" w:rsidR="00AD7A56" w:rsidRPr="00122362" w:rsidRDefault="00AD7A56" w:rsidP="009824A6">
      <w:pPr>
        <w:widowControl w:val="0"/>
        <w:autoSpaceDE w:val="0"/>
        <w:autoSpaceDN w:val="0"/>
        <w:adjustRightInd w:val="0"/>
        <w:spacing w:before="120" w:after="120" w:line="240" w:lineRule="atLeast"/>
        <w:rPr>
          <w:b/>
          <w:bCs/>
          <w:sz w:val="28"/>
          <w:szCs w:val="28"/>
        </w:rPr>
      </w:pPr>
    </w:p>
    <w:p w14:paraId="10B101CE" w14:textId="5A34EF2E" w:rsidR="006036A8" w:rsidRPr="00122362" w:rsidRDefault="00DE1373" w:rsidP="009824A6">
      <w:pPr>
        <w:widowControl w:val="0"/>
        <w:autoSpaceDE w:val="0"/>
        <w:autoSpaceDN w:val="0"/>
        <w:adjustRightInd w:val="0"/>
        <w:spacing w:before="120" w:after="120" w:line="240" w:lineRule="atLeast"/>
        <w:jc w:val="center"/>
        <w:rPr>
          <w:b/>
          <w:sz w:val="28"/>
          <w:szCs w:val="28"/>
        </w:rPr>
      </w:pPr>
      <w:r w:rsidRPr="00122362">
        <w:rPr>
          <w:b/>
          <w:bCs/>
          <w:sz w:val="28"/>
          <w:szCs w:val="28"/>
        </w:rPr>
        <w:t>QUY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ĐỊNH</w:t>
      </w:r>
      <w:bookmarkEnd w:id="0"/>
    </w:p>
    <w:p w14:paraId="3E5082AD" w14:textId="190B6473" w:rsidR="004D07F7" w:rsidRPr="00122362" w:rsidRDefault="004D07F7" w:rsidP="009824A6">
      <w:pPr>
        <w:spacing w:before="120" w:after="120" w:line="240" w:lineRule="atLeast"/>
        <w:jc w:val="center"/>
        <w:rPr>
          <w:rStyle w:val="fontstyle01"/>
          <w:rFonts w:ascii="Times New Roman Bold" w:hAnsi="Times New Roman Bold"/>
          <w:b/>
          <w:color w:val="auto"/>
          <w:spacing w:val="-4"/>
        </w:rPr>
      </w:pP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Về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quản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lý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đường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đô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thị,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đường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huyện,</w:t>
      </w:r>
      <w:r w:rsidR="00015D77">
        <w:rPr>
          <w:rStyle w:val="fontstyle01"/>
          <w:rFonts w:asciiTheme="minorHAnsi" w:hAnsiTheme="minorHAnsi"/>
          <w:b/>
          <w:color w:val="auto"/>
          <w:spacing w:val="-4"/>
          <w:lang w:val="vi-VN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đường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xã,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đường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thôn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</w:p>
    <w:p w14:paraId="7C467F97" w14:textId="612BF348" w:rsidR="00653303" w:rsidRPr="00122362" w:rsidRDefault="004D07F7" w:rsidP="009824A6">
      <w:pPr>
        <w:spacing w:before="120" w:after="120" w:line="240" w:lineRule="atLeast"/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trên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địa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bàn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tỉnh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Hà</w:t>
      </w:r>
      <w:r w:rsidR="00015D77">
        <w:rPr>
          <w:rStyle w:val="fontstyle01"/>
          <w:rFonts w:ascii="Times New Roman Bold" w:hAnsi="Times New Roman Bold"/>
          <w:b/>
          <w:color w:val="auto"/>
          <w:spacing w:val="-4"/>
        </w:rPr>
        <w:t xml:space="preserve"> </w:t>
      </w:r>
      <w:r w:rsidRPr="00122362">
        <w:rPr>
          <w:rStyle w:val="fontstyle01"/>
          <w:rFonts w:ascii="Times New Roman Bold" w:hAnsi="Times New Roman Bold"/>
          <w:b/>
          <w:color w:val="auto"/>
          <w:spacing w:val="-4"/>
        </w:rPr>
        <w:t>Nam</w:t>
      </w:r>
    </w:p>
    <w:p w14:paraId="3799B5F9" w14:textId="7A0A4C5B" w:rsidR="006036A8" w:rsidRPr="00122362" w:rsidRDefault="006036A8" w:rsidP="009824A6">
      <w:pPr>
        <w:widowControl w:val="0"/>
        <w:autoSpaceDE w:val="0"/>
        <w:autoSpaceDN w:val="0"/>
        <w:adjustRightInd w:val="0"/>
        <w:spacing w:before="120" w:after="120" w:line="240" w:lineRule="atLeast"/>
        <w:jc w:val="center"/>
        <w:rPr>
          <w:bCs/>
          <w:sz w:val="28"/>
          <w:szCs w:val="28"/>
        </w:rPr>
      </w:pPr>
      <w:r w:rsidRPr="00122362">
        <w:rPr>
          <w:i/>
          <w:iCs/>
          <w:sz w:val="28"/>
          <w:szCs w:val="28"/>
        </w:rPr>
        <w:t>(Kèm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theo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Quyết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định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số</w:t>
      </w:r>
      <w:r w:rsidR="00015D77">
        <w:rPr>
          <w:i/>
          <w:iCs/>
          <w:sz w:val="28"/>
          <w:szCs w:val="28"/>
        </w:rPr>
        <w:t xml:space="preserve"> </w:t>
      </w:r>
      <w:r w:rsidR="00045FE3" w:rsidRPr="00122362">
        <w:rPr>
          <w:i/>
          <w:iCs/>
          <w:sz w:val="28"/>
          <w:szCs w:val="28"/>
        </w:rPr>
        <w:t>19</w:t>
      </w:r>
      <w:r w:rsidRPr="00122362">
        <w:rPr>
          <w:i/>
          <w:iCs/>
          <w:sz w:val="28"/>
          <w:szCs w:val="28"/>
        </w:rPr>
        <w:t>/202</w:t>
      </w:r>
      <w:r w:rsidR="008F1920" w:rsidRPr="00122362">
        <w:rPr>
          <w:i/>
          <w:iCs/>
          <w:sz w:val="28"/>
          <w:szCs w:val="28"/>
        </w:rPr>
        <w:t>5</w:t>
      </w:r>
      <w:r w:rsidRPr="00122362">
        <w:rPr>
          <w:i/>
          <w:iCs/>
          <w:sz w:val="28"/>
          <w:szCs w:val="28"/>
        </w:rPr>
        <w:t>/QĐ-UBND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ngày</w:t>
      </w:r>
      <w:r w:rsidR="00015D77">
        <w:rPr>
          <w:i/>
          <w:iCs/>
          <w:sz w:val="28"/>
          <w:szCs w:val="28"/>
        </w:rPr>
        <w:t xml:space="preserve"> </w:t>
      </w:r>
      <w:r w:rsidR="00045FE3" w:rsidRPr="00122362">
        <w:rPr>
          <w:i/>
          <w:iCs/>
          <w:sz w:val="28"/>
          <w:szCs w:val="28"/>
        </w:rPr>
        <w:t>06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tháng</w:t>
      </w:r>
      <w:r w:rsidR="00015D77">
        <w:rPr>
          <w:i/>
          <w:iCs/>
          <w:sz w:val="28"/>
          <w:szCs w:val="28"/>
        </w:rPr>
        <w:t xml:space="preserve"> </w:t>
      </w:r>
      <w:r w:rsidR="00045FE3" w:rsidRPr="00122362">
        <w:rPr>
          <w:i/>
          <w:iCs/>
          <w:sz w:val="28"/>
          <w:szCs w:val="28"/>
        </w:rPr>
        <w:t>3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năm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202</w:t>
      </w:r>
      <w:r w:rsidR="008F1920" w:rsidRPr="00122362">
        <w:rPr>
          <w:i/>
          <w:iCs/>
          <w:sz w:val="28"/>
          <w:szCs w:val="28"/>
        </w:rPr>
        <w:t>5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của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Ủy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ban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nhân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dân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tỉnh</w:t>
      </w:r>
      <w:r w:rsidR="00015D77">
        <w:rPr>
          <w:i/>
          <w:iCs/>
          <w:sz w:val="28"/>
          <w:szCs w:val="28"/>
        </w:rPr>
        <w:t xml:space="preserve"> </w:t>
      </w:r>
      <w:r w:rsidR="00653303" w:rsidRPr="00122362">
        <w:rPr>
          <w:i/>
          <w:iCs/>
          <w:sz w:val="28"/>
          <w:szCs w:val="28"/>
        </w:rPr>
        <w:t>Hà</w:t>
      </w:r>
      <w:r w:rsidR="00015D77">
        <w:rPr>
          <w:i/>
          <w:iCs/>
          <w:sz w:val="28"/>
          <w:szCs w:val="28"/>
        </w:rPr>
        <w:t xml:space="preserve"> </w:t>
      </w:r>
      <w:r w:rsidR="00653303" w:rsidRPr="00122362">
        <w:rPr>
          <w:i/>
          <w:iCs/>
          <w:sz w:val="28"/>
          <w:szCs w:val="28"/>
        </w:rPr>
        <w:t>Nam</w:t>
      </w:r>
      <w:r w:rsidRPr="00122362">
        <w:rPr>
          <w:i/>
          <w:iCs/>
          <w:sz w:val="28"/>
          <w:szCs w:val="28"/>
        </w:rPr>
        <w:t>)</w:t>
      </w:r>
    </w:p>
    <w:bookmarkStart w:id="1" w:name="chuong_1"/>
    <w:p w14:paraId="5BF24BAA" w14:textId="57039BBE" w:rsidR="00E10642" w:rsidRPr="00122362" w:rsidRDefault="00625C0F" w:rsidP="009824A6">
      <w:pPr>
        <w:widowControl w:val="0"/>
        <w:autoSpaceDE w:val="0"/>
        <w:autoSpaceDN w:val="0"/>
        <w:adjustRightInd w:val="0"/>
        <w:spacing w:before="120" w:after="120" w:line="240" w:lineRule="atLeast"/>
        <w:jc w:val="center"/>
        <w:rPr>
          <w:b/>
          <w:bCs/>
          <w:sz w:val="28"/>
          <w:szCs w:val="28"/>
        </w:rPr>
      </w:pPr>
      <w:r w:rsidRPr="0012236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9CBDAA" wp14:editId="070E3F68">
                <wp:simplePos x="0" y="0"/>
                <wp:positionH relativeFrom="column">
                  <wp:posOffset>1882404</wp:posOffset>
                </wp:positionH>
                <wp:positionV relativeFrom="paragraph">
                  <wp:posOffset>17780</wp:posOffset>
                </wp:positionV>
                <wp:extent cx="2147977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9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EEA2BE0"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1.4pt" to="317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bookmarkEnd w:id="1"/>
    </w:p>
    <w:p w14:paraId="26DFA980" w14:textId="43F7D08B" w:rsidR="008F1920" w:rsidRPr="00122362" w:rsidRDefault="008F1920" w:rsidP="009824A6">
      <w:pPr>
        <w:spacing w:before="120" w:after="120" w:line="240" w:lineRule="atLeast"/>
        <w:jc w:val="center"/>
        <w:rPr>
          <w:sz w:val="28"/>
          <w:szCs w:val="28"/>
        </w:rPr>
      </w:pPr>
      <w:bookmarkStart w:id="2" w:name="chuong_2"/>
      <w:r w:rsidRPr="00122362">
        <w:rPr>
          <w:b/>
          <w:bCs/>
          <w:sz w:val="28"/>
          <w:szCs w:val="28"/>
        </w:rPr>
        <w:t>Chương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I</w:t>
      </w:r>
    </w:p>
    <w:p w14:paraId="6D765EF3" w14:textId="733888B8" w:rsidR="008F1920" w:rsidRPr="00122362" w:rsidRDefault="008F1920" w:rsidP="009824A6">
      <w:pPr>
        <w:spacing w:before="120" w:after="120" w:line="240" w:lineRule="atLeast"/>
        <w:jc w:val="center"/>
        <w:rPr>
          <w:sz w:val="28"/>
          <w:szCs w:val="28"/>
        </w:rPr>
      </w:pPr>
      <w:r w:rsidRPr="00122362">
        <w:rPr>
          <w:b/>
          <w:bCs/>
          <w:sz w:val="28"/>
          <w:szCs w:val="28"/>
        </w:rPr>
        <w:t>QUY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ĐỊNH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CHUNG</w:t>
      </w:r>
    </w:p>
    <w:p w14:paraId="2B259072" w14:textId="74BA0BE8" w:rsidR="004D07F7" w:rsidRPr="00122362" w:rsidRDefault="004D07F7" w:rsidP="00AE03B3">
      <w:pPr>
        <w:tabs>
          <w:tab w:val="left" w:pos="720"/>
        </w:tabs>
        <w:spacing w:before="120" w:after="120" w:line="240" w:lineRule="atLeast"/>
        <w:ind w:firstLine="567"/>
        <w:jc w:val="both"/>
        <w:rPr>
          <w:sz w:val="28"/>
          <w:szCs w:val="28"/>
        </w:rPr>
      </w:pPr>
      <w:bookmarkStart w:id="3" w:name="_Toc178194732"/>
      <w:bookmarkStart w:id="4" w:name="_Toc178614274"/>
      <w:bookmarkStart w:id="5" w:name="_Toc175732121"/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1.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Phạm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chỉnh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và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đối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tượng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áp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dụng</w:t>
      </w:r>
    </w:p>
    <w:p w14:paraId="5B23380F" w14:textId="7160D67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1.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điều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chỉnh</w:t>
      </w:r>
    </w:p>
    <w:p w14:paraId="712A7EB3" w14:textId="68873A17" w:rsidR="004D07F7" w:rsidRPr="00122362" w:rsidRDefault="004D07F7" w:rsidP="00AE03B3">
      <w:pPr>
        <w:pStyle w:val="BodyText"/>
        <w:spacing w:before="120" w:after="120" w:line="240" w:lineRule="atLeast"/>
        <w:ind w:firstLine="567"/>
        <w:jc w:val="both"/>
      </w:pPr>
      <w:r w:rsidRPr="00122362">
        <w:t>Quy</w:t>
      </w:r>
      <w:r w:rsidR="00015D77">
        <w:t xml:space="preserve"> </w:t>
      </w:r>
      <w:r w:rsidRPr="00122362">
        <w:t>định</w:t>
      </w:r>
      <w:r w:rsidR="00015D77">
        <w:t xml:space="preserve"> </w:t>
      </w:r>
      <w:r w:rsidRPr="00122362">
        <w:t>này</w:t>
      </w:r>
      <w:r w:rsidR="00015D77">
        <w:t xml:space="preserve"> </w:t>
      </w:r>
      <w:r w:rsidRPr="00122362">
        <w:t>quy</w:t>
      </w:r>
      <w:r w:rsidR="00015D77">
        <w:t xml:space="preserve"> </w:t>
      </w:r>
      <w:r w:rsidRPr="00122362">
        <w:t>định</w:t>
      </w:r>
      <w:r w:rsidR="00015D77">
        <w:t xml:space="preserve"> </w:t>
      </w:r>
      <w:r w:rsidRPr="00122362">
        <w:t>về</w:t>
      </w:r>
      <w:r w:rsidR="00015D77">
        <w:t xml:space="preserve"> </w:t>
      </w:r>
      <w:r w:rsidRPr="00122362">
        <w:t>quản</w:t>
      </w:r>
      <w:r w:rsidR="00015D77">
        <w:t xml:space="preserve"> </w:t>
      </w:r>
      <w:r w:rsidRPr="00122362">
        <w:t>lý</w:t>
      </w:r>
      <w:r w:rsidR="00015D77">
        <w:t xml:space="preserve"> </w:t>
      </w:r>
      <w:r w:rsidRPr="00122362">
        <w:t>đường</w:t>
      </w:r>
      <w:r w:rsidR="00015D77">
        <w:t xml:space="preserve"> </w:t>
      </w:r>
      <w:r w:rsidRPr="00122362">
        <w:t>đô</w:t>
      </w:r>
      <w:r w:rsidR="00015D77">
        <w:t xml:space="preserve"> </w:t>
      </w:r>
      <w:r w:rsidRPr="00122362">
        <w:t>thị,</w:t>
      </w:r>
      <w:r w:rsidR="00015D77">
        <w:t xml:space="preserve"> </w:t>
      </w:r>
      <w:r w:rsidRPr="00122362">
        <w:t>đường</w:t>
      </w:r>
      <w:r w:rsidR="00015D77">
        <w:t xml:space="preserve"> </w:t>
      </w:r>
      <w:r w:rsidRPr="00122362">
        <w:t>huyện,</w:t>
      </w:r>
      <w:r w:rsidR="00015D77">
        <w:t xml:space="preserve"> </w:t>
      </w:r>
      <w:r w:rsidRPr="00122362">
        <w:t>đường</w:t>
      </w:r>
      <w:r w:rsidR="00015D77">
        <w:t xml:space="preserve"> </w:t>
      </w:r>
      <w:r w:rsidRPr="00122362">
        <w:t>xã,</w:t>
      </w:r>
      <w:r w:rsidR="00015D77">
        <w:t xml:space="preserve"> </w:t>
      </w:r>
      <w:r w:rsidRPr="00122362">
        <w:t>đường</w:t>
      </w:r>
      <w:r w:rsidR="00015D77">
        <w:t xml:space="preserve"> </w:t>
      </w:r>
      <w:r w:rsidRPr="00122362">
        <w:t>thôn</w:t>
      </w:r>
      <w:r w:rsidR="00015D77">
        <w:t xml:space="preserve"> </w:t>
      </w:r>
      <w:r w:rsidRPr="00122362">
        <w:t>trên</w:t>
      </w:r>
      <w:r w:rsidR="00015D77">
        <w:t xml:space="preserve"> </w:t>
      </w:r>
      <w:r w:rsidRPr="00122362">
        <w:t>địa</w:t>
      </w:r>
      <w:r w:rsidR="00015D77">
        <w:t xml:space="preserve"> </w:t>
      </w:r>
      <w:r w:rsidRPr="00122362">
        <w:t>bàn</w:t>
      </w:r>
      <w:r w:rsidR="00015D77">
        <w:t xml:space="preserve"> </w:t>
      </w:r>
      <w:r w:rsidRPr="00122362">
        <w:t>tỉnh</w:t>
      </w:r>
      <w:r w:rsidR="00015D77">
        <w:t xml:space="preserve"> </w:t>
      </w:r>
      <w:r w:rsidRPr="00122362">
        <w:t>Hà</w:t>
      </w:r>
      <w:r w:rsidR="00015D77">
        <w:t xml:space="preserve"> </w:t>
      </w:r>
      <w:r w:rsidRPr="00122362">
        <w:t>Nam.</w:t>
      </w:r>
      <w:r w:rsidR="00015D77">
        <w:t xml:space="preserve"> </w:t>
      </w:r>
    </w:p>
    <w:p w14:paraId="064B7E69" w14:textId="5B337CB5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6"/>
          <w:sz w:val="28"/>
          <w:szCs w:val="28"/>
        </w:rPr>
      </w:pPr>
      <w:r w:rsidRPr="00122362">
        <w:rPr>
          <w:spacing w:val="6"/>
          <w:sz w:val="28"/>
          <w:szCs w:val="28"/>
        </w:rPr>
        <w:t>Những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nội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dung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không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quy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định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tại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Quy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định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này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thì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thực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hiện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theo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quy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định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Luật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Đường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bộ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ngày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27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tháng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6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năm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iCs/>
          <w:spacing w:val="6"/>
          <w:sz w:val="28"/>
          <w:szCs w:val="28"/>
        </w:rPr>
        <w:t>2024</w:t>
      </w:r>
      <w:r w:rsidR="00015D77">
        <w:rPr>
          <w:iCs/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và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các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văn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bản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pháp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luật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có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liên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quan.</w:t>
      </w:r>
      <w:r w:rsidR="00015D77">
        <w:rPr>
          <w:spacing w:val="6"/>
          <w:sz w:val="28"/>
          <w:szCs w:val="28"/>
        </w:rPr>
        <w:t xml:space="preserve"> </w:t>
      </w:r>
    </w:p>
    <w:p w14:paraId="193D2C7B" w14:textId="74B15D55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2.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Đối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tượng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áp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dụng</w:t>
      </w:r>
    </w:p>
    <w:p w14:paraId="5AE03636" w14:textId="716E2664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này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áp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đối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với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quan,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chức,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liên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thác,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dụng,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sở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dữ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liệu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đối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với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địa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bàn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tỉnh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Nam.</w:t>
      </w:r>
    </w:p>
    <w:p w14:paraId="39F246F8" w14:textId="54F8EF47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sz w:val="28"/>
          <w:szCs w:val="28"/>
        </w:rPr>
      </w:pPr>
      <w:r w:rsidRPr="00122362">
        <w:rPr>
          <w:b/>
          <w:bCs/>
          <w:sz w:val="28"/>
          <w:szCs w:val="28"/>
        </w:rPr>
        <w:t>Chương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II</w:t>
      </w:r>
    </w:p>
    <w:p w14:paraId="1E996B7E" w14:textId="0FF68431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  <w:bookmarkStart w:id="6" w:name="chuong_2_name"/>
      <w:r w:rsidRPr="00122362">
        <w:rPr>
          <w:b/>
          <w:bCs/>
          <w:sz w:val="28"/>
          <w:szCs w:val="28"/>
        </w:rPr>
        <w:t>PHÂN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CẤP,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CHỈNH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VÀ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ĐẶT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TÊN,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ĐỔI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TÊN,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SỐ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HIỆU</w:t>
      </w:r>
      <w:r w:rsidR="00015D77">
        <w:rPr>
          <w:b/>
          <w:bCs/>
          <w:sz w:val="28"/>
          <w:szCs w:val="28"/>
        </w:rPr>
        <w:t xml:space="preserve"> </w:t>
      </w:r>
      <w:bookmarkStart w:id="7" w:name="dieu_3_1"/>
      <w:bookmarkEnd w:id="6"/>
    </w:p>
    <w:p w14:paraId="7EBD7A9D" w14:textId="00BB8F9B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p w14:paraId="3BCC01F5" w14:textId="71C6E897" w:rsidR="004D07F7" w:rsidRPr="00122362" w:rsidRDefault="004D07F7" w:rsidP="00AE03B3">
      <w:pPr>
        <w:spacing w:before="120" w:after="120" w:line="240" w:lineRule="atLeast"/>
        <w:ind w:firstLine="567"/>
        <w:jc w:val="both"/>
        <w:rPr>
          <w:rFonts w:ascii="Times New Roman Bold" w:hAnsi="Times New Roman Bold"/>
          <w:spacing w:val="2"/>
          <w:sz w:val="28"/>
          <w:szCs w:val="28"/>
        </w:rPr>
      </w:pP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Điều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2.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Phân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cấp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quản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lý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bookmarkEnd w:id="7"/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đô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thị,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huyện,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xã,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2"/>
          <w:sz w:val="28"/>
          <w:szCs w:val="28"/>
        </w:rPr>
        <w:t>thôn</w:t>
      </w:r>
    </w:p>
    <w:p w14:paraId="1C73E335" w14:textId="5E91F418" w:rsidR="004D07F7" w:rsidRPr="00122362" w:rsidRDefault="004D07F7" w:rsidP="00AE03B3">
      <w:pPr>
        <w:tabs>
          <w:tab w:val="left" w:pos="720"/>
        </w:tabs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1.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Ủy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thành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phố</w:t>
      </w:r>
      <w:r w:rsidR="00015D77">
        <w:rPr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(sau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đây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viết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tắt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là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Ủy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ban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nhân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dân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cấp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huyện)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trách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nhiệm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các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cầu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đường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có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mô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gồm: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Cầu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treo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có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khẩu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độ</w:t>
      </w:r>
      <w:r w:rsidR="00015D77">
        <w:rPr>
          <w:sz w:val="28"/>
          <w:szCs w:val="28"/>
        </w:rPr>
        <w:t xml:space="preserve"> </w:t>
      </w:r>
      <w:r w:rsidRPr="00122362">
        <w:t>&gt;</w:t>
      </w:r>
      <w:r w:rsidRPr="00122362">
        <w:rPr>
          <w:sz w:val="28"/>
          <w:szCs w:val="28"/>
        </w:rPr>
        <w:t>50m,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cầu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dàn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thép,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cầu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dầm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có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khẩu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độ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nhịp</w:t>
      </w:r>
      <w:r w:rsidR="00015D77">
        <w:rPr>
          <w:sz w:val="28"/>
          <w:szCs w:val="28"/>
        </w:rPr>
        <w:t xml:space="preserve"> </w:t>
      </w:r>
      <w:r w:rsidRPr="00122362">
        <w:t>&gt;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42m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(tương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đương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cầu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II)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trong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địa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giới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hành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chính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cập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nhật,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sở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dữ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liệu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đối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với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huyện.</w:t>
      </w:r>
    </w:p>
    <w:p w14:paraId="24E01B82" w14:textId="67B664CF" w:rsidR="004D07F7" w:rsidRPr="00122362" w:rsidRDefault="004D07F7" w:rsidP="00AE03B3">
      <w:pPr>
        <w:spacing w:before="120" w:after="120" w:line="240" w:lineRule="atLeast"/>
        <w:ind w:firstLine="567"/>
        <w:jc w:val="both"/>
        <w:rPr>
          <w:i/>
          <w:iCs/>
          <w:sz w:val="28"/>
          <w:szCs w:val="28"/>
        </w:rPr>
      </w:pPr>
      <w:r w:rsidRPr="00122362">
        <w:rPr>
          <w:sz w:val="28"/>
          <w:szCs w:val="28"/>
        </w:rPr>
        <w:lastRenderedPageBreak/>
        <w:t>2.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Ủy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phường,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trấn</w:t>
      </w:r>
      <w:r w:rsidR="00015D77">
        <w:rPr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(sau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đây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viết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tắt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là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pacing w:val="-2"/>
          <w:sz w:val="28"/>
          <w:szCs w:val="28"/>
        </w:rPr>
        <w:t>Ủy</w:t>
      </w:r>
      <w:r w:rsidR="00015D77">
        <w:rPr>
          <w:i/>
          <w:iCs/>
          <w:spacing w:val="-2"/>
          <w:sz w:val="28"/>
          <w:szCs w:val="28"/>
        </w:rPr>
        <w:t xml:space="preserve"> </w:t>
      </w:r>
      <w:r w:rsidRPr="00122362">
        <w:rPr>
          <w:i/>
          <w:iCs/>
          <w:spacing w:val="-2"/>
          <w:sz w:val="28"/>
          <w:szCs w:val="28"/>
        </w:rPr>
        <w:t>ban</w:t>
      </w:r>
      <w:r w:rsidR="00015D77">
        <w:rPr>
          <w:i/>
          <w:iCs/>
          <w:spacing w:val="-2"/>
          <w:sz w:val="28"/>
          <w:szCs w:val="28"/>
        </w:rPr>
        <w:t xml:space="preserve"> </w:t>
      </w:r>
      <w:r w:rsidRPr="00122362">
        <w:rPr>
          <w:i/>
          <w:iCs/>
          <w:spacing w:val="-2"/>
          <w:sz w:val="28"/>
          <w:szCs w:val="28"/>
        </w:rPr>
        <w:t>nhân</w:t>
      </w:r>
      <w:r w:rsidR="00015D77">
        <w:rPr>
          <w:i/>
          <w:iCs/>
          <w:spacing w:val="-2"/>
          <w:sz w:val="28"/>
          <w:szCs w:val="28"/>
        </w:rPr>
        <w:t xml:space="preserve"> </w:t>
      </w:r>
      <w:r w:rsidRPr="00122362">
        <w:rPr>
          <w:i/>
          <w:iCs/>
          <w:spacing w:val="-2"/>
          <w:sz w:val="28"/>
          <w:szCs w:val="28"/>
        </w:rPr>
        <w:t>dân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cấp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xã)</w:t>
      </w:r>
      <w:r w:rsidR="00015D77">
        <w:rPr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có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trách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nhiệm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các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cầu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có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mô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gồm: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cầu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treo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khẩu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độ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≤5</w:t>
      </w:r>
      <w:r w:rsidRPr="00122362">
        <w:rPr>
          <w:sz w:val="28"/>
          <w:szCs w:val="28"/>
        </w:rPr>
        <w:t>0m,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cầu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dàn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thép,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cầu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dầm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khẩu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độ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nhịp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≤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42m,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(tương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đương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cầu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III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IV)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trong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địa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giới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hành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chính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Pr="00122362">
        <w:rPr>
          <w:i/>
          <w:iCs/>
          <w:sz w:val="28"/>
          <w:szCs w:val="28"/>
        </w:rPr>
        <w:t>.</w:t>
      </w:r>
    </w:p>
    <w:p w14:paraId="448C06FE" w14:textId="003BE1F4" w:rsidR="004D07F7" w:rsidRPr="00122362" w:rsidRDefault="004D07F7" w:rsidP="00AE03B3">
      <w:pPr>
        <w:spacing w:before="120" w:after="120" w:line="240" w:lineRule="atLeast"/>
        <w:ind w:firstLine="567"/>
        <w:jc w:val="both"/>
        <w:rPr>
          <w:rFonts w:ascii="Times New Roman Bold" w:hAnsi="Times New Roman Bold"/>
          <w:b/>
          <w:bCs/>
          <w:spacing w:val="6"/>
          <w:sz w:val="28"/>
          <w:szCs w:val="28"/>
        </w:rPr>
      </w:pPr>
      <w:bookmarkStart w:id="8" w:name="_Hlk181864016"/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Điều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3.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Điều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chỉnh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loại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đô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thị,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huyện,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xã,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đường</w:t>
      </w:r>
      <w:r w:rsidR="00015D77">
        <w:rPr>
          <w:rFonts w:ascii="Times New Roman Bold" w:hAnsi="Times New Roman Bold"/>
          <w:b/>
          <w:bCs/>
          <w:spacing w:val="6"/>
          <w:sz w:val="28"/>
          <w:szCs w:val="28"/>
        </w:rPr>
        <w:t xml:space="preserve"> </w:t>
      </w:r>
      <w:r w:rsidRPr="00122362">
        <w:rPr>
          <w:rFonts w:ascii="Times New Roman Bold" w:hAnsi="Times New Roman Bold"/>
          <w:b/>
          <w:bCs/>
          <w:spacing w:val="6"/>
          <w:sz w:val="28"/>
          <w:szCs w:val="28"/>
        </w:rPr>
        <w:t>thôn</w:t>
      </w:r>
    </w:p>
    <w:bookmarkEnd w:id="8"/>
    <w:p w14:paraId="4AF52407" w14:textId="17237138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6"/>
          <w:sz w:val="28"/>
          <w:szCs w:val="28"/>
          <w:lang w:val="hr-HR"/>
        </w:rPr>
      </w:pPr>
      <w:r w:rsidRPr="00122362">
        <w:rPr>
          <w:spacing w:val="6"/>
          <w:sz w:val="28"/>
          <w:szCs w:val="28"/>
          <w:lang w:val="hr-HR"/>
        </w:rPr>
        <w:t>1.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Việc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điều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chỉnh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loại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đường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bộ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được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thực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hiện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khi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đáp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ứng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các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điều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kiện</w:t>
      </w:r>
      <w:r w:rsidR="00015D77">
        <w:rPr>
          <w:spacing w:val="6"/>
          <w:sz w:val="28"/>
          <w:szCs w:val="28"/>
          <w:lang w:val="hr-HR"/>
        </w:rPr>
        <w:t xml:space="preserve"> </w:t>
      </w:r>
      <w:r w:rsidRPr="00122362">
        <w:rPr>
          <w:spacing w:val="6"/>
          <w:sz w:val="28"/>
          <w:szCs w:val="28"/>
          <w:lang w:val="hr-HR"/>
        </w:rPr>
        <w:t>sau:</w:t>
      </w:r>
      <w:r w:rsidR="00015D77">
        <w:rPr>
          <w:spacing w:val="6"/>
          <w:sz w:val="28"/>
          <w:szCs w:val="28"/>
          <w:lang w:val="hr-HR"/>
        </w:rPr>
        <w:t xml:space="preserve"> </w:t>
      </w:r>
    </w:p>
    <w:p w14:paraId="3973EDA5" w14:textId="4BC383D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  <w:lang w:val="hr-HR"/>
        </w:rPr>
      </w:pPr>
      <w:r w:rsidRPr="00122362">
        <w:rPr>
          <w:sz w:val="28"/>
          <w:szCs w:val="28"/>
          <w:lang w:val="hr-HR"/>
        </w:rPr>
        <w:t>a</w:t>
      </w:r>
      <w:r w:rsidRPr="00122362">
        <w:rPr>
          <w:sz w:val="28"/>
          <w:szCs w:val="28"/>
        </w:rPr>
        <w:t>)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Phù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hợp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với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hoạch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mạng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lưới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đường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bộ,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phương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án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phát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triển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mạng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lưới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giao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thông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trong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hoạch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của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địa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phương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và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các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hoạch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khác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có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liên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quan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được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cấp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có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thẩm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quyền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phê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duyệt;</w:t>
      </w:r>
    </w:p>
    <w:p w14:paraId="2F70A943" w14:textId="3A68DF9F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pacing w:val="-4"/>
          <w:sz w:val="28"/>
          <w:szCs w:val="28"/>
          <w:lang w:val="hr-HR"/>
        </w:rPr>
        <w:t>b</w:t>
      </w:r>
      <w:r w:rsidRPr="00122362">
        <w:rPr>
          <w:spacing w:val="-4"/>
          <w:sz w:val="28"/>
          <w:szCs w:val="28"/>
        </w:rPr>
        <w:t>)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</w:rPr>
        <w:t>Đảm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tại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điểm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e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khoản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1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Điều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8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Luật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bộ.</w:t>
      </w:r>
    </w:p>
    <w:p w14:paraId="101A2C69" w14:textId="7E09C4F3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4"/>
          <w:sz w:val="28"/>
          <w:szCs w:val="28"/>
        </w:rPr>
      </w:pPr>
      <w:r w:rsidRPr="00122362">
        <w:rPr>
          <w:sz w:val="28"/>
          <w:szCs w:val="28"/>
          <w:lang w:val="hr-HR"/>
        </w:rPr>
        <w:t>2.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Thẩm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quyền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điều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chỉnh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loại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Pr="00122362">
        <w:rPr>
          <w:sz w:val="28"/>
          <w:szCs w:val="28"/>
          <w:lang w:val="hr-HR"/>
        </w:rPr>
        <w:t>: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Thực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hiện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theo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định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tại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khoản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2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Điều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7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iCs/>
          <w:spacing w:val="-4"/>
          <w:sz w:val="28"/>
          <w:szCs w:val="28"/>
        </w:rPr>
        <w:t>Nghị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định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số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165/2024/NĐ-CP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ngày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26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tháng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12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năm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2024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của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Chính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phủ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quy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định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chi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tiết,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hướng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dẫn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thi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hành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một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số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điều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của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Luật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Đường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bộ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và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Điều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77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Luật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Trật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tự,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an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toàn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giao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thông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đường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iCs/>
          <w:spacing w:val="-4"/>
          <w:sz w:val="28"/>
          <w:szCs w:val="28"/>
        </w:rPr>
        <w:t>bộ</w:t>
      </w:r>
      <w:r w:rsidR="00015D77">
        <w:rPr>
          <w:iCs/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và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theo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các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quy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sau:</w:t>
      </w:r>
    </w:p>
    <w:p w14:paraId="57266D0B" w14:textId="2897508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hr-HR"/>
        </w:rPr>
      </w:pPr>
      <w:r w:rsidRPr="00122362">
        <w:rPr>
          <w:spacing w:val="-2"/>
          <w:sz w:val="28"/>
          <w:szCs w:val="28"/>
          <w:lang w:val="hr-HR"/>
        </w:rPr>
        <w:t>a)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</w:rPr>
        <w:t>Ủy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ban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nhân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dân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tỉnh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quyết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định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điều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chỉnh,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phân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loại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đối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với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đường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pacing w:val="-2"/>
          <w:sz w:val="28"/>
          <w:szCs w:val="28"/>
          <w:lang w:val="hr-HR"/>
        </w:rPr>
        <w:t>huyện;</w:t>
      </w:r>
      <w:r w:rsidR="00015D77">
        <w:rPr>
          <w:spacing w:val="-2"/>
          <w:sz w:val="28"/>
          <w:szCs w:val="28"/>
          <w:lang w:val="hr-HR"/>
        </w:rPr>
        <w:t xml:space="preserve"> </w:t>
      </w:r>
    </w:p>
    <w:p w14:paraId="783221F9" w14:textId="26997881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4"/>
          <w:sz w:val="28"/>
          <w:szCs w:val="28"/>
          <w:lang w:val="hr-HR"/>
        </w:rPr>
      </w:pPr>
      <w:r w:rsidRPr="00122362">
        <w:rPr>
          <w:spacing w:val="-4"/>
          <w:sz w:val="28"/>
          <w:szCs w:val="28"/>
          <w:lang w:val="hr-HR"/>
        </w:rPr>
        <w:t>b)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</w:rPr>
        <w:t>Ủy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ban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nhân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dân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cấp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huyện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quyết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định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điều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chỉnh,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phân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loại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đối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với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đường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đô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thị,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đường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xã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</w:rPr>
        <w:t>trong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địa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giới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hành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chính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thuộc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phạm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quản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lý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sau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khi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báo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cáo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Ủy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ban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nhân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dân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tỉnh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và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hiệp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y,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thống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nhất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với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Sở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z w:val="28"/>
          <w:szCs w:val="28"/>
          <w:lang w:val="nl-NL"/>
        </w:rPr>
        <w:t>Xây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dựng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pacing w:val="-4"/>
          <w:sz w:val="28"/>
          <w:szCs w:val="28"/>
        </w:rPr>
        <w:t>bằng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văn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bản</w:t>
      </w:r>
      <w:r w:rsidRPr="00122362">
        <w:rPr>
          <w:spacing w:val="-4"/>
          <w:sz w:val="28"/>
          <w:szCs w:val="28"/>
          <w:lang w:val="hr-HR"/>
        </w:rPr>
        <w:t>;</w:t>
      </w:r>
    </w:p>
    <w:p w14:paraId="364E4BA3" w14:textId="707AA6F1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  <w:lang w:val="hr-HR"/>
        </w:rPr>
      </w:pPr>
      <w:r w:rsidRPr="00122362">
        <w:rPr>
          <w:spacing w:val="-4"/>
          <w:sz w:val="28"/>
          <w:szCs w:val="28"/>
          <w:lang w:val="hr-HR"/>
        </w:rPr>
        <w:t>c)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</w:rPr>
        <w:t>Ủy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ban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nhân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dân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cấp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xã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quyết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định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điều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chỉnh,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phân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loại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đối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với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đường</w:t>
      </w:r>
      <w:r w:rsidR="00015D77">
        <w:rPr>
          <w:spacing w:val="-4"/>
          <w:sz w:val="28"/>
          <w:szCs w:val="28"/>
          <w:lang w:val="hr-HR"/>
        </w:rPr>
        <w:t xml:space="preserve"> </w:t>
      </w:r>
      <w:r w:rsidRPr="00122362">
        <w:rPr>
          <w:spacing w:val="-4"/>
          <w:sz w:val="28"/>
          <w:szCs w:val="28"/>
          <w:lang w:val="hr-HR"/>
        </w:rPr>
        <w:t>thôn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trong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địa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giới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hành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chính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thuộc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phạm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quản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lý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sau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khi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báo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cáo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U</w:t>
      </w:r>
      <w:r w:rsidR="000A617D" w:rsidRPr="00122362">
        <w:rPr>
          <w:spacing w:val="-4"/>
          <w:sz w:val="28"/>
          <w:szCs w:val="28"/>
          <w:lang w:val="vi-VN"/>
        </w:rPr>
        <w:t>ỷ</w:t>
      </w:r>
      <w:r w:rsidR="00015D77">
        <w:rPr>
          <w:spacing w:val="-4"/>
          <w:sz w:val="28"/>
          <w:szCs w:val="28"/>
          <w:lang w:val="vi-VN"/>
        </w:rPr>
        <w:t xml:space="preserve"> </w:t>
      </w:r>
      <w:r w:rsidR="000A617D" w:rsidRPr="00122362">
        <w:rPr>
          <w:spacing w:val="-4"/>
          <w:sz w:val="28"/>
          <w:szCs w:val="28"/>
          <w:lang w:val="vi-VN"/>
        </w:rPr>
        <w:t>ban</w:t>
      </w:r>
      <w:r w:rsidR="00015D77">
        <w:rPr>
          <w:spacing w:val="-4"/>
          <w:sz w:val="28"/>
          <w:szCs w:val="28"/>
          <w:lang w:val="vi-VN"/>
        </w:rPr>
        <w:t xml:space="preserve"> </w:t>
      </w:r>
      <w:r w:rsidR="000A617D" w:rsidRPr="00122362">
        <w:rPr>
          <w:spacing w:val="-4"/>
          <w:sz w:val="28"/>
          <w:szCs w:val="28"/>
          <w:lang w:val="vi-VN"/>
        </w:rPr>
        <w:t>nhân</w:t>
      </w:r>
      <w:r w:rsidR="00015D77">
        <w:rPr>
          <w:spacing w:val="-4"/>
          <w:sz w:val="28"/>
          <w:szCs w:val="28"/>
          <w:lang w:val="vi-VN"/>
        </w:rPr>
        <w:t xml:space="preserve"> </w:t>
      </w:r>
      <w:r w:rsidR="000A617D" w:rsidRPr="00122362">
        <w:rPr>
          <w:spacing w:val="-4"/>
          <w:sz w:val="28"/>
          <w:szCs w:val="28"/>
          <w:lang w:val="vi-VN"/>
        </w:rPr>
        <w:t>dân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cấp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huyện</w:t>
      </w:r>
      <w:r w:rsidRPr="00122362">
        <w:rPr>
          <w:sz w:val="28"/>
          <w:szCs w:val="28"/>
          <w:lang w:val="hr-HR"/>
        </w:rPr>
        <w:t>.</w:t>
      </w:r>
    </w:p>
    <w:p w14:paraId="74B8818E" w14:textId="277A035E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  <w:lang w:val="hr-HR"/>
        </w:rPr>
      </w:pPr>
      <w:bookmarkStart w:id="9" w:name="_Hlk178843415"/>
      <w:r w:rsidRPr="00122362">
        <w:rPr>
          <w:sz w:val="28"/>
          <w:szCs w:val="28"/>
          <w:lang w:val="hr-HR"/>
        </w:rPr>
        <w:t>3.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Thực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hiện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điều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chỉnh,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phân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loại:</w:t>
      </w:r>
    </w:p>
    <w:p w14:paraId="654F2084" w14:textId="13555C33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  <w:lang w:val="hr-HR"/>
        </w:rPr>
      </w:pPr>
      <w:r w:rsidRPr="00122362">
        <w:rPr>
          <w:sz w:val="28"/>
          <w:szCs w:val="28"/>
          <w:lang w:val="hr-HR"/>
        </w:rPr>
        <w:t>Cơ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quan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quản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lý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tuyến,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đoạn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tuyến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đường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bộ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báo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cáo,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đề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xuất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cơ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quan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quản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lý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đường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bộ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quyết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định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việc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điều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chỉnh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phân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loại,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trong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đó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nêu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rõ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lý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do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đề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nghị,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hiện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trạng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tuyến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(hướng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tuyến,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điểm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đầu,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điểm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cuối,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chiều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dài,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cấp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đường,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bề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rộng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nền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mặt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đường,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loại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kết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cấu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mặt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đường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và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các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công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trình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chính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trên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tuyến</w:t>
      </w:r>
      <w:r w:rsidRPr="00122362">
        <w:rPr>
          <w:i/>
          <w:iCs/>
          <w:sz w:val="28"/>
          <w:szCs w:val="28"/>
          <w:lang w:val="hr-HR"/>
        </w:rPr>
        <w:t>,...)</w:t>
      </w:r>
      <w:r w:rsidR="00015D77">
        <w:rPr>
          <w:i/>
          <w:iCs/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phù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hợp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với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Quy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hoạch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mạng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lưới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đường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bộ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và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ý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kiến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đề</w:t>
      </w:r>
      <w:r w:rsidR="00015D77">
        <w:rPr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  <w:lang w:val="hr-HR"/>
        </w:rPr>
        <w:t>xuất.</w:t>
      </w:r>
    </w:p>
    <w:p w14:paraId="279F5294" w14:textId="22585DC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6"/>
          <w:sz w:val="28"/>
          <w:szCs w:val="28"/>
        </w:rPr>
      </w:pPr>
      <w:r w:rsidRPr="00122362">
        <w:rPr>
          <w:spacing w:val="6"/>
          <w:sz w:val="28"/>
          <w:szCs w:val="28"/>
        </w:rPr>
        <w:t>4.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Việc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điều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chuyển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tải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sản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kết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cấu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hạ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tầng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đường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bộ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sau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khi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có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quyết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định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điều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chỉnh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loại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đường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thực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hiện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theo</w:t>
      </w:r>
      <w:r w:rsidR="00015D77">
        <w:rPr>
          <w:spacing w:val="6"/>
          <w:sz w:val="28"/>
          <w:szCs w:val="28"/>
        </w:rPr>
        <w:t xml:space="preserve"> </w:t>
      </w:r>
      <w:bookmarkStart w:id="10" w:name="_Toc176788181"/>
      <w:bookmarkEnd w:id="9"/>
      <w:r w:rsidRPr="00122362">
        <w:rPr>
          <w:spacing w:val="6"/>
          <w:sz w:val="28"/>
          <w:szCs w:val="28"/>
        </w:rPr>
        <w:t>khoản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3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Điều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7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Nghị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định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số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165/2024/NĐ-CP.</w:t>
      </w:r>
    </w:p>
    <w:p w14:paraId="262FBD73" w14:textId="583E550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z w:val="28"/>
          <w:szCs w:val="28"/>
        </w:rPr>
      </w:pPr>
      <w:bookmarkStart w:id="11" w:name="_Hlk181864781"/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4.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Đặt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tên,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đổi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tên,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số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hiệu</w:t>
      </w:r>
      <w:bookmarkEnd w:id="10"/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bookmarkEnd w:id="11"/>
    <w:p w14:paraId="1083BBC6" w14:textId="0695C787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</w:rPr>
      </w:pPr>
      <w:r w:rsidRPr="00122362">
        <w:rPr>
          <w:spacing w:val="-2"/>
          <w:sz w:val="28"/>
          <w:szCs w:val="28"/>
        </w:rPr>
        <w:t>1.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Việc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đặt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tên,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đổi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tên,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số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hiệu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đường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đô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thị,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đường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huyện,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đường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xã,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đường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thôn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được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thực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hiện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theo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quy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định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tại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Điều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11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Luật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Đường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bộ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và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1,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điểm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lastRenderedPageBreak/>
        <w:t>d,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điểm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3,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5,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6,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7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8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</w:rPr>
        <w:t>Nghị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định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số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165/2024/NĐ-CP.</w:t>
      </w:r>
    </w:p>
    <w:p w14:paraId="28C749FD" w14:textId="321CD784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số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tự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nhiên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chữ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để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đặt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số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địa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bàn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tỉnh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được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như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sau:</w:t>
      </w:r>
    </w:p>
    <w:p w14:paraId="006E2516" w14:textId="6460667F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-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Lục: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01-09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(Ví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ĐH.01;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ĐH.09;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ĐH.09B;….);</w:t>
      </w:r>
    </w:p>
    <w:p w14:paraId="1C917CFC" w14:textId="781284EB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-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Tiên: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10-19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(Ví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ĐH.11;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ĐH.19;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ĐH.19B;….);</w:t>
      </w:r>
    </w:p>
    <w:p w14:paraId="147487AC" w14:textId="464299A7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-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Kim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Bảng: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20-29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(Ví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ĐH.21;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ĐH.29;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ĐH.29B;….);</w:t>
      </w:r>
    </w:p>
    <w:p w14:paraId="55859255" w14:textId="1D357003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-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30-39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(Ví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ĐH.31;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ĐH.39;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ĐH.39B;….);</w:t>
      </w:r>
    </w:p>
    <w:p w14:paraId="004BBBF5" w14:textId="45CCF1E1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-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Thành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phố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Phủ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40-49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(Ví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ĐH.41;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ĐH.49;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ĐH.49B;….);</w:t>
      </w:r>
    </w:p>
    <w:p w14:paraId="7476658A" w14:textId="0EF9E963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-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Thanh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Liêm: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50-59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(Ví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ĐH.51;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ĐH.59;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ĐH.59B;….).</w:t>
      </w:r>
    </w:p>
    <w:p w14:paraId="7D226088" w14:textId="7506950F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2.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Thẩm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quyền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đặt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tên,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đổi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tên,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số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trách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nhiệm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bố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tên,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số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phương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tiện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tin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đại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chúng: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Thực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theo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tại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điểm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điểm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điểm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khoản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9,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khoản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10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Điều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8</w:t>
      </w:r>
      <w:r w:rsidR="00015D77">
        <w:rPr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Nghị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</w:t>
      </w:r>
      <w:r w:rsidRPr="00122362">
        <w:rPr>
          <w:spacing w:val="-2"/>
          <w:sz w:val="28"/>
          <w:szCs w:val="28"/>
          <w:lang w:val="pt-BR"/>
        </w:rPr>
        <w:t>.</w:t>
      </w:r>
      <w:bookmarkStart w:id="12" w:name="_Toc176788182"/>
    </w:p>
    <w:p w14:paraId="2ADE444F" w14:textId="1CDF50DD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  <w:bookmarkStart w:id="13" w:name="_Hlk181864795"/>
      <w:r w:rsidRPr="00122362">
        <w:rPr>
          <w:b/>
          <w:bCs/>
          <w:sz w:val="28"/>
          <w:szCs w:val="28"/>
        </w:rPr>
        <w:t>Chương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III</w:t>
      </w:r>
    </w:p>
    <w:p w14:paraId="2BEF4AC4" w14:textId="349CC85C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  <w:r w:rsidRPr="00122362">
        <w:rPr>
          <w:b/>
          <w:bCs/>
          <w:sz w:val="28"/>
          <w:szCs w:val="28"/>
        </w:rPr>
        <w:t>QUẢN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LÝ,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VẬN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HÀNH,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KHAI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THÁC,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SỬ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DỤNG,</w:t>
      </w:r>
      <w:r w:rsidR="00015D77">
        <w:rPr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BẢO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TRÌ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VÀ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BẢO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VỆ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KẾT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CẤU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HẠ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TẦNG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p w14:paraId="185C14D7" w14:textId="25B71157" w:rsidR="004D07F7" w:rsidRPr="00122362" w:rsidRDefault="004D07F7" w:rsidP="00AE03B3">
      <w:pPr>
        <w:spacing w:before="120" w:after="120" w:line="240" w:lineRule="atLeast"/>
        <w:ind w:firstLine="567"/>
        <w:rPr>
          <w:b/>
          <w:bCs/>
          <w:sz w:val="28"/>
          <w:szCs w:val="28"/>
        </w:rPr>
      </w:pP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5.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Phần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đất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để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bảo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vệ,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bảo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trì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bookmarkEnd w:id="13"/>
    <w:p w14:paraId="1F983C8C" w14:textId="721940CF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4"/>
          <w:sz w:val="28"/>
          <w:szCs w:val="28"/>
        </w:rPr>
      </w:pPr>
      <w:r w:rsidRPr="00122362">
        <w:rPr>
          <w:spacing w:val="-4"/>
          <w:sz w:val="28"/>
          <w:szCs w:val="28"/>
          <w:lang w:val="pt-BR"/>
        </w:rPr>
        <w:t>Phần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đất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để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bảo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vệ,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bảo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trì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</w:rPr>
        <w:t>đường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đô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thị,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đường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huyện,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đường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xã,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đường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thôn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được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xác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định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theo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quy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định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tại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Điều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14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Luật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Đường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bộ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và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Điều</w:t>
      </w:r>
      <w:r w:rsidR="00015D77">
        <w:rPr>
          <w:spacing w:val="-4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  <w:lang w:val="pt-BR"/>
        </w:rPr>
        <w:t>10</w:t>
      </w:r>
      <w:r w:rsidR="00015D77">
        <w:rPr>
          <w:spacing w:val="-4"/>
          <w:sz w:val="28"/>
          <w:szCs w:val="28"/>
          <w:lang w:val="pt-BR"/>
        </w:rPr>
        <w:t xml:space="preserve"> </w:t>
      </w:r>
      <w:bookmarkStart w:id="14" w:name="_Toc176788184"/>
      <w:r w:rsidRPr="00122362">
        <w:rPr>
          <w:spacing w:val="-4"/>
          <w:sz w:val="28"/>
          <w:szCs w:val="28"/>
        </w:rPr>
        <w:t>Nghị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</w:t>
      </w:r>
      <w:r w:rsidRPr="00122362">
        <w:rPr>
          <w:spacing w:val="-4"/>
          <w:sz w:val="28"/>
          <w:szCs w:val="28"/>
          <w:lang w:val="pt-BR"/>
        </w:rPr>
        <w:t>.</w:t>
      </w:r>
    </w:p>
    <w:p w14:paraId="2E57826E" w14:textId="255CC45D" w:rsidR="004D07F7" w:rsidRPr="00122362" w:rsidRDefault="004D07F7" w:rsidP="00D65B63">
      <w:pPr>
        <w:spacing w:before="120" w:after="120" w:line="240" w:lineRule="atLeast"/>
        <w:ind w:firstLine="567"/>
        <w:jc w:val="both"/>
        <w:rPr>
          <w:b/>
          <w:bCs/>
          <w:sz w:val="28"/>
          <w:szCs w:val="28"/>
        </w:rPr>
      </w:pPr>
      <w:bookmarkStart w:id="15" w:name="_Hlk181864817"/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6.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Hành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lang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an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toàn</w:t>
      </w:r>
      <w:r w:rsidR="00015D77">
        <w:rPr>
          <w:b/>
          <w:bCs/>
          <w:sz w:val="28"/>
          <w:szCs w:val="28"/>
        </w:rPr>
        <w:t xml:space="preserve"> </w:t>
      </w:r>
      <w:bookmarkEnd w:id="14"/>
      <w:bookmarkEnd w:id="15"/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p w14:paraId="6E3378F2" w14:textId="2F7CDC7B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z w:val="28"/>
          <w:szCs w:val="28"/>
          <w:lang w:val="pt-BR"/>
        </w:rPr>
        <w:t>Hành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lang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an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toàn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đường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bộ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được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xác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định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theo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quy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định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tại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Điều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15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Luật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Đường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bộ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v</w:t>
      </w:r>
      <w:r w:rsidRPr="00122362">
        <w:rPr>
          <w:spacing w:val="-2"/>
          <w:sz w:val="28"/>
          <w:szCs w:val="28"/>
          <w:lang w:val="pt-BR"/>
        </w:rPr>
        <w:t>à</w:t>
      </w:r>
      <w:r w:rsidR="00015D77">
        <w:rPr>
          <w:spacing w:val="-2"/>
          <w:sz w:val="28"/>
          <w:szCs w:val="28"/>
          <w:lang w:val="pt-BR"/>
        </w:rPr>
        <w:t xml:space="preserve"> </w:t>
      </w:r>
      <w:bookmarkStart w:id="16" w:name="_Hlk181864828"/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11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</w:rPr>
        <w:t>Nghị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</w:t>
      </w:r>
      <w:r w:rsidRPr="00122362">
        <w:rPr>
          <w:spacing w:val="-2"/>
          <w:sz w:val="28"/>
          <w:szCs w:val="28"/>
          <w:lang w:val="pt-BR"/>
        </w:rPr>
        <w:t>.</w:t>
      </w:r>
    </w:p>
    <w:p w14:paraId="47B3C497" w14:textId="61E53536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z w:val="28"/>
          <w:szCs w:val="28"/>
        </w:rPr>
      </w:pP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7.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Trách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nhiệm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quản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lý,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vận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hành,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khai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thác,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bảo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trì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kết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cấu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hạ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tầng</w:t>
      </w:r>
      <w:r w:rsidR="00015D77">
        <w:rPr>
          <w:b/>
          <w:bCs/>
          <w:sz w:val="28"/>
          <w:szCs w:val="28"/>
        </w:rPr>
        <w:t xml:space="preserve"> </w:t>
      </w:r>
      <w:bookmarkEnd w:id="12"/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  <w:bookmarkEnd w:id="16"/>
    </w:p>
    <w:p w14:paraId="5689A541" w14:textId="239C8792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pacing w:val="-2"/>
          <w:sz w:val="28"/>
          <w:szCs w:val="28"/>
          <w:lang w:val="pt-BR"/>
        </w:rPr>
        <w:t>Uỷ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huyện,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Uỷ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xã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tổ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chức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bCs/>
          <w:sz w:val="28"/>
          <w:szCs w:val="28"/>
        </w:rPr>
        <w:t>thực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hiện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lý,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z w:val="28"/>
          <w:szCs w:val="28"/>
        </w:rPr>
        <w:t>vận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hành,</w:t>
      </w:r>
      <w:r w:rsidR="00015D77">
        <w:rPr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khai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thác,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bảo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trì</w:t>
      </w:r>
      <w:r w:rsidR="00015D77">
        <w:rPr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kết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cấu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hạ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tầng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theo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quy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định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tại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2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Điều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37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Luật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Đường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bộ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và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3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9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4"/>
          <w:sz w:val="28"/>
          <w:szCs w:val="28"/>
        </w:rPr>
        <w:t>Nghị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trong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đó:</w:t>
      </w:r>
    </w:p>
    <w:p w14:paraId="799584A1" w14:textId="31E2EB60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pacing w:val="-2"/>
          <w:sz w:val="28"/>
          <w:szCs w:val="28"/>
        </w:rPr>
        <w:t>1.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Uỷ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huyện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có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trách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nhiệm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tổ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chức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bCs/>
          <w:sz w:val="28"/>
          <w:szCs w:val="28"/>
        </w:rPr>
        <w:t>quản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lý,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z w:val="28"/>
          <w:szCs w:val="28"/>
        </w:rPr>
        <w:t>vận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hành,</w:t>
      </w:r>
      <w:r w:rsidR="00015D77">
        <w:rPr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khai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thác,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bảo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trì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kết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hạ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tầng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hệ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thống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đô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thị,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huyện;</w:t>
      </w:r>
    </w:p>
    <w:p w14:paraId="780E0268" w14:textId="1DDE2A50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pacing w:val="-2"/>
          <w:sz w:val="28"/>
          <w:szCs w:val="28"/>
        </w:rPr>
        <w:t>2.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Uỷ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xã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có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trách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nhiệm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tổ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chức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bCs/>
          <w:sz w:val="28"/>
          <w:szCs w:val="28"/>
        </w:rPr>
        <w:t>quản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lý,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z w:val="28"/>
          <w:szCs w:val="28"/>
        </w:rPr>
        <w:t>vận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hành,</w:t>
      </w:r>
      <w:r w:rsidR="00015D77">
        <w:rPr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khai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thác,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bảo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trì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kết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hạ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tầng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hệ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thống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xã,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thôn.</w:t>
      </w:r>
    </w:p>
    <w:p w14:paraId="4C7F3B9A" w14:textId="04BED38F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pacing w:val="-2"/>
          <w:sz w:val="28"/>
          <w:szCs w:val="28"/>
          <w:lang w:val="pt-BR"/>
        </w:rPr>
      </w:pPr>
      <w:bookmarkStart w:id="17" w:name="_Hlk181864841"/>
      <w:r w:rsidRPr="00122362">
        <w:rPr>
          <w:b/>
          <w:bCs/>
          <w:sz w:val="28"/>
          <w:szCs w:val="28"/>
        </w:rPr>
        <w:lastRenderedPageBreak/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8.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Tổ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chức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giao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trên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bookmarkEnd w:id="17"/>
    <w:p w14:paraId="481E6B78" w14:textId="762814E8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bCs/>
          <w:sz w:val="28"/>
          <w:szCs w:val="28"/>
        </w:rPr>
        <w:t>Thực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hiện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theo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quy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định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tại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1,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2,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3,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4,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5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Điều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25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Luật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Đường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bộ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và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1,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3,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4,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5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24,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5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25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Nghị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</w:t>
      </w:r>
      <w:r w:rsidRPr="00122362">
        <w:rPr>
          <w:spacing w:val="-2"/>
          <w:sz w:val="28"/>
          <w:szCs w:val="28"/>
          <w:lang w:val="pt-BR"/>
        </w:rPr>
        <w:t>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trong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đó:</w:t>
      </w:r>
    </w:p>
    <w:p w14:paraId="520DC358" w14:textId="3C14C60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pacing w:val="-2"/>
          <w:sz w:val="28"/>
          <w:szCs w:val="28"/>
          <w:lang w:val="pt-BR"/>
        </w:rPr>
        <w:t>1</w:t>
      </w:r>
      <w:r w:rsidRPr="00122362">
        <w:rPr>
          <w:spacing w:val="-2"/>
          <w:sz w:val="28"/>
          <w:szCs w:val="28"/>
        </w:rPr>
        <w:t>.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Uỷ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huyện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chịu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trách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nhiệm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tổ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chức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giao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thông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trên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hệ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thống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đô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thị,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huyện;</w:t>
      </w:r>
    </w:p>
    <w:p w14:paraId="750BDE42" w14:textId="4000A4A7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z w:val="28"/>
          <w:szCs w:val="28"/>
          <w:lang w:val="pt-BR"/>
        </w:rPr>
        <w:t>2</w:t>
      </w:r>
      <w:r w:rsidRPr="00122362">
        <w:rPr>
          <w:sz w:val="28"/>
          <w:szCs w:val="28"/>
        </w:rPr>
        <w:t>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  <w:lang w:val="pt-BR"/>
        </w:rPr>
        <w:t>Uỷ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ban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nhân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dân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cấp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xã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tổ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chức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giao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thông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trên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hệ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thống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đường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xã,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đường</w:t>
      </w:r>
      <w:r w:rsidR="00015D77">
        <w:rPr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  <w:lang w:val="pt-BR"/>
        </w:rPr>
        <w:t>thôn</w:t>
      </w:r>
      <w:r w:rsidRPr="00122362">
        <w:rPr>
          <w:spacing w:val="-2"/>
          <w:sz w:val="28"/>
          <w:szCs w:val="28"/>
          <w:lang w:val="pt-BR"/>
        </w:rPr>
        <w:t>.</w:t>
      </w:r>
      <w:r w:rsidR="00015D77">
        <w:rPr>
          <w:spacing w:val="-2"/>
          <w:sz w:val="28"/>
          <w:szCs w:val="28"/>
          <w:lang w:val="pt-BR"/>
        </w:rPr>
        <w:t xml:space="preserve"> </w:t>
      </w:r>
      <w:bookmarkStart w:id="18" w:name="_Hlk181864853"/>
    </w:p>
    <w:p w14:paraId="635A7B44" w14:textId="45163E9B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pacing w:val="-2"/>
          <w:sz w:val="28"/>
          <w:szCs w:val="28"/>
        </w:rPr>
      </w:pP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9.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Bảo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vệ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kết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cấu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hạ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tầng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giao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</w:p>
    <w:bookmarkEnd w:id="18"/>
    <w:p w14:paraId="2137D21F" w14:textId="1D2DC98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bCs/>
          <w:sz w:val="28"/>
          <w:szCs w:val="28"/>
        </w:rPr>
        <w:t>Thực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hiện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theo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quy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định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tại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Điều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21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Luật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Đường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bộ,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các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quy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định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khác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của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pháp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luật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có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liên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và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1,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khoản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20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Nghị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</w:t>
      </w:r>
      <w:r w:rsidRPr="00122362">
        <w:rPr>
          <w:spacing w:val="-2"/>
          <w:sz w:val="28"/>
          <w:szCs w:val="28"/>
          <w:lang w:val="pt-BR"/>
        </w:rPr>
        <w:t>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trong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đó:</w:t>
      </w:r>
    </w:p>
    <w:p w14:paraId="7584B0BF" w14:textId="6D4E9EDA" w:rsidR="004D07F7" w:rsidRPr="00122362" w:rsidRDefault="00015D7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1</w:t>
      </w:r>
      <w:r w:rsidR="004D07F7" w:rsidRPr="00122362"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Uỷ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ban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nhân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dân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cấp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huyện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chịu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trách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nhiệm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tổ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chức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bảo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vệ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kết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cấu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hạ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tầng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hệ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thống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đường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đô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thị,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đường</w:t>
      </w:r>
      <w:r>
        <w:rPr>
          <w:spacing w:val="-2"/>
          <w:sz w:val="28"/>
          <w:szCs w:val="28"/>
          <w:lang w:val="pt-BR"/>
        </w:rPr>
        <w:t xml:space="preserve"> </w:t>
      </w:r>
      <w:r w:rsidR="004D07F7" w:rsidRPr="00122362">
        <w:rPr>
          <w:spacing w:val="-2"/>
          <w:sz w:val="28"/>
          <w:szCs w:val="28"/>
          <w:lang w:val="pt-BR"/>
        </w:rPr>
        <w:t>huyện;</w:t>
      </w:r>
    </w:p>
    <w:p w14:paraId="7E7D8625" w14:textId="6A240671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2"/>
          <w:sz w:val="28"/>
          <w:szCs w:val="28"/>
          <w:lang w:val="pt-BR"/>
        </w:rPr>
      </w:pPr>
      <w:r w:rsidRPr="00122362">
        <w:rPr>
          <w:spacing w:val="-2"/>
          <w:sz w:val="28"/>
          <w:szCs w:val="28"/>
          <w:lang w:val="pt-BR"/>
        </w:rPr>
        <w:t>2</w:t>
      </w:r>
      <w:r w:rsidRPr="00122362">
        <w:rPr>
          <w:spacing w:val="-2"/>
          <w:sz w:val="28"/>
          <w:szCs w:val="28"/>
        </w:rPr>
        <w:t>.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Uỷ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dân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xã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chịu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trách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nhiệm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tổ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chức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bảo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vệ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kết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hạ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tầng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hệ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thống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xã,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thôn.</w:t>
      </w:r>
      <w:bookmarkStart w:id="19" w:name="dieu_5"/>
    </w:p>
    <w:p w14:paraId="309035E6" w14:textId="2B41A686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pacing w:val="-2"/>
          <w:sz w:val="28"/>
          <w:szCs w:val="28"/>
          <w:lang w:val="pt-BR"/>
        </w:rPr>
      </w:pPr>
      <w:r w:rsidRPr="00122362">
        <w:rPr>
          <w:b/>
          <w:bCs/>
          <w:spacing w:val="-2"/>
          <w:sz w:val="28"/>
          <w:szCs w:val="28"/>
          <w:lang w:val="pt-BR"/>
        </w:rPr>
        <w:t>Điều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10.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Sử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dụng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tạm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thời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lòng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đường,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vỉa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hè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đô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thị,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xã,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đường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thôn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vào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mục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đích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/>
          <w:bCs/>
          <w:spacing w:val="-2"/>
          <w:sz w:val="28"/>
          <w:szCs w:val="28"/>
          <w:lang w:val="pt-BR"/>
        </w:rPr>
        <w:t>khác</w:t>
      </w:r>
    </w:p>
    <w:p w14:paraId="27708728" w14:textId="3874A2F7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pacing w:val="6"/>
          <w:sz w:val="28"/>
          <w:szCs w:val="28"/>
        </w:rPr>
      </w:pPr>
      <w:r w:rsidRPr="00122362">
        <w:rPr>
          <w:spacing w:val="6"/>
          <w:sz w:val="28"/>
          <w:szCs w:val="28"/>
          <w:lang w:val="pt-BR"/>
        </w:rPr>
        <w:t>1.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Việc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sử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dụng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tạm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thời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lòng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đường,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vỉa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hè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</w:rPr>
        <w:t>đường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đô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thị,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đường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huyện,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đường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xã,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đường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thôn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vào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mục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đích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khác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thực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hiện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theo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quy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định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tại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khoản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1,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khoản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2,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khoản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3,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khoản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4,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khoản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8,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khoản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9</w:t>
      </w:r>
      <w:r w:rsidR="00015D77">
        <w:rPr>
          <w:b/>
          <w:bCs/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Điều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21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Nghị</w:t>
      </w:r>
      <w:r w:rsidR="00015D77">
        <w:rPr>
          <w:spacing w:val="6"/>
          <w:sz w:val="28"/>
          <w:szCs w:val="28"/>
          <w:lang w:val="pt-BR"/>
        </w:rPr>
        <w:t xml:space="preserve"> </w:t>
      </w:r>
      <w:r w:rsidRPr="00122362">
        <w:rPr>
          <w:spacing w:val="6"/>
          <w:sz w:val="28"/>
          <w:szCs w:val="28"/>
          <w:lang w:val="pt-BR"/>
        </w:rPr>
        <w:t>định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số</w:t>
      </w:r>
      <w:r w:rsidR="00015D77">
        <w:rPr>
          <w:spacing w:val="6"/>
          <w:sz w:val="28"/>
          <w:szCs w:val="28"/>
        </w:rPr>
        <w:t xml:space="preserve"> </w:t>
      </w:r>
      <w:r w:rsidRPr="00122362">
        <w:rPr>
          <w:spacing w:val="6"/>
          <w:sz w:val="28"/>
          <w:szCs w:val="28"/>
        </w:rPr>
        <w:t>165/2024/NĐ-CP</w:t>
      </w:r>
      <w:r w:rsidRPr="00122362">
        <w:rPr>
          <w:spacing w:val="6"/>
          <w:sz w:val="28"/>
          <w:szCs w:val="28"/>
          <w:lang w:val="pt-BR"/>
        </w:rPr>
        <w:t>;</w:t>
      </w:r>
    </w:p>
    <w:p w14:paraId="22FDD1C4" w14:textId="3F82E8E9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pacing w:val="-2"/>
          <w:sz w:val="28"/>
          <w:szCs w:val="28"/>
        </w:rPr>
      </w:pPr>
      <w:r w:rsidRPr="00122362">
        <w:rPr>
          <w:spacing w:val="-2"/>
          <w:sz w:val="28"/>
          <w:szCs w:val="28"/>
          <w:lang w:val="pt-BR"/>
        </w:rPr>
        <w:t>2.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Thẩm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quyền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phép,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trách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nhiệm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của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cơ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quan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chấp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thuận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sử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dụng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tạm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thời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lòng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đường,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vỉa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hè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thị,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vào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mục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đích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khác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thực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hiện</w:t>
      </w:r>
      <w:r w:rsidR="00015D77">
        <w:rPr>
          <w:b/>
          <w:bCs/>
          <w:spacing w:val="-2"/>
          <w:sz w:val="28"/>
          <w:szCs w:val="28"/>
          <w:lang w:val="pt-BR"/>
        </w:rPr>
        <w:t xml:space="preserve"> </w:t>
      </w:r>
      <w:r w:rsidRPr="00122362">
        <w:rPr>
          <w:bCs/>
          <w:sz w:val="28"/>
          <w:szCs w:val="28"/>
        </w:rPr>
        <w:t>theo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quy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định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tại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điểm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c,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5,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6,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khoản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bCs/>
          <w:sz w:val="28"/>
          <w:szCs w:val="28"/>
        </w:rPr>
        <w:t>7</w:t>
      </w:r>
      <w:r w:rsidR="00015D77">
        <w:rPr>
          <w:bCs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Điều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21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Nghị</w:t>
      </w:r>
      <w:r w:rsidR="00015D77">
        <w:rPr>
          <w:spacing w:val="-2"/>
          <w:sz w:val="28"/>
          <w:szCs w:val="28"/>
          <w:lang w:val="pt-BR"/>
        </w:rPr>
        <w:t xml:space="preserve"> </w:t>
      </w:r>
      <w:r w:rsidRPr="00122362">
        <w:rPr>
          <w:spacing w:val="-2"/>
          <w:sz w:val="28"/>
          <w:szCs w:val="28"/>
          <w:lang w:val="pt-BR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số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165/2024/NĐ-CP</w:t>
      </w:r>
      <w:r w:rsidRPr="00122362">
        <w:rPr>
          <w:spacing w:val="-2"/>
          <w:sz w:val="28"/>
          <w:szCs w:val="28"/>
          <w:lang w:val="pt-BR"/>
        </w:rPr>
        <w:t>.</w:t>
      </w:r>
    </w:p>
    <w:p w14:paraId="04470129" w14:textId="2A772731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sz w:val="28"/>
          <w:szCs w:val="28"/>
        </w:rPr>
      </w:pPr>
      <w:bookmarkStart w:id="20" w:name="_Hlk181864867"/>
      <w:r w:rsidRPr="00122362">
        <w:rPr>
          <w:b/>
          <w:bCs/>
          <w:sz w:val="28"/>
          <w:szCs w:val="28"/>
        </w:rPr>
        <w:t>Chương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IV</w:t>
      </w:r>
    </w:p>
    <w:p w14:paraId="330444F5" w14:textId="4A4CFB56" w:rsidR="004D07F7" w:rsidRPr="00122362" w:rsidRDefault="004D07F7" w:rsidP="00AE03B3">
      <w:pPr>
        <w:spacing w:before="120" w:after="120" w:line="240" w:lineRule="atLeast"/>
        <w:ind w:firstLine="567"/>
        <w:jc w:val="center"/>
        <w:rPr>
          <w:sz w:val="28"/>
          <w:szCs w:val="28"/>
        </w:rPr>
      </w:pPr>
      <w:r w:rsidRPr="00122362">
        <w:rPr>
          <w:b/>
          <w:bCs/>
          <w:sz w:val="28"/>
          <w:szCs w:val="28"/>
        </w:rPr>
        <w:t>TỔ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CHỨC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THỰC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HIỆN</w:t>
      </w:r>
    </w:p>
    <w:p w14:paraId="3E42A8A2" w14:textId="3F15D92C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11.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Sở</w:t>
      </w:r>
      <w:r w:rsidR="00015D77">
        <w:rPr>
          <w:b/>
          <w:bCs/>
          <w:sz w:val="28"/>
          <w:szCs w:val="28"/>
        </w:rPr>
        <w:t xml:space="preserve"> </w:t>
      </w:r>
      <w:r w:rsidR="00E559B7" w:rsidRPr="00122362">
        <w:rPr>
          <w:b/>
          <w:bCs/>
          <w:sz w:val="28"/>
          <w:szCs w:val="28"/>
        </w:rPr>
        <w:t>Xây</w:t>
      </w:r>
      <w:r w:rsidR="00015D77">
        <w:rPr>
          <w:b/>
          <w:bCs/>
          <w:sz w:val="28"/>
          <w:szCs w:val="28"/>
        </w:rPr>
        <w:t xml:space="preserve"> </w:t>
      </w:r>
      <w:r w:rsidR="00E559B7" w:rsidRPr="00122362">
        <w:rPr>
          <w:b/>
          <w:bCs/>
          <w:sz w:val="28"/>
          <w:szCs w:val="28"/>
        </w:rPr>
        <w:t>dựng</w:t>
      </w:r>
    </w:p>
    <w:bookmarkEnd w:id="20"/>
    <w:p w14:paraId="1E4C1703" w14:textId="6EC7AD95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Là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đầu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mối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theo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dõi,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đốc,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hướng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dẫn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đơn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triển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thực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này;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hợp,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báo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Ủy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tỉnh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những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khăn,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vướng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mắc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phát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sinh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trong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thực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hiện;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tham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mưu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xuất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điều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chỉnh,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sung</w:t>
      </w:r>
      <w:r w:rsidR="00015D77">
        <w:rPr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(nếu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có).</w:t>
      </w:r>
    </w:p>
    <w:p w14:paraId="681B7E7E" w14:textId="09A156E9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z w:val="28"/>
          <w:szCs w:val="28"/>
        </w:rPr>
      </w:pPr>
      <w:bookmarkStart w:id="21" w:name="_Hlk181864993"/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12.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Uỷ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ban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nhân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dân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cấp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huyện</w:t>
      </w:r>
    </w:p>
    <w:p w14:paraId="01D08EA7" w14:textId="2F63BBBC" w:rsidR="004D07F7" w:rsidRPr="00122362" w:rsidRDefault="004D07F7" w:rsidP="00AE03B3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1.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chức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thực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thác,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tuyến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theo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tại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khoản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1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Điều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2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lastRenderedPageBreak/>
        <w:t>này.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Chỉ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đạo,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đốc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Ủy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ban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nhân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dân</w:t>
      </w:r>
      <w:r w:rsidR="00015D77">
        <w:rPr>
          <w:spacing w:val="-2"/>
          <w:sz w:val="28"/>
          <w:szCs w:val="28"/>
          <w:lang w:val="hr-HR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chuyên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môn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trực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xuyên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thực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hiện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theo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đúng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định;</w:t>
      </w:r>
    </w:p>
    <w:p w14:paraId="38FD5F34" w14:textId="75EA33A2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2.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chức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tuyên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truyền,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biến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của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pháp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luật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đất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dành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bộ;</w:t>
      </w:r>
    </w:p>
    <w:p w14:paraId="6B3A331E" w14:textId="0C82E92A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3.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vào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15/12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hằng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năm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trách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nhiệm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hợp,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báo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cáo</w:t>
      </w:r>
      <w:r w:rsidR="00015D77">
        <w:rPr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Ủy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ban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nhân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tỉnh</w:t>
      </w:r>
      <w:r w:rsidR="00015D77">
        <w:rPr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(qua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</w:rPr>
        <w:t>Sở</w:t>
      </w:r>
      <w:r w:rsidR="00015D77">
        <w:rPr>
          <w:i/>
          <w:iCs/>
          <w:sz w:val="28"/>
          <w:szCs w:val="28"/>
        </w:rPr>
        <w:t xml:space="preserve"> </w:t>
      </w:r>
      <w:r w:rsidRPr="00122362">
        <w:rPr>
          <w:i/>
          <w:iCs/>
          <w:sz w:val="28"/>
          <w:szCs w:val="28"/>
          <w:lang w:val="nl-NL"/>
        </w:rPr>
        <w:t>Xây</w:t>
      </w:r>
      <w:r w:rsidR="00015D77">
        <w:rPr>
          <w:i/>
          <w:iCs/>
          <w:sz w:val="28"/>
          <w:szCs w:val="28"/>
          <w:lang w:val="nl-NL"/>
        </w:rPr>
        <w:t xml:space="preserve"> </w:t>
      </w:r>
      <w:r w:rsidRPr="00122362">
        <w:rPr>
          <w:i/>
          <w:iCs/>
          <w:sz w:val="28"/>
          <w:szCs w:val="28"/>
          <w:lang w:val="nl-NL"/>
        </w:rPr>
        <w:t>dựng</w:t>
      </w:r>
      <w:r w:rsidRPr="00122362">
        <w:rPr>
          <w:i/>
          <w:iCs/>
          <w:sz w:val="28"/>
          <w:szCs w:val="28"/>
        </w:rPr>
        <w:t>)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thác,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lý.</w:t>
      </w:r>
    </w:p>
    <w:p w14:paraId="32C805F4" w14:textId="0292F7B1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z w:val="28"/>
          <w:szCs w:val="28"/>
        </w:rPr>
      </w:pP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13.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Uỷ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ban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nhân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dân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cấp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xã</w:t>
      </w:r>
    </w:p>
    <w:p w14:paraId="3E992573" w14:textId="7A571253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pacing w:val="-4"/>
          <w:sz w:val="28"/>
          <w:szCs w:val="28"/>
        </w:rPr>
      </w:pPr>
      <w:r w:rsidRPr="00122362">
        <w:rPr>
          <w:spacing w:val="-4"/>
          <w:sz w:val="28"/>
          <w:szCs w:val="28"/>
        </w:rPr>
        <w:t>1.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Tổ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chức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</w:t>
      </w:r>
      <w:bookmarkStart w:id="22" w:name="_GoBack"/>
      <w:bookmarkEnd w:id="22"/>
      <w:r w:rsidRPr="00122362">
        <w:rPr>
          <w:spacing w:val="-4"/>
          <w:sz w:val="28"/>
          <w:szCs w:val="28"/>
        </w:rPr>
        <w:t>hực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hiện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công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tác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quản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lý,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khai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thác,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bảo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trì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và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bảo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vệ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các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tuyến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đường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thuộc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phạm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vi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quản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lý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theo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quy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tại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khoản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2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Điều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2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Quy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định</w:t>
      </w:r>
      <w:r w:rsidR="00015D77">
        <w:rPr>
          <w:spacing w:val="-4"/>
          <w:sz w:val="28"/>
          <w:szCs w:val="28"/>
        </w:rPr>
        <w:t xml:space="preserve"> </w:t>
      </w:r>
      <w:r w:rsidRPr="00122362">
        <w:rPr>
          <w:spacing w:val="-4"/>
          <w:sz w:val="28"/>
          <w:szCs w:val="28"/>
        </w:rPr>
        <w:t>này;</w:t>
      </w:r>
    </w:p>
    <w:p w14:paraId="143E9561" w14:textId="61B122CE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2.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chức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tuyên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truyền,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biến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của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pháp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luật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về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đất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dành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bộ;</w:t>
      </w:r>
    </w:p>
    <w:p w14:paraId="3FF57398" w14:textId="5AA75105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122362">
        <w:rPr>
          <w:sz w:val="28"/>
          <w:szCs w:val="28"/>
        </w:rPr>
        <w:t>3.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Định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ngày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25/11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hằng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năm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có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trách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nhiệm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hợp,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báo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cáo</w:t>
      </w:r>
      <w:r w:rsidR="00015D77">
        <w:rPr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Ủy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ban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nhân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thác,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bảo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vệ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lập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danh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sách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tuyến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kết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tầng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thuộc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phạm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hư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hỏng,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xuống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đủ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điều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kiện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khai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thác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toàn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để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hoặc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báo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cáo,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kiến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nghị</w:t>
      </w:r>
      <w:r w:rsidR="00015D77">
        <w:rPr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Ủy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ban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nhân</w:t>
      </w:r>
      <w:r w:rsidR="00015D77">
        <w:rPr>
          <w:spacing w:val="-2"/>
          <w:sz w:val="28"/>
          <w:szCs w:val="28"/>
        </w:rPr>
        <w:t xml:space="preserve"> </w:t>
      </w:r>
      <w:r w:rsidRPr="00122362">
        <w:rPr>
          <w:spacing w:val="-2"/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lý.</w:t>
      </w:r>
    </w:p>
    <w:p w14:paraId="46606164" w14:textId="3E04BB69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bCs/>
          <w:sz w:val="28"/>
          <w:szCs w:val="28"/>
          <w:lang w:val="nl-NL"/>
        </w:rPr>
      </w:pPr>
      <w:r w:rsidRPr="00122362">
        <w:rPr>
          <w:b/>
          <w:bCs/>
          <w:sz w:val="28"/>
          <w:szCs w:val="28"/>
        </w:rPr>
        <w:t>Điều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</w:rPr>
        <w:t>14.</w:t>
      </w:r>
      <w:r w:rsidR="00015D77">
        <w:rPr>
          <w:b/>
          <w:bCs/>
          <w:sz w:val="28"/>
          <w:szCs w:val="28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Các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sở,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ban,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ngành,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các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cơ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quan,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tổ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chức,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cá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nhân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có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liên</w:t>
      </w:r>
      <w:r w:rsidR="00015D77">
        <w:rPr>
          <w:b/>
          <w:bCs/>
          <w:sz w:val="28"/>
          <w:szCs w:val="28"/>
          <w:lang w:val="nl-NL"/>
        </w:rPr>
        <w:t xml:space="preserve"> </w:t>
      </w:r>
      <w:r w:rsidRPr="00122362">
        <w:rPr>
          <w:b/>
          <w:bCs/>
          <w:sz w:val="28"/>
          <w:szCs w:val="28"/>
          <w:lang w:val="nl-NL"/>
        </w:rPr>
        <w:t>quan</w:t>
      </w:r>
    </w:p>
    <w:bookmarkEnd w:id="21"/>
    <w:p w14:paraId="7A8504A1" w14:textId="1860B0ED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  <w:lang w:val="nl-NL"/>
        </w:rPr>
      </w:pPr>
      <w:r w:rsidRPr="00122362">
        <w:rPr>
          <w:sz w:val="28"/>
          <w:szCs w:val="28"/>
          <w:lang w:val="nl-NL"/>
        </w:rPr>
        <w:t>Căn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cứ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chức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năng,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nhiệm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vụ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phối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hợp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với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</w:rPr>
        <w:t>Sở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  <w:lang w:val="nl-NL"/>
        </w:rPr>
        <w:t>Xây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dựng</w:t>
      </w:r>
      <w:r w:rsidRPr="00122362">
        <w:rPr>
          <w:sz w:val="28"/>
          <w:szCs w:val="28"/>
        </w:rPr>
        <w:t>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Uỷ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huyện,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Uỷ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ban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cấp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xã,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Chủ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sở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hữu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hoặc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tổ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chức,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cá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nhân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lý,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sử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dụng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bộ;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đơn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vị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được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giao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quản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lý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công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trình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đường</w:t>
      </w:r>
      <w:r w:rsidR="00015D77">
        <w:rPr>
          <w:sz w:val="28"/>
          <w:szCs w:val="28"/>
        </w:rPr>
        <w:t xml:space="preserve"> </w:t>
      </w:r>
      <w:r w:rsidRPr="00122362">
        <w:rPr>
          <w:sz w:val="28"/>
          <w:szCs w:val="28"/>
        </w:rPr>
        <w:t>bộ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thực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hiện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Quy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định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này.</w:t>
      </w:r>
      <w:r w:rsidR="00015D77">
        <w:rPr>
          <w:sz w:val="28"/>
          <w:szCs w:val="28"/>
          <w:lang w:val="nl-NL"/>
        </w:rPr>
        <w:t xml:space="preserve"> </w:t>
      </w:r>
    </w:p>
    <w:p w14:paraId="5C0F8361" w14:textId="6D9A2819" w:rsidR="004D07F7" w:rsidRPr="00122362" w:rsidRDefault="004D07F7" w:rsidP="00AE03B3">
      <w:pPr>
        <w:spacing w:before="120" w:after="120" w:line="240" w:lineRule="atLeast"/>
        <w:ind w:firstLine="567"/>
        <w:jc w:val="both"/>
        <w:rPr>
          <w:b/>
          <w:sz w:val="28"/>
          <w:szCs w:val="28"/>
          <w:lang w:val="nl-NL"/>
        </w:rPr>
      </w:pPr>
      <w:r w:rsidRPr="00122362">
        <w:rPr>
          <w:b/>
          <w:sz w:val="28"/>
          <w:szCs w:val="28"/>
          <w:lang w:val="nl-NL"/>
        </w:rPr>
        <w:t>Điều</w:t>
      </w:r>
      <w:r w:rsidR="00015D77">
        <w:rPr>
          <w:b/>
          <w:sz w:val="28"/>
          <w:szCs w:val="28"/>
          <w:lang w:val="nl-NL"/>
        </w:rPr>
        <w:t xml:space="preserve"> </w:t>
      </w:r>
      <w:r w:rsidRPr="00122362">
        <w:rPr>
          <w:b/>
          <w:sz w:val="28"/>
          <w:szCs w:val="28"/>
          <w:lang w:val="nl-NL"/>
        </w:rPr>
        <w:t>15.</w:t>
      </w:r>
      <w:r w:rsidR="00015D77">
        <w:rPr>
          <w:b/>
          <w:sz w:val="28"/>
          <w:szCs w:val="28"/>
          <w:lang w:val="nl-NL"/>
        </w:rPr>
        <w:t xml:space="preserve"> </w:t>
      </w:r>
      <w:r w:rsidRPr="00122362">
        <w:rPr>
          <w:b/>
          <w:sz w:val="28"/>
          <w:szCs w:val="28"/>
          <w:lang w:val="nl-NL"/>
        </w:rPr>
        <w:t>Điều</w:t>
      </w:r>
      <w:r w:rsidR="00015D77">
        <w:rPr>
          <w:b/>
          <w:sz w:val="28"/>
          <w:szCs w:val="28"/>
          <w:lang w:val="nl-NL"/>
        </w:rPr>
        <w:t xml:space="preserve"> </w:t>
      </w:r>
      <w:r w:rsidRPr="00122362">
        <w:rPr>
          <w:b/>
          <w:sz w:val="28"/>
          <w:szCs w:val="28"/>
          <w:lang w:val="nl-NL"/>
        </w:rPr>
        <w:t>khoản</w:t>
      </w:r>
      <w:r w:rsidR="00015D77">
        <w:rPr>
          <w:b/>
          <w:sz w:val="28"/>
          <w:szCs w:val="28"/>
          <w:lang w:val="nl-NL"/>
        </w:rPr>
        <w:t xml:space="preserve"> </w:t>
      </w:r>
      <w:r w:rsidRPr="00122362">
        <w:rPr>
          <w:b/>
          <w:sz w:val="28"/>
          <w:szCs w:val="28"/>
          <w:lang w:val="nl-NL"/>
        </w:rPr>
        <w:t>thi</w:t>
      </w:r>
      <w:r w:rsidR="00015D77">
        <w:rPr>
          <w:b/>
          <w:sz w:val="28"/>
          <w:szCs w:val="28"/>
          <w:lang w:val="nl-NL"/>
        </w:rPr>
        <w:t xml:space="preserve"> </w:t>
      </w:r>
      <w:r w:rsidRPr="00122362">
        <w:rPr>
          <w:b/>
          <w:sz w:val="28"/>
          <w:szCs w:val="28"/>
          <w:lang w:val="nl-NL"/>
        </w:rPr>
        <w:t>hành</w:t>
      </w:r>
    </w:p>
    <w:p w14:paraId="5A3019D8" w14:textId="18998274" w:rsidR="004D07F7" w:rsidRPr="00122362" w:rsidRDefault="004D07F7" w:rsidP="00AE03B3">
      <w:pPr>
        <w:pStyle w:val="BodyText"/>
        <w:spacing w:before="120" w:after="120" w:line="240" w:lineRule="atLeast"/>
        <w:ind w:firstLine="567"/>
        <w:jc w:val="both"/>
        <w:rPr>
          <w:spacing w:val="-2"/>
        </w:rPr>
      </w:pPr>
      <w:r w:rsidRPr="00122362">
        <w:rPr>
          <w:lang w:val="nl-NL"/>
        </w:rPr>
        <w:t>1.</w:t>
      </w:r>
      <w:r w:rsidR="00015D77">
        <w:rPr>
          <w:lang w:val="nl-NL"/>
        </w:rPr>
        <w:t xml:space="preserve"> </w:t>
      </w:r>
      <w:r w:rsidRPr="00122362">
        <w:rPr>
          <w:shd w:val="clear" w:color="auto" w:fill="FFFFFF"/>
        </w:rPr>
        <w:t>Trường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hợp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các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văn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bản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quy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phạm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pháp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luật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được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viện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dẫn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tại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Quy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định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này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được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sửa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đổi,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bổ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sung,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thay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thế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thì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áp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dụng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theo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các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quy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định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tại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các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văn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bản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quy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phạm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pháp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luật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sửa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đổi,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bổ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sung,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thay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thế</w:t>
      </w:r>
      <w:r w:rsidR="00015D77">
        <w:rPr>
          <w:shd w:val="clear" w:color="auto" w:fill="FFFFFF"/>
        </w:rPr>
        <w:t xml:space="preserve"> </w:t>
      </w:r>
      <w:r w:rsidRPr="00122362">
        <w:rPr>
          <w:shd w:val="clear" w:color="auto" w:fill="FFFFFF"/>
        </w:rPr>
        <w:t>đó;</w:t>
      </w:r>
    </w:p>
    <w:p w14:paraId="025C6C1B" w14:textId="7A390F3B" w:rsidR="004D07F7" w:rsidRPr="00122362" w:rsidRDefault="004D07F7" w:rsidP="00AE03B3">
      <w:pPr>
        <w:spacing w:before="120" w:after="120" w:line="240" w:lineRule="atLeast"/>
        <w:ind w:firstLine="567"/>
        <w:jc w:val="both"/>
        <w:rPr>
          <w:sz w:val="28"/>
          <w:szCs w:val="28"/>
          <w:lang w:val="nl-NL"/>
        </w:rPr>
      </w:pPr>
      <w:r w:rsidRPr="00122362">
        <w:rPr>
          <w:sz w:val="28"/>
          <w:szCs w:val="28"/>
          <w:lang w:val="nl-NL"/>
        </w:rPr>
        <w:t>2.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Trong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quá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trình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thực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hiện,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nếu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có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phát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sinh,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vướng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mắc,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các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cơ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quan,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tổ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chức,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cá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nhân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phản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ánh,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kiến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nghị,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đề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xuất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bằng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văn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bản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gửi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về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Sở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Xây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dựng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để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tổng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hợp,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báo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cáo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Uỷ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ban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nhân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dân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tỉnh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xem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z w:val="28"/>
          <w:szCs w:val="28"/>
          <w:lang w:val="nl-NL"/>
        </w:rPr>
        <w:t>xét,</w:t>
      </w:r>
      <w:r w:rsidR="00015D77">
        <w:rPr>
          <w:sz w:val="28"/>
          <w:szCs w:val="28"/>
          <w:lang w:val="nl-NL"/>
        </w:rPr>
        <w:t xml:space="preserve"> </w:t>
      </w:r>
      <w:r w:rsidRPr="00122362">
        <w:rPr>
          <w:spacing w:val="4"/>
          <w:sz w:val="28"/>
          <w:szCs w:val="28"/>
        </w:rPr>
        <w:t>bổ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</w:rPr>
        <w:t>sung</w:t>
      </w:r>
      <w:r w:rsidRPr="00122362">
        <w:rPr>
          <w:spacing w:val="4"/>
          <w:sz w:val="28"/>
          <w:szCs w:val="28"/>
          <w:lang w:val="hr-HR"/>
        </w:rPr>
        <w:t>,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</w:rPr>
        <w:t>sửa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  <w:lang w:val="hr-HR"/>
        </w:rPr>
        <w:t>đ</w:t>
      </w:r>
      <w:r w:rsidRPr="00122362">
        <w:rPr>
          <w:spacing w:val="4"/>
          <w:sz w:val="28"/>
          <w:szCs w:val="28"/>
        </w:rPr>
        <w:t>ổi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  <w:lang w:val="hr-HR"/>
        </w:rPr>
        <w:t>Quy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  <w:lang w:val="hr-HR"/>
        </w:rPr>
        <w:t>định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</w:rPr>
        <w:t>cho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</w:rPr>
        <w:t>ph</w:t>
      </w:r>
      <w:r w:rsidRPr="00122362">
        <w:rPr>
          <w:spacing w:val="4"/>
          <w:sz w:val="28"/>
          <w:szCs w:val="28"/>
          <w:lang w:val="hr-HR"/>
        </w:rPr>
        <w:t>ù</w:t>
      </w:r>
      <w:r w:rsidR="00015D77">
        <w:rPr>
          <w:spacing w:val="4"/>
          <w:sz w:val="28"/>
          <w:szCs w:val="28"/>
          <w:lang w:val="hr-HR"/>
        </w:rPr>
        <w:t xml:space="preserve"> </w:t>
      </w:r>
      <w:r w:rsidRPr="00122362">
        <w:rPr>
          <w:spacing w:val="4"/>
          <w:sz w:val="28"/>
          <w:szCs w:val="28"/>
        </w:rPr>
        <w:t>hợp</w:t>
      </w:r>
      <w:r w:rsidRPr="00122362">
        <w:rPr>
          <w:sz w:val="28"/>
          <w:szCs w:val="28"/>
          <w:lang w:val="nl-NL"/>
        </w:rPr>
        <w:t>./.</w:t>
      </w:r>
    </w:p>
    <w:bookmarkEnd w:id="19"/>
    <w:p w14:paraId="004E9AFD" w14:textId="77777777" w:rsidR="008F1920" w:rsidRDefault="008F1920" w:rsidP="009824A6">
      <w:pPr>
        <w:keepNext/>
        <w:keepLines/>
        <w:spacing w:before="120" w:after="120" w:line="240" w:lineRule="atLeast"/>
        <w:contextualSpacing/>
        <w:outlineLvl w:val="1"/>
        <w:rPr>
          <w:b/>
          <w:lang w:val="nl-NL"/>
        </w:rPr>
      </w:pPr>
    </w:p>
    <w:bookmarkEnd w:id="2"/>
    <w:bookmarkEnd w:id="3"/>
    <w:bookmarkEnd w:id="4"/>
    <w:bookmarkEnd w:id="5"/>
    <w:p w14:paraId="703D8818" w14:textId="178D3F23" w:rsidR="00952462" w:rsidRPr="00122362" w:rsidRDefault="00952462" w:rsidP="004759B5">
      <w:pPr>
        <w:widowControl w:val="0"/>
        <w:autoSpaceDE w:val="0"/>
        <w:autoSpaceDN w:val="0"/>
        <w:adjustRightInd w:val="0"/>
        <w:spacing w:before="120" w:after="120" w:line="240" w:lineRule="atLeast"/>
        <w:rPr>
          <w:b/>
          <w:bCs/>
          <w:sz w:val="28"/>
          <w:szCs w:val="28"/>
        </w:rPr>
      </w:pPr>
    </w:p>
    <w:sectPr w:rsidR="00952462" w:rsidRPr="00122362" w:rsidSect="00D812CB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1134" w:right="1134" w:bottom="1134" w:left="1701" w:header="720" w:footer="288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D47068" w14:textId="77777777" w:rsidR="00F64647" w:rsidRDefault="00F64647" w:rsidP="004E156C">
      <w:r>
        <w:separator/>
      </w:r>
    </w:p>
  </w:endnote>
  <w:endnote w:type="continuationSeparator" w:id="0">
    <w:p w14:paraId="0B431C56" w14:textId="77777777" w:rsidR="00F64647" w:rsidRDefault="00F64647" w:rsidP="004E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0733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3F59B" w14:textId="77777777" w:rsidR="002A68F6" w:rsidRDefault="002A68F6">
        <w:pPr>
          <w:pStyle w:val="Footer"/>
          <w:jc w:val="center"/>
        </w:pPr>
      </w:p>
      <w:p w14:paraId="711F5DCB" w14:textId="178E36CD" w:rsidR="004E156C" w:rsidRDefault="00F64647">
        <w:pPr>
          <w:pStyle w:val="Footer"/>
          <w:jc w:val="center"/>
        </w:pPr>
      </w:p>
    </w:sdtContent>
  </w:sdt>
  <w:p w14:paraId="5381DA55" w14:textId="77777777" w:rsidR="004E156C" w:rsidRDefault="004E15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5A210E" w14:textId="77777777" w:rsidR="00F64647" w:rsidRDefault="00F64647" w:rsidP="004E156C">
      <w:r>
        <w:separator/>
      </w:r>
    </w:p>
  </w:footnote>
  <w:footnote w:type="continuationSeparator" w:id="0">
    <w:p w14:paraId="0A66005E" w14:textId="77777777" w:rsidR="00F64647" w:rsidRDefault="00F64647" w:rsidP="004E1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606260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5B4E72F8" w14:textId="138C049C" w:rsidR="00240BE9" w:rsidRPr="00240BE9" w:rsidRDefault="00240BE9">
        <w:pPr>
          <w:pStyle w:val="Header"/>
          <w:jc w:val="center"/>
          <w:rPr>
            <w:sz w:val="28"/>
            <w:szCs w:val="28"/>
          </w:rPr>
        </w:pPr>
        <w:r w:rsidRPr="00240BE9">
          <w:rPr>
            <w:sz w:val="28"/>
            <w:szCs w:val="28"/>
          </w:rPr>
          <w:fldChar w:fldCharType="begin"/>
        </w:r>
        <w:r w:rsidRPr="00240BE9">
          <w:rPr>
            <w:sz w:val="28"/>
            <w:szCs w:val="28"/>
          </w:rPr>
          <w:instrText xml:space="preserve"> PAGE   \* MERGEFORMAT </w:instrText>
        </w:r>
        <w:r w:rsidRPr="00240BE9">
          <w:rPr>
            <w:sz w:val="28"/>
            <w:szCs w:val="28"/>
          </w:rPr>
          <w:fldChar w:fldCharType="separate"/>
        </w:r>
        <w:r w:rsidR="005D2EC5">
          <w:rPr>
            <w:noProof/>
            <w:sz w:val="28"/>
            <w:szCs w:val="28"/>
          </w:rPr>
          <w:t>2</w:t>
        </w:r>
        <w:r w:rsidRPr="00240BE9">
          <w:rPr>
            <w:noProof/>
            <w:sz w:val="28"/>
            <w:szCs w:val="28"/>
          </w:rPr>
          <w:fldChar w:fldCharType="end"/>
        </w:r>
      </w:p>
    </w:sdtContent>
  </w:sdt>
  <w:p w14:paraId="5138F3EF" w14:textId="77777777" w:rsidR="00240BE9" w:rsidRDefault="00240B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34035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E17159" w14:textId="7636FD63" w:rsidR="00D812CB" w:rsidRDefault="00D812C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2EC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FB54A72" w14:textId="77777777" w:rsidR="00D812CB" w:rsidRDefault="00D812C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194941" w14:textId="34C5B426" w:rsidR="00D812CB" w:rsidRDefault="00D812CB">
    <w:pPr>
      <w:pStyle w:val="Header"/>
      <w:jc w:val="center"/>
    </w:pPr>
  </w:p>
  <w:p w14:paraId="2C078592" w14:textId="77777777" w:rsidR="00D812CB" w:rsidRDefault="00D812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6A8"/>
    <w:rsid w:val="00001416"/>
    <w:rsid w:val="0000494F"/>
    <w:rsid w:val="00006471"/>
    <w:rsid w:val="00006B31"/>
    <w:rsid w:val="00006C0A"/>
    <w:rsid w:val="00014D5E"/>
    <w:rsid w:val="00015D77"/>
    <w:rsid w:val="00017A8A"/>
    <w:rsid w:val="000377F2"/>
    <w:rsid w:val="00043C5A"/>
    <w:rsid w:val="00045FE3"/>
    <w:rsid w:val="00050BB5"/>
    <w:rsid w:val="00054223"/>
    <w:rsid w:val="00065E27"/>
    <w:rsid w:val="000668C0"/>
    <w:rsid w:val="00074BD7"/>
    <w:rsid w:val="0007552E"/>
    <w:rsid w:val="00090B22"/>
    <w:rsid w:val="0009365B"/>
    <w:rsid w:val="00096811"/>
    <w:rsid w:val="000A5941"/>
    <w:rsid w:val="000A617D"/>
    <w:rsid w:val="000B2A0C"/>
    <w:rsid w:val="000B62C3"/>
    <w:rsid w:val="000B62E5"/>
    <w:rsid w:val="000C02D2"/>
    <w:rsid w:val="000C479F"/>
    <w:rsid w:val="000D2880"/>
    <w:rsid w:val="000E06C6"/>
    <w:rsid w:val="00115B94"/>
    <w:rsid w:val="0011637E"/>
    <w:rsid w:val="0011657E"/>
    <w:rsid w:val="00120D1E"/>
    <w:rsid w:val="00122362"/>
    <w:rsid w:val="00123D81"/>
    <w:rsid w:val="0013009D"/>
    <w:rsid w:val="001324AE"/>
    <w:rsid w:val="00134E11"/>
    <w:rsid w:val="001364B8"/>
    <w:rsid w:val="001448F3"/>
    <w:rsid w:val="0015025C"/>
    <w:rsid w:val="00150867"/>
    <w:rsid w:val="00155A77"/>
    <w:rsid w:val="00162A26"/>
    <w:rsid w:val="00172DCF"/>
    <w:rsid w:val="0017591B"/>
    <w:rsid w:val="00194E49"/>
    <w:rsid w:val="001A0618"/>
    <w:rsid w:val="001A6ADA"/>
    <w:rsid w:val="001C3CC7"/>
    <w:rsid w:val="001C46CE"/>
    <w:rsid w:val="001D4B09"/>
    <w:rsid w:val="001E048B"/>
    <w:rsid w:val="001F2515"/>
    <w:rsid w:val="00206D52"/>
    <w:rsid w:val="00207AB1"/>
    <w:rsid w:val="00217932"/>
    <w:rsid w:val="00221584"/>
    <w:rsid w:val="00231755"/>
    <w:rsid w:val="00234669"/>
    <w:rsid w:val="00240BE9"/>
    <w:rsid w:val="00240EAD"/>
    <w:rsid w:val="002466BB"/>
    <w:rsid w:val="00250DA7"/>
    <w:rsid w:val="00252F4E"/>
    <w:rsid w:val="00255D86"/>
    <w:rsid w:val="00261244"/>
    <w:rsid w:val="00264BA6"/>
    <w:rsid w:val="00267EC9"/>
    <w:rsid w:val="002904CF"/>
    <w:rsid w:val="002977D2"/>
    <w:rsid w:val="002A19AD"/>
    <w:rsid w:val="002A1F68"/>
    <w:rsid w:val="002A68F6"/>
    <w:rsid w:val="002B006F"/>
    <w:rsid w:val="002C6651"/>
    <w:rsid w:val="002D3762"/>
    <w:rsid w:val="002D427A"/>
    <w:rsid w:val="002D5651"/>
    <w:rsid w:val="003077DB"/>
    <w:rsid w:val="00310127"/>
    <w:rsid w:val="0031184A"/>
    <w:rsid w:val="003150A9"/>
    <w:rsid w:val="00317D1E"/>
    <w:rsid w:val="003232FA"/>
    <w:rsid w:val="00333302"/>
    <w:rsid w:val="0034197C"/>
    <w:rsid w:val="0035332B"/>
    <w:rsid w:val="0036106D"/>
    <w:rsid w:val="00373F99"/>
    <w:rsid w:val="00374F1F"/>
    <w:rsid w:val="00377053"/>
    <w:rsid w:val="0038029D"/>
    <w:rsid w:val="003A0DF1"/>
    <w:rsid w:val="003C768D"/>
    <w:rsid w:val="003D4406"/>
    <w:rsid w:val="003D6DF0"/>
    <w:rsid w:val="003D723E"/>
    <w:rsid w:val="004027B4"/>
    <w:rsid w:val="0041263A"/>
    <w:rsid w:val="00422DCA"/>
    <w:rsid w:val="00426796"/>
    <w:rsid w:val="00427CF4"/>
    <w:rsid w:val="00433028"/>
    <w:rsid w:val="00434557"/>
    <w:rsid w:val="0045501F"/>
    <w:rsid w:val="0045561F"/>
    <w:rsid w:val="00455A75"/>
    <w:rsid w:val="004570FD"/>
    <w:rsid w:val="00464ED2"/>
    <w:rsid w:val="004759B5"/>
    <w:rsid w:val="0049336E"/>
    <w:rsid w:val="00493C3F"/>
    <w:rsid w:val="00493D84"/>
    <w:rsid w:val="004942DF"/>
    <w:rsid w:val="004A1607"/>
    <w:rsid w:val="004A5D04"/>
    <w:rsid w:val="004A70B3"/>
    <w:rsid w:val="004B1F89"/>
    <w:rsid w:val="004C5FBC"/>
    <w:rsid w:val="004D07F7"/>
    <w:rsid w:val="004D3471"/>
    <w:rsid w:val="004E156C"/>
    <w:rsid w:val="004F720D"/>
    <w:rsid w:val="00503CC3"/>
    <w:rsid w:val="00521838"/>
    <w:rsid w:val="00523F67"/>
    <w:rsid w:val="00532EB4"/>
    <w:rsid w:val="0054251C"/>
    <w:rsid w:val="00546C20"/>
    <w:rsid w:val="00546F94"/>
    <w:rsid w:val="00554DDD"/>
    <w:rsid w:val="005672C8"/>
    <w:rsid w:val="005905DE"/>
    <w:rsid w:val="00592B58"/>
    <w:rsid w:val="005A0A25"/>
    <w:rsid w:val="005A2BB0"/>
    <w:rsid w:val="005C341E"/>
    <w:rsid w:val="005D2EC5"/>
    <w:rsid w:val="005D559D"/>
    <w:rsid w:val="005D698E"/>
    <w:rsid w:val="005E6C1C"/>
    <w:rsid w:val="005F3F58"/>
    <w:rsid w:val="00600AAD"/>
    <w:rsid w:val="006036A8"/>
    <w:rsid w:val="006242EB"/>
    <w:rsid w:val="00625C0F"/>
    <w:rsid w:val="006443E0"/>
    <w:rsid w:val="00645C20"/>
    <w:rsid w:val="00653303"/>
    <w:rsid w:val="006569FC"/>
    <w:rsid w:val="00661FBA"/>
    <w:rsid w:val="00662169"/>
    <w:rsid w:val="006632EC"/>
    <w:rsid w:val="0066642B"/>
    <w:rsid w:val="00673558"/>
    <w:rsid w:val="00675FFC"/>
    <w:rsid w:val="006816D0"/>
    <w:rsid w:val="00694F9E"/>
    <w:rsid w:val="006A1064"/>
    <w:rsid w:val="006B3F86"/>
    <w:rsid w:val="006C19D9"/>
    <w:rsid w:val="006C4B39"/>
    <w:rsid w:val="006C711E"/>
    <w:rsid w:val="006C7565"/>
    <w:rsid w:val="006E49F4"/>
    <w:rsid w:val="006E5F46"/>
    <w:rsid w:val="00701212"/>
    <w:rsid w:val="00705E22"/>
    <w:rsid w:val="00706B1D"/>
    <w:rsid w:val="00712485"/>
    <w:rsid w:val="00722C26"/>
    <w:rsid w:val="00723F27"/>
    <w:rsid w:val="007248F8"/>
    <w:rsid w:val="007254EF"/>
    <w:rsid w:val="0073305C"/>
    <w:rsid w:val="00733D36"/>
    <w:rsid w:val="00745B2F"/>
    <w:rsid w:val="00746A44"/>
    <w:rsid w:val="00746C1E"/>
    <w:rsid w:val="00747A48"/>
    <w:rsid w:val="00754A8F"/>
    <w:rsid w:val="00762ABF"/>
    <w:rsid w:val="007638CC"/>
    <w:rsid w:val="00764A40"/>
    <w:rsid w:val="00766082"/>
    <w:rsid w:val="00780B86"/>
    <w:rsid w:val="0079714F"/>
    <w:rsid w:val="00797877"/>
    <w:rsid w:val="007A55FA"/>
    <w:rsid w:val="007A744C"/>
    <w:rsid w:val="007B24D0"/>
    <w:rsid w:val="007B26A9"/>
    <w:rsid w:val="007B4A74"/>
    <w:rsid w:val="007B7A22"/>
    <w:rsid w:val="007C0668"/>
    <w:rsid w:val="007C29C5"/>
    <w:rsid w:val="007D3FDB"/>
    <w:rsid w:val="007D5642"/>
    <w:rsid w:val="007E09A9"/>
    <w:rsid w:val="007E16CB"/>
    <w:rsid w:val="0080299A"/>
    <w:rsid w:val="0080373C"/>
    <w:rsid w:val="00815636"/>
    <w:rsid w:val="008225ED"/>
    <w:rsid w:val="00827D3B"/>
    <w:rsid w:val="00832DEA"/>
    <w:rsid w:val="00860475"/>
    <w:rsid w:val="008620DA"/>
    <w:rsid w:val="008672F0"/>
    <w:rsid w:val="0087450D"/>
    <w:rsid w:val="00877A28"/>
    <w:rsid w:val="00881CF8"/>
    <w:rsid w:val="00887D35"/>
    <w:rsid w:val="0089298B"/>
    <w:rsid w:val="00894A3A"/>
    <w:rsid w:val="008B4182"/>
    <w:rsid w:val="008B5468"/>
    <w:rsid w:val="008C0FC1"/>
    <w:rsid w:val="008C1B19"/>
    <w:rsid w:val="008C1CAE"/>
    <w:rsid w:val="008C51B1"/>
    <w:rsid w:val="008C767F"/>
    <w:rsid w:val="008D0520"/>
    <w:rsid w:val="008D10AB"/>
    <w:rsid w:val="008E6CFB"/>
    <w:rsid w:val="008E7AAD"/>
    <w:rsid w:val="008F0510"/>
    <w:rsid w:val="008F1920"/>
    <w:rsid w:val="008F63CA"/>
    <w:rsid w:val="0090044F"/>
    <w:rsid w:val="00915F5C"/>
    <w:rsid w:val="0091759A"/>
    <w:rsid w:val="00930B78"/>
    <w:rsid w:val="00936039"/>
    <w:rsid w:val="00940F76"/>
    <w:rsid w:val="00942923"/>
    <w:rsid w:val="0094562F"/>
    <w:rsid w:val="00952462"/>
    <w:rsid w:val="00952E6E"/>
    <w:rsid w:val="00954ECE"/>
    <w:rsid w:val="00971EEC"/>
    <w:rsid w:val="009824A6"/>
    <w:rsid w:val="00982737"/>
    <w:rsid w:val="009955B3"/>
    <w:rsid w:val="009A0EC0"/>
    <w:rsid w:val="009A60C7"/>
    <w:rsid w:val="009B1A23"/>
    <w:rsid w:val="009B3A4C"/>
    <w:rsid w:val="009B3C00"/>
    <w:rsid w:val="009B5078"/>
    <w:rsid w:val="009B514A"/>
    <w:rsid w:val="009C0170"/>
    <w:rsid w:val="009C1F38"/>
    <w:rsid w:val="009D1449"/>
    <w:rsid w:val="009D23C5"/>
    <w:rsid w:val="009D30F7"/>
    <w:rsid w:val="009D34AE"/>
    <w:rsid w:val="009D59EE"/>
    <w:rsid w:val="009E1ED1"/>
    <w:rsid w:val="009E4680"/>
    <w:rsid w:val="009F2614"/>
    <w:rsid w:val="009F551E"/>
    <w:rsid w:val="00A01CEA"/>
    <w:rsid w:val="00A178DE"/>
    <w:rsid w:val="00A259AD"/>
    <w:rsid w:val="00A30FAD"/>
    <w:rsid w:val="00A315BE"/>
    <w:rsid w:val="00A41539"/>
    <w:rsid w:val="00A42370"/>
    <w:rsid w:val="00A50D4A"/>
    <w:rsid w:val="00A66734"/>
    <w:rsid w:val="00A75D5C"/>
    <w:rsid w:val="00AA12A9"/>
    <w:rsid w:val="00AA71A6"/>
    <w:rsid w:val="00AB6FD9"/>
    <w:rsid w:val="00AB7381"/>
    <w:rsid w:val="00AC3CFE"/>
    <w:rsid w:val="00AD6247"/>
    <w:rsid w:val="00AD7A56"/>
    <w:rsid w:val="00AE03B3"/>
    <w:rsid w:val="00AE7372"/>
    <w:rsid w:val="00AF14CD"/>
    <w:rsid w:val="00AF4267"/>
    <w:rsid w:val="00B10E1C"/>
    <w:rsid w:val="00B20A32"/>
    <w:rsid w:val="00B45943"/>
    <w:rsid w:val="00B472D5"/>
    <w:rsid w:val="00B532D0"/>
    <w:rsid w:val="00B54E7D"/>
    <w:rsid w:val="00B5518C"/>
    <w:rsid w:val="00B5606C"/>
    <w:rsid w:val="00B65302"/>
    <w:rsid w:val="00B872C8"/>
    <w:rsid w:val="00B87A72"/>
    <w:rsid w:val="00BA0A44"/>
    <w:rsid w:val="00BA0DD5"/>
    <w:rsid w:val="00BD6CD2"/>
    <w:rsid w:val="00BE3C44"/>
    <w:rsid w:val="00BF4196"/>
    <w:rsid w:val="00C018EE"/>
    <w:rsid w:val="00C0253D"/>
    <w:rsid w:val="00C144DF"/>
    <w:rsid w:val="00C24331"/>
    <w:rsid w:val="00C2734D"/>
    <w:rsid w:val="00C447C6"/>
    <w:rsid w:val="00C5565C"/>
    <w:rsid w:val="00C635E6"/>
    <w:rsid w:val="00C772CF"/>
    <w:rsid w:val="00C82A69"/>
    <w:rsid w:val="00C85969"/>
    <w:rsid w:val="00C87D2F"/>
    <w:rsid w:val="00CA27D5"/>
    <w:rsid w:val="00CA670F"/>
    <w:rsid w:val="00CA77F2"/>
    <w:rsid w:val="00CB184C"/>
    <w:rsid w:val="00CB4B51"/>
    <w:rsid w:val="00CB636C"/>
    <w:rsid w:val="00CB75A9"/>
    <w:rsid w:val="00CC0496"/>
    <w:rsid w:val="00CC37D8"/>
    <w:rsid w:val="00CE0F8E"/>
    <w:rsid w:val="00CE2E53"/>
    <w:rsid w:val="00CF061E"/>
    <w:rsid w:val="00CF5445"/>
    <w:rsid w:val="00CF75A1"/>
    <w:rsid w:val="00CF7ADA"/>
    <w:rsid w:val="00D062EC"/>
    <w:rsid w:val="00D143EB"/>
    <w:rsid w:val="00D151C0"/>
    <w:rsid w:val="00D40F36"/>
    <w:rsid w:val="00D41B00"/>
    <w:rsid w:val="00D43D39"/>
    <w:rsid w:val="00D472C7"/>
    <w:rsid w:val="00D543F7"/>
    <w:rsid w:val="00D54BF8"/>
    <w:rsid w:val="00D65B63"/>
    <w:rsid w:val="00D66105"/>
    <w:rsid w:val="00D674C3"/>
    <w:rsid w:val="00D7343C"/>
    <w:rsid w:val="00D74439"/>
    <w:rsid w:val="00D75AC4"/>
    <w:rsid w:val="00D76550"/>
    <w:rsid w:val="00D77952"/>
    <w:rsid w:val="00D812CB"/>
    <w:rsid w:val="00D82E2B"/>
    <w:rsid w:val="00D86E90"/>
    <w:rsid w:val="00D90EFB"/>
    <w:rsid w:val="00D9663C"/>
    <w:rsid w:val="00DA7C7F"/>
    <w:rsid w:val="00DB1865"/>
    <w:rsid w:val="00DB6C96"/>
    <w:rsid w:val="00DC1344"/>
    <w:rsid w:val="00DC2B86"/>
    <w:rsid w:val="00DC4D8F"/>
    <w:rsid w:val="00DC65ED"/>
    <w:rsid w:val="00DE0CFE"/>
    <w:rsid w:val="00DE1373"/>
    <w:rsid w:val="00DE36EC"/>
    <w:rsid w:val="00DF35C2"/>
    <w:rsid w:val="00E10642"/>
    <w:rsid w:val="00E10CAF"/>
    <w:rsid w:val="00E1214D"/>
    <w:rsid w:val="00E15EFC"/>
    <w:rsid w:val="00E324E0"/>
    <w:rsid w:val="00E40A5A"/>
    <w:rsid w:val="00E44DC6"/>
    <w:rsid w:val="00E47362"/>
    <w:rsid w:val="00E52151"/>
    <w:rsid w:val="00E559B7"/>
    <w:rsid w:val="00E55A4E"/>
    <w:rsid w:val="00E679CA"/>
    <w:rsid w:val="00E702D5"/>
    <w:rsid w:val="00E7215B"/>
    <w:rsid w:val="00E75897"/>
    <w:rsid w:val="00E75A57"/>
    <w:rsid w:val="00E7610C"/>
    <w:rsid w:val="00E878CC"/>
    <w:rsid w:val="00E9052D"/>
    <w:rsid w:val="00E96832"/>
    <w:rsid w:val="00E968C9"/>
    <w:rsid w:val="00EA6F5A"/>
    <w:rsid w:val="00EB412C"/>
    <w:rsid w:val="00EC55D9"/>
    <w:rsid w:val="00ED279B"/>
    <w:rsid w:val="00ED3BBD"/>
    <w:rsid w:val="00EE4149"/>
    <w:rsid w:val="00EF130B"/>
    <w:rsid w:val="00EF39C1"/>
    <w:rsid w:val="00EF74E8"/>
    <w:rsid w:val="00F07DD9"/>
    <w:rsid w:val="00F267C3"/>
    <w:rsid w:val="00F335E4"/>
    <w:rsid w:val="00F36D51"/>
    <w:rsid w:val="00F54724"/>
    <w:rsid w:val="00F60A23"/>
    <w:rsid w:val="00F64425"/>
    <w:rsid w:val="00F64647"/>
    <w:rsid w:val="00F81EFB"/>
    <w:rsid w:val="00F87D7F"/>
    <w:rsid w:val="00F9129F"/>
    <w:rsid w:val="00F9216E"/>
    <w:rsid w:val="00F94D2D"/>
    <w:rsid w:val="00FB0532"/>
    <w:rsid w:val="00FB164F"/>
    <w:rsid w:val="00FB5949"/>
    <w:rsid w:val="00FC7C1D"/>
    <w:rsid w:val="00FE15C4"/>
    <w:rsid w:val="00FE7293"/>
    <w:rsid w:val="00FF1AEF"/>
    <w:rsid w:val="00F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82677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8D0520"/>
    <w:rPr>
      <w:b/>
      <w:bCs/>
    </w:rPr>
  </w:style>
  <w:style w:type="paragraph" w:styleId="Header">
    <w:name w:val="header"/>
    <w:basedOn w:val="Normal"/>
    <w:link w:val="HeaderChar"/>
    <w:uiPriority w:val="99"/>
    <w:rsid w:val="004E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56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A0DD5"/>
    <w:pPr>
      <w:ind w:left="720"/>
      <w:contextualSpacing/>
    </w:pPr>
  </w:style>
  <w:style w:type="character" w:styleId="PageNumber">
    <w:name w:val="page number"/>
    <w:basedOn w:val="DefaultParagraphFont"/>
    <w:rsid w:val="008F1920"/>
  </w:style>
  <w:style w:type="paragraph" w:styleId="NormalWeb">
    <w:name w:val="Normal (Web)"/>
    <w:basedOn w:val="Normal"/>
    <w:qFormat/>
    <w:rsid w:val="004D07F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8D0520"/>
    <w:rPr>
      <w:b/>
      <w:bCs/>
    </w:rPr>
  </w:style>
  <w:style w:type="paragraph" w:styleId="Header">
    <w:name w:val="header"/>
    <w:basedOn w:val="Normal"/>
    <w:link w:val="HeaderChar"/>
    <w:uiPriority w:val="99"/>
    <w:rsid w:val="004E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56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A0DD5"/>
    <w:pPr>
      <w:ind w:left="720"/>
      <w:contextualSpacing/>
    </w:pPr>
  </w:style>
  <w:style w:type="character" w:styleId="PageNumber">
    <w:name w:val="page number"/>
    <w:basedOn w:val="DefaultParagraphFont"/>
    <w:rsid w:val="008F1920"/>
  </w:style>
  <w:style w:type="paragraph" w:styleId="NormalWeb">
    <w:name w:val="Normal (Web)"/>
    <w:basedOn w:val="Normal"/>
    <w:qFormat/>
    <w:rsid w:val="004D07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875689-743E-4C08-9139-3CD729DCB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61B54E-8D25-4C36-9755-4D7EDD6D3A09}"/>
</file>

<file path=customXml/itemProps3.xml><?xml version="1.0" encoding="utf-8"?>
<ds:datastoreItem xmlns:ds="http://schemas.openxmlformats.org/officeDocument/2006/customXml" ds:itemID="{B3433E18-FB1A-4EEC-BE03-A137DBACFE61}"/>
</file>

<file path=customXml/itemProps4.xml><?xml version="1.0" encoding="utf-8"?>
<ds:datastoreItem xmlns:ds="http://schemas.openxmlformats.org/officeDocument/2006/customXml" ds:itemID="{1464E768-43AF-4F28-A040-0A52ED5439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 HÒA BÌNH</vt:lpstr>
    </vt:vector>
  </TitlesOfParts>
  <Company>HOME</Company>
  <LinksUpToDate>false</LinksUpToDate>
  <CharactersWithSpaces>10142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 HÒA BÌNH</dc:title>
  <dc:subject/>
  <dc:creator>Admin</dc:creator>
  <cp:keywords/>
  <dc:description/>
  <cp:lastModifiedBy>Admin</cp:lastModifiedBy>
  <cp:revision>937</cp:revision>
  <dcterms:created xsi:type="dcterms:W3CDTF">2024-11-14T05:27:00Z</dcterms:created>
  <dcterms:modified xsi:type="dcterms:W3CDTF">2025-03-13T02:14:00Z</dcterms:modified>
</cp:coreProperties>
</file>