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Look w:val="01E0" w:firstRow="1" w:lastRow="1" w:firstColumn="1" w:lastColumn="1" w:noHBand="0" w:noVBand="0"/>
      </w:tblPr>
      <w:tblGrid>
        <w:gridCol w:w="2927"/>
        <w:gridCol w:w="6120"/>
      </w:tblGrid>
      <w:tr w:rsidR="002220CC" w:rsidRPr="00F651DC" w:rsidTr="00FF7559">
        <w:trPr>
          <w:jc w:val="center"/>
        </w:trPr>
        <w:tc>
          <w:tcPr>
            <w:tcW w:w="2927" w:type="dxa"/>
          </w:tcPr>
          <w:p w:rsidR="002220CC" w:rsidRPr="00F651DC" w:rsidRDefault="002220CC" w:rsidP="00FF7559">
            <w:pPr>
              <w:spacing w:line="340" w:lineRule="exact"/>
              <w:jc w:val="center"/>
              <w:rPr>
                <w:b/>
                <w:color w:val="000000" w:themeColor="text1"/>
                <w:sz w:val="26"/>
                <w:szCs w:val="26"/>
              </w:rPr>
            </w:pPr>
            <w:r w:rsidRPr="00F651DC">
              <w:rPr>
                <w:b/>
                <w:color w:val="000000" w:themeColor="text1"/>
                <w:sz w:val="26"/>
                <w:szCs w:val="26"/>
              </w:rPr>
              <w:br w:type="page"/>
            </w:r>
            <w:r w:rsidRPr="00F651DC">
              <w:rPr>
                <w:color w:val="000000" w:themeColor="text1"/>
                <w:sz w:val="26"/>
                <w:szCs w:val="26"/>
              </w:rPr>
              <w:br w:type="page"/>
            </w:r>
            <w:r w:rsidRPr="00F651DC">
              <w:rPr>
                <w:b/>
                <w:color w:val="000000" w:themeColor="text1"/>
                <w:sz w:val="26"/>
                <w:szCs w:val="26"/>
              </w:rPr>
              <w:br w:type="page"/>
              <w:t>ỦY BAN NHÂN DÂN</w:t>
            </w:r>
          </w:p>
          <w:p w:rsidR="002220CC" w:rsidRPr="00F651DC" w:rsidRDefault="002220CC" w:rsidP="00FF7559">
            <w:pPr>
              <w:spacing w:line="340" w:lineRule="exact"/>
              <w:jc w:val="center"/>
              <w:rPr>
                <w:b/>
                <w:color w:val="000000" w:themeColor="text1"/>
                <w:sz w:val="26"/>
                <w:szCs w:val="26"/>
              </w:rPr>
            </w:pPr>
            <w:r w:rsidRPr="00F651DC">
              <w:rPr>
                <w:b/>
                <w:color w:val="000000" w:themeColor="text1"/>
                <w:sz w:val="26"/>
                <w:szCs w:val="26"/>
              </w:rPr>
              <w:t xml:space="preserve">TỈNH </w:t>
            </w:r>
            <w:r w:rsidR="009744FE" w:rsidRPr="00F651DC">
              <w:rPr>
                <w:b/>
                <w:color w:val="000000" w:themeColor="text1"/>
                <w:sz w:val="26"/>
                <w:szCs w:val="26"/>
              </w:rPr>
              <w:t>AN GIANG</w:t>
            </w:r>
          </w:p>
          <w:p w:rsidR="002220CC" w:rsidRPr="00F651DC" w:rsidRDefault="00E16737" w:rsidP="006E2100">
            <w:pPr>
              <w:spacing w:line="340" w:lineRule="exact"/>
              <w:jc w:val="center"/>
              <w:rPr>
                <w:b/>
                <w:color w:val="000000" w:themeColor="text1"/>
                <w:sz w:val="26"/>
                <w:szCs w:val="26"/>
              </w:rPr>
            </w:pPr>
            <w:r>
              <w:rPr>
                <w:noProof/>
                <w:color w:val="000000" w:themeColor="text1"/>
                <w:sz w:val="26"/>
                <w:szCs w:val="26"/>
              </w:rPr>
              <w:pict>
                <v:line id="Straight Connector 3" o:spid="_x0000_s1026" style="position:absolute;left:0;text-align:left;z-index:251660288;visibility:visible" from="34.1pt,5.1pt" to="94.7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rl5HAIAADU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"/>
              </w:pict>
            </w:r>
          </w:p>
        </w:tc>
        <w:tc>
          <w:tcPr>
            <w:tcW w:w="6120" w:type="dxa"/>
          </w:tcPr>
          <w:p w:rsidR="002220CC" w:rsidRPr="00F651DC" w:rsidRDefault="002220CC" w:rsidP="00FF7559">
            <w:pPr>
              <w:spacing w:line="340" w:lineRule="exact"/>
              <w:jc w:val="center"/>
              <w:rPr>
                <w:b/>
                <w:color w:val="000000" w:themeColor="text1"/>
                <w:sz w:val="26"/>
                <w:szCs w:val="26"/>
              </w:rPr>
            </w:pPr>
            <w:r w:rsidRPr="00F651DC">
              <w:rPr>
                <w:b/>
                <w:color w:val="000000" w:themeColor="text1"/>
                <w:sz w:val="26"/>
                <w:szCs w:val="26"/>
              </w:rPr>
              <w:t>CỘNG HÒA XÃ HỘI CHỦ NGHĨA VIỆT NAM</w:t>
            </w:r>
          </w:p>
          <w:p w:rsidR="002220CC" w:rsidRPr="00821B61" w:rsidRDefault="002220CC" w:rsidP="00FF7559">
            <w:pPr>
              <w:spacing w:line="340" w:lineRule="exact"/>
              <w:jc w:val="center"/>
              <w:rPr>
                <w:b/>
                <w:color w:val="000000" w:themeColor="text1"/>
                <w:szCs w:val="26"/>
              </w:rPr>
            </w:pPr>
            <w:r w:rsidRPr="00821B61">
              <w:rPr>
                <w:b/>
                <w:color w:val="000000" w:themeColor="text1"/>
                <w:szCs w:val="26"/>
              </w:rPr>
              <w:t>Độc lập - Tự do - Hạnh phúc</w:t>
            </w:r>
          </w:p>
          <w:p w:rsidR="002220CC" w:rsidRPr="00F651DC" w:rsidRDefault="00E16737" w:rsidP="00FF7559">
            <w:pPr>
              <w:tabs>
                <w:tab w:val="left" w:pos="4530"/>
              </w:tabs>
              <w:spacing w:line="340" w:lineRule="exact"/>
              <w:rPr>
                <w:b/>
                <w:color w:val="000000" w:themeColor="text1"/>
                <w:sz w:val="26"/>
                <w:szCs w:val="26"/>
              </w:rPr>
            </w:pPr>
            <w:r>
              <w:rPr>
                <w:b/>
                <w:noProof/>
                <w:color w:val="000000" w:themeColor="text1"/>
                <w:sz w:val="26"/>
                <w:szCs w:val="26"/>
              </w:rPr>
              <w:pict>
                <v:shapetype id="_x0000_t32" coordsize="21600,21600" o:spt="32" o:oned="t" path="m,l21600,21600e" filled="f">
                  <v:path arrowok="t" fillok="f" o:connecttype="none"/>
                  <o:lock v:ext="edit" shapetype="t"/>
                </v:shapetype>
                <v:shape id="_x0000_s1029" type="#_x0000_t32" style="position:absolute;margin-left:63.9pt;margin-top:2.45pt;width:165.75pt;height:0;z-index:251661312" o:connectortype="straight"/>
              </w:pict>
            </w:r>
          </w:p>
        </w:tc>
      </w:tr>
    </w:tbl>
    <w:p w:rsidR="003D48A0" w:rsidRPr="00F651DC" w:rsidRDefault="003D48A0" w:rsidP="003D48A0">
      <w:pPr>
        <w:jc w:val="center"/>
        <w:rPr>
          <w:b/>
          <w:color w:val="000000" w:themeColor="text1"/>
          <w:sz w:val="16"/>
        </w:rPr>
      </w:pPr>
    </w:p>
    <w:p w:rsidR="002220CC" w:rsidRPr="00F651DC" w:rsidRDefault="002220CC" w:rsidP="00AF7FD8">
      <w:pPr>
        <w:spacing w:before="360"/>
        <w:jc w:val="center"/>
        <w:rPr>
          <w:b/>
          <w:color w:val="000000" w:themeColor="text1"/>
        </w:rPr>
      </w:pPr>
      <w:r w:rsidRPr="00F651DC">
        <w:rPr>
          <w:b/>
          <w:color w:val="000000" w:themeColor="text1"/>
        </w:rPr>
        <w:t>QUY ĐỊNH</w:t>
      </w:r>
    </w:p>
    <w:p w:rsidR="00196FC2" w:rsidRPr="00F651DC" w:rsidRDefault="00F6339F" w:rsidP="00F6339F">
      <w:pPr>
        <w:pStyle w:val="NormalWeb"/>
        <w:tabs>
          <w:tab w:val="left" w:pos="3544"/>
        </w:tabs>
        <w:spacing w:before="0" w:beforeAutospacing="0" w:after="0" w:afterAutospacing="0"/>
        <w:jc w:val="center"/>
        <w:rPr>
          <w:rFonts w:ascii="Times New Roman Bold" w:hAnsi="Times New Roman Bold"/>
          <w:b/>
          <w:color w:val="000000" w:themeColor="text1"/>
          <w:spacing w:val="-6"/>
          <w:sz w:val="28"/>
          <w:szCs w:val="28"/>
        </w:rPr>
      </w:pPr>
      <w:r w:rsidRPr="00F651DC">
        <w:rPr>
          <w:rFonts w:ascii="Times New Roman Bold" w:hAnsi="Times New Roman Bold"/>
          <w:b/>
          <w:color w:val="000000" w:themeColor="text1"/>
          <w:spacing w:val="-6"/>
          <w:sz w:val="28"/>
          <w:szCs w:val="28"/>
        </w:rPr>
        <w:t>Chi tiết</w:t>
      </w:r>
      <w:r w:rsidR="009C3EB0" w:rsidRPr="00F651DC">
        <w:rPr>
          <w:rFonts w:ascii="Times New Roman Bold" w:hAnsi="Times New Roman Bold"/>
          <w:b/>
          <w:color w:val="000000" w:themeColor="text1"/>
          <w:spacing w:val="-6"/>
          <w:sz w:val="28"/>
          <w:szCs w:val="28"/>
        </w:rPr>
        <w:t xml:space="preserve"> tiêu chuẩn</w:t>
      </w:r>
      <w:r w:rsidRPr="00F651DC">
        <w:rPr>
          <w:rFonts w:ascii="Times New Roman Bold" w:hAnsi="Times New Roman Bold"/>
          <w:b/>
          <w:color w:val="000000" w:themeColor="text1"/>
          <w:spacing w:val="-6"/>
          <w:sz w:val="28"/>
          <w:szCs w:val="28"/>
        </w:rPr>
        <w:t xml:space="preserve"> </w:t>
      </w:r>
      <w:r w:rsidR="00920C27" w:rsidRPr="00F651DC">
        <w:rPr>
          <w:rFonts w:ascii="Times New Roman Bold" w:hAnsi="Times New Roman Bold"/>
          <w:b/>
          <w:color w:val="000000" w:themeColor="text1"/>
          <w:spacing w:val="-6"/>
          <w:sz w:val="28"/>
          <w:szCs w:val="28"/>
        </w:rPr>
        <w:t xml:space="preserve">và việc </w:t>
      </w:r>
      <w:r w:rsidRPr="00F651DC">
        <w:rPr>
          <w:rFonts w:ascii="Times New Roman Bold" w:hAnsi="Times New Roman Bold"/>
          <w:b/>
          <w:color w:val="000000" w:themeColor="text1"/>
          <w:spacing w:val="-6"/>
          <w:sz w:val="28"/>
          <w:szCs w:val="28"/>
        </w:rPr>
        <w:t>xét tặng</w:t>
      </w:r>
      <w:r w:rsidR="00920C27" w:rsidRPr="00F651DC">
        <w:rPr>
          <w:rFonts w:ascii="Times New Roman Bold" w:hAnsi="Times New Roman Bold"/>
          <w:b/>
          <w:color w:val="000000" w:themeColor="text1"/>
          <w:spacing w:val="-6"/>
          <w:sz w:val="28"/>
          <w:szCs w:val="28"/>
        </w:rPr>
        <w:t xml:space="preserve"> </w:t>
      </w:r>
      <w:r w:rsidR="00D766E6" w:rsidRPr="00F651DC">
        <w:rPr>
          <w:rFonts w:ascii="Times New Roman Bold" w:hAnsi="Times New Roman Bold"/>
          <w:b/>
          <w:color w:val="000000" w:themeColor="text1"/>
          <w:spacing w:val="-6"/>
          <w:sz w:val="28"/>
          <w:szCs w:val="28"/>
        </w:rPr>
        <w:t>danh hiệu</w:t>
      </w:r>
      <w:r w:rsidR="00196FC2" w:rsidRPr="00F651DC">
        <w:rPr>
          <w:rFonts w:ascii="Times New Roman Bold" w:hAnsi="Times New Roman Bold"/>
          <w:b/>
          <w:color w:val="000000" w:themeColor="text1"/>
          <w:spacing w:val="-6"/>
          <w:sz w:val="28"/>
          <w:szCs w:val="28"/>
        </w:rPr>
        <w:t xml:space="preserve"> </w:t>
      </w:r>
      <w:r w:rsidR="009C3EB0" w:rsidRPr="00F651DC">
        <w:rPr>
          <w:rFonts w:ascii="Times New Roman Bold" w:hAnsi="Times New Roman Bold"/>
          <w:b/>
          <w:color w:val="000000" w:themeColor="text1"/>
          <w:spacing w:val="-6"/>
          <w:sz w:val="28"/>
          <w:szCs w:val="28"/>
        </w:rPr>
        <w:t xml:space="preserve">“Gia đình văn hóa”, </w:t>
      </w:r>
    </w:p>
    <w:p w:rsidR="00196FC2" w:rsidRPr="00F651DC" w:rsidRDefault="009C3EB0" w:rsidP="00F6339F">
      <w:pPr>
        <w:pStyle w:val="NormalWeb"/>
        <w:tabs>
          <w:tab w:val="left" w:pos="3544"/>
        </w:tabs>
        <w:spacing w:before="0" w:beforeAutospacing="0" w:after="0" w:afterAutospacing="0"/>
        <w:jc w:val="center"/>
        <w:rPr>
          <w:b/>
          <w:color w:val="000000" w:themeColor="text1"/>
          <w:sz w:val="28"/>
          <w:szCs w:val="28"/>
        </w:rPr>
      </w:pPr>
      <w:r w:rsidRPr="00F651DC">
        <w:rPr>
          <w:rFonts w:ascii="Times New Roman Bold" w:hAnsi="Times New Roman Bold"/>
          <w:b/>
          <w:color w:val="000000" w:themeColor="text1"/>
          <w:spacing w:val="-6"/>
          <w:sz w:val="28"/>
          <w:szCs w:val="28"/>
        </w:rPr>
        <w:t>“</w:t>
      </w:r>
      <w:r w:rsidR="00D80839" w:rsidRPr="00F651DC">
        <w:rPr>
          <w:rFonts w:ascii="Times New Roman Bold" w:hAnsi="Times New Roman Bold"/>
          <w:b/>
          <w:color w:val="000000" w:themeColor="text1"/>
          <w:spacing w:val="-6"/>
          <w:sz w:val="28"/>
          <w:szCs w:val="28"/>
        </w:rPr>
        <w:t xml:space="preserve">Khóm, ấp </w:t>
      </w:r>
      <w:r w:rsidRPr="00F651DC">
        <w:rPr>
          <w:rFonts w:ascii="Times New Roman Bold" w:hAnsi="Times New Roman Bold"/>
          <w:b/>
          <w:color w:val="000000" w:themeColor="text1"/>
          <w:spacing w:val="-6"/>
          <w:sz w:val="28"/>
          <w:szCs w:val="28"/>
        </w:rPr>
        <w:t xml:space="preserve">văn hóa”, </w:t>
      </w:r>
      <w:r w:rsidRPr="00F651DC">
        <w:rPr>
          <w:b/>
          <w:color w:val="000000" w:themeColor="text1"/>
          <w:sz w:val="28"/>
          <w:szCs w:val="28"/>
        </w:rPr>
        <w:t>“Xã, phường, thị trấn</w:t>
      </w:r>
      <w:r w:rsidR="00196FC2" w:rsidRPr="00F651DC">
        <w:rPr>
          <w:b/>
          <w:color w:val="000000" w:themeColor="text1"/>
          <w:sz w:val="28"/>
          <w:szCs w:val="28"/>
        </w:rPr>
        <w:t xml:space="preserve"> </w:t>
      </w:r>
      <w:r w:rsidRPr="00F651DC">
        <w:rPr>
          <w:b/>
          <w:color w:val="000000" w:themeColor="text1"/>
          <w:sz w:val="28"/>
          <w:szCs w:val="28"/>
        </w:rPr>
        <w:t>tiêu biểu”</w:t>
      </w:r>
      <w:r w:rsidR="0081563C" w:rsidRPr="00F651DC">
        <w:rPr>
          <w:b/>
          <w:color w:val="000000" w:themeColor="text1"/>
          <w:sz w:val="28"/>
          <w:szCs w:val="28"/>
        </w:rPr>
        <w:t xml:space="preserve"> </w:t>
      </w:r>
    </w:p>
    <w:p w:rsidR="009C3EB0" w:rsidRPr="00F651DC" w:rsidRDefault="009C3EB0" w:rsidP="00F6339F">
      <w:pPr>
        <w:pStyle w:val="NormalWeb"/>
        <w:tabs>
          <w:tab w:val="left" w:pos="3544"/>
        </w:tabs>
        <w:spacing w:before="0" w:beforeAutospacing="0" w:after="0" w:afterAutospacing="0"/>
        <w:jc w:val="center"/>
        <w:rPr>
          <w:b/>
          <w:color w:val="000000" w:themeColor="text1"/>
          <w:sz w:val="28"/>
          <w:szCs w:val="28"/>
        </w:rPr>
      </w:pPr>
      <w:r w:rsidRPr="00F651DC">
        <w:rPr>
          <w:b/>
          <w:color w:val="000000" w:themeColor="text1"/>
          <w:sz w:val="28"/>
          <w:szCs w:val="28"/>
        </w:rPr>
        <w:t xml:space="preserve">trên địa bàn tỉnh </w:t>
      </w:r>
      <w:r w:rsidR="007F50E5" w:rsidRPr="00F651DC">
        <w:rPr>
          <w:b/>
          <w:color w:val="000000" w:themeColor="text1"/>
          <w:sz w:val="28"/>
          <w:szCs w:val="28"/>
        </w:rPr>
        <w:t>An Giang</w:t>
      </w:r>
      <w:r w:rsidR="00A11CB6" w:rsidRPr="00F651DC">
        <w:rPr>
          <w:b/>
          <w:color w:val="000000" w:themeColor="text1"/>
          <w:sz w:val="28"/>
          <w:szCs w:val="28"/>
        </w:rPr>
        <w:t xml:space="preserve"> </w:t>
      </w:r>
      <w:r w:rsidR="007F50E5" w:rsidRPr="00F651DC">
        <w:rPr>
          <w:b/>
          <w:color w:val="000000" w:themeColor="text1"/>
          <w:sz w:val="28"/>
          <w:szCs w:val="28"/>
        </w:rPr>
        <w:t xml:space="preserve"> </w:t>
      </w:r>
      <w:r w:rsidR="005764D6" w:rsidRPr="00F651DC">
        <w:rPr>
          <w:b/>
          <w:color w:val="000000" w:themeColor="text1"/>
          <w:sz w:val="28"/>
          <w:szCs w:val="28"/>
        </w:rPr>
        <w:t xml:space="preserve"> </w:t>
      </w:r>
    </w:p>
    <w:p w:rsidR="00E16737" w:rsidRDefault="002220CC" w:rsidP="0024480D">
      <w:pPr>
        <w:jc w:val="center"/>
        <w:rPr>
          <w:i/>
          <w:color w:val="000000" w:themeColor="text1"/>
        </w:rPr>
      </w:pPr>
      <w:r w:rsidRPr="00F651DC">
        <w:rPr>
          <w:i/>
          <w:color w:val="000000" w:themeColor="text1"/>
        </w:rPr>
        <w:t>(</w:t>
      </w:r>
      <w:r w:rsidR="001C6F33" w:rsidRPr="00F651DC">
        <w:rPr>
          <w:i/>
          <w:color w:val="000000" w:themeColor="text1"/>
        </w:rPr>
        <w:t xml:space="preserve">Kèm </w:t>
      </w:r>
      <w:r w:rsidRPr="00F651DC">
        <w:rPr>
          <w:i/>
          <w:color w:val="000000" w:themeColor="text1"/>
        </w:rPr>
        <w:t xml:space="preserve">theo Quyết định số </w:t>
      </w:r>
      <w:r w:rsidR="00E16737">
        <w:rPr>
          <w:i/>
          <w:color w:val="000000" w:themeColor="text1"/>
        </w:rPr>
        <w:t>35</w:t>
      </w:r>
      <w:r w:rsidRPr="00F651DC">
        <w:rPr>
          <w:i/>
          <w:color w:val="000000" w:themeColor="text1"/>
        </w:rPr>
        <w:t>/202</w:t>
      </w:r>
      <w:r w:rsidR="00D766E6" w:rsidRPr="00F651DC">
        <w:rPr>
          <w:i/>
          <w:color w:val="000000" w:themeColor="text1"/>
        </w:rPr>
        <w:t>4</w:t>
      </w:r>
      <w:r w:rsidRPr="00F651DC">
        <w:rPr>
          <w:i/>
          <w:color w:val="000000" w:themeColor="text1"/>
        </w:rPr>
        <w:t>/QĐ-UBND</w:t>
      </w:r>
      <w:r w:rsidR="001916E9" w:rsidRPr="00F651DC">
        <w:rPr>
          <w:i/>
          <w:color w:val="000000" w:themeColor="text1"/>
        </w:rPr>
        <w:t xml:space="preserve"> </w:t>
      </w:r>
      <w:r w:rsidRPr="00F651DC">
        <w:rPr>
          <w:i/>
          <w:color w:val="000000" w:themeColor="text1"/>
        </w:rPr>
        <w:t xml:space="preserve">ngày </w:t>
      </w:r>
      <w:r w:rsidR="00E16737">
        <w:rPr>
          <w:i/>
          <w:color w:val="000000" w:themeColor="text1"/>
        </w:rPr>
        <w:t>04</w:t>
      </w:r>
      <w:r w:rsidR="00564679">
        <w:rPr>
          <w:i/>
          <w:color w:val="000000" w:themeColor="text1"/>
        </w:rPr>
        <w:t xml:space="preserve"> </w:t>
      </w:r>
      <w:r w:rsidRPr="00F651DC">
        <w:rPr>
          <w:i/>
          <w:color w:val="000000" w:themeColor="text1"/>
        </w:rPr>
        <w:t xml:space="preserve">tháng </w:t>
      </w:r>
      <w:r w:rsidR="00E16737">
        <w:rPr>
          <w:i/>
          <w:color w:val="000000" w:themeColor="text1"/>
        </w:rPr>
        <w:t>10</w:t>
      </w:r>
      <w:r w:rsidRPr="00F651DC">
        <w:rPr>
          <w:i/>
          <w:color w:val="000000" w:themeColor="text1"/>
        </w:rPr>
        <w:t xml:space="preserve"> năm 202</w:t>
      </w:r>
      <w:r w:rsidR="00D766E6" w:rsidRPr="00F651DC">
        <w:rPr>
          <w:i/>
          <w:color w:val="000000" w:themeColor="text1"/>
        </w:rPr>
        <w:t xml:space="preserve">4 </w:t>
      </w:r>
      <w:r w:rsidRPr="00F651DC">
        <w:rPr>
          <w:i/>
          <w:color w:val="000000" w:themeColor="text1"/>
        </w:rPr>
        <w:t xml:space="preserve">của </w:t>
      </w:r>
    </w:p>
    <w:p w:rsidR="002220CC" w:rsidRPr="00F651DC" w:rsidRDefault="002220CC" w:rsidP="0024480D">
      <w:pPr>
        <w:jc w:val="center"/>
        <w:rPr>
          <w:i/>
          <w:color w:val="000000" w:themeColor="text1"/>
        </w:rPr>
      </w:pPr>
      <w:bookmarkStart w:id="0" w:name="_GoBack"/>
      <w:bookmarkEnd w:id="0"/>
      <w:r w:rsidRPr="00F651DC">
        <w:rPr>
          <w:i/>
          <w:color w:val="000000" w:themeColor="text1"/>
        </w:rPr>
        <w:t xml:space="preserve">Ủy ban nhân dân tỉnh </w:t>
      </w:r>
      <w:r w:rsidR="007F50E5" w:rsidRPr="00F651DC">
        <w:rPr>
          <w:i/>
          <w:color w:val="000000" w:themeColor="text1"/>
        </w:rPr>
        <w:t>An Giang</w:t>
      </w:r>
      <w:r w:rsidRPr="00F651DC">
        <w:rPr>
          <w:i/>
          <w:color w:val="000000" w:themeColor="text1"/>
        </w:rPr>
        <w:t>)</w:t>
      </w:r>
    </w:p>
    <w:p w:rsidR="002220CC" w:rsidRPr="00F651DC" w:rsidRDefault="00E16737" w:rsidP="002220CC">
      <w:pPr>
        <w:spacing w:line="340" w:lineRule="exact"/>
        <w:jc w:val="center"/>
        <w:rPr>
          <w:b/>
          <w:color w:val="000000" w:themeColor="text1"/>
        </w:rPr>
      </w:pPr>
      <w:r>
        <w:rPr>
          <w:noProof/>
          <w:color w:val="000000" w:themeColor="text1"/>
        </w:rPr>
        <w:pict>
          <v:line id="Straight Connector 1" o:spid="_x0000_s1027" style="position:absolute;left:0;text-align:left;z-index:251659264;visibility:visible" from="184.6pt,14.55pt" to="288.1pt,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"/>
        </w:pict>
      </w:r>
    </w:p>
    <w:p w:rsidR="00A517D9" w:rsidRPr="00F651DC" w:rsidRDefault="00A517D9" w:rsidP="00AD5DBA">
      <w:pPr>
        <w:spacing w:line="276" w:lineRule="auto"/>
        <w:jc w:val="center"/>
        <w:rPr>
          <w:b/>
          <w:bCs/>
          <w:color w:val="000000" w:themeColor="text1"/>
        </w:rPr>
      </w:pPr>
    </w:p>
    <w:p w:rsidR="00AD5DBA" w:rsidRPr="00F651DC" w:rsidRDefault="00AD5DBA" w:rsidP="00AF7FD8">
      <w:pPr>
        <w:spacing w:before="120" w:line="276" w:lineRule="auto"/>
        <w:jc w:val="center"/>
        <w:rPr>
          <w:color w:val="000000" w:themeColor="text1"/>
        </w:rPr>
      </w:pPr>
      <w:r w:rsidRPr="00F651DC">
        <w:rPr>
          <w:b/>
          <w:bCs/>
          <w:color w:val="000000" w:themeColor="text1"/>
        </w:rPr>
        <w:t>Chương I</w:t>
      </w:r>
    </w:p>
    <w:p w:rsidR="00AD5DBA" w:rsidRPr="00F651DC" w:rsidRDefault="00AD5DBA" w:rsidP="00AD5DBA">
      <w:pPr>
        <w:spacing w:line="276" w:lineRule="auto"/>
        <w:jc w:val="center"/>
        <w:rPr>
          <w:b/>
          <w:bCs/>
          <w:color w:val="000000" w:themeColor="text1"/>
        </w:rPr>
      </w:pPr>
      <w:r w:rsidRPr="00F651DC">
        <w:rPr>
          <w:b/>
          <w:bCs/>
          <w:color w:val="000000" w:themeColor="text1"/>
        </w:rPr>
        <w:t>QUY ĐỊNH CHUNG</w:t>
      </w:r>
      <w:r w:rsidR="005E18BC" w:rsidRPr="00F651DC">
        <w:rPr>
          <w:b/>
          <w:bCs/>
          <w:color w:val="000000" w:themeColor="text1"/>
        </w:rPr>
        <w:t xml:space="preserve"> </w:t>
      </w:r>
      <w:r w:rsidR="00D63B9C" w:rsidRPr="00F651DC">
        <w:rPr>
          <w:b/>
          <w:bCs/>
          <w:color w:val="000000" w:themeColor="text1"/>
        </w:rPr>
        <w:t xml:space="preserve"> </w:t>
      </w:r>
    </w:p>
    <w:p w:rsidR="00AD5DBA" w:rsidRPr="00F651DC" w:rsidRDefault="00AD5DBA" w:rsidP="001B1706">
      <w:pPr>
        <w:spacing w:line="276" w:lineRule="auto"/>
        <w:ind w:firstLine="709"/>
        <w:jc w:val="both"/>
        <w:rPr>
          <w:b/>
          <w:bCs/>
          <w:color w:val="000000" w:themeColor="text1"/>
        </w:rPr>
      </w:pPr>
    </w:p>
    <w:p w:rsidR="00E26932" w:rsidRPr="00F651DC" w:rsidRDefault="002220CC" w:rsidP="007A4742">
      <w:pPr>
        <w:spacing w:before="120" w:after="120" w:line="276" w:lineRule="auto"/>
        <w:ind w:firstLine="709"/>
        <w:jc w:val="both"/>
        <w:rPr>
          <w:b/>
          <w:bCs/>
          <w:color w:val="000000" w:themeColor="text1"/>
        </w:rPr>
      </w:pPr>
      <w:r w:rsidRPr="00F651DC">
        <w:rPr>
          <w:b/>
          <w:bCs/>
          <w:color w:val="000000" w:themeColor="text1"/>
        </w:rPr>
        <w:t>Điều 1. Phạm vi điều chỉnh</w:t>
      </w:r>
    </w:p>
    <w:p w:rsidR="00AD5DBA" w:rsidRPr="00F651DC" w:rsidRDefault="002F6712" w:rsidP="007A4742">
      <w:pPr>
        <w:spacing w:before="120" w:after="120" w:line="264" w:lineRule="auto"/>
        <w:ind w:firstLine="709"/>
        <w:jc w:val="both"/>
        <w:rPr>
          <w:color w:val="000000" w:themeColor="text1"/>
        </w:rPr>
      </w:pPr>
      <w:r w:rsidRPr="00F651DC">
        <w:rPr>
          <w:bCs/>
          <w:color w:val="000000" w:themeColor="text1"/>
        </w:rPr>
        <w:t>Quy</w:t>
      </w:r>
      <w:r w:rsidR="00E52C9C" w:rsidRPr="00F651DC">
        <w:rPr>
          <w:bCs/>
          <w:color w:val="000000" w:themeColor="text1"/>
        </w:rPr>
        <w:t xml:space="preserve"> </w:t>
      </w:r>
      <w:r w:rsidR="00DA6E05" w:rsidRPr="00F651DC">
        <w:rPr>
          <w:bCs/>
          <w:color w:val="000000" w:themeColor="text1"/>
        </w:rPr>
        <w:t xml:space="preserve">định </w:t>
      </w:r>
      <w:r w:rsidR="00E26932" w:rsidRPr="00F651DC">
        <w:rPr>
          <w:bCs/>
          <w:color w:val="000000" w:themeColor="text1"/>
        </w:rPr>
        <w:t xml:space="preserve">này quy định </w:t>
      </w:r>
      <w:r w:rsidR="00AD5DBA" w:rsidRPr="00F651DC">
        <w:rPr>
          <w:color w:val="000000" w:themeColor="text1"/>
        </w:rPr>
        <w:t>chi tiết tiêu chuẩn</w:t>
      </w:r>
      <w:r w:rsidR="00E52C9C" w:rsidRPr="00F651DC">
        <w:rPr>
          <w:color w:val="000000" w:themeColor="text1"/>
        </w:rPr>
        <w:t xml:space="preserve"> </w:t>
      </w:r>
      <w:r w:rsidR="00A343FA" w:rsidRPr="00F651DC">
        <w:rPr>
          <w:color w:val="000000" w:themeColor="text1"/>
        </w:rPr>
        <w:t xml:space="preserve">và việc </w:t>
      </w:r>
      <w:r w:rsidR="00E26932" w:rsidRPr="00F651DC">
        <w:rPr>
          <w:color w:val="000000" w:themeColor="text1"/>
        </w:rPr>
        <w:t>xét tặng</w:t>
      </w:r>
      <w:r w:rsidR="00A343FA" w:rsidRPr="00F651DC">
        <w:rPr>
          <w:color w:val="000000" w:themeColor="text1"/>
        </w:rPr>
        <w:t xml:space="preserve"> </w:t>
      </w:r>
      <w:r w:rsidR="00AD5DBA" w:rsidRPr="00F651DC">
        <w:rPr>
          <w:color w:val="000000" w:themeColor="text1"/>
        </w:rPr>
        <w:t>danh hiệu “Gia đình văn hóa”, “</w:t>
      </w:r>
      <w:r w:rsidR="00AF7FD8" w:rsidRPr="00F651DC">
        <w:rPr>
          <w:color w:val="000000" w:themeColor="text1"/>
        </w:rPr>
        <w:t xml:space="preserve">Khóm, ấp </w:t>
      </w:r>
      <w:r w:rsidR="00AD5DBA" w:rsidRPr="00F651DC">
        <w:rPr>
          <w:color w:val="000000" w:themeColor="text1"/>
        </w:rPr>
        <w:t>văn hóa”, “Xã, phường, thị trấn tiêu biểu” trên địa bàn tỉ</w:t>
      </w:r>
      <w:r w:rsidR="00F6339F" w:rsidRPr="00F651DC">
        <w:rPr>
          <w:color w:val="000000" w:themeColor="text1"/>
        </w:rPr>
        <w:t xml:space="preserve">nh </w:t>
      </w:r>
      <w:r w:rsidR="00E52C9C" w:rsidRPr="00F651DC">
        <w:rPr>
          <w:color w:val="000000" w:themeColor="text1"/>
        </w:rPr>
        <w:t>An Giang</w:t>
      </w:r>
      <w:r w:rsidR="00A343FA" w:rsidRPr="00F651DC">
        <w:rPr>
          <w:color w:val="000000" w:themeColor="text1"/>
        </w:rPr>
        <w:t>.</w:t>
      </w:r>
    </w:p>
    <w:p w:rsidR="009054E9" w:rsidRPr="00F651DC" w:rsidRDefault="009054E9" w:rsidP="009054E9">
      <w:pPr>
        <w:spacing w:before="120" w:after="120"/>
        <w:ind w:firstLine="706"/>
        <w:jc w:val="both"/>
        <w:rPr>
          <w:color w:val="000000" w:themeColor="text1"/>
        </w:rPr>
      </w:pPr>
      <w:r w:rsidRPr="00F651DC">
        <w:rPr>
          <w:b/>
          <w:bCs/>
          <w:color w:val="000000" w:themeColor="text1"/>
          <w:lang w:val="vi-VN"/>
        </w:rPr>
        <w:t>Điều 2. Đối tượng áp dụng</w:t>
      </w:r>
    </w:p>
    <w:p w:rsidR="003F2AC7" w:rsidRPr="00F651DC" w:rsidRDefault="002220CC" w:rsidP="00A57985">
      <w:pPr>
        <w:spacing w:line="264" w:lineRule="auto"/>
        <w:ind w:firstLine="709"/>
        <w:jc w:val="both"/>
        <w:rPr>
          <w:bCs/>
          <w:color w:val="000000" w:themeColor="text1"/>
        </w:rPr>
      </w:pPr>
      <w:r w:rsidRPr="00F651DC">
        <w:rPr>
          <w:bCs/>
          <w:color w:val="000000" w:themeColor="text1"/>
        </w:rPr>
        <w:t xml:space="preserve">Quy định này áp dụng </w:t>
      </w:r>
      <w:r w:rsidR="009054E9" w:rsidRPr="00F651DC">
        <w:rPr>
          <w:bCs/>
          <w:color w:val="000000" w:themeColor="text1"/>
        </w:rPr>
        <w:t xml:space="preserve">đối với hộ gia đình; </w:t>
      </w:r>
      <w:r w:rsidR="00B335B7" w:rsidRPr="00F651DC">
        <w:rPr>
          <w:bCs/>
          <w:color w:val="000000" w:themeColor="text1"/>
        </w:rPr>
        <w:t>khóm, ấp</w:t>
      </w:r>
      <w:r w:rsidR="009054E9" w:rsidRPr="00F651DC">
        <w:rPr>
          <w:bCs/>
          <w:color w:val="000000" w:themeColor="text1"/>
        </w:rPr>
        <w:t>; xã, phường, thị trấn và các cơ quan, tổ chức, cá nhân có liên quan đến hoạt động xét tặng danh hiệu “Gia đình văn hóa”, “</w:t>
      </w:r>
      <w:r w:rsidR="00F261E7" w:rsidRPr="00F651DC">
        <w:rPr>
          <w:bCs/>
          <w:color w:val="000000" w:themeColor="text1"/>
        </w:rPr>
        <w:t xml:space="preserve">Khóm, ấp </w:t>
      </w:r>
      <w:r w:rsidR="009054E9" w:rsidRPr="00F651DC">
        <w:rPr>
          <w:bCs/>
          <w:color w:val="000000" w:themeColor="text1"/>
        </w:rPr>
        <w:t>văn hóa”, “Xã, phường, thị trấn tiêu biểu”</w:t>
      </w:r>
      <w:r w:rsidRPr="00F651DC">
        <w:rPr>
          <w:bCs/>
          <w:color w:val="000000" w:themeColor="text1"/>
        </w:rPr>
        <w:t xml:space="preserve"> trên địa bàn tỉnh </w:t>
      </w:r>
      <w:r w:rsidR="00D81F8E" w:rsidRPr="00F651DC">
        <w:rPr>
          <w:bCs/>
          <w:color w:val="000000" w:themeColor="text1"/>
        </w:rPr>
        <w:t>An Giang</w:t>
      </w:r>
      <w:r w:rsidRPr="00F651DC">
        <w:rPr>
          <w:bCs/>
          <w:color w:val="000000" w:themeColor="text1"/>
        </w:rPr>
        <w:t>.</w:t>
      </w:r>
    </w:p>
    <w:p w:rsidR="0062618E" w:rsidRPr="00F651DC" w:rsidRDefault="0062618E" w:rsidP="00A57985">
      <w:pPr>
        <w:spacing w:line="264" w:lineRule="auto"/>
        <w:ind w:firstLine="709"/>
        <w:jc w:val="both"/>
        <w:rPr>
          <w:bCs/>
          <w:color w:val="000000" w:themeColor="text1"/>
        </w:rPr>
      </w:pPr>
    </w:p>
    <w:p w:rsidR="002220CC" w:rsidRPr="00F651DC" w:rsidRDefault="002220CC" w:rsidP="00B36646">
      <w:pPr>
        <w:spacing w:before="120"/>
        <w:jc w:val="center"/>
        <w:rPr>
          <w:color w:val="000000" w:themeColor="text1"/>
        </w:rPr>
      </w:pPr>
      <w:r w:rsidRPr="00F651DC">
        <w:rPr>
          <w:b/>
          <w:bCs/>
          <w:color w:val="000000" w:themeColor="text1"/>
        </w:rPr>
        <w:t>Chương II</w:t>
      </w:r>
    </w:p>
    <w:p w:rsidR="00B36646" w:rsidRPr="00F651DC" w:rsidRDefault="002220CC" w:rsidP="006B13C0">
      <w:pPr>
        <w:spacing w:after="120"/>
        <w:jc w:val="center"/>
        <w:rPr>
          <w:b/>
          <w:bCs/>
          <w:color w:val="000000" w:themeColor="text1"/>
        </w:rPr>
      </w:pPr>
      <w:r w:rsidRPr="00F651DC">
        <w:rPr>
          <w:b/>
          <w:bCs/>
          <w:color w:val="000000" w:themeColor="text1"/>
        </w:rPr>
        <w:t>NHỮNG QUY ĐỊNH CỤ THỂ</w:t>
      </w:r>
    </w:p>
    <w:p w:rsidR="003F2AC7" w:rsidRPr="00F651DC" w:rsidRDefault="003F2AC7" w:rsidP="006B13C0">
      <w:pPr>
        <w:spacing w:after="120"/>
        <w:jc w:val="center"/>
        <w:rPr>
          <w:b/>
          <w:bCs/>
          <w:color w:val="000000" w:themeColor="text1"/>
        </w:rPr>
      </w:pPr>
    </w:p>
    <w:p w:rsidR="00151978" w:rsidRPr="00F651DC" w:rsidRDefault="00E10AB0" w:rsidP="00151978">
      <w:pPr>
        <w:spacing w:before="120" w:after="120"/>
        <w:ind w:firstLine="709"/>
        <w:jc w:val="both"/>
        <w:rPr>
          <w:b/>
          <w:bCs/>
          <w:color w:val="000000" w:themeColor="text1"/>
        </w:rPr>
      </w:pPr>
      <w:r w:rsidRPr="00F651DC">
        <w:rPr>
          <w:b/>
          <w:bCs/>
          <w:color w:val="000000" w:themeColor="text1"/>
        </w:rPr>
        <w:tab/>
        <w:t>Điề</w:t>
      </w:r>
      <w:r w:rsidR="007A4742" w:rsidRPr="00F651DC">
        <w:rPr>
          <w:b/>
          <w:bCs/>
          <w:color w:val="000000" w:themeColor="text1"/>
        </w:rPr>
        <w:t>u 3</w:t>
      </w:r>
      <w:r w:rsidRPr="00F651DC">
        <w:rPr>
          <w:b/>
          <w:bCs/>
          <w:color w:val="000000" w:themeColor="text1"/>
        </w:rPr>
        <w:t>.</w:t>
      </w:r>
      <w:r w:rsidR="00151978" w:rsidRPr="00F651DC">
        <w:rPr>
          <w:b/>
          <w:bCs/>
          <w:color w:val="000000" w:themeColor="text1"/>
        </w:rPr>
        <w:t xml:space="preserve"> Tiêu chuẩn</w:t>
      </w:r>
      <w:r w:rsidR="001C69D6" w:rsidRPr="00F651DC">
        <w:rPr>
          <w:b/>
          <w:bCs/>
          <w:color w:val="000000" w:themeColor="text1"/>
        </w:rPr>
        <w:t xml:space="preserve"> và thang điểm đánh giá</w:t>
      </w:r>
    </w:p>
    <w:p w:rsidR="00151978" w:rsidRPr="00F651DC" w:rsidRDefault="00F31357" w:rsidP="00151978">
      <w:pPr>
        <w:spacing w:before="120" w:after="120"/>
        <w:ind w:firstLine="709"/>
        <w:jc w:val="both"/>
        <w:rPr>
          <w:bCs/>
          <w:color w:val="000000" w:themeColor="text1"/>
        </w:rPr>
      </w:pPr>
      <w:r w:rsidRPr="00F651DC">
        <w:rPr>
          <w:bCs/>
          <w:color w:val="000000" w:themeColor="text1"/>
        </w:rPr>
        <w:t>Tiêu chuẩn và thang điểm đánh giá</w:t>
      </w:r>
      <w:r w:rsidR="00C41866" w:rsidRPr="00F651DC">
        <w:rPr>
          <w:bCs/>
          <w:color w:val="000000" w:themeColor="text1"/>
        </w:rPr>
        <w:t xml:space="preserve"> </w:t>
      </w:r>
      <w:r w:rsidR="00151978" w:rsidRPr="00F651DC">
        <w:rPr>
          <w:bCs/>
          <w:color w:val="000000" w:themeColor="text1"/>
        </w:rPr>
        <w:t>xét tặng danh hiệu “Gia đình văn hóa”</w:t>
      </w:r>
      <w:r w:rsidR="0085443A" w:rsidRPr="00F651DC">
        <w:rPr>
          <w:bCs/>
          <w:color w:val="000000" w:themeColor="text1"/>
        </w:rPr>
        <w:t>, “Khóm, ấp văn hóa”, “Xã, phường, thị trấn tiêu biểu”</w:t>
      </w:r>
      <w:r w:rsidR="008B4A61" w:rsidRPr="00F651DC">
        <w:rPr>
          <w:bCs/>
          <w:color w:val="000000" w:themeColor="text1"/>
        </w:rPr>
        <w:t xml:space="preserve"> </w:t>
      </w:r>
      <w:r w:rsidR="00151978" w:rsidRPr="00F651DC">
        <w:rPr>
          <w:bCs/>
          <w:color w:val="000000" w:themeColor="text1"/>
        </w:rPr>
        <w:t>thực hiệ</w:t>
      </w:r>
      <w:r w:rsidR="008B4A61" w:rsidRPr="00F651DC">
        <w:rPr>
          <w:bCs/>
          <w:color w:val="000000" w:themeColor="text1"/>
        </w:rPr>
        <w:t xml:space="preserve">n theo </w:t>
      </w:r>
      <w:r w:rsidR="00151978" w:rsidRPr="00F651DC">
        <w:rPr>
          <w:bCs/>
          <w:color w:val="000000" w:themeColor="text1"/>
        </w:rPr>
        <w:t>Phụ lục I</w:t>
      </w:r>
      <w:r w:rsidR="00B154B0" w:rsidRPr="00F651DC">
        <w:rPr>
          <w:bCs/>
          <w:color w:val="000000" w:themeColor="text1"/>
        </w:rPr>
        <w:t>, Phụ lục II</w:t>
      </w:r>
      <w:r w:rsidR="00A63846" w:rsidRPr="00F651DC">
        <w:rPr>
          <w:bCs/>
          <w:color w:val="000000" w:themeColor="text1"/>
        </w:rPr>
        <w:t xml:space="preserve"> và </w:t>
      </w:r>
      <w:r w:rsidR="00B154B0" w:rsidRPr="00F651DC">
        <w:rPr>
          <w:bCs/>
          <w:color w:val="000000" w:themeColor="text1"/>
        </w:rPr>
        <w:t xml:space="preserve">Phụ lục III </w:t>
      </w:r>
      <w:r w:rsidR="00151978" w:rsidRPr="00F651DC">
        <w:rPr>
          <w:bCs/>
          <w:color w:val="000000" w:themeColor="text1"/>
        </w:rPr>
        <w:t>kèm theo Quy định này.</w:t>
      </w:r>
    </w:p>
    <w:p w:rsidR="00465918" w:rsidRPr="00F651DC" w:rsidRDefault="00465918" w:rsidP="00465918">
      <w:pPr>
        <w:spacing w:before="120" w:after="120"/>
        <w:ind w:firstLine="709"/>
        <w:jc w:val="both"/>
        <w:rPr>
          <w:bCs/>
          <w:color w:val="000000" w:themeColor="text1"/>
        </w:rPr>
      </w:pPr>
      <w:r w:rsidRPr="00F651DC">
        <w:rPr>
          <w:bCs/>
          <w:color w:val="000000" w:themeColor="text1"/>
        </w:rPr>
        <w:t xml:space="preserve">Thang điểm tối đa làm căn cứ xét </w:t>
      </w:r>
      <w:r w:rsidR="00443C68" w:rsidRPr="00F651DC">
        <w:rPr>
          <w:bCs/>
          <w:color w:val="000000" w:themeColor="text1"/>
        </w:rPr>
        <w:t>tặ</w:t>
      </w:r>
      <w:r w:rsidR="005916BA" w:rsidRPr="00F651DC">
        <w:rPr>
          <w:bCs/>
          <w:color w:val="000000" w:themeColor="text1"/>
        </w:rPr>
        <w:t xml:space="preserve">ng </w:t>
      </w:r>
      <w:r w:rsidRPr="00F651DC">
        <w:rPr>
          <w:bCs/>
          <w:color w:val="000000" w:themeColor="text1"/>
        </w:rPr>
        <w:t>danh hiệu</w:t>
      </w:r>
      <w:r w:rsidR="0014197B" w:rsidRPr="00F651DC">
        <w:rPr>
          <w:bCs/>
          <w:color w:val="000000" w:themeColor="text1"/>
        </w:rPr>
        <w:t xml:space="preserve"> “Gia đình văn hóa”,</w:t>
      </w:r>
      <w:r w:rsidRPr="00F651DC">
        <w:rPr>
          <w:bCs/>
          <w:color w:val="000000" w:themeColor="text1"/>
        </w:rPr>
        <w:t xml:space="preserve"> “Khóm, ấp văn hóa”</w:t>
      </w:r>
      <w:r w:rsidR="0014197B" w:rsidRPr="00F651DC">
        <w:rPr>
          <w:bCs/>
          <w:color w:val="000000" w:themeColor="text1"/>
        </w:rPr>
        <w:t>,</w:t>
      </w:r>
      <w:r w:rsidRPr="00F651DC">
        <w:rPr>
          <w:bCs/>
          <w:color w:val="000000" w:themeColor="text1"/>
        </w:rPr>
        <w:t xml:space="preserve"> “Xã, phường, thị trấn tiêu biểu” là 100 điểm. </w:t>
      </w:r>
    </w:p>
    <w:p w:rsidR="00151978" w:rsidRPr="00F651DC" w:rsidRDefault="00EC02CA" w:rsidP="00EC02CA">
      <w:pPr>
        <w:spacing w:before="120" w:after="120"/>
        <w:ind w:firstLine="709"/>
        <w:jc w:val="both"/>
        <w:rPr>
          <w:b/>
          <w:bCs/>
          <w:color w:val="000000" w:themeColor="text1"/>
        </w:rPr>
      </w:pPr>
      <w:r w:rsidRPr="00F651DC">
        <w:rPr>
          <w:b/>
          <w:bCs/>
          <w:color w:val="000000" w:themeColor="text1"/>
        </w:rPr>
        <w:t>Điề</w:t>
      </w:r>
      <w:r w:rsidR="00D91BDC" w:rsidRPr="00F651DC">
        <w:rPr>
          <w:b/>
          <w:bCs/>
          <w:color w:val="000000" w:themeColor="text1"/>
        </w:rPr>
        <w:t xml:space="preserve">u </w:t>
      </w:r>
      <w:r w:rsidR="00CB6F82" w:rsidRPr="00F651DC">
        <w:rPr>
          <w:b/>
          <w:bCs/>
          <w:color w:val="000000" w:themeColor="text1"/>
        </w:rPr>
        <w:t>4</w:t>
      </w:r>
      <w:r w:rsidR="00934B03" w:rsidRPr="00F651DC">
        <w:rPr>
          <w:b/>
          <w:bCs/>
          <w:color w:val="000000" w:themeColor="text1"/>
        </w:rPr>
        <w:t>. Tổ chức xét đề nghị công nhận các danh hiệu</w:t>
      </w:r>
    </w:p>
    <w:p w:rsidR="00151978" w:rsidRPr="00F651DC" w:rsidRDefault="00CE11C8" w:rsidP="00D2252A">
      <w:pPr>
        <w:spacing w:before="120" w:after="120"/>
        <w:ind w:firstLine="709"/>
        <w:jc w:val="both"/>
        <w:rPr>
          <w:bCs/>
          <w:color w:val="000000" w:themeColor="text1"/>
        </w:rPr>
      </w:pPr>
      <w:r w:rsidRPr="00F651DC">
        <w:rPr>
          <w:bCs/>
          <w:color w:val="000000" w:themeColor="text1"/>
        </w:rPr>
        <w:t xml:space="preserve">1. </w:t>
      </w:r>
      <w:r w:rsidR="004B7CE3" w:rsidRPr="00F651DC">
        <w:rPr>
          <w:bCs/>
          <w:color w:val="000000" w:themeColor="text1"/>
        </w:rPr>
        <w:t>Tổ chức xét đề nghị công nhậ</w:t>
      </w:r>
      <w:r w:rsidR="009D635C" w:rsidRPr="00F651DC">
        <w:rPr>
          <w:bCs/>
          <w:color w:val="000000" w:themeColor="text1"/>
        </w:rPr>
        <w:t xml:space="preserve">n </w:t>
      </w:r>
      <w:r w:rsidR="004B7CE3" w:rsidRPr="00F651DC">
        <w:rPr>
          <w:bCs/>
          <w:color w:val="000000" w:themeColor="text1"/>
        </w:rPr>
        <w:t xml:space="preserve">danh hiệu </w:t>
      </w:r>
      <w:r w:rsidR="00EC02CA" w:rsidRPr="00F651DC">
        <w:rPr>
          <w:bCs/>
          <w:color w:val="000000" w:themeColor="text1"/>
        </w:rPr>
        <w:t>“Gia đình văn hóa”</w:t>
      </w:r>
      <w:r w:rsidR="00225057" w:rsidRPr="00F651DC">
        <w:rPr>
          <w:bCs/>
          <w:color w:val="000000" w:themeColor="text1"/>
        </w:rPr>
        <w:t xml:space="preserve"> </w:t>
      </w:r>
    </w:p>
    <w:p w:rsidR="00A449F2" w:rsidRPr="00F651DC" w:rsidRDefault="00C15862" w:rsidP="00A449F2">
      <w:pPr>
        <w:spacing w:before="120" w:after="120"/>
        <w:ind w:firstLine="709"/>
        <w:jc w:val="both"/>
        <w:rPr>
          <w:bCs/>
          <w:color w:val="000000" w:themeColor="text1"/>
        </w:rPr>
      </w:pPr>
      <w:r w:rsidRPr="00F651DC">
        <w:rPr>
          <w:bCs/>
          <w:color w:val="000000" w:themeColor="text1"/>
        </w:rPr>
        <w:t>a)</w:t>
      </w:r>
      <w:r w:rsidR="00351F61" w:rsidRPr="00F651DC">
        <w:rPr>
          <w:bCs/>
          <w:color w:val="000000" w:themeColor="text1"/>
        </w:rPr>
        <w:t xml:space="preserve"> </w:t>
      </w:r>
      <w:r w:rsidR="00B735E4" w:rsidRPr="00F651DC">
        <w:rPr>
          <w:bCs/>
          <w:color w:val="000000" w:themeColor="text1"/>
        </w:rPr>
        <w:t xml:space="preserve">Trưởng </w:t>
      </w:r>
      <w:r w:rsidR="00570FBF" w:rsidRPr="00F651DC">
        <w:rPr>
          <w:bCs/>
          <w:color w:val="000000" w:themeColor="text1"/>
        </w:rPr>
        <w:t>khóm, ấp</w:t>
      </w:r>
      <w:r w:rsidR="00A52E83" w:rsidRPr="00F651DC">
        <w:rPr>
          <w:bCs/>
          <w:color w:val="000000" w:themeColor="text1"/>
        </w:rPr>
        <w:t xml:space="preserve">: </w:t>
      </w:r>
      <w:r w:rsidR="00F30A6B" w:rsidRPr="00F651DC">
        <w:rPr>
          <w:bCs/>
          <w:color w:val="000000" w:themeColor="text1"/>
        </w:rPr>
        <w:t>Chủ trì</w:t>
      </w:r>
      <w:r w:rsidR="004A77F9" w:rsidRPr="00F651DC">
        <w:rPr>
          <w:bCs/>
          <w:color w:val="000000" w:themeColor="text1"/>
        </w:rPr>
        <w:t>, phối hợp với</w:t>
      </w:r>
      <w:r w:rsidR="00653842" w:rsidRPr="00F651DC">
        <w:rPr>
          <w:bCs/>
          <w:color w:val="000000" w:themeColor="text1"/>
        </w:rPr>
        <w:t xml:space="preserve"> </w:t>
      </w:r>
      <w:r w:rsidR="00274AC1" w:rsidRPr="00F651DC">
        <w:rPr>
          <w:bCs/>
          <w:color w:val="000000" w:themeColor="text1"/>
        </w:rPr>
        <w:t>T</w:t>
      </w:r>
      <w:r w:rsidR="00653842" w:rsidRPr="00F651DC">
        <w:rPr>
          <w:bCs/>
          <w:color w:val="000000" w:themeColor="text1"/>
        </w:rPr>
        <w:t xml:space="preserve">rưởng ban Ban </w:t>
      </w:r>
      <w:r w:rsidR="00954E4E" w:rsidRPr="00F651DC">
        <w:rPr>
          <w:bCs/>
          <w:color w:val="000000" w:themeColor="text1"/>
        </w:rPr>
        <w:t>Công tác Mặt trận</w:t>
      </w:r>
      <w:r w:rsidR="00D47683" w:rsidRPr="00F651DC">
        <w:rPr>
          <w:bCs/>
          <w:color w:val="000000" w:themeColor="text1"/>
        </w:rPr>
        <w:t>, các tổ chức đoàn thể cùng cấp</w:t>
      </w:r>
      <w:r w:rsidR="000137BB" w:rsidRPr="00F651DC">
        <w:rPr>
          <w:bCs/>
          <w:color w:val="000000" w:themeColor="text1"/>
        </w:rPr>
        <w:t xml:space="preserve"> </w:t>
      </w:r>
      <w:r w:rsidR="00A05932" w:rsidRPr="00F651DC">
        <w:rPr>
          <w:bCs/>
          <w:color w:val="000000" w:themeColor="text1"/>
        </w:rPr>
        <w:t>(</w:t>
      </w:r>
      <w:r w:rsidR="00BC31A6" w:rsidRPr="00F651DC">
        <w:rPr>
          <w:bCs/>
          <w:color w:val="000000" w:themeColor="text1"/>
        </w:rPr>
        <w:t xml:space="preserve">Mặt trận Tổ quốc, </w:t>
      </w:r>
      <w:r w:rsidR="00A05932" w:rsidRPr="00F651DC">
        <w:rPr>
          <w:bCs/>
          <w:color w:val="000000" w:themeColor="text1"/>
        </w:rPr>
        <w:t xml:space="preserve">Đoàn thanh niên, </w:t>
      </w:r>
      <w:r w:rsidR="00BC31A6" w:rsidRPr="00F651DC">
        <w:rPr>
          <w:bCs/>
          <w:color w:val="000000" w:themeColor="text1"/>
        </w:rPr>
        <w:t xml:space="preserve">Hội </w:t>
      </w:r>
      <w:r w:rsidR="00D21E91" w:rsidRPr="00F651DC">
        <w:rPr>
          <w:bCs/>
          <w:color w:val="000000" w:themeColor="text1"/>
        </w:rPr>
        <w:t xml:space="preserve">Phụ </w:t>
      </w:r>
      <w:r w:rsidR="00A05932" w:rsidRPr="00F651DC">
        <w:rPr>
          <w:bCs/>
          <w:color w:val="000000" w:themeColor="text1"/>
        </w:rPr>
        <w:lastRenderedPageBreak/>
        <w:t xml:space="preserve">nữ, </w:t>
      </w:r>
      <w:r w:rsidR="00A67C4C" w:rsidRPr="00F651DC">
        <w:rPr>
          <w:bCs/>
          <w:color w:val="000000" w:themeColor="text1"/>
        </w:rPr>
        <w:t xml:space="preserve">Hội </w:t>
      </w:r>
      <w:r w:rsidR="00D21E91" w:rsidRPr="00F651DC">
        <w:rPr>
          <w:bCs/>
          <w:color w:val="000000" w:themeColor="text1"/>
        </w:rPr>
        <w:t xml:space="preserve">Cựu </w:t>
      </w:r>
      <w:r w:rsidR="00A05932" w:rsidRPr="00F651DC">
        <w:rPr>
          <w:bCs/>
          <w:color w:val="000000" w:themeColor="text1"/>
        </w:rPr>
        <w:t>chiến binh</w:t>
      </w:r>
      <w:r w:rsidR="00BC31A6" w:rsidRPr="00F651DC">
        <w:rPr>
          <w:bCs/>
          <w:color w:val="000000" w:themeColor="text1"/>
        </w:rPr>
        <w:t>, Hội Nông dân</w:t>
      </w:r>
      <w:r w:rsidR="00A05932" w:rsidRPr="00F651DC">
        <w:rPr>
          <w:bCs/>
          <w:color w:val="000000" w:themeColor="text1"/>
        </w:rPr>
        <w:t xml:space="preserve">) </w:t>
      </w:r>
      <w:r w:rsidR="000137BB" w:rsidRPr="00F651DC">
        <w:rPr>
          <w:bCs/>
          <w:color w:val="000000" w:themeColor="text1"/>
        </w:rPr>
        <w:t>tổ chức họp</w:t>
      </w:r>
      <w:r w:rsidR="00776EE6" w:rsidRPr="00F651DC">
        <w:rPr>
          <w:bCs/>
          <w:color w:val="000000" w:themeColor="text1"/>
        </w:rPr>
        <w:t xml:space="preserve">, đánh giá mức độ đạt </w:t>
      </w:r>
      <w:r w:rsidR="00EA50B3" w:rsidRPr="00F651DC">
        <w:rPr>
          <w:bCs/>
          <w:color w:val="000000" w:themeColor="text1"/>
        </w:rPr>
        <w:t xml:space="preserve">các tiêu chuẩn của </w:t>
      </w:r>
      <w:r w:rsidR="00EC1ABA" w:rsidRPr="00F651DC">
        <w:rPr>
          <w:bCs/>
          <w:color w:val="000000" w:themeColor="text1"/>
        </w:rPr>
        <w:t xml:space="preserve">từng hộ gia đình </w:t>
      </w:r>
      <w:r w:rsidR="00543DF6" w:rsidRPr="00F651DC">
        <w:rPr>
          <w:bCs/>
          <w:color w:val="000000" w:themeColor="text1"/>
        </w:rPr>
        <w:t>trong phạm vi quản lý</w:t>
      </w:r>
      <w:r w:rsidR="00F22DB1" w:rsidRPr="00F651DC">
        <w:rPr>
          <w:bCs/>
          <w:color w:val="000000" w:themeColor="text1"/>
        </w:rPr>
        <w:t xml:space="preserve"> </w:t>
      </w:r>
      <w:r w:rsidR="00F22DB1" w:rsidRPr="00F651DC">
        <w:rPr>
          <w:rFonts w:eastAsia="Calibri"/>
          <w:color w:val="000000" w:themeColor="text1"/>
        </w:rPr>
        <w:t xml:space="preserve">được thực hiện thông qua hình thức chấm điểm, tiêu chí thang điểm </w:t>
      </w:r>
      <w:r w:rsidR="00931F79" w:rsidRPr="00F651DC">
        <w:rPr>
          <w:rFonts w:eastAsia="Calibri"/>
          <w:color w:val="000000" w:themeColor="text1"/>
        </w:rPr>
        <w:t>và điểm đạt yêu cầu</w:t>
      </w:r>
      <w:r w:rsidR="00931F79" w:rsidRPr="00F651DC">
        <w:rPr>
          <w:color w:val="000000" w:themeColor="text1"/>
        </w:rPr>
        <w:t xml:space="preserve"> </w:t>
      </w:r>
      <w:r w:rsidR="00F22DB1" w:rsidRPr="00F651DC">
        <w:rPr>
          <w:rFonts w:eastAsia="Calibri"/>
          <w:color w:val="000000" w:themeColor="text1"/>
        </w:rPr>
        <w:t xml:space="preserve">được quy định ở </w:t>
      </w:r>
      <w:r w:rsidR="00F22DB1" w:rsidRPr="00F651DC">
        <w:rPr>
          <w:color w:val="000000" w:themeColor="text1"/>
        </w:rPr>
        <w:t>Phụ lục I</w:t>
      </w:r>
      <w:r w:rsidR="00765F41" w:rsidRPr="00F651DC">
        <w:rPr>
          <w:color w:val="000000" w:themeColor="text1"/>
        </w:rPr>
        <w:t xml:space="preserve"> </w:t>
      </w:r>
      <w:r w:rsidR="00765F41" w:rsidRPr="00F651DC">
        <w:rPr>
          <w:bCs/>
          <w:color w:val="000000" w:themeColor="text1"/>
        </w:rPr>
        <w:t>kèm theo Quy định này</w:t>
      </w:r>
      <w:r w:rsidR="004E7173" w:rsidRPr="00F651DC">
        <w:rPr>
          <w:bCs/>
          <w:color w:val="000000" w:themeColor="text1"/>
        </w:rPr>
        <w:t>.</w:t>
      </w:r>
    </w:p>
    <w:p w:rsidR="00DF369C" w:rsidRPr="00F651DC" w:rsidRDefault="00EF7C3E" w:rsidP="00B735E4">
      <w:pPr>
        <w:spacing w:before="120" w:after="120"/>
        <w:ind w:firstLine="709"/>
        <w:jc w:val="both"/>
        <w:rPr>
          <w:bCs/>
          <w:color w:val="000000" w:themeColor="text1"/>
        </w:rPr>
      </w:pPr>
      <w:r w:rsidRPr="00F651DC">
        <w:rPr>
          <w:bCs/>
          <w:color w:val="000000" w:themeColor="text1"/>
        </w:rPr>
        <w:t>b</w:t>
      </w:r>
      <w:r w:rsidR="00357937" w:rsidRPr="00F651DC">
        <w:rPr>
          <w:bCs/>
          <w:color w:val="000000" w:themeColor="text1"/>
        </w:rPr>
        <w:t xml:space="preserve">) Trưởng </w:t>
      </w:r>
      <w:r w:rsidR="0046533C" w:rsidRPr="00F651DC">
        <w:rPr>
          <w:bCs/>
          <w:color w:val="000000" w:themeColor="text1"/>
        </w:rPr>
        <w:t>khóm, ấp</w:t>
      </w:r>
      <w:r w:rsidR="00F24237" w:rsidRPr="00F651DC">
        <w:rPr>
          <w:bCs/>
          <w:color w:val="000000" w:themeColor="text1"/>
        </w:rPr>
        <w:t xml:space="preserve"> </w:t>
      </w:r>
      <w:r w:rsidR="005D0993" w:rsidRPr="00F651DC">
        <w:rPr>
          <w:bCs/>
          <w:color w:val="000000" w:themeColor="text1"/>
        </w:rPr>
        <w:t xml:space="preserve">tổng hợp kết quả chấm điểm, </w:t>
      </w:r>
      <w:r w:rsidR="00357937" w:rsidRPr="00F651DC">
        <w:rPr>
          <w:bCs/>
          <w:color w:val="000000" w:themeColor="text1"/>
        </w:rPr>
        <w:t xml:space="preserve">lập danh sách các hộ gia đình </w:t>
      </w:r>
      <w:r w:rsidR="00EC0785" w:rsidRPr="00F651DC">
        <w:rPr>
          <w:bCs/>
          <w:color w:val="000000" w:themeColor="text1"/>
        </w:rPr>
        <w:t>đạt yêu cầu</w:t>
      </w:r>
      <w:r w:rsidR="0044738C" w:rsidRPr="00F651DC">
        <w:rPr>
          <w:bCs/>
          <w:color w:val="000000" w:themeColor="text1"/>
        </w:rPr>
        <w:t xml:space="preserve"> </w:t>
      </w:r>
      <w:r w:rsidR="006A53FE" w:rsidRPr="00F651DC">
        <w:rPr>
          <w:bCs/>
          <w:color w:val="000000" w:themeColor="text1"/>
        </w:rPr>
        <w:t xml:space="preserve">và </w:t>
      </w:r>
      <w:r w:rsidR="0044738C" w:rsidRPr="00F651DC">
        <w:rPr>
          <w:bCs/>
          <w:color w:val="000000" w:themeColor="text1"/>
        </w:rPr>
        <w:t>thông báo công khai</w:t>
      </w:r>
      <w:r w:rsidR="00F62F59" w:rsidRPr="00F651DC">
        <w:rPr>
          <w:bCs/>
          <w:color w:val="000000" w:themeColor="text1"/>
        </w:rPr>
        <w:t xml:space="preserve"> </w:t>
      </w:r>
      <w:r w:rsidR="00DF369C" w:rsidRPr="00F651DC">
        <w:rPr>
          <w:bCs/>
          <w:color w:val="000000" w:themeColor="text1"/>
        </w:rPr>
        <w:t>trên bảng tin công cộng hoặc các hình thức khác (</w:t>
      </w:r>
      <w:r w:rsidR="00DF369C" w:rsidRPr="00F651DC">
        <w:rPr>
          <w:bCs/>
          <w:i/>
          <w:color w:val="000000" w:themeColor="text1"/>
        </w:rPr>
        <w:t>nếu có)</w:t>
      </w:r>
      <w:r w:rsidR="00F62F59" w:rsidRPr="00F651DC">
        <w:rPr>
          <w:bCs/>
          <w:i/>
          <w:color w:val="000000" w:themeColor="text1"/>
        </w:rPr>
        <w:t xml:space="preserve"> </w:t>
      </w:r>
      <w:r w:rsidR="00DF369C" w:rsidRPr="00F651DC">
        <w:rPr>
          <w:bCs/>
          <w:color w:val="000000" w:themeColor="text1"/>
        </w:rPr>
        <w:t xml:space="preserve">để </w:t>
      </w:r>
      <w:r w:rsidR="00E215D2" w:rsidRPr="00F651DC">
        <w:rPr>
          <w:bCs/>
          <w:color w:val="000000" w:themeColor="text1"/>
        </w:rPr>
        <w:t>lấy ý kiến</w:t>
      </w:r>
      <w:r w:rsidR="005F65D6" w:rsidRPr="00F651DC">
        <w:rPr>
          <w:bCs/>
          <w:color w:val="000000" w:themeColor="text1"/>
        </w:rPr>
        <w:t xml:space="preserve"> người dân</w:t>
      </w:r>
      <w:r w:rsidR="00216EFA" w:rsidRPr="00F651DC">
        <w:rPr>
          <w:bCs/>
          <w:color w:val="000000" w:themeColor="text1"/>
        </w:rPr>
        <w:t xml:space="preserve"> trong thời hạn 10 ngày</w:t>
      </w:r>
      <w:r w:rsidR="00CF5DEC" w:rsidRPr="00F651DC">
        <w:rPr>
          <w:bCs/>
          <w:color w:val="000000" w:themeColor="text1"/>
        </w:rPr>
        <w:t xml:space="preserve">. Hình thức công khai khác do </w:t>
      </w:r>
      <w:r w:rsidR="00C927D6" w:rsidRPr="00F651DC">
        <w:rPr>
          <w:bCs/>
          <w:color w:val="000000" w:themeColor="text1"/>
        </w:rPr>
        <w:t xml:space="preserve">Trưởng </w:t>
      </w:r>
      <w:r w:rsidR="00F62F59" w:rsidRPr="00F651DC">
        <w:rPr>
          <w:bCs/>
          <w:color w:val="000000" w:themeColor="text1"/>
        </w:rPr>
        <w:t>khóm, ấp</w:t>
      </w:r>
      <w:r w:rsidR="007B4E02" w:rsidRPr="00F651DC">
        <w:rPr>
          <w:bCs/>
          <w:color w:val="000000" w:themeColor="text1"/>
        </w:rPr>
        <w:t xml:space="preserve"> </w:t>
      </w:r>
      <w:r w:rsidR="00CF5DEC" w:rsidRPr="00F651DC">
        <w:rPr>
          <w:bCs/>
          <w:color w:val="000000" w:themeColor="text1"/>
        </w:rPr>
        <w:t xml:space="preserve">thống nhất với </w:t>
      </w:r>
      <w:r w:rsidR="00615620" w:rsidRPr="00F651DC">
        <w:rPr>
          <w:bCs/>
          <w:color w:val="000000" w:themeColor="text1"/>
        </w:rPr>
        <w:t xml:space="preserve">Trưởng ban </w:t>
      </w:r>
      <w:r w:rsidR="007816E3" w:rsidRPr="00F651DC">
        <w:rPr>
          <w:bCs/>
          <w:color w:val="000000" w:themeColor="text1"/>
        </w:rPr>
        <w:t xml:space="preserve">Ban </w:t>
      </w:r>
      <w:r w:rsidR="00EC0B2F" w:rsidRPr="00F651DC">
        <w:rPr>
          <w:bCs/>
          <w:color w:val="000000" w:themeColor="text1"/>
        </w:rPr>
        <w:t xml:space="preserve">Công </w:t>
      </w:r>
      <w:r w:rsidR="00CF5DEC" w:rsidRPr="00F651DC">
        <w:rPr>
          <w:bCs/>
          <w:color w:val="000000" w:themeColor="text1"/>
        </w:rPr>
        <w:t xml:space="preserve">tác </w:t>
      </w:r>
      <w:r w:rsidR="00EC0B2F" w:rsidRPr="00F651DC">
        <w:rPr>
          <w:bCs/>
          <w:color w:val="000000" w:themeColor="text1"/>
        </w:rPr>
        <w:t xml:space="preserve">Mặt </w:t>
      </w:r>
      <w:r w:rsidR="00CF5DEC" w:rsidRPr="00F651DC">
        <w:rPr>
          <w:bCs/>
          <w:color w:val="000000" w:themeColor="text1"/>
        </w:rPr>
        <w:t>trận và trưởng các tổ chức đoàn thể quyết đị</w:t>
      </w:r>
      <w:r w:rsidR="000E23A5" w:rsidRPr="00F651DC">
        <w:rPr>
          <w:bCs/>
          <w:color w:val="000000" w:themeColor="text1"/>
        </w:rPr>
        <w:t>nh.</w:t>
      </w:r>
    </w:p>
    <w:p w:rsidR="007056E7" w:rsidRPr="00F651DC" w:rsidRDefault="00EF7C3E" w:rsidP="00B735E4">
      <w:pPr>
        <w:spacing w:before="120" w:after="120"/>
        <w:ind w:firstLine="709"/>
        <w:jc w:val="both"/>
        <w:rPr>
          <w:bCs/>
          <w:color w:val="000000" w:themeColor="text1"/>
        </w:rPr>
      </w:pPr>
      <w:r w:rsidRPr="00F651DC">
        <w:rPr>
          <w:bCs/>
          <w:color w:val="000000" w:themeColor="text1"/>
        </w:rPr>
        <w:t>c</w:t>
      </w:r>
      <w:r w:rsidR="00C15862" w:rsidRPr="00F651DC">
        <w:rPr>
          <w:bCs/>
          <w:color w:val="000000" w:themeColor="text1"/>
        </w:rPr>
        <w:t>)</w:t>
      </w:r>
      <w:r w:rsidR="002F3D0F" w:rsidRPr="00F651DC">
        <w:rPr>
          <w:bCs/>
          <w:color w:val="000000" w:themeColor="text1"/>
        </w:rPr>
        <w:t xml:space="preserve"> </w:t>
      </w:r>
      <w:r w:rsidR="007056E7" w:rsidRPr="00F651DC">
        <w:rPr>
          <w:bCs/>
          <w:color w:val="000000" w:themeColor="text1"/>
        </w:rPr>
        <w:t xml:space="preserve">Trưởng </w:t>
      </w:r>
      <w:r w:rsidR="00021C69" w:rsidRPr="00F651DC">
        <w:rPr>
          <w:bCs/>
          <w:color w:val="000000" w:themeColor="text1"/>
        </w:rPr>
        <w:t xml:space="preserve">khóm, </w:t>
      </w:r>
      <w:r w:rsidR="00F62F59" w:rsidRPr="00F651DC">
        <w:rPr>
          <w:bCs/>
          <w:color w:val="000000" w:themeColor="text1"/>
        </w:rPr>
        <w:t>ấp</w:t>
      </w:r>
      <w:r w:rsidR="002F3D0F" w:rsidRPr="00F651DC">
        <w:rPr>
          <w:bCs/>
          <w:color w:val="000000" w:themeColor="text1"/>
        </w:rPr>
        <w:t xml:space="preserve"> </w:t>
      </w:r>
      <w:r w:rsidR="00E215D2" w:rsidRPr="00F651DC">
        <w:rPr>
          <w:bCs/>
          <w:color w:val="000000" w:themeColor="text1"/>
        </w:rPr>
        <w:t>tổng hợp</w:t>
      </w:r>
      <w:r w:rsidR="007056E7" w:rsidRPr="00F651DC">
        <w:rPr>
          <w:bCs/>
          <w:color w:val="000000" w:themeColor="text1"/>
        </w:rPr>
        <w:t xml:space="preserve"> các ý kiến</w:t>
      </w:r>
      <w:r w:rsidR="00597511" w:rsidRPr="00F651DC">
        <w:rPr>
          <w:bCs/>
          <w:color w:val="000000" w:themeColor="text1"/>
        </w:rPr>
        <w:t xml:space="preserve"> của</w:t>
      </w:r>
      <w:r w:rsidR="00E233FA" w:rsidRPr="00F651DC">
        <w:rPr>
          <w:bCs/>
          <w:color w:val="000000" w:themeColor="text1"/>
        </w:rPr>
        <w:t xml:space="preserve"> người dân</w:t>
      </w:r>
      <w:r w:rsidR="007056E7" w:rsidRPr="00F651DC">
        <w:rPr>
          <w:bCs/>
          <w:color w:val="000000" w:themeColor="text1"/>
        </w:rPr>
        <w:t xml:space="preserve">. </w:t>
      </w:r>
      <w:r w:rsidR="007B7ADC" w:rsidRPr="00F651DC">
        <w:rPr>
          <w:rFonts w:eastAsia="Calibri"/>
          <w:color w:val="000000" w:themeColor="text1"/>
        </w:rPr>
        <w:t>Hết thời hạn lấy ý kiến,</w:t>
      </w:r>
      <w:r w:rsidR="007B7ADC" w:rsidRPr="00F651DC">
        <w:rPr>
          <w:color w:val="000000" w:themeColor="text1"/>
        </w:rPr>
        <w:t xml:space="preserve"> </w:t>
      </w:r>
      <w:r w:rsidR="00C927D6" w:rsidRPr="00F651DC">
        <w:rPr>
          <w:color w:val="000000" w:themeColor="text1"/>
        </w:rPr>
        <w:t>T</w:t>
      </w:r>
      <w:r w:rsidR="00C927D6" w:rsidRPr="00F651DC">
        <w:rPr>
          <w:bCs/>
          <w:color w:val="000000" w:themeColor="text1"/>
        </w:rPr>
        <w:t xml:space="preserve">rưởng </w:t>
      </w:r>
      <w:r w:rsidR="00F62F59" w:rsidRPr="00F651DC">
        <w:rPr>
          <w:bCs/>
          <w:color w:val="000000" w:themeColor="text1"/>
        </w:rPr>
        <w:t>khóm, ấp</w:t>
      </w:r>
      <w:r w:rsidR="00676007" w:rsidRPr="00F651DC">
        <w:rPr>
          <w:bCs/>
          <w:color w:val="000000" w:themeColor="text1"/>
        </w:rPr>
        <w:t xml:space="preserve"> </w:t>
      </w:r>
      <w:r w:rsidR="00E215D2" w:rsidRPr="00F651DC">
        <w:rPr>
          <w:bCs/>
          <w:color w:val="000000" w:themeColor="text1"/>
        </w:rPr>
        <w:t>lập hồ sơ</w:t>
      </w:r>
      <w:r w:rsidR="00436549" w:rsidRPr="00F651DC">
        <w:rPr>
          <w:bCs/>
          <w:color w:val="000000" w:themeColor="text1"/>
        </w:rPr>
        <w:t xml:space="preserve"> theo quy định tại khoản 1 Điều 7 Nghị định số 86/2023/NĐ-CP</w:t>
      </w:r>
      <w:r w:rsidR="00D45F9D" w:rsidRPr="00F651DC">
        <w:rPr>
          <w:bCs/>
          <w:color w:val="000000" w:themeColor="text1"/>
        </w:rPr>
        <w:t xml:space="preserve">, </w:t>
      </w:r>
      <w:r w:rsidR="00E215D2" w:rsidRPr="00F651DC">
        <w:rPr>
          <w:bCs/>
          <w:color w:val="000000" w:themeColor="text1"/>
        </w:rPr>
        <w:t xml:space="preserve">trình </w:t>
      </w:r>
      <w:r w:rsidR="00D45F9D" w:rsidRPr="00F651DC">
        <w:rPr>
          <w:bCs/>
          <w:color w:val="000000" w:themeColor="text1"/>
        </w:rPr>
        <w:t xml:space="preserve">Chủ tịch </w:t>
      </w:r>
      <w:r w:rsidR="00E215D2" w:rsidRPr="00F651DC">
        <w:rPr>
          <w:bCs/>
          <w:color w:val="000000" w:themeColor="text1"/>
        </w:rPr>
        <w:t xml:space="preserve">Ủy ban nhân dân cấp xã </w:t>
      </w:r>
      <w:r w:rsidR="00D45F9D" w:rsidRPr="00F651DC">
        <w:rPr>
          <w:bCs/>
          <w:color w:val="000000" w:themeColor="text1"/>
        </w:rPr>
        <w:t>quyết định</w:t>
      </w:r>
      <w:r w:rsidR="00281447" w:rsidRPr="00F651DC">
        <w:rPr>
          <w:bCs/>
          <w:color w:val="000000" w:themeColor="text1"/>
        </w:rPr>
        <w:t>.</w:t>
      </w:r>
    </w:p>
    <w:p w:rsidR="004B5B14" w:rsidRPr="00F651DC" w:rsidRDefault="002861E5" w:rsidP="00E13DE0">
      <w:pPr>
        <w:spacing w:before="120" w:after="120"/>
        <w:ind w:firstLine="709"/>
        <w:jc w:val="both"/>
        <w:rPr>
          <w:bCs/>
          <w:color w:val="000000" w:themeColor="text1"/>
        </w:rPr>
      </w:pPr>
      <w:r w:rsidRPr="00F651DC">
        <w:rPr>
          <w:bCs/>
          <w:color w:val="000000" w:themeColor="text1"/>
        </w:rPr>
        <w:t xml:space="preserve">2. </w:t>
      </w:r>
      <w:r w:rsidR="0054253E" w:rsidRPr="00F651DC">
        <w:rPr>
          <w:bCs/>
          <w:color w:val="000000" w:themeColor="text1"/>
        </w:rPr>
        <w:t xml:space="preserve">Tổ chức xét đề nghị công nhận danh hiệu </w:t>
      </w:r>
      <w:r w:rsidR="004B4FEB" w:rsidRPr="00F651DC">
        <w:rPr>
          <w:bCs/>
          <w:color w:val="000000" w:themeColor="text1"/>
        </w:rPr>
        <w:t>“</w:t>
      </w:r>
      <w:r w:rsidR="00595B24" w:rsidRPr="00F651DC">
        <w:rPr>
          <w:bCs/>
          <w:color w:val="000000" w:themeColor="text1"/>
        </w:rPr>
        <w:t>Khóm</w:t>
      </w:r>
      <w:r w:rsidR="00C07722" w:rsidRPr="00F651DC">
        <w:rPr>
          <w:bCs/>
          <w:color w:val="000000" w:themeColor="text1"/>
        </w:rPr>
        <w:t>, ấp</w:t>
      </w:r>
      <w:r w:rsidR="00D14CF0" w:rsidRPr="00F651DC">
        <w:rPr>
          <w:bCs/>
          <w:color w:val="000000" w:themeColor="text1"/>
        </w:rPr>
        <w:t xml:space="preserve"> </w:t>
      </w:r>
      <w:r w:rsidR="004B4FEB" w:rsidRPr="00F651DC">
        <w:rPr>
          <w:bCs/>
          <w:color w:val="000000" w:themeColor="text1"/>
        </w:rPr>
        <w:t>văn hóa”</w:t>
      </w:r>
    </w:p>
    <w:p w:rsidR="00F11FBF" w:rsidRPr="00F651DC" w:rsidRDefault="00C15862" w:rsidP="009206CF">
      <w:pPr>
        <w:spacing w:before="120" w:after="120"/>
        <w:ind w:firstLine="709"/>
        <w:jc w:val="both"/>
        <w:rPr>
          <w:bCs/>
          <w:color w:val="000000" w:themeColor="text1"/>
          <w:spacing w:val="-2"/>
        </w:rPr>
      </w:pPr>
      <w:r w:rsidRPr="00F651DC">
        <w:rPr>
          <w:bCs/>
          <w:color w:val="000000" w:themeColor="text1"/>
          <w:spacing w:val="-2"/>
        </w:rPr>
        <w:t>a)</w:t>
      </w:r>
      <w:r w:rsidR="00F42AE6" w:rsidRPr="00F651DC">
        <w:rPr>
          <w:bCs/>
          <w:color w:val="000000" w:themeColor="text1"/>
          <w:spacing w:val="-2"/>
        </w:rPr>
        <w:t xml:space="preserve"> </w:t>
      </w:r>
      <w:r w:rsidR="005D0993" w:rsidRPr="00F651DC">
        <w:rPr>
          <w:bCs/>
          <w:color w:val="000000" w:themeColor="text1"/>
          <w:spacing w:val="-2"/>
        </w:rPr>
        <w:t>T</w:t>
      </w:r>
      <w:r w:rsidR="000036F7" w:rsidRPr="00F651DC">
        <w:rPr>
          <w:bCs/>
          <w:color w:val="000000" w:themeColor="text1"/>
          <w:spacing w:val="-2"/>
        </w:rPr>
        <w:t xml:space="preserve">rưởng </w:t>
      </w:r>
      <w:r w:rsidR="005B19DE" w:rsidRPr="00F651DC">
        <w:rPr>
          <w:bCs/>
          <w:color w:val="000000" w:themeColor="text1"/>
          <w:spacing w:val="-2"/>
        </w:rPr>
        <w:t>khóm, ấp</w:t>
      </w:r>
      <w:r w:rsidR="00AC0F63" w:rsidRPr="00F651DC">
        <w:rPr>
          <w:bCs/>
          <w:color w:val="000000" w:themeColor="text1"/>
          <w:spacing w:val="-2"/>
        </w:rPr>
        <w:t xml:space="preserve"> báo </w:t>
      </w:r>
      <w:r w:rsidR="00E27B63" w:rsidRPr="00F651DC">
        <w:rPr>
          <w:bCs/>
          <w:color w:val="000000" w:themeColor="text1"/>
          <w:spacing w:val="-2"/>
        </w:rPr>
        <w:t xml:space="preserve">cáo thành tích </w:t>
      </w:r>
      <w:r w:rsidR="009F13C0" w:rsidRPr="00F651DC">
        <w:rPr>
          <w:bCs/>
          <w:color w:val="000000" w:themeColor="text1"/>
          <w:spacing w:val="-2"/>
        </w:rPr>
        <w:t>(</w:t>
      </w:r>
      <w:r w:rsidR="009F13C0" w:rsidRPr="00F651DC">
        <w:rPr>
          <w:rFonts w:eastAsia="Calibri"/>
          <w:color w:val="000000" w:themeColor="text1"/>
        </w:rPr>
        <w:t>Mẫu số 05 kèm theo Nghị định số 86/2023/NĐ-CP</w:t>
      </w:r>
      <w:r w:rsidR="009F13C0" w:rsidRPr="00F651DC">
        <w:rPr>
          <w:bCs/>
          <w:color w:val="000000" w:themeColor="text1"/>
          <w:spacing w:val="-2"/>
        </w:rPr>
        <w:t xml:space="preserve">) </w:t>
      </w:r>
      <w:r w:rsidR="00E27B63" w:rsidRPr="00F651DC">
        <w:rPr>
          <w:bCs/>
          <w:color w:val="000000" w:themeColor="text1"/>
          <w:spacing w:val="-2"/>
        </w:rPr>
        <w:t>và bản</w:t>
      </w:r>
      <w:r w:rsidR="00837F26" w:rsidRPr="00F651DC">
        <w:rPr>
          <w:bCs/>
          <w:color w:val="000000" w:themeColor="text1"/>
          <w:spacing w:val="-2"/>
        </w:rPr>
        <w:t>g</w:t>
      </w:r>
      <w:r w:rsidR="00E27B63" w:rsidRPr="00F651DC">
        <w:rPr>
          <w:bCs/>
          <w:color w:val="000000" w:themeColor="text1"/>
          <w:spacing w:val="-2"/>
        </w:rPr>
        <w:t xml:space="preserve"> tự chấm điểm</w:t>
      </w:r>
      <w:r w:rsidR="00217397" w:rsidRPr="00F651DC">
        <w:rPr>
          <w:bCs/>
          <w:color w:val="000000" w:themeColor="text1"/>
          <w:spacing w:val="-2"/>
        </w:rPr>
        <w:t xml:space="preserve"> </w:t>
      </w:r>
      <w:r w:rsidR="000F14F1" w:rsidRPr="00F651DC">
        <w:rPr>
          <w:bCs/>
          <w:color w:val="000000" w:themeColor="text1"/>
          <w:spacing w:val="-2"/>
        </w:rPr>
        <w:t xml:space="preserve">theo Phụ lục II kèm theo </w:t>
      </w:r>
      <w:r w:rsidR="000317FB" w:rsidRPr="00F651DC">
        <w:rPr>
          <w:bCs/>
          <w:color w:val="000000" w:themeColor="text1"/>
          <w:spacing w:val="-2"/>
        </w:rPr>
        <w:t xml:space="preserve">Quy </w:t>
      </w:r>
      <w:r w:rsidR="000F14F1" w:rsidRPr="00F651DC">
        <w:rPr>
          <w:bCs/>
          <w:color w:val="000000" w:themeColor="text1"/>
          <w:spacing w:val="-2"/>
        </w:rPr>
        <w:t xml:space="preserve">định này </w:t>
      </w:r>
      <w:r w:rsidR="007A5A12" w:rsidRPr="00F651DC">
        <w:rPr>
          <w:bCs/>
          <w:color w:val="000000" w:themeColor="text1"/>
          <w:spacing w:val="-2"/>
        </w:rPr>
        <w:t>gửi</w:t>
      </w:r>
      <w:r w:rsidR="00E27B63" w:rsidRPr="00F651DC">
        <w:rPr>
          <w:bCs/>
          <w:color w:val="000000" w:themeColor="text1"/>
          <w:spacing w:val="-2"/>
        </w:rPr>
        <w:t xml:space="preserve"> Ủy ban nhân dân cấp xã</w:t>
      </w:r>
      <w:r w:rsidR="00281447" w:rsidRPr="00F651DC">
        <w:rPr>
          <w:bCs/>
          <w:color w:val="000000" w:themeColor="text1"/>
          <w:spacing w:val="-2"/>
        </w:rPr>
        <w:t>.</w:t>
      </w:r>
      <w:r w:rsidR="00DB79F6" w:rsidRPr="00F651DC">
        <w:rPr>
          <w:bCs/>
          <w:color w:val="000000" w:themeColor="text1"/>
          <w:spacing w:val="-2"/>
        </w:rPr>
        <w:t xml:space="preserve"> </w:t>
      </w:r>
    </w:p>
    <w:p w:rsidR="00F61FF8" w:rsidRPr="00F651DC" w:rsidRDefault="00E27B63" w:rsidP="009206CF">
      <w:pPr>
        <w:spacing w:before="120" w:after="120"/>
        <w:ind w:firstLine="709"/>
        <w:jc w:val="both"/>
        <w:rPr>
          <w:bCs/>
          <w:color w:val="000000" w:themeColor="text1"/>
          <w:spacing w:val="-2"/>
        </w:rPr>
      </w:pPr>
      <w:r w:rsidRPr="00F651DC">
        <w:rPr>
          <w:bCs/>
          <w:color w:val="000000" w:themeColor="text1"/>
          <w:spacing w:val="-2"/>
        </w:rPr>
        <w:t xml:space="preserve">b) </w:t>
      </w:r>
      <w:r w:rsidR="00DE6A2F" w:rsidRPr="00F651DC">
        <w:rPr>
          <w:bCs/>
          <w:color w:val="000000" w:themeColor="text1"/>
          <w:spacing w:val="-2"/>
        </w:rPr>
        <w:t xml:space="preserve">Ủy ban nhân dân cấp xã tổ chức họp </w:t>
      </w:r>
      <w:r w:rsidR="006C3DFD" w:rsidRPr="00F651DC">
        <w:rPr>
          <w:bCs/>
          <w:color w:val="000000" w:themeColor="text1"/>
          <w:spacing w:val="-2"/>
        </w:rPr>
        <w:t xml:space="preserve">Hội đồng thi đua – khen thưởng </w:t>
      </w:r>
      <w:r w:rsidR="00DE6A2F" w:rsidRPr="00F651DC">
        <w:rPr>
          <w:bCs/>
          <w:color w:val="000000" w:themeColor="text1"/>
          <w:spacing w:val="-2"/>
        </w:rPr>
        <w:t xml:space="preserve">cùng </w:t>
      </w:r>
      <w:r w:rsidR="006C3DFD" w:rsidRPr="00F651DC">
        <w:rPr>
          <w:bCs/>
          <w:color w:val="000000" w:themeColor="text1"/>
          <w:spacing w:val="-2"/>
        </w:rPr>
        <w:t>cấ</w:t>
      </w:r>
      <w:r w:rsidRPr="00F651DC">
        <w:rPr>
          <w:bCs/>
          <w:color w:val="000000" w:themeColor="text1"/>
          <w:spacing w:val="-2"/>
        </w:rPr>
        <w:t xml:space="preserve">p </w:t>
      </w:r>
      <w:r w:rsidR="00DE6A2F" w:rsidRPr="00F651DC">
        <w:rPr>
          <w:bCs/>
          <w:color w:val="000000" w:themeColor="text1"/>
          <w:spacing w:val="-2"/>
        </w:rPr>
        <w:t xml:space="preserve">để </w:t>
      </w:r>
      <w:r w:rsidRPr="00F651DC">
        <w:rPr>
          <w:bCs/>
          <w:color w:val="000000" w:themeColor="text1"/>
          <w:spacing w:val="-2"/>
        </w:rPr>
        <w:t>đánh giá</w:t>
      </w:r>
      <w:r w:rsidR="00074754" w:rsidRPr="00F651DC">
        <w:rPr>
          <w:bCs/>
          <w:color w:val="000000" w:themeColor="text1"/>
          <w:spacing w:val="-2"/>
        </w:rPr>
        <w:t>,</w:t>
      </w:r>
      <w:r w:rsidR="0082586F" w:rsidRPr="00F651DC">
        <w:rPr>
          <w:bCs/>
          <w:color w:val="000000" w:themeColor="text1"/>
          <w:spacing w:val="-2"/>
        </w:rPr>
        <w:t xml:space="preserve"> </w:t>
      </w:r>
      <w:r w:rsidR="0083250C" w:rsidRPr="00F651DC">
        <w:rPr>
          <w:bCs/>
          <w:color w:val="000000" w:themeColor="text1"/>
          <w:spacing w:val="-2"/>
        </w:rPr>
        <w:t xml:space="preserve">quyết định </w:t>
      </w:r>
      <w:r w:rsidR="00941EF2" w:rsidRPr="00F651DC">
        <w:rPr>
          <w:bCs/>
          <w:color w:val="000000" w:themeColor="text1"/>
          <w:spacing w:val="-2"/>
        </w:rPr>
        <w:t xml:space="preserve">danh sách </w:t>
      </w:r>
      <w:r w:rsidR="0083250C" w:rsidRPr="00F651DC">
        <w:rPr>
          <w:bCs/>
          <w:color w:val="000000" w:themeColor="text1"/>
          <w:spacing w:val="-2"/>
        </w:rPr>
        <w:t>khóm, ấp đủ điều kiện</w:t>
      </w:r>
      <w:r w:rsidR="0069468E" w:rsidRPr="00F651DC">
        <w:rPr>
          <w:bCs/>
          <w:color w:val="000000" w:themeColor="text1"/>
          <w:spacing w:val="-2"/>
        </w:rPr>
        <w:t xml:space="preserve"> </w:t>
      </w:r>
      <w:r w:rsidR="00074754" w:rsidRPr="00F651DC">
        <w:rPr>
          <w:bCs/>
          <w:color w:val="000000" w:themeColor="text1"/>
          <w:spacing w:val="-2"/>
        </w:rPr>
        <w:t>đề nghị xét tặng danh hiệ</w:t>
      </w:r>
      <w:r w:rsidR="00281447" w:rsidRPr="00F651DC">
        <w:rPr>
          <w:bCs/>
          <w:color w:val="000000" w:themeColor="text1"/>
          <w:spacing w:val="-2"/>
        </w:rPr>
        <w:t>u</w:t>
      </w:r>
      <w:r w:rsidR="00DE6A2F" w:rsidRPr="00F651DC">
        <w:rPr>
          <w:bCs/>
          <w:color w:val="000000" w:themeColor="text1"/>
          <w:spacing w:val="-2"/>
        </w:rPr>
        <w:t xml:space="preserve"> dựa trên báo cáo thành tích và bảng tự chấm điểm</w:t>
      </w:r>
      <w:r w:rsidR="00281447" w:rsidRPr="00F651DC">
        <w:rPr>
          <w:bCs/>
          <w:color w:val="000000" w:themeColor="text1"/>
          <w:spacing w:val="-2"/>
        </w:rPr>
        <w:t>.</w:t>
      </w:r>
    </w:p>
    <w:p w:rsidR="006C3DFD" w:rsidRPr="00F651DC" w:rsidRDefault="00074754" w:rsidP="007B441D">
      <w:pPr>
        <w:spacing w:before="120" w:after="120"/>
        <w:ind w:firstLine="709"/>
        <w:jc w:val="both"/>
        <w:rPr>
          <w:bCs/>
          <w:color w:val="000000" w:themeColor="text1"/>
        </w:rPr>
      </w:pPr>
      <w:r w:rsidRPr="00F651DC">
        <w:rPr>
          <w:bCs/>
          <w:color w:val="000000" w:themeColor="text1"/>
        </w:rPr>
        <w:t>c) D</w:t>
      </w:r>
      <w:r w:rsidR="006C3DFD" w:rsidRPr="00F651DC">
        <w:rPr>
          <w:bCs/>
          <w:color w:val="000000" w:themeColor="text1"/>
        </w:rPr>
        <w:t xml:space="preserve">anh sách </w:t>
      </w:r>
      <w:r w:rsidR="00084B72" w:rsidRPr="00F651DC">
        <w:rPr>
          <w:bCs/>
          <w:color w:val="000000" w:themeColor="text1"/>
        </w:rPr>
        <w:t>khóm, ấp</w:t>
      </w:r>
      <w:r w:rsidR="006C3DFD" w:rsidRPr="00F651DC">
        <w:rPr>
          <w:bCs/>
          <w:color w:val="000000" w:themeColor="text1"/>
        </w:rPr>
        <w:t xml:space="preserve"> đủ điều kiện đề nghị xét tặng danh hiệu được công khai trên trang thông tin điện tử của xã, phường</w:t>
      </w:r>
      <w:r w:rsidR="00B237A2" w:rsidRPr="00F651DC">
        <w:rPr>
          <w:bCs/>
          <w:color w:val="000000" w:themeColor="text1"/>
        </w:rPr>
        <w:t>,</w:t>
      </w:r>
      <w:r w:rsidR="006C3DFD" w:rsidRPr="00F651DC">
        <w:rPr>
          <w:bCs/>
          <w:color w:val="000000" w:themeColor="text1"/>
        </w:rPr>
        <w:t xml:space="preserve"> thị trấn hoặc các hình thức công khai khác</w:t>
      </w:r>
      <w:r w:rsidR="0033419B" w:rsidRPr="00F651DC">
        <w:rPr>
          <w:bCs/>
          <w:color w:val="000000" w:themeColor="text1"/>
        </w:rPr>
        <w:t xml:space="preserve"> </w:t>
      </w:r>
      <w:r w:rsidR="00DF369C" w:rsidRPr="00F651DC">
        <w:rPr>
          <w:bCs/>
          <w:i/>
          <w:color w:val="000000" w:themeColor="text1"/>
        </w:rPr>
        <w:t>(nếu có)</w:t>
      </w:r>
      <w:r w:rsidR="0033419B" w:rsidRPr="00F651DC">
        <w:rPr>
          <w:bCs/>
          <w:i/>
          <w:color w:val="000000" w:themeColor="text1"/>
        </w:rPr>
        <w:t xml:space="preserve"> </w:t>
      </w:r>
      <w:r w:rsidR="00333130" w:rsidRPr="00F651DC">
        <w:rPr>
          <w:bCs/>
          <w:color w:val="000000" w:themeColor="text1"/>
        </w:rPr>
        <w:t xml:space="preserve">để lấy ý kiến người dân </w:t>
      </w:r>
      <w:r w:rsidR="001E058B" w:rsidRPr="00F651DC">
        <w:rPr>
          <w:bCs/>
          <w:color w:val="000000" w:themeColor="text1"/>
        </w:rPr>
        <w:t>trong thời hạn 10 ngày</w:t>
      </w:r>
      <w:r w:rsidR="00FE2991" w:rsidRPr="00F651DC">
        <w:rPr>
          <w:bCs/>
          <w:color w:val="000000" w:themeColor="text1"/>
        </w:rPr>
        <w:t xml:space="preserve">. Hình thức công khai khác do </w:t>
      </w:r>
      <w:r w:rsidR="00977148" w:rsidRPr="00F651DC">
        <w:rPr>
          <w:bCs/>
          <w:color w:val="000000" w:themeColor="text1"/>
        </w:rPr>
        <w:t>Ủy ban nhân dân</w:t>
      </w:r>
      <w:r w:rsidR="00FE2991" w:rsidRPr="00F651DC">
        <w:rPr>
          <w:bCs/>
          <w:color w:val="000000" w:themeColor="text1"/>
        </w:rPr>
        <w:t xml:space="preserve"> cấp xã</w:t>
      </w:r>
      <w:r w:rsidR="009E73C4" w:rsidRPr="00F651DC">
        <w:rPr>
          <w:bCs/>
          <w:color w:val="000000" w:themeColor="text1"/>
        </w:rPr>
        <w:t xml:space="preserve"> </w:t>
      </w:r>
      <w:r w:rsidR="00FE2991" w:rsidRPr="00F651DC">
        <w:rPr>
          <w:bCs/>
          <w:color w:val="000000" w:themeColor="text1"/>
        </w:rPr>
        <w:t>quyết định</w:t>
      </w:r>
      <w:r w:rsidR="00281447" w:rsidRPr="00F651DC">
        <w:rPr>
          <w:bCs/>
          <w:color w:val="000000" w:themeColor="text1"/>
        </w:rPr>
        <w:t>.</w:t>
      </w:r>
    </w:p>
    <w:p w:rsidR="006C3DFD" w:rsidRPr="00F651DC" w:rsidRDefault="005E44BD" w:rsidP="007B441D">
      <w:pPr>
        <w:spacing w:before="120" w:after="120"/>
        <w:ind w:firstLine="709"/>
        <w:jc w:val="both"/>
        <w:rPr>
          <w:bCs/>
          <w:color w:val="000000" w:themeColor="text1"/>
        </w:rPr>
      </w:pPr>
      <w:r w:rsidRPr="00F651DC">
        <w:rPr>
          <w:bCs/>
          <w:color w:val="000000" w:themeColor="text1"/>
        </w:rPr>
        <w:t>d</w:t>
      </w:r>
      <w:r w:rsidR="00C15862" w:rsidRPr="00F651DC">
        <w:rPr>
          <w:bCs/>
          <w:color w:val="000000" w:themeColor="text1"/>
        </w:rPr>
        <w:t>)</w:t>
      </w:r>
      <w:r w:rsidR="006C3DFD" w:rsidRPr="00F651DC">
        <w:rPr>
          <w:bCs/>
          <w:color w:val="000000" w:themeColor="text1"/>
        </w:rPr>
        <w:t xml:space="preserve"> </w:t>
      </w:r>
      <w:r w:rsidR="00A63354" w:rsidRPr="00F651DC">
        <w:rPr>
          <w:bCs/>
          <w:color w:val="000000" w:themeColor="text1"/>
        </w:rPr>
        <w:t>Ủ</w:t>
      </w:r>
      <w:r w:rsidR="00582B33" w:rsidRPr="00F651DC">
        <w:rPr>
          <w:bCs/>
          <w:color w:val="000000" w:themeColor="text1"/>
        </w:rPr>
        <w:t xml:space="preserve">y </w:t>
      </w:r>
      <w:r w:rsidR="006C3DFD" w:rsidRPr="00F651DC">
        <w:rPr>
          <w:bCs/>
          <w:color w:val="000000" w:themeColor="text1"/>
        </w:rPr>
        <w:t>ban nhân dân cấ</w:t>
      </w:r>
      <w:r w:rsidR="00217E8E" w:rsidRPr="00F651DC">
        <w:rPr>
          <w:bCs/>
          <w:color w:val="000000" w:themeColor="text1"/>
        </w:rPr>
        <w:t xml:space="preserve">p xã </w:t>
      </w:r>
      <w:r w:rsidR="00B30318" w:rsidRPr="00F651DC">
        <w:rPr>
          <w:bCs/>
          <w:color w:val="000000" w:themeColor="text1"/>
        </w:rPr>
        <w:t xml:space="preserve">tổng hợp </w:t>
      </w:r>
      <w:r w:rsidR="00217E8E" w:rsidRPr="00F651DC">
        <w:rPr>
          <w:bCs/>
          <w:color w:val="000000" w:themeColor="text1"/>
        </w:rPr>
        <w:t xml:space="preserve">ý kiến </w:t>
      </w:r>
      <w:r w:rsidR="00B30318" w:rsidRPr="00F651DC">
        <w:rPr>
          <w:bCs/>
          <w:color w:val="000000" w:themeColor="text1"/>
        </w:rPr>
        <w:t>của người dân</w:t>
      </w:r>
      <w:r w:rsidR="00217E8E" w:rsidRPr="00F651DC">
        <w:rPr>
          <w:bCs/>
          <w:color w:val="000000" w:themeColor="text1"/>
        </w:rPr>
        <w:t xml:space="preserve">. </w:t>
      </w:r>
      <w:r w:rsidR="002B0980" w:rsidRPr="00F651DC">
        <w:rPr>
          <w:rFonts w:eastAsia="Calibri"/>
          <w:color w:val="000000" w:themeColor="text1"/>
        </w:rPr>
        <w:t xml:space="preserve">Hết thời hạn </w:t>
      </w:r>
      <w:r w:rsidR="00A62733" w:rsidRPr="00F651DC">
        <w:rPr>
          <w:bCs/>
          <w:color w:val="000000" w:themeColor="text1"/>
        </w:rPr>
        <w:t>lấy ý kiế</w:t>
      </w:r>
      <w:r w:rsidR="002B0980" w:rsidRPr="00F651DC">
        <w:rPr>
          <w:bCs/>
          <w:color w:val="000000" w:themeColor="text1"/>
        </w:rPr>
        <w:t xml:space="preserve">n, </w:t>
      </w:r>
      <w:r w:rsidR="00A62733" w:rsidRPr="00F651DC">
        <w:rPr>
          <w:bCs/>
          <w:color w:val="000000" w:themeColor="text1"/>
        </w:rPr>
        <w:t xml:space="preserve">Ủy ban nhân dân cấp xã lập hồ sơ </w:t>
      </w:r>
      <w:r w:rsidR="002B0980" w:rsidRPr="00F651DC">
        <w:rPr>
          <w:bCs/>
          <w:color w:val="000000" w:themeColor="text1"/>
        </w:rPr>
        <w:t xml:space="preserve">theo quy định tại </w:t>
      </w:r>
      <w:r w:rsidR="00563A3A" w:rsidRPr="00F651DC">
        <w:rPr>
          <w:bCs/>
          <w:color w:val="000000" w:themeColor="text1"/>
        </w:rPr>
        <w:t xml:space="preserve">khoản 2 Điều 7 Nghị định số 86/2023/NĐ-CP, </w:t>
      </w:r>
      <w:r w:rsidR="00A62733" w:rsidRPr="00F651DC">
        <w:rPr>
          <w:bCs/>
          <w:color w:val="000000" w:themeColor="text1"/>
        </w:rPr>
        <w:t xml:space="preserve">trình </w:t>
      </w:r>
      <w:r w:rsidR="00563A3A" w:rsidRPr="00F651DC">
        <w:rPr>
          <w:bCs/>
          <w:color w:val="000000" w:themeColor="text1"/>
        </w:rPr>
        <w:t xml:space="preserve">Chủ tịch </w:t>
      </w:r>
      <w:r w:rsidR="00A62733" w:rsidRPr="00F651DC">
        <w:rPr>
          <w:bCs/>
          <w:color w:val="000000" w:themeColor="text1"/>
        </w:rPr>
        <w:t>Ủy ban nhân dân cấ</w:t>
      </w:r>
      <w:r w:rsidR="00941EF2" w:rsidRPr="00F651DC">
        <w:rPr>
          <w:bCs/>
          <w:color w:val="000000" w:themeColor="text1"/>
        </w:rPr>
        <w:t>p huyện</w:t>
      </w:r>
      <w:r w:rsidR="000C10F3" w:rsidRPr="00F651DC">
        <w:rPr>
          <w:bCs/>
          <w:color w:val="000000" w:themeColor="text1"/>
        </w:rPr>
        <w:t xml:space="preserve"> quyết định</w:t>
      </w:r>
      <w:r w:rsidR="00281447" w:rsidRPr="00F651DC">
        <w:rPr>
          <w:bCs/>
          <w:color w:val="000000" w:themeColor="text1"/>
        </w:rPr>
        <w:t>.</w:t>
      </w:r>
    </w:p>
    <w:p w:rsidR="00C1261D" w:rsidRPr="00F651DC" w:rsidRDefault="00CE11C8" w:rsidP="00D2252A">
      <w:pPr>
        <w:spacing w:before="120" w:after="120"/>
        <w:ind w:firstLine="709"/>
        <w:jc w:val="both"/>
        <w:rPr>
          <w:bCs/>
          <w:color w:val="000000" w:themeColor="text1"/>
        </w:rPr>
      </w:pPr>
      <w:r w:rsidRPr="00F651DC">
        <w:rPr>
          <w:bCs/>
          <w:color w:val="000000" w:themeColor="text1"/>
        </w:rPr>
        <w:t xml:space="preserve">3. </w:t>
      </w:r>
      <w:r w:rsidR="00AF5999" w:rsidRPr="00F651DC">
        <w:rPr>
          <w:bCs/>
          <w:color w:val="000000" w:themeColor="text1"/>
        </w:rPr>
        <w:t xml:space="preserve">Tổ chức xét đề nghị công nhận </w:t>
      </w:r>
      <w:r w:rsidR="00C1261D" w:rsidRPr="00F651DC">
        <w:rPr>
          <w:bCs/>
          <w:color w:val="000000" w:themeColor="text1"/>
        </w:rPr>
        <w:t>danh hiệu</w:t>
      </w:r>
      <w:r w:rsidR="00924DA7" w:rsidRPr="00F651DC">
        <w:rPr>
          <w:bCs/>
          <w:color w:val="000000" w:themeColor="text1"/>
        </w:rPr>
        <w:t xml:space="preserve"> “Xã, phường, thị trấn tiêu biểu”</w:t>
      </w:r>
    </w:p>
    <w:p w:rsidR="00096373" w:rsidRPr="00F651DC" w:rsidRDefault="00924DA7" w:rsidP="005206BB">
      <w:pPr>
        <w:spacing w:before="120" w:after="120"/>
        <w:ind w:firstLine="709"/>
        <w:jc w:val="both"/>
        <w:rPr>
          <w:bCs/>
          <w:color w:val="000000" w:themeColor="text1"/>
          <w:spacing w:val="-2"/>
        </w:rPr>
      </w:pPr>
      <w:r w:rsidRPr="00F651DC">
        <w:rPr>
          <w:bCs/>
          <w:color w:val="000000" w:themeColor="text1"/>
          <w:spacing w:val="-2"/>
        </w:rPr>
        <w:t>a</w:t>
      </w:r>
      <w:r w:rsidR="00C15862" w:rsidRPr="00F651DC">
        <w:rPr>
          <w:bCs/>
          <w:color w:val="000000" w:themeColor="text1"/>
          <w:spacing w:val="-2"/>
        </w:rPr>
        <w:t>)</w:t>
      </w:r>
      <w:r w:rsidR="00E47381" w:rsidRPr="00F651DC">
        <w:rPr>
          <w:bCs/>
          <w:color w:val="000000" w:themeColor="text1"/>
          <w:spacing w:val="-2"/>
        </w:rPr>
        <w:t xml:space="preserve"> </w:t>
      </w:r>
      <w:r w:rsidR="00450960" w:rsidRPr="00F651DC">
        <w:rPr>
          <w:bCs/>
          <w:color w:val="000000" w:themeColor="text1"/>
          <w:spacing w:val="-2"/>
        </w:rPr>
        <w:t>Ủy ban nhân dân cấp xã</w:t>
      </w:r>
      <w:r w:rsidR="00096373" w:rsidRPr="00F651DC">
        <w:rPr>
          <w:bCs/>
          <w:color w:val="000000" w:themeColor="text1"/>
          <w:spacing w:val="-2"/>
        </w:rPr>
        <w:t xml:space="preserve"> báo cáo thành tích </w:t>
      </w:r>
      <w:r w:rsidR="000C1582" w:rsidRPr="00F651DC">
        <w:rPr>
          <w:bCs/>
          <w:color w:val="000000" w:themeColor="text1"/>
          <w:spacing w:val="-2"/>
        </w:rPr>
        <w:t>(</w:t>
      </w:r>
      <w:r w:rsidR="000C1582" w:rsidRPr="00F651DC">
        <w:rPr>
          <w:rFonts w:eastAsia="Calibri"/>
          <w:color w:val="000000" w:themeColor="text1"/>
        </w:rPr>
        <w:t>Mẫu số 08 kèm theo Nghị định số 86/2023/NĐ-CP</w:t>
      </w:r>
      <w:r w:rsidR="000C1582" w:rsidRPr="00F651DC">
        <w:rPr>
          <w:bCs/>
          <w:color w:val="000000" w:themeColor="text1"/>
          <w:spacing w:val="-2"/>
        </w:rPr>
        <w:t>)</w:t>
      </w:r>
      <w:r w:rsidR="004C21F0" w:rsidRPr="00F651DC">
        <w:rPr>
          <w:bCs/>
          <w:color w:val="000000" w:themeColor="text1"/>
          <w:spacing w:val="-2"/>
        </w:rPr>
        <w:t xml:space="preserve"> </w:t>
      </w:r>
      <w:r w:rsidR="00096373" w:rsidRPr="00F651DC">
        <w:rPr>
          <w:bCs/>
          <w:color w:val="000000" w:themeColor="text1"/>
          <w:spacing w:val="-2"/>
        </w:rPr>
        <w:t>và bản</w:t>
      </w:r>
      <w:r w:rsidR="00EB36CA" w:rsidRPr="00F651DC">
        <w:rPr>
          <w:bCs/>
          <w:color w:val="000000" w:themeColor="text1"/>
          <w:spacing w:val="-2"/>
        </w:rPr>
        <w:t>g</w:t>
      </w:r>
      <w:r w:rsidR="00096373" w:rsidRPr="00F651DC">
        <w:rPr>
          <w:bCs/>
          <w:color w:val="000000" w:themeColor="text1"/>
          <w:spacing w:val="-2"/>
        </w:rPr>
        <w:t xml:space="preserve"> tự chấm đi</w:t>
      </w:r>
      <w:r w:rsidR="00450960" w:rsidRPr="00F651DC">
        <w:rPr>
          <w:bCs/>
          <w:color w:val="000000" w:themeColor="text1"/>
          <w:spacing w:val="-2"/>
        </w:rPr>
        <w:t xml:space="preserve">ểm </w:t>
      </w:r>
      <w:r w:rsidR="005B0569" w:rsidRPr="00F651DC">
        <w:rPr>
          <w:bCs/>
          <w:color w:val="000000" w:themeColor="text1"/>
          <w:spacing w:val="-2"/>
        </w:rPr>
        <w:t xml:space="preserve">theo Phụ lục </w:t>
      </w:r>
      <w:r w:rsidR="004E4AD8" w:rsidRPr="00F651DC">
        <w:rPr>
          <w:bCs/>
          <w:color w:val="000000" w:themeColor="text1"/>
          <w:spacing w:val="-2"/>
        </w:rPr>
        <w:t>I</w:t>
      </w:r>
      <w:r w:rsidR="005B0569" w:rsidRPr="00F651DC">
        <w:rPr>
          <w:bCs/>
          <w:color w:val="000000" w:themeColor="text1"/>
          <w:spacing w:val="-2"/>
        </w:rPr>
        <w:t xml:space="preserve">II kèm theo Quy định này </w:t>
      </w:r>
      <w:r w:rsidR="00450960" w:rsidRPr="00F651DC">
        <w:rPr>
          <w:bCs/>
          <w:color w:val="000000" w:themeColor="text1"/>
          <w:spacing w:val="-2"/>
        </w:rPr>
        <w:t>gửi</w:t>
      </w:r>
      <w:r w:rsidR="00096373" w:rsidRPr="00F651DC">
        <w:rPr>
          <w:bCs/>
          <w:color w:val="000000" w:themeColor="text1"/>
          <w:spacing w:val="-2"/>
        </w:rPr>
        <w:t xml:space="preserve"> Ủy ban nhân dân cấ</w:t>
      </w:r>
      <w:r w:rsidR="00C86AEE" w:rsidRPr="00F651DC">
        <w:rPr>
          <w:bCs/>
          <w:color w:val="000000" w:themeColor="text1"/>
          <w:spacing w:val="-2"/>
        </w:rPr>
        <w:t>p huyện</w:t>
      </w:r>
      <w:r w:rsidR="00281447" w:rsidRPr="00F651DC">
        <w:rPr>
          <w:bCs/>
          <w:color w:val="000000" w:themeColor="text1"/>
          <w:spacing w:val="-2"/>
        </w:rPr>
        <w:t>.</w:t>
      </w:r>
    </w:p>
    <w:p w:rsidR="00C86AEE" w:rsidRPr="00F651DC" w:rsidRDefault="00E47381" w:rsidP="00E1031B">
      <w:pPr>
        <w:spacing w:before="120" w:after="120"/>
        <w:ind w:firstLine="709"/>
        <w:jc w:val="both"/>
        <w:rPr>
          <w:bCs/>
          <w:color w:val="000000" w:themeColor="text1"/>
          <w:spacing w:val="-2"/>
        </w:rPr>
      </w:pPr>
      <w:r w:rsidRPr="00F651DC">
        <w:rPr>
          <w:bCs/>
          <w:color w:val="000000" w:themeColor="text1"/>
          <w:spacing w:val="-2"/>
        </w:rPr>
        <w:t xml:space="preserve">b) </w:t>
      </w:r>
      <w:r w:rsidR="001100F8" w:rsidRPr="00F651DC">
        <w:rPr>
          <w:bCs/>
          <w:color w:val="000000" w:themeColor="text1"/>
          <w:spacing w:val="-2"/>
        </w:rPr>
        <w:t>Ủy ban nhân dân cấp huyện</w:t>
      </w:r>
      <w:r w:rsidR="00D61AA6" w:rsidRPr="00F651DC">
        <w:rPr>
          <w:bCs/>
          <w:color w:val="000000" w:themeColor="text1"/>
          <w:spacing w:val="-2"/>
        </w:rPr>
        <w:t xml:space="preserve"> </w:t>
      </w:r>
      <w:r w:rsidR="001100F8" w:rsidRPr="00F651DC">
        <w:rPr>
          <w:bCs/>
          <w:color w:val="000000" w:themeColor="text1"/>
          <w:spacing w:val="-2"/>
        </w:rPr>
        <w:t xml:space="preserve">tổ chức họp </w:t>
      </w:r>
      <w:r w:rsidR="00C86AEE" w:rsidRPr="00F651DC">
        <w:rPr>
          <w:bCs/>
          <w:color w:val="000000" w:themeColor="text1"/>
          <w:spacing w:val="-2"/>
        </w:rPr>
        <w:t xml:space="preserve">Hội đồng thi đua – khen thưởng </w:t>
      </w:r>
      <w:r w:rsidR="00A34460" w:rsidRPr="00F651DC">
        <w:rPr>
          <w:bCs/>
          <w:color w:val="000000" w:themeColor="text1"/>
          <w:spacing w:val="-2"/>
        </w:rPr>
        <w:t xml:space="preserve">cùng </w:t>
      </w:r>
      <w:r w:rsidR="00C86AEE" w:rsidRPr="00F651DC">
        <w:rPr>
          <w:bCs/>
          <w:color w:val="000000" w:themeColor="text1"/>
          <w:spacing w:val="-2"/>
        </w:rPr>
        <w:t xml:space="preserve">cấp </w:t>
      </w:r>
      <w:r w:rsidR="00A34460" w:rsidRPr="00F651DC">
        <w:rPr>
          <w:bCs/>
          <w:color w:val="000000" w:themeColor="text1"/>
          <w:spacing w:val="-2"/>
        </w:rPr>
        <w:t>để</w:t>
      </w:r>
      <w:r w:rsidR="00E1031B" w:rsidRPr="00F651DC">
        <w:rPr>
          <w:bCs/>
          <w:color w:val="000000" w:themeColor="text1"/>
          <w:spacing w:val="-2"/>
        </w:rPr>
        <w:t xml:space="preserve"> đánh giá, </w:t>
      </w:r>
      <w:r w:rsidR="0015103A" w:rsidRPr="00F651DC">
        <w:rPr>
          <w:bCs/>
          <w:color w:val="000000" w:themeColor="text1"/>
          <w:spacing w:val="-2"/>
        </w:rPr>
        <w:t>quyết định</w:t>
      </w:r>
      <w:r w:rsidR="00D84BDA" w:rsidRPr="00F651DC">
        <w:rPr>
          <w:bCs/>
          <w:color w:val="000000" w:themeColor="text1"/>
          <w:spacing w:val="-2"/>
        </w:rPr>
        <w:t xml:space="preserve"> </w:t>
      </w:r>
      <w:r w:rsidR="00C86AEE" w:rsidRPr="00F651DC">
        <w:rPr>
          <w:bCs/>
          <w:color w:val="000000" w:themeColor="text1"/>
          <w:spacing w:val="-2"/>
        </w:rPr>
        <w:t xml:space="preserve">danh sách </w:t>
      </w:r>
      <w:r w:rsidR="00862F0D" w:rsidRPr="00F651DC">
        <w:rPr>
          <w:bCs/>
          <w:color w:val="000000" w:themeColor="text1"/>
          <w:spacing w:val="-2"/>
        </w:rPr>
        <w:t xml:space="preserve">xã, phường, thị trấn đủ điều kiện </w:t>
      </w:r>
      <w:r w:rsidR="00C86AEE" w:rsidRPr="00F651DC">
        <w:rPr>
          <w:bCs/>
          <w:color w:val="000000" w:themeColor="text1"/>
          <w:spacing w:val="-2"/>
        </w:rPr>
        <w:t>đề nghị xét tặng danh hiệ</w:t>
      </w:r>
      <w:r w:rsidR="00281447" w:rsidRPr="00F651DC">
        <w:rPr>
          <w:bCs/>
          <w:color w:val="000000" w:themeColor="text1"/>
          <w:spacing w:val="-2"/>
        </w:rPr>
        <w:t>u</w:t>
      </w:r>
      <w:r w:rsidR="008F0348" w:rsidRPr="00F651DC">
        <w:rPr>
          <w:bCs/>
          <w:color w:val="000000" w:themeColor="text1"/>
          <w:spacing w:val="-2"/>
        </w:rPr>
        <w:t xml:space="preserve"> dựa trên báo cáo thành tích và bảng tự chấm điểm</w:t>
      </w:r>
      <w:r w:rsidR="00281447" w:rsidRPr="00F651DC">
        <w:rPr>
          <w:bCs/>
          <w:color w:val="000000" w:themeColor="text1"/>
          <w:spacing w:val="-2"/>
        </w:rPr>
        <w:t>.</w:t>
      </w:r>
    </w:p>
    <w:p w:rsidR="00196B08" w:rsidRPr="00F651DC" w:rsidRDefault="00483D0A" w:rsidP="00732D2F">
      <w:pPr>
        <w:spacing w:before="120" w:after="120"/>
        <w:ind w:firstLine="709"/>
        <w:jc w:val="both"/>
        <w:rPr>
          <w:bCs/>
          <w:color w:val="000000" w:themeColor="text1"/>
        </w:rPr>
      </w:pPr>
      <w:r w:rsidRPr="00F651DC">
        <w:rPr>
          <w:bCs/>
          <w:color w:val="000000" w:themeColor="text1"/>
        </w:rPr>
        <w:t>c</w:t>
      </w:r>
      <w:r w:rsidR="00C15862" w:rsidRPr="00F651DC">
        <w:rPr>
          <w:bCs/>
          <w:color w:val="000000" w:themeColor="text1"/>
        </w:rPr>
        <w:t>)</w:t>
      </w:r>
      <w:r w:rsidR="00FB2C0D" w:rsidRPr="00F651DC">
        <w:rPr>
          <w:bCs/>
          <w:color w:val="000000" w:themeColor="text1"/>
        </w:rPr>
        <w:t xml:space="preserve"> </w:t>
      </w:r>
      <w:r w:rsidR="00447ACC" w:rsidRPr="00F651DC">
        <w:rPr>
          <w:bCs/>
          <w:color w:val="000000" w:themeColor="text1"/>
        </w:rPr>
        <w:t xml:space="preserve">Danh sách xã, phường, thị trấn </w:t>
      </w:r>
      <w:r w:rsidR="00447ACC" w:rsidRPr="00F651DC">
        <w:rPr>
          <w:bCs/>
          <w:color w:val="000000" w:themeColor="text1"/>
          <w:spacing w:val="-4"/>
        </w:rPr>
        <w:t>đủ điều kiện đề nghị xét tặng danh hiệ</w:t>
      </w:r>
      <w:r w:rsidR="00104A2E" w:rsidRPr="00F651DC">
        <w:rPr>
          <w:bCs/>
          <w:color w:val="000000" w:themeColor="text1"/>
          <w:spacing w:val="-4"/>
        </w:rPr>
        <w:t xml:space="preserve">u </w:t>
      </w:r>
      <w:r w:rsidR="00447ACC" w:rsidRPr="00F651DC">
        <w:rPr>
          <w:bCs/>
          <w:color w:val="000000" w:themeColor="text1"/>
          <w:spacing w:val="-4"/>
        </w:rPr>
        <w:t xml:space="preserve"> được công khai trên trang thông tin điện tử củ</w:t>
      </w:r>
      <w:r w:rsidR="00330482" w:rsidRPr="00F651DC">
        <w:rPr>
          <w:bCs/>
          <w:color w:val="000000" w:themeColor="text1"/>
          <w:spacing w:val="-4"/>
        </w:rPr>
        <w:t xml:space="preserve">a huyện, </w:t>
      </w:r>
      <w:r w:rsidR="00FB2C0D" w:rsidRPr="00F651DC">
        <w:rPr>
          <w:bCs/>
          <w:color w:val="000000" w:themeColor="text1"/>
          <w:spacing w:val="-4"/>
        </w:rPr>
        <w:t xml:space="preserve">thị xã, </w:t>
      </w:r>
      <w:r w:rsidR="00330482" w:rsidRPr="00F651DC">
        <w:rPr>
          <w:bCs/>
          <w:color w:val="000000" w:themeColor="text1"/>
          <w:spacing w:val="-4"/>
        </w:rPr>
        <w:t>thành phố</w:t>
      </w:r>
      <w:r w:rsidR="00447ACC" w:rsidRPr="00F651DC">
        <w:rPr>
          <w:bCs/>
          <w:color w:val="000000" w:themeColor="text1"/>
          <w:spacing w:val="-4"/>
        </w:rPr>
        <w:t xml:space="preserve"> hoặc các hình thức công khai khác</w:t>
      </w:r>
      <w:r w:rsidR="00023CA8" w:rsidRPr="00F651DC">
        <w:rPr>
          <w:bCs/>
          <w:color w:val="000000" w:themeColor="text1"/>
          <w:spacing w:val="-4"/>
        </w:rPr>
        <w:t xml:space="preserve"> </w:t>
      </w:r>
      <w:r w:rsidR="00104A2E" w:rsidRPr="00F651DC">
        <w:rPr>
          <w:bCs/>
          <w:i/>
          <w:color w:val="000000" w:themeColor="text1"/>
          <w:spacing w:val="-4"/>
        </w:rPr>
        <w:t>(nếu có)</w:t>
      </w:r>
      <w:r w:rsidR="00023CA8" w:rsidRPr="00F651DC">
        <w:rPr>
          <w:bCs/>
          <w:i/>
          <w:color w:val="000000" w:themeColor="text1"/>
          <w:spacing w:val="-4"/>
        </w:rPr>
        <w:t xml:space="preserve"> </w:t>
      </w:r>
      <w:r w:rsidR="00104A2E" w:rsidRPr="00F651DC">
        <w:rPr>
          <w:bCs/>
          <w:color w:val="000000" w:themeColor="text1"/>
        </w:rPr>
        <w:t xml:space="preserve">để lấy ý kiến người dân </w:t>
      </w:r>
      <w:r w:rsidR="00B80F7B" w:rsidRPr="00F651DC">
        <w:rPr>
          <w:bCs/>
          <w:color w:val="000000" w:themeColor="text1"/>
        </w:rPr>
        <w:t>trong thời hạn 10 ngày</w:t>
      </w:r>
      <w:r w:rsidR="00447ACC" w:rsidRPr="00F651DC">
        <w:rPr>
          <w:bCs/>
          <w:i/>
          <w:color w:val="000000" w:themeColor="text1"/>
          <w:spacing w:val="-4"/>
        </w:rPr>
        <w:t xml:space="preserve">. </w:t>
      </w:r>
      <w:r w:rsidR="00447ACC" w:rsidRPr="00F651DC">
        <w:rPr>
          <w:bCs/>
          <w:color w:val="000000" w:themeColor="text1"/>
          <w:spacing w:val="-4"/>
        </w:rPr>
        <w:t xml:space="preserve">Hình thức công khai </w:t>
      </w:r>
      <w:r w:rsidR="00D022AA" w:rsidRPr="00F651DC">
        <w:rPr>
          <w:bCs/>
          <w:color w:val="000000" w:themeColor="text1"/>
          <w:spacing w:val="-4"/>
        </w:rPr>
        <w:t xml:space="preserve">khác </w:t>
      </w:r>
      <w:r w:rsidR="00447ACC" w:rsidRPr="00F651DC">
        <w:rPr>
          <w:bCs/>
          <w:color w:val="000000" w:themeColor="text1"/>
          <w:spacing w:val="-4"/>
        </w:rPr>
        <w:t>do Ủy ban nhân dân cấ</w:t>
      </w:r>
      <w:r w:rsidR="00196B08" w:rsidRPr="00F651DC">
        <w:rPr>
          <w:bCs/>
          <w:color w:val="000000" w:themeColor="text1"/>
          <w:spacing w:val="-4"/>
        </w:rPr>
        <w:t>p huyện</w:t>
      </w:r>
      <w:r w:rsidR="0093793A" w:rsidRPr="00F651DC">
        <w:rPr>
          <w:bCs/>
          <w:color w:val="000000" w:themeColor="text1"/>
          <w:spacing w:val="-4"/>
        </w:rPr>
        <w:t xml:space="preserve"> </w:t>
      </w:r>
      <w:r w:rsidR="00447ACC" w:rsidRPr="00F651DC">
        <w:rPr>
          <w:bCs/>
          <w:color w:val="000000" w:themeColor="text1"/>
          <w:spacing w:val="-4"/>
        </w:rPr>
        <w:t>quyết định</w:t>
      </w:r>
      <w:r w:rsidR="00281447" w:rsidRPr="00F651DC">
        <w:rPr>
          <w:bCs/>
          <w:color w:val="000000" w:themeColor="text1"/>
          <w:spacing w:val="-4"/>
        </w:rPr>
        <w:t>.</w:t>
      </w:r>
    </w:p>
    <w:p w:rsidR="00D51896" w:rsidRPr="00F651DC" w:rsidRDefault="0023088C" w:rsidP="00FE490C">
      <w:pPr>
        <w:spacing w:before="120" w:after="120"/>
        <w:ind w:firstLine="709"/>
        <w:jc w:val="both"/>
        <w:rPr>
          <w:bCs/>
          <w:color w:val="000000" w:themeColor="text1"/>
        </w:rPr>
      </w:pPr>
      <w:r w:rsidRPr="00F651DC">
        <w:rPr>
          <w:bCs/>
          <w:color w:val="000000" w:themeColor="text1"/>
        </w:rPr>
        <w:t>d</w:t>
      </w:r>
      <w:r w:rsidR="00C15862" w:rsidRPr="00F651DC">
        <w:rPr>
          <w:bCs/>
          <w:color w:val="000000" w:themeColor="text1"/>
        </w:rPr>
        <w:t>)</w:t>
      </w:r>
      <w:r w:rsidR="00A14B1C" w:rsidRPr="00F651DC">
        <w:rPr>
          <w:bCs/>
          <w:color w:val="000000" w:themeColor="text1"/>
        </w:rPr>
        <w:t xml:space="preserve"> </w:t>
      </w:r>
      <w:r w:rsidR="00023CA8" w:rsidRPr="00F651DC">
        <w:rPr>
          <w:bCs/>
          <w:color w:val="000000" w:themeColor="text1"/>
        </w:rPr>
        <w:t>Ủy</w:t>
      </w:r>
      <w:r w:rsidR="00A14B1C" w:rsidRPr="00F651DC">
        <w:rPr>
          <w:bCs/>
          <w:color w:val="000000" w:themeColor="text1"/>
        </w:rPr>
        <w:t xml:space="preserve"> ban nhân dân cấp huyện </w:t>
      </w:r>
      <w:r w:rsidR="00950E64" w:rsidRPr="00F651DC">
        <w:rPr>
          <w:bCs/>
          <w:color w:val="000000" w:themeColor="text1"/>
        </w:rPr>
        <w:t xml:space="preserve">tổng hợp </w:t>
      </w:r>
      <w:r w:rsidR="00A14B1C" w:rsidRPr="00F651DC">
        <w:rPr>
          <w:bCs/>
          <w:color w:val="000000" w:themeColor="text1"/>
        </w:rPr>
        <w:t xml:space="preserve">ý kiến </w:t>
      </w:r>
      <w:r w:rsidR="00434D03" w:rsidRPr="00F651DC">
        <w:rPr>
          <w:bCs/>
          <w:color w:val="000000" w:themeColor="text1"/>
        </w:rPr>
        <w:t>của người dân</w:t>
      </w:r>
      <w:r w:rsidR="00A14B1C" w:rsidRPr="00F651DC">
        <w:rPr>
          <w:bCs/>
          <w:color w:val="000000" w:themeColor="text1"/>
        </w:rPr>
        <w:t xml:space="preserve">. </w:t>
      </w:r>
      <w:r w:rsidR="0095668B" w:rsidRPr="00F651DC">
        <w:rPr>
          <w:rFonts w:eastAsia="Calibri"/>
          <w:color w:val="000000" w:themeColor="text1"/>
        </w:rPr>
        <w:t xml:space="preserve">Hết thời hạn </w:t>
      </w:r>
      <w:r w:rsidR="0095668B" w:rsidRPr="00F651DC">
        <w:rPr>
          <w:bCs/>
          <w:color w:val="000000" w:themeColor="text1"/>
        </w:rPr>
        <w:t xml:space="preserve">lấy ý kiến, Ủy ban nhân dân cấp huyện lập hồ sơ theo quy định tại khoản </w:t>
      </w:r>
      <w:r w:rsidR="00CA4A03" w:rsidRPr="00F651DC">
        <w:rPr>
          <w:bCs/>
          <w:color w:val="000000" w:themeColor="text1"/>
        </w:rPr>
        <w:t>3</w:t>
      </w:r>
      <w:r w:rsidR="0095668B" w:rsidRPr="00F651DC">
        <w:rPr>
          <w:bCs/>
          <w:color w:val="000000" w:themeColor="text1"/>
        </w:rPr>
        <w:t xml:space="preserve"> Điều </w:t>
      </w:r>
      <w:r w:rsidR="0095668B" w:rsidRPr="00F651DC">
        <w:rPr>
          <w:bCs/>
          <w:color w:val="000000" w:themeColor="text1"/>
        </w:rPr>
        <w:lastRenderedPageBreak/>
        <w:t xml:space="preserve">7 Nghị định số 86/2023/NĐ-CP, trình Chủ tịch Ủy ban nhân dân cấp </w:t>
      </w:r>
      <w:r w:rsidR="00CA4A03" w:rsidRPr="00F651DC">
        <w:rPr>
          <w:bCs/>
          <w:color w:val="000000" w:themeColor="text1"/>
        </w:rPr>
        <w:t>tỉnh</w:t>
      </w:r>
      <w:r w:rsidR="0095668B" w:rsidRPr="00F651DC">
        <w:rPr>
          <w:bCs/>
          <w:color w:val="000000" w:themeColor="text1"/>
        </w:rPr>
        <w:t xml:space="preserve"> quyết định</w:t>
      </w:r>
      <w:r w:rsidR="00281447" w:rsidRPr="00F651DC">
        <w:rPr>
          <w:bCs/>
          <w:color w:val="000000" w:themeColor="text1"/>
        </w:rPr>
        <w:t>.</w:t>
      </w:r>
    </w:p>
    <w:p w:rsidR="00342647" w:rsidRPr="00F651DC" w:rsidRDefault="00342647" w:rsidP="00440323">
      <w:pPr>
        <w:spacing w:before="120" w:after="120"/>
        <w:ind w:firstLine="709"/>
        <w:jc w:val="both"/>
        <w:rPr>
          <w:bCs/>
          <w:color w:val="000000" w:themeColor="text1"/>
        </w:rPr>
      </w:pPr>
    </w:p>
    <w:p w:rsidR="001C2D8A" w:rsidRPr="00F651DC" w:rsidRDefault="00D2252A" w:rsidP="00D2252A">
      <w:pPr>
        <w:ind w:firstLine="709"/>
        <w:jc w:val="center"/>
        <w:rPr>
          <w:b/>
          <w:bCs/>
          <w:color w:val="000000" w:themeColor="text1"/>
        </w:rPr>
      </w:pPr>
      <w:r w:rsidRPr="00F651DC">
        <w:rPr>
          <w:b/>
          <w:bCs/>
          <w:color w:val="000000" w:themeColor="text1"/>
        </w:rPr>
        <w:t>Chương</w:t>
      </w:r>
      <w:r w:rsidR="001C2D8A" w:rsidRPr="00F651DC">
        <w:rPr>
          <w:b/>
          <w:bCs/>
          <w:color w:val="000000" w:themeColor="text1"/>
        </w:rPr>
        <w:t xml:space="preserve"> III</w:t>
      </w:r>
    </w:p>
    <w:p w:rsidR="00336D04" w:rsidRPr="00F651DC" w:rsidRDefault="00D65E5D" w:rsidP="00D2252A">
      <w:pPr>
        <w:ind w:firstLine="709"/>
        <w:jc w:val="center"/>
        <w:rPr>
          <w:b/>
          <w:bCs/>
          <w:color w:val="000000" w:themeColor="text1"/>
        </w:rPr>
      </w:pPr>
      <w:r w:rsidRPr="00F651DC">
        <w:rPr>
          <w:b/>
          <w:bCs/>
          <w:color w:val="000000" w:themeColor="text1"/>
        </w:rPr>
        <w:t>TỔ CHỨC THỰC HIỆN</w:t>
      </w:r>
    </w:p>
    <w:p w:rsidR="00342647" w:rsidRPr="00F651DC" w:rsidRDefault="00342647" w:rsidP="00D2252A">
      <w:pPr>
        <w:spacing w:before="120" w:after="120"/>
        <w:ind w:firstLine="709"/>
        <w:jc w:val="both"/>
        <w:rPr>
          <w:bCs/>
          <w:color w:val="000000" w:themeColor="text1"/>
        </w:rPr>
      </w:pPr>
    </w:p>
    <w:p w:rsidR="002009AD" w:rsidRPr="00F651DC" w:rsidRDefault="002009AD" w:rsidP="002009AD">
      <w:pPr>
        <w:spacing w:before="120" w:after="120"/>
        <w:ind w:firstLine="709"/>
        <w:jc w:val="both"/>
        <w:rPr>
          <w:b/>
          <w:bCs/>
          <w:color w:val="000000" w:themeColor="text1"/>
        </w:rPr>
      </w:pPr>
      <w:r w:rsidRPr="00F651DC">
        <w:rPr>
          <w:bCs/>
          <w:color w:val="000000" w:themeColor="text1"/>
        </w:rPr>
        <w:tab/>
      </w:r>
      <w:r w:rsidRPr="00F651DC">
        <w:rPr>
          <w:b/>
          <w:bCs/>
          <w:color w:val="000000" w:themeColor="text1"/>
        </w:rPr>
        <w:t>Điề</w:t>
      </w:r>
      <w:r w:rsidR="00387FFE" w:rsidRPr="00F651DC">
        <w:rPr>
          <w:b/>
          <w:bCs/>
          <w:color w:val="000000" w:themeColor="text1"/>
        </w:rPr>
        <w:t xml:space="preserve">u </w:t>
      </w:r>
      <w:r w:rsidR="00CB6F82" w:rsidRPr="00F651DC">
        <w:rPr>
          <w:b/>
          <w:bCs/>
          <w:color w:val="000000" w:themeColor="text1"/>
        </w:rPr>
        <w:t>5</w:t>
      </w:r>
      <w:r w:rsidRPr="00F651DC">
        <w:rPr>
          <w:b/>
          <w:bCs/>
          <w:color w:val="000000" w:themeColor="text1"/>
        </w:rPr>
        <w:t>. Khen thưởng và kinh phí</w:t>
      </w:r>
    </w:p>
    <w:p w:rsidR="005F06F5" w:rsidRPr="00F651DC" w:rsidRDefault="005F06F5" w:rsidP="005F06F5">
      <w:pPr>
        <w:spacing w:before="120" w:after="120"/>
        <w:ind w:right="49" w:firstLine="709"/>
        <w:jc w:val="both"/>
        <w:rPr>
          <w:color w:val="000000" w:themeColor="text1"/>
        </w:rPr>
      </w:pPr>
      <w:bookmarkStart w:id="1" w:name="dieu_15"/>
      <w:r w:rsidRPr="00F651DC">
        <w:rPr>
          <w:color w:val="000000" w:themeColor="text1"/>
        </w:rPr>
        <w:t>Danh hiệu thi đua “Gia đình văn hóa”, “Kh</w:t>
      </w:r>
      <w:r w:rsidR="004F08E9" w:rsidRPr="00F651DC">
        <w:rPr>
          <w:color w:val="000000" w:themeColor="text1"/>
        </w:rPr>
        <w:t>óm, ấp</w:t>
      </w:r>
      <w:r w:rsidR="00911710" w:rsidRPr="00F651DC">
        <w:rPr>
          <w:color w:val="000000" w:themeColor="text1"/>
        </w:rPr>
        <w:t xml:space="preserve"> </w:t>
      </w:r>
      <w:r w:rsidRPr="00F651DC">
        <w:rPr>
          <w:color w:val="000000" w:themeColor="text1"/>
        </w:rPr>
        <w:t>văn hóa”, “Xã, phường, thị trấn tiêu biểu” được xét tặng hàng năm. Mức khen thưởng và bằng chứng nhận cho các danh hiệu thi đua thực hiện theo Nghị định số 98/2023/NĐ-CP ngày 31/12/2023 của Chính phủ quy định chi tiết thi hành một số điều của Luật Thi đua, khen thưởng. Cụ thể như sau:</w:t>
      </w:r>
      <w:r w:rsidR="009C05F9" w:rsidRPr="00F651DC">
        <w:rPr>
          <w:color w:val="000000" w:themeColor="text1"/>
        </w:rPr>
        <w:t xml:space="preserve"> </w:t>
      </w:r>
    </w:p>
    <w:p w:rsidR="00DD1A73" w:rsidRPr="00F651DC" w:rsidRDefault="00DD1A73" w:rsidP="005F06F5">
      <w:pPr>
        <w:spacing w:before="120" w:after="120"/>
        <w:ind w:right="49" w:firstLine="709"/>
        <w:jc w:val="both"/>
        <w:rPr>
          <w:color w:val="000000" w:themeColor="text1"/>
        </w:rPr>
      </w:pPr>
      <w:r w:rsidRPr="00F651DC">
        <w:rPr>
          <w:color w:val="000000" w:themeColor="text1"/>
        </w:rPr>
        <w:t>1. Khen thưởng</w:t>
      </w:r>
    </w:p>
    <w:p w:rsidR="005F06F5" w:rsidRPr="00F651DC" w:rsidRDefault="0054216B" w:rsidP="005F06F5">
      <w:pPr>
        <w:spacing w:before="120" w:after="120"/>
        <w:ind w:right="49" w:firstLine="709"/>
        <w:jc w:val="both"/>
        <w:rPr>
          <w:color w:val="000000" w:themeColor="text1"/>
        </w:rPr>
      </w:pPr>
      <w:r w:rsidRPr="00F651DC">
        <w:rPr>
          <w:color w:val="000000" w:themeColor="text1"/>
        </w:rPr>
        <w:t>a)</w:t>
      </w:r>
      <w:r w:rsidR="00F015EE" w:rsidRPr="00F651DC">
        <w:rPr>
          <w:color w:val="000000" w:themeColor="text1"/>
        </w:rPr>
        <w:t xml:space="preserve"> </w:t>
      </w:r>
      <w:r w:rsidR="005F06F5" w:rsidRPr="00F651DC">
        <w:rPr>
          <w:color w:val="000000" w:themeColor="text1"/>
        </w:rPr>
        <w:t>Việc xét tặng Giấy khen cho “Gia đình văn hóa” và khen thưởng danh hiệu “Gia đình văn hóa” thuộc thẩm quyền của Ủ</w:t>
      </w:r>
      <w:r w:rsidR="00605C7C" w:rsidRPr="00F651DC">
        <w:rPr>
          <w:color w:val="000000" w:themeColor="text1"/>
        </w:rPr>
        <w:t xml:space="preserve">y ban nhân dân xã, </w:t>
      </w:r>
      <w:r w:rsidR="005F06F5" w:rsidRPr="00F651DC">
        <w:rPr>
          <w:color w:val="000000" w:themeColor="text1"/>
        </w:rPr>
        <w:t>phườ</w:t>
      </w:r>
      <w:r w:rsidR="00605C7C" w:rsidRPr="00F651DC">
        <w:rPr>
          <w:color w:val="000000" w:themeColor="text1"/>
        </w:rPr>
        <w:t xml:space="preserve">ng, </w:t>
      </w:r>
      <w:r w:rsidR="005F06F5" w:rsidRPr="00F651DC">
        <w:rPr>
          <w:color w:val="000000" w:themeColor="text1"/>
        </w:rPr>
        <w:t xml:space="preserve">thị trấn, quy định tại </w:t>
      </w:r>
      <w:r w:rsidR="00B82321" w:rsidRPr="00F651DC">
        <w:rPr>
          <w:color w:val="000000" w:themeColor="text1"/>
        </w:rPr>
        <w:t>k</w:t>
      </w:r>
      <w:r w:rsidR="005F06F5" w:rsidRPr="00F651DC">
        <w:rPr>
          <w:color w:val="000000" w:themeColor="text1"/>
        </w:rPr>
        <w:t>hoả</w:t>
      </w:r>
      <w:r w:rsidR="00B82321" w:rsidRPr="00F651DC">
        <w:rPr>
          <w:color w:val="000000" w:themeColor="text1"/>
        </w:rPr>
        <w:t xml:space="preserve">n 3 </w:t>
      </w:r>
      <w:r w:rsidR="005F06F5" w:rsidRPr="00F651DC">
        <w:rPr>
          <w:color w:val="000000" w:themeColor="text1"/>
        </w:rPr>
        <w:t>Đ</w:t>
      </w:r>
      <w:r w:rsidR="009338B0" w:rsidRPr="00F651DC">
        <w:rPr>
          <w:color w:val="000000" w:themeColor="text1"/>
        </w:rPr>
        <w:t>iều</w:t>
      </w:r>
      <w:r w:rsidR="00B82321" w:rsidRPr="00F651DC">
        <w:rPr>
          <w:color w:val="000000" w:themeColor="text1"/>
        </w:rPr>
        <w:t xml:space="preserve"> 58 </w:t>
      </w:r>
      <w:r w:rsidR="005F06F5" w:rsidRPr="00F651DC">
        <w:rPr>
          <w:color w:val="000000" w:themeColor="text1"/>
        </w:rPr>
        <w:t>Nghị định số</w:t>
      </w:r>
      <w:r w:rsidR="00AC38C6" w:rsidRPr="00F651DC">
        <w:rPr>
          <w:color w:val="000000" w:themeColor="text1"/>
        </w:rPr>
        <w:t xml:space="preserve"> 98/2023/NĐ-CP </w:t>
      </w:r>
      <w:r w:rsidR="005F06F5" w:rsidRPr="00F651DC">
        <w:rPr>
          <w:color w:val="000000" w:themeColor="text1"/>
        </w:rPr>
        <w:t>và theo điều kiện, tình hình thực tế tại đị</w:t>
      </w:r>
      <w:r w:rsidR="00281447" w:rsidRPr="00F651DC">
        <w:rPr>
          <w:color w:val="000000" w:themeColor="text1"/>
        </w:rPr>
        <w:t>a phương.</w:t>
      </w:r>
    </w:p>
    <w:p w:rsidR="005F06F5" w:rsidRPr="00F651DC" w:rsidRDefault="00F015EE" w:rsidP="005F06F5">
      <w:pPr>
        <w:spacing w:before="120" w:after="120"/>
        <w:ind w:right="49" w:firstLine="709"/>
        <w:jc w:val="both"/>
        <w:rPr>
          <w:color w:val="000000" w:themeColor="text1"/>
        </w:rPr>
      </w:pPr>
      <w:r w:rsidRPr="00F651DC">
        <w:rPr>
          <w:color w:val="000000" w:themeColor="text1"/>
        </w:rPr>
        <w:t xml:space="preserve">b) </w:t>
      </w:r>
      <w:r w:rsidR="005F06F5" w:rsidRPr="00F651DC">
        <w:rPr>
          <w:color w:val="000000" w:themeColor="text1"/>
        </w:rPr>
        <w:t>Khen thưởng danh hiệu “Kh</w:t>
      </w:r>
      <w:r w:rsidR="001514F7" w:rsidRPr="00F651DC">
        <w:rPr>
          <w:color w:val="000000" w:themeColor="text1"/>
        </w:rPr>
        <w:t xml:space="preserve">óm, ấp </w:t>
      </w:r>
      <w:r w:rsidR="005F06F5" w:rsidRPr="00F651DC">
        <w:rPr>
          <w:color w:val="000000" w:themeColor="text1"/>
        </w:rPr>
        <w:t>văn hóa” thuộc thẩm quyền của Ủy ban nhân dân huyện</w:t>
      </w:r>
      <w:r w:rsidR="00605C7C" w:rsidRPr="00F651DC">
        <w:rPr>
          <w:color w:val="000000" w:themeColor="text1"/>
        </w:rPr>
        <w:t xml:space="preserve">, </w:t>
      </w:r>
      <w:r w:rsidR="005F06F5" w:rsidRPr="00F651DC">
        <w:rPr>
          <w:color w:val="000000" w:themeColor="text1"/>
        </w:rPr>
        <w:t>thị</w:t>
      </w:r>
      <w:r w:rsidR="00605C7C" w:rsidRPr="00F651DC">
        <w:rPr>
          <w:color w:val="000000" w:themeColor="text1"/>
        </w:rPr>
        <w:t xml:space="preserve"> xã</w:t>
      </w:r>
      <w:r w:rsidR="005F06F5" w:rsidRPr="00F651DC">
        <w:rPr>
          <w:color w:val="000000" w:themeColor="text1"/>
        </w:rPr>
        <w:t xml:space="preserve">, </w:t>
      </w:r>
      <w:r w:rsidR="00605C7C" w:rsidRPr="00F651DC">
        <w:rPr>
          <w:color w:val="000000" w:themeColor="text1"/>
        </w:rPr>
        <w:t>thành phố</w:t>
      </w:r>
      <w:r w:rsidR="00EF00AF" w:rsidRPr="00F651DC">
        <w:rPr>
          <w:color w:val="000000" w:themeColor="text1"/>
        </w:rPr>
        <w:t xml:space="preserve"> </w:t>
      </w:r>
      <w:r w:rsidR="005F06F5" w:rsidRPr="00F651DC">
        <w:rPr>
          <w:color w:val="000000" w:themeColor="text1"/>
        </w:rPr>
        <w:t xml:space="preserve">quy định tại </w:t>
      </w:r>
      <w:r w:rsidR="00194B1B" w:rsidRPr="00F651DC">
        <w:rPr>
          <w:color w:val="000000" w:themeColor="text1"/>
        </w:rPr>
        <w:t>điểm d</w:t>
      </w:r>
      <w:r w:rsidR="00484267" w:rsidRPr="00F651DC">
        <w:rPr>
          <w:color w:val="000000" w:themeColor="text1"/>
        </w:rPr>
        <w:t xml:space="preserve"> </w:t>
      </w:r>
      <w:r w:rsidR="00194B1B" w:rsidRPr="00F651DC">
        <w:rPr>
          <w:color w:val="000000" w:themeColor="text1"/>
        </w:rPr>
        <w:t>k</w:t>
      </w:r>
      <w:r w:rsidR="005F06F5" w:rsidRPr="00F651DC">
        <w:rPr>
          <w:color w:val="000000" w:themeColor="text1"/>
        </w:rPr>
        <w:t>hoả</w:t>
      </w:r>
      <w:r w:rsidR="00194B1B" w:rsidRPr="00F651DC">
        <w:rPr>
          <w:color w:val="000000" w:themeColor="text1"/>
        </w:rPr>
        <w:t xml:space="preserve">n 2 </w:t>
      </w:r>
      <w:r w:rsidR="005F06F5" w:rsidRPr="00F651DC">
        <w:rPr>
          <w:color w:val="000000" w:themeColor="text1"/>
        </w:rPr>
        <w:t xml:space="preserve">Điều 54 Nghị định số 98/2023/NĐ-CP: được tặng </w:t>
      </w:r>
      <w:r w:rsidR="00484267" w:rsidRPr="00F651DC">
        <w:rPr>
          <w:color w:val="000000" w:themeColor="text1"/>
        </w:rPr>
        <w:t>b</w:t>
      </w:r>
      <w:r w:rsidR="005F06F5" w:rsidRPr="00F651DC">
        <w:rPr>
          <w:color w:val="000000" w:themeColor="text1"/>
        </w:rPr>
        <w:t>ằng chứng nhận, khung và được thưởng 1,5 lần mức lương cơ sở</w:t>
      </w:r>
      <w:r w:rsidR="00281447" w:rsidRPr="00F651DC">
        <w:rPr>
          <w:color w:val="000000" w:themeColor="text1"/>
        </w:rPr>
        <w:t>.</w:t>
      </w:r>
    </w:p>
    <w:p w:rsidR="005F06F5" w:rsidRPr="00F651DC" w:rsidRDefault="006E6A3A" w:rsidP="005F06F5">
      <w:pPr>
        <w:spacing w:before="120" w:after="120"/>
        <w:ind w:right="49" w:firstLine="709"/>
        <w:jc w:val="both"/>
        <w:rPr>
          <w:color w:val="000000" w:themeColor="text1"/>
        </w:rPr>
      </w:pPr>
      <w:r w:rsidRPr="00F651DC">
        <w:rPr>
          <w:color w:val="000000" w:themeColor="text1"/>
        </w:rPr>
        <w:t xml:space="preserve">c) </w:t>
      </w:r>
      <w:r w:rsidR="005F06F5" w:rsidRPr="00F651DC">
        <w:rPr>
          <w:color w:val="000000" w:themeColor="text1"/>
        </w:rPr>
        <w:t xml:space="preserve">Khen thưởng danh hiệu “Xã, phường, thị trấn tiêu biểu” thuộc thẩm quyền của Ủy ban nhân dân tỉnh, quy định tại </w:t>
      </w:r>
      <w:r w:rsidR="00D47210" w:rsidRPr="00F651DC">
        <w:rPr>
          <w:color w:val="000000" w:themeColor="text1"/>
        </w:rPr>
        <w:t>điểm c k</w:t>
      </w:r>
      <w:r w:rsidR="005F06F5" w:rsidRPr="00F651DC">
        <w:rPr>
          <w:color w:val="000000" w:themeColor="text1"/>
        </w:rPr>
        <w:t>hoả</w:t>
      </w:r>
      <w:r w:rsidR="00D47210" w:rsidRPr="00F651DC">
        <w:rPr>
          <w:color w:val="000000" w:themeColor="text1"/>
        </w:rPr>
        <w:t xml:space="preserve">n 2 </w:t>
      </w:r>
      <w:r w:rsidR="005F06F5" w:rsidRPr="00F651DC">
        <w:rPr>
          <w:color w:val="000000" w:themeColor="text1"/>
        </w:rPr>
        <w:t xml:space="preserve">Điều 54 Nghị định số 98/2023/NĐ-CP: được tặng </w:t>
      </w:r>
      <w:r w:rsidR="00D47210" w:rsidRPr="00F651DC">
        <w:rPr>
          <w:color w:val="000000" w:themeColor="text1"/>
        </w:rPr>
        <w:t>b</w:t>
      </w:r>
      <w:r w:rsidR="005F06F5" w:rsidRPr="00F651DC">
        <w:rPr>
          <w:color w:val="000000" w:themeColor="text1"/>
        </w:rPr>
        <w:t>ằng chứng nhận, khung và được thưởng 2,0 lần mức lương cơ sở.</w:t>
      </w:r>
    </w:p>
    <w:p w:rsidR="00E5045A" w:rsidRPr="00F651DC" w:rsidRDefault="005F06F5" w:rsidP="005F06F5">
      <w:pPr>
        <w:spacing w:before="120" w:after="120"/>
        <w:ind w:right="49" w:firstLine="709"/>
        <w:jc w:val="both"/>
        <w:rPr>
          <w:bCs/>
          <w:color w:val="000000" w:themeColor="text1"/>
        </w:rPr>
      </w:pPr>
      <w:r w:rsidRPr="00F651DC">
        <w:rPr>
          <w:color w:val="000000" w:themeColor="text1"/>
        </w:rPr>
        <w:t>2. Kinh phí tổ chức thực hiện xét tặng các danh hiệu thi đua quy định tại Quy định này được bố trí trong dự toán chi ngân sách thường xuyên hằng năm của cơ quan, đơn vị, địa phương theo phân cấp ngân sách nhà nước và kinh phí xã hội hóa khác (nếu có) theo quy định của pháp luật.</w:t>
      </w:r>
    </w:p>
    <w:p w:rsidR="00D65E5D" w:rsidRPr="00F651DC" w:rsidRDefault="008561D9" w:rsidP="0092244A">
      <w:pPr>
        <w:spacing w:before="120" w:after="120"/>
        <w:ind w:firstLine="709"/>
        <w:jc w:val="both"/>
        <w:rPr>
          <w:b/>
          <w:bCs/>
          <w:color w:val="000000" w:themeColor="text1"/>
        </w:rPr>
      </w:pPr>
      <w:r w:rsidRPr="00F651DC">
        <w:rPr>
          <w:b/>
          <w:bCs/>
          <w:color w:val="000000" w:themeColor="text1"/>
        </w:rPr>
        <w:t>Đ</w:t>
      </w:r>
      <w:r w:rsidR="00E476AD" w:rsidRPr="00F651DC">
        <w:rPr>
          <w:b/>
          <w:bCs/>
          <w:color w:val="000000" w:themeColor="text1"/>
        </w:rPr>
        <w:t>iề</w:t>
      </w:r>
      <w:r w:rsidR="00387FFE" w:rsidRPr="00F651DC">
        <w:rPr>
          <w:b/>
          <w:bCs/>
          <w:color w:val="000000" w:themeColor="text1"/>
        </w:rPr>
        <w:t xml:space="preserve">u </w:t>
      </w:r>
      <w:r w:rsidR="00336BA2" w:rsidRPr="00F651DC">
        <w:rPr>
          <w:b/>
          <w:bCs/>
          <w:color w:val="000000" w:themeColor="text1"/>
        </w:rPr>
        <w:t>6</w:t>
      </w:r>
      <w:r w:rsidRPr="00F651DC">
        <w:rPr>
          <w:b/>
          <w:bCs/>
          <w:color w:val="000000" w:themeColor="text1"/>
        </w:rPr>
        <w:t xml:space="preserve">. </w:t>
      </w:r>
      <w:r w:rsidR="002220CC" w:rsidRPr="00F651DC">
        <w:rPr>
          <w:b/>
          <w:bCs/>
          <w:color w:val="000000" w:themeColor="text1"/>
        </w:rPr>
        <w:t>T</w:t>
      </w:r>
      <w:bookmarkEnd w:id="1"/>
      <w:r w:rsidR="003B6425" w:rsidRPr="00F651DC">
        <w:rPr>
          <w:b/>
          <w:bCs/>
          <w:color w:val="000000" w:themeColor="text1"/>
        </w:rPr>
        <w:t xml:space="preserve">rách nhiệm </w:t>
      </w:r>
      <w:r w:rsidR="001C4220" w:rsidRPr="00F651DC">
        <w:rPr>
          <w:b/>
          <w:bCs/>
          <w:color w:val="000000" w:themeColor="text1"/>
        </w:rPr>
        <w:t>thi hành</w:t>
      </w:r>
    </w:p>
    <w:p w:rsidR="00BB1FF7" w:rsidRPr="00F651DC" w:rsidRDefault="00D65E5D" w:rsidP="00BD0201">
      <w:pPr>
        <w:spacing w:before="120" w:after="120"/>
        <w:ind w:firstLine="709"/>
        <w:jc w:val="both"/>
        <w:rPr>
          <w:b/>
          <w:bCs/>
          <w:color w:val="000000" w:themeColor="text1"/>
        </w:rPr>
      </w:pPr>
      <w:r w:rsidRPr="00F651DC">
        <w:rPr>
          <w:b/>
          <w:bCs/>
          <w:color w:val="000000" w:themeColor="text1"/>
        </w:rPr>
        <w:t xml:space="preserve">1. </w:t>
      </w:r>
      <w:r w:rsidR="00BB1FF7" w:rsidRPr="00F651DC">
        <w:rPr>
          <w:b/>
          <w:bCs/>
          <w:color w:val="000000" w:themeColor="text1"/>
        </w:rPr>
        <w:t>Sở</w:t>
      </w:r>
      <w:r w:rsidR="007A4F32" w:rsidRPr="00F651DC">
        <w:rPr>
          <w:b/>
          <w:bCs/>
          <w:color w:val="000000" w:themeColor="text1"/>
        </w:rPr>
        <w:t xml:space="preserve"> Văn hóa, </w:t>
      </w:r>
      <w:r w:rsidR="00BB1FF7" w:rsidRPr="00F651DC">
        <w:rPr>
          <w:b/>
          <w:bCs/>
          <w:color w:val="000000" w:themeColor="text1"/>
        </w:rPr>
        <w:t>Thể thao</w:t>
      </w:r>
      <w:r w:rsidR="007A4F32" w:rsidRPr="00F651DC">
        <w:rPr>
          <w:b/>
          <w:bCs/>
          <w:color w:val="000000" w:themeColor="text1"/>
        </w:rPr>
        <w:t xml:space="preserve"> và Du lịch </w:t>
      </w:r>
      <w:r w:rsidR="00147973" w:rsidRPr="00F651DC">
        <w:rPr>
          <w:b/>
          <w:bCs/>
          <w:color w:val="000000" w:themeColor="text1"/>
        </w:rPr>
        <w:t xml:space="preserve"> </w:t>
      </w:r>
      <w:r w:rsidR="006439BA" w:rsidRPr="00F651DC">
        <w:rPr>
          <w:b/>
          <w:bCs/>
          <w:color w:val="000000" w:themeColor="text1"/>
        </w:rPr>
        <w:t xml:space="preserve"> </w:t>
      </w:r>
    </w:p>
    <w:p w:rsidR="00BB1FF7" w:rsidRPr="00F651DC" w:rsidRDefault="009C737F" w:rsidP="00BD0201">
      <w:pPr>
        <w:spacing w:before="120" w:after="120"/>
        <w:ind w:firstLine="709"/>
        <w:jc w:val="both"/>
        <w:rPr>
          <w:bCs/>
          <w:color w:val="000000" w:themeColor="text1"/>
        </w:rPr>
      </w:pPr>
      <w:r w:rsidRPr="00F651DC">
        <w:rPr>
          <w:bCs/>
          <w:color w:val="000000" w:themeColor="text1"/>
        </w:rPr>
        <w:t>a</w:t>
      </w:r>
      <w:r w:rsidR="002D184A" w:rsidRPr="00F651DC">
        <w:rPr>
          <w:bCs/>
          <w:color w:val="000000" w:themeColor="text1"/>
        </w:rPr>
        <w:t>)</w:t>
      </w:r>
      <w:r w:rsidR="009730B5" w:rsidRPr="00F651DC">
        <w:rPr>
          <w:bCs/>
          <w:color w:val="000000" w:themeColor="text1"/>
        </w:rPr>
        <w:t xml:space="preserve"> T</w:t>
      </w:r>
      <w:r w:rsidR="00BB1FF7" w:rsidRPr="00F651DC">
        <w:rPr>
          <w:bCs/>
          <w:color w:val="000000" w:themeColor="text1"/>
        </w:rPr>
        <w:t>hực hiện quản lý nhà nước về xét tặng danh hiệu “Gia đình văn hóa”, “</w:t>
      </w:r>
      <w:r w:rsidR="008C3A0C" w:rsidRPr="00F651DC">
        <w:rPr>
          <w:bCs/>
          <w:color w:val="000000" w:themeColor="text1"/>
        </w:rPr>
        <w:t>Khóm</w:t>
      </w:r>
      <w:r w:rsidR="00100F27" w:rsidRPr="00F651DC">
        <w:rPr>
          <w:bCs/>
          <w:color w:val="000000" w:themeColor="text1"/>
        </w:rPr>
        <w:t xml:space="preserve">, ấp </w:t>
      </w:r>
      <w:r w:rsidR="00BB1FF7" w:rsidRPr="00F651DC">
        <w:rPr>
          <w:bCs/>
          <w:color w:val="000000" w:themeColor="text1"/>
        </w:rPr>
        <w:t xml:space="preserve">văn hóa”, “Xã, phường, thị trấn tiêu biểu” </w:t>
      </w:r>
      <w:r w:rsidR="002D184A" w:rsidRPr="00F651DC">
        <w:rPr>
          <w:bCs/>
          <w:color w:val="000000" w:themeColor="text1"/>
        </w:rPr>
        <w:t>t</w:t>
      </w:r>
      <w:r w:rsidR="009730B5" w:rsidRPr="00F651DC">
        <w:rPr>
          <w:bCs/>
          <w:color w:val="000000" w:themeColor="text1"/>
        </w:rPr>
        <w:t>rên địa bàn tỉ</w:t>
      </w:r>
      <w:r w:rsidR="00281447" w:rsidRPr="00F651DC">
        <w:rPr>
          <w:bCs/>
          <w:color w:val="000000" w:themeColor="text1"/>
        </w:rPr>
        <w:t>nh.</w:t>
      </w:r>
    </w:p>
    <w:p w:rsidR="005F3909" w:rsidRPr="00F651DC" w:rsidRDefault="005B23BB" w:rsidP="00BD0201">
      <w:pPr>
        <w:spacing w:before="120" w:after="120"/>
        <w:ind w:firstLine="709"/>
        <w:jc w:val="both"/>
        <w:rPr>
          <w:bCs/>
          <w:color w:val="000000" w:themeColor="text1"/>
        </w:rPr>
      </w:pPr>
      <w:r w:rsidRPr="00F651DC">
        <w:rPr>
          <w:bCs/>
          <w:color w:val="000000" w:themeColor="text1"/>
          <w:lang w:val="nl-NL"/>
        </w:rPr>
        <w:t xml:space="preserve">b) </w:t>
      </w:r>
      <w:r w:rsidR="009D4446" w:rsidRPr="00F651DC">
        <w:rPr>
          <w:bCs/>
          <w:color w:val="000000" w:themeColor="text1"/>
          <w:lang w:val="nl-NL"/>
        </w:rPr>
        <w:t>Tham mưu Ủy ban nhân dân tỉnh ban hành văn bản hướng dẫn cách thức đánh giá, bình xét danh hiệu “Gia đình văn hóa”, “Khóm, ấp văn hóa”, “Xã, phường, thị trấn tiêu biể</w:t>
      </w:r>
      <w:r w:rsidRPr="00F651DC">
        <w:rPr>
          <w:bCs/>
          <w:color w:val="000000" w:themeColor="text1"/>
          <w:lang w:val="nl-NL"/>
        </w:rPr>
        <w:t>u</w:t>
      </w:r>
      <w:r w:rsidR="000761DD" w:rsidRPr="00F651DC">
        <w:rPr>
          <w:bCs/>
          <w:color w:val="000000" w:themeColor="text1"/>
          <w:lang w:val="nl-NL"/>
        </w:rPr>
        <w:t>”</w:t>
      </w:r>
      <w:r w:rsidRPr="00F651DC">
        <w:rPr>
          <w:bCs/>
          <w:color w:val="000000" w:themeColor="text1"/>
          <w:lang w:val="nl-NL"/>
        </w:rPr>
        <w:t>.</w:t>
      </w:r>
    </w:p>
    <w:p w:rsidR="00F04C8E" w:rsidRPr="00F651DC" w:rsidRDefault="00DD6C81" w:rsidP="00B434F3">
      <w:pPr>
        <w:spacing w:before="120" w:after="120"/>
        <w:ind w:firstLine="709"/>
        <w:jc w:val="both"/>
        <w:rPr>
          <w:color w:val="000000" w:themeColor="text1"/>
        </w:rPr>
      </w:pPr>
      <w:r w:rsidRPr="00F651DC">
        <w:rPr>
          <w:bCs/>
          <w:color w:val="000000" w:themeColor="text1"/>
        </w:rPr>
        <w:t>c</w:t>
      </w:r>
      <w:r w:rsidR="002D184A" w:rsidRPr="00F651DC">
        <w:rPr>
          <w:bCs/>
          <w:color w:val="000000" w:themeColor="text1"/>
        </w:rPr>
        <w:t>)</w:t>
      </w:r>
      <w:r w:rsidR="00B434F3" w:rsidRPr="00F651DC">
        <w:rPr>
          <w:bCs/>
          <w:color w:val="000000" w:themeColor="text1"/>
        </w:rPr>
        <w:t xml:space="preserve"> </w:t>
      </w:r>
      <w:r w:rsidR="00F04C8E" w:rsidRPr="00F651DC">
        <w:rPr>
          <w:color w:val="000000" w:themeColor="text1"/>
        </w:rPr>
        <w:t>Chủ trì, phối hợp với các cơ quan liên quan và Ủy ban nhân dân các huyệ</w:t>
      </w:r>
      <w:r w:rsidR="00451E4C" w:rsidRPr="00F651DC">
        <w:rPr>
          <w:color w:val="000000" w:themeColor="text1"/>
        </w:rPr>
        <w:t xml:space="preserve">n, thị xã, </w:t>
      </w:r>
      <w:r w:rsidR="00F04C8E" w:rsidRPr="00F651DC">
        <w:rPr>
          <w:color w:val="000000" w:themeColor="text1"/>
        </w:rPr>
        <w:t>thành</w:t>
      </w:r>
      <w:r w:rsidR="00F3519C" w:rsidRPr="00F651DC">
        <w:rPr>
          <w:color w:val="000000" w:themeColor="text1"/>
        </w:rPr>
        <w:t xml:space="preserve"> phố</w:t>
      </w:r>
      <w:r w:rsidR="00EA2361" w:rsidRPr="00F651DC">
        <w:rPr>
          <w:color w:val="000000" w:themeColor="text1"/>
        </w:rPr>
        <w:t xml:space="preserve"> </w:t>
      </w:r>
      <w:r w:rsidR="00F04C8E" w:rsidRPr="00F651DC">
        <w:rPr>
          <w:color w:val="000000" w:themeColor="text1"/>
        </w:rPr>
        <w:t>hướng dẫn, kiểm tra việc áp dụng tiêu chuẩn và trình tự, thủ tục, hồ sơ xét tặng danh hiệu “Gia đình văn hóa”, “Kh</w:t>
      </w:r>
      <w:r w:rsidR="00C91744" w:rsidRPr="00F651DC">
        <w:rPr>
          <w:color w:val="000000" w:themeColor="text1"/>
        </w:rPr>
        <w:t>óm, ấp</w:t>
      </w:r>
      <w:r w:rsidR="003A7253" w:rsidRPr="00F651DC">
        <w:rPr>
          <w:color w:val="000000" w:themeColor="text1"/>
        </w:rPr>
        <w:t xml:space="preserve"> văn</w:t>
      </w:r>
      <w:r w:rsidR="00F04C8E" w:rsidRPr="00F651DC">
        <w:rPr>
          <w:color w:val="000000" w:themeColor="text1"/>
        </w:rPr>
        <w:t xml:space="preserve"> hóa”, “Xã, phường, thị trấn tiêu biểu” tại đị</w:t>
      </w:r>
      <w:r w:rsidR="00A60205" w:rsidRPr="00F651DC">
        <w:rPr>
          <w:color w:val="000000" w:themeColor="text1"/>
        </w:rPr>
        <w:t>a phương</w:t>
      </w:r>
      <w:r w:rsidR="00281447" w:rsidRPr="00F651DC">
        <w:rPr>
          <w:color w:val="000000" w:themeColor="text1"/>
        </w:rPr>
        <w:t>.</w:t>
      </w:r>
    </w:p>
    <w:p w:rsidR="002D184A" w:rsidRPr="00F651DC" w:rsidRDefault="00DD6C81" w:rsidP="00BD0201">
      <w:pPr>
        <w:spacing w:before="120" w:after="120"/>
        <w:ind w:firstLine="709"/>
        <w:jc w:val="both"/>
        <w:rPr>
          <w:bCs/>
          <w:color w:val="000000" w:themeColor="text1"/>
        </w:rPr>
      </w:pPr>
      <w:r w:rsidRPr="00F651DC">
        <w:rPr>
          <w:bCs/>
          <w:color w:val="000000" w:themeColor="text1"/>
        </w:rPr>
        <w:lastRenderedPageBreak/>
        <w:t>d</w:t>
      </w:r>
      <w:r w:rsidR="00056766" w:rsidRPr="00F651DC">
        <w:rPr>
          <w:bCs/>
          <w:color w:val="000000" w:themeColor="text1"/>
        </w:rPr>
        <w:t>) K</w:t>
      </w:r>
      <w:r w:rsidR="009730B5" w:rsidRPr="00F651DC">
        <w:rPr>
          <w:bCs/>
          <w:color w:val="000000" w:themeColor="text1"/>
        </w:rPr>
        <w:t>iểm tra, thanh tra, giải quyết khiếu nại, tố cáo và xử lý vi phạm trong việc xét tặng</w:t>
      </w:r>
      <w:r w:rsidR="002D184A" w:rsidRPr="00F651DC">
        <w:rPr>
          <w:bCs/>
          <w:color w:val="000000" w:themeColor="text1"/>
        </w:rPr>
        <w:t xml:space="preserve"> danh hiệu “Gia đình văn hóa”, “</w:t>
      </w:r>
      <w:r w:rsidR="00F74456" w:rsidRPr="00F651DC">
        <w:rPr>
          <w:bCs/>
          <w:color w:val="000000" w:themeColor="text1"/>
        </w:rPr>
        <w:t>Khóm</w:t>
      </w:r>
      <w:r w:rsidR="00AD5D2B" w:rsidRPr="00F651DC">
        <w:rPr>
          <w:bCs/>
          <w:color w:val="000000" w:themeColor="text1"/>
        </w:rPr>
        <w:t>, ấp</w:t>
      </w:r>
      <w:r w:rsidR="002D184A" w:rsidRPr="00F651DC">
        <w:rPr>
          <w:bCs/>
          <w:color w:val="000000" w:themeColor="text1"/>
        </w:rPr>
        <w:t xml:space="preserve"> văn hóa”, “Xã, phường, thị trấn tiêu biểu” trên địa bàn tỉnh</w:t>
      </w:r>
      <w:r w:rsidR="00281447" w:rsidRPr="00F651DC">
        <w:rPr>
          <w:bCs/>
          <w:color w:val="000000" w:themeColor="text1"/>
        </w:rPr>
        <w:t>.</w:t>
      </w:r>
    </w:p>
    <w:p w:rsidR="007B5D01" w:rsidRPr="00F651DC" w:rsidRDefault="00DD6C81" w:rsidP="00BD0201">
      <w:pPr>
        <w:spacing w:before="120" w:after="120"/>
        <w:ind w:firstLine="709"/>
        <w:jc w:val="both"/>
        <w:rPr>
          <w:bCs/>
          <w:color w:val="000000" w:themeColor="text1"/>
        </w:rPr>
      </w:pPr>
      <w:r w:rsidRPr="00F651DC">
        <w:rPr>
          <w:bCs/>
          <w:color w:val="000000" w:themeColor="text1"/>
        </w:rPr>
        <w:t>đ</w:t>
      </w:r>
      <w:r w:rsidR="002D184A" w:rsidRPr="00F651DC">
        <w:rPr>
          <w:bCs/>
          <w:color w:val="000000" w:themeColor="text1"/>
        </w:rPr>
        <w:t>) T</w:t>
      </w:r>
      <w:r w:rsidR="007B5D01" w:rsidRPr="00F651DC">
        <w:rPr>
          <w:bCs/>
          <w:color w:val="000000" w:themeColor="text1"/>
        </w:rPr>
        <w:t xml:space="preserve">hống kê, </w:t>
      </w:r>
      <w:r w:rsidR="005C562B" w:rsidRPr="00F651DC">
        <w:rPr>
          <w:bCs/>
          <w:color w:val="000000" w:themeColor="text1"/>
        </w:rPr>
        <w:t>tổng hợp</w:t>
      </w:r>
      <w:r w:rsidR="00ED4F8A" w:rsidRPr="00F651DC">
        <w:rPr>
          <w:bCs/>
          <w:color w:val="000000" w:themeColor="text1"/>
        </w:rPr>
        <w:t xml:space="preserve">, </w:t>
      </w:r>
      <w:r w:rsidR="007B5D01" w:rsidRPr="00F651DC">
        <w:rPr>
          <w:bCs/>
          <w:color w:val="000000" w:themeColor="text1"/>
        </w:rPr>
        <w:t>báo cáo định kỳ hàng năm kết quả thực hiện việc xét</w:t>
      </w:r>
      <w:r w:rsidR="000356F3" w:rsidRPr="00F651DC">
        <w:rPr>
          <w:bCs/>
          <w:color w:val="000000" w:themeColor="text1"/>
        </w:rPr>
        <w:t xml:space="preserve"> tặng các danh hiệu văn hóa với </w:t>
      </w:r>
      <w:r w:rsidR="007B5D01" w:rsidRPr="00F651DC">
        <w:rPr>
          <w:bCs/>
          <w:color w:val="000000" w:themeColor="text1"/>
        </w:rPr>
        <w:t>Ủy ban nhân dân tỉnh và Bộ Văn hóa, Thể thao và Du lịch</w:t>
      </w:r>
      <w:r w:rsidR="002D184A" w:rsidRPr="00F651DC">
        <w:rPr>
          <w:bCs/>
          <w:color w:val="000000" w:themeColor="text1"/>
        </w:rPr>
        <w:t xml:space="preserve"> theo quy định</w:t>
      </w:r>
      <w:r w:rsidR="007B5D01" w:rsidRPr="00F651DC">
        <w:rPr>
          <w:bCs/>
          <w:color w:val="000000" w:themeColor="text1"/>
        </w:rPr>
        <w:t>.</w:t>
      </w:r>
    </w:p>
    <w:p w:rsidR="00337FC6" w:rsidRPr="00F651DC" w:rsidRDefault="00E84CD4" w:rsidP="00E84CD4">
      <w:pPr>
        <w:spacing w:before="120" w:after="120"/>
        <w:ind w:firstLine="709"/>
        <w:jc w:val="both"/>
        <w:rPr>
          <w:b/>
          <w:color w:val="000000" w:themeColor="text1"/>
        </w:rPr>
      </w:pPr>
      <w:r w:rsidRPr="00F651DC">
        <w:rPr>
          <w:b/>
          <w:bCs/>
          <w:color w:val="000000" w:themeColor="text1"/>
        </w:rPr>
        <w:t xml:space="preserve">2. </w:t>
      </w:r>
      <w:r w:rsidR="006D5C4E" w:rsidRPr="00F651DC">
        <w:rPr>
          <w:b/>
          <w:bCs/>
          <w:color w:val="000000" w:themeColor="text1"/>
        </w:rPr>
        <w:t>Sở Nội vụ (</w:t>
      </w:r>
      <w:r w:rsidR="00555136" w:rsidRPr="00F651DC">
        <w:rPr>
          <w:b/>
          <w:color w:val="000000" w:themeColor="text1"/>
        </w:rPr>
        <w:t>Ban Thi đua - Khen thưởng tỉnh</w:t>
      </w:r>
      <w:r w:rsidR="006D5C4E" w:rsidRPr="00F651DC">
        <w:rPr>
          <w:b/>
          <w:color w:val="000000" w:themeColor="text1"/>
        </w:rPr>
        <w:t>)</w:t>
      </w:r>
      <w:r w:rsidR="00555136" w:rsidRPr="00F651DC">
        <w:rPr>
          <w:b/>
          <w:color w:val="000000" w:themeColor="text1"/>
        </w:rPr>
        <w:t xml:space="preserve"> </w:t>
      </w:r>
    </w:p>
    <w:p w:rsidR="00555136" w:rsidRPr="00F651DC" w:rsidRDefault="006F74F6" w:rsidP="00E84CD4">
      <w:pPr>
        <w:spacing w:before="120" w:after="120"/>
        <w:ind w:firstLine="709"/>
        <w:jc w:val="both"/>
        <w:rPr>
          <w:bCs/>
          <w:color w:val="000000" w:themeColor="text1"/>
        </w:rPr>
      </w:pPr>
      <w:r w:rsidRPr="00F651DC">
        <w:rPr>
          <w:color w:val="000000" w:themeColor="text1"/>
        </w:rPr>
        <w:t xml:space="preserve">Hằng </w:t>
      </w:r>
      <w:r w:rsidR="00555136" w:rsidRPr="00F651DC">
        <w:rPr>
          <w:color w:val="000000" w:themeColor="text1"/>
        </w:rPr>
        <w:t>năm lập dự toán kinh phí, theo dõi, thực hiện xét tặng khen thưởng danh hiệu “Xã, phường, thị trấn tiêu biểu” theo quy định của pháp luật hiện hành.</w:t>
      </w:r>
    </w:p>
    <w:p w:rsidR="00314738" w:rsidRPr="00F651DC" w:rsidRDefault="00854700" w:rsidP="00BD0201">
      <w:pPr>
        <w:spacing w:before="120" w:after="120"/>
        <w:ind w:firstLine="709"/>
        <w:jc w:val="both"/>
        <w:rPr>
          <w:b/>
          <w:bCs/>
          <w:color w:val="000000" w:themeColor="text1"/>
        </w:rPr>
      </w:pPr>
      <w:r w:rsidRPr="00F651DC">
        <w:rPr>
          <w:b/>
          <w:bCs/>
          <w:color w:val="000000" w:themeColor="text1"/>
        </w:rPr>
        <w:t xml:space="preserve">3. </w:t>
      </w:r>
      <w:r w:rsidR="000937D8" w:rsidRPr="00F651DC">
        <w:rPr>
          <w:b/>
          <w:bCs/>
          <w:color w:val="000000" w:themeColor="text1"/>
        </w:rPr>
        <w:t>Sở Tài chính</w:t>
      </w:r>
    </w:p>
    <w:p w:rsidR="000937D8" w:rsidRPr="00F651DC" w:rsidRDefault="00637A27" w:rsidP="00BD0201">
      <w:pPr>
        <w:spacing w:before="120" w:after="120"/>
        <w:ind w:firstLine="709"/>
        <w:jc w:val="both"/>
        <w:rPr>
          <w:bCs/>
          <w:color w:val="000000" w:themeColor="text1"/>
        </w:rPr>
      </w:pPr>
      <w:r w:rsidRPr="00F651DC">
        <w:rPr>
          <w:bCs/>
          <w:color w:val="000000" w:themeColor="text1"/>
        </w:rPr>
        <w:t xml:space="preserve">Theo khả năng cân đối ngân sách </w:t>
      </w:r>
      <w:r w:rsidR="000937D8" w:rsidRPr="00F651DC">
        <w:rPr>
          <w:bCs/>
          <w:color w:val="000000" w:themeColor="text1"/>
        </w:rPr>
        <w:t xml:space="preserve">tham mưu Ủy ban nhân dân tỉnh bố trí, đảm bảo kinh phí cho công tác </w:t>
      </w:r>
      <w:r w:rsidR="00633C9B" w:rsidRPr="00F651DC">
        <w:rPr>
          <w:bCs/>
          <w:color w:val="000000" w:themeColor="text1"/>
        </w:rPr>
        <w:t xml:space="preserve">xét tặng và </w:t>
      </w:r>
      <w:r w:rsidR="000937D8" w:rsidRPr="00F651DC">
        <w:rPr>
          <w:bCs/>
          <w:color w:val="000000" w:themeColor="text1"/>
        </w:rPr>
        <w:t>khen thưởng các danh hiệu “Gia đình văn hóa”, “</w:t>
      </w:r>
      <w:r w:rsidR="00F74456" w:rsidRPr="00F651DC">
        <w:rPr>
          <w:bCs/>
          <w:color w:val="000000" w:themeColor="text1"/>
        </w:rPr>
        <w:t>Khóm</w:t>
      </w:r>
      <w:r w:rsidR="00236B77" w:rsidRPr="00F651DC">
        <w:rPr>
          <w:bCs/>
          <w:color w:val="000000" w:themeColor="text1"/>
        </w:rPr>
        <w:t xml:space="preserve">, ấp </w:t>
      </w:r>
      <w:r w:rsidR="000937D8" w:rsidRPr="00F651DC">
        <w:rPr>
          <w:bCs/>
          <w:color w:val="000000" w:themeColor="text1"/>
        </w:rPr>
        <w:t xml:space="preserve">văn hóa”, “Xã, phường, thị trấn tiêu biểu” theo quy định </w:t>
      </w:r>
      <w:r w:rsidRPr="00F651DC">
        <w:rPr>
          <w:bCs/>
          <w:color w:val="000000" w:themeColor="text1"/>
        </w:rPr>
        <w:t xml:space="preserve">về phân cấp </w:t>
      </w:r>
      <w:r w:rsidR="000937D8" w:rsidRPr="00F651DC">
        <w:rPr>
          <w:bCs/>
          <w:color w:val="000000" w:themeColor="text1"/>
        </w:rPr>
        <w:t xml:space="preserve">của </w:t>
      </w:r>
      <w:r w:rsidR="00754F3A" w:rsidRPr="00F651DC">
        <w:rPr>
          <w:bCs/>
          <w:color w:val="000000" w:themeColor="text1"/>
        </w:rPr>
        <w:t>Luật Ngân sách nhà nước</w:t>
      </w:r>
      <w:r w:rsidR="000937D8" w:rsidRPr="00F651DC">
        <w:rPr>
          <w:bCs/>
          <w:color w:val="000000" w:themeColor="text1"/>
        </w:rPr>
        <w:t>.</w:t>
      </w:r>
    </w:p>
    <w:p w:rsidR="0074198C" w:rsidRPr="00F651DC" w:rsidRDefault="00420FF2" w:rsidP="00BA166B">
      <w:pPr>
        <w:spacing w:before="120" w:after="120"/>
        <w:ind w:right="49" w:firstLine="709"/>
        <w:jc w:val="both"/>
        <w:rPr>
          <w:b/>
          <w:color w:val="000000" w:themeColor="text1"/>
        </w:rPr>
      </w:pPr>
      <w:r w:rsidRPr="00F651DC">
        <w:rPr>
          <w:b/>
          <w:color w:val="000000" w:themeColor="text1"/>
        </w:rPr>
        <w:t>4</w:t>
      </w:r>
      <w:r w:rsidR="00BA166B" w:rsidRPr="00F651DC">
        <w:rPr>
          <w:b/>
          <w:color w:val="000000" w:themeColor="text1"/>
        </w:rPr>
        <w:t>. Sở Thông tin và Truyền thông</w:t>
      </w:r>
    </w:p>
    <w:p w:rsidR="00BA166B" w:rsidRPr="00F651DC" w:rsidRDefault="00A260CC" w:rsidP="00BA166B">
      <w:pPr>
        <w:spacing w:before="120" w:after="120"/>
        <w:ind w:right="49" w:firstLine="709"/>
        <w:jc w:val="both"/>
        <w:rPr>
          <w:color w:val="000000" w:themeColor="text1"/>
        </w:rPr>
      </w:pPr>
      <w:r w:rsidRPr="00F651DC">
        <w:rPr>
          <w:color w:val="000000" w:themeColor="text1"/>
          <w:lang w:val="vi-VN"/>
        </w:rPr>
        <w:t xml:space="preserve">Định </w:t>
      </w:r>
      <w:r w:rsidR="004823B1" w:rsidRPr="00F651DC">
        <w:rPr>
          <w:color w:val="000000" w:themeColor="text1"/>
          <w:lang w:val="vi-VN"/>
        </w:rPr>
        <w:t>hướng thông tin, tuyên truyền cho các cơ quan báo</w:t>
      </w:r>
      <w:r w:rsidR="004823B1" w:rsidRPr="00F651DC">
        <w:rPr>
          <w:color w:val="000000" w:themeColor="text1"/>
        </w:rPr>
        <w:t>, đài, hệ thống thông tin</w:t>
      </w:r>
      <w:r w:rsidR="004823B1" w:rsidRPr="00F651DC">
        <w:rPr>
          <w:color w:val="000000" w:themeColor="text1"/>
          <w:lang w:val="vi-VN"/>
        </w:rPr>
        <w:t xml:space="preserve"> cơ sở thực hiện tuyên truyền văn bản quy phạm pháp luật về xét tặng danh hiệu “Gia đình văn hóa”, “Khóm, ấp văn hóa”, “Xã, phường, thị trấn tiêu biểu” trên các phương tiện thông tin đại chúng để toàn thể nhân dân được tiếp cận thông tin</w:t>
      </w:r>
      <w:r w:rsidR="00EE585A" w:rsidRPr="00F651DC">
        <w:rPr>
          <w:color w:val="000000" w:themeColor="text1"/>
        </w:rPr>
        <w:t>.</w:t>
      </w:r>
    </w:p>
    <w:p w:rsidR="00394AC8" w:rsidRPr="00F651DC" w:rsidRDefault="00034052" w:rsidP="00BD0201">
      <w:pPr>
        <w:spacing w:before="120" w:after="120"/>
        <w:ind w:firstLine="709"/>
        <w:jc w:val="both"/>
        <w:rPr>
          <w:b/>
          <w:bCs/>
          <w:color w:val="000000" w:themeColor="text1"/>
        </w:rPr>
      </w:pPr>
      <w:r w:rsidRPr="00F651DC">
        <w:rPr>
          <w:b/>
          <w:bCs/>
          <w:color w:val="000000" w:themeColor="text1"/>
        </w:rPr>
        <w:t>5</w:t>
      </w:r>
      <w:r w:rsidR="00896A76" w:rsidRPr="00F651DC">
        <w:rPr>
          <w:b/>
          <w:bCs/>
          <w:color w:val="000000" w:themeColor="text1"/>
        </w:rPr>
        <w:t>. Sở Lao động - Thương binh và Xã hội</w:t>
      </w:r>
      <w:r w:rsidR="00065F0A" w:rsidRPr="00F651DC">
        <w:rPr>
          <w:b/>
          <w:bCs/>
          <w:color w:val="000000" w:themeColor="text1"/>
        </w:rPr>
        <w:t xml:space="preserve"> </w:t>
      </w:r>
    </w:p>
    <w:p w:rsidR="00065F0A" w:rsidRPr="00F651DC" w:rsidRDefault="00394AC8" w:rsidP="00BD0201">
      <w:pPr>
        <w:spacing w:before="120" w:after="120"/>
        <w:ind w:firstLine="709"/>
        <w:jc w:val="both"/>
        <w:rPr>
          <w:bCs/>
          <w:color w:val="000000" w:themeColor="text1"/>
        </w:rPr>
      </w:pPr>
      <w:r w:rsidRPr="00F651DC">
        <w:rPr>
          <w:bCs/>
          <w:color w:val="000000" w:themeColor="text1"/>
        </w:rPr>
        <w:t>C</w:t>
      </w:r>
      <w:bookmarkStart w:id="2" w:name="dieu_11"/>
      <w:r w:rsidRPr="00F651DC">
        <w:rPr>
          <w:bCs/>
          <w:color w:val="000000" w:themeColor="text1"/>
        </w:rPr>
        <w:t xml:space="preserve">hủ </w:t>
      </w:r>
      <w:r w:rsidR="00065F0A" w:rsidRPr="00F651DC">
        <w:rPr>
          <w:bCs/>
          <w:color w:val="000000" w:themeColor="text1"/>
        </w:rPr>
        <w:t xml:space="preserve">trì hướng dẫn </w:t>
      </w:r>
      <w:r w:rsidR="00896A76" w:rsidRPr="00F651DC">
        <w:rPr>
          <w:bCs/>
          <w:color w:val="000000" w:themeColor="text1"/>
        </w:rPr>
        <w:t>thực hiện</w:t>
      </w:r>
      <w:r w:rsidR="00065F0A" w:rsidRPr="00F651DC">
        <w:rPr>
          <w:bCs/>
          <w:color w:val="000000" w:themeColor="text1"/>
        </w:rPr>
        <w:t xml:space="preserve"> nội dung liên quan đến</w:t>
      </w:r>
      <w:r w:rsidR="00896A76" w:rsidRPr="00F651DC">
        <w:rPr>
          <w:bCs/>
          <w:color w:val="000000" w:themeColor="text1"/>
        </w:rPr>
        <w:t xml:space="preserve"> tiêu chí t</w:t>
      </w:r>
      <w:r w:rsidR="00CA760D" w:rsidRPr="00F651DC">
        <w:rPr>
          <w:bCs/>
          <w:color w:val="000000" w:themeColor="text1"/>
        </w:rPr>
        <w:t>ỉ</w:t>
      </w:r>
      <w:r w:rsidR="00896A76" w:rsidRPr="00F651DC">
        <w:rPr>
          <w:bCs/>
          <w:color w:val="000000" w:themeColor="text1"/>
        </w:rPr>
        <w:t xml:space="preserve"> lệ người có việc làm trên dân số trong độ tuổi lao động có khả năng tham gia lao động và có thu nhập ổn định; t</w:t>
      </w:r>
      <w:r w:rsidR="00CA760D" w:rsidRPr="00F651DC">
        <w:rPr>
          <w:bCs/>
          <w:color w:val="000000" w:themeColor="text1"/>
        </w:rPr>
        <w:t>ỉ</w:t>
      </w:r>
      <w:r w:rsidR="00896A76" w:rsidRPr="00F651DC">
        <w:rPr>
          <w:bCs/>
          <w:color w:val="000000" w:themeColor="text1"/>
        </w:rPr>
        <w:t xml:space="preserve"> lệ hộ nghèo đa chiều, hộ cận nghèo</w:t>
      </w:r>
      <w:r w:rsidR="005406B8" w:rsidRPr="00F651DC">
        <w:rPr>
          <w:bCs/>
          <w:color w:val="000000" w:themeColor="text1"/>
        </w:rPr>
        <w:t xml:space="preserve"> theo Phụ lục </w:t>
      </w:r>
      <w:r w:rsidR="00B274A3" w:rsidRPr="00F651DC">
        <w:rPr>
          <w:bCs/>
          <w:color w:val="000000" w:themeColor="text1"/>
        </w:rPr>
        <w:t xml:space="preserve">I, II, III </w:t>
      </w:r>
      <w:r w:rsidR="005406B8" w:rsidRPr="00F651DC">
        <w:rPr>
          <w:bCs/>
          <w:color w:val="000000" w:themeColor="text1"/>
        </w:rPr>
        <w:t>kèm theo Quy định này.</w:t>
      </w:r>
    </w:p>
    <w:bookmarkEnd w:id="2"/>
    <w:p w:rsidR="00854700" w:rsidRPr="00F651DC" w:rsidRDefault="00E42BA9" w:rsidP="00BD0201">
      <w:pPr>
        <w:spacing w:before="120" w:after="120"/>
        <w:ind w:firstLine="709"/>
        <w:jc w:val="both"/>
        <w:rPr>
          <w:b/>
          <w:bCs/>
          <w:color w:val="000000" w:themeColor="text1"/>
        </w:rPr>
      </w:pPr>
      <w:r w:rsidRPr="00F651DC">
        <w:rPr>
          <w:b/>
          <w:bCs/>
          <w:color w:val="000000" w:themeColor="text1"/>
        </w:rPr>
        <w:t>6</w:t>
      </w:r>
      <w:r w:rsidR="007B5D01" w:rsidRPr="00F651DC">
        <w:rPr>
          <w:b/>
          <w:bCs/>
          <w:color w:val="000000" w:themeColor="text1"/>
        </w:rPr>
        <w:t xml:space="preserve">. Ủy ban nhân dân </w:t>
      </w:r>
      <w:r w:rsidR="00056766" w:rsidRPr="00F651DC">
        <w:rPr>
          <w:b/>
          <w:bCs/>
          <w:color w:val="000000" w:themeColor="text1"/>
        </w:rPr>
        <w:t>huyện</w:t>
      </w:r>
      <w:r w:rsidR="005357CF" w:rsidRPr="00F651DC">
        <w:rPr>
          <w:b/>
          <w:bCs/>
          <w:color w:val="000000" w:themeColor="text1"/>
        </w:rPr>
        <w:t>, thị xã, thành ph</w:t>
      </w:r>
      <w:r w:rsidR="002D370F" w:rsidRPr="00F651DC">
        <w:rPr>
          <w:b/>
          <w:bCs/>
          <w:color w:val="000000" w:themeColor="text1"/>
        </w:rPr>
        <w:t>ố</w:t>
      </w:r>
    </w:p>
    <w:p w:rsidR="009439FD" w:rsidRPr="00F651DC" w:rsidRDefault="00854700" w:rsidP="00BD0201">
      <w:pPr>
        <w:spacing w:before="120" w:after="120"/>
        <w:ind w:firstLine="709"/>
        <w:jc w:val="both"/>
        <w:rPr>
          <w:bCs/>
          <w:color w:val="000000" w:themeColor="text1"/>
        </w:rPr>
      </w:pPr>
      <w:r w:rsidRPr="00F651DC">
        <w:rPr>
          <w:bCs/>
          <w:color w:val="000000" w:themeColor="text1"/>
        </w:rPr>
        <w:t xml:space="preserve">a) </w:t>
      </w:r>
      <w:r w:rsidR="000937D8" w:rsidRPr="00F651DC">
        <w:rPr>
          <w:bCs/>
          <w:color w:val="000000" w:themeColor="text1"/>
        </w:rPr>
        <w:t>Chỉ đạo, t</w:t>
      </w:r>
      <w:r w:rsidR="009439FD" w:rsidRPr="00F651DC">
        <w:rPr>
          <w:bCs/>
          <w:color w:val="000000" w:themeColor="text1"/>
        </w:rPr>
        <w:t>riển khai và</w:t>
      </w:r>
      <w:r w:rsidR="002D370F" w:rsidRPr="00F651DC">
        <w:rPr>
          <w:bCs/>
          <w:color w:val="000000" w:themeColor="text1"/>
        </w:rPr>
        <w:t xml:space="preserve"> </w:t>
      </w:r>
      <w:r w:rsidR="009439FD" w:rsidRPr="00F651DC">
        <w:rPr>
          <w:bCs/>
          <w:color w:val="000000" w:themeColor="text1"/>
        </w:rPr>
        <w:t>đẩy mạnh công tác tuyên truyền thực hiện Quy định này</w:t>
      </w:r>
      <w:r w:rsidR="00AD1EC1" w:rsidRPr="00F651DC">
        <w:rPr>
          <w:bCs/>
          <w:color w:val="000000" w:themeColor="text1"/>
        </w:rPr>
        <w:t xml:space="preserve"> tại địa phương</w:t>
      </w:r>
      <w:r w:rsidR="00281447" w:rsidRPr="00F651DC">
        <w:rPr>
          <w:bCs/>
          <w:color w:val="000000" w:themeColor="text1"/>
        </w:rPr>
        <w:t>.</w:t>
      </w:r>
    </w:p>
    <w:p w:rsidR="00B201A6" w:rsidRPr="00F651DC" w:rsidRDefault="009439FD" w:rsidP="00BD0201">
      <w:pPr>
        <w:spacing w:before="120" w:after="120"/>
        <w:ind w:firstLine="709"/>
        <w:jc w:val="both"/>
        <w:rPr>
          <w:bCs/>
          <w:color w:val="000000" w:themeColor="text1"/>
        </w:rPr>
      </w:pPr>
      <w:r w:rsidRPr="00F651DC">
        <w:rPr>
          <w:bCs/>
          <w:color w:val="000000" w:themeColor="text1"/>
        </w:rPr>
        <w:t>b) T</w:t>
      </w:r>
      <w:r w:rsidR="00B201A6" w:rsidRPr="00F651DC">
        <w:rPr>
          <w:bCs/>
          <w:color w:val="000000" w:themeColor="text1"/>
        </w:rPr>
        <w:t>hực hiện quản l</w:t>
      </w:r>
      <w:r w:rsidR="00272303" w:rsidRPr="00F651DC">
        <w:rPr>
          <w:bCs/>
          <w:color w:val="000000" w:themeColor="text1"/>
        </w:rPr>
        <w:t>ý</w:t>
      </w:r>
      <w:r w:rsidR="00B201A6" w:rsidRPr="00F651DC">
        <w:rPr>
          <w:bCs/>
          <w:color w:val="000000" w:themeColor="text1"/>
        </w:rPr>
        <w:t xml:space="preserve"> nhà nước về xét tặng danh hiệu “Gia đình văn hóa”, “</w:t>
      </w:r>
      <w:r w:rsidR="00F903C9" w:rsidRPr="00F651DC">
        <w:rPr>
          <w:bCs/>
          <w:color w:val="000000" w:themeColor="text1"/>
        </w:rPr>
        <w:t>Khóm</w:t>
      </w:r>
      <w:r w:rsidR="0018267F" w:rsidRPr="00F651DC">
        <w:rPr>
          <w:bCs/>
          <w:color w:val="000000" w:themeColor="text1"/>
        </w:rPr>
        <w:t>, ấp</w:t>
      </w:r>
      <w:r w:rsidR="0047689A" w:rsidRPr="00F651DC">
        <w:rPr>
          <w:bCs/>
          <w:color w:val="000000" w:themeColor="text1"/>
        </w:rPr>
        <w:t xml:space="preserve"> </w:t>
      </w:r>
      <w:r w:rsidR="00B201A6" w:rsidRPr="00F651DC">
        <w:rPr>
          <w:bCs/>
          <w:color w:val="000000" w:themeColor="text1"/>
        </w:rPr>
        <w:t xml:space="preserve">văn hóa”, “Xã, phường, thị trấn tiêu biểu” trên địa bàn; phân công cơ quan chuyên môn phụ </w:t>
      </w:r>
      <w:r w:rsidR="00A0155D" w:rsidRPr="00F651DC">
        <w:rPr>
          <w:bCs/>
          <w:color w:val="000000" w:themeColor="text1"/>
        </w:rPr>
        <w:t>trách việc hướng dẫn thực hiện</w:t>
      </w:r>
      <w:r w:rsidR="0047689A" w:rsidRPr="00F651DC">
        <w:rPr>
          <w:bCs/>
          <w:color w:val="000000" w:themeColor="text1"/>
        </w:rPr>
        <w:t xml:space="preserve"> </w:t>
      </w:r>
      <w:r w:rsidR="00B201A6" w:rsidRPr="00F651DC">
        <w:rPr>
          <w:bCs/>
          <w:color w:val="000000" w:themeColor="text1"/>
        </w:rPr>
        <w:t>xét tặng các danh hiệu “Gia đình văn hóa”, “</w:t>
      </w:r>
      <w:r w:rsidR="00F903C9" w:rsidRPr="00F651DC">
        <w:rPr>
          <w:bCs/>
          <w:color w:val="000000" w:themeColor="text1"/>
        </w:rPr>
        <w:t>Khóm</w:t>
      </w:r>
      <w:r w:rsidR="0047689A" w:rsidRPr="00F651DC">
        <w:rPr>
          <w:bCs/>
          <w:color w:val="000000" w:themeColor="text1"/>
        </w:rPr>
        <w:t xml:space="preserve">, ấp </w:t>
      </w:r>
      <w:r w:rsidR="00B201A6" w:rsidRPr="00F651DC">
        <w:rPr>
          <w:bCs/>
          <w:color w:val="000000" w:themeColor="text1"/>
        </w:rPr>
        <w:t>văn hóa”, “Xã, phường, thị trấn tiêu biểu” theo quy đị</w:t>
      </w:r>
      <w:r w:rsidR="00281447" w:rsidRPr="00F651DC">
        <w:rPr>
          <w:bCs/>
          <w:color w:val="000000" w:themeColor="text1"/>
        </w:rPr>
        <w:t>nh.</w:t>
      </w:r>
    </w:p>
    <w:p w:rsidR="000937D8" w:rsidRPr="00F651DC" w:rsidRDefault="00AD1EC1" w:rsidP="00BD0201">
      <w:pPr>
        <w:spacing w:before="120" w:after="120"/>
        <w:ind w:firstLine="709"/>
        <w:jc w:val="both"/>
        <w:rPr>
          <w:bCs/>
          <w:color w:val="000000" w:themeColor="text1"/>
        </w:rPr>
      </w:pPr>
      <w:r w:rsidRPr="00F651DC">
        <w:rPr>
          <w:bCs/>
          <w:color w:val="000000" w:themeColor="text1"/>
        </w:rPr>
        <w:t>c) Đ</w:t>
      </w:r>
      <w:r w:rsidR="000937D8" w:rsidRPr="00F651DC">
        <w:rPr>
          <w:bCs/>
          <w:color w:val="000000" w:themeColor="text1"/>
        </w:rPr>
        <w:t xml:space="preserve">ảm bảo kinh phí cho việc thực hiện xét tặng </w:t>
      </w:r>
      <w:r w:rsidR="00D726C5" w:rsidRPr="00F651DC">
        <w:rPr>
          <w:bCs/>
          <w:color w:val="000000" w:themeColor="text1"/>
        </w:rPr>
        <w:t>khen thưởng</w:t>
      </w:r>
      <w:r w:rsidR="00492471" w:rsidRPr="00F651DC">
        <w:rPr>
          <w:bCs/>
          <w:color w:val="000000" w:themeColor="text1"/>
        </w:rPr>
        <w:t xml:space="preserve"> </w:t>
      </w:r>
      <w:r w:rsidR="000937D8" w:rsidRPr="00F651DC">
        <w:rPr>
          <w:bCs/>
          <w:color w:val="000000" w:themeColor="text1"/>
        </w:rPr>
        <w:t xml:space="preserve">các danh hiệu </w:t>
      </w:r>
      <w:r w:rsidR="00B201A6" w:rsidRPr="00F651DC">
        <w:rPr>
          <w:bCs/>
          <w:color w:val="000000" w:themeColor="text1"/>
        </w:rPr>
        <w:t>theo quy đị</w:t>
      </w:r>
      <w:r w:rsidR="00281447" w:rsidRPr="00F651DC">
        <w:rPr>
          <w:bCs/>
          <w:color w:val="000000" w:themeColor="text1"/>
        </w:rPr>
        <w:t>nh.</w:t>
      </w:r>
    </w:p>
    <w:p w:rsidR="00854700" w:rsidRPr="00F651DC" w:rsidRDefault="00423B55" w:rsidP="00BD0201">
      <w:pPr>
        <w:spacing w:before="120" w:after="120"/>
        <w:ind w:firstLine="709"/>
        <w:jc w:val="both"/>
        <w:rPr>
          <w:bCs/>
          <w:color w:val="000000" w:themeColor="text1"/>
        </w:rPr>
      </w:pPr>
      <w:r w:rsidRPr="00F651DC">
        <w:rPr>
          <w:bCs/>
          <w:color w:val="000000" w:themeColor="text1"/>
        </w:rPr>
        <w:t>d</w:t>
      </w:r>
      <w:r w:rsidR="00854700" w:rsidRPr="00F651DC">
        <w:rPr>
          <w:bCs/>
          <w:color w:val="000000" w:themeColor="text1"/>
        </w:rPr>
        <w:t xml:space="preserve">) </w:t>
      </w:r>
      <w:r w:rsidR="000937D8" w:rsidRPr="00F651DC">
        <w:rPr>
          <w:bCs/>
          <w:color w:val="000000" w:themeColor="text1"/>
        </w:rPr>
        <w:t>Chủ trì xét danh hiệu “</w:t>
      </w:r>
      <w:r w:rsidR="00F903C9" w:rsidRPr="00F651DC">
        <w:rPr>
          <w:bCs/>
          <w:color w:val="000000" w:themeColor="text1"/>
        </w:rPr>
        <w:t>Khóm</w:t>
      </w:r>
      <w:r w:rsidR="00710208" w:rsidRPr="00F651DC">
        <w:rPr>
          <w:bCs/>
          <w:color w:val="000000" w:themeColor="text1"/>
        </w:rPr>
        <w:t xml:space="preserve">, ấp </w:t>
      </w:r>
      <w:r w:rsidR="000937D8" w:rsidRPr="00F651DC">
        <w:rPr>
          <w:bCs/>
          <w:color w:val="000000" w:themeColor="text1"/>
        </w:rPr>
        <w:t>văn hóa”; trình Ủy ban nhân dân tỉnh quyết định khen thưởng danh hiệu “Xã, phường, thị t</w:t>
      </w:r>
      <w:r w:rsidR="00936AF8" w:rsidRPr="00F651DC">
        <w:rPr>
          <w:bCs/>
          <w:color w:val="000000" w:themeColor="text1"/>
        </w:rPr>
        <w:t>rấn tiêu biểu” theo</w:t>
      </w:r>
      <w:r w:rsidR="000937D8" w:rsidRPr="00F651DC">
        <w:rPr>
          <w:bCs/>
          <w:color w:val="000000" w:themeColor="text1"/>
        </w:rPr>
        <w:t xml:space="preserve"> Quy đị</w:t>
      </w:r>
      <w:r w:rsidR="00281447" w:rsidRPr="00F651DC">
        <w:rPr>
          <w:bCs/>
          <w:color w:val="000000" w:themeColor="text1"/>
        </w:rPr>
        <w:t>nh này.</w:t>
      </w:r>
    </w:p>
    <w:p w:rsidR="000937D8" w:rsidRPr="00F651DC" w:rsidRDefault="000356F3" w:rsidP="00BD0201">
      <w:pPr>
        <w:spacing w:before="120" w:after="120"/>
        <w:ind w:firstLine="709"/>
        <w:jc w:val="both"/>
        <w:rPr>
          <w:bCs/>
          <w:color w:val="000000" w:themeColor="text1"/>
        </w:rPr>
      </w:pPr>
      <w:r w:rsidRPr="00F651DC">
        <w:rPr>
          <w:bCs/>
          <w:color w:val="000000" w:themeColor="text1"/>
        </w:rPr>
        <w:t>đ</w:t>
      </w:r>
      <w:r w:rsidR="007F7C58" w:rsidRPr="00F651DC">
        <w:rPr>
          <w:bCs/>
          <w:color w:val="000000" w:themeColor="text1"/>
        </w:rPr>
        <w:t>) Kiểm tra, thanh tra, giải quyết khiếu nại, tố cáo</w:t>
      </w:r>
      <w:r w:rsidR="000F65AC" w:rsidRPr="00F651DC">
        <w:rPr>
          <w:bCs/>
          <w:color w:val="000000" w:themeColor="text1"/>
        </w:rPr>
        <w:t xml:space="preserve"> và xử lý vi phạm thuộc thẩm quyền theo quy đị</w:t>
      </w:r>
      <w:r w:rsidR="00281447" w:rsidRPr="00F651DC">
        <w:rPr>
          <w:bCs/>
          <w:color w:val="000000" w:themeColor="text1"/>
        </w:rPr>
        <w:t>nh.</w:t>
      </w:r>
    </w:p>
    <w:p w:rsidR="00FD3A05" w:rsidRPr="00F651DC" w:rsidRDefault="000356F3" w:rsidP="00BD0201">
      <w:pPr>
        <w:spacing w:before="120" w:after="120"/>
        <w:ind w:firstLine="709"/>
        <w:jc w:val="both"/>
        <w:rPr>
          <w:bCs/>
          <w:color w:val="000000" w:themeColor="text1"/>
        </w:rPr>
      </w:pPr>
      <w:r w:rsidRPr="00F651DC">
        <w:rPr>
          <w:bCs/>
          <w:color w:val="000000" w:themeColor="text1"/>
        </w:rPr>
        <w:lastRenderedPageBreak/>
        <w:t>e</w:t>
      </w:r>
      <w:r w:rsidR="0083439E" w:rsidRPr="00F651DC">
        <w:rPr>
          <w:bCs/>
          <w:color w:val="000000" w:themeColor="text1"/>
        </w:rPr>
        <w:t>) Thực hiện thống kê, báo cáo định kỳ hàng năm kết quả thực hiện việc xét</w:t>
      </w:r>
      <w:r w:rsidR="00B06F17" w:rsidRPr="00F651DC">
        <w:rPr>
          <w:bCs/>
          <w:color w:val="000000" w:themeColor="text1"/>
        </w:rPr>
        <w:t xml:space="preserve"> tặng các danh hiệu văn hóa </w:t>
      </w:r>
      <w:r w:rsidRPr="00F651DC">
        <w:rPr>
          <w:bCs/>
          <w:color w:val="000000" w:themeColor="text1"/>
        </w:rPr>
        <w:t>với</w:t>
      </w:r>
      <w:r w:rsidR="00FD3A05" w:rsidRPr="00F651DC">
        <w:rPr>
          <w:bCs/>
          <w:color w:val="000000" w:themeColor="text1"/>
        </w:rPr>
        <w:t xml:space="preserve"> Ủy ban nhân dân tỉnh theo quy định</w:t>
      </w:r>
      <w:r w:rsidR="00CA13CD" w:rsidRPr="00F651DC">
        <w:rPr>
          <w:bCs/>
          <w:color w:val="000000" w:themeColor="text1"/>
        </w:rPr>
        <w:t xml:space="preserve"> (qua Sở Văn hóa, Thể thao và Du </w:t>
      </w:r>
      <w:r w:rsidR="002A4829" w:rsidRPr="00F651DC">
        <w:rPr>
          <w:bCs/>
          <w:color w:val="000000" w:themeColor="text1"/>
        </w:rPr>
        <w:t>l</w:t>
      </w:r>
      <w:r w:rsidR="00CA13CD" w:rsidRPr="00F651DC">
        <w:rPr>
          <w:bCs/>
          <w:color w:val="000000" w:themeColor="text1"/>
        </w:rPr>
        <w:t>ịch</w:t>
      </w:r>
      <w:r w:rsidR="00301D51" w:rsidRPr="00F651DC">
        <w:rPr>
          <w:bCs/>
          <w:color w:val="000000" w:themeColor="text1"/>
        </w:rPr>
        <w:t>)</w:t>
      </w:r>
      <w:r w:rsidR="00FD3A05" w:rsidRPr="00F651DC">
        <w:rPr>
          <w:bCs/>
          <w:color w:val="000000" w:themeColor="text1"/>
        </w:rPr>
        <w:t>.</w:t>
      </w:r>
    </w:p>
    <w:p w:rsidR="005206BB" w:rsidRPr="00F651DC" w:rsidRDefault="00F93F7D" w:rsidP="00BD0201">
      <w:pPr>
        <w:spacing w:before="120" w:after="120"/>
        <w:ind w:firstLine="709"/>
        <w:jc w:val="both"/>
        <w:rPr>
          <w:b/>
          <w:bCs/>
          <w:color w:val="000000" w:themeColor="text1"/>
        </w:rPr>
      </w:pPr>
      <w:r w:rsidRPr="00F651DC">
        <w:rPr>
          <w:b/>
          <w:bCs/>
          <w:color w:val="000000" w:themeColor="text1"/>
        </w:rPr>
        <w:t>7</w:t>
      </w:r>
      <w:r w:rsidR="005206BB" w:rsidRPr="00F651DC">
        <w:rPr>
          <w:b/>
          <w:bCs/>
          <w:color w:val="000000" w:themeColor="text1"/>
        </w:rPr>
        <w:t xml:space="preserve">. </w:t>
      </w:r>
      <w:r w:rsidR="0049396A" w:rsidRPr="00F651DC">
        <w:rPr>
          <w:b/>
          <w:bCs/>
          <w:color w:val="000000" w:themeColor="text1"/>
        </w:rPr>
        <w:t>Ủy ban nhân dân</w:t>
      </w:r>
      <w:r w:rsidR="005206BB" w:rsidRPr="00F651DC">
        <w:rPr>
          <w:b/>
          <w:bCs/>
          <w:color w:val="000000" w:themeColor="text1"/>
        </w:rPr>
        <w:t xml:space="preserve"> xã</w:t>
      </w:r>
      <w:r w:rsidR="0049396A" w:rsidRPr="00F651DC">
        <w:rPr>
          <w:b/>
          <w:bCs/>
          <w:color w:val="000000" w:themeColor="text1"/>
        </w:rPr>
        <w:t>, phường, thị trấn</w:t>
      </w:r>
    </w:p>
    <w:p w:rsidR="005206BB" w:rsidRPr="00F651DC" w:rsidRDefault="005206BB" w:rsidP="00BD0201">
      <w:pPr>
        <w:spacing w:before="120" w:after="120"/>
        <w:ind w:firstLine="709"/>
        <w:jc w:val="both"/>
        <w:rPr>
          <w:bCs/>
          <w:color w:val="000000" w:themeColor="text1"/>
        </w:rPr>
      </w:pPr>
      <w:r w:rsidRPr="00F651DC">
        <w:rPr>
          <w:bCs/>
          <w:color w:val="000000" w:themeColor="text1"/>
        </w:rPr>
        <w:t>a) Triển khai và đẩy mạnh công tác tuyên truyền thực hiện Quy định này tại đị</w:t>
      </w:r>
      <w:r w:rsidR="00281447" w:rsidRPr="00F651DC">
        <w:rPr>
          <w:bCs/>
          <w:color w:val="000000" w:themeColor="text1"/>
        </w:rPr>
        <w:t>a phương.</w:t>
      </w:r>
    </w:p>
    <w:p w:rsidR="005206BB" w:rsidRPr="00F651DC" w:rsidRDefault="005206BB" w:rsidP="00BD0201">
      <w:pPr>
        <w:spacing w:before="120" w:after="120"/>
        <w:ind w:firstLine="709"/>
        <w:jc w:val="both"/>
        <w:rPr>
          <w:bCs/>
          <w:color w:val="000000" w:themeColor="text1"/>
        </w:rPr>
      </w:pPr>
      <w:r w:rsidRPr="00F651DC">
        <w:rPr>
          <w:bCs/>
          <w:color w:val="000000" w:themeColor="text1"/>
        </w:rPr>
        <w:t>b) Thực hiện quản l</w:t>
      </w:r>
      <w:r w:rsidR="007A6A98" w:rsidRPr="00F651DC">
        <w:rPr>
          <w:bCs/>
          <w:color w:val="000000" w:themeColor="text1"/>
        </w:rPr>
        <w:t>ý</w:t>
      </w:r>
      <w:r w:rsidRPr="00F651DC">
        <w:rPr>
          <w:bCs/>
          <w:color w:val="000000" w:themeColor="text1"/>
        </w:rPr>
        <w:t xml:space="preserve"> nhà nước về xét tặng danh hiệu “Gia đình văn hóa”, “</w:t>
      </w:r>
      <w:r w:rsidR="00F903C9" w:rsidRPr="00F651DC">
        <w:rPr>
          <w:bCs/>
          <w:color w:val="000000" w:themeColor="text1"/>
        </w:rPr>
        <w:t>Khóm</w:t>
      </w:r>
      <w:r w:rsidR="00301D51" w:rsidRPr="00F651DC">
        <w:rPr>
          <w:bCs/>
          <w:color w:val="000000" w:themeColor="text1"/>
        </w:rPr>
        <w:t xml:space="preserve">, ấp </w:t>
      </w:r>
      <w:r w:rsidRPr="00F651DC">
        <w:rPr>
          <w:bCs/>
          <w:color w:val="000000" w:themeColor="text1"/>
        </w:rPr>
        <w:t xml:space="preserve">văn hóa”; phân công công chức chuyên môn phụ </w:t>
      </w:r>
      <w:r w:rsidR="00293EFD" w:rsidRPr="00F651DC">
        <w:rPr>
          <w:bCs/>
          <w:color w:val="000000" w:themeColor="text1"/>
        </w:rPr>
        <w:t xml:space="preserve">trách việc hướng dẫn, </w:t>
      </w:r>
      <w:r w:rsidRPr="00F651DC">
        <w:rPr>
          <w:bCs/>
          <w:color w:val="000000" w:themeColor="text1"/>
        </w:rPr>
        <w:t>thực hiện xét tặng các danh hiệu “Gia đình văn hóa”, “</w:t>
      </w:r>
      <w:r w:rsidR="00F903C9" w:rsidRPr="00F651DC">
        <w:rPr>
          <w:bCs/>
          <w:color w:val="000000" w:themeColor="text1"/>
        </w:rPr>
        <w:t>Khóm</w:t>
      </w:r>
      <w:r w:rsidR="00AB6964" w:rsidRPr="00F651DC">
        <w:rPr>
          <w:bCs/>
          <w:color w:val="000000" w:themeColor="text1"/>
        </w:rPr>
        <w:t xml:space="preserve">, </w:t>
      </w:r>
      <w:r w:rsidR="00A61F74" w:rsidRPr="00F651DC">
        <w:rPr>
          <w:bCs/>
          <w:color w:val="000000" w:themeColor="text1"/>
        </w:rPr>
        <w:t xml:space="preserve">ấp </w:t>
      </w:r>
      <w:r w:rsidRPr="00F651DC">
        <w:rPr>
          <w:bCs/>
          <w:color w:val="000000" w:themeColor="text1"/>
        </w:rPr>
        <w:t>văn hóa”, “Xã, phường, thị trấn tiêu biểu” theo quy đị</w:t>
      </w:r>
      <w:r w:rsidR="00281447" w:rsidRPr="00F651DC">
        <w:rPr>
          <w:bCs/>
          <w:color w:val="000000" w:themeColor="text1"/>
        </w:rPr>
        <w:t>nh.</w:t>
      </w:r>
    </w:p>
    <w:p w:rsidR="005206BB" w:rsidRPr="00F651DC" w:rsidRDefault="005206BB" w:rsidP="00BD0201">
      <w:pPr>
        <w:spacing w:before="120" w:after="120"/>
        <w:ind w:firstLine="709"/>
        <w:jc w:val="both"/>
        <w:rPr>
          <w:bCs/>
          <w:color w:val="000000" w:themeColor="text1"/>
        </w:rPr>
      </w:pPr>
      <w:r w:rsidRPr="00F651DC">
        <w:rPr>
          <w:bCs/>
          <w:color w:val="000000" w:themeColor="text1"/>
        </w:rPr>
        <w:t xml:space="preserve">c) Đảm bảo kinh phí cho việc thực hiện xét tặng </w:t>
      </w:r>
      <w:r w:rsidR="001C1E82" w:rsidRPr="00F651DC">
        <w:rPr>
          <w:bCs/>
          <w:color w:val="000000" w:themeColor="text1"/>
        </w:rPr>
        <w:t xml:space="preserve">khen thưởng </w:t>
      </w:r>
      <w:r w:rsidRPr="00F651DC">
        <w:rPr>
          <w:bCs/>
          <w:color w:val="000000" w:themeColor="text1"/>
        </w:rPr>
        <w:t>các danh hiệu theo quy đị</w:t>
      </w:r>
      <w:r w:rsidR="00281447" w:rsidRPr="00F651DC">
        <w:rPr>
          <w:bCs/>
          <w:color w:val="000000" w:themeColor="text1"/>
        </w:rPr>
        <w:t>nh.</w:t>
      </w:r>
    </w:p>
    <w:p w:rsidR="005206BB" w:rsidRPr="00F651DC" w:rsidRDefault="005206BB" w:rsidP="00BD0201">
      <w:pPr>
        <w:spacing w:before="120" w:after="120"/>
        <w:ind w:firstLine="709"/>
        <w:jc w:val="both"/>
        <w:rPr>
          <w:bCs/>
          <w:color w:val="000000" w:themeColor="text1"/>
        </w:rPr>
      </w:pPr>
      <w:r w:rsidRPr="00F651DC">
        <w:rPr>
          <w:bCs/>
          <w:color w:val="000000" w:themeColor="text1"/>
        </w:rPr>
        <w:t xml:space="preserve">d) Chủ trì xét danh hiệu </w:t>
      </w:r>
      <w:r w:rsidR="00293EFD" w:rsidRPr="00F651DC">
        <w:rPr>
          <w:bCs/>
          <w:color w:val="000000" w:themeColor="text1"/>
        </w:rPr>
        <w:t xml:space="preserve">“Gia đình </w:t>
      </w:r>
      <w:r w:rsidRPr="00F651DC">
        <w:rPr>
          <w:bCs/>
          <w:color w:val="000000" w:themeColor="text1"/>
        </w:rPr>
        <w:t>văn hóa”</w:t>
      </w:r>
      <w:r w:rsidR="00293EFD" w:rsidRPr="00F651DC">
        <w:rPr>
          <w:bCs/>
          <w:color w:val="000000" w:themeColor="text1"/>
        </w:rPr>
        <w:t>; trình Ủy ban nhân dân cấp huyện xét tặng danh hiệu “</w:t>
      </w:r>
      <w:r w:rsidR="00F903C9" w:rsidRPr="00F651DC">
        <w:rPr>
          <w:bCs/>
          <w:color w:val="000000" w:themeColor="text1"/>
        </w:rPr>
        <w:t>Khóm</w:t>
      </w:r>
      <w:r w:rsidR="005D2F4C" w:rsidRPr="00F651DC">
        <w:rPr>
          <w:bCs/>
          <w:color w:val="000000" w:themeColor="text1"/>
        </w:rPr>
        <w:t xml:space="preserve">, ấp </w:t>
      </w:r>
      <w:r w:rsidR="00293EFD" w:rsidRPr="00F651DC">
        <w:rPr>
          <w:bCs/>
          <w:color w:val="000000" w:themeColor="text1"/>
        </w:rPr>
        <w:t>văn hóa”,</w:t>
      </w:r>
      <w:r w:rsidRPr="00F651DC">
        <w:rPr>
          <w:bCs/>
          <w:color w:val="000000" w:themeColor="text1"/>
        </w:rPr>
        <w:t xml:space="preserve"> “Xã, phường, thị t</w:t>
      </w:r>
      <w:r w:rsidR="001F0B16" w:rsidRPr="00F651DC">
        <w:rPr>
          <w:bCs/>
          <w:color w:val="000000" w:themeColor="text1"/>
        </w:rPr>
        <w:t>rấn tiêu biểu” theo</w:t>
      </w:r>
      <w:r w:rsidRPr="00F651DC">
        <w:rPr>
          <w:bCs/>
          <w:color w:val="000000" w:themeColor="text1"/>
        </w:rPr>
        <w:t xml:space="preserve"> Quy đị</w:t>
      </w:r>
      <w:r w:rsidR="00281447" w:rsidRPr="00F651DC">
        <w:rPr>
          <w:bCs/>
          <w:color w:val="000000" w:themeColor="text1"/>
        </w:rPr>
        <w:t>nh này.</w:t>
      </w:r>
    </w:p>
    <w:p w:rsidR="005206BB" w:rsidRPr="00F651DC" w:rsidRDefault="005206BB" w:rsidP="00BD0201">
      <w:pPr>
        <w:spacing w:before="120" w:after="120"/>
        <w:ind w:firstLine="709"/>
        <w:jc w:val="both"/>
        <w:rPr>
          <w:bCs/>
          <w:color w:val="000000" w:themeColor="text1"/>
        </w:rPr>
      </w:pPr>
      <w:r w:rsidRPr="00F651DC">
        <w:rPr>
          <w:bCs/>
          <w:color w:val="000000" w:themeColor="text1"/>
        </w:rPr>
        <w:t>đ) Kiểm tra, thanh tra, giải quyết khiếu nại, tố cáo và xử lý vi phạm thuộc thẩm quyền theo quy đị</w:t>
      </w:r>
      <w:r w:rsidR="00281447" w:rsidRPr="00F651DC">
        <w:rPr>
          <w:bCs/>
          <w:color w:val="000000" w:themeColor="text1"/>
        </w:rPr>
        <w:t>nh.</w:t>
      </w:r>
    </w:p>
    <w:p w:rsidR="005206BB" w:rsidRPr="00F651DC" w:rsidRDefault="005206BB" w:rsidP="00BD0201">
      <w:pPr>
        <w:spacing w:before="120" w:after="120"/>
        <w:ind w:firstLine="709"/>
        <w:jc w:val="both"/>
        <w:rPr>
          <w:bCs/>
          <w:color w:val="000000" w:themeColor="text1"/>
        </w:rPr>
      </w:pPr>
      <w:r w:rsidRPr="00F651DC">
        <w:rPr>
          <w:bCs/>
          <w:color w:val="000000" w:themeColor="text1"/>
        </w:rPr>
        <w:t>e) Thực hiện thống kê, báo cáo định kỳ hàng năm kết quả thực hiện việc xét tặng các danh hiệu văn hóa với</w:t>
      </w:r>
      <w:r w:rsidR="001F0B16" w:rsidRPr="00F651DC">
        <w:rPr>
          <w:bCs/>
          <w:color w:val="000000" w:themeColor="text1"/>
        </w:rPr>
        <w:t xml:space="preserve"> Ủy ban nhân dân cấp huyện </w:t>
      </w:r>
      <w:r w:rsidRPr="00F651DC">
        <w:rPr>
          <w:bCs/>
          <w:color w:val="000000" w:themeColor="text1"/>
        </w:rPr>
        <w:t>theo quy định</w:t>
      </w:r>
      <w:r w:rsidR="00E1335D" w:rsidRPr="00F651DC">
        <w:rPr>
          <w:bCs/>
          <w:color w:val="000000" w:themeColor="text1"/>
        </w:rPr>
        <w:t>.</w:t>
      </w:r>
    </w:p>
    <w:p w:rsidR="00120BE0" w:rsidRPr="00F651DC" w:rsidRDefault="002220CC" w:rsidP="00D2252A">
      <w:pPr>
        <w:spacing w:before="120" w:after="120"/>
        <w:ind w:firstLine="709"/>
        <w:jc w:val="both"/>
        <w:rPr>
          <w:b/>
          <w:bCs/>
          <w:color w:val="000000" w:themeColor="text1"/>
        </w:rPr>
      </w:pPr>
      <w:r w:rsidRPr="00F651DC">
        <w:rPr>
          <w:b/>
          <w:bCs/>
          <w:color w:val="000000" w:themeColor="text1"/>
        </w:rPr>
        <w:t>Điề</w:t>
      </w:r>
      <w:r w:rsidR="00387FFE" w:rsidRPr="00F651DC">
        <w:rPr>
          <w:b/>
          <w:bCs/>
          <w:color w:val="000000" w:themeColor="text1"/>
        </w:rPr>
        <w:t xml:space="preserve">u </w:t>
      </w:r>
      <w:r w:rsidR="00336BA2" w:rsidRPr="00F651DC">
        <w:rPr>
          <w:b/>
          <w:bCs/>
          <w:color w:val="000000" w:themeColor="text1"/>
        </w:rPr>
        <w:t>7</w:t>
      </w:r>
      <w:r w:rsidRPr="00F651DC">
        <w:rPr>
          <w:b/>
          <w:bCs/>
          <w:color w:val="000000" w:themeColor="text1"/>
        </w:rPr>
        <w:t xml:space="preserve">. </w:t>
      </w:r>
      <w:r w:rsidR="00120BE0" w:rsidRPr="00F651DC">
        <w:rPr>
          <w:b/>
          <w:bCs/>
          <w:color w:val="000000" w:themeColor="text1"/>
        </w:rPr>
        <w:t>Điều khoản thi hành</w:t>
      </w:r>
    </w:p>
    <w:p w:rsidR="0059415F" w:rsidRPr="00F651DC" w:rsidRDefault="004A7B80" w:rsidP="00BD0201">
      <w:pPr>
        <w:spacing w:before="120" w:after="120"/>
        <w:ind w:firstLine="709"/>
        <w:jc w:val="both"/>
        <w:rPr>
          <w:bCs/>
          <w:color w:val="000000" w:themeColor="text1"/>
        </w:rPr>
      </w:pPr>
      <w:r w:rsidRPr="00F651DC">
        <w:rPr>
          <w:bCs/>
          <w:color w:val="000000" w:themeColor="text1"/>
        </w:rPr>
        <w:t xml:space="preserve">1. </w:t>
      </w:r>
      <w:r w:rsidRPr="00F651DC">
        <w:rPr>
          <w:bCs/>
          <w:color w:val="000000" w:themeColor="text1"/>
          <w:lang w:val="nl-NL"/>
        </w:rPr>
        <w:t>Các nội dung khác có liên quan đến xét tặng các danh hiệu thi đua được thực hiện theo Luật Thi đua, khen thưởng, Nghị định số 86/2023/NĐ-CP và văn bản pháp luật có liên quan (nếu có)</w:t>
      </w:r>
      <w:r w:rsidR="005C0803" w:rsidRPr="00F651DC">
        <w:rPr>
          <w:bCs/>
          <w:color w:val="000000" w:themeColor="text1"/>
          <w:lang w:val="nl-NL"/>
        </w:rPr>
        <w:t>.</w:t>
      </w:r>
    </w:p>
    <w:p w:rsidR="00F95BE9" w:rsidRPr="00F651DC" w:rsidRDefault="003703A9" w:rsidP="00F95BE9">
      <w:pPr>
        <w:spacing w:before="120" w:after="120"/>
        <w:ind w:firstLine="709"/>
        <w:jc w:val="both"/>
        <w:rPr>
          <w:b/>
          <w:bCs/>
          <w:color w:val="000000" w:themeColor="text1"/>
        </w:rPr>
      </w:pPr>
      <w:r w:rsidRPr="00F651DC">
        <w:rPr>
          <w:bCs/>
          <w:color w:val="000000" w:themeColor="text1"/>
        </w:rPr>
        <w:t>2</w:t>
      </w:r>
      <w:r w:rsidR="005F6926" w:rsidRPr="00F651DC">
        <w:rPr>
          <w:bCs/>
          <w:color w:val="000000" w:themeColor="text1"/>
        </w:rPr>
        <w:t xml:space="preserve">. </w:t>
      </w:r>
      <w:r w:rsidR="002220CC" w:rsidRPr="00F651DC">
        <w:rPr>
          <w:bCs/>
          <w:color w:val="000000" w:themeColor="text1"/>
        </w:rPr>
        <w:t xml:space="preserve">Trong quá trình triển khai thực hiện, trường hợp các văn bản là căn cứ ban hành văn bản của Quy định này có sửa đổi, bổ sung hoặc thay thế thì áp dụng theo văn bản mới; trường hợp có vướng mắc hoặc phát sinh, các </w:t>
      </w:r>
      <w:r w:rsidR="002F7D6D" w:rsidRPr="00F651DC">
        <w:rPr>
          <w:bCs/>
          <w:color w:val="000000" w:themeColor="text1"/>
        </w:rPr>
        <w:t xml:space="preserve">đơn vị, </w:t>
      </w:r>
      <w:r w:rsidR="002220CC" w:rsidRPr="00F651DC">
        <w:rPr>
          <w:bCs/>
          <w:color w:val="000000" w:themeColor="text1"/>
        </w:rPr>
        <w:t xml:space="preserve">địa phương kịp thời báo cáo Ủy ban nhân dân tỉnh </w:t>
      </w:r>
      <w:r w:rsidR="002220CC" w:rsidRPr="00F651DC">
        <w:rPr>
          <w:bCs/>
          <w:i/>
          <w:color w:val="000000" w:themeColor="text1"/>
        </w:rPr>
        <w:t>(qua Sở</w:t>
      </w:r>
      <w:r w:rsidR="00CC5B0A" w:rsidRPr="00F651DC">
        <w:rPr>
          <w:bCs/>
          <w:i/>
          <w:color w:val="000000" w:themeColor="text1"/>
        </w:rPr>
        <w:t xml:space="preserve"> Văn hóa, </w:t>
      </w:r>
      <w:r w:rsidR="002220CC" w:rsidRPr="00F651DC">
        <w:rPr>
          <w:bCs/>
          <w:i/>
          <w:color w:val="000000" w:themeColor="text1"/>
        </w:rPr>
        <w:t>Thể thao</w:t>
      </w:r>
      <w:r w:rsidR="00CC5B0A" w:rsidRPr="00F651DC">
        <w:rPr>
          <w:bCs/>
          <w:i/>
          <w:color w:val="000000" w:themeColor="text1"/>
        </w:rPr>
        <w:t xml:space="preserve"> và Du lịch</w:t>
      </w:r>
      <w:r w:rsidR="002220CC" w:rsidRPr="00F651DC">
        <w:rPr>
          <w:bCs/>
          <w:i/>
          <w:color w:val="000000" w:themeColor="text1"/>
        </w:rPr>
        <w:t>)</w:t>
      </w:r>
      <w:r w:rsidR="002220CC" w:rsidRPr="00F651DC">
        <w:rPr>
          <w:bCs/>
          <w:color w:val="000000" w:themeColor="text1"/>
        </w:rPr>
        <w:t xml:space="preserve"> để xem xét, </w:t>
      </w:r>
      <w:r w:rsidR="000356F3" w:rsidRPr="00F651DC">
        <w:rPr>
          <w:bCs/>
          <w:color w:val="000000" w:themeColor="text1"/>
        </w:rPr>
        <w:t>quyết đị</w:t>
      </w:r>
      <w:r w:rsidR="009825F7" w:rsidRPr="00F651DC">
        <w:rPr>
          <w:bCs/>
          <w:color w:val="000000" w:themeColor="text1"/>
        </w:rPr>
        <w:t>nh</w:t>
      </w:r>
      <w:r w:rsidR="001D30E9" w:rsidRPr="00F651DC">
        <w:rPr>
          <w:bCs/>
          <w:color w:val="000000" w:themeColor="text1"/>
        </w:rPr>
        <w:t>.</w:t>
      </w:r>
      <w:r w:rsidR="00AB0C6F" w:rsidRPr="00F651DC">
        <w:rPr>
          <w:color w:val="000000" w:themeColor="text1"/>
        </w:rPr>
        <w:t>/.</w:t>
      </w:r>
    </w:p>
    <w:p w:rsidR="00F95BE9" w:rsidRPr="00F651DC" w:rsidRDefault="00F95BE9" w:rsidP="00D2252A">
      <w:pPr>
        <w:spacing w:before="120" w:after="120"/>
        <w:ind w:firstLine="709"/>
        <w:jc w:val="both"/>
        <w:rPr>
          <w:bCs/>
          <w:color w:val="000000" w:themeColor="text1"/>
        </w:rPr>
      </w:pPr>
    </w:p>
    <w:tbl>
      <w:tblPr>
        <w:tblStyle w:val="TableGrid"/>
        <w:tblpPr w:leftFromText="180" w:rightFromText="180" w:vertAnchor="text" w:horzAnchor="margin" w:tblpY="9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63"/>
        <w:gridCol w:w="5022"/>
      </w:tblGrid>
      <w:tr w:rsidR="006F40E2" w:rsidRPr="00F651DC" w:rsidTr="006F40E2">
        <w:tc>
          <w:tcPr>
            <w:tcW w:w="4163" w:type="dxa"/>
          </w:tcPr>
          <w:p w:rsidR="006F40E2" w:rsidRPr="00F651DC" w:rsidRDefault="006F40E2" w:rsidP="00D2252A">
            <w:pPr>
              <w:spacing w:before="120" w:after="120"/>
              <w:ind w:firstLine="709"/>
              <w:jc w:val="both"/>
              <w:rPr>
                <w:bCs/>
                <w:color w:val="000000" w:themeColor="text1"/>
              </w:rPr>
            </w:pPr>
          </w:p>
        </w:tc>
        <w:tc>
          <w:tcPr>
            <w:tcW w:w="5022" w:type="dxa"/>
          </w:tcPr>
          <w:p w:rsidR="006F40E2" w:rsidRPr="00F651DC" w:rsidRDefault="001759F1" w:rsidP="004E0C20">
            <w:pPr>
              <w:spacing w:before="120" w:after="120"/>
              <w:ind w:firstLine="709"/>
              <w:jc w:val="both"/>
              <w:rPr>
                <w:b/>
                <w:bCs/>
                <w:color w:val="000000" w:themeColor="text1"/>
                <w:sz w:val="26"/>
                <w:szCs w:val="26"/>
              </w:rPr>
            </w:pPr>
            <w:r w:rsidRPr="00F651DC">
              <w:rPr>
                <w:b/>
                <w:bCs/>
                <w:color w:val="000000" w:themeColor="text1"/>
                <w:sz w:val="26"/>
                <w:szCs w:val="26"/>
              </w:rPr>
              <w:t xml:space="preserve">       </w:t>
            </w:r>
            <w:r w:rsidR="00682703" w:rsidRPr="00F651DC">
              <w:rPr>
                <w:b/>
                <w:bCs/>
                <w:color w:val="000000" w:themeColor="text1"/>
                <w:sz w:val="26"/>
                <w:szCs w:val="26"/>
              </w:rPr>
              <w:t xml:space="preserve"> </w:t>
            </w:r>
          </w:p>
          <w:p w:rsidR="00BD3F0E" w:rsidRPr="00F651DC" w:rsidRDefault="00BD3F0E" w:rsidP="00BD3F0E">
            <w:pPr>
              <w:spacing w:before="120" w:after="120"/>
              <w:ind w:firstLine="709"/>
              <w:jc w:val="center"/>
              <w:rPr>
                <w:bCs/>
                <w:color w:val="000000" w:themeColor="text1"/>
                <w:sz w:val="26"/>
                <w:szCs w:val="26"/>
              </w:rPr>
            </w:pPr>
          </w:p>
        </w:tc>
      </w:tr>
    </w:tbl>
    <w:p w:rsidR="002220CC" w:rsidRPr="00F651DC" w:rsidRDefault="002220CC" w:rsidP="00D2252A">
      <w:pPr>
        <w:spacing w:before="120" w:after="120"/>
        <w:ind w:firstLine="709"/>
        <w:jc w:val="both"/>
        <w:rPr>
          <w:bCs/>
          <w:color w:val="000000" w:themeColor="text1"/>
        </w:rPr>
      </w:pPr>
    </w:p>
    <w:p w:rsidR="002220CC" w:rsidRPr="00F651DC" w:rsidRDefault="002220CC" w:rsidP="00D2252A">
      <w:pPr>
        <w:spacing w:before="120" w:after="120"/>
        <w:ind w:firstLine="709"/>
        <w:jc w:val="both"/>
        <w:rPr>
          <w:bCs/>
          <w:color w:val="000000" w:themeColor="text1"/>
        </w:rPr>
      </w:pPr>
    </w:p>
    <w:p w:rsidR="00A413A7" w:rsidRPr="00F651DC" w:rsidRDefault="00A413A7" w:rsidP="00630AB4">
      <w:pPr>
        <w:shd w:val="clear" w:color="auto" w:fill="FFFFFF"/>
        <w:spacing w:line="252" w:lineRule="auto"/>
        <w:ind w:firstLine="709"/>
        <w:jc w:val="both"/>
        <w:rPr>
          <w:color w:val="000000" w:themeColor="text1"/>
        </w:rPr>
      </w:pPr>
    </w:p>
    <w:p w:rsidR="00226759" w:rsidRPr="00F651DC" w:rsidRDefault="00226759" w:rsidP="00A413A7">
      <w:pPr>
        <w:shd w:val="clear" w:color="auto" w:fill="FFFFFF"/>
        <w:spacing w:after="120"/>
        <w:ind w:firstLine="709"/>
        <w:jc w:val="both"/>
        <w:rPr>
          <w:color w:val="000000" w:themeColor="text1"/>
        </w:rPr>
      </w:pPr>
    </w:p>
    <w:p w:rsidR="001B1706" w:rsidRPr="00F651DC" w:rsidRDefault="001B1706" w:rsidP="00A413A7">
      <w:pPr>
        <w:shd w:val="clear" w:color="auto" w:fill="FFFFFF"/>
        <w:spacing w:after="120"/>
        <w:ind w:firstLine="709"/>
        <w:jc w:val="both"/>
        <w:rPr>
          <w:color w:val="000000" w:themeColor="text1"/>
        </w:rPr>
      </w:pPr>
    </w:p>
    <w:sectPr w:rsidR="001B1706" w:rsidRPr="00F651DC" w:rsidSect="00821B61">
      <w:headerReference w:type="default" r:id="rId8"/>
      <w:headerReference w:type="first" r:id="rId9"/>
      <w:pgSz w:w="11907" w:h="16840" w:code="9"/>
      <w:pgMar w:top="720" w:right="1134" w:bottom="1021" w:left="1588" w:header="397" w:footer="39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A52FB" w:rsidRDefault="00CA52FB">
      <w:r>
        <w:separator/>
      </w:r>
    </w:p>
  </w:endnote>
  <w:endnote w:type="continuationSeparator" w:id="0">
    <w:p w:rsidR="00CA52FB" w:rsidRDefault="00CA52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A52FB" w:rsidRDefault="00CA52FB">
      <w:r>
        <w:separator/>
      </w:r>
    </w:p>
  </w:footnote>
  <w:footnote w:type="continuationSeparator" w:id="0">
    <w:p w:rsidR="00CA52FB" w:rsidRDefault="00CA52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89686023"/>
      <w:docPartObj>
        <w:docPartGallery w:val="Page Numbers (Top of Page)"/>
        <w:docPartUnique/>
      </w:docPartObj>
    </w:sdtPr>
    <w:sdtEndPr>
      <w:rPr>
        <w:noProof/>
        <w:sz w:val="26"/>
        <w:szCs w:val="26"/>
      </w:rPr>
    </w:sdtEndPr>
    <w:sdtContent>
      <w:p w:rsidR="00E10AB0" w:rsidRPr="00564679" w:rsidRDefault="00514AD2">
        <w:pPr>
          <w:pStyle w:val="Header"/>
          <w:jc w:val="center"/>
          <w:rPr>
            <w:sz w:val="26"/>
            <w:szCs w:val="26"/>
          </w:rPr>
        </w:pPr>
        <w:r w:rsidRPr="00564679">
          <w:rPr>
            <w:sz w:val="26"/>
            <w:szCs w:val="26"/>
          </w:rPr>
          <w:fldChar w:fldCharType="begin"/>
        </w:r>
        <w:r w:rsidR="00E10AB0" w:rsidRPr="00564679">
          <w:rPr>
            <w:sz w:val="26"/>
            <w:szCs w:val="26"/>
          </w:rPr>
          <w:instrText xml:space="preserve"> PAGE   \* MERGEFORMAT </w:instrText>
        </w:r>
        <w:r w:rsidRPr="00564679">
          <w:rPr>
            <w:sz w:val="26"/>
            <w:szCs w:val="26"/>
          </w:rPr>
          <w:fldChar w:fldCharType="separate"/>
        </w:r>
        <w:r w:rsidR="00E16737">
          <w:rPr>
            <w:noProof/>
            <w:sz w:val="26"/>
            <w:szCs w:val="26"/>
          </w:rPr>
          <w:t>5</w:t>
        </w:r>
        <w:r w:rsidRPr="00564679">
          <w:rPr>
            <w:noProof/>
            <w:sz w:val="26"/>
            <w:szCs w:val="26"/>
          </w:rPr>
          <w:fldChar w:fldCharType="end"/>
        </w:r>
      </w:p>
    </w:sdtContent>
  </w:sdt>
  <w:p w:rsidR="00E10AB0" w:rsidRDefault="00E10A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74241737"/>
      <w:docPartObj>
        <w:docPartGallery w:val="Page Numbers (Top of Page)"/>
        <w:docPartUnique/>
      </w:docPartObj>
    </w:sdtPr>
    <w:sdtEndPr>
      <w:rPr>
        <w:noProof/>
      </w:rPr>
    </w:sdtEndPr>
    <w:sdtContent>
      <w:p w:rsidR="00E10AB0" w:rsidRDefault="00E16737">
        <w:pPr>
          <w:pStyle w:val="Header"/>
          <w:jc w:val="center"/>
        </w:pPr>
      </w:p>
    </w:sdtContent>
  </w:sdt>
  <w:p w:rsidR="00E10AB0" w:rsidRDefault="00E10A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D7D06"/>
    <w:multiLevelType w:val="hybridMultilevel"/>
    <w:tmpl w:val="4CC23D1A"/>
    <w:lvl w:ilvl="0" w:tplc="17E63B60">
      <w:start w:val="3"/>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26C45A07"/>
    <w:multiLevelType w:val="hybridMultilevel"/>
    <w:tmpl w:val="4AB0B59C"/>
    <w:lvl w:ilvl="0" w:tplc="AC76CB8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3CA8358A"/>
    <w:multiLevelType w:val="hybridMultilevel"/>
    <w:tmpl w:val="447E1BB6"/>
    <w:lvl w:ilvl="0" w:tplc="FE84DCD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48A819B4"/>
    <w:multiLevelType w:val="hybridMultilevel"/>
    <w:tmpl w:val="291687F4"/>
    <w:lvl w:ilvl="0" w:tplc="6EE818F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561A61AB"/>
    <w:multiLevelType w:val="hybridMultilevel"/>
    <w:tmpl w:val="7C94B8A4"/>
    <w:lvl w:ilvl="0" w:tplc="8C6471B4">
      <w:start w:val="2"/>
      <w:numFmt w:val="bullet"/>
      <w:lvlText w:val="-"/>
      <w:lvlJc w:val="left"/>
      <w:pPr>
        <w:ind w:left="1066" w:hanging="360"/>
      </w:pPr>
      <w:rPr>
        <w:rFonts w:ascii="Times New Roman" w:eastAsiaTheme="minorHAnsi" w:hAnsi="Times New Roman" w:cs="Times New Roman" w:hint="default"/>
      </w:rPr>
    </w:lvl>
    <w:lvl w:ilvl="1" w:tplc="04090003" w:tentative="1">
      <w:start w:val="1"/>
      <w:numFmt w:val="bullet"/>
      <w:lvlText w:val="o"/>
      <w:lvlJc w:val="left"/>
      <w:pPr>
        <w:ind w:left="1786" w:hanging="360"/>
      </w:pPr>
      <w:rPr>
        <w:rFonts w:ascii="Courier New" w:hAnsi="Courier New" w:cs="Courier New" w:hint="default"/>
      </w:rPr>
    </w:lvl>
    <w:lvl w:ilvl="2" w:tplc="04090005" w:tentative="1">
      <w:start w:val="1"/>
      <w:numFmt w:val="bullet"/>
      <w:lvlText w:val=""/>
      <w:lvlJc w:val="left"/>
      <w:pPr>
        <w:ind w:left="2506" w:hanging="360"/>
      </w:pPr>
      <w:rPr>
        <w:rFonts w:ascii="Wingdings" w:hAnsi="Wingdings" w:hint="default"/>
      </w:rPr>
    </w:lvl>
    <w:lvl w:ilvl="3" w:tplc="04090001" w:tentative="1">
      <w:start w:val="1"/>
      <w:numFmt w:val="bullet"/>
      <w:lvlText w:val=""/>
      <w:lvlJc w:val="left"/>
      <w:pPr>
        <w:ind w:left="3226" w:hanging="360"/>
      </w:pPr>
      <w:rPr>
        <w:rFonts w:ascii="Symbol" w:hAnsi="Symbol" w:hint="default"/>
      </w:rPr>
    </w:lvl>
    <w:lvl w:ilvl="4" w:tplc="04090003" w:tentative="1">
      <w:start w:val="1"/>
      <w:numFmt w:val="bullet"/>
      <w:lvlText w:val="o"/>
      <w:lvlJc w:val="left"/>
      <w:pPr>
        <w:ind w:left="3946" w:hanging="360"/>
      </w:pPr>
      <w:rPr>
        <w:rFonts w:ascii="Courier New" w:hAnsi="Courier New" w:cs="Courier New" w:hint="default"/>
      </w:rPr>
    </w:lvl>
    <w:lvl w:ilvl="5" w:tplc="04090005" w:tentative="1">
      <w:start w:val="1"/>
      <w:numFmt w:val="bullet"/>
      <w:lvlText w:val=""/>
      <w:lvlJc w:val="left"/>
      <w:pPr>
        <w:ind w:left="4666" w:hanging="360"/>
      </w:pPr>
      <w:rPr>
        <w:rFonts w:ascii="Wingdings" w:hAnsi="Wingdings" w:hint="default"/>
      </w:rPr>
    </w:lvl>
    <w:lvl w:ilvl="6" w:tplc="04090001" w:tentative="1">
      <w:start w:val="1"/>
      <w:numFmt w:val="bullet"/>
      <w:lvlText w:val=""/>
      <w:lvlJc w:val="left"/>
      <w:pPr>
        <w:ind w:left="5386" w:hanging="360"/>
      </w:pPr>
      <w:rPr>
        <w:rFonts w:ascii="Symbol" w:hAnsi="Symbol" w:hint="default"/>
      </w:rPr>
    </w:lvl>
    <w:lvl w:ilvl="7" w:tplc="04090003" w:tentative="1">
      <w:start w:val="1"/>
      <w:numFmt w:val="bullet"/>
      <w:lvlText w:val="o"/>
      <w:lvlJc w:val="left"/>
      <w:pPr>
        <w:ind w:left="6106" w:hanging="360"/>
      </w:pPr>
      <w:rPr>
        <w:rFonts w:ascii="Courier New" w:hAnsi="Courier New" w:cs="Courier New" w:hint="default"/>
      </w:rPr>
    </w:lvl>
    <w:lvl w:ilvl="8" w:tplc="04090005" w:tentative="1">
      <w:start w:val="1"/>
      <w:numFmt w:val="bullet"/>
      <w:lvlText w:val=""/>
      <w:lvlJc w:val="left"/>
      <w:pPr>
        <w:ind w:left="6826" w:hanging="360"/>
      </w:pPr>
      <w:rPr>
        <w:rFonts w:ascii="Wingdings" w:hAnsi="Wingdings" w:hint="default"/>
      </w:rPr>
    </w:lvl>
  </w:abstractNum>
  <w:abstractNum w:abstractNumId="5" w15:restartNumberingAfterBreak="0">
    <w:nsid w:val="5EC16340"/>
    <w:multiLevelType w:val="hybridMultilevel"/>
    <w:tmpl w:val="6810BEFA"/>
    <w:lvl w:ilvl="0" w:tplc="FC7260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0235A6A"/>
    <w:multiLevelType w:val="hybridMultilevel"/>
    <w:tmpl w:val="3DA432E6"/>
    <w:lvl w:ilvl="0" w:tplc="5890229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63563840"/>
    <w:multiLevelType w:val="hybridMultilevel"/>
    <w:tmpl w:val="992EE642"/>
    <w:lvl w:ilvl="0" w:tplc="E5220E7A">
      <w:start w:val="2"/>
      <w:numFmt w:val="bullet"/>
      <w:lvlText w:val="-"/>
      <w:lvlJc w:val="left"/>
      <w:pPr>
        <w:ind w:left="1066" w:hanging="360"/>
      </w:pPr>
      <w:rPr>
        <w:rFonts w:ascii="Times New Roman" w:eastAsiaTheme="minorHAnsi" w:hAnsi="Times New Roman" w:cs="Times New Roman" w:hint="default"/>
      </w:rPr>
    </w:lvl>
    <w:lvl w:ilvl="1" w:tplc="04090003" w:tentative="1">
      <w:start w:val="1"/>
      <w:numFmt w:val="bullet"/>
      <w:lvlText w:val="o"/>
      <w:lvlJc w:val="left"/>
      <w:pPr>
        <w:ind w:left="1786" w:hanging="360"/>
      </w:pPr>
      <w:rPr>
        <w:rFonts w:ascii="Courier New" w:hAnsi="Courier New" w:cs="Courier New" w:hint="default"/>
      </w:rPr>
    </w:lvl>
    <w:lvl w:ilvl="2" w:tplc="04090005" w:tentative="1">
      <w:start w:val="1"/>
      <w:numFmt w:val="bullet"/>
      <w:lvlText w:val=""/>
      <w:lvlJc w:val="left"/>
      <w:pPr>
        <w:ind w:left="2506" w:hanging="360"/>
      </w:pPr>
      <w:rPr>
        <w:rFonts w:ascii="Wingdings" w:hAnsi="Wingdings" w:hint="default"/>
      </w:rPr>
    </w:lvl>
    <w:lvl w:ilvl="3" w:tplc="04090001" w:tentative="1">
      <w:start w:val="1"/>
      <w:numFmt w:val="bullet"/>
      <w:lvlText w:val=""/>
      <w:lvlJc w:val="left"/>
      <w:pPr>
        <w:ind w:left="3226" w:hanging="360"/>
      </w:pPr>
      <w:rPr>
        <w:rFonts w:ascii="Symbol" w:hAnsi="Symbol" w:hint="default"/>
      </w:rPr>
    </w:lvl>
    <w:lvl w:ilvl="4" w:tplc="04090003" w:tentative="1">
      <w:start w:val="1"/>
      <w:numFmt w:val="bullet"/>
      <w:lvlText w:val="o"/>
      <w:lvlJc w:val="left"/>
      <w:pPr>
        <w:ind w:left="3946" w:hanging="360"/>
      </w:pPr>
      <w:rPr>
        <w:rFonts w:ascii="Courier New" w:hAnsi="Courier New" w:cs="Courier New" w:hint="default"/>
      </w:rPr>
    </w:lvl>
    <w:lvl w:ilvl="5" w:tplc="04090005" w:tentative="1">
      <w:start w:val="1"/>
      <w:numFmt w:val="bullet"/>
      <w:lvlText w:val=""/>
      <w:lvlJc w:val="left"/>
      <w:pPr>
        <w:ind w:left="4666" w:hanging="360"/>
      </w:pPr>
      <w:rPr>
        <w:rFonts w:ascii="Wingdings" w:hAnsi="Wingdings" w:hint="default"/>
      </w:rPr>
    </w:lvl>
    <w:lvl w:ilvl="6" w:tplc="04090001" w:tentative="1">
      <w:start w:val="1"/>
      <w:numFmt w:val="bullet"/>
      <w:lvlText w:val=""/>
      <w:lvlJc w:val="left"/>
      <w:pPr>
        <w:ind w:left="5386" w:hanging="360"/>
      </w:pPr>
      <w:rPr>
        <w:rFonts w:ascii="Symbol" w:hAnsi="Symbol" w:hint="default"/>
      </w:rPr>
    </w:lvl>
    <w:lvl w:ilvl="7" w:tplc="04090003" w:tentative="1">
      <w:start w:val="1"/>
      <w:numFmt w:val="bullet"/>
      <w:lvlText w:val="o"/>
      <w:lvlJc w:val="left"/>
      <w:pPr>
        <w:ind w:left="6106" w:hanging="360"/>
      </w:pPr>
      <w:rPr>
        <w:rFonts w:ascii="Courier New" w:hAnsi="Courier New" w:cs="Courier New" w:hint="default"/>
      </w:rPr>
    </w:lvl>
    <w:lvl w:ilvl="8" w:tplc="04090005" w:tentative="1">
      <w:start w:val="1"/>
      <w:numFmt w:val="bullet"/>
      <w:lvlText w:val=""/>
      <w:lvlJc w:val="left"/>
      <w:pPr>
        <w:ind w:left="6826" w:hanging="360"/>
      </w:pPr>
      <w:rPr>
        <w:rFonts w:ascii="Wingdings" w:hAnsi="Wingdings" w:hint="default"/>
      </w:rPr>
    </w:lvl>
  </w:abstractNum>
  <w:abstractNum w:abstractNumId="8" w15:restartNumberingAfterBreak="0">
    <w:nsid w:val="6FE908D1"/>
    <w:multiLevelType w:val="hybridMultilevel"/>
    <w:tmpl w:val="F07A3E1A"/>
    <w:lvl w:ilvl="0" w:tplc="D910EA6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1"/>
  </w:num>
  <w:num w:numId="2">
    <w:abstractNumId w:val="4"/>
  </w:num>
  <w:num w:numId="3">
    <w:abstractNumId w:val="7"/>
  </w:num>
  <w:num w:numId="4">
    <w:abstractNumId w:val="3"/>
  </w:num>
  <w:num w:numId="5">
    <w:abstractNumId w:val="5"/>
  </w:num>
  <w:num w:numId="6">
    <w:abstractNumId w:val="6"/>
  </w:num>
  <w:num w:numId="7">
    <w:abstractNumId w:val="2"/>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2220CC"/>
    <w:rsid w:val="0000067A"/>
    <w:rsid w:val="00000A60"/>
    <w:rsid w:val="00000B70"/>
    <w:rsid w:val="00002F15"/>
    <w:rsid w:val="000036F7"/>
    <w:rsid w:val="00011CD6"/>
    <w:rsid w:val="000137BB"/>
    <w:rsid w:val="00013C5F"/>
    <w:rsid w:val="00016D5B"/>
    <w:rsid w:val="00020B5A"/>
    <w:rsid w:val="00021C69"/>
    <w:rsid w:val="00021E44"/>
    <w:rsid w:val="00022CEB"/>
    <w:rsid w:val="00023CA8"/>
    <w:rsid w:val="0002726E"/>
    <w:rsid w:val="000317FB"/>
    <w:rsid w:val="00031864"/>
    <w:rsid w:val="0003264E"/>
    <w:rsid w:val="00033DE3"/>
    <w:rsid w:val="00034018"/>
    <w:rsid w:val="00034052"/>
    <w:rsid w:val="000356F3"/>
    <w:rsid w:val="00035960"/>
    <w:rsid w:val="000370AD"/>
    <w:rsid w:val="00040132"/>
    <w:rsid w:val="00040613"/>
    <w:rsid w:val="00041B00"/>
    <w:rsid w:val="00041E93"/>
    <w:rsid w:val="0004254F"/>
    <w:rsid w:val="000433CF"/>
    <w:rsid w:val="00043572"/>
    <w:rsid w:val="00043EB0"/>
    <w:rsid w:val="00045098"/>
    <w:rsid w:val="00050AF0"/>
    <w:rsid w:val="00051B42"/>
    <w:rsid w:val="0005214F"/>
    <w:rsid w:val="00052A52"/>
    <w:rsid w:val="0005307F"/>
    <w:rsid w:val="00054D96"/>
    <w:rsid w:val="000551A5"/>
    <w:rsid w:val="00056766"/>
    <w:rsid w:val="00060884"/>
    <w:rsid w:val="0006275B"/>
    <w:rsid w:val="00064421"/>
    <w:rsid w:val="00065F0A"/>
    <w:rsid w:val="00065FA4"/>
    <w:rsid w:val="00066B9B"/>
    <w:rsid w:val="00067459"/>
    <w:rsid w:val="00067AAA"/>
    <w:rsid w:val="000731B7"/>
    <w:rsid w:val="00074754"/>
    <w:rsid w:val="00074F40"/>
    <w:rsid w:val="000761DD"/>
    <w:rsid w:val="000815FB"/>
    <w:rsid w:val="00081A04"/>
    <w:rsid w:val="00082605"/>
    <w:rsid w:val="00082EEB"/>
    <w:rsid w:val="00084B72"/>
    <w:rsid w:val="00086B66"/>
    <w:rsid w:val="00090180"/>
    <w:rsid w:val="0009066C"/>
    <w:rsid w:val="000937D8"/>
    <w:rsid w:val="0009387E"/>
    <w:rsid w:val="0009392E"/>
    <w:rsid w:val="000951A4"/>
    <w:rsid w:val="00096373"/>
    <w:rsid w:val="000974EF"/>
    <w:rsid w:val="000A0F93"/>
    <w:rsid w:val="000A1565"/>
    <w:rsid w:val="000A29A2"/>
    <w:rsid w:val="000A2D18"/>
    <w:rsid w:val="000A473E"/>
    <w:rsid w:val="000A6EC9"/>
    <w:rsid w:val="000B0F48"/>
    <w:rsid w:val="000B3051"/>
    <w:rsid w:val="000B556D"/>
    <w:rsid w:val="000C03EC"/>
    <w:rsid w:val="000C10F3"/>
    <w:rsid w:val="000C1582"/>
    <w:rsid w:val="000C629C"/>
    <w:rsid w:val="000D07BE"/>
    <w:rsid w:val="000D0B4B"/>
    <w:rsid w:val="000D29D4"/>
    <w:rsid w:val="000D3929"/>
    <w:rsid w:val="000D42B8"/>
    <w:rsid w:val="000D44DD"/>
    <w:rsid w:val="000D5098"/>
    <w:rsid w:val="000D6758"/>
    <w:rsid w:val="000D6919"/>
    <w:rsid w:val="000D6E05"/>
    <w:rsid w:val="000D6FB5"/>
    <w:rsid w:val="000E08DE"/>
    <w:rsid w:val="000E0976"/>
    <w:rsid w:val="000E23A5"/>
    <w:rsid w:val="000E5556"/>
    <w:rsid w:val="000E55FB"/>
    <w:rsid w:val="000E5602"/>
    <w:rsid w:val="000E71D4"/>
    <w:rsid w:val="000F0E40"/>
    <w:rsid w:val="000F14BD"/>
    <w:rsid w:val="000F14F1"/>
    <w:rsid w:val="000F16E6"/>
    <w:rsid w:val="000F210C"/>
    <w:rsid w:val="000F283F"/>
    <w:rsid w:val="000F65AC"/>
    <w:rsid w:val="00100F27"/>
    <w:rsid w:val="00101693"/>
    <w:rsid w:val="00104A2E"/>
    <w:rsid w:val="00104F47"/>
    <w:rsid w:val="001100F8"/>
    <w:rsid w:val="0011297A"/>
    <w:rsid w:val="001154D2"/>
    <w:rsid w:val="00115B97"/>
    <w:rsid w:val="00120BE0"/>
    <w:rsid w:val="00121EE7"/>
    <w:rsid w:val="00134C0E"/>
    <w:rsid w:val="001354DA"/>
    <w:rsid w:val="001359EB"/>
    <w:rsid w:val="00135BC7"/>
    <w:rsid w:val="00137F74"/>
    <w:rsid w:val="0014197B"/>
    <w:rsid w:val="00145084"/>
    <w:rsid w:val="00146FEE"/>
    <w:rsid w:val="001477CA"/>
    <w:rsid w:val="00147973"/>
    <w:rsid w:val="0015103A"/>
    <w:rsid w:val="001514F7"/>
    <w:rsid w:val="00151978"/>
    <w:rsid w:val="0015262A"/>
    <w:rsid w:val="00153A22"/>
    <w:rsid w:val="00154FE2"/>
    <w:rsid w:val="00155DB9"/>
    <w:rsid w:val="001704E5"/>
    <w:rsid w:val="00170986"/>
    <w:rsid w:val="00170E17"/>
    <w:rsid w:val="001715F7"/>
    <w:rsid w:val="00172FD6"/>
    <w:rsid w:val="00174BC8"/>
    <w:rsid w:val="00175148"/>
    <w:rsid w:val="001759F1"/>
    <w:rsid w:val="00176131"/>
    <w:rsid w:val="00176935"/>
    <w:rsid w:val="00176D58"/>
    <w:rsid w:val="00176F31"/>
    <w:rsid w:val="001805E5"/>
    <w:rsid w:val="00180757"/>
    <w:rsid w:val="0018267F"/>
    <w:rsid w:val="001836EF"/>
    <w:rsid w:val="00186860"/>
    <w:rsid w:val="00187141"/>
    <w:rsid w:val="001916E9"/>
    <w:rsid w:val="00191BA8"/>
    <w:rsid w:val="00194B1B"/>
    <w:rsid w:val="0019550A"/>
    <w:rsid w:val="00195615"/>
    <w:rsid w:val="001960F8"/>
    <w:rsid w:val="0019650A"/>
    <w:rsid w:val="00196B08"/>
    <w:rsid w:val="00196FC2"/>
    <w:rsid w:val="001975C7"/>
    <w:rsid w:val="00197D83"/>
    <w:rsid w:val="001A16F0"/>
    <w:rsid w:val="001A1F4F"/>
    <w:rsid w:val="001A2C65"/>
    <w:rsid w:val="001A2D43"/>
    <w:rsid w:val="001A3E1B"/>
    <w:rsid w:val="001A5741"/>
    <w:rsid w:val="001A59D5"/>
    <w:rsid w:val="001A649C"/>
    <w:rsid w:val="001A71F7"/>
    <w:rsid w:val="001B0BF4"/>
    <w:rsid w:val="001B1706"/>
    <w:rsid w:val="001B45DD"/>
    <w:rsid w:val="001B6192"/>
    <w:rsid w:val="001C1E82"/>
    <w:rsid w:val="001C2D8A"/>
    <w:rsid w:val="001C4220"/>
    <w:rsid w:val="001C4D0B"/>
    <w:rsid w:val="001C69D6"/>
    <w:rsid w:val="001C6B90"/>
    <w:rsid w:val="001C6F33"/>
    <w:rsid w:val="001D0769"/>
    <w:rsid w:val="001D208C"/>
    <w:rsid w:val="001D2486"/>
    <w:rsid w:val="001D2DB8"/>
    <w:rsid w:val="001D30E9"/>
    <w:rsid w:val="001D313B"/>
    <w:rsid w:val="001D6B39"/>
    <w:rsid w:val="001D73ED"/>
    <w:rsid w:val="001E058B"/>
    <w:rsid w:val="001E2432"/>
    <w:rsid w:val="001E79F3"/>
    <w:rsid w:val="001F0572"/>
    <w:rsid w:val="001F0B16"/>
    <w:rsid w:val="001F20D7"/>
    <w:rsid w:val="001F37CF"/>
    <w:rsid w:val="001F5E92"/>
    <w:rsid w:val="002009AD"/>
    <w:rsid w:val="00203344"/>
    <w:rsid w:val="00205564"/>
    <w:rsid w:val="00211AC5"/>
    <w:rsid w:val="00211C96"/>
    <w:rsid w:val="00212F9E"/>
    <w:rsid w:val="00214229"/>
    <w:rsid w:val="00215ABB"/>
    <w:rsid w:val="00216EFA"/>
    <w:rsid w:val="00217397"/>
    <w:rsid w:val="00217601"/>
    <w:rsid w:val="00217E8E"/>
    <w:rsid w:val="002220CC"/>
    <w:rsid w:val="00222582"/>
    <w:rsid w:val="00224E2C"/>
    <w:rsid w:val="00225057"/>
    <w:rsid w:val="002251C1"/>
    <w:rsid w:val="00226759"/>
    <w:rsid w:val="002272DF"/>
    <w:rsid w:val="0023088C"/>
    <w:rsid w:val="0023094A"/>
    <w:rsid w:val="0023131D"/>
    <w:rsid w:val="002320A0"/>
    <w:rsid w:val="002323BF"/>
    <w:rsid w:val="0023622C"/>
    <w:rsid w:val="00236B77"/>
    <w:rsid w:val="0024232B"/>
    <w:rsid w:val="0024480D"/>
    <w:rsid w:val="00244FF4"/>
    <w:rsid w:val="00246AF9"/>
    <w:rsid w:val="002475F9"/>
    <w:rsid w:val="00247B0A"/>
    <w:rsid w:val="00250990"/>
    <w:rsid w:val="00253B5E"/>
    <w:rsid w:val="002540E0"/>
    <w:rsid w:val="00254662"/>
    <w:rsid w:val="00257B6F"/>
    <w:rsid w:val="00257CFD"/>
    <w:rsid w:val="002616A7"/>
    <w:rsid w:val="00262492"/>
    <w:rsid w:val="00264208"/>
    <w:rsid w:val="00271B43"/>
    <w:rsid w:val="00272303"/>
    <w:rsid w:val="0027256A"/>
    <w:rsid w:val="002726D7"/>
    <w:rsid w:val="00274972"/>
    <w:rsid w:val="00274AC1"/>
    <w:rsid w:val="00274C9D"/>
    <w:rsid w:val="00275FD9"/>
    <w:rsid w:val="002767B8"/>
    <w:rsid w:val="00276C7B"/>
    <w:rsid w:val="00280C87"/>
    <w:rsid w:val="00281447"/>
    <w:rsid w:val="00281676"/>
    <w:rsid w:val="00281F28"/>
    <w:rsid w:val="00282AE0"/>
    <w:rsid w:val="002844C1"/>
    <w:rsid w:val="002851B7"/>
    <w:rsid w:val="002861E5"/>
    <w:rsid w:val="00286EE1"/>
    <w:rsid w:val="0028776E"/>
    <w:rsid w:val="00290173"/>
    <w:rsid w:val="00292572"/>
    <w:rsid w:val="00293EFD"/>
    <w:rsid w:val="002947E0"/>
    <w:rsid w:val="002A0485"/>
    <w:rsid w:val="002A0C97"/>
    <w:rsid w:val="002A13C9"/>
    <w:rsid w:val="002A4829"/>
    <w:rsid w:val="002B0980"/>
    <w:rsid w:val="002B0A6F"/>
    <w:rsid w:val="002B1F43"/>
    <w:rsid w:val="002B4743"/>
    <w:rsid w:val="002B49F1"/>
    <w:rsid w:val="002B4DC8"/>
    <w:rsid w:val="002B4E1A"/>
    <w:rsid w:val="002B58CC"/>
    <w:rsid w:val="002C0239"/>
    <w:rsid w:val="002C0C6F"/>
    <w:rsid w:val="002C142F"/>
    <w:rsid w:val="002C19DF"/>
    <w:rsid w:val="002C1C38"/>
    <w:rsid w:val="002C4369"/>
    <w:rsid w:val="002C46CF"/>
    <w:rsid w:val="002C4A0E"/>
    <w:rsid w:val="002C6732"/>
    <w:rsid w:val="002C7408"/>
    <w:rsid w:val="002D184A"/>
    <w:rsid w:val="002D1C9D"/>
    <w:rsid w:val="002D2C37"/>
    <w:rsid w:val="002D370F"/>
    <w:rsid w:val="002D5EE1"/>
    <w:rsid w:val="002E5156"/>
    <w:rsid w:val="002E66D5"/>
    <w:rsid w:val="002E77D7"/>
    <w:rsid w:val="002F0952"/>
    <w:rsid w:val="002F20E8"/>
    <w:rsid w:val="002F3B41"/>
    <w:rsid w:val="002F3D0F"/>
    <w:rsid w:val="002F606D"/>
    <w:rsid w:val="002F6712"/>
    <w:rsid w:val="002F7294"/>
    <w:rsid w:val="002F7A84"/>
    <w:rsid w:val="002F7AEE"/>
    <w:rsid w:val="002F7D6D"/>
    <w:rsid w:val="00300CAE"/>
    <w:rsid w:val="00300DE3"/>
    <w:rsid w:val="00301D51"/>
    <w:rsid w:val="00302FF5"/>
    <w:rsid w:val="00303539"/>
    <w:rsid w:val="00304AFF"/>
    <w:rsid w:val="00305494"/>
    <w:rsid w:val="00307523"/>
    <w:rsid w:val="00310EDF"/>
    <w:rsid w:val="00311601"/>
    <w:rsid w:val="003145C8"/>
    <w:rsid w:val="00314738"/>
    <w:rsid w:val="0031511E"/>
    <w:rsid w:val="00317792"/>
    <w:rsid w:val="003209CD"/>
    <w:rsid w:val="00321DC2"/>
    <w:rsid w:val="00322304"/>
    <w:rsid w:val="003259C2"/>
    <w:rsid w:val="00326245"/>
    <w:rsid w:val="00330482"/>
    <w:rsid w:val="00331A35"/>
    <w:rsid w:val="0033275D"/>
    <w:rsid w:val="00333130"/>
    <w:rsid w:val="0033403C"/>
    <w:rsid w:val="0033419B"/>
    <w:rsid w:val="00335039"/>
    <w:rsid w:val="0033664F"/>
    <w:rsid w:val="00336BA2"/>
    <w:rsid w:val="00336D04"/>
    <w:rsid w:val="003375C6"/>
    <w:rsid w:val="0033766D"/>
    <w:rsid w:val="00337FC6"/>
    <w:rsid w:val="00342647"/>
    <w:rsid w:val="00342BF8"/>
    <w:rsid w:val="00344A26"/>
    <w:rsid w:val="00345804"/>
    <w:rsid w:val="00347B61"/>
    <w:rsid w:val="00347F52"/>
    <w:rsid w:val="00350C5D"/>
    <w:rsid w:val="00351F61"/>
    <w:rsid w:val="00357937"/>
    <w:rsid w:val="0036037C"/>
    <w:rsid w:val="0036037E"/>
    <w:rsid w:val="00360AE0"/>
    <w:rsid w:val="00361B9C"/>
    <w:rsid w:val="00365437"/>
    <w:rsid w:val="00365F3F"/>
    <w:rsid w:val="003703A9"/>
    <w:rsid w:val="003710DF"/>
    <w:rsid w:val="003738EC"/>
    <w:rsid w:val="003754A7"/>
    <w:rsid w:val="00375C9E"/>
    <w:rsid w:val="003809C7"/>
    <w:rsid w:val="003869C9"/>
    <w:rsid w:val="003875F5"/>
    <w:rsid w:val="00387FFE"/>
    <w:rsid w:val="00391B51"/>
    <w:rsid w:val="00392A07"/>
    <w:rsid w:val="00394AC8"/>
    <w:rsid w:val="00395A5C"/>
    <w:rsid w:val="0039632F"/>
    <w:rsid w:val="003A0A8E"/>
    <w:rsid w:val="003A1729"/>
    <w:rsid w:val="003A1B7C"/>
    <w:rsid w:val="003A364C"/>
    <w:rsid w:val="003A7253"/>
    <w:rsid w:val="003A72DC"/>
    <w:rsid w:val="003A7A39"/>
    <w:rsid w:val="003B0272"/>
    <w:rsid w:val="003B429C"/>
    <w:rsid w:val="003B6425"/>
    <w:rsid w:val="003B6498"/>
    <w:rsid w:val="003B714F"/>
    <w:rsid w:val="003B78D8"/>
    <w:rsid w:val="003C0D60"/>
    <w:rsid w:val="003C4669"/>
    <w:rsid w:val="003C5512"/>
    <w:rsid w:val="003C6189"/>
    <w:rsid w:val="003D0035"/>
    <w:rsid w:val="003D1353"/>
    <w:rsid w:val="003D2F89"/>
    <w:rsid w:val="003D48A0"/>
    <w:rsid w:val="003E7F3D"/>
    <w:rsid w:val="003F1A8E"/>
    <w:rsid w:val="003F1B98"/>
    <w:rsid w:val="003F2AC7"/>
    <w:rsid w:val="003F4352"/>
    <w:rsid w:val="003F7097"/>
    <w:rsid w:val="003F7766"/>
    <w:rsid w:val="00400D47"/>
    <w:rsid w:val="00406731"/>
    <w:rsid w:val="00406957"/>
    <w:rsid w:val="00410E3B"/>
    <w:rsid w:val="00412177"/>
    <w:rsid w:val="004204E9"/>
    <w:rsid w:val="00420FF2"/>
    <w:rsid w:val="00421B32"/>
    <w:rsid w:val="00423B55"/>
    <w:rsid w:val="00424A05"/>
    <w:rsid w:val="00424FA2"/>
    <w:rsid w:val="00426049"/>
    <w:rsid w:val="004260FB"/>
    <w:rsid w:val="004308C8"/>
    <w:rsid w:val="00433A09"/>
    <w:rsid w:val="00434D03"/>
    <w:rsid w:val="00435077"/>
    <w:rsid w:val="00435C97"/>
    <w:rsid w:val="00436549"/>
    <w:rsid w:val="0043697F"/>
    <w:rsid w:val="00440323"/>
    <w:rsid w:val="00442760"/>
    <w:rsid w:val="00442958"/>
    <w:rsid w:val="00443C68"/>
    <w:rsid w:val="0044416B"/>
    <w:rsid w:val="004447FF"/>
    <w:rsid w:val="00445C77"/>
    <w:rsid w:val="004461AA"/>
    <w:rsid w:val="0044738C"/>
    <w:rsid w:val="00447ACC"/>
    <w:rsid w:val="00450960"/>
    <w:rsid w:val="00450CBE"/>
    <w:rsid w:val="00451AA4"/>
    <w:rsid w:val="00451E4C"/>
    <w:rsid w:val="00452FEB"/>
    <w:rsid w:val="00454A21"/>
    <w:rsid w:val="00455994"/>
    <w:rsid w:val="00460BB3"/>
    <w:rsid w:val="0046533C"/>
    <w:rsid w:val="00465918"/>
    <w:rsid w:val="00465EB6"/>
    <w:rsid w:val="004709F6"/>
    <w:rsid w:val="00472CBD"/>
    <w:rsid w:val="00476246"/>
    <w:rsid w:val="0047689A"/>
    <w:rsid w:val="00476D27"/>
    <w:rsid w:val="00480120"/>
    <w:rsid w:val="00481AC6"/>
    <w:rsid w:val="00481C73"/>
    <w:rsid w:val="00482093"/>
    <w:rsid w:val="004823B1"/>
    <w:rsid w:val="00482C7C"/>
    <w:rsid w:val="00483D0A"/>
    <w:rsid w:val="00484267"/>
    <w:rsid w:val="00485903"/>
    <w:rsid w:val="00486EAE"/>
    <w:rsid w:val="00492471"/>
    <w:rsid w:val="0049396A"/>
    <w:rsid w:val="0049590D"/>
    <w:rsid w:val="00496C68"/>
    <w:rsid w:val="004A53A4"/>
    <w:rsid w:val="004A5699"/>
    <w:rsid w:val="004A6B01"/>
    <w:rsid w:val="004A77F9"/>
    <w:rsid w:val="004A7B80"/>
    <w:rsid w:val="004B4FEB"/>
    <w:rsid w:val="004B5B14"/>
    <w:rsid w:val="004B7CE3"/>
    <w:rsid w:val="004C21F0"/>
    <w:rsid w:val="004C32D2"/>
    <w:rsid w:val="004C49B4"/>
    <w:rsid w:val="004C4C80"/>
    <w:rsid w:val="004C5771"/>
    <w:rsid w:val="004C5E71"/>
    <w:rsid w:val="004C6707"/>
    <w:rsid w:val="004C7E60"/>
    <w:rsid w:val="004D2D48"/>
    <w:rsid w:val="004D3CE2"/>
    <w:rsid w:val="004D5375"/>
    <w:rsid w:val="004D5DC0"/>
    <w:rsid w:val="004D75E3"/>
    <w:rsid w:val="004E0C20"/>
    <w:rsid w:val="004E160F"/>
    <w:rsid w:val="004E25EB"/>
    <w:rsid w:val="004E2A8F"/>
    <w:rsid w:val="004E3D4E"/>
    <w:rsid w:val="004E4AD8"/>
    <w:rsid w:val="004E5792"/>
    <w:rsid w:val="004E6511"/>
    <w:rsid w:val="004E7173"/>
    <w:rsid w:val="004F08E9"/>
    <w:rsid w:val="004F154E"/>
    <w:rsid w:val="004F600F"/>
    <w:rsid w:val="004F6106"/>
    <w:rsid w:val="004F6613"/>
    <w:rsid w:val="004F6D6F"/>
    <w:rsid w:val="004F7D9D"/>
    <w:rsid w:val="004F7E27"/>
    <w:rsid w:val="00502B23"/>
    <w:rsid w:val="005032D0"/>
    <w:rsid w:val="00503AD8"/>
    <w:rsid w:val="00505453"/>
    <w:rsid w:val="00505E7F"/>
    <w:rsid w:val="0050603B"/>
    <w:rsid w:val="0050773A"/>
    <w:rsid w:val="00511024"/>
    <w:rsid w:val="00512D4B"/>
    <w:rsid w:val="005133C5"/>
    <w:rsid w:val="00514AD2"/>
    <w:rsid w:val="00515CC9"/>
    <w:rsid w:val="00516F58"/>
    <w:rsid w:val="0051760A"/>
    <w:rsid w:val="0051779F"/>
    <w:rsid w:val="0052023D"/>
    <w:rsid w:val="005206BB"/>
    <w:rsid w:val="00521E01"/>
    <w:rsid w:val="00522D9C"/>
    <w:rsid w:val="00523479"/>
    <w:rsid w:val="00530766"/>
    <w:rsid w:val="005321F5"/>
    <w:rsid w:val="005357CF"/>
    <w:rsid w:val="00537830"/>
    <w:rsid w:val="0054050C"/>
    <w:rsid w:val="005406B8"/>
    <w:rsid w:val="0054192B"/>
    <w:rsid w:val="0054216B"/>
    <w:rsid w:val="005422B3"/>
    <w:rsid w:val="0054253E"/>
    <w:rsid w:val="00543DF6"/>
    <w:rsid w:val="005447E9"/>
    <w:rsid w:val="00550D86"/>
    <w:rsid w:val="00550E63"/>
    <w:rsid w:val="00552AE7"/>
    <w:rsid w:val="0055389C"/>
    <w:rsid w:val="00553ABA"/>
    <w:rsid w:val="00555136"/>
    <w:rsid w:val="005565FE"/>
    <w:rsid w:val="00563A2B"/>
    <w:rsid w:val="00563A3A"/>
    <w:rsid w:val="00564679"/>
    <w:rsid w:val="0056644C"/>
    <w:rsid w:val="0056676E"/>
    <w:rsid w:val="00570FBF"/>
    <w:rsid w:val="0057162F"/>
    <w:rsid w:val="00572B66"/>
    <w:rsid w:val="00573015"/>
    <w:rsid w:val="005743C6"/>
    <w:rsid w:val="00574B90"/>
    <w:rsid w:val="005764D6"/>
    <w:rsid w:val="005773B2"/>
    <w:rsid w:val="005779B9"/>
    <w:rsid w:val="0058019E"/>
    <w:rsid w:val="00582B33"/>
    <w:rsid w:val="00584BAF"/>
    <w:rsid w:val="005857C3"/>
    <w:rsid w:val="005871C2"/>
    <w:rsid w:val="00590D55"/>
    <w:rsid w:val="005916BA"/>
    <w:rsid w:val="0059415F"/>
    <w:rsid w:val="00595B24"/>
    <w:rsid w:val="0059649A"/>
    <w:rsid w:val="00597511"/>
    <w:rsid w:val="005A239C"/>
    <w:rsid w:val="005B0569"/>
    <w:rsid w:val="005B19DE"/>
    <w:rsid w:val="005B23BB"/>
    <w:rsid w:val="005B2CB5"/>
    <w:rsid w:val="005B70FC"/>
    <w:rsid w:val="005C0803"/>
    <w:rsid w:val="005C4EDC"/>
    <w:rsid w:val="005C562B"/>
    <w:rsid w:val="005D0993"/>
    <w:rsid w:val="005D2F4C"/>
    <w:rsid w:val="005D7115"/>
    <w:rsid w:val="005E0B1B"/>
    <w:rsid w:val="005E18BC"/>
    <w:rsid w:val="005E22F4"/>
    <w:rsid w:val="005E44BD"/>
    <w:rsid w:val="005E5505"/>
    <w:rsid w:val="005F0241"/>
    <w:rsid w:val="005F06F5"/>
    <w:rsid w:val="005F1358"/>
    <w:rsid w:val="005F16D8"/>
    <w:rsid w:val="005F1FAB"/>
    <w:rsid w:val="005F3909"/>
    <w:rsid w:val="005F43CE"/>
    <w:rsid w:val="005F530D"/>
    <w:rsid w:val="005F5310"/>
    <w:rsid w:val="005F5D52"/>
    <w:rsid w:val="005F65D6"/>
    <w:rsid w:val="005F6926"/>
    <w:rsid w:val="00600A1D"/>
    <w:rsid w:val="00601CBF"/>
    <w:rsid w:val="00602C06"/>
    <w:rsid w:val="00603D92"/>
    <w:rsid w:val="006040FB"/>
    <w:rsid w:val="00604AC4"/>
    <w:rsid w:val="00605C7C"/>
    <w:rsid w:val="00606395"/>
    <w:rsid w:val="0060666D"/>
    <w:rsid w:val="00606FBD"/>
    <w:rsid w:val="00607AA9"/>
    <w:rsid w:val="0061113E"/>
    <w:rsid w:val="00613095"/>
    <w:rsid w:val="00613A45"/>
    <w:rsid w:val="0061553F"/>
    <w:rsid w:val="00615620"/>
    <w:rsid w:val="00617020"/>
    <w:rsid w:val="006173B4"/>
    <w:rsid w:val="0062319D"/>
    <w:rsid w:val="00623F9A"/>
    <w:rsid w:val="0062618E"/>
    <w:rsid w:val="00630625"/>
    <w:rsid w:val="00630AB4"/>
    <w:rsid w:val="00633C9B"/>
    <w:rsid w:val="00637211"/>
    <w:rsid w:val="00637A27"/>
    <w:rsid w:val="006402E9"/>
    <w:rsid w:val="00640EF1"/>
    <w:rsid w:val="00641B91"/>
    <w:rsid w:val="006439BA"/>
    <w:rsid w:val="00646128"/>
    <w:rsid w:val="006523AC"/>
    <w:rsid w:val="00653107"/>
    <w:rsid w:val="00653842"/>
    <w:rsid w:val="00655AA3"/>
    <w:rsid w:val="00656DC3"/>
    <w:rsid w:val="00656DD9"/>
    <w:rsid w:val="00657531"/>
    <w:rsid w:val="0065787B"/>
    <w:rsid w:val="00664427"/>
    <w:rsid w:val="00671B94"/>
    <w:rsid w:val="0067575F"/>
    <w:rsid w:val="00676007"/>
    <w:rsid w:val="00676A70"/>
    <w:rsid w:val="00680F16"/>
    <w:rsid w:val="00682703"/>
    <w:rsid w:val="006933B2"/>
    <w:rsid w:val="006936D0"/>
    <w:rsid w:val="00693A63"/>
    <w:rsid w:val="0069468E"/>
    <w:rsid w:val="00696255"/>
    <w:rsid w:val="00697436"/>
    <w:rsid w:val="006A443C"/>
    <w:rsid w:val="006A4EAB"/>
    <w:rsid w:val="006A4EBD"/>
    <w:rsid w:val="006A53FE"/>
    <w:rsid w:val="006A5CB9"/>
    <w:rsid w:val="006A6C09"/>
    <w:rsid w:val="006A7251"/>
    <w:rsid w:val="006A7B8D"/>
    <w:rsid w:val="006A7B9F"/>
    <w:rsid w:val="006B0E49"/>
    <w:rsid w:val="006B10A1"/>
    <w:rsid w:val="006B13C0"/>
    <w:rsid w:val="006B27C6"/>
    <w:rsid w:val="006B2984"/>
    <w:rsid w:val="006C0291"/>
    <w:rsid w:val="006C3DFD"/>
    <w:rsid w:val="006C5EC3"/>
    <w:rsid w:val="006C71BD"/>
    <w:rsid w:val="006C7E87"/>
    <w:rsid w:val="006D11BF"/>
    <w:rsid w:val="006D5C4E"/>
    <w:rsid w:val="006E17D6"/>
    <w:rsid w:val="006E2100"/>
    <w:rsid w:val="006E4163"/>
    <w:rsid w:val="006E466E"/>
    <w:rsid w:val="006E6A3A"/>
    <w:rsid w:val="006F39B2"/>
    <w:rsid w:val="006F40E2"/>
    <w:rsid w:val="006F45F7"/>
    <w:rsid w:val="006F74F6"/>
    <w:rsid w:val="007013AE"/>
    <w:rsid w:val="0070329D"/>
    <w:rsid w:val="007034CA"/>
    <w:rsid w:val="00704D35"/>
    <w:rsid w:val="00704E30"/>
    <w:rsid w:val="007056E7"/>
    <w:rsid w:val="007078A8"/>
    <w:rsid w:val="00710208"/>
    <w:rsid w:val="0071055F"/>
    <w:rsid w:val="00711FF2"/>
    <w:rsid w:val="00713907"/>
    <w:rsid w:val="00713D91"/>
    <w:rsid w:val="00723449"/>
    <w:rsid w:val="00723829"/>
    <w:rsid w:val="00726084"/>
    <w:rsid w:val="00732C47"/>
    <w:rsid w:val="00732D2F"/>
    <w:rsid w:val="00732F74"/>
    <w:rsid w:val="0073436B"/>
    <w:rsid w:val="00737433"/>
    <w:rsid w:val="0074198C"/>
    <w:rsid w:val="007443CA"/>
    <w:rsid w:val="00744633"/>
    <w:rsid w:val="0075123F"/>
    <w:rsid w:val="00751CCB"/>
    <w:rsid w:val="00751E11"/>
    <w:rsid w:val="00751E5C"/>
    <w:rsid w:val="00752DB4"/>
    <w:rsid w:val="007538F1"/>
    <w:rsid w:val="00754F3A"/>
    <w:rsid w:val="00763830"/>
    <w:rsid w:val="007644E8"/>
    <w:rsid w:val="00764889"/>
    <w:rsid w:val="00765F41"/>
    <w:rsid w:val="00776215"/>
    <w:rsid w:val="00776A94"/>
    <w:rsid w:val="00776B53"/>
    <w:rsid w:val="00776EE6"/>
    <w:rsid w:val="00776F7F"/>
    <w:rsid w:val="00777751"/>
    <w:rsid w:val="007816E3"/>
    <w:rsid w:val="00784E5F"/>
    <w:rsid w:val="007854C9"/>
    <w:rsid w:val="00791617"/>
    <w:rsid w:val="00794C85"/>
    <w:rsid w:val="00795911"/>
    <w:rsid w:val="00795C43"/>
    <w:rsid w:val="007A1A3A"/>
    <w:rsid w:val="007A4742"/>
    <w:rsid w:val="007A4D84"/>
    <w:rsid w:val="007A4F32"/>
    <w:rsid w:val="007A5A12"/>
    <w:rsid w:val="007A660F"/>
    <w:rsid w:val="007A6A98"/>
    <w:rsid w:val="007B269F"/>
    <w:rsid w:val="007B3559"/>
    <w:rsid w:val="007B441D"/>
    <w:rsid w:val="007B4E02"/>
    <w:rsid w:val="007B5D01"/>
    <w:rsid w:val="007B7845"/>
    <w:rsid w:val="007B7ADC"/>
    <w:rsid w:val="007C20B1"/>
    <w:rsid w:val="007C5B8B"/>
    <w:rsid w:val="007C6B4B"/>
    <w:rsid w:val="007D05B1"/>
    <w:rsid w:val="007D3F0D"/>
    <w:rsid w:val="007D6778"/>
    <w:rsid w:val="007D72CB"/>
    <w:rsid w:val="007D72E0"/>
    <w:rsid w:val="007D7F82"/>
    <w:rsid w:val="007E0520"/>
    <w:rsid w:val="007E05B6"/>
    <w:rsid w:val="007E099F"/>
    <w:rsid w:val="007E0B6E"/>
    <w:rsid w:val="007E1B07"/>
    <w:rsid w:val="007E35F6"/>
    <w:rsid w:val="007E6DC5"/>
    <w:rsid w:val="007F12AD"/>
    <w:rsid w:val="007F2544"/>
    <w:rsid w:val="007F50C4"/>
    <w:rsid w:val="007F50E5"/>
    <w:rsid w:val="007F692B"/>
    <w:rsid w:val="007F6A98"/>
    <w:rsid w:val="007F6AAC"/>
    <w:rsid w:val="007F7C58"/>
    <w:rsid w:val="00802647"/>
    <w:rsid w:val="00803632"/>
    <w:rsid w:val="00805372"/>
    <w:rsid w:val="00805A60"/>
    <w:rsid w:val="00807F51"/>
    <w:rsid w:val="008117A1"/>
    <w:rsid w:val="00811D4D"/>
    <w:rsid w:val="00813036"/>
    <w:rsid w:val="0081563C"/>
    <w:rsid w:val="008166AC"/>
    <w:rsid w:val="008166D5"/>
    <w:rsid w:val="0081710D"/>
    <w:rsid w:val="0082059D"/>
    <w:rsid w:val="00821B61"/>
    <w:rsid w:val="00822562"/>
    <w:rsid w:val="00824D5A"/>
    <w:rsid w:val="0082586F"/>
    <w:rsid w:val="0083243C"/>
    <w:rsid w:val="0083250C"/>
    <w:rsid w:val="00833672"/>
    <w:rsid w:val="0083439E"/>
    <w:rsid w:val="00835850"/>
    <w:rsid w:val="00837CBB"/>
    <w:rsid w:val="00837F26"/>
    <w:rsid w:val="00841D5B"/>
    <w:rsid w:val="00843F57"/>
    <w:rsid w:val="008446B8"/>
    <w:rsid w:val="00845140"/>
    <w:rsid w:val="00845404"/>
    <w:rsid w:val="00847415"/>
    <w:rsid w:val="00850386"/>
    <w:rsid w:val="0085443A"/>
    <w:rsid w:val="00854700"/>
    <w:rsid w:val="00855D07"/>
    <w:rsid w:val="008561D9"/>
    <w:rsid w:val="00857FAC"/>
    <w:rsid w:val="00860E68"/>
    <w:rsid w:val="00862530"/>
    <w:rsid w:val="00862F0D"/>
    <w:rsid w:val="008630CB"/>
    <w:rsid w:val="0086457E"/>
    <w:rsid w:val="0086645A"/>
    <w:rsid w:val="00874AE7"/>
    <w:rsid w:val="0087605E"/>
    <w:rsid w:val="00876A3C"/>
    <w:rsid w:val="00880589"/>
    <w:rsid w:val="00882A76"/>
    <w:rsid w:val="00890896"/>
    <w:rsid w:val="008916B4"/>
    <w:rsid w:val="00893AE7"/>
    <w:rsid w:val="008959EC"/>
    <w:rsid w:val="00896A76"/>
    <w:rsid w:val="00896C1C"/>
    <w:rsid w:val="008A6080"/>
    <w:rsid w:val="008A66B6"/>
    <w:rsid w:val="008A7744"/>
    <w:rsid w:val="008B005E"/>
    <w:rsid w:val="008B2B1A"/>
    <w:rsid w:val="008B2ED2"/>
    <w:rsid w:val="008B3A8B"/>
    <w:rsid w:val="008B4120"/>
    <w:rsid w:val="008B474B"/>
    <w:rsid w:val="008B4A61"/>
    <w:rsid w:val="008B587B"/>
    <w:rsid w:val="008C0E01"/>
    <w:rsid w:val="008C3A0C"/>
    <w:rsid w:val="008D55AB"/>
    <w:rsid w:val="008D68FD"/>
    <w:rsid w:val="008D6A33"/>
    <w:rsid w:val="008E09A2"/>
    <w:rsid w:val="008E6409"/>
    <w:rsid w:val="008F0348"/>
    <w:rsid w:val="008F4088"/>
    <w:rsid w:val="008F56BB"/>
    <w:rsid w:val="00900589"/>
    <w:rsid w:val="00903F8A"/>
    <w:rsid w:val="0090403D"/>
    <w:rsid w:val="009054E9"/>
    <w:rsid w:val="00910351"/>
    <w:rsid w:val="00911710"/>
    <w:rsid w:val="00911AC8"/>
    <w:rsid w:val="00911DDA"/>
    <w:rsid w:val="0091464B"/>
    <w:rsid w:val="00916A1F"/>
    <w:rsid w:val="00916B84"/>
    <w:rsid w:val="0091733D"/>
    <w:rsid w:val="009206CF"/>
    <w:rsid w:val="00920C27"/>
    <w:rsid w:val="00920D66"/>
    <w:rsid w:val="009216CE"/>
    <w:rsid w:val="0092244A"/>
    <w:rsid w:val="00924DA7"/>
    <w:rsid w:val="00925F7D"/>
    <w:rsid w:val="009267A2"/>
    <w:rsid w:val="009276B6"/>
    <w:rsid w:val="00930159"/>
    <w:rsid w:val="0093132A"/>
    <w:rsid w:val="00931F79"/>
    <w:rsid w:val="00932A7E"/>
    <w:rsid w:val="00932FA5"/>
    <w:rsid w:val="009338B0"/>
    <w:rsid w:val="00934B03"/>
    <w:rsid w:val="00934CCB"/>
    <w:rsid w:val="009354DE"/>
    <w:rsid w:val="00936AF8"/>
    <w:rsid w:val="0093793A"/>
    <w:rsid w:val="00941943"/>
    <w:rsid w:val="00941EF2"/>
    <w:rsid w:val="00942729"/>
    <w:rsid w:val="009439FD"/>
    <w:rsid w:val="00943F25"/>
    <w:rsid w:val="009463EC"/>
    <w:rsid w:val="00946E2C"/>
    <w:rsid w:val="00950E64"/>
    <w:rsid w:val="00952220"/>
    <w:rsid w:val="00953390"/>
    <w:rsid w:val="00954E4E"/>
    <w:rsid w:val="00955830"/>
    <w:rsid w:val="00955F3E"/>
    <w:rsid w:val="0095668B"/>
    <w:rsid w:val="00960834"/>
    <w:rsid w:val="00964297"/>
    <w:rsid w:val="00966500"/>
    <w:rsid w:val="00967938"/>
    <w:rsid w:val="009730B5"/>
    <w:rsid w:val="009742A0"/>
    <w:rsid w:val="009744FE"/>
    <w:rsid w:val="00974A0C"/>
    <w:rsid w:val="0097646D"/>
    <w:rsid w:val="0097651B"/>
    <w:rsid w:val="00976549"/>
    <w:rsid w:val="00977148"/>
    <w:rsid w:val="00977DF6"/>
    <w:rsid w:val="00981F15"/>
    <w:rsid w:val="00982441"/>
    <w:rsid w:val="009825F7"/>
    <w:rsid w:val="00984345"/>
    <w:rsid w:val="00985CB1"/>
    <w:rsid w:val="00987249"/>
    <w:rsid w:val="00987EFD"/>
    <w:rsid w:val="0099220A"/>
    <w:rsid w:val="009926AE"/>
    <w:rsid w:val="00993C8D"/>
    <w:rsid w:val="0099433E"/>
    <w:rsid w:val="009A0FC6"/>
    <w:rsid w:val="009A35A7"/>
    <w:rsid w:val="009A5982"/>
    <w:rsid w:val="009A5BD9"/>
    <w:rsid w:val="009A6282"/>
    <w:rsid w:val="009A6E18"/>
    <w:rsid w:val="009A7469"/>
    <w:rsid w:val="009A79CF"/>
    <w:rsid w:val="009B001A"/>
    <w:rsid w:val="009B1006"/>
    <w:rsid w:val="009B52FA"/>
    <w:rsid w:val="009B5850"/>
    <w:rsid w:val="009C033B"/>
    <w:rsid w:val="009C05F9"/>
    <w:rsid w:val="009C2386"/>
    <w:rsid w:val="009C2684"/>
    <w:rsid w:val="009C3EB0"/>
    <w:rsid w:val="009C61D2"/>
    <w:rsid w:val="009C686A"/>
    <w:rsid w:val="009C737F"/>
    <w:rsid w:val="009D0512"/>
    <w:rsid w:val="009D12BC"/>
    <w:rsid w:val="009D4446"/>
    <w:rsid w:val="009D635C"/>
    <w:rsid w:val="009E60C8"/>
    <w:rsid w:val="009E6F1D"/>
    <w:rsid w:val="009E73C4"/>
    <w:rsid w:val="009F13C0"/>
    <w:rsid w:val="009F3CB2"/>
    <w:rsid w:val="009F49D6"/>
    <w:rsid w:val="009F676D"/>
    <w:rsid w:val="009F6BCC"/>
    <w:rsid w:val="00A000B4"/>
    <w:rsid w:val="00A0155D"/>
    <w:rsid w:val="00A054AA"/>
    <w:rsid w:val="00A05932"/>
    <w:rsid w:val="00A05B17"/>
    <w:rsid w:val="00A0607C"/>
    <w:rsid w:val="00A064D8"/>
    <w:rsid w:val="00A11CB6"/>
    <w:rsid w:val="00A13748"/>
    <w:rsid w:val="00A13F02"/>
    <w:rsid w:val="00A14391"/>
    <w:rsid w:val="00A14B1C"/>
    <w:rsid w:val="00A15026"/>
    <w:rsid w:val="00A150CE"/>
    <w:rsid w:val="00A17E58"/>
    <w:rsid w:val="00A222A9"/>
    <w:rsid w:val="00A25488"/>
    <w:rsid w:val="00A260CC"/>
    <w:rsid w:val="00A300E3"/>
    <w:rsid w:val="00A32406"/>
    <w:rsid w:val="00A3303B"/>
    <w:rsid w:val="00A33AB7"/>
    <w:rsid w:val="00A343FA"/>
    <w:rsid w:val="00A34460"/>
    <w:rsid w:val="00A36926"/>
    <w:rsid w:val="00A413A7"/>
    <w:rsid w:val="00A4184B"/>
    <w:rsid w:val="00A449F2"/>
    <w:rsid w:val="00A463A4"/>
    <w:rsid w:val="00A478CB"/>
    <w:rsid w:val="00A502AC"/>
    <w:rsid w:val="00A517D9"/>
    <w:rsid w:val="00A52E83"/>
    <w:rsid w:val="00A56479"/>
    <w:rsid w:val="00A57985"/>
    <w:rsid w:val="00A60205"/>
    <w:rsid w:val="00A6033A"/>
    <w:rsid w:val="00A61F74"/>
    <w:rsid w:val="00A62733"/>
    <w:rsid w:val="00A63354"/>
    <w:rsid w:val="00A63846"/>
    <w:rsid w:val="00A645F8"/>
    <w:rsid w:val="00A6546F"/>
    <w:rsid w:val="00A6645E"/>
    <w:rsid w:val="00A669E5"/>
    <w:rsid w:val="00A67C4C"/>
    <w:rsid w:val="00A7199D"/>
    <w:rsid w:val="00A71D42"/>
    <w:rsid w:val="00A72E1D"/>
    <w:rsid w:val="00A7707E"/>
    <w:rsid w:val="00A77369"/>
    <w:rsid w:val="00A77FA7"/>
    <w:rsid w:val="00A808E8"/>
    <w:rsid w:val="00A80B27"/>
    <w:rsid w:val="00A82CD8"/>
    <w:rsid w:val="00A82D39"/>
    <w:rsid w:val="00A8441D"/>
    <w:rsid w:val="00A84CBF"/>
    <w:rsid w:val="00A851ED"/>
    <w:rsid w:val="00A8624E"/>
    <w:rsid w:val="00A871DA"/>
    <w:rsid w:val="00A87EB8"/>
    <w:rsid w:val="00A90638"/>
    <w:rsid w:val="00A9182C"/>
    <w:rsid w:val="00A93EC2"/>
    <w:rsid w:val="00A94626"/>
    <w:rsid w:val="00A9475A"/>
    <w:rsid w:val="00A966BA"/>
    <w:rsid w:val="00A96ABB"/>
    <w:rsid w:val="00AA06C0"/>
    <w:rsid w:val="00AA2E51"/>
    <w:rsid w:val="00AA5D5D"/>
    <w:rsid w:val="00AA7C93"/>
    <w:rsid w:val="00AB0C6F"/>
    <w:rsid w:val="00AB21D3"/>
    <w:rsid w:val="00AB4992"/>
    <w:rsid w:val="00AB5026"/>
    <w:rsid w:val="00AB6964"/>
    <w:rsid w:val="00AC06AE"/>
    <w:rsid w:val="00AC0A66"/>
    <w:rsid w:val="00AC0F63"/>
    <w:rsid w:val="00AC1DBF"/>
    <w:rsid w:val="00AC299C"/>
    <w:rsid w:val="00AC38C6"/>
    <w:rsid w:val="00AC4E65"/>
    <w:rsid w:val="00AC5E19"/>
    <w:rsid w:val="00AD0548"/>
    <w:rsid w:val="00AD0C1F"/>
    <w:rsid w:val="00AD1EC1"/>
    <w:rsid w:val="00AD2CEF"/>
    <w:rsid w:val="00AD5D2B"/>
    <w:rsid w:val="00AD5DBA"/>
    <w:rsid w:val="00AD6426"/>
    <w:rsid w:val="00AD6C9E"/>
    <w:rsid w:val="00AD7B2B"/>
    <w:rsid w:val="00AE02C9"/>
    <w:rsid w:val="00AE0A34"/>
    <w:rsid w:val="00AE2856"/>
    <w:rsid w:val="00AE2C90"/>
    <w:rsid w:val="00AE4366"/>
    <w:rsid w:val="00AF096D"/>
    <w:rsid w:val="00AF4C93"/>
    <w:rsid w:val="00AF5999"/>
    <w:rsid w:val="00AF5A3B"/>
    <w:rsid w:val="00AF7FD8"/>
    <w:rsid w:val="00B018F0"/>
    <w:rsid w:val="00B03240"/>
    <w:rsid w:val="00B03E30"/>
    <w:rsid w:val="00B043B3"/>
    <w:rsid w:val="00B04F60"/>
    <w:rsid w:val="00B05453"/>
    <w:rsid w:val="00B06F17"/>
    <w:rsid w:val="00B10D5B"/>
    <w:rsid w:val="00B139AC"/>
    <w:rsid w:val="00B154B0"/>
    <w:rsid w:val="00B15DD1"/>
    <w:rsid w:val="00B15EB6"/>
    <w:rsid w:val="00B15F7C"/>
    <w:rsid w:val="00B170DC"/>
    <w:rsid w:val="00B178DE"/>
    <w:rsid w:val="00B201A6"/>
    <w:rsid w:val="00B20514"/>
    <w:rsid w:val="00B237A2"/>
    <w:rsid w:val="00B274A3"/>
    <w:rsid w:val="00B30251"/>
    <w:rsid w:val="00B30318"/>
    <w:rsid w:val="00B30E77"/>
    <w:rsid w:val="00B30F5A"/>
    <w:rsid w:val="00B31B51"/>
    <w:rsid w:val="00B32380"/>
    <w:rsid w:val="00B32E66"/>
    <w:rsid w:val="00B335B7"/>
    <w:rsid w:val="00B33C94"/>
    <w:rsid w:val="00B35260"/>
    <w:rsid w:val="00B36637"/>
    <w:rsid w:val="00B36646"/>
    <w:rsid w:val="00B40433"/>
    <w:rsid w:val="00B40C3C"/>
    <w:rsid w:val="00B42FFD"/>
    <w:rsid w:val="00B434F3"/>
    <w:rsid w:val="00B440A2"/>
    <w:rsid w:val="00B45E8D"/>
    <w:rsid w:val="00B47A8C"/>
    <w:rsid w:val="00B5423E"/>
    <w:rsid w:val="00B5453A"/>
    <w:rsid w:val="00B57BAE"/>
    <w:rsid w:val="00B61366"/>
    <w:rsid w:val="00B6265B"/>
    <w:rsid w:val="00B66B5E"/>
    <w:rsid w:val="00B676C4"/>
    <w:rsid w:val="00B67A1D"/>
    <w:rsid w:val="00B710F0"/>
    <w:rsid w:val="00B72EF2"/>
    <w:rsid w:val="00B735E4"/>
    <w:rsid w:val="00B75785"/>
    <w:rsid w:val="00B762E1"/>
    <w:rsid w:val="00B80F7B"/>
    <w:rsid w:val="00B815F9"/>
    <w:rsid w:val="00B81B07"/>
    <w:rsid w:val="00B82321"/>
    <w:rsid w:val="00B83334"/>
    <w:rsid w:val="00B84FD2"/>
    <w:rsid w:val="00B90A41"/>
    <w:rsid w:val="00B90E84"/>
    <w:rsid w:val="00B9210E"/>
    <w:rsid w:val="00B93C86"/>
    <w:rsid w:val="00B950B7"/>
    <w:rsid w:val="00B97064"/>
    <w:rsid w:val="00BA0EC2"/>
    <w:rsid w:val="00BA166B"/>
    <w:rsid w:val="00BA2276"/>
    <w:rsid w:val="00BA28D3"/>
    <w:rsid w:val="00BA2ED6"/>
    <w:rsid w:val="00BA2FCF"/>
    <w:rsid w:val="00BA6545"/>
    <w:rsid w:val="00BA68A5"/>
    <w:rsid w:val="00BA7A39"/>
    <w:rsid w:val="00BA7E72"/>
    <w:rsid w:val="00BB030D"/>
    <w:rsid w:val="00BB0AC8"/>
    <w:rsid w:val="00BB1FF7"/>
    <w:rsid w:val="00BB4285"/>
    <w:rsid w:val="00BB58D1"/>
    <w:rsid w:val="00BB6BE3"/>
    <w:rsid w:val="00BB78C9"/>
    <w:rsid w:val="00BC06DC"/>
    <w:rsid w:val="00BC31A6"/>
    <w:rsid w:val="00BC7369"/>
    <w:rsid w:val="00BD0201"/>
    <w:rsid w:val="00BD1366"/>
    <w:rsid w:val="00BD3F0E"/>
    <w:rsid w:val="00BD520A"/>
    <w:rsid w:val="00BD641D"/>
    <w:rsid w:val="00BE1125"/>
    <w:rsid w:val="00BE48A6"/>
    <w:rsid w:val="00BE5046"/>
    <w:rsid w:val="00BE6EF5"/>
    <w:rsid w:val="00BE7850"/>
    <w:rsid w:val="00BF271B"/>
    <w:rsid w:val="00BF4620"/>
    <w:rsid w:val="00BF4C8A"/>
    <w:rsid w:val="00BF5285"/>
    <w:rsid w:val="00BF7EBE"/>
    <w:rsid w:val="00C043AB"/>
    <w:rsid w:val="00C0552E"/>
    <w:rsid w:val="00C059D7"/>
    <w:rsid w:val="00C07722"/>
    <w:rsid w:val="00C1261D"/>
    <w:rsid w:val="00C15862"/>
    <w:rsid w:val="00C164E5"/>
    <w:rsid w:val="00C20DB2"/>
    <w:rsid w:val="00C2172C"/>
    <w:rsid w:val="00C32CD5"/>
    <w:rsid w:val="00C3366C"/>
    <w:rsid w:val="00C3545D"/>
    <w:rsid w:val="00C37447"/>
    <w:rsid w:val="00C37489"/>
    <w:rsid w:val="00C41866"/>
    <w:rsid w:val="00C44413"/>
    <w:rsid w:val="00C46A24"/>
    <w:rsid w:val="00C471D4"/>
    <w:rsid w:val="00C5505B"/>
    <w:rsid w:val="00C6176B"/>
    <w:rsid w:val="00C626D1"/>
    <w:rsid w:val="00C62D30"/>
    <w:rsid w:val="00C6324B"/>
    <w:rsid w:val="00C63BC9"/>
    <w:rsid w:val="00C659A9"/>
    <w:rsid w:val="00C65D38"/>
    <w:rsid w:val="00C6605D"/>
    <w:rsid w:val="00C67EB6"/>
    <w:rsid w:val="00C70635"/>
    <w:rsid w:val="00C71946"/>
    <w:rsid w:val="00C7220A"/>
    <w:rsid w:val="00C725B0"/>
    <w:rsid w:val="00C757D8"/>
    <w:rsid w:val="00C80334"/>
    <w:rsid w:val="00C81B49"/>
    <w:rsid w:val="00C83453"/>
    <w:rsid w:val="00C837D1"/>
    <w:rsid w:val="00C83B00"/>
    <w:rsid w:val="00C83FCA"/>
    <w:rsid w:val="00C86AEE"/>
    <w:rsid w:val="00C90767"/>
    <w:rsid w:val="00C909A1"/>
    <w:rsid w:val="00C91744"/>
    <w:rsid w:val="00C927D6"/>
    <w:rsid w:val="00C93E79"/>
    <w:rsid w:val="00C97457"/>
    <w:rsid w:val="00CA13CD"/>
    <w:rsid w:val="00CA3B0A"/>
    <w:rsid w:val="00CA40EB"/>
    <w:rsid w:val="00CA4742"/>
    <w:rsid w:val="00CA4A03"/>
    <w:rsid w:val="00CA4ED2"/>
    <w:rsid w:val="00CA52FB"/>
    <w:rsid w:val="00CA760D"/>
    <w:rsid w:val="00CB2A87"/>
    <w:rsid w:val="00CB69C8"/>
    <w:rsid w:val="00CB6B35"/>
    <w:rsid w:val="00CB6F82"/>
    <w:rsid w:val="00CC22CA"/>
    <w:rsid w:val="00CC458C"/>
    <w:rsid w:val="00CC4599"/>
    <w:rsid w:val="00CC5920"/>
    <w:rsid w:val="00CC5B0A"/>
    <w:rsid w:val="00CD1A63"/>
    <w:rsid w:val="00CD3181"/>
    <w:rsid w:val="00CD54FC"/>
    <w:rsid w:val="00CD58FC"/>
    <w:rsid w:val="00CE11C8"/>
    <w:rsid w:val="00CE22D9"/>
    <w:rsid w:val="00CE3195"/>
    <w:rsid w:val="00CE3A8A"/>
    <w:rsid w:val="00CE4263"/>
    <w:rsid w:val="00CE4AB3"/>
    <w:rsid w:val="00CE5067"/>
    <w:rsid w:val="00CE6724"/>
    <w:rsid w:val="00CE7C4F"/>
    <w:rsid w:val="00CF105D"/>
    <w:rsid w:val="00CF1B89"/>
    <w:rsid w:val="00CF1DB1"/>
    <w:rsid w:val="00CF5DEC"/>
    <w:rsid w:val="00D00ACB"/>
    <w:rsid w:val="00D022AA"/>
    <w:rsid w:val="00D026C1"/>
    <w:rsid w:val="00D027EA"/>
    <w:rsid w:val="00D03A02"/>
    <w:rsid w:val="00D04D83"/>
    <w:rsid w:val="00D051C6"/>
    <w:rsid w:val="00D058BC"/>
    <w:rsid w:val="00D06315"/>
    <w:rsid w:val="00D13BA2"/>
    <w:rsid w:val="00D14811"/>
    <w:rsid w:val="00D149FF"/>
    <w:rsid w:val="00D14CF0"/>
    <w:rsid w:val="00D21E91"/>
    <w:rsid w:val="00D2252A"/>
    <w:rsid w:val="00D2638B"/>
    <w:rsid w:val="00D31274"/>
    <w:rsid w:val="00D3332D"/>
    <w:rsid w:val="00D421A4"/>
    <w:rsid w:val="00D424D2"/>
    <w:rsid w:val="00D43041"/>
    <w:rsid w:val="00D45F9D"/>
    <w:rsid w:val="00D462C8"/>
    <w:rsid w:val="00D464A5"/>
    <w:rsid w:val="00D47210"/>
    <w:rsid w:val="00D47683"/>
    <w:rsid w:val="00D51607"/>
    <w:rsid w:val="00D51896"/>
    <w:rsid w:val="00D51E29"/>
    <w:rsid w:val="00D540D3"/>
    <w:rsid w:val="00D544E3"/>
    <w:rsid w:val="00D57AB9"/>
    <w:rsid w:val="00D61AA6"/>
    <w:rsid w:val="00D63B9C"/>
    <w:rsid w:val="00D63CE6"/>
    <w:rsid w:val="00D65E5D"/>
    <w:rsid w:val="00D66E9D"/>
    <w:rsid w:val="00D71EBB"/>
    <w:rsid w:val="00D7269C"/>
    <w:rsid w:val="00D726C5"/>
    <w:rsid w:val="00D72C00"/>
    <w:rsid w:val="00D72E48"/>
    <w:rsid w:val="00D74FFF"/>
    <w:rsid w:val="00D76239"/>
    <w:rsid w:val="00D766E6"/>
    <w:rsid w:val="00D80839"/>
    <w:rsid w:val="00D81F8E"/>
    <w:rsid w:val="00D82022"/>
    <w:rsid w:val="00D820DE"/>
    <w:rsid w:val="00D83529"/>
    <w:rsid w:val="00D84BDA"/>
    <w:rsid w:val="00D861CA"/>
    <w:rsid w:val="00D87233"/>
    <w:rsid w:val="00D91BDC"/>
    <w:rsid w:val="00D93746"/>
    <w:rsid w:val="00D95DBD"/>
    <w:rsid w:val="00DA267D"/>
    <w:rsid w:val="00DA2A74"/>
    <w:rsid w:val="00DA3DEF"/>
    <w:rsid w:val="00DA6E05"/>
    <w:rsid w:val="00DB34BA"/>
    <w:rsid w:val="00DB50C5"/>
    <w:rsid w:val="00DB721B"/>
    <w:rsid w:val="00DB79F6"/>
    <w:rsid w:val="00DC023A"/>
    <w:rsid w:val="00DC0F87"/>
    <w:rsid w:val="00DC2C78"/>
    <w:rsid w:val="00DC3596"/>
    <w:rsid w:val="00DC6308"/>
    <w:rsid w:val="00DC6E0F"/>
    <w:rsid w:val="00DC7A85"/>
    <w:rsid w:val="00DD1A73"/>
    <w:rsid w:val="00DD1FAE"/>
    <w:rsid w:val="00DD2F9E"/>
    <w:rsid w:val="00DD41A9"/>
    <w:rsid w:val="00DD571F"/>
    <w:rsid w:val="00DD6C81"/>
    <w:rsid w:val="00DE057E"/>
    <w:rsid w:val="00DE17C2"/>
    <w:rsid w:val="00DE2624"/>
    <w:rsid w:val="00DE2B32"/>
    <w:rsid w:val="00DE315B"/>
    <w:rsid w:val="00DE6A2F"/>
    <w:rsid w:val="00DF023F"/>
    <w:rsid w:val="00DF0D01"/>
    <w:rsid w:val="00DF153B"/>
    <w:rsid w:val="00DF2406"/>
    <w:rsid w:val="00DF331E"/>
    <w:rsid w:val="00DF369C"/>
    <w:rsid w:val="00E01568"/>
    <w:rsid w:val="00E1031B"/>
    <w:rsid w:val="00E1041D"/>
    <w:rsid w:val="00E10554"/>
    <w:rsid w:val="00E10AB0"/>
    <w:rsid w:val="00E12273"/>
    <w:rsid w:val="00E1335D"/>
    <w:rsid w:val="00E13DE0"/>
    <w:rsid w:val="00E16737"/>
    <w:rsid w:val="00E215D2"/>
    <w:rsid w:val="00E21B98"/>
    <w:rsid w:val="00E233FA"/>
    <w:rsid w:val="00E26932"/>
    <w:rsid w:val="00E26A76"/>
    <w:rsid w:val="00E27B63"/>
    <w:rsid w:val="00E30B17"/>
    <w:rsid w:val="00E3157B"/>
    <w:rsid w:val="00E31802"/>
    <w:rsid w:val="00E33C80"/>
    <w:rsid w:val="00E36535"/>
    <w:rsid w:val="00E37854"/>
    <w:rsid w:val="00E37F72"/>
    <w:rsid w:val="00E42BA9"/>
    <w:rsid w:val="00E43E10"/>
    <w:rsid w:val="00E4418C"/>
    <w:rsid w:val="00E44277"/>
    <w:rsid w:val="00E46F67"/>
    <w:rsid w:val="00E47381"/>
    <w:rsid w:val="00E476AD"/>
    <w:rsid w:val="00E5045A"/>
    <w:rsid w:val="00E52C9C"/>
    <w:rsid w:val="00E53427"/>
    <w:rsid w:val="00E54B34"/>
    <w:rsid w:val="00E56613"/>
    <w:rsid w:val="00E57AD6"/>
    <w:rsid w:val="00E64032"/>
    <w:rsid w:val="00E64ADE"/>
    <w:rsid w:val="00E64BB2"/>
    <w:rsid w:val="00E652C9"/>
    <w:rsid w:val="00E6637D"/>
    <w:rsid w:val="00E667F7"/>
    <w:rsid w:val="00E672C8"/>
    <w:rsid w:val="00E71858"/>
    <w:rsid w:val="00E71EA0"/>
    <w:rsid w:val="00E71F36"/>
    <w:rsid w:val="00E74A42"/>
    <w:rsid w:val="00E76CE0"/>
    <w:rsid w:val="00E774A0"/>
    <w:rsid w:val="00E84181"/>
    <w:rsid w:val="00E84CD4"/>
    <w:rsid w:val="00E85F94"/>
    <w:rsid w:val="00E87E16"/>
    <w:rsid w:val="00E902F9"/>
    <w:rsid w:val="00E9093F"/>
    <w:rsid w:val="00E91E37"/>
    <w:rsid w:val="00E93F1D"/>
    <w:rsid w:val="00E94193"/>
    <w:rsid w:val="00E97C2C"/>
    <w:rsid w:val="00EA0077"/>
    <w:rsid w:val="00EA14CB"/>
    <w:rsid w:val="00EA1794"/>
    <w:rsid w:val="00EA1868"/>
    <w:rsid w:val="00EA2361"/>
    <w:rsid w:val="00EA50B3"/>
    <w:rsid w:val="00EB1390"/>
    <w:rsid w:val="00EB2828"/>
    <w:rsid w:val="00EB36CA"/>
    <w:rsid w:val="00EB4C3A"/>
    <w:rsid w:val="00EB6E63"/>
    <w:rsid w:val="00EB7B49"/>
    <w:rsid w:val="00EC02CA"/>
    <w:rsid w:val="00EC0785"/>
    <w:rsid w:val="00EC0B2F"/>
    <w:rsid w:val="00EC1ABA"/>
    <w:rsid w:val="00EC1E0D"/>
    <w:rsid w:val="00EC2979"/>
    <w:rsid w:val="00EC4AFA"/>
    <w:rsid w:val="00EC7D31"/>
    <w:rsid w:val="00ED017C"/>
    <w:rsid w:val="00ED0E7C"/>
    <w:rsid w:val="00ED0FBE"/>
    <w:rsid w:val="00ED4C28"/>
    <w:rsid w:val="00ED4F8A"/>
    <w:rsid w:val="00EE00D0"/>
    <w:rsid w:val="00EE0822"/>
    <w:rsid w:val="00EE19BD"/>
    <w:rsid w:val="00EE21F7"/>
    <w:rsid w:val="00EE348E"/>
    <w:rsid w:val="00EE585A"/>
    <w:rsid w:val="00EF00AF"/>
    <w:rsid w:val="00EF322E"/>
    <w:rsid w:val="00EF5D52"/>
    <w:rsid w:val="00EF7C3E"/>
    <w:rsid w:val="00F015EE"/>
    <w:rsid w:val="00F03900"/>
    <w:rsid w:val="00F0481B"/>
    <w:rsid w:val="00F04C8E"/>
    <w:rsid w:val="00F056AC"/>
    <w:rsid w:val="00F06153"/>
    <w:rsid w:val="00F068D2"/>
    <w:rsid w:val="00F1055C"/>
    <w:rsid w:val="00F11DDE"/>
    <w:rsid w:val="00F11FBF"/>
    <w:rsid w:val="00F1268E"/>
    <w:rsid w:val="00F126C9"/>
    <w:rsid w:val="00F16CD0"/>
    <w:rsid w:val="00F200DE"/>
    <w:rsid w:val="00F22121"/>
    <w:rsid w:val="00F22DB1"/>
    <w:rsid w:val="00F24237"/>
    <w:rsid w:val="00F261E7"/>
    <w:rsid w:val="00F276D5"/>
    <w:rsid w:val="00F30035"/>
    <w:rsid w:val="00F30A6B"/>
    <w:rsid w:val="00F31357"/>
    <w:rsid w:val="00F3519C"/>
    <w:rsid w:val="00F35375"/>
    <w:rsid w:val="00F36221"/>
    <w:rsid w:val="00F42053"/>
    <w:rsid w:val="00F42AE6"/>
    <w:rsid w:val="00F4440B"/>
    <w:rsid w:val="00F511AA"/>
    <w:rsid w:val="00F55AA7"/>
    <w:rsid w:val="00F56B26"/>
    <w:rsid w:val="00F60014"/>
    <w:rsid w:val="00F61C65"/>
    <w:rsid w:val="00F61D23"/>
    <w:rsid w:val="00F61FF8"/>
    <w:rsid w:val="00F62F59"/>
    <w:rsid w:val="00F6339F"/>
    <w:rsid w:val="00F6374F"/>
    <w:rsid w:val="00F645A9"/>
    <w:rsid w:val="00F64BD6"/>
    <w:rsid w:val="00F651DC"/>
    <w:rsid w:val="00F65864"/>
    <w:rsid w:val="00F6730B"/>
    <w:rsid w:val="00F67BDD"/>
    <w:rsid w:val="00F708EA"/>
    <w:rsid w:val="00F7370A"/>
    <w:rsid w:val="00F741D5"/>
    <w:rsid w:val="00F74456"/>
    <w:rsid w:val="00F74B88"/>
    <w:rsid w:val="00F76FF3"/>
    <w:rsid w:val="00F81D0D"/>
    <w:rsid w:val="00F82043"/>
    <w:rsid w:val="00F839B0"/>
    <w:rsid w:val="00F8511E"/>
    <w:rsid w:val="00F858DD"/>
    <w:rsid w:val="00F85E46"/>
    <w:rsid w:val="00F86C8B"/>
    <w:rsid w:val="00F87B88"/>
    <w:rsid w:val="00F903C9"/>
    <w:rsid w:val="00F93F7D"/>
    <w:rsid w:val="00F94BDC"/>
    <w:rsid w:val="00F95BE9"/>
    <w:rsid w:val="00F97526"/>
    <w:rsid w:val="00F977ED"/>
    <w:rsid w:val="00F97C20"/>
    <w:rsid w:val="00FA0B55"/>
    <w:rsid w:val="00FA3A21"/>
    <w:rsid w:val="00FA403D"/>
    <w:rsid w:val="00FA5F7F"/>
    <w:rsid w:val="00FB15D1"/>
    <w:rsid w:val="00FB264D"/>
    <w:rsid w:val="00FB2C0D"/>
    <w:rsid w:val="00FB39B9"/>
    <w:rsid w:val="00FC46A7"/>
    <w:rsid w:val="00FC611E"/>
    <w:rsid w:val="00FC7560"/>
    <w:rsid w:val="00FC7814"/>
    <w:rsid w:val="00FD3A05"/>
    <w:rsid w:val="00FD5DD7"/>
    <w:rsid w:val="00FD6FCD"/>
    <w:rsid w:val="00FE2991"/>
    <w:rsid w:val="00FE42BA"/>
    <w:rsid w:val="00FE42F4"/>
    <w:rsid w:val="00FE490C"/>
    <w:rsid w:val="00FE6C3F"/>
    <w:rsid w:val="00FF0AAE"/>
    <w:rsid w:val="00FF19E4"/>
    <w:rsid w:val="00FF281A"/>
    <w:rsid w:val="00FF4A56"/>
    <w:rsid w:val="00FF539A"/>
    <w:rsid w:val="00FF6D3E"/>
    <w:rsid w:val="00FF75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rules v:ext="edit">
        <o:r id="V:Rule2" type="connector" idref="#_x0000_s1029"/>
      </o:rules>
    </o:shapelayout>
  </w:shapeDefaults>
  <w:decimalSymbol w:val="."/>
  <w:listSeparator w:val=","/>
  <w14:docId w14:val="605DB20C"/>
  <w15:docId w15:val="{D3AD4504-2C9C-42C1-B69D-4415263EE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20CC"/>
    <w:pPr>
      <w:spacing w:after="0" w:line="240" w:lineRule="auto"/>
    </w:pPr>
    <w:rPr>
      <w:rFonts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220CC"/>
    <w:pPr>
      <w:spacing w:after="0" w:line="240" w:lineRule="auto"/>
    </w:pPr>
    <w:rPr>
      <w:rFonts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220CC"/>
    <w:pPr>
      <w:tabs>
        <w:tab w:val="center" w:pos="4680"/>
        <w:tab w:val="right" w:pos="9360"/>
      </w:tabs>
    </w:pPr>
  </w:style>
  <w:style w:type="character" w:customStyle="1" w:styleId="HeaderChar">
    <w:name w:val="Header Char"/>
    <w:basedOn w:val="DefaultParagraphFont"/>
    <w:link w:val="Header"/>
    <w:uiPriority w:val="99"/>
    <w:rsid w:val="002220CC"/>
    <w:rPr>
      <w:rFonts w:cs="Times New Roman"/>
      <w:sz w:val="28"/>
      <w:szCs w:val="28"/>
    </w:rPr>
  </w:style>
  <w:style w:type="paragraph" w:styleId="ListParagraph">
    <w:name w:val="List Paragraph"/>
    <w:basedOn w:val="Normal"/>
    <w:uiPriority w:val="34"/>
    <w:qFormat/>
    <w:rsid w:val="002220CC"/>
    <w:pPr>
      <w:ind w:left="720"/>
      <w:contextualSpacing/>
    </w:pPr>
  </w:style>
  <w:style w:type="character" w:styleId="Hyperlink">
    <w:name w:val="Hyperlink"/>
    <w:basedOn w:val="DefaultParagraphFont"/>
    <w:uiPriority w:val="99"/>
    <w:unhideWhenUsed/>
    <w:rsid w:val="00C2172C"/>
    <w:rPr>
      <w:color w:val="0000FF"/>
      <w:u w:val="single"/>
    </w:rPr>
  </w:style>
  <w:style w:type="paragraph" w:styleId="BalloonText">
    <w:name w:val="Balloon Text"/>
    <w:basedOn w:val="Normal"/>
    <w:link w:val="BalloonTextChar"/>
    <w:uiPriority w:val="99"/>
    <w:semiHidden/>
    <w:unhideWhenUsed/>
    <w:rsid w:val="004E651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6511"/>
    <w:rPr>
      <w:rFonts w:ascii="Segoe UI" w:hAnsi="Segoe UI" w:cs="Segoe UI"/>
      <w:sz w:val="18"/>
      <w:szCs w:val="18"/>
    </w:rPr>
  </w:style>
  <w:style w:type="paragraph" w:styleId="NormalWeb">
    <w:name w:val="Normal (Web)"/>
    <w:basedOn w:val="Normal"/>
    <w:uiPriority w:val="99"/>
    <w:rsid w:val="009C3EB0"/>
    <w:pPr>
      <w:spacing w:before="100" w:beforeAutospacing="1" w:after="100" w:afterAutospacing="1"/>
    </w:pPr>
    <w:rPr>
      <w:rFonts w:eastAsia="Times New Roman"/>
      <w:sz w:val="24"/>
      <w:szCs w:val="24"/>
    </w:rPr>
  </w:style>
  <w:style w:type="paragraph" w:styleId="Footer">
    <w:name w:val="footer"/>
    <w:basedOn w:val="Normal"/>
    <w:link w:val="FooterChar"/>
    <w:uiPriority w:val="99"/>
    <w:unhideWhenUsed/>
    <w:rsid w:val="003D0035"/>
    <w:pPr>
      <w:tabs>
        <w:tab w:val="center" w:pos="4680"/>
        <w:tab w:val="right" w:pos="9360"/>
      </w:tabs>
    </w:pPr>
  </w:style>
  <w:style w:type="character" w:customStyle="1" w:styleId="FooterChar">
    <w:name w:val="Footer Char"/>
    <w:basedOn w:val="DefaultParagraphFont"/>
    <w:link w:val="Footer"/>
    <w:uiPriority w:val="99"/>
    <w:rsid w:val="003D0035"/>
    <w:rPr>
      <w:rFonts w:cs="Times New Roman"/>
      <w:sz w:val="28"/>
      <w:szCs w:val="28"/>
    </w:rPr>
  </w:style>
  <w:style w:type="character" w:customStyle="1" w:styleId="fontstyle01">
    <w:name w:val="fontstyle01"/>
    <w:basedOn w:val="DefaultParagraphFont"/>
    <w:rsid w:val="00ED4C28"/>
    <w:rPr>
      <w:rFonts w:ascii="Times New Roman" w:hAnsi="Times New Roman" w:cs="Times New Roman" w:hint="default"/>
      <w:b/>
      <w:bCs/>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3196444">
      <w:bodyDiv w:val="1"/>
      <w:marLeft w:val="0"/>
      <w:marRight w:val="0"/>
      <w:marTop w:val="0"/>
      <w:marBottom w:val="0"/>
      <w:divBdr>
        <w:top w:val="none" w:sz="0" w:space="0" w:color="auto"/>
        <w:left w:val="none" w:sz="0" w:space="0" w:color="auto"/>
        <w:bottom w:val="none" w:sz="0" w:space="0" w:color="auto"/>
        <w:right w:val="none" w:sz="0" w:space="0" w:color="auto"/>
      </w:divBdr>
    </w:div>
    <w:div w:id="1320353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691615A-02AC-4A32-8419-1DCEFD051098}">
  <ds:schemaRefs>
    <ds:schemaRef ds:uri="http://schemas.openxmlformats.org/officeDocument/2006/bibliography"/>
  </ds:schemaRefs>
</ds:datastoreItem>
</file>

<file path=customXml/itemProps2.xml><?xml version="1.0" encoding="utf-8"?>
<ds:datastoreItem xmlns:ds="http://schemas.openxmlformats.org/officeDocument/2006/customXml" ds:itemID="{A0BEC706-BF50-4941-A004-D61C0B3D2039}"/>
</file>

<file path=customXml/itemProps3.xml><?xml version="1.0" encoding="utf-8"?>
<ds:datastoreItem xmlns:ds="http://schemas.openxmlformats.org/officeDocument/2006/customXml" ds:itemID="{508E83E5-4323-439A-93AD-BC335CA4185E}"/>
</file>

<file path=customXml/itemProps4.xml><?xml version="1.0" encoding="utf-8"?>
<ds:datastoreItem xmlns:ds="http://schemas.openxmlformats.org/officeDocument/2006/customXml" ds:itemID="{F9857C83-AEF5-4140-B5E4-57D1D1551F7B}"/>
</file>

<file path=docProps/app.xml><?xml version="1.0" encoding="utf-8"?>
<Properties xmlns="http://schemas.openxmlformats.org/officeDocument/2006/extended-properties" xmlns:vt="http://schemas.openxmlformats.org/officeDocument/2006/docPropsVTypes">
  <Template>Normal</Template>
  <TotalTime>36</TotalTime>
  <Pages>5</Pages>
  <Words>1554</Words>
  <Characters>8864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Nguyen Truong Giang</cp:lastModifiedBy>
  <cp:revision>8</cp:revision>
  <cp:lastPrinted>2023-12-25T07:55:00Z</cp:lastPrinted>
  <dcterms:created xsi:type="dcterms:W3CDTF">2024-09-04T07:36:00Z</dcterms:created>
  <dcterms:modified xsi:type="dcterms:W3CDTF">2024-10-04T07:42:00Z</dcterms:modified>
</cp:coreProperties>
</file>