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AA2" w:rsidRPr="00E57843" w:rsidRDefault="003D3AA2" w:rsidP="003D3AA2">
      <w:pPr>
        <w:spacing w:before="120"/>
        <w:ind w:left="284" w:right="2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5784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Phụ lục VII</w:t>
      </w:r>
    </w:p>
    <w:p w:rsidR="003D3AA2" w:rsidRPr="00E57843" w:rsidRDefault="003D3AA2" w:rsidP="003D3AA2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5784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 ĐẤT Ở TẠI CÁC PHƯỜNG CỦA THỊ XÃ HƯƠNG THỦY</w:t>
      </w:r>
    </w:p>
    <w:p w:rsidR="00673512" w:rsidRPr="00673512" w:rsidRDefault="00673512" w:rsidP="00673512">
      <w:pPr>
        <w:spacing w:before="120"/>
        <w:ind w:left="284" w:right="2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673512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(Ban hành kèm theo Nghị Quyết  số        /2023/NQ-HĐND ngày     tháng     năm 2023 của Hội đồng nhân dân  tỉnh Thừa Thiên Huế)</w:t>
      </w:r>
    </w:p>
    <w:p w:rsidR="009009DA" w:rsidRPr="00E57843" w:rsidRDefault="009009DA" w:rsidP="009009DA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E5784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I. Phường Phú Bài</w:t>
      </w:r>
    </w:p>
    <w:p w:rsidR="009009DA" w:rsidRPr="00E57843" w:rsidRDefault="009009DA" w:rsidP="009009DA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57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R="00EC42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E57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C42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E57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Đơn vị tính: Đồng/m</w:t>
      </w:r>
      <w:r w:rsidRPr="00E57843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</w:p>
    <w:tbl>
      <w:tblPr>
        <w:tblW w:w="15163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2981"/>
        <w:gridCol w:w="2552"/>
        <w:gridCol w:w="2546"/>
        <w:gridCol w:w="1134"/>
        <w:gridCol w:w="1560"/>
        <w:gridCol w:w="1276"/>
        <w:gridCol w:w="1276"/>
        <w:gridCol w:w="1275"/>
      </w:tblGrid>
      <w:tr w:rsidR="00300006" w:rsidRPr="00E57843" w:rsidTr="007F6F27">
        <w:trPr>
          <w:trHeight w:val="435"/>
          <w:tblHeader/>
        </w:trPr>
        <w:tc>
          <w:tcPr>
            <w:tcW w:w="563" w:type="dxa"/>
            <w:vMerge w:val="restart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16AD7C" wp14:editId="590A38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60" name="Rectangle 6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60C805" id="Rectangle 60" o:spid="_x0000_s1026" style="position:absolute;margin-left:0;margin-top:0;width:27.75pt;height:15.7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LKPCAIAAAw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jZSyjw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2A3B84" wp14:editId="073A33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9" name="Rectangle 5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75882" id="Rectangle 59" o:spid="_x0000_s1026" style="position:absolute;margin-left:0;margin-top:0;width:27.75pt;height:15.7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4+kGZw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D311BE" wp14:editId="625C94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8" name="Rectangle 58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470F98" id="Rectangle 58" o:spid="_x0000_s1026" style="position:absolute;margin-left:0;margin-top:0;width:27.75pt;height:15.75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H3U2Ac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BE4F23" wp14:editId="63EEAE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7" name="Rectangle 57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F56DCF" id="Rectangle 57" o:spid="_x0000_s1026" style="position:absolute;margin-left:0;margin-top:0;width:27.75pt;height:15.75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JSCoE4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9A2B15" wp14:editId="7373A6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6" name="Rectangle 56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3518C8" id="Rectangle 56" o:spid="_x0000_s1026" style="position:absolute;margin-left:0;margin-top:0;width:27.75pt;height:15.75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Aq/fi4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C105B0" wp14:editId="2603FF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5" name="Rectangle 55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3DE498" id="Rectangle 55" o:spid="_x0000_s1026" style="position:absolute;margin-left:0;margin-top:0;width:27.75pt;height:15.75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Kj5HI8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2981" w:type="dxa"/>
            <w:vMerge w:val="restart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 ĐƯỜNG PHỐ</w:t>
            </w:r>
          </w:p>
        </w:tc>
        <w:tc>
          <w:tcPr>
            <w:tcW w:w="2552" w:type="dxa"/>
            <w:vMerge w:val="restart"/>
            <w:shd w:val="clear" w:color="auto" w:fill="auto"/>
            <w:vAlign w:val="center"/>
            <w:hideMark/>
          </w:tcPr>
          <w:p w:rsidR="00824E1A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 ĐẦU</w:t>
            </w:r>
          </w:p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ĐƯỜNG PHỐ</w:t>
            </w:r>
          </w:p>
        </w:tc>
        <w:tc>
          <w:tcPr>
            <w:tcW w:w="2546" w:type="dxa"/>
            <w:vMerge w:val="restart"/>
            <w:shd w:val="clear" w:color="auto" w:fill="auto"/>
            <w:vAlign w:val="center"/>
            <w:hideMark/>
          </w:tcPr>
          <w:p w:rsidR="007F6F27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ĐIỂM CUỐI </w:t>
            </w:r>
          </w:p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ĐƯỜNG PHỐ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LOẠI ĐƯỜNG</w:t>
            </w:r>
          </w:p>
        </w:tc>
        <w:tc>
          <w:tcPr>
            <w:tcW w:w="5387" w:type="dxa"/>
            <w:gridSpan w:val="4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MỨC GIÁ THEO VỊ TRÍ ĐẤT</w:t>
            </w:r>
          </w:p>
        </w:tc>
      </w:tr>
      <w:tr w:rsidR="00824E1A" w:rsidRPr="00E57843" w:rsidTr="007F6F27">
        <w:trPr>
          <w:trHeight w:val="390"/>
          <w:tblHeader/>
        </w:trPr>
        <w:tc>
          <w:tcPr>
            <w:tcW w:w="563" w:type="dxa"/>
            <w:vMerge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vMerge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1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2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3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4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Châu Văn Liêm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Xuân Hợp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Huy Tưởng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Lương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Đặng Thanh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Xuân Hợp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Đặng Tràm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0408C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Đặng Tràm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Quang Trung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Đinh Lễ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Đầu đường 2-9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Nam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3147F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Xuân Hợp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Quang Trung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767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2-9 (phía Tây)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2-9 (phía Đông)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Nguyễn Đình Xướng - Mỹ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ranh giới Sân bay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Văn Trung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27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Chân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Lý Đạo Thành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E429D2">
            <w:pPr>
              <w:spacing w:after="0" w:line="240" w:lineRule="auto"/>
              <w:ind w:left="169" w:hanging="169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27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Đình Mộng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25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Trọng Bật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41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Lý Đạo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Quang Diệu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553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Mỹ Thủy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Ngã ba đường 2-9 và Nguyễn Đình Xướng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Cuối đường Mỹ Thủy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8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Nam Cao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42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04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0408C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Huy Tưởng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Đình Xướng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0408C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Huy Tưởng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Đình Xướng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403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Duy Luật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41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0408C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Duy Luật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824E1A" w:rsidRPr="00E57843" w:rsidTr="007F6F27">
        <w:trPr>
          <w:trHeight w:val="4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Đình Xướng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2-9 và Mỹ Thủy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38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0408C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Đình Xướng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Thủy Lương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0408C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 (phía Tây)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0408C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 (phía Tây)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Cổng Trung đoàn 176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 (phía Đông)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4.740.000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2.702.000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1.754.000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995.000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 (phía Đông)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bà Hoa (T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rung tâm Giáo dục Quốc phòng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 (phía Đông)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bà Hoa (Trung tâm Giáo dục Quốc phòng)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Xuân Ngà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Quang Yên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Xuân Hợp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ranh giới Sân bay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B70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xã Thủy Phù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9.108.000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5.192.000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3.370.000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1.913.000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Thanh Ái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Thượng Phương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25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Văn Thương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Văn Trung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54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Văn Trung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Xuân Hợp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ranh giới Sân bay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Phong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Phong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Quang Trung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Xuân Ngà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Vân Dương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Ngô Thì Sĩ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Sắt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Ngô Thì Sĩ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Sắt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47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Quang Trung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832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 (Quốc lộ 1A phía Tây Huế)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xã Thủy Phù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8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sân bay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3.888.000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2.216.000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1.439.000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816.000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Thủy 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3.552.000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2.025.000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746.000</w:t>
            </w:r>
          </w:p>
        </w:tc>
      </w:tr>
      <w:tr w:rsidR="00824E1A" w:rsidRPr="00E57843" w:rsidTr="007F6F27">
        <w:trPr>
          <w:trHeight w:val="622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0558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4.740.000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2.702.000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1.754.000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995.000</w:t>
            </w:r>
          </w:p>
        </w:tc>
      </w:tr>
      <w:tr w:rsidR="00824E1A" w:rsidRPr="00E57843" w:rsidTr="007F6F27">
        <w:trPr>
          <w:trHeight w:val="42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9009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Tháp nước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4.740.000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2.702.000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1.754.000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995.000</w:t>
            </w:r>
          </w:p>
        </w:tc>
      </w:tr>
      <w:tr w:rsidR="00824E1A" w:rsidRPr="00E57843" w:rsidTr="007F6F27">
        <w:trPr>
          <w:trHeight w:val="413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Quang Diệu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41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2-9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Khoa Văn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0558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phường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</w:t>
            </w:r>
            <w:r w:rsidR="00E429D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24E1A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Vân Dương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0558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phường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</w:t>
            </w:r>
            <w:r w:rsidR="00E429D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ủy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413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Hết khu quy hoạch 8.D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824E1A" w:rsidRPr="00E57843" w:rsidTr="007F6F27">
        <w:trPr>
          <w:trHeight w:val="127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đường nối Nguyễn Tất Thành có điểm đầu đường Nguyễn Tất Thành - điểm cuối đến hết đường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Hết đường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15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0558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xã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Phú Sơn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Công Hoan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15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824E1A" w:rsidRPr="00E57843" w:rsidTr="007F6F27">
        <w:trPr>
          <w:trHeight w:val="49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236E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Trọng Tấn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Cảng Hàng không quốc tế Phú Bài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3.552.000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2.025.000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746.000</w:t>
            </w:r>
          </w:p>
        </w:tc>
      </w:tr>
      <w:tr w:rsidR="00824E1A" w:rsidRPr="00E57843" w:rsidTr="007F6F27">
        <w:trPr>
          <w:trHeight w:val="1042"/>
        </w:trPr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236E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từ đường Đỗ Xuân Hợp đến đường Quang Trung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Xuân Hợp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Quang Trung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912"/>
        </w:trPr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F0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236E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từ đường Võ Xuân Lâm đến đường Ranh giới sân bay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sân bay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446"/>
        </w:trPr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807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tuyến đường còn lại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9009DA" w:rsidRPr="00E57843" w:rsidTr="007F6F27">
        <w:trPr>
          <w:trHeight w:val="564"/>
        </w:trPr>
        <w:tc>
          <w:tcPr>
            <w:tcW w:w="1516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7843" w:rsidRPr="00E57843" w:rsidRDefault="00E57843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9009DA" w:rsidRPr="00E57843" w:rsidRDefault="009009DA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II. Phường Thủy Dương</w:t>
            </w:r>
          </w:p>
          <w:p w:rsidR="009009DA" w:rsidRPr="00E57843" w:rsidRDefault="009009DA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Đơn vị tính: Đồng/m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</w:tc>
      </w:tr>
      <w:tr w:rsidR="00300006" w:rsidRPr="00E57843" w:rsidTr="007F6F27">
        <w:trPr>
          <w:trHeight w:val="435"/>
        </w:trPr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13AD06" wp14:editId="1BE1A0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4" name="Rectangle 5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DB1FB3" id="Rectangle 54" o:spid="_x0000_s1026" style="position:absolute;margin-left:0;margin-top:0;width:27.75pt;height:15.75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DbEwu8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9D7998E" wp14:editId="1F2ABF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3" name="Rectangle 5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7AE6B" id="Rectangle 53" o:spid="_x0000_s1026" style="position:absolute;margin-left:0;margin-top:0;width:27.75pt;height:15.75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K1yqRY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0F74F9" wp14:editId="5A075F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2" name="Rectangle 5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5379F8" id="Rectangle 52" o:spid="_x0000_s1026" style="position:absolute;margin-left:0;margin-top:0;width:27.75pt;height:15.75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M093dg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7EE6D47" wp14:editId="40E319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1" name="Rectangle 5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8A794" id="Rectangle 51" o:spid="_x0000_s1026" style="position:absolute;margin-left:0;margin-top:0;width:27.75pt;height:15.75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JEJFdc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349D220" wp14:editId="220EFC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50" name="Rectangle 5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3C151" id="Rectangle 50" o:spid="_x0000_s1026" style="position:absolute;margin-left:0;margin-top:0;width:27.75pt;height:15.75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DzTLtw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3F3E3A9" wp14:editId="2E7191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9" name="Rectangle 4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87E99" id="Rectangle 49" o:spid="_x0000_s1026" style="position:absolute;margin-left:0;margin-top:0;width:27.75pt;height:15.75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nYnRcA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2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 ĐƯỜNG PHỐ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7F93" w:rsidRPr="00E57843" w:rsidRDefault="000154F0" w:rsidP="002C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 ĐẦU</w:t>
            </w:r>
          </w:p>
          <w:p w:rsidR="000154F0" w:rsidRPr="00E57843" w:rsidRDefault="000154F0" w:rsidP="002C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ĐƯỜNG PHỐ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 CUỐI ĐƯỜNG PHỐ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LOẠI ĐƯỜNG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MỨC GIÁ THEO VỊ TRÍ ĐẤT</w:t>
            </w:r>
          </w:p>
        </w:tc>
      </w:tr>
      <w:tr w:rsidR="00824E1A" w:rsidRPr="00E57843" w:rsidTr="007F6F27">
        <w:trPr>
          <w:trHeight w:val="420"/>
        </w:trPr>
        <w:tc>
          <w:tcPr>
            <w:tcW w:w="563" w:type="dxa"/>
            <w:vMerge/>
            <w:tcBorders>
              <w:top w:val="single" w:sz="4" w:space="0" w:color="auto"/>
            </w:tcBorders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vMerge/>
            <w:tcBorders>
              <w:top w:val="single" w:sz="4" w:space="0" w:color="auto"/>
            </w:tcBorders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</w:tcBorders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6" w:type="dxa"/>
            <w:vMerge/>
            <w:tcBorders>
              <w:top w:val="single" w:sz="4" w:space="0" w:color="auto"/>
            </w:tcBorders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</w:tcBorders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2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3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4</w:t>
            </w:r>
          </w:p>
        </w:tc>
      </w:tr>
      <w:tr w:rsidR="00824E1A" w:rsidRPr="00E57843" w:rsidTr="007F6F27">
        <w:trPr>
          <w:trHeight w:val="366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 Thường Công Chúa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42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Bùi Xuân Phái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Văn Kiệt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Duy Ninh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407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Châu Thượng Văn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426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Thiệu Tước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thành phố Huế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Chân Cầu Vượt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Thiệu Tước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Chân Cầu Vượt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Cổng nhà máy Dệt May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3.552.000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2.025.000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746.000</w:t>
            </w:r>
          </w:p>
        </w:tc>
      </w:tr>
      <w:tr w:rsidR="00824E1A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Thiệu Tước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Cổng Nhà máy Dệt may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Đại Giang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 Dương - Thuận An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Hói cây Sen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427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 (nhà ông Thảo)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962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5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ông Hồ Xuân Cường (cuối đường)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4.740.000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2.702.000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1.754.000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995.000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13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ông Phước (cuối đường)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3.552.000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2.025.000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746.000</w:t>
            </w:r>
          </w:p>
        </w:tc>
      </w:tr>
      <w:tr w:rsidR="00824E1A" w:rsidRPr="00E57843" w:rsidTr="007F6F27">
        <w:trPr>
          <w:trHeight w:val="988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35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Đài Phát sóng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5.832.000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3.324.000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2.158.000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1.225.000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Dương Thiệu Tước từ điểm đầu Kiệt 50 Dương Thiệu Tước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Thiệu Tước (Hồ cá ông Sang)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Hữu Cảnh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Dương Thiệu Tước từ số nhà 2/50 Dương Thiệu Tước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Số nhà 2/50 Dương Thiệu Tước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ranh giới phường An Tây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Hữu Cảnh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ranh giới phường An Tây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Văn Kiệt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627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Hữu Cảnh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Hữu Cảnh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Văn Kiệt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203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237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86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269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Kiệt số 1 An Thường Công Chúa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824E1A" w:rsidRPr="00E57843" w:rsidTr="007F6F27">
        <w:trPr>
          <w:trHeight w:val="1128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Các tuyến đường có điểm đầu là đường Nguyễn Tất Thành </w:t>
            </w:r>
            <w:r w:rsidR="00AE0A0B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đến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điểm cuối là đường Khúc Thừa Dụ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An Thường Công Chúa từ số nhà 1 An Thường Công Chúa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Số nhà 2/1 An Thường Công Chúa</w:t>
            </w:r>
            <w:r w:rsidR="00AE0A0B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441FE5" w:rsidP="00441F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Số nhà 53/1 </w:t>
            </w:r>
            <w:r w:rsidR="000154F0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 Thường Công Chúa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732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Khúc Thừa Dụ từ số nhà 78 Khúc Thừa Dụ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Miếu 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</w:t>
            </w:r>
            <w:r w:rsidR="003A4F90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Nguyễn Tất Thành từ số nhà 272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 (nhà ông Tá)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982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272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Quán (nhà ông Thứ)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824E1A" w:rsidRPr="00E57843" w:rsidTr="007F6F27">
        <w:trPr>
          <w:trHeight w:val="698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Khúc Thừa Dụ từ số nhà 72 Khúc Thừa Dụ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văn hóa tổ 10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BF4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Đường vào khu </w:t>
            </w:r>
            <w:r w:rsidR="00BF425F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tái định cư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Thủy Dương - Tự Đức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 Dương - Tự Đức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bà Ngâu (Tái định cư)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70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Phạm Văn Thanh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</w:t>
            </w:r>
            <w:r w:rsidR="000558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phường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Thủy Phương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55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thành phố Huế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Cầu Vượt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11.100.000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6.327.000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4.107.000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2.331.000</w:t>
            </w:r>
          </w:p>
        </w:tc>
      </w:tr>
      <w:tr w:rsidR="00824E1A" w:rsidRPr="00E57843" w:rsidTr="007F6F27">
        <w:trPr>
          <w:trHeight w:val="42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Cầu Vuợt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bản (Họ Lê Bá)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9.108.000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5.192.000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3.370.000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1.913.000</w:t>
            </w:r>
          </w:p>
        </w:tc>
      </w:tr>
      <w:tr w:rsidR="00824E1A" w:rsidRPr="00E57843" w:rsidTr="007F6F27">
        <w:trPr>
          <w:trHeight w:val="413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bản (Họ Lê Bá)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Thủy Phương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6.804.000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3.878.000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2.517.000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1.429.000</w:t>
            </w:r>
          </w:p>
        </w:tc>
      </w:tr>
      <w:tr w:rsidR="00824E1A" w:rsidRPr="00E57843" w:rsidTr="007F6F27">
        <w:trPr>
          <w:trHeight w:val="42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Phạm Thế Hiển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Thiệu Tước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Bùi Xuân Phái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547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Phạm Văn Thanh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Sông Lợi Nông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5.832.000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3.324.000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2.158.000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1.225.000</w:t>
            </w:r>
          </w:p>
        </w:tc>
      </w:tr>
      <w:tr w:rsidR="00824E1A" w:rsidRPr="00E57843" w:rsidTr="007F6F27">
        <w:trPr>
          <w:trHeight w:val="563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Lưu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Thiệu Tước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0154F0" w:rsidRPr="00E57843" w:rsidRDefault="000154F0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0154F0" w:rsidRPr="00E57843" w:rsidRDefault="000154F0" w:rsidP="000154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Lưu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Thanh Dạ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824E1A" w:rsidRPr="00E57843" w:rsidTr="007F6F27">
        <w:trPr>
          <w:trHeight w:val="42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Lưu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Thanh Dạ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Sân Golf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824E1A" w:rsidRPr="00E57843" w:rsidTr="007F6F27">
        <w:trPr>
          <w:trHeight w:val="447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Quán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42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Quán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Kiệt 60 Phùng Quán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976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Quán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Kiệt 60 Phùng Quán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824E1A" w:rsidRPr="00E57843" w:rsidTr="007F6F27">
        <w:trPr>
          <w:trHeight w:val="834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6D74C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phường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 Phương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EC42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xã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 Bằng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502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Văn Kiệt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Thủy Phương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824E1A" w:rsidRPr="00E57843" w:rsidTr="007F6F27">
        <w:trPr>
          <w:trHeight w:val="43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Văn Kiệt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phường An Tây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Vượt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6.804.000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3.878.000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2.517.000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1.429.000</w:t>
            </w:r>
          </w:p>
        </w:tc>
      </w:tr>
      <w:tr w:rsidR="00824E1A" w:rsidRPr="00E57843" w:rsidTr="007F6F27">
        <w:trPr>
          <w:trHeight w:val="60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Thủy Dương - Thuận An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Vượt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ranh giới xã Thủy Thanh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6.804.000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3.878.000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2.517.000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1.429.000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Duy Ninh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Lưu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Trường Tiểu học Thủy Dương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3.888.000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2.216.000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1.439.000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816.000</w:t>
            </w:r>
          </w:p>
        </w:tc>
      </w:tr>
      <w:tr w:rsidR="00824E1A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Duy Ninh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Trường Tiểu học Thủy Dương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Phùng Quán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439"/>
        </w:trPr>
        <w:tc>
          <w:tcPr>
            <w:tcW w:w="563" w:type="dxa"/>
            <w:shd w:val="clear" w:color="auto" w:fill="auto"/>
            <w:noWrap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2981" w:type="dxa"/>
            <w:shd w:val="clear" w:color="auto" w:fill="auto"/>
            <w:vAlign w:val="center"/>
          </w:tcPr>
          <w:p w:rsidR="00824E1A" w:rsidRPr="00E57843" w:rsidRDefault="00824E1A" w:rsidP="00F050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Kiệt 303 Nguyễn Tất Thành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824E1A" w:rsidRPr="00E57843" w:rsidRDefault="00824E1A" w:rsidP="00F050ED">
            <w:pPr>
              <w:spacing w:after="0" w:line="240" w:lineRule="auto"/>
              <w:ind w:right="-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 Thành</w:t>
            </w:r>
          </w:p>
        </w:tc>
        <w:tc>
          <w:tcPr>
            <w:tcW w:w="2546" w:type="dxa"/>
            <w:shd w:val="clear" w:color="auto" w:fill="auto"/>
            <w:vAlign w:val="center"/>
          </w:tcPr>
          <w:p w:rsidR="00824E1A" w:rsidRPr="00E57843" w:rsidRDefault="00824E1A" w:rsidP="00F050ED">
            <w:pPr>
              <w:spacing w:after="0" w:line="240" w:lineRule="auto"/>
              <w:ind w:right="-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Khúc Thừa Dụ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24E1A" w:rsidRPr="00E57843" w:rsidRDefault="00824E1A" w:rsidP="00E42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824E1A" w:rsidRPr="00E57843" w:rsidRDefault="00824E1A" w:rsidP="00E429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4E1A" w:rsidRPr="00E57843" w:rsidRDefault="00824E1A" w:rsidP="00E429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4E1A" w:rsidRPr="00E57843" w:rsidRDefault="00824E1A" w:rsidP="00E429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4E1A" w:rsidRPr="00E57843" w:rsidRDefault="00824E1A" w:rsidP="00E429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300006" w:rsidRPr="00E57843" w:rsidTr="007F6F27">
        <w:trPr>
          <w:trHeight w:val="416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35</w:t>
            </w:r>
          </w:p>
        </w:tc>
        <w:tc>
          <w:tcPr>
            <w:tcW w:w="8079" w:type="dxa"/>
            <w:gridSpan w:val="3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tuyến đường còn lại thuộc Tổ 1 đến Tổ 11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00006" w:rsidRPr="00E57843" w:rsidTr="007F6F27">
        <w:trPr>
          <w:trHeight w:val="408"/>
        </w:trPr>
        <w:tc>
          <w:tcPr>
            <w:tcW w:w="563" w:type="dxa"/>
            <w:shd w:val="clear" w:color="auto" w:fill="auto"/>
            <w:noWrap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8079" w:type="dxa"/>
            <w:gridSpan w:val="3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tuyến đường còn lại Tổ 12 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1516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429D2" w:rsidRDefault="00E429D2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9009DA" w:rsidRPr="00E57843" w:rsidRDefault="003A4F90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III. Phường Thủy Phương</w:t>
            </w:r>
          </w:p>
          <w:p w:rsidR="003A4F90" w:rsidRPr="00E57843" w:rsidRDefault="009009DA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Đơn vị tính: Đồng/m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</w:tc>
      </w:tr>
      <w:tr w:rsidR="00300006" w:rsidRPr="00E57843" w:rsidTr="007F6F27">
        <w:trPr>
          <w:trHeight w:val="420"/>
        </w:trPr>
        <w:tc>
          <w:tcPr>
            <w:tcW w:w="563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D2C0ED7" wp14:editId="1E4245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8" name="Rectangle 48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01F238" id="Rectangle 48" o:spid="_x0000_s1026" style="position:absolute;margin-left:0;margin-top:0;width:27.75pt;height:15.75pt;z-index:25178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8QCAIAAAw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A7QPEA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F810CEE" wp14:editId="44D9E8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7" name="Rectangle 47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CE25B" id="Rectangle 47" o:spid="_x0000_s1026" style="position:absolute;margin-left:0;margin-top:0;width:27.75pt;height:15.75pt;z-index:25178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ndZCQIAAAwEAAAOAAAAZHJzL2Uyb0RvYy54bWysU8GO2jAQvVfqP1i+QxIaW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Orid1k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76A6CE79" wp14:editId="784BDC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6" name="Rectangle 46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2A81B" id="Rectangle 46" o:spid="_x0000_s1026" style="position:absolute;margin-left:0;margin-top:0;width:27.75pt;height:15.75pt;z-index:25179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6k5CQIAAAw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HTfqTk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162DDEC" wp14:editId="18E86F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5" name="Rectangle 45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EBDF66" id="Rectangle 45" o:spid="_x0000_s1026" style="position:absolute;margin-left:0;margin-top:0;width:27.75pt;height:15.75pt;z-index:25179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NaZy5g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815760C" wp14:editId="5A5E5F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4" name="Rectangle 4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0C5DA0" id="Rectangle 44" o:spid="_x0000_s1026" style="position:absolute;margin-left:0;margin-top:0;width:27.75pt;height:15.75pt;z-index:25179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BX4CAIAAAw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SKQV+A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718D690D" wp14:editId="5903F9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3" name="Rectangle 4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80A92D" id="Rectangle 43" o:spid="_x0000_s1026" style="position:absolute;margin-left:0;margin-top:0;width:27.75pt;height:15.75pt;z-index:25179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4BCQIAAAw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NMSfgE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298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 ĐƯỜNG PHỐ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 ĐẦU ĐƯỜNG PHỐ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7F6F27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ĐIỂM CUỐI </w:t>
            </w:r>
          </w:p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ĐƯỜNG PHỐ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LOẠI ĐƯỜNG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MỨC GIÁ THEO VỊ TRÍ ĐẤT</w:t>
            </w:r>
          </w:p>
        </w:tc>
      </w:tr>
      <w:tr w:rsidR="00824E1A" w:rsidRPr="00E57843" w:rsidTr="007F6F27">
        <w:trPr>
          <w:trHeight w:val="405"/>
        </w:trPr>
        <w:tc>
          <w:tcPr>
            <w:tcW w:w="563" w:type="dxa"/>
            <w:vMerge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vMerge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1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2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3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4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Dạ Lê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ông Bang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Dạ Lê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ông Bang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Ngã ba đường vào nhà máy Vi Sinh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Dạ Lê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Ngã ba đường vào  nhà máy Vi Sinh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Dốc Sốt rét (giáp Phú Sơn)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824E1A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đường nối từ đường Nguyễn Tất Thành đến Đường sắt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sắt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Giáp ranh giới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Giáp ranh giới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Minh Giám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Ngô Thế Vinh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Duy Cung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Duy Cung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Hết đường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824E1A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Giáp ranh giới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Giáp ranh giới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6.804.000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3.878.000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2.517.000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1.429.000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Văn Chính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Ngô Thế Vinh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Hồ Biểu Chánh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Văn Chư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Duy Cung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Xuân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824E1A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3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824E1A" w:rsidRPr="00E57843" w:rsidRDefault="00824E1A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Am phường Thủy Phương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24E1A" w:rsidRPr="00E57843" w:rsidRDefault="00824E1A" w:rsidP="00824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3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Am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Phương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Cầu Lợi Nông (giáp ranh giới xã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Thanh)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Thủy Châu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884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</w:t>
            </w:r>
            <w:r w:rsidR="00EC42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phường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Th</w:t>
            </w:r>
            <w:r w:rsidR="008844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Trọng Bình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Ven đê Nam Sông 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Trọng Bình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Ven đê Nam Sông Hương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Lợi Nông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Vương Thừa Vũ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Ngô Thế Vinh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126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BF4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Các tuyến đường nối Nguyễn Tất Thành </w:t>
            </w:r>
            <w:r w:rsidR="00BF425F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có điểm đầu Nguyễn Tất Thành - điểm cuối đến hết đường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Hết đường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Xuân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Ngô Thế Vinh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Xuân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Cao Bá Đạt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Xuân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Giáp Hải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Xuân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Nguyên Trực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Ngô Thế Vinh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Hồ Biểu Chánh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Viết Xuân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Thanh Lam (trừ đoạn qua Khu quy hoạch Thanh Lam)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Ngô Thế Vinh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Tôn Thất Sơn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3.552.000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2.025.000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746.000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Ven đê Nam Sông Hương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Thủy Dương (nối Khúc Thừa Dụ)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Trọng Bình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Lợi Nông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Thủy Dương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Đại Giang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Thủy Dương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Nguyễn Tất Thành từ số nhà 429 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 (nhà ông Tú)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2C7F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Ven đê Nam Sông 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2.772.000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1.580.000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1.026.000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582.000</w:t>
            </w:r>
          </w:p>
        </w:tc>
      </w:tr>
      <w:tr w:rsidR="00300006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8079" w:type="dxa"/>
            <w:gridSpan w:val="3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tuyến đường còn lại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9009DA" w:rsidRPr="00E57843" w:rsidTr="007F6F27">
        <w:trPr>
          <w:trHeight w:val="315"/>
        </w:trPr>
        <w:tc>
          <w:tcPr>
            <w:tcW w:w="1516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009DA" w:rsidRPr="00E57843" w:rsidRDefault="009009DA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9009DA" w:rsidRPr="00E57843" w:rsidRDefault="009009DA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IV. Phường Thủy Lương</w:t>
            </w:r>
          </w:p>
          <w:p w:rsidR="009009DA" w:rsidRPr="00E57843" w:rsidRDefault="009009DA" w:rsidP="009009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Đơn vị tính: Đồng/m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</w:tc>
      </w:tr>
      <w:tr w:rsidR="00300006" w:rsidRPr="00E57843" w:rsidTr="007F6F27">
        <w:trPr>
          <w:trHeight w:val="480"/>
        </w:trPr>
        <w:tc>
          <w:tcPr>
            <w:tcW w:w="563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268F7C3C" wp14:editId="699DC6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2" name="Rectangle 4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9B41E" id="Rectangle 42" o:spid="_x0000_s1026" style="position:absolute;margin-left:0;margin-top:0;width:27.75pt;height:15.75pt;z-index:251807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E0voGE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64D48831" wp14:editId="4879B7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1" name="Rectangle 4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408D8" id="Rectangle 41" o:spid="_x0000_s1026" style="position:absolute;margin-left:0;margin-top:0;width:27.75pt;height:15.75pt;z-index:251808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LACAIAAAw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72nCwA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007D26E9" wp14:editId="5C4A79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40" name="Rectangle 4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9E385F" id="Rectangle 40" o:spid="_x0000_s1026" style="position:absolute;margin-left:0;margin-top:0;width:27.75pt;height:15.75pt;z-index:251809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ygCAIAAAw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cVQcoA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019BC4E" wp14:editId="6659C2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9" name="Rectangle 3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4E1EB4" id="Rectangle 39" o:spid="_x0000_s1026" style="position:absolute;margin-left:0;margin-top:0;width:27.75pt;height:15.75pt;z-index:251810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Oeo9Rc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C892FE8" wp14:editId="55FF8F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8" name="Rectangle 38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8499B9" id="Rectangle 38" o:spid="_x0000_s1026" style="position:absolute;margin-left:0;margin-top:0;width:27.75pt;height:15.75pt;z-index:251811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St3CAIAAAw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83E7D5B" wp14:editId="205BD9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7" name="Rectangle 37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6A7362" id="Rectangle 37" o:spid="_x0000_s1026" style="position:absolute;margin-left:0;margin-top:0;width:27.75pt;height:15.75pt;z-index:251812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JDDUz4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298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 ĐƯỜNG PHỐ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2C7F93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ĐIỂM ĐẦU </w:t>
            </w:r>
          </w:p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ĐƯỜNG PHỐ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 CUỐI ĐƯỜNG PHỐ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LOẠI ĐƯỜNG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MỨC GIÁ THEO VỊ TRÍ ĐẤT</w:t>
            </w:r>
          </w:p>
        </w:tc>
      </w:tr>
      <w:tr w:rsidR="003A4F90" w:rsidRPr="00E57843" w:rsidTr="007F6F27">
        <w:trPr>
          <w:trHeight w:val="420"/>
        </w:trPr>
        <w:tc>
          <w:tcPr>
            <w:tcW w:w="563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1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2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3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4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Bùi Huy Bích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Thân Nhân Trung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Phan Thái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Phan Thái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Phan Thái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Thái Bình (Trừ đoạn đi qua H</w:t>
            </w:r>
            <w:r w:rsidR="00166A61"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ạ tầng kỹ thuật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khu dân cư Thủy Lương) 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Phan Thái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Miễu Xóm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3A4F90" w:rsidRPr="00E57843" w:rsidTr="007F6F27">
        <w:trPr>
          <w:trHeight w:val="101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Nguyễn Thái Bình (Trừ đoạn đi qua Hạ tầng kỹ thuật khu dân cư Thủy Lương) 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Cầu Miễu Xóm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457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Trọng Hợp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3A4F90" w:rsidRPr="00E57843" w:rsidTr="007F6F27">
        <w:trPr>
          <w:trHeight w:val="43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Trọng Thuật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Phan Thái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 nối dài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99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Thái Thuận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418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Thái Vĩnh Chinh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Thái Thuận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42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Thân Nhân Trung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Hoá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3A4F90" w:rsidRPr="00E57843" w:rsidTr="007F6F27">
        <w:trPr>
          <w:trHeight w:val="411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Hoá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Thái Vĩnh Chinh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Hoá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Thái Vĩnh Chinh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7F6F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thị trấn Phú Đa (cầu Phú Thứ)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7F6F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444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7F6F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Ngã ba nhà ông Hồ Vưu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Ngã ba nhà ông Hồ Vưu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7F6F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xã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Tân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Vân Dương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4E67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70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</w:t>
            </w:r>
            <w:r w:rsidR="008844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Trạm Bơm (nhà ông Nguyễn Thái)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686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Trạm Bơm (nhà ông Nguyễn Thái)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Thuận Hoá (nhà ông Cư) 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Hết Khu quy hoạch (thửa </w:t>
            </w:r>
            <w:r w:rsidR="004E67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đất sổ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246, tờ bản đồ số 13)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2.064.000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764.000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433.000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Hết Khu quy hoạch (thửa </w:t>
            </w:r>
            <w:r w:rsidR="004E67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đất số 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246, tờ bản đồ số 13)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43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Quang Trung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Thuận Hóa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Thanh Bình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300006" w:rsidRPr="00E57843" w:rsidTr="007F6F27">
        <w:trPr>
          <w:trHeight w:val="347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8079" w:type="dxa"/>
            <w:gridSpan w:val="3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Các tuyến đường còn lại        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đường Hoàng Phan Thái đến đường Trần Hoàn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Phan Thái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Kiệt 130 Trần Hoàn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936"/>
        </w:trPr>
        <w:tc>
          <w:tcPr>
            <w:tcW w:w="563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đường Thân Nhân Trung đến đường Vân Dương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Thân Nhân Trung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Vân Dương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1120"/>
        </w:trPr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đường Võ Xuân Lâm đến đường Nguyễn Trọng Thuật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Xuân Lâm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Trọng Thuật (nhà ông Nguyễn Ánh)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nối đường Trần Hoàn đến đường Nguyễn Thái Bình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Hoàn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Kiệt 27 Nguyễn Thái Bình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E57843" w:rsidRPr="00E57843" w:rsidTr="007F6F27">
        <w:trPr>
          <w:trHeight w:val="315"/>
        </w:trPr>
        <w:tc>
          <w:tcPr>
            <w:tcW w:w="1516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7843" w:rsidRPr="00E57843" w:rsidRDefault="00E57843" w:rsidP="00E578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E57843" w:rsidRPr="00E57843" w:rsidRDefault="00E57843" w:rsidP="00E578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V. Phường Thủy Châu</w:t>
            </w:r>
          </w:p>
          <w:p w:rsidR="00E57843" w:rsidRPr="00E57843" w:rsidRDefault="00E57843" w:rsidP="00E5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Đơn vị tính: Đồng/m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</w:tc>
      </w:tr>
      <w:tr w:rsidR="00300006" w:rsidRPr="00E57843" w:rsidTr="007F6F27">
        <w:trPr>
          <w:trHeight w:val="450"/>
        </w:trPr>
        <w:tc>
          <w:tcPr>
            <w:tcW w:w="563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94A0262" wp14:editId="674A2D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6" name="Rectangle 36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8F6EE0" id="Rectangle 36" o:spid="_x0000_s1026" style="position:absolute;margin-left:0;margin-top:0;width:27.75pt;height:15.75pt;z-index:251813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o1eCQIAAAw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A7+jV4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3CE3CF8" wp14:editId="3A05CD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5" name="Rectangle 35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4BBF11" id="Rectangle 35" o:spid="_x0000_s1026" style="position:absolute;margin-left:0;margin-top:0;width:27.75pt;height:15.75pt;z-index:251814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Ky47/8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0B999A6A" wp14:editId="1EC58A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4" name="Rectangle 3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938BCC" id="Rectangle 34" o:spid="_x0000_s1026" style="position:absolute;margin-left:0;margin-top:0;width:27.75pt;height:15.75pt;z-index:251815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GfCQIAAAw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DKFMZ8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B661B91" wp14:editId="373C41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3" name="Rectangle 3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D7B80C" id="Rectangle 33" o:spid="_x0000_s1026" style="position:absolute;margin-left:0;margin-top:0;width:27.75pt;height:15.75pt;z-index:251816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KkzWmY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DB50AD3" wp14:editId="456D00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32" name="Rectangle 3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3C0DED" id="Rectangle 32" o:spid="_x0000_s1026" style="position:absolute;margin-left:0;margin-top:0;width:27.75pt;height:15.75pt;z-index:251817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01C151F0" wp14:editId="707115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52425" cy="200025"/>
                      <wp:effectExtent l="0" t="0" r="0" b="0"/>
                      <wp:wrapNone/>
                      <wp:docPr id="1" name="Rectangle 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61DD9A" id="Rectangle 1" o:spid="_x0000_s1026" style="position:absolute;margin-left:0;margin-top:0;width:27.75pt;height:15.75pt;z-index:251819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" filled="f" stroked="f">
                      <o:lock v:ext="edit" aspectratio="t"/>
                    </v:rect>
                  </w:pict>
                </mc:Fallback>
              </mc:AlternateContent>
            </w: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298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 ĐƯỜNG PHỐ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F050ED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ĐIỂM ĐẦU </w:t>
            </w:r>
          </w:p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ĐƯỜNG PHỐ</w:t>
            </w:r>
          </w:p>
        </w:tc>
        <w:tc>
          <w:tcPr>
            <w:tcW w:w="2546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 CUỐI ĐƯỜNG PHỐ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LOẠI ĐƯỜNG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MỨC GIÁ THEO VỊ TRÍ ĐẤT</w:t>
            </w:r>
          </w:p>
        </w:tc>
      </w:tr>
      <w:tr w:rsidR="003A4F90" w:rsidRPr="00E57843" w:rsidTr="007F6F27">
        <w:trPr>
          <w:trHeight w:val="465"/>
        </w:trPr>
        <w:tc>
          <w:tcPr>
            <w:tcW w:w="563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81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546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1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2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3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Vị trí 4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Khuê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Trọng Bật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Đỗ Nam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tránh phía Tây Huế (Quốc lộ 1A phía Tây Huế)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14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</w:t>
            </w:r>
            <w:r w:rsidR="003147F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Hữu Thường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Vân Dương (nhà ông Sơn)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Mai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Thanh Nghị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 Xuân Thưởng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166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Thanh Nghị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Hồ Châu Sơn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Trọng Bật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Thượng Phương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14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</w:t>
            </w:r>
            <w:r w:rsidR="003147F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6.804.000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3.878.000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2.517.000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1.429.000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Phạm Huy Thông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Sóng Hồng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3.012.000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1.717.000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1.114.000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633.000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Trịnh Cương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Hoàng Hữu Thường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Trần Thanh Từ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Dương Khuê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Phạm Huy Thông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Trưng Nữ Vương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14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Thủy Phương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1.644.000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937.000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345.000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Vân Dương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Ranh giới phường Phú Bài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14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14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568.000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323.000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166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Trác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Tân Trào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147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Ranh giới phường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Lương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630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Chánh Đông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3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166A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Đường Thủy Lợi (Cuối thôn Chánh Đông)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Châu Sơn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ông Duyên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166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Châu Sơn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ông Duyên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Nhà ông Quân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Đại Giang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Đuồi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3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Lợi Nông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Đuồi </w:t>
            </w:r>
            <w:r w:rsidR="00B70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Châu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Tỉnh lộ 3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 Xuân Thưởng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Châu Sơn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Lê Thanh Nghị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Khoa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Số nhà 5 Võ Khoa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166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Khoa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Số nhà 5 Võ Khoa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Liêm (cầu Kênh)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31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Liêm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Số nhà 37 Võ Liêm (ngã tư)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1.116.000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636.000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234.000</w:t>
            </w:r>
          </w:p>
        </w:tc>
      </w:tr>
      <w:tr w:rsidR="003A4F90" w:rsidRPr="00E57843" w:rsidTr="007F6F27">
        <w:trPr>
          <w:trHeight w:val="37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166A61" w:rsidP="00166A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Liêm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E429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Số nhà 37 Võ Liêm (ngã tư)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Võ Liêm (cầu Kênh)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  <w:tr w:rsidR="003A4F90" w:rsidRPr="00E57843" w:rsidTr="007F6F27">
        <w:trPr>
          <w:trHeight w:val="94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25</w:t>
            </w:r>
          </w:p>
        </w:tc>
        <w:tc>
          <w:tcPr>
            <w:tcW w:w="2981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tuyến đường có điểm đầu Nguyễn Tất Thành - điểm cuối đến hết đường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Nguyễn Tất Thành</w:t>
            </w:r>
          </w:p>
        </w:tc>
        <w:tc>
          <w:tcPr>
            <w:tcW w:w="2546" w:type="dxa"/>
            <w:shd w:val="clear" w:color="auto" w:fill="auto"/>
            <w:vAlign w:val="center"/>
            <w:hideMark/>
          </w:tcPr>
          <w:p w:rsidR="003A4F90" w:rsidRPr="00E57843" w:rsidRDefault="003A4F90" w:rsidP="00E57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Hết đường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479.000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311.000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176.000</w:t>
            </w:r>
          </w:p>
        </w:tc>
      </w:tr>
      <w:tr w:rsidR="00300006" w:rsidRPr="007B7D5E" w:rsidTr="007F6F27">
        <w:trPr>
          <w:trHeight w:val="495"/>
        </w:trPr>
        <w:tc>
          <w:tcPr>
            <w:tcW w:w="563" w:type="dxa"/>
            <w:shd w:val="clear" w:color="auto" w:fill="auto"/>
            <w:noWrap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8079" w:type="dxa"/>
            <w:gridSpan w:val="3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Các tuyến đường còn lại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684.000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390.000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3A4F90" w:rsidRPr="00E57843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253.000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3A4F90" w:rsidRPr="007B7D5E" w:rsidRDefault="003A4F90" w:rsidP="003A4F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8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144.000</w:t>
            </w:r>
          </w:p>
        </w:tc>
      </w:tr>
    </w:tbl>
    <w:p w:rsidR="000154F0" w:rsidRPr="007B7D5E" w:rsidRDefault="000154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154F0" w:rsidRPr="007B7D5E" w:rsidSect="00EC42C3">
      <w:headerReference w:type="default" r:id="rId6"/>
      <w:footerReference w:type="default" r:id="rId7"/>
      <w:headerReference w:type="first" r:id="rId8"/>
      <w:pgSz w:w="16840" w:h="11907" w:orient="landscape" w:code="9"/>
      <w:pgMar w:top="1418" w:right="1134" w:bottom="1418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8A5" w:rsidRDefault="00E418A5" w:rsidP="00A33260">
      <w:pPr>
        <w:spacing w:after="0" w:line="240" w:lineRule="auto"/>
      </w:pPr>
      <w:r>
        <w:separator/>
      </w:r>
    </w:p>
  </w:endnote>
  <w:endnote w:type="continuationSeparator" w:id="0">
    <w:p w:rsidR="00E418A5" w:rsidRDefault="00E418A5" w:rsidP="00A3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ADE" w:rsidRPr="00DA3614" w:rsidRDefault="00B70ADE">
    <w:pPr>
      <w:pStyle w:val="Footer"/>
      <w:rPr>
        <w:rFonts w:ascii="Times New Roman" w:hAnsi="Times New Roman" w:cs="Times New Roman"/>
        <w:sz w:val="24"/>
        <w:szCs w:val="24"/>
      </w:rPr>
    </w:pPr>
    <w:r w:rsidRPr="00DA3614">
      <w:rPr>
        <w:rFonts w:ascii="Times New Roman" w:hAnsi="Times New Roman" w:cs="Times New Roman"/>
        <w:sz w:val="24"/>
        <w:szCs w:val="24"/>
      </w:rPr>
      <w:t>Giá đất ở tại các phường thuộc thuộc xã Hương Thủy</w:t>
    </w:r>
  </w:p>
  <w:p w:rsidR="00B70ADE" w:rsidRDefault="00B70ADE">
    <w:pPr>
      <w:pStyle w:val="Footer"/>
    </w:pPr>
  </w:p>
  <w:p w:rsidR="00B70ADE" w:rsidRDefault="00B70A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8A5" w:rsidRDefault="00E418A5" w:rsidP="00A33260">
      <w:pPr>
        <w:spacing w:after="0" w:line="240" w:lineRule="auto"/>
      </w:pPr>
      <w:r>
        <w:separator/>
      </w:r>
    </w:p>
  </w:footnote>
  <w:footnote w:type="continuationSeparator" w:id="0">
    <w:p w:rsidR="00E418A5" w:rsidRDefault="00E418A5" w:rsidP="00A3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8152699"/>
      <w:docPartObj>
        <w:docPartGallery w:val="Page Numbers (Top of Page)"/>
        <w:docPartUnique/>
      </w:docPartObj>
    </w:sdtPr>
    <w:sdtEndPr>
      <w:rPr>
        <w:noProof/>
      </w:rPr>
    </w:sdtEndPr>
    <w:sdtContent>
      <w:p w:rsidR="00B70ADE" w:rsidRDefault="00B70AD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3AA2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B70ADE" w:rsidRDefault="00B70A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ADE" w:rsidRDefault="00B70ADE">
    <w:pPr>
      <w:pStyle w:val="Header"/>
      <w:jc w:val="center"/>
    </w:pPr>
  </w:p>
  <w:p w:rsidR="00B70ADE" w:rsidRDefault="00B70A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F5E"/>
    <w:rsid w:val="000154F0"/>
    <w:rsid w:val="00031D15"/>
    <w:rsid w:val="000558B4"/>
    <w:rsid w:val="00166A61"/>
    <w:rsid w:val="00225960"/>
    <w:rsid w:val="00236EAF"/>
    <w:rsid w:val="00295815"/>
    <w:rsid w:val="002C7F93"/>
    <w:rsid w:val="00300006"/>
    <w:rsid w:val="0030062F"/>
    <w:rsid w:val="003147F2"/>
    <w:rsid w:val="00325136"/>
    <w:rsid w:val="00335671"/>
    <w:rsid w:val="003A4F90"/>
    <w:rsid w:val="003D3AA2"/>
    <w:rsid w:val="00441FE5"/>
    <w:rsid w:val="00446893"/>
    <w:rsid w:val="0046000C"/>
    <w:rsid w:val="004E2AAD"/>
    <w:rsid w:val="004E6712"/>
    <w:rsid w:val="00575124"/>
    <w:rsid w:val="005C3A50"/>
    <w:rsid w:val="00616251"/>
    <w:rsid w:val="0062704E"/>
    <w:rsid w:val="00656BB6"/>
    <w:rsid w:val="00673512"/>
    <w:rsid w:val="006C13BE"/>
    <w:rsid w:val="006D74CC"/>
    <w:rsid w:val="007B7D5E"/>
    <w:rsid w:val="007D45F6"/>
    <w:rsid w:val="007F6F27"/>
    <w:rsid w:val="0080408C"/>
    <w:rsid w:val="00824E1A"/>
    <w:rsid w:val="00827CE9"/>
    <w:rsid w:val="008844B8"/>
    <w:rsid w:val="008C6A6D"/>
    <w:rsid w:val="009009DA"/>
    <w:rsid w:val="009729A8"/>
    <w:rsid w:val="00A33260"/>
    <w:rsid w:val="00AA757E"/>
    <w:rsid w:val="00AE0A0B"/>
    <w:rsid w:val="00B60526"/>
    <w:rsid w:val="00B70ADE"/>
    <w:rsid w:val="00BF425F"/>
    <w:rsid w:val="00BF564A"/>
    <w:rsid w:val="00C707E1"/>
    <w:rsid w:val="00D40435"/>
    <w:rsid w:val="00D54F18"/>
    <w:rsid w:val="00D57554"/>
    <w:rsid w:val="00DA3614"/>
    <w:rsid w:val="00DC7F5E"/>
    <w:rsid w:val="00E30FF7"/>
    <w:rsid w:val="00E418A5"/>
    <w:rsid w:val="00E429D2"/>
    <w:rsid w:val="00E57843"/>
    <w:rsid w:val="00EA2B9E"/>
    <w:rsid w:val="00EC42C3"/>
    <w:rsid w:val="00F050ED"/>
    <w:rsid w:val="00F6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A169D-A1BF-46F0-987B-81CD1B79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7F5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7F5E"/>
    <w:rPr>
      <w:color w:val="954F72"/>
      <w:u w:val="single"/>
    </w:rPr>
  </w:style>
  <w:style w:type="paragraph" w:customStyle="1" w:styleId="font5">
    <w:name w:val="font5"/>
    <w:basedOn w:val="Normal"/>
    <w:rsid w:val="00DC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DC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DC7F5E"/>
    <w:pPr>
      <w:spacing w:before="100" w:beforeAutospacing="1" w:after="100" w:afterAutospacing="1" w:line="240" w:lineRule="auto"/>
      <w:ind w:firstLineChars="500" w:firstLine="500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DC7F5E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DC7F5E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7">
    <w:name w:val="xl77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</w:rPr>
  </w:style>
  <w:style w:type="paragraph" w:customStyle="1" w:styleId="xl78">
    <w:name w:val="xl78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DC7F5E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500" w:firstLine="5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DC7F5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DC7F5E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0154F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5">
    <w:name w:val="xl95"/>
    <w:basedOn w:val="Normal"/>
    <w:rsid w:val="000154F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3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260"/>
  </w:style>
  <w:style w:type="paragraph" w:styleId="Footer">
    <w:name w:val="footer"/>
    <w:basedOn w:val="Normal"/>
    <w:link w:val="FooterChar"/>
    <w:uiPriority w:val="99"/>
    <w:unhideWhenUsed/>
    <w:rsid w:val="00A33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260"/>
  </w:style>
  <w:style w:type="paragraph" w:styleId="ListParagraph">
    <w:name w:val="List Paragraph"/>
    <w:basedOn w:val="Normal"/>
    <w:uiPriority w:val="34"/>
    <w:qFormat/>
    <w:rsid w:val="00900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5386D5-E21F-4721-AC02-5F0E5998E072}"/>
</file>

<file path=customXml/itemProps2.xml><?xml version="1.0" encoding="utf-8"?>
<ds:datastoreItem xmlns:ds="http://schemas.openxmlformats.org/officeDocument/2006/customXml" ds:itemID="{841E2961-2C54-4CE9-A73E-5597AD718B76}"/>
</file>

<file path=customXml/itemProps3.xml><?xml version="1.0" encoding="utf-8"?>
<ds:datastoreItem xmlns:ds="http://schemas.openxmlformats.org/officeDocument/2006/customXml" ds:itemID="{76161505-98BA-4CBA-83DA-C38B8DFE9D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3219</Words>
  <Characters>18353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huong</cp:lastModifiedBy>
  <cp:revision>6</cp:revision>
  <dcterms:created xsi:type="dcterms:W3CDTF">2023-01-12T08:33:00Z</dcterms:created>
  <dcterms:modified xsi:type="dcterms:W3CDTF">2023-09-20T04:16:00Z</dcterms:modified>
</cp:coreProperties>
</file>