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A08" w:rsidRPr="00D47CEC" w:rsidRDefault="00260630" w:rsidP="00074A56">
      <w:pPr>
        <w:jc w:val="center"/>
        <w:rPr>
          <w:b/>
          <w:bCs/>
          <w:sz w:val="28"/>
          <w:szCs w:val="28"/>
        </w:rPr>
      </w:pPr>
      <w:bookmarkStart w:id="0" w:name="chuong_pl_1"/>
      <w:r w:rsidRPr="00D47CEC">
        <w:rPr>
          <w:b/>
          <w:bCs/>
          <w:sz w:val="28"/>
          <w:szCs w:val="28"/>
        </w:rPr>
        <w:t>PHỤ LỤC</w:t>
      </w:r>
      <w:r w:rsidR="00F62A08" w:rsidRPr="00D47CEC">
        <w:rPr>
          <w:b/>
          <w:bCs/>
          <w:sz w:val="28"/>
          <w:szCs w:val="28"/>
        </w:rPr>
        <w:t xml:space="preserve"> 01</w:t>
      </w:r>
    </w:p>
    <w:p w:rsidR="0095152E" w:rsidRDefault="00074A56" w:rsidP="00074A56">
      <w:pPr>
        <w:jc w:val="center"/>
        <w:rPr>
          <w:b/>
          <w:bCs/>
          <w:sz w:val="28"/>
          <w:szCs w:val="28"/>
        </w:rPr>
      </w:pPr>
      <w:r w:rsidRPr="00D47CEC">
        <w:rPr>
          <w:b/>
          <w:bCs/>
          <w:sz w:val="28"/>
          <w:szCs w:val="28"/>
        </w:rPr>
        <w:t>Danh mục các thửa đất nhỏ hẹp</w:t>
      </w:r>
      <w:r w:rsidR="00B37F51">
        <w:rPr>
          <w:b/>
          <w:bCs/>
          <w:sz w:val="28"/>
          <w:szCs w:val="28"/>
        </w:rPr>
        <w:t>, nằm xen kẹt</w:t>
      </w:r>
      <w:r w:rsidRPr="00D47CEC">
        <w:rPr>
          <w:b/>
          <w:bCs/>
          <w:sz w:val="28"/>
          <w:szCs w:val="28"/>
        </w:rPr>
        <w:t xml:space="preserve"> do </w:t>
      </w:r>
      <w:r w:rsidRPr="00B17FE3">
        <w:rPr>
          <w:b/>
          <w:bCs/>
          <w:sz w:val="28"/>
          <w:szCs w:val="28"/>
        </w:rPr>
        <w:t>Nhà nước</w:t>
      </w:r>
      <w:r w:rsidR="0095152E" w:rsidRPr="00B17FE3">
        <w:rPr>
          <w:b/>
          <w:bCs/>
          <w:sz w:val="28"/>
          <w:szCs w:val="28"/>
        </w:rPr>
        <w:t xml:space="preserve"> </w:t>
      </w:r>
      <w:r w:rsidR="00921FD1" w:rsidRPr="00B17FE3">
        <w:rPr>
          <w:b/>
          <w:bCs/>
          <w:sz w:val="28"/>
          <w:szCs w:val="28"/>
        </w:rPr>
        <w:t>quản lý</w:t>
      </w:r>
    </w:p>
    <w:p w:rsidR="00074A56" w:rsidRPr="00D47CEC" w:rsidRDefault="00074A56" w:rsidP="00074A56">
      <w:pPr>
        <w:jc w:val="center"/>
        <w:rPr>
          <w:sz w:val="28"/>
          <w:szCs w:val="28"/>
        </w:rPr>
      </w:pPr>
      <w:r w:rsidRPr="00D47CEC">
        <w:rPr>
          <w:b/>
          <w:bCs/>
          <w:sz w:val="28"/>
          <w:szCs w:val="28"/>
        </w:rPr>
        <w:t>tại (cấp xã)/(cấp huyện)</w:t>
      </w:r>
      <w:bookmarkEnd w:id="0"/>
    </w:p>
    <w:p w:rsidR="00074A56" w:rsidRPr="00D47CEC" w:rsidRDefault="00074A56" w:rsidP="00074A56">
      <w:pPr>
        <w:spacing w:after="120"/>
        <w:jc w:val="center"/>
        <w:rPr>
          <w:sz w:val="28"/>
          <w:szCs w:val="28"/>
        </w:rPr>
      </w:pPr>
      <w:r w:rsidRPr="00D47CEC">
        <w:rPr>
          <w:i/>
          <w:iCs/>
          <w:sz w:val="28"/>
          <w:szCs w:val="28"/>
        </w:rPr>
        <w:t xml:space="preserve">(Ban hành kèm theo Quyết định số </w:t>
      </w:r>
      <w:r w:rsidR="00B51656">
        <w:rPr>
          <w:i/>
          <w:iCs/>
          <w:sz w:val="28"/>
          <w:szCs w:val="28"/>
        </w:rPr>
        <w:t>53</w:t>
      </w:r>
      <w:r w:rsidRPr="00D47CEC">
        <w:rPr>
          <w:i/>
          <w:iCs/>
          <w:sz w:val="28"/>
          <w:szCs w:val="28"/>
        </w:rPr>
        <w:t>/202</w:t>
      </w:r>
      <w:r w:rsidR="00385C3C">
        <w:rPr>
          <w:i/>
          <w:iCs/>
          <w:sz w:val="28"/>
          <w:szCs w:val="28"/>
        </w:rPr>
        <w:t>4</w:t>
      </w:r>
      <w:r w:rsidRPr="00D47CEC">
        <w:rPr>
          <w:i/>
          <w:iCs/>
          <w:sz w:val="28"/>
          <w:szCs w:val="28"/>
        </w:rPr>
        <w:t>/QĐ-UBND ngày</w:t>
      </w:r>
      <w:r w:rsidR="00B51656">
        <w:rPr>
          <w:i/>
          <w:iCs/>
          <w:sz w:val="28"/>
          <w:szCs w:val="28"/>
        </w:rPr>
        <w:t xml:space="preserve"> 15 </w:t>
      </w:r>
      <w:r w:rsidRPr="00D47CEC">
        <w:rPr>
          <w:i/>
          <w:iCs/>
          <w:sz w:val="28"/>
          <w:szCs w:val="28"/>
        </w:rPr>
        <w:t>tháng</w:t>
      </w:r>
      <w:r w:rsidR="00B51656">
        <w:rPr>
          <w:i/>
          <w:iCs/>
          <w:sz w:val="28"/>
          <w:szCs w:val="28"/>
        </w:rPr>
        <w:t xml:space="preserve">10 </w:t>
      </w:r>
      <w:r w:rsidRPr="00D47CEC">
        <w:rPr>
          <w:i/>
          <w:iCs/>
          <w:sz w:val="28"/>
          <w:szCs w:val="28"/>
        </w:rPr>
        <w:t>năm 202</w:t>
      </w:r>
      <w:r w:rsidR="00385C3C">
        <w:rPr>
          <w:i/>
          <w:iCs/>
          <w:sz w:val="28"/>
          <w:szCs w:val="28"/>
        </w:rPr>
        <w:t>4</w:t>
      </w:r>
      <w:r w:rsidRPr="00D47CEC">
        <w:rPr>
          <w:i/>
          <w:iCs/>
          <w:sz w:val="28"/>
          <w:szCs w:val="28"/>
        </w:rPr>
        <w:t xml:space="preserve"> của Ủy ban nhân dân tỉnh Tiền Giang)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5487"/>
      </w:tblGrid>
      <w:tr w:rsidR="00074A56" w:rsidRPr="00D47CEC" w:rsidTr="00074A56"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b/>
                <w:bCs/>
                <w:sz w:val="28"/>
                <w:szCs w:val="28"/>
              </w:rPr>
            </w:pPr>
            <w:r w:rsidRPr="00D47CEC">
              <w:rPr>
                <w:b/>
                <w:bCs/>
                <w:sz w:val="28"/>
                <w:szCs w:val="28"/>
              </w:rPr>
              <w:t>ỦY BAN NHÂN DÂN</w:t>
            </w:r>
          </w:p>
          <w:p w:rsidR="00074A56" w:rsidRPr="00D47CEC" w:rsidRDefault="00074A56" w:rsidP="00074A56">
            <w:pPr>
              <w:jc w:val="center"/>
            </w:pPr>
            <w:r w:rsidRPr="00D47CEC">
              <w:rPr>
                <w:b/>
                <w:bCs/>
                <w:sz w:val="28"/>
                <w:szCs w:val="28"/>
              </w:rPr>
              <w:t>HUYỆN</w:t>
            </w:r>
            <w:r w:rsidR="00B90991" w:rsidRPr="00D47CEC">
              <w:rPr>
                <w:b/>
                <w:bCs/>
                <w:sz w:val="28"/>
                <w:szCs w:val="28"/>
              </w:rPr>
              <w:t xml:space="preserve"> (</w:t>
            </w:r>
            <w:r w:rsidRPr="00D47CEC">
              <w:rPr>
                <w:b/>
                <w:bCs/>
                <w:sz w:val="28"/>
                <w:szCs w:val="28"/>
              </w:rPr>
              <w:t>XÃ</w:t>
            </w:r>
            <w:r w:rsidR="00B90991" w:rsidRPr="00D47CEC">
              <w:rPr>
                <w:b/>
                <w:bCs/>
                <w:sz w:val="28"/>
                <w:szCs w:val="28"/>
              </w:rPr>
              <w:t>)</w:t>
            </w:r>
            <w:r w:rsidRPr="00D47CEC">
              <w:rPr>
                <w:b/>
                <w:bCs/>
                <w:sz w:val="28"/>
                <w:szCs w:val="28"/>
              </w:rPr>
              <w:t>.....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5F17DB">
            <w:pPr>
              <w:jc w:val="center"/>
            </w:pPr>
            <w:r w:rsidRPr="00D47CEC">
              <w:rPr>
                <w:i/>
                <w:iCs/>
              </w:rPr>
              <w:t> </w:t>
            </w:r>
          </w:p>
        </w:tc>
      </w:tr>
    </w:tbl>
    <w:p w:rsidR="00074A56" w:rsidRPr="00D47CEC" w:rsidRDefault="00074A56" w:rsidP="00074A56">
      <w:pPr>
        <w:spacing w:after="120"/>
        <w:jc w:val="center"/>
      </w:pPr>
      <w:r w:rsidRPr="00D47CEC">
        <w:rPr>
          <w:b/>
          <w:bCs/>
        </w:rPr>
        <w:t> </w:t>
      </w:r>
    </w:p>
    <w:p w:rsidR="00385C3C" w:rsidRDefault="00074A56" w:rsidP="00921FD1">
      <w:pPr>
        <w:jc w:val="center"/>
        <w:rPr>
          <w:b/>
          <w:bCs/>
          <w:sz w:val="28"/>
          <w:szCs w:val="28"/>
        </w:rPr>
      </w:pPr>
      <w:r w:rsidRPr="00D47CEC">
        <w:rPr>
          <w:b/>
          <w:bCs/>
          <w:sz w:val="28"/>
          <w:szCs w:val="28"/>
        </w:rPr>
        <w:t>DANH MỤC CÁC THỬA ĐẤT NHỎ HẸP</w:t>
      </w:r>
      <w:r w:rsidR="00385C3C">
        <w:rPr>
          <w:b/>
          <w:bCs/>
          <w:sz w:val="28"/>
          <w:szCs w:val="28"/>
        </w:rPr>
        <w:t>, NẰM XEN KẸT</w:t>
      </w:r>
    </w:p>
    <w:p w:rsidR="00074A56" w:rsidRPr="00D47CEC" w:rsidRDefault="00B90991" w:rsidP="00385C3C">
      <w:pPr>
        <w:jc w:val="center"/>
        <w:rPr>
          <w:sz w:val="28"/>
          <w:szCs w:val="28"/>
        </w:rPr>
      </w:pPr>
      <w:r w:rsidRPr="00D47CEC">
        <w:rPr>
          <w:b/>
          <w:bCs/>
          <w:sz w:val="28"/>
          <w:szCs w:val="28"/>
        </w:rPr>
        <w:t>DO NHÀ NƯỚC</w:t>
      </w:r>
      <w:r w:rsidR="00385C3C">
        <w:rPr>
          <w:b/>
          <w:bCs/>
          <w:sz w:val="28"/>
          <w:szCs w:val="28"/>
        </w:rPr>
        <w:t xml:space="preserve"> </w:t>
      </w:r>
      <w:r w:rsidRPr="00D47CEC">
        <w:rPr>
          <w:b/>
          <w:bCs/>
          <w:sz w:val="28"/>
          <w:szCs w:val="28"/>
        </w:rPr>
        <w:t>QUẢN LÝ TẠI HUYỆN (</w:t>
      </w:r>
      <w:r w:rsidR="00074A56" w:rsidRPr="00D47CEC">
        <w:rPr>
          <w:b/>
          <w:bCs/>
          <w:sz w:val="28"/>
          <w:szCs w:val="28"/>
        </w:rPr>
        <w:t>XÃ</w:t>
      </w:r>
      <w:r w:rsidRPr="00D47CEC">
        <w:rPr>
          <w:b/>
          <w:bCs/>
          <w:sz w:val="28"/>
          <w:szCs w:val="28"/>
        </w:rPr>
        <w:t>)</w:t>
      </w:r>
      <w:r w:rsidR="00074A56" w:rsidRPr="00D47CEC">
        <w:rPr>
          <w:b/>
          <w:bCs/>
          <w:sz w:val="28"/>
          <w:szCs w:val="28"/>
        </w:rPr>
        <w:t xml:space="preserve">..... </w:t>
      </w:r>
    </w:p>
    <w:tbl>
      <w:tblPr>
        <w:tblW w:w="4942" w:type="pct"/>
        <w:tblBorders>
          <w:top w:val="nil"/>
          <w:bottom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5"/>
        <w:gridCol w:w="753"/>
        <w:gridCol w:w="596"/>
        <w:gridCol w:w="963"/>
        <w:gridCol w:w="832"/>
        <w:gridCol w:w="1332"/>
        <w:gridCol w:w="1294"/>
        <w:gridCol w:w="1375"/>
        <w:gridCol w:w="1107"/>
      </w:tblGrid>
      <w:tr w:rsidR="008604B1" w:rsidRPr="00D47CEC" w:rsidTr="008604B1"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5F17DB">
            <w:pPr>
              <w:jc w:val="center"/>
            </w:pPr>
            <w:r w:rsidRPr="00D47CEC">
              <w:rPr>
                <w:b/>
                <w:bCs/>
              </w:rPr>
              <w:t>STT</w:t>
            </w:r>
          </w:p>
        </w:tc>
        <w:tc>
          <w:tcPr>
            <w:tcW w:w="7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E31F96">
            <w:pPr>
              <w:jc w:val="center"/>
            </w:pPr>
            <w:r w:rsidRPr="00D47CEC">
              <w:rPr>
                <w:b/>
                <w:bCs/>
              </w:rPr>
              <w:t>Số thửa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E31F96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Tờ</w:t>
            </w:r>
          </w:p>
          <w:p w:rsidR="008604B1" w:rsidRPr="00D47CEC" w:rsidRDefault="008604B1" w:rsidP="00E31F96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bản đồ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E31F96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Địa chỉ</w:t>
            </w:r>
          </w:p>
          <w:p w:rsidR="008604B1" w:rsidRPr="00D47CEC" w:rsidRDefault="008604B1" w:rsidP="00E31F96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thửa đất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5F17DB">
            <w:pPr>
              <w:jc w:val="center"/>
            </w:pPr>
            <w:r w:rsidRPr="00D47CEC">
              <w:rPr>
                <w:b/>
                <w:bCs/>
              </w:rPr>
              <w:t>Diện tích (m</w:t>
            </w:r>
            <w:r w:rsidRPr="00D47CEC">
              <w:rPr>
                <w:b/>
                <w:bCs/>
                <w:vertAlign w:val="superscript"/>
              </w:rPr>
              <w:t>2</w:t>
            </w:r>
            <w:r w:rsidRPr="00D47CEC">
              <w:rPr>
                <w:b/>
                <w:bCs/>
              </w:rPr>
              <w:t>)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5F17DB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Hiện trạng</w:t>
            </w:r>
          </w:p>
          <w:p w:rsidR="008604B1" w:rsidRPr="00D47CEC" w:rsidRDefault="008604B1" w:rsidP="005F17DB">
            <w:pPr>
              <w:jc w:val="center"/>
            </w:pPr>
            <w:r w:rsidRPr="00D47CEC">
              <w:rPr>
                <w:b/>
                <w:bCs/>
              </w:rPr>
              <w:t>sử dụng đất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5F17DB">
            <w:pPr>
              <w:jc w:val="center"/>
            </w:pPr>
            <w:r w:rsidRPr="00D47CEC">
              <w:rPr>
                <w:b/>
                <w:bCs/>
              </w:rPr>
              <w:t>Quy hoạch/kế hoạch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Cơ quan có thẩm quyền đang quản lý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5F17DB">
            <w:pPr>
              <w:jc w:val="center"/>
            </w:pPr>
            <w:r w:rsidRPr="00D47CEC">
              <w:rPr>
                <w:b/>
                <w:bCs/>
              </w:rPr>
              <w:t>Ghi chú</w:t>
            </w:r>
          </w:p>
        </w:tc>
      </w:tr>
      <w:tr w:rsidR="008604B1" w:rsidRPr="00D47CEC" w:rsidTr="00200FE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(1)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(2)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(3)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(4)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(5)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(6)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(7)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(8)</w:t>
            </w: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200FED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(9)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…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</w:tbl>
    <w:p w:rsidR="00912E01" w:rsidRPr="00D47CEC" w:rsidRDefault="00912E01" w:rsidP="00912E01">
      <w:pPr>
        <w:spacing w:after="120"/>
        <w:jc w:val="both"/>
        <w:rPr>
          <w:sz w:val="28"/>
          <w:szCs w:val="28"/>
        </w:rPr>
      </w:pPr>
      <w:r w:rsidRPr="00D47CEC">
        <w:rPr>
          <w:sz w:val="28"/>
          <w:szCs w:val="28"/>
        </w:rPr>
        <w:t>…………..</w:t>
      </w:r>
    </w:p>
    <w:p w:rsidR="00074A56" w:rsidRPr="00D47CEC" w:rsidRDefault="00074A56" w:rsidP="00074A56">
      <w:pPr>
        <w:spacing w:after="120"/>
        <w:jc w:val="center"/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9"/>
        <w:gridCol w:w="4583"/>
      </w:tblGrid>
      <w:tr w:rsidR="00074A56" w:rsidRPr="00D47CEC" w:rsidTr="005F17DB"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74A56" w:rsidRPr="00D47CEC" w:rsidRDefault="00074A56" w:rsidP="00074A56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Người thực hiện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sz w:val="28"/>
                <w:szCs w:val="28"/>
              </w:rPr>
            </w:pPr>
            <w:r w:rsidRPr="00D47CEC">
              <w:rPr>
                <w:i/>
                <w:iCs/>
                <w:sz w:val="28"/>
                <w:szCs w:val="28"/>
              </w:rPr>
              <w:t>….., ngày ….tháng…năm…</w:t>
            </w:r>
          </w:p>
          <w:p w:rsidR="00074A56" w:rsidRPr="00D47CEC" w:rsidRDefault="00074A56" w:rsidP="00074A56">
            <w:pPr>
              <w:jc w:val="center"/>
              <w:rPr>
                <w:sz w:val="28"/>
                <w:szCs w:val="28"/>
              </w:rPr>
            </w:pPr>
            <w:r w:rsidRPr="00D47CEC">
              <w:rPr>
                <w:b/>
                <w:bCs/>
                <w:sz w:val="28"/>
                <w:szCs w:val="28"/>
              </w:rPr>
              <w:t>TM. UBND CẤP HUYỆN (XÃ)</w:t>
            </w:r>
          </w:p>
          <w:p w:rsidR="00074A56" w:rsidRPr="00D47CEC" w:rsidRDefault="00074A56" w:rsidP="00074A56">
            <w:pPr>
              <w:jc w:val="center"/>
              <w:rPr>
                <w:b/>
                <w:bCs/>
                <w:sz w:val="28"/>
                <w:szCs w:val="28"/>
              </w:rPr>
            </w:pPr>
            <w:r w:rsidRPr="00D47CEC">
              <w:rPr>
                <w:b/>
                <w:bCs/>
                <w:sz w:val="28"/>
                <w:szCs w:val="28"/>
              </w:rPr>
              <w:t>CHỦ TỊCH</w:t>
            </w:r>
          </w:p>
          <w:p w:rsidR="00074A56" w:rsidRPr="00D47CEC" w:rsidRDefault="00074A56" w:rsidP="00074A5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074A56" w:rsidRPr="00D47CEC" w:rsidRDefault="00074A56" w:rsidP="00074A56">
            <w:pPr>
              <w:jc w:val="center"/>
              <w:rPr>
                <w:sz w:val="28"/>
                <w:szCs w:val="28"/>
              </w:rPr>
            </w:pPr>
          </w:p>
        </w:tc>
      </w:tr>
      <w:tr w:rsidR="00074A56" w:rsidRPr="00D47CEC" w:rsidTr="005F17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i/>
                <w:sz w:val="28"/>
                <w:szCs w:val="28"/>
              </w:rPr>
            </w:pPr>
            <w:r w:rsidRPr="00D47CEC">
              <w:rPr>
                <w:i/>
                <w:sz w:val="28"/>
                <w:szCs w:val="28"/>
              </w:rPr>
              <w:t>(Ký tên)</w:t>
            </w:r>
          </w:p>
          <w:p w:rsidR="00074A56" w:rsidRPr="00D47CEC" w:rsidRDefault="00074A56" w:rsidP="00074A56">
            <w:pPr>
              <w:jc w:val="center"/>
              <w:rPr>
                <w:i/>
                <w:sz w:val="28"/>
                <w:szCs w:val="28"/>
              </w:rPr>
            </w:pPr>
          </w:p>
          <w:p w:rsidR="00074A56" w:rsidRPr="00D47CEC" w:rsidRDefault="00074A56" w:rsidP="00074A56">
            <w:pPr>
              <w:jc w:val="center"/>
              <w:rPr>
                <w:i/>
                <w:sz w:val="28"/>
                <w:szCs w:val="28"/>
              </w:rPr>
            </w:pPr>
          </w:p>
          <w:p w:rsidR="00074A56" w:rsidRPr="00D47CEC" w:rsidRDefault="00074A56" w:rsidP="00074A56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i/>
                <w:sz w:val="28"/>
                <w:szCs w:val="28"/>
              </w:rPr>
            </w:pPr>
            <w:r w:rsidRPr="00D47CEC">
              <w:rPr>
                <w:i/>
                <w:sz w:val="28"/>
                <w:szCs w:val="28"/>
              </w:rPr>
              <w:t>(Ký tên, đóng dấu)</w:t>
            </w:r>
          </w:p>
        </w:tc>
      </w:tr>
      <w:tr w:rsidR="00074A56" w:rsidRPr="00D47CEC" w:rsidTr="005F17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b/>
                <w:sz w:val="28"/>
                <w:szCs w:val="28"/>
              </w:rPr>
            </w:pPr>
            <w:r w:rsidRPr="00D47CEC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4A56" w:rsidRPr="00D47CEC" w:rsidRDefault="00074A56" w:rsidP="00074A56">
            <w:pPr>
              <w:jc w:val="center"/>
              <w:rPr>
                <w:b/>
                <w:sz w:val="28"/>
                <w:szCs w:val="28"/>
              </w:rPr>
            </w:pPr>
            <w:r w:rsidRPr="00D47CEC">
              <w:rPr>
                <w:b/>
                <w:sz w:val="28"/>
                <w:szCs w:val="28"/>
              </w:rPr>
              <w:t>Họ và tên</w:t>
            </w:r>
          </w:p>
        </w:tc>
      </w:tr>
    </w:tbl>
    <w:p w:rsidR="00074A56" w:rsidRPr="00D47CEC" w:rsidRDefault="00074A56" w:rsidP="00074A56">
      <w:pPr>
        <w:spacing w:after="120"/>
      </w:pPr>
      <w:r w:rsidRPr="00D47CEC">
        <w:t> </w:t>
      </w:r>
    </w:p>
    <w:p w:rsidR="00882182" w:rsidRPr="00D47CEC" w:rsidRDefault="00074A56" w:rsidP="00912E01">
      <w:pPr>
        <w:jc w:val="center"/>
        <w:rPr>
          <w:b/>
          <w:bCs/>
          <w:sz w:val="28"/>
          <w:szCs w:val="28"/>
        </w:rPr>
      </w:pPr>
      <w:bookmarkStart w:id="1" w:name="chuong_pl_2"/>
      <w:r w:rsidRPr="00D47CEC">
        <w:rPr>
          <w:b/>
          <w:bCs/>
        </w:rPr>
        <w:br w:type="page"/>
      </w:r>
      <w:r w:rsidR="00260630" w:rsidRPr="00D47CEC">
        <w:rPr>
          <w:b/>
          <w:bCs/>
          <w:sz w:val="28"/>
          <w:szCs w:val="28"/>
        </w:rPr>
        <w:lastRenderedPageBreak/>
        <w:t>PHỤ LỤC</w:t>
      </w:r>
      <w:r w:rsidRPr="00D47CEC">
        <w:rPr>
          <w:b/>
          <w:bCs/>
          <w:sz w:val="28"/>
          <w:szCs w:val="28"/>
        </w:rPr>
        <w:t xml:space="preserve"> 02</w:t>
      </w:r>
    </w:p>
    <w:p w:rsidR="007E7507" w:rsidRDefault="003E51C4" w:rsidP="00912E01">
      <w:pPr>
        <w:jc w:val="center"/>
        <w:rPr>
          <w:b/>
          <w:bCs/>
          <w:sz w:val="28"/>
          <w:szCs w:val="28"/>
        </w:rPr>
      </w:pPr>
      <w:r w:rsidRPr="00D47CEC">
        <w:rPr>
          <w:b/>
          <w:bCs/>
          <w:sz w:val="28"/>
          <w:szCs w:val="28"/>
        </w:rPr>
        <w:t>Công</w:t>
      </w:r>
      <w:r w:rsidR="00074A56" w:rsidRPr="00D47CEC">
        <w:rPr>
          <w:b/>
          <w:bCs/>
          <w:sz w:val="28"/>
          <w:szCs w:val="28"/>
        </w:rPr>
        <w:t xml:space="preserve"> khai việc quản lý, s</w:t>
      </w:r>
      <w:r w:rsidRPr="00D47CEC">
        <w:rPr>
          <w:b/>
          <w:bCs/>
          <w:sz w:val="28"/>
          <w:szCs w:val="28"/>
        </w:rPr>
        <w:t>ử dụng đất đối với</w:t>
      </w:r>
      <w:r w:rsidR="00921FD1" w:rsidRPr="00D47CEC">
        <w:rPr>
          <w:b/>
          <w:bCs/>
          <w:sz w:val="28"/>
          <w:szCs w:val="28"/>
        </w:rPr>
        <w:t xml:space="preserve"> </w:t>
      </w:r>
      <w:r w:rsidR="00912E01" w:rsidRPr="00D47CEC">
        <w:rPr>
          <w:b/>
          <w:bCs/>
          <w:sz w:val="28"/>
          <w:szCs w:val="28"/>
        </w:rPr>
        <w:t>các thửa đất</w:t>
      </w:r>
      <w:r w:rsidRPr="00D47CEC">
        <w:rPr>
          <w:b/>
          <w:bCs/>
          <w:sz w:val="28"/>
          <w:szCs w:val="28"/>
        </w:rPr>
        <w:t xml:space="preserve"> </w:t>
      </w:r>
      <w:r w:rsidR="00921FD1" w:rsidRPr="00D47CEC">
        <w:rPr>
          <w:b/>
          <w:bCs/>
          <w:sz w:val="28"/>
          <w:szCs w:val="28"/>
        </w:rPr>
        <w:t>nhỏ hẹp</w:t>
      </w:r>
      <w:r w:rsidR="007E7507">
        <w:rPr>
          <w:b/>
          <w:bCs/>
          <w:sz w:val="28"/>
          <w:szCs w:val="28"/>
        </w:rPr>
        <w:t>,</w:t>
      </w:r>
    </w:p>
    <w:p w:rsidR="00074A56" w:rsidRPr="00D47CEC" w:rsidRDefault="007E7507" w:rsidP="00912E01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nằm xen kẹt </w:t>
      </w:r>
      <w:r w:rsidR="00074A56" w:rsidRPr="00D47CEC">
        <w:rPr>
          <w:b/>
          <w:bCs/>
          <w:sz w:val="28"/>
          <w:szCs w:val="28"/>
        </w:rPr>
        <w:t>do</w:t>
      </w:r>
      <w:r w:rsidR="009D2252" w:rsidRPr="00D47CEC">
        <w:rPr>
          <w:b/>
          <w:bCs/>
          <w:sz w:val="28"/>
          <w:szCs w:val="28"/>
        </w:rPr>
        <w:t xml:space="preserve"> Nhà nước quản lý tại (cấp xã)/</w:t>
      </w:r>
      <w:r w:rsidR="00074A56" w:rsidRPr="00D47CEC">
        <w:rPr>
          <w:b/>
          <w:bCs/>
          <w:sz w:val="28"/>
          <w:szCs w:val="28"/>
        </w:rPr>
        <w:t>(cấp huyện)</w:t>
      </w:r>
      <w:bookmarkEnd w:id="1"/>
    </w:p>
    <w:p w:rsidR="00B51656" w:rsidRPr="00D47CEC" w:rsidRDefault="00B51656" w:rsidP="00B51656">
      <w:pPr>
        <w:spacing w:after="120"/>
        <w:jc w:val="center"/>
        <w:rPr>
          <w:sz w:val="28"/>
          <w:szCs w:val="28"/>
        </w:rPr>
      </w:pPr>
      <w:r w:rsidRPr="00D47CEC">
        <w:rPr>
          <w:i/>
          <w:iCs/>
          <w:sz w:val="28"/>
          <w:szCs w:val="28"/>
        </w:rPr>
        <w:t xml:space="preserve">(Ban hành kèm theo Quyết định số </w:t>
      </w:r>
      <w:r>
        <w:rPr>
          <w:i/>
          <w:iCs/>
          <w:sz w:val="28"/>
          <w:szCs w:val="28"/>
        </w:rPr>
        <w:t>53</w:t>
      </w:r>
      <w:r w:rsidRPr="00D47CEC">
        <w:rPr>
          <w:i/>
          <w:iCs/>
          <w:sz w:val="28"/>
          <w:szCs w:val="28"/>
        </w:rPr>
        <w:t>/202</w:t>
      </w:r>
      <w:r>
        <w:rPr>
          <w:i/>
          <w:iCs/>
          <w:sz w:val="28"/>
          <w:szCs w:val="28"/>
        </w:rPr>
        <w:t>4</w:t>
      </w:r>
      <w:r w:rsidRPr="00D47CEC">
        <w:rPr>
          <w:i/>
          <w:iCs/>
          <w:sz w:val="28"/>
          <w:szCs w:val="28"/>
        </w:rPr>
        <w:t>/QĐ-UBND ngày</w:t>
      </w:r>
      <w:r>
        <w:rPr>
          <w:i/>
          <w:iCs/>
          <w:sz w:val="28"/>
          <w:szCs w:val="28"/>
        </w:rPr>
        <w:t xml:space="preserve"> 15 </w:t>
      </w:r>
      <w:r w:rsidRPr="00D47CEC">
        <w:rPr>
          <w:i/>
          <w:iCs/>
          <w:sz w:val="28"/>
          <w:szCs w:val="28"/>
        </w:rPr>
        <w:t>tháng</w:t>
      </w:r>
      <w:r>
        <w:rPr>
          <w:i/>
          <w:iCs/>
          <w:sz w:val="28"/>
          <w:szCs w:val="28"/>
        </w:rPr>
        <w:t xml:space="preserve">10 </w:t>
      </w:r>
      <w:r w:rsidRPr="00D47CEC">
        <w:rPr>
          <w:i/>
          <w:iCs/>
          <w:sz w:val="28"/>
          <w:szCs w:val="28"/>
        </w:rPr>
        <w:t>năm 202</w:t>
      </w:r>
      <w:r>
        <w:rPr>
          <w:i/>
          <w:iCs/>
          <w:sz w:val="28"/>
          <w:szCs w:val="28"/>
        </w:rPr>
        <w:t>4</w:t>
      </w:r>
      <w:r w:rsidRPr="00D47CEC">
        <w:rPr>
          <w:i/>
          <w:iCs/>
          <w:sz w:val="28"/>
          <w:szCs w:val="28"/>
        </w:rPr>
        <w:t xml:space="preserve"> của Ủy ban nhân dân tỉnh Tiền Giang)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5487"/>
      </w:tblGrid>
      <w:tr w:rsidR="00912E01" w:rsidRPr="00D47CEC" w:rsidTr="005F17DB">
        <w:tc>
          <w:tcPr>
            <w:tcW w:w="33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" w:name="_GoBack"/>
            <w:bookmarkEnd w:id="2"/>
            <w:r w:rsidRPr="00D47CEC">
              <w:rPr>
                <w:b/>
                <w:bCs/>
                <w:sz w:val="28"/>
                <w:szCs w:val="28"/>
              </w:rPr>
              <w:t>ỦY BAN NHÂN DÂN</w:t>
            </w:r>
          </w:p>
          <w:p w:rsidR="00912E01" w:rsidRPr="00D47CEC" w:rsidRDefault="00912E01" w:rsidP="005F17DB">
            <w:pPr>
              <w:jc w:val="center"/>
            </w:pPr>
            <w:r w:rsidRPr="00D47CEC">
              <w:rPr>
                <w:b/>
                <w:bCs/>
                <w:sz w:val="28"/>
                <w:szCs w:val="28"/>
              </w:rPr>
              <w:t>HUYỆN (XÃ).....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</w:pPr>
            <w:r w:rsidRPr="00D47CEC">
              <w:rPr>
                <w:i/>
                <w:iCs/>
              </w:rPr>
              <w:t> </w:t>
            </w:r>
          </w:p>
        </w:tc>
      </w:tr>
    </w:tbl>
    <w:p w:rsidR="00074A56" w:rsidRPr="00D47CEC" w:rsidRDefault="00074A56" w:rsidP="00912E01">
      <w:pPr>
        <w:spacing w:after="120"/>
        <w:rPr>
          <w:sz w:val="28"/>
          <w:szCs w:val="28"/>
        </w:rPr>
      </w:pPr>
      <w:r w:rsidRPr="00D47CEC">
        <w:rPr>
          <w:b/>
          <w:bCs/>
          <w:sz w:val="28"/>
          <w:szCs w:val="28"/>
        </w:rPr>
        <w:t> </w:t>
      </w:r>
    </w:p>
    <w:p w:rsidR="007E7507" w:rsidRDefault="00074A56" w:rsidP="00921FD1">
      <w:pPr>
        <w:jc w:val="center"/>
        <w:rPr>
          <w:rFonts w:ascii="Times New Roman Bold" w:hAnsi="Times New Roman Bold"/>
          <w:b/>
          <w:bCs/>
          <w:sz w:val="28"/>
          <w:szCs w:val="28"/>
        </w:rPr>
      </w:pPr>
      <w:r w:rsidRPr="00D47CEC">
        <w:rPr>
          <w:rFonts w:ascii="Times New Roman Bold" w:hAnsi="Times New Roman Bold"/>
          <w:b/>
          <w:bCs/>
          <w:sz w:val="28"/>
          <w:szCs w:val="28"/>
        </w:rPr>
        <w:t>CÔNG KHAI VI</w:t>
      </w:r>
      <w:r w:rsidR="00921FD1" w:rsidRPr="00D47CEC">
        <w:rPr>
          <w:rFonts w:ascii="Times New Roman Bold" w:hAnsi="Times New Roman Bold"/>
          <w:b/>
          <w:bCs/>
          <w:sz w:val="28"/>
          <w:szCs w:val="28"/>
        </w:rPr>
        <w:t>ỆC QUẢN LÝ, SỬ DỤNG ĐẤT</w:t>
      </w:r>
    </w:p>
    <w:p w:rsidR="007E7507" w:rsidRDefault="00921FD1" w:rsidP="007E7507">
      <w:pPr>
        <w:jc w:val="center"/>
        <w:rPr>
          <w:rFonts w:ascii="Times New Roman Bold" w:hAnsi="Times New Roman Bold"/>
          <w:b/>
          <w:bCs/>
          <w:sz w:val="28"/>
          <w:szCs w:val="28"/>
        </w:rPr>
      </w:pPr>
      <w:r w:rsidRPr="00D47CEC">
        <w:rPr>
          <w:rFonts w:ascii="Times New Roman Bold" w:hAnsi="Times New Roman Bold"/>
          <w:b/>
          <w:bCs/>
          <w:sz w:val="28"/>
          <w:szCs w:val="28"/>
        </w:rPr>
        <w:t>ĐỐI VỚI</w:t>
      </w:r>
      <w:r w:rsidR="007E7507">
        <w:rPr>
          <w:rFonts w:ascii="Times New Roman Bold" w:hAnsi="Times New Roman Bold"/>
          <w:b/>
          <w:bCs/>
          <w:sz w:val="28"/>
          <w:szCs w:val="28"/>
        </w:rPr>
        <w:t xml:space="preserve"> </w:t>
      </w:r>
      <w:r w:rsidR="00074A56" w:rsidRPr="00D47CEC">
        <w:rPr>
          <w:rFonts w:ascii="Times New Roman Bold" w:hAnsi="Times New Roman Bold"/>
          <w:b/>
          <w:bCs/>
          <w:sz w:val="28"/>
          <w:szCs w:val="28"/>
        </w:rPr>
        <w:t>C</w:t>
      </w:r>
      <w:r w:rsidRPr="00D47CEC">
        <w:rPr>
          <w:rFonts w:ascii="Times New Roman Bold" w:hAnsi="Times New Roman Bold"/>
          <w:b/>
          <w:bCs/>
          <w:sz w:val="28"/>
          <w:szCs w:val="28"/>
        </w:rPr>
        <w:t>ÁC THỬA ĐẤT NHỎ HẸP</w:t>
      </w:r>
      <w:r w:rsidR="007E7507">
        <w:rPr>
          <w:rFonts w:ascii="Times New Roman Bold" w:hAnsi="Times New Roman Bold"/>
          <w:b/>
          <w:bCs/>
          <w:sz w:val="28"/>
          <w:szCs w:val="28"/>
        </w:rPr>
        <w:t>, NẰM XEN KẸT</w:t>
      </w:r>
    </w:p>
    <w:p w:rsidR="00074A56" w:rsidRPr="00D47CEC" w:rsidRDefault="00921FD1" w:rsidP="007E7507">
      <w:pPr>
        <w:jc w:val="center"/>
        <w:rPr>
          <w:rFonts w:ascii="Times New Roman Bold" w:hAnsi="Times New Roman Bold"/>
          <w:sz w:val="28"/>
          <w:szCs w:val="28"/>
        </w:rPr>
      </w:pPr>
      <w:r w:rsidRPr="00D47CEC">
        <w:rPr>
          <w:rFonts w:ascii="Times New Roman Bold" w:hAnsi="Times New Roman Bold"/>
          <w:b/>
          <w:bCs/>
          <w:sz w:val="28"/>
          <w:szCs w:val="28"/>
        </w:rPr>
        <w:t>DO NHÀ NƯỚC</w:t>
      </w:r>
      <w:r w:rsidR="007E7507">
        <w:rPr>
          <w:rFonts w:ascii="Times New Roman Bold" w:hAnsi="Times New Roman Bold"/>
          <w:b/>
          <w:bCs/>
          <w:sz w:val="28"/>
          <w:szCs w:val="28"/>
        </w:rPr>
        <w:t xml:space="preserve"> </w:t>
      </w:r>
      <w:r w:rsidR="00074A56" w:rsidRPr="00D47CEC">
        <w:rPr>
          <w:rFonts w:ascii="Times New Roman Bold" w:hAnsi="Times New Roman Bold"/>
          <w:b/>
          <w:bCs/>
          <w:sz w:val="28"/>
          <w:szCs w:val="28"/>
        </w:rPr>
        <w:t>QUẢN LÝ TẠI HUYỆN (XÃ)....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574"/>
        <w:gridCol w:w="651"/>
        <w:gridCol w:w="704"/>
        <w:gridCol w:w="558"/>
        <w:gridCol w:w="962"/>
        <w:gridCol w:w="1137"/>
        <w:gridCol w:w="941"/>
        <w:gridCol w:w="1200"/>
        <w:gridCol w:w="996"/>
        <w:gridCol w:w="626"/>
      </w:tblGrid>
      <w:tr w:rsidR="008604B1" w:rsidRPr="00D47CEC" w:rsidTr="008604B1"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STT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B679DD">
            <w:pPr>
              <w:jc w:val="center"/>
            </w:pPr>
            <w:r w:rsidRPr="00D47CEC">
              <w:rPr>
                <w:b/>
                <w:bCs/>
              </w:rPr>
              <w:t>Số thửa</w:t>
            </w:r>
          </w:p>
        </w:tc>
        <w:tc>
          <w:tcPr>
            <w:tcW w:w="6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F3709F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Tờ</w:t>
            </w:r>
          </w:p>
          <w:p w:rsidR="008604B1" w:rsidRPr="00D47CEC" w:rsidRDefault="008604B1" w:rsidP="00F3709F">
            <w:pPr>
              <w:jc w:val="center"/>
            </w:pPr>
            <w:r w:rsidRPr="00D47CEC">
              <w:rPr>
                <w:b/>
                <w:bCs/>
              </w:rPr>
              <w:t>bản đồ</w:t>
            </w: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F3709F">
            <w:pPr>
              <w:jc w:val="center"/>
            </w:pPr>
            <w:r w:rsidRPr="00D47CEC">
              <w:rPr>
                <w:b/>
                <w:bCs/>
              </w:rPr>
              <w:t>Địa chỉ thửa đất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B679DD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Diện tích</w:t>
            </w:r>
          </w:p>
          <w:p w:rsidR="008604B1" w:rsidRPr="00D47CEC" w:rsidRDefault="008604B1" w:rsidP="00B679DD">
            <w:pPr>
              <w:jc w:val="center"/>
            </w:pPr>
            <w:r w:rsidRPr="00D47CEC">
              <w:rPr>
                <w:b/>
                <w:bCs/>
              </w:rPr>
              <w:t>(m</w:t>
            </w:r>
            <w:r w:rsidRPr="00D47CEC">
              <w:rPr>
                <w:b/>
                <w:bCs/>
                <w:vertAlign w:val="superscript"/>
              </w:rPr>
              <w:t>2</w:t>
            </w:r>
            <w:r w:rsidRPr="00D47CEC">
              <w:rPr>
                <w:b/>
                <w:bCs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Hiện trạng sử dụng đất</w:t>
            </w:r>
          </w:p>
        </w:tc>
        <w:tc>
          <w:tcPr>
            <w:tcW w:w="11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Quy hoạch/kế hoạch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36302">
            <w:pPr>
              <w:jc w:val="center"/>
              <w:rPr>
                <w:b/>
                <w:bCs/>
              </w:rPr>
            </w:pPr>
            <w:r w:rsidRPr="00D47CEC">
              <w:rPr>
                <w:b/>
                <w:bCs/>
              </w:rPr>
              <w:t>Cơ quan có thẩm quyền đang quản lý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Hình thức giao đất, cho thuê đất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Mục đích sử dụng đất</w:t>
            </w:r>
          </w:p>
        </w:tc>
        <w:tc>
          <w:tcPr>
            <w:tcW w:w="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912E01">
            <w:pPr>
              <w:jc w:val="center"/>
            </w:pPr>
            <w:r w:rsidRPr="00D47CEC">
              <w:rPr>
                <w:b/>
                <w:bCs/>
              </w:rPr>
              <w:t>Ghi chú</w:t>
            </w:r>
          </w:p>
        </w:tc>
      </w:tr>
      <w:tr w:rsidR="008604B1" w:rsidRPr="00D47CEC" w:rsidTr="000052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(1)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(2)</w:t>
            </w:r>
          </w:p>
        </w:tc>
        <w:tc>
          <w:tcPr>
            <w:tcW w:w="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(3)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(4)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(5)</w:t>
            </w: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(6)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(7)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(8)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(9)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(10)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8604B1" w:rsidRPr="00D47CEC" w:rsidRDefault="008604B1" w:rsidP="000052D9">
            <w:pPr>
              <w:jc w:val="center"/>
              <w:rPr>
                <w:i/>
                <w:szCs w:val="28"/>
              </w:rPr>
            </w:pPr>
            <w:r w:rsidRPr="00D47CEC">
              <w:rPr>
                <w:i/>
                <w:szCs w:val="28"/>
              </w:rPr>
              <w:t>(11)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1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2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  <w:tr w:rsidR="008604B1" w:rsidRPr="00D47CEC" w:rsidTr="00860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…</w:t>
            </w:r>
          </w:p>
        </w:tc>
        <w:tc>
          <w:tcPr>
            <w:tcW w:w="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</w:tcPr>
          <w:p w:rsidR="008604B1" w:rsidRPr="00D47CEC" w:rsidRDefault="008604B1" w:rsidP="005F17DB">
            <w:pPr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 </w:t>
            </w:r>
          </w:p>
        </w:tc>
      </w:tr>
    </w:tbl>
    <w:p w:rsidR="00074A56" w:rsidRPr="00D47CEC" w:rsidRDefault="00074A56" w:rsidP="00912E01">
      <w:pPr>
        <w:spacing w:after="120"/>
        <w:jc w:val="both"/>
        <w:rPr>
          <w:sz w:val="28"/>
          <w:szCs w:val="28"/>
        </w:rPr>
      </w:pPr>
      <w:r w:rsidRPr="00D47CEC">
        <w:rPr>
          <w:sz w:val="28"/>
          <w:szCs w:val="28"/>
        </w:rPr>
        <w:t>…………..</w:t>
      </w:r>
    </w:p>
    <w:p w:rsidR="00912E01" w:rsidRPr="00D47CEC" w:rsidRDefault="00074A56" w:rsidP="00912E01">
      <w:pPr>
        <w:spacing w:after="100" w:afterAutospacing="1"/>
        <w:rPr>
          <w:sz w:val="28"/>
          <w:szCs w:val="28"/>
        </w:rPr>
      </w:pPr>
      <w:r w:rsidRPr="00D47CEC">
        <w:rPr>
          <w:b/>
          <w:bCs/>
          <w:sz w:val="28"/>
          <w:szCs w:val="28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9"/>
        <w:gridCol w:w="4583"/>
      </w:tblGrid>
      <w:tr w:rsidR="00912E01" w:rsidRPr="00D47CEC" w:rsidTr="005F17DB"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12E01" w:rsidRPr="00D47CEC" w:rsidRDefault="00912E0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sz w:val="28"/>
                <w:szCs w:val="28"/>
              </w:rPr>
              <w:t>Người thực hiện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i/>
                <w:iCs/>
                <w:sz w:val="28"/>
                <w:szCs w:val="28"/>
              </w:rPr>
              <w:t>….., ngày ….tháng…năm…</w:t>
            </w:r>
          </w:p>
          <w:p w:rsidR="00912E01" w:rsidRPr="00D47CEC" w:rsidRDefault="00912E01" w:rsidP="005F17DB">
            <w:pPr>
              <w:jc w:val="center"/>
              <w:rPr>
                <w:sz w:val="28"/>
                <w:szCs w:val="28"/>
              </w:rPr>
            </w:pPr>
            <w:r w:rsidRPr="00D47CEC">
              <w:rPr>
                <w:b/>
                <w:bCs/>
                <w:sz w:val="28"/>
                <w:szCs w:val="28"/>
              </w:rPr>
              <w:t>TM. UBND CẤP HUYỆN (XÃ)</w:t>
            </w:r>
          </w:p>
          <w:p w:rsidR="00912E01" w:rsidRPr="00D47CEC" w:rsidRDefault="00912E01" w:rsidP="005F17DB">
            <w:pPr>
              <w:jc w:val="center"/>
              <w:rPr>
                <w:b/>
                <w:bCs/>
                <w:sz w:val="28"/>
                <w:szCs w:val="28"/>
              </w:rPr>
            </w:pPr>
            <w:r w:rsidRPr="00D47CEC">
              <w:rPr>
                <w:b/>
                <w:bCs/>
                <w:sz w:val="28"/>
                <w:szCs w:val="28"/>
              </w:rPr>
              <w:t>CHỦ TỊCH</w:t>
            </w:r>
          </w:p>
          <w:p w:rsidR="00912E01" w:rsidRPr="00D47CEC" w:rsidRDefault="00912E01" w:rsidP="005F17D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912E01" w:rsidRPr="00D47CEC" w:rsidRDefault="00912E01" w:rsidP="005F17DB">
            <w:pPr>
              <w:jc w:val="center"/>
              <w:rPr>
                <w:sz w:val="28"/>
                <w:szCs w:val="28"/>
              </w:rPr>
            </w:pPr>
          </w:p>
        </w:tc>
      </w:tr>
      <w:tr w:rsidR="00912E01" w:rsidRPr="00D47CEC" w:rsidTr="005F17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i/>
                <w:sz w:val="28"/>
                <w:szCs w:val="28"/>
              </w:rPr>
            </w:pPr>
            <w:r w:rsidRPr="00D47CEC">
              <w:rPr>
                <w:i/>
                <w:sz w:val="28"/>
                <w:szCs w:val="28"/>
              </w:rPr>
              <w:t>(Ký tên)</w:t>
            </w:r>
          </w:p>
          <w:p w:rsidR="00912E01" w:rsidRPr="00D47CEC" w:rsidRDefault="00912E01" w:rsidP="005F17DB">
            <w:pPr>
              <w:jc w:val="center"/>
              <w:rPr>
                <w:i/>
                <w:sz w:val="28"/>
                <w:szCs w:val="28"/>
              </w:rPr>
            </w:pPr>
          </w:p>
          <w:p w:rsidR="00912E01" w:rsidRPr="00D47CEC" w:rsidRDefault="00912E01" w:rsidP="005F17DB">
            <w:pPr>
              <w:jc w:val="center"/>
              <w:rPr>
                <w:i/>
                <w:sz w:val="28"/>
                <w:szCs w:val="28"/>
              </w:rPr>
            </w:pPr>
          </w:p>
          <w:p w:rsidR="00912E01" w:rsidRPr="00D47CEC" w:rsidRDefault="00912E01" w:rsidP="005F17DB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i/>
                <w:sz w:val="28"/>
                <w:szCs w:val="28"/>
              </w:rPr>
            </w:pPr>
            <w:r w:rsidRPr="00D47CEC">
              <w:rPr>
                <w:i/>
                <w:sz w:val="28"/>
                <w:szCs w:val="28"/>
              </w:rPr>
              <w:t>(Ký tên, đóng dấu)</w:t>
            </w:r>
          </w:p>
        </w:tc>
      </w:tr>
      <w:tr w:rsidR="00912E01" w:rsidRPr="00D47CEC" w:rsidTr="005F17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b/>
                <w:sz w:val="28"/>
                <w:szCs w:val="28"/>
              </w:rPr>
            </w:pPr>
            <w:r w:rsidRPr="00D47CEC"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12E01" w:rsidRPr="00D47CEC" w:rsidRDefault="00912E01" w:rsidP="005F17DB">
            <w:pPr>
              <w:jc w:val="center"/>
              <w:rPr>
                <w:b/>
                <w:sz w:val="28"/>
                <w:szCs w:val="28"/>
              </w:rPr>
            </w:pPr>
            <w:r w:rsidRPr="00D47CEC">
              <w:rPr>
                <w:b/>
                <w:sz w:val="28"/>
                <w:szCs w:val="28"/>
              </w:rPr>
              <w:t>Họ và tên</w:t>
            </w:r>
          </w:p>
        </w:tc>
      </w:tr>
    </w:tbl>
    <w:p w:rsidR="00074A56" w:rsidRPr="00D47CEC" w:rsidRDefault="00074A56" w:rsidP="00912E01">
      <w:pPr>
        <w:spacing w:after="100" w:afterAutospacing="1"/>
        <w:rPr>
          <w:sz w:val="28"/>
          <w:szCs w:val="28"/>
        </w:rPr>
      </w:pPr>
    </w:p>
    <w:p w:rsidR="00E96912" w:rsidRPr="00D47CEC" w:rsidRDefault="00E96912" w:rsidP="00074A56">
      <w:pPr>
        <w:rPr>
          <w:sz w:val="28"/>
          <w:szCs w:val="28"/>
        </w:rPr>
      </w:pPr>
    </w:p>
    <w:sectPr w:rsidR="00E96912" w:rsidRPr="00D47CEC" w:rsidSect="006C516A">
      <w:headerReference w:type="even" r:id="rId8"/>
      <w:footerReference w:type="even" r:id="rId9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49AA" w:rsidRDefault="002449AA">
      <w:r>
        <w:separator/>
      </w:r>
    </w:p>
  </w:endnote>
  <w:endnote w:type="continuationSeparator" w:id="0">
    <w:p w:rsidR="002449AA" w:rsidRDefault="0024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AC7" w:rsidRDefault="00903AC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03AC7" w:rsidRDefault="00903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49AA" w:rsidRDefault="002449AA">
      <w:r>
        <w:separator/>
      </w:r>
    </w:p>
  </w:footnote>
  <w:footnote w:type="continuationSeparator" w:id="0">
    <w:p w:rsidR="002449AA" w:rsidRDefault="00244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AC7" w:rsidRDefault="00903AC7" w:rsidP="00E9691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03AC7" w:rsidRDefault="00903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870CB"/>
    <w:multiLevelType w:val="hybridMultilevel"/>
    <w:tmpl w:val="40C09438"/>
    <w:lvl w:ilvl="0" w:tplc="4BE4C912">
      <w:start w:val="2"/>
      <w:numFmt w:val="decimal"/>
      <w:lvlText w:val="%1-"/>
      <w:lvlJc w:val="left"/>
      <w:pPr>
        <w:tabs>
          <w:tab w:val="num" w:pos="921"/>
        </w:tabs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1"/>
        </w:tabs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1"/>
        </w:tabs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1"/>
        </w:tabs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1"/>
        </w:tabs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1"/>
        </w:tabs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1"/>
        </w:tabs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1"/>
        </w:tabs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1"/>
        </w:tabs>
        <w:ind w:left="6681" w:hanging="180"/>
      </w:pPr>
    </w:lvl>
  </w:abstractNum>
  <w:abstractNum w:abstractNumId="1" w15:restartNumberingAfterBreak="0">
    <w:nsid w:val="1CA3620D"/>
    <w:multiLevelType w:val="multilevel"/>
    <w:tmpl w:val="D1ECE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16836"/>
    <w:multiLevelType w:val="multilevel"/>
    <w:tmpl w:val="40A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94376"/>
    <w:multiLevelType w:val="multilevel"/>
    <w:tmpl w:val="7364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36E9C"/>
    <w:multiLevelType w:val="multilevel"/>
    <w:tmpl w:val="567C59D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A64FE"/>
    <w:multiLevelType w:val="hybridMultilevel"/>
    <w:tmpl w:val="68BA3A96"/>
    <w:lvl w:ilvl="0" w:tplc="5C20B4AA">
      <w:start w:val="2"/>
      <w:numFmt w:val="decimal"/>
      <w:lvlText w:val="%1-"/>
      <w:lvlJc w:val="left"/>
      <w:pPr>
        <w:tabs>
          <w:tab w:val="num" w:pos="921"/>
        </w:tabs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1"/>
        </w:tabs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1"/>
        </w:tabs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1"/>
        </w:tabs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1"/>
        </w:tabs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1"/>
        </w:tabs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1"/>
        </w:tabs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1"/>
        </w:tabs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1"/>
        </w:tabs>
        <w:ind w:left="6681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067"/>
    <w:rsid w:val="00001957"/>
    <w:rsid w:val="00001F97"/>
    <w:rsid w:val="00003616"/>
    <w:rsid w:val="000052D9"/>
    <w:rsid w:val="00010F68"/>
    <w:rsid w:val="00013575"/>
    <w:rsid w:val="00015D43"/>
    <w:rsid w:val="00017745"/>
    <w:rsid w:val="00025263"/>
    <w:rsid w:val="00032DC9"/>
    <w:rsid w:val="0004512C"/>
    <w:rsid w:val="00046FE7"/>
    <w:rsid w:val="00047B9D"/>
    <w:rsid w:val="0005144C"/>
    <w:rsid w:val="00057B2B"/>
    <w:rsid w:val="00064B90"/>
    <w:rsid w:val="000663FE"/>
    <w:rsid w:val="00071FDB"/>
    <w:rsid w:val="00072EB1"/>
    <w:rsid w:val="00074A56"/>
    <w:rsid w:val="000764EE"/>
    <w:rsid w:val="00085C95"/>
    <w:rsid w:val="000911ED"/>
    <w:rsid w:val="00091658"/>
    <w:rsid w:val="00093B26"/>
    <w:rsid w:val="000A5EEB"/>
    <w:rsid w:val="000A7DFA"/>
    <w:rsid w:val="000C078C"/>
    <w:rsid w:val="000C34CA"/>
    <w:rsid w:val="000C437F"/>
    <w:rsid w:val="000C45BC"/>
    <w:rsid w:val="000C7BD1"/>
    <w:rsid w:val="000D0FDC"/>
    <w:rsid w:val="000D4604"/>
    <w:rsid w:val="000E317B"/>
    <w:rsid w:val="000E37CA"/>
    <w:rsid w:val="000E3C3E"/>
    <w:rsid w:val="000E409A"/>
    <w:rsid w:val="000E4169"/>
    <w:rsid w:val="000E5634"/>
    <w:rsid w:val="000E728E"/>
    <w:rsid w:val="000F14A9"/>
    <w:rsid w:val="000F5558"/>
    <w:rsid w:val="001007FD"/>
    <w:rsid w:val="0010187B"/>
    <w:rsid w:val="001023BD"/>
    <w:rsid w:val="00103187"/>
    <w:rsid w:val="001052BE"/>
    <w:rsid w:val="00107399"/>
    <w:rsid w:val="00121293"/>
    <w:rsid w:val="00122D4E"/>
    <w:rsid w:val="00125D62"/>
    <w:rsid w:val="00142455"/>
    <w:rsid w:val="00142892"/>
    <w:rsid w:val="00143119"/>
    <w:rsid w:val="001431DA"/>
    <w:rsid w:val="00143873"/>
    <w:rsid w:val="00145E32"/>
    <w:rsid w:val="0015114C"/>
    <w:rsid w:val="00154E36"/>
    <w:rsid w:val="00157339"/>
    <w:rsid w:val="00164E03"/>
    <w:rsid w:val="00165DE6"/>
    <w:rsid w:val="0016609F"/>
    <w:rsid w:val="00166927"/>
    <w:rsid w:val="0016729C"/>
    <w:rsid w:val="001729C5"/>
    <w:rsid w:val="00176EA6"/>
    <w:rsid w:val="001805A7"/>
    <w:rsid w:val="00183D7C"/>
    <w:rsid w:val="00187720"/>
    <w:rsid w:val="00190485"/>
    <w:rsid w:val="0019100F"/>
    <w:rsid w:val="00192900"/>
    <w:rsid w:val="001936F7"/>
    <w:rsid w:val="001946C1"/>
    <w:rsid w:val="00194D9E"/>
    <w:rsid w:val="001A2803"/>
    <w:rsid w:val="001A4BE5"/>
    <w:rsid w:val="001B1E3A"/>
    <w:rsid w:val="001B3835"/>
    <w:rsid w:val="001B5C59"/>
    <w:rsid w:val="001C1638"/>
    <w:rsid w:val="001C53FE"/>
    <w:rsid w:val="001C5EA1"/>
    <w:rsid w:val="001D07D8"/>
    <w:rsid w:val="001D0E8F"/>
    <w:rsid w:val="001D2AE2"/>
    <w:rsid w:val="001D714A"/>
    <w:rsid w:val="001E5B21"/>
    <w:rsid w:val="001E5DC6"/>
    <w:rsid w:val="001E7389"/>
    <w:rsid w:val="001F307E"/>
    <w:rsid w:val="001F56BE"/>
    <w:rsid w:val="00200FED"/>
    <w:rsid w:val="00202B81"/>
    <w:rsid w:val="002049FF"/>
    <w:rsid w:val="00204BDF"/>
    <w:rsid w:val="00217074"/>
    <w:rsid w:val="00221D39"/>
    <w:rsid w:val="0022784D"/>
    <w:rsid w:val="002345F0"/>
    <w:rsid w:val="00235ECB"/>
    <w:rsid w:val="0024091D"/>
    <w:rsid w:val="00242F5E"/>
    <w:rsid w:val="002449AA"/>
    <w:rsid w:val="00247C0C"/>
    <w:rsid w:val="00247D03"/>
    <w:rsid w:val="00252124"/>
    <w:rsid w:val="0025390E"/>
    <w:rsid w:val="0025406B"/>
    <w:rsid w:val="002562F6"/>
    <w:rsid w:val="00257A1C"/>
    <w:rsid w:val="00260630"/>
    <w:rsid w:val="00261B9E"/>
    <w:rsid w:val="00263659"/>
    <w:rsid w:val="0026509A"/>
    <w:rsid w:val="0027362A"/>
    <w:rsid w:val="0027620D"/>
    <w:rsid w:val="00277A42"/>
    <w:rsid w:val="00280944"/>
    <w:rsid w:val="00281171"/>
    <w:rsid w:val="00282AEE"/>
    <w:rsid w:val="00285889"/>
    <w:rsid w:val="0029381C"/>
    <w:rsid w:val="00294B3A"/>
    <w:rsid w:val="00295027"/>
    <w:rsid w:val="002A2B12"/>
    <w:rsid w:val="002A4C7B"/>
    <w:rsid w:val="002A65CA"/>
    <w:rsid w:val="002A7D02"/>
    <w:rsid w:val="002B0E02"/>
    <w:rsid w:val="002B25C1"/>
    <w:rsid w:val="002B2A6A"/>
    <w:rsid w:val="002B3154"/>
    <w:rsid w:val="002B6394"/>
    <w:rsid w:val="002C07B0"/>
    <w:rsid w:val="002C38C9"/>
    <w:rsid w:val="002C3B35"/>
    <w:rsid w:val="002C4A13"/>
    <w:rsid w:val="002C6922"/>
    <w:rsid w:val="002C69A5"/>
    <w:rsid w:val="002D01D7"/>
    <w:rsid w:val="002D2AFD"/>
    <w:rsid w:val="002D5094"/>
    <w:rsid w:val="002D73E5"/>
    <w:rsid w:val="002D7616"/>
    <w:rsid w:val="002E15DC"/>
    <w:rsid w:val="002E1ADD"/>
    <w:rsid w:val="002E31AD"/>
    <w:rsid w:val="002E37BB"/>
    <w:rsid w:val="002E386C"/>
    <w:rsid w:val="002E434B"/>
    <w:rsid w:val="002E7633"/>
    <w:rsid w:val="002F0B5A"/>
    <w:rsid w:val="002F1083"/>
    <w:rsid w:val="002F2656"/>
    <w:rsid w:val="002F340A"/>
    <w:rsid w:val="002F3822"/>
    <w:rsid w:val="002F53FE"/>
    <w:rsid w:val="002F61BD"/>
    <w:rsid w:val="003007B0"/>
    <w:rsid w:val="00301D0F"/>
    <w:rsid w:val="00301D9D"/>
    <w:rsid w:val="0030293C"/>
    <w:rsid w:val="0030523B"/>
    <w:rsid w:val="00310D7B"/>
    <w:rsid w:val="00313F85"/>
    <w:rsid w:val="00314066"/>
    <w:rsid w:val="00315A00"/>
    <w:rsid w:val="003166BE"/>
    <w:rsid w:val="003222DC"/>
    <w:rsid w:val="003277D2"/>
    <w:rsid w:val="0034018D"/>
    <w:rsid w:val="003401C0"/>
    <w:rsid w:val="00340494"/>
    <w:rsid w:val="00341461"/>
    <w:rsid w:val="0034183A"/>
    <w:rsid w:val="003459AF"/>
    <w:rsid w:val="00347B27"/>
    <w:rsid w:val="00350914"/>
    <w:rsid w:val="00351564"/>
    <w:rsid w:val="00351764"/>
    <w:rsid w:val="00353493"/>
    <w:rsid w:val="003536B7"/>
    <w:rsid w:val="00354043"/>
    <w:rsid w:val="003545F9"/>
    <w:rsid w:val="00356CA2"/>
    <w:rsid w:val="00357D20"/>
    <w:rsid w:val="0036199C"/>
    <w:rsid w:val="003638BF"/>
    <w:rsid w:val="003676A4"/>
    <w:rsid w:val="00367CD4"/>
    <w:rsid w:val="00373FB5"/>
    <w:rsid w:val="0037659B"/>
    <w:rsid w:val="00377B70"/>
    <w:rsid w:val="00377BC4"/>
    <w:rsid w:val="00381A1C"/>
    <w:rsid w:val="00382470"/>
    <w:rsid w:val="003827D1"/>
    <w:rsid w:val="00385C3C"/>
    <w:rsid w:val="00385CD3"/>
    <w:rsid w:val="00385F57"/>
    <w:rsid w:val="00391007"/>
    <w:rsid w:val="00391F1B"/>
    <w:rsid w:val="0039279D"/>
    <w:rsid w:val="00396562"/>
    <w:rsid w:val="00397C11"/>
    <w:rsid w:val="003A4798"/>
    <w:rsid w:val="003B2F9C"/>
    <w:rsid w:val="003B3852"/>
    <w:rsid w:val="003B658C"/>
    <w:rsid w:val="003C1549"/>
    <w:rsid w:val="003C360C"/>
    <w:rsid w:val="003C46FB"/>
    <w:rsid w:val="003C6754"/>
    <w:rsid w:val="003C7351"/>
    <w:rsid w:val="003D3624"/>
    <w:rsid w:val="003D7F27"/>
    <w:rsid w:val="003E3A6C"/>
    <w:rsid w:val="003E51C4"/>
    <w:rsid w:val="003E73FF"/>
    <w:rsid w:val="003E785C"/>
    <w:rsid w:val="003F7F5A"/>
    <w:rsid w:val="00400EC1"/>
    <w:rsid w:val="00402CFC"/>
    <w:rsid w:val="0040523F"/>
    <w:rsid w:val="00405BD6"/>
    <w:rsid w:val="00414488"/>
    <w:rsid w:val="004214E5"/>
    <w:rsid w:val="0042161C"/>
    <w:rsid w:val="004221F4"/>
    <w:rsid w:val="00422608"/>
    <w:rsid w:val="00427394"/>
    <w:rsid w:val="00427C32"/>
    <w:rsid w:val="00434008"/>
    <w:rsid w:val="004343DD"/>
    <w:rsid w:val="00436E48"/>
    <w:rsid w:val="00437401"/>
    <w:rsid w:val="00445765"/>
    <w:rsid w:val="00447A7A"/>
    <w:rsid w:val="00460F36"/>
    <w:rsid w:val="00462706"/>
    <w:rsid w:val="00462AA9"/>
    <w:rsid w:val="00464002"/>
    <w:rsid w:val="00464698"/>
    <w:rsid w:val="00464F02"/>
    <w:rsid w:val="00465EAD"/>
    <w:rsid w:val="00466102"/>
    <w:rsid w:val="00472EA3"/>
    <w:rsid w:val="0047564C"/>
    <w:rsid w:val="004763B4"/>
    <w:rsid w:val="00476A8D"/>
    <w:rsid w:val="004800CA"/>
    <w:rsid w:val="00480F16"/>
    <w:rsid w:val="00485127"/>
    <w:rsid w:val="00487722"/>
    <w:rsid w:val="00496878"/>
    <w:rsid w:val="004A1F49"/>
    <w:rsid w:val="004A65F8"/>
    <w:rsid w:val="004A6A83"/>
    <w:rsid w:val="004A7D22"/>
    <w:rsid w:val="004B0CC5"/>
    <w:rsid w:val="004B10A0"/>
    <w:rsid w:val="004B2497"/>
    <w:rsid w:val="004B5A17"/>
    <w:rsid w:val="004B73C8"/>
    <w:rsid w:val="004C0869"/>
    <w:rsid w:val="004C1C87"/>
    <w:rsid w:val="004C398C"/>
    <w:rsid w:val="004C4BB6"/>
    <w:rsid w:val="004C620D"/>
    <w:rsid w:val="004C6F2E"/>
    <w:rsid w:val="004C7C08"/>
    <w:rsid w:val="004D14E9"/>
    <w:rsid w:val="004D190F"/>
    <w:rsid w:val="004E1BBA"/>
    <w:rsid w:val="005001EA"/>
    <w:rsid w:val="00507B9D"/>
    <w:rsid w:val="00507FA8"/>
    <w:rsid w:val="00511472"/>
    <w:rsid w:val="00511821"/>
    <w:rsid w:val="00515176"/>
    <w:rsid w:val="005157D6"/>
    <w:rsid w:val="00515C09"/>
    <w:rsid w:val="00523465"/>
    <w:rsid w:val="00527EE5"/>
    <w:rsid w:val="005300F3"/>
    <w:rsid w:val="0053102C"/>
    <w:rsid w:val="005311CD"/>
    <w:rsid w:val="00531CD7"/>
    <w:rsid w:val="005326F1"/>
    <w:rsid w:val="00533BDC"/>
    <w:rsid w:val="00534EE6"/>
    <w:rsid w:val="00536302"/>
    <w:rsid w:val="00537F45"/>
    <w:rsid w:val="00540C06"/>
    <w:rsid w:val="0054165D"/>
    <w:rsid w:val="0054651B"/>
    <w:rsid w:val="00547F98"/>
    <w:rsid w:val="00552660"/>
    <w:rsid w:val="00552E20"/>
    <w:rsid w:val="00554006"/>
    <w:rsid w:val="005544AA"/>
    <w:rsid w:val="0055663F"/>
    <w:rsid w:val="005602D2"/>
    <w:rsid w:val="00564334"/>
    <w:rsid w:val="005657CF"/>
    <w:rsid w:val="005803B1"/>
    <w:rsid w:val="00586255"/>
    <w:rsid w:val="00586B9E"/>
    <w:rsid w:val="00587259"/>
    <w:rsid w:val="00590357"/>
    <w:rsid w:val="00597A26"/>
    <w:rsid w:val="005A090D"/>
    <w:rsid w:val="005A09B2"/>
    <w:rsid w:val="005A6310"/>
    <w:rsid w:val="005B1BFC"/>
    <w:rsid w:val="005B2CC4"/>
    <w:rsid w:val="005C0484"/>
    <w:rsid w:val="005C135B"/>
    <w:rsid w:val="005C2171"/>
    <w:rsid w:val="005C23C8"/>
    <w:rsid w:val="005C26EC"/>
    <w:rsid w:val="005C51AA"/>
    <w:rsid w:val="005C52A3"/>
    <w:rsid w:val="005D0BD9"/>
    <w:rsid w:val="005D11A8"/>
    <w:rsid w:val="005D27E4"/>
    <w:rsid w:val="005D320B"/>
    <w:rsid w:val="005D350C"/>
    <w:rsid w:val="005D5421"/>
    <w:rsid w:val="005E0B46"/>
    <w:rsid w:val="005E3EE5"/>
    <w:rsid w:val="005E4405"/>
    <w:rsid w:val="005E7231"/>
    <w:rsid w:val="005F17DB"/>
    <w:rsid w:val="005F2CC3"/>
    <w:rsid w:val="005F6C8F"/>
    <w:rsid w:val="005F7B42"/>
    <w:rsid w:val="00600EC7"/>
    <w:rsid w:val="00603B03"/>
    <w:rsid w:val="00605750"/>
    <w:rsid w:val="00613422"/>
    <w:rsid w:val="00620C23"/>
    <w:rsid w:val="00622DAE"/>
    <w:rsid w:val="006230AF"/>
    <w:rsid w:val="0062390C"/>
    <w:rsid w:val="00627983"/>
    <w:rsid w:val="00633349"/>
    <w:rsid w:val="0063681B"/>
    <w:rsid w:val="00640DFB"/>
    <w:rsid w:val="00641C74"/>
    <w:rsid w:val="0064276C"/>
    <w:rsid w:val="00643909"/>
    <w:rsid w:val="00644EEF"/>
    <w:rsid w:val="00645334"/>
    <w:rsid w:val="0064574C"/>
    <w:rsid w:val="00645E39"/>
    <w:rsid w:val="0064662F"/>
    <w:rsid w:val="00646C7B"/>
    <w:rsid w:val="00646EF1"/>
    <w:rsid w:val="006500AB"/>
    <w:rsid w:val="00650BDD"/>
    <w:rsid w:val="00650FD1"/>
    <w:rsid w:val="00651D5A"/>
    <w:rsid w:val="00654B5A"/>
    <w:rsid w:val="00656FC3"/>
    <w:rsid w:val="0066202F"/>
    <w:rsid w:val="00662AF8"/>
    <w:rsid w:val="0066306D"/>
    <w:rsid w:val="00663D06"/>
    <w:rsid w:val="00673C52"/>
    <w:rsid w:val="006740D6"/>
    <w:rsid w:val="00674950"/>
    <w:rsid w:val="0067573B"/>
    <w:rsid w:val="0068553C"/>
    <w:rsid w:val="00686D65"/>
    <w:rsid w:val="006874F6"/>
    <w:rsid w:val="006928E8"/>
    <w:rsid w:val="00694927"/>
    <w:rsid w:val="006A019D"/>
    <w:rsid w:val="006A24C5"/>
    <w:rsid w:val="006A290C"/>
    <w:rsid w:val="006B3E43"/>
    <w:rsid w:val="006B710C"/>
    <w:rsid w:val="006C0802"/>
    <w:rsid w:val="006C2B8B"/>
    <w:rsid w:val="006C516A"/>
    <w:rsid w:val="006C5749"/>
    <w:rsid w:val="006C64C6"/>
    <w:rsid w:val="006C7A0E"/>
    <w:rsid w:val="006D0342"/>
    <w:rsid w:val="006D2736"/>
    <w:rsid w:val="006D2BB1"/>
    <w:rsid w:val="006D2F49"/>
    <w:rsid w:val="006D6441"/>
    <w:rsid w:val="006E0527"/>
    <w:rsid w:val="006E1C55"/>
    <w:rsid w:val="006E1F50"/>
    <w:rsid w:val="006E2472"/>
    <w:rsid w:val="006F1053"/>
    <w:rsid w:val="006F6A51"/>
    <w:rsid w:val="00701280"/>
    <w:rsid w:val="00701CD9"/>
    <w:rsid w:val="0070261D"/>
    <w:rsid w:val="00702F27"/>
    <w:rsid w:val="007037FC"/>
    <w:rsid w:val="00704067"/>
    <w:rsid w:val="00706BAA"/>
    <w:rsid w:val="0071379D"/>
    <w:rsid w:val="00713A1B"/>
    <w:rsid w:val="0071506B"/>
    <w:rsid w:val="00720754"/>
    <w:rsid w:val="0072086C"/>
    <w:rsid w:val="00723904"/>
    <w:rsid w:val="00726282"/>
    <w:rsid w:val="00731B99"/>
    <w:rsid w:val="007342DD"/>
    <w:rsid w:val="00737599"/>
    <w:rsid w:val="007405D2"/>
    <w:rsid w:val="00740F02"/>
    <w:rsid w:val="00746F87"/>
    <w:rsid w:val="00750FF8"/>
    <w:rsid w:val="00751836"/>
    <w:rsid w:val="00756908"/>
    <w:rsid w:val="007608B0"/>
    <w:rsid w:val="00761053"/>
    <w:rsid w:val="007645A0"/>
    <w:rsid w:val="007652E8"/>
    <w:rsid w:val="007658C1"/>
    <w:rsid w:val="00765BC1"/>
    <w:rsid w:val="00773092"/>
    <w:rsid w:val="00774DA2"/>
    <w:rsid w:val="007759E6"/>
    <w:rsid w:val="0078230F"/>
    <w:rsid w:val="00784074"/>
    <w:rsid w:val="00787A2D"/>
    <w:rsid w:val="0079188A"/>
    <w:rsid w:val="007A16D8"/>
    <w:rsid w:val="007A36B3"/>
    <w:rsid w:val="007A46D2"/>
    <w:rsid w:val="007A4977"/>
    <w:rsid w:val="007A6879"/>
    <w:rsid w:val="007A6AD0"/>
    <w:rsid w:val="007B1D2E"/>
    <w:rsid w:val="007B48ED"/>
    <w:rsid w:val="007B52C2"/>
    <w:rsid w:val="007C520D"/>
    <w:rsid w:val="007C6613"/>
    <w:rsid w:val="007C6C7C"/>
    <w:rsid w:val="007C7D62"/>
    <w:rsid w:val="007C7DEB"/>
    <w:rsid w:val="007D1938"/>
    <w:rsid w:val="007E1594"/>
    <w:rsid w:val="007E37C8"/>
    <w:rsid w:val="007E4E38"/>
    <w:rsid w:val="007E50CF"/>
    <w:rsid w:val="007E5BC8"/>
    <w:rsid w:val="007E7507"/>
    <w:rsid w:val="007E7865"/>
    <w:rsid w:val="007F3F22"/>
    <w:rsid w:val="00802835"/>
    <w:rsid w:val="008044D2"/>
    <w:rsid w:val="00804879"/>
    <w:rsid w:val="00805429"/>
    <w:rsid w:val="00811B38"/>
    <w:rsid w:val="00814DBB"/>
    <w:rsid w:val="00816941"/>
    <w:rsid w:val="00821993"/>
    <w:rsid w:val="00822226"/>
    <w:rsid w:val="00822D0C"/>
    <w:rsid w:val="00822F78"/>
    <w:rsid w:val="00825846"/>
    <w:rsid w:val="00832672"/>
    <w:rsid w:val="0083488E"/>
    <w:rsid w:val="00844EA9"/>
    <w:rsid w:val="0085245B"/>
    <w:rsid w:val="00852A68"/>
    <w:rsid w:val="008552E0"/>
    <w:rsid w:val="0085777A"/>
    <w:rsid w:val="008604B1"/>
    <w:rsid w:val="0086158F"/>
    <w:rsid w:val="00862711"/>
    <w:rsid w:val="00866C73"/>
    <w:rsid w:val="0087383A"/>
    <w:rsid w:val="00875107"/>
    <w:rsid w:val="00880553"/>
    <w:rsid w:val="00880659"/>
    <w:rsid w:val="00882182"/>
    <w:rsid w:val="008914D3"/>
    <w:rsid w:val="0089424C"/>
    <w:rsid w:val="008963E6"/>
    <w:rsid w:val="00897809"/>
    <w:rsid w:val="00897A11"/>
    <w:rsid w:val="008A2435"/>
    <w:rsid w:val="008A3570"/>
    <w:rsid w:val="008A3598"/>
    <w:rsid w:val="008A6568"/>
    <w:rsid w:val="008B04C6"/>
    <w:rsid w:val="008B0D84"/>
    <w:rsid w:val="008B2259"/>
    <w:rsid w:val="008B289E"/>
    <w:rsid w:val="008B5BEE"/>
    <w:rsid w:val="008B6600"/>
    <w:rsid w:val="008C18BE"/>
    <w:rsid w:val="008C2B9B"/>
    <w:rsid w:val="008C42B7"/>
    <w:rsid w:val="008C4D68"/>
    <w:rsid w:val="008C676E"/>
    <w:rsid w:val="008C761D"/>
    <w:rsid w:val="008D07BF"/>
    <w:rsid w:val="008D10BA"/>
    <w:rsid w:val="008D446D"/>
    <w:rsid w:val="008D476D"/>
    <w:rsid w:val="008D73E1"/>
    <w:rsid w:val="008E1467"/>
    <w:rsid w:val="008E292C"/>
    <w:rsid w:val="008E3F0B"/>
    <w:rsid w:val="008E6EFD"/>
    <w:rsid w:val="008F4F88"/>
    <w:rsid w:val="008F61B4"/>
    <w:rsid w:val="009011EB"/>
    <w:rsid w:val="00903AC7"/>
    <w:rsid w:val="0090520D"/>
    <w:rsid w:val="00905A06"/>
    <w:rsid w:val="009064D5"/>
    <w:rsid w:val="009074C5"/>
    <w:rsid w:val="00912E01"/>
    <w:rsid w:val="00912E52"/>
    <w:rsid w:val="00913736"/>
    <w:rsid w:val="009142CA"/>
    <w:rsid w:val="00921FD1"/>
    <w:rsid w:val="00922C01"/>
    <w:rsid w:val="00925395"/>
    <w:rsid w:val="00925560"/>
    <w:rsid w:val="009261A3"/>
    <w:rsid w:val="009266E3"/>
    <w:rsid w:val="00926F1A"/>
    <w:rsid w:val="00927CAC"/>
    <w:rsid w:val="0093271C"/>
    <w:rsid w:val="00934072"/>
    <w:rsid w:val="009341FF"/>
    <w:rsid w:val="00934410"/>
    <w:rsid w:val="00941E4A"/>
    <w:rsid w:val="00944629"/>
    <w:rsid w:val="009455A2"/>
    <w:rsid w:val="00945811"/>
    <w:rsid w:val="00945FC0"/>
    <w:rsid w:val="00946AFA"/>
    <w:rsid w:val="00950B07"/>
    <w:rsid w:val="0095152E"/>
    <w:rsid w:val="0095419A"/>
    <w:rsid w:val="00956013"/>
    <w:rsid w:val="00966903"/>
    <w:rsid w:val="00967224"/>
    <w:rsid w:val="00970212"/>
    <w:rsid w:val="009709F0"/>
    <w:rsid w:val="00973973"/>
    <w:rsid w:val="00975007"/>
    <w:rsid w:val="0098109C"/>
    <w:rsid w:val="00981269"/>
    <w:rsid w:val="00984166"/>
    <w:rsid w:val="00987405"/>
    <w:rsid w:val="0099070C"/>
    <w:rsid w:val="009962CD"/>
    <w:rsid w:val="00996B72"/>
    <w:rsid w:val="009A1EBF"/>
    <w:rsid w:val="009A5469"/>
    <w:rsid w:val="009A602C"/>
    <w:rsid w:val="009B26C0"/>
    <w:rsid w:val="009B35FB"/>
    <w:rsid w:val="009B4F97"/>
    <w:rsid w:val="009C30D3"/>
    <w:rsid w:val="009C6C4F"/>
    <w:rsid w:val="009D0FAA"/>
    <w:rsid w:val="009D2252"/>
    <w:rsid w:val="009D3F37"/>
    <w:rsid w:val="009D646E"/>
    <w:rsid w:val="009D72EF"/>
    <w:rsid w:val="009E04A5"/>
    <w:rsid w:val="009E12C5"/>
    <w:rsid w:val="009E3BA7"/>
    <w:rsid w:val="009E4152"/>
    <w:rsid w:val="009E5080"/>
    <w:rsid w:val="009E5148"/>
    <w:rsid w:val="009F190E"/>
    <w:rsid w:val="009F2886"/>
    <w:rsid w:val="00A0168C"/>
    <w:rsid w:val="00A04830"/>
    <w:rsid w:val="00A04E8F"/>
    <w:rsid w:val="00A06D97"/>
    <w:rsid w:val="00A12788"/>
    <w:rsid w:val="00A20197"/>
    <w:rsid w:val="00A20377"/>
    <w:rsid w:val="00A20AEB"/>
    <w:rsid w:val="00A31DEC"/>
    <w:rsid w:val="00A333DB"/>
    <w:rsid w:val="00A3650E"/>
    <w:rsid w:val="00A40113"/>
    <w:rsid w:val="00A412BA"/>
    <w:rsid w:val="00A4681F"/>
    <w:rsid w:val="00A46B16"/>
    <w:rsid w:val="00A50F9D"/>
    <w:rsid w:val="00A5106D"/>
    <w:rsid w:val="00A53217"/>
    <w:rsid w:val="00A54415"/>
    <w:rsid w:val="00A621F1"/>
    <w:rsid w:val="00A64C02"/>
    <w:rsid w:val="00A66B37"/>
    <w:rsid w:val="00A728F5"/>
    <w:rsid w:val="00A729DE"/>
    <w:rsid w:val="00A869D2"/>
    <w:rsid w:val="00A93F7F"/>
    <w:rsid w:val="00A9466F"/>
    <w:rsid w:val="00AA1CCE"/>
    <w:rsid w:val="00AA2259"/>
    <w:rsid w:val="00AA5483"/>
    <w:rsid w:val="00AA62E2"/>
    <w:rsid w:val="00AA6DD0"/>
    <w:rsid w:val="00AB0088"/>
    <w:rsid w:val="00AB0791"/>
    <w:rsid w:val="00AB2FE4"/>
    <w:rsid w:val="00AB5A0D"/>
    <w:rsid w:val="00AC196B"/>
    <w:rsid w:val="00AC26A3"/>
    <w:rsid w:val="00AC51C5"/>
    <w:rsid w:val="00AD2172"/>
    <w:rsid w:val="00AD6571"/>
    <w:rsid w:val="00AD757F"/>
    <w:rsid w:val="00AE0798"/>
    <w:rsid w:val="00AE29CA"/>
    <w:rsid w:val="00AE363B"/>
    <w:rsid w:val="00AE43C5"/>
    <w:rsid w:val="00AE5065"/>
    <w:rsid w:val="00AE6571"/>
    <w:rsid w:val="00AE689E"/>
    <w:rsid w:val="00AE6EDF"/>
    <w:rsid w:val="00AF378C"/>
    <w:rsid w:val="00AF3CEF"/>
    <w:rsid w:val="00AF5710"/>
    <w:rsid w:val="00AF5A59"/>
    <w:rsid w:val="00AF7512"/>
    <w:rsid w:val="00AF7C4B"/>
    <w:rsid w:val="00B00118"/>
    <w:rsid w:val="00B031C0"/>
    <w:rsid w:val="00B03C48"/>
    <w:rsid w:val="00B064AE"/>
    <w:rsid w:val="00B10310"/>
    <w:rsid w:val="00B10406"/>
    <w:rsid w:val="00B1070F"/>
    <w:rsid w:val="00B11F04"/>
    <w:rsid w:val="00B123DC"/>
    <w:rsid w:val="00B12552"/>
    <w:rsid w:val="00B143F0"/>
    <w:rsid w:val="00B15D68"/>
    <w:rsid w:val="00B17FE3"/>
    <w:rsid w:val="00B20F31"/>
    <w:rsid w:val="00B22AA3"/>
    <w:rsid w:val="00B2371A"/>
    <w:rsid w:val="00B23A86"/>
    <w:rsid w:val="00B23D16"/>
    <w:rsid w:val="00B278D1"/>
    <w:rsid w:val="00B31B11"/>
    <w:rsid w:val="00B35CE5"/>
    <w:rsid w:val="00B37F51"/>
    <w:rsid w:val="00B415B4"/>
    <w:rsid w:val="00B50235"/>
    <w:rsid w:val="00B51445"/>
    <w:rsid w:val="00B51656"/>
    <w:rsid w:val="00B531A1"/>
    <w:rsid w:val="00B53AEC"/>
    <w:rsid w:val="00B554A0"/>
    <w:rsid w:val="00B55628"/>
    <w:rsid w:val="00B557BD"/>
    <w:rsid w:val="00B61AEE"/>
    <w:rsid w:val="00B624D0"/>
    <w:rsid w:val="00B679DD"/>
    <w:rsid w:val="00B72CA9"/>
    <w:rsid w:val="00B815DC"/>
    <w:rsid w:val="00B8267F"/>
    <w:rsid w:val="00B82911"/>
    <w:rsid w:val="00B844E4"/>
    <w:rsid w:val="00B86526"/>
    <w:rsid w:val="00B90991"/>
    <w:rsid w:val="00B91A6A"/>
    <w:rsid w:val="00B9641D"/>
    <w:rsid w:val="00BA013B"/>
    <w:rsid w:val="00BA0276"/>
    <w:rsid w:val="00BA0720"/>
    <w:rsid w:val="00BA336D"/>
    <w:rsid w:val="00BA7207"/>
    <w:rsid w:val="00BA72B6"/>
    <w:rsid w:val="00BB3696"/>
    <w:rsid w:val="00BB4560"/>
    <w:rsid w:val="00BB7176"/>
    <w:rsid w:val="00BD1882"/>
    <w:rsid w:val="00BD2A60"/>
    <w:rsid w:val="00BE116A"/>
    <w:rsid w:val="00BE4776"/>
    <w:rsid w:val="00BE569E"/>
    <w:rsid w:val="00BE642E"/>
    <w:rsid w:val="00BE7649"/>
    <w:rsid w:val="00BE79F5"/>
    <w:rsid w:val="00BF2525"/>
    <w:rsid w:val="00BF3E44"/>
    <w:rsid w:val="00BF6E44"/>
    <w:rsid w:val="00C01502"/>
    <w:rsid w:val="00C034B3"/>
    <w:rsid w:val="00C07819"/>
    <w:rsid w:val="00C163E4"/>
    <w:rsid w:val="00C215AD"/>
    <w:rsid w:val="00C22F71"/>
    <w:rsid w:val="00C2473F"/>
    <w:rsid w:val="00C30653"/>
    <w:rsid w:val="00C414A0"/>
    <w:rsid w:val="00C41C9B"/>
    <w:rsid w:val="00C4209A"/>
    <w:rsid w:val="00C43BC2"/>
    <w:rsid w:val="00C44DB4"/>
    <w:rsid w:val="00C50F90"/>
    <w:rsid w:val="00C5133E"/>
    <w:rsid w:val="00C546A1"/>
    <w:rsid w:val="00C5525F"/>
    <w:rsid w:val="00C579F6"/>
    <w:rsid w:val="00C62F67"/>
    <w:rsid w:val="00C63E11"/>
    <w:rsid w:val="00C651A6"/>
    <w:rsid w:val="00C6537C"/>
    <w:rsid w:val="00C66D58"/>
    <w:rsid w:val="00C72337"/>
    <w:rsid w:val="00C83AB9"/>
    <w:rsid w:val="00C83D37"/>
    <w:rsid w:val="00C84D79"/>
    <w:rsid w:val="00C90F5A"/>
    <w:rsid w:val="00C91A75"/>
    <w:rsid w:val="00C928D1"/>
    <w:rsid w:val="00C92F16"/>
    <w:rsid w:val="00C961F7"/>
    <w:rsid w:val="00CB4DC6"/>
    <w:rsid w:val="00CB5D28"/>
    <w:rsid w:val="00CB664D"/>
    <w:rsid w:val="00CB69BF"/>
    <w:rsid w:val="00CC3D93"/>
    <w:rsid w:val="00CC3E03"/>
    <w:rsid w:val="00CD000B"/>
    <w:rsid w:val="00CD1F50"/>
    <w:rsid w:val="00CD44D6"/>
    <w:rsid w:val="00CE1E43"/>
    <w:rsid w:val="00CE31BB"/>
    <w:rsid w:val="00CE65EF"/>
    <w:rsid w:val="00CE7A3D"/>
    <w:rsid w:val="00CF0D8C"/>
    <w:rsid w:val="00CF1543"/>
    <w:rsid w:val="00CF1CCF"/>
    <w:rsid w:val="00CF4471"/>
    <w:rsid w:val="00CF5065"/>
    <w:rsid w:val="00D00299"/>
    <w:rsid w:val="00D00EFE"/>
    <w:rsid w:val="00D0380E"/>
    <w:rsid w:val="00D0572B"/>
    <w:rsid w:val="00D05B1A"/>
    <w:rsid w:val="00D065E9"/>
    <w:rsid w:val="00D069E5"/>
    <w:rsid w:val="00D07D17"/>
    <w:rsid w:val="00D15CAD"/>
    <w:rsid w:val="00D16CD0"/>
    <w:rsid w:val="00D16DBC"/>
    <w:rsid w:val="00D17458"/>
    <w:rsid w:val="00D2062A"/>
    <w:rsid w:val="00D2156E"/>
    <w:rsid w:val="00D23A00"/>
    <w:rsid w:val="00D2480E"/>
    <w:rsid w:val="00D24B25"/>
    <w:rsid w:val="00D2781F"/>
    <w:rsid w:val="00D30235"/>
    <w:rsid w:val="00D34300"/>
    <w:rsid w:val="00D408FB"/>
    <w:rsid w:val="00D41EC4"/>
    <w:rsid w:val="00D43715"/>
    <w:rsid w:val="00D474D7"/>
    <w:rsid w:val="00D477FC"/>
    <w:rsid w:val="00D47CEC"/>
    <w:rsid w:val="00D50F6C"/>
    <w:rsid w:val="00D512A7"/>
    <w:rsid w:val="00D532FF"/>
    <w:rsid w:val="00D555CF"/>
    <w:rsid w:val="00D56585"/>
    <w:rsid w:val="00D57D2B"/>
    <w:rsid w:val="00D61F9B"/>
    <w:rsid w:val="00D62498"/>
    <w:rsid w:val="00D63A58"/>
    <w:rsid w:val="00D659CA"/>
    <w:rsid w:val="00D6624F"/>
    <w:rsid w:val="00D66565"/>
    <w:rsid w:val="00D67770"/>
    <w:rsid w:val="00D710AF"/>
    <w:rsid w:val="00D714D3"/>
    <w:rsid w:val="00D74B7A"/>
    <w:rsid w:val="00D800C4"/>
    <w:rsid w:val="00D822DA"/>
    <w:rsid w:val="00D858CE"/>
    <w:rsid w:val="00D85C0E"/>
    <w:rsid w:val="00D867B9"/>
    <w:rsid w:val="00D90876"/>
    <w:rsid w:val="00D91906"/>
    <w:rsid w:val="00D92EE1"/>
    <w:rsid w:val="00D932B7"/>
    <w:rsid w:val="00DB031C"/>
    <w:rsid w:val="00DB28F5"/>
    <w:rsid w:val="00DB3E6C"/>
    <w:rsid w:val="00DB3EF9"/>
    <w:rsid w:val="00DB5D68"/>
    <w:rsid w:val="00DB7B95"/>
    <w:rsid w:val="00DC02A9"/>
    <w:rsid w:val="00DC1673"/>
    <w:rsid w:val="00DC5BDB"/>
    <w:rsid w:val="00DD122F"/>
    <w:rsid w:val="00DD1D86"/>
    <w:rsid w:val="00DD28FC"/>
    <w:rsid w:val="00DD39B2"/>
    <w:rsid w:val="00DD3B6B"/>
    <w:rsid w:val="00DE1C52"/>
    <w:rsid w:val="00DE48AB"/>
    <w:rsid w:val="00DE635B"/>
    <w:rsid w:val="00DE7F1B"/>
    <w:rsid w:val="00DF2A9B"/>
    <w:rsid w:val="00DF3195"/>
    <w:rsid w:val="00DF5D68"/>
    <w:rsid w:val="00E01C95"/>
    <w:rsid w:val="00E028F1"/>
    <w:rsid w:val="00E11913"/>
    <w:rsid w:val="00E14E92"/>
    <w:rsid w:val="00E16DED"/>
    <w:rsid w:val="00E20513"/>
    <w:rsid w:val="00E20B3B"/>
    <w:rsid w:val="00E239C8"/>
    <w:rsid w:val="00E23FAE"/>
    <w:rsid w:val="00E2573E"/>
    <w:rsid w:val="00E30687"/>
    <w:rsid w:val="00E31F96"/>
    <w:rsid w:val="00E3217E"/>
    <w:rsid w:val="00E35112"/>
    <w:rsid w:val="00E3663F"/>
    <w:rsid w:val="00E41590"/>
    <w:rsid w:val="00E4195A"/>
    <w:rsid w:val="00E425ED"/>
    <w:rsid w:val="00E4330A"/>
    <w:rsid w:val="00E4641E"/>
    <w:rsid w:val="00E50F16"/>
    <w:rsid w:val="00E52361"/>
    <w:rsid w:val="00E54BA5"/>
    <w:rsid w:val="00E56CF3"/>
    <w:rsid w:val="00E56EED"/>
    <w:rsid w:val="00E62C07"/>
    <w:rsid w:val="00E64D37"/>
    <w:rsid w:val="00E666BB"/>
    <w:rsid w:val="00E71587"/>
    <w:rsid w:val="00E7271F"/>
    <w:rsid w:val="00E754FF"/>
    <w:rsid w:val="00E75E28"/>
    <w:rsid w:val="00E8628E"/>
    <w:rsid w:val="00E8661A"/>
    <w:rsid w:val="00E867E8"/>
    <w:rsid w:val="00E8797B"/>
    <w:rsid w:val="00E905F8"/>
    <w:rsid w:val="00E91299"/>
    <w:rsid w:val="00E925EF"/>
    <w:rsid w:val="00E937D9"/>
    <w:rsid w:val="00E94C01"/>
    <w:rsid w:val="00E95209"/>
    <w:rsid w:val="00E9614F"/>
    <w:rsid w:val="00E96912"/>
    <w:rsid w:val="00E96EEA"/>
    <w:rsid w:val="00E97314"/>
    <w:rsid w:val="00EA6B95"/>
    <w:rsid w:val="00EA72D5"/>
    <w:rsid w:val="00EB17D8"/>
    <w:rsid w:val="00EB2699"/>
    <w:rsid w:val="00EB3CA0"/>
    <w:rsid w:val="00EB6B75"/>
    <w:rsid w:val="00EB73AF"/>
    <w:rsid w:val="00EC4B31"/>
    <w:rsid w:val="00EC5FF9"/>
    <w:rsid w:val="00EC628D"/>
    <w:rsid w:val="00ED25AA"/>
    <w:rsid w:val="00ED3351"/>
    <w:rsid w:val="00ED3FEB"/>
    <w:rsid w:val="00ED772A"/>
    <w:rsid w:val="00ED7889"/>
    <w:rsid w:val="00ED7D13"/>
    <w:rsid w:val="00ED7D67"/>
    <w:rsid w:val="00EE2FA1"/>
    <w:rsid w:val="00EE301A"/>
    <w:rsid w:val="00EE382C"/>
    <w:rsid w:val="00EE3951"/>
    <w:rsid w:val="00EE6115"/>
    <w:rsid w:val="00EF18F1"/>
    <w:rsid w:val="00EF4FF7"/>
    <w:rsid w:val="00EF75D7"/>
    <w:rsid w:val="00F0091A"/>
    <w:rsid w:val="00F03C78"/>
    <w:rsid w:val="00F04FC7"/>
    <w:rsid w:val="00F05ABE"/>
    <w:rsid w:val="00F06C88"/>
    <w:rsid w:val="00F1073C"/>
    <w:rsid w:val="00F122AF"/>
    <w:rsid w:val="00F1395B"/>
    <w:rsid w:val="00F13AFC"/>
    <w:rsid w:val="00F34AA7"/>
    <w:rsid w:val="00F3709F"/>
    <w:rsid w:val="00F3741C"/>
    <w:rsid w:val="00F40E2A"/>
    <w:rsid w:val="00F41FC2"/>
    <w:rsid w:val="00F4356B"/>
    <w:rsid w:val="00F43EAC"/>
    <w:rsid w:val="00F45479"/>
    <w:rsid w:val="00F47AA1"/>
    <w:rsid w:val="00F5015A"/>
    <w:rsid w:val="00F561FA"/>
    <w:rsid w:val="00F579CE"/>
    <w:rsid w:val="00F61DBA"/>
    <w:rsid w:val="00F61ED9"/>
    <w:rsid w:val="00F62A08"/>
    <w:rsid w:val="00F66B35"/>
    <w:rsid w:val="00F70D92"/>
    <w:rsid w:val="00F7101A"/>
    <w:rsid w:val="00F72011"/>
    <w:rsid w:val="00F72218"/>
    <w:rsid w:val="00F74A4E"/>
    <w:rsid w:val="00F76FEE"/>
    <w:rsid w:val="00F80FF8"/>
    <w:rsid w:val="00F81E06"/>
    <w:rsid w:val="00F830E2"/>
    <w:rsid w:val="00F85900"/>
    <w:rsid w:val="00F859DE"/>
    <w:rsid w:val="00F8667C"/>
    <w:rsid w:val="00F90D21"/>
    <w:rsid w:val="00F91E7B"/>
    <w:rsid w:val="00F95E4D"/>
    <w:rsid w:val="00F97D8B"/>
    <w:rsid w:val="00F97F3D"/>
    <w:rsid w:val="00FA3808"/>
    <w:rsid w:val="00FA580D"/>
    <w:rsid w:val="00FA626D"/>
    <w:rsid w:val="00FA72E5"/>
    <w:rsid w:val="00FB32C1"/>
    <w:rsid w:val="00FB3EA4"/>
    <w:rsid w:val="00FB6E66"/>
    <w:rsid w:val="00FC0768"/>
    <w:rsid w:val="00FC35C6"/>
    <w:rsid w:val="00FD25BB"/>
    <w:rsid w:val="00FD285F"/>
    <w:rsid w:val="00FD5ACE"/>
    <w:rsid w:val="00FD5F85"/>
    <w:rsid w:val="00FD6AFB"/>
    <w:rsid w:val="00FE349A"/>
    <w:rsid w:val="00FE4176"/>
    <w:rsid w:val="00FE46C4"/>
    <w:rsid w:val="00FE544D"/>
    <w:rsid w:val="00FF00F1"/>
    <w:rsid w:val="00FF1D56"/>
    <w:rsid w:val="00FF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7DAEC46"/>
  <w15:chartTrackingRefBased/>
  <w15:docId w15:val="{7F5FC8AB-DFEE-48A3-B7D0-0A930829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aliases w:val="h2 main heading,B Sub/Bold,B Sub/Bold1,B Sub/Bold2,B Sub/Bold11,h2 main heading1,h2 main heading2,B Sub/Bold3,B Sub/Bold12,h2 main heading3,B Sub/Bold4,B Sub/Bold13,Reset numbering"/>
    <w:basedOn w:val="Normal"/>
    <w:link w:val="Heading2Char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ind w:hanging="108"/>
      <w:jc w:val="both"/>
      <w:outlineLvl w:val="2"/>
    </w:pPr>
    <w:rPr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b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  <w:bCs/>
      <w:color w:val="000000"/>
      <w:sz w:val="26"/>
    </w:rPr>
  </w:style>
  <w:style w:type="paragraph" w:styleId="Heading6">
    <w:name w:val="heading 6"/>
    <w:basedOn w:val="Normal"/>
    <w:next w:val="Normal"/>
    <w:qFormat/>
    <w:rsid w:val="00D2156E"/>
    <w:pPr>
      <w:keepNext/>
      <w:spacing w:before="120"/>
      <w:outlineLvl w:val="5"/>
    </w:pPr>
    <w:rPr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nter">
    <w:name w:val="center"/>
    <w:basedOn w:val="Normal"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paragraph" w:styleId="BodyText2">
    <w:name w:val="Body Text 2"/>
    <w:basedOn w:val="Normal"/>
    <w:pPr>
      <w:spacing w:before="100" w:beforeAutospacing="1" w:after="100" w:afterAutospacing="1"/>
    </w:pPr>
  </w:style>
  <w:style w:type="paragraph" w:styleId="BodyText">
    <w:name w:val="Body Text"/>
    <w:basedOn w:val="Normal"/>
    <w:pPr>
      <w:spacing w:before="100" w:beforeAutospacing="1" w:after="100" w:afterAutospacing="1"/>
    </w:pPr>
  </w:style>
  <w:style w:type="paragraph" w:customStyle="1" w:styleId="loai">
    <w:name w:val="loai"/>
    <w:basedOn w:val="Normal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Caption">
    <w:name w:val="caption"/>
    <w:basedOn w:val="Normal"/>
    <w:next w:val="Normal"/>
    <w:qFormat/>
    <w:pPr>
      <w:spacing w:before="240"/>
      <w:jc w:val="center"/>
    </w:pPr>
    <w:rPr>
      <w:b/>
      <w:color w:val="000000"/>
      <w:sz w:val="28"/>
      <w:szCs w:val="28"/>
    </w:rPr>
  </w:style>
  <w:style w:type="paragraph" w:styleId="BodyTextIndent">
    <w:name w:val="Body Text Indent"/>
    <w:basedOn w:val="Normal"/>
    <w:pPr>
      <w:spacing w:before="120"/>
      <w:ind w:firstLine="567"/>
      <w:jc w:val="both"/>
    </w:pPr>
    <w:rPr>
      <w:color w:val="000000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abc">
    <w:name w:val="abc"/>
    <w:basedOn w:val="Normal"/>
    <w:rsid w:val="00EE3951"/>
    <w:rPr>
      <w:rFonts w:ascii=".VnTime" w:hAnsi=".VnTime"/>
      <w:color w:val="0000FF"/>
      <w:sz w:val="26"/>
      <w:szCs w:val="20"/>
    </w:rPr>
  </w:style>
  <w:style w:type="character" w:customStyle="1" w:styleId="Heading5Char">
    <w:name w:val="Heading 5 Char"/>
    <w:link w:val="Heading5"/>
    <w:rsid w:val="00D2156E"/>
    <w:rPr>
      <w:b/>
      <w:bCs/>
      <w:color w:val="000000"/>
      <w:sz w:val="26"/>
      <w:szCs w:val="24"/>
      <w:lang w:val="en-US" w:eastAsia="en-US" w:bidi="ar-SA"/>
    </w:rPr>
  </w:style>
  <w:style w:type="character" w:customStyle="1" w:styleId="Heading2Char">
    <w:name w:val="Heading 2 Char"/>
    <w:aliases w:val="h2 main heading Char,B Sub/Bold Char,B Sub/Bold1 Char,B Sub/Bold2 Char,B Sub/Bold11 Char,h2 main heading1 Char,h2 main heading2 Char,B Sub/Bold3 Char,B Sub/Bold12 Char,h2 main heading3 Char,B Sub/Bold4 Char,B Sub/Bold13 Char"/>
    <w:link w:val="Heading2"/>
    <w:rsid w:val="00B031C0"/>
    <w:rPr>
      <w:b/>
      <w:bCs/>
      <w:sz w:val="36"/>
      <w:szCs w:val="36"/>
      <w:lang w:val="en-US" w:eastAsia="en-US" w:bidi="ar-SA"/>
    </w:rPr>
  </w:style>
  <w:style w:type="paragraph" w:styleId="BalloonText">
    <w:name w:val="Balloon Text"/>
    <w:basedOn w:val="Normal"/>
    <w:semiHidden/>
    <w:rsid w:val="00B031C0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280944"/>
    <w:rPr>
      <w:sz w:val="24"/>
      <w:szCs w:val="24"/>
    </w:rPr>
  </w:style>
  <w:style w:type="character" w:customStyle="1" w:styleId="HeaderChar">
    <w:name w:val="Header Char"/>
    <w:link w:val="Header"/>
    <w:uiPriority w:val="99"/>
    <w:rsid w:val="008B6600"/>
    <w:rPr>
      <w:sz w:val="24"/>
      <w:szCs w:val="24"/>
    </w:rPr>
  </w:style>
  <w:style w:type="table" w:styleId="TableGrid">
    <w:name w:val="Table Grid"/>
    <w:basedOn w:val="TableNormal"/>
    <w:rsid w:val="00FE46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349A"/>
    <w:pPr>
      <w:spacing w:before="100" w:beforeAutospacing="1" w:after="100" w:afterAutospacing="1"/>
    </w:pPr>
  </w:style>
  <w:style w:type="character" w:customStyle="1" w:styleId="Heading4Char">
    <w:name w:val="Heading 4 Char"/>
    <w:link w:val="Heading4"/>
    <w:rsid w:val="00B72CA9"/>
    <w:rPr>
      <w:b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6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7167E5-8B5F-48CC-A2B7-6D49E7457B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DEC3B5-F272-40FB-9527-CEBA3F02B600}"/>
</file>

<file path=customXml/itemProps3.xml><?xml version="1.0" encoding="utf-8"?>
<ds:datastoreItem xmlns:ds="http://schemas.openxmlformats.org/officeDocument/2006/customXml" ds:itemID="{6FC528B6-EB4A-4EDF-A66B-3F146C743634}"/>
</file>

<file path=customXml/itemProps4.xml><?xml version="1.0" encoding="utf-8"?>
<ds:datastoreItem xmlns:ds="http://schemas.openxmlformats.org/officeDocument/2006/customXml" ds:itemID="{4D402E57-99D1-47D9-9290-9BAF9112CB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1- Đối với đất ở và đất nông nghiệp:</vt:lpstr>
    </vt:vector>
  </TitlesOfParts>
  <Company>SOTNMT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 Đối với đất ở và đất nông nghiệp:</dc:title>
  <dc:subject/>
  <dc:creator>User</dc:creator>
  <cp:keywords/>
  <cp:lastModifiedBy>User</cp:lastModifiedBy>
  <cp:revision>3</cp:revision>
  <cp:lastPrinted>2024-10-15T09:03:00Z</cp:lastPrinted>
  <dcterms:created xsi:type="dcterms:W3CDTF">2024-10-15T03:19:00Z</dcterms:created>
  <dcterms:modified xsi:type="dcterms:W3CDTF">2024-10-15T09:03:00Z</dcterms:modified>
</cp:coreProperties>
</file>