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1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A32B13" w:rsidRPr="00A32B13" w14:paraId="47389AB4" w14:textId="77777777" w:rsidTr="00C6598F">
        <w:trPr>
          <w:trHeight w:val="993"/>
          <w:tblCellSpacing w:w="0" w:type="dxa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CBCF6" w14:textId="77777777" w:rsidR="00A32B13" w:rsidRPr="00A32B13" w:rsidRDefault="00A32B13" w:rsidP="00A32B13">
            <w:pPr>
              <w:spacing w:before="120" w:after="120" w:line="234" w:lineRule="atLeast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09EE22" wp14:editId="4A01745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522274</wp:posOffset>
                      </wp:positionV>
                      <wp:extent cx="580445" cy="0"/>
                      <wp:effectExtent l="0" t="0" r="1016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04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40502F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1.1pt" to="45.7pt,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A32B1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ỦY BAN NHÂN DÂN</w:t>
            </w:r>
            <w:r w:rsidRPr="00A32B1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br/>
              <w:t>TỈNH </w:t>
            </w:r>
            <w:r w:rsidR="00C6598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ĐẮK NÔNG</w:t>
            </w:r>
          </w:p>
        </w:tc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A02C1" w14:textId="77777777" w:rsidR="00A32B13" w:rsidRPr="00A32B13" w:rsidRDefault="00A32B13" w:rsidP="00A32B13">
            <w:pPr>
              <w:spacing w:before="120" w:after="120" w:line="234" w:lineRule="atLeast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4D89C86" wp14:editId="74F98AA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531467</wp:posOffset>
                      </wp:positionV>
                      <wp:extent cx="2202512" cy="0"/>
                      <wp:effectExtent l="0" t="0" r="2667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251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8346D7" id="Straight Connector 2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1.85pt" to="173.45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A32B1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CỘNG HÒA XÃ HỘI CHỦ NGHĨA VIỆT </w:t>
            </w:r>
            <w:r w:rsidR="00C6598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NAM</w:t>
            </w:r>
            <w:r w:rsidR="00C6598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br/>
              <w:t>Độc lập - Tự do - Hạnh phúc</w:t>
            </w:r>
          </w:p>
        </w:tc>
      </w:tr>
      <w:tr w:rsidR="00A32B13" w:rsidRPr="00A32B13" w14:paraId="5DC633C0" w14:textId="77777777" w:rsidTr="00C6598F">
        <w:trPr>
          <w:tblCellSpacing w:w="0" w:type="dxa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3B724" w14:textId="006CAAFB" w:rsidR="00A32B13" w:rsidRPr="00A32B13" w:rsidRDefault="00A32B13" w:rsidP="001867B8">
            <w:pPr>
              <w:spacing w:before="120" w:after="120" w:line="234" w:lineRule="atLeast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A32B13">
              <w:rPr>
                <w:rFonts w:eastAsia="Times New Roman" w:cs="Times New Roman"/>
                <w:color w:val="000000"/>
                <w:sz w:val="28"/>
                <w:szCs w:val="28"/>
                <w:lang w:val="vi-VN"/>
              </w:rPr>
              <w:t>Số: </w:t>
            </w:r>
            <w:r w:rsidR="00C94615">
              <w:rPr>
                <w:rFonts w:eastAsia="Times New Roman" w:cs="Times New Roman"/>
                <w:color w:val="000000"/>
                <w:sz w:val="28"/>
                <w:szCs w:val="28"/>
              </w:rPr>
              <w:t>20</w:t>
            </w:r>
            <w:r w:rsidRPr="00A32B13">
              <w:rPr>
                <w:rFonts w:eastAsia="Times New Roman" w:cs="Times New Roman"/>
                <w:color w:val="000000"/>
                <w:sz w:val="28"/>
                <w:szCs w:val="28"/>
                <w:lang w:val="vi-VN"/>
              </w:rPr>
              <w:t>/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202</w:t>
            </w:r>
            <w:r w:rsidR="001867B8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/</w:t>
            </w:r>
            <w:r w:rsidRPr="00A32B13">
              <w:rPr>
                <w:rFonts w:eastAsia="Times New Roman" w:cs="Times New Roman"/>
                <w:color w:val="000000"/>
                <w:sz w:val="28"/>
                <w:szCs w:val="28"/>
                <w:lang w:val="vi-VN"/>
              </w:rPr>
              <w:t>QĐ-UBND</w:t>
            </w:r>
          </w:p>
        </w:tc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5D26A" w14:textId="404288B0" w:rsidR="00A32B13" w:rsidRPr="00A32B13" w:rsidRDefault="00A32B13" w:rsidP="00201ACF">
            <w:pPr>
              <w:spacing w:before="120" w:after="120" w:line="234" w:lineRule="atLeast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A32B13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Đắk Nông</w:t>
            </w:r>
            <w:r w:rsidRPr="00A32B13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, ngày </w:t>
            </w:r>
            <w:r w:rsidR="00C94615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24</w:t>
            </w:r>
            <w:r w:rsidRPr="00A32B13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  <w:r w:rsidRPr="00A32B13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tháng </w:t>
            </w:r>
            <w:r w:rsidR="00201ACF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9</w:t>
            </w:r>
            <w:r w:rsidR="00DE279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 w:rsidRPr="00A32B13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năm 20</w:t>
            </w:r>
            <w:r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2</w:t>
            </w:r>
            <w:r w:rsidR="002D66D3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4</w:t>
            </w:r>
          </w:p>
        </w:tc>
      </w:tr>
    </w:tbl>
    <w:p w14:paraId="17BC47B6" w14:textId="77777777" w:rsidR="00DE0F7F" w:rsidRDefault="00DE0F7F" w:rsidP="00891338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bCs/>
          <w:color w:val="000000"/>
          <w:sz w:val="2"/>
          <w:szCs w:val="28"/>
        </w:rPr>
      </w:pPr>
      <w:bookmarkStart w:id="0" w:name="loai_1"/>
    </w:p>
    <w:p w14:paraId="2D17C75E" w14:textId="77777777" w:rsidR="00B128F8" w:rsidRPr="00B128F8" w:rsidRDefault="00B128F8" w:rsidP="00891338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bCs/>
          <w:color w:val="000000"/>
          <w:sz w:val="2"/>
          <w:szCs w:val="28"/>
        </w:rPr>
      </w:pPr>
    </w:p>
    <w:p w14:paraId="0448281C" w14:textId="77777777" w:rsidR="00A32B13" w:rsidRPr="00A32B13" w:rsidRDefault="00A32B13" w:rsidP="00891338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color w:val="000000"/>
          <w:sz w:val="28"/>
          <w:szCs w:val="28"/>
        </w:rPr>
      </w:pPr>
      <w:r w:rsidRPr="00A32B13">
        <w:rPr>
          <w:rFonts w:eastAsia="Times New Roman" w:cs="Times New Roman"/>
          <w:b/>
          <w:bCs/>
          <w:color w:val="000000"/>
          <w:sz w:val="28"/>
          <w:szCs w:val="28"/>
          <w:lang w:val="vi-VN"/>
        </w:rPr>
        <w:t>QUYẾT ĐỊNH</w:t>
      </w:r>
      <w:bookmarkEnd w:id="0"/>
    </w:p>
    <w:p w14:paraId="5F376E2C" w14:textId="77777777" w:rsidR="00A32B13" w:rsidRPr="00970A39" w:rsidRDefault="005B33DB" w:rsidP="007B6BB1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color w:val="000000"/>
          <w:sz w:val="28"/>
          <w:szCs w:val="28"/>
          <w:lang w:val="vi-VN"/>
        </w:rPr>
      </w:pPr>
      <w:bookmarkStart w:id="1" w:name="loai_1_name"/>
      <w:r>
        <w:rPr>
          <w:rFonts w:eastAsia="Times New Roman" w:cs="Times New Roman"/>
          <w:b/>
          <w:color w:val="000000"/>
          <w:sz w:val="28"/>
          <w:szCs w:val="28"/>
          <w:lang w:val="vi-VN"/>
        </w:rPr>
        <w:t>B</w:t>
      </w:r>
      <w:r w:rsidR="007B6BB1" w:rsidRPr="00970A39">
        <w:rPr>
          <w:rFonts w:eastAsia="Times New Roman" w:cs="Times New Roman"/>
          <w:b/>
          <w:color w:val="000000"/>
          <w:sz w:val="28"/>
          <w:szCs w:val="28"/>
          <w:lang w:val="vi-VN"/>
        </w:rPr>
        <w:t xml:space="preserve">an hành </w:t>
      </w:r>
      <w:r w:rsidR="007B6BB1" w:rsidRPr="00970A39">
        <w:rPr>
          <w:rFonts w:eastAsia="Times New Roman" w:cs="Times New Roman"/>
          <w:b/>
          <w:color w:val="000000"/>
          <w:sz w:val="28"/>
          <w:szCs w:val="28"/>
        </w:rPr>
        <w:t>Q</w:t>
      </w:r>
      <w:r w:rsidR="007B6BB1" w:rsidRPr="00970A39">
        <w:rPr>
          <w:rFonts w:eastAsia="Times New Roman" w:cs="Times New Roman"/>
          <w:b/>
          <w:color w:val="000000"/>
          <w:sz w:val="28"/>
          <w:szCs w:val="28"/>
          <w:lang w:val="vi-VN"/>
        </w:rPr>
        <w:t xml:space="preserve">uy định </w:t>
      </w:r>
      <w:r>
        <w:rPr>
          <w:rFonts w:eastAsia="Times New Roman" w:cs="Times New Roman"/>
          <w:b/>
          <w:color w:val="000000"/>
          <w:sz w:val="28"/>
          <w:szCs w:val="28"/>
        </w:rPr>
        <w:t xml:space="preserve">công tác </w:t>
      </w:r>
      <w:r w:rsidR="007B6BB1" w:rsidRPr="00970A39">
        <w:rPr>
          <w:rFonts w:eastAsia="Times New Roman" w:cs="Times New Roman"/>
          <w:b/>
          <w:color w:val="000000"/>
          <w:sz w:val="28"/>
          <w:szCs w:val="28"/>
          <w:lang w:val="vi-VN"/>
        </w:rPr>
        <w:t>thi đua, khen thưởng</w:t>
      </w:r>
      <w:r w:rsidR="007B6BB1" w:rsidRPr="00970A39">
        <w:rPr>
          <w:rFonts w:eastAsia="Times New Roman" w:cs="Times New Roman"/>
          <w:b/>
          <w:color w:val="000000"/>
          <w:sz w:val="28"/>
          <w:szCs w:val="28"/>
        </w:rPr>
        <w:t xml:space="preserve"> </w:t>
      </w:r>
      <w:r w:rsidR="00970A39">
        <w:rPr>
          <w:rFonts w:eastAsia="Times New Roman" w:cs="Times New Roman"/>
          <w:b/>
          <w:color w:val="000000"/>
          <w:sz w:val="28"/>
          <w:szCs w:val="28"/>
          <w:lang w:val="vi-VN"/>
        </w:rPr>
        <w:t>tỉnh Đắk N</w:t>
      </w:r>
      <w:r w:rsidR="007B6BB1" w:rsidRPr="00970A39">
        <w:rPr>
          <w:rFonts w:eastAsia="Times New Roman" w:cs="Times New Roman"/>
          <w:b/>
          <w:color w:val="000000"/>
          <w:sz w:val="28"/>
          <w:szCs w:val="28"/>
          <w:lang w:val="vi-VN"/>
        </w:rPr>
        <w:t>ông</w:t>
      </w:r>
      <w:bookmarkEnd w:id="1"/>
    </w:p>
    <w:p w14:paraId="6C8A6A12" w14:textId="77777777" w:rsidR="007B6BB1" w:rsidRDefault="007B6BB1" w:rsidP="007B6BB1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color w:val="000000"/>
          <w:sz w:val="28"/>
          <w:szCs w:val="28"/>
          <w:lang w:val="vi-VN"/>
        </w:rPr>
      </w:pPr>
      <w:r>
        <w:rPr>
          <w:rFonts w:eastAsia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484D68" wp14:editId="04CE5FA2">
                <wp:simplePos x="0" y="0"/>
                <wp:positionH relativeFrom="margin">
                  <wp:posOffset>2202511</wp:posOffset>
                </wp:positionH>
                <wp:positionV relativeFrom="paragraph">
                  <wp:posOffset>62865</wp:posOffset>
                </wp:positionV>
                <wp:extent cx="1359673" cy="0"/>
                <wp:effectExtent l="0" t="0" r="1206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96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F97A09" id="Straight Connector 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73.45pt,4.95pt" to="280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5141773" w14:textId="77777777" w:rsidR="00DE0F7F" w:rsidRDefault="00DE0F7F" w:rsidP="00182B0B">
      <w:pPr>
        <w:shd w:val="clear" w:color="auto" w:fill="FFFFFF"/>
        <w:spacing w:before="120" w:after="120" w:line="240" w:lineRule="auto"/>
        <w:jc w:val="center"/>
        <w:rPr>
          <w:rFonts w:eastAsia="Times New Roman" w:cs="Times New Roman"/>
          <w:b/>
          <w:bCs/>
          <w:color w:val="000000"/>
          <w:sz w:val="2"/>
          <w:szCs w:val="28"/>
        </w:rPr>
      </w:pPr>
    </w:p>
    <w:p w14:paraId="3ED44143" w14:textId="77777777" w:rsidR="00B128F8" w:rsidRPr="00B128F8" w:rsidRDefault="00B128F8" w:rsidP="00182B0B">
      <w:pPr>
        <w:shd w:val="clear" w:color="auto" w:fill="FFFFFF"/>
        <w:spacing w:before="120" w:after="120" w:line="240" w:lineRule="auto"/>
        <w:jc w:val="center"/>
        <w:rPr>
          <w:rFonts w:eastAsia="Times New Roman" w:cs="Times New Roman"/>
          <w:b/>
          <w:bCs/>
          <w:color w:val="000000"/>
          <w:sz w:val="2"/>
          <w:szCs w:val="28"/>
        </w:rPr>
      </w:pPr>
    </w:p>
    <w:p w14:paraId="6FD880CD" w14:textId="77777777" w:rsidR="00A32B13" w:rsidRDefault="00A32B13" w:rsidP="00182B0B">
      <w:pPr>
        <w:shd w:val="clear" w:color="auto" w:fill="FFFFFF"/>
        <w:spacing w:before="120" w:after="12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</w:rPr>
      </w:pPr>
      <w:r w:rsidRPr="00A32B13">
        <w:rPr>
          <w:rFonts w:eastAsia="Times New Roman" w:cs="Times New Roman"/>
          <w:b/>
          <w:bCs/>
          <w:color w:val="000000"/>
          <w:sz w:val="28"/>
          <w:szCs w:val="28"/>
          <w:lang w:val="vi-VN"/>
        </w:rPr>
        <w:t>ỦY BAN NHÂN DÂN TỈNH ĐẮK NÔNG</w:t>
      </w:r>
    </w:p>
    <w:p w14:paraId="5FD23407" w14:textId="77777777" w:rsidR="0023000C" w:rsidRDefault="0023000C" w:rsidP="00182B0B">
      <w:pPr>
        <w:shd w:val="clear" w:color="auto" w:fill="FFFFFF"/>
        <w:spacing w:before="120" w:after="120" w:line="240" w:lineRule="auto"/>
        <w:jc w:val="center"/>
        <w:rPr>
          <w:rFonts w:eastAsia="Times New Roman" w:cs="Times New Roman"/>
          <w:b/>
          <w:bCs/>
          <w:color w:val="000000"/>
          <w:sz w:val="2"/>
          <w:szCs w:val="28"/>
        </w:rPr>
      </w:pPr>
    </w:p>
    <w:p w14:paraId="1E22DE9D" w14:textId="77777777" w:rsidR="00B128F8" w:rsidRPr="000E23B7" w:rsidRDefault="00B128F8" w:rsidP="00182B0B">
      <w:pPr>
        <w:shd w:val="clear" w:color="auto" w:fill="FFFFFF"/>
        <w:spacing w:before="120" w:after="120" w:line="240" w:lineRule="auto"/>
        <w:jc w:val="center"/>
        <w:rPr>
          <w:rFonts w:eastAsia="Times New Roman" w:cs="Times New Roman"/>
          <w:b/>
          <w:bCs/>
          <w:color w:val="000000"/>
          <w:sz w:val="10"/>
          <w:szCs w:val="28"/>
        </w:rPr>
      </w:pPr>
    </w:p>
    <w:p w14:paraId="3AC3005B" w14:textId="77777777" w:rsidR="0018188F" w:rsidRPr="001215CF" w:rsidRDefault="0018188F" w:rsidP="00B128F8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</w:pPr>
      <w:r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14:paraId="65F17C4C" w14:textId="77777777" w:rsidR="009B1D92" w:rsidRPr="001215CF" w:rsidRDefault="00806B0A" w:rsidP="00B128F8">
      <w:pPr>
        <w:shd w:val="clear" w:color="auto" w:fill="FFFFFF"/>
        <w:spacing w:before="120" w:after="120" w:line="240" w:lineRule="auto"/>
        <w:ind w:firstLine="720"/>
        <w:jc w:val="both"/>
        <w:rPr>
          <w:color w:val="000000"/>
          <w:sz w:val="28"/>
          <w:szCs w:val="28"/>
        </w:rPr>
      </w:pPr>
      <w:r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Căn cứ </w:t>
      </w:r>
      <w:r w:rsidR="009B1D92" w:rsidRPr="001215CF">
        <w:rPr>
          <w:i/>
          <w:iCs/>
          <w:color w:val="000000"/>
          <w:sz w:val="28"/>
          <w:szCs w:val="28"/>
        </w:rPr>
        <w:t>Luật</w:t>
      </w:r>
      <w:r w:rsidR="009B1D92" w:rsidRPr="001215CF">
        <w:rPr>
          <w:i/>
          <w:iCs/>
        </w:rPr>
        <w:t xml:space="preserve"> </w:t>
      </w:r>
      <w:r w:rsidR="009B1D92" w:rsidRPr="001215CF">
        <w:rPr>
          <w:i/>
          <w:iCs/>
          <w:color w:val="000000"/>
          <w:sz w:val="28"/>
          <w:szCs w:val="28"/>
        </w:rPr>
        <w:t>Ban hành văn bản quy phạm pháp luật ngày 22 tháng 6 năm 2015; Luật sửa đổi, bổ sung một số điều của Luật Ban hành văn bản quy phạm pháp luật ngày 18 tháng 6 năm 2020</w:t>
      </w:r>
      <w:r w:rsidR="002A68ED" w:rsidRPr="001215CF">
        <w:rPr>
          <w:color w:val="000000"/>
          <w:sz w:val="28"/>
          <w:szCs w:val="28"/>
        </w:rPr>
        <w:t>;</w:t>
      </w:r>
    </w:p>
    <w:p w14:paraId="7C3A5642" w14:textId="77777777" w:rsidR="0026252C" w:rsidRPr="001215CF" w:rsidRDefault="002A68ED" w:rsidP="00B128F8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</w:pPr>
      <w:r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Căn cứ Luật Thi đua, </w:t>
      </w:r>
      <w:r w:rsidR="00B14D82">
        <w:rPr>
          <w:rFonts w:eastAsia="Times New Roman" w:cs="Times New Roman"/>
          <w:i/>
          <w:iCs/>
          <w:color w:val="000000"/>
          <w:sz w:val="28"/>
          <w:szCs w:val="28"/>
        </w:rPr>
        <w:t>k</w:t>
      </w:r>
      <w:r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hen thưởng ngày </w:t>
      </w:r>
      <w:r w:rsidRPr="001215CF">
        <w:rPr>
          <w:rFonts w:eastAsia="Times New Roman" w:cs="Times New Roman"/>
          <w:i/>
          <w:iCs/>
          <w:color w:val="000000"/>
          <w:sz w:val="28"/>
          <w:szCs w:val="28"/>
        </w:rPr>
        <w:t>15</w:t>
      </w:r>
      <w:r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 tháng </w:t>
      </w:r>
      <w:r w:rsidRPr="001215CF">
        <w:rPr>
          <w:rFonts w:eastAsia="Times New Roman" w:cs="Times New Roman"/>
          <w:i/>
          <w:iCs/>
          <w:color w:val="000000"/>
          <w:sz w:val="28"/>
          <w:szCs w:val="28"/>
        </w:rPr>
        <w:t>6</w:t>
      </w:r>
      <w:r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 năm 20</w:t>
      </w:r>
      <w:r w:rsidRPr="001215CF">
        <w:rPr>
          <w:rFonts w:eastAsia="Times New Roman" w:cs="Times New Roman"/>
          <w:i/>
          <w:iCs/>
          <w:color w:val="000000"/>
          <w:sz w:val="28"/>
          <w:szCs w:val="28"/>
        </w:rPr>
        <w:t>22</w:t>
      </w:r>
      <w:r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>;</w:t>
      </w:r>
    </w:p>
    <w:p w14:paraId="650C1C55" w14:textId="77777777" w:rsidR="002A68ED" w:rsidRPr="001215CF" w:rsidRDefault="002A68ED" w:rsidP="00B128F8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/>
          <w:i/>
          <w:color w:val="000000"/>
          <w:sz w:val="28"/>
          <w:szCs w:val="28"/>
        </w:rPr>
      </w:pPr>
      <w:r w:rsidRPr="001215CF">
        <w:rPr>
          <w:rFonts w:eastAsia="Times New Roman"/>
          <w:i/>
          <w:color w:val="000000"/>
          <w:sz w:val="28"/>
          <w:szCs w:val="28"/>
        </w:rPr>
        <w:t>Căn cứ Nghị định số 98/2023/NĐ-CP ngày 31 tháng 12 năm 2023 của Chính phủ quy định chi tiết thi hành một số điều của Luật Thi đua, khen thưởng;</w:t>
      </w:r>
    </w:p>
    <w:p w14:paraId="1CA7DA8C" w14:textId="77777777" w:rsidR="00A32B13" w:rsidRPr="001215CF" w:rsidRDefault="00A32B13" w:rsidP="00B128F8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</w:pPr>
      <w:r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Căn cứ Thông tư số </w:t>
      </w:r>
      <w:r w:rsidR="002A68ED"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>01/2024/TT-BNV</w:t>
      </w:r>
      <w:r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 </w:t>
      </w:r>
      <w:r w:rsidR="002A68ED"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ngày 24 tháng 02 năm 2024 </w:t>
      </w:r>
      <w:r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của </w:t>
      </w:r>
      <w:r w:rsidR="00B14D82">
        <w:rPr>
          <w:rFonts w:eastAsia="Times New Roman" w:cs="Times New Roman"/>
          <w:i/>
          <w:iCs/>
          <w:color w:val="000000"/>
          <w:sz w:val="28"/>
          <w:szCs w:val="28"/>
        </w:rPr>
        <w:t xml:space="preserve">Bộ trưởng </w:t>
      </w:r>
      <w:r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Bộ Nội vụ </w:t>
      </w:r>
      <w:r w:rsidR="002A68ED"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>quy định biện pháp thi hàn</w:t>
      </w:r>
      <w:r w:rsidR="009E59AC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h </w:t>
      </w:r>
      <w:r w:rsidR="009E59AC">
        <w:rPr>
          <w:rFonts w:eastAsia="Times New Roman" w:cs="Times New Roman"/>
          <w:i/>
          <w:iCs/>
          <w:color w:val="000000"/>
          <w:sz w:val="28"/>
          <w:szCs w:val="28"/>
        </w:rPr>
        <w:t>L</w:t>
      </w:r>
      <w:r w:rsidR="009E59AC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uật </w:t>
      </w:r>
      <w:r w:rsidR="009E59AC">
        <w:rPr>
          <w:rFonts w:eastAsia="Times New Roman" w:cs="Times New Roman"/>
          <w:i/>
          <w:iCs/>
          <w:color w:val="000000"/>
          <w:sz w:val="28"/>
          <w:szCs w:val="28"/>
        </w:rPr>
        <w:t>T</w:t>
      </w:r>
      <w:r w:rsidR="009E59AC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hi đua, khen thưởng và </w:t>
      </w:r>
      <w:r w:rsidR="009E59AC">
        <w:rPr>
          <w:rFonts w:eastAsia="Times New Roman" w:cs="Times New Roman"/>
          <w:i/>
          <w:iCs/>
          <w:color w:val="000000"/>
          <w:sz w:val="28"/>
          <w:szCs w:val="28"/>
        </w:rPr>
        <w:t>N</w:t>
      </w:r>
      <w:r w:rsidR="002A68ED"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>ghị định số 98/2023/</w:t>
      </w:r>
      <w:r w:rsidR="002A68ED" w:rsidRPr="001215CF">
        <w:rPr>
          <w:rFonts w:eastAsia="Times New Roman" w:cs="Times New Roman"/>
          <w:i/>
          <w:iCs/>
          <w:color w:val="000000"/>
          <w:sz w:val="28"/>
          <w:szCs w:val="28"/>
        </w:rPr>
        <w:t>NĐ</w:t>
      </w:r>
      <w:r w:rsidR="002A68ED"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>-</w:t>
      </w:r>
      <w:r w:rsidR="002A68ED" w:rsidRPr="001215CF">
        <w:rPr>
          <w:rFonts w:eastAsia="Times New Roman" w:cs="Times New Roman"/>
          <w:i/>
          <w:iCs/>
          <w:color w:val="000000"/>
          <w:sz w:val="28"/>
          <w:szCs w:val="28"/>
        </w:rPr>
        <w:t>CP</w:t>
      </w:r>
      <w:r w:rsidR="002A68ED"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 ngày 31 tháng 12 năm 2023 của </w:t>
      </w:r>
      <w:r w:rsidR="00040AD9">
        <w:rPr>
          <w:rFonts w:eastAsia="Times New Roman" w:cs="Times New Roman"/>
          <w:i/>
          <w:iCs/>
          <w:color w:val="000000"/>
          <w:sz w:val="28"/>
          <w:szCs w:val="28"/>
        </w:rPr>
        <w:t>C</w:t>
      </w:r>
      <w:r w:rsidR="002A68ED"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hính phủ quy định chi tiết thi hành một số điều của Luật </w:t>
      </w:r>
      <w:r w:rsidR="002A68ED" w:rsidRPr="001215CF">
        <w:rPr>
          <w:rFonts w:eastAsia="Times New Roman" w:cs="Times New Roman"/>
          <w:i/>
          <w:iCs/>
          <w:color w:val="000000"/>
          <w:sz w:val="28"/>
          <w:szCs w:val="28"/>
        </w:rPr>
        <w:t>T</w:t>
      </w:r>
      <w:r w:rsidR="002A68ED"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>hi đua, khen thưởng</w:t>
      </w:r>
      <w:r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>;</w:t>
      </w:r>
    </w:p>
    <w:p w14:paraId="6E77F563" w14:textId="77777777" w:rsidR="00A32B13" w:rsidRPr="001215CF" w:rsidRDefault="00707B11" w:rsidP="00B128F8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i/>
          <w:iCs/>
          <w:color w:val="000000"/>
          <w:sz w:val="28"/>
          <w:szCs w:val="28"/>
        </w:rPr>
      </w:pPr>
      <w:r w:rsidRPr="001215CF">
        <w:rPr>
          <w:rFonts w:eastAsia="Times New Roman" w:cs="Times New Roman"/>
          <w:i/>
          <w:iCs/>
          <w:color w:val="000000"/>
          <w:sz w:val="28"/>
          <w:szCs w:val="28"/>
        </w:rPr>
        <w:t xml:space="preserve">Theo </w:t>
      </w:r>
      <w:r w:rsidR="00A32B13"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đề nghị của </w:t>
      </w:r>
      <w:r w:rsidRPr="001215CF">
        <w:rPr>
          <w:rFonts w:eastAsia="Times New Roman" w:cs="Times New Roman"/>
          <w:i/>
          <w:iCs/>
          <w:color w:val="000000"/>
          <w:sz w:val="28"/>
          <w:szCs w:val="28"/>
        </w:rPr>
        <w:t>Giám đốc Sở Nội vụ</w:t>
      </w:r>
      <w:r w:rsidR="00A32B13"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 tại Tờ trình số</w:t>
      </w:r>
      <w:r w:rsidR="009A5DDC">
        <w:rPr>
          <w:rFonts w:eastAsia="Times New Roman" w:cs="Times New Roman"/>
          <w:i/>
          <w:iCs/>
          <w:color w:val="000000"/>
          <w:sz w:val="28"/>
          <w:szCs w:val="28"/>
        </w:rPr>
        <w:t xml:space="preserve"> 398</w:t>
      </w:r>
      <w:r w:rsidR="00A32B13"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>/TTr-</w:t>
      </w:r>
      <w:r w:rsidRPr="001215CF">
        <w:rPr>
          <w:rFonts w:eastAsia="Times New Roman" w:cs="Times New Roman"/>
          <w:i/>
          <w:iCs/>
          <w:color w:val="000000"/>
          <w:sz w:val="28"/>
          <w:szCs w:val="28"/>
        </w:rPr>
        <w:t xml:space="preserve">SNV </w:t>
      </w:r>
      <w:r w:rsidR="00A32B13"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ngày </w:t>
      </w:r>
      <w:r w:rsidR="009A5DDC">
        <w:rPr>
          <w:rFonts w:eastAsia="Times New Roman" w:cs="Times New Roman"/>
          <w:i/>
          <w:iCs/>
          <w:color w:val="000000"/>
          <w:sz w:val="28"/>
          <w:szCs w:val="28"/>
        </w:rPr>
        <w:t xml:space="preserve">17 </w:t>
      </w:r>
      <w:r w:rsidR="00C21301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>tháng</w:t>
      </w:r>
      <w:r w:rsidR="00C21301">
        <w:rPr>
          <w:rFonts w:eastAsia="Times New Roman" w:cs="Times New Roman"/>
          <w:i/>
          <w:iCs/>
          <w:color w:val="000000"/>
          <w:sz w:val="28"/>
          <w:szCs w:val="28"/>
        </w:rPr>
        <w:t xml:space="preserve"> </w:t>
      </w:r>
      <w:r w:rsidR="00A377EB">
        <w:rPr>
          <w:rFonts w:eastAsia="Times New Roman" w:cs="Times New Roman"/>
          <w:i/>
          <w:iCs/>
          <w:color w:val="000000"/>
          <w:sz w:val="28"/>
          <w:szCs w:val="28"/>
        </w:rPr>
        <w:t>9</w:t>
      </w:r>
      <w:r w:rsidR="00C21301">
        <w:rPr>
          <w:rFonts w:eastAsia="Times New Roman" w:cs="Times New Roman"/>
          <w:i/>
          <w:iCs/>
          <w:color w:val="000000"/>
          <w:sz w:val="28"/>
          <w:szCs w:val="28"/>
        </w:rPr>
        <w:t xml:space="preserve"> </w:t>
      </w:r>
      <w:r w:rsidR="00A32B13" w:rsidRPr="001215CF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>năm 20</w:t>
      </w:r>
      <w:r w:rsidRPr="001215CF">
        <w:rPr>
          <w:rFonts w:eastAsia="Times New Roman" w:cs="Times New Roman"/>
          <w:i/>
          <w:iCs/>
          <w:color w:val="000000"/>
          <w:sz w:val="28"/>
          <w:szCs w:val="28"/>
        </w:rPr>
        <w:t>2</w:t>
      </w:r>
      <w:r w:rsidR="002A68ED" w:rsidRPr="001215CF">
        <w:rPr>
          <w:rFonts w:eastAsia="Times New Roman" w:cs="Times New Roman"/>
          <w:i/>
          <w:iCs/>
          <w:color w:val="000000"/>
          <w:sz w:val="28"/>
          <w:szCs w:val="28"/>
        </w:rPr>
        <w:t>4</w:t>
      </w:r>
      <w:r w:rsidRPr="001215CF">
        <w:rPr>
          <w:rFonts w:eastAsia="Times New Roman" w:cs="Times New Roman"/>
          <w:i/>
          <w:iCs/>
          <w:color w:val="000000"/>
          <w:sz w:val="28"/>
          <w:szCs w:val="28"/>
        </w:rPr>
        <w:t>.</w:t>
      </w:r>
    </w:p>
    <w:p w14:paraId="0B0DD094" w14:textId="77777777" w:rsidR="00355418" w:rsidRPr="00C21301" w:rsidRDefault="00355418" w:rsidP="00355418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/>
          <w:sz w:val="2"/>
          <w:szCs w:val="28"/>
        </w:rPr>
      </w:pPr>
    </w:p>
    <w:p w14:paraId="2C0769C0" w14:textId="77777777" w:rsidR="00B128F8" w:rsidRPr="00B128F8" w:rsidRDefault="00B128F8" w:rsidP="00355418">
      <w:pPr>
        <w:shd w:val="clear" w:color="auto" w:fill="FFFFFF"/>
        <w:spacing w:before="120" w:after="120" w:line="240" w:lineRule="auto"/>
        <w:jc w:val="center"/>
        <w:rPr>
          <w:rFonts w:eastAsia="Times New Roman" w:cs="Times New Roman"/>
          <w:b/>
          <w:bCs/>
          <w:color w:val="000000"/>
          <w:sz w:val="4"/>
          <w:szCs w:val="28"/>
        </w:rPr>
      </w:pPr>
    </w:p>
    <w:p w14:paraId="3370B621" w14:textId="77777777" w:rsidR="00A32B13" w:rsidRDefault="00A32B13" w:rsidP="00355418">
      <w:pPr>
        <w:shd w:val="clear" w:color="auto" w:fill="FFFFFF"/>
        <w:spacing w:before="120" w:after="12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val="vi-VN"/>
        </w:rPr>
      </w:pPr>
      <w:r w:rsidRPr="00A32B13">
        <w:rPr>
          <w:rFonts w:eastAsia="Times New Roman" w:cs="Times New Roman"/>
          <w:b/>
          <w:bCs/>
          <w:color w:val="000000"/>
          <w:sz w:val="28"/>
          <w:szCs w:val="28"/>
          <w:lang w:val="vi-VN"/>
        </w:rPr>
        <w:t>QUYẾT ĐỊNH:</w:t>
      </w:r>
    </w:p>
    <w:p w14:paraId="0607DF7E" w14:textId="77777777" w:rsidR="0023000C" w:rsidRPr="000E23B7" w:rsidRDefault="0023000C" w:rsidP="00355418">
      <w:pPr>
        <w:shd w:val="clear" w:color="auto" w:fill="FFFFFF"/>
        <w:spacing w:before="120" w:after="120" w:line="240" w:lineRule="auto"/>
        <w:jc w:val="center"/>
        <w:rPr>
          <w:rFonts w:eastAsia="Times New Roman" w:cs="Times New Roman"/>
          <w:b/>
          <w:bCs/>
          <w:color w:val="000000"/>
          <w:sz w:val="16"/>
          <w:szCs w:val="28"/>
          <w:lang w:val="vi-VN"/>
        </w:rPr>
      </w:pPr>
    </w:p>
    <w:p w14:paraId="77158D88" w14:textId="77777777" w:rsidR="00355418" w:rsidRPr="00DE0F7F" w:rsidRDefault="00355418" w:rsidP="00355418">
      <w:pPr>
        <w:shd w:val="clear" w:color="auto" w:fill="FFFFFF"/>
        <w:spacing w:before="120" w:after="120" w:line="240" w:lineRule="auto"/>
        <w:jc w:val="center"/>
        <w:rPr>
          <w:rFonts w:eastAsia="Times New Roman" w:cs="Times New Roman"/>
          <w:color w:val="000000"/>
          <w:sz w:val="2"/>
          <w:szCs w:val="28"/>
        </w:rPr>
      </w:pPr>
    </w:p>
    <w:p w14:paraId="10E3936B" w14:textId="77777777" w:rsidR="00A32B13" w:rsidRPr="00A32B13" w:rsidRDefault="00A32B13" w:rsidP="00355418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/>
          <w:sz w:val="28"/>
          <w:szCs w:val="28"/>
        </w:rPr>
      </w:pPr>
      <w:bookmarkStart w:id="2" w:name="dieu_1"/>
      <w:r w:rsidRPr="00A32B13">
        <w:rPr>
          <w:rFonts w:eastAsia="Times New Roman" w:cs="Times New Roman"/>
          <w:b/>
          <w:bCs/>
          <w:color w:val="000000"/>
          <w:sz w:val="28"/>
          <w:szCs w:val="28"/>
          <w:lang w:val="vi-VN"/>
        </w:rPr>
        <w:t>Điều 1.</w:t>
      </w:r>
      <w:bookmarkEnd w:id="2"/>
      <w:r w:rsidRPr="00A32B13">
        <w:rPr>
          <w:rFonts w:eastAsia="Times New Roman" w:cs="Times New Roman"/>
          <w:color w:val="000000"/>
          <w:sz w:val="28"/>
          <w:szCs w:val="28"/>
          <w:lang w:val="vi-VN"/>
        </w:rPr>
        <w:t> </w:t>
      </w:r>
      <w:bookmarkStart w:id="3" w:name="dieu_1_name"/>
      <w:r w:rsidRPr="00A32B13">
        <w:rPr>
          <w:rFonts w:eastAsia="Times New Roman" w:cs="Times New Roman"/>
          <w:color w:val="000000"/>
          <w:sz w:val="28"/>
          <w:szCs w:val="28"/>
          <w:lang w:val="vi-VN"/>
        </w:rPr>
        <w:t xml:space="preserve">Ban hành kèm theo Quyết định này Quy định </w:t>
      </w:r>
      <w:r w:rsidR="00493F59">
        <w:rPr>
          <w:rFonts w:eastAsia="Times New Roman" w:cs="Times New Roman"/>
          <w:color w:val="000000"/>
          <w:sz w:val="28"/>
          <w:szCs w:val="28"/>
        </w:rPr>
        <w:t xml:space="preserve">công tác </w:t>
      </w:r>
      <w:r w:rsidRPr="00A32B13">
        <w:rPr>
          <w:rFonts w:eastAsia="Times New Roman" w:cs="Times New Roman"/>
          <w:color w:val="000000"/>
          <w:sz w:val="28"/>
          <w:szCs w:val="28"/>
          <w:lang w:val="vi-VN"/>
        </w:rPr>
        <w:t>thi đua, khen thưởng tỉnh Đắk Nông.</w:t>
      </w:r>
      <w:bookmarkEnd w:id="3"/>
    </w:p>
    <w:p w14:paraId="059B30D6" w14:textId="26FDB50C" w:rsidR="00A32B13" w:rsidRDefault="00A32B13" w:rsidP="00355418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/>
          <w:sz w:val="28"/>
          <w:szCs w:val="28"/>
        </w:rPr>
      </w:pPr>
      <w:bookmarkStart w:id="4" w:name="dieu_2"/>
      <w:r w:rsidRPr="00A32B13">
        <w:rPr>
          <w:rFonts w:eastAsia="Times New Roman" w:cs="Times New Roman"/>
          <w:b/>
          <w:bCs/>
          <w:color w:val="000000"/>
          <w:sz w:val="28"/>
          <w:szCs w:val="28"/>
          <w:lang w:val="vi-VN"/>
        </w:rPr>
        <w:t>Điều 2.</w:t>
      </w:r>
      <w:bookmarkEnd w:id="4"/>
      <w:r w:rsidRPr="00A32B13">
        <w:rPr>
          <w:rFonts w:eastAsia="Times New Roman" w:cs="Times New Roman"/>
          <w:color w:val="000000"/>
          <w:sz w:val="28"/>
          <w:szCs w:val="28"/>
          <w:lang w:val="vi-VN"/>
        </w:rPr>
        <w:t> </w:t>
      </w:r>
      <w:bookmarkStart w:id="5" w:name="dieu_2_name"/>
      <w:r w:rsidRPr="00A32B13">
        <w:rPr>
          <w:rFonts w:eastAsia="Times New Roman" w:cs="Times New Roman"/>
          <w:color w:val="000000"/>
          <w:sz w:val="28"/>
          <w:szCs w:val="28"/>
          <w:lang w:val="vi-VN"/>
        </w:rPr>
        <w:t>Quyết định này có hiệu lực</w:t>
      </w:r>
      <w:r w:rsidR="00B27FDB">
        <w:rPr>
          <w:rFonts w:eastAsia="Times New Roman" w:cs="Times New Roman"/>
          <w:color w:val="000000"/>
          <w:sz w:val="28"/>
          <w:szCs w:val="28"/>
        </w:rPr>
        <w:t xml:space="preserve"> thi hành</w:t>
      </w:r>
      <w:r w:rsidRPr="00A32B13">
        <w:rPr>
          <w:rFonts w:eastAsia="Times New Roman" w:cs="Times New Roman"/>
          <w:color w:val="000000"/>
          <w:sz w:val="28"/>
          <w:szCs w:val="28"/>
          <w:lang w:val="vi-VN"/>
        </w:rPr>
        <w:t xml:space="preserve"> kể từ </w:t>
      </w:r>
      <w:r w:rsidRPr="008113A7">
        <w:rPr>
          <w:rFonts w:eastAsia="Times New Roman" w:cs="Times New Roman"/>
          <w:sz w:val="28"/>
          <w:szCs w:val="28"/>
          <w:lang w:val="vi-VN"/>
        </w:rPr>
        <w:t xml:space="preserve">ngày </w:t>
      </w:r>
      <w:r w:rsidR="00C94615">
        <w:rPr>
          <w:rFonts w:eastAsia="Times New Roman" w:cs="Times New Roman"/>
          <w:sz w:val="28"/>
          <w:szCs w:val="28"/>
        </w:rPr>
        <w:t>08</w:t>
      </w:r>
      <w:r w:rsidR="00810893">
        <w:rPr>
          <w:rFonts w:eastAsia="Times New Roman" w:cs="Times New Roman"/>
          <w:sz w:val="28"/>
          <w:szCs w:val="28"/>
        </w:rPr>
        <w:t xml:space="preserve"> tháng </w:t>
      </w:r>
      <w:r w:rsidR="007B642F">
        <w:rPr>
          <w:rFonts w:eastAsia="Times New Roman" w:cs="Times New Roman"/>
          <w:sz w:val="28"/>
          <w:szCs w:val="28"/>
        </w:rPr>
        <w:t>10</w:t>
      </w:r>
      <w:r w:rsidR="00810893">
        <w:rPr>
          <w:rFonts w:eastAsia="Times New Roman" w:cs="Times New Roman"/>
          <w:sz w:val="28"/>
          <w:szCs w:val="28"/>
        </w:rPr>
        <w:t xml:space="preserve"> năm </w:t>
      </w:r>
      <w:r w:rsidR="002C6E62" w:rsidRPr="008113A7">
        <w:rPr>
          <w:rFonts w:eastAsia="Times New Roman" w:cs="Times New Roman"/>
          <w:sz w:val="28"/>
          <w:szCs w:val="28"/>
        </w:rPr>
        <w:t>2024</w:t>
      </w:r>
      <w:r w:rsidRPr="008113A7">
        <w:rPr>
          <w:rFonts w:eastAsia="Times New Roman" w:cs="Times New Roman"/>
          <w:sz w:val="28"/>
          <w:szCs w:val="28"/>
          <w:lang w:val="vi-VN"/>
        </w:rPr>
        <w:t xml:space="preserve"> và </w:t>
      </w:r>
      <w:r w:rsidR="002C6E62" w:rsidRPr="008113A7">
        <w:rPr>
          <w:rFonts w:eastAsia="Times New Roman" w:cs="Times New Roman"/>
          <w:sz w:val="28"/>
          <w:szCs w:val="28"/>
        </w:rPr>
        <w:t>bãi bỏ</w:t>
      </w:r>
      <w:r w:rsidRPr="008113A7">
        <w:rPr>
          <w:rFonts w:eastAsia="Times New Roman" w:cs="Times New Roman"/>
          <w:sz w:val="28"/>
          <w:szCs w:val="28"/>
          <w:lang w:val="vi-VN"/>
        </w:rPr>
        <w:t xml:space="preserve"> Quyết định số </w:t>
      </w:r>
      <w:r w:rsidR="00505B72" w:rsidRPr="008113A7">
        <w:rPr>
          <w:rFonts w:eastAsia="Times New Roman" w:cs="Times New Roman"/>
          <w:sz w:val="28"/>
          <w:szCs w:val="28"/>
        </w:rPr>
        <w:t>335</w:t>
      </w:r>
      <w:r w:rsidRPr="008113A7">
        <w:rPr>
          <w:rFonts w:eastAsia="Times New Roman" w:cs="Times New Roman"/>
          <w:sz w:val="28"/>
          <w:szCs w:val="28"/>
          <w:lang w:val="vi-VN"/>
        </w:rPr>
        <w:t xml:space="preserve">/QĐ-UBND ngày </w:t>
      </w:r>
      <w:r w:rsidR="00505B72" w:rsidRPr="008113A7">
        <w:rPr>
          <w:rFonts w:eastAsia="Times New Roman" w:cs="Times New Roman"/>
          <w:sz w:val="28"/>
          <w:szCs w:val="28"/>
        </w:rPr>
        <w:t>12</w:t>
      </w:r>
      <w:r w:rsidR="0028733D">
        <w:rPr>
          <w:rFonts w:eastAsia="Times New Roman" w:cs="Times New Roman"/>
          <w:sz w:val="28"/>
          <w:szCs w:val="28"/>
        </w:rPr>
        <w:t xml:space="preserve"> tháng </w:t>
      </w:r>
      <w:r w:rsidR="00505B72" w:rsidRPr="008113A7">
        <w:rPr>
          <w:rFonts w:eastAsia="Times New Roman" w:cs="Times New Roman"/>
          <w:sz w:val="28"/>
          <w:szCs w:val="28"/>
        </w:rPr>
        <w:t>3</w:t>
      </w:r>
      <w:r w:rsidR="0028733D">
        <w:rPr>
          <w:rFonts w:eastAsia="Times New Roman" w:cs="Times New Roman"/>
          <w:sz w:val="28"/>
          <w:szCs w:val="28"/>
        </w:rPr>
        <w:t xml:space="preserve"> năm </w:t>
      </w:r>
      <w:r w:rsidRPr="008113A7">
        <w:rPr>
          <w:rFonts w:eastAsia="Times New Roman" w:cs="Times New Roman"/>
          <w:sz w:val="28"/>
          <w:szCs w:val="28"/>
          <w:lang w:val="vi-VN"/>
        </w:rPr>
        <w:t>20</w:t>
      </w:r>
      <w:r w:rsidR="00505B72" w:rsidRPr="008113A7">
        <w:rPr>
          <w:rFonts w:eastAsia="Times New Roman" w:cs="Times New Roman"/>
          <w:sz w:val="28"/>
          <w:szCs w:val="28"/>
        </w:rPr>
        <w:t>18</w:t>
      </w:r>
      <w:r w:rsidRPr="008113A7">
        <w:rPr>
          <w:rFonts w:eastAsia="Times New Roman" w:cs="Times New Roman"/>
          <w:sz w:val="28"/>
          <w:szCs w:val="28"/>
          <w:lang w:val="vi-VN"/>
        </w:rPr>
        <w:t xml:space="preserve"> của </w:t>
      </w:r>
      <w:r w:rsidR="00201ACF">
        <w:rPr>
          <w:rFonts w:eastAsia="Times New Roman" w:cs="Times New Roman"/>
          <w:sz w:val="28"/>
          <w:szCs w:val="28"/>
        </w:rPr>
        <w:t>Ủy ban nhân dân</w:t>
      </w:r>
      <w:r w:rsidRPr="008113A7">
        <w:rPr>
          <w:rFonts w:eastAsia="Times New Roman" w:cs="Times New Roman"/>
          <w:sz w:val="28"/>
          <w:szCs w:val="28"/>
          <w:lang w:val="vi-VN"/>
        </w:rPr>
        <w:t xml:space="preserve"> tỉnh Đắk Nông về việc Quy </w:t>
      </w:r>
      <w:r w:rsidRPr="00A32B13">
        <w:rPr>
          <w:rFonts w:eastAsia="Times New Roman" w:cs="Times New Roman"/>
          <w:color w:val="000000"/>
          <w:sz w:val="28"/>
          <w:szCs w:val="28"/>
          <w:lang w:val="vi-VN"/>
        </w:rPr>
        <w:t>định quản lý công tác thi đua, khen thưởng trên địa bàn tỉnh Đắk Nông.</w:t>
      </w:r>
      <w:bookmarkEnd w:id="5"/>
    </w:p>
    <w:p w14:paraId="2DAD47BA" w14:textId="77777777" w:rsidR="00DE0F7F" w:rsidRDefault="00DE0F7F" w:rsidP="00355418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6BA57712" w14:textId="77777777" w:rsidR="00DE0F7F" w:rsidRDefault="00DE0F7F" w:rsidP="00355418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45D5D8D6" w14:textId="77777777" w:rsidR="00DE0F7F" w:rsidRPr="00DE0F7F" w:rsidRDefault="00DE0F7F" w:rsidP="00355418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37EC67C7" w14:textId="77777777" w:rsidR="00D71C8F" w:rsidRDefault="00441661" w:rsidP="00B22D14">
      <w:pPr>
        <w:shd w:val="clear" w:color="auto" w:fill="FFFFFF"/>
        <w:spacing w:before="240" w:after="360" w:line="240" w:lineRule="auto"/>
        <w:ind w:firstLine="720"/>
        <w:jc w:val="both"/>
        <w:rPr>
          <w:rFonts w:eastAsia="Times New Roman" w:cs="Times New Roman"/>
          <w:color w:val="000000"/>
          <w:sz w:val="28"/>
          <w:szCs w:val="28"/>
          <w:lang w:val="vi-VN"/>
        </w:rPr>
      </w:pPr>
      <w:r w:rsidRPr="00A32B13">
        <w:rPr>
          <w:rFonts w:eastAsia="Times New Roman" w:cs="Times New Roman"/>
          <w:b/>
          <w:bCs/>
          <w:color w:val="000000"/>
          <w:sz w:val="28"/>
          <w:szCs w:val="28"/>
          <w:lang w:val="vi-VN"/>
        </w:rPr>
        <w:lastRenderedPageBreak/>
        <w:t xml:space="preserve">Điều </w:t>
      </w:r>
      <w:r>
        <w:rPr>
          <w:rFonts w:eastAsia="Times New Roman" w:cs="Times New Roman"/>
          <w:b/>
          <w:bCs/>
          <w:color w:val="000000"/>
          <w:sz w:val="28"/>
          <w:szCs w:val="28"/>
        </w:rPr>
        <w:t>3</w:t>
      </w:r>
      <w:r w:rsidRPr="00A32B13">
        <w:rPr>
          <w:rFonts w:eastAsia="Times New Roman" w:cs="Times New Roman"/>
          <w:b/>
          <w:bCs/>
          <w:color w:val="000000"/>
          <w:sz w:val="28"/>
          <w:szCs w:val="28"/>
          <w:lang w:val="vi-VN"/>
        </w:rPr>
        <w:t>.</w:t>
      </w:r>
      <w:r w:rsidRPr="00A32B13">
        <w:rPr>
          <w:rFonts w:eastAsia="Times New Roman" w:cs="Times New Roman"/>
          <w:color w:val="000000"/>
          <w:sz w:val="28"/>
          <w:szCs w:val="28"/>
          <w:lang w:val="vi-VN"/>
        </w:rPr>
        <w:t> </w:t>
      </w:r>
      <w:r w:rsidRPr="00441661">
        <w:rPr>
          <w:rFonts w:eastAsia="Times New Roman" w:cs="Times New Roman"/>
          <w:sz w:val="28"/>
          <w:szCs w:val="28"/>
          <w:lang w:val="vi-VN"/>
        </w:rPr>
        <w:t xml:space="preserve">Chánh Văn phòng UBND tỉnh; Giám đốc Sở Nội vụ; Thủ trưởng các </w:t>
      </w:r>
      <w:r w:rsidR="0028733D">
        <w:rPr>
          <w:rFonts w:eastAsia="Times New Roman" w:cs="Times New Roman"/>
          <w:sz w:val="28"/>
          <w:szCs w:val="28"/>
        </w:rPr>
        <w:t>s</w:t>
      </w:r>
      <w:r w:rsidR="0028733D">
        <w:rPr>
          <w:rFonts w:eastAsia="Times New Roman" w:cs="Times New Roman"/>
          <w:sz w:val="28"/>
          <w:szCs w:val="28"/>
          <w:lang w:val="vi-VN"/>
        </w:rPr>
        <w:t>ở, ban, ngành, đoàn thể tỉnh</w:t>
      </w:r>
      <w:r w:rsidRPr="00441661">
        <w:rPr>
          <w:rFonts w:eastAsia="Times New Roman" w:cs="Times New Roman"/>
          <w:sz w:val="28"/>
          <w:szCs w:val="28"/>
          <w:lang w:val="vi-VN"/>
        </w:rPr>
        <w:t xml:space="preserve">; Chủ tịch UBND các huyện, thành phố </w:t>
      </w:r>
      <w:r w:rsidR="0028733D">
        <w:rPr>
          <w:rFonts w:eastAsia="Times New Roman" w:cs="Times New Roman"/>
          <w:sz w:val="28"/>
          <w:szCs w:val="28"/>
        </w:rPr>
        <w:t xml:space="preserve">Gia Nghĩa và Thủ trưởng các cơ quan, đơn vị có liên quan </w:t>
      </w:r>
      <w:r w:rsidRPr="00441661">
        <w:rPr>
          <w:rFonts w:eastAsia="Times New Roman" w:cs="Times New Roman"/>
          <w:sz w:val="28"/>
          <w:szCs w:val="28"/>
          <w:lang w:val="vi-VN"/>
        </w:rPr>
        <w:t>chịu trác</w:t>
      </w:r>
      <w:r w:rsidR="004D22D4">
        <w:rPr>
          <w:rFonts w:eastAsia="Times New Roman" w:cs="Times New Roman"/>
          <w:sz w:val="28"/>
          <w:szCs w:val="28"/>
          <w:lang w:val="vi-VN"/>
        </w:rPr>
        <w:t>h nhiệm thi hành Quyết định này</w:t>
      </w:r>
      <w:r w:rsidR="00A32B13" w:rsidRPr="00A32B13">
        <w:rPr>
          <w:rFonts w:eastAsia="Times New Roman" w:cs="Times New Roman"/>
          <w:color w:val="000000"/>
          <w:sz w:val="28"/>
          <w:szCs w:val="28"/>
          <w:lang w:val="vi-VN"/>
        </w:rPr>
        <w:t>./.</w:t>
      </w:r>
    </w:p>
    <w:p w14:paraId="03561590" w14:textId="77777777" w:rsidR="00C165B3" w:rsidRPr="008C4EC8" w:rsidRDefault="00C165B3" w:rsidP="00182B0B">
      <w:pPr>
        <w:shd w:val="clear" w:color="auto" w:fill="FFFFFF"/>
        <w:spacing w:before="60" w:after="60" w:line="240" w:lineRule="auto"/>
        <w:ind w:firstLine="720"/>
        <w:jc w:val="both"/>
        <w:rPr>
          <w:rFonts w:eastAsia="Times New Roman" w:cs="Times New Roman"/>
          <w:color w:val="000000"/>
          <w:sz w:val="1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D71C8F" w:rsidRPr="00FE5841" w14:paraId="70840C6F" w14:textId="77777777" w:rsidTr="009B432B">
        <w:tc>
          <w:tcPr>
            <w:tcW w:w="4531" w:type="dxa"/>
          </w:tcPr>
          <w:p w14:paraId="1885E7BE" w14:textId="77777777" w:rsidR="00FE5841" w:rsidRDefault="00D71C8F" w:rsidP="00B22D14">
            <w:pPr>
              <w:rPr>
                <w:rFonts w:eastAsia="Times New Roman" w:cs="Times New Roman"/>
                <w:sz w:val="22"/>
                <w:szCs w:val="28"/>
              </w:rPr>
            </w:pPr>
            <w:r w:rsidRPr="000F4108">
              <w:rPr>
                <w:rFonts w:eastAsia="Times New Roman" w:cs="Times New Roman"/>
                <w:b/>
                <w:i/>
                <w:szCs w:val="28"/>
              </w:rPr>
              <w:t>Nơi nhận:</w:t>
            </w:r>
            <w:r w:rsidRPr="000F4108">
              <w:rPr>
                <w:rFonts w:eastAsia="Times New Roman" w:cs="Times New Roman"/>
                <w:sz w:val="22"/>
                <w:szCs w:val="28"/>
              </w:rPr>
              <w:br/>
              <w:t xml:space="preserve">- Như Điều </w:t>
            </w:r>
            <w:r w:rsidR="00366262" w:rsidRPr="000F4108">
              <w:rPr>
                <w:rFonts w:eastAsia="Times New Roman" w:cs="Times New Roman"/>
                <w:sz w:val="22"/>
                <w:szCs w:val="28"/>
              </w:rPr>
              <w:t>3</w:t>
            </w:r>
            <w:r w:rsidRPr="000F4108">
              <w:rPr>
                <w:rFonts w:eastAsia="Times New Roman" w:cs="Times New Roman"/>
                <w:sz w:val="22"/>
                <w:szCs w:val="28"/>
              </w:rPr>
              <w:t>;</w:t>
            </w:r>
          </w:p>
          <w:p w14:paraId="641820DD" w14:textId="77777777" w:rsidR="00201ACF" w:rsidRPr="000F4108" w:rsidRDefault="00201ACF" w:rsidP="00B22D14">
            <w:pPr>
              <w:rPr>
                <w:rFonts w:eastAsia="Times New Roman" w:cs="Times New Roman"/>
                <w:sz w:val="22"/>
                <w:szCs w:val="28"/>
              </w:rPr>
            </w:pPr>
            <w:r>
              <w:rPr>
                <w:rFonts w:eastAsia="Times New Roman" w:cs="Times New Roman"/>
                <w:sz w:val="22"/>
                <w:szCs w:val="28"/>
              </w:rPr>
              <w:t>- Văn phòng Chính phủ;</w:t>
            </w:r>
          </w:p>
          <w:p w14:paraId="0CB1AB02" w14:textId="77777777" w:rsidR="00FE5841" w:rsidRPr="000F4108" w:rsidRDefault="00FE5841" w:rsidP="00B22D14">
            <w:pPr>
              <w:rPr>
                <w:rFonts w:eastAsia="Times New Roman" w:cs="Times New Roman"/>
                <w:sz w:val="22"/>
                <w:szCs w:val="28"/>
              </w:rPr>
            </w:pPr>
            <w:r w:rsidRPr="000F4108">
              <w:rPr>
                <w:rFonts w:eastAsia="Times New Roman" w:cs="Times New Roman"/>
                <w:sz w:val="22"/>
                <w:szCs w:val="28"/>
              </w:rPr>
              <w:t xml:space="preserve">- </w:t>
            </w:r>
            <w:r w:rsidR="00AE1DDE" w:rsidRPr="000F4108">
              <w:rPr>
                <w:rFonts w:eastAsia="Times New Roman" w:cs="Times New Roman"/>
                <w:sz w:val="22"/>
                <w:szCs w:val="28"/>
              </w:rPr>
              <w:t xml:space="preserve">Vụ Pháp chế, </w:t>
            </w:r>
            <w:r w:rsidRPr="000F4108">
              <w:rPr>
                <w:rFonts w:eastAsia="Times New Roman" w:cs="Times New Roman"/>
                <w:sz w:val="22"/>
                <w:szCs w:val="28"/>
              </w:rPr>
              <w:t>Bộ Nội vụ;</w:t>
            </w:r>
          </w:p>
          <w:p w14:paraId="16FA34B6" w14:textId="77777777" w:rsidR="00394082" w:rsidRPr="000F4108" w:rsidRDefault="00FE5841" w:rsidP="00B22D14">
            <w:pPr>
              <w:rPr>
                <w:rFonts w:eastAsia="Times New Roman" w:cs="Times New Roman"/>
                <w:sz w:val="22"/>
                <w:szCs w:val="28"/>
              </w:rPr>
            </w:pPr>
            <w:r w:rsidRPr="000F4108">
              <w:rPr>
                <w:rFonts w:eastAsia="Times New Roman" w:cs="Times New Roman"/>
                <w:sz w:val="22"/>
                <w:szCs w:val="28"/>
              </w:rPr>
              <w:t xml:space="preserve">- Cục Kiểm tra </w:t>
            </w:r>
            <w:r w:rsidR="004E5A34">
              <w:rPr>
                <w:rFonts w:eastAsia="Times New Roman" w:cs="Times New Roman"/>
                <w:sz w:val="22"/>
                <w:szCs w:val="28"/>
              </w:rPr>
              <w:t>VB</w:t>
            </w:r>
            <w:r w:rsidR="00AE1DDE" w:rsidRPr="000F4108">
              <w:rPr>
                <w:rFonts w:eastAsia="Times New Roman" w:cs="Times New Roman"/>
                <w:sz w:val="22"/>
                <w:szCs w:val="28"/>
              </w:rPr>
              <w:t xml:space="preserve">QPPL, </w:t>
            </w:r>
            <w:r w:rsidRPr="000F4108">
              <w:rPr>
                <w:rFonts w:eastAsia="Times New Roman" w:cs="Times New Roman"/>
                <w:sz w:val="22"/>
                <w:szCs w:val="28"/>
              </w:rPr>
              <w:t>Bộ Tư pháp;</w:t>
            </w:r>
            <w:r w:rsidR="00D71C8F" w:rsidRPr="000F4108">
              <w:rPr>
                <w:rFonts w:eastAsia="Times New Roman" w:cs="Times New Roman"/>
                <w:sz w:val="22"/>
                <w:szCs w:val="28"/>
              </w:rPr>
              <w:br/>
              <w:t>- Ban TĐ</w:t>
            </w:r>
            <w:r w:rsidR="00BE3B34">
              <w:rPr>
                <w:rFonts w:eastAsia="Times New Roman" w:cs="Times New Roman"/>
                <w:sz w:val="22"/>
                <w:szCs w:val="28"/>
              </w:rPr>
              <w:t>-</w:t>
            </w:r>
            <w:r w:rsidR="00D71C8F" w:rsidRPr="000F4108">
              <w:rPr>
                <w:rFonts w:eastAsia="Times New Roman" w:cs="Times New Roman"/>
                <w:sz w:val="22"/>
                <w:szCs w:val="28"/>
              </w:rPr>
              <w:t>KT</w:t>
            </w:r>
            <w:r w:rsidR="00394082" w:rsidRPr="000F4108">
              <w:rPr>
                <w:rFonts w:eastAsia="Times New Roman" w:cs="Times New Roman"/>
                <w:sz w:val="22"/>
                <w:szCs w:val="28"/>
              </w:rPr>
              <w:t xml:space="preserve"> Trung ương;</w:t>
            </w:r>
            <w:r w:rsidR="00394082" w:rsidRPr="000F4108">
              <w:rPr>
                <w:rFonts w:eastAsia="Times New Roman" w:cs="Times New Roman"/>
                <w:sz w:val="22"/>
                <w:szCs w:val="28"/>
              </w:rPr>
              <w:br/>
              <w:t>- Thường trực Tỉnh ủy</w:t>
            </w:r>
            <w:r w:rsidR="00D71C8F" w:rsidRPr="000F4108">
              <w:rPr>
                <w:rFonts w:eastAsia="Times New Roman" w:cs="Times New Roman"/>
                <w:sz w:val="22"/>
                <w:szCs w:val="28"/>
              </w:rPr>
              <w:t>;</w:t>
            </w:r>
            <w:r w:rsidR="00D71C8F" w:rsidRPr="000F4108">
              <w:rPr>
                <w:rFonts w:eastAsia="Times New Roman" w:cs="Times New Roman"/>
                <w:sz w:val="22"/>
                <w:szCs w:val="28"/>
              </w:rPr>
              <w:br/>
              <w:t>- Thường trực HĐND tỉnh</w:t>
            </w:r>
            <w:r w:rsidR="001532B2" w:rsidRPr="000F4108">
              <w:rPr>
                <w:rFonts w:eastAsia="Times New Roman" w:cs="Times New Roman"/>
                <w:sz w:val="22"/>
                <w:szCs w:val="28"/>
              </w:rPr>
              <w:t>;</w:t>
            </w:r>
          </w:p>
          <w:p w14:paraId="17C4DA73" w14:textId="77777777" w:rsidR="006209D4" w:rsidRDefault="00394082" w:rsidP="00B22D14">
            <w:pPr>
              <w:rPr>
                <w:rFonts w:eastAsia="Times New Roman" w:cs="Times New Roman"/>
                <w:sz w:val="22"/>
                <w:szCs w:val="28"/>
              </w:rPr>
            </w:pPr>
            <w:r w:rsidRPr="000F4108">
              <w:rPr>
                <w:rFonts w:eastAsia="Times New Roman" w:cs="Times New Roman"/>
                <w:sz w:val="22"/>
                <w:szCs w:val="28"/>
              </w:rPr>
              <w:t xml:space="preserve">- </w:t>
            </w:r>
            <w:r w:rsidR="00BE3B34">
              <w:rPr>
                <w:rFonts w:eastAsia="Times New Roman" w:cs="Times New Roman"/>
                <w:sz w:val="22"/>
                <w:szCs w:val="28"/>
              </w:rPr>
              <w:t>Ủy ban M</w:t>
            </w:r>
            <w:r w:rsidRPr="000F4108">
              <w:rPr>
                <w:rFonts w:eastAsia="Times New Roman" w:cs="Times New Roman"/>
                <w:sz w:val="22"/>
                <w:szCs w:val="28"/>
              </w:rPr>
              <w:t>TTQVN tỉnh;</w:t>
            </w:r>
            <w:r w:rsidR="00D71C8F" w:rsidRPr="000F4108">
              <w:rPr>
                <w:rFonts w:eastAsia="Times New Roman" w:cs="Times New Roman"/>
                <w:sz w:val="22"/>
                <w:szCs w:val="28"/>
              </w:rPr>
              <w:br/>
              <w:t>- CT, các PCT UBND tỉnh;</w:t>
            </w:r>
          </w:p>
          <w:p w14:paraId="75FD2752" w14:textId="77777777" w:rsidR="004E5A34" w:rsidRDefault="004E5A34" w:rsidP="00B22D14">
            <w:pPr>
              <w:rPr>
                <w:rFonts w:eastAsia="Times New Roman" w:cs="Times New Roman"/>
                <w:sz w:val="22"/>
                <w:szCs w:val="28"/>
              </w:rPr>
            </w:pPr>
            <w:r>
              <w:rPr>
                <w:rFonts w:eastAsia="Times New Roman" w:cs="Times New Roman"/>
                <w:sz w:val="22"/>
                <w:szCs w:val="28"/>
              </w:rPr>
              <w:t>- Các Ban Đảng thuộc Tỉnh ủy;</w:t>
            </w:r>
          </w:p>
          <w:p w14:paraId="0BDA61D0" w14:textId="77777777" w:rsidR="004E5A34" w:rsidRDefault="004E5A34" w:rsidP="00B22D14">
            <w:pPr>
              <w:rPr>
                <w:rFonts w:eastAsia="Times New Roman" w:cs="Times New Roman"/>
                <w:sz w:val="22"/>
                <w:szCs w:val="28"/>
              </w:rPr>
            </w:pPr>
            <w:r>
              <w:rPr>
                <w:rFonts w:eastAsia="Times New Roman" w:cs="Times New Roman"/>
                <w:sz w:val="22"/>
                <w:szCs w:val="28"/>
              </w:rPr>
              <w:t>- Văn phòng Đoàn ĐBQH và HĐND tỉnh;</w:t>
            </w:r>
          </w:p>
          <w:p w14:paraId="53E72720" w14:textId="77777777" w:rsidR="002C35CC" w:rsidRDefault="004E5A34" w:rsidP="00B22D14">
            <w:pPr>
              <w:rPr>
                <w:rFonts w:eastAsia="Times New Roman" w:cs="Times New Roman"/>
                <w:sz w:val="22"/>
                <w:szCs w:val="28"/>
              </w:rPr>
            </w:pPr>
            <w:r>
              <w:rPr>
                <w:rFonts w:eastAsia="Times New Roman" w:cs="Times New Roman"/>
                <w:sz w:val="22"/>
                <w:szCs w:val="28"/>
              </w:rPr>
              <w:t>- Các cơ quan Trung ương đóng chân</w:t>
            </w:r>
          </w:p>
          <w:p w14:paraId="65D4EA2A" w14:textId="77777777" w:rsidR="004E5A34" w:rsidRDefault="004E5A34" w:rsidP="00B22D14">
            <w:pPr>
              <w:rPr>
                <w:rFonts w:eastAsia="Times New Roman" w:cs="Times New Roman"/>
                <w:sz w:val="22"/>
                <w:szCs w:val="28"/>
              </w:rPr>
            </w:pPr>
            <w:r>
              <w:rPr>
                <w:rFonts w:eastAsia="Times New Roman" w:cs="Times New Roman"/>
                <w:sz w:val="22"/>
                <w:szCs w:val="28"/>
              </w:rPr>
              <w:t>trên địa bàn tỉnh;</w:t>
            </w:r>
          </w:p>
          <w:p w14:paraId="34282A8B" w14:textId="77777777" w:rsidR="004E5A34" w:rsidRDefault="004E5A34" w:rsidP="00B22D14">
            <w:pPr>
              <w:rPr>
                <w:rFonts w:eastAsia="Times New Roman" w:cs="Times New Roman"/>
                <w:sz w:val="22"/>
                <w:szCs w:val="28"/>
              </w:rPr>
            </w:pPr>
            <w:r>
              <w:rPr>
                <w:rFonts w:eastAsia="Times New Roman" w:cs="Times New Roman"/>
                <w:sz w:val="22"/>
                <w:szCs w:val="28"/>
              </w:rPr>
              <w:t>- Các tổ chức Hội cấp tỉnh;</w:t>
            </w:r>
          </w:p>
          <w:p w14:paraId="03F4F5CF" w14:textId="77777777" w:rsidR="004E5A34" w:rsidRPr="000F4108" w:rsidRDefault="004E5A34" w:rsidP="00B22D14">
            <w:pPr>
              <w:rPr>
                <w:rFonts w:eastAsia="Times New Roman" w:cs="Times New Roman"/>
                <w:sz w:val="22"/>
                <w:szCs w:val="28"/>
              </w:rPr>
            </w:pPr>
            <w:r>
              <w:rPr>
                <w:rFonts w:eastAsia="Times New Roman" w:cs="Times New Roman"/>
                <w:sz w:val="22"/>
                <w:szCs w:val="28"/>
              </w:rPr>
              <w:t xml:space="preserve">- Các DNNN trên </w:t>
            </w:r>
            <w:r w:rsidR="002F51BE">
              <w:rPr>
                <w:rFonts w:eastAsia="Times New Roman" w:cs="Times New Roman"/>
                <w:sz w:val="22"/>
                <w:szCs w:val="28"/>
              </w:rPr>
              <w:t>địa bàn</w:t>
            </w:r>
            <w:r>
              <w:rPr>
                <w:rFonts w:eastAsia="Times New Roman" w:cs="Times New Roman"/>
                <w:sz w:val="22"/>
                <w:szCs w:val="28"/>
              </w:rPr>
              <w:t xml:space="preserve"> tỉnh;</w:t>
            </w:r>
          </w:p>
          <w:p w14:paraId="6786BB79" w14:textId="77777777" w:rsidR="004E5A34" w:rsidRDefault="00FE5841" w:rsidP="004E5A34">
            <w:pPr>
              <w:rPr>
                <w:rFonts w:eastAsia="Times New Roman" w:cs="Times New Roman"/>
                <w:sz w:val="22"/>
                <w:szCs w:val="28"/>
              </w:rPr>
            </w:pPr>
            <w:r w:rsidRPr="000F4108">
              <w:rPr>
                <w:rFonts w:eastAsia="Times New Roman" w:cs="Times New Roman"/>
                <w:sz w:val="22"/>
                <w:szCs w:val="28"/>
              </w:rPr>
              <w:t>- Báo Đắk Nông;</w:t>
            </w:r>
            <w:r w:rsidR="004E5A34" w:rsidRPr="000F4108">
              <w:rPr>
                <w:rFonts w:eastAsia="Times New Roman" w:cs="Times New Roman"/>
                <w:sz w:val="22"/>
                <w:szCs w:val="28"/>
              </w:rPr>
              <w:t xml:space="preserve"> </w:t>
            </w:r>
            <w:r w:rsidR="004E5A34">
              <w:rPr>
                <w:rFonts w:eastAsia="Times New Roman" w:cs="Times New Roman"/>
                <w:sz w:val="22"/>
                <w:szCs w:val="28"/>
              </w:rPr>
              <w:t>Đài PT&amp;</w:t>
            </w:r>
            <w:r w:rsidR="004E5A34" w:rsidRPr="000F4108">
              <w:rPr>
                <w:rFonts w:eastAsia="Times New Roman" w:cs="Times New Roman"/>
                <w:sz w:val="22"/>
                <w:szCs w:val="28"/>
              </w:rPr>
              <w:t>TH tỉnh;</w:t>
            </w:r>
          </w:p>
          <w:p w14:paraId="36D2F06B" w14:textId="77777777" w:rsidR="004E5A34" w:rsidRPr="000F4108" w:rsidRDefault="004E5A34" w:rsidP="004E5A34">
            <w:pPr>
              <w:rPr>
                <w:rFonts w:eastAsia="Times New Roman" w:cs="Times New Roman"/>
                <w:sz w:val="22"/>
                <w:szCs w:val="28"/>
              </w:rPr>
            </w:pPr>
            <w:r>
              <w:rPr>
                <w:rFonts w:eastAsia="Times New Roman" w:cs="Times New Roman"/>
                <w:sz w:val="22"/>
                <w:szCs w:val="28"/>
              </w:rPr>
              <w:t>- Các PCVP UBND tỉnh;</w:t>
            </w:r>
          </w:p>
          <w:p w14:paraId="555DFC15" w14:textId="77777777" w:rsidR="00FE5841" w:rsidRPr="000F4108" w:rsidRDefault="00FE5841" w:rsidP="00B22D14">
            <w:pPr>
              <w:rPr>
                <w:rFonts w:eastAsia="Times New Roman" w:cs="Times New Roman"/>
                <w:sz w:val="22"/>
                <w:szCs w:val="28"/>
              </w:rPr>
            </w:pPr>
            <w:r w:rsidRPr="000F4108">
              <w:rPr>
                <w:rFonts w:eastAsia="Times New Roman" w:cs="Times New Roman"/>
                <w:sz w:val="22"/>
                <w:szCs w:val="28"/>
              </w:rPr>
              <w:t>- Cổng thông tin điện tử tỉnh;</w:t>
            </w:r>
          </w:p>
          <w:p w14:paraId="119C88D9" w14:textId="77777777" w:rsidR="00FE5841" w:rsidRPr="000F4108" w:rsidRDefault="00FE5841" w:rsidP="00B22D14">
            <w:pPr>
              <w:rPr>
                <w:rFonts w:eastAsia="Times New Roman" w:cs="Times New Roman"/>
                <w:sz w:val="22"/>
                <w:szCs w:val="28"/>
              </w:rPr>
            </w:pPr>
            <w:r w:rsidRPr="000F4108">
              <w:rPr>
                <w:rFonts w:eastAsia="Times New Roman" w:cs="Times New Roman"/>
                <w:sz w:val="22"/>
                <w:szCs w:val="28"/>
              </w:rPr>
              <w:t>- Công báo tỉnh;</w:t>
            </w:r>
          </w:p>
          <w:p w14:paraId="3D3AB0CB" w14:textId="77777777" w:rsidR="004E5A34" w:rsidRDefault="00FE5841" w:rsidP="00B22D14">
            <w:pPr>
              <w:rPr>
                <w:rFonts w:eastAsia="Times New Roman" w:cs="Times New Roman"/>
                <w:sz w:val="22"/>
                <w:szCs w:val="28"/>
              </w:rPr>
            </w:pPr>
            <w:r w:rsidRPr="000F4108">
              <w:rPr>
                <w:rFonts w:eastAsia="Times New Roman" w:cs="Times New Roman"/>
                <w:sz w:val="22"/>
                <w:szCs w:val="28"/>
              </w:rPr>
              <w:t>- Trung tâm lưu trữ - Sở Nội vụ;</w:t>
            </w:r>
          </w:p>
          <w:p w14:paraId="0F9D2BEC" w14:textId="77777777" w:rsidR="00D71C8F" w:rsidRPr="000F4108" w:rsidRDefault="004E5A34" w:rsidP="00B22D14">
            <w:pPr>
              <w:rPr>
                <w:rFonts w:eastAsia="Times New Roman" w:cs="Times New Roman"/>
                <w:sz w:val="22"/>
                <w:szCs w:val="28"/>
              </w:rPr>
            </w:pPr>
            <w:r>
              <w:rPr>
                <w:rFonts w:eastAsia="Times New Roman" w:cs="Times New Roman"/>
                <w:sz w:val="22"/>
                <w:szCs w:val="28"/>
              </w:rPr>
              <w:t>- Các phòng, đơn vị thuộc VP UBND tỉnh;</w:t>
            </w:r>
            <w:r w:rsidR="00D71C8F" w:rsidRPr="000F4108">
              <w:rPr>
                <w:rFonts w:eastAsia="Times New Roman" w:cs="Times New Roman"/>
                <w:sz w:val="22"/>
                <w:szCs w:val="28"/>
              </w:rPr>
              <w:br/>
              <w:t xml:space="preserve">- Lưu: VT, </w:t>
            </w:r>
            <w:r>
              <w:rPr>
                <w:rFonts w:eastAsia="Times New Roman" w:cs="Times New Roman"/>
                <w:sz w:val="22"/>
                <w:szCs w:val="28"/>
              </w:rPr>
              <w:t>TH</w:t>
            </w:r>
            <w:r w:rsidR="00394082" w:rsidRPr="000F4108">
              <w:rPr>
                <w:rFonts w:eastAsia="Times New Roman" w:cs="Times New Roman"/>
                <w:sz w:val="22"/>
                <w:szCs w:val="28"/>
              </w:rPr>
              <w:t xml:space="preserve"> (Dg).</w:t>
            </w:r>
          </w:p>
        </w:tc>
        <w:tc>
          <w:tcPr>
            <w:tcW w:w="4531" w:type="dxa"/>
          </w:tcPr>
          <w:p w14:paraId="1BAABDD9" w14:textId="77777777" w:rsidR="00D71C8F" w:rsidRPr="00FE5841" w:rsidRDefault="00D71C8F" w:rsidP="00B22D14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 w:rsidRPr="00FE5841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TM. ỦY BAN NHÂN DÂN</w:t>
            </w:r>
          </w:p>
          <w:p w14:paraId="004201C2" w14:textId="77777777" w:rsidR="00D71C8F" w:rsidRPr="00FE5841" w:rsidRDefault="00D71C8F" w:rsidP="00B22D14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 w:rsidRPr="00FE5841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CHỦ TỊCH</w:t>
            </w:r>
          </w:p>
          <w:p w14:paraId="7F4A0D5F" w14:textId="77777777" w:rsidR="00D71C8F" w:rsidRPr="00FE5841" w:rsidRDefault="00D71C8F" w:rsidP="00B22D14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</w:p>
          <w:p w14:paraId="56EFE18F" w14:textId="77777777" w:rsidR="00D71C8F" w:rsidRPr="00FE5841" w:rsidRDefault="00D71C8F" w:rsidP="00B22D14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</w:p>
          <w:p w14:paraId="4BAD1054" w14:textId="77777777" w:rsidR="00D71C8F" w:rsidRDefault="00D71C8F" w:rsidP="00B22D14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</w:p>
          <w:p w14:paraId="49583723" w14:textId="77777777" w:rsidR="00637F23" w:rsidRPr="001528BF" w:rsidRDefault="00637F23" w:rsidP="00B22D14">
            <w:pPr>
              <w:jc w:val="center"/>
              <w:rPr>
                <w:rFonts w:eastAsia="Times New Roman" w:cs="Times New Roman"/>
                <w:b/>
                <w:color w:val="000000"/>
                <w:sz w:val="36"/>
                <w:szCs w:val="28"/>
              </w:rPr>
            </w:pPr>
          </w:p>
          <w:p w14:paraId="584824A3" w14:textId="77777777" w:rsidR="00C04715" w:rsidRPr="00FE5841" w:rsidRDefault="00C04715" w:rsidP="00B22D14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</w:p>
          <w:p w14:paraId="62B262C5" w14:textId="77777777" w:rsidR="00D71C8F" w:rsidRPr="00FE5841" w:rsidRDefault="00D71C8F" w:rsidP="00B22D14">
            <w:pPr>
              <w:jc w:val="center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E5841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Hồ Văn Mười</w:t>
            </w:r>
          </w:p>
        </w:tc>
      </w:tr>
    </w:tbl>
    <w:p w14:paraId="14DDFB9B" w14:textId="77777777" w:rsidR="00A32B13" w:rsidRPr="00FE5841" w:rsidRDefault="00A32B13" w:rsidP="00FE5841">
      <w:pPr>
        <w:spacing w:after="0" w:line="240" w:lineRule="auto"/>
        <w:rPr>
          <w:rFonts w:eastAsia="Times New Roman" w:cs="Times New Roman"/>
          <w:color w:val="000000"/>
          <w:sz w:val="22"/>
          <w:szCs w:val="28"/>
        </w:rPr>
      </w:pPr>
    </w:p>
    <w:p w14:paraId="230A37C3" w14:textId="77777777" w:rsidR="00FE5841" w:rsidRPr="00A32B13" w:rsidRDefault="00FE5841" w:rsidP="00A32B13">
      <w:pPr>
        <w:shd w:val="clear" w:color="auto" w:fill="FFFFFF"/>
        <w:spacing w:before="120" w:after="120" w:line="234" w:lineRule="atLeast"/>
        <w:jc w:val="both"/>
        <w:rPr>
          <w:rFonts w:eastAsia="Times New Roman" w:cs="Times New Roman"/>
          <w:color w:val="000000"/>
          <w:sz w:val="28"/>
          <w:szCs w:val="28"/>
        </w:rPr>
      </w:pPr>
    </w:p>
    <w:sectPr w:rsidR="00FE5841" w:rsidRPr="00A32B13" w:rsidSect="00C553B0">
      <w:headerReference w:type="default" r:id="rId6"/>
      <w:pgSz w:w="11907" w:h="16840" w:code="9"/>
      <w:pgMar w:top="1134" w:right="1134" w:bottom="1134" w:left="1701" w:header="425" w:footer="42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15603" w14:textId="77777777" w:rsidR="00783C37" w:rsidRDefault="00783C37" w:rsidP="007D4111">
      <w:pPr>
        <w:spacing w:after="0" w:line="240" w:lineRule="auto"/>
      </w:pPr>
      <w:r>
        <w:separator/>
      </w:r>
    </w:p>
  </w:endnote>
  <w:endnote w:type="continuationSeparator" w:id="0">
    <w:p w14:paraId="3755ECEF" w14:textId="77777777" w:rsidR="00783C37" w:rsidRDefault="00783C37" w:rsidP="007D4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E1765" w14:textId="77777777" w:rsidR="00783C37" w:rsidRDefault="00783C37" w:rsidP="007D4111">
      <w:pPr>
        <w:spacing w:after="0" w:line="240" w:lineRule="auto"/>
      </w:pPr>
      <w:r>
        <w:separator/>
      </w:r>
    </w:p>
  </w:footnote>
  <w:footnote w:type="continuationSeparator" w:id="0">
    <w:p w14:paraId="6DFA899F" w14:textId="77777777" w:rsidR="00783C37" w:rsidRDefault="00783C37" w:rsidP="007D4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106946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68DFC52" w14:textId="77777777" w:rsidR="007D4111" w:rsidRDefault="007D411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642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15D564" w14:textId="77777777" w:rsidR="007D4111" w:rsidRDefault="007D41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2B13"/>
    <w:rsid w:val="00001DED"/>
    <w:rsid w:val="00017D76"/>
    <w:rsid w:val="00032A1B"/>
    <w:rsid w:val="0003507B"/>
    <w:rsid w:val="00040AD9"/>
    <w:rsid w:val="00040D83"/>
    <w:rsid w:val="0004764A"/>
    <w:rsid w:val="0005345C"/>
    <w:rsid w:val="00071E62"/>
    <w:rsid w:val="0007382F"/>
    <w:rsid w:val="00086774"/>
    <w:rsid w:val="00092219"/>
    <w:rsid w:val="000A5790"/>
    <w:rsid w:val="000A791D"/>
    <w:rsid w:val="000B3FA3"/>
    <w:rsid w:val="000B43D6"/>
    <w:rsid w:val="000B4AB2"/>
    <w:rsid w:val="000B6317"/>
    <w:rsid w:val="000B77FC"/>
    <w:rsid w:val="000C35E5"/>
    <w:rsid w:val="000D2ABC"/>
    <w:rsid w:val="000D5117"/>
    <w:rsid w:val="000E23B7"/>
    <w:rsid w:val="000E5179"/>
    <w:rsid w:val="000E742C"/>
    <w:rsid w:val="000F1460"/>
    <w:rsid w:val="000F3383"/>
    <w:rsid w:val="000F4108"/>
    <w:rsid w:val="000F5995"/>
    <w:rsid w:val="0010344C"/>
    <w:rsid w:val="0010536E"/>
    <w:rsid w:val="00105499"/>
    <w:rsid w:val="00111EF0"/>
    <w:rsid w:val="00112C1F"/>
    <w:rsid w:val="001215CF"/>
    <w:rsid w:val="001267F2"/>
    <w:rsid w:val="001336D7"/>
    <w:rsid w:val="0014276B"/>
    <w:rsid w:val="00146410"/>
    <w:rsid w:val="001528BF"/>
    <w:rsid w:val="001530A2"/>
    <w:rsid w:val="001532B2"/>
    <w:rsid w:val="00154C85"/>
    <w:rsid w:val="00176C19"/>
    <w:rsid w:val="0018188F"/>
    <w:rsid w:val="00182B0B"/>
    <w:rsid w:val="001846F3"/>
    <w:rsid w:val="00184F67"/>
    <w:rsid w:val="001860CD"/>
    <w:rsid w:val="001867B8"/>
    <w:rsid w:val="001948A8"/>
    <w:rsid w:val="00197BB8"/>
    <w:rsid w:val="001A0C22"/>
    <w:rsid w:val="001A2714"/>
    <w:rsid w:val="001A7451"/>
    <w:rsid w:val="001B2088"/>
    <w:rsid w:val="001B73BA"/>
    <w:rsid w:val="001B741C"/>
    <w:rsid w:val="001C0887"/>
    <w:rsid w:val="001C1160"/>
    <w:rsid w:val="001C2430"/>
    <w:rsid w:val="001C3440"/>
    <w:rsid w:val="001D42D7"/>
    <w:rsid w:val="001F0606"/>
    <w:rsid w:val="001F6D04"/>
    <w:rsid w:val="00201ACF"/>
    <w:rsid w:val="002054BE"/>
    <w:rsid w:val="00207BEC"/>
    <w:rsid w:val="002128A7"/>
    <w:rsid w:val="00215467"/>
    <w:rsid w:val="00216F1B"/>
    <w:rsid w:val="0022697D"/>
    <w:rsid w:val="0023000C"/>
    <w:rsid w:val="002442EB"/>
    <w:rsid w:val="002509F9"/>
    <w:rsid w:val="00254D05"/>
    <w:rsid w:val="0025696B"/>
    <w:rsid w:val="002577CA"/>
    <w:rsid w:val="0026252C"/>
    <w:rsid w:val="00262663"/>
    <w:rsid w:val="0026362A"/>
    <w:rsid w:val="002654BF"/>
    <w:rsid w:val="00270BF5"/>
    <w:rsid w:val="00273619"/>
    <w:rsid w:val="00274C70"/>
    <w:rsid w:val="00277DB0"/>
    <w:rsid w:val="00277E39"/>
    <w:rsid w:val="00283C5B"/>
    <w:rsid w:val="0028733D"/>
    <w:rsid w:val="002A4EB3"/>
    <w:rsid w:val="002A68ED"/>
    <w:rsid w:val="002B2022"/>
    <w:rsid w:val="002C3467"/>
    <w:rsid w:val="002C35CC"/>
    <w:rsid w:val="002C6E62"/>
    <w:rsid w:val="002D66D3"/>
    <w:rsid w:val="002E1417"/>
    <w:rsid w:val="002E2700"/>
    <w:rsid w:val="002F51BE"/>
    <w:rsid w:val="0030318B"/>
    <w:rsid w:val="003167E5"/>
    <w:rsid w:val="003201B0"/>
    <w:rsid w:val="00325CD7"/>
    <w:rsid w:val="00326BA2"/>
    <w:rsid w:val="00336287"/>
    <w:rsid w:val="0033688C"/>
    <w:rsid w:val="00351BAE"/>
    <w:rsid w:val="00355418"/>
    <w:rsid w:val="00362CDD"/>
    <w:rsid w:val="00366262"/>
    <w:rsid w:val="00373E12"/>
    <w:rsid w:val="00386DF7"/>
    <w:rsid w:val="00386E5F"/>
    <w:rsid w:val="00390827"/>
    <w:rsid w:val="00390A73"/>
    <w:rsid w:val="00394082"/>
    <w:rsid w:val="00395078"/>
    <w:rsid w:val="00397008"/>
    <w:rsid w:val="003A6AB5"/>
    <w:rsid w:val="003A786D"/>
    <w:rsid w:val="003C2555"/>
    <w:rsid w:val="003F1381"/>
    <w:rsid w:val="003F1E38"/>
    <w:rsid w:val="003F4B02"/>
    <w:rsid w:val="003F5C62"/>
    <w:rsid w:val="003F66EB"/>
    <w:rsid w:val="00406EF7"/>
    <w:rsid w:val="004101E6"/>
    <w:rsid w:val="004114A5"/>
    <w:rsid w:val="00436D24"/>
    <w:rsid w:val="00436EE8"/>
    <w:rsid w:val="004405AF"/>
    <w:rsid w:val="00441661"/>
    <w:rsid w:val="00442935"/>
    <w:rsid w:val="0046054C"/>
    <w:rsid w:val="00463AE6"/>
    <w:rsid w:val="00466D7B"/>
    <w:rsid w:val="0047278D"/>
    <w:rsid w:val="00473D7A"/>
    <w:rsid w:val="004768CD"/>
    <w:rsid w:val="00477679"/>
    <w:rsid w:val="00493F59"/>
    <w:rsid w:val="00496000"/>
    <w:rsid w:val="0049683B"/>
    <w:rsid w:val="004A033E"/>
    <w:rsid w:val="004A1C10"/>
    <w:rsid w:val="004B2E30"/>
    <w:rsid w:val="004D22D4"/>
    <w:rsid w:val="004E2A99"/>
    <w:rsid w:val="004E5A34"/>
    <w:rsid w:val="004F7E6A"/>
    <w:rsid w:val="00505B72"/>
    <w:rsid w:val="0051373E"/>
    <w:rsid w:val="00517F50"/>
    <w:rsid w:val="00522E1C"/>
    <w:rsid w:val="0053286C"/>
    <w:rsid w:val="005372D6"/>
    <w:rsid w:val="00542359"/>
    <w:rsid w:val="0056289B"/>
    <w:rsid w:val="0058456C"/>
    <w:rsid w:val="005857D0"/>
    <w:rsid w:val="005858B8"/>
    <w:rsid w:val="005A0216"/>
    <w:rsid w:val="005A4FCA"/>
    <w:rsid w:val="005A7C0A"/>
    <w:rsid w:val="005B1001"/>
    <w:rsid w:val="005B33DB"/>
    <w:rsid w:val="005B3726"/>
    <w:rsid w:val="005B5B0B"/>
    <w:rsid w:val="005C4763"/>
    <w:rsid w:val="005E3A5D"/>
    <w:rsid w:val="005F4D23"/>
    <w:rsid w:val="006010CA"/>
    <w:rsid w:val="0060406F"/>
    <w:rsid w:val="00613052"/>
    <w:rsid w:val="00614DF8"/>
    <w:rsid w:val="006209D4"/>
    <w:rsid w:val="00620EE5"/>
    <w:rsid w:val="00623A83"/>
    <w:rsid w:val="00627F1B"/>
    <w:rsid w:val="00631879"/>
    <w:rsid w:val="00634461"/>
    <w:rsid w:val="00637B78"/>
    <w:rsid w:val="00637F23"/>
    <w:rsid w:val="0064070A"/>
    <w:rsid w:val="00642AEC"/>
    <w:rsid w:val="006446D7"/>
    <w:rsid w:val="006459BB"/>
    <w:rsid w:val="006466DB"/>
    <w:rsid w:val="00655098"/>
    <w:rsid w:val="00656D32"/>
    <w:rsid w:val="006668F0"/>
    <w:rsid w:val="00674CC5"/>
    <w:rsid w:val="00675629"/>
    <w:rsid w:val="00683D8A"/>
    <w:rsid w:val="006A1ECE"/>
    <w:rsid w:val="006A31F3"/>
    <w:rsid w:val="006A4C1E"/>
    <w:rsid w:val="006A71B1"/>
    <w:rsid w:val="006B2892"/>
    <w:rsid w:val="006C7988"/>
    <w:rsid w:val="006E4080"/>
    <w:rsid w:val="006F207E"/>
    <w:rsid w:val="006F2994"/>
    <w:rsid w:val="006F5B9E"/>
    <w:rsid w:val="006F6225"/>
    <w:rsid w:val="006F6D9D"/>
    <w:rsid w:val="00702AB2"/>
    <w:rsid w:val="0070620E"/>
    <w:rsid w:val="00707B11"/>
    <w:rsid w:val="00712C4F"/>
    <w:rsid w:val="007162E0"/>
    <w:rsid w:val="0071686F"/>
    <w:rsid w:val="0072011B"/>
    <w:rsid w:val="007260D4"/>
    <w:rsid w:val="00732C13"/>
    <w:rsid w:val="007342E8"/>
    <w:rsid w:val="0074054A"/>
    <w:rsid w:val="00740DA8"/>
    <w:rsid w:val="00746E00"/>
    <w:rsid w:val="00750B49"/>
    <w:rsid w:val="0076153E"/>
    <w:rsid w:val="007622D7"/>
    <w:rsid w:val="0076382F"/>
    <w:rsid w:val="00780F03"/>
    <w:rsid w:val="00781C64"/>
    <w:rsid w:val="00783C37"/>
    <w:rsid w:val="00785E30"/>
    <w:rsid w:val="00796126"/>
    <w:rsid w:val="007B2EEC"/>
    <w:rsid w:val="007B642F"/>
    <w:rsid w:val="007B6BB1"/>
    <w:rsid w:val="007C00CF"/>
    <w:rsid w:val="007C36E2"/>
    <w:rsid w:val="007C723B"/>
    <w:rsid w:val="007D4111"/>
    <w:rsid w:val="007D5785"/>
    <w:rsid w:val="007D595F"/>
    <w:rsid w:val="007F61F8"/>
    <w:rsid w:val="00806B0A"/>
    <w:rsid w:val="00810893"/>
    <w:rsid w:val="008113A7"/>
    <w:rsid w:val="00815DC2"/>
    <w:rsid w:val="00831080"/>
    <w:rsid w:val="00832656"/>
    <w:rsid w:val="00832C53"/>
    <w:rsid w:val="008403DA"/>
    <w:rsid w:val="00850DFC"/>
    <w:rsid w:val="00877340"/>
    <w:rsid w:val="0088117A"/>
    <w:rsid w:val="00882DF7"/>
    <w:rsid w:val="008845D1"/>
    <w:rsid w:val="00891338"/>
    <w:rsid w:val="00894FDF"/>
    <w:rsid w:val="00896D88"/>
    <w:rsid w:val="008A0F93"/>
    <w:rsid w:val="008A23C8"/>
    <w:rsid w:val="008C021F"/>
    <w:rsid w:val="008C108D"/>
    <w:rsid w:val="008C44CA"/>
    <w:rsid w:val="008C4EC8"/>
    <w:rsid w:val="008D571C"/>
    <w:rsid w:val="008D6B88"/>
    <w:rsid w:val="008E1C0E"/>
    <w:rsid w:val="008E7755"/>
    <w:rsid w:val="008F1DFA"/>
    <w:rsid w:val="008F7214"/>
    <w:rsid w:val="008F7DBA"/>
    <w:rsid w:val="0090651D"/>
    <w:rsid w:val="00906E1A"/>
    <w:rsid w:val="00911595"/>
    <w:rsid w:val="0091659E"/>
    <w:rsid w:val="00916720"/>
    <w:rsid w:val="009206B0"/>
    <w:rsid w:val="009220CD"/>
    <w:rsid w:val="00923607"/>
    <w:rsid w:val="0093430E"/>
    <w:rsid w:val="00936BA1"/>
    <w:rsid w:val="009374FE"/>
    <w:rsid w:val="00943D6C"/>
    <w:rsid w:val="00945FB7"/>
    <w:rsid w:val="0095020A"/>
    <w:rsid w:val="00952150"/>
    <w:rsid w:val="00970A39"/>
    <w:rsid w:val="009829CB"/>
    <w:rsid w:val="009A1B3D"/>
    <w:rsid w:val="009A3FB1"/>
    <w:rsid w:val="009A40E9"/>
    <w:rsid w:val="009A5DDC"/>
    <w:rsid w:val="009B1D92"/>
    <w:rsid w:val="009B432B"/>
    <w:rsid w:val="009B6EDD"/>
    <w:rsid w:val="009B7035"/>
    <w:rsid w:val="009D0920"/>
    <w:rsid w:val="009D2725"/>
    <w:rsid w:val="009E2124"/>
    <w:rsid w:val="009E35B5"/>
    <w:rsid w:val="009E4B84"/>
    <w:rsid w:val="009E59AC"/>
    <w:rsid w:val="009F0969"/>
    <w:rsid w:val="009F4C86"/>
    <w:rsid w:val="009F50BC"/>
    <w:rsid w:val="00A078F9"/>
    <w:rsid w:val="00A07DBC"/>
    <w:rsid w:val="00A17F0C"/>
    <w:rsid w:val="00A231CC"/>
    <w:rsid w:val="00A25565"/>
    <w:rsid w:val="00A30A5B"/>
    <w:rsid w:val="00A32473"/>
    <w:rsid w:val="00A32B13"/>
    <w:rsid w:val="00A34FE0"/>
    <w:rsid w:val="00A377EB"/>
    <w:rsid w:val="00A401C2"/>
    <w:rsid w:val="00A51C5B"/>
    <w:rsid w:val="00A63C44"/>
    <w:rsid w:val="00A677D1"/>
    <w:rsid w:val="00A760F0"/>
    <w:rsid w:val="00AA2B37"/>
    <w:rsid w:val="00AB187B"/>
    <w:rsid w:val="00AB2486"/>
    <w:rsid w:val="00AB6EB9"/>
    <w:rsid w:val="00AC265E"/>
    <w:rsid w:val="00AD51BD"/>
    <w:rsid w:val="00AE1DDE"/>
    <w:rsid w:val="00AF5C49"/>
    <w:rsid w:val="00B10BBF"/>
    <w:rsid w:val="00B128F8"/>
    <w:rsid w:val="00B14D82"/>
    <w:rsid w:val="00B22948"/>
    <w:rsid w:val="00B22D14"/>
    <w:rsid w:val="00B22F04"/>
    <w:rsid w:val="00B27FDB"/>
    <w:rsid w:val="00B33018"/>
    <w:rsid w:val="00B34EE6"/>
    <w:rsid w:val="00B52A1E"/>
    <w:rsid w:val="00B63D90"/>
    <w:rsid w:val="00B6774A"/>
    <w:rsid w:val="00B74F8D"/>
    <w:rsid w:val="00B86C42"/>
    <w:rsid w:val="00B95520"/>
    <w:rsid w:val="00B95E04"/>
    <w:rsid w:val="00B96E92"/>
    <w:rsid w:val="00BA22BB"/>
    <w:rsid w:val="00BB007F"/>
    <w:rsid w:val="00BD147E"/>
    <w:rsid w:val="00BD50EA"/>
    <w:rsid w:val="00BE1F2F"/>
    <w:rsid w:val="00BE3B34"/>
    <w:rsid w:val="00BE3CA3"/>
    <w:rsid w:val="00BE6FC1"/>
    <w:rsid w:val="00BF2DA2"/>
    <w:rsid w:val="00BF2E8B"/>
    <w:rsid w:val="00BF56E9"/>
    <w:rsid w:val="00BF5F48"/>
    <w:rsid w:val="00BF74E4"/>
    <w:rsid w:val="00BF7F12"/>
    <w:rsid w:val="00C04715"/>
    <w:rsid w:val="00C165B3"/>
    <w:rsid w:val="00C17029"/>
    <w:rsid w:val="00C173AA"/>
    <w:rsid w:val="00C20643"/>
    <w:rsid w:val="00C21301"/>
    <w:rsid w:val="00C32FBF"/>
    <w:rsid w:val="00C336AC"/>
    <w:rsid w:val="00C3456E"/>
    <w:rsid w:val="00C374BB"/>
    <w:rsid w:val="00C52356"/>
    <w:rsid w:val="00C52737"/>
    <w:rsid w:val="00C553B0"/>
    <w:rsid w:val="00C563AF"/>
    <w:rsid w:val="00C6013D"/>
    <w:rsid w:val="00C6598F"/>
    <w:rsid w:val="00C74FE3"/>
    <w:rsid w:val="00C77F69"/>
    <w:rsid w:val="00C866E6"/>
    <w:rsid w:val="00C87C07"/>
    <w:rsid w:val="00C90719"/>
    <w:rsid w:val="00C91DDF"/>
    <w:rsid w:val="00C9347A"/>
    <w:rsid w:val="00C94615"/>
    <w:rsid w:val="00C952F3"/>
    <w:rsid w:val="00CA0CD5"/>
    <w:rsid w:val="00CA1D8E"/>
    <w:rsid w:val="00CA204E"/>
    <w:rsid w:val="00CA23FB"/>
    <w:rsid w:val="00CC2ABA"/>
    <w:rsid w:val="00CC401B"/>
    <w:rsid w:val="00CD2A4D"/>
    <w:rsid w:val="00CF4146"/>
    <w:rsid w:val="00D0060B"/>
    <w:rsid w:val="00D13724"/>
    <w:rsid w:val="00D14C9D"/>
    <w:rsid w:val="00D26874"/>
    <w:rsid w:val="00D32AE7"/>
    <w:rsid w:val="00D4434E"/>
    <w:rsid w:val="00D50847"/>
    <w:rsid w:val="00D61DAE"/>
    <w:rsid w:val="00D64E43"/>
    <w:rsid w:val="00D71594"/>
    <w:rsid w:val="00D71B68"/>
    <w:rsid w:val="00D71C8F"/>
    <w:rsid w:val="00D7442D"/>
    <w:rsid w:val="00D82F52"/>
    <w:rsid w:val="00D91B5C"/>
    <w:rsid w:val="00D95782"/>
    <w:rsid w:val="00DA4B45"/>
    <w:rsid w:val="00DA5A52"/>
    <w:rsid w:val="00DA642C"/>
    <w:rsid w:val="00DB1E67"/>
    <w:rsid w:val="00DB2649"/>
    <w:rsid w:val="00DC014F"/>
    <w:rsid w:val="00DC2F7D"/>
    <w:rsid w:val="00DC5E47"/>
    <w:rsid w:val="00DD5781"/>
    <w:rsid w:val="00DD761C"/>
    <w:rsid w:val="00DE0F7F"/>
    <w:rsid w:val="00DE2790"/>
    <w:rsid w:val="00DE2F8E"/>
    <w:rsid w:val="00DE7F56"/>
    <w:rsid w:val="00DF37C8"/>
    <w:rsid w:val="00DF3E5A"/>
    <w:rsid w:val="00DF4569"/>
    <w:rsid w:val="00DF4D86"/>
    <w:rsid w:val="00DF7FA8"/>
    <w:rsid w:val="00E02F59"/>
    <w:rsid w:val="00E0373E"/>
    <w:rsid w:val="00E06243"/>
    <w:rsid w:val="00E1006D"/>
    <w:rsid w:val="00E1065E"/>
    <w:rsid w:val="00E10862"/>
    <w:rsid w:val="00E1206C"/>
    <w:rsid w:val="00E24D23"/>
    <w:rsid w:val="00E256FE"/>
    <w:rsid w:val="00E31A90"/>
    <w:rsid w:val="00E351F7"/>
    <w:rsid w:val="00E54B86"/>
    <w:rsid w:val="00E54EA2"/>
    <w:rsid w:val="00E7415C"/>
    <w:rsid w:val="00E7509F"/>
    <w:rsid w:val="00E80DB4"/>
    <w:rsid w:val="00E86F88"/>
    <w:rsid w:val="00E90E80"/>
    <w:rsid w:val="00E96538"/>
    <w:rsid w:val="00EB320B"/>
    <w:rsid w:val="00EC4738"/>
    <w:rsid w:val="00EE0262"/>
    <w:rsid w:val="00EF7094"/>
    <w:rsid w:val="00F110F5"/>
    <w:rsid w:val="00F13A41"/>
    <w:rsid w:val="00F14F82"/>
    <w:rsid w:val="00F17A47"/>
    <w:rsid w:val="00F27952"/>
    <w:rsid w:val="00F34C52"/>
    <w:rsid w:val="00F34ECF"/>
    <w:rsid w:val="00F41EA3"/>
    <w:rsid w:val="00F76FDB"/>
    <w:rsid w:val="00F776BC"/>
    <w:rsid w:val="00F92E3E"/>
    <w:rsid w:val="00FB09E0"/>
    <w:rsid w:val="00FB437A"/>
    <w:rsid w:val="00FB4E6F"/>
    <w:rsid w:val="00FC31A3"/>
    <w:rsid w:val="00FC6115"/>
    <w:rsid w:val="00FD3DD1"/>
    <w:rsid w:val="00FD594E"/>
    <w:rsid w:val="00FE5841"/>
    <w:rsid w:val="00FF4FDE"/>
    <w:rsid w:val="00FF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74DE6"/>
  <w15:docId w15:val="{06E89D70-28F7-4C35-B4A3-EC3E6AC06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73B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2B1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styleId="TableGrid">
    <w:name w:val="Table Grid"/>
    <w:basedOn w:val="TableNormal"/>
    <w:uiPriority w:val="39"/>
    <w:rsid w:val="00D71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B73BA"/>
    <w:rPr>
      <w:rFonts w:eastAsia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1B73B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54C8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6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60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D4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111"/>
  </w:style>
  <w:style w:type="paragraph" w:styleId="Footer">
    <w:name w:val="footer"/>
    <w:basedOn w:val="Normal"/>
    <w:link w:val="FooterChar"/>
    <w:uiPriority w:val="99"/>
    <w:unhideWhenUsed/>
    <w:rsid w:val="007D4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77CBE8-A1ED-47F9-837E-EA6B10D4C4BC}"/>
</file>

<file path=customXml/itemProps2.xml><?xml version="1.0" encoding="utf-8"?>
<ds:datastoreItem xmlns:ds="http://schemas.openxmlformats.org/officeDocument/2006/customXml" ds:itemID="{E81801CF-DC97-44FE-94A2-528F0279B7A9}"/>
</file>

<file path=customXml/itemProps3.xml><?xml version="1.0" encoding="utf-8"?>
<ds:datastoreItem xmlns:ds="http://schemas.openxmlformats.org/officeDocument/2006/customXml" ds:itemID="{604B8AE4-3F72-4D52-B21D-957A5BED29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12</cp:revision>
  <cp:lastPrinted>2024-09-19T07:22:00Z</cp:lastPrinted>
  <dcterms:created xsi:type="dcterms:W3CDTF">2024-09-19T07:22:00Z</dcterms:created>
  <dcterms:modified xsi:type="dcterms:W3CDTF">2024-10-01T08:02:00Z</dcterms:modified>
</cp:coreProperties>
</file>