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64" w:type="dxa"/>
        <w:tblLook w:val="01E0" w:firstRow="1" w:lastRow="1" w:firstColumn="1" w:lastColumn="1" w:noHBand="0" w:noVBand="0"/>
      </w:tblPr>
      <w:tblGrid>
        <w:gridCol w:w="3119"/>
        <w:gridCol w:w="567"/>
        <w:gridCol w:w="5778"/>
      </w:tblGrid>
      <w:tr w:rsidR="009C274F" w:rsidRPr="00E604B0" w14:paraId="25B3DF35" w14:textId="77777777" w:rsidTr="00FD2813">
        <w:trPr>
          <w:trHeight w:val="983"/>
        </w:trPr>
        <w:tc>
          <w:tcPr>
            <w:tcW w:w="3119" w:type="dxa"/>
            <w:shd w:val="clear" w:color="auto" w:fill="auto"/>
          </w:tcPr>
          <w:p w14:paraId="0E24CEBA" w14:textId="77777777" w:rsidR="009C274F" w:rsidRPr="00E604B0" w:rsidRDefault="009C274F" w:rsidP="00FD2813">
            <w:pPr>
              <w:ind w:left="-109" w:right="-103"/>
              <w:jc w:val="center"/>
              <w:rPr>
                <w:b/>
                <w:sz w:val="26"/>
                <w:szCs w:val="26"/>
              </w:rPr>
            </w:pPr>
            <w:bookmarkStart w:id="0" w:name="_GoBack"/>
            <w:bookmarkEnd w:id="0"/>
            <w:r w:rsidRPr="00E604B0">
              <w:rPr>
                <w:b/>
                <w:bCs/>
                <w:sz w:val="26"/>
                <w:szCs w:val="26"/>
              </w:rPr>
              <w:t>ỦY BAN NHÂN DÂN</w:t>
            </w:r>
          </w:p>
          <w:p w14:paraId="351B7017" w14:textId="77777777" w:rsidR="009C274F" w:rsidRPr="00E604B0" w:rsidRDefault="009C274F" w:rsidP="00FD2813">
            <w:pPr>
              <w:ind w:left="-109" w:right="-103"/>
              <w:jc w:val="center"/>
              <w:rPr>
                <w:b/>
              </w:rPr>
            </w:pPr>
            <w:r w:rsidRPr="00E604B0">
              <w:rPr>
                <w:b/>
                <w:bCs/>
                <w:sz w:val="26"/>
                <w:szCs w:val="26"/>
              </w:rPr>
              <w:t>TỈNH CÀ MAU</w:t>
            </w:r>
          </w:p>
          <w:p w14:paraId="78A7F6DF" w14:textId="77777777" w:rsidR="009C274F" w:rsidRPr="00E604B0" w:rsidRDefault="009C274F" w:rsidP="00FD2813">
            <w:pPr>
              <w:ind w:left="-109" w:right="-103"/>
              <w:jc w:val="center"/>
              <w:rPr>
                <w:bCs/>
                <w:sz w:val="2"/>
              </w:rPr>
            </w:pPr>
          </w:p>
          <w:p w14:paraId="5EB6C504" w14:textId="77777777" w:rsidR="009C274F" w:rsidRPr="00E604B0" w:rsidRDefault="009C274F" w:rsidP="00FD2813">
            <w:pPr>
              <w:ind w:left="-109" w:right="-103"/>
              <w:jc w:val="center"/>
              <w:rPr>
                <w:bCs/>
                <w:sz w:val="2"/>
              </w:rPr>
            </w:pPr>
          </w:p>
          <w:p w14:paraId="24B11BF9" w14:textId="77777777" w:rsidR="009C274F" w:rsidRPr="00E604B0" w:rsidRDefault="009C274F" w:rsidP="00FD2813">
            <w:pPr>
              <w:ind w:left="-109" w:right="-103"/>
              <w:jc w:val="center"/>
              <w:rPr>
                <w:bCs/>
                <w:sz w:val="1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86" distB="4294967286" distL="114300" distR="114300" simplePos="0" relativeHeight="251659776" behindDoc="0" locked="0" layoutInCell="1" allowOverlap="1" wp14:anchorId="0086B91E" wp14:editId="4B78649A">
                      <wp:simplePos x="0" y="0"/>
                      <wp:positionH relativeFrom="column">
                        <wp:posOffset>539750</wp:posOffset>
                      </wp:positionH>
                      <wp:positionV relativeFrom="paragraph">
                        <wp:posOffset>22859</wp:posOffset>
                      </wp:positionV>
                      <wp:extent cx="721995" cy="0"/>
                      <wp:effectExtent l="0" t="0" r="1905" b="0"/>
                      <wp:wrapNone/>
                      <wp:docPr id="56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9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13BC6A" id="Straight Connector 3" o:spid="_x0000_s1026" style="position:absolute;z-index:251659776;visibility:visible;mso-wrap-style:square;mso-width-percent:0;mso-height-percent:0;mso-wrap-distance-left:9pt;mso-wrap-distance-top:-28e-5mm;mso-wrap-distance-right:9pt;mso-wrap-distance-bottom:-28e-5mm;mso-position-horizontal:absolute;mso-position-horizontal-relative:text;mso-position-vertical:absolute;mso-position-vertical-relative:text;mso-width-percent:0;mso-height-percent:0;mso-width-relative:page;mso-height-relative:page" from="42.5pt,1.8pt" to="99.3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"/>
                  </w:pict>
                </mc:Fallback>
              </mc:AlternateContent>
            </w:r>
          </w:p>
          <w:p w14:paraId="398ADA0D" w14:textId="77777777" w:rsidR="009C274F" w:rsidRPr="00E604B0" w:rsidRDefault="009C274F" w:rsidP="00FD2813">
            <w:pPr>
              <w:ind w:left="-109" w:right="-103"/>
              <w:jc w:val="center"/>
              <w:rPr>
                <w:bCs/>
                <w:sz w:val="2"/>
              </w:rPr>
            </w:pPr>
          </w:p>
          <w:p w14:paraId="1EDC0036" w14:textId="77777777" w:rsidR="009C274F" w:rsidRPr="00E604B0" w:rsidRDefault="009C274F" w:rsidP="00FD2813">
            <w:pPr>
              <w:ind w:left="-109" w:right="-103"/>
              <w:jc w:val="center"/>
              <w:rPr>
                <w:bCs/>
                <w:sz w:val="2"/>
              </w:rPr>
            </w:pPr>
          </w:p>
          <w:p w14:paraId="7900E923" w14:textId="77777777" w:rsidR="009C274F" w:rsidRPr="00E604B0" w:rsidRDefault="009C274F" w:rsidP="00FD2813">
            <w:pPr>
              <w:ind w:left="-109" w:right="-103"/>
              <w:jc w:val="center"/>
              <w:rPr>
                <w:bCs/>
                <w:sz w:val="2"/>
              </w:rPr>
            </w:pPr>
          </w:p>
          <w:p w14:paraId="32FCD588" w14:textId="415695C3" w:rsidR="009C274F" w:rsidRPr="00E604B0" w:rsidRDefault="009C274F" w:rsidP="00FD2813">
            <w:pPr>
              <w:ind w:left="-109" w:right="-103"/>
              <w:jc w:val="center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Số: </w:t>
            </w:r>
            <w:r w:rsidRPr="009C274F">
              <w:rPr>
                <w:bCs/>
                <w:sz w:val="28"/>
                <w:szCs w:val="28"/>
                <w:lang w:val="fr-FR"/>
              </w:rPr>
              <w:t>110/2026/QĐ-UBND</w:t>
            </w:r>
          </w:p>
        </w:tc>
        <w:tc>
          <w:tcPr>
            <w:tcW w:w="567" w:type="dxa"/>
            <w:shd w:val="clear" w:color="auto" w:fill="auto"/>
          </w:tcPr>
          <w:p w14:paraId="289898F3" w14:textId="77777777" w:rsidR="009C274F" w:rsidRPr="00E604B0" w:rsidRDefault="009C274F" w:rsidP="00FD2813">
            <w:pPr>
              <w:jc w:val="center"/>
            </w:pPr>
          </w:p>
        </w:tc>
        <w:tc>
          <w:tcPr>
            <w:tcW w:w="5778" w:type="dxa"/>
            <w:shd w:val="clear" w:color="auto" w:fill="auto"/>
          </w:tcPr>
          <w:p w14:paraId="01307441" w14:textId="77777777" w:rsidR="009C274F" w:rsidRPr="00E604B0" w:rsidRDefault="009C274F" w:rsidP="00FD2813">
            <w:pPr>
              <w:jc w:val="center"/>
              <w:rPr>
                <w:b/>
                <w:bCs/>
                <w:sz w:val="26"/>
                <w:szCs w:val="26"/>
              </w:rPr>
            </w:pPr>
            <w:r w:rsidRPr="00E604B0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3AE88A26" w14:textId="77777777" w:rsidR="009C274F" w:rsidRPr="00E604B0" w:rsidRDefault="009C274F" w:rsidP="00FD2813">
            <w:pPr>
              <w:jc w:val="center"/>
              <w:rPr>
                <w:b/>
                <w:bCs/>
                <w:sz w:val="28"/>
                <w:szCs w:val="28"/>
              </w:rPr>
            </w:pPr>
            <w:r w:rsidRPr="00E604B0">
              <w:rPr>
                <w:b/>
                <w:bCs/>
                <w:sz w:val="28"/>
                <w:szCs w:val="28"/>
              </w:rPr>
              <w:t>Độc lập - Tự do - Hạnh phúc</w:t>
            </w:r>
          </w:p>
          <w:p w14:paraId="0608B7EA" w14:textId="77777777" w:rsidR="009C274F" w:rsidRPr="00E604B0" w:rsidRDefault="009C274F" w:rsidP="00FD2813">
            <w:pPr>
              <w:jc w:val="center"/>
              <w:rPr>
                <w:bCs/>
                <w:sz w:val="6"/>
              </w:rPr>
            </w:pPr>
          </w:p>
          <w:p w14:paraId="17843E5D" w14:textId="77777777" w:rsidR="009C274F" w:rsidRPr="00E604B0" w:rsidRDefault="009C274F" w:rsidP="00FD2813">
            <w:pPr>
              <w:jc w:val="center"/>
              <w:rPr>
                <w:bCs/>
                <w:i/>
                <w:sz w:val="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0800" behindDoc="0" locked="0" layoutInCell="1" allowOverlap="1" wp14:anchorId="64B84455" wp14:editId="0C2254C3">
                      <wp:simplePos x="0" y="0"/>
                      <wp:positionH relativeFrom="column">
                        <wp:posOffset>671830</wp:posOffset>
                      </wp:positionH>
                      <wp:positionV relativeFrom="paragraph">
                        <wp:posOffset>5079</wp:posOffset>
                      </wp:positionV>
                      <wp:extent cx="2182495" cy="0"/>
                      <wp:effectExtent l="0" t="0" r="8255" b="0"/>
                      <wp:wrapNone/>
                      <wp:docPr id="55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18249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B6CDD8" id="Straight Connector 2" o:spid="_x0000_s1026" style="position:absolute;z-index:25166080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52.9pt,.4pt" to="224.7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  <w:p w14:paraId="47592BA9" w14:textId="77777777" w:rsidR="009C274F" w:rsidRPr="00E604B0" w:rsidRDefault="009C274F" w:rsidP="00FD2813">
            <w:pPr>
              <w:jc w:val="center"/>
              <w:rPr>
                <w:bCs/>
                <w:i/>
                <w:sz w:val="2"/>
              </w:rPr>
            </w:pPr>
          </w:p>
          <w:p w14:paraId="42ECBCE0" w14:textId="77777777" w:rsidR="009C274F" w:rsidRPr="00E604B0" w:rsidRDefault="009C274F" w:rsidP="00FD2813">
            <w:pPr>
              <w:jc w:val="center"/>
              <w:rPr>
                <w:bCs/>
                <w:i/>
                <w:sz w:val="2"/>
              </w:rPr>
            </w:pPr>
          </w:p>
          <w:p w14:paraId="0F16A5FC" w14:textId="77777777" w:rsidR="009C274F" w:rsidRPr="00E604B0" w:rsidRDefault="009C274F" w:rsidP="00FD2813">
            <w:pPr>
              <w:jc w:val="center"/>
              <w:rPr>
                <w:bCs/>
                <w:i/>
                <w:sz w:val="2"/>
              </w:rPr>
            </w:pPr>
          </w:p>
          <w:p w14:paraId="72EA6865" w14:textId="4E1EB99C" w:rsidR="009C274F" w:rsidRPr="00E604B0" w:rsidRDefault="009C274F" w:rsidP="00FD2813">
            <w:pPr>
              <w:jc w:val="center"/>
              <w:rPr>
                <w:i/>
                <w:sz w:val="28"/>
                <w:szCs w:val="28"/>
              </w:rPr>
            </w:pPr>
            <w:r w:rsidRPr="008D4D38">
              <w:rPr>
                <w:bCs/>
                <w:i/>
                <w:sz w:val="28"/>
                <w:szCs w:val="28"/>
              </w:rPr>
              <w:t xml:space="preserve">Cà Mau, ngày </w:t>
            </w:r>
            <w:r>
              <w:rPr>
                <w:bCs/>
                <w:i/>
                <w:sz w:val="28"/>
                <w:szCs w:val="28"/>
              </w:rPr>
              <w:t>29</w:t>
            </w:r>
            <w:r w:rsidRPr="008D4D38">
              <w:rPr>
                <w:bCs/>
                <w:i/>
                <w:sz w:val="28"/>
                <w:szCs w:val="28"/>
              </w:rPr>
              <w:t xml:space="preserve"> tháng </w:t>
            </w:r>
            <w:r>
              <w:rPr>
                <w:bCs/>
                <w:i/>
                <w:sz w:val="28"/>
                <w:szCs w:val="28"/>
              </w:rPr>
              <w:t xml:space="preserve">5 </w:t>
            </w:r>
            <w:r w:rsidRPr="008D4D38">
              <w:rPr>
                <w:bCs/>
                <w:i/>
                <w:sz w:val="28"/>
                <w:szCs w:val="28"/>
              </w:rPr>
              <w:t>năm 2026</w:t>
            </w:r>
          </w:p>
        </w:tc>
      </w:tr>
    </w:tbl>
    <w:p w14:paraId="2533CE5A" w14:textId="4F800B31" w:rsidR="009C274F" w:rsidRPr="009C274F" w:rsidRDefault="009C274F">
      <w:pPr>
        <w:rPr>
          <w:sz w:val="36"/>
        </w:rPr>
      </w:pPr>
    </w:p>
    <w:p w14:paraId="597B7697" w14:textId="5BE6DA99" w:rsidR="00353EFE" w:rsidRPr="008D4D38" w:rsidRDefault="00353EFE" w:rsidP="009C274F">
      <w:pPr>
        <w:tabs>
          <w:tab w:val="left" w:pos="1815"/>
        </w:tabs>
        <w:jc w:val="center"/>
        <w:rPr>
          <w:sz w:val="28"/>
          <w:szCs w:val="28"/>
        </w:rPr>
      </w:pPr>
      <w:r w:rsidRPr="008D4D38">
        <w:rPr>
          <w:b/>
          <w:bCs/>
          <w:sz w:val="28"/>
          <w:szCs w:val="28"/>
        </w:rPr>
        <w:t>QUYẾT ĐỊNH</w:t>
      </w:r>
    </w:p>
    <w:p w14:paraId="708151A6" w14:textId="77777777" w:rsidR="005A0949" w:rsidRPr="008D4D38" w:rsidRDefault="00353EFE" w:rsidP="005A0949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sz w:val="28"/>
          <w:szCs w:val="28"/>
        </w:rPr>
      </w:pPr>
      <w:r w:rsidRPr="008D4D38">
        <w:rPr>
          <w:b/>
          <w:sz w:val="28"/>
          <w:szCs w:val="28"/>
        </w:rPr>
        <w:t xml:space="preserve">Ban hành Quy chế phối hợp quản lý </w:t>
      </w:r>
      <w:r w:rsidR="005A0949" w:rsidRPr="008D4D38">
        <w:rPr>
          <w:b/>
          <w:sz w:val="28"/>
          <w:szCs w:val="28"/>
        </w:rPr>
        <w:t xml:space="preserve">hoạt động hội chợ, </w:t>
      </w:r>
    </w:p>
    <w:p w14:paraId="2C26427E" w14:textId="77777777" w:rsidR="00ED1C9C" w:rsidRPr="008D4D38" w:rsidRDefault="005A0949" w:rsidP="005A0949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sz w:val="28"/>
          <w:szCs w:val="28"/>
        </w:rPr>
      </w:pPr>
      <w:r w:rsidRPr="008D4D38">
        <w:rPr>
          <w:b/>
          <w:sz w:val="28"/>
          <w:szCs w:val="28"/>
        </w:rPr>
        <w:t>triển lãm thương mại</w:t>
      </w:r>
      <w:r w:rsidR="00353EFE" w:rsidRPr="008D4D38">
        <w:rPr>
          <w:b/>
          <w:sz w:val="28"/>
          <w:szCs w:val="28"/>
        </w:rPr>
        <w:t xml:space="preserve"> trên địa bàn tỉnh Cà Mau</w:t>
      </w:r>
      <w:bookmarkStart w:id="1" w:name="loai_1"/>
      <w:bookmarkStart w:id="2" w:name="muc_1"/>
    </w:p>
    <w:p w14:paraId="5BD8B993" w14:textId="06AE9B9C" w:rsidR="007B18FC" w:rsidRPr="008D4D38" w:rsidRDefault="007B18FC" w:rsidP="005B21CB">
      <w:pPr>
        <w:pStyle w:val="NormalWeb"/>
        <w:shd w:val="clear" w:color="auto" w:fill="FFFFFF"/>
        <w:spacing w:before="0" w:beforeAutospacing="0" w:after="0" w:afterAutospacing="0" w:line="234" w:lineRule="atLeast"/>
        <w:rPr>
          <w:b/>
          <w:sz w:val="28"/>
          <w:szCs w:val="28"/>
        </w:rPr>
      </w:pPr>
    </w:p>
    <w:p w14:paraId="52AF9404" w14:textId="77777777" w:rsidR="00ED1C9C" w:rsidRPr="008D4D38" w:rsidRDefault="00ED1C9C" w:rsidP="005B21CB">
      <w:pPr>
        <w:spacing w:before="120"/>
        <w:ind w:firstLine="720"/>
        <w:jc w:val="both"/>
        <w:rPr>
          <w:i/>
          <w:sz w:val="28"/>
          <w:szCs w:val="28"/>
        </w:rPr>
      </w:pPr>
      <w:r w:rsidRPr="008D4D38">
        <w:rPr>
          <w:i/>
          <w:sz w:val="28"/>
          <w:szCs w:val="28"/>
        </w:rPr>
        <w:t>Căn cứ Luật Tổ chức chính quyền địa phương số 72/2025/QH15;</w:t>
      </w:r>
    </w:p>
    <w:p w14:paraId="34CE4155" w14:textId="77777777" w:rsidR="00BD3733" w:rsidRPr="008D4D38" w:rsidRDefault="00ED1C9C" w:rsidP="005B21CB">
      <w:pPr>
        <w:spacing w:before="120"/>
        <w:ind w:firstLine="720"/>
        <w:jc w:val="both"/>
        <w:rPr>
          <w:i/>
          <w:sz w:val="28"/>
          <w:szCs w:val="28"/>
          <w:lang w:val="nl-NL"/>
        </w:rPr>
      </w:pPr>
      <w:r w:rsidRPr="008D4D38">
        <w:rPr>
          <w:i/>
          <w:sz w:val="28"/>
          <w:szCs w:val="28"/>
          <w:lang w:val="nl-NL"/>
        </w:rPr>
        <w:t>Căn cứ Luật Ban hành văn bản quy phạm pháp luật số 64/2025/QH15 được sửa đổi, bổ sung bởi Luật số 87/2025/QH15;</w:t>
      </w:r>
    </w:p>
    <w:p w14:paraId="67AD3896" w14:textId="77777777" w:rsidR="005A0949" w:rsidRPr="008D4D38" w:rsidRDefault="005A0949" w:rsidP="005B21CB">
      <w:pPr>
        <w:spacing w:before="120"/>
        <w:ind w:firstLine="720"/>
        <w:jc w:val="both"/>
        <w:rPr>
          <w:i/>
          <w:iCs/>
          <w:spacing w:val="-4"/>
          <w:sz w:val="28"/>
          <w:szCs w:val="28"/>
          <w:lang w:val="vi-VN"/>
        </w:rPr>
      </w:pPr>
      <w:r w:rsidRPr="008D4D38">
        <w:rPr>
          <w:i/>
          <w:iCs/>
          <w:spacing w:val="-4"/>
          <w:sz w:val="28"/>
          <w:szCs w:val="28"/>
          <w:lang w:val="vi-VN"/>
        </w:rPr>
        <w:t xml:space="preserve">Căn cứ Luật </w:t>
      </w:r>
      <w:r w:rsidRPr="008D4D38">
        <w:rPr>
          <w:i/>
          <w:iCs/>
          <w:spacing w:val="-4"/>
          <w:sz w:val="28"/>
          <w:szCs w:val="28"/>
        </w:rPr>
        <w:t>Thương mại</w:t>
      </w:r>
      <w:r w:rsidRPr="008D4D38">
        <w:rPr>
          <w:i/>
          <w:iCs/>
          <w:spacing w:val="-4"/>
          <w:sz w:val="28"/>
          <w:szCs w:val="28"/>
          <w:lang w:val="vi-VN"/>
        </w:rPr>
        <w:t xml:space="preserve"> </w:t>
      </w:r>
      <w:r w:rsidRPr="008D4D38">
        <w:rPr>
          <w:i/>
          <w:iCs/>
          <w:spacing w:val="-4"/>
          <w:sz w:val="28"/>
          <w:szCs w:val="28"/>
        </w:rPr>
        <w:t>số 36/2005/QH11</w:t>
      </w:r>
      <w:r w:rsidRPr="008D4D38">
        <w:rPr>
          <w:i/>
          <w:iCs/>
          <w:spacing w:val="-4"/>
          <w:sz w:val="28"/>
          <w:szCs w:val="28"/>
          <w:lang w:val="vi-VN"/>
        </w:rPr>
        <w:t>;</w:t>
      </w:r>
    </w:p>
    <w:p w14:paraId="6F44D41B" w14:textId="1C56A2C5" w:rsidR="001A0E96" w:rsidRPr="008D4D38" w:rsidRDefault="00353EFE" w:rsidP="005B21CB">
      <w:pPr>
        <w:spacing w:before="120"/>
        <w:ind w:firstLine="720"/>
        <w:jc w:val="both"/>
        <w:rPr>
          <w:bCs/>
          <w:i/>
          <w:iCs/>
          <w:sz w:val="28"/>
          <w:szCs w:val="28"/>
          <w:lang w:val="vi-VN"/>
        </w:rPr>
      </w:pPr>
      <w:r w:rsidRPr="008D4D38">
        <w:rPr>
          <w:i/>
          <w:iCs/>
          <w:spacing w:val="-4"/>
          <w:sz w:val="28"/>
          <w:szCs w:val="28"/>
          <w:lang w:val="vi-VN"/>
        </w:rPr>
        <w:t xml:space="preserve">Căn cứ </w:t>
      </w:r>
      <w:r w:rsidR="00AA6464" w:rsidRPr="008D4D38">
        <w:rPr>
          <w:i/>
          <w:iCs/>
          <w:sz w:val="28"/>
          <w:szCs w:val="28"/>
          <w:lang w:val="sv-SE"/>
        </w:rPr>
        <w:t>Nghị định số 81/2018/NĐ-CP ngày 22 tháng 5 năm 2018 của Chính phủ quy định chi tiết Luật Thương mại về hoạt động xúc tiến thương mại</w:t>
      </w:r>
      <w:r w:rsidR="001A0E96" w:rsidRPr="008D4D38">
        <w:rPr>
          <w:i/>
          <w:iCs/>
          <w:sz w:val="28"/>
          <w:szCs w:val="28"/>
        </w:rPr>
        <w:t xml:space="preserve"> được sửa đổi, bổ sung bởi </w:t>
      </w:r>
      <w:r w:rsidR="001A0E96" w:rsidRPr="008D4D38">
        <w:rPr>
          <w:bCs/>
          <w:i/>
          <w:iCs/>
          <w:sz w:val="28"/>
          <w:szCs w:val="28"/>
          <w:lang w:val="vi-VN"/>
        </w:rPr>
        <w:t>Nghị định số 128/2024/NĐ-CP;</w:t>
      </w:r>
    </w:p>
    <w:p w14:paraId="43FF5B86" w14:textId="77777777" w:rsidR="007020B8" w:rsidRPr="008D4D38" w:rsidRDefault="007020B8" w:rsidP="005B21CB">
      <w:pPr>
        <w:spacing w:before="120"/>
        <w:ind w:firstLine="720"/>
        <w:jc w:val="both"/>
        <w:rPr>
          <w:i/>
          <w:iCs/>
          <w:sz w:val="28"/>
          <w:szCs w:val="28"/>
        </w:rPr>
      </w:pPr>
      <w:r w:rsidRPr="008D4D38">
        <w:rPr>
          <w:i/>
          <w:iCs/>
          <w:sz w:val="28"/>
          <w:szCs w:val="28"/>
        </w:rPr>
        <w:t>Căn cứ Nghị định số 146/2025/NĐ-CP ngày 12 tháng 6 năm 2025 của Chính phủ quy định về phân quyền, phân cấp trong lĩnh vực công nghiệp và thương mại</w:t>
      </w:r>
      <w:r w:rsidR="008A4599" w:rsidRPr="008D4D38">
        <w:rPr>
          <w:i/>
          <w:iCs/>
          <w:sz w:val="28"/>
          <w:szCs w:val="28"/>
        </w:rPr>
        <w:t>;</w:t>
      </w:r>
    </w:p>
    <w:bookmarkEnd w:id="1"/>
    <w:p w14:paraId="5C838C71" w14:textId="4DA08316" w:rsidR="001535C3" w:rsidRPr="008D4D38" w:rsidRDefault="001535C3" w:rsidP="005B21CB">
      <w:pPr>
        <w:spacing w:before="120"/>
        <w:ind w:firstLine="720"/>
        <w:jc w:val="both"/>
        <w:rPr>
          <w:i/>
          <w:iCs/>
          <w:sz w:val="28"/>
          <w:szCs w:val="28"/>
        </w:rPr>
      </w:pPr>
      <w:r w:rsidRPr="008D4D38">
        <w:rPr>
          <w:i/>
          <w:iCs/>
          <w:sz w:val="28"/>
          <w:szCs w:val="28"/>
          <w:lang w:val="vi-VN"/>
        </w:rPr>
        <w:t>Theo đề nghị của Giám đốc Sở Công Thương tại Tờ trình số</w:t>
      </w:r>
      <w:r>
        <w:rPr>
          <w:i/>
          <w:iCs/>
          <w:sz w:val="28"/>
          <w:szCs w:val="28"/>
        </w:rPr>
        <w:t xml:space="preserve"> 94</w:t>
      </w:r>
      <w:r w:rsidRPr="008D4D38">
        <w:rPr>
          <w:i/>
          <w:iCs/>
          <w:sz w:val="28"/>
          <w:szCs w:val="28"/>
          <w:lang w:val="vi-VN"/>
        </w:rPr>
        <w:t xml:space="preserve">/TTr-SCT ngày </w:t>
      </w:r>
      <w:r>
        <w:rPr>
          <w:i/>
          <w:iCs/>
          <w:sz w:val="28"/>
          <w:szCs w:val="28"/>
        </w:rPr>
        <w:t>15</w:t>
      </w:r>
      <w:r w:rsidRPr="008D4D38">
        <w:rPr>
          <w:i/>
          <w:iCs/>
          <w:sz w:val="28"/>
          <w:szCs w:val="28"/>
          <w:lang w:val="vi-VN"/>
        </w:rPr>
        <w:t xml:space="preserve"> tháng </w:t>
      </w:r>
      <w:r>
        <w:rPr>
          <w:i/>
          <w:iCs/>
          <w:sz w:val="28"/>
          <w:szCs w:val="28"/>
        </w:rPr>
        <w:t>5</w:t>
      </w:r>
      <w:r w:rsidRPr="008D4D38">
        <w:rPr>
          <w:i/>
          <w:iCs/>
          <w:sz w:val="28"/>
          <w:szCs w:val="28"/>
          <w:lang w:val="vi-VN"/>
        </w:rPr>
        <w:t xml:space="preserve"> năm 202</w:t>
      </w:r>
      <w:r w:rsidRPr="008D4D38">
        <w:rPr>
          <w:i/>
          <w:iCs/>
          <w:sz w:val="28"/>
          <w:szCs w:val="28"/>
        </w:rPr>
        <w:t>6</w:t>
      </w:r>
      <w:r w:rsidR="009C274F">
        <w:rPr>
          <w:i/>
          <w:iCs/>
          <w:sz w:val="28"/>
          <w:szCs w:val="28"/>
        </w:rPr>
        <w:t>;</w:t>
      </w:r>
    </w:p>
    <w:p w14:paraId="2843C70D" w14:textId="31E05877" w:rsidR="00ED1C9C" w:rsidRPr="008D4D38" w:rsidRDefault="00ED1C9C" w:rsidP="005B21CB">
      <w:pPr>
        <w:pStyle w:val="NormalWeb"/>
        <w:shd w:val="clear" w:color="auto" w:fill="FFFFFF"/>
        <w:spacing w:before="120" w:beforeAutospacing="0" w:after="0" w:afterAutospacing="0"/>
        <w:ind w:firstLine="720"/>
        <w:jc w:val="both"/>
        <w:rPr>
          <w:i/>
          <w:sz w:val="28"/>
          <w:szCs w:val="28"/>
        </w:rPr>
      </w:pPr>
      <w:r w:rsidRPr="008D4D38">
        <w:rPr>
          <w:rFonts w:eastAsia="Courier New"/>
          <w:i/>
          <w:sz w:val="28"/>
          <w:szCs w:val="28"/>
          <w:lang w:val="nl-NL" w:eastAsia="vi-VN"/>
        </w:rPr>
        <w:t>Ủy ban nhân dân</w:t>
      </w:r>
      <w:r w:rsidR="00613FDB" w:rsidRPr="008D4D38">
        <w:rPr>
          <w:rFonts w:eastAsia="Courier New"/>
          <w:i/>
          <w:sz w:val="28"/>
          <w:szCs w:val="28"/>
          <w:lang w:eastAsia="vi-VN"/>
        </w:rPr>
        <w:t xml:space="preserve"> </w:t>
      </w:r>
      <w:r w:rsidRPr="008D4D38">
        <w:rPr>
          <w:rFonts w:eastAsia="Courier New"/>
          <w:i/>
          <w:sz w:val="28"/>
          <w:szCs w:val="28"/>
          <w:lang w:val="nl-NL" w:eastAsia="vi-VN"/>
        </w:rPr>
        <w:t>ban hành Quyết định</w:t>
      </w:r>
      <w:r w:rsidR="00482B97" w:rsidRPr="008D4D38">
        <w:rPr>
          <w:rFonts w:eastAsia="Courier New"/>
          <w:i/>
          <w:sz w:val="28"/>
          <w:szCs w:val="28"/>
          <w:lang w:val="nl-NL" w:eastAsia="vi-VN"/>
        </w:rPr>
        <w:t xml:space="preserve"> </w:t>
      </w:r>
      <w:r w:rsidR="005B21CB">
        <w:rPr>
          <w:rFonts w:eastAsia="Courier New"/>
          <w:i/>
          <w:sz w:val="28"/>
          <w:szCs w:val="28"/>
          <w:lang w:val="nl-NL" w:eastAsia="vi-VN"/>
        </w:rPr>
        <w:t xml:space="preserve">ban hành </w:t>
      </w:r>
      <w:r w:rsidR="00AA6464" w:rsidRPr="008D4D38">
        <w:rPr>
          <w:i/>
          <w:sz w:val="28"/>
          <w:szCs w:val="28"/>
        </w:rPr>
        <w:t>Quy chế phối hợp quản lý hoạt động hội chợ, triển lãm thương mại trên địa bàn tỉnh Cà Mau</w:t>
      </w:r>
      <w:r w:rsidRPr="008D4D38">
        <w:rPr>
          <w:i/>
          <w:sz w:val="28"/>
          <w:szCs w:val="28"/>
        </w:rPr>
        <w:t>.</w:t>
      </w:r>
    </w:p>
    <w:p w14:paraId="4B37FFA9" w14:textId="77777777" w:rsidR="00353EFE" w:rsidRPr="008D4D38" w:rsidRDefault="00353EFE" w:rsidP="005B21CB">
      <w:pPr>
        <w:spacing w:before="120"/>
        <w:ind w:firstLine="720"/>
        <w:jc w:val="both"/>
        <w:rPr>
          <w:sz w:val="28"/>
          <w:szCs w:val="28"/>
        </w:rPr>
      </w:pPr>
      <w:r w:rsidRPr="008D4D38">
        <w:rPr>
          <w:b/>
          <w:iCs/>
          <w:sz w:val="28"/>
          <w:szCs w:val="28"/>
          <w:lang w:val="vi-VN"/>
        </w:rPr>
        <w:t>Điều 1</w:t>
      </w:r>
      <w:r w:rsidRPr="009C274F">
        <w:rPr>
          <w:b/>
          <w:iCs/>
          <w:sz w:val="28"/>
          <w:szCs w:val="28"/>
          <w:lang w:val="vi-VN"/>
        </w:rPr>
        <w:t>.</w:t>
      </w:r>
      <w:r w:rsidRPr="008D4D38">
        <w:rPr>
          <w:i/>
          <w:iCs/>
          <w:sz w:val="28"/>
          <w:szCs w:val="28"/>
          <w:lang w:val="vi-VN"/>
        </w:rPr>
        <w:t xml:space="preserve"> </w:t>
      </w:r>
      <w:r w:rsidRPr="008D4D38">
        <w:rPr>
          <w:iCs/>
          <w:sz w:val="28"/>
          <w:szCs w:val="28"/>
          <w:lang w:val="vi-VN"/>
        </w:rPr>
        <w:t xml:space="preserve">Ban hành kèm theo Quyết định này </w:t>
      </w:r>
      <w:r w:rsidR="00D83368" w:rsidRPr="008D4D38">
        <w:rPr>
          <w:sz w:val="28"/>
          <w:szCs w:val="28"/>
        </w:rPr>
        <w:t>Quy chế phối hợp quản lý hoạt động hội chợ, triển lãm thương mại trên địa bàn tỉnh Cà Mau</w:t>
      </w:r>
      <w:r w:rsidRPr="008D4D38">
        <w:rPr>
          <w:sz w:val="28"/>
          <w:szCs w:val="28"/>
          <w:lang w:val="vi-VN"/>
        </w:rPr>
        <w:t>.</w:t>
      </w:r>
    </w:p>
    <w:p w14:paraId="48F669D1" w14:textId="55D21883" w:rsidR="00353EFE" w:rsidRPr="00E972B1" w:rsidRDefault="00353EFE" w:rsidP="005B21CB">
      <w:pPr>
        <w:spacing w:before="120"/>
        <w:ind w:firstLine="720"/>
        <w:jc w:val="both"/>
        <w:rPr>
          <w:spacing w:val="-6"/>
          <w:sz w:val="28"/>
          <w:szCs w:val="28"/>
        </w:rPr>
      </w:pPr>
      <w:r w:rsidRPr="005B21CB">
        <w:rPr>
          <w:b/>
          <w:spacing w:val="-2"/>
          <w:sz w:val="28"/>
          <w:szCs w:val="28"/>
          <w:lang w:val="vi-VN"/>
        </w:rPr>
        <w:t>Điều 2</w:t>
      </w:r>
      <w:r w:rsidRPr="009C274F">
        <w:rPr>
          <w:b/>
          <w:i/>
          <w:spacing w:val="-2"/>
          <w:sz w:val="28"/>
          <w:szCs w:val="28"/>
          <w:lang w:val="vi-VN"/>
        </w:rPr>
        <w:t>.</w:t>
      </w:r>
      <w:r w:rsidRPr="005B21CB">
        <w:rPr>
          <w:spacing w:val="-2"/>
          <w:sz w:val="28"/>
          <w:szCs w:val="28"/>
          <w:lang w:val="vi-VN"/>
        </w:rPr>
        <w:t xml:space="preserve"> Quyết định này có hiệu lực thi hành kể từ ngày</w:t>
      </w:r>
      <w:r w:rsidR="00B831C6" w:rsidRPr="005B21CB">
        <w:rPr>
          <w:spacing w:val="-2"/>
          <w:sz w:val="28"/>
          <w:szCs w:val="28"/>
          <w:lang w:val="vi-VN"/>
        </w:rPr>
        <w:t xml:space="preserve"> </w:t>
      </w:r>
      <w:r w:rsidR="001535C3" w:rsidRPr="005B21CB">
        <w:rPr>
          <w:spacing w:val="-2"/>
          <w:sz w:val="28"/>
          <w:szCs w:val="28"/>
        </w:rPr>
        <w:t>15</w:t>
      </w:r>
      <w:r w:rsidR="00FA4009" w:rsidRPr="005B21CB">
        <w:rPr>
          <w:spacing w:val="-2"/>
          <w:sz w:val="28"/>
          <w:szCs w:val="28"/>
        </w:rPr>
        <w:t xml:space="preserve"> tháng </w:t>
      </w:r>
      <w:r w:rsidR="001535C3" w:rsidRPr="005B21CB">
        <w:rPr>
          <w:spacing w:val="-2"/>
          <w:sz w:val="28"/>
          <w:szCs w:val="28"/>
        </w:rPr>
        <w:t>6</w:t>
      </w:r>
      <w:r w:rsidR="00FA4009" w:rsidRPr="005B21CB">
        <w:rPr>
          <w:spacing w:val="-2"/>
          <w:sz w:val="28"/>
          <w:szCs w:val="28"/>
        </w:rPr>
        <w:t xml:space="preserve"> năm 2026</w:t>
      </w:r>
      <w:r w:rsidR="001A0E96" w:rsidRPr="005B21CB">
        <w:rPr>
          <w:spacing w:val="-2"/>
          <w:sz w:val="28"/>
          <w:szCs w:val="28"/>
        </w:rPr>
        <w:t xml:space="preserve">. </w:t>
      </w:r>
      <w:r w:rsidR="0093527C" w:rsidRPr="005B21CB">
        <w:rPr>
          <w:spacing w:val="-2"/>
          <w:sz w:val="28"/>
          <w:szCs w:val="28"/>
        </w:rPr>
        <w:t xml:space="preserve">Quyết định số </w:t>
      </w:r>
      <w:r w:rsidR="00D83368" w:rsidRPr="005B21CB">
        <w:rPr>
          <w:spacing w:val="-2"/>
          <w:sz w:val="28"/>
          <w:szCs w:val="28"/>
        </w:rPr>
        <w:t>35</w:t>
      </w:r>
      <w:r w:rsidR="0093527C" w:rsidRPr="005B21CB">
        <w:rPr>
          <w:spacing w:val="-2"/>
          <w:sz w:val="28"/>
          <w:szCs w:val="28"/>
        </w:rPr>
        <w:t>/20</w:t>
      </w:r>
      <w:r w:rsidR="00D83368" w:rsidRPr="005B21CB">
        <w:rPr>
          <w:spacing w:val="-2"/>
          <w:sz w:val="28"/>
          <w:szCs w:val="28"/>
        </w:rPr>
        <w:t>20</w:t>
      </w:r>
      <w:r w:rsidR="0093527C" w:rsidRPr="005B21CB">
        <w:rPr>
          <w:spacing w:val="-2"/>
          <w:sz w:val="28"/>
          <w:szCs w:val="28"/>
        </w:rPr>
        <w:t xml:space="preserve">/QĐ-UBND ngày </w:t>
      </w:r>
      <w:r w:rsidR="00D83368" w:rsidRPr="005B21CB">
        <w:rPr>
          <w:spacing w:val="-2"/>
          <w:sz w:val="28"/>
          <w:szCs w:val="28"/>
        </w:rPr>
        <w:t>31</w:t>
      </w:r>
      <w:r w:rsidR="00C43221" w:rsidRPr="005B21CB">
        <w:rPr>
          <w:spacing w:val="-2"/>
          <w:sz w:val="28"/>
          <w:szCs w:val="28"/>
        </w:rPr>
        <w:t xml:space="preserve"> tháng </w:t>
      </w:r>
      <w:r w:rsidR="00D83368" w:rsidRPr="005B21CB">
        <w:rPr>
          <w:spacing w:val="-2"/>
          <w:sz w:val="28"/>
          <w:szCs w:val="28"/>
        </w:rPr>
        <w:t>12</w:t>
      </w:r>
      <w:r w:rsidR="00C43221" w:rsidRPr="005B21CB">
        <w:rPr>
          <w:spacing w:val="-2"/>
          <w:sz w:val="28"/>
          <w:szCs w:val="28"/>
        </w:rPr>
        <w:t xml:space="preserve"> năm </w:t>
      </w:r>
      <w:r w:rsidR="0093527C" w:rsidRPr="005B21CB">
        <w:rPr>
          <w:spacing w:val="-2"/>
          <w:sz w:val="28"/>
          <w:szCs w:val="28"/>
        </w:rPr>
        <w:t>20</w:t>
      </w:r>
      <w:r w:rsidR="00D83368" w:rsidRPr="005B21CB">
        <w:rPr>
          <w:spacing w:val="-2"/>
          <w:sz w:val="28"/>
          <w:szCs w:val="28"/>
        </w:rPr>
        <w:t>20</w:t>
      </w:r>
      <w:r w:rsidR="0093527C" w:rsidRPr="005B21CB">
        <w:rPr>
          <w:spacing w:val="-2"/>
          <w:sz w:val="28"/>
          <w:szCs w:val="28"/>
        </w:rPr>
        <w:t xml:space="preserve"> của Ủy ban nhân dân </w:t>
      </w:r>
      <w:r w:rsidR="0093527C" w:rsidRPr="00E972B1">
        <w:rPr>
          <w:spacing w:val="-6"/>
          <w:sz w:val="28"/>
          <w:szCs w:val="28"/>
        </w:rPr>
        <w:t xml:space="preserve">tỉnh Cà Mau ban hành </w:t>
      </w:r>
      <w:r w:rsidR="00D83368" w:rsidRPr="00E972B1">
        <w:rPr>
          <w:spacing w:val="-6"/>
          <w:sz w:val="28"/>
          <w:szCs w:val="28"/>
        </w:rPr>
        <w:t>Quy chế phối hợp quản lý hoạt động hội chợ, triển lãm thương mại trên địa bàn tỉnh Cà Mau</w:t>
      </w:r>
      <w:r w:rsidR="00FA4009" w:rsidRPr="00E972B1">
        <w:rPr>
          <w:spacing w:val="-6"/>
          <w:sz w:val="28"/>
          <w:szCs w:val="28"/>
        </w:rPr>
        <w:t xml:space="preserve"> hết hiệu lực kể </w:t>
      </w:r>
      <w:r w:rsidR="007C634D" w:rsidRPr="00E972B1">
        <w:rPr>
          <w:spacing w:val="-6"/>
          <w:sz w:val="28"/>
          <w:szCs w:val="28"/>
        </w:rPr>
        <w:t>từ</w:t>
      </w:r>
      <w:r w:rsidR="00FA4009" w:rsidRPr="00E972B1">
        <w:rPr>
          <w:spacing w:val="-6"/>
          <w:sz w:val="28"/>
          <w:szCs w:val="28"/>
        </w:rPr>
        <w:t xml:space="preserve"> ngày Quyết định này có hiệu lực thi hành</w:t>
      </w:r>
      <w:r w:rsidR="00997A3E" w:rsidRPr="00E972B1">
        <w:rPr>
          <w:spacing w:val="-6"/>
          <w:sz w:val="28"/>
          <w:szCs w:val="28"/>
        </w:rPr>
        <w:t>.</w:t>
      </w:r>
    </w:p>
    <w:p w14:paraId="2B7086D9" w14:textId="31F15B8E" w:rsidR="000D6178" w:rsidRDefault="009C274F" w:rsidP="005B21CB">
      <w:pPr>
        <w:spacing w:before="120"/>
        <w:ind w:firstLine="720"/>
        <w:jc w:val="both"/>
        <w:rPr>
          <w:spacing w:val="-4"/>
          <w:sz w:val="28"/>
          <w:szCs w:val="28"/>
        </w:rPr>
      </w:pPr>
      <w:r>
        <w:rPr>
          <w:b/>
          <w:spacing w:val="-4"/>
          <w:sz w:val="28"/>
          <w:szCs w:val="28"/>
          <w:lang w:val="vi-VN"/>
        </w:rPr>
        <w:t xml:space="preserve">Điều 3. </w:t>
      </w:r>
      <w:r w:rsidR="004A5FD0" w:rsidRPr="005B21CB">
        <w:rPr>
          <w:spacing w:val="-4"/>
          <w:sz w:val="28"/>
          <w:szCs w:val="28"/>
          <w:lang w:val="vi-VN"/>
        </w:rPr>
        <w:t xml:space="preserve">Chánh Văn phòng Ủy ban nhân dân tỉnh; Giám đốc Sở Công Thương; Thủ trưởng </w:t>
      </w:r>
      <w:bookmarkStart w:id="3" w:name="_Hlk223358180"/>
      <w:r w:rsidR="00D83368" w:rsidRPr="005B21CB">
        <w:rPr>
          <w:spacing w:val="-4"/>
          <w:sz w:val="28"/>
          <w:szCs w:val="28"/>
        </w:rPr>
        <w:t xml:space="preserve">các </w:t>
      </w:r>
      <w:r w:rsidR="00602AC1" w:rsidRPr="005B21CB">
        <w:rPr>
          <w:spacing w:val="-4"/>
          <w:sz w:val="28"/>
          <w:szCs w:val="28"/>
        </w:rPr>
        <w:t>cơ quan, đơn vị cấp</w:t>
      </w:r>
      <w:r w:rsidR="004A5FD0" w:rsidRPr="005B21CB">
        <w:rPr>
          <w:spacing w:val="-4"/>
          <w:sz w:val="28"/>
          <w:szCs w:val="28"/>
          <w:lang w:val="vi-VN"/>
        </w:rPr>
        <w:t xml:space="preserve"> </w:t>
      </w:r>
      <w:r w:rsidR="004A5FD0" w:rsidRPr="005B21CB">
        <w:rPr>
          <w:spacing w:val="-4"/>
          <w:sz w:val="28"/>
          <w:szCs w:val="28"/>
        </w:rPr>
        <w:t>tỉnh</w:t>
      </w:r>
      <w:bookmarkEnd w:id="3"/>
      <w:r w:rsidR="004A5FD0" w:rsidRPr="005B21CB">
        <w:rPr>
          <w:spacing w:val="-4"/>
          <w:sz w:val="28"/>
          <w:szCs w:val="28"/>
          <w:lang w:val="vi-VN"/>
        </w:rPr>
        <w:t>;</w:t>
      </w:r>
      <w:r w:rsidR="001342F6" w:rsidRPr="005B21CB">
        <w:rPr>
          <w:spacing w:val="-4"/>
          <w:sz w:val="28"/>
          <w:szCs w:val="28"/>
        </w:rPr>
        <w:t xml:space="preserve"> </w:t>
      </w:r>
      <w:r w:rsidR="004A5FD0" w:rsidRPr="005B21CB">
        <w:rPr>
          <w:spacing w:val="-4"/>
          <w:sz w:val="28"/>
          <w:szCs w:val="28"/>
          <w:lang w:val="vi-VN"/>
        </w:rPr>
        <w:t xml:space="preserve">Chủ tịch Ủy ban nhân dân các </w:t>
      </w:r>
      <w:r w:rsidR="004A5FD0" w:rsidRPr="005B21CB">
        <w:rPr>
          <w:spacing w:val="-4"/>
          <w:sz w:val="28"/>
          <w:szCs w:val="28"/>
        </w:rPr>
        <w:t>xã, phường</w:t>
      </w:r>
      <w:r w:rsidR="004A5FD0" w:rsidRPr="005B21CB">
        <w:rPr>
          <w:spacing w:val="-4"/>
          <w:sz w:val="28"/>
          <w:szCs w:val="28"/>
          <w:lang w:val="vi-VN"/>
        </w:rPr>
        <w:t>;</w:t>
      </w:r>
      <w:r w:rsidR="004A5FD0" w:rsidRPr="005B21CB">
        <w:rPr>
          <w:iCs/>
          <w:spacing w:val="-4"/>
          <w:sz w:val="28"/>
          <w:szCs w:val="28"/>
        </w:rPr>
        <w:t xml:space="preserve"> </w:t>
      </w:r>
      <w:r w:rsidR="004A5FD0" w:rsidRPr="005B21CB">
        <w:rPr>
          <w:spacing w:val="-4"/>
          <w:sz w:val="28"/>
          <w:szCs w:val="28"/>
          <w:lang w:val="vi-VN"/>
        </w:rPr>
        <w:t xml:space="preserve">các tổ chức, cá nhân có liên quan chịu trách </w:t>
      </w:r>
      <w:r w:rsidR="005B21CB">
        <w:rPr>
          <w:spacing w:val="-4"/>
          <w:sz w:val="28"/>
          <w:szCs w:val="28"/>
          <w:lang w:val="vi-VN"/>
        </w:rPr>
        <w:t>nhiệm thi hành Quyết định này./.</w:t>
      </w:r>
    </w:p>
    <w:p w14:paraId="0ECB02D8" w14:textId="77777777" w:rsidR="00A4116F" w:rsidRPr="0083046E" w:rsidRDefault="00A4116F" w:rsidP="005B21CB">
      <w:pPr>
        <w:spacing w:before="120"/>
        <w:ind w:firstLine="720"/>
        <w:jc w:val="both"/>
        <w:rPr>
          <w:spacing w:val="-4"/>
          <w:sz w:val="34"/>
          <w:szCs w:val="28"/>
        </w:rPr>
      </w:pPr>
    </w:p>
    <w:tbl>
      <w:tblPr>
        <w:tblW w:w="9356" w:type="dxa"/>
        <w:tblLook w:val="04A0" w:firstRow="1" w:lastRow="0" w:firstColumn="1" w:lastColumn="0" w:noHBand="0" w:noVBand="1"/>
      </w:tblPr>
      <w:tblGrid>
        <w:gridCol w:w="5103"/>
        <w:gridCol w:w="4253"/>
      </w:tblGrid>
      <w:tr w:rsidR="00353EFE" w:rsidRPr="008D4D38" w14:paraId="2B47AFA7" w14:textId="77777777" w:rsidTr="00E972B1">
        <w:trPr>
          <w:trHeight w:val="2807"/>
        </w:trPr>
        <w:tc>
          <w:tcPr>
            <w:tcW w:w="5103" w:type="dxa"/>
          </w:tcPr>
          <w:p w14:paraId="0E0A262A" w14:textId="77777777" w:rsidR="00353EFE" w:rsidRPr="008D4D38" w:rsidRDefault="00353EFE" w:rsidP="00E972B1">
            <w:pPr>
              <w:ind w:left="-113"/>
              <w:rPr>
                <w:b/>
                <w:i/>
                <w:lang w:val="vi-VN"/>
              </w:rPr>
            </w:pPr>
            <w:r w:rsidRPr="008D4D38">
              <w:rPr>
                <w:b/>
                <w:i/>
                <w:lang w:val="vi-VN"/>
              </w:rPr>
              <w:t>Nơi nhận:</w:t>
            </w:r>
          </w:p>
          <w:p w14:paraId="3666E40A" w14:textId="77777777" w:rsidR="006E5B78" w:rsidRPr="002C375D" w:rsidRDefault="006E5B78" w:rsidP="00E972B1">
            <w:pPr>
              <w:ind w:left="-113"/>
              <w:rPr>
                <w:sz w:val="22"/>
                <w:szCs w:val="22"/>
                <w:lang w:val="nl-NL"/>
              </w:rPr>
            </w:pPr>
            <w:r w:rsidRPr="002C375D">
              <w:rPr>
                <w:sz w:val="22"/>
                <w:szCs w:val="22"/>
                <w:lang w:val="nl-NL"/>
              </w:rPr>
              <w:t>- Như Điều 3;</w:t>
            </w:r>
          </w:p>
          <w:p w14:paraId="46CB8A55" w14:textId="32829A99" w:rsidR="006E5B78" w:rsidRPr="002C375D" w:rsidRDefault="006E5B78" w:rsidP="00E972B1">
            <w:pPr>
              <w:ind w:left="-113"/>
              <w:rPr>
                <w:sz w:val="22"/>
                <w:szCs w:val="22"/>
                <w:lang w:val="nl-NL"/>
              </w:rPr>
            </w:pPr>
            <w:r w:rsidRPr="002C375D">
              <w:rPr>
                <w:sz w:val="22"/>
                <w:szCs w:val="22"/>
                <w:lang w:val="nl-NL"/>
              </w:rPr>
              <w:t>- Cục KTVB&amp;TCTHPL</w:t>
            </w:r>
            <w:r w:rsidR="009C274F">
              <w:rPr>
                <w:sz w:val="22"/>
                <w:szCs w:val="22"/>
                <w:lang w:val="nl-NL"/>
              </w:rPr>
              <w:t xml:space="preserve"> </w:t>
            </w:r>
            <w:r w:rsidRPr="002C375D">
              <w:rPr>
                <w:sz w:val="22"/>
                <w:szCs w:val="22"/>
                <w:lang w:val="nl-NL"/>
              </w:rPr>
              <w:t>- Bộ Tư pháp;</w:t>
            </w:r>
          </w:p>
          <w:p w14:paraId="6F058004" w14:textId="17EDE9B3" w:rsidR="002C375D" w:rsidRPr="002C375D" w:rsidRDefault="002C375D" w:rsidP="00E972B1">
            <w:pPr>
              <w:ind w:left="-113"/>
              <w:rPr>
                <w:sz w:val="22"/>
                <w:szCs w:val="22"/>
                <w:lang w:val="nl-NL"/>
              </w:rPr>
            </w:pPr>
            <w:r w:rsidRPr="002C375D">
              <w:rPr>
                <w:sz w:val="22"/>
                <w:szCs w:val="22"/>
                <w:lang w:val="nl-NL"/>
              </w:rPr>
              <w:t>- Vụ Pháp chế - Bộ Công Thương;</w:t>
            </w:r>
          </w:p>
          <w:p w14:paraId="767C6E36" w14:textId="52917D59" w:rsidR="002C375D" w:rsidRPr="002C375D" w:rsidRDefault="002C375D" w:rsidP="00E972B1">
            <w:pPr>
              <w:ind w:left="-113"/>
              <w:rPr>
                <w:sz w:val="22"/>
                <w:szCs w:val="22"/>
              </w:rPr>
            </w:pPr>
            <w:r w:rsidRPr="002C375D">
              <w:rPr>
                <w:sz w:val="22"/>
                <w:szCs w:val="22"/>
                <w:lang w:val="vi-VN"/>
              </w:rPr>
              <w:t>- Thường trực</w:t>
            </w:r>
            <w:r w:rsidRPr="002C375D">
              <w:rPr>
                <w:sz w:val="22"/>
                <w:szCs w:val="22"/>
              </w:rPr>
              <w:t>:</w:t>
            </w:r>
            <w:r w:rsidRPr="002C375D">
              <w:rPr>
                <w:sz w:val="22"/>
                <w:szCs w:val="22"/>
                <w:lang w:val="vi-VN"/>
              </w:rPr>
              <w:t xml:space="preserve"> Tỉnh ủy</w:t>
            </w:r>
            <w:r w:rsidRPr="002C375D">
              <w:rPr>
                <w:sz w:val="22"/>
                <w:szCs w:val="22"/>
              </w:rPr>
              <w:t xml:space="preserve">, </w:t>
            </w:r>
            <w:r w:rsidRPr="002C375D">
              <w:rPr>
                <w:sz w:val="22"/>
                <w:szCs w:val="22"/>
                <w:lang w:val="vi-VN"/>
              </w:rPr>
              <w:t>Đoàn ĐBQH</w:t>
            </w:r>
            <w:r w:rsidR="009C274F">
              <w:rPr>
                <w:sz w:val="22"/>
                <w:szCs w:val="22"/>
              </w:rPr>
              <w:t xml:space="preserve"> </w:t>
            </w:r>
            <w:r w:rsidRPr="002C375D">
              <w:rPr>
                <w:sz w:val="22"/>
                <w:szCs w:val="22"/>
                <w:lang w:val="vi-VN"/>
              </w:rPr>
              <w:t>-</w:t>
            </w:r>
            <w:r w:rsidR="009C274F">
              <w:rPr>
                <w:sz w:val="22"/>
                <w:szCs w:val="22"/>
              </w:rPr>
              <w:t xml:space="preserve"> </w:t>
            </w:r>
            <w:r w:rsidRPr="002C375D">
              <w:rPr>
                <w:sz w:val="22"/>
                <w:szCs w:val="22"/>
                <w:lang w:val="vi-VN"/>
              </w:rPr>
              <w:t>HĐND tỉnh</w:t>
            </w:r>
            <w:r w:rsidRPr="002C375D">
              <w:rPr>
                <w:sz w:val="22"/>
                <w:szCs w:val="22"/>
              </w:rPr>
              <w:t>;</w:t>
            </w:r>
          </w:p>
          <w:p w14:paraId="45A0ACB1" w14:textId="77777777" w:rsidR="002C375D" w:rsidRPr="002C375D" w:rsidRDefault="002C375D" w:rsidP="00E972B1">
            <w:pPr>
              <w:ind w:left="-113"/>
              <w:rPr>
                <w:sz w:val="22"/>
                <w:szCs w:val="22"/>
                <w:lang w:val="vi-VN"/>
              </w:rPr>
            </w:pPr>
            <w:r w:rsidRPr="002C375D">
              <w:rPr>
                <w:sz w:val="22"/>
                <w:szCs w:val="22"/>
                <w:lang w:val="vi-VN"/>
              </w:rPr>
              <w:t xml:space="preserve">- Thường trực </w:t>
            </w:r>
            <w:r w:rsidRPr="002C375D">
              <w:rPr>
                <w:sz w:val="22"/>
                <w:szCs w:val="22"/>
              </w:rPr>
              <w:t xml:space="preserve">Cơ quan </w:t>
            </w:r>
            <w:r w:rsidRPr="002C375D">
              <w:rPr>
                <w:sz w:val="22"/>
                <w:szCs w:val="22"/>
                <w:lang w:val="vi-VN"/>
              </w:rPr>
              <w:t>UBMTTQVN tỉnh;</w:t>
            </w:r>
          </w:p>
          <w:p w14:paraId="35F5A988" w14:textId="158157EE" w:rsidR="002C375D" w:rsidRPr="002C375D" w:rsidRDefault="002C375D" w:rsidP="00E972B1">
            <w:pPr>
              <w:ind w:left="-113"/>
              <w:rPr>
                <w:sz w:val="22"/>
                <w:szCs w:val="22"/>
                <w:lang w:val="vi-VN"/>
              </w:rPr>
            </w:pPr>
            <w:r w:rsidRPr="002C375D">
              <w:rPr>
                <w:sz w:val="22"/>
                <w:szCs w:val="22"/>
                <w:lang w:val="vi-VN"/>
              </w:rPr>
              <w:t xml:space="preserve">- </w:t>
            </w:r>
            <w:r w:rsidR="007A1B9B">
              <w:rPr>
                <w:sz w:val="22"/>
                <w:szCs w:val="22"/>
              </w:rPr>
              <w:t>CT</w:t>
            </w:r>
            <w:r w:rsidRPr="002C375D">
              <w:rPr>
                <w:sz w:val="22"/>
                <w:szCs w:val="22"/>
                <w:lang w:val="vi-VN"/>
              </w:rPr>
              <w:t>, các PC</w:t>
            </w:r>
            <w:r w:rsidR="007A1B9B">
              <w:rPr>
                <w:sz w:val="22"/>
                <w:szCs w:val="22"/>
              </w:rPr>
              <w:t>T</w:t>
            </w:r>
            <w:r w:rsidRPr="002C375D">
              <w:rPr>
                <w:sz w:val="22"/>
                <w:szCs w:val="22"/>
                <w:lang w:val="vi-VN"/>
              </w:rPr>
              <w:t xml:space="preserve"> UBND tỉnh;</w:t>
            </w:r>
          </w:p>
          <w:p w14:paraId="24A30811" w14:textId="77777777" w:rsidR="00A954AB" w:rsidRPr="002C375D" w:rsidRDefault="00A954AB" w:rsidP="00E972B1">
            <w:pPr>
              <w:ind w:left="-113"/>
              <w:rPr>
                <w:sz w:val="22"/>
                <w:szCs w:val="22"/>
                <w:lang w:val="vi-VN"/>
              </w:rPr>
            </w:pPr>
            <w:r w:rsidRPr="002C375D">
              <w:rPr>
                <w:sz w:val="22"/>
                <w:szCs w:val="22"/>
                <w:lang w:val="vi-VN"/>
              </w:rPr>
              <w:t xml:space="preserve">- Cổng </w:t>
            </w:r>
            <w:r w:rsidRPr="002C375D">
              <w:rPr>
                <w:sz w:val="22"/>
                <w:szCs w:val="22"/>
              </w:rPr>
              <w:t>Thông tin điện tử</w:t>
            </w:r>
            <w:r w:rsidRPr="002C375D">
              <w:rPr>
                <w:sz w:val="22"/>
                <w:szCs w:val="22"/>
                <w:lang w:val="vi-VN"/>
              </w:rPr>
              <w:t xml:space="preserve"> tỉnh;</w:t>
            </w:r>
          </w:p>
          <w:p w14:paraId="77BC80EF" w14:textId="1AF768B7" w:rsidR="00353EFE" w:rsidRPr="005B21CB" w:rsidRDefault="007A1B9B" w:rsidP="00E972B1">
            <w:pPr>
              <w:ind w:left="-113"/>
              <w:rPr>
                <w:sz w:val="22"/>
                <w:szCs w:val="22"/>
              </w:rPr>
            </w:pPr>
            <w:r w:rsidRPr="002C375D">
              <w:rPr>
                <w:sz w:val="22"/>
                <w:szCs w:val="22"/>
              </w:rPr>
              <w:t>- Lưu: VT,</w:t>
            </w:r>
            <w:r>
              <w:rPr>
                <w:sz w:val="22"/>
                <w:szCs w:val="22"/>
              </w:rPr>
              <w:t xml:space="preserve"> </w:t>
            </w:r>
            <w:r w:rsidRPr="002C375D">
              <w:rPr>
                <w:sz w:val="22"/>
                <w:szCs w:val="22"/>
              </w:rPr>
              <w:t>KTTH</w:t>
            </w:r>
            <w:r w:rsidR="005B21CB">
              <w:rPr>
                <w:sz w:val="22"/>
                <w:szCs w:val="22"/>
              </w:rPr>
              <w:t xml:space="preserve"> (A)</w:t>
            </w:r>
            <w:r w:rsidR="009C274F">
              <w:rPr>
                <w:sz w:val="22"/>
                <w:szCs w:val="22"/>
              </w:rPr>
              <w:t>, M.A</w:t>
            </w:r>
            <w:r w:rsidR="00E972B1">
              <w:rPr>
                <w:sz w:val="22"/>
                <w:szCs w:val="22"/>
              </w:rPr>
              <w:t>1246/6</w:t>
            </w:r>
            <w:r w:rsidR="005B21CB">
              <w:rPr>
                <w:sz w:val="22"/>
                <w:szCs w:val="22"/>
              </w:rPr>
              <w:t>.</w:t>
            </w:r>
          </w:p>
        </w:tc>
        <w:tc>
          <w:tcPr>
            <w:tcW w:w="4253" w:type="dxa"/>
          </w:tcPr>
          <w:p w14:paraId="15AB597F" w14:textId="77777777" w:rsidR="00353EFE" w:rsidRPr="008D4D38" w:rsidRDefault="00353EFE" w:rsidP="00E972B1">
            <w:pPr>
              <w:ind w:left="-106" w:right="-102"/>
              <w:jc w:val="center"/>
              <w:rPr>
                <w:b/>
                <w:sz w:val="28"/>
                <w:szCs w:val="28"/>
              </w:rPr>
            </w:pPr>
            <w:r w:rsidRPr="008D4D38">
              <w:rPr>
                <w:b/>
                <w:sz w:val="28"/>
                <w:szCs w:val="28"/>
              </w:rPr>
              <w:t>TM. ỦY BAN NHÂN DÂN</w:t>
            </w:r>
          </w:p>
          <w:p w14:paraId="69951C99" w14:textId="77777777" w:rsidR="00353EFE" w:rsidRPr="008D4D38" w:rsidRDefault="00353EFE" w:rsidP="00E972B1">
            <w:pPr>
              <w:ind w:left="-106" w:right="-102"/>
              <w:jc w:val="center"/>
              <w:rPr>
                <w:b/>
                <w:sz w:val="28"/>
                <w:szCs w:val="28"/>
              </w:rPr>
            </w:pPr>
            <w:r w:rsidRPr="008D4D38">
              <w:rPr>
                <w:b/>
                <w:sz w:val="28"/>
                <w:szCs w:val="28"/>
              </w:rPr>
              <w:t>KT. CHỦ TỊCH</w:t>
            </w:r>
          </w:p>
          <w:p w14:paraId="290A99E0" w14:textId="62BEF3FE" w:rsidR="00353EFE" w:rsidRDefault="002C375D" w:rsidP="00E972B1">
            <w:pPr>
              <w:ind w:left="-106" w:right="-102"/>
              <w:jc w:val="center"/>
              <w:rPr>
                <w:b/>
                <w:sz w:val="28"/>
                <w:szCs w:val="28"/>
              </w:rPr>
            </w:pPr>
            <w:r w:rsidRPr="001F18CA">
              <w:rPr>
                <w:b/>
                <w:sz w:val="28"/>
                <w:szCs w:val="28"/>
              </w:rPr>
              <w:t>PHÓ CHỦ TỊCH</w:t>
            </w:r>
          </w:p>
          <w:p w14:paraId="52A348A4" w14:textId="77777777" w:rsidR="005B21CB" w:rsidRDefault="005B21CB" w:rsidP="00E972B1">
            <w:pPr>
              <w:ind w:left="-106" w:right="-102"/>
              <w:jc w:val="center"/>
              <w:rPr>
                <w:b/>
                <w:sz w:val="28"/>
                <w:szCs w:val="28"/>
              </w:rPr>
            </w:pPr>
          </w:p>
          <w:p w14:paraId="27BB2BAA" w14:textId="77777777" w:rsidR="00A4116F" w:rsidRDefault="00A4116F" w:rsidP="00E972B1">
            <w:pPr>
              <w:ind w:left="-106" w:right="-102"/>
              <w:jc w:val="center"/>
              <w:rPr>
                <w:b/>
                <w:sz w:val="28"/>
                <w:szCs w:val="28"/>
              </w:rPr>
            </w:pPr>
          </w:p>
          <w:p w14:paraId="0DEADFE5" w14:textId="77777777" w:rsidR="007A1B9B" w:rsidRPr="0083046E" w:rsidRDefault="007A1B9B" w:rsidP="00E972B1">
            <w:pPr>
              <w:ind w:left="-106" w:right="-102"/>
              <w:jc w:val="center"/>
              <w:rPr>
                <w:b/>
                <w:sz w:val="36"/>
                <w:szCs w:val="28"/>
              </w:rPr>
            </w:pPr>
          </w:p>
          <w:p w14:paraId="2B32590B" w14:textId="77777777" w:rsidR="007A1B9B" w:rsidRDefault="007A1B9B" w:rsidP="00E972B1">
            <w:pPr>
              <w:ind w:left="-106" w:right="-102"/>
              <w:jc w:val="center"/>
              <w:rPr>
                <w:b/>
                <w:sz w:val="28"/>
                <w:szCs w:val="28"/>
              </w:rPr>
            </w:pPr>
          </w:p>
          <w:p w14:paraId="12CD0FD3" w14:textId="77777777" w:rsidR="007A1B9B" w:rsidRDefault="007A1B9B" w:rsidP="00E972B1">
            <w:pPr>
              <w:ind w:left="-106" w:right="-102"/>
              <w:jc w:val="center"/>
              <w:rPr>
                <w:b/>
                <w:sz w:val="28"/>
                <w:szCs w:val="28"/>
              </w:rPr>
            </w:pPr>
          </w:p>
          <w:p w14:paraId="66403699" w14:textId="77777777" w:rsidR="007A1B9B" w:rsidRDefault="007A1B9B" w:rsidP="00E972B1">
            <w:pPr>
              <w:ind w:left="-106" w:right="-102"/>
              <w:jc w:val="center"/>
              <w:rPr>
                <w:b/>
                <w:sz w:val="28"/>
                <w:szCs w:val="28"/>
              </w:rPr>
            </w:pPr>
          </w:p>
          <w:p w14:paraId="16C3DFB9" w14:textId="7063602F" w:rsidR="007A1B9B" w:rsidRPr="005B21CB" w:rsidRDefault="005B21CB" w:rsidP="00E972B1">
            <w:pPr>
              <w:ind w:left="-106" w:right="-102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Huỳnh Chí Nguyện</w:t>
            </w:r>
          </w:p>
        </w:tc>
      </w:tr>
      <w:bookmarkEnd w:id="2"/>
    </w:tbl>
    <w:p w14:paraId="782A571B" w14:textId="77777777" w:rsidR="00E92BE0" w:rsidRPr="00A4116F" w:rsidRDefault="00E92BE0" w:rsidP="00EE02A7">
      <w:pPr>
        <w:pStyle w:val="NormalWeb"/>
        <w:shd w:val="clear" w:color="auto" w:fill="FFFFFF"/>
        <w:spacing w:before="120" w:beforeAutospacing="0" w:after="0" w:afterAutospacing="0"/>
        <w:jc w:val="both"/>
        <w:rPr>
          <w:sz w:val="2"/>
          <w:szCs w:val="28"/>
        </w:rPr>
      </w:pPr>
    </w:p>
    <w:sectPr w:rsidR="00E92BE0" w:rsidRPr="00A4116F" w:rsidSect="00E972B1">
      <w:headerReference w:type="default" r:id="rId8"/>
      <w:footerReference w:type="even" r:id="rId9"/>
      <w:footerReference w:type="default" r:id="rId10"/>
      <w:pgSz w:w="11907" w:h="16840" w:code="9"/>
      <w:pgMar w:top="794" w:right="851" w:bottom="295" w:left="1701" w:header="567" w:footer="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25DAFF" w14:textId="77777777" w:rsidR="00B2432A" w:rsidRDefault="00B2432A">
      <w:r>
        <w:separator/>
      </w:r>
    </w:p>
  </w:endnote>
  <w:endnote w:type="continuationSeparator" w:id="0">
    <w:p w14:paraId="3B96F7F2" w14:textId="77777777" w:rsidR="00B2432A" w:rsidRDefault="00B24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090536" w14:textId="77777777" w:rsidR="00B22EDC" w:rsidRDefault="00B22EDC" w:rsidP="00B22ED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C19B74A" w14:textId="77777777" w:rsidR="00B22EDC" w:rsidRDefault="00B22EDC" w:rsidP="00B22EDC">
    <w:pPr>
      <w:pStyle w:val="Footer"/>
      <w:ind w:right="360"/>
    </w:pPr>
  </w:p>
  <w:p w14:paraId="01998773" w14:textId="77777777" w:rsidR="00B22EDC" w:rsidRDefault="00B22EDC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A0A18C" w14:textId="77777777" w:rsidR="00B22EDC" w:rsidRDefault="00B22EDC" w:rsidP="00B22ED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B4CC4C" w14:textId="77777777" w:rsidR="00B2432A" w:rsidRDefault="00B2432A">
      <w:r>
        <w:separator/>
      </w:r>
    </w:p>
  </w:footnote>
  <w:footnote w:type="continuationSeparator" w:id="0">
    <w:p w14:paraId="3CC388D8" w14:textId="77777777" w:rsidR="00B2432A" w:rsidRDefault="00B243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646721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6733102" w14:textId="1F437E5B" w:rsidR="00FF73F5" w:rsidRDefault="00FF73F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274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9EC280" w14:textId="77777777" w:rsidR="007B18FC" w:rsidRPr="007B18FC" w:rsidRDefault="007B18FC" w:rsidP="007B18FC">
    <w:pPr>
      <w:pStyle w:val="Header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7547B8"/>
    <w:multiLevelType w:val="hybridMultilevel"/>
    <w:tmpl w:val="992A7778"/>
    <w:lvl w:ilvl="0" w:tplc="A2C4B3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EDC"/>
    <w:rsid w:val="00001638"/>
    <w:rsid w:val="000108B2"/>
    <w:rsid w:val="00011AD0"/>
    <w:rsid w:val="00020525"/>
    <w:rsid w:val="00021014"/>
    <w:rsid w:val="00031853"/>
    <w:rsid w:val="0004210A"/>
    <w:rsid w:val="00044B75"/>
    <w:rsid w:val="0004761F"/>
    <w:rsid w:val="000517DB"/>
    <w:rsid w:val="00056BDE"/>
    <w:rsid w:val="00057FB7"/>
    <w:rsid w:val="00064F8E"/>
    <w:rsid w:val="00066DCB"/>
    <w:rsid w:val="00071E21"/>
    <w:rsid w:val="000745A9"/>
    <w:rsid w:val="00080EAB"/>
    <w:rsid w:val="000858CC"/>
    <w:rsid w:val="00085D12"/>
    <w:rsid w:val="0008665F"/>
    <w:rsid w:val="0009423D"/>
    <w:rsid w:val="000962FD"/>
    <w:rsid w:val="000A0408"/>
    <w:rsid w:val="000A2CE9"/>
    <w:rsid w:val="000A6415"/>
    <w:rsid w:val="000B1792"/>
    <w:rsid w:val="000B1F4C"/>
    <w:rsid w:val="000B6112"/>
    <w:rsid w:val="000C0A8E"/>
    <w:rsid w:val="000C55A1"/>
    <w:rsid w:val="000C69C9"/>
    <w:rsid w:val="000D4535"/>
    <w:rsid w:val="000D6178"/>
    <w:rsid w:val="000D6331"/>
    <w:rsid w:val="000D7342"/>
    <w:rsid w:val="000E2B12"/>
    <w:rsid w:val="000F33EE"/>
    <w:rsid w:val="0010459A"/>
    <w:rsid w:val="001107D5"/>
    <w:rsid w:val="00110D8D"/>
    <w:rsid w:val="00113E58"/>
    <w:rsid w:val="001165CA"/>
    <w:rsid w:val="00117859"/>
    <w:rsid w:val="00125811"/>
    <w:rsid w:val="001342F6"/>
    <w:rsid w:val="0013575A"/>
    <w:rsid w:val="00142828"/>
    <w:rsid w:val="00145AF8"/>
    <w:rsid w:val="00145FEC"/>
    <w:rsid w:val="001535C3"/>
    <w:rsid w:val="0015470B"/>
    <w:rsid w:val="00161AD1"/>
    <w:rsid w:val="0017006E"/>
    <w:rsid w:val="001843D5"/>
    <w:rsid w:val="0018508F"/>
    <w:rsid w:val="0019330F"/>
    <w:rsid w:val="00193B3F"/>
    <w:rsid w:val="00196289"/>
    <w:rsid w:val="00196FB4"/>
    <w:rsid w:val="001A0E96"/>
    <w:rsid w:val="001A182A"/>
    <w:rsid w:val="001B02CB"/>
    <w:rsid w:val="001B1298"/>
    <w:rsid w:val="001B1B5B"/>
    <w:rsid w:val="001B24F9"/>
    <w:rsid w:val="001C2ABB"/>
    <w:rsid w:val="001D577F"/>
    <w:rsid w:val="001D6BD0"/>
    <w:rsid w:val="001E0064"/>
    <w:rsid w:val="001F355B"/>
    <w:rsid w:val="00201BD6"/>
    <w:rsid w:val="00203013"/>
    <w:rsid w:val="00212A9A"/>
    <w:rsid w:val="002164AA"/>
    <w:rsid w:val="0022212C"/>
    <w:rsid w:val="00222F53"/>
    <w:rsid w:val="00226228"/>
    <w:rsid w:val="00226B32"/>
    <w:rsid w:val="002279A8"/>
    <w:rsid w:val="002300F1"/>
    <w:rsid w:val="00230CA9"/>
    <w:rsid w:val="00230FAC"/>
    <w:rsid w:val="00231785"/>
    <w:rsid w:val="00234463"/>
    <w:rsid w:val="00243373"/>
    <w:rsid w:val="0024609D"/>
    <w:rsid w:val="00247F0F"/>
    <w:rsid w:val="00257EE2"/>
    <w:rsid w:val="00264FD2"/>
    <w:rsid w:val="002841A7"/>
    <w:rsid w:val="00294CF8"/>
    <w:rsid w:val="002A2303"/>
    <w:rsid w:val="002A3D33"/>
    <w:rsid w:val="002A6E00"/>
    <w:rsid w:val="002A7CF5"/>
    <w:rsid w:val="002B0996"/>
    <w:rsid w:val="002B487A"/>
    <w:rsid w:val="002B592C"/>
    <w:rsid w:val="002C0060"/>
    <w:rsid w:val="002C375D"/>
    <w:rsid w:val="002C472C"/>
    <w:rsid w:val="002C5ABF"/>
    <w:rsid w:val="002D0336"/>
    <w:rsid w:val="002D3FFE"/>
    <w:rsid w:val="002D5A52"/>
    <w:rsid w:val="002D5E9B"/>
    <w:rsid w:val="002F0709"/>
    <w:rsid w:val="00301F9D"/>
    <w:rsid w:val="003044AC"/>
    <w:rsid w:val="00310492"/>
    <w:rsid w:val="00311C67"/>
    <w:rsid w:val="003168B9"/>
    <w:rsid w:val="003213C1"/>
    <w:rsid w:val="0032457A"/>
    <w:rsid w:val="003247A9"/>
    <w:rsid w:val="00324B22"/>
    <w:rsid w:val="003325C3"/>
    <w:rsid w:val="00333260"/>
    <w:rsid w:val="0033365E"/>
    <w:rsid w:val="00336FB1"/>
    <w:rsid w:val="003437B5"/>
    <w:rsid w:val="00344FE3"/>
    <w:rsid w:val="00353EFE"/>
    <w:rsid w:val="00362D29"/>
    <w:rsid w:val="00363577"/>
    <w:rsid w:val="0037200A"/>
    <w:rsid w:val="003742BE"/>
    <w:rsid w:val="00377424"/>
    <w:rsid w:val="0039397D"/>
    <w:rsid w:val="003969B0"/>
    <w:rsid w:val="003A0E12"/>
    <w:rsid w:val="003A3EDC"/>
    <w:rsid w:val="003A5419"/>
    <w:rsid w:val="003A6601"/>
    <w:rsid w:val="003C2FF2"/>
    <w:rsid w:val="003D24F7"/>
    <w:rsid w:val="003D5411"/>
    <w:rsid w:val="003E1916"/>
    <w:rsid w:val="003E1D2B"/>
    <w:rsid w:val="003E32CF"/>
    <w:rsid w:val="003E71BF"/>
    <w:rsid w:val="003E74D0"/>
    <w:rsid w:val="003E7558"/>
    <w:rsid w:val="0040097A"/>
    <w:rsid w:val="00407975"/>
    <w:rsid w:val="00407CB8"/>
    <w:rsid w:val="0041436D"/>
    <w:rsid w:val="00426753"/>
    <w:rsid w:val="00435576"/>
    <w:rsid w:val="00442D79"/>
    <w:rsid w:val="0044411E"/>
    <w:rsid w:val="00444D88"/>
    <w:rsid w:val="0044757E"/>
    <w:rsid w:val="00454148"/>
    <w:rsid w:val="00454C93"/>
    <w:rsid w:val="0045628E"/>
    <w:rsid w:val="0045782C"/>
    <w:rsid w:val="0046174A"/>
    <w:rsid w:val="00466470"/>
    <w:rsid w:val="004674B6"/>
    <w:rsid w:val="00471BEA"/>
    <w:rsid w:val="0048056F"/>
    <w:rsid w:val="0048276E"/>
    <w:rsid w:val="00482B97"/>
    <w:rsid w:val="00483DC3"/>
    <w:rsid w:val="004907C8"/>
    <w:rsid w:val="004A5FD0"/>
    <w:rsid w:val="004B159B"/>
    <w:rsid w:val="004C0526"/>
    <w:rsid w:val="004C2E69"/>
    <w:rsid w:val="004C34CC"/>
    <w:rsid w:val="004C5442"/>
    <w:rsid w:val="004C75F2"/>
    <w:rsid w:val="004D4F0D"/>
    <w:rsid w:val="004D5971"/>
    <w:rsid w:val="004F4978"/>
    <w:rsid w:val="00510B64"/>
    <w:rsid w:val="005130C8"/>
    <w:rsid w:val="0051648E"/>
    <w:rsid w:val="0052693C"/>
    <w:rsid w:val="00535454"/>
    <w:rsid w:val="00535B6E"/>
    <w:rsid w:val="005413BE"/>
    <w:rsid w:val="005416CE"/>
    <w:rsid w:val="005427C4"/>
    <w:rsid w:val="005445B5"/>
    <w:rsid w:val="00545AF6"/>
    <w:rsid w:val="00545D0E"/>
    <w:rsid w:val="00563A91"/>
    <w:rsid w:val="005640E3"/>
    <w:rsid w:val="00564E58"/>
    <w:rsid w:val="0057043F"/>
    <w:rsid w:val="00575349"/>
    <w:rsid w:val="00576ED7"/>
    <w:rsid w:val="00581B41"/>
    <w:rsid w:val="00585C7C"/>
    <w:rsid w:val="005860C4"/>
    <w:rsid w:val="0058654A"/>
    <w:rsid w:val="005A0949"/>
    <w:rsid w:val="005A2764"/>
    <w:rsid w:val="005A5910"/>
    <w:rsid w:val="005A682A"/>
    <w:rsid w:val="005B21CB"/>
    <w:rsid w:val="005B4154"/>
    <w:rsid w:val="005B5AF8"/>
    <w:rsid w:val="005C776D"/>
    <w:rsid w:val="005D0BB9"/>
    <w:rsid w:val="005D6A48"/>
    <w:rsid w:val="005E3590"/>
    <w:rsid w:val="005E7BB3"/>
    <w:rsid w:val="005F0957"/>
    <w:rsid w:val="005F1181"/>
    <w:rsid w:val="005F133C"/>
    <w:rsid w:val="005F5E5F"/>
    <w:rsid w:val="005F624B"/>
    <w:rsid w:val="005F6C1F"/>
    <w:rsid w:val="005F76A6"/>
    <w:rsid w:val="00602AC1"/>
    <w:rsid w:val="00604A33"/>
    <w:rsid w:val="00610917"/>
    <w:rsid w:val="00613FDB"/>
    <w:rsid w:val="0063440D"/>
    <w:rsid w:val="00646C86"/>
    <w:rsid w:val="0064721E"/>
    <w:rsid w:val="006520FF"/>
    <w:rsid w:val="00660B02"/>
    <w:rsid w:val="00661063"/>
    <w:rsid w:val="00663A50"/>
    <w:rsid w:val="00665123"/>
    <w:rsid w:val="006769B9"/>
    <w:rsid w:val="006803C1"/>
    <w:rsid w:val="0069109D"/>
    <w:rsid w:val="00693A4E"/>
    <w:rsid w:val="00696275"/>
    <w:rsid w:val="006B1EAC"/>
    <w:rsid w:val="006B2FF3"/>
    <w:rsid w:val="006B60E8"/>
    <w:rsid w:val="006B7C07"/>
    <w:rsid w:val="006C6A21"/>
    <w:rsid w:val="006D04B3"/>
    <w:rsid w:val="006D6C5C"/>
    <w:rsid w:val="006D7763"/>
    <w:rsid w:val="006E5265"/>
    <w:rsid w:val="006E5B78"/>
    <w:rsid w:val="006F1201"/>
    <w:rsid w:val="006F391B"/>
    <w:rsid w:val="006F6ED6"/>
    <w:rsid w:val="007020B8"/>
    <w:rsid w:val="0070785A"/>
    <w:rsid w:val="00711782"/>
    <w:rsid w:val="007164FA"/>
    <w:rsid w:val="00722EDB"/>
    <w:rsid w:val="007268B5"/>
    <w:rsid w:val="00730081"/>
    <w:rsid w:val="00730098"/>
    <w:rsid w:val="00732357"/>
    <w:rsid w:val="00735D4F"/>
    <w:rsid w:val="00736519"/>
    <w:rsid w:val="00743170"/>
    <w:rsid w:val="00745013"/>
    <w:rsid w:val="00751C90"/>
    <w:rsid w:val="00753E0A"/>
    <w:rsid w:val="00755BBC"/>
    <w:rsid w:val="00756093"/>
    <w:rsid w:val="007573BA"/>
    <w:rsid w:val="007744C6"/>
    <w:rsid w:val="00777DF5"/>
    <w:rsid w:val="00787E27"/>
    <w:rsid w:val="007923E0"/>
    <w:rsid w:val="007A1B9B"/>
    <w:rsid w:val="007A7E1A"/>
    <w:rsid w:val="007B141D"/>
    <w:rsid w:val="007B170C"/>
    <w:rsid w:val="007B18FC"/>
    <w:rsid w:val="007B3D74"/>
    <w:rsid w:val="007C3FAE"/>
    <w:rsid w:val="007C634D"/>
    <w:rsid w:val="007D4CD2"/>
    <w:rsid w:val="007E01EE"/>
    <w:rsid w:val="007E1B51"/>
    <w:rsid w:val="007E3758"/>
    <w:rsid w:val="007E7F37"/>
    <w:rsid w:val="00801ABB"/>
    <w:rsid w:val="00802DDF"/>
    <w:rsid w:val="008066DA"/>
    <w:rsid w:val="0081119E"/>
    <w:rsid w:val="008246ED"/>
    <w:rsid w:val="008273EC"/>
    <w:rsid w:val="0083046E"/>
    <w:rsid w:val="00836A54"/>
    <w:rsid w:val="00844258"/>
    <w:rsid w:val="0085294A"/>
    <w:rsid w:val="008546F0"/>
    <w:rsid w:val="00865536"/>
    <w:rsid w:val="008667C8"/>
    <w:rsid w:val="008710A2"/>
    <w:rsid w:val="00872DBD"/>
    <w:rsid w:val="00887146"/>
    <w:rsid w:val="008A224E"/>
    <w:rsid w:val="008A4599"/>
    <w:rsid w:val="008B1DCD"/>
    <w:rsid w:val="008B1F86"/>
    <w:rsid w:val="008B2027"/>
    <w:rsid w:val="008B2E26"/>
    <w:rsid w:val="008C5F44"/>
    <w:rsid w:val="008D2250"/>
    <w:rsid w:val="008D4D38"/>
    <w:rsid w:val="008D5049"/>
    <w:rsid w:val="008E03B4"/>
    <w:rsid w:val="008E1C18"/>
    <w:rsid w:val="008E77CB"/>
    <w:rsid w:val="008F0A11"/>
    <w:rsid w:val="008F2D09"/>
    <w:rsid w:val="008F2D38"/>
    <w:rsid w:val="008F6BC9"/>
    <w:rsid w:val="008F71F0"/>
    <w:rsid w:val="008F7334"/>
    <w:rsid w:val="009045C5"/>
    <w:rsid w:val="009242D0"/>
    <w:rsid w:val="009245B9"/>
    <w:rsid w:val="00934423"/>
    <w:rsid w:val="0093527C"/>
    <w:rsid w:val="00940906"/>
    <w:rsid w:val="00944280"/>
    <w:rsid w:val="00951754"/>
    <w:rsid w:val="00951F29"/>
    <w:rsid w:val="00954FDE"/>
    <w:rsid w:val="00963081"/>
    <w:rsid w:val="00965EA5"/>
    <w:rsid w:val="0096655A"/>
    <w:rsid w:val="009668E8"/>
    <w:rsid w:val="00975C97"/>
    <w:rsid w:val="00975E70"/>
    <w:rsid w:val="00977783"/>
    <w:rsid w:val="00980A62"/>
    <w:rsid w:val="00986553"/>
    <w:rsid w:val="0099368D"/>
    <w:rsid w:val="00995035"/>
    <w:rsid w:val="00995CEC"/>
    <w:rsid w:val="0099631F"/>
    <w:rsid w:val="00997A3E"/>
    <w:rsid w:val="009A3AF0"/>
    <w:rsid w:val="009C0248"/>
    <w:rsid w:val="009C1F88"/>
    <w:rsid w:val="009C274F"/>
    <w:rsid w:val="009C5269"/>
    <w:rsid w:val="009D4B2E"/>
    <w:rsid w:val="009E0A9B"/>
    <w:rsid w:val="009E78BE"/>
    <w:rsid w:val="009F7411"/>
    <w:rsid w:val="00A036FB"/>
    <w:rsid w:val="00A05355"/>
    <w:rsid w:val="00A1516A"/>
    <w:rsid w:val="00A172AF"/>
    <w:rsid w:val="00A20E04"/>
    <w:rsid w:val="00A22270"/>
    <w:rsid w:val="00A22B7F"/>
    <w:rsid w:val="00A303E6"/>
    <w:rsid w:val="00A345BB"/>
    <w:rsid w:val="00A35131"/>
    <w:rsid w:val="00A4116F"/>
    <w:rsid w:val="00A4792D"/>
    <w:rsid w:val="00A50B2B"/>
    <w:rsid w:val="00A5320B"/>
    <w:rsid w:val="00A54045"/>
    <w:rsid w:val="00A579F2"/>
    <w:rsid w:val="00A61A7B"/>
    <w:rsid w:val="00A74B40"/>
    <w:rsid w:val="00A92915"/>
    <w:rsid w:val="00A954AB"/>
    <w:rsid w:val="00A955DC"/>
    <w:rsid w:val="00A96958"/>
    <w:rsid w:val="00AA6464"/>
    <w:rsid w:val="00AB440B"/>
    <w:rsid w:val="00AB5DF9"/>
    <w:rsid w:val="00AC2A7B"/>
    <w:rsid w:val="00AC5E6F"/>
    <w:rsid w:val="00AC6500"/>
    <w:rsid w:val="00AC7B9B"/>
    <w:rsid w:val="00AD06EC"/>
    <w:rsid w:val="00AD2136"/>
    <w:rsid w:val="00AD23A2"/>
    <w:rsid w:val="00AD2DE0"/>
    <w:rsid w:val="00AD69E8"/>
    <w:rsid w:val="00AE42DE"/>
    <w:rsid w:val="00AE509F"/>
    <w:rsid w:val="00AE73EB"/>
    <w:rsid w:val="00AF02E1"/>
    <w:rsid w:val="00AF24BD"/>
    <w:rsid w:val="00AF3FE4"/>
    <w:rsid w:val="00AF5707"/>
    <w:rsid w:val="00AF5D75"/>
    <w:rsid w:val="00AF5DFC"/>
    <w:rsid w:val="00AF627D"/>
    <w:rsid w:val="00B030E3"/>
    <w:rsid w:val="00B106AE"/>
    <w:rsid w:val="00B17208"/>
    <w:rsid w:val="00B20F66"/>
    <w:rsid w:val="00B220CD"/>
    <w:rsid w:val="00B22EDC"/>
    <w:rsid w:val="00B2432A"/>
    <w:rsid w:val="00B55054"/>
    <w:rsid w:val="00B6017D"/>
    <w:rsid w:val="00B70035"/>
    <w:rsid w:val="00B7556A"/>
    <w:rsid w:val="00B769FD"/>
    <w:rsid w:val="00B76FDF"/>
    <w:rsid w:val="00B8264F"/>
    <w:rsid w:val="00B831C6"/>
    <w:rsid w:val="00B83382"/>
    <w:rsid w:val="00B838CC"/>
    <w:rsid w:val="00B87575"/>
    <w:rsid w:val="00B92286"/>
    <w:rsid w:val="00B961C7"/>
    <w:rsid w:val="00BA5A85"/>
    <w:rsid w:val="00BB202D"/>
    <w:rsid w:val="00BB337B"/>
    <w:rsid w:val="00BC29F8"/>
    <w:rsid w:val="00BC4AD0"/>
    <w:rsid w:val="00BD3733"/>
    <w:rsid w:val="00BE2A58"/>
    <w:rsid w:val="00BE3E89"/>
    <w:rsid w:val="00BE714D"/>
    <w:rsid w:val="00BE7E87"/>
    <w:rsid w:val="00BF2A96"/>
    <w:rsid w:val="00BF40CD"/>
    <w:rsid w:val="00BF76C4"/>
    <w:rsid w:val="00C07F84"/>
    <w:rsid w:val="00C158ED"/>
    <w:rsid w:val="00C21057"/>
    <w:rsid w:val="00C247E7"/>
    <w:rsid w:val="00C40F36"/>
    <w:rsid w:val="00C43221"/>
    <w:rsid w:val="00C43A18"/>
    <w:rsid w:val="00C44804"/>
    <w:rsid w:val="00C6354D"/>
    <w:rsid w:val="00C6497C"/>
    <w:rsid w:val="00C716B2"/>
    <w:rsid w:val="00C756CC"/>
    <w:rsid w:val="00C857CB"/>
    <w:rsid w:val="00CA1BB3"/>
    <w:rsid w:val="00CA7351"/>
    <w:rsid w:val="00CB3E0E"/>
    <w:rsid w:val="00CB5CC1"/>
    <w:rsid w:val="00CC0043"/>
    <w:rsid w:val="00CC6F16"/>
    <w:rsid w:val="00CE2120"/>
    <w:rsid w:val="00CE3C06"/>
    <w:rsid w:val="00CF625C"/>
    <w:rsid w:val="00CF662A"/>
    <w:rsid w:val="00D01DB5"/>
    <w:rsid w:val="00D02481"/>
    <w:rsid w:val="00D116A6"/>
    <w:rsid w:val="00D1639C"/>
    <w:rsid w:val="00D17D4F"/>
    <w:rsid w:val="00D2303D"/>
    <w:rsid w:val="00D26F0C"/>
    <w:rsid w:val="00D33CD2"/>
    <w:rsid w:val="00D366EF"/>
    <w:rsid w:val="00D37530"/>
    <w:rsid w:val="00D416A9"/>
    <w:rsid w:val="00D4472E"/>
    <w:rsid w:val="00D54A7C"/>
    <w:rsid w:val="00D63D3F"/>
    <w:rsid w:val="00D64A9B"/>
    <w:rsid w:val="00D723EC"/>
    <w:rsid w:val="00D74E05"/>
    <w:rsid w:val="00D769AF"/>
    <w:rsid w:val="00D77346"/>
    <w:rsid w:val="00D8169D"/>
    <w:rsid w:val="00D83368"/>
    <w:rsid w:val="00D84BC3"/>
    <w:rsid w:val="00D8738A"/>
    <w:rsid w:val="00D90A46"/>
    <w:rsid w:val="00D9205A"/>
    <w:rsid w:val="00D94EAD"/>
    <w:rsid w:val="00DA1D16"/>
    <w:rsid w:val="00DA1FE1"/>
    <w:rsid w:val="00DA2E3E"/>
    <w:rsid w:val="00DA353D"/>
    <w:rsid w:val="00DA4436"/>
    <w:rsid w:val="00DC0FF5"/>
    <w:rsid w:val="00DC1728"/>
    <w:rsid w:val="00DC35E7"/>
    <w:rsid w:val="00DC49A2"/>
    <w:rsid w:val="00DC69E7"/>
    <w:rsid w:val="00DC75B6"/>
    <w:rsid w:val="00DD65BE"/>
    <w:rsid w:val="00DE2DA9"/>
    <w:rsid w:val="00DE3421"/>
    <w:rsid w:val="00DE3E35"/>
    <w:rsid w:val="00DE6DDE"/>
    <w:rsid w:val="00DE7232"/>
    <w:rsid w:val="00DF017B"/>
    <w:rsid w:val="00DF1DAC"/>
    <w:rsid w:val="00E01FFF"/>
    <w:rsid w:val="00E03134"/>
    <w:rsid w:val="00E07BA8"/>
    <w:rsid w:val="00E16954"/>
    <w:rsid w:val="00E2666A"/>
    <w:rsid w:val="00E26FB3"/>
    <w:rsid w:val="00E31512"/>
    <w:rsid w:val="00E36E2D"/>
    <w:rsid w:val="00E432E0"/>
    <w:rsid w:val="00E463D9"/>
    <w:rsid w:val="00E47615"/>
    <w:rsid w:val="00E53CA3"/>
    <w:rsid w:val="00E541F2"/>
    <w:rsid w:val="00E6192B"/>
    <w:rsid w:val="00E802A6"/>
    <w:rsid w:val="00E80975"/>
    <w:rsid w:val="00E82CDF"/>
    <w:rsid w:val="00E83DA9"/>
    <w:rsid w:val="00E84C96"/>
    <w:rsid w:val="00E90771"/>
    <w:rsid w:val="00E92BE0"/>
    <w:rsid w:val="00E93571"/>
    <w:rsid w:val="00E93941"/>
    <w:rsid w:val="00E93DCE"/>
    <w:rsid w:val="00E972B1"/>
    <w:rsid w:val="00EA08B7"/>
    <w:rsid w:val="00EA3810"/>
    <w:rsid w:val="00EA651D"/>
    <w:rsid w:val="00EC04C7"/>
    <w:rsid w:val="00EC058C"/>
    <w:rsid w:val="00EC0B16"/>
    <w:rsid w:val="00EC1298"/>
    <w:rsid w:val="00EC3A3D"/>
    <w:rsid w:val="00EC4435"/>
    <w:rsid w:val="00EC4AE9"/>
    <w:rsid w:val="00ED1C9C"/>
    <w:rsid w:val="00EE02A7"/>
    <w:rsid w:val="00EE5AC2"/>
    <w:rsid w:val="00EF6FA4"/>
    <w:rsid w:val="00F02EA6"/>
    <w:rsid w:val="00F06A8C"/>
    <w:rsid w:val="00F177FF"/>
    <w:rsid w:val="00F206C8"/>
    <w:rsid w:val="00F35AE6"/>
    <w:rsid w:val="00F37B72"/>
    <w:rsid w:val="00F41816"/>
    <w:rsid w:val="00F41D2B"/>
    <w:rsid w:val="00F44648"/>
    <w:rsid w:val="00F507C1"/>
    <w:rsid w:val="00F50ACC"/>
    <w:rsid w:val="00F54578"/>
    <w:rsid w:val="00F54922"/>
    <w:rsid w:val="00F600C7"/>
    <w:rsid w:val="00F62F05"/>
    <w:rsid w:val="00F73C7A"/>
    <w:rsid w:val="00F74483"/>
    <w:rsid w:val="00F746E8"/>
    <w:rsid w:val="00F760CA"/>
    <w:rsid w:val="00F767AD"/>
    <w:rsid w:val="00F80154"/>
    <w:rsid w:val="00F84BFA"/>
    <w:rsid w:val="00F87643"/>
    <w:rsid w:val="00FA3524"/>
    <w:rsid w:val="00FA4009"/>
    <w:rsid w:val="00FC4E00"/>
    <w:rsid w:val="00FC6315"/>
    <w:rsid w:val="00FD06BD"/>
    <w:rsid w:val="00FD4F78"/>
    <w:rsid w:val="00FE17AB"/>
    <w:rsid w:val="00FE34E6"/>
    <w:rsid w:val="00FF0B3E"/>
    <w:rsid w:val="00FF5AE5"/>
    <w:rsid w:val="00FF683C"/>
    <w:rsid w:val="00FF73F5"/>
    <w:rsid w:val="00FF7629"/>
    <w:rsid w:val="00FF7BFD"/>
    <w:rsid w:val="00FF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831BB3"/>
  <w15:docId w15:val="{13BCE082-8858-49D3-A9ED-D86D11598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2EDC"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B22EDC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B22EDC"/>
    <w:rPr>
      <w:rFonts w:eastAsia="Times New Roman" w:cs="Times New Roman"/>
      <w:sz w:val="24"/>
      <w:szCs w:val="24"/>
    </w:rPr>
  </w:style>
  <w:style w:type="character" w:styleId="PageNumber">
    <w:name w:val="page number"/>
    <w:rsid w:val="00B22EDC"/>
  </w:style>
  <w:style w:type="paragraph" w:styleId="Header">
    <w:name w:val="header"/>
    <w:basedOn w:val="Normal"/>
    <w:link w:val="HeaderChar"/>
    <w:uiPriority w:val="99"/>
    <w:rsid w:val="00B22EDC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B22EDC"/>
    <w:rPr>
      <w:rFonts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B22EDC"/>
    <w:pPr>
      <w:spacing w:before="100" w:beforeAutospacing="1" w:after="100" w:afterAutospacing="1"/>
    </w:pPr>
  </w:style>
  <w:style w:type="paragraph" w:customStyle="1" w:styleId="CharChar4CharCharCharCharCharCharCharChar">
    <w:name w:val="Char Char4 Char Char Char Char Char Char Char Char"/>
    <w:basedOn w:val="Normal"/>
    <w:next w:val="Normal"/>
    <w:autoRedefine/>
    <w:semiHidden/>
    <w:rsid w:val="00B22EDC"/>
    <w:pPr>
      <w:spacing w:before="120" w:after="120" w:line="312" w:lineRule="auto"/>
    </w:pPr>
    <w:rPr>
      <w:sz w:val="28"/>
      <w:szCs w:val="22"/>
    </w:rPr>
  </w:style>
  <w:style w:type="paragraph" w:customStyle="1" w:styleId="a">
    <w:basedOn w:val="Normal"/>
    <w:next w:val="Normal"/>
    <w:autoRedefine/>
    <w:semiHidden/>
    <w:rsid w:val="00EF6FA4"/>
    <w:pPr>
      <w:spacing w:before="120" w:after="120" w:line="312" w:lineRule="auto"/>
    </w:pPr>
    <w:rPr>
      <w:sz w:val="28"/>
      <w:szCs w:val="22"/>
    </w:rPr>
  </w:style>
  <w:style w:type="character" w:customStyle="1" w:styleId="fontstyle01">
    <w:name w:val="fontstyle01"/>
    <w:rsid w:val="003A541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harCharCharCharCharCharCharCharCharCharCharChar">
    <w:name w:val="Char Char Char Char Char Char Char Char Char Char Char Char"/>
    <w:basedOn w:val="Normal"/>
    <w:next w:val="Normal"/>
    <w:autoRedefine/>
    <w:semiHidden/>
    <w:rsid w:val="00353EFE"/>
    <w:pPr>
      <w:spacing w:before="120" w:after="120" w:line="312" w:lineRule="auto"/>
    </w:pPr>
    <w:rPr>
      <w:sz w:val="28"/>
      <w:szCs w:val="22"/>
    </w:rPr>
  </w:style>
  <w:style w:type="paragraph" w:customStyle="1" w:styleId="Default">
    <w:name w:val="Default"/>
    <w:rsid w:val="008D504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A40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400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4009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40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4009"/>
    <w:rPr>
      <w:rFonts w:eastAsia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40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009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499F9E-AB44-4BD0-A99C-B6DE859F3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Microsoft</Company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MKC</dc:creator>
  <cp:lastModifiedBy>AA</cp:lastModifiedBy>
  <cp:revision>2</cp:revision>
  <cp:lastPrinted>2024-09-23T08:02:00Z</cp:lastPrinted>
  <dcterms:created xsi:type="dcterms:W3CDTF">2026-06-11T03:10:00Z</dcterms:created>
  <dcterms:modified xsi:type="dcterms:W3CDTF">2026-06-11T03:10:00Z</dcterms:modified>
</cp:coreProperties>
</file>