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8D83B8" w14:textId="475F8AC7" w:rsidR="005404B1" w:rsidRPr="009255D2" w:rsidRDefault="009255D2" w:rsidP="00F30DED">
      <w:pPr>
        <w:spacing w:before="60" w:after="60"/>
        <w:jc w:val="center"/>
        <w:rPr>
          <w:b/>
          <w:bCs/>
          <w:sz w:val="26"/>
          <w:szCs w:val="26"/>
        </w:rPr>
      </w:pPr>
      <w:bookmarkStart w:id="0" w:name="loai_2"/>
      <w:r w:rsidRPr="009255D2">
        <w:rPr>
          <w:b/>
          <w:sz w:val="26"/>
          <w:szCs w:val="26"/>
        </w:rPr>
        <w:t>PHỤ LỤC</w:t>
      </w:r>
    </w:p>
    <w:p w14:paraId="7D3BFBD9" w14:textId="77777777" w:rsidR="0015134C" w:rsidRDefault="00D05D0E" w:rsidP="0015134C">
      <w:pPr>
        <w:jc w:val="center"/>
        <w:rPr>
          <w:b/>
          <w:bCs/>
          <w:sz w:val="26"/>
          <w:szCs w:val="26"/>
        </w:rPr>
      </w:pPr>
      <w:r w:rsidRPr="0015134C">
        <w:rPr>
          <w:b/>
          <w:bCs/>
          <w:sz w:val="26"/>
          <w:szCs w:val="26"/>
        </w:rPr>
        <w:t xml:space="preserve">ĐỊNH MỨC </w:t>
      </w:r>
      <w:r w:rsidR="00EA28EF" w:rsidRPr="0015134C">
        <w:rPr>
          <w:b/>
          <w:bCs/>
          <w:sz w:val="26"/>
          <w:szCs w:val="26"/>
        </w:rPr>
        <w:t xml:space="preserve">HỖ TRỢ </w:t>
      </w:r>
      <w:r w:rsidR="00C16266" w:rsidRPr="0015134C">
        <w:rPr>
          <w:b/>
          <w:bCs/>
          <w:sz w:val="26"/>
          <w:szCs w:val="26"/>
        </w:rPr>
        <w:t xml:space="preserve">ĐỐI VỚI </w:t>
      </w:r>
      <w:r w:rsidRPr="0015134C">
        <w:rPr>
          <w:b/>
          <w:bCs/>
          <w:sz w:val="26"/>
          <w:szCs w:val="26"/>
        </w:rPr>
        <w:t>TỪNG LOẠI HẠNG MỤC, CÔNG TRÌNH</w:t>
      </w:r>
      <w:bookmarkEnd w:id="0"/>
      <w:r w:rsidR="00CB6CDC" w:rsidRPr="0015134C">
        <w:rPr>
          <w:b/>
          <w:bCs/>
          <w:sz w:val="26"/>
          <w:szCs w:val="26"/>
        </w:rPr>
        <w:t xml:space="preserve">, </w:t>
      </w:r>
    </w:p>
    <w:p w14:paraId="3702DD05" w14:textId="0139A25B" w:rsidR="00775336" w:rsidRPr="0015134C" w:rsidRDefault="000B6F6D" w:rsidP="0015134C">
      <w:pPr>
        <w:jc w:val="center"/>
        <w:rPr>
          <w:sz w:val="26"/>
          <w:szCs w:val="26"/>
        </w:rPr>
      </w:pPr>
      <w:r w:rsidRPr="0015134C">
        <w:rPr>
          <w:b/>
          <w:sz w:val="26"/>
          <w:szCs w:val="26"/>
          <w:shd w:val="clear" w:color="auto" w:fill="FFFFFF"/>
          <w:lang w:val="nl-NL"/>
        </w:rPr>
        <w:t>DỰ ÁN KHUYẾN KHÍCH DOANH NGHIỆP ĐẦU TƯ VÀO NÔNG NGHIỆP, NÔNG THÔN TRÊN ĐỊA BÀN TỈNH HẬU GIANG</w:t>
      </w:r>
    </w:p>
    <w:p w14:paraId="407D92C7" w14:textId="77777777" w:rsidR="008C0122" w:rsidRDefault="00345236" w:rsidP="008C0122">
      <w:pPr>
        <w:pStyle w:val="CommentText"/>
        <w:jc w:val="center"/>
        <w:rPr>
          <w:i/>
          <w:iCs/>
          <w:sz w:val="26"/>
          <w:szCs w:val="26"/>
        </w:rPr>
      </w:pPr>
      <w:r w:rsidRPr="00264C3A">
        <w:rPr>
          <w:i/>
          <w:iCs/>
          <w:noProof/>
          <w:sz w:val="26"/>
          <w:szCs w:val="26"/>
        </w:rPr>
        <mc:AlternateContent>
          <mc:Choice Requires="wps">
            <w:drawing>
              <wp:anchor distT="0" distB="0" distL="114300" distR="114300" simplePos="0" relativeHeight="251659264" behindDoc="0" locked="0" layoutInCell="1" allowOverlap="1" wp14:anchorId="56B6AD27" wp14:editId="64782EEE">
                <wp:simplePos x="0" y="0"/>
                <wp:positionH relativeFrom="column">
                  <wp:posOffset>2034156</wp:posOffset>
                </wp:positionH>
                <wp:positionV relativeFrom="paragraph">
                  <wp:posOffset>444913</wp:posOffset>
                </wp:positionV>
                <wp:extent cx="1796902"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17969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15pt,35.05pt" to="301.6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" strokecolor="black [3040]"/>
            </w:pict>
          </mc:Fallback>
        </mc:AlternateContent>
      </w:r>
      <w:r w:rsidR="00D05D0E" w:rsidRPr="00352F4F">
        <w:rPr>
          <w:i/>
          <w:iCs/>
          <w:sz w:val="26"/>
          <w:szCs w:val="26"/>
        </w:rPr>
        <w:t>(</w:t>
      </w:r>
      <w:r w:rsidR="009255D2" w:rsidRPr="009255D2">
        <w:rPr>
          <w:i/>
          <w:sz w:val="26"/>
          <w:szCs w:val="26"/>
        </w:rPr>
        <w:t>Ban hành</w:t>
      </w:r>
      <w:r w:rsidR="00220F16" w:rsidRPr="009255D2">
        <w:rPr>
          <w:i/>
          <w:iCs/>
          <w:sz w:val="26"/>
          <w:szCs w:val="26"/>
        </w:rPr>
        <w:t xml:space="preserve"> </w:t>
      </w:r>
      <w:r w:rsidR="0082196B">
        <w:rPr>
          <w:i/>
          <w:iCs/>
          <w:sz w:val="26"/>
          <w:szCs w:val="26"/>
        </w:rPr>
        <w:t>k</w:t>
      </w:r>
      <w:r w:rsidR="00A70C6A" w:rsidRPr="009255D2">
        <w:rPr>
          <w:i/>
          <w:iCs/>
          <w:sz w:val="26"/>
          <w:szCs w:val="26"/>
        </w:rPr>
        <w:t>èm theo Quyết định</w:t>
      </w:r>
      <w:r w:rsidR="008C0122">
        <w:rPr>
          <w:i/>
          <w:iCs/>
          <w:sz w:val="26"/>
          <w:szCs w:val="26"/>
        </w:rPr>
        <w:t xml:space="preserve"> số 29</w:t>
      </w:r>
      <w:r w:rsidR="00A966F9" w:rsidRPr="009255D2">
        <w:rPr>
          <w:i/>
          <w:iCs/>
          <w:sz w:val="26"/>
          <w:szCs w:val="26"/>
        </w:rPr>
        <w:t>/2020</w:t>
      </w:r>
      <w:r w:rsidR="00C96F0A" w:rsidRPr="009255D2">
        <w:rPr>
          <w:i/>
          <w:iCs/>
          <w:sz w:val="26"/>
          <w:szCs w:val="26"/>
        </w:rPr>
        <w:t>/</w:t>
      </w:r>
      <w:r w:rsidR="008C0122">
        <w:rPr>
          <w:i/>
          <w:iCs/>
          <w:sz w:val="26"/>
          <w:szCs w:val="26"/>
        </w:rPr>
        <w:t xml:space="preserve">QĐ-UBND ngày 23 </w:t>
      </w:r>
      <w:r w:rsidR="00A966F9" w:rsidRPr="009255D2">
        <w:rPr>
          <w:i/>
          <w:iCs/>
          <w:sz w:val="26"/>
          <w:szCs w:val="26"/>
        </w:rPr>
        <w:t xml:space="preserve"> tháng </w:t>
      </w:r>
      <w:r w:rsidR="008C0122">
        <w:rPr>
          <w:i/>
          <w:iCs/>
          <w:sz w:val="26"/>
          <w:szCs w:val="26"/>
        </w:rPr>
        <w:t xml:space="preserve">9 </w:t>
      </w:r>
      <w:r w:rsidR="000730CA" w:rsidRPr="009255D2">
        <w:rPr>
          <w:i/>
          <w:iCs/>
          <w:sz w:val="26"/>
          <w:szCs w:val="26"/>
        </w:rPr>
        <w:t>năm 2020</w:t>
      </w:r>
      <w:r w:rsidR="00D05D0E" w:rsidRPr="009255D2">
        <w:rPr>
          <w:i/>
          <w:iCs/>
          <w:sz w:val="26"/>
          <w:szCs w:val="26"/>
        </w:rPr>
        <w:t xml:space="preserve"> </w:t>
      </w:r>
    </w:p>
    <w:p w14:paraId="03E5E4FB" w14:textId="2C74BB74" w:rsidR="00775336" w:rsidRDefault="00D05D0E" w:rsidP="008C0122">
      <w:pPr>
        <w:pStyle w:val="CommentText"/>
        <w:jc w:val="center"/>
        <w:rPr>
          <w:i/>
          <w:iCs/>
          <w:sz w:val="26"/>
          <w:szCs w:val="26"/>
        </w:rPr>
      </w:pPr>
      <w:r w:rsidRPr="009255D2">
        <w:rPr>
          <w:i/>
          <w:iCs/>
          <w:sz w:val="26"/>
          <w:szCs w:val="26"/>
        </w:rPr>
        <w:t xml:space="preserve">của </w:t>
      </w:r>
      <w:r w:rsidR="009255D2" w:rsidRPr="009255D2">
        <w:rPr>
          <w:i/>
          <w:sz w:val="26"/>
          <w:szCs w:val="26"/>
        </w:rPr>
        <w:t>Ủy ban nhân dân tỉnh Hậu Giang</w:t>
      </w:r>
      <w:r w:rsidRPr="00352F4F">
        <w:rPr>
          <w:i/>
          <w:iCs/>
          <w:sz w:val="26"/>
          <w:szCs w:val="26"/>
        </w:rPr>
        <w:t>)</w:t>
      </w:r>
    </w:p>
    <w:p w14:paraId="295D566F" w14:textId="77777777" w:rsidR="00345236" w:rsidRPr="009255D2" w:rsidRDefault="00345236" w:rsidP="009255D2">
      <w:pPr>
        <w:pStyle w:val="CommentText"/>
        <w:spacing w:after="120"/>
        <w:jc w:val="center"/>
        <w:rPr>
          <w:i/>
        </w:rPr>
      </w:pPr>
    </w:p>
    <w:tbl>
      <w:tblPr>
        <w:tblW w:w="5141" w:type="pct"/>
        <w:tblInd w:w="-132"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570"/>
        <w:gridCol w:w="2977"/>
        <w:gridCol w:w="1016"/>
        <w:gridCol w:w="1230"/>
        <w:gridCol w:w="3846"/>
      </w:tblGrid>
      <w:tr w:rsidR="000C742B" w:rsidRPr="000C742B" w14:paraId="5E39EF70" w14:textId="77777777" w:rsidTr="00F12D10">
        <w:trPr>
          <w:trHeight w:val="494"/>
          <w:tblHeader/>
        </w:trPr>
        <w:tc>
          <w:tcPr>
            <w:tcW w:w="29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58E34B2" w14:textId="77777777" w:rsidR="001A4AC1" w:rsidRPr="000C742B" w:rsidRDefault="001A4AC1">
            <w:pPr>
              <w:spacing w:before="120"/>
              <w:jc w:val="center"/>
            </w:pPr>
            <w:r w:rsidRPr="000C742B">
              <w:rPr>
                <w:b/>
                <w:bCs/>
              </w:rPr>
              <w:t>TT</w:t>
            </w:r>
          </w:p>
        </w:tc>
        <w:tc>
          <w:tcPr>
            <w:tcW w:w="15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885D64" w14:textId="77777777" w:rsidR="001A4AC1" w:rsidRPr="000C742B" w:rsidRDefault="001A4AC1">
            <w:pPr>
              <w:spacing w:before="120"/>
              <w:jc w:val="center"/>
            </w:pPr>
            <w:r w:rsidRPr="000C742B">
              <w:rPr>
                <w:b/>
                <w:bCs/>
              </w:rPr>
              <w:t>Nội dung hỗ trợ</w:t>
            </w:r>
          </w:p>
        </w:tc>
        <w:tc>
          <w:tcPr>
            <w:tcW w:w="52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9739F2B" w14:textId="77777777" w:rsidR="001A4AC1" w:rsidRPr="000C742B" w:rsidRDefault="001A4AC1">
            <w:pPr>
              <w:spacing w:before="120"/>
              <w:jc w:val="center"/>
            </w:pPr>
            <w:r w:rsidRPr="000C742B">
              <w:rPr>
                <w:b/>
                <w:bCs/>
              </w:rPr>
              <w:t>Đơn vị tính</w:t>
            </w:r>
          </w:p>
        </w:tc>
        <w:tc>
          <w:tcPr>
            <w:tcW w:w="638" w:type="pct"/>
            <w:tcBorders>
              <w:top w:val="single" w:sz="8" w:space="0" w:color="auto"/>
              <w:left w:val="single" w:sz="4" w:space="0" w:color="auto"/>
              <w:bottom w:val="single" w:sz="8" w:space="0" w:color="auto"/>
              <w:right w:val="single" w:sz="4" w:space="0" w:color="auto"/>
              <w:tl2br w:val="nil"/>
              <w:tr2bl w:val="nil"/>
            </w:tcBorders>
          </w:tcPr>
          <w:p w14:paraId="03AE064C" w14:textId="77777777" w:rsidR="001A4AC1" w:rsidRPr="000C742B" w:rsidRDefault="001A4AC1">
            <w:pPr>
              <w:spacing w:before="120"/>
              <w:jc w:val="center"/>
              <w:rPr>
                <w:b/>
                <w:bCs/>
              </w:rPr>
            </w:pPr>
            <w:r w:rsidRPr="000C742B">
              <w:rPr>
                <w:b/>
                <w:bCs/>
              </w:rPr>
              <w:t>Định mức hỗ trợ</w:t>
            </w:r>
          </w:p>
        </w:tc>
        <w:tc>
          <w:tcPr>
            <w:tcW w:w="1995" w:type="pct"/>
            <w:tcBorders>
              <w:top w:val="single" w:sz="8" w:space="0" w:color="auto"/>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3444A3" w14:textId="77777777" w:rsidR="001A4AC1" w:rsidRPr="000C742B" w:rsidRDefault="001A4AC1">
            <w:pPr>
              <w:spacing w:before="120"/>
              <w:jc w:val="center"/>
            </w:pPr>
            <w:r w:rsidRPr="000C742B">
              <w:rPr>
                <w:b/>
                <w:bCs/>
              </w:rPr>
              <w:t>Ghi chú</w:t>
            </w:r>
          </w:p>
        </w:tc>
      </w:tr>
      <w:tr w:rsidR="000C742B" w:rsidRPr="000C742B" w14:paraId="010C9EF9" w14:textId="77777777" w:rsidTr="00F12D10">
        <w:tblPrEx>
          <w:tblBorders>
            <w:top w:val="none" w:sz="0" w:space="0" w:color="auto"/>
            <w:bottom w:val="none" w:sz="0" w:space="0" w:color="auto"/>
            <w:insideH w:val="none" w:sz="0" w:space="0" w:color="auto"/>
            <w:insideV w:val="none" w:sz="0" w:space="0" w:color="auto"/>
          </w:tblBorders>
        </w:tblPrEx>
        <w:trPr>
          <w:trHeight w:val="208"/>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FA38DCD" w14:textId="77777777" w:rsidR="001A4AC1" w:rsidRPr="000C742B" w:rsidRDefault="001A4AC1">
            <w:pPr>
              <w:spacing w:before="120"/>
              <w:jc w:val="center"/>
            </w:pPr>
            <w:r w:rsidRPr="000C742B">
              <w:rPr>
                <w:b/>
                <w:bCs/>
              </w:rPr>
              <w:t>1</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083E3D0" w14:textId="77777777" w:rsidR="001A4AC1" w:rsidRPr="000C742B" w:rsidRDefault="001A4AC1">
            <w:pPr>
              <w:spacing w:before="120"/>
            </w:pPr>
            <w:r w:rsidRPr="000C742B">
              <w:rPr>
                <w:b/>
                <w:bCs/>
              </w:rPr>
              <w:t>Hệ thống điện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EC78399" w14:textId="77777777" w:rsidR="001A4AC1" w:rsidRPr="000C742B" w:rsidRDefault="001A4AC1">
            <w:pPr>
              <w:spacing w:before="120"/>
              <w:jc w:val="center"/>
            </w:pPr>
            <w:r w:rsidRPr="000C742B">
              <w:t> </w:t>
            </w:r>
          </w:p>
        </w:tc>
        <w:tc>
          <w:tcPr>
            <w:tcW w:w="638" w:type="pct"/>
            <w:tcBorders>
              <w:top w:val="nil"/>
              <w:left w:val="single" w:sz="4" w:space="0" w:color="auto"/>
              <w:bottom w:val="single" w:sz="8" w:space="0" w:color="auto"/>
              <w:right w:val="single" w:sz="4" w:space="0" w:color="auto"/>
              <w:tl2br w:val="nil"/>
              <w:tr2bl w:val="nil"/>
            </w:tcBorders>
          </w:tcPr>
          <w:p w14:paraId="171040C1" w14:textId="77777777" w:rsidR="001A4AC1" w:rsidRPr="000C742B" w:rsidRDefault="001A4AC1">
            <w:pPr>
              <w:spacing w:before="120"/>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590DA1E" w14:textId="77777777" w:rsidR="001A4AC1" w:rsidRPr="000C742B" w:rsidRDefault="001A4AC1">
            <w:pPr>
              <w:spacing w:before="120"/>
            </w:pPr>
            <w:r w:rsidRPr="000C742B">
              <w:t> </w:t>
            </w:r>
          </w:p>
        </w:tc>
      </w:tr>
      <w:tr w:rsidR="000C742B" w:rsidRPr="000C742B" w14:paraId="5DBC2778" w14:textId="77777777" w:rsidTr="00F12D10">
        <w:tblPrEx>
          <w:tblBorders>
            <w:top w:val="none" w:sz="0" w:space="0" w:color="auto"/>
            <w:bottom w:val="none" w:sz="0" w:space="0" w:color="auto"/>
            <w:insideH w:val="none" w:sz="0" w:space="0" w:color="auto"/>
            <w:insideV w:val="none" w:sz="0" w:space="0" w:color="auto"/>
          </w:tblBorders>
        </w:tblPrEx>
        <w:trPr>
          <w:trHeight w:val="347"/>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C3B636A" w14:textId="1E408BCD" w:rsidR="001A4AC1" w:rsidRPr="000C742B" w:rsidRDefault="00A95B16" w:rsidP="00A95B16">
            <w:pPr>
              <w:spacing w:before="120"/>
              <w:jc w:val="center"/>
              <w:rPr>
                <w:b/>
              </w:rPr>
            </w:pPr>
            <w:r w:rsidRPr="000C742B">
              <w:rPr>
                <w:b/>
              </w:rPr>
              <w:t>a</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61B2BF" w14:textId="77777777" w:rsidR="001A4AC1" w:rsidRPr="000C742B" w:rsidRDefault="001A4AC1">
            <w:pPr>
              <w:spacing w:before="120"/>
            </w:pPr>
            <w:r w:rsidRPr="000C742B">
              <w:rPr>
                <w:b/>
                <w:bCs/>
              </w:rPr>
              <w:t>Hệ thống điện trong hàng rào dự án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8133B80" w14:textId="77777777" w:rsidR="001A4AC1" w:rsidRPr="000C742B" w:rsidRDefault="001A4AC1">
            <w:pPr>
              <w:spacing w:before="120"/>
              <w:jc w:val="center"/>
            </w:pPr>
            <w:r w:rsidRPr="000C742B">
              <w:t> </w:t>
            </w:r>
          </w:p>
        </w:tc>
        <w:tc>
          <w:tcPr>
            <w:tcW w:w="638" w:type="pct"/>
            <w:tcBorders>
              <w:top w:val="nil"/>
              <w:left w:val="single" w:sz="4" w:space="0" w:color="auto"/>
              <w:bottom w:val="single" w:sz="8" w:space="0" w:color="auto"/>
              <w:right w:val="single" w:sz="4" w:space="0" w:color="auto"/>
              <w:tl2br w:val="nil"/>
              <w:tr2bl w:val="nil"/>
            </w:tcBorders>
          </w:tcPr>
          <w:p w14:paraId="74DE8FEA" w14:textId="77777777" w:rsidR="001A4AC1" w:rsidRPr="000C742B" w:rsidRDefault="001A4AC1">
            <w:pPr>
              <w:spacing w:before="120"/>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943EBDC" w14:textId="77777777" w:rsidR="001A4AC1" w:rsidRPr="000C742B" w:rsidRDefault="001A4AC1">
            <w:pPr>
              <w:spacing w:before="120"/>
            </w:pPr>
            <w:r w:rsidRPr="000C742B">
              <w:t> </w:t>
            </w:r>
          </w:p>
        </w:tc>
      </w:tr>
      <w:tr w:rsidR="000C742B" w:rsidRPr="000C742B" w14:paraId="56170801" w14:textId="77777777" w:rsidTr="00F12D10">
        <w:tblPrEx>
          <w:tblBorders>
            <w:top w:val="none" w:sz="0" w:space="0" w:color="auto"/>
            <w:bottom w:val="none" w:sz="0" w:space="0" w:color="auto"/>
            <w:insideH w:val="none" w:sz="0" w:space="0" w:color="auto"/>
            <w:insideV w:val="none" w:sz="0" w:space="0" w:color="auto"/>
          </w:tblBorders>
        </w:tblPrEx>
        <w:trPr>
          <w:trHeight w:val="1067"/>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6430A8D" w14:textId="77777777" w:rsidR="001A4AC1" w:rsidRPr="000C742B" w:rsidRDefault="001A4AC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F8828A" w14:textId="77777777" w:rsidR="001A4AC1" w:rsidRPr="000C742B" w:rsidRDefault="001A4AC1">
            <w:pPr>
              <w:spacing w:before="120"/>
              <w:jc w:val="both"/>
            </w:pPr>
            <w:r w:rsidRPr="000C742B">
              <w:t>Đường dây cáp điện hạ thế 0,4kV sử dụng cáp vặn xoắn ABC 4x70 hoặc tương đương, cột bê tông ly tâm cao 8,5m</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B4AE43" w14:textId="77777777" w:rsidR="001A4AC1" w:rsidRPr="000C742B" w:rsidRDefault="001A4AC1" w:rsidP="002949EF">
            <w:pPr>
              <w:spacing w:before="120"/>
              <w:jc w:val="center"/>
            </w:pPr>
            <w:r w:rsidRPr="000C742B">
              <w:t>1.000đ/km cáp</w:t>
            </w:r>
          </w:p>
        </w:tc>
        <w:tc>
          <w:tcPr>
            <w:tcW w:w="638" w:type="pct"/>
            <w:tcBorders>
              <w:top w:val="nil"/>
              <w:left w:val="single" w:sz="4" w:space="0" w:color="auto"/>
              <w:bottom w:val="single" w:sz="8" w:space="0" w:color="auto"/>
              <w:right w:val="single" w:sz="4" w:space="0" w:color="auto"/>
              <w:tl2br w:val="nil"/>
              <w:tr2bl w:val="nil"/>
            </w:tcBorders>
            <w:vAlign w:val="center"/>
          </w:tcPr>
          <w:p w14:paraId="6A8E4124" w14:textId="77777777" w:rsidR="001A4AC1" w:rsidRPr="000C742B" w:rsidRDefault="001A4AC1" w:rsidP="002949EF">
            <w:pPr>
              <w:spacing w:before="120"/>
              <w:jc w:val="center"/>
            </w:pPr>
            <w:r w:rsidRPr="000C742B">
              <w:t>207.000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E65E535" w14:textId="51CB42AA" w:rsidR="001A4AC1" w:rsidRPr="000C742B" w:rsidRDefault="00950DCD" w:rsidP="00222DB9">
            <w:pPr>
              <w:spacing w:before="120"/>
              <w:jc w:val="both"/>
            </w:pPr>
            <w:r>
              <w:t>Chi phí bao gồm dây dẫn</w:t>
            </w:r>
            <w:r w:rsidR="001A4AC1" w:rsidRPr="000C742B">
              <w:t xml:space="preserve"> cách điện và các phụ kiện cách điện, các vật liệu nối đấ</w:t>
            </w:r>
            <w:r>
              <w:t>t, cột bê tông ly tâm, móng cột</w:t>
            </w:r>
            <w:r w:rsidR="001A4AC1" w:rsidRPr="000C742B">
              <w:t xml:space="preserve"> và chi phí các biển báo hiệu, chỉ dẫn đường dây, chi phí thí nghiệm.</w:t>
            </w:r>
          </w:p>
        </w:tc>
      </w:tr>
      <w:tr w:rsidR="000C742B" w:rsidRPr="000C742B" w14:paraId="4A536EDA" w14:textId="77777777" w:rsidTr="00F12D10">
        <w:tblPrEx>
          <w:tblBorders>
            <w:top w:val="none" w:sz="0" w:space="0" w:color="auto"/>
            <w:bottom w:val="none" w:sz="0" w:space="0" w:color="auto"/>
            <w:insideH w:val="none" w:sz="0" w:space="0" w:color="auto"/>
            <w:insideV w:val="none" w:sz="0" w:space="0" w:color="auto"/>
          </w:tblBorders>
        </w:tblPrEx>
        <w:trPr>
          <w:trHeight w:val="920"/>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C9B01FA" w14:textId="77777777" w:rsidR="001A4AC1" w:rsidRPr="000C742B" w:rsidRDefault="001A4AC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1A7B812" w14:textId="77777777" w:rsidR="001A4AC1" w:rsidRPr="000C742B" w:rsidRDefault="001A4AC1" w:rsidP="005D5C8E">
            <w:pPr>
              <w:spacing w:before="120"/>
              <w:jc w:val="both"/>
            </w:pPr>
            <w:r w:rsidRPr="000C742B">
              <w:t>Trạm biến áp trong nhà có cấp điện áp 22KV/0,4KV và có công suất 2x400 KVA hoặc tương đương</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4D8C17" w14:textId="77777777" w:rsidR="001A4AC1" w:rsidRPr="000C742B" w:rsidRDefault="001A4AC1" w:rsidP="002949EF">
            <w:pPr>
              <w:spacing w:before="120"/>
              <w:jc w:val="center"/>
            </w:pPr>
            <w:r w:rsidRPr="000C742B">
              <w:t>1.000 đ/KVA</w:t>
            </w:r>
          </w:p>
        </w:tc>
        <w:tc>
          <w:tcPr>
            <w:tcW w:w="638" w:type="pct"/>
            <w:tcBorders>
              <w:top w:val="nil"/>
              <w:left w:val="single" w:sz="4" w:space="0" w:color="auto"/>
              <w:bottom w:val="single" w:sz="8" w:space="0" w:color="auto"/>
              <w:right w:val="single" w:sz="4" w:space="0" w:color="auto"/>
              <w:tl2br w:val="nil"/>
              <w:tr2bl w:val="nil"/>
            </w:tcBorders>
            <w:vAlign w:val="center"/>
          </w:tcPr>
          <w:p w14:paraId="1C042A72" w14:textId="77777777" w:rsidR="001A4AC1" w:rsidRPr="000C742B" w:rsidRDefault="001A4AC1" w:rsidP="002949EF">
            <w:pPr>
              <w:spacing w:before="120"/>
              <w:jc w:val="center"/>
            </w:pPr>
            <w:r w:rsidRPr="000C742B">
              <w:t>750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6DD13F4" w14:textId="77777777" w:rsidR="001A4AC1" w:rsidRPr="000C742B" w:rsidRDefault="001A4AC1" w:rsidP="00222DB9">
            <w:pPr>
              <w:spacing w:before="120"/>
              <w:jc w:val="both"/>
            </w:pPr>
            <w:r w:rsidRPr="000C742B">
              <w:t>Chi phí bao gồm chi phí xây dựng nhà đặt trạm biến áp, chi phí cho hệ thống tiếp đất chống sét, hệ thống biển báo hiệu, chỉ dẫn trạm biến áp, chi phí phòng cháy chữa cháy.</w:t>
            </w:r>
          </w:p>
        </w:tc>
      </w:tr>
      <w:tr w:rsidR="000C742B" w:rsidRPr="000C742B" w14:paraId="74237A14" w14:textId="77777777" w:rsidTr="00F12D10">
        <w:tblPrEx>
          <w:tblBorders>
            <w:top w:val="none" w:sz="0" w:space="0" w:color="auto"/>
            <w:bottom w:val="none" w:sz="0" w:space="0" w:color="auto"/>
            <w:insideH w:val="none" w:sz="0" w:space="0" w:color="auto"/>
            <w:insideV w:val="none" w:sz="0" w:space="0" w:color="auto"/>
          </w:tblBorders>
        </w:tblPrEx>
        <w:trPr>
          <w:trHeight w:val="347"/>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DD07AA8" w14:textId="66DD74ED" w:rsidR="001A4AC1" w:rsidRPr="000C742B" w:rsidRDefault="00A95B16">
            <w:pPr>
              <w:spacing w:before="120"/>
              <w:jc w:val="center"/>
              <w:rPr>
                <w:b/>
              </w:rPr>
            </w:pPr>
            <w:r w:rsidRPr="000C742B">
              <w:rPr>
                <w:b/>
              </w:rPr>
              <w:t>b</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1FE7A97" w14:textId="77777777" w:rsidR="001A4AC1" w:rsidRPr="000C742B" w:rsidRDefault="001A4AC1">
            <w:pPr>
              <w:spacing w:before="120"/>
            </w:pPr>
            <w:r w:rsidRPr="000C742B">
              <w:rPr>
                <w:b/>
                <w:bCs/>
              </w:rPr>
              <w:t>Hệ thống điện ngoài hàng rào dự án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B1BA8F"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6F4EF9A1" w14:textId="77777777" w:rsidR="001A4AC1" w:rsidRPr="000C742B" w:rsidRDefault="001A4AC1" w:rsidP="002949EF">
            <w:pPr>
              <w:spacing w:before="120"/>
              <w:jc w:val="cente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3CB9517" w14:textId="77777777" w:rsidR="001A4AC1" w:rsidRPr="000C742B" w:rsidRDefault="001A4AC1" w:rsidP="00222DB9">
            <w:pPr>
              <w:spacing w:before="120"/>
              <w:jc w:val="both"/>
            </w:pPr>
            <w:r w:rsidRPr="000C742B">
              <w:t> </w:t>
            </w:r>
          </w:p>
        </w:tc>
      </w:tr>
      <w:tr w:rsidR="000C742B" w:rsidRPr="000C742B" w14:paraId="1E2E1B6F" w14:textId="77777777" w:rsidTr="00F12D10">
        <w:tblPrEx>
          <w:tblBorders>
            <w:top w:val="none" w:sz="0" w:space="0" w:color="auto"/>
            <w:bottom w:val="none" w:sz="0" w:space="0" w:color="auto"/>
            <w:insideH w:val="none" w:sz="0" w:space="0" w:color="auto"/>
            <w:insideV w:val="none" w:sz="0" w:space="0" w:color="auto"/>
          </w:tblBorders>
        </w:tblPrEx>
        <w:trPr>
          <w:trHeight w:val="1353"/>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00F5298" w14:textId="77777777" w:rsidR="001A4AC1" w:rsidRPr="000C742B" w:rsidRDefault="001A4AC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6E0587A" w14:textId="77777777" w:rsidR="001A4AC1" w:rsidRPr="000C742B" w:rsidRDefault="001A4AC1" w:rsidP="005D5C8E">
            <w:pPr>
              <w:spacing w:before="120"/>
              <w:jc w:val="both"/>
            </w:pPr>
            <w:r w:rsidRPr="000C742B">
              <w:t>Đường dây trần 22 KV (AAC95) trở lên, dây hợp kim nhôm</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AF1031" w14:textId="77777777" w:rsidR="001A4AC1" w:rsidRPr="000C742B" w:rsidRDefault="001A4AC1" w:rsidP="002949EF">
            <w:pPr>
              <w:spacing w:before="120"/>
              <w:jc w:val="center"/>
            </w:pPr>
            <w:r w:rsidRPr="000C742B">
              <w:t>1.000đ/km dây</w:t>
            </w:r>
          </w:p>
        </w:tc>
        <w:tc>
          <w:tcPr>
            <w:tcW w:w="638" w:type="pct"/>
            <w:tcBorders>
              <w:top w:val="nil"/>
              <w:left w:val="single" w:sz="4" w:space="0" w:color="auto"/>
              <w:bottom w:val="single" w:sz="8" w:space="0" w:color="auto"/>
              <w:right w:val="single" w:sz="4" w:space="0" w:color="auto"/>
              <w:tl2br w:val="nil"/>
              <w:tr2bl w:val="nil"/>
            </w:tcBorders>
            <w:vAlign w:val="center"/>
          </w:tcPr>
          <w:p w14:paraId="720D19C4" w14:textId="77777777" w:rsidR="001A4AC1" w:rsidRPr="000C742B" w:rsidRDefault="001A4AC1" w:rsidP="002949EF">
            <w:pPr>
              <w:spacing w:before="120"/>
              <w:jc w:val="center"/>
            </w:pPr>
            <w:r w:rsidRPr="000C742B">
              <w:t>364.000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BA2589B" w14:textId="77777777" w:rsidR="001A4AC1" w:rsidRPr="000C742B" w:rsidRDefault="001A4AC1" w:rsidP="00222DB9">
            <w:pPr>
              <w:spacing w:before="120"/>
              <w:jc w:val="both"/>
            </w:pPr>
            <w:r w:rsidRPr="000C742B">
              <w:t>Chi phí bao gồm dây dẫn, cách điện và các phụ kiện cách điện, các vật liệu nối đất (sử dụng cọc tia hỗn hợp loại RC2), xà, cột bê tông ly tâm, móng cột, và chi phí các biển báo hiệu, chỉ dẫn đường dây, chi phí thí nghiệm và hiệu chỉnh.</w:t>
            </w:r>
          </w:p>
        </w:tc>
      </w:tr>
      <w:tr w:rsidR="000C742B" w:rsidRPr="000C742B" w14:paraId="7CDE7A5E" w14:textId="77777777" w:rsidTr="00F12D10">
        <w:tblPrEx>
          <w:tblBorders>
            <w:top w:val="none" w:sz="0" w:space="0" w:color="auto"/>
            <w:bottom w:val="none" w:sz="0" w:space="0" w:color="auto"/>
            <w:insideH w:val="none" w:sz="0" w:space="0" w:color="auto"/>
            <w:insideV w:val="none" w:sz="0" w:space="0" w:color="auto"/>
          </w:tblBorders>
        </w:tblPrEx>
        <w:trPr>
          <w:trHeight w:val="1067"/>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9DF452B" w14:textId="77777777" w:rsidR="001A4AC1" w:rsidRPr="000C742B" w:rsidRDefault="001A4AC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6D6647" w14:textId="77777777" w:rsidR="001A4AC1" w:rsidRPr="000C742B" w:rsidRDefault="001A4AC1" w:rsidP="005D5C8E">
            <w:pPr>
              <w:spacing w:before="120"/>
              <w:jc w:val="both"/>
            </w:pPr>
            <w:r w:rsidRPr="000C742B">
              <w:t>Trạm biến áp ngoài trời có cấp điện áp 22KV/0,4KV trở lên và có công suất 400 KVA trở lên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F97B99" w14:textId="77777777" w:rsidR="001A4AC1" w:rsidRPr="000C742B" w:rsidRDefault="001A4AC1" w:rsidP="002949EF">
            <w:pPr>
              <w:spacing w:before="120"/>
              <w:jc w:val="center"/>
            </w:pPr>
            <w:r w:rsidRPr="000C742B">
              <w:t>1.000 đ/KVA</w:t>
            </w:r>
          </w:p>
        </w:tc>
        <w:tc>
          <w:tcPr>
            <w:tcW w:w="638" w:type="pct"/>
            <w:tcBorders>
              <w:top w:val="nil"/>
              <w:left w:val="single" w:sz="4" w:space="0" w:color="auto"/>
              <w:bottom w:val="single" w:sz="8" w:space="0" w:color="auto"/>
              <w:right w:val="single" w:sz="4" w:space="0" w:color="auto"/>
              <w:tl2br w:val="nil"/>
              <w:tr2bl w:val="nil"/>
            </w:tcBorders>
            <w:vAlign w:val="center"/>
          </w:tcPr>
          <w:p w14:paraId="3E077333" w14:textId="77777777" w:rsidR="001A4AC1" w:rsidRPr="000C742B" w:rsidRDefault="001A4AC1" w:rsidP="002949EF">
            <w:pPr>
              <w:spacing w:before="120"/>
              <w:jc w:val="center"/>
            </w:pPr>
            <w:r w:rsidRPr="000C742B">
              <w:t>875</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EDB4478" w14:textId="77777777" w:rsidR="001A4AC1" w:rsidRPr="000C742B" w:rsidRDefault="001A4AC1" w:rsidP="00222DB9">
            <w:pPr>
              <w:spacing w:before="120"/>
              <w:jc w:val="both"/>
            </w:pPr>
            <w:r w:rsidRPr="000C742B">
              <w:t>Chi phí ba</w:t>
            </w:r>
            <w:bookmarkStart w:id="1" w:name="_GoBack"/>
            <w:bookmarkEnd w:id="1"/>
            <w:r w:rsidRPr="000C742B">
              <w:t>o gồm chi phí giá treo máy biến áp (đối với trường hợp trạm treo), chi phí cho hệ thống tiếp đất chống sét, hệ thống biển báo hiệu, chỉ dẫn trạm biến áp, chi phí phòng cháy chữa cháy.</w:t>
            </w:r>
          </w:p>
        </w:tc>
      </w:tr>
      <w:tr w:rsidR="000C742B" w:rsidRPr="000C742B" w14:paraId="6E85EC9C" w14:textId="77777777" w:rsidTr="00F12D10">
        <w:tblPrEx>
          <w:tblBorders>
            <w:top w:val="none" w:sz="0" w:space="0" w:color="auto"/>
            <w:bottom w:val="none" w:sz="0" w:space="0" w:color="auto"/>
            <w:insideH w:val="none" w:sz="0" w:space="0" w:color="auto"/>
            <w:insideV w:val="none" w:sz="0" w:space="0" w:color="auto"/>
          </w:tblBorders>
        </w:tblPrEx>
        <w:trPr>
          <w:trHeight w:val="347"/>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E0972FD" w14:textId="77777777" w:rsidR="001A4AC1" w:rsidRPr="000C742B" w:rsidRDefault="001A4AC1">
            <w:pPr>
              <w:spacing w:before="120"/>
              <w:jc w:val="center"/>
            </w:pPr>
            <w:r w:rsidRPr="000C742B">
              <w:rPr>
                <w:b/>
                <w:bCs/>
              </w:rPr>
              <w:t>2</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B8D4414" w14:textId="77777777" w:rsidR="001A4AC1" w:rsidRPr="000C742B" w:rsidRDefault="001A4AC1">
            <w:pPr>
              <w:spacing w:before="120"/>
            </w:pPr>
            <w:r w:rsidRPr="000C742B">
              <w:rPr>
                <w:b/>
                <w:bCs/>
              </w:rPr>
              <w:t>Hệ thống đường giao thông</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57989F6" w14:textId="77777777" w:rsidR="001A4AC1" w:rsidRPr="000C742B" w:rsidRDefault="001A4AC1">
            <w:pPr>
              <w:spacing w:before="120"/>
              <w:jc w:val="center"/>
            </w:pPr>
            <w:r w:rsidRPr="000C742B">
              <w:t> </w:t>
            </w:r>
          </w:p>
        </w:tc>
        <w:tc>
          <w:tcPr>
            <w:tcW w:w="638" w:type="pct"/>
            <w:tcBorders>
              <w:top w:val="nil"/>
              <w:left w:val="single" w:sz="4" w:space="0" w:color="auto"/>
              <w:bottom w:val="single" w:sz="8" w:space="0" w:color="auto"/>
              <w:right w:val="single" w:sz="4" w:space="0" w:color="auto"/>
              <w:tl2br w:val="nil"/>
              <w:tr2bl w:val="nil"/>
            </w:tcBorders>
          </w:tcPr>
          <w:p w14:paraId="22AE5BEA" w14:textId="77777777" w:rsidR="001A4AC1" w:rsidRPr="000C742B" w:rsidRDefault="001A4AC1">
            <w:pPr>
              <w:spacing w:before="120"/>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608E6AB" w14:textId="77777777" w:rsidR="001A4AC1" w:rsidRPr="000C742B" w:rsidRDefault="001A4AC1" w:rsidP="00222DB9">
            <w:pPr>
              <w:spacing w:before="120"/>
              <w:jc w:val="both"/>
            </w:pPr>
            <w:r w:rsidRPr="000C742B">
              <w:t> </w:t>
            </w:r>
          </w:p>
        </w:tc>
      </w:tr>
      <w:tr w:rsidR="000C742B" w:rsidRPr="000C742B" w14:paraId="123A8E44" w14:textId="77777777" w:rsidTr="00F12D10">
        <w:tblPrEx>
          <w:tblBorders>
            <w:top w:val="none" w:sz="0" w:space="0" w:color="auto"/>
            <w:bottom w:val="none" w:sz="0" w:space="0" w:color="auto"/>
            <w:insideH w:val="none" w:sz="0" w:space="0" w:color="auto"/>
            <w:insideV w:val="none" w:sz="0" w:space="0" w:color="auto"/>
          </w:tblBorders>
        </w:tblPrEx>
        <w:trPr>
          <w:trHeight w:val="347"/>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2D3093F" w14:textId="410B4A44" w:rsidR="001A4AC1" w:rsidRPr="000C742B" w:rsidRDefault="00A95B16">
            <w:pPr>
              <w:spacing w:before="120"/>
              <w:jc w:val="center"/>
              <w:rPr>
                <w:b/>
              </w:rPr>
            </w:pPr>
            <w:r w:rsidRPr="000C742B">
              <w:rPr>
                <w:b/>
              </w:rPr>
              <w:t>a</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5167102" w14:textId="77777777" w:rsidR="001A4AC1" w:rsidRPr="000C742B" w:rsidRDefault="001A4AC1">
            <w:pPr>
              <w:spacing w:before="120"/>
            </w:pPr>
            <w:r w:rsidRPr="000C742B">
              <w:rPr>
                <w:b/>
                <w:bCs/>
              </w:rPr>
              <w:t>Đường giao thông trong hàng rào dự án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8FA1945" w14:textId="77777777" w:rsidR="001A4AC1" w:rsidRPr="000C742B" w:rsidRDefault="001A4AC1">
            <w:pPr>
              <w:spacing w:before="120"/>
              <w:jc w:val="center"/>
            </w:pPr>
            <w:r w:rsidRPr="000C742B">
              <w:t>đồng/m</w:t>
            </w:r>
            <w:r w:rsidRPr="000C742B">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tcPr>
          <w:p w14:paraId="4DA820BE" w14:textId="77777777" w:rsidR="001A4AC1" w:rsidRPr="000C742B" w:rsidRDefault="001A4AC1">
            <w:pPr>
              <w:spacing w:before="120"/>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5FCE719" w14:textId="77777777" w:rsidR="001A4AC1" w:rsidRPr="000C742B" w:rsidRDefault="001A4AC1" w:rsidP="00222DB9">
            <w:pPr>
              <w:spacing w:before="120"/>
              <w:jc w:val="both"/>
            </w:pPr>
            <w:r w:rsidRPr="000C742B">
              <w:t> Chi phí cho phần mặt đường</w:t>
            </w:r>
          </w:p>
        </w:tc>
      </w:tr>
      <w:tr w:rsidR="00B23BC5" w:rsidRPr="000C742B" w14:paraId="74D74F8C" w14:textId="77777777" w:rsidTr="00140AAB">
        <w:tblPrEx>
          <w:tblBorders>
            <w:top w:val="none" w:sz="0" w:space="0" w:color="auto"/>
            <w:bottom w:val="none" w:sz="0" w:space="0" w:color="auto"/>
            <w:insideH w:val="none" w:sz="0" w:space="0" w:color="auto"/>
            <w:insideV w:val="none" w:sz="0" w:space="0" w:color="auto"/>
          </w:tblBorders>
        </w:tblPrEx>
        <w:trPr>
          <w:trHeight w:val="208"/>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B70748F" w14:textId="77777777" w:rsidR="00B23BC5" w:rsidRPr="000C742B" w:rsidRDefault="00B23B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347215" w14:textId="77777777" w:rsidR="00B23BC5" w:rsidRPr="000C742B" w:rsidRDefault="00B23BC5" w:rsidP="005D5C8E">
            <w:pPr>
              <w:spacing w:before="120"/>
              <w:jc w:val="both"/>
            </w:pPr>
            <w:r w:rsidRPr="000C742B">
              <w:t>Mặt đường cấp phối đá dăm láng nhựa tiêu chuẩn 4,5 kg/m</w:t>
            </w:r>
            <w:r w:rsidRPr="000C742B">
              <w:rPr>
                <w:vertAlign w:val="superscript"/>
              </w:rPr>
              <w:t>2</w:t>
            </w:r>
            <w:r w:rsidRPr="000C742B">
              <w:t>, môđun đàn hồi Eyc tối thiểu 80Mpa</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096B43" w14:textId="2F9F0E95" w:rsidR="00B23BC5" w:rsidRPr="000C742B" w:rsidRDefault="00B23BC5" w:rsidP="00F12D10">
            <w:pPr>
              <w:spacing w:before="120"/>
              <w:jc w:val="center"/>
            </w:pPr>
            <w:r w:rsidRPr="009B4142">
              <w:t>đồng/m</w:t>
            </w:r>
            <w:r w:rsidRPr="009B4142">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vAlign w:val="center"/>
          </w:tcPr>
          <w:p w14:paraId="3364EF2A" w14:textId="77777777" w:rsidR="00B23BC5" w:rsidRPr="000C742B" w:rsidRDefault="00B23BC5" w:rsidP="00B12514">
            <w:pPr>
              <w:spacing w:before="120"/>
              <w:jc w:val="center"/>
            </w:pPr>
            <w:r w:rsidRPr="000C742B">
              <w:t>216.000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37E19E" w14:textId="0E7BDD58" w:rsidR="00B23BC5" w:rsidRPr="000C742B" w:rsidRDefault="00B23BC5" w:rsidP="00222DB9">
            <w:pPr>
              <w:spacing w:before="120"/>
              <w:jc w:val="both"/>
            </w:pPr>
            <w:r w:rsidRPr="00E362C0">
              <w:t>Chi phí cho phần mặt đường</w:t>
            </w:r>
          </w:p>
        </w:tc>
      </w:tr>
      <w:tr w:rsidR="00B23BC5" w:rsidRPr="000C742B" w14:paraId="6A4A6D53" w14:textId="77777777" w:rsidTr="00140AA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313B64F" w14:textId="77777777" w:rsidR="00B23BC5" w:rsidRPr="000C742B" w:rsidRDefault="00B23B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6459F56" w14:textId="77777777" w:rsidR="00B23BC5" w:rsidRPr="000C742B" w:rsidRDefault="00B23BC5">
            <w:pPr>
              <w:spacing w:before="120"/>
            </w:pPr>
            <w:r w:rsidRPr="000C742B">
              <w:t>Mặt đường đá dăm láng nhựa tiêu chuẩn 4,5 kg/m</w:t>
            </w:r>
            <w:r w:rsidRPr="000C742B">
              <w:rPr>
                <w:vertAlign w:val="superscript"/>
              </w:rPr>
              <w:t>2</w:t>
            </w:r>
            <w:r w:rsidRPr="000C742B">
              <w:t>, môđun đàn hồi Eyc tối thiểu 80MPa</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FE6748" w14:textId="6E92644B" w:rsidR="00B23BC5" w:rsidRPr="000C742B" w:rsidRDefault="00B23BC5" w:rsidP="00F12D10">
            <w:pPr>
              <w:spacing w:before="120"/>
              <w:jc w:val="center"/>
            </w:pPr>
            <w:r w:rsidRPr="009B4142">
              <w:t>đồng/m</w:t>
            </w:r>
            <w:r w:rsidRPr="009B4142">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vAlign w:val="center"/>
          </w:tcPr>
          <w:p w14:paraId="55CD191C" w14:textId="77777777" w:rsidR="00B23BC5" w:rsidRPr="000C742B" w:rsidRDefault="00B23BC5" w:rsidP="002949EF">
            <w:pPr>
              <w:spacing w:before="120"/>
              <w:jc w:val="center"/>
            </w:pPr>
            <w:r w:rsidRPr="000C742B">
              <w:t>240.000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492CDA" w14:textId="01DA097C" w:rsidR="00B23BC5" w:rsidRPr="000C742B" w:rsidRDefault="00B23BC5" w:rsidP="00222DB9">
            <w:pPr>
              <w:spacing w:before="120"/>
              <w:jc w:val="both"/>
            </w:pPr>
            <w:r w:rsidRPr="00E362C0">
              <w:t>Chi phí cho phần mặt đường</w:t>
            </w:r>
          </w:p>
        </w:tc>
      </w:tr>
      <w:tr w:rsidR="00B23BC5" w:rsidRPr="000C742B" w14:paraId="4792FEE5" w14:textId="77777777" w:rsidTr="00140AA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45109F4" w14:textId="77777777" w:rsidR="00B23BC5" w:rsidRPr="000C742B" w:rsidRDefault="00B23BC5">
            <w:pPr>
              <w:spacing w:before="120"/>
              <w:jc w:val="center"/>
            </w:pPr>
            <w:r w:rsidRPr="000C742B">
              <w:lastRenderedPageBreak/>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F7B8B1" w14:textId="77777777" w:rsidR="00B23BC5" w:rsidRPr="000C742B" w:rsidRDefault="00B23BC5">
            <w:pPr>
              <w:spacing w:before="120"/>
              <w:jc w:val="both"/>
            </w:pPr>
            <w:r w:rsidRPr="000C742B">
              <w:t>Mặt đường Bê tông nhựa hạt trung dày 7cm trên móng cấp phối đá dăm, môđun đàn hồi Eyc tối thiểu 130Mpa</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756374" w14:textId="0D7F51CA" w:rsidR="00B23BC5" w:rsidRPr="000C742B" w:rsidRDefault="00B23BC5" w:rsidP="00F12D10">
            <w:pPr>
              <w:spacing w:before="120"/>
              <w:jc w:val="center"/>
            </w:pPr>
            <w:r w:rsidRPr="009B4142">
              <w:t>đồng/m</w:t>
            </w:r>
            <w:r w:rsidRPr="009B4142">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vAlign w:val="center"/>
          </w:tcPr>
          <w:p w14:paraId="0F750414" w14:textId="77777777" w:rsidR="00B23BC5" w:rsidRPr="000C742B" w:rsidRDefault="00B23BC5" w:rsidP="002949EF">
            <w:pPr>
              <w:spacing w:before="120"/>
              <w:jc w:val="center"/>
            </w:pPr>
            <w:r w:rsidRPr="000C742B">
              <w:t>402.000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2A29D1" w14:textId="3C6631FA" w:rsidR="00B23BC5" w:rsidRPr="000C742B" w:rsidRDefault="00B23BC5" w:rsidP="00222DB9">
            <w:pPr>
              <w:spacing w:before="120"/>
              <w:jc w:val="both"/>
            </w:pPr>
            <w:r w:rsidRPr="00E362C0">
              <w:t>Chi phí cho phần mặt đường</w:t>
            </w:r>
          </w:p>
        </w:tc>
      </w:tr>
      <w:tr w:rsidR="00B23BC5" w:rsidRPr="000C742B" w14:paraId="65161B44" w14:textId="77777777" w:rsidTr="00140AA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D496FB7" w14:textId="77777777" w:rsidR="00B23BC5" w:rsidRPr="000C742B" w:rsidRDefault="00B23B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4FC3CE" w14:textId="77777777" w:rsidR="00B23BC5" w:rsidRPr="000C742B" w:rsidRDefault="00B23BC5">
            <w:pPr>
              <w:spacing w:before="120"/>
              <w:jc w:val="both"/>
            </w:pPr>
            <w:r w:rsidRPr="000C742B">
              <w:t>Mặt đường Bê tông nhựa hạt mịn dày 5cm + bê tông nhựa hạt thô dày 7cm trên móng cấp phối đá dăm, môđun đàn hồi Eyc tối thiểu 130Mpa</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178748" w14:textId="6029F3EE" w:rsidR="00B23BC5" w:rsidRPr="000C742B" w:rsidRDefault="00B23BC5" w:rsidP="00F12D10">
            <w:pPr>
              <w:spacing w:before="120"/>
              <w:jc w:val="center"/>
            </w:pPr>
            <w:r w:rsidRPr="009B4142">
              <w:t>đồng/m</w:t>
            </w:r>
            <w:r w:rsidRPr="009B4142">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vAlign w:val="center"/>
          </w:tcPr>
          <w:p w14:paraId="31ADC001" w14:textId="77777777" w:rsidR="00B23BC5" w:rsidRPr="000C742B" w:rsidRDefault="00B23BC5" w:rsidP="002949EF">
            <w:pPr>
              <w:spacing w:before="120"/>
              <w:jc w:val="center"/>
            </w:pPr>
            <w:r w:rsidRPr="000C742B">
              <w:t>534.000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1ABC0F3" w14:textId="620A0A50" w:rsidR="00B23BC5" w:rsidRPr="000C742B" w:rsidRDefault="00B23BC5" w:rsidP="00222DB9">
            <w:pPr>
              <w:spacing w:before="120"/>
              <w:jc w:val="both"/>
            </w:pPr>
            <w:r w:rsidRPr="00E362C0">
              <w:t>Chi phí cho phần mặt đường</w:t>
            </w:r>
          </w:p>
        </w:tc>
      </w:tr>
      <w:tr w:rsidR="00B23BC5" w:rsidRPr="000C742B" w14:paraId="09F3BEE8" w14:textId="77777777" w:rsidTr="00140AA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C20FC9C" w14:textId="77777777" w:rsidR="00B23BC5" w:rsidRPr="000C742B" w:rsidRDefault="00B23B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87BEA5" w14:textId="77777777" w:rsidR="00B23BC5" w:rsidRPr="000C742B" w:rsidRDefault="00B23BC5">
            <w:pPr>
              <w:spacing w:before="120"/>
              <w:jc w:val="both"/>
            </w:pPr>
            <w:r w:rsidRPr="000C742B">
              <w:t>Mặt đường Bê tông nhựa hạt trung dày 5cm + bê tông nhựa hạt thô dày 7cm trên móng cấp phối đá dăm, môđun đàn hồi Eyc tối thiểu 130Mpa</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AA98ED7" w14:textId="7AA0815A" w:rsidR="00B23BC5" w:rsidRPr="000C742B" w:rsidRDefault="00B23BC5" w:rsidP="00F12D10">
            <w:pPr>
              <w:spacing w:before="120"/>
              <w:jc w:val="center"/>
            </w:pPr>
            <w:r w:rsidRPr="009B4142">
              <w:t>đồng/m</w:t>
            </w:r>
            <w:r w:rsidRPr="009B4142">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vAlign w:val="center"/>
          </w:tcPr>
          <w:p w14:paraId="65D9B235" w14:textId="77777777" w:rsidR="00B23BC5" w:rsidRPr="000C742B" w:rsidRDefault="00B23BC5" w:rsidP="002949EF">
            <w:pPr>
              <w:spacing w:before="120"/>
              <w:jc w:val="center"/>
            </w:pPr>
            <w:r w:rsidRPr="000C742B">
              <w:t>546.000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968EDE" w14:textId="0141EDC9" w:rsidR="00B23BC5" w:rsidRPr="000C742B" w:rsidRDefault="00B23BC5" w:rsidP="00222DB9">
            <w:pPr>
              <w:spacing w:before="120"/>
              <w:jc w:val="both"/>
            </w:pPr>
            <w:r w:rsidRPr="00E362C0">
              <w:t>Chi phí cho phần mặt đường</w:t>
            </w:r>
          </w:p>
        </w:tc>
      </w:tr>
      <w:tr w:rsidR="00B23BC5" w:rsidRPr="000C742B" w14:paraId="6D4713CF" w14:textId="77777777" w:rsidTr="00140AA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6EF7F41" w14:textId="77777777" w:rsidR="00B23BC5" w:rsidRPr="000C742B" w:rsidRDefault="00B23B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CF1CA91" w14:textId="77777777" w:rsidR="00B23BC5" w:rsidRPr="000C742B" w:rsidRDefault="00B23BC5">
            <w:pPr>
              <w:spacing w:before="120"/>
            </w:pPr>
            <w:r w:rsidRPr="000C742B">
              <w:t>Mặt đường bê tông xi măng mác 350 dày tối thiểu 24cm, móng cấp phối đá dăm dày tối thiểu 15cm (không cốt thép)</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F4CA02" w14:textId="650625ED" w:rsidR="00B23BC5" w:rsidRPr="000C742B" w:rsidRDefault="00B23BC5" w:rsidP="00F12D10">
            <w:pPr>
              <w:spacing w:before="120"/>
              <w:jc w:val="center"/>
            </w:pPr>
            <w:r w:rsidRPr="009B4142">
              <w:t>đồng/m</w:t>
            </w:r>
            <w:r w:rsidRPr="009B4142">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vAlign w:val="center"/>
          </w:tcPr>
          <w:p w14:paraId="73F68471" w14:textId="77777777" w:rsidR="00B23BC5" w:rsidRPr="000C742B" w:rsidRDefault="00B23BC5" w:rsidP="002949EF">
            <w:pPr>
              <w:spacing w:before="120"/>
              <w:jc w:val="center"/>
            </w:pPr>
            <w:r w:rsidRPr="000C742B">
              <w:t>310.200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343DB76" w14:textId="506B1AC0" w:rsidR="00B23BC5" w:rsidRPr="000C742B" w:rsidRDefault="00B23BC5" w:rsidP="00222DB9">
            <w:pPr>
              <w:spacing w:before="120"/>
              <w:jc w:val="both"/>
            </w:pPr>
            <w:r w:rsidRPr="00E362C0">
              <w:t>Chi phí cho phần mặt đường</w:t>
            </w:r>
          </w:p>
        </w:tc>
      </w:tr>
      <w:tr w:rsidR="00B23BC5" w:rsidRPr="000C742B" w14:paraId="11A7E369" w14:textId="77777777" w:rsidTr="00140AA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ACFD326" w14:textId="77777777" w:rsidR="00B23BC5" w:rsidRPr="000C742B" w:rsidRDefault="00B23BC5" w:rsidP="005125CA">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1E448D2" w14:textId="77777777" w:rsidR="00B23BC5" w:rsidRPr="000C742B" w:rsidRDefault="00B23BC5" w:rsidP="005125CA">
            <w:pPr>
              <w:spacing w:before="120"/>
            </w:pPr>
            <w:r w:rsidRPr="000C742B">
              <w:t>Mặt đường bê tông xi măng mác 350 dày tối thiểu 24cm, móng cấp phối đá dăm dày tối thiểu 15cm (có cốt thép)</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DCA8F55" w14:textId="25465EB7" w:rsidR="00B23BC5" w:rsidRPr="000C742B" w:rsidRDefault="00B23BC5" w:rsidP="00F12D10">
            <w:pPr>
              <w:spacing w:before="120"/>
              <w:jc w:val="center"/>
            </w:pPr>
            <w:r w:rsidRPr="009B4142">
              <w:t>đồng/m</w:t>
            </w:r>
            <w:r w:rsidRPr="009B4142">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vAlign w:val="center"/>
          </w:tcPr>
          <w:p w14:paraId="3EE99136" w14:textId="77777777" w:rsidR="00B23BC5" w:rsidRPr="000C742B" w:rsidRDefault="00B23BC5" w:rsidP="002949EF">
            <w:pPr>
              <w:spacing w:before="120"/>
              <w:jc w:val="center"/>
            </w:pPr>
            <w:r w:rsidRPr="000C742B">
              <w:t>429.000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1749C96" w14:textId="42902641" w:rsidR="00B23BC5" w:rsidRPr="000C742B" w:rsidRDefault="00B23BC5" w:rsidP="00222DB9">
            <w:pPr>
              <w:spacing w:before="120"/>
              <w:jc w:val="both"/>
            </w:pPr>
            <w:r w:rsidRPr="00E362C0">
              <w:t>Chi phí cho phần mặt đường</w:t>
            </w:r>
          </w:p>
        </w:tc>
      </w:tr>
      <w:tr w:rsidR="00B23BC5" w:rsidRPr="000C742B" w14:paraId="3BABB521" w14:textId="77777777" w:rsidTr="00140AAB">
        <w:tblPrEx>
          <w:tblBorders>
            <w:top w:val="none" w:sz="0" w:space="0" w:color="auto"/>
            <w:bottom w:val="none" w:sz="0" w:space="0" w:color="auto"/>
            <w:insideH w:val="none" w:sz="0" w:space="0" w:color="auto"/>
            <w:insideV w:val="none" w:sz="0" w:space="0" w:color="auto"/>
          </w:tblBorders>
        </w:tblPrEx>
        <w:trPr>
          <w:trHeight w:val="633"/>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0CC0078" w14:textId="77777777" w:rsidR="00B23BC5" w:rsidRPr="000C742B" w:rsidRDefault="00B23BC5">
            <w:pPr>
              <w:spacing w:before="120"/>
              <w:jc w:val="center"/>
            </w:pP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3AE6D1" w14:textId="77777777" w:rsidR="00B23BC5" w:rsidRPr="000C742B" w:rsidRDefault="00B23BC5">
            <w:pPr>
              <w:spacing w:before="120"/>
            </w:pPr>
            <w:r w:rsidRPr="000C742B">
              <w:t>Mặt đường bê tông xi măng mác 250 dày tối thiểu 12cm, móng cấp phối đá dăm dày tối thiểu 15cm (không cốt thép)</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B5B711" w14:textId="4B152ADC" w:rsidR="00B23BC5" w:rsidRPr="000C742B" w:rsidRDefault="00B23BC5" w:rsidP="00F12D10">
            <w:pPr>
              <w:spacing w:before="120"/>
              <w:jc w:val="center"/>
            </w:pPr>
            <w:r w:rsidRPr="009B4142">
              <w:t>đồng/m</w:t>
            </w:r>
            <w:r w:rsidRPr="009B4142">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vAlign w:val="center"/>
          </w:tcPr>
          <w:p w14:paraId="513CEA88" w14:textId="77777777" w:rsidR="00B23BC5" w:rsidRPr="000C742B" w:rsidRDefault="00B23BC5" w:rsidP="002949EF">
            <w:pPr>
              <w:spacing w:before="120"/>
              <w:jc w:val="center"/>
            </w:pPr>
            <w:r w:rsidRPr="000C742B">
              <w:t>192.000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FE37B4" w14:textId="53864101" w:rsidR="00B23BC5" w:rsidRPr="000C742B" w:rsidRDefault="00B23BC5" w:rsidP="00222DB9">
            <w:pPr>
              <w:spacing w:before="120"/>
              <w:jc w:val="both"/>
            </w:pPr>
            <w:r w:rsidRPr="00E362C0">
              <w:t>Chi phí cho phần mặt đường</w:t>
            </w:r>
          </w:p>
        </w:tc>
      </w:tr>
      <w:tr w:rsidR="00B23BC5" w:rsidRPr="000C742B" w14:paraId="2FA9A844" w14:textId="77777777" w:rsidTr="00140AA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5508A6E" w14:textId="77777777" w:rsidR="00B23BC5" w:rsidRPr="000C742B" w:rsidRDefault="00B23BC5" w:rsidP="005125CA">
            <w:pPr>
              <w:spacing w:before="120"/>
              <w:jc w:val="center"/>
            </w:pP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DB76D4" w14:textId="77777777" w:rsidR="00B23BC5" w:rsidRPr="000C742B" w:rsidRDefault="00B23BC5" w:rsidP="005125CA">
            <w:pPr>
              <w:spacing w:before="120"/>
            </w:pPr>
            <w:r w:rsidRPr="000C742B">
              <w:t>Mặt đường bê tông xi măng mác 250 dày tối thiểu 12cm, móng cấp phối đá dăm dày tối thiểu 15cm (có cốt thép)</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6A66D4" w14:textId="320A6ACA" w:rsidR="00B23BC5" w:rsidRPr="000C742B" w:rsidRDefault="00B23BC5" w:rsidP="00F12D10">
            <w:pPr>
              <w:spacing w:before="120"/>
              <w:jc w:val="center"/>
            </w:pPr>
            <w:r w:rsidRPr="009B4142">
              <w:t>đồng/m</w:t>
            </w:r>
            <w:r w:rsidRPr="009B4142">
              <w:rPr>
                <w:vertAlign w:val="superscript"/>
              </w:rPr>
              <w:t xml:space="preserve"> 2</w:t>
            </w:r>
          </w:p>
        </w:tc>
        <w:tc>
          <w:tcPr>
            <w:tcW w:w="638" w:type="pct"/>
            <w:tcBorders>
              <w:top w:val="nil"/>
              <w:left w:val="single" w:sz="4" w:space="0" w:color="auto"/>
              <w:bottom w:val="single" w:sz="8" w:space="0" w:color="auto"/>
              <w:right w:val="single" w:sz="4" w:space="0" w:color="auto"/>
              <w:tl2br w:val="nil"/>
              <w:tr2bl w:val="nil"/>
            </w:tcBorders>
            <w:vAlign w:val="center"/>
          </w:tcPr>
          <w:p w14:paraId="37F79541" w14:textId="77777777" w:rsidR="00B23BC5" w:rsidRPr="000C742B" w:rsidRDefault="00B23BC5" w:rsidP="002949EF">
            <w:pPr>
              <w:spacing w:before="120"/>
              <w:jc w:val="center"/>
            </w:pPr>
            <w:r w:rsidRPr="000C742B">
              <w:t>312.000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25A7F8" w14:textId="10898AAA" w:rsidR="00B23BC5" w:rsidRPr="000C742B" w:rsidRDefault="00B23BC5" w:rsidP="00222DB9">
            <w:pPr>
              <w:spacing w:before="120"/>
              <w:jc w:val="both"/>
            </w:pPr>
            <w:r w:rsidRPr="00E362C0">
              <w:t>Chi phí cho phần mặt đường</w:t>
            </w:r>
          </w:p>
        </w:tc>
      </w:tr>
      <w:tr w:rsidR="000C742B" w:rsidRPr="000C742B" w14:paraId="3D7B7FD7"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AA90402" w14:textId="2CD0AD78" w:rsidR="001A4AC1" w:rsidRPr="000C742B" w:rsidRDefault="00A95B16">
            <w:pPr>
              <w:spacing w:before="120"/>
              <w:jc w:val="center"/>
              <w:rPr>
                <w:b/>
              </w:rPr>
            </w:pPr>
            <w:r w:rsidRPr="000C742B">
              <w:rPr>
                <w:b/>
              </w:rPr>
              <w:t>b</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0B8941" w14:textId="77777777" w:rsidR="001A4AC1" w:rsidRPr="000C742B" w:rsidRDefault="001A4AC1" w:rsidP="00CD3FFD">
            <w:pPr>
              <w:spacing w:before="120"/>
              <w:jc w:val="both"/>
            </w:pPr>
            <w:r w:rsidRPr="000C742B">
              <w:rPr>
                <w:b/>
                <w:bCs/>
              </w:rPr>
              <w:t xml:space="preserve">Đường giao thông ngoài hàng rào dự án, </w:t>
            </w:r>
            <w:r w:rsidRPr="000C742B">
              <w:rPr>
                <w:b/>
              </w:rPr>
              <w:t>cấp VI Khu vực đồng bằng</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9D7C3A"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3EB368FB" w14:textId="77777777" w:rsidR="001A4AC1" w:rsidRPr="000C742B" w:rsidRDefault="001A4AC1" w:rsidP="002949EF">
            <w:pPr>
              <w:spacing w:before="120"/>
              <w:jc w:val="cente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3CF2999" w14:textId="77777777" w:rsidR="001A4AC1" w:rsidRPr="000C742B" w:rsidRDefault="001A4AC1" w:rsidP="00222DB9">
            <w:pPr>
              <w:spacing w:before="120"/>
              <w:jc w:val="both"/>
            </w:pPr>
            <w:r w:rsidRPr="000C742B">
              <w:t> </w:t>
            </w:r>
          </w:p>
        </w:tc>
      </w:tr>
      <w:tr w:rsidR="000C742B" w:rsidRPr="000C742B" w14:paraId="3BE002E4"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5E429DB" w14:textId="77777777" w:rsidR="001A4AC1" w:rsidRPr="000C742B" w:rsidRDefault="001A4AC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268CBA" w14:textId="77777777" w:rsidR="001A4AC1" w:rsidRPr="000C742B" w:rsidRDefault="001A4AC1">
            <w:pPr>
              <w:spacing w:before="120"/>
            </w:pPr>
            <w:r w:rsidRPr="000C742B">
              <w:t>Nền đường rộng 6,5m, mặt đường rộng 3,5m, lề rộng 2x1,5m, mặt đường láng nhựa tiêu chuẩn 4,5Kg/m</w:t>
            </w:r>
            <w:r w:rsidRPr="000C742B">
              <w:rPr>
                <w:vertAlign w:val="superscript"/>
              </w:rPr>
              <w:t xml:space="preserve"> 2</w:t>
            </w:r>
            <w:r w:rsidRPr="000C742B">
              <w:t xml:space="preserve"> trên lớp móng cấp phối đá dăm hoặc đá dăm tiêu chuẩn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F19111" w14:textId="77777777" w:rsidR="001A4AC1" w:rsidRPr="000C742B" w:rsidRDefault="001A4AC1" w:rsidP="002949EF">
            <w:pPr>
              <w:spacing w:before="120"/>
              <w:jc w:val="center"/>
            </w:pPr>
            <w:r w:rsidRPr="000C742B">
              <w:t>triệu đồng/km</w:t>
            </w:r>
          </w:p>
        </w:tc>
        <w:tc>
          <w:tcPr>
            <w:tcW w:w="638" w:type="pct"/>
            <w:tcBorders>
              <w:top w:val="nil"/>
              <w:left w:val="single" w:sz="4" w:space="0" w:color="auto"/>
              <w:bottom w:val="single" w:sz="8" w:space="0" w:color="auto"/>
              <w:right w:val="single" w:sz="4" w:space="0" w:color="auto"/>
              <w:tl2br w:val="nil"/>
              <w:tr2bl w:val="nil"/>
            </w:tcBorders>
            <w:vAlign w:val="center"/>
          </w:tcPr>
          <w:p w14:paraId="1056F652" w14:textId="77777777" w:rsidR="001A4AC1" w:rsidRPr="000C742B" w:rsidRDefault="001A4AC1" w:rsidP="002949EF">
            <w:pPr>
              <w:spacing w:before="120"/>
              <w:jc w:val="center"/>
            </w:pPr>
            <w:r w:rsidRPr="000C742B">
              <w:t>2.800</w:t>
            </w:r>
          </w:p>
        </w:tc>
        <w:tc>
          <w:tcPr>
            <w:tcW w:w="1995" w:type="pct"/>
            <w:vMerge w:val="restar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33463A7" w14:textId="77777777" w:rsidR="001A4AC1" w:rsidRPr="000C742B" w:rsidRDefault="001A4AC1" w:rsidP="00222DB9">
            <w:pPr>
              <w:spacing w:before="120"/>
              <w:jc w:val="both"/>
            </w:pPr>
            <w:r w:rsidRPr="000C742B">
              <w:t>Chi phí xây dựng bao gồm: Nền đường, mặt đường, hệ thống an toàn giao thông (cọc tiêu, biển báo, sơn kẻ vạch đường, tường hộ lan, giải phân cách giữa), rãnh thoát nước dọc, cống thoát nước ngang, gia cố mái ta luy, hệ thống công trình phòng hộ</w:t>
            </w:r>
          </w:p>
        </w:tc>
      </w:tr>
      <w:tr w:rsidR="000C742B" w:rsidRPr="000C742B" w14:paraId="630DD342"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BDBBD2C" w14:textId="77777777" w:rsidR="001A4AC1" w:rsidRPr="000C742B" w:rsidRDefault="001A4AC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7F4FA61" w14:textId="77777777" w:rsidR="001A4AC1" w:rsidRPr="000C742B" w:rsidRDefault="001A4AC1">
            <w:pPr>
              <w:spacing w:before="120"/>
            </w:pPr>
            <w:r w:rsidRPr="000C742B">
              <w:t>Nền đường rộng 6,5m, mặt đường rộng 3,5m, lề rộng 2x1,5m, mặt đường láng nhựa tiêu chuẩn 3Kg/m² trên lớp móng cấp phối đá dăm hoặc đá dăm tiêu chuẩn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363A52" w14:textId="77777777" w:rsidR="001A4AC1" w:rsidRPr="000C742B" w:rsidRDefault="001A4AC1" w:rsidP="002949EF">
            <w:pPr>
              <w:spacing w:before="120"/>
              <w:jc w:val="center"/>
            </w:pPr>
            <w:r w:rsidRPr="000C742B">
              <w:t>triệu đồng/km</w:t>
            </w:r>
          </w:p>
        </w:tc>
        <w:tc>
          <w:tcPr>
            <w:tcW w:w="638" w:type="pct"/>
            <w:tcBorders>
              <w:top w:val="nil"/>
              <w:left w:val="single" w:sz="4" w:space="0" w:color="auto"/>
              <w:bottom w:val="single" w:sz="8" w:space="0" w:color="auto"/>
              <w:right w:val="single" w:sz="4" w:space="0" w:color="auto"/>
              <w:tl2br w:val="nil"/>
              <w:tr2bl w:val="nil"/>
            </w:tcBorders>
            <w:vAlign w:val="center"/>
          </w:tcPr>
          <w:p w14:paraId="776848E2" w14:textId="77777777" w:rsidR="001A4AC1" w:rsidRPr="000C742B" w:rsidRDefault="001A4AC1" w:rsidP="002949EF">
            <w:pPr>
              <w:spacing w:before="120"/>
              <w:jc w:val="center"/>
            </w:pPr>
            <w:r w:rsidRPr="000C742B">
              <w:t>2.590</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76C0F1EC" w14:textId="77777777" w:rsidR="001A4AC1" w:rsidRPr="000C742B" w:rsidRDefault="001A4AC1" w:rsidP="00222DB9">
            <w:pPr>
              <w:spacing w:before="120"/>
              <w:jc w:val="both"/>
            </w:pPr>
          </w:p>
        </w:tc>
      </w:tr>
      <w:tr w:rsidR="000C742B" w:rsidRPr="000C742B" w14:paraId="508B0BC8"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46E73CE" w14:textId="77777777" w:rsidR="001A4AC1" w:rsidRPr="000C742B" w:rsidRDefault="001A4AC1">
            <w:pPr>
              <w:spacing w:before="120"/>
              <w:jc w:val="center"/>
              <w:rPr>
                <w:b/>
              </w:rPr>
            </w:pPr>
            <w:r w:rsidRPr="000C742B">
              <w:rPr>
                <w:b/>
              </w:rPr>
              <w:lastRenderedPageBreak/>
              <w:t>3</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C5D5DBC" w14:textId="77777777" w:rsidR="001A4AC1" w:rsidRPr="000C742B" w:rsidRDefault="001A4AC1">
            <w:pPr>
              <w:spacing w:before="120"/>
              <w:rPr>
                <w:b/>
              </w:rPr>
            </w:pPr>
            <w:r w:rsidRPr="000C742B">
              <w:rPr>
                <w:b/>
              </w:rPr>
              <w:t>Nhà xưởng, kho chuyên dụng</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E1BC1A" w14:textId="77777777" w:rsidR="001A4AC1" w:rsidRPr="000C742B" w:rsidRDefault="001A4AC1" w:rsidP="002949EF">
            <w:pPr>
              <w:spacing w:before="120"/>
              <w:jc w:val="center"/>
              <w:rPr>
                <w:b/>
              </w:rPr>
            </w:pPr>
          </w:p>
        </w:tc>
        <w:tc>
          <w:tcPr>
            <w:tcW w:w="638" w:type="pct"/>
            <w:tcBorders>
              <w:top w:val="nil"/>
              <w:left w:val="single" w:sz="4" w:space="0" w:color="auto"/>
              <w:bottom w:val="single" w:sz="8" w:space="0" w:color="auto"/>
              <w:right w:val="single" w:sz="4" w:space="0" w:color="auto"/>
              <w:tl2br w:val="nil"/>
              <w:tr2bl w:val="nil"/>
            </w:tcBorders>
            <w:vAlign w:val="center"/>
          </w:tcPr>
          <w:p w14:paraId="42FA243C" w14:textId="77777777" w:rsidR="001A4AC1" w:rsidRPr="000C742B" w:rsidRDefault="001A4AC1" w:rsidP="002949EF">
            <w:pPr>
              <w:spacing w:before="120"/>
              <w:jc w:val="center"/>
              <w:rPr>
                <w:b/>
              </w:rP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14CF621" w14:textId="77777777" w:rsidR="001A4AC1" w:rsidRPr="000C742B" w:rsidRDefault="001A4AC1" w:rsidP="00222DB9">
            <w:pPr>
              <w:spacing w:before="120"/>
              <w:jc w:val="both"/>
              <w:rPr>
                <w:b/>
              </w:rPr>
            </w:pPr>
            <w:r w:rsidRPr="000C742B">
              <w:rPr>
                <w:b/>
              </w:rPr>
              <w:t> </w:t>
            </w:r>
          </w:p>
        </w:tc>
      </w:tr>
      <w:tr w:rsidR="000C742B" w:rsidRPr="000C742B" w14:paraId="3FAB7D11"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14FCF8D" w14:textId="03C8F0C9" w:rsidR="001A4AC1" w:rsidRPr="000C742B" w:rsidRDefault="00A95B16">
            <w:pPr>
              <w:spacing w:before="120"/>
              <w:jc w:val="center"/>
              <w:rPr>
                <w:b/>
              </w:rPr>
            </w:pPr>
            <w:r w:rsidRPr="000C742B">
              <w:rPr>
                <w:b/>
              </w:rPr>
              <w:t>a</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DA0A2B" w14:textId="77777777" w:rsidR="001A4AC1" w:rsidRPr="000C742B" w:rsidRDefault="001A4AC1">
            <w:pPr>
              <w:spacing w:before="120"/>
              <w:rPr>
                <w:b/>
              </w:rPr>
            </w:pPr>
            <w:r w:rsidRPr="000C742B">
              <w:rPr>
                <w:b/>
              </w:rPr>
              <w:t>Nhà xưởng</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C50B6E" w14:textId="77777777" w:rsidR="001A4AC1" w:rsidRPr="000C742B" w:rsidRDefault="001A4AC1" w:rsidP="002949EF">
            <w:pPr>
              <w:spacing w:before="120"/>
              <w:jc w:val="center"/>
              <w:rPr>
                <w:b/>
              </w:rPr>
            </w:pPr>
          </w:p>
        </w:tc>
        <w:tc>
          <w:tcPr>
            <w:tcW w:w="638" w:type="pct"/>
            <w:tcBorders>
              <w:top w:val="nil"/>
              <w:left w:val="single" w:sz="4" w:space="0" w:color="auto"/>
              <w:bottom w:val="single" w:sz="8" w:space="0" w:color="auto"/>
              <w:right w:val="single" w:sz="4" w:space="0" w:color="auto"/>
              <w:tl2br w:val="nil"/>
              <w:tr2bl w:val="nil"/>
            </w:tcBorders>
            <w:vAlign w:val="center"/>
          </w:tcPr>
          <w:p w14:paraId="0254716D" w14:textId="77777777" w:rsidR="001A4AC1" w:rsidRPr="000C742B" w:rsidRDefault="001A4AC1" w:rsidP="002949EF">
            <w:pPr>
              <w:spacing w:before="120"/>
              <w:jc w:val="center"/>
              <w:rPr>
                <w:b/>
              </w:rP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C901CBD" w14:textId="77777777" w:rsidR="001A4AC1" w:rsidRPr="000C742B" w:rsidRDefault="001A4AC1" w:rsidP="00222DB9">
            <w:pPr>
              <w:spacing w:before="120"/>
              <w:jc w:val="both"/>
              <w:rPr>
                <w:b/>
              </w:rPr>
            </w:pPr>
          </w:p>
        </w:tc>
      </w:tr>
      <w:tr w:rsidR="000C742B" w:rsidRPr="000C742B" w14:paraId="082CF438"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0E9D011" w14:textId="77777777" w:rsidR="001A4AC1" w:rsidRPr="000C742B" w:rsidRDefault="001A4AC1">
            <w:pPr>
              <w:spacing w:before="120"/>
              <w:jc w:val="center"/>
            </w:pP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DFDC51" w14:textId="77777777" w:rsidR="001A4AC1" w:rsidRPr="000C742B" w:rsidRDefault="001A4AC1">
            <w:pPr>
              <w:spacing w:before="120"/>
            </w:pPr>
            <w:r w:rsidRPr="000C742B">
              <w:t>Nhà xưởng 1 tầng khẩu độ 12m, cao ≤ 6m, cột kèo thép, tường xây gạch, mái tôn, không có cầu trục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13D57B" w14:textId="77777777" w:rsidR="001A4AC1" w:rsidRPr="000C742B" w:rsidRDefault="001A4AC1" w:rsidP="002949EF">
            <w:pPr>
              <w:spacing w:before="120"/>
              <w:jc w:val="center"/>
            </w:pPr>
            <w:r w:rsidRPr="000C742B">
              <w:t>1.000 đ/m</w:t>
            </w:r>
            <w:r w:rsidRPr="000C742B">
              <w:rPr>
                <w:vertAlign w:val="superscript"/>
              </w:rPr>
              <w:t>2</w:t>
            </w:r>
            <w:r w:rsidRPr="000C742B">
              <w:t xml:space="preserve"> XD</w:t>
            </w:r>
          </w:p>
        </w:tc>
        <w:tc>
          <w:tcPr>
            <w:tcW w:w="638" w:type="pct"/>
            <w:tcBorders>
              <w:top w:val="nil"/>
              <w:left w:val="single" w:sz="4" w:space="0" w:color="auto"/>
              <w:bottom w:val="single" w:sz="8" w:space="0" w:color="auto"/>
              <w:right w:val="single" w:sz="4" w:space="0" w:color="auto"/>
              <w:tl2br w:val="nil"/>
              <w:tr2bl w:val="nil"/>
            </w:tcBorders>
            <w:vAlign w:val="center"/>
          </w:tcPr>
          <w:p w14:paraId="72F1C984" w14:textId="77777777" w:rsidR="001A4AC1" w:rsidRPr="000C742B" w:rsidRDefault="001A4AC1" w:rsidP="002949EF">
            <w:pPr>
              <w:spacing w:before="120"/>
              <w:jc w:val="center"/>
            </w:pPr>
            <w:r w:rsidRPr="000C742B">
              <w:t>1.509</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0CCB448" w14:textId="77777777" w:rsidR="001A4AC1" w:rsidRPr="000C742B" w:rsidRDefault="001A4AC1" w:rsidP="00222DB9">
            <w:pPr>
              <w:spacing w:before="120"/>
              <w:jc w:val="both"/>
            </w:pPr>
          </w:p>
        </w:tc>
      </w:tr>
      <w:tr w:rsidR="000C742B" w:rsidRPr="000C742B" w14:paraId="7CCCD785"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FA1B573" w14:textId="77777777" w:rsidR="001A4AC1" w:rsidRPr="000C742B" w:rsidRDefault="001A4AC1" w:rsidP="005125CA">
            <w:pPr>
              <w:spacing w:before="120"/>
              <w:jc w:val="center"/>
            </w:pP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BAE3F4" w14:textId="77777777" w:rsidR="001A4AC1" w:rsidRPr="000C742B" w:rsidRDefault="001A4AC1" w:rsidP="005125CA">
            <w:pPr>
              <w:spacing w:before="120"/>
            </w:pPr>
            <w:r w:rsidRPr="000C742B">
              <w:t>Nhà xưởng 1 tầng khẩu độ 12m, cao ≤ 6m, cột kèo bê tông, tường xây gạch, mái tôn, không có cầu trục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C7E60D" w14:textId="77777777" w:rsidR="001A4AC1" w:rsidRPr="000C742B" w:rsidRDefault="001A4AC1" w:rsidP="002949EF">
            <w:pPr>
              <w:spacing w:before="120"/>
              <w:jc w:val="center"/>
            </w:pPr>
            <w:r w:rsidRPr="000C742B">
              <w:t>1.000 đ/m</w:t>
            </w:r>
            <w:r w:rsidRPr="000C742B">
              <w:rPr>
                <w:vertAlign w:val="superscript"/>
              </w:rPr>
              <w:t>2</w:t>
            </w:r>
            <w:r w:rsidRPr="000C742B">
              <w:t xml:space="preserve"> XD</w:t>
            </w:r>
          </w:p>
        </w:tc>
        <w:tc>
          <w:tcPr>
            <w:tcW w:w="638" w:type="pct"/>
            <w:tcBorders>
              <w:top w:val="nil"/>
              <w:left w:val="single" w:sz="4" w:space="0" w:color="auto"/>
              <w:bottom w:val="single" w:sz="8" w:space="0" w:color="auto"/>
              <w:right w:val="single" w:sz="4" w:space="0" w:color="auto"/>
              <w:tl2br w:val="nil"/>
              <w:tr2bl w:val="nil"/>
            </w:tcBorders>
            <w:vAlign w:val="center"/>
          </w:tcPr>
          <w:p w14:paraId="7CD15577" w14:textId="77777777" w:rsidR="001A4AC1" w:rsidRPr="000C742B" w:rsidRDefault="001A4AC1" w:rsidP="002949EF">
            <w:pPr>
              <w:spacing w:before="120"/>
              <w:jc w:val="center"/>
            </w:pPr>
            <w:r w:rsidRPr="000C742B">
              <w:t>1.776</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5C8A0C8" w14:textId="77777777" w:rsidR="001A4AC1" w:rsidRPr="000C742B" w:rsidRDefault="001A4AC1" w:rsidP="00222DB9">
            <w:pPr>
              <w:spacing w:before="120"/>
              <w:jc w:val="both"/>
            </w:pPr>
          </w:p>
        </w:tc>
      </w:tr>
      <w:tr w:rsidR="000C742B" w:rsidRPr="000C742B" w14:paraId="657931B6"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974F25D" w14:textId="77777777" w:rsidR="001A4AC1" w:rsidRPr="000C742B" w:rsidRDefault="001A4AC1" w:rsidP="005125CA">
            <w:pPr>
              <w:spacing w:before="120"/>
              <w:jc w:val="center"/>
            </w:pP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682CD19" w14:textId="77777777" w:rsidR="001A4AC1" w:rsidRPr="000C742B" w:rsidRDefault="001A4AC1" w:rsidP="005125CA">
            <w:pPr>
              <w:spacing w:before="120"/>
            </w:pPr>
            <w:r w:rsidRPr="000C742B">
              <w:t>Nhà xưởng 1 tầng khẩu độ 15m, cao ≤ 9m, cột kèo thép, tường xây gạch, mái tôn, không có cầu trục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0326D4" w14:textId="77777777" w:rsidR="001A4AC1" w:rsidRPr="000C742B" w:rsidRDefault="001A4AC1" w:rsidP="002949EF">
            <w:pPr>
              <w:spacing w:before="120"/>
              <w:jc w:val="center"/>
            </w:pPr>
            <w:r w:rsidRPr="000C742B">
              <w:t>1.000 đ/m</w:t>
            </w:r>
            <w:r w:rsidRPr="000C742B">
              <w:rPr>
                <w:vertAlign w:val="superscript"/>
              </w:rPr>
              <w:t>2</w:t>
            </w:r>
            <w:r w:rsidRPr="000C742B">
              <w:t xml:space="preserve"> XD</w:t>
            </w:r>
          </w:p>
        </w:tc>
        <w:tc>
          <w:tcPr>
            <w:tcW w:w="638" w:type="pct"/>
            <w:tcBorders>
              <w:top w:val="nil"/>
              <w:left w:val="single" w:sz="4" w:space="0" w:color="auto"/>
              <w:bottom w:val="single" w:sz="8" w:space="0" w:color="auto"/>
              <w:right w:val="single" w:sz="4" w:space="0" w:color="auto"/>
              <w:tl2br w:val="nil"/>
              <w:tr2bl w:val="nil"/>
            </w:tcBorders>
            <w:vAlign w:val="center"/>
          </w:tcPr>
          <w:p w14:paraId="7AF55879" w14:textId="77777777" w:rsidR="001A4AC1" w:rsidRPr="000C742B" w:rsidRDefault="001A4AC1" w:rsidP="002949EF">
            <w:pPr>
              <w:spacing w:before="120"/>
              <w:jc w:val="center"/>
            </w:pPr>
            <w:r w:rsidRPr="000C742B">
              <w:t>2.428</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1500269" w14:textId="77777777" w:rsidR="001A4AC1" w:rsidRPr="000C742B" w:rsidRDefault="001A4AC1" w:rsidP="00222DB9">
            <w:pPr>
              <w:spacing w:before="120"/>
              <w:jc w:val="both"/>
            </w:pPr>
          </w:p>
        </w:tc>
      </w:tr>
      <w:tr w:rsidR="000C742B" w:rsidRPr="000C742B" w14:paraId="4A21A9BB"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574FC77" w14:textId="77777777" w:rsidR="001A4AC1" w:rsidRPr="000C742B" w:rsidRDefault="001A4AC1" w:rsidP="005125CA">
            <w:pPr>
              <w:spacing w:before="120"/>
              <w:jc w:val="center"/>
            </w:pP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0649E8" w14:textId="77777777" w:rsidR="001A4AC1" w:rsidRPr="000C742B" w:rsidRDefault="001A4AC1" w:rsidP="005125CA">
            <w:pPr>
              <w:spacing w:before="120"/>
            </w:pPr>
            <w:r w:rsidRPr="000C742B">
              <w:t>Nhà xưởng 1 tầng khẩu độ 15m, cao ≤ 9m, cột kèo thép, vách tôn, mái tôn, không có cầu trục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4E19AE" w14:textId="77777777" w:rsidR="001A4AC1" w:rsidRPr="000C742B" w:rsidRDefault="001A4AC1" w:rsidP="002949EF">
            <w:pPr>
              <w:spacing w:before="120"/>
              <w:jc w:val="center"/>
            </w:pPr>
            <w:r w:rsidRPr="000C742B">
              <w:t>1.000 đ/m</w:t>
            </w:r>
            <w:r w:rsidRPr="000C742B">
              <w:rPr>
                <w:vertAlign w:val="superscript"/>
              </w:rPr>
              <w:t>2</w:t>
            </w:r>
            <w:r w:rsidRPr="000C742B">
              <w:t xml:space="preserve"> XD</w:t>
            </w:r>
          </w:p>
        </w:tc>
        <w:tc>
          <w:tcPr>
            <w:tcW w:w="638" w:type="pct"/>
            <w:tcBorders>
              <w:top w:val="nil"/>
              <w:left w:val="single" w:sz="4" w:space="0" w:color="auto"/>
              <w:bottom w:val="single" w:sz="8" w:space="0" w:color="auto"/>
              <w:right w:val="single" w:sz="4" w:space="0" w:color="auto"/>
              <w:tl2br w:val="nil"/>
              <w:tr2bl w:val="nil"/>
            </w:tcBorders>
            <w:vAlign w:val="center"/>
          </w:tcPr>
          <w:p w14:paraId="6F3BFE3A" w14:textId="77777777" w:rsidR="001A4AC1" w:rsidRPr="000C742B" w:rsidRDefault="001A4AC1" w:rsidP="002949EF">
            <w:pPr>
              <w:spacing w:before="120"/>
              <w:jc w:val="center"/>
            </w:pPr>
            <w:r w:rsidRPr="000C742B">
              <w:t>2.446</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B94E4FD" w14:textId="77777777" w:rsidR="001A4AC1" w:rsidRPr="000C742B" w:rsidRDefault="001A4AC1" w:rsidP="00222DB9">
            <w:pPr>
              <w:spacing w:before="120"/>
              <w:jc w:val="both"/>
            </w:pPr>
          </w:p>
        </w:tc>
      </w:tr>
      <w:tr w:rsidR="000C742B" w:rsidRPr="000C742B" w14:paraId="370141F9"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8795376" w14:textId="77777777" w:rsidR="001A4AC1" w:rsidRPr="000C742B" w:rsidRDefault="001A4AC1" w:rsidP="005125CA">
            <w:pPr>
              <w:spacing w:before="120"/>
              <w:jc w:val="center"/>
            </w:pP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1839841" w14:textId="77777777" w:rsidR="001A4AC1" w:rsidRPr="000C742B" w:rsidRDefault="001A4AC1" w:rsidP="005125CA">
            <w:pPr>
              <w:spacing w:before="120"/>
            </w:pPr>
            <w:r w:rsidRPr="000C742B">
              <w:t>Nhà xưởng 1 tầng khẩu độ 15m, cao ≤ 9m, cột kèo bê tông, tường xây gạch, mái tôn, không có cầu trục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74CCE8" w14:textId="77777777" w:rsidR="001A4AC1" w:rsidRPr="000C742B" w:rsidRDefault="001A4AC1" w:rsidP="002949EF">
            <w:pPr>
              <w:spacing w:before="120"/>
              <w:jc w:val="center"/>
            </w:pPr>
            <w:r w:rsidRPr="000C742B">
              <w:t>1.000 đ/m</w:t>
            </w:r>
            <w:r w:rsidRPr="000C742B">
              <w:rPr>
                <w:vertAlign w:val="superscript"/>
              </w:rPr>
              <w:t>2</w:t>
            </w:r>
            <w:r w:rsidRPr="000C742B">
              <w:t xml:space="preserve"> XD</w:t>
            </w:r>
          </w:p>
        </w:tc>
        <w:tc>
          <w:tcPr>
            <w:tcW w:w="638" w:type="pct"/>
            <w:tcBorders>
              <w:top w:val="nil"/>
              <w:left w:val="single" w:sz="4" w:space="0" w:color="auto"/>
              <w:bottom w:val="single" w:sz="8" w:space="0" w:color="auto"/>
              <w:right w:val="single" w:sz="4" w:space="0" w:color="auto"/>
              <w:tl2br w:val="nil"/>
              <w:tr2bl w:val="nil"/>
            </w:tcBorders>
            <w:vAlign w:val="center"/>
          </w:tcPr>
          <w:p w14:paraId="3BE5AB36" w14:textId="77777777" w:rsidR="001A4AC1" w:rsidRPr="000C742B" w:rsidRDefault="001A4AC1" w:rsidP="002949EF">
            <w:pPr>
              <w:spacing w:before="120"/>
              <w:jc w:val="center"/>
            </w:pPr>
            <w:r w:rsidRPr="000C742B">
              <w:t>2.788</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4E602AB" w14:textId="77777777" w:rsidR="001A4AC1" w:rsidRPr="000C742B" w:rsidRDefault="001A4AC1" w:rsidP="00222DB9">
            <w:pPr>
              <w:spacing w:before="120"/>
              <w:jc w:val="both"/>
            </w:pPr>
          </w:p>
        </w:tc>
      </w:tr>
      <w:tr w:rsidR="000C742B" w:rsidRPr="000C742B" w14:paraId="04EBDE0B"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64CBE01" w14:textId="530E89D0" w:rsidR="001A4AC1" w:rsidRPr="000C742B" w:rsidRDefault="00A95B16">
            <w:pPr>
              <w:spacing w:before="120"/>
              <w:jc w:val="center"/>
              <w:rPr>
                <w:b/>
              </w:rPr>
            </w:pPr>
            <w:r w:rsidRPr="000C742B">
              <w:rPr>
                <w:b/>
              </w:rPr>
              <w:t>b</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221052" w14:textId="77777777" w:rsidR="001A4AC1" w:rsidRPr="000C742B" w:rsidRDefault="001A4AC1">
            <w:pPr>
              <w:spacing w:before="120"/>
              <w:rPr>
                <w:b/>
              </w:rPr>
            </w:pPr>
            <w:r w:rsidRPr="000C742B">
              <w:rPr>
                <w:b/>
              </w:rPr>
              <w:t xml:space="preserve"> Kho chuyên dụng loại nhỏ </w:t>
            </w:r>
            <w:r w:rsidRPr="000C742B">
              <w:rPr>
                <w:b/>
                <w:i/>
                <w:iCs/>
              </w:rPr>
              <w:t>(sức chứa ≤ 500 tấn)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AD8D91A" w14:textId="77777777" w:rsidR="001A4AC1" w:rsidRPr="000C742B" w:rsidRDefault="001A4AC1" w:rsidP="002949EF">
            <w:pPr>
              <w:spacing w:before="120"/>
              <w:jc w:val="center"/>
              <w:rPr>
                <w:b/>
              </w:rPr>
            </w:pPr>
            <w:r w:rsidRPr="000C742B">
              <w:rPr>
                <w:b/>
              </w:rPr>
              <w:t>1.000 đ/m</w:t>
            </w:r>
            <w:r w:rsidRPr="000C742B">
              <w:rPr>
                <w:b/>
                <w:vertAlign w:val="superscript"/>
              </w:rPr>
              <w:t>2</w:t>
            </w:r>
            <w:r w:rsidRPr="000C742B">
              <w:rPr>
                <w:b/>
              </w:rPr>
              <w:t xml:space="preserve"> XD</w:t>
            </w:r>
          </w:p>
        </w:tc>
        <w:tc>
          <w:tcPr>
            <w:tcW w:w="638" w:type="pct"/>
            <w:tcBorders>
              <w:top w:val="nil"/>
              <w:left w:val="single" w:sz="4" w:space="0" w:color="auto"/>
              <w:bottom w:val="single" w:sz="8" w:space="0" w:color="auto"/>
              <w:right w:val="single" w:sz="4" w:space="0" w:color="auto"/>
              <w:tl2br w:val="nil"/>
              <w:tr2bl w:val="nil"/>
            </w:tcBorders>
            <w:vAlign w:val="center"/>
          </w:tcPr>
          <w:p w14:paraId="6C0DA6F0" w14:textId="77777777" w:rsidR="001A4AC1" w:rsidRPr="000C742B" w:rsidRDefault="001A4AC1" w:rsidP="002949EF">
            <w:pPr>
              <w:spacing w:before="120"/>
              <w:jc w:val="center"/>
              <w:rPr>
                <w:b/>
              </w:rPr>
            </w:pPr>
            <w:r w:rsidRPr="000C742B">
              <w:rPr>
                <w:b/>
              </w:rPr>
              <w:t>1.116</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2CA45FD" w14:textId="77777777" w:rsidR="001A4AC1" w:rsidRPr="000C742B" w:rsidRDefault="001A4AC1" w:rsidP="00222DB9">
            <w:pPr>
              <w:spacing w:before="120"/>
              <w:jc w:val="both"/>
              <w:rPr>
                <w:b/>
              </w:rPr>
            </w:pPr>
            <w:r w:rsidRPr="000C742B">
              <w:rPr>
                <w:b/>
              </w:rPr>
              <w:t> </w:t>
            </w:r>
          </w:p>
        </w:tc>
      </w:tr>
      <w:tr w:rsidR="000C742B" w:rsidRPr="000C742B" w14:paraId="6983E225"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7B20B62" w14:textId="50B7FF22" w:rsidR="001A4AC1" w:rsidRPr="000C742B" w:rsidRDefault="00A95B16">
            <w:pPr>
              <w:spacing w:before="120"/>
              <w:jc w:val="center"/>
              <w:rPr>
                <w:b/>
              </w:rPr>
            </w:pPr>
            <w:r w:rsidRPr="000C742B">
              <w:rPr>
                <w:b/>
              </w:rPr>
              <w:t>c</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46BA211" w14:textId="77777777" w:rsidR="001A4AC1" w:rsidRPr="000C742B" w:rsidRDefault="001A4AC1">
            <w:pPr>
              <w:spacing w:before="120"/>
              <w:rPr>
                <w:b/>
              </w:rPr>
            </w:pPr>
            <w:r w:rsidRPr="000C742B">
              <w:rPr>
                <w:b/>
              </w:rPr>
              <w:t xml:space="preserve"> Kho chuyên dụng loại lớn </w:t>
            </w:r>
            <w:r w:rsidRPr="000C742B">
              <w:rPr>
                <w:b/>
                <w:i/>
                <w:iCs/>
              </w:rPr>
              <w:t>(sức chứa &gt; 500 tấn)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0353C7F" w14:textId="77777777" w:rsidR="001A4AC1" w:rsidRPr="000C742B" w:rsidRDefault="001A4AC1" w:rsidP="002949EF">
            <w:pPr>
              <w:spacing w:before="120"/>
              <w:jc w:val="center"/>
              <w:rPr>
                <w:b/>
              </w:rPr>
            </w:pPr>
            <w:r w:rsidRPr="000C742B">
              <w:rPr>
                <w:b/>
              </w:rPr>
              <w:t>1.000 đồng/tấn</w:t>
            </w:r>
          </w:p>
        </w:tc>
        <w:tc>
          <w:tcPr>
            <w:tcW w:w="638" w:type="pct"/>
            <w:tcBorders>
              <w:top w:val="nil"/>
              <w:left w:val="single" w:sz="4" w:space="0" w:color="auto"/>
              <w:bottom w:val="single" w:sz="4" w:space="0" w:color="auto"/>
              <w:right w:val="single" w:sz="4" w:space="0" w:color="auto"/>
              <w:tl2br w:val="nil"/>
              <w:tr2bl w:val="nil"/>
            </w:tcBorders>
            <w:vAlign w:val="center"/>
          </w:tcPr>
          <w:p w14:paraId="355E9134" w14:textId="77777777" w:rsidR="001A4AC1" w:rsidRPr="000C742B" w:rsidRDefault="001A4AC1" w:rsidP="002949EF">
            <w:pPr>
              <w:spacing w:before="120"/>
              <w:jc w:val="center"/>
              <w:rPr>
                <w:b/>
              </w:rPr>
            </w:pPr>
            <w:r w:rsidRPr="000C742B">
              <w:rPr>
                <w:b/>
              </w:rPr>
              <w:t>1.666</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7F55328" w14:textId="77777777" w:rsidR="001A4AC1" w:rsidRPr="000C742B" w:rsidRDefault="001A4AC1" w:rsidP="00222DB9">
            <w:pPr>
              <w:spacing w:before="120"/>
              <w:jc w:val="both"/>
              <w:rPr>
                <w:b/>
              </w:rPr>
            </w:pPr>
            <w:r w:rsidRPr="000C742B">
              <w:rPr>
                <w:b/>
              </w:rPr>
              <w:t> </w:t>
            </w:r>
          </w:p>
        </w:tc>
      </w:tr>
      <w:tr w:rsidR="000C742B" w:rsidRPr="000C742B" w14:paraId="5853C238"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387A3A0" w14:textId="008DEBF0" w:rsidR="001A4AC1" w:rsidRPr="000C742B" w:rsidRDefault="00A95B16">
            <w:pPr>
              <w:spacing w:before="120"/>
              <w:jc w:val="center"/>
              <w:rPr>
                <w:b/>
              </w:rPr>
            </w:pPr>
            <w:r w:rsidRPr="000C742B">
              <w:rPr>
                <w:b/>
              </w:rPr>
              <w:t>d</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59CE01C" w14:textId="77777777" w:rsidR="001A4AC1" w:rsidRPr="000C742B" w:rsidRDefault="001A4AC1">
            <w:pPr>
              <w:spacing w:before="120"/>
              <w:rPr>
                <w:b/>
              </w:rPr>
            </w:pPr>
            <w:r w:rsidRPr="000C742B">
              <w:rPr>
                <w:b/>
              </w:rPr>
              <w:t>Kho đông lạnh</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E4E4160" w14:textId="77777777" w:rsidR="001A4AC1" w:rsidRPr="000C742B" w:rsidRDefault="001A4AC1" w:rsidP="002949EF">
            <w:pPr>
              <w:spacing w:before="120"/>
              <w:jc w:val="center"/>
              <w:rPr>
                <w:b/>
              </w:rPr>
            </w:pPr>
            <w:r w:rsidRPr="000C742B">
              <w:rPr>
                <w:b/>
              </w:rPr>
              <w:t>1.000 đ/m</w:t>
            </w:r>
            <w:r w:rsidRPr="000C742B">
              <w:rPr>
                <w:b/>
                <w:vertAlign w:val="superscript"/>
              </w:rPr>
              <w:t>2</w:t>
            </w:r>
            <w:r w:rsidRPr="000C742B">
              <w:rPr>
                <w:b/>
              </w:rPr>
              <w:t xml:space="preserve"> XD</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4B2EEA59" w14:textId="77777777" w:rsidR="001A4AC1" w:rsidRPr="000C742B" w:rsidRDefault="001A4AC1" w:rsidP="002949EF">
            <w:pPr>
              <w:spacing w:before="120"/>
              <w:jc w:val="center"/>
            </w:pPr>
          </w:p>
        </w:tc>
        <w:tc>
          <w:tcPr>
            <w:tcW w:w="1995" w:type="pct"/>
            <w:vMerge w:val="restart"/>
            <w:tcBorders>
              <w:top w:val="nil"/>
              <w:left w:val="single" w:sz="4" w:space="0" w:color="auto"/>
              <w:right w:val="single" w:sz="8" w:space="0" w:color="auto"/>
              <w:tl2br w:val="nil"/>
              <w:tr2bl w:val="nil"/>
            </w:tcBorders>
            <w:shd w:val="clear" w:color="auto" w:fill="auto"/>
            <w:tcMar>
              <w:top w:w="0" w:type="dxa"/>
              <w:left w:w="0" w:type="dxa"/>
              <w:bottom w:w="0" w:type="dxa"/>
              <w:right w:w="0" w:type="dxa"/>
            </w:tcMar>
          </w:tcPr>
          <w:p w14:paraId="61E13684" w14:textId="4218F81E" w:rsidR="001A4AC1" w:rsidRPr="000C742B" w:rsidRDefault="001A4AC1" w:rsidP="00222DB9">
            <w:pPr>
              <w:spacing w:before="120"/>
              <w:jc w:val="both"/>
            </w:pPr>
            <w:r w:rsidRPr="000C742B">
              <w:t xml:space="preserve">Chi phí xây dựng nhà kho gồm các hạng mục công trình phục vụ như: </w:t>
            </w:r>
            <w:r w:rsidR="00A95B16" w:rsidRPr="000C742B">
              <w:t>N</w:t>
            </w:r>
            <w:r w:rsidRPr="000C742B">
              <w:t>hà kho, nhà vệ sinh, phòng thay quần áo, sân bốc dỡ hàng hóa.</w:t>
            </w:r>
          </w:p>
          <w:p w14:paraId="17F54C28" w14:textId="77777777" w:rsidR="001A4AC1" w:rsidRPr="000C742B" w:rsidRDefault="001A4AC1" w:rsidP="00222DB9">
            <w:pPr>
              <w:spacing w:before="120"/>
              <w:jc w:val="both"/>
            </w:pPr>
            <w:r w:rsidRPr="000C742B">
              <w:t> </w:t>
            </w:r>
          </w:p>
          <w:p w14:paraId="38776B14" w14:textId="77777777" w:rsidR="001A4AC1" w:rsidRPr="000C742B" w:rsidRDefault="001A4AC1" w:rsidP="00222DB9">
            <w:pPr>
              <w:spacing w:before="120"/>
              <w:jc w:val="both"/>
            </w:pPr>
            <w:r w:rsidRPr="000C742B">
              <w:t> </w:t>
            </w:r>
          </w:p>
        </w:tc>
      </w:tr>
      <w:tr w:rsidR="00F170A5" w:rsidRPr="000C742B" w14:paraId="638E47BB" w14:textId="77777777" w:rsidTr="00BC49BC">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04EC406" w14:textId="77777777" w:rsidR="00F170A5" w:rsidRPr="000C742B" w:rsidRDefault="00F170A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8C2E051" w14:textId="77777777" w:rsidR="00F170A5" w:rsidRPr="000C742B" w:rsidRDefault="00F170A5">
            <w:pPr>
              <w:spacing w:before="120"/>
            </w:pPr>
            <w:r w:rsidRPr="000C742B">
              <w:t>Kho lạnh kết cấu gạch và bê tông sức chứa 100 tấn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7243780" w14:textId="3F88C484" w:rsidR="00F170A5" w:rsidRPr="00F170A5" w:rsidRDefault="00F170A5" w:rsidP="002949EF">
            <w:pPr>
              <w:spacing w:before="120"/>
              <w:jc w:val="center"/>
            </w:pPr>
            <w:r w:rsidRPr="00F170A5">
              <w:t>1.000 đ/m</w:t>
            </w:r>
            <w:r w:rsidRPr="00F170A5">
              <w:rPr>
                <w:vertAlign w:val="superscript"/>
              </w:rPr>
              <w:t>2</w:t>
            </w:r>
            <w:r w:rsidRPr="00F170A5">
              <w:t xml:space="preserve"> XD</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03720C8F" w14:textId="77777777" w:rsidR="00F170A5" w:rsidRPr="000C742B" w:rsidRDefault="00F170A5" w:rsidP="002949EF">
            <w:pPr>
              <w:spacing w:before="120"/>
              <w:jc w:val="center"/>
            </w:pPr>
            <w:r w:rsidRPr="000C742B">
              <w:t>5.842</w:t>
            </w:r>
          </w:p>
        </w:tc>
        <w:tc>
          <w:tcPr>
            <w:tcW w:w="1995" w:type="pct"/>
            <w:vMerge/>
            <w:tcBorders>
              <w:left w:val="single" w:sz="4" w:space="0" w:color="auto"/>
              <w:right w:val="single" w:sz="8" w:space="0" w:color="auto"/>
              <w:tl2br w:val="nil"/>
              <w:tr2bl w:val="nil"/>
            </w:tcBorders>
            <w:shd w:val="clear" w:color="auto" w:fill="auto"/>
            <w:tcMar>
              <w:top w:w="0" w:type="dxa"/>
              <w:left w:w="0" w:type="dxa"/>
              <w:bottom w:w="0" w:type="dxa"/>
              <w:right w:w="0" w:type="dxa"/>
            </w:tcMar>
          </w:tcPr>
          <w:p w14:paraId="4958825F" w14:textId="77777777" w:rsidR="00F170A5" w:rsidRPr="000C742B" w:rsidRDefault="00F170A5" w:rsidP="00222DB9">
            <w:pPr>
              <w:spacing w:before="120"/>
              <w:jc w:val="both"/>
            </w:pPr>
          </w:p>
        </w:tc>
      </w:tr>
      <w:tr w:rsidR="00F170A5" w:rsidRPr="000C742B" w14:paraId="3271AF46" w14:textId="77777777" w:rsidTr="00BC49BC">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462CD3D" w14:textId="77777777" w:rsidR="00F170A5" w:rsidRPr="000C742B" w:rsidRDefault="00F170A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D68841D" w14:textId="77777777" w:rsidR="00F170A5" w:rsidRPr="000C742B" w:rsidRDefault="00F170A5">
            <w:pPr>
              <w:spacing w:before="120"/>
            </w:pPr>
            <w:r w:rsidRPr="000C742B">
              <w:t>Kho lạnh kết cấu gạch và bê tông sức chứa từ 100 tấn trở lên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A1160A" w14:textId="6546B251" w:rsidR="00F170A5" w:rsidRPr="00F170A5" w:rsidRDefault="00F170A5" w:rsidP="002949EF">
            <w:pPr>
              <w:spacing w:before="120"/>
              <w:jc w:val="center"/>
            </w:pPr>
            <w:r w:rsidRPr="00F170A5">
              <w:t>1.000 đ/m</w:t>
            </w:r>
            <w:r w:rsidRPr="00F170A5">
              <w:rPr>
                <w:vertAlign w:val="superscript"/>
              </w:rPr>
              <w:t>2</w:t>
            </w:r>
            <w:r w:rsidRPr="00F170A5">
              <w:t xml:space="preserve"> XD</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57D75EBD" w14:textId="77777777" w:rsidR="00F170A5" w:rsidRPr="000C742B" w:rsidRDefault="00F170A5" w:rsidP="002949EF">
            <w:pPr>
              <w:spacing w:before="120"/>
              <w:jc w:val="center"/>
            </w:pPr>
            <w:r w:rsidRPr="000C742B">
              <w:t>6.930</w:t>
            </w:r>
          </w:p>
        </w:tc>
        <w:tc>
          <w:tcPr>
            <w:tcW w:w="1995" w:type="pct"/>
            <w:vMerge/>
            <w:tcBorders>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C5A6215" w14:textId="77777777" w:rsidR="00F170A5" w:rsidRPr="000C742B" w:rsidRDefault="00F170A5" w:rsidP="00222DB9">
            <w:pPr>
              <w:spacing w:before="120"/>
              <w:jc w:val="both"/>
            </w:pPr>
          </w:p>
        </w:tc>
      </w:tr>
      <w:tr w:rsidR="000C742B" w:rsidRPr="000C742B" w14:paraId="1FEE4829"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E5DDCC8" w14:textId="77777777" w:rsidR="001A4AC1" w:rsidRPr="000C742B" w:rsidRDefault="001A4AC1">
            <w:pPr>
              <w:spacing w:before="120"/>
              <w:jc w:val="center"/>
              <w:rPr>
                <w:b/>
              </w:rPr>
            </w:pPr>
            <w:r w:rsidRPr="000C742B">
              <w:rPr>
                <w:b/>
              </w:rPr>
              <w:t>4</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1EBC205" w14:textId="77777777" w:rsidR="001A4AC1" w:rsidRPr="000C742B" w:rsidRDefault="001A4AC1" w:rsidP="00A34797">
            <w:pPr>
              <w:spacing w:before="120"/>
              <w:rPr>
                <w:b/>
              </w:rPr>
            </w:pPr>
            <w:r w:rsidRPr="000C742B">
              <w:rPr>
                <w:b/>
              </w:rPr>
              <w:t>Nhà máy xay xát lúa gạo</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7EF9BB" w14:textId="77777777" w:rsidR="001A4AC1" w:rsidRPr="000C742B" w:rsidRDefault="001A4AC1" w:rsidP="002949EF">
            <w:pPr>
              <w:spacing w:before="120"/>
              <w:jc w:val="center"/>
              <w:rPr>
                <w:b/>
              </w:rPr>
            </w:pPr>
            <w:r w:rsidRPr="000C742B">
              <w:rPr>
                <w:b/>
              </w:rPr>
              <w:t>1.000 đ/tấn sản phẩm</w:t>
            </w:r>
          </w:p>
        </w:tc>
        <w:tc>
          <w:tcPr>
            <w:tcW w:w="638" w:type="pct"/>
            <w:tcBorders>
              <w:top w:val="single" w:sz="4" w:space="0" w:color="auto"/>
              <w:left w:val="single" w:sz="4" w:space="0" w:color="auto"/>
              <w:bottom w:val="single" w:sz="8" w:space="0" w:color="auto"/>
              <w:right w:val="single" w:sz="4" w:space="0" w:color="auto"/>
              <w:tl2br w:val="nil"/>
              <w:tr2bl w:val="nil"/>
            </w:tcBorders>
            <w:vAlign w:val="center"/>
          </w:tcPr>
          <w:p w14:paraId="3E3F5274" w14:textId="77777777" w:rsidR="001A4AC1" w:rsidRPr="000C742B" w:rsidRDefault="00B144C3" w:rsidP="002949EF">
            <w:pPr>
              <w:spacing w:before="120" w:after="280" w:afterAutospacing="1"/>
              <w:jc w:val="center"/>
              <w:rPr>
                <w:b/>
              </w:rPr>
            </w:pPr>
            <w:r w:rsidRPr="000C742B">
              <w:rPr>
                <w:b/>
              </w:rPr>
              <w:t>735</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E4AFC9E" w14:textId="77777777" w:rsidR="001A4AC1" w:rsidRPr="000C742B" w:rsidRDefault="001A4AC1" w:rsidP="00222DB9">
            <w:pPr>
              <w:spacing w:before="120" w:after="280" w:afterAutospacing="1"/>
              <w:jc w:val="both"/>
            </w:pPr>
            <w:r w:rsidRPr="000C742B">
              <w:t>Chi phí xây dựng công trình bao gồm:</w:t>
            </w:r>
          </w:p>
          <w:p w14:paraId="3DC9F006" w14:textId="33D924C3" w:rsidR="001A4AC1" w:rsidRPr="000C742B" w:rsidRDefault="001A4AC1" w:rsidP="00222DB9">
            <w:pPr>
              <w:spacing w:before="120" w:after="280" w:afterAutospacing="1"/>
              <w:jc w:val="both"/>
            </w:pPr>
            <w:r w:rsidRPr="000C742B">
              <w:t xml:space="preserve">- Chi phí xây dựng các hạng mục công trình sản xuất chính; các công trình phụ trợ </w:t>
            </w:r>
            <w:r w:rsidR="00EF2918">
              <w:t>và phục vụ; hệ thống kỹ thuật: Đ</w:t>
            </w:r>
            <w:r w:rsidRPr="000C742B">
              <w:t>ường giao thông nội bộ, chi phí phòng cháy chữa cháy, cấp điện, cấp nước.</w:t>
            </w:r>
          </w:p>
          <w:p w14:paraId="0709D99E" w14:textId="77777777" w:rsidR="001A4AC1" w:rsidRPr="000C742B" w:rsidRDefault="001A4AC1" w:rsidP="00222DB9">
            <w:pPr>
              <w:spacing w:before="120"/>
              <w:jc w:val="both"/>
              <w:rPr>
                <w:b/>
              </w:rPr>
            </w:pPr>
            <w:r w:rsidRPr="000C742B">
              <w:lastRenderedPageBreak/>
              <w:t>- Chi phí thiết bị gồm toàn bộ chi phí mua sắm và lắp đặt thiết bị dây chuyền sản xuất, các thiết bị phụ trợ, phục vụ và chi phí chạy thử thiết bị</w:t>
            </w:r>
          </w:p>
        </w:tc>
      </w:tr>
      <w:tr w:rsidR="000C742B" w:rsidRPr="000C742B" w14:paraId="230370CF"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353047F" w14:textId="77777777" w:rsidR="001A4AC1" w:rsidRPr="000C742B" w:rsidRDefault="001A4AC1" w:rsidP="005125CA">
            <w:pPr>
              <w:spacing w:before="120"/>
              <w:jc w:val="center"/>
              <w:rPr>
                <w:b/>
              </w:rPr>
            </w:pPr>
            <w:r w:rsidRPr="000C742B">
              <w:rPr>
                <w:b/>
              </w:rPr>
              <w:lastRenderedPageBreak/>
              <w:t>5</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E02711" w14:textId="77777777" w:rsidR="001A4AC1" w:rsidRPr="000C742B" w:rsidRDefault="001A4AC1" w:rsidP="005125CA">
            <w:pPr>
              <w:spacing w:before="120"/>
            </w:pPr>
            <w:r w:rsidRPr="000C742B">
              <w:rPr>
                <w:b/>
                <w:bCs/>
              </w:rPr>
              <w:t>Nhà máy cấp nước sinh hoạt nông thôn, công</w:t>
            </w:r>
            <w:r w:rsidRPr="000C742B">
              <w:t xml:space="preserve"> </w:t>
            </w:r>
            <w:r w:rsidRPr="000C742B">
              <w:rPr>
                <w:b/>
                <w:bCs/>
              </w:rPr>
              <w:t>suất dưới 40.000 m</w:t>
            </w:r>
            <w:r w:rsidRPr="000C742B">
              <w:rPr>
                <w:b/>
                <w:bCs/>
                <w:vertAlign w:val="superscript"/>
              </w:rPr>
              <w:t>3</w:t>
            </w:r>
            <w:r w:rsidRPr="000C742B">
              <w:rPr>
                <w:b/>
                <w:bCs/>
              </w:rPr>
              <w:t>/ngày đêm</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47BA74" w14:textId="77777777" w:rsidR="001A4AC1" w:rsidRPr="000C742B" w:rsidRDefault="001A4AC1" w:rsidP="002949EF">
            <w:pPr>
              <w:spacing w:before="120"/>
              <w:jc w:val="center"/>
            </w:pPr>
            <w:r w:rsidRPr="000C742B">
              <w:t>1.000 đồng/m</w:t>
            </w:r>
            <w:r w:rsidRPr="000C742B">
              <w:rPr>
                <w:vertAlign w:val="superscript"/>
              </w:rPr>
              <w:t>3</w:t>
            </w:r>
          </w:p>
        </w:tc>
        <w:tc>
          <w:tcPr>
            <w:tcW w:w="638" w:type="pct"/>
            <w:tcBorders>
              <w:top w:val="nil"/>
              <w:left w:val="single" w:sz="4" w:space="0" w:color="auto"/>
              <w:bottom w:val="single" w:sz="8" w:space="0" w:color="auto"/>
              <w:right w:val="single" w:sz="4" w:space="0" w:color="auto"/>
              <w:tl2br w:val="nil"/>
              <w:tr2bl w:val="nil"/>
            </w:tcBorders>
            <w:vAlign w:val="center"/>
          </w:tcPr>
          <w:p w14:paraId="06C8B09D" w14:textId="77777777" w:rsidR="001A4AC1" w:rsidRPr="000C742B" w:rsidRDefault="001A4AC1" w:rsidP="002949EF">
            <w:pPr>
              <w:spacing w:before="120" w:after="280" w:afterAutospacing="1"/>
              <w:jc w:val="center"/>
              <w:rPr>
                <w:b/>
              </w:rPr>
            </w:pPr>
          </w:p>
        </w:tc>
        <w:tc>
          <w:tcPr>
            <w:tcW w:w="1995" w:type="pct"/>
            <w:vMerge w:val="restart"/>
            <w:tcBorders>
              <w:top w:val="nil"/>
              <w:left w:val="single" w:sz="4" w:space="0" w:color="auto"/>
              <w:right w:val="single" w:sz="8" w:space="0" w:color="auto"/>
              <w:tl2br w:val="nil"/>
              <w:tr2bl w:val="nil"/>
            </w:tcBorders>
            <w:shd w:val="clear" w:color="auto" w:fill="auto"/>
            <w:tcMar>
              <w:top w:w="0" w:type="dxa"/>
              <w:left w:w="0" w:type="dxa"/>
              <w:bottom w:w="0" w:type="dxa"/>
              <w:right w:w="0" w:type="dxa"/>
            </w:tcMar>
          </w:tcPr>
          <w:p w14:paraId="5C2C1A8D" w14:textId="77777777" w:rsidR="001A4AC1" w:rsidRPr="000C742B" w:rsidRDefault="001A4AC1" w:rsidP="00222DB9">
            <w:pPr>
              <w:spacing w:before="120" w:after="280" w:afterAutospacing="1"/>
              <w:jc w:val="both"/>
              <w:rPr>
                <w:b/>
              </w:rPr>
            </w:pPr>
            <w:r w:rsidRPr="000C742B">
              <w:t>Bao gồm chi phí xây dựng các công trình: Bể trộn và phân phối; Bể lắng và bể lọc; Hệ thống châm hóa chất; Trạm bơm nước rửa lọc, nước kỹ thuật và nước sinh hoạt; Hệ thống thu nước thải; Bể chứa nước sạch; Các công trình phụ trợ như sân, nhà thường trực, bảo vệ, nhà điều hành và phòng thí nghiệm, gara, kho xưởng, hệ thống thoát nước, trạm điện và chi phí phòng cháy chữa cháy, mua sắm và lắp đặt thiết bị dây chuyền công nghệ.</w:t>
            </w:r>
          </w:p>
        </w:tc>
      </w:tr>
      <w:tr w:rsidR="000C742B" w:rsidRPr="000C742B" w14:paraId="53261667"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60B8A04" w14:textId="77777777" w:rsidR="001A4AC1" w:rsidRPr="000C742B" w:rsidRDefault="001A4AC1" w:rsidP="005125CA">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3BAACF9" w14:textId="77777777" w:rsidR="001A4AC1" w:rsidRPr="000C742B" w:rsidRDefault="001A4AC1" w:rsidP="005125CA">
            <w:pPr>
              <w:spacing w:before="120"/>
            </w:pPr>
            <w:r w:rsidRPr="000C742B">
              <w:t>Xây dựng mới</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8A870C"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0C6BD937" w14:textId="77777777" w:rsidR="001A4AC1" w:rsidRPr="000C742B" w:rsidRDefault="001A4AC1" w:rsidP="002949EF">
            <w:pPr>
              <w:spacing w:before="120"/>
              <w:jc w:val="center"/>
            </w:pPr>
            <w:r w:rsidRPr="000C742B">
              <w:t>3.000</w:t>
            </w:r>
          </w:p>
        </w:tc>
        <w:tc>
          <w:tcPr>
            <w:tcW w:w="1995" w:type="pct"/>
            <w:vMerge/>
            <w:tcBorders>
              <w:left w:val="single" w:sz="4" w:space="0" w:color="auto"/>
              <w:right w:val="single" w:sz="8" w:space="0" w:color="auto"/>
              <w:tl2br w:val="nil"/>
              <w:tr2bl w:val="nil"/>
            </w:tcBorders>
            <w:shd w:val="clear" w:color="auto" w:fill="auto"/>
            <w:tcMar>
              <w:top w:w="0" w:type="dxa"/>
              <w:left w:w="0" w:type="dxa"/>
              <w:bottom w:w="0" w:type="dxa"/>
              <w:right w:w="0" w:type="dxa"/>
            </w:tcMar>
          </w:tcPr>
          <w:p w14:paraId="2078BE37" w14:textId="77777777" w:rsidR="001A4AC1" w:rsidRPr="000C742B" w:rsidRDefault="001A4AC1" w:rsidP="00222DB9">
            <w:pPr>
              <w:spacing w:before="120" w:after="280" w:afterAutospacing="1"/>
              <w:jc w:val="both"/>
              <w:rPr>
                <w:b/>
              </w:rPr>
            </w:pPr>
          </w:p>
        </w:tc>
      </w:tr>
      <w:tr w:rsidR="000C742B" w:rsidRPr="000C742B" w14:paraId="74B94CC1"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7363FC3" w14:textId="77777777" w:rsidR="001A4AC1" w:rsidRPr="000C742B" w:rsidRDefault="001A4AC1" w:rsidP="005125CA">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390D94" w14:textId="77777777" w:rsidR="001A4AC1" w:rsidRPr="000C742B" w:rsidRDefault="001A4AC1" w:rsidP="005125CA">
            <w:pPr>
              <w:spacing w:before="120"/>
            </w:pPr>
            <w:r w:rsidRPr="000C742B">
              <w:t>Nâng cấp, cải tạo</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CADCC7" w14:textId="77777777" w:rsidR="001A4AC1" w:rsidRPr="000C742B" w:rsidRDefault="001A4AC1" w:rsidP="002949EF">
            <w:pPr>
              <w:spacing w:before="120"/>
              <w:jc w:val="center"/>
            </w:pPr>
          </w:p>
        </w:tc>
        <w:tc>
          <w:tcPr>
            <w:tcW w:w="638" w:type="pct"/>
            <w:tcBorders>
              <w:top w:val="nil"/>
              <w:left w:val="single" w:sz="4" w:space="0" w:color="auto"/>
              <w:bottom w:val="single" w:sz="4" w:space="0" w:color="auto"/>
              <w:right w:val="single" w:sz="4" w:space="0" w:color="auto"/>
              <w:tl2br w:val="nil"/>
              <w:tr2bl w:val="nil"/>
            </w:tcBorders>
            <w:vAlign w:val="center"/>
          </w:tcPr>
          <w:p w14:paraId="1B849B6E" w14:textId="77777777" w:rsidR="001A4AC1" w:rsidRPr="000C742B" w:rsidRDefault="001A4AC1" w:rsidP="002949EF">
            <w:pPr>
              <w:spacing w:before="120"/>
              <w:jc w:val="center"/>
            </w:pPr>
            <w:r w:rsidRPr="000C742B">
              <w:t>2.000</w:t>
            </w:r>
          </w:p>
        </w:tc>
        <w:tc>
          <w:tcPr>
            <w:tcW w:w="1995" w:type="pct"/>
            <w:vMerge/>
            <w:tcBorders>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94B9C55" w14:textId="77777777" w:rsidR="001A4AC1" w:rsidRPr="000C742B" w:rsidRDefault="001A4AC1" w:rsidP="00222DB9">
            <w:pPr>
              <w:spacing w:before="120" w:after="280" w:afterAutospacing="1"/>
              <w:jc w:val="both"/>
              <w:rPr>
                <w:b/>
              </w:rPr>
            </w:pPr>
          </w:p>
        </w:tc>
      </w:tr>
      <w:tr w:rsidR="000C742B" w:rsidRPr="000C742B" w14:paraId="3D2BA296"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3C28D31" w14:textId="77777777" w:rsidR="001A4AC1" w:rsidRPr="000C742B" w:rsidRDefault="001A4AC1">
            <w:pPr>
              <w:spacing w:before="120"/>
              <w:jc w:val="center"/>
            </w:pPr>
            <w:r w:rsidRPr="000C742B">
              <w:rPr>
                <w:b/>
                <w:bCs/>
              </w:rPr>
              <w:t>6</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9AF34B1" w14:textId="77777777" w:rsidR="001A4AC1" w:rsidRPr="000C742B" w:rsidRDefault="001A4AC1">
            <w:pPr>
              <w:spacing w:before="120"/>
            </w:pPr>
            <w:r w:rsidRPr="000C742B">
              <w:rPr>
                <w:b/>
                <w:bCs/>
              </w:rPr>
              <w:t>Xây dựng tuyến ống cấp nước chính cho Khu</w:t>
            </w:r>
            <w:r w:rsidRPr="000C742B">
              <w:t xml:space="preserve"> </w:t>
            </w:r>
            <w:r w:rsidRPr="000C742B">
              <w:rPr>
                <w:b/>
                <w:bCs/>
              </w:rPr>
              <w:t>dân cư trên 10 hộ</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85445E" w14:textId="77777777" w:rsidR="001A4AC1" w:rsidRPr="000C742B" w:rsidRDefault="001A4AC1" w:rsidP="002949EF">
            <w:pPr>
              <w:spacing w:before="120"/>
              <w:jc w:val="center"/>
            </w:pPr>
            <w:r w:rsidRPr="000C742B">
              <w:t>1.000 đồng/km</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609C8A5C" w14:textId="77777777" w:rsidR="001A4AC1" w:rsidRPr="000C742B" w:rsidRDefault="001A4AC1" w:rsidP="002949EF">
            <w:pPr>
              <w:spacing w:before="120"/>
              <w:jc w:val="center"/>
            </w:pPr>
          </w:p>
        </w:tc>
        <w:tc>
          <w:tcPr>
            <w:tcW w:w="1995" w:type="pct"/>
            <w:vMerge w:val="restart"/>
            <w:tcBorders>
              <w:top w:val="nil"/>
              <w:left w:val="single" w:sz="4" w:space="0" w:color="auto"/>
              <w:right w:val="single" w:sz="8" w:space="0" w:color="auto"/>
              <w:tl2br w:val="nil"/>
              <w:tr2bl w:val="nil"/>
            </w:tcBorders>
            <w:shd w:val="clear" w:color="auto" w:fill="auto"/>
            <w:tcMar>
              <w:top w:w="0" w:type="dxa"/>
              <w:left w:w="0" w:type="dxa"/>
              <w:bottom w:w="0" w:type="dxa"/>
              <w:right w:w="0" w:type="dxa"/>
            </w:tcMar>
          </w:tcPr>
          <w:p w14:paraId="7074DECF" w14:textId="77777777" w:rsidR="001A4AC1" w:rsidRPr="000C742B" w:rsidRDefault="001A4AC1" w:rsidP="00222DB9">
            <w:pPr>
              <w:spacing w:before="120"/>
              <w:jc w:val="both"/>
            </w:pPr>
            <w:r w:rsidRPr="000C742B">
              <w:t>Chi phí lắp đặt đường ống, các vật tư phụ, chưa tính đến chi phí đào và đắp trả đường ống.</w:t>
            </w:r>
          </w:p>
          <w:p w14:paraId="4E94A0E9" w14:textId="77777777" w:rsidR="001A4AC1" w:rsidRPr="000C742B" w:rsidRDefault="001A4AC1" w:rsidP="00222DB9">
            <w:pPr>
              <w:spacing w:before="120"/>
              <w:jc w:val="both"/>
            </w:pPr>
            <w:r w:rsidRPr="000C742B">
              <w:t> </w:t>
            </w:r>
          </w:p>
          <w:p w14:paraId="36EDF245" w14:textId="77777777" w:rsidR="001A4AC1" w:rsidRPr="000C742B" w:rsidRDefault="001A4AC1" w:rsidP="00222DB9">
            <w:pPr>
              <w:spacing w:before="120"/>
              <w:jc w:val="both"/>
            </w:pPr>
            <w:r w:rsidRPr="000C742B">
              <w:t> </w:t>
            </w:r>
          </w:p>
          <w:p w14:paraId="617422EC" w14:textId="77777777" w:rsidR="001A4AC1" w:rsidRPr="000C742B" w:rsidRDefault="001A4AC1" w:rsidP="00222DB9">
            <w:pPr>
              <w:spacing w:before="120"/>
              <w:jc w:val="both"/>
            </w:pPr>
            <w:r w:rsidRPr="000C742B">
              <w:t> </w:t>
            </w:r>
          </w:p>
          <w:p w14:paraId="3F6C9A1E" w14:textId="77777777" w:rsidR="001A4AC1" w:rsidRPr="000C742B" w:rsidRDefault="001A4AC1" w:rsidP="00222DB9">
            <w:pPr>
              <w:spacing w:before="120"/>
              <w:jc w:val="both"/>
            </w:pPr>
            <w:r w:rsidRPr="000C742B">
              <w:t> </w:t>
            </w:r>
          </w:p>
          <w:p w14:paraId="44613755" w14:textId="77777777" w:rsidR="001A4AC1" w:rsidRPr="000C742B" w:rsidRDefault="001A4AC1" w:rsidP="00222DB9">
            <w:pPr>
              <w:spacing w:before="120"/>
              <w:jc w:val="both"/>
            </w:pPr>
            <w:r w:rsidRPr="000C742B">
              <w:t> </w:t>
            </w:r>
          </w:p>
          <w:p w14:paraId="609487D3" w14:textId="77777777" w:rsidR="001A4AC1" w:rsidRPr="000C742B" w:rsidRDefault="001A4AC1" w:rsidP="00222DB9">
            <w:pPr>
              <w:spacing w:before="120"/>
              <w:jc w:val="both"/>
            </w:pPr>
            <w:r w:rsidRPr="000C742B">
              <w:t> </w:t>
            </w:r>
          </w:p>
        </w:tc>
      </w:tr>
      <w:tr w:rsidR="002540C5" w:rsidRPr="000C742B" w14:paraId="3F02BFA6" w14:textId="77777777" w:rsidTr="005741F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E0934C6" w14:textId="77777777" w:rsidR="002540C5" w:rsidRPr="000C742B" w:rsidRDefault="002540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3A796E" w14:textId="77777777" w:rsidR="002540C5" w:rsidRPr="000C742B" w:rsidRDefault="002540C5">
            <w:pPr>
              <w:spacing w:before="120"/>
            </w:pPr>
            <w:r w:rsidRPr="000C742B">
              <w:t>Ống Gang dẻo DN100</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8514136" w14:textId="0C535637" w:rsidR="002540C5" w:rsidRPr="000C742B" w:rsidRDefault="002540C5" w:rsidP="002949EF">
            <w:pPr>
              <w:spacing w:before="120"/>
              <w:jc w:val="center"/>
            </w:pPr>
            <w:r w:rsidRPr="00FA671D">
              <w:t>1.000 đồng/km</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503F7CB3" w14:textId="77777777" w:rsidR="002540C5" w:rsidRPr="000C742B" w:rsidRDefault="002540C5" w:rsidP="002949EF">
            <w:pPr>
              <w:spacing w:before="120"/>
              <w:jc w:val="center"/>
            </w:pPr>
            <w:r w:rsidRPr="000C742B">
              <w:t>442.826</w:t>
            </w:r>
          </w:p>
        </w:tc>
        <w:tc>
          <w:tcPr>
            <w:tcW w:w="1995" w:type="pct"/>
            <w:vMerge/>
            <w:tcBorders>
              <w:left w:val="single" w:sz="4" w:space="0" w:color="auto"/>
              <w:right w:val="single" w:sz="8" w:space="0" w:color="auto"/>
              <w:tl2br w:val="nil"/>
              <w:tr2bl w:val="nil"/>
            </w:tcBorders>
            <w:shd w:val="clear" w:color="auto" w:fill="auto"/>
            <w:tcMar>
              <w:top w:w="0" w:type="dxa"/>
              <w:left w:w="0" w:type="dxa"/>
              <w:bottom w:w="0" w:type="dxa"/>
              <w:right w:w="0" w:type="dxa"/>
            </w:tcMar>
          </w:tcPr>
          <w:p w14:paraId="2E9FAED4" w14:textId="77777777" w:rsidR="002540C5" w:rsidRPr="000C742B" w:rsidRDefault="002540C5" w:rsidP="00222DB9">
            <w:pPr>
              <w:spacing w:before="120"/>
              <w:jc w:val="both"/>
            </w:pPr>
          </w:p>
        </w:tc>
      </w:tr>
      <w:tr w:rsidR="002540C5" w:rsidRPr="000C742B" w14:paraId="29E255FF" w14:textId="77777777" w:rsidTr="005741F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77F2BD4" w14:textId="77777777" w:rsidR="002540C5" w:rsidRPr="000C742B" w:rsidRDefault="002540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C14CC5" w14:textId="77777777" w:rsidR="002540C5" w:rsidRPr="000C742B" w:rsidRDefault="002540C5">
            <w:pPr>
              <w:spacing w:before="120"/>
            </w:pPr>
            <w:r w:rsidRPr="000C742B">
              <w:t>Ống Gang dẻo DN150</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AAD27E" w14:textId="6D3298BD" w:rsidR="002540C5" w:rsidRPr="000C742B" w:rsidRDefault="002540C5" w:rsidP="002949EF">
            <w:pPr>
              <w:jc w:val="center"/>
            </w:pPr>
            <w:r w:rsidRPr="00FA671D">
              <w:t>1.000 đồng/km</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725A1D10" w14:textId="77777777" w:rsidR="002540C5" w:rsidRPr="000C742B" w:rsidRDefault="002540C5" w:rsidP="002949EF">
            <w:pPr>
              <w:spacing w:before="120"/>
              <w:jc w:val="center"/>
            </w:pPr>
            <w:r w:rsidRPr="000C742B">
              <w:t>521.324</w:t>
            </w:r>
          </w:p>
        </w:tc>
        <w:tc>
          <w:tcPr>
            <w:tcW w:w="1995" w:type="pct"/>
            <w:vMerge/>
            <w:tcBorders>
              <w:left w:val="single" w:sz="4" w:space="0" w:color="auto"/>
              <w:right w:val="single" w:sz="8" w:space="0" w:color="auto"/>
              <w:tl2br w:val="nil"/>
              <w:tr2bl w:val="nil"/>
            </w:tcBorders>
            <w:shd w:val="clear" w:color="auto" w:fill="auto"/>
            <w:tcMar>
              <w:top w:w="0" w:type="dxa"/>
              <w:left w:w="0" w:type="dxa"/>
              <w:bottom w:w="0" w:type="dxa"/>
              <w:right w:w="0" w:type="dxa"/>
            </w:tcMar>
          </w:tcPr>
          <w:p w14:paraId="0619E13B" w14:textId="77777777" w:rsidR="002540C5" w:rsidRPr="000C742B" w:rsidRDefault="002540C5" w:rsidP="00222DB9">
            <w:pPr>
              <w:spacing w:before="120"/>
              <w:jc w:val="both"/>
            </w:pPr>
          </w:p>
        </w:tc>
      </w:tr>
      <w:tr w:rsidR="002540C5" w:rsidRPr="000C742B" w14:paraId="7A363521" w14:textId="77777777" w:rsidTr="005741F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B09EF00" w14:textId="77777777" w:rsidR="002540C5" w:rsidRPr="000C742B" w:rsidRDefault="002540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722CB42" w14:textId="77777777" w:rsidR="002540C5" w:rsidRPr="000C742B" w:rsidRDefault="002540C5">
            <w:pPr>
              <w:spacing w:before="120"/>
            </w:pPr>
            <w:r w:rsidRPr="000C742B">
              <w:t>Ống Nhựa HDPE DN50</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CDC9159" w14:textId="1A651100" w:rsidR="002540C5" w:rsidRPr="000C742B" w:rsidRDefault="002540C5" w:rsidP="002949EF">
            <w:pPr>
              <w:jc w:val="center"/>
            </w:pPr>
            <w:r w:rsidRPr="00FA671D">
              <w:t>1.000 đồng/km</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04C0CC3E" w14:textId="77777777" w:rsidR="002540C5" w:rsidRPr="000C742B" w:rsidRDefault="002540C5" w:rsidP="002949EF">
            <w:pPr>
              <w:spacing w:before="120"/>
              <w:jc w:val="center"/>
            </w:pPr>
            <w:r w:rsidRPr="000C742B">
              <w:t>42.293</w:t>
            </w:r>
          </w:p>
        </w:tc>
        <w:tc>
          <w:tcPr>
            <w:tcW w:w="1995" w:type="pct"/>
            <w:vMerge/>
            <w:tcBorders>
              <w:left w:val="single" w:sz="4" w:space="0" w:color="auto"/>
              <w:right w:val="single" w:sz="8" w:space="0" w:color="auto"/>
              <w:tl2br w:val="nil"/>
              <w:tr2bl w:val="nil"/>
            </w:tcBorders>
            <w:shd w:val="clear" w:color="auto" w:fill="auto"/>
            <w:tcMar>
              <w:top w:w="0" w:type="dxa"/>
              <w:left w:w="0" w:type="dxa"/>
              <w:bottom w:w="0" w:type="dxa"/>
              <w:right w:w="0" w:type="dxa"/>
            </w:tcMar>
          </w:tcPr>
          <w:p w14:paraId="73680FE2" w14:textId="77777777" w:rsidR="002540C5" w:rsidRPr="000C742B" w:rsidRDefault="002540C5" w:rsidP="00222DB9">
            <w:pPr>
              <w:spacing w:before="120"/>
              <w:jc w:val="both"/>
            </w:pPr>
          </w:p>
        </w:tc>
      </w:tr>
      <w:tr w:rsidR="002540C5" w:rsidRPr="000C742B" w14:paraId="2B433910" w14:textId="77777777" w:rsidTr="005741F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CA11FB6" w14:textId="77777777" w:rsidR="002540C5" w:rsidRPr="000C742B" w:rsidRDefault="002540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4A522D" w14:textId="77777777" w:rsidR="002540C5" w:rsidRPr="000C742B" w:rsidRDefault="002540C5">
            <w:pPr>
              <w:spacing w:before="120"/>
            </w:pPr>
            <w:r w:rsidRPr="000C742B">
              <w:t>Ống Nhựa HDPE DN63</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A3F3FA4" w14:textId="58FE856E" w:rsidR="002540C5" w:rsidRPr="000C742B" w:rsidRDefault="002540C5" w:rsidP="002949EF">
            <w:pPr>
              <w:jc w:val="center"/>
            </w:pPr>
            <w:r w:rsidRPr="00FA671D">
              <w:t>1.000 đồng/km</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177978BB" w14:textId="77777777" w:rsidR="002540C5" w:rsidRPr="000C742B" w:rsidRDefault="002540C5" w:rsidP="002949EF">
            <w:pPr>
              <w:spacing w:before="120"/>
              <w:jc w:val="center"/>
            </w:pPr>
            <w:r w:rsidRPr="000C742B">
              <w:t>49.252</w:t>
            </w:r>
          </w:p>
        </w:tc>
        <w:tc>
          <w:tcPr>
            <w:tcW w:w="1995" w:type="pct"/>
            <w:vMerge/>
            <w:tcBorders>
              <w:left w:val="single" w:sz="4" w:space="0" w:color="auto"/>
              <w:right w:val="single" w:sz="8" w:space="0" w:color="auto"/>
              <w:tl2br w:val="nil"/>
              <w:tr2bl w:val="nil"/>
            </w:tcBorders>
            <w:shd w:val="clear" w:color="auto" w:fill="auto"/>
            <w:tcMar>
              <w:top w:w="0" w:type="dxa"/>
              <w:left w:w="0" w:type="dxa"/>
              <w:bottom w:w="0" w:type="dxa"/>
              <w:right w:w="0" w:type="dxa"/>
            </w:tcMar>
          </w:tcPr>
          <w:p w14:paraId="2A1964F8" w14:textId="77777777" w:rsidR="002540C5" w:rsidRPr="000C742B" w:rsidRDefault="002540C5" w:rsidP="00222DB9">
            <w:pPr>
              <w:spacing w:before="120"/>
              <w:jc w:val="both"/>
            </w:pPr>
          </w:p>
        </w:tc>
      </w:tr>
      <w:tr w:rsidR="002540C5" w:rsidRPr="000C742B" w14:paraId="2A9E8EF3" w14:textId="77777777" w:rsidTr="005741F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CF0F2C7" w14:textId="77777777" w:rsidR="002540C5" w:rsidRPr="000C742B" w:rsidRDefault="002540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9E9F92" w14:textId="77777777" w:rsidR="002540C5" w:rsidRPr="000C742B" w:rsidRDefault="002540C5">
            <w:pPr>
              <w:spacing w:before="120"/>
            </w:pPr>
            <w:r w:rsidRPr="000C742B">
              <w:t>Ống Nhựa HDPE DN75</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A5C97BB" w14:textId="51F1BE39" w:rsidR="002540C5" w:rsidRPr="000C742B" w:rsidRDefault="002540C5" w:rsidP="002949EF">
            <w:pPr>
              <w:jc w:val="center"/>
            </w:pPr>
            <w:r w:rsidRPr="00FA671D">
              <w:t>1.000 đồng/km</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3D35A5CB" w14:textId="77777777" w:rsidR="002540C5" w:rsidRPr="000C742B" w:rsidRDefault="002540C5" w:rsidP="002949EF">
            <w:pPr>
              <w:spacing w:before="120"/>
              <w:jc w:val="center"/>
            </w:pPr>
            <w:r w:rsidRPr="000C742B">
              <w:t>85.000</w:t>
            </w:r>
          </w:p>
        </w:tc>
        <w:tc>
          <w:tcPr>
            <w:tcW w:w="1995" w:type="pct"/>
            <w:vMerge/>
            <w:tcBorders>
              <w:left w:val="single" w:sz="4" w:space="0" w:color="auto"/>
              <w:right w:val="single" w:sz="8" w:space="0" w:color="auto"/>
              <w:tl2br w:val="nil"/>
              <w:tr2bl w:val="nil"/>
            </w:tcBorders>
            <w:shd w:val="clear" w:color="auto" w:fill="auto"/>
            <w:tcMar>
              <w:top w:w="0" w:type="dxa"/>
              <w:left w:w="0" w:type="dxa"/>
              <w:bottom w:w="0" w:type="dxa"/>
              <w:right w:w="0" w:type="dxa"/>
            </w:tcMar>
          </w:tcPr>
          <w:p w14:paraId="4E2633D0" w14:textId="77777777" w:rsidR="002540C5" w:rsidRPr="000C742B" w:rsidRDefault="002540C5" w:rsidP="00222DB9">
            <w:pPr>
              <w:spacing w:before="120"/>
              <w:jc w:val="both"/>
            </w:pPr>
          </w:p>
        </w:tc>
      </w:tr>
      <w:tr w:rsidR="002540C5" w:rsidRPr="000C742B" w14:paraId="05A6F38F" w14:textId="77777777" w:rsidTr="005741FB">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FDED8B2" w14:textId="77777777" w:rsidR="002540C5" w:rsidRPr="000C742B" w:rsidRDefault="002540C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32BE507" w14:textId="77777777" w:rsidR="002540C5" w:rsidRPr="000C742B" w:rsidRDefault="002540C5">
            <w:pPr>
              <w:spacing w:before="120"/>
            </w:pPr>
            <w:r w:rsidRPr="000C742B">
              <w:t>Ống Nhựa HDPE DN90</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5FE1883" w14:textId="3109EC13" w:rsidR="002540C5" w:rsidRPr="000C742B" w:rsidRDefault="002540C5" w:rsidP="002949EF">
            <w:pPr>
              <w:jc w:val="center"/>
            </w:pPr>
            <w:r w:rsidRPr="00FA671D">
              <w:t>1.000 đồng/km</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7FFEFA54" w14:textId="77777777" w:rsidR="002540C5" w:rsidRPr="000C742B" w:rsidRDefault="002540C5" w:rsidP="002949EF">
            <w:pPr>
              <w:spacing w:before="120"/>
              <w:jc w:val="center"/>
            </w:pPr>
            <w:r w:rsidRPr="000C742B">
              <w:t>85.809</w:t>
            </w:r>
          </w:p>
        </w:tc>
        <w:tc>
          <w:tcPr>
            <w:tcW w:w="1995" w:type="pct"/>
            <w:vMerge/>
            <w:tcBorders>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3D6772D" w14:textId="77777777" w:rsidR="002540C5" w:rsidRPr="000C742B" w:rsidRDefault="002540C5" w:rsidP="00222DB9">
            <w:pPr>
              <w:spacing w:before="120"/>
              <w:jc w:val="both"/>
            </w:pPr>
          </w:p>
        </w:tc>
      </w:tr>
      <w:tr w:rsidR="000C742B" w:rsidRPr="000C742B" w14:paraId="3EA7CDF9"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0DA7250" w14:textId="77777777" w:rsidR="001A4AC1" w:rsidRPr="000C742B" w:rsidRDefault="001A4AC1">
            <w:pPr>
              <w:spacing w:before="120"/>
              <w:jc w:val="center"/>
            </w:pPr>
            <w:r w:rsidRPr="000C742B">
              <w:rPr>
                <w:b/>
                <w:bCs/>
              </w:rPr>
              <w:t>7</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605E34" w14:textId="77777777" w:rsidR="001A4AC1" w:rsidRPr="000C742B" w:rsidRDefault="001A4AC1">
            <w:pPr>
              <w:spacing w:before="120"/>
            </w:pPr>
            <w:r w:rsidRPr="000C742B">
              <w:rPr>
                <w:b/>
                <w:bCs/>
              </w:rPr>
              <w:t>Công trình thủy lợi phục vụ tưới tiêu trong nông nghiệp</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0A9D2D" w14:textId="77777777" w:rsidR="001A4AC1" w:rsidRPr="000C742B" w:rsidRDefault="001A4AC1" w:rsidP="002949EF">
            <w:pPr>
              <w:spacing w:before="120"/>
              <w:jc w:val="center"/>
            </w:pPr>
            <w:r w:rsidRPr="000C742B">
              <w:t>1.000 đồng/ha</w:t>
            </w:r>
          </w:p>
        </w:tc>
        <w:tc>
          <w:tcPr>
            <w:tcW w:w="638" w:type="pct"/>
            <w:tcBorders>
              <w:top w:val="single" w:sz="4" w:space="0" w:color="auto"/>
              <w:left w:val="single" w:sz="4" w:space="0" w:color="auto"/>
              <w:bottom w:val="single" w:sz="8" w:space="0" w:color="auto"/>
              <w:right w:val="single" w:sz="4" w:space="0" w:color="auto"/>
              <w:tl2br w:val="nil"/>
              <w:tr2bl w:val="nil"/>
            </w:tcBorders>
            <w:vAlign w:val="center"/>
          </w:tcPr>
          <w:p w14:paraId="0D3C883D" w14:textId="77777777" w:rsidR="001A4AC1" w:rsidRPr="000C742B" w:rsidRDefault="001A4AC1" w:rsidP="002949EF">
            <w:pPr>
              <w:spacing w:before="120"/>
              <w:jc w:val="cente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6434B2C" w14:textId="77777777" w:rsidR="001A4AC1" w:rsidRPr="000C742B" w:rsidRDefault="001A4AC1" w:rsidP="00222DB9">
            <w:pPr>
              <w:spacing w:before="120"/>
              <w:jc w:val="both"/>
            </w:pPr>
            <w:r w:rsidRPr="000C742B">
              <w:t> </w:t>
            </w:r>
          </w:p>
        </w:tc>
      </w:tr>
      <w:tr w:rsidR="000C742B" w:rsidRPr="000C742B" w14:paraId="004C22D4"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6958E04" w14:textId="730CA38C" w:rsidR="001A4AC1" w:rsidRPr="000C742B" w:rsidRDefault="0098305D">
            <w:pPr>
              <w:spacing w:before="120"/>
              <w:jc w:val="center"/>
              <w:rPr>
                <w:b/>
              </w:rPr>
            </w:pPr>
            <w:r w:rsidRPr="000C742B">
              <w:rPr>
                <w:b/>
              </w:rPr>
              <w:t>a</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761102" w14:textId="77777777" w:rsidR="001A4AC1" w:rsidRPr="000C742B" w:rsidRDefault="001A4AC1">
            <w:pPr>
              <w:spacing w:before="120"/>
            </w:pPr>
            <w:r w:rsidRPr="000C742B">
              <w:rPr>
                <w:b/>
                <w:bCs/>
              </w:rPr>
              <w:t>Công trình đầu mối hồ chứa nước, có cấp công</w:t>
            </w:r>
            <w:r w:rsidRPr="000C742B">
              <w:t xml:space="preserve"> </w:t>
            </w:r>
            <w:r w:rsidRPr="000C742B">
              <w:rPr>
                <w:b/>
                <w:bCs/>
              </w:rPr>
              <w:t>trình:</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776699"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1DA7D294" w14:textId="77777777" w:rsidR="001A4AC1" w:rsidRPr="000C742B" w:rsidRDefault="001A4AC1" w:rsidP="002949EF">
            <w:pPr>
              <w:spacing w:before="120"/>
              <w:jc w:val="cente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A4626D2" w14:textId="77777777" w:rsidR="001A4AC1" w:rsidRPr="000C742B" w:rsidRDefault="001A4AC1" w:rsidP="00222DB9">
            <w:pPr>
              <w:spacing w:before="120"/>
              <w:jc w:val="both"/>
            </w:pPr>
            <w:r w:rsidRPr="000C742B">
              <w:t> </w:t>
            </w:r>
          </w:p>
        </w:tc>
      </w:tr>
      <w:tr w:rsidR="001A0E41" w:rsidRPr="000C742B" w14:paraId="4A49A740" w14:textId="77777777" w:rsidTr="004E18B6">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3E0DF02" w14:textId="77777777" w:rsidR="001A0E41" w:rsidRPr="000C742B" w:rsidRDefault="001A0E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4D807D9" w14:textId="77777777" w:rsidR="001A0E41" w:rsidRPr="000C742B" w:rsidRDefault="001A0E41">
            <w:pPr>
              <w:spacing w:before="120"/>
            </w:pPr>
            <w:r w:rsidRPr="000C742B">
              <w:t>Cấp III</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B1F9EA" w14:textId="14ECA2A0" w:rsidR="001A0E41" w:rsidRPr="000C742B" w:rsidRDefault="001A0E41" w:rsidP="002949EF">
            <w:pPr>
              <w:jc w:val="center"/>
            </w:pPr>
            <w:r w:rsidRPr="00A00CC3">
              <w:t>1.000 đồng/ha</w:t>
            </w:r>
          </w:p>
        </w:tc>
        <w:tc>
          <w:tcPr>
            <w:tcW w:w="638" w:type="pct"/>
            <w:tcBorders>
              <w:top w:val="nil"/>
              <w:left w:val="single" w:sz="4" w:space="0" w:color="auto"/>
              <w:bottom w:val="single" w:sz="8" w:space="0" w:color="auto"/>
              <w:right w:val="single" w:sz="4" w:space="0" w:color="auto"/>
              <w:tl2br w:val="nil"/>
              <w:tr2bl w:val="nil"/>
            </w:tcBorders>
            <w:vAlign w:val="center"/>
          </w:tcPr>
          <w:p w14:paraId="1CCD7727" w14:textId="77777777" w:rsidR="001A0E41" w:rsidRPr="000C742B" w:rsidRDefault="001A0E41" w:rsidP="002949EF">
            <w:pPr>
              <w:spacing w:before="120"/>
              <w:jc w:val="center"/>
            </w:pPr>
            <w:r w:rsidRPr="000C742B">
              <w:t>45.679</w:t>
            </w:r>
          </w:p>
        </w:tc>
        <w:tc>
          <w:tcPr>
            <w:tcW w:w="1995" w:type="pct"/>
            <w:vMerge w:val="restar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160D149" w14:textId="77777777" w:rsidR="001A0E41" w:rsidRPr="000C742B" w:rsidRDefault="001A0E41" w:rsidP="00222DB9">
            <w:pPr>
              <w:spacing w:before="120"/>
              <w:jc w:val="both"/>
            </w:pPr>
            <w:r w:rsidRPr="000C742B">
              <w:t>Chi phí bao gồm xây dựng đập chính, đập phụ (nếu có); tràn xả lũ; cống lấy nước đầu mối; nhà quản lý; chi phí thiết bị.</w:t>
            </w:r>
          </w:p>
        </w:tc>
      </w:tr>
      <w:tr w:rsidR="001A0E41" w:rsidRPr="000C742B" w14:paraId="065F4F07" w14:textId="77777777" w:rsidTr="004E18B6">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6A211E7" w14:textId="77777777" w:rsidR="001A0E41" w:rsidRPr="000C742B" w:rsidRDefault="001A0E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295819E" w14:textId="77777777" w:rsidR="001A0E41" w:rsidRPr="000C742B" w:rsidRDefault="001A0E41">
            <w:pPr>
              <w:spacing w:before="120"/>
            </w:pPr>
            <w:r w:rsidRPr="000C742B">
              <w:t>Cấp IV</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C9A54CE" w14:textId="6A24FE1F" w:rsidR="001A0E41" w:rsidRPr="000C742B" w:rsidRDefault="001A0E41" w:rsidP="002949EF">
            <w:pPr>
              <w:jc w:val="center"/>
            </w:pPr>
            <w:r w:rsidRPr="00A00CC3">
              <w:t>1.000 đồng/ha</w:t>
            </w:r>
          </w:p>
        </w:tc>
        <w:tc>
          <w:tcPr>
            <w:tcW w:w="638" w:type="pct"/>
            <w:tcBorders>
              <w:top w:val="nil"/>
              <w:left w:val="single" w:sz="4" w:space="0" w:color="auto"/>
              <w:bottom w:val="single" w:sz="8" w:space="0" w:color="auto"/>
              <w:right w:val="single" w:sz="4" w:space="0" w:color="auto"/>
              <w:tl2br w:val="nil"/>
              <w:tr2bl w:val="nil"/>
            </w:tcBorders>
            <w:vAlign w:val="center"/>
          </w:tcPr>
          <w:p w14:paraId="17B4247A" w14:textId="77777777" w:rsidR="001A0E41" w:rsidRPr="000C742B" w:rsidRDefault="001A0E41" w:rsidP="002949EF">
            <w:pPr>
              <w:spacing w:before="120"/>
              <w:jc w:val="center"/>
            </w:pPr>
            <w:r w:rsidRPr="000C742B">
              <w:t>59.568</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74E8144A" w14:textId="77777777" w:rsidR="001A0E41" w:rsidRPr="000C742B" w:rsidRDefault="001A0E41" w:rsidP="00222DB9">
            <w:pPr>
              <w:spacing w:before="120"/>
              <w:jc w:val="both"/>
            </w:pPr>
          </w:p>
        </w:tc>
      </w:tr>
      <w:tr w:rsidR="000C742B" w:rsidRPr="000C742B" w14:paraId="48527A57"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16761A3" w14:textId="09399FF6" w:rsidR="001A4AC1" w:rsidRPr="000C742B" w:rsidRDefault="0098305D">
            <w:pPr>
              <w:spacing w:before="120"/>
              <w:jc w:val="center"/>
              <w:rPr>
                <w:b/>
              </w:rPr>
            </w:pPr>
            <w:r w:rsidRPr="000C742B">
              <w:rPr>
                <w:b/>
              </w:rPr>
              <w:t>b</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19767E" w14:textId="77777777" w:rsidR="001A4AC1" w:rsidRPr="000C742B" w:rsidRDefault="001A4AC1">
            <w:pPr>
              <w:spacing w:before="120"/>
            </w:pPr>
            <w:r w:rsidRPr="000C742B">
              <w:rPr>
                <w:b/>
                <w:bCs/>
              </w:rPr>
              <w:t>Công trình đầu mối trạm bơm tưới, có cấp công</w:t>
            </w:r>
            <w:r w:rsidRPr="000C742B">
              <w:t xml:space="preserve"> </w:t>
            </w:r>
            <w:r w:rsidRPr="000C742B">
              <w:rPr>
                <w:b/>
                <w:bCs/>
              </w:rPr>
              <w:t>trình:</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E3962A"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0B04B3A9" w14:textId="77777777" w:rsidR="001A4AC1" w:rsidRPr="000C742B" w:rsidRDefault="001A4AC1" w:rsidP="002949EF">
            <w:pPr>
              <w:spacing w:before="120"/>
              <w:jc w:val="cente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E6D0B2C" w14:textId="77777777" w:rsidR="001A4AC1" w:rsidRPr="000C742B" w:rsidRDefault="001A4AC1" w:rsidP="00222DB9">
            <w:pPr>
              <w:spacing w:before="120"/>
              <w:jc w:val="both"/>
            </w:pPr>
            <w:r w:rsidRPr="000C742B">
              <w:t> </w:t>
            </w:r>
          </w:p>
        </w:tc>
      </w:tr>
      <w:tr w:rsidR="001A0E41" w:rsidRPr="000C742B" w14:paraId="76BC3A81" w14:textId="77777777" w:rsidTr="005C29CE">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F2C2FE7" w14:textId="77777777" w:rsidR="001A0E41" w:rsidRPr="000C742B" w:rsidRDefault="001A0E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D3671A7" w14:textId="77777777" w:rsidR="001A0E41" w:rsidRPr="000C742B" w:rsidRDefault="001A0E41">
            <w:pPr>
              <w:spacing w:before="120"/>
            </w:pPr>
            <w:r w:rsidRPr="000C742B">
              <w:t>Cấp III</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CB31179" w14:textId="59E49079" w:rsidR="001A0E41" w:rsidRPr="000C742B" w:rsidRDefault="001A0E41" w:rsidP="002949EF">
            <w:pPr>
              <w:jc w:val="center"/>
            </w:pPr>
            <w:r w:rsidRPr="00407054">
              <w:t>1.000 đồng/ha</w:t>
            </w:r>
          </w:p>
        </w:tc>
        <w:tc>
          <w:tcPr>
            <w:tcW w:w="638" w:type="pct"/>
            <w:tcBorders>
              <w:top w:val="nil"/>
              <w:left w:val="single" w:sz="4" w:space="0" w:color="auto"/>
              <w:bottom w:val="single" w:sz="8" w:space="0" w:color="auto"/>
              <w:right w:val="single" w:sz="4" w:space="0" w:color="auto"/>
              <w:tl2br w:val="nil"/>
              <w:tr2bl w:val="nil"/>
            </w:tcBorders>
            <w:vAlign w:val="center"/>
          </w:tcPr>
          <w:p w14:paraId="6CB227E5" w14:textId="77777777" w:rsidR="001A0E41" w:rsidRPr="000C742B" w:rsidRDefault="001A0E41" w:rsidP="002949EF">
            <w:pPr>
              <w:spacing w:before="120"/>
              <w:jc w:val="center"/>
            </w:pPr>
            <w:r w:rsidRPr="000C742B">
              <w:t>9.463</w:t>
            </w:r>
          </w:p>
        </w:tc>
        <w:tc>
          <w:tcPr>
            <w:tcW w:w="1995" w:type="pct"/>
            <w:vMerge w:val="restar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9B16D56" w14:textId="77777777" w:rsidR="001A0E41" w:rsidRPr="000C742B" w:rsidRDefault="001A0E41" w:rsidP="00222DB9">
            <w:pPr>
              <w:spacing w:before="120"/>
              <w:jc w:val="both"/>
            </w:pPr>
            <w:r w:rsidRPr="000C742B">
              <w:t>Chi phí bao gồm nhà trạm; bể hút, bể xả; cống điều tiết đầu mối; nhà quản lý; chi phí thiết bị.</w:t>
            </w:r>
          </w:p>
        </w:tc>
      </w:tr>
      <w:tr w:rsidR="001A0E41" w:rsidRPr="000C742B" w14:paraId="5E81D623" w14:textId="77777777" w:rsidTr="005C29CE">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E1D64E5" w14:textId="77777777" w:rsidR="001A0E41" w:rsidRPr="000C742B" w:rsidRDefault="001A0E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B46CC0" w14:textId="77777777" w:rsidR="001A0E41" w:rsidRPr="000C742B" w:rsidRDefault="001A0E41">
            <w:pPr>
              <w:spacing w:before="120"/>
            </w:pPr>
            <w:r w:rsidRPr="000C742B">
              <w:t>Cấp IV</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BCC721" w14:textId="54FA512D" w:rsidR="001A0E41" w:rsidRPr="000C742B" w:rsidRDefault="001A0E41" w:rsidP="002949EF">
            <w:pPr>
              <w:jc w:val="center"/>
            </w:pPr>
            <w:r w:rsidRPr="00407054">
              <w:t>1.000 đồng/ha</w:t>
            </w:r>
          </w:p>
        </w:tc>
        <w:tc>
          <w:tcPr>
            <w:tcW w:w="638" w:type="pct"/>
            <w:tcBorders>
              <w:top w:val="nil"/>
              <w:left w:val="single" w:sz="4" w:space="0" w:color="auto"/>
              <w:bottom w:val="single" w:sz="8" w:space="0" w:color="auto"/>
              <w:right w:val="single" w:sz="4" w:space="0" w:color="auto"/>
              <w:tl2br w:val="nil"/>
              <w:tr2bl w:val="nil"/>
            </w:tcBorders>
            <w:vAlign w:val="center"/>
          </w:tcPr>
          <w:p w14:paraId="713044D5" w14:textId="77777777" w:rsidR="001A0E41" w:rsidRPr="000C742B" w:rsidRDefault="001A0E41" w:rsidP="002949EF">
            <w:pPr>
              <w:spacing w:before="120"/>
              <w:jc w:val="center"/>
            </w:pPr>
            <w:r w:rsidRPr="000C742B">
              <w:t>12.469</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63CD855B" w14:textId="77777777" w:rsidR="001A0E41" w:rsidRPr="000C742B" w:rsidRDefault="001A0E41" w:rsidP="00222DB9">
            <w:pPr>
              <w:spacing w:before="120"/>
              <w:jc w:val="both"/>
            </w:pPr>
          </w:p>
        </w:tc>
      </w:tr>
      <w:tr w:rsidR="000C742B" w:rsidRPr="000C742B" w14:paraId="01367492"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600F400" w14:textId="2F8E4541" w:rsidR="001A4AC1" w:rsidRPr="000C742B" w:rsidRDefault="0098305D">
            <w:pPr>
              <w:spacing w:before="120"/>
              <w:jc w:val="center"/>
              <w:rPr>
                <w:b/>
              </w:rPr>
            </w:pPr>
            <w:r w:rsidRPr="000C742B">
              <w:rPr>
                <w:b/>
              </w:rPr>
              <w:lastRenderedPageBreak/>
              <w:t>c</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9D846E" w14:textId="77777777" w:rsidR="001A4AC1" w:rsidRPr="000C742B" w:rsidRDefault="001A4AC1">
            <w:pPr>
              <w:spacing w:before="120"/>
            </w:pPr>
            <w:r w:rsidRPr="000C742B">
              <w:rPr>
                <w:b/>
                <w:bCs/>
              </w:rPr>
              <w:t>Công trình đầu mối trạm bơm tiêu, có cấp công</w:t>
            </w:r>
            <w:r w:rsidRPr="000C742B">
              <w:t xml:space="preserve"> </w:t>
            </w:r>
            <w:r w:rsidRPr="000C742B">
              <w:rPr>
                <w:b/>
                <w:bCs/>
              </w:rPr>
              <w:t>trình:</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EE6765"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1B017C10" w14:textId="77777777" w:rsidR="001A4AC1" w:rsidRPr="000C742B" w:rsidRDefault="001A4AC1" w:rsidP="002949EF">
            <w:pPr>
              <w:spacing w:before="120"/>
              <w:jc w:val="cente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3013AB8" w14:textId="77777777" w:rsidR="001A4AC1" w:rsidRPr="000C742B" w:rsidRDefault="001A4AC1" w:rsidP="00222DB9">
            <w:pPr>
              <w:spacing w:before="120"/>
              <w:jc w:val="both"/>
            </w:pPr>
            <w:r w:rsidRPr="000C742B">
              <w:t> </w:t>
            </w:r>
          </w:p>
        </w:tc>
      </w:tr>
      <w:tr w:rsidR="00260A05" w:rsidRPr="000C742B" w14:paraId="5F728E8D" w14:textId="77777777" w:rsidTr="009E63BE">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122C2B5" w14:textId="77777777" w:rsidR="00260A05" w:rsidRPr="000C742B" w:rsidRDefault="00260A0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94600A" w14:textId="77777777" w:rsidR="00260A05" w:rsidRPr="000C742B" w:rsidRDefault="00260A05">
            <w:pPr>
              <w:spacing w:before="120"/>
            </w:pPr>
            <w:r w:rsidRPr="000C742B">
              <w:t>Cấp III</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352D25" w14:textId="03E2F090" w:rsidR="00260A05" w:rsidRPr="000C742B" w:rsidRDefault="00260A05" w:rsidP="002949EF">
            <w:pPr>
              <w:jc w:val="center"/>
            </w:pPr>
            <w:r w:rsidRPr="00C0325F">
              <w:t>1.000 đồng/ha</w:t>
            </w:r>
          </w:p>
        </w:tc>
        <w:tc>
          <w:tcPr>
            <w:tcW w:w="638" w:type="pct"/>
            <w:tcBorders>
              <w:top w:val="nil"/>
              <w:left w:val="single" w:sz="4" w:space="0" w:color="auto"/>
              <w:bottom w:val="single" w:sz="8" w:space="0" w:color="auto"/>
              <w:right w:val="single" w:sz="4" w:space="0" w:color="auto"/>
              <w:tl2br w:val="nil"/>
              <w:tr2bl w:val="nil"/>
            </w:tcBorders>
            <w:vAlign w:val="center"/>
          </w:tcPr>
          <w:p w14:paraId="2311CDF1" w14:textId="77777777" w:rsidR="00260A05" w:rsidRPr="000C742B" w:rsidRDefault="00260A05" w:rsidP="002949EF">
            <w:pPr>
              <w:spacing w:before="120"/>
              <w:jc w:val="center"/>
            </w:pPr>
            <w:r w:rsidRPr="000C742B">
              <w:t>11.374</w:t>
            </w:r>
          </w:p>
        </w:tc>
        <w:tc>
          <w:tcPr>
            <w:tcW w:w="1995" w:type="pct"/>
            <w:vMerge w:val="restar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D1666CC" w14:textId="77777777" w:rsidR="00260A05" w:rsidRPr="000C742B" w:rsidRDefault="00260A05" w:rsidP="00222DB9">
            <w:pPr>
              <w:spacing w:before="120"/>
              <w:jc w:val="both"/>
            </w:pPr>
            <w:r w:rsidRPr="000C742B">
              <w:t>Chi phí bao gồm nhà trạm; bể hút, bể xả; cống điều tiết đầu mối; nhà quản lý; chi phí thiết bị.</w:t>
            </w:r>
          </w:p>
        </w:tc>
      </w:tr>
      <w:tr w:rsidR="00260A05" w:rsidRPr="000C742B" w14:paraId="36B59B07" w14:textId="77777777" w:rsidTr="009E63BE">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8D3AD89" w14:textId="77777777" w:rsidR="00260A05" w:rsidRPr="000C742B" w:rsidRDefault="00260A0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BB53356" w14:textId="77777777" w:rsidR="00260A05" w:rsidRPr="000C742B" w:rsidRDefault="00260A05">
            <w:pPr>
              <w:spacing w:before="120"/>
            </w:pPr>
            <w:r w:rsidRPr="000C742B">
              <w:t>Cấp IV</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17F70E3" w14:textId="35EECD66" w:rsidR="00260A05" w:rsidRPr="000C742B" w:rsidRDefault="00260A05" w:rsidP="002949EF">
            <w:pPr>
              <w:jc w:val="center"/>
            </w:pPr>
            <w:r w:rsidRPr="00C0325F">
              <w:t>1.000 đồng/ha</w:t>
            </w:r>
          </w:p>
        </w:tc>
        <w:tc>
          <w:tcPr>
            <w:tcW w:w="638" w:type="pct"/>
            <w:tcBorders>
              <w:top w:val="nil"/>
              <w:left w:val="single" w:sz="4" w:space="0" w:color="auto"/>
              <w:bottom w:val="single" w:sz="8" w:space="0" w:color="auto"/>
              <w:right w:val="single" w:sz="4" w:space="0" w:color="auto"/>
              <w:tl2br w:val="nil"/>
              <w:tr2bl w:val="nil"/>
            </w:tcBorders>
            <w:vAlign w:val="center"/>
          </w:tcPr>
          <w:p w14:paraId="411A9E0A" w14:textId="77777777" w:rsidR="00260A05" w:rsidRPr="000C742B" w:rsidRDefault="00260A05" w:rsidP="002949EF">
            <w:pPr>
              <w:spacing w:before="120"/>
              <w:jc w:val="center"/>
            </w:pPr>
            <w:r w:rsidRPr="000C742B">
              <w:t>17.239</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352DBCED" w14:textId="77777777" w:rsidR="00260A05" w:rsidRPr="000C742B" w:rsidRDefault="00260A05">
            <w:pPr>
              <w:spacing w:before="120"/>
              <w:jc w:val="center"/>
            </w:pPr>
          </w:p>
        </w:tc>
      </w:tr>
      <w:tr w:rsidR="000C742B" w:rsidRPr="000C742B" w14:paraId="00CAE26E"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0092798" w14:textId="7C78BD4F" w:rsidR="001A4AC1" w:rsidRPr="000C742B" w:rsidRDefault="0098305D">
            <w:pPr>
              <w:spacing w:before="120"/>
              <w:jc w:val="center"/>
              <w:rPr>
                <w:b/>
              </w:rPr>
            </w:pPr>
            <w:r w:rsidRPr="000C742B">
              <w:rPr>
                <w:b/>
              </w:rPr>
              <w:t>d</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A40DA12" w14:textId="77777777" w:rsidR="001A4AC1" w:rsidRPr="000C742B" w:rsidRDefault="001A4AC1">
            <w:pPr>
              <w:spacing w:before="120"/>
            </w:pPr>
            <w:r w:rsidRPr="000C742B">
              <w:rPr>
                <w:b/>
                <w:bCs/>
              </w:rPr>
              <w:t>Công trình kênh bê tông</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4FAB517" w14:textId="77777777" w:rsidR="001A4AC1" w:rsidRPr="000C742B" w:rsidRDefault="001A4AC1" w:rsidP="002949EF">
            <w:pPr>
              <w:spacing w:before="120"/>
              <w:jc w:val="center"/>
            </w:pPr>
            <w:r w:rsidRPr="000C742B">
              <w:t>1.000 đồng/km</w:t>
            </w:r>
          </w:p>
        </w:tc>
        <w:tc>
          <w:tcPr>
            <w:tcW w:w="638" w:type="pct"/>
            <w:tcBorders>
              <w:top w:val="nil"/>
              <w:left w:val="single" w:sz="4" w:space="0" w:color="auto"/>
              <w:bottom w:val="single" w:sz="8" w:space="0" w:color="auto"/>
              <w:right w:val="single" w:sz="4" w:space="0" w:color="auto"/>
              <w:tl2br w:val="nil"/>
              <w:tr2bl w:val="nil"/>
            </w:tcBorders>
            <w:vAlign w:val="center"/>
          </w:tcPr>
          <w:p w14:paraId="7101F0F2" w14:textId="77777777" w:rsidR="001A4AC1" w:rsidRPr="000C742B" w:rsidRDefault="001A4AC1" w:rsidP="002949EF">
            <w:pPr>
              <w:spacing w:before="120"/>
              <w:jc w:val="cente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2855997" w14:textId="77777777" w:rsidR="001A4AC1" w:rsidRPr="000C742B" w:rsidRDefault="001A4AC1">
            <w:pPr>
              <w:spacing w:before="120"/>
            </w:pPr>
            <w:r w:rsidRPr="000C742B">
              <w:t> </w:t>
            </w:r>
          </w:p>
        </w:tc>
      </w:tr>
      <w:tr w:rsidR="00260A05" w:rsidRPr="000C742B" w14:paraId="757D09A7" w14:textId="77777777" w:rsidTr="00933251">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25D5115" w14:textId="77777777" w:rsidR="00260A05" w:rsidRPr="000C742B" w:rsidRDefault="00260A0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FC522B" w14:textId="77777777" w:rsidR="00260A05" w:rsidRPr="000C742B" w:rsidRDefault="00260A05">
            <w:pPr>
              <w:spacing w:before="120"/>
            </w:pPr>
            <w:r w:rsidRPr="000C742B">
              <w:t>Có kích thước BxH = 0,25 m</w:t>
            </w:r>
            <w:r w:rsidRPr="000C742B">
              <w:rPr>
                <w:vertAlign w:val="superscript"/>
              </w:rPr>
              <w:t>2</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E92228" w14:textId="6F739938" w:rsidR="00260A05" w:rsidRPr="000C742B" w:rsidRDefault="00260A05" w:rsidP="002949EF">
            <w:pPr>
              <w:jc w:val="center"/>
            </w:pPr>
            <w:r w:rsidRPr="000A5154">
              <w:t>1.000 đồng/km</w:t>
            </w:r>
          </w:p>
        </w:tc>
        <w:tc>
          <w:tcPr>
            <w:tcW w:w="638" w:type="pct"/>
            <w:tcBorders>
              <w:top w:val="nil"/>
              <w:left w:val="single" w:sz="4" w:space="0" w:color="auto"/>
              <w:bottom w:val="single" w:sz="8" w:space="0" w:color="auto"/>
              <w:right w:val="single" w:sz="4" w:space="0" w:color="auto"/>
              <w:tl2br w:val="nil"/>
              <w:tr2bl w:val="nil"/>
            </w:tcBorders>
            <w:vAlign w:val="center"/>
          </w:tcPr>
          <w:p w14:paraId="5CD044A7" w14:textId="77777777" w:rsidR="00260A05" w:rsidRPr="000C742B" w:rsidRDefault="00260A05" w:rsidP="002949EF">
            <w:pPr>
              <w:spacing w:before="120"/>
              <w:jc w:val="center"/>
            </w:pPr>
            <w:r w:rsidRPr="000C742B">
              <w:t>771.982</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CE698B4" w14:textId="77777777" w:rsidR="00260A05" w:rsidRPr="000C742B" w:rsidRDefault="00260A05">
            <w:pPr>
              <w:spacing w:before="120"/>
            </w:pPr>
            <w:r w:rsidRPr="000C742B">
              <w:t> </w:t>
            </w:r>
          </w:p>
        </w:tc>
      </w:tr>
      <w:tr w:rsidR="00260A05" w:rsidRPr="000C742B" w14:paraId="05BD2523" w14:textId="77777777" w:rsidTr="00933251">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8E84AD2" w14:textId="77777777" w:rsidR="00260A05" w:rsidRPr="000C742B" w:rsidRDefault="00260A0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28B3D91" w14:textId="77777777" w:rsidR="00260A05" w:rsidRPr="000C742B" w:rsidRDefault="00260A05">
            <w:pPr>
              <w:spacing w:before="120"/>
            </w:pPr>
            <w:r w:rsidRPr="000C742B">
              <w:t>Có kích thước BxH = 1 m</w:t>
            </w:r>
            <w:r w:rsidRPr="000C742B">
              <w:rPr>
                <w:vertAlign w:val="superscript"/>
              </w:rPr>
              <w:t xml:space="preserve"> 2</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2C5D75E" w14:textId="1E9CCB70" w:rsidR="00260A05" w:rsidRPr="000C742B" w:rsidRDefault="00260A05" w:rsidP="002949EF">
            <w:pPr>
              <w:jc w:val="center"/>
            </w:pPr>
            <w:r w:rsidRPr="000A5154">
              <w:t>1.000 đồng/km</w:t>
            </w:r>
          </w:p>
        </w:tc>
        <w:tc>
          <w:tcPr>
            <w:tcW w:w="638" w:type="pct"/>
            <w:tcBorders>
              <w:top w:val="nil"/>
              <w:left w:val="single" w:sz="4" w:space="0" w:color="auto"/>
              <w:bottom w:val="single" w:sz="8" w:space="0" w:color="auto"/>
              <w:right w:val="single" w:sz="4" w:space="0" w:color="auto"/>
              <w:tl2br w:val="nil"/>
              <w:tr2bl w:val="nil"/>
            </w:tcBorders>
            <w:vAlign w:val="center"/>
          </w:tcPr>
          <w:p w14:paraId="4AE3F602" w14:textId="77777777" w:rsidR="00260A05" w:rsidRPr="000C742B" w:rsidRDefault="00260A05" w:rsidP="002949EF">
            <w:pPr>
              <w:spacing w:before="120"/>
              <w:jc w:val="center"/>
            </w:pPr>
            <w:r w:rsidRPr="000C742B">
              <w:t>2.401.584</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66181CC" w14:textId="77777777" w:rsidR="00260A05" w:rsidRPr="000C742B" w:rsidRDefault="00260A05">
            <w:pPr>
              <w:spacing w:before="120"/>
            </w:pPr>
            <w:r w:rsidRPr="000C742B">
              <w:t> </w:t>
            </w:r>
          </w:p>
        </w:tc>
      </w:tr>
      <w:tr w:rsidR="00260A05" w:rsidRPr="000C742B" w14:paraId="4014CE25" w14:textId="77777777" w:rsidTr="00933251">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44661C4" w14:textId="77777777" w:rsidR="00260A05" w:rsidRPr="000C742B" w:rsidRDefault="00260A0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B2182EE" w14:textId="77777777" w:rsidR="00260A05" w:rsidRPr="000C742B" w:rsidRDefault="00260A05">
            <w:pPr>
              <w:spacing w:before="120"/>
            </w:pPr>
            <w:r w:rsidRPr="000C742B">
              <w:t>Có kích thước BxH = 2 m</w:t>
            </w:r>
            <w:r w:rsidRPr="000C742B">
              <w:rPr>
                <w:vertAlign w:val="superscript"/>
              </w:rPr>
              <w:t xml:space="preserve"> 2</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FA8BF6D" w14:textId="171715D1" w:rsidR="00260A05" w:rsidRPr="000C742B" w:rsidRDefault="00260A05" w:rsidP="002949EF">
            <w:pPr>
              <w:jc w:val="center"/>
            </w:pPr>
            <w:r w:rsidRPr="000A5154">
              <w:t>1.000 đồng/km</w:t>
            </w:r>
          </w:p>
        </w:tc>
        <w:tc>
          <w:tcPr>
            <w:tcW w:w="638" w:type="pct"/>
            <w:tcBorders>
              <w:top w:val="nil"/>
              <w:left w:val="single" w:sz="4" w:space="0" w:color="auto"/>
              <w:bottom w:val="single" w:sz="8" w:space="0" w:color="auto"/>
              <w:right w:val="single" w:sz="4" w:space="0" w:color="auto"/>
              <w:tl2br w:val="nil"/>
              <w:tr2bl w:val="nil"/>
            </w:tcBorders>
            <w:vAlign w:val="center"/>
          </w:tcPr>
          <w:p w14:paraId="77C47FB4" w14:textId="77777777" w:rsidR="00260A05" w:rsidRPr="000C742B" w:rsidRDefault="00260A05" w:rsidP="002949EF">
            <w:pPr>
              <w:spacing w:before="120"/>
              <w:jc w:val="center"/>
            </w:pPr>
            <w:r w:rsidRPr="000C742B">
              <w:t>4.574.391</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86404B1" w14:textId="77777777" w:rsidR="00260A05" w:rsidRPr="000C742B" w:rsidRDefault="00260A05">
            <w:pPr>
              <w:spacing w:before="120"/>
            </w:pPr>
            <w:r w:rsidRPr="000C742B">
              <w:t> </w:t>
            </w:r>
          </w:p>
        </w:tc>
      </w:tr>
      <w:tr w:rsidR="00260A05" w:rsidRPr="000C742B" w14:paraId="4DBD439B" w14:textId="77777777" w:rsidTr="00933251">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9354518" w14:textId="77777777" w:rsidR="00260A05" w:rsidRPr="000C742B" w:rsidRDefault="00260A05">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BA899E4" w14:textId="77777777" w:rsidR="00260A05" w:rsidRPr="000C742B" w:rsidRDefault="00260A05">
            <w:pPr>
              <w:spacing w:before="120"/>
            </w:pPr>
            <w:r w:rsidRPr="000C742B">
              <w:t>Có kích thước BxH = 3 m</w:t>
            </w:r>
            <w:r w:rsidRPr="000C742B">
              <w:rPr>
                <w:vertAlign w:val="superscript"/>
              </w:rPr>
              <w:t xml:space="preserve"> 2</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247028" w14:textId="5D07D476" w:rsidR="00260A05" w:rsidRPr="000C742B" w:rsidRDefault="00260A05" w:rsidP="002949EF">
            <w:pPr>
              <w:jc w:val="center"/>
            </w:pPr>
            <w:r w:rsidRPr="000A5154">
              <w:t>1.000 đồng/km</w:t>
            </w:r>
          </w:p>
        </w:tc>
        <w:tc>
          <w:tcPr>
            <w:tcW w:w="638" w:type="pct"/>
            <w:tcBorders>
              <w:top w:val="nil"/>
              <w:left w:val="single" w:sz="4" w:space="0" w:color="auto"/>
              <w:bottom w:val="single" w:sz="8" w:space="0" w:color="auto"/>
              <w:right w:val="single" w:sz="4" w:space="0" w:color="auto"/>
              <w:tl2br w:val="nil"/>
              <w:tr2bl w:val="nil"/>
            </w:tcBorders>
            <w:vAlign w:val="center"/>
          </w:tcPr>
          <w:p w14:paraId="36EF8E71" w14:textId="77777777" w:rsidR="00260A05" w:rsidRPr="000C742B" w:rsidRDefault="00260A05" w:rsidP="002949EF">
            <w:pPr>
              <w:spacing w:before="120"/>
              <w:jc w:val="center"/>
            </w:pPr>
            <w:r w:rsidRPr="000C742B">
              <w:t>6.747.203</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F384BB6" w14:textId="77777777" w:rsidR="00260A05" w:rsidRPr="000C742B" w:rsidRDefault="00260A05">
            <w:pPr>
              <w:spacing w:before="120"/>
            </w:pPr>
            <w:r w:rsidRPr="000C742B">
              <w:t> </w:t>
            </w:r>
          </w:p>
        </w:tc>
      </w:tr>
      <w:tr w:rsidR="000C742B" w:rsidRPr="000C742B" w14:paraId="352B65CC"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0D77DE1" w14:textId="77777777" w:rsidR="001A4AC1" w:rsidRPr="000C742B" w:rsidRDefault="001A4AC1">
            <w:pPr>
              <w:spacing w:before="120"/>
              <w:jc w:val="center"/>
            </w:pPr>
            <w:r w:rsidRPr="000C742B">
              <w:rPr>
                <w:b/>
                <w:bCs/>
              </w:rPr>
              <w:t>8</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050226" w14:textId="77777777" w:rsidR="001A4AC1" w:rsidRPr="000C742B" w:rsidRDefault="001A4AC1">
            <w:pPr>
              <w:spacing w:before="120"/>
            </w:pPr>
            <w:r w:rsidRPr="000C742B">
              <w:rPr>
                <w:b/>
                <w:bCs/>
              </w:rPr>
              <w:t>Công trình thu gom xử lý nước sinh hoạt nông</w:t>
            </w:r>
            <w:r w:rsidRPr="000C742B">
              <w:t xml:space="preserve"> </w:t>
            </w:r>
            <w:r w:rsidRPr="000C742B">
              <w:rPr>
                <w:b/>
                <w:bCs/>
              </w:rPr>
              <w:t>thôn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9302460" w14:textId="77777777" w:rsidR="001A4AC1" w:rsidRPr="000C742B" w:rsidRDefault="001A4AC1" w:rsidP="002949EF">
            <w:pPr>
              <w:spacing w:before="120"/>
              <w:jc w:val="center"/>
            </w:pPr>
            <w:r w:rsidRPr="000C742B">
              <w:t>Triệu đồng/m</w:t>
            </w:r>
            <w:r w:rsidRPr="000C742B">
              <w:rPr>
                <w:vertAlign w:val="superscript"/>
              </w:rPr>
              <w:t>3</w:t>
            </w:r>
            <w:r w:rsidRPr="000C742B">
              <w:t>/ngày đêm</w:t>
            </w:r>
          </w:p>
        </w:tc>
        <w:tc>
          <w:tcPr>
            <w:tcW w:w="638" w:type="pct"/>
            <w:tcBorders>
              <w:top w:val="nil"/>
              <w:left w:val="single" w:sz="4" w:space="0" w:color="auto"/>
              <w:bottom w:val="single" w:sz="8" w:space="0" w:color="auto"/>
              <w:right w:val="single" w:sz="4" w:space="0" w:color="auto"/>
              <w:tl2br w:val="nil"/>
              <w:tr2bl w:val="nil"/>
            </w:tcBorders>
            <w:vAlign w:val="center"/>
          </w:tcPr>
          <w:p w14:paraId="26F05609" w14:textId="77777777" w:rsidR="001A4AC1" w:rsidRPr="000C742B" w:rsidRDefault="001A4AC1" w:rsidP="002949EF">
            <w:pPr>
              <w:spacing w:before="120"/>
              <w:jc w:val="cente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D2164F8" w14:textId="77777777" w:rsidR="001A4AC1" w:rsidRPr="000C742B" w:rsidRDefault="001A4AC1">
            <w:pPr>
              <w:spacing w:before="120"/>
            </w:pPr>
            <w:r w:rsidRPr="000C742B">
              <w:t> </w:t>
            </w:r>
          </w:p>
        </w:tc>
      </w:tr>
      <w:tr w:rsidR="000C742B" w:rsidRPr="000C742B" w14:paraId="29AAAB29"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CED0592" w14:textId="54AE830D" w:rsidR="001A4AC1" w:rsidRPr="000C742B" w:rsidRDefault="0098305D">
            <w:pPr>
              <w:spacing w:before="120"/>
              <w:jc w:val="center"/>
              <w:rPr>
                <w:b/>
              </w:rPr>
            </w:pPr>
            <w:r w:rsidRPr="000C742B">
              <w:rPr>
                <w:b/>
              </w:rPr>
              <w:t>a</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BFB904D" w14:textId="77777777" w:rsidR="001A4AC1" w:rsidRPr="000C742B" w:rsidRDefault="001A4AC1">
            <w:pPr>
              <w:spacing w:before="120"/>
            </w:pPr>
            <w:r w:rsidRPr="000C742B">
              <w:rPr>
                <w:b/>
                <w:bCs/>
              </w:rPr>
              <w:t>Theo công nghệ bùn hoạt tính</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DBA0C8"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20B3E516" w14:textId="77777777" w:rsidR="001A4AC1" w:rsidRPr="000C742B" w:rsidRDefault="001A4AC1" w:rsidP="002949EF">
            <w:pPr>
              <w:spacing w:before="120"/>
              <w:jc w:val="center"/>
            </w:pPr>
          </w:p>
        </w:tc>
        <w:tc>
          <w:tcPr>
            <w:tcW w:w="1995" w:type="pct"/>
            <w:vMerge w:val="restar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0683AF6" w14:textId="77777777" w:rsidR="001A4AC1" w:rsidRPr="000C742B" w:rsidRDefault="001A4AC1" w:rsidP="00222DB9">
            <w:pPr>
              <w:spacing w:before="120"/>
              <w:jc w:val="both"/>
            </w:pPr>
            <w:r w:rsidRPr="000C742B">
              <w:t>Chi phí bao gồm trạm bơm nâng trong nhà máy, công trình xử lí cơ học, công trình xử lí sinh học, khử trùng, khử mùi, thu gom làm khô bùn, các công trình phụ trợ như trạm điện (nếu có), sân, nhà thường trực, bảo vệ, nhà điều hành và phòng thí nghiệm, gara, kho xưởng. Chi phí thiết bị gồm toàn bộ chi phí mua sắm và lắp đặt thiết bị dây chuyền công nghệ tiên tiến</w:t>
            </w:r>
          </w:p>
        </w:tc>
      </w:tr>
      <w:tr w:rsidR="00EA4541" w:rsidRPr="000C742B" w14:paraId="7A03C07B" w14:textId="77777777" w:rsidTr="001748B1">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3751BCA"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EB7CA56" w14:textId="45238C8C" w:rsidR="00EA4541" w:rsidRPr="000C742B" w:rsidRDefault="00EA4541" w:rsidP="0098305D">
            <w:pPr>
              <w:spacing w:before="120"/>
            </w:pPr>
            <w:r w:rsidRPr="000C742B">
              <w:t>Công suất &lt; 2.000 m</w:t>
            </w:r>
            <w:r w:rsidRPr="000C742B">
              <w:rPr>
                <w:vertAlign w:val="superscript"/>
              </w:rPr>
              <w:t>3</w:t>
            </w:r>
            <w:r w:rsidRPr="000C742B">
              <w:t>/ngày</w:t>
            </w:r>
            <w:r>
              <w:t xml:space="preserve"> </w:t>
            </w:r>
            <w:r w:rsidRPr="000C742B">
              <w:t>đêm</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D9F054" w14:textId="7F7725BD" w:rsidR="00EA4541" w:rsidRPr="000C742B" w:rsidRDefault="00EA4541" w:rsidP="002949EF">
            <w:pPr>
              <w:jc w:val="center"/>
            </w:pPr>
            <w:r w:rsidRPr="007C11B1">
              <w:t>Triệu đồng/m</w:t>
            </w:r>
            <w:r w:rsidRPr="007C11B1">
              <w:rPr>
                <w:vertAlign w:val="superscript"/>
              </w:rPr>
              <w:t>3</w:t>
            </w:r>
            <w:r w:rsidRPr="007C11B1">
              <w:t>/ngày đêm</w:t>
            </w:r>
          </w:p>
        </w:tc>
        <w:tc>
          <w:tcPr>
            <w:tcW w:w="638" w:type="pct"/>
            <w:tcBorders>
              <w:top w:val="nil"/>
              <w:left w:val="single" w:sz="4" w:space="0" w:color="auto"/>
              <w:bottom w:val="single" w:sz="8" w:space="0" w:color="auto"/>
              <w:right w:val="single" w:sz="4" w:space="0" w:color="auto"/>
              <w:tl2br w:val="nil"/>
              <w:tr2bl w:val="nil"/>
            </w:tcBorders>
            <w:vAlign w:val="center"/>
          </w:tcPr>
          <w:p w14:paraId="32E58B00" w14:textId="77777777" w:rsidR="00EA4541" w:rsidRPr="000C742B" w:rsidRDefault="00EA4541" w:rsidP="002949EF">
            <w:pPr>
              <w:spacing w:before="120"/>
              <w:jc w:val="center"/>
            </w:pPr>
            <w:r w:rsidRPr="000C742B">
              <w:t>13,8</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2B125997" w14:textId="77777777" w:rsidR="00EA4541" w:rsidRPr="000C742B" w:rsidRDefault="00EA4541">
            <w:pPr>
              <w:spacing w:before="120"/>
              <w:jc w:val="center"/>
            </w:pPr>
          </w:p>
        </w:tc>
      </w:tr>
      <w:tr w:rsidR="00EA4541" w:rsidRPr="000C742B" w14:paraId="4D2C22E3" w14:textId="77777777" w:rsidTr="001748B1">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CFC2B96"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12111E6" w14:textId="7FD3B3B1" w:rsidR="00EA4541" w:rsidRPr="000C742B" w:rsidRDefault="00EA4541" w:rsidP="0098305D">
            <w:pPr>
              <w:spacing w:before="120"/>
            </w:pPr>
            <w:r w:rsidRPr="000C742B">
              <w:t>Công suất từ 2.000 đến &lt; 5.000 m</w:t>
            </w:r>
            <w:r w:rsidRPr="000C742B">
              <w:rPr>
                <w:vertAlign w:val="superscript"/>
              </w:rPr>
              <w:t>3</w:t>
            </w:r>
            <w:r w:rsidRPr="000C742B">
              <w:t>/ngày</w:t>
            </w:r>
            <w:r>
              <w:t xml:space="preserve"> </w:t>
            </w:r>
            <w:r w:rsidRPr="000C742B">
              <w:t>đêm</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B8A0DD" w14:textId="3ECFC2C3" w:rsidR="00EA4541" w:rsidRPr="000C742B" w:rsidRDefault="00EA4541" w:rsidP="002949EF">
            <w:pPr>
              <w:jc w:val="center"/>
            </w:pPr>
            <w:r w:rsidRPr="007C11B1">
              <w:t>Triệu đồng/m</w:t>
            </w:r>
            <w:r w:rsidRPr="007C11B1">
              <w:rPr>
                <w:vertAlign w:val="superscript"/>
              </w:rPr>
              <w:t>3</w:t>
            </w:r>
            <w:r w:rsidRPr="007C11B1">
              <w:t>/ngày đêm</w:t>
            </w:r>
          </w:p>
        </w:tc>
        <w:tc>
          <w:tcPr>
            <w:tcW w:w="638" w:type="pct"/>
            <w:tcBorders>
              <w:top w:val="nil"/>
              <w:left w:val="single" w:sz="4" w:space="0" w:color="auto"/>
              <w:bottom w:val="single" w:sz="8" w:space="0" w:color="auto"/>
              <w:right w:val="single" w:sz="4" w:space="0" w:color="auto"/>
              <w:tl2br w:val="nil"/>
              <w:tr2bl w:val="nil"/>
            </w:tcBorders>
            <w:vAlign w:val="center"/>
          </w:tcPr>
          <w:p w14:paraId="71FFFEF2" w14:textId="77777777" w:rsidR="00EA4541" w:rsidRPr="000C742B" w:rsidRDefault="00EA4541" w:rsidP="002949EF">
            <w:pPr>
              <w:spacing w:before="120"/>
              <w:jc w:val="center"/>
            </w:pPr>
            <w:r w:rsidRPr="000C742B">
              <w:t>12</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04E480C1" w14:textId="77777777" w:rsidR="00EA4541" w:rsidRPr="000C742B" w:rsidRDefault="00EA4541">
            <w:pPr>
              <w:spacing w:before="120"/>
              <w:jc w:val="center"/>
            </w:pPr>
          </w:p>
        </w:tc>
      </w:tr>
      <w:tr w:rsidR="00EA4541" w:rsidRPr="000C742B" w14:paraId="73D3B4BB" w14:textId="77777777" w:rsidTr="001748B1">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1432FD7" w14:textId="5F0AD5C4" w:rsidR="00EA4541" w:rsidRPr="000C742B" w:rsidRDefault="00EA4541">
            <w:pPr>
              <w:spacing w:before="120"/>
              <w:jc w:val="center"/>
              <w:rPr>
                <w:b/>
              </w:rPr>
            </w:pPr>
            <w:r w:rsidRPr="000C742B">
              <w:rPr>
                <w:b/>
              </w:rPr>
              <w:t>b</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8F089E" w14:textId="77777777" w:rsidR="00EA4541" w:rsidRPr="000C742B" w:rsidRDefault="00EA4541">
            <w:pPr>
              <w:spacing w:before="120"/>
            </w:pPr>
            <w:r w:rsidRPr="000C742B">
              <w:rPr>
                <w:b/>
                <w:bCs/>
              </w:rPr>
              <w:t>Theo công nghệ hồ sinh học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F4A9A78" w14:textId="2C623712" w:rsidR="00EA4541" w:rsidRPr="000C742B" w:rsidRDefault="00EA454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6C14DE35" w14:textId="77777777" w:rsidR="00EA4541" w:rsidRPr="000C742B" w:rsidRDefault="00EA4541" w:rsidP="002949EF">
            <w:pPr>
              <w:spacing w:before="120"/>
              <w:jc w:val="center"/>
            </w:pP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779D97C1" w14:textId="77777777" w:rsidR="00EA4541" w:rsidRPr="000C742B" w:rsidRDefault="00EA4541">
            <w:pPr>
              <w:spacing w:before="120"/>
              <w:jc w:val="center"/>
            </w:pPr>
          </w:p>
        </w:tc>
      </w:tr>
      <w:tr w:rsidR="00EA4541" w:rsidRPr="000C742B" w14:paraId="39754320" w14:textId="77777777" w:rsidTr="001748B1">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BC9603F"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7E2389" w14:textId="77A18F86" w:rsidR="00EA4541" w:rsidRPr="000C742B" w:rsidRDefault="00EA4541" w:rsidP="0098305D">
            <w:pPr>
              <w:spacing w:before="120"/>
            </w:pPr>
            <w:r w:rsidRPr="000C742B">
              <w:t>Công suất &lt; 2.000 m</w:t>
            </w:r>
            <w:r w:rsidRPr="000C742B">
              <w:rPr>
                <w:vertAlign w:val="superscript"/>
              </w:rPr>
              <w:t>3</w:t>
            </w:r>
            <w:r w:rsidRPr="000C742B">
              <w:t>/ngày</w:t>
            </w:r>
            <w:r>
              <w:t xml:space="preserve"> </w:t>
            </w:r>
            <w:r w:rsidRPr="000C742B">
              <w:t>đêm</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25FFA8" w14:textId="04EC40CB" w:rsidR="00EA4541" w:rsidRPr="000C742B" w:rsidRDefault="00EA4541" w:rsidP="002949EF">
            <w:pPr>
              <w:jc w:val="center"/>
            </w:pPr>
            <w:r w:rsidRPr="007C11B1">
              <w:t>Triệu đồng/m</w:t>
            </w:r>
            <w:r w:rsidRPr="007C11B1">
              <w:rPr>
                <w:vertAlign w:val="superscript"/>
              </w:rPr>
              <w:t>3</w:t>
            </w:r>
            <w:r w:rsidRPr="007C11B1">
              <w:t>/ngày đêm</w:t>
            </w:r>
          </w:p>
        </w:tc>
        <w:tc>
          <w:tcPr>
            <w:tcW w:w="638" w:type="pct"/>
            <w:tcBorders>
              <w:top w:val="nil"/>
              <w:left w:val="single" w:sz="4" w:space="0" w:color="auto"/>
              <w:bottom w:val="single" w:sz="8" w:space="0" w:color="auto"/>
              <w:right w:val="single" w:sz="4" w:space="0" w:color="auto"/>
              <w:tl2br w:val="nil"/>
              <w:tr2bl w:val="nil"/>
            </w:tcBorders>
            <w:vAlign w:val="center"/>
          </w:tcPr>
          <w:p w14:paraId="15CDB56A" w14:textId="77777777" w:rsidR="00EA4541" w:rsidRPr="000C742B" w:rsidRDefault="00EA4541" w:rsidP="002949EF">
            <w:pPr>
              <w:spacing w:before="120"/>
              <w:jc w:val="center"/>
            </w:pPr>
            <w:r w:rsidRPr="000C742B">
              <w:t>9,6</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0FB54DC5" w14:textId="77777777" w:rsidR="00EA4541" w:rsidRPr="000C742B" w:rsidRDefault="00EA4541">
            <w:pPr>
              <w:spacing w:before="120"/>
              <w:jc w:val="center"/>
            </w:pPr>
          </w:p>
        </w:tc>
      </w:tr>
      <w:tr w:rsidR="00EA4541" w:rsidRPr="000C742B" w14:paraId="631FFE89" w14:textId="77777777" w:rsidTr="001748B1">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29D042E"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CB64595" w14:textId="0C0BFC0C" w:rsidR="00EA4541" w:rsidRPr="000C742B" w:rsidRDefault="00EA4541" w:rsidP="0098305D">
            <w:pPr>
              <w:spacing w:before="120"/>
            </w:pPr>
            <w:r w:rsidRPr="000C742B">
              <w:t>Công suất từ 2.000 đến &lt; 5.000 m</w:t>
            </w:r>
            <w:r w:rsidRPr="000C742B">
              <w:rPr>
                <w:vertAlign w:val="superscript"/>
              </w:rPr>
              <w:t>3</w:t>
            </w:r>
            <w:r w:rsidRPr="000C742B">
              <w:t>/ngày</w:t>
            </w:r>
            <w:r>
              <w:t xml:space="preserve"> </w:t>
            </w:r>
            <w:r w:rsidRPr="000C742B">
              <w:t>đêm</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7983C0C" w14:textId="69C4579E" w:rsidR="00EA4541" w:rsidRPr="000C742B" w:rsidRDefault="00EA4541" w:rsidP="002949EF">
            <w:pPr>
              <w:jc w:val="center"/>
            </w:pPr>
            <w:r w:rsidRPr="007C11B1">
              <w:t>Triệu đồng/m</w:t>
            </w:r>
            <w:r w:rsidRPr="007C11B1">
              <w:rPr>
                <w:vertAlign w:val="superscript"/>
              </w:rPr>
              <w:t>3</w:t>
            </w:r>
            <w:r w:rsidRPr="007C11B1">
              <w:t>/ngày đêm</w:t>
            </w:r>
          </w:p>
        </w:tc>
        <w:tc>
          <w:tcPr>
            <w:tcW w:w="638" w:type="pct"/>
            <w:tcBorders>
              <w:top w:val="nil"/>
              <w:left w:val="single" w:sz="4" w:space="0" w:color="auto"/>
              <w:bottom w:val="single" w:sz="8" w:space="0" w:color="auto"/>
              <w:right w:val="single" w:sz="4" w:space="0" w:color="auto"/>
              <w:tl2br w:val="nil"/>
              <w:tr2bl w:val="nil"/>
            </w:tcBorders>
            <w:vAlign w:val="center"/>
          </w:tcPr>
          <w:p w14:paraId="664466CF" w14:textId="77777777" w:rsidR="00EA4541" w:rsidRPr="000C742B" w:rsidRDefault="00EA4541" w:rsidP="002949EF">
            <w:pPr>
              <w:spacing w:before="120"/>
              <w:jc w:val="center"/>
            </w:pPr>
            <w:r w:rsidRPr="000C742B">
              <w:t>7,2</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6928F3DB" w14:textId="77777777" w:rsidR="00EA4541" w:rsidRPr="000C742B" w:rsidRDefault="00EA4541">
            <w:pPr>
              <w:spacing w:before="120"/>
              <w:jc w:val="center"/>
            </w:pPr>
          </w:p>
        </w:tc>
      </w:tr>
      <w:tr w:rsidR="000C742B" w:rsidRPr="000C742B" w14:paraId="69042D3A"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D74AFC6" w14:textId="77777777" w:rsidR="001A4AC1" w:rsidRPr="000C742B" w:rsidRDefault="001A4AC1">
            <w:pPr>
              <w:spacing w:before="120"/>
              <w:jc w:val="center"/>
            </w:pPr>
            <w:r w:rsidRPr="000C742B">
              <w:rPr>
                <w:b/>
                <w:bCs/>
              </w:rPr>
              <w:t>9</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882F3F" w14:textId="77777777" w:rsidR="001A4AC1" w:rsidRPr="000C742B" w:rsidRDefault="001A4AC1">
            <w:pPr>
              <w:spacing w:before="120"/>
            </w:pPr>
            <w:r w:rsidRPr="000C742B">
              <w:rPr>
                <w:b/>
                <w:bCs/>
              </w:rPr>
              <w:t>Xây dựng cơ sở xử lý chất thải rắn sinh hoạt</w:t>
            </w:r>
            <w:r w:rsidRPr="000C742B">
              <w:t xml:space="preserve"> </w:t>
            </w:r>
            <w:r w:rsidRPr="000C742B">
              <w:rPr>
                <w:b/>
                <w:bCs/>
              </w:rPr>
              <w:t>nông thôn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896870" w14:textId="538D13E3" w:rsidR="001A4AC1" w:rsidRPr="000C742B" w:rsidRDefault="001A4AC1" w:rsidP="0098305D">
            <w:pPr>
              <w:spacing w:before="120"/>
              <w:jc w:val="center"/>
            </w:pPr>
            <w:r w:rsidRPr="000C742B">
              <w:t>Triệu đồng/tấn</w:t>
            </w:r>
            <w:r w:rsidR="0098305D" w:rsidRPr="000C742B">
              <w:t>/</w:t>
            </w:r>
            <w:r w:rsidRPr="000C742B">
              <w:t>ngày</w:t>
            </w:r>
          </w:p>
        </w:tc>
        <w:tc>
          <w:tcPr>
            <w:tcW w:w="638" w:type="pct"/>
            <w:tcBorders>
              <w:top w:val="nil"/>
              <w:left w:val="single" w:sz="4" w:space="0" w:color="auto"/>
              <w:bottom w:val="single" w:sz="8" w:space="0" w:color="auto"/>
              <w:right w:val="single" w:sz="4" w:space="0" w:color="auto"/>
              <w:tl2br w:val="nil"/>
              <w:tr2bl w:val="nil"/>
            </w:tcBorders>
            <w:vAlign w:val="center"/>
          </w:tcPr>
          <w:p w14:paraId="297887C0" w14:textId="77777777" w:rsidR="001A4AC1" w:rsidRPr="000C742B" w:rsidRDefault="001A4AC1" w:rsidP="002949EF">
            <w:pPr>
              <w:spacing w:before="120"/>
              <w:jc w:val="center"/>
            </w:pP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FFC9C48" w14:textId="77777777" w:rsidR="001A4AC1" w:rsidRPr="000C742B" w:rsidRDefault="001A4AC1">
            <w:pPr>
              <w:spacing w:before="120"/>
            </w:pPr>
            <w:r w:rsidRPr="000C742B">
              <w:t> </w:t>
            </w:r>
          </w:p>
        </w:tc>
      </w:tr>
      <w:tr w:rsidR="000C742B" w:rsidRPr="000C742B" w14:paraId="1C1CC0A2"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047F750" w14:textId="773F6909" w:rsidR="001A4AC1" w:rsidRPr="000C742B" w:rsidRDefault="0098305D">
            <w:pPr>
              <w:spacing w:before="120"/>
              <w:jc w:val="center"/>
              <w:rPr>
                <w:b/>
              </w:rPr>
            </w:pPr>
            <w:r w:rsidRPr="000C742B">
              <w:rPr>
                <w:b/>
              </w:rPr>
              <w:t>a</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3E7B1D2" w14:textId="77777777" w:rsidR="001A4AC1" w:rsidRPr="000C742B" w:rsidRDefault="001A4AC1">
            <w:pPr>
              <w:spacing w:before="120"/>
            </w:pPr>
            <w:r w:rsidRPr="000C742B">
              <w:rPr>
                <w:b/>
                <w:bCs/>
              </w:rPr>
              <w:t>Công nghệ chế biến phân vi sinh công suất &lt;300 tấn/ngày</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A9DA580"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7CE2DBAA" w14:textId="77777777" w:rsidR="001A4AC1" w:rsidRPr="000C742B" w:rsidRDefault="001A4AC1" w:rsidP="002949EF">
            <w:pPr>
              <w:spacing w:before="120"/>
              <w:jc w:val="center"/>
            </w:pPr>
          </w:p>
        </w:tc>
        <w:tc>
          <w:tcPr>
            <w:tcW w:w="1995" w:type="pct"/>
            <w:vMerge w:val="restar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612037E" w14:textId="77777777" w:rsidR="001A4AC1" w:rsidRPr="000C742B" w:rsidRDefault="001A4AC1">
            <w:pPr>
              <w:spacing w:before="120"/>
              <w:jc w:val="both"/>
            </w:pPr>
            <w:r w:rsidRPr="000C742B">
              <w:t>Chi phí bao gồm nghiên cứu công nghệ, chế tạo, lắp đặt thiết bị; xây dựng cơ sở xử lý chất thải rắn sinh hoạt (gồm cả chi phí xây dựng hạ tầng kỹ thuật trong phạm vi của cơ sở xử lý, chi phí đầu tư hệ thống xử lý nước rỉ rác, chi phí đầu tư hệ thống quan trắc bảo vệ môi trường trực tuyến,…)</w:t>
            </w:r>
          </w:p>
        </w:tc>
      </w:tr>
      <w:tr w:rsidR="00EA4541" w:rsidRPr="000C742B" w14:paraId="7D527CCD" w14:textId="77777777" w:rsidTr="00C65D88">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616C1C0"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2138D63" w14:textId="77777777" w:rsidR="00EA4541" w:rsidRPr="000C742B" w:rsidRDefault="00EA4541">
            <w:pPr>
              <w:spacing w:before="120"/>
            </w:pPr>
            <w:r w:rsidRPr="000C742B">
              <w:t>Công nghệ, thiết bị nước ngoài</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323D001" w14:textId="335040DD" w:rsidR="00EA4541" w:rsidRPr="000C742B" w:rsidRDefault="00EA4541" w:rsidP="002949EF">
            <w:pPr>
              <w:jc w:val="center"/>
            </w:pPr>
            <w:r w:rsidRPr="00DC4B73">
              <w:t>Triệu đồng/tấn/ngày</w:t>
            </w:r>
          </w:p>
        </w:tc>
        <w:tc>
          <w:tcPr>
            <w:tcW w:w="638" w:type="pct"/>
            <w:tcBorders>
              <w:top w:val="nil"/>
              <w:left w:val="single" w:sz="4" w:space="0" w:color="auto"/>
              <w:bottom w:val="single" w:sz="8" w:space="0" w:color="auto"/>
              <w:right w:val="single" w:sz="4" w:space="0" w:color="auto"/>
              <w:tl2br w:val="nil"/>
              <w:tr2bl w:val="nil"/>
            </w:tcBorders>
            <w:vAlign w:val="center"/>
          </w:tcPr>
          <w:p w14:paraId="4FEF8351" w14:textId="77777777" w:rsidR="00EA4541" w:rsidRPr="000C742B" w:rsidRDefault="00EA4541" w:rsidP="002949EF">
            <w:pPr>
              <w:spacing w:before="120"/>
              <w:jc w:val="center"/>
            </w:pPr>
            <w:r w:rsidRPr="000C742B">
              <w:t>336</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328D99D0" w14:textId="77777777" w:rsidR="00EA4541" w:rsidRPr="000C742B" w:rsidRDefault="00EA4541">
            <w:pPr>
              <w:spacing w:before="120"/>
              <w:jc w:val="center"/>
            </w:pPr>
          </w:p>
        </w:tc>
      </w:tr>
      <w:tr w:rsidR="00EA4541" w:rsidRPr="000C742B" w14:paraId="6F7726A9" w14:textId="77777777" w:rsidTr="00C65D88">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08AC62C"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E17002" w14:textId="77777777" w:rsidR="00EA4541" w:rsidRPr="000C742B" w:rsidRDefault="00EA4541">
            <w:pPr>
              <w:spacing w:before="120"/>
            </w:pPr>
            <w:r w:rsidRPr="000C742B">
              <w:t>Công nghệ, thiết bị trong nước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92D764" w14:textId="16109E39" w:rsidR="00EA4541" w:rsidRPr="000C742B" w:rsidRDefault="00EA4541" w:rsidP="002949EF">
            <w:pPr>
              <w:jc w:val="center"/>
            </w:pPr>
            <w:r w:rsidRPr="00DC4B73">
              <w:t>Triệu đồng/tấn/</w:t>
            </w:r>
            <w:r w:rsidRPr="00DC4B73">
              <w:lastRenderedPageBreak/>
              <w:t>ngày</w:t>
            </w:r>
          </w:p>
        </w:tc>
        <w:tc>
          <w:tcPr>
            <w:tcW w:w="638" w:type="pct"/>
            <w:tcBorders>
              <w:top w:val="nil"/>
              <w:left w:val="single" w:sz="4" w:space="0" w:color="auto"/>
              <w:bottom w:val="single" w:sz="8" w:space="0" w:color="auto"/>
              <w:right w:val="single" w:sz="4" w:space="0" w:color="auto"/>
              <w:tl2br w:val="nil"/>
              <w:tr2bl w:val="nil"/>
            </w:tcBorders>
            <w:vAlign w:val="center"/>
          </w:tcPr>
          <w:p w14:paraId="095DE8EE" w14:textId="77777777" w:rsidR="00EA4541" w:rsidRPr="000C742B" w:rsidRDefault="00EA4541" w:rsidP="002949EF">
            <w:pPr>
              <w:spacing w:before="120"/>
              <w:jc w:val="center"/>
            </w:pPr>
            <w:r w:rsidRPr="000C742B">
              <w:lastRenderedPageBreak/>
              <w:t>240</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72BD9E84" w14:textId="77777777" w:rsidR="00EA4541" w:rsidRPr="000C742B" w:rsidRDefault="00EA4541">
            <w:pPr>
              <w:spacing w:before="120"/>
              <w:jc w:val="center"/>
            </w:pPr>
          </w:p>
        </w:tc>
      </w:tr>
      <w:tr w:rsidR="000C742B" w:rsidRPr="000C742B" w14:paraId="5637E8C3"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9131336" w14:textId="0F9EC153" w:rsidR="001A4AC1" w:rsidRPr="000C742B" w:rsidRDefault="0098305D">
            <w:pPr>
              <w:spacing w:before="120"/>
              <w:jc w:val="center"/>
              <w:rPr>
                <w:b/>
              </w:rPr>
            </w:pPr>
            <w:r w:rsidRPr="000C742B">
              <w:rPr>
                <w:b/>
              </w:rPr>
              <w:lastRenderedPageBreak/>
              <w:t>b</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BD4D528" w14:textId="77777777" w:rsidR="001A4AC1" w:rsidRPr="000C742B" w:rsidRDefault="001A4AC1">
            <w:pPr>
              <w:spacing w:before="120"/>
            </w:pPr>
            <w:r w:rsidRPr="000C742B">
              <w:rPr>
                <w:b/>
                <w:bCs/>
              </w:rPr>
              <w:t>Công nghệ đốt công suất &lt;50 tấn/ngày</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F0257DE"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07F1AEB4" w14:textId="77777777" w:rsidR="001A4AC1" w:rsidRPr="000C742B" w:rsidRDefault="001A4AC1" w:rsidP="002949EF">
            <w:pPr>
              <w:spacing w:before="120"/>
              <w:jc w:val="center"/>
            </w:pP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5DC7D4B4" w14:textId="77777777" w:rsidR="001A4AC1" w:rsidRPr="000C742B" w:rsidRDefault="001A4AC1">
            <w:pPr>
              <w:spacing w:before="120"/>
              <w:jc w:val="center"/>
            </w:pPr>
          </w:p>
        </w:tc>
      </w:tr>
      <w:tr w:rsidR="00EA4541" w:rsidRPr="000C742B" w14:paraId="4CC5A126" w14:textId="77777777" w:rsidTr="00147043">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9E965D8"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9F4E39D" w14:textId="77777777" w:rsidR="00EA4541" w:rsidRPr="000C742B" w:rsidRDefault="00EA4541">
            <w:pPr>
              <w:spacing w:before="120"/>
            </w:pPr>
            <w:r w:rsidRPr="000C742B">
              <w:t>Công nghệ, thiết bị nước ngoài</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CCD733" w14:textId="0D099FF3" w:rsidR="00EA4541" w:rsidRPr="000C742B" w:rsidRDefault="00EA4541" w:rsidP="002949EF">
            <w:pPr>
              <w:jc w:val="center"/>
            </w:pPr>
            <w:r w:rsidRPr="00A10228">
              <w:t>Triệu đồng/tấn/ngày</w:t>
            </w:r>
          </w:p>
        </w:tc>
        <w:tc>
          <w:tcPr>
            <w:tcW w:w="638" w:type="pct"/>
            <w:tcBorders>
              <w:top w:val="nil"/>
              <w:left w:val="single" w:sz="4" w:space="0" w:color="auto"/>
              <w:bottom w:val="single" w:sz="8" w:space="0" w:color="auto"/>
              <w:right w:val="single" w:sz="4" w:space="0" w:color="auto"/>
              <w:tl2br w:val="nil"/>
              <w:tr2bl w:val="nil"/>
            </w:tcBorders>
            <w:vAlign w:val="center"/>
          </w:tcPr>
          <w:p w14:paraId="17689F37" w14:textId="77777777" w:rsidR="00EA4541" w:rsidRPr="000C742B" w:rsidRDefault="00EA4541" w:rsidP="002949EF">
            <w:pPr>
              <w:spacing w:before="120"/>
              <w:jc w:val="center"/>
            </w:pPr>
            <w:r w:rsidRPr="000C742B">
              <w:t>510</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23B0B2BC" w14:textId="77777777" w:rsidR="00EA4541" w:rsidRPr="000C742B" w:rsidRDefault="00EA4541">
            <w:pPr>
              <w:spacing w:before="120"/>
              <w:jc w:val="center"/>
            </w:pPr>
          </w:p>
        </w:tc>
      </w:tr>
      <w:tr w:rsidR="00EA4541" w:rsidRPr="000C742B" w14:paraId="0BA8A917" w14:textId="77777777" w:rsidTr="00147043">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4C41A40"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22FF53A" w14:textId="77777777" w:rsidR="00EA4541" w:rsidRPr="000C742B" w:rsidRDefault="00EA4541">
            <w:pPr>
              <w:spacing w:before="120"/>
            </w:pPr>
            <w:r w:rsidRPr="000C742B">
              <w:t>Công nghệ, thiết bị trong nước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DF5BBC" w14:textId="40932304" w:rsidR="00EA4541" w:rsidRPr="000C742B" w:rsidRDefault="00EA4541" w:rsidP="002949EF">
            <w:pPr>
              <w:jc w:val="center"/>
            </w:pPr>
            <w:r w:rsidRPr="00A10228">
              <w:t>Triệu đồng/tấn/ngày</w:t>
            </w:r>
          </w:p>
        </w:tc>
        <w:tc>
          <w:tcPr>
            <w:tcW w:w="638" w:type="pct"/>
            <w:tcBorders>
              <w:top w:val="nil"/>
              <w:left w:val="single" w:sz="4" w:space="0" w:color="auto"/>
              <w:bottom w:val="single" w:sz="8" w:space="0" w:color="auto"/>
              <w:right w:val="single" w:sz="4" w:space="0" w:color="auto"/>
              <w:tl2br w:val="nil"/>
              <w:tr2bl w:val="nil"/>
            </w:tcBorders>
            <w:vAlign w:val="center"/>
          </w:tcPr>
          <w:p w14:paraId="07CEEE7B" w14:textId="77777777" w:rsidR="00EA4541" w:rsidRPr="000C742B" w:rsidRDefault="00EA4541" w:rsidP="002949EF">
            <w:pPr>
              <w:spacing w:before="120"/>
              <w:jc w:val="center"/>
            </w:pPr>
            <w:r w:rsidRPr="000C742B">
              <w:t>384</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289F8B1D" w14:textId="77777777" w:rsidR="00EA4541" w:rsidRPr="000C742B" w:rsidRDefault="00EA4541">
            <w:pPr>
              <w:spacing w:before="120"/>
              <w:jc w:val="center"/>
            </w:pPr>
          </w:p>
        </w:tc>
      </w:tr>
      <w:tr w:rsidR="000C742B" w:rsidRPr="000C742B" w14:paraId="3F7F9A0C"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06B83DC" w14:textId="7E155479" w:rsidR="001A4AC1" w:rsidRPr="000C742B" w:rsidRDefault="0098305D">
            <w:pPr>
              <w:spacing w:before="120"/>
              <w:jc w:val="center"/>
              <w:rPr>
                <w:b/>
              </w:rPr>
            </w:pPr>
            <w:r w:rsidRPr="000C742B">
              <w:rPr>
                <w:b/>
              </w:rPr>
              <w:t>c</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AE8B15" w14:textId="77777777" w:rsidR="001A4AC1" w:rsidRPr="000C742B" w:rsidRDefault="001A4AC1">
            <w:pPr>
              <w:spacing w:before="120"/>
            </w:pPr>
            <w:r w:rsidRPr="000C742B">
              <w:rPr>
                <w:b/>
                <w:bCs/>
              </w:rPr>
              <w:t>Công nghệ chế biến phân vi sinh kết hợp đốt công suất &lt;300 tấn/ngày</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E1A5748" w14:textId="77777777" w:rsidR="001A4AC1" w:rsidRPr="000C742B" w:rsidRDefault="001A4AC1" w:rsidP="002949EF">
            <w:pPr>
              <w:spacing w:before="120"/>
              <w:jc w:val="center"/>
            </w:pPr>
          </w:p>
        </w:tc>
        <w:tc>
          <w:tcPr>
            <w:tcW w:w="638" w:type="pct"/>
            <w:tcBorders>
              <w:top w:val="nil"/>
              <w:left w:val="single" w:sz="4" w:space="0" w:color="auto"/>
              <w:bottom w:val="single" w:sz="8" w:space="0" w:color="auto"/>
              <w:right w:val="single" w:sz="4" w:space="0" w:color="auto"/>
              <w:tl2br w:val="nil"/>
              <w:tr2bl w:val="nil"/>
            </w:tcBorders>
            <w:vAlign w:val="center"/>
          </w:tcPr>
          <w:p w14:paraId="739336E6" w14:textId="77777777" w:rsidR="001A4AC1" w:rsidRPr="000C742B" w:rsidRDefault="001A4AC1" w:rsidP="002949EF">
            <w:pPr>
              <w:spacing w:before="120"/>
              <w:jc w:val="center"/>
            </w:pP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71AE1C46" w14:textId="77777777" w:rsidR="001A4AC1" w:rsidRPr="000C742B" w:rsidRDefault="001A4AC1">
            <w:pPr>
              <w:spacing w:before="120"/>
              <w:jc w:val="center"/>
            </w:pPr>
          </w:p>
        </w:tc>
      </w:tr>
      <w:tr w:rsidR="00EA4541" w:rsidRPr="000C742B" w14:paraId="19D25BD9" w14:textId="77777777" w:rsidTr="00F76999">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D459880"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F82DAF" w14:textId="77777777" w:rsidR="00EA4541" w:rsidRPr="000C742B" w:rsidRDefault="00EA4541">
            <w:pPr>
              <w:spacing w:before="120"/>
            </w:pPr>
            <w:r w:rsidRPr="000C742B">
              <w:t>Công nghệ, thiết bị nước ngoài</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8FD5B7A" w14:textId="48BF1B2A" w:rsidR="00EA4541" w:rsidRPr="000C742B" w:rsidRDefault="00EA4541" w:rsidP="002949EF">
            <w:pPr>
              <w:jc w:val="center"/>
            </w:pPr>
            <w:r w:rsidRPr="00BF12AC">
              <w:t>Triệu đồng/tấn/ngày</w:t>
            </w:r>
          </w:p>
        </w:tc>
        <w:tc>
          <w:tcPr>
            <w:tcW w:w="638" w:type="pct"/>
            <w:tcBorders>
              <w:top w:val="nil"/>
              <w:left w:val="single" w:sz="4" w:space="0" w:color="auto"/>
              <w:bottom w:val="single" w:sz="8" w:space="0" w:color="auto"/>
              <w:right w:val="single" w:sz="4" w:space="0" w:color="auto"/>
              <w:tl2br w:val="nil"/>
              <w:tr2bl w:val="nil"/>
            </w:tcBorders>
            <w:vAlign w:val="center"/>
          </w:tcPr>
          <w:p w14:paraId="2AAB4D69" w14:textId="77777777" w:rsidR="00EA4541" w:rsidRPr="000C742B" w:rsidRDefault="00EA4541" w:rsidP="002949EF">
            <w:pPr>
              <w:spacing w:before="120"/>
              <w:jc w:val="center"/>
            </w:pPr>
            <w:r w:rsidRPr="000C742B">
              <w:t>348</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08C572D0" w14:textId="77777777" w:rsidR="00EA4541" w:rsidRPr="000C742B" w:rsidRDefault="00EA4541">
            <w:pPr>
              <w:spacing w:before="120"/>
              <w:jc w:val="center"/>
            </w:pPr>
          </w:p>
        </w:tc>
      </w:tr>
      <w:tr w:rsidR="00EA4541" w:rsidRPr="000C742B" w14:paraId="243EB0FE" w14:textId="77777777" w:rsidTr="00F76999">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61A55D8" w14:textId="77777777" w:rsidR="00EA4541" w:rsidRPr="000C742B" w:rsidRDefault="00EA4541">
            <w:pPr>
              <w:spacing w:before="120"/>
              <w:jc w:val="center"/>
            </w:pPr>
            <w:r w:rsidRPr="000C742B">
              <w:t> </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B5C1A49" w14:textId="77777777" w:rsidR="00EA4541" w:rsidRPr="000C742B" w:rsidRDefault="00EA4541">
            <w:pPr>
              <w:spacing w:before="120"/>
            </w:pPr>
            <w:r w:rsidRPr="000C742B">
              <w:t>Công nghệ, thiết bị trong nước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691BB2" w14:textId="24559F8C" w:rsidR="00EA4541" w:rsidRPr="000C742B" w:rsidRDefault="00EA4541" w:rsidP="002949EF">
            <w:pPr>
              <w:jc w:val="center"/>
            </w:pPr>
            <w:r w:rsidRPr="00BF12AC">
              <w:t>Triệu đồng/tấn/ngày</w:t>
            </w:r>
          </w:p>
        </w:tc>
        <w:tc>
          <w:tcPr>
            <w:tcW w:w="638" w:type="pct"/>
            <w:tcBorders>
              <w:top w:val="nil"/>
              <w:left w:val="single" w:sz="4" w:space="0" w:color="auto"/>
              <w:bottom w:val="single" w:sz="8" w:space="0" w:color="auto"/>
              <w:right w:val="single" w:sz="4" w:space="0" w:color="auto"/>
              <w:tl2br w:val="nil"/>
              <w:tr2bl w:val="nil"/>
            </w:tcBorders>
            <w:vAlign w:val="center"/>
          </w:tcPr>
          <w:p w14:paraId="66581F7A" w14:textId="77777777" w:rsidR="00EA4541" w:rsidRPr="000C742B" w:rsidRDefault="00EA4541" w:rsidP="002949EF">
            <w:pPr>
              <w:spacing w:before="120"/>
              <w:jc w:val="center"/>
            </w:pPr>
            <w:r w:rsidRPr="000C742B">
              <w:t>288</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5DBC84C7" w14:textId="77777777" w:rsidR="00EA4541" w:rsidRPr="000C742B" w:rsidRDefault="00EA4541">
            <w:pPr>
              <w:spacing w:before="120"/>
              <w:jc w:val="center"/>
            </w:pPr>
          </w:p>
        </w:tc>
      </w:tr>
      <w:tr w:rsidR="00EA4541" w:rsidRPr="000C742B" w14:paraId="0EF32E53" w14:textId="77777777" w:rsidTr="00F76999">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418CCEE" w14:textId="1630B4C6" w:rsidR="00EA4541" w:rsidRPr="000C742B" w:rsidRDefault="00EA4541">
            <w:pPr>
              <w:spacing w:before="120"/>
              <w:jc w:val="center"/>
              <w:rPr>
                <w:b/>
              </w:rPr>
            </w:pPr>
            <w:r w:rsidRPr="000C742B">
              <w:rPr>
                <w:b/>
              </w:rPr>
              <w:t>d</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67A72F9" w14:textId="77777777" w:rsidR="00EA4541" w:rsidRPr="000C742B" w:rsidRDefault="00EA4541">
            <w:pPr>
              <w:spacing w:before="120"/>
            </w:pPr>
            <w:r w:rsidRPr="000C742B">
              <w:rPr>
                <w:b/>
                <w:bCs/>
              </w:rPr>
              <w:t>Công nghệ công nghệ chôn lấp hợp vệ sinh công suất &lt;100 tấn/ngày</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9969E2" w14:textId="56E8E957" w:rsidR="00EA4541" w:rsidRPr="00C32CE4" w:rsidRDefault="00EA4541" w:rsidP="002949EF">
            <w:pPr>
              <w:spacing w:before="120"/>
              <w:jc w:val="center"/>
            </w:pPr>
            <w:r w:rsidRPr="00C32CE4">
              <w:t>Triệu đồng/tấn/ngày</w:t>
            </w:r>
          </w:p>
        </w:tc>
        <w:tc>
          <w:tcPr>
            <w:tcW w:w="638" w:type="pct"/>
            <w:tcBorders>
              <w:top w:val="nil"/>
              <w:left w:val="single" w:sz="4" w:space="0" w:color="auto"/>
              <w:bottom w:val="single" w:sz="8" w:space="0" w:color="auto"/>
              <w:right w:val="single" w:sz="4" w:space="0" w:color="auto"/>
              <w:tl2br w:val="nil"/>
              <w:tr2bl w:val="nil"/>
            </w:tcBorders>
            <w:vAlign w:val="center"/>
          </w:tcPr>
          <w:p w14:paraId="0280027C" w14:textId="77777777" w:rsidR="00EA4541" w:rsidRPr="00C32CE4" w:rsidRDefault="00EA4541" w:rsidP="002949EF">
            <w:pPr>
              <w:spacing w:before="120"/>
              <w:jc w:val="center"/>
            </w:pPr>
            <w:r w:rsidRPr="00C32CE4">
              <w:t>120</w:t>
            </w:r>
          </w:p>
        </w:tc>
        <w:tc>
          <w:tcPr>
            <w:tcW w:w="1995" w:type="pct"/>
            <w:vMerge/>
            <w:tcBorders>
              <w:top w:val="nil"/>
              <w:left w:val="single" w:sz="4" w:space="0" w:color="auto"/>
              <w:bottom w:val="single" w:sz="8" w:space="0" w:color="auto"/>
              <w:right w:val="single" w:sz="8" w:space="0" w:color="auto"/>
              <w:tl2br w:val="nil"/>
              <w:tr2bl w:val="nil"/>
            </w:tcBorders>
            <w:shd w:val="clear" w:color="auto" w:fill="auto"/>
            <w:vAlign w:val="center"/>
          </w:tcPr>
          <w:p w14:paraId="03EBFA6F" w14:textId="77777777" w:rsidR="00EA4541" w:rsidRPr="000C742B" w:rsidRDefault="00EA4541">
            <w:pPr>
              <w:spacing w:before="120"/>
              <w:jc w:val="center"/>
            </w:pPr>
          </w:p>
        </w:tc>
      </w:tr>
      <w:tr w:rsidR="000C742B" w:rsidRPr="000C742B" w14:paraId="51038C7C"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244E0E4" w14:textId="77777777" w:rsidR="001A4AC1" w:rsidRPr="000C742B" w:rsidRDefault="001A4AC1">
            <w:pPr>
              <w:spacing w:before="120"/>
              <w:jc w:val="center"/>
              <w:rPr>
                <w:b/>
                <w:bCs/>
              </w:rPr>
            </w:pPr>
            <w:r w:rsidRPr="000C742B">
              <w:rPr>
                <w:b/>
                <w:bCs/>
              </w:rPr>
              <w:t>10</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7743EA4" w14:textId="77777777" w:rsidR="001A4AC1" w:rsidRPr="000C742B" w:rsidRDefault="001A4AC1" w:rsidP="005125CA">
            <w:pPr>
              <w:spacing w:before="120"/>
            </w:pPr>
            <w:r w:rsidRPr="000C742B">
              <w:rPr>
                <w:b/>
                <w:bCs/>
              </w:rPr>
              <w:t>Dự án nuôi trồng thủy sản có quy mô tối thiểu</w:t>
            </w:r>
            <w:r w:rsidRPr="000C742B">
              <w:t xml:space="preserve"> </w:t>
            </w:r>
            <w:r w:rsidRPr="000C742B">
              <w:rPr>
                <w:b/>
                <w:bCs/>
              </w:rPr>
              <w:t>05 ha trở lên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93F76D" w14:textId="77777777" w:rsidR="001A4AC1" w:rsidRPr="000C742B" w:rsidRDefault="001A4AC1" w:rsidP="002949EF">
            <w:pPr>
              <w:spacing w:before="120"/>
              <w:jc w:val="center"/>
            </w:pPr>
            <w:r w:rsidRPr="000C742B">
              <w:t>Triệu đồng/ha</w:t>
            </w:r>
          </w:p>
        </w:tc>
        <w:tc>
          <w:tcPr>
            <w:tcW w:w="638" w:type="pct"/>
            <w:tcBorders>
              <w:top w:val="nil"/>
              <w:left w:val="single" w:sz="4" w:space="0" w:color="auto"/>
              <w:bottom w:val="single" w:sz="8" w:space="0" w:color="auto"/>
              <w:right w:val="single" w:sz="4" w:space="0" w:color="auto"/>
              <w:tl2br w:val="nil"/>
              <w:tr2bl w:val="nil"/>
            </w:tcBorders>
            <w:vAlign w:val="center"/>
          </w:tcPr>
          <w:p w14:paraId="3487EAAA" w14:textId="77777777" w:rsidR="001A4AC1" w:rsidRPr="000C742B" w:rsidRDefault="001A4AC1" w:rsidP="002949EF">
            <w:pPr>
              <w:spacing w:before="120"/>
              <w:jc w:val="center"/>
            </w:pPr>
            <w:r w:rsidRPr="000C742B">
              <w:t>200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D423BF8" w14:textId="77777777" w:rsidR="001A4AC1" w:rsidRPr="000C742B" w:rsidRDefault="001A4AC1" w:rsidP="005125CA">
            <w:pPr>
              <w:spacing w:before="120"/>
              <w:jc w:val="both"/>
            </w:pPr>
            <w:r w:rsidRPr="000C742B">
              <w:t>Diện tích tăng lên thì mức hỗ trợ tăng tương ứng nhưng không quá 10 tỷ đồng/dự án</w:t>
            </w:r>
          </w:p>
        </w:tc>
      </w:tr>
      <w:tr w:rsidR="000C742B" w:rsidRPr="000C742B" w14:paraId="7F5A6640"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0314066" w14:textId="77777777" w:rsidR="001A4AC1" w:rsidRPr="000C742B" w:rsidRDefault="001A4AC1" w:rsidP="005125CA">
            <w:pPr>
              <w:spacing w:before="120"/>
              <w:jc w:val="center"/>
            </w:pPr>
            <w:r w:rsidRPr="000C742B">
              <w:rPr>
                <w:b/>
                <w:bCs/>
              </w:rPr>
              <w:t>11</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804A3E" w14:textId="77777777" w:rsidR="001A4AC1" w:rsidRPr="000C742B" w:rsidRDefault="001A4AC1" w:rsidP="005125CA">
            <w:pPr>
              <w:spacing w:before="120"/>
            </w:pPr>
            <w:r w:rsidRPr="000C742B">
              <w:rPr>
                <w:b/>
                <w:bCs/>
              </w:rPr>
              <w:t>Xây dựng bến cảng phục vụ vận chuyển sản phẩm nông lâm thủy sản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AD0769" w14:textId="77777777" w:rsidR="001A4AC1" w:rsidRPr="000C742B" w:rsidRDefault="001A4AC1" w:rsidP="002949EF">
            <w:pPr>
              <w:spacing w:before="120"/>
              <w:jc w:val="center"/>
            </w:pPr>
            <w:r w:rsidRPr="000C742B">
              <w:t>Triệu đồng/dự án</w:t>
            </w:r>
          </w:p>
        </w:tc>
        <w:tc>
          <w:tcPr>
            <w:tcW w:w="638" w:type="pct"/>
            <w:tcBorders>
              <w:top w:val="nil"/>
              <w:left w:val="single" w:sz="4" w:space="0" w:color="auto"/>
              <w:bottom w:val="single" w:sz="8" w:space="0" w:color="auto"/>
              <w:right w:val="single" w:sz="4" w:space="0" w:color="auto"/>
              <w:tl2br w:val="nil"/>
              <w:tr2bl w:val="nil"/>
            </w:tcBorders>
            <w:vAlign w:val="center"/>
          </w:tcPr>
          <w:p w14:paraId="39022DA6" w14:textId="77777777" w:rsidR="001A4AC1" w:rsidRPr="000C742B" w:rsidRDefault="001A4AC1" w:rsidP="002949EF">
            <w:pPr>
              <w:spacing w:before="120"/>
              <w:jc w:val="center"/>
            </w:pPr>
            <w:r w:rsidRPr="000C742B">
              <w:t>20.000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39DFF5D" w14:textId="77777777" w:rsidR="001A4AC1" w:rsidRPr="000C742B" w:rsidRDefault="001A4AC1" w:rsidP="005125CA">
            <w:pPr>
              <w:spacing w:before="120"/>
              <w:jc w:val="both"/>
            </w:pPr>
            <w:r w:rsidRPr="000C742B">
              <w:t>Đây là mức hỗ trợ tối đa, mức hỗ trợ cụ thể được tính bằng 50% tổng kinh phí xây dựng dự án nhưng không lớn hơn mức hỗ trợ tối đa</w:t>
            </w:r>
          </w:p>
        </w:tc>
      </w:tr>
      <w:tr w:rsidR="000C742B" w:rsidRPr="000C742B" w14:paraId="2BC6AE1D"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A11B2CA" w14:textId="77777777" w:rsidR="001A4AC1" w:rsidRPr="000C742B" w:rsidRDefault="001A4AC1" w:rsidP="005125CA">
            <w:pPr>
              <w:spacing w:before="120"/>
              <w:jc w:val="center"/>
            </w:pPr>
            <w:r w:rsidRPr="000C742B">
              <w:rPr>
                <w:b/>
                <w:bCs/>
              </w:rPr>
              <w:t>12</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04CDDF" w14:textId="77777777" w:rsidR="001A4AC1" w:rsidRPr="000C742B" w:rsidRDefault="001A4AC1" w:rsidP="005125CA">
            <w:pPr>
              <w:spacing w:before="120"/>
            </w:pPr>
            <w:r w:rsidRPr="000C742B">
              <w:rPr>
                <w:b/>
                <w:bCs/>
              </w:rPr>
              <w:t>Dự án xây dựng khu neo đậu tàu thuyền</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5A995C" w14:textId="77777777" w:rsidR="001A4AC1" w:rsidRPr="000C742B" w:rsidRDefault="001A4AC1" w:rsidP="002949EF">
            <w:pPr>
              <w:spacing w:before="120"/>
              <w:jc w:val="center"/>
            </w:pPr>
            <w:r w:rsidRPr="000C742B">
              <w:t>Triệu đồng/dự án</w:t>
            </w:r>
          </w:p>
        </w:tc>
        <w:tc>
          <w:tcPr>
            <w:tcW w:w="638" w:type="pct"/>
            <w:tcBorders>
              <w:top w:val="nil"/>
              <w:left w:val="single" w:sz="4" w:space="0" w:color="auto"/>
              <w:bottom w:val="single" w:sz="8" w:space="0" w:color="auto"/>
              <w:right w:val="single" w:sz="4" w:space="0" w:color="auto"/>
              <w:tl2br w:val="nil"/>
              <w:tr2bl w:val="nil"/>
            </w:tcBorders>
            <w:vAlign w:val="center"/>
          </w:tcPr>
          <w:p w14:paraId="19BA44DA" w14:textId="77777777" w:rsidR="001A4AC1" w:rsidRPr="000C742B" w:rsidRDefault="001A4AC1" w:rsidP="002949EF">
            <w:pPr>
              <w:spacing w:before="120"/>
              <w:jc w:val="center"/>
            </w:pPr>
            <w:r w:rsidRPr="000C742B">
              <w:t>20.000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9F01E4A" w14:textId="77777777" w:rsidR="001A4AC1" w:rsidRPr="000C742B" w:rsidRDefault="001A4AC1" w:rsidP="005125CA">
            <w:pPr>
              <w:spacing w:before="120"/>
              <w:jc w:val="both"/>
            </w:pPr>
            <w:r w:rsidRPr="000C742B">
              <w:t>Đây là mức hỗ trợ tối đa, mức hỗ trợ cụ thể được tính bằng 50% tổng kinh phí xây dựng dự án nhưng không lớn hơn mức hỗ trợ tối đa</w:t>
            </w:r>
          </w:p>
        </w:tc>
      </w:tr>
      <w:tr w:rsidR="000C742B" w:rsidRPr="000C742B" w14:paraId="4AF1C4B2"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0124EFA" w14:textId="77777777" w:rsidR="001A4AC1" w:rsidRPr="000C742B" w:rsidRDefault="001A4AC1">
            <w:pPr>
              <w:spacing w:before="120"/>
              <w:jc w:val="center"/>
            </w:pPr>
            <w:r w:rsidRPr="000C742B">
              <w:rPr>
                <w:b/>
                <w:bCs/>
              </w:rPr>
              <w:t>13</w:t>
            </w:r>
          </w:p>
        </w:tc>
        <w:tc>
          <w:tcPr>
            <w:tcW w:w="1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96C8863" w14:textId="77777777" w:rsidR="001A4AC1" w:rsidRPr="000C742B" w:rsidRDefault="001A4AC1">
            <w:pPr>
              <w:spacing w:before="120"/>
            </w:pPr>
            <w:r w:rsidRPr="000C742B">
              <w:rPr>
                <w:b/>
                <w:bCs/>
              </w:rPr>
              <w:t>Công trình xây dựng hệ thống tưới tiên tiến tiết</w:t>
            </w:r>
            <w:r w:rsidRPr="000C742B">
              <w:t xml:space="preserve"> </w:t>
            </w:r>
            <w:r w:rsidRPr="000C742B">
              <w:rPr>
                <w:b/>
                <w:bCs/>
              </w:rPr>
              <w:t>kiệm nước</w:t>
            </w:r>
          </w:p>
        </w:tc>
        <w:tc>
          <w:tcPr>
            <w:tcW w:w="5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B92751" w14:textId="77777777" w:rsidR="001A4AC1" w:rsidRPr="000C742B" w:rsidRDefault="001A4AC1" w:rsidP="002949EF">
            <w:pPr>
              <w:spacing w:before="120"/>
              <w:jc w:val="center"/>
            </w:pPr>
            <w:r w:rsidRPr="000C742B">
              <w:t>Triệu đồng/dự án</w:t>
            </w:r>
          </w:p>
        </w:tc>
        <w:tc>
          <w:tcPr>
            <w:tcW w:w="638" w:type="pct"/>
            <w:tcBorders>
              <w:top w:val="nil"/>
              <w:left w:val="single" w:sz="4" w:space="0" w:color="auto"/>
              <w:bottom w:val="single" w:sz="8" w:space="0" w:color="auto"/>
              <w:right w:val="single" w:sz="4" w:space="0" w:color="auto"/>
              <w:tl2br w:val="nil"/>
              <w:tr2bl w:val="nil"/>
            </w:tcBorders>
            <w:vAlign w:val="center"/>
          </w:tcPr>
          <w:p w14:paraId="61261E5F" w14:textId="77777777" w:rsidR="001A4AC1" w:rsidRPr="000C742B" w:rsidRDefault="001A4AC1" w:rsidP="002949EF">
            <w:pPr>
              <w:spacing w:before="120"/>
              <w:jc w:val="center"/>
            </w:pPr>
            <w:r w:rsidRPr="000C742B">
              <w:t>20.000</w:t>
            </w:r>
          </w:p>
        </w:tc>
        <w:tc>
          <w:tcPr>
            <w:tcW w:w="1995" w:type="pct"/>
            <w:tcBorders>
              <w:top w:val="nil"/>
              <w:left w:val="single" w:sz="4"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E681B73" w14:textId="77777777" w:rsidR="001A4AC1" w:rsidRPr="000C742B" w:rsidRDefault="001A4AC1" w:rsidP="005125CA">
            <w:pPr>
              <w:spacing w:before="120"/>
              <w:jc w:val="both"/>
            </w:pPr>
            <w:r w:rsidRPr="000C742B">
              <w:t>Đây là mức hỗ trợ tối đa, mức hỗ trợ cụ thể được tính bằng 50% tổng kinh phí xây dựng dự án nhưng không lớn hơn mức hỗ trợ tối đa</w:t>
            </w:r>
          </w:p>
        </w:tc>
      </w:tr>
      <w:tr w:rsidR="000C742B" w:rsidRPr="000C742B" w14:paraId="64C0F9E0"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3813CA2A" w14:textId="77777777" w:rsidR="001A4AC1" w:rsidRPr="000C742B" w:rsidRDefault="001A4AC1" w:rsidP="005125CA">
            <w:pPr>
              <w:spacing w:before="120"/>
              <w:jc w:val="center"/>
            </w:pPr>
            <w:r w:rsidRPr="000C742B">
              <w:rPr>
                <w:b/>
                <w:bCs/>
              </w:rPr>
              <w:t>14</w:t>
            </w:r>
          </w:p>
        </w:tc>
        <w:tc>
          <w:tcPr>
            <w:tcW w:w="154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6A3F7D81" w14:textId="77777777" w:rsidR="001A4AC1" w:rsidRPr="000C742B" w:rsidRDefault="001A4AC1" w:rsidP="005125CA">
            <w:pPr>
              <w:spacing w:before="120"/>
            </w:pPr>
            <w:r w:rsidRPr="000C742B">
              <w:rPr>
                <w:b/>
                <w:bCs/>
              </w:rPr>
              <w:t>Xây dựng nhà ở xã hội cho người lao động</w:t>
            </w:r>
          </w:p>
        </w:tc>
        <w:tc>
          <w:tcPr>
            <w:tcW w:w="52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0BEAC4F" w14:textId="77777777" w:rsidR="001A4AC1" w:rsidRPr="000C742B" w:rsidRDefault="001A4AC1" w:rsidP="002949EF">
            <w:pPr>
              <w:spacing w:before="120"/>
              <w:jc w:val="center"/>
            </w:pPr>
            <w:r w:rsidRPr="000C742B">
              <w:t>Triệu đồng/m</w:t>
            </w:r>
            <w:r w:rsidRPr="000C742B">
              <w:rPr>
                <w:vertAlign w:val="superscript"/>
              </w:rPr>
              <w:t>2</w:t>
            </w:r>
            <w:r w:rsidRPr="000C742B">
              <w:t xml:space="preserve"> sàn xây dựng</w:t>
            </w: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4DE5227F" w14:textId="77777777" w:rsidR="001A4AC1" w:rsidRPr="000C742B" w:rsidRDefault="001A4AC1" w:rsidP="002949EF">
            <w:pPr>
              <w:spacing w:before="120"/>
              <w:jc w:val="center"/>
            </w:pPr>
          </w:p>
        </w:tc>
        <w:tc>
          <w:tcPr>
            <w:tcW w:w="199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6A694D22" w14:textId="77777777" w:rsidR="001A4AC1" w:rsidRPr="000C742B" w:rsidRDefault="001A4AC1">
            <w:pPr>
              <w:spacing w:before="120"/>
            </w:pPr>
          </w:p>
        </w:tc>
      </w:tr>
      <w:tr w:rsidR="000C742B" w:rsidRPr="000C742B" w14:paraId="3A19EE4E"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5A3EEF20" w14:textId="77777777" w:rsidR="001A4AC1" w:rsidRPr="000C742B" w:rsidRDefault="001A4AC1" w:rsidP="005125CA">
            <w:pPr>
              <w:spacing w:before="120"/>
              <w:jc w:val="center"/>
            </w:pPr>
            <w:r w:rsidRPr="000C742B">
              <w:t> </w:t>
            </w:r>
          </w:p>
        </w:tc>
        <w:tc>
          <w:tcPr>
            <w:tcW w:w="154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3B6875EB" w14:textId="77777777" w:rsidR="001A4AC1" w:rsidRPr="000C742B" w:rsidRDefault="001A4AC1" w:rsidP="005125CA">
            <w:pPr>
              <w:spacing w:before="120"/>
            </w:pPr>
            <w:r w:rsidRPr="000C742B">
              <w:t>Nhà cấp IV</w:t>
            </w:r>
          </w:p>
        </w:tc>
        <w:tc>
          <w:tcPr>
            <w:tcW w:w="52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180834D" w14:textId="77777777" w:rsidR="001A4AC1" w:rsidRPr="000C742B" w:rsidRDefault="001A4AC1" w:rsidP="002949EF">
            <w:pPr>
              <w:spacing w:before="120"/>
              <w:jc w:val="center"/>
            </w:pP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2A39ED07" w14:textId="77777777" w:rsidR="001A4AC1" w:rsidRPr="000C742B" w:rsidRDefault="001A4AC1" w:rsidP="002949EF">
            <w:pPr>
              <w:spacing w:before="120"/>
              <w:jc w:val="center"/>
            </w:pPr>
            <w:r w:rsidRPr="000C742B">
              <w:t>1</w:t>
            </w:r>
          </w:p>
        </w:tc>
        <w:tc>
          <w:tcPr>
            <w:tcW w:w="199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0B46E709" w14:textId="77777777" w:rsidR="001A4AC1" w:rsidRPr="000C742B" w:rsidRDefault="001A4AC1">
            <w:pPr>
              <w:spacing w:before="120"/>
            </w:pPr>
          </w:p>
        </w:tc>
      </w:tr>
      <w:tr w:rsidR="000C742B" w:rsidRPr="000C742B" w14:paraId="2438AA5F" w14:textId="77777777" w:rsidTr="00F12D10">
        <w:tblPrEx>
          <w:tblBorders>
            <w:top w:val="none" w:sz="0" w:space="0" w:color="auto"/>
            <w:bottom w:val="none" w:sz="0" w:space="0" w:color="auto"/>
            <w:insideH w:val="none" w:sz="0" w:space="0" w:color="auto"/>
            <w:insideV w:val="none" w:sz="0" w:space="0" w:color="auto"/>
          </w:tblBorders>
        </w:tblPrEx>
        <w:trPr>
          <w:trHeight w:val="75"/>
        </w:trPr>
        <w:tc>
          <w:tcPr>
            <w:tcW w:w="29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0FD7FC5B" w14:textId="77777777" w:rsidR="001A4AC1" w:rsidRPr="000C742B" w:rsidRDefault="001A4AC1" w:rsidP="005125CA">
            <w:pPr>
              <w:spacing w:before="120"/>
              <w:jc w:val="center"/>
            </w:pPr>
            <w:r w:rsidRPr="000C742B">
              <w:t> </w:t>
            </w:r>
          </w:p>
        </w:tc>
        <w:tc>
          <w:tcPr>
            <w:tcW w:w="154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6BF8F69D" w14:textId="77777777" w:rsidR="001A4AC1" w:rsidRPr="000C742B" w:rsidRDefault="001A4AC1" w:rsidP="005125CA">
            <w:pPr>
              <w:spacing w:before="120"/>
            </w:pPr>
            <w:r w:rsidRPr="000C742B">
              <w:t>Nhà 2 tầng trở lên (bê tông, cốt thép)</w:t>
            </w:r>
          </w:p>
        </w:tc>
        <w:tc>
          <w:tcPr>
            <w:tcW w:w="52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919D0C8" w14:textId="77777777" w:rsidR="001A4AC1" w:rsidRPr="000C742B" w:rsidRDefault="001A4AC1" w:rsidP="002949EF">
            <w:pPr>
              <w:spacing w:before="120"/>
              <w:jc w:val="center"/>
            </w:pPr>
          </w:p>
        </w:tc>
        <w:tc>
          <w:tcPr>
            <w:tcW w:w="638" w:type="pct"/>
            <w:tcBorders>
              <w:top w:val="single" w:sz="4" w:space="0" w:color="auto"/>
              <w:left w:val="single" w:sz="4" w:space="0" w:color="auto"/>
              <w:bottom w:val="single" w:sz="4" w:space="0" w:color="auto"/>
              <w:right w:val="single" w:sz="4" w:space="0" w:color="auto"/>
              <w:tl2br w:val="nil"/>
              <w:tr2bl w:val="nil"/>
            </w:tcBorders>
            <w:vAlign w:val="center"/>
          </w:tcPr>
          <w:p w14:paraId="7E6B6A49" w14:textId="77777777" w:rsidR="001A4AC1" w:rsidRPr="000C742B" w:rsidRDefault="001A4AC1" w:rsidP="002949EF">
            <w:pPr>
              <w:spacing w:before="120"/>
              <w:jc w:val="center"/>
            </w:pPr>
            <w:r w:rsidRPr="000C742B">
              <w:t>2</w:t>
            </w:r>
          </w:p>
        </w:tc>
        <w:tc>
          <w:tcPr>
            <w:tcW w:w="199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tcPr>
          <w:p w14:paraId="79D9665B" w14:textId="77777777" w:rsidR="001A4AC1" w:rsidRPr="000C742B" w:rsidRDefault="001A4AC1">
            <w:pPr>
              <w:spacing w:before="120"/>
            </w:pPr>
          </w:p>
        </w:tc>
      </w:tr>
    </w:tbl>
    <w:p w14:paraId="4E22FC7C" w14:textId="77777777" w:rsidR="00D05D0E" w:rsidRDefault="00D05D0E" w:rsidP="00AD0CEB">
      <w:pPr>
        <w:spacing w:before="120" w:after="280" w:afterAutospacing="1"/>
      </w:pPr>
    </w:p>
    <w:sectPr w:rsidR="00D05D0E" w:rsidSect="00190FD9">
      <w:headerReference w:type="default" r:id="rId8"/>
      <w:footerReference w:type="default" r:id="rId9"/>
      <w:pgSz w:w="11907" w:h="16839" w:code="9"/>
      <w:pgMar w:top="1134" w:right="1134" w:bottom="1134" w:left="1418"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DD49E1" w14:textId="77777777" w:rsidR="00EF0D91" w:rsidRDefault="00EF0D91" w:rsidP="002076FF">
      <w:r>
        <w:separator/>
      </w:r>
    </w:p>
  </w:endnote>
  <w:endnote w:type="continuationSeparator" w:id="0">
    <w:p w14:paraId="06DE0CF6" w14:textId="77777777" w:rsidR="00EF0D91" w:rsidRDefault="00EF0D91" w:rsidP="00207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02171B" w14:textId="1610A3A5" w:rsidR="005125CA" w:rsidRPr="005404B1" w:rsidRDefault="005125CA">
    <w:pPr>
      <w:pStyle w:val="Footer"/>
      <w:jc w:val="right"/>
      <w:rPr>
        <w:strike/>
      </w:rPr>
    </w:pPr>
  </w:p>
  <w:p w14:paraId="0E3D64EB" w14:textId="77777777" w:rsidR="005125CA" w:rsidRDefault="005125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DC8D9D" w14:textId="77777777" w:rsidR="00EF0D91" w:rsidRDefault="00EF0D91" w:rsidP="002076FF">
      <w:r>
        <w:separator/>
      </w:r>
    </w:p>
  </w:footnote>
  <w:footnote w:type="continuationSeparator" w:id="0">
    <w:p w14:paraId="541498A3" w14:textId="77777777" w:rsidR="00EF0D91" w:rsidRDefault="00EF0D91" w:rsidP="002076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2858039"/>
      <w:docPartObj>
        <w:docPartGallery w:val="Page Numbers (Top of Page)"/>
        <w:docPartUnique/>
      </w:docPartObj>
    </w:sdtPr>
    <w:sdtEndPr>
      <w:rPr>
        <w:noProof/>
        <w:sz w:val="26"/>
        <w:szCs w:val="26"/>
      </w:rPr>
    </w:sdtEndPr>
    <w:sdtContent>
      <w:p w14:paraId="6672A568" w14:textId="5D1AB62C" w:rsidR="00190FD9" w:rsidRPr="00190FD9" w:rsidRDefault="00190FD9">
        <w:pPr>
          <w:pStyle w:val="Header"/>
          <w:jc w:val="center"/>
          <w:rPr>
            <w:sz w:val="26"/>
            <w:szCs w:val="26"/>
          </w:rPr>
        </w:pPr>
        <w:r w:rsidRPr="00190FD9">
          <w:rPr>
            <w:sz w:val="26"/>
            <w:szCs w:val="26"/>
          </w:rPr>
          <w:fldChar w:fldCharType="begin"/>
        </w:r>
        <w:r w:rsidRPr="00190FD9">
          <w:rPr>
            <w:sz w:val="26"/>
            <w:szCs w:val="26"/>
          </w:rPr>
          <w:instrText xml:space="preserve"> PAGE   \* MERGEFORMAT </w:instrText>
        </w:r>
        <w:r w:rsidRPr="00190FD9">
          <w:rPr>
            <w:sz w:val="26"/>
            <w:szCs w:val="26"/>
          </w:rPr>
          <w:fldChar w:fldCharType="separate"/>
        </w:r>
        <w:r w:rsidR="00222DB9">
          <w:rPr>
            <w:noProof/>
            <w:sz w:val="26"/>
            <w:szCs w:val="26"/>
          </w:rPr>
          <w:t>5</w:t>
        </w:r>
        <w:r w:rsidRPr="00190FD9">
          <w:rPr>
            <w:noProof/>
            <w:sz w:val="26"/>
            <w:szCs w:val="26"/>
          </w:rPr>
          <w:fldChar w:fldCharType="end"/>
        </w:r>
      </w:p>
    </w:sdtContent>
  </w:sdt>
  <w:p w14:paraId="704A8B66" w14:textId="77777777" w:rsidR="00190FD9" w:rsidRDefault="00190F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34BA"/>
    <w:rsid w:val="000132CB"/>
    <w:rsid w:val="00031A39"/>
    <w:rsid w:val="0004277D"/>
    <w:rsid w:val="00061A75"/>
    <w:rsid w:val="00061B93"/>
    <w:rsid w:val="000730CA"/>
    <w:rsid w:val="00092EAA"/>
    <w:rsid w:val="000B6F6D"/>
    <w:rsid w:val="000B7593"/>
    <w:rsid w:val="000C742B"/>
    <w:rsid w:val="0012066F"/>
    <w:rsid w:val="001341BB"/>
    <w:rsid w:val="00140AAB"/>
    <w:rsid w:val="00142923"/>
    <w:rsid w:val="00142FBA"/>
    <w:rsid w:val="001445FA"/>
    <w:rsid w:val="00147614"/>
    <w:rsid w:val="00147BB0"/>
    <w:rsid w:val="0015134C"/>
    <w:rsid w:val="00154BB5"/>
    <w:rsid w:val="00173FB7"/>
    <w:rsid w:val="0017556E"/>
    <w:rsid w:val="00176C52"/>
    <w:rsid w:val="00190FD9"/>
    <w:rsid w:val="001A0E41"/>
    <w:rsid w:val="001A4AC1"/>
    <w:rsid w:val="001A5AEB"/>
    <w:rsid w:val="001B26DB"/>
    <w:rsid w:val="001B632F"/>
    <w:rsid w:val="001D6231"/>
    <w:rsid w:val="001D7AA3"/>
    <w:rsid w:val="002076FF"/>
    <w:rsid w:val="00220F16"/>
    <w:rsid w:val="00222DB9"/>
    <w:rsid w:val="002540C5"/>
    <w:rsid w:val="00260A05"/>
    <w:rsid w:val="00264C3A"/>
    <w:rsid w:val="00265035"/>
    <w:rsid w:val="0027672C"/>
    <w:rsid w:val="00286ED7"/>
    <w:rsid w:val="00292023"/>
    <w:rsid w:val="002949EF"/>
    <w:rsid w:val="002D7DA2"/>
    <w:rsid w:val="002E6249"/>
    <w:rsid w:val="00305318"/>
    <w:rsid w:val="003423CB"/>
    <w:rsid w:val="00342CA3"/>
    <w:rsid w:val="00345236"/>
    <w:rsid w:val="00352F11"/>
    <w:rsid w:val="00352F4F"/>
    <w:rsid w:val="00360C3A"/>
    <w:rsid w:val="00375BB0"/>
    <w:rsid w:val="003B029A"/>
    <w:rsid w:val="003B6559"/>
    <w:rsid w:val="003C4287"/>
    <w:rsid w:val="003F074D"/>
    <w:rsid w:val="004143E4"/>
    <w:rsid w:val="00435F0D"/>
    <w:rsid w:val="0046164D"/>
    <w:rsid w:val="00465603"/>
    <w:rsid w:val="00475C3D"/>
    <w:rsid w:val="0048120E"/>
    <w:rsid w:val="00490AD9"/>
    <w:rsid w:val="004A60AE"/>
    <w:rsid w:val="004A64EA"/>
    <w:rsid w:val="004F468C"/>
    <w:rsid w:val="004F6EC9"/>
    <w:rsid w:val="005102A8"/>
    <w:rsid w:val="005125CA"/>
    <w:rsid w:val="00521C5D"/>
    <w:rsid w:val="005404B1"/>
    <w:rsid w:val="00544464"/>
    <w:rsid w:val="0055177D"/>
    <w:rsid w:val="0056369E"/>
    <w:rsid w:val="00563CD7"/>
    <w:rsid w:val="005D5C8E"/>
    <w:rsid w:val="005F6753"/>
    <w:rsid w:val="00632773"/>
    <w:rsid w:val="006516D6"/>
    <w:rsid w:val="00675A34"/>
    <w:rsid w:val="00694E5A"/>
    <w:rsid w:val="006B1521"/>
    <w:rsid w:val="006B2294"/>
    <w:rsid w:val="006D4D7A"/>
    <w:rsid w:val="006F0853"/>
    <w:rsid w:val="00753D9F"/>
    <w:rsid w:val="00775336"/>
    <w:rsid w:val="007C7B5C"/>
    <w:rsid w:val="007E5DC6"/>
    <w:rsid w:val="0081586B"/>
    <w:rsid w:val="0082196B"/>
    <w:rsid w:val="0084551A"/>
    <w:rsid w:val="00847B95"/>
    <w:rsid w:val="008666F8"/>
    <w:rsid w:val="00870B6E"/>
    <w:rsid w:val="008B4D98"/>
    <w:rsid w:val="008C0122"/>
    <w:rsid w:val="008C54B7"/>
    <w:rsid w:val="008E6379"/>
    <w:rsid w:val="009255D2"/>
    <w:rsid w:val="00931AFA"/>
    <w:rsid w:val="009367E3"/>
    <w:rsid w:val="00950DCD"/>
    <w:rsid w:val="0095262A"/>
    <w:rsid w:val="00964DE9"/>
    <w:rsid w:val="009765BF"/>
    <w:rsid w:val="0098305D"/>
    <w:rsid w:val="009B1E54"/>
    <w:rsid w:val="009E0293"/>
    <w:rsid w:val="009E07F9"/>
    <w:rsid w:val="009E27E3"/>
    <w:rsid w:val="00A32EBA"/>
    <w:rsid w:val="00A34797"/>
    <w:rsid w:val="00A446B5"/>
    <w:rsid w:val="00A70C6A"/>
    <w:rsid w:val="00A95B16"/>
    <w:rsid w:val="00A966F9"/>
    <w:rsid w:val="00AB58B1"/>
    <w:rsid w:val="00AC39D0"/>
    <w:rsid w:val="00AD0CEB"/>
    <w:rsid w:val="00AE3F64"/>
    <w:rsid w:val="00AE4B9B"/>
    <w:rsid w:val="00B12514"/>
    <w:rsid w:val="00B144C3"/>
    <w:rsid w:val="00B234F6"/>
    <w:rsid w:val="00B23BC5"/>
    <w:rsid w:val="00B631B2"/>
    <w:rsid w:val="00B65313"/>
    <w:rsid w:val="00B95050"/>
    <w:rsid w:val="00BA4A63"/>
    <w:rsid w:val="00BC4845"/>
    <w:rsid w:val="00C10352"/>
    <w:rsid w:val="00C11B56"/>
    <w:rsid w:val="00C14E71"/>
    <w:rsid w:val="00C16266"/>
    <w:rsid w:val="00C23A91"/>
    <w:rsid w:val="00C250F6"/>
    <w:rsid w:val="00C32CE4"/>
    <w:rsid w:val="00C367B6"/>
    <w:rsid w:val="00C51ABF"/>
    <w:rsid w:val="00C5289A"/>
    <w:rsid w:val="00C60304"/>
    <w:rsid w:val="00C811BE"/>
    <w:rsid w:val="00C916B2"/>
    <w:rsid w:val="00C96F0A"/>
    <w:rsid w:val="00CA28FD"/>
    <w:rsid w:val="00CB6CDC"/>
    <w:rsid w:val="00CC6F3C"/>
    <w:rsid w:val="00CD3FFD"/>
    <w:rsid w:val="00CD452A"/>
    <w:rsid w:val="00D05D0E"/>
    <w:rsid w:val="00D27620"/>
    <w:rsid w:val="00DD4B34"/>
    <w:rsid w:val="00DF63AB"/>
    <w:rsid w:val="00DF67B4"/>
    <w:rsid w:val="00E24912"/>
    <w:rsid w:val="00E414A2"/>
    <w:rsid w:val="00E534BA"/>
    <w:rsid w:val="00E55752"/>
    <w:rsid w:val="00E7574E"/>
    <w:rsid w:val="00EA28EF"/>
    <w:rsid w:val="00EA4541"/>
    <w:rsid w:val="00EE58D5"/>
    <w:rsid w:val="00EF0D91"/>
    <w:rsid w:val="00EF2918"/>
    <w:rsid w:val="00EF7112"/>
    <w:rsid w:val="00F12D10"/>
    <w:rsid w:val="00F170A5"/>
    <w:rsid w:val="00F20911"/>
    <w:rsid w:val="00F225A2"/>
    <w:rsid w:val="00F30DED"/>
    <w:rsid w:val="00F34F21"/>
    <w:rsid w:val="00F47F8D"/>
    <w:rsid w:val="00F625A0"/>
    <w:rsid w:val="00F822B6"/>
    <w:rsid w:val="00F959F2"/>
    <w:rsid w:val="00FA56E6"/>
    <w:rsid w:val="00FC766B"/>
    <w:rsid w:val="00FD1E36"/>
    <w:rsid w:val="00FD523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87C5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0"/>
    <w:lsdException w:name="caption" w:qFormat="1"/>
    <w:lsdException w:name="annotation reference" w:uiPriority="0"/>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76FF"/>
    <w:pPr>
      <w:tabs>
        <w:tab w:val="center" w:pos="4680"/>
        <w:tab w:val="right" w:pos="9360"/>
      </w:tabs>
    </w:pPr>
  </w:style>
  <w:style w:type="character" w:customStyle="1" w:styleId="HeaderChar">
    <w:name w:val="Header Char"/>
    <w:basedOn w:val="DefaultParagraphFont"/>
    <w:link w:val="Header"/>
    <w:uiPriority w:val="99"/>
    <w:rsid w:val="002076FF"/>
    <w:rPr>
      <w:sz w:val="24"/>
      <w:szCs w:val="24"/>
    </w:rPr>
  </w:style>
  <w:style w:type="paragraph" w:styleId="Footer">
    <w:name w:val="footer"/>
    <w:basedOn w:val="Normal"/>
    <w:link w:val="FooterChar"/>
    <w:uiPriority w:val="99"/>
    <w:unhideWhenUsed/>
    <w:rsid w:val="002076FF"/>
    <w:pPr>
      <w:tabs>
        <w:tab w:val="center" w:pos="4680"/>
        <w:tab w:val="right" w:pos="9360"/>
      </w:tabs>
    </w:pPr>
  </w:style>
  <w:style w:type="character" w:customStyle="1" w:styleId="FooterChar">
    <w:name w:val="Footer Char"/>
    <w:basedOn w:val="DefaultParagraphFont"/>
    <w:link w:val="Footer"/>
    <w:uiPriority w:val="99"/>
    <w:rsid w:val="002076FF"/>
    <w:rPr>
      <w:sz w:val="24"/>
      <w:szCs w:val="24"/>
    </w:rPr>
  </w:style>
  <w:style w:type="character" w:styleId="CommentReference">
    <w:name w:val="annotation reference"/>
    <w:basedOn w:val="DefaultParagraphFont"/>
    <w:unhideWhenUsed/>
    <w:rsid w:val="005404B1"/>
    <w:rPr>
      <w:sz w:val="16"/>
      <w:szCs w:val="16"/>
    </w:rPr>
  </w:style>
  <w:style w:type="paragraph" w:styleId="CommentText">
    <w:name w:val="annotation text"/>
    <w:basedOn w:val="Normal"/>
    <w:link w:val="CommentTextChar"/>
    <w:unhideWhenUsed/>
    <w:rsid w:val="005404B1"/>
    <w:rPr>
      <w:sz w:val="20"/>
      <w:szCs w:val="20"/>
    </w:rPr>
  </w:style>
  <w:style w:type="character" w:customStyle="1" w:styleId="CommentTextChar">
    <w:name w:val="Comment Text Char"/>
    <w:basedOn w:val="DefaultParagraphFont"/>
    <w:link w:val="CommentText"/>
    <w:rsid w:val="005404B1"/>
  </w:style>
  <w:style w:type="paragraph" w:styleId="CommentSubject">
    <w:name w:val="annotation subject"/>
    <w:basedOn w:val="CommentText"/>
    <w:next w:val="CommentText"/>
    <w:link w:val="CommentSubjectChar"/>
    <w:uiPriority w:val="99"/>
    <w:semiHidden/>
    <w:unhideWhenUsed/>
    <w:rsid w:val="005404B1"/>
    <w:rPr>
      <w:b/>
      <w:bCs/>
    </w:rPr>
  </w:style>
  <w:style w:type="character" w:customStyle="1" w:styleId="CommentSubjectChar">
    <w:name w:val="Comment Subject Char"/>
    <w:basedOn w:val="CommentTextChar"/>
    <w:link w:val="CommentSubject"/>
    <w:uiPriority w:val="99"/>
    <w:semiHidden/>
    <w:rsid w:val="005404B1"/>
    <w:rPr>
      <w:b/>
      <w:bCs/>
    </w:rPr>
  </w:style>
  <w:style w:type="paragraph" w:styleId="BalloonText">
    <w:name w:val="Balloon Text"/>
    <w:basedOn w:val="Normal"/>
    <w:link w:val="BalloonTextChar"/>
    <w:uiPriority w:val="99"/>
    <w:semiHidden/>
    <w:unhideWhenUsed/>
    <w:rsid w:val="005404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04B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0"/>
    <w:lsdException w:name="caption" w:qFormat="1"/>
    <w:lsdException w:name="annotation reference" w:uiPriority="0"/>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76FF"/>
    <w:pPr>
      <w:tabs>
        <w:tab w:val="center" w:pos="4680"/>
        <w:tab w:val="right" w:pos="9360"/>
      </w:tabs>
    </w:pPr>
  </w:style>
  <w:style w:type="character" w:customStyle="1" w:styleId="HeaderChar">
    <w:name w:val="Header Char"/>
    <w:basedOn w:val="DefaultParagraphFont"/>
    <w:link w:val="Header"/>
    <w:uiPriority w:val="99"/>
    <w:rsid w:val="002076FF"/>
    <w:rPr>
      <w:sz w:val="24"/>
      <w:szCs w:val="24"/>
    </w:rPr>
  </w:style>
  <w:style w:type="paragraph" w:styleId="Footer">
    <w:name w:val="footer"/>
    <w:basedOn w:val="Normal"/>
    <w:link w:val="FooterChar"/>
    <w:uiPriority w:val="99"/>
    <w:unhideWhenUsed/>
    <w:rsid w:val="002076FF"/>
    <w:pPr>
      <w:tabs>
        <w:tab w:val="center" w:pos="4680"/>
        <w:tab w:val="right" w:pos="9360"/>
      </w:tabs>
    </w:pPr>
  </w:style>
  <w:style w:type="character" w:customStyle="1" w:styleId="FooterChar">
    <w:name w:val="Footer Char"/>
    <w:basedOn w:val="DefaultParagraphFont"/>
    <w:link w:val="Footer"/>
    <w:uiPriority w:val="99"/>
    <w:rsid w:val="002076FF"/>
    <w:rPr>
      <w:sz w:val="24"/>
      <w:szCs w:val="24"/>
    </w:rPr>
  </w:style>
  <w:style w:type="character" w:styleId="CommentReference">
    <w:name w:val="annotation reference"/>
    <w:basedOn w:val="DefaultParagraphFont"/>
    <w:unhideWhenUsed/>
    <w:rsid w:val="005404B1"/>
    <w:rPr>
      <w:sz w:val="16"/>
      <w:szCs w:val="16"/>
    </w:rPr>
  </w:style>
  <w:style w:type="paragraph" w:styleId="CommentText">
    <w:name w:val="annotation text"/>
    <w:basedOn w:val="Normal"/>
    <w:link w:val="CommentTextChar"/>
    <w:unhideWhenUsed/>
    <w:rsid w:val="005404B1"/>
    <w:rPr>
      <w:sz w:val="20"/>
      <w:szCs w:val="20"/>
    </w:rPr>
  </w:style>
  <w:style w:type="character" w:customStyle="1" w:styleId="CommentTextChar">
    <w:name w:val="Comment Text Char"/>
    <w:basedOn w:val="DefaultParagraphFont"/>
    <w:link w:val="CommentText"/>
    <w:rsid w:val="005404B1"/>
  </w:style>
  <w:style w:type="paragraph" w:styleId="CommentSubject">
    <w:name w:val="annotation subject"/>
    <w:basedOn w:val="CommentText"/>
    <w:next w:val="CommentText"/>
    <w:link w:val="CommentSubjectChar"/>
    <w:uiPriority w:val="99"/>
    <w:semiHidden/>
    <w:unhideWhenUsed/>
    <w:rsid w:val="005404B1"/>
    <w:rPr>
      <w:b/>
      <w:bCs/>
    </w:rPr>
  </w:style>
  <w:style w:type="character" w:customStyle="1" w:styleId="CommentSubjectChar">
    <w:name w:val="Comment Subject Char"/>
    <w:basedOn w:val="CommentTextChar"/>
    <w:link w:val="CommentSubject"/>
    <w:uiPriority w:val="99"/>
    <w:semiHidden/>
    <w:rsid w:val="005404B1"/>
    <w:rPr>
      <w:b/>
      <w:bCs/>
    </w:rPr>
  </w:style>
  <w:style w:type="paragraph" w:styleId="BalloonText">
    <w:name w:val="Balloon Text"/>
    <w:basedOn w:val="Normal"/>
    <w:link w:val="BalloonTextChar"/>
    <w:uiPriority w:val="99"/>
    <w:semiHidden/>
    <w:unhideWhenUsed/>
    <w:rsid w:val="005404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04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418081-D45F-4045-BAC7-55E4F9DCBFC4}">
  <ds:schemaRefs>
    <ds:schemaRef ds:uri="http://schemas.openxmlformats.org/officeDocument/2006/bibliography"/>
  </ds:schemaRefs>
</ds:datastoreItem>
</file>

<file path=customXml/itemProps2.xml><?xml version="1.0" encoding="utf-8"?>
<ds:datastoreItem xmlns:ds="http://schemas.openxmlformats.org/officeDocument/2006/customXml" ds:itemID="{A2108ACA-5026-47D2-B27D-96EB5C2BFED6}"/>
</file>

<file path=customXml/itemProps3.xml><?xml version="1.0" encoding="utf-8"?>
<ds:datastoreItem xmlns:ds="http://schemas.openxmlformats.org/officeDocument/2006/customXml" ds:itemID="{4788071E-816F-4A71-AAF8-7E145D2EE27C}"/>
</file>

<file path=customXml/itemProps4.xml><?xml version="1.0" encoding="utf-8"?>
<ds:datastoreItem xmlns:ds="http://schemas.openxmlformats.org/officeDocument/2006/customXml" ds:itemID="{0847381E-E556-40A2-A611-E3E22F34A57B}"/>
</file>

<file path=docProps/app.xml><?xml version="1.0" encoding="utf-8"?>
<Properties xmlns="http://schemas.openxmlformats.org/officeDocument/2006/extended-properties" xmlns:vt="http://schemas.openxmlformats.org/officeDocument/2006/docPropsVTypes">
  <Template>Normal.dotm</Template>
  <TotalTime>34</TotalTime>
  <Pages>6</Pages>
  <Words>1511</Words>
  <Characters>8618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28</cp:revision>
  <cp:lastPrinted>2020-08-24T01:53:00Z</cp:lastPrinted>
  <dcterms:created xsi:type="dcterms:W3CDTF">2020-08-19T03:00:00Z</dcterms:created>
  <dcterms:modified xsi:type="dcterms:W3CDTF">2020-10-11T22:27:00Z</dcterms:modified>
</cp:coreProperties>
</file>