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6" w:type="dxa"/>
        <w:tblInd w:w="-142" w:type="dxa"/>
        <w:tblLook w:val="01E0" w:firstRow="1" w:lastRow="1" w:firstColumn="1" w:lastColumn="1" w:noHBand="0" w:noVBand="0"/>
      </w:tblPr>
      <w:tblGrid>
        <w:gridCol w:w="3261"/>
        <w:gridCol w:w="6095"/>
      </w:tblGrid>
      <w:tr w:rsidR="00191CA1" w:rsidRPr="001C0CE5" w14:paraId="4FCC4FB0" w14:textId="77777777" w:rsidTr="00E811D1">
        <w:trPr>
          <w:trHeight w:val="1366"/>
        </w:trPr>
        <w:tc>
          <w:tcPr>
            <w:tcW w:w="3261" w:type="dxa"/>
          </w:tcPr>
          <w:p w14:paraId="317D0AB9" w14:textId="77777777" w:rsidR="00191CA1" w:rsidRPr="00E4640C" w:rsidRDefault="00191CA1" w:rsidP="00260BB6">
            <w:pPr>
              <w:jc w:val="center"/>
              <w:rPr>
                <w:b/>
                <w:noProof/>
                <w:color w:val="000000"/>
                <w:sz w:val="26"/>
                <w:szCs w:val="28"/>
              </w:rPr>
            </w:pPr>
            <w:r w:rsidRPr="00E4640C">
              <w:rPr>
                <w:b/>
                <w:noProof/>
                <w:color w:val="000000"/>
                <w:sz w:val="26"/>
                <w:szCs w:val="28"/>
              </w:rPr>
              <w:t xml:space="preserve">ỦY BAN NHÂN DÂN </w:t>
            </w:r>
          </w:p>
          <w:p w14:paraId="2511168D" w14:textId="54C53852" w:rsidR="00191CA1" w:rsidRPr="00E4640C" w:rsidRDefault="00191CA1" w:rsidP="00260BB6">
            <w:pPr>
              <w:jc w:val="center"/>
              <w:rPr>
                <w:b/>
                <w:noProof/>
                <w:color w:val="000000"/>
                <w:sz w:val="26"/>
                <w:szCs w:val="28"/>
              </w:rPr>
            </w:pPr>
            <w:r w:rsidRPr="00E4640C">
              <w:rPr>
                <w:b/>
                <w:noProof/>
                <w:color w:val="000000"/>
                <w:sz w:val="26"/>
                <w:szCs w:val="28"/>
              </w:rPr>
              <w:t>TỈNH LÂM ĐỒNG</w:t>
            </w:r>
          </w:p>
          <w:p w14:paraId="2282B5CC" w14:textId="73898D9F" w:rsidR="00191CA1" w:rsidRPr="000E5716" w:rsidRDefault="00E811D1" w:rsidP="00AD3686">
            <w:pPr>
              <w:spacing w:before="18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7ADFC01" wp14:editId="1F6972F8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24130</wp:posOffset>
                      </wp:positionV>
                      <wp:extent cx="665480" cy="0"/>
                      <wp:effectExtent l="0" t="0" r="0" b="0"/>
                      <wp:wrapNone/>
                      <wp:docPr id="3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494DCF7F" id="Line 1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6pt,1.9pt" to="101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"/>
                  </w:pict>
                </mc:Fallback>
              </mc:AlternateContent>
            </w:r>
            <w:r w:rsidR="00135171" w:rsidRPr="00974E7C">
              <w:rPr>
                <w:color w:val="000000"/>
                <w:sz w:val="26"/>
                <w:szCs w:val="28"/>
              </w:rPr>
              <w:t xml:space="preserve">Số: </w:t>
            </w:r>
            <w:r w:rsidR="00D1583F">
              <w:rPr>
                <w:color w:val="000000"/>
                <w:sz w:val="26"/>
                <w:szCs w:val="28"/>
              </w:rPr>
              <w:t>25</w:t>
            </w:r>
            <w:r w:rsidR="00803D83" w:rsidRPr="00974E7C">
              <w:rPr>
                <w:color w:val="000000"/>
                <w:sz w:val="26"/>
                <w:szCs w:val="28"/>
              </w:rPr>
              <w:t>/</w:t>
            </w:r>
            <w:r w:rsidR="006D6F35">
              <w:rPr>
                <w:color w:val="000000"/>
                <w:sz w:val="26"/>
                <w:szCs w:val="28"/>
              </w:rPr>
              <w:t>202</w:t>
            </w:r>
            <w:r w:rsidR="006427A9">
              <w:rPr>
                <w:color w:val="000000"/>
                <w:sz w:val="26"/>
                <w:szCs w:val="28"/>
              </w:rPr>
              <w:t>4</w:t>
            </w:r>
            <w:r w:rsidR="006D6F35">
              <w:rPr>
                <w:color w:val="000000"/>
                <w:sz w:val="26"/>
                <w:szCs w:val="28"/>
              </w:rPr>
              <w:t>/</w:t>
            </w:r>
            <w:r w:rsidR="00800E5B" w:rsidRPr="00974E7C">
              <w:rPr>
                <w:color w:val="000000"/>
                <w:sz w:val="26"/>
                <w:szCs w:val="28"/>
              </w:rPr>
              <w:t>QĐ</w:t>
            </w:r>
            <w:r w:rsidR="00803D83" w:rsidRPr="00974E7C">
              <w:rPr>
                <w:color w:val="000000"/>
                <w:sz w:val="26"/>
                <w:szCs w:val="28"/>
              </w:rPr>
              <w:t>-</w:t>
            </w:r>
            <w:r w:rsidR="006A3F30" w:rsidRPr="00974E7C">
              <w:rPr>
                <w:color w:val="000000"/>
                <w:sz w:val="26"/>
                <w:szCs w:val="28"/>
              </w:rPr>
              <w:t>UBND</w:t>
            </w:r>
          </w:p>
        </w:tc>
        <w:tc>
          <w:tcPr>
            <w:tcW w:w="6095" w:type="dxa"/>
          </w:tcPr>
          <w:p w14:paraId="0B852250" w14:textId="294662F1" w:rsidR="00191CA1" w:rsidRPr="000E5716" w:rsidRDefault="00191CA1" w:rsidP="00E811D1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E4640C">
              <w:rPr>
                <w:b/>
                <w:color w:val="000000"/>
                <w:sz w:val="26"/>
                <w:szCs w:val="28"/>
              </w:rPr>
              <w:t>CỘNG HÒA XÃ HỘI CHỦ NGHĨA VIỆT NAM</w:t>
            </w:r>
          </w:p>
          <w:p w14:paraId="50D28231" w14:textId="3B608FB1" w:rsidR="00191CA1" w:rsidRPr="00F316AA" w:rsidRDefault="00191CA1" w:rsidP="00E811D1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0E5716">
              <w:rPr>
                <w:b/>
                <w:color w:val="000000"/>
                <w:sz w:val="28"/>
                <w:szCs w:val="28"/>
              </w:rPr>
              <w:t>Độc lập - Tự do - Hạnh phúc</w:t>
            </w:r>
          </w:p>
          <w:p w14:paraId="36D9778E" w14:textId="47879D38" w:rsidR="00191CA1" w:rsidRPr="000E5716" w:rsidRDefault="00F316AA" w:rsidP="00D1757D">
            <w:pPr>
              <w:spacing w:before="180"/>
              <w:jc w:val="center"/>
              <w:rPr>
                <w:color w:val="000000"/>
                <w:sz w:val="28"/>
                <w:szCs w:val="28"/>
              </w:rPr>
            </w:pPr>
            <w:r w:rsidRPr="001C0CE5"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24DE9BF" wp14:editId="5A31418D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24765</wp:posOffset>
                      </wp:positionV>
                      <wp:extent cx="2200275" cy="0"/>
                      <wp:effectExtent l="0" t="0" r="0" b="0"/>
                      <wp:wrapNone/>
                      <wp:docPr id="2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0FD8C73" id="Line 1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5pt,1.95pt" to="234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"/>
                  </w:pict>
                </mc:Fallback>
              </mc:AlternateContent>
            </w:r>
            <w:r w:rsidR="00191CA1" w:rsidRPr="000E5716">
              <w:rPr>
                <w:i/>
                <w:color w:val="000000"/>
                <w:sz w:val="28"/>
                <w:szCs w:val="28"/>
              </w:rPr>
              <w:t xml:space="preserve">Lâm Đồng, ngày </w:t>
            </w:r>
            <w:r w:rsidR="00D1583F">
              <w:rPr>
                <w:i/>
                <w:color w:val="000000"/>
                <w:sz w:val="28"/>
                <w:szCs w:val="28"/>
              </w:rPr>
              <w:t xml:space="preserve">27 </w:t>
            </w:r>
            <w:r w:rsidR="003D57ED" w:rsidRPr="000E5716">
              <w:rPr>
                <w:i/>
                <w:color w:val="000000"/>
                <w:sz w:val="28"/>
                <w:szCs w:val="28"/>
              </w:rPr>
              <w:t>tháng</w:t>
            </w:r>
            <w:r w:rsidR="00D1757D">
              <w:rPr>
                <w:i/>
                <w:color w:val="000000"/>
                <w:sz w:val="28"/>
                <w:szCs w:val="28"/>
              </w:rPr>
              <w:t xml:space="preserve"> 9 </w:t>
            </w:r>
            <w:r w:rsidR="00065C56">
              <w:rPr>
                <w:i/>
                <w:color w:val="000000"/>
                <w:sz w:val="28"/>
                <w:szCs w:val="28"/>
              </w:rPr>
              <w:t>năm 202</w:t>
            </w:r>
            <w:r w:rsidR="006427A9">
              <w:rPr>
                <w:i/>
                <w:color w:val="000000"/>
                <w:sz w:val="28"/>
                <w:szCs w:val="28"/>
              </w:rPr>
              <w:t>4</w:t>
            </w:r>
          </w:p>
        </w:tc>
      </w:tr>
      <w:tr w:rsidR="00B04F62" w:rsidRPr="00F55358" w14:paraId="2A0654D6" w14:textId="77777777" w:rsidTr="00E811D1">
        <w:trPr>
          <w:trHeight w:val="1366"/>
        </w:trPr>
        <w:tc>
          <w:tcPr>
            <w:tcW w:w="9356" w:type="dxa"/>
            <w:gridSpan w:val="2"/>
          </w:tcPr>
          <w:p w14:paraId="3916460B" w14:textId="00655E36" w:rsidR="00B04F62" w:rsidRPr="00FD4A56" w:rsidRDefault="000633AF" w:rsidP="000633AF">
            <w:pPr>
              <w:tabs>
                <w:tab w:val="left" w:pos="390"/>
                <w:tab w:val="center" w:pos="4570"/>
              </w:tabs>
              <w:spacing w:before="3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  <w:r>
              <w:rPr>
                <w:b/>
                <w:sz w:val="28"/>
                <w:szCs w:val="28"/>
              </w:rPr>
              <w:tab/>
            </w:r>
            <w:r w:rsidR="00B04F62" w:rsidRPr="00FD4A56">
              <w:rPr>
                <w:b/>
                <w:sz w:val="28"/>
                <w:szCs w:val="28"/>
              </w:rPr>
              <w:t>QUYẾT ĐỊNH</w:t>
            </w:r>
          </w:p>
          <w:p w14:paraId="35C7FC23" w14:textId="77777777" w:rsidR="00237A4E" w:rsidRDefault="00E1791D" w:rsidP="00E1791D">
            <w:pPr>
              <w:jc w:val="center"/>
              <w:rPr>
                <w:b/>
                <w:sz w:val="28"/>
                <w:szCs w:val="28"/>
                <w:lang w:val="vi-VN"/>
              </w:rPr>
            </w:pPr>
            <w:r w:rsidRPr="00FD4A56">
              <w:rPr>
                <w:b/>
                <w:sz w:val="28"/>
                <w:szCs w:val="28"/>
              </w:rPr>
              <w:t>Bãi</w:t>
            </w:r>
            <w:r w:rsidR="006E2095" w:rsidRPr="00FD4A56">
              <w:rPr>
                <w:b/>
                <w:sz w:val="28"/>
                <w:szCs w:val="28"/>
              </w:rPr>
              <w:t xml:space="preserve"> bỏ</w:t>
            </w:r>
            <w:r w:rsidR="006D6F35" w:rsidRPr="00FD4A56">
              <w:rPr>
                <w:b/>
                <w:sz w:val="28"/>
                <w:szCs w:val="28"/>
              </w:rPr>
              <w:t xml:space="preserve"> </w:t>
            </w:r>
            <w:r w:rsidR="00237A4E" w:rsidRPr="006427A9">
              <w:rPr>
                <w:b/>
                <w:sz w:val="28"/>
                <w:szCs w:val="28"/>
                <w:lang w:val="vi-VN"/>
              </w:rPr>
              <w:t>Quyết định số 62/2015/QĐ-UBND ngày 26</w:t>
            </w:r>
            <w:r w:rsidR="00237A4E" w:rsidRPr="006427A9">
              <w:rPr>
                <w:b/>
                <w:sz w:val="28"/>
                <w:szCs w:val="28"/>
                <w:lang w:val="nb-NO"/>
              </w:rPr>
              <w:t xml:space="preserve"> </w:t>
            </w:r>
            <w:r w:rsidR="00237A4E">
              <w:rPr>
                <w:b/>
                <w:sz w:val="28"/>
                <w:szCs w:val="28"/>
                <w:lang w:val="nb-NO"/>
              </w:rPr>
              <w:t xml:space="preserve">tháng </w:t>
            </w:r>
            <w:r w:rsidR="00237A4E" w:rsidRPr="006427A9">
              <w:rPr>
                <w:b/>
                <w:sz w:val="28"/>
                <w:szCs w:val="28"/>
                <w:lang w:val="vi-VN"/>
              </w:rPr>
              <w:t>10</w:t>
            </w:r>
            <w:r w:rsidR="00237A4E" w:rsidRPr="006427A9">
              <w:rPr>
                <w:b/>
                <w:sz w:val="28"/>
                <w:szCs w:val="28"/>
                <w:lang w:val="nb-NO"/>
              </w:rPr>
              <w:t xml:space="preserve"> </w:t>
            </w:r>
            <w:r w:rsidR="00237A4E">
              <w:rPr>
                <w:b/>
                <w:sz w:val="28"/>
                <w:szCs w:val="28"/>
                <w:lang w:val="nb-NO"/>
              </w:rPr>
              <w:t xml:space="preserve">năm </w:t>
            </w:r>
            <w:r w:rsidR="00237A4E" w:rsidRPr="006427A9">
              <w:rPr>
                <w:b/>
                <w:sz w:val="28"/>
                <w:szCs w:val="28"/>
                <w:lang w:val="vi-VN"/>
              </w:rPr>
              <w:t>2015</w:t>
            </w:r>
          </w:p>
          <w:p w14:paraId="130B5A89" w14:textId="5450E752" w:rsidR="00237A4E" w:rsidRDefault="00237A4E" w:rsidP="00E1791D">
            <w:pPr>
              <w:jc w:val="center"/>
              <w:rPr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6427A9">
              <w:rPr>
                <w:b/>
                <w:sz w:val="28"/>
                <w:szCs w:val="28"/>
                <w:lang w:val="vi-VN"/>
              </w:rPr>
              <w:t xml:space="preserve">của </w:t>
            </w:r>
            <w:r w:rsidR="001B4264">
              <w:rPr>
                <w:b/>
                <w:sz w:val="28"/>
                <w:szCs w:val="28"/>
                <w:lang w:val="vi-VN"/>
              </w:rPr>
              <w:t>Ủy ban nh</w:t>
            </w:r>
            <w:r w:rsidR="001B4264">
              <w:rPr>
                <w:b/>
                <w:sz w:val="28"/>
                <w:szCs w:val="28"/>
              </w:rPr>
              <w:t>ân dân</w:t>
            </w:r>
            <w:r w:rsidRPr="006427A9">
              <w:rPr>
                <w:b/>
                <w:sz w:val="28"/>
                <w:szCs w:val="28"/>
                <w:lang w:val="vi-VN"/>
              </w:rPr>
              <w:t xml:space="preserve"> tỉnh Lâm Đồng </w:t>
            </w:r>
            <w:r w:rsidR="005A309F">
              <w:rPr>
                <w:b/>
                <w:sz w:val="28"/>
                <w:szCs w:val="28"/>
              </w:rPr>
              <w:t>Q</w:t>
            </w:r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>uy định tiêu chuẩn chức danh</w:t>
            </w:r>
          </w:p>
          <w:p w14:paraId="63F53123" w14:textId="77777777" w:rsidR="00237A4E" w:rsidRDefault="00237A4E" w:rsidP="00E1791D">
            <w:pPr>
              <w:jc w:val="center"/>
              <w:rPr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>đối với Trưởng, Phó phòng thuộc Thanh t</w:t>
            </w:r>
            <w:bookmarkStart w:id="0" w:name="_GoBack"/>
            <w:bookmarkEnd w:id="0"/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 xml:space="preserve">ra tỉnh; Chánh Thanh tra, </w:t>
            </w:r>
          </w:p>
          <w:p w14:paraId="62C9B2C2" w14:textId="77777777" w:rsidR="00237A4E" w:rsidRDefault="00237A4E" w:rsidP="00E1791D">
            <w:pPr>
              <w:jc w:val="center"/>
              <w:rPr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>Phó Chánh Thanh tra sở, ban, ngành; Chánh Thanh tra,</w:t>
            </w:r>
            <w:r w:rsidRPr="00237A4E">
              <w:rPr>
                <w:b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>Phó</w:t>
            </w:r>
          </w:p>
          <w:p w14:paraId="2AE18DB6" w14:textId="7A0E287D" w:rsidR="00B04F62" w:rsidRPr="00237A4E" w:rsidRDefault="00237A4E" w:rsidP="00E1791D">
            <w:pPr>
              <w:jc w:val="center"/>
              <w:rPr>
                <w:b/>
                <w:sz w:val="28"/>
                <w:szCs w:val="28"/>
                <w:shd w:val="clear" w:color="auto" w:fill="FFFFFF"/>
                <w:lang w:val="vi-VN"/>
              </w:rPr>
            </w:pPr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>Chánh</w:t>
            </w:r>
            <w:r w:rsidRPr="00237A4E">
              <w:rPr>
                <w:b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6427A9">
              <w:rPr>
                <w:b/>
                <w:sz w:val="28"/>
                <w:szCs w:val="28"/>
                <w:shd w:val="clear" w:color="auto" w:fill="FFFFFF"/>
                <w:lang w:val="vi-VN"/>
              </w:rPr>
              <w:t>Thanh tra huyện, thành phố thuộc tỉnh Lâm Đồng</w:t>
            </w:r>
          </w:p>
        </w:tc>
      </w:tr>
      <w:tr w:rsidR="00E4640C" w:rsidRPr="00F55358" w14:paraId="7B27863F" w14:textId="77777777" w:rsidTr="00E811D1">
        <w:trPr>
          <w:trHeight w:val="904"/>
        </w:trPr>
        <w:tc>
          <w:tcPr>
            <w:tcW w:w="9356" w:type="dxa"/>
            <w:gridSpan w:val="2"/>
          </w:tcPr>
          <w:p w14:paraId="4FF167CA" w14:textId="2E9CC8C3" w:rsidR="00E4640C" w:rsidRPr="008A08C9" w:rsidRDefault="00291CA5" w:rsidP="00E811D1">
            <w:pPr>
              <w:spacing w:before="480" w:after="480"/>
              <w:jc w:val="center"/>
              <w:rPr>
                <w:b/>
                <w:sz w:val="28"/>
                <w:szCs w:val="28"/>
                <w:lang w:val="vi-VN"/>
              </w:rPr>
            </w:pPr>
            <w:r w:rsidRPr="00046701"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FFF1E32" wp14:editId="45D56A0F">
                      <wp:simplePos x="0" y="0"/>
                      <wp:positionH relativeFrom="column">
                        <wp:posOffset>2047875</wp:posOffset>
                      </wp:positionH>
                      <wp:positionV relativeFrom="paragraph">
                        <wp:posOffset>30480</wp:posOffset>
                      </wp:positionV>
                      <wp:extent cx="1677670" cy="0"/>
                      <wp:effectExtent l="0" t="0" r="0" b="0"/>
                      <wp:wrapNone/>
                      <wp:docPr id="1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76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079D9F02" id="Line 1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25pt,2.4pt" to="293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"/>
                  </w:pict>
                </mc:Fallback>
              </mc:AlternateContent>
            </w:r>
            <w:r w:rsidR="00E4640C" w:rsidRPr="008A08C9">
              <w:rPr>
                <w:b/>
                <w:sz w:val="28"/>
                <w:szCs w:val="28"/>
                <w:lang w:val="vi-VN"/>
              </w:rPr>
              <w:t>ỦY BAN NHÂN DÂN TỈNH LÂM ĐỒNG</w:t>
            </w:r>
          </w:p>
        </w:tc>
      </w:tr>
    </w:tbl>
    <w:p w14:paraId="3656253C" w14:textId="1FE0B1FD" w:rsidR="0007503F" w:rsidRPr="00046701" w:rsidRDefault="0007503F" w:rsidP="00AD3686">
      <w:pPr>
        <w:spacing w:before="160"/>
        <w:ind w:firstLine="709"/>
        <w:jc w:val="both"/>
        <w:rPr>
          <w:i/>
          <w:sz w:val="28"/>
          <w:szCs w:val="28"/>
          <w:lang w:val="nb-NO"/>
        </w:rPr>
      </w:pPr>
      <w:r w:rsidRPr="00046701">
        <w:rPr>
          <w:i/>
          <w:sz w:val="28"/>
          <w:szCs w:val="28"/>
          <w:lang w:val="nb-NO"/>
        </w:rPr>
        <w:t>Căn cứ Luật Tổ chức c</w:t>
      </w:r>
      <w:r w:rsidR="004B5EDB" w:rsidRPr="00046701">
        <w:rPr>
          <w:i/>
          <w:sz w:val="28"/>
          <w:szCs w:val="28"/>
          <w:lang w:val="nb-NO"/>
        </w:rPr>
        <w:t xml:space="preserve">hính quyền địa phương ngày </w:t>
      </w:r>
      <w:r w:rsidR="00D4668C" w:rsidRPr="00046701">
        <w:rPr>
          <w:i/>
          <w:sz w:val="28"/>
          <w:szCs w:val="28"/>
          <w:lang w:val="nb-NO"/>
        </w:rPr>
        <w:t>19</w:t>
      </w:r>
      <w:r w:rsidR="00ED681E">
        <w:rPr>
          <w:i/>
          <w:sz w:val="28"/>
          <w:szCs w:val="28"/>
          <w:lang w:val="nb-NO"/>
        </w:rPr>
        <w:t xml:space="preserve"> tháng </w:t>
      </w:r>
      <w:r w:rsidR="00D4668C" w:rsidRPr="00046701">
        <w:rPr>
          <w:i/>
          <w:sz w:val="28"/>
          <w:szCs w:val="28"/>
          <w:lang w:val="nb-NO"/>
        </w:rPr>
        <w:t>6</w:t>
      </w:r>
      <w:r w:rsidR="00ED681E">
        <w:rPr>
          <w:i/>
          <w:sz w:val="28"/>
          <w:szCs w:val="28"/>
          <w:lang w:val="nb-NO"/>
        </w:rPr>
        <w:t xml:space="preserve"> năm </w:t>
      </w:r>
      <w:r w:rsidRPr="00046701">
        <w:rPr>
          <w:i/>
          <w:sz w:val="28"/>
          <w:szCs w:val="28"/>
          <w:lang w:val="nb-NO"/>
        </w:rPr>
        <w:t>2015;</w:t>
      </w:r>
      <w:r w:rsidR="00AA7761" w:rsidRPr="00046701">
        <w:rPr>
          <w:i/>
          <w:sz w:val="28"/>
          <w:szCs w:val="28"/>
          <w:lang w:val="nb-NO"/>
        </w:rPr>
        <w:t xml:space="preserve"> Luật </w:t>
      </w:r>
      <w:r w:rsidR="00DC04A6">
        <w:rPr>
          <w:i/>
          <w:sz w:val="28"/>
          <w:szCs w:val="28"/>
          <w:lang w:val="nb-NO"/>
        </w:rPr>
        <w:t>s</w:t>
      </w:r>
      <w:r w:rsidR="00AA7761" w:rsidRPr="00046701">
        <w:rPr>
          <w:i/>
          <w:sz w:val="28"/>
          <w:szCs w:val="28"/>
          <w:lang w:val="nb-NO"/>
        </w:rPr>
        <w:t>ửa đổi, bổ sung một số điều của Luật Tổ chức Chính phủ và Luật T</w:t>
      </w:r>
      <w:r w:rsidR="00ED681E">
        <w:rPr>
          <w:i/>
          <w:sz w:val="28"/>
          <w:szCs w:val="28"/>
          <w:lang w:val="nb-NO"/>
        </w:rPr>
        <w:t>ổ</w:t>
      </w:r>
      <w:r w:rsidR="00AA7761" w:rsidRPr="00046701">
        <w:rPr>
          <w:i/>
          <w:sz w:val="28"/>
          <w:szCs w:val="28"/>
          <w:lang w:val="nb-NO"/>
        </w:rPr>
        <w:t xml:space="preserve"> chức chính</w:t>
      </w:r>
      <w:r w:rsidR="00D4668C" w:rsidRPr="00046701">
        <w:rPr>
          <w:i/>
          <w:sz w:val="28"/>
          <w:szCs w:val="28"/>
          <w:lang w:val="nb-NO"/>
        </w:rPr>
        <w:t xml:space="preserve"> quyền địa phương ngày 22</w:t>
      </w:r>
      <w:r w:rsidR="00ED681E">
        <w:rPr>
          <w:i/>
          <w:sz w:val="28"/>
          <w:szCs w:val="28"/>
          <w:lang w:val="nb-NO"/>
        </w:rPr>
        <w:t xml:space="preserve"> tháng </w:t>
      </w:r>
      <w:r w:rsidR="00AA7761" w:rsidRPr="00046701">
        <w:rPr>
          <w:i/>
          <w:sz w:val="28"/>
          <w:szCs w:val="28"/>
          <w:lang w:val="nb-NO"/>
        </w:rPr>
        <w:t>11</w:t>
      </w:r>
      <w:r w:rsidR="00ED681E">
        <w:rPr>
          <w:i/>
          <w:sz w:val="28"/>
          <w:szCs w:val="28"/>
          <w:lang w:val="nb-NO"/>
        </w:rPr>
        <w:t xml:space="preserve"> năm </w:t>
      </w:r>
      <w:r w:rsidR="00AA7761" w:rsidRPr="00046701">
        <w:rPr>
          <w:i/>
          <w:sz w:val="28"/>
          <w:szCs w:val="28"/>
          <w:lang w:val="nb-NO"/>
        </w:rPr>
        <w:t>2019;</w:t>
      </w:r>
    </w:p>
    <w:p w14:paraId="16D71891" w14:textId="3FACCFF7" w:rsidR="00B24012" w:rsidRDefault="006E2095" w:rsidP="00AD3686">
      <w:pPr>
        <w:spacing w:before="160"/>
        <w:ind w:firstLine="709"/>
        <w:jc w:val="both"/>
        <w:rPr>
          <w:i/>
          <w:sz w:val="28"/>
          <w:szCs w:val="28"/>
          <w:lang w:val="nb-NO"/>
        </w:rPr>
      </w:pPr>
      <w:r w:rsidRPr="00046701">
        <w:rPr>
          <w:i/>
          <w:sz w:val="28"/>
          <w:szCs w:val="28"/>
          <w:lang w:val="vi-VN"/>
        </w:rPr>
        <w:t>Căn cứ Luật Ban hành văn bản quy phạm pháp luật ngày 22</w:t>
      </w:r>
      <w:r w:rsidR="00ED681E" w:rsidRPr="008A08C9">
        <w:rPr>
          <w:i/>
          <w:sz w:val="28"/>
          <w:szCs w:val="28"/>
          <w:lang w:val="nb-NO"/>
        </w:rPr>
        <w:t xml:space="preserve"> tháng </w:t>
      </w:r>
      <w:r w:rsidRPr="00046701">
        <w:rPr>
          <w:i/>
          <w:sz w:val="28"/>
          <w:szCs w:val="28"/>
          <w:lang w:val="vi-VN"/>
        </w:rPr>
        <w:t>6</w:t>
      </w:r>
      <w:r w:rsidR="00ED681E" w:rsidRPr="008A08C9">
        <w:rPr>
          <w:i/>
          <w:sz w:val="28"/>
          <w:szCs w:val="28"/>
          <w:lang w:val="nb-NO"/>
        </w:rPr>
        <w:t xml:space="preserve"> năm </w:t>
      </w:r>
      <w:r w:rsidRPr="00046701">
        <w:rPr>
          <w:i/>
          <w:sz w:val="28"/>
          <w:szCs w:val="28"/>
          <w:lang w:val="vi-VN"/>
        </w:rPr>
        <w:t>2015;</w:t>
      </w:r>
      <w:r w:rsidR="00B24012" w:rsidRPr="008A08C9">
        <w:rPr>
          <w:sz w:val="28"/>
          <w:szCs w:val="28"/>
          <w:lang w:val="nb-NO"/>
        </w:rPr>
        <w:t xml:space="preserve"> </w:t>
      </w:r>
      <w:r w:rsidR="00B24012" w:rsidRPr="008A08C9">
        <w:rPr>
          <w:i/>
          <w:sz w:val="28"/>
          <w:szCs w:val="28"/>
          <w:lang w:val="nb-NO"/>
        </w:rPr>
        <w:t xml:space="preserve">Luật sửa đổi, bổ sung một số điều của Luật </w:t>
      </w:r>
      <w:r w:rsidR="00B24012" w:rsidRPr="00046701">
        <w:rPr>
          <w:i/>
          <w:sz w:val="28"/>
          <w:szCs w:val="28"/>
          <w:lang w:val="vi-VN"/>
        </w:rPr>
        <w:t xml:space="preserve">Ban hành văn bản quy phạm pháp luật ngày </w:t>
      </w:r>
      <w:r w:rsidR="00B24012" w:rsidRPr="008A08C9">
        <w:rPr>
          <w:i/>
          <w:sz w:val="28"/>
          <w:szCs w:val="28"/>
          <w:lang w:val="nb-NO"/>
        </w:rPr>
        <w:t>18</w:t>
      </w:r>
      <w:r w:rsidR="00ED681E" w:rsidRPr="008A08C9">
        <w:rPr>
          <w:i/>
          <w:sz w:val="28"/>
          <w:szCs w:val="28"/>
          <w:lang w:val="nb-NO"/>
        </w:rPr>
        <w:t xml:space="preserve"> tháng </w:t>
      </w:r>
      <w:r w:rsidR="00B24012" w:rsidRPr="008A08C9">
        <w:rPr>
          <w:i/>
          <w:sz w:val="28"/>
          <w:szCs w:val="28"/>
          <w:lang w:val="nb-NO"/>
        </w:rPr>
        <w:t>6</w:t>
      </w:r>
      <w:r w:rsidR="00ED681E" w:rsidRPr="008A08C9">
        <w:rPr>
          <w:i/>
          <w:sz w:val="28"/>
          <w:szCs w:val="28"/>
          <w:lang w:val="nb-NO"/>
        </w:rPr>
        <w:t xml:space="preserve"> năm </w:t>
      </w:r>
      <w:r w:rsidR="00B24012" w:rsidRPr="008A08C9">
        <w:rPr>
          <w:i/>
          <w:sz w:val="28"/>
          <w:szCs w:val="28"/>
          <w:lang w:val="nb-NO"/>
        </w:rPr>
        <w:t>2020;</w:t>
      </w:r>
    </w:p>
    <w:p w14:paraId="6F154744" w14:textId="77777777" w:rsidR="00E811D1" w:rsidRDefault="00B24012" w:rsidP="00AD3686">
      <w:pPr>
        <w:spacing w:before="160"/>
        <w:ind w:firstLine="709"/>
        <w:jc w:val="both"/>
        <w:rPr>
          <w:i/>
          <w:color w:val="000000"/>
          <w:sz w:val="28"/>
          <w:szCs w:val="28"/>
          <w:lang w:val="nb-NO"/>
        </w:rPr>
      </w:pPr>
      <w:r w:rsidRPr="008A08C9">
        <w:rPr>
          <w:i/>
          <w:sz w:val="28"/>
          <w:szCs w:val="28"/>
          <w:lang w:val="nb-NO"/>
        </w:rPr>
        <w:t>Căn cứ</w:t>
      </w:r>
      <w:r w:rsidR="006E2095" w:rsidRPr="00046701">
        <w:rPr>
          <w:i/>
          <w:sz w:val="28"/>
          <w:szCs w:val="28"/>
          <w:lang w:val="vi-VN"/>
        </w:rPr>
        <w:t xml:space="preserve"> Nghị định số 34/2016/NĐ-CP ngày 14</w:t>
      </w:r>
      <w:r w:rsidR="00ED681E" w:rsidRPr="008A08C9">
        <w:rPr>
          <w:i/>
          <w:sz w:val="28"/>
          <w:szCs w:val="28"/>
          <w:lang w:val="nb-NO"/>
        </w:rPr>
        <w:t xml:space="preserve"> tháng </w:t>
      </w:r>
      <w:r w:rsidR="006E2095" w:rsidRPr="00046701">
        <w:rPr>
          <w:i/>
          <w:sz w:val="28"/>
          <w:szCs w:val="28"/>
          <w:lang w:val="vi-VN"/>
        </w:rPr>
        <w:t>5</w:t>
      </w:r>
      <w:r w:rsidR="00ED681E" w:rsidRPr="008A08C9">
        <w:rPr>
          <w:i/>
          <w:sz w:val="28"/>
          <w:szCs w:val="28"/>
          <w:lang w:val="nb-NO"/>
        </w:rPr>
        <w:t xml:space="preserve"> năm </w:t>
      </w:r>
      <w:r w:rsidR="006E2095" w:rsidRPr="00046701">
        <w:rPr>
          <w:i/>
          <w:sz w:val="28"/>
          <w:szCs w:val="28"/>
          <w:lang w:val="vi-VN"/>
        </w:rPr>
        <w:t xml:space="preserve">2016 của Chính phủ quy định chi tiết một số điều và biện pháp thi hành Luật </w:t>
      </w:r>
      <w:r w:rsidR="003F56A7" w:rsidRPr="008A08C9">
        <w:rPr>
          <w:i/>
          <w:sz w:val="28"/>
          <w:szCs w:val="28"/>
          <w:lang w:val="nb-NO"/>
        </w:rPr>
        <w:t>B</w:t>
      </w:r>
      <w:r w:rsidR="006E2095" w:rsidRPr="00046701">
        <w:rPr>
          <w:i/>
          <w:sz w:val="28"/>
          <w:szCs w:val="28"/>
          <w:lang w:val="vi-VN"/>
        </w:rPr>
        <w:t>an hành văn bản quy phạm pháp luật</w:t>
      </w:r>
      <w:r w:rsidR="00ED681E" w:rsidRPr="008A08C9">
        <w:rPr>
          <w:i/>
          <w:sz w:val="28"/>
          <w:szCs w:val="28"/>
          <w:lang w:val="nb-NO"/>
        </w:rPr>
        <w:t>;</w:t>
      </w:r>
      <w:r w:rsidR="003F56A7" w:rsidRPr="008A08C9">
        <w:rPr>
          <w:i/>
          <w:color w:val="000000"/>
          <w:sz w:val="28"/>
          <w:szCs w:val="28"/>
          <w:lang w:val="nb-NO"/>
        </w:rPr>
        <w:t xml:space="preserve"> </w:t>
      </w:r>
    </w:p>
    <w:p w14:paraId="0B297185" w14:textId="2273587C" w:rsidR="00876595" w:rsidRDefault="002F5CC5" w:rsidP="00AD3686">
      <w:pPr>
        <w:spacing w:before="160"/>
        <w:ind w:firstLine="709"/>
        <w:jc w:val="both"/>
        <w:rPr>
          <w:i/>
          <w:sz w:val="28"/>
          <w:szCs w:val="28"/>
          <w:lang w:val="nb-NO"/>
        </w:rPr>
      </w:pPr>
      <w:r>
        <w:rPr>
          <w:i/>
          <w:sz w:val="28"/>
          <w:szCs w:val="28"/>
          <w:lang w:val="nb-NO"/>
        </w:rPr>
        <w:t>Căn cứ Nghị định số 29/2024/NĐ-CP ngày 06/3/2024 của Chính ph</w:t>
      </w:r>
      <w:r w:rsidR="000A0A92">
        <w:rPr>
          <w:i/>
          <w:sz w:val="28"/>
          <w:szCs w:val="28"/>
          <w:lang w:val="nb-NO"/>
        </w:rPr>
        <w:t>ủ</w:t>
      </w:r>
      <w:r>
        <w:rPr>
          <w:i/>
          <w:sz w:val="28"/>
          <w:szCs w:val="28"/>
          <w:lang w:val="nb-NO"/>
        </w:rPr>
        <w:t xml:space="preserve"> quy định tiêu chuẩn chức danh </w:t>
      </w:r>
      <w:r w:rsidR="00876595">
        <w:rPr>
          <w:i/>
          <w:sz w:val="28"/>
          <w:szCs w:val="28"/>
          <w:lang w:val="nb-NO"/>
        </w:rPr>
        <w:t>công chức lãnh đạo, quản lý trong cơ quan hành chính nhà nước;</w:t>
      </w:r>
    </w:p>
    <w:p w14:paraId="5C573DEF" w14:textId="05FD0699" w:rsidR="00B16E51" w:rsidRPr="00046701" w:rsidRDefault="00ED681E" w:rsidP="00AD3686">
      <w:pPr>
        <w:spacing w:before="160"/>
        <w:ind w:firstLine="709"/>
        <w:jc w:val="both"/>
        <w:rPr>
          <w:i/>
          <w:sz w:val="28"/>
          <w:szCs w:val="28"/>
          <w:lang w:val="vi-VN"/>
        </w:rPr>
      </w:pPr>
      <w:r>
        <w:rPr>
          <w:i/>
          <w:sz w:val="28"/>
          <w:szCs w:val="28"/>
          <w:lang w:val="nb-NO"/>
        </w:rPr>
        <w:t>Theo</w:t>
      </w:r>
      <w:r w:rsidR="00B16E51" w:rsidRPr="00046701">
        <w:rPr>
          <w:i/>
          <w:sz w:val="28"/>
          <w:szCs w:val="28"/>
          <w:lang w:val="nb-NO"/>
        </w:rPr>
        <w:t xml:space="preserve"> đề nghị của </w:t>
      </w:r>
      <w:r w:rsidR="00302FD6" w:rsidRPr="00046701">
        <w:rPr>
          <w:i/>
          <w:sz w:val="28"/>
          <w:szCs w:val="28"/>
          <w:lang w:val="nb-NO"/>
        </w:rPr>
        <w:t>Thanh tra</w:t>
      </w:r>
      <w:r w:rsidR="007E1F06" w:rsidRPr="00046701">
        <w:rPr>
          <w:i/>
          <w:sz w:val="28"/>
          <w:szCs w:val="28"/>
          <w:lang w:val="nb-NO"/>
        </w:rPr>
        <w:t xml:space="preserve"> tỉnh.</w:t>
      </w:r>
    </w:p>
    <w:p w14:paraId="19EFE6FF" w14:textId="77777777" w:rsidR="00B16E51" w:rsidRPr="00046701" w:rsidRDefault="00B16E51" w:rsidP="00E811D1">
      <w:pPr>
        <w:spacing w:before="240" w:after="240"/>
        <w:jc w:val="center"/>
        <w:rPr>
          <w:b/>
          <w:sz w:val="28"/>
          <w:szCs w:val="28"/>
          <w:lang w:val="nb-NO"/>
        </w:rPr>
      </w:pPr>
      <w:r w:rsidRPr="00046701">
        <w:rPr>
          <w:b/>
          <w:sz w:val="28"/>
          <w:szCs w:val="28"/>
          <w:lang w:val="nb-NO"/>
        </w:rPr>
        <w:t>QUYẾT ĐỊNH:</w:t>
      </w:r>
    </w:p>
    <w:p w14:paraId="764A418E" w14:textId="5288C5EA" w:rsidR="00DC04A6" w:rsidRPr="006427A9" w:rsidRDefault="00B16E51" w:rsidP="007E7451">
      <w:pPr>
        <w:spacing w:before="120" w:line="264" w:lineRule="auto"/>
        <w:ind w:firstLine="709"/>
        <w:jc w:val="both"/>
        <w:rPr>
          <w:b/>
          <w:sz w:val="28"/>
          <w:szCs w:val="28"/>
          <w:lang w:val="nb-NO"/>
        </w:rPr>
      </w:pPr>
      <w:r w:rsidRPr="00046701">
        <w:rPr>
          <w:b/>
          <w:sz w:val="28"/>
          <w:szCs w:val="28"/>
          <w:lang w:val="nb-NO"/>
        </w:rPr>
        <w:t>Điều 1</w:t>
      </w:r>
      <w:r w:rsidRPr="00E1791D">
        <w:rPr>
          <w:b/>
          <w:sz w:val="28"/>
          <w:szCs w:val="28"/>
          <w:lang w:val="nb-NO"/>
        </w:rPr>
        <w:t>.</w:t>
      </w:r>
      <w:r w:rsidR="00D020BC" w:rsidRPr="00E1791D">
        <w:rPr>
          <w:b/>
          <w:sz w:val="28"/>
          <w:szCs w:val="28"/>
          <w:lang w:val="nb-NO"/>
        </w:rPr>
        <w:t xml:space="preserve"> </w:t>
      </w:r>
      <w:r w:rsidR="00DC04A6" w:rsidRPr="008A08C9">
        <w:rPr>
          <w:b/>
          <w:sz w:val="28"/>
          <w:szCs w:val="28"/>
          <w:lang w:val="vi-VN"/>
        </w:rPr>
        <w:t xml:space="preserve">Bãi bỏ toàn </w:t>
      </w:r>
      <w:r w:rsidR="00DC04A6" w:rsidRPr="006427A9">
        <w:rPr>
          <w:b/>
          <w:sz w:val="28"/>
          <w:szCs w:val="28"/>
          <w:lang w:val="vi-VN"/>
        </w:rPr>
        <w:t xml:space="preserve">bộ </w:t>
      </w:r>
      <w:bookmarkStart w:id="1" w:name="_Hlk143767869"/>
      <w:r w:rsidR="006427A9" w:rsidRPr="006427A9">
        <w:rPr>
          <w:b/>
          <w:sz w:val="28"/>
          <w:szCs w:val="28"/>
          <w:lang w:val="vi-VN"/>
        </w:rPr>
        <w:t>Quyết định số 62/2015/QĐ-UBND ngày 26</w:t>
      </w:r>
      <w:r w:rsidR="006427A9" w:rsidRPr="006427A9">
        <w:rPr>
          <w:b/>
          <w:sz w:val="28"/>
          <w:szCs w:val="28"/>
          <w:lang w:val="nb-NO"/>
        </w:rPr>
        <w:t xml:space="preserve"> </w:t>
      </w:r>
      <w:r w:rsidR="006427A9">
        <w:rPr>
          <w:b/>
          <w:sz w:val="28"/>
          <w:szCs w:val="28"/>
          <w:lang w:val="nb-NO"/>
        </w:rPr>
        <w:t xml:space="preserve">tháng </w:t>
      </w:r>
      <w:r w:rsidR="006427A9" w:rsidRPr="006427A9">
        <w:rPr>
          <w:b/>
          <w:sz w:val="28"/>
          <w:szCs w:val="28"/>
          <w:lang w:val="vi-VN"/>
        </w:rPr>
        <w:t>10</w:t>
      </w:r>
      <w:r w:rsidR="006427A9" w:rsidRPr="006427A9">
        <w:rPr>
          <w:b/>
          <w:sz w:val="28"/>
          <w:szCs w:val="28"/>
          <w:lang w:val="nb-NO"/>
        </w:rPr>
        <w:t xml:space="preserve"> </w:t>
      </w:r>
      <w:r w:rsidR="006427A9">
        <w:rPr>
          <w:b/>
          <w:sz w:val="28"/>
          <w:szCs w:val="28"/>
          <w:lang w:val="nb-NO"/>
        </w:rPr>
        <w:t xml:space="preserve">năm </w:t>
      </w:r>
      <w:r w:rsidR="006427A9" w:rsidRPr="006427A9">
        <w:rPr>
          <w:b/>
          <w:sz w:val="28"/>
          <w:szCs w:val="28"/>
          <w:lang w:val="vi-VN"/>
        </w:rPr>
        <w:t xml:space="preserve">2015 của </w:t>
      </w:r>
      <w:r w:rsidR="00D91B6F">
        <w:rPr>
          <w:b/>
          <w:sz w:val="28"/>
          <w:szCs w:val="28"/>
        </w:rPr>
        <w:t>Ủy ba</w:t>
      </w:r>
      <w:r w:rsidR="001B4264">
        <w:rPr>
          <w:b/>
          <w:sz w:val="28"/>
          <w:szCs w:val="28"/>
        </w:rPr>
        <w:t>n nhân dân</w:t>
      </w:r>
      <w:r w:rsidR="006427A9" w:rsidRPr="006427A9">
        <w:rPr>
          <w:b/>
          <w:sz w:val="28"/>
          <w:szCs w:val="28"/>
          <w:lang w:val="vi-VN"/>
        </w:rPr>
        <w:t xml:space="preserve"> tỉnh Lâm Đồng </w:t>
      </w:r>
      <w:r w:rsidR="005A309F">
        <w:rPr>
          <w:b/>
          <w:sz w:val="28"/>
          <w:szCs w:val="28"/>
        </w:rPr>
        <w:t>Q</w:t>
      </w:r>
      <w:r w:rsidR="006427A9" w:rsidRPr="006427A9">
        <w:rPr>
          <w:b/>
          <w:sz w:val="28"/>
          <w:szCs w:val="28"/>
          <w:shd w:val="clear" w:color="auto" w:fill="FFFFFF"/>
          <w:lang w:val="vi-VN"/>
        </w:rPr>
        <w:t>uy định tiêu chuẩn chức danh đối với Trưởng, Phó phòng thuộc Thanh tra tỉnh; Chánh Thanh tra, Phó Chánh Thanh tra sở, ban, ngành; Chánh Thanh tra, Phó Chánh Thanh tra huyện, thành phố thuộc tỉnh Lâm Đồng</w:t>
      </w:r>
    </w:p>
    <w:bookmarkEnd w:id="1"/>
    <w:p w14:paraId="18E5111A" w14:textId="76F95A0A" w:rsidR="004D38F1" w:rsidRPr="004D38F1" w:rsidRDefault="004D38F1" w:rsidP="007E7451">
      <w:pPr>
        <w:spacing w:before="120" w:line="264" w:lineRule="auto"/>
        <w:ind w:firstLine="709"/>
        <w:jc w:val="both"/>
        <w:rPr>
          <w:b/>
          <w:sz w:val="28"/>
          <w:szCs w:val="28"/>
          <w:lang w:val="vi-VN"/>
        </w:rPr>
      </w:pPr>
      <w:r w:rsidRPr="004D38F1">
        <w:rPr>
          <w:bCs/>
          <w:sz w:val="28"/>
          <w:szCs w:val="28"/>
          <w:lang w:val="vi-VN"/>
        </w:rPr>
        <w:t xml:space="preserve">Bãi bỏ toàn bộ </w:t>
      </w:r>
      <w:r w:rsidR="006427A9" w:rsidRPr="00DC793C">
        <w:rPr>
          <w:sz w:val="28"/>
          <w:szCs w:val="28"/>
          <w:lang w:val="vi-VN"/>
        </w:rPr>
        <w:t xml:space="preserve">Quyết định </w:t>
      </w:r>
      <w:r w:rsidR="00992E64">
        <w:rPr>
          <w:sz w:val="28"/>
          <w:szCs w:val="28"/>
        </w:rPr>
        <w:t xml:space="preserve">sau đây: Quyết định </w:t>
      </w:r>
      <w:r w:rsidR="006427A9" w:rsidRPr="00DC793C">
        <w:rPr>
          <w:sz w:val="28"/>
          <w:szCs w:val="28"/>
          <w:lang w:val="vi-VN"/>
        </w:rPr>
        <w:t>số 62/2015/QĐ-UBND ngày 26</w:t>
      </w:r>
      <w:r w:rsidR="005A309F">
        <w:rPr>
          <w:sz w:val="28"/>
          <w:szCs w:val="28"/>
        </w:rPr>
        <w:t xml:space="preserve"> tháng </w:t>
      </w:r>
      <w:r w:rsidR="006427A9" w:rsidRPr="00DC793C">
        <w:rPr>
          <w:sz w:val="28"/>
          <w:szCs w:val="28"/>
          <w:lang w:val="vi-VN"/>
        </w:rPr>
        <w:t>10</w:t>
      </w:r>
      <w:r w:rsidR="005A309F">
        <w:rPr>
          <w:sz w:val="28"/>
          <w:szCs w:val="28"/>
        </w:rPr>
        <w:t xml:space="preserve"> năm </w:t>
      </w:r>
      <w:r w:rsidR="006427A9" w:rsidRPr="00DC793C">
        <w:rPr>
          <w:sz w:val="28"/>
          <w:szCs w:val="28"/>
          <w:lang w:val="vi-VN"/>
        </w:rPr>
        <w:t xml:space="preserve">2015 của </w:t>
      </w:r>
      <w:r w:rsidR="001B4264">
        <w:rPr>
          <w:sz w:val="28"/>
          <w:szCs w:val="28"/>
        </w:rPr>
        <w:t>Ủy ban nhân dân</w:t>
      </w:r>
      <w:r w:rsidR="006427A9" w:rsidRPr="00DC793C">
        <w:rPr>
          <w:sz w:val="28"/>
          <w:szCs w:val="28"/>
          <w:lang w:val="vi-VN"/>
        </w:rPr>
        <w:t xml:space="preserve"> tỉnh Lâm Đồng </w:t>
      </w:r>
      <w:r w:rsidR="005A309F">
        <w:rPr>
          <w:sz w:val="28"/>
          <w:szCs w:val="28"/>
        </w:rPr>
        <w:t>Q</w:t>
      </w:r>
      <w:r w:rsidR="006427A9" w:rsidRPr="00DC793C">
        <w:rPr>
          <w:sz w:val="28"/>
          <w:szCs w:val="28"/>
          <w:shd w:val="clear" w:color="auto" w:fill="FFFFFF"/>
          <w:lang w:val="vi-VN"/>
        </w:rPr>
        <w:t>uy định tiêu chuẩn chức danh đối với Trưởng, Phó phòng thuộc Thanh tra tỉnh; Chánh Thanh tra, Phó Chánh Thanh tra sở, ban, ngành; Chánh Thanh tra, Phó Chánh Thanh tra huyện, thành phố thuộc tỉnh Lâm Đồng</w:t>
      </w:r>
      <w:r w:rsidRPr="004D38F1">
        <w:rPr>
          <w:sz w:val="28"/>
          <w:szCs w:val="28"/>
          <w:lang w:val="vi-VN"/>
        </w:rPr>
        <w:t>.</w:t>
      </w:r>
    </w:p>
    <w:p w14:paraId="0877D560" w14:textId="77777777" w:rsidR="00E1791D" w:rsidRDefault="00B16E51" w:rsidP="007E7451">
      <w:pPr>
        <w:spacing w:before="120" w:line="264" w:lineRule="auto"/>
        <w:ind w:firstLine="709"/>
        <w:jc w:val="both"/>
        <w:rPr>
          <w:b/>
          <w:sz w:val="28"/>
          <w:szCs w:val="28"/>
          <w:lang w:val="nb-NO"/>
        </w:rPr>
      </w:pPr>
      <w:r w:rsidRPr="00DC04A6">
        <w:rPr>
          <w:b/>
          <w:sz w:val="28"/>
          <w:szCs w:val="28"/>
          <w:lang w:val="nb-NO"/>
        </w:rPr>
        <w:lastRenderedPageBreak/>
        <w:t>Điều 2.</w:t>
      </w:r>
      <w:r w:rsidR="00CE174A" w:rsidRPr="00DC04A6">
        <w:rPr>
          <w:b/>
          <w:sz w:val="28"/>
          <w:szCs w:val="28"/>
          <w:lang w:val="nb-NO"/>
        </w:rPr>
        <w:t xml:space="preserve"> </w:t>
      </w:r>
      <w:r w:rsidR="00E1791D">
        <w:rPr>
          <w:b/>
          <w:sz w:val="28"/>
          <w:szCs w:val="28"/>
          <w:lang w:val="nb-NO"/>
        </w:rPr>
        <w:t>Điều khoản thi hành</w:t>
      </w:r>
    </w:p>
    <w:p w14:paraId="17AA6759" w14:textId="5BF03A3F" w:rsidR="00CE5EAF" w:rsidRDefault="00CE5EAF" w:rsidP="007E7451">
      <w:pPr>
        <w:tabs>
          <w:tab w:val="left" w:pos="993"/>
        </w:tabs>
        <w:spacing w:before="120" w:line="264" w:lineRule="auto"/>
        <w:ind w:firstLine="709"/>
        <w:jc w:val="both"/>
        <w:rPr>
          <w:bCs/>
          <w:sz w:val="28"/>
          <w:szCs w:val="28"/>
          <w:lang w:val="nb-NO"/>
        </w:rPr>
      </w:pPr>
      <w:r>
        <w:rPr>
          <w:bCs/>
          <w:sz w:val="28"/>
          <w:szCs w:val="28"/>
          <w:lang w:val="nb-NO"/>
        </w:rPr>
        <w:t xml:space="preserve">1. </w:t>
      </w:r>
      <w:r w:rsidR="00AB725E" w:rsidRPr="00E1791D">
        <w:rPr>
          <w:bCs/>
          <w:sz w:val="28"/>
          <w:szCs w:val="28"/>
          <w:lang w:val="nb-NO"/>
        </w:rPr>
        <w:t xml:space="preserve">Quyết định này có hiệu lực </w:t>
      </w:r>
      <w:r w:rsidR="000633AF">
        <w:rPr>
          <w:bCs/>
          <w:sz w:val="28"/>
          <w:szCs w:val="28"/>
          <w:lang w:val="nb-NO"/>
        </w:rPr>
        <w:t xml:space="preserve">từ </w:t>
      </w:r>
      <w:r w:rsidR="00AB725E" w:rsidRPr="00E1791D">
        <w:rPr>
          <w:bCs/>
          <w:sz w:val="28"/>
          <w:szCs w:val="28"/>
          <w:lang w:val="nb-NO"/>
        </w:rPr>
        <w:t>ngày</w:t>
      </w:r>
      <w:r w:rsidR="00F84AD6">
        <w:rPr>
          <w:bCs/>
          <w:sz w:val="28"/>
          <w:szCs w:val="28"/>
          <w:lang w:val="nb-NO"/>
        </w:rPr>
        <w:t xml:space="preserve"> </w:t>
      </w:r>
      <w:r w:rsidR="00E37C5C">
        <w:rPr>
          <w:bCs/>
          <w:sz w:val="28"/>
          <w:szCs w:val="28"/>
          <w:lang w:val="nb-NO"/>
        </w:rPr>
        <w:t>10</w:t>
      </w:r>
      <w:r w:rsidR="00ED681E">
        <w:rPr>
          <w:bCs/>
          <w:sz w:val="28"/>
          <w:szCs w:val="28"/>
          <w:lang w:val="nb-NO"/>
        </w:rPr>
        <w:t xml:space="preserve"> tháng</w:t>
      </w:r>
      <w:r w:rsidR="00F84AD6">
        <w:rPr>
          <w:bCs/>
          <w:sz w:val="28"/>
          <w:szCs w:val="28"/>
          <w:lang w:val="nb-NO"/>
        </w:rPr>
        <w:t xml:space="preserve"> </w:t>
      </w:r>
      <w:r w:rsidR="00D1757D">
        <w:rPr>
          <w:bCs/>
          <w:sz w:val="28"/>
          <w:szCs w:val="28"/>
          <w:lang w:val="nb-NO"/>
        </w:rPr>
        <w:t>10</w:t>
      </w:r>
      <w:r w:rsidR="00ED681E">
        <w:rPr>
          <w:bCs/>
          <w:sz w:val="28"/>
          <w:szCs w:val="28"/>
          <w:lang w:val="nb-NO"/>
        </w:rPr>
        <w:t xml:space="preserve"> năm</w:t>
      </w:r>
      <w:r w:rsidR="00AD3686">
        <w:rPr>
          <w:bCs/>
          <w:sz w:val="28"/>
          <w:szCs w:val="28"/>
          <w:lang w:val="nb-NO"/>
        </w:rPr>
        <w:t xml:space="preserve"> 2024.</w:t>
      </w:r>
      <w:r w:rsidR="003555A8">
        <w:rPr>
          <w:bCs/>
          <w:sz w:val="28"/>
          <w:szCs w:val="28"/>
          <w:lang w:val="nb-NO"/>
        </w:rPr>
        <w:t xml:space="preserve"> </w:t>
      </w:r>
    </w:p>
    <w:p w14:paraId="33A28FB0" w14:textId="2C81B188" w:rsidR="00300D3A" w:rsidRDefault="00CE5EAF" w:rsidP="007E7451">
      <w:pPr>
        <w:tabs>
          <w:tab w:val="left" w:pos="993"/>
        </w:tabs>
        <w:spacing w:before="120" w:line="264" w:lineRule="auto"/>
        <w:ind w:firstLine="709"/>
        <w:jc w:val="both"/>
        <w:rPr>
          <w:bCs/>
          <w:sz w:val="28"/>
          <w:szCs w:val="28"/>
          <w:lang w:val="nb-NO"/>
        </w:rPr>
      </w:pPr>
      <w:r>
        <w:rPr>
          <w:bCs/>
          <w:sz w:val="28"/>
          <w:szCs w:val="28"/>
          <w:lang w:val="nb-NO"/>
        </w:rPr>
        <w:t xml:space="preserve">2. </w:t>
      </w:r>
      <w:r w:rsidR="00B64AE0">
        <w:rPr>
          <w:bCs/>
          <w:sz w:val="28"/>
          <w:szCs w:val="28"/>
          <w:lang w:val="nb-NO"/>
        </w:rPr>
        <w:t xml:space="preserve">Chánh Văn phòng Ủy ban nhân dân tỉnh; Chánh Thanh </w:t>
      </w:r>
      <w:r w:rsidR="003555A8">
        <w:rPr>
          <w:bCs/>
          <w:sz w:val="28"/>
          <w:szCs w:val="28"/>
          <w:lang w:val="nb-NO"/>
        </w:rPr>
        <w:t>tra</w:t>
      </w:r>
      <w:r w:rsidR="00B64AE0">
        <w:rPr>
          <w:bCs/>
          <w:sz w:val="28"/>
          <w:szCs w:val="28"/>
          <w:lang w:val="nb-NO"/>
        </w:rPr>
        <w:t xml:space="preserve"> tỉnh; </w:t>
      </w:r>
      <w:r>
        <w:rPr>
          <w:bCs/>
          <w:sz w:val="28"/>
          <w:szCs w:val="28"/>
          <w:lang w:val="nb-NO"/>
        </w:rPr>
        <w:t>Giám đốc/</w:t>
      </w:r>
      <w:r w:rsidR="00B64AE0">
        <w:rPr>
          <w:bCs/>
          <w:sz w:val="28"/>
          <w:szCs w:val="28"/>
          <w:lang w:val="nb-NO"/>
        </w:rPr>
        <w:t>Thủ trưởng các sở, ban, ngành thuộc tỉnh; Chủ tịch Ủy ban nhân dân các huyện, thành phố; các cơ quan, tổ chức, cá nhân có liên quan chịu trách nhiệm thi hành quyết định này.</w:t>
      </w:r>
      <w:r w:rsidR="008D569F">
        <w:rPr>
          <w:bCs/>
          <w:sz w:val="28"/>
          <w:szCs w:val="28"/>
          <w:lang w:val="nb-NO"/>
        </w:rPr>
        <w:t>/.</w:t>
      </w:r>
    </w:p>
    <w:p w14:paraId="06847884" w14:textId="77777777" w:rsidR="007E7451" w:rsidRPr="00E1791D" w:rsidRDefault="007E7451" w:rsidP="007E7451">
      <w:pPr>
        <w:tabs>
          <w:tab w:val="left" w:pos="993"/>
        </w:tabs>
        <w:spacing w:before="120" w:line="264" w:lineRule="auto"/>
        <w:ind w:firstLine="709"/>
        <w:jc w:val="both"/>
        <w:rPr>
          <w:b/>
          <w:sz w:val="28"/>
          <w:szCs w:val="28"/>
          <w:lang w:val="nb-NO"/>
        </w:rPr>
      </w:pPr>
    </w:p>
    <w:tbl>
      <w:tblPr>
        <w:tblW w:w="9072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110"/>
      </w:tblGrid>
      <w:tr w:rsidR="00D31749" w:rsidRPr="00F55358" w14:paraId="440FACEC" w14:textId="77777777" w:rsidTr="00E811D1">
        <w:trPr>
          <w:trHeight w:val="2708"/>
        </w:trPr>
        <w:tc>
          <w:tcPr>
            <w:tcW w:w="4962" w:type="dxa"/>
            <w:shd w:val="clear" w:color="auto" w:fill="auto"/>
          </w:tcPr>
          <w:p w14:paraId="7E6F2F52" w14:textId="491AAE6C" w:rsidR="00BD1465" w:rsidRDefault="00D31749" w:rsidP="00ED681E">
            <w:pPr>
              <w:tabs>
                <w:tab w:val="num" w:pos="0"/>
                <w:tab w:val="left" w:pos="4074"/>
              </w:tabs>
              <w:rPr>
                <w:sz w:val="22"/>
                <w:szCs w:val="22"/>
                <w:lang w:val="nb-NO"/>
              </w:rPr>
            </w:pPr>
            <w:r w:rsidRPr="00E637D7">
              <w:rPr>
                <w:b/>
                <w:i/>
                <w:lang w:val="nb-NO"/>
              </w:rPr>
              <w:t>Nơi nhận:</w:t>
            </w:r>
            <w:r w:rsidRPr="00E637D7">
              <w:rPr>
                <w:b/>
                <w:sz w:val="28"/>
                <w:szCs w:val="28"/>
                <w:lang w:val="nb-NO"/>
              </w:rPr>
              <w:tab/>
              <w:t xml:space="preserve">                                </w:t>
            </w:r>
            <w:r w:rsidRPr="00E637D7">
              <w:rPr>
                <w:sz w:val="22"/>
                <w:szCs w:val="22"/>
                <w:lang w:val="nb-NO"/>
              </w:rPr>
              <w:t xml:space="preserve">- </w:t>
            </w:r>
            <w:r w:rsidR="00284B01">
              <w:rPr>
                <w:sz w:val="22"/>
                <w:szCs w:val="22"/>
                <w:lang w:val="nb-NO"/>
              </w:rPr>
              <w:t>V</w:t>
            </w:r>
            <w:r w:rsidR="00DC04A6">
              <w:rPr>
                <w:sz w:val="22"/>
                <w:szCs w:val="22"/>
                <w:lang w:val="nb-NO"/>
              </w:rPr>
              <w:t xml:space="preserve">ăn phòng </w:t>
            </w:r>
            <w:r w:rsidR="00284B01">
              <w:rPr>
                <w:sz w:val="22"/>
                <w:szCs w:val="22"/>
                <w:lang w:val="nb-NO"/>
              </w:rPr>
              <w:t>Chính phủ;</w:t>
            </w:r>
          </w:p>
          <w:p w14:paraId="504A736D" w14:textId="349B306C" w:rsidR="00046701" w:rsidRDefault="00046701" w:rsidP="00ED681E">
            <w:pPr>
              <w:tabs>
                <w:tab w:val="num" w:pos="0"/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Cổng Thông tin điện tử Chính phủ;</w:t>
            </w:r>
          </w:p>
          <w:p w14:paraId="3123BD00" w14:textId="25381376" w:rsidR="00046701" w:rsidRDefault="00046701" w:rsidP="00ED681E">
            <w:pPr>
              <w:tabs>
                <w:tab w:val="num" w:pos="0"/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Bộ Tư pháp</w:t>
            </w:r>
            <w:r w:rsidR="00F55358">
              <w:rPr>
                <w:sz w:val="22"/>
                <w:szCs w:val="22"/>
                <w:lang w:val="nb-NO"/>
              </w:rPr>
              <w:t xml:space="preserve"> (Cục KTVBQPPL)</w:t>
            </w:r>
            <w:r>
              <w:rPr>
                <w:sz w:val="22"/>
                <w:szCs w:val="22"/>
                <w:lang w:val="nb-NO"/>
              </w:rPr>
              <w:t>;</w:t>
            </w:r>
          </w:p>
          <w:p w14:paraId="2683B863" w14:textId="2F6AB6F3" w:rsidR="00046701" w:rsidRDefault="00046701" w:rsidP="00ED681E">
            <w:pPr>
              <w:tabs>
                <w:tab w:val="num" w:pos="0"/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Thanh tra Chính phủ</w:t>
            </w:r>
            <w:r w:rsidR="00F55358">
              <w:rPr>
                <w:sz w:val="22"/>
                <w:szCs w:val="22"/>
                <w:lang w:val="nb-NO"/>
              </w:rPr>
              <w:t xml:space="preserve"> (Vụ Pháp chế)</w:t>
            </w:r>
            <w:r>
              <w:rPr>
                <w:sz w:val="22"/>
                <w:szCs w:val="22"/>
                <w:lang w:val="nb-NO"/>
              </w:rPr>
              <w:t>;</w:t>
            </w:r>
          </w:p>
          <w:p w14:paraId="0A775B92" w14:textId="77777777" w:rsidR="00C646CB" w:rsidRPr="00E637D7" w:rsidRDefault="00C646CB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 w:rsidRPr="00E637D7">
              <w:rPr>
                <w:sz w:val="22"/>
                <w:szCs w:val="22"/>
                <w:lang w:val="nb-NO"/>
              </w:rPr>
              <w:t xml:space="preserve">- </w:t>
            </w:r>
            <w:r w:rsidR="00284B01">
              <w:rPr>
                <w:sz w:val="22"/>
                <w:szCs w:val="22"/>
                <w:lang w:val="nb-NO"/>
              </w:rPr>
              <w:t>TT. Tỉnh ủy,</w:t>
            </w:r>
            <w:r w:rsidR="00A7661B">
              <w:rPr>
                <w:sz w:val="22"/>
                <w:szCs w:val="22"/>
                <w:lang w:val="nb-NO"/>
              </w:rPr>
              <w:t xml:space="preserve"> TT. </w:t>
            </w:r>
            <w:r w:rsidR="006C18DB" w:rsidRPr="00E637D7">
              <w:rPr>
                <w:sz w:val="22"/>
                <w:szCs w:val="22"/>
                <w:lang w:val="nb-NO"/>
              </w:rPr>
              <w:t>HĐND tỉnh</w:t>
            </w:r>
            <w:r w:rsidRPr="00E637D7">
              <w:rPr>
                <w:sz w:val="22"/>
                <w:szCs w:val="22"/>
                <w:lang w:val="nb-NO"/>
              </w:rPr>
              <w:t>;</w:t>
            </w:r>
          </w:p>
          <w:p w14:paraId="2000B068" w14:textId="48A044CF" w:rsidR="006C18DB" w:rsidRDefault="006C18DB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 w:rsidRPr="00E637D7">
              <w:rPr>
                <w:sz w:val="22"/>
                <w:szCs w:val="22"/>
                <w:lang w:val="nb-NO"/>
              </w:rPr>
              <w:t>- CT, các PCT UBND tỉnh;</w:t>
            </w:r>
          </w:p>
          <w:p w14:paraId="26A62E3C" w14:textId="5DA23044" w:rsidR="00B750EE" w:rsidRDefault="00B750EE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Các sở, ban, ngành</w:t>
            </w:r>
            <w:r w:rsidR="004D2EF8">
              <w:rPr>
                <w:sz w:val="22"/>
                <w:szCs w:val="22"/>
                <w:lang w:val="nb-NO"/>
              </w:rPr>
              <w:t xml:space="preserve"> thuộc tỉnh</w:t>
            </w:r>
            <w:r>
              <w:rPr>
                <w:sz w:val="22"/>
                <w:szCs w:val="22"/>
                <w:lang w:val="nb-NO"/>
              </w:rPr>
              <w:t>;</w:t>
            </w:r>
          </w:p>
          <w:p w14:paraId="32227EBD" w14:textId="1A067A93" w:rsidR="004D2EF8" w:rsidRDefault="004D2EF8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Như điều 2;</w:t>
            </w:r>
          </w:p>
          <w:p w14:paraId="1DAA01DE" w14:textId="420D44EB" w:rsidR="00B750EE" w:rsidRDefault="00B750EE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UBND các huyện, thành phố;</w:t>
            </w:r>
          </w:p>
          <w:p w14:paraId="2301700E" w14:textId="6292682B" w:rsidR="00B63ECE" w:rsidRDefault="00B63ECE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Cổng thông tin điện tử tỉnh;</w:t>
            </w:r>
          </w:p>
          <w:p w14:paraId="25B33195" w14:textId="1A29D340" w:rsidR="001E433B" w:rsidRDefault="001E433B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LĐVP;</w:t>
            </w:r>
          </w:p>
          <w:p w14:paraId="00EFBF13" w14:textId="0C4A64CF" w:rsidR="00893D28" w:rsidRDefault="00893D28" w:rsidP="00893D28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Trung tâm Công báo - Tin học</w:t>
            </w:r>
            <w:r w:rsidR="00B750EE">
              <w:rPr>
                <w:sz w:val="22"/>
                <w:szCs w:val="22"/>
                <w:lang w:val="nb-NO"/>
              </w:rPr>
              <w:t xml:space="preserve"> tỉnh</w:t>
            </w:r>
            <w:r>
              <w:rPr>
                <w:sz w:val="22"/>
                <w:szCs w:val="22"/>
                <w:lang w:val="nb-NO"/>
              </w:rPr>
              <w:t>;</w:t>
            </w:r>
          </w:p>
          <w:p w14:paraId="7916F631" w14:textId="295BC979" w:rsidR="00893D28" w:rsidRDefault="00893D28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Báo Lâm Đồng, Đài PTTH tỉnh;</w:t>
            </w:r>
          </w:p>
          <w:p w14:paraId="414CE7C5" w14:textId="401EBD5E" w:rsidR="000633AF" w:rsidRDefault="000633AF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 xml:space="preserve">- Trung tâm </w:t>
            </w:r>
            <w:r w:rsidR="00747902">
              <w:rPr>
                <w:sz w:val="22"/>
                <w:szCs w:val="22"/>
                <w:lang w:val="nb-NO"/>
              </w:rPr>
              <w:t>L</w:t>
            </w:r>
            <w:r>
              <w:rPr>
                <w:sz w:val="22"/>
                <w:szCs w:val="22"/>
                <w:lang w:val="nb-NO"/>
              </w:rPr>
              <w:t>ưu trữ lịch sử tỉnh;</w:t>
            </w:r>
          </w:p>
          <w:p w14:paraId="00F326D3" w14:textId="6C2D7989" w:rsidR="004B5046" w:rsidRDefault="004B5046" w:rsidP="00ED681E">
            <w:pPr>
              <w:tabs>
                <w:tab w:val="left" w:pos="4074"/>
              </w:tabs>
              <w:rPr>
                <w:sz w:val="22"/>
                <w:szCs w:val="22"/>
                <w:lang w:val="nb-NO"/>
              </w:rPr>
            </w:pPr>
            <w:r>
              <w:rPr>
                <w:sz w:val="22"/>
                <w:szCs w:val="22"/>
                <w:lang w:val="nb-NO"/>
              </w:rPr>
              <w:t>- Trung tâm Tích hợp dữ liệu và Chuyển đổi số tỉnh;</w:t>
            </w:r>
          </w:p>
          <w:p w14:paraId="09349CEF" w14:textId="77FDFADE" w:rsidR="00D31749" w:rsidRPr="000633AF" w:rsidRDefault="00D31749" w:rsidP="00ED681E">
            <w:pPr>
              <w:tabs>
                <w:tab w:val="left" w:pos="4074"/>
              </w:tabs>
              <w:rPr>
                <w:color w:val="FF6600"/>
                <w:sz w:val="28"/>
                <w:szCs w:val="28"/>
                <w:lang w:val="nb-NO"/>
              </w:rPr>
            </w:pPr>
            <w:r w:rsidRPr="000633AF">
              <w:rPr>
                <w:sz w:val="22"/>
                <w:szCs w:val="22"/>
                <w:lang w:val="nb-NO"/>
              </w:rPr>
              <w:t xml:space="preserve">- Lưu: </w:t>
            </w:r>
            <w:r w:rsidR="00E33F2F" w:rsidRPr="000633AF">
              <w:rPr>
                <w:sz w:val="22"/>
                <w:szCs w:val="22"/>
                <w:lang w:val="nb-NO"/>
              </w:rPr>
              <w:t xml:space="preserve">VT, </w:t>
            </w:r>
            <w:r w:rsidR="00ED681E" w:rsidRPr="000633AF">
              <w:rPr>
                <w:sz w:val="22"/>
                <w:szCs w:val="22"/>
                <w:lang w:val="nb-NO"/>
              </w:rPr>
              <w:t>NC</w:t>
            </w:r>
            <w:r w:rsidR="00284B01" w:rsidRPr="000633AF">
              <w:rPr>
                <w:sz w:val="22"/>
                <w:szCs w:val="22"/>
                <w:lang w:val="nb-NO"/>
              </w:rPr>
              <w:t>.</w:t>
            </w:r>
          </w:p>
        </w:tc>
        <w:tc>
          <w:tcPr>
            <w:tcW w:w="4110" w:type="dxa"/>
            <w:shd w:val="clear" w:color="auto" w:fill="auto"/>
          </w:tcPr>
          <w:p w14:paraId="44EFA1BC" w14:textId="77777777" w:rsidR="003F56A7" w:rsidRPr="004B5046" w:rsidRDefault="003F56A7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 w:rsidRPr="004B5046">
              <w:rPr>
                <w:b/>
                <w:sz w:val="28"/>
                <w:szCs w:val="28"/>
                <w:lang w:val="nb-NO"/>
              </w:rPr>
              <w:t>TM. ỦY BAN NHÂN DÂN</w:t>
            </w:r>
          </w:p>
          <w:p w14:paraId="42753A1E" w14:textId="26A93996" w:rsidR="000227B5" w:rsidRDefault="000227B5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 w:rsidRPr="004B5046">
              <w:rPr>
                <w:b/>
                <w:sz w:val="28"/>
                <w:szCs w:val="28"/>
                <w:lang w:val="nb-NO"/>
              </w:rPr>
              <w:t>CHỦ TỊCH</w:t>
            </w:r>
          </w:p>
          <w:p w14:paraId="4512F420" w14:textId="168928E2" w:rsidR="004C4731" w:rsidRDefault="004C4731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26F221AC" w14:textId="26113164" w:rsidR="004C4731" w:rsidRDefault="004C4731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7CA09860" w14:textId="6A53A5FB" w:rsidR="004C4731" w:rsidRDefault="004C4731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26138073" w14:textId="75F315D1" w:rsidR="004C4731" w:rsidRDefault="004C4731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0998E7E4" w14:textId="73DE2EB8" w:rsidR="004C4731" w:rsidRDefault="004C4731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2DB3327E" w14:textId="0C758F96" w:rsidR="004C4731" w:rsidRDefault="004C4731" w:rsidP="00E811D1">
            <w:pPr>
              <w:tabs>
                <w:tab w:val="left" w:pos="4074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51DA7036" w14:textId="77BFEC75" w:rsidR="00D31749" w:rsidRPr="00C828C2" w:rsidRDefault="004C4731" w:rsidP="004C4731">
            <w:pPr>
              <w:tabs>
                <w:tab w:val="left" w:pos="4074"/>
              </w:tabs>
              <w:jc w:val="center"/>
              <w:rPr>
                <w:b/>
                <w:color w:val="FF6600"/>
                <w:sz w:val="28"/>
                <w:szCs w:val="28"/>
                <w:lang w:val="nb-NO"/>
              </w:rPr>
            </w:pPr>
            <w:r>
              <w:rPr>
                <w:b/>
                <w:sz w:val="28"/>
                <w:szCs w:val="28"/>
                <w:lang w:val="nb-NO"/>
              </w:rPr>
              <w:t>Trần Hồng Thái</w:t>
            </w:r>
          </w:p>
        </w:tc>
      </w:tr>
    </w:tbl>
    <w:p w14:paraId="2869A364" w14:textId="77777777" w:rsidR="00D31749" w:rsidRPr="00C828C2" w:rsidRDefault="00D31749" w:rsidP="008337C0">
      <w:pPr>
        <w:spacing w:before="120" w:after="120"/>
        <w:jc w:val="both"/>
        <w:rPr>
          <w:color w:val="FF6600"/>
          <w:sz w:val="28"/>
          <w:szCs w:val="28"/>
          <w:lang w:val="nb-NO"/>
        </w:rPr>
      </w:pPr>
    </w:p>
    <w:sectPr w:rsidR="00D31749" w:rsidRPr="00C828C2" w:rsidSect="003F6124">
      <w:headerReference w:type="default" r:id="rId8"/>
      <w:footerReference w:type="even" r:id="rId9"/>
      <w:pgSz w:w="11907" w:h="16840" w:code="9"/>
      <w:pgMar w:top="1134" w:right="1134" w:bottom="1134" w:left="1701" w:header="289" w:footer="28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7496B1" w14:textId="77777777" w:rsidR="005B2459" w:rsidRDefault="005B2459">
      <w:r>
        <w:separator/>
      </w:r>
    </w:p>
  </w:endnote>
  <w:endnote w:type="continuationSeparator" w:id="0">
    <w:p w14:paraId="7A54954D" w14:textId="77777777" w:rsidR="005B2459" w:rsidRDefault="005B2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8181" w14:textId="77777777" w:rsidR="00E5692C" w:rsidRDefault="00E5692C" w:rsidP="001D1B7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0C2CF9" w14:textId="77777777" w:rsidR="00E5692C" w:rsidRDefault="00E5692C">
    <w:pPr>
      <w:pStyle w:val="Footer"/>
    </w:pPr>
  </w:p>
  <w:p w14:paraId="6C2610B7" w14:textId="77777777" w:rsidR="00E5692C" w:rsidRDefault="00E569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75252" w14:textId="77777777" w:rsidR="005B2459" w:rsidRDefault="005B2459">
      <w:r>
        <w:separator/>
      </w:r>
    </w:p>
  </w:footnote>
  <w:footnote w:type="continuationSeparator" w:id="0">
    <w:p w14:paraId="65CD803D" w14:textId="77777777" w:rsidR="005B2459" w:rsidRDefault="005B2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4E406" w14:textId="13E92382" w:rsidR="00BF2EDF" w:rsidRPr="00F6153D" w:rsidRDefault="00BF2EDF" w:rsidP="008728C7">
    <w:pPr>
      <w:pStyle w:val="Header"/>
      <w:spacing w:before="240"/>
      <w:jc w:val="center"/>
      <w:rPr>
        <w:sz w:val="28"/>
        <w:szCs w:val="28"/>
      </w:rPr>
    </w:pPr>
    <w:r w:rsidRPr="00F6153D">
      <w:rPr>
        <w:sz w:val="28"/>
        <w:szCs w:val="28"/>
      </w:rPr>
      <w:fldChar w:fldCharType="begin"/>
    </w:r>
    <w:r w:rsidRPr="00F6153D">
      <w:rPr>
        <w:sz w:val="28"/>
        <w:szCs w:val="28"/>
      </w:rPr>
      <w:instrText xml:space="preserve"> PAGE   \* MERGEFORMAT </w:instrText>
    </w:r>
    <w:r w:rsidRPr="00F6153D">
      <w:rPr>
        <w:sz w:val="28"/>
        <w:szCs w:val="28"/>
      </w:rPr>
      <w:fldChar w:fldCharType="separate"/>
    </w:r>
    <w:r w:rsidR="00E37C5C">
      <w:rPr>
        <w:noProof/>
        <w:sz w:val="28"/>
        <w:szCs w:val="28"/>
      </w:rPr>
      <w:t>2</w:t>
    </w:r>
    <w:r w:rsidRPr="00F6153D">
      <w:rPr>
        <w:noProof/>
        <w:sz w:val="28"/>
        <w:szCs w:val="28"/>
      </w:rPr>
      <w:fldChar w:fldCharType="end"/>
    </w:r>
  </w:p>
  <w:p w14:paraId="7C1C7E49" w14:textId="77777777" w:rsidR="001C2220" w:rsidRDefault="001C2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409DE"/>
    <w:multiLevelType w:val="hybridMultilevel"/>
    <w:tmpl w:val="AED232DC"/>
    <w:lvl w:ilvl="0" w:tplc="152A5E5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4366DE"/>
    <w:multiLevelType w:val="hybridMultilevel"/>
    <w:tmpl w:val="475E4E46"/>
    <w:lvl w:ilvl="0" w:tplc="6424494C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9A6332"/>
    <w:multiLevelType w:val="hybridMultilevel"/>
    <w:tmpl w:val="3A5AFA0A"/>
    <w:lvl w:ilvl="0" w:tplc="46A0E5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EE054C"/>
    <w:multiLevelType w:val="hybridMultilevel"/>
    <w:tmpl w:val="86F036CA"/>
    <w:lvl w:ilvl="0" w:tplc="AAEC8F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5943DF"/>
    <w:multiLevelType w:val="hybridMultilevel"/>
    <w:tmpl w:val="7EA4E4DC"/>
    <w:lvl w:ilvl="0" w:tplc="285A74F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D054825"/>
    <w:multiLevelType w:val="hybridMultilevel"/>
    <w:tmpl w:val="5ED80694"/>
    <w:lvl w:ilvl="0" w:tplc="9BB05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E164BFA"/>
    <w:multiLevelType w:val="hybridMultilevel"/>
    <w:tmpl w:val="D2D837E8"/>
    <w:lvl w:ilvl="0" w:tplc="9776297C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F783B42"/>
    <w:multiLevelType w:val="hybridMultilevel"/>
    <w:tmpl w:val="485E9832"/>
    <w:lvl w:ilvl="0" w:tplc="14649868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1A96C96"/>
    <w:multiLevelType w:val="hybridMultilevel"/>
    <w:tmpl w:val="C59CAD84"/>
    <w:lvl w:ilvl="0" w:tplc="D36442EC">
      <w:start w:val="2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338545CD"/>
    <w:multiLevelType w:val="hybridMultilevel"/>
    <w:tmpl w:val="E7EE19DA"/>
    <w:lvl w:ilvl="0" w:tplc="2228E1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B0AE0"/>
    <w:multiLevelType w:val="hybridMultilevel"/>
    <w:tmpl w:val="34CE3FB0"/>
    <w:lvl w:ilvl="0" w:tplc="572EE58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6EE7684"/>
    <w:multiLevelType w:val="hybridMultilevel"/>
    <w:tmpl w:val="2DCEB2E0"/>
    <w:lvl w:ilvl="0" w:tplc="6AB633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9054544"/>
    <w:multiLevelType w:val="hybridMultilevel"/>
    <w:tmpl w:val="90605E4A"/>
    <w:lvl w:ilvl="0" w:tplc="0764F534">
      <w:start w:val="1"/>
      <w:numFmt w:val="lowerLetter"/>
      <w:lvlText w:val="%1)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3" w15:restartNumberingAfterBreak="0">
    <w:nsid w:val="3FE915C2"/>
    <w:multiLevelType w:val="hybridMultilevel"/>
    <w:tmpl w:val="93161662"/>
    <w:lvl w:ilvl="0" w:tplc="92648728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1620E5F"/>
    <w:multiLevelType w:val="hybridMultilevel"/>
    <w:tmpl w:val="8DDA7B44"/>
    <w:lvl w:ilvl="0" w:tplc="2CF8800A"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15" w15:restartNumberingAfterBreak="0">
    <w:nsid w:val="42493707"/>
    <w:multiLevelType w:val="hybridMultilevel"/>
    <w:tmpl w:val="83445F40"/>
    <w:lvl w:ilvl="0" w:tplc="71762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6A4D6F"/>
    <w:multiLevelType w:val="hybridMultilevel"/>
    <w:tmpl w:val="7FC4102A"/>
    <w:lvl w:ilvl="0" w:tplc="457C08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2E6263"/>
    <w:multiLevelType w:val="hybridMultilevel"/>
    <w:tmpl w:val="1548AFA2"/>
    <w:lvl w:ilvl="0" w:tplc="BE58CD9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BD0276D"/>
    <w:multiLevelType w:val="hybridMultilevel"/>
    <w:tmpl w:val="3EB62D26"/>
    <w:lvl w:ilvl="0" w:tplc="92A8A938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1211BFE"/>
    <w:multiLevelType w:val="multilevel"/>
    <w:tmpl w:val="C742D1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0" w15:restartNumberingAfterBreak="0">
    <w:nsid w:val="51382811"/>
    <w:multiLevelType w:val="hybridMultilevel"/>
    <w:tmpl w:val="8F0C2AB6"/>
    <w:lvl w:ilvl="0" w:tplc="D0EA1BDE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4916684"/>
    <w:multiLevelType w:val="hybridMultilevel"/>
    <w:tmpl w:val="6AB29808"/>
    <w:lvl w:ilvl="0" w:tplc="DB7E23C4">
      <w:start w:val="1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22" w15:restartNumberingAfterBreak="0">
    <w:nsid w:val="678C2AA5"/>
    <w:multiLevelType w:val="hybridMultilevel"/>
    <w:tmpl w:val="A2320086"/>
    <w:lvl w:ilvl="0" w:tplc="59F44F4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A8C3997"/>
    <w:multiLevelType w:val="hybridMultilevel"/>
    <w:tmpl w:val="229067FA"/>
    <w:lvl w:ilvl="0" w:tplc="CCB6FA3A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CB06776"/>
    <w:multiLevelType w:val="hybridMultilevel"/>
    <w:tmpl w:val="6E3EA226"/>
    <w:lvl w:ilvl="0" w:tplc="EC2C07A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B47067"/>
    <w:multiLevelType w:val="hybridMultilevel"/>
    <w:tmpl w:val="09683542"/>
    <w:lvl w:ilvl="0" w:tplc="F83E192C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04723B7"/>
    <w:multiLevelType w:val="hybridMultilevel"/>
    <w:tmpl w:val="9EE2D4BA"/>
    <w:lvl w:ilvl="0" w:tplc="AD7AAE8C">
      <w:start w:val="1"/>
      <w:numFmt w:val="upperLetter"/>
      <w:lvlText w:val="%1)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7" w15:restartNumberingAfterBreak="0">
    <w:nsid w:val="788F4C0B"/>
    <w:multiLevelType w:val="hybridMultilevel"/>
    <w:tmpl w:val="F53EEFEC"/>
    <w:lvl w:ilvl="0" w:tplc="32B000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AEC730A"/>
    <w:multiLevelType w:val="hybridMultilevel"/>
    <w:tmpl w:val="5908E122"/>
    <w:lvl w:ilvl="0" w:tplc="B9127CEE">
      <w:start w:val="1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29" w15:restartNumberingAfterBreak="0">
    <w:nsid w:val="7B8F693A"/>
    <w:multiLevelType w:val="hybridMultilevel"/>
    <w:tmpl w:val="E63656C8"/>
    <w:lvl w:ilvl="0" w:tplc="0A06ED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26"/>
  </w:num>
  <w:num w:numId="3">
    <w:abstractNumId w:val="12"/>
  </w:num>
  <w:num w:numId="4">
    <w:abstractNumId w:val="24"/>
  </w:num>
  <w:num w:numId="5">
    <w:abstractNumId w:val="28"/>
  </w:num>
  <w:num w:numId="6">
    <w:abstractNumId w:val="20"/>
  </w:num>
  <w:num w:numId="7">
    <w:abstractNumId w:val="17"/>
  </w:num>
  <w:num w:numId="8">
    <w:abstractNumId w:val="13"/>
  </w:num>
  <w:num w:numId="9">
    <w:abstractNumId w:val="10"/>
  </w:num>
  <w:num w:numId="10">
    <w:abstractNumId w:val="23"/>
  </w:num>
  <w:num w:numId="11">
    <w:abstractNumId w:val="19"/>
  </w:num>
  <w:num w:numId="12">
    <w:abstractNumId w:val="8"/>
  </w:num>
  <w:num w:numId="13">
    <w:abstractNumId w:val="3"/>
  </w:num>
  <w:num w:numId="14">
    <w:abstractNumId w:val="0"/>
  </w:num>
  <w:num w:numId="15">
    <w:abstractNumId w:val="22"/>
  </w:num>
  <w:num w:numId="16">
    <w:abstractNumId w:val="1"/>
  </w:num>
  <w:num w:numId="17">
    <w:abstractNumId w:val="7"/>
  </w:num>
  <w:num w:numId="18">
    <w:abstractNumId w:val="5"/>
  </w:num>
  <w:num w:numId="19">
    <w:abstractNumId w:val="14"/>
  </w:num>
  <w:num w:numId="20">
    <w:abstractNumId w:val="4"/>
  </w:num>
  <w:num w:numId="21">
    <w:abstractNumId w:val="25"/>
  </w:num>
  <w:num w:numId="22">
    <w:abstractNumId w:val="21"/>
  </w:num>
  <w:num w:numId="23">
    <w:abstractNumId w:val="6"/>
  </w:num>
  <w:num w:numId="24">
    <w:abstractNumId w:val="29"/>
  </w:num>
  <w:num w:numId="25">
    <w:abstractNumId w:val="18"/>
  </w:num>
  <w:num w:numId="26">
    <w:abstractNumId w:val="27"/>
  </w:num>
  <w:num w:numId="27">
    <w:abstractNumId w:val="11"/>
  </w:num>
  <w:num w:numId="28">
    <w:abstractNumId w:val="2"/>
  </w:num>
  <w:num w:numId="29">
    <w:abstractNumId w:val="15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00F"/>
    <w:rsid w:val="000001AE"/>
    <w:rsid w:val="00000842"/>
    <w:rsid w:val="0000177E"/>
    <w:rsid w:val="00001CA7"/>
    <w:rsid w:val="00002155"/>
    <w:rsid w:val="0000246D"/>
    <w:rsid w:val="00002920"/>
    <w:rsid w:val="000029A0"/>
    <w:rsid w:val="00002BBE"/>
    <w:rsid w:val="00002D04"/>
    <w:rsid w:val="00003C71"/>
    <w:rsid w:val="00003DE6"/>
    <w:rsid w:val="00004D1A"/>
    <w:rsid w:val="000057C7"/>
    <w:rsid w:val="000059FD"/>
    <w:rsid w:val="00005A8A"/>
    <w:rsid w:val="00005D92"/>
    <w:rsid w:val="0000644F"/>
    <w:rsid w:val="0000698F"/>
    <w:rsid w:val="00006D03"/>
    <w:rsid w:val="00007379"/>
    <w:rsid w:val="0000795C"/>
    <w:rsid w:val="00007C40"/>
    <w:rsid w:val="00007F28"/>
    <w:rsid w:val="000104C1"/>
    <w:rsid w:val="000105AA"/>
    <w:rsid w:val="00010842"/>
    <w:rsid w:val="00010BA0"/>
    <w:rsid w:val="00010F0F"/>
    <w:rsid w:val="00011048"/>
    <w:rsid w:val="0001139F"/>
    <w:rsid w:val="00011A11"/>
    <w:rsid w:val="00011FAD"/>
    <w:rsid w:val="00012A9B"/>
    <w:rsid w:val="00012B3D"/>
    <w:rsid w:val="00013146"/>
    <w:rsid w:val="000132F2"/>
    <w:rsid w:val="00013326"/>
    <w:rsid w:val="00013614"/>
    <w:rsid w:val="00013DA1"/>
    <w:rsid w:val="00013EC2"/>
    <w:rsid w:val="00014E97"/>
    <w:rsid w:val="00015FC3"/>
    <w:rsid w:val="000161ED"/>
    <w:rsid w:val="00016F12"/>
    <w:rsid w:val="000170E1"/>
    <w:rsid w:val="000170FC"/>
    <w:rsid w:val="00017241"/>
    <w:rsid w:val="00017875"/>
    <w:rsid w:val="00017C76"/>
    <w:rsid w:val="00017DB1"/>
    <w:rsid w:val="0002009C"/>
    <w:rsid w:val="0002046A"/>
    <w:rsid w:val="0002057F"/>
    <w:rsid w:val="00020916"/>
    <w:rsid w:val="000209C0"/>
    <w:rsid w:val="0002110A"/>
    <w:rsid w:val="00021185"/>
    <w:rsid w:val="00021D54"/>
    <w:rsid w:val="000221EC"/>
    <w:rsid w:val="0002264E"/>
    <w:rsid w:val="000227B5"/>
    <w:rsid w:val="00022B66"/>
    <w:rsid w:val="00023841"/>
    <w:rsid w:val="0002391C"/>
    <w:rsid w:val="000242CB"/>
    <w:rsid w:val="00024870"/>
    <w:rsid w:val="00024B6B"/>
    <w:rsid w:val="00024DE4"/>
    <w:rsid w:val="00025249"/>
    <w:rsid w:val="000253D8"/>
    <w:rsid w:val="000254C9"/>
    <w:rsid w:val="00025B36"/>
    <w:rsid w:val="00025BAF"/>
    <w:rsid w:val="00026250"/>
    <w:rsid w:val="000264B0"/>
    <w:rsid w:val="000266F1"/>
    <w:rsid w:val="000268B5"/>
    <w:rsid w:val="00026AC4"/>
    <w:rsid w:val="00027082"/>
    <w:rsid w:val="00030707"/>
    <w:rsid w:val="00030D02"/>
    <w:rsid w:val="00030D45"/>
    <w:rsid w:val="00031569"/>
    <w:rsid w:val="00031940"/>
    <w:rsid w:val="00032569"/>
    <w:rsid w:val="000327B9"/>
    <w:rsid w:val="00032AA4"/>
    <w:rsid w:val="00032F73"/>
    <w:rsid w:val="000331BA"/>
    <w:rsid w:val="00033445"/>
    <w:rsid w:val="00033CEA"/>
    <w:rsid w:val="00033D9B"/>
    <w:rsid w:val="000340DE"/>
    <w:rsid w:val="0003414B"/>
    <w:rsid w:val="00034159"/>
    <w:rsid w:val="000348C8"/>
    <w:rsid w:val="00034A90"/>
    <w:rsid w:val="000350B4"/>
    <w:rsid w:val="000352B0"/>
    <w:rsid w:val="000352D1"/>
    <w:rsid w:val="00035312"/>
    <w:rsid w:val="00035B7E"/>
    <w:rsid w:val="00035BBF"/>
    <w:rsid w:val="000368A6"/>
    <w:rsid w:val="00036D4F"/>
    <w:rsid w:val="00036F34"/>
    <w:rsid w:val="00037A2B"/>
    <w:rsid w:val="00037ACB"/>
    <w:rsid w:val="00037DDE"/>
    <w:rsid w:val="000401E1"/>
    <w:rsid w:val="0004094F"/>
    <w:rsid w:val="00040DE5"/>
    <w:rsid w:val="00041283"/>
    <w:rsid w:val="000426F8"/>
    <w:rsid w:val="000427A9"/>
    <w:rsid w:val="000427F3"/>
    <w:rsid w:val="000432E2"/>
    <w:rsid w:val="000435BC"/>
    <w:rsid w:val="00043689"/>
    <w:rsid w:val="0004460D"/>
    <w:rsid w:val="000446F8"/>
    <w:rsid w:val="0004498E"/>
    <w:rsid w:val="00044FF7"/>
    <w:rsid w:val="0004506F"/>
    <w:rsid w:val="000454E7"/>
    <w:rsid w:val="00045A15"/>
    <w:rsid w:val="00045CEB"/>
    <w:rsid w:val="00045D8A"/>
    <w:rsid w:val="00045D93"/>
    <w:rsid w:val="00045F6E"/>
    <w:rsid w:val="00046701"/>
    <w:rsid w:val="00046D1D"/>
    <w:rsid w:val="000500D1"/>
    <w:rsid w:val="0005014A"/>
    <w:rsid w:val="00050BB1"/>
    <w:rsid w:val="00050DCD"/>
    <w:rsid w:val="000513F4"/>
    <w:rsid w:val="000515C8"/>
    <w:rsid w:val="00051889"/>
    <w:rsid w:val="0005234E"/>
    <w:rsid w:val="0005237A"/>
    <w:rsid w:val="00052420"/>
    <w:rsid w:val="00052594"/>
    <w:rsid w:val="000526B8"/>
    <w:rsid w:val="0005273B"/>
    <w:rsid w:val="00052D3F"/>
    <w:rsid w:val="00053101"/>
    <w:rsid w:val="0005357D"/>
    <w:rsid w:val="00053AC7"/>
    <w:rsid w:val="00053E83"/>
    <w:rsid w:val="00053EDE"/>
    <w:rsid w:val="000544A0"/>
    <w:rsid w:val="0005471E"/>
    <w:rsid w:val="0005476A"/>
    <w:rsid w:val="00054811"/>
    <w:rsid w:val="000552E8"/>
    <w:rsid w:val="000556AB"/>
    <w:rsid w:val="000557BB"/>
    <w:rsid w:val="00055D9B"/>
    <w:rsid w:val="00055E88"/>
    <w:rsid w:val="00055EE5"/>
    <w:rsid w:val="00055F6A"/>
    <w:rsid w:val="00056029"/>
    <w:rsid w:val="00056383"/>
    <w:rsid w:val="00056A89"/>
    <w:rsid w:val="00056F5E"/>
    <w:rsid w:val="00057437"/>
    <w:rsid w:val="00057541"/>
    <w:rsid w:val="00057B5C"/>
    <w:rsid w:val="00057BFB"/>
    <w:rsid w:val="00060373"/>
    <w:rsid w:val="000606C3"/>
    <w:rsid w:val="000607C4"/>
    <w:rsid w:val="00060D41"/>
    <w:rsid w:val="00060DB3"/>
    <w:rsid w:val="00060EE8"/>
    <w:rsid w:val="00061164"/>
    <w:rsid w:val="00061179"/>
    <w:rsid w:val="000616D0"/>
    <w:rsid w:val="00061B7D"/>
    <w:rsid w:val="00061CE0"/>
    <w:rsid w:val="00062290"/>
    <w:rsid w:val="000624F6"/>
    <w:rsid w:val="00062C60"/>
    <w:rsid w:val="00062DFC"/>
    <w:rsid w:val="00062E2C"/>
    <w:rsid w:val="000633AF"/>
    <w:rsid w:val="00063E5A"/>
    <w:rsid w:val="0006447B"/>
    <w:rsid w:val="0006490C"/>
    <w:rsid w:val="0006495B"/>
    <w:rsid w:val="00064CCA"/>
    <w:rsid w:val="000650A7"/>
    <w:rsid w:val="0006542A"/>
    <w:rsid w:val="0006594B"/>
    <w:rsid w:val="00065957"/>
    <w:rsid w:val="00065B9C"/>
    <w:rsid w:val="00065BB4"/>
    <w:rsid w:val="00065C56"/>
    <w:rsid w:val="00065E2E"/>
    <w:rsid w:val="00066E4A"/>
    <w:rsid w:val="00067384"/>
    <w:rsid w:val="000678D5"/>
    <w:rsid w:val="00067DB9"/>
    <w:rsid w:val="00070433"/>
    <w:rsid w:val="00070484"/>
    <w:rsid w:val="000707D9"/>
    <w:rsid w:val="00070ED8"/>
    <w:rsid w:val="00070F62"/>
    <w:rsid w:val="0007180C"/>
    <w:rsid w:val="00071C75"/>
    <w:rsid w:val="00071FCF"/>
    <w:rsid w:val="00072033"/>
    <w:rsid w:val="00072510"/>
    <w:rsid w:val="000728D2"/>
    <w:rsid w:val="00072AD2"/>
    <w:rsid w:val="00072CD8"/>
    <w:rsid w:val="00072D12"/>
    <w:rsid w:val="00072FB2"/>
    <w:rsid w:val="00073481"/>
    <w:rsid w:val="000737C1"/>
    <w:rsid w:val="000737F1"/>
    <w:rsid w:val="00073A07"/>
    <w:rsid w:val="00073C6A"/>
    <w:rsid w:val="00073EDF"/>
    <w:rsid w:val="00074402"/>
    <w:rsid w:val="00074C9B"/>
    <w:rsid w:val="0007503F"/>
    <w:rsid w:val="00075343"/>
    <w:rsid w:val="00075425"/>
    <w:rsid w:val="000755FD"/>
    <w:rsid w:val="00075759"/>
    <w:rsid w:val="00075F63"/>
    <w:rsid w:val="0007611C"/>
    <w:rsid w:val="00076531"/>
    <w:rsid w:val="00076BB7"/>
    <w:rsid w:val="00076E7D"/>
    <w:rsid w:val="00076FC1"/>
    <w:rsid w:val="00080F87"/>
    <w:rsid w:val="00081490"/>
    <w:rsid w:val="00081526"/>
    <w:rsid w:val="000818C2"/>
    <w:rsid w:val="00082019"/>
    <w:rsid w:val="0008230B"/>
    <w:rsid w:val="000824D5"/>
    <w:rsid w:val="0008272D"/>
    <w:rsid w:val="000827A0"/>
    <w:rsid w:val="0008290D"/>
    <w:rsid w:val="00082BE6"/>
    <w:rsid w:val="0008337C"/>
    <w:rsid w:val="00083A8C"/>
    <w:rsid w:val="000841A9"/>
    <w:rsid w:val="0008438E"/>
    <w:rsid w:val="00084DE9"/>
    <w:rsid w:val="00085C39"/>
    <w:rsid w:val="00086704"/>
    <w:rsid w:val="0008707E"/>
    <w:rsid w:val="00087519"/>
    <w:rsid w:val="00087BE5"/>
    <w:rsid w:val="000900FD"/>
    <w:rsid w:val="00090A46"/>
    <w:rsid w:val="00090E26"/>
    <w:rsid w:val="00091291"/>
    <w:rsid w:val="00091688"/>
    <w:rsid w:val="000917D8"/>
    <w:rsid w:val="0009182B"/>
    <w:rsid w:val="000921C9"/>
    <w:rsid w:val="00092A1E"/>
    <w:rsid w:val="00092A55"/>
    <w:rsid w:val="00093067"/>
    <w:rsid w:val="000931F6"/>
    <w:rsid w:val="0009322F"/>
    <w:rsid w:val="000933A0"/>
    <w:rsid w:val="00093BBB"/>
    <w:rsid w:val="00093D2D"/>
    <w:rsid w:val="00094061"/>
    <w:rsid w:val="000940B3"/>
    <w:rsid w:val="000943F9"/>
    <w:rsid w:val="00094C43"/>
    <w:rsid w:val="0009521F"/>
    <w:rsid w:val="000952C3"/>
    <w:rsid w:val="00095526"/>
    <w:rsid w:val="000962C7"/>
    <w:rsid w:val="000967F1"/>
    <w:rsid w:val="00096980"/>
    <w:rsid w:val="00096A18"/>
    <w:rsid w:val="0009701A"/>
    <w:rsid w:val="000978FF"/>
    <w:rsid w:val="000A026E"/>
    <w:rsid w:val="000A0A92"/>
    <w:rsid w:val="000A0C34"/>
    <w:rsid w:val="000A1552"/>
    <w:rsid w:val="000A15FE"/>
    <w:rsid w:val="000A181B"/>
    <w:rsid w:val="000A1C34"/>
    <w:rsid w:val="000A216E"/>
    <w:rsid w:val="000A22F9"/>
    <w:rsid w:val="000A25C8"/>
    <w:rsid w:val="000A2A54"/>
    <w:rsid w:val="000A2AE9"/>
    <w:rsid w:val="000A359F"/>
    <w:rsid w:val="000A3702"/>
    <w:rsid w:val="000A3823"/>
    <w:rsid w:val="000A3AB8"/>
    <w:rsid w:val="000A4C5E"/>
    <w:rsid w:val="000A55F2"/>
    <w:rsid w:val="000A57FD"/>
    <w:rsid w:val="000A5805"/>
    <w:rsid w:val="000A5AB6"/>
    <w:rsid w:val="000A5DFF"/>
    <w:rsid w:val="000A5E5F"/>
    <w:rsid w:val="000A5EEC"/>
    <w:rsid w:val="000A63C4"/>
    <w:rsid w:val="000A6EBC"/>
    <w:rsid w:val="000A6F4B"/>
    <w:rsid w:val="000A711D"/>
    <w:rsid w:val="000A730B"/>
    <w:rsid w:val="000A7B4E"/>
    <w:rsid w:val="000A7D80"/>
    <w:rsid w:val="000B00E5"/>
    <w:rsid w:val="000B0402"/>
    <w:rsid w:val="000B0615"/>
    <w:rsid w:val="000B108A"/>
    <w:rsid w:val="000B16CD"/>
    <w:rsid w:val="000B1AE6"/>
    <w:rsid w:val="000B1F78"/>
    <w:rsid w:val="000B21C6"/>
    <w:rsid w:val="000B294C"/>
    <w:rsid w:val="000B299A"/>
    <w:rsid w:val="000B2EE5"/>
    <w:rsid w:val="000B2EE8"/>
    <w:rsid w:val="000B3176"/>
    <w:rsid w:val="000B32BC"/>
    <w:rsid w:val="000B35F7"/>
    <w:rsid w:val="000B39AA"/>
    <w:rsid w:val="000B4922"/>
    <w:rsid w:val="000B4B3C"/>
    <w:rsid w:val="000B4B98"/>
    <w:rsid w:val="000B4C8A"/>
    <w:rsid w:val="000B4D20"/>
    <w:rsid w:val="000B4F9B"/>
    <w:rsid w:val="000B4FA4"/>
    <w:rsid w:val="000B5161"/>
    <w:rsid w:val="000B538B"/>
    <w:rsid w:val="000B5D62"/>
    <w:rsid w:val="000B611C"/>
    <w:rsid w:val="000B613E"/>
    <w:rsid w:val="000B6F22"/>
    <w:rsid w:val="000B70AE"/>
    <w:rsid w:val="000B71B1"/>
    <w:rsid w:val="000B7233"/>
    <w:rsid w:val="000B7456"/>
    <w:rsid w:val="000C01EE"/>
    <w:rsid w:val="000C040D"/>
    <w:rsid w:val="000C0933"/>
    <w:rsid w:val="000C1229"/>
    <w:rsid w:val="000C190C"/>
    <w:rsid w:val="000C1AD2"/>
    <w:rsid w:val="000C1C58"/>
    <w:rsid w:val="000C2325"/>
    <w:rsid w:val="000C2B28"/>
    <w:rsid w:val="000C2BCF"/>
    <w:rsid w:val="000C2D0A"/>
    <w:rsid w:val="000C2E0C"/>
    <w:rsid w:val="000C2F59"/>
    <w:rsid w:val="000C3086"/>
    <w:rsid w:val="000C36A1"/>
    <w:rsid w:val="000C36AD"/>
    <w:rsid w:val="000C3946"/>
    <w:rsid w:val="000C3B36"/>
    <w:rsid w:val="000C4E94"/>
    <w:rsid w:val="000C5076"/>
    <w:rsid w:val="000C5103"/>
    <w:rsid w:val="000C51C9"/>
    <w:rsid w:val="000C51ED"/>
    <w:rsid w:val="000C5240"/>
    <w:rsid w:val="000C5893"/>
    <w:rsid w:val="000C5A04"/>
    <w:rsid w:val="000C6215"/>
    <w:rsid w:val="000C681B"/>
    <w:rsid w:val="000C722F"/>
    <w:rsid w:val="000C75B7"/>
    <w:rsid w:val="000C77DC"/>
    <w:rsid w:val="000C78C0"/>
    <w:rsid w:val="000C7B29"/>
    <w:rsid w:val="000D06D7"/>
    <w:rsid w:val="000D0D92"/>
    <w:rsid w:val="000D0F96"/>
    <w:rsid w:val="000D1141"/>
    <w:rsid w:val="000D1146"/>
    <w:rsid w:val="000D13B1"/>
    <w:rsid w:val="000D13CC"/>
    <w:rsid w:val="000D1C60"/>
    <w:rsid w:val="000D2259"/>
    <w:rsid w:val="000D2964"/>
    <w:rsid w:val="000D3D25"/>
    <w:rsid w:val="000D3D5D"/>
    <w:rsid w:val="000D4080"/>
    <w:rsid w:val="000D4AC3"/>
    <w:rsid w:val="000D4BEF"/>
    <w:rsid w:val="000D4C77"/>
    <w:rsid w:val="000D668B"/>
    <w:rsid w:val="000D6FFE"/>
    <w:rsid w:val="000E0033"/>
    <w:rsid w:val="000E02DA"/>
    <w:rsid w:val="000E0676"/>
    <w:rsid w:val="000E0D17"/>
    <w:rsid w:val="000E1032"/>
    <w:rsid w:val="000E10AC"/>
    <w:rsid w:val="000E10B6"/>
    <w:rsid w:val="000E1D2E"/>
    <w:rsid w:val="000E216F"/>
    <w:rsid w:val="000E2B56"/>
    <w:rsid w:val="000E329A"/>
    <w:rsid w:val="000E32DE"/>
    <w:rsid w:val="000E34A0"/>
    <w:rsid w:val="000E34D9"/>
    <w:rsid w:val="000E3B99"/>
    <w:rsid w:val="000E3C96"/>
    <w:rsid w:val="000E3EE3"/>
    <w:rsid w:val="000E4050"/>
    <w:rsid w:val="000E50ED"/>
    <w:rsid w:val="000E5417"/>
    <w:rsid w:val="000E5484"/>
    <w:rsid w:val="000E5716"/>
    <w:rsid w:val="000E5FDF"/>
    <w:rsid w:val="000E62E7"/>
    <w:rsid w:val="000E669E"/>
    <w:rsid w:val="000E67FC"/>
    <w:rsid w:val="000E69C9"/>
    <w:rsid w:val="000E6B36"/>
    <w:rsid w:val="000F009B"/>
    <w:rsid w:val="000F052B"/>
    <w:rsid w:val="000F1C6F"/>
    <w:rsid w:val="000F1F00"/>
    <w:rsid w:val="000F2099"/>
    <w:rsid w:val="000F2516"/>
    <w:rsid w:val="000F3317"/>
    <w:rsid w:val="000F3553"/>
    <w:rsid w:val="000F3D95"/>
    <w:rsid w:val="000F3F10"/>
    <w:rsid w:val="000F40F0"/>
    <w:rsid w:val="000F4106"/>
    <w:rsid w:val="000F41A7"/>
    <w:rsid w:val="000F44BC"/>
    <w:rsid w:val="000F47A7"/>
    <w:rsid w:val="000F5209"/>
    <w:rsid w:val="000F54F3"/>
    <w:rsid w:val="000F58DF"/>
    <w:rsid w:val="000F590C"/>
    <w:rsid w:val="000F5A82"/>
    <w:rsid w:val="000F5AEC"/>
    <w:rsid w:val="000F69F4"/>
    <w:rsid w:val="000F6CDB"/>
    <w:rsid w:val="000F70CF"/>
    <w:rsid w:val="000F7425"/>
    <w:rsid w:val="000F7482"/>
    <w:rsid w:val="000F7B4D"/>
    <w:rsid w:val="0010097D"/>
    <w:rsid w:val="00100CD2"/>
    <w:rsid w:val="00101345"/>
    <w:rsid w:val="00101B54"/>
    <w:rsid w:val="00101F24"/>
    <w:rsid w:val="00102159"/>
    <w:rsid w:val="001023BA"/>
    <w:rsid w:val="001026CC"/>
    <w:rsid w:val="00102A6F"/>
    <w:rsid w:val="00102A85"/>
    <w:rsid w:val="001039D0"/>
    <w:rsid w:val="00103FF8"/>
    <w:rsid w:val="00104055"/>
    <w:rsid w:val="00104463"/>
    <w:rsid w:val="001046A0"/>
    <w:rsid w:val="00105368"/>
    <w:rsid w:val="00105831"/>
    <w:rsid w:val="00105988"/>
    <w:rsid w:val="001064E0"/>
    <w:rsid w:val="00106C66"/>
    <w:rsid w:val="00106EF7"/>
    <w:rsid w:val="00107179"/>
    <w:rsid w:val="00107A8F"/>
    <w:rsid w:val="00107F6F"/>
    <w:rsid w:val="00110283"/>
    <w:rsid w:val="00110608"/>
    <w:rsid w:val="0011065F"/>
    <w:rsid w:val="00110C06"/>
    <w:rsid w:val="001113B6"/>
    <w:rsid w:val="0011148C"/>
    <w:rsid w:val="00111577"/>
    <w:rsid w:val="00111AA4"/>
    <w:rsid w:val="00111B5B"/>
    <w:rsid w:val="00111D51"/>
    <w:rsid w:val="00113A73"/>
    <w:rsid w:val="00113DB6"/>
    <w:rsid w:val="0011404F"/>
    <w:rsid w:val="001148C0"/>
    <w:rsid w:val="0011502A"/>
    <w:rsid w:val="0011521D"/>
    <w:rsid w:val="001152E8"/>
    <w:rsid w:val="00115912"/>
    <w:rsid w:val="00115C36"/>
    <w:rsid w:val="00116208"/>
    <w:rsid w:val="00116355"/>
    <w:rsid w:val="00116896"/>
    <w:rsid w:val="00120133"/>
    <w:rsid w:val="00120357"/>
    <w:rsid w:val="001209E8"/>
    <w:rsid w:val="00120A1C"/>
    <w:rsid w:val="00120E89"/>
    <w:rsid w:val="001214BB"/>
    <w:rsid w:val="001217DD"/>
    <w:rsid w:val="00121C57"/>
    <w:rsid w:val="001220BD"/>
    <w:rsid w:val="001221E3"/>
    <w:rsid w:val="001223E7"/>
    <w:rsid w:val="00123043"/>
    <w:rsid w:val="00123143"/>
    <w:rsid w:val="001234B6"/>
    <w:rsid w:val="0012382F"/>
    <w:rsid w:val="00123B52"/>
    <w:rsid w:val="00124863"/>
    <w:rsid w:val="00124C58"/>
    <w:rsid w:val="00124E57"/>
    <w:rsid w:val="00125A8E"/>
    <w:rsid w:val="00125A98"/>
    <w:rsid w:val="00126FB9"/>
    <w:rsid w:val="0012711D"/>
    <w:rsid w:val="001273D7"/>
    <w:rsid w:val="00127643"/>
    <w:rsid w:val="00127C4A"/>
    <w:rsid w:val="00130076"/>
    <w:rsid w:val="001304CC"/>
    <w:rsid w:val="00130650"/>
    <w:rsid w:val="00130A50"/>
    <w:rsid w:val="00131083"/>
    <w:rsid w:val="00131C4A"/>
    <w:rsid w:val="00131DDF"/>
    <w:rsid w:val="00131EC8"/>
    <w:rsid w:val="00132469"/>
    <w:rsid w:val="001325BB"/>
    <w:rsid w:val="001331E6"/>
    <w:rsid w:val="00133362"/>
    <w:rsid w:val="001335C1"/>
    <w:rsid w:val="00133E6E"/>
    <w:rsid w:val="0013428F"/>
    <w:rsid w:val="0013481C"/>
    <w:rsid w:val="001348AE"/>
    <w:rsid w:val="00134A17"/>
    <w:rsid w:val="00134C35"/>
    <w:rsid w:val="00134E3B"/>
    <w:rsid w:val="00135171"/>
    <w:rsid w:val="0013536D"/>
    <w:rsid w:val="00135AD9"/>
    <w:rsid w:val="00135AEB"/>
    <w:rsid w:val="00135D96"/>
    <w:rsid w:val="0013684A"/>
    <w:rsid w:val="00136B8B"/>
    <w:rsid w:val="00136D1C"/>
    <w:rsid w:val="0013712E"/>
    <w:rsid w:val="00137356"/>
    <w:rsid w:val="00137FEB"/>
    <w:rsid w:val="00140060"/>
    <w:rsid w:val="00140452"/>
    <w:rsid w:val="001404E8"/>
    <w:rsid w:val="00140C18"/>
    <w:rsid w:val="00140D0D"/>
    <w:rsid w:val="00140EE7"/>
    <w:rsid w:val="00141CEE"/>
    <w:rsid w:val="00141DDB"/>
    <w:rsid w:val="00142250"/>
    <w:rsid w:val="0014233E"/>
    <w:rsid w:val="001423CF"/>
    <w:rsid w:val="001426B5"/>
    <w:rsid w:val="00142F75"/>
    <w:rsid w:val="00143A80"/>
    <w:rsid w:val="00143E26"/>
    <w:rsid w:val="00143F8C"/>
    <w:rsid w:val="001448E6"/>
    <w:rsid w:val="00144956"/>
    <w:rsid w:val="00144B3D"/>
    <w:rsid w:val="00144D90"/>
    <w:rsid w:val="00145237"/>
    <w:rsid w:val="00145302"/>
    <w:rsid w:val="001455EB"/>
    <w:rsid w:val="001458DC"/>
    <w:rsid w:val="00145AA7"/>
    <w:rsid w:val="00145D5C"/>
    <w:rsid w:val="001466C6"/>
    <w:rsid w:val="00146BE0"/>
    <w:rsid w:val="00146DEE"/>
    <w:rsid w:val="00146E4B"/>
    <w:rsid w:val="001470AA"/>
    <w:rsid w:val="001472D2"/>
    <w:rsid w:val="00147D9A"/>
    <w:rsid w:val="0015003F"/>
    <w:rsid w:val="00150520"/>
    <w:rsid w:val="001505DB"/>
    <w:rsid w:val="00150D40"/>
    <w:rsid w:val="001510C4"/>
    <w:rsid w:val="00151390"/>
    <w:rsid w:val="0015183E"/>
    <w:rsid w:val="00151E76"/>
    <w:rsid w:val="00152133"/>
    <w:rsid w:val="00152288"/>
    <w:rsid w:val="00152FD0"/>
    <w:rsid w:val="00153204"/>
    <w:rsid w:val="0015327F"/>
    <w:rsid w:val="001536C2"/>
    <w:rsid w:val="00153A6A"/>
    <w:rsid w:val="00153E3A"/>
    <w:rsid w:val="00154462"/>
    <w:rsid w:val="00154539"/>
    <w:rsid w:val="001545D4"/>
    <w:rsid w:val="0015491C"/>
    <w:rsid w:val="001550F7"/>
    <w:rsid w:val="0015560A"/>
    <w:rsid w:val="00155B5E"/>
    <w:rsid w:val="00155F1A"/>
    <w:rsid w:val="00155FC9"/>
    <w:rsid w:val="001564EA"/>
    <w:rsid w:val="00156526"/>
    <w:rsid w:val="0015654D"/>
    <w:rsid w:val="00156E60"/>
    <w:rsid w:val="00156F71"/>
    <w:rsid w:val="00157191"/>
    <w:rsid w:val="00157408"/>
    <w:rsid w:val="00157463"/>
    <w:rsid w:val="00157D5F"/>
    <w:rsid w:val="00157E30"/>
    <w:rsid w:val="001602E0"/>
    <w:rsid w:val="0016052C"/>
    <w:rsid w:val="00161285"/>
    <w:rsid w:val="0016235C"/>
    <w:rsid w:val="001626BC"/>
    <w:rsid w:val="00162F77"/>
    <w:rsid w:val="00163461"/>
    <w:rsid w:val="00163478"/>
    <w:rsid w:val="001634C0"/>
    <w:rsid w:val="00163604"/>
    <w:rsid w:val="00163851"/>
    <w:rsid w:val="001639E5"/>
    <w:rsid w:val="00163CD9"/>
    <w:rsid w:val="00163EB5"/>
    <w:rsid w:val="00164677"/>
    <w:rsid w:val="00164E90"/>
    <w:rsid w:val="00165500"/>
    <w:rsid w:val="0016586D"/>
    <w:rsid w:val="00166173"/>
    <w:rsid w:val="00167A21"/>
    <w:rsid w:val="00167C21"/>
    <w:rsid w:val="00167D4A"/>
    <w:rsid w:val="0017024B"/>
    <w:rsid w:val="0017027B"/>
    <w:rsid w:val="00170305"/>
    <w:rsid w:val="00170793"/>
    <w:rsid w:val="0017099A"/>
    <w:rsid w:val="00170B2B"/>
    <w:rsid w:val="00170F56"/>
    <w:rsid w:val="0017148D"/>
    <w:rsid w:val="00172A57"/>
    <w:rsid w:val="001736F8"/>
    <w:rsid w:val="00173746"/>
    <w:rsid w:val="00173803"/>
    <w:rsid w:val="00173CC5"/>
    <w:rsid w:val="00174596"/>
    <w:rsid w:val="001747B9"/>
    <w:rsid w:val="00174C71"/>
    <w:rsid w:val="00174CE0"/>
    <w:rsid w:val="00174D06"/>
    <w:rsid w:val="00174D90"/>
    <w:rsid w:val="00174EAD"/>
    <w:rsid w:val="001751F7"/>
    <w:rsid w:val="00175847"/>
    <w:rsid w:val="001759C9"/>
    <w:rsid w:val="00175A89"/>
    <w:rsid w:val="00175BEB"/>
    <w:rsid w:val="0017628E"/>
    <w:rsid w:val="00176336"/>
    <w:rsid w:val="00176894"/>
    <w:rsid w:val="00176C13"/>
    <w:rsid w:val="00176C58"/>
    <w:rsid w:val="00176F63"/>
    <w:rsid w:val="00177740"/>
    <w:rsid w:val="0017778A"/>
    <w:rsid w:val="00177A71"/>
    <w:rsid w:val="00177DB8"/>
    <w:rsid w:val="00177F75"/>
    <w:rsid w:val="00180758"/>
    <w:rsid w:val="00180903"/>
    <w:rsid w:val="00180C22"/>
    <w:rsid w:val="00180C78"/>
    <w:rsid w:val="00181633"/>
    <w:rsid w:val="0018224B"/>
    <w:rsid w:val="001822D6"/>
    <w:rsid w:val="00182FEE"/>
    <w:rsid w:val="0018367A"/>
    <w:rsid w:val="00183689"/>
    <w:rsid w:val="00183A91"/>
    <w:rsid w:val="00183CF2"/>
    <w:rsid w:val="001841D7"/>
    <w:rsid w:val="001841EB"/>
    <w:rsid w:val="00184426"/>
    <w:rsid w:val="001852ED"/>
    <w:rsid w:val="001853CE"/>
    <w:rsid w:val="00185671"/>
    <w:rsid w:val="00186152"/>
    <w:rsid w:val="00186280"/>
    <w:rsid w:val="001864F8"/>
    <w:rsid w:val="001869C3"/>
    <w:rsid w:val="00186F8D"/>
    <w:rsid w:val="0018742B"/>
    <w:rsid w:val="001874CA"/>
    <w:rsid w:val="001877A5"/>
    <w:rsid w:val="0019022A"/>
    <w:rsid w:val="00190313"/>
    <w:rsid w:val="001903EF"/>
    <w:rsid w:val="00190D01"/>
    <w:rsid w:val="0019106A"/>
    <w:rsid w:val="00191081"/>
    <w:rsid w:val="001910FB"/>
    <w:rsid w:val="001914F4"/>
    <w:rsid w:val="0019185A"/>
    <w:rsid w:val="00191CA1"/>
    <w:rsid w:val="001922F9"/>
    <w:rsid w:val="001928AE"/>
    <w:rsid w:val="00192C26"/>
    <w:rsid w:val="001935F8"/>
    <w:rsid w:val="00193807"/>
    <w:rsid w:val="00193B6C"/>
    <w:rsid w:val="00194113"/>
    <w:rsid w:val="0019428F"/>
    <w:rsid w:val="00194418"/>
    <w:rsid w:val="001944F9"/>
    <w:rsid w:val="001948F8"/>
    <w:rsid w:val="00194E40"/>
    <w:rsid w:val="00194F85"/>
    <w:rsid w:val="001951D1"/>
    <w:rsid w:val="001953BC"/>
    <w:rsid w:val="00195883"/>
    <w:rsid w:val="001960D0"/>
    <w:rsid w:val="001962E6"/>
    <w:rsid w:val="001967C9"/>
    <w:rsid w:val="00196FBA"/>
    <w:rsid w:val="00197E8D"/>
    <w:rsid w:val="001A06E8"/>
    <w:rsid w:val="001A0C91"/>
    <w:rsid w:val="001A10E1"/>
    <w:rsid w:val="001A124C"/>
    <w:rsid w:val="001A15E8"/>
    <w:rsid w:val="001A16A2"/>
    <w:rsid w:val="001A1E81"/>
    <w:rsid w:val="001A2216"/>
    <w:rsid w:val="001A2A75"/>
    <w:rsid w:val="001A2B15"/>
    <w:rsid w:val="001A300E"/>
    <w:rsid w:val="001A313E"/>
    <w:rsid w:val="001A4096"/>
    <w:rsid w:val="001A520F"/>
    <w:rsid w:val="001A57D1"/>
    <w:rsid w:val="001A5AA7"/>
    <w:rsid w:val="001A5AF2"/>
    <w:rsid w:val="001A5EAF"/>
    <w:rsid w:val="001A6165"/>
    <w:rsid w:val="001A6356"/>
    <w:rsid w:val="001A6384"/>
    <w:rsid w:val="001A699A"/>
    <w:rsid w:val="001A6A1A"/>
    <w:rsid w:val="001A7AA6"/>
    <w:rsid w:val="001A7BD4"/>
    <w:rsid w:val="001A7DE2"/>
    <w:rsid w:val="001A7E6B"/>
    <w:rsid w:val="001A7F90"/>
    <w:rsid w:val="001B00BC"/>
    <w:rsid w:val="001B00CA"/>
    <w:rsid w:val="001B013C"/>
    <w:rsid w:val="001B0ED1"/>
    <w:rsid w:val="001B16C4"/>
    <w:rsid w:val="001B1CE5"/>
    <w:rsid w:val="001B268B"/>
    <w:rsid w:val="001B3240"/>
    <w:rsid w:val="001B35FC"/>
    <w:rsid w:val="001B3DF1"/>
    <w:rsid w:val="001B405E"/>
    <w:rsid w:val="001B4264"/>
    <w:rsid w:val="001B4410"/>
    <w:rsid w:val="001B4841"/>
    <w:rsid w:val="001B488A"/>
    <w:rsid w:val="001B52B5"/>
    <w:rsid w:val="001B532D"/>
    <w:rsid w:val="001B5717"/>
    <w:rsid w:val="001B6998"/>
    <w:rsid w:val="001B6B4F"/>
    <w:rsid w:val="001B6EDC"/>
    <w:rsid w:val="001B6FB4"/>
    <w:rsid w:val="001B75D4"/>
    <w:rsid w:val="001B7618"/>
    <w:rsid w:val="001C0443"/>
    <w:rsid w:val="001C04ED"/>
    <w:rsid w:val="001C0CE5"/>
    <w:rsid w:val="001C0DC2"/>
    <w:rsid w:val="001C0E76"/>
    <w:rsid w:val="001C1831"/>
    <w:rsid w:val="001C185C"/>
    <w:rsid w:val="001C1DFA"/>
    <w:rsid w:val="001C1EA9"/>
    <w:rsid w:val="001C1FF7"/>
    <w:rsid w:val="001C2187"/>
    <w:rsid w:val="001C2220"/>
    <w:rsid w:val="001C223C"/>
    <w:rsid w:val="001C29F1"/>
    <w:rsid w:val="001C2A2B"/>
    <w:rsid w:val="001C2DE2"/>
    <w:rsid w:val="001C2E51"/>
    <w:rsid w:val="001C3406"/>
    <w:rsid w:val="001C3528"/>
    <w:rsid w:val="001C3634"/>
    <w:rsid w:val="001C3847"/>
    <w:rsid w:val="001C3B3E"/>
    <w:rsid w:val="001C3D43"/>
    <w:rsid w:val="001C3F0B"/>
    <w:rsid w:val="001C3F8F"/>
    <w:rsid w:val="001C40F8"/>
    <w:rsid w:val="001C42D7"/>
    <w:rsid w:val="001C4567"/>
    <w:rsid w:val="001C47DC"/>
    <w:rsid w:val="001C498F"/>
    <w:rsid w:val="001C4A46"/>
    <w:rsid w:val="001C4B76"/>
    <w:rsid w:val="001C4D2E"/>
    <w:rsid w:val="001C4F75"/>
    <w:rsid w:val="001C5457"/>
    <w:rsid w:val="001C5579"/>
    <w:rsid w:val="001C5B57"/>
    <w:rsid w:val="001C680A"/>
    <w:rsid w:val="001C6B43"/>
    <w:rsid w:val="001C6B92"/>
    <w:rsid w:val="001C7D87"/>
    <w:rsid w:val="001C7FC7"/>
    <w:rsid w:val="001D0827"/>
    <w:rsid w:val="001D0AF5"/>
    <w:rsid w:val="001D0E64"/>
    <w:rsid w:val="001D0ED8"/>
    <w:rsid w:val="001D18F0"/>
    <w:rsid w:val="001D195A"/>
    <w:rsid w:val="001D1B7A"/>
    <w:rsid w:val="001D1B87"/>
    <w:rsid w:val="001D1BE0"/>
    <w:rsid w:val="001D1D8D"/>
    <w:rsid w:val="001D2069"/>
    <w:rsid w:val="001D2C8B"/>
    <w:rsid w:val="001D2F73"/>
    <w:rsid w:val="001D31DB"/>
    <w:rsid w:val="001D327E"/>
    <w:rsid w:val="001D3349"/>
    <w:rsid w:val="001D33E6"/>
    <w:rsid w:val="001D34F7"/>
    <w:rsid w:val="001D39C2"/>
    <w:rsid w:val="001D3C3C"/>
    <w:rsid w:val="001D3F7B"/>
    <w:rsid w:val="001D4725"/>
    <w:rsid w:val="001D48BD"/>
    <w:rsid w:val="001D48F4"/>
    <w:rsid w:val="001D49E9"/>
    <w:rsid w:val="001D5E8C"/>
    <w:rsid w:val="001D5ED3"/>
    <w:rsid w:val="001D6393"/>
    <w:rsid w:val="001D63F9"/>
    <w:rsid w:val="001D66BB"/>
    <w:rsid w:val="001D6940"/>
    <w:rsid w:val="001D6C41"/>
    <w:rsid w:val="001D6E7B"/>
    <w:rsid w:val="001D70BE"/>
    <w:rsid w:val="001D72D1"/>
    <w:rsid w:val="001D76E8"/>
    <w:rsid w:val="001D77E8"/>
    <w:rsid w:val="001E002E"/>
    <w:rsid w:val="001E00B3"/>
    <w:rsid w:val="001E048E"/>
    <w:rsid w:val="001E078F"/>
    <w:rsid w:val="001E0889"/>
    <w:rsid w:val="001E13FC"/>
    <w:rsid w:val="001E18A5"/>
    <w:rsid w:val="001E19E6"/>
    <w:rsid w:val="001E1A2E"/>
    <w:rsid w:val="001E1DB3"/>
    <w:rsid w:val="001E251C"/>
    <w:rsid w:val="001E27A6"/>
    <w:rsid w:val="001E2E80"/>
    <w:rsid w:val="001E3547"/>
    <w:rsid w:val="001E3623"/>
    <w:rsid w:val="001E374D"/>
    <w:rsid w:val="001E3820"/>
    <w:rsid w:val="001E3D95"/>
    <w:rsid w:val="001E3EF9"/>
    <w:rsid w:val="001E433B"/>
    <w:rsid w:val="001E44EE"/>
    <w:rsid w:val="001E4B01"/>
    <w:rsid w:val="001E4C0E"/>
    <w:rsid w:val="001E4EA3"/>
    <w:rsid w:val="001E4EE9"/>
    <w:rsid w:val="001E53A9"/>
    <w:rsid w:val="001E547F"/>
    <w:rsid w:val="001E55D5"/>
    <w:rsid w:val="001E58FB"/>
    <w:rsid w:val="001E5CBC"/>
    <w:rsid w:val="001E5D50"/>
    <w:rsid w:val="001E5D8D"/>
    <w:rsid w:val="001E5DB4"/>
    <w:rsid w:val="001E60B0"/>
    <w:rsid w:val="001E65FE"/>
    <w:rsid w:val="001E68F5"/>
    <w:rsid w:val="001E6B5C"/>
    <w:rsid w:val="001E718C"/>
    <w:rsid w:val="001E7331"/>
    <w:rsid w:val="001E7341"/>
    <w:rsid w:val="001E7720"/>
    <w:rsid w:val="001E7E38"/>
    <w:rsid w:val="001F00DE"/>
    <w:rsid w:val="001F0713"/>
    <w:rsid w:val="001F12E5"/>
    <w:rsid w:val="001F17CA"/>
    <w:rsid w:val="001F194E"/>
    <w:rsid w:val="001F1AA4"/>
    <w:rsid w:val="001F1D13"/>
    <w:rsid w:val="001F3272"/>
    <w:rsid w:val="001F3588"/>
    <w:rsid w:val="001F36B3"/>
    <w:rsid w:val="001F36DA"/>
    <w:rsid w:val="001F390D"/>
    <w:rsid w:val="001F3926"/>
    <w:rsid w:val="001F3BB5"/>
    <w:rsid w:val="001F456B"/>
    <w:rsid w:val="001F47B9"/>
    <w:rsid w:val="001F4D36"/>
    <w:rsid w:val="001F5AE4"/>
    <w:rsid w:val="001F5F00"/>
    <w:rsid w:val="001F69AF"/>
    <w:rsid w:val="001F6AA1"/>
    <w:rsid w:val="001F6AFB"/>
    <w:rsid w:val="001F6EB1"/>
    <w:rsid w:val="001F77B8"/>
    <w:rsid w:val="001F7A80"/>
    <w:rsid w:val="001F7B71"/>
    <w:rsid w:val="00200121"/>
    <w:rsid w:val="00200295"/>
    <w:rsid w:val="00200940"/>
    <w:rsid w:val="00200D76"/>
    <w:rsid w:val="002021A1"/>
    <w:rsid w:val="002023C0"/>
    <w:rsid w:val="002027CE"/>
    <w:rsid w:val="00202FAB"/>
    <w:rsid w:val="00203890"/>
    <w:rsid w:val="002038F0"/>
    <w:rsid w:val="00203C00"/>
    <w:rsid w:val="00203C0C"/>
    <w:rsid w:val="002043B9"/>
    <w:rsid w:val="00204666"/>
    <w:rsid w:val="002048E0"/>
    <w:rsid w:val="00204B13"/>
    <w:rsid w:val="00204B46"/>
    <w:rsid w:val="00204E2E"/>
    <w:rsid w:val="00204EF7"/>
    <w:rsid w:val="0020529B"/>
    <w:rsid w:val="00205304"/>
    <w:rsid w:val="0020535F"/>
    <w:rsid w:val="00205DC2"/>
    <w:rsid w:val="0020638D"/>
    <w:rsid w:val="002069EF"/>
    <w:rsid w:val="0020753B"/>
    <w:rsid w:val="00207551"/>
    <w:rsid w:val="0020794E"/>
    <w:rsid w:val="002079E8"/>
    <w:rsid w:val="00207A6A"/>
    <w:rsid w:val="00207C43"/>
    <w:rsid w:val="00207D3B"/>
    <w:rsid w:val="00207FFC"/>
    <w:rsid w:val="002109AA"/>
    <w:rsid w:val="00211342"/>
    <w:rsid w:val="00211661"/>
    <w:rsid w:val="002116B8"/>
    <w:rsid w:val="002116E6"/>
    <w:rsid w:val="00211999"/>
    <w:rsid w:val="002119A2"/>
    <w:rsid w:val="00211A1E"/>
    <w:rsid w:val="00211D55"/>
    <w:rsid w:val="002123D3"/>
    <w:rsid w:val="00212660"/>
    <w:rsid w:val="00212A9C"/>
    <w:rsid w:val="002136E1"/>
    <w:rsid w:val="002138BD"/>
    <w:rsid w:val="00213903"/>
    <w:rsid w:val="00213C7D"/>
    <w:rsid w:val="00213CF4"/>
    <w:rsid w:val="002140AC"/>
    <w:rsid w:val="0021430F"/>
    <w:rsid w:val="00214A9A"/>
    <w:rsid w:val="00214AF9"/>
    <w:rsid w:val="00214B77"/>
    <w:rsid w:val="0021514D"/>
    <w:rsid w:val="002154B3"/>
    <w:rsid w:val="0021668C"/>
    <w:rsid w:val="00216B30"/>
    <w:rsid w:val="00216E24"/>
    <w:rsid w:val="00220044"/>
    <w:rsid w:val="00220202"/>
    <w:rsid w:val="00220DC4"/>
    <w:rsid w:val="00220F84"/>
    <w:rsid w:val="00221759"/>
    <w:rsid w:val="00221920"/>
    <w:rsid w:val="002220B9"/>
    <w:rsid w:val="002222AC"/>
    <w:rsid w:val="00222335"/>
    <w:rsid w:val="00222BFF"/>
    <w:rsid w:val="00223603"/>
    <w:rsid w:val="00224547"/>
    <w:rsid w:val="00224607"/>
    <w:rsid w:val="00224788"/>
    <w:rsid w:val="00225092"/>
    <w:rsid w:val="002255FD"/>
    <w:rsid w:val="00225782"/>
    <w:rsid w:val="00225DE9"/>
    <w:rsid w:val="002266B3"/>
    <w:rsid w:val="00226A01"/>
    <w:rsid w:val="00226CDA"/>
    <w:rsid w:val="002276C8"/>
    <w:rsid w:val="00227890"/>
    <w:rsid w:val="002303BE"/>
    <w:rsid w:val="00230887"/>
    <w:rsid w:val="00230B45"/>
    <w:rsid w:val="00230E92"/>
    <w:rsid w:val="00231712"/>
    <w:rsid w:val="002319C7"/>
    <w:rsid w:val="0023243C"/>
    <w:rsid w:val="00232967"/>
    <w:rsid w:val="00232B50"/>
    <w:rsid w:val="00232BEA"/>
    <w:rsid w:val="00232C11"/>
    <w:rsid w:val="00233007"/>
    <w:rsid w:val="002333AA"/>
    <w:rsid w:val="002334B0"/>
    <w:rsid w:val="002336F5"/>
    <w:rsid w:val="002337BF"/>
    <w:rsid w:val="002337E9"/>
    <w:rsid w:val="00233FFE"/>
    <w:rsid w:val="0023461A"/>
    <w:rsid w:val="00235188"/>
    <w:rsid w:val="00235823"/>
    <w:rsid w:val="00235B5F"/>
    <w:rsid w:val="00235E48"/>
    <w:rsid w:val="002362B4"/>
    <w:rsid w:val="002364B6"/>
    <w:rsid w:val="00236785"/>
    <w:rsid w:val="002368C1"/>
    <w:rsid w:val="00236A01"/>
    <w:rsid w:val="00236D93"/>
    <w:rsid w:val="00237050"/>
    <w:rsid w:val="002374DE"/>
    <w:rsid w:val="00237A4E"/>
    <w:rsid w:val="00240C90"/>
    <w:rsid w:val="002411ED"/>
    <w:rsid w:val="002412AA"/>
    <w:rsid w:val="00241461"/>
    <w:rsid w:val="00241858"/>
    <w:rsid w:val="00241958"/>
    <w:rsid w:val="00241C05"/>
    <w:rsid w:val="00242462"/>
    <w:rsid w:val="00242B61"/>
    <w:rsid w:val="00242BD0"/>
    <w:rsid w:val="00242C52"/>
    <w:rsid w:val="0024302F"/>
    <w:rsid w:val="00243B51"/>
    <w:rsid w:val="00243D4B"/>
    <w:rsid w:val="002440DF"/>
    <w:rsid w:val="00244F82"/>
    <w:rsid w:val="0024547C"/>
    <w:rsid w:val="00245616"/>
    <w:rsid w:val="00245799"/>
    <w:rsid w:val="002461C7"/>
    <w:rsid w:val="002467D0"/>
    <w:rsid w:val="00246850"/>
    <w:rsid w:val="00246B0E"/>
    <w:rsid w:val="00246B4B"/>
    <w:rsid w:val="00246F96"/>
    <w:rsid w:val="00247011"/>
    <w:rsid w:val="00247695"/>
    <w:rsid w:val="002479DB"/>
    <w:rsid w:val="00247CB1"/>
    <w:rsid w:val="0025078B"/>
    <w:rsid w:val="00250874"/>
    <w:rsid w:val="00250CB5"/>
    <w:rsid w:val="00251802"/>
    <w:rsid w:val="002527E5"/>
    <w:rsid w:val="00252D2C"/>
    <w:rsid w:val="002531BD"/>
    <w:rsid w:val="00253276"/>
    <w:rsid w:val="00253468"/>
    <w:rsid w:val="00253657"/>
    <w:rsid w:val="00253D7B"/>
    <w:rsid w:val="00253F9B"/>
    <w:rsid w:val="00254567"/>
    <w:rsid w:val="0025486E"/>
    <w:rsid w:val="00255B06"/>
    <w:rsid w:val="00255D38"/>
    <w:rsid w:val="0025634C"/>
    <w:rsid w:val="002563D7"/>
    <w:rsid w:val="00256587"/>
    <w:rsid w:val="00256695"/>
    <w:rsid w:val="00256D9F"/>
    <w:rsid w:val="00256DFA"/>
    <w:rsid w:val="00256E27"/>
    <w:rsid w:val="00256F68"/>
    <w:rsid w:val="00256F78"/>
    <w:rsid w:val="002570E9"/>
    <w:rsid w:val="002571E1"/>
    <w:rsid w:val="002574B0"/>
    <w:rsid w:val="002574EE"/>
    <w:rsid w:val="0025790D"/>
    <w:rsid w:val="00257B81"/>
    <w:rsid w:val="00257C36"/>
    <w:rsid w:val="002600D2"/>
    <w:rsid w:val="00260A90"/>
    <w:rsid w:val="00260B73"/>
    <w:rsid w:val="00260BB6"/>
    <w:rsid w:val="00261F19"/>
    <w:rsid w:val="00262028"/>
    <w:rsid w:val="002620DF"/>
    <w:rsid w:val="00262196"/>
    <w:rsid w:val="002621DD"/>
    <w:rsid w:val="00262663"/>
    <w:rsid w:val="00262897"/>
    <w:rsid w:val="002629F0"/>
    <w:rsid w:val="00262E13"/>
    <w:rsid w:val="00263068"/>
    <w:rsid w:val="00263501"/>
    <w:rsid w:val="002635A3"/>
    <w:rsid w:val="00263605"/>
    <w:rsid w:val="002639DB"/>
    <w:rsid w:val="00263DC2"/>
    <w:rsid w:val="0026449D"/>
    <w:rsid w:val="002646F1"/>
    <w:rsid w:val="00264B9F"/>
    <w:rsid w:val="00264DDD"/>
    <w:rsid w:val="0026520A"/>
    <w:rsid w:val="002656BC"/>
    <w:rsid w:val="00265E6E"/>
    <w:rsid w:val="00266DC4"/>
    <w:rsid w:val="00266E87"/>
    <w:rsid w:val="00266F7B"/>
    <w:rsid w:val="002670F9"/>
    <w:rsid w:val="0026712D"/>
    <w:rsid w:val="00267A80"/>
    <w:rsid w:val="002712DB"/>
    <w:rsid w:val="0027157A"/>
    <w:rsid w:val="0027157F"/>
    <w:rsid w:val="00271E83"/>
    <w:rsid w:val="002723EB"/>
    <w:rsid w:val="002729B8"/>
    <w:rsid w:val="00272E0A"/>
    <w:rsid w:val="00272E57"/>
    <w:rsid w:val="002731EA"/>
    <w:rsid w:val="00273341"/>
    <w:rsid w:val="00273FE7"/>
    <w:rsid w:val="00274326"/>
    <w:rsid w:val="0027559E"/>
    <w:rsid w:val="0027574C"/>
    <w:rsid w:val="00275B48"/>
    <w:rsid w:val="00275F2B"/>
    <w:rsid w:val="0027616E"/>
    <w:rsid w:val="00276458"/>
    <w:rsid w:val="0027671B"/>
    <w:rsid w:val="00276796"/>
    <w:rsid w:val="002773F2"/>
    <w:rsid w:val="0027749B"/>
    <w:rsid w:val="0027754B"/>
    <w:rsid w:val="002802EB"/>
    <w:rsid w:val="0028034C"/>
    <w:rsid w:val="00280421"/>
    <w:rsid w:val="002820CC"/>
    <w:rsid w:val="002827BE"/>
    <w:rsid w:val="00282E80"/>
    <w:rsid w:val="0028350F"/>
    <w:rsid w:val="00283715"/>
    <w:rsid w:val="0028375F"/>
    <w:rsid w:val="00283C39"/>
    <w:rsid w:val="00283F92"/>
    <w:rsid w:val="00284225"/>
    <w:rsid w:val="00284B01"/>
    <w:rsid w:val="002850F1"/>
    <w:rsid w:val="00285653"/>
    <w:rsid w:val="002856B0"/>
    <w:rsid w:val="00285793"/>
    <w:rsid w:val="00285960"/>
    <w:rsid w:val="00285A91"/>
    <w:rsid w:val="00285B7D"/>
    <w:rsid w:val="00285EA8"/>
    <w:rsid w:val="00285F8D"/>
    <w:rsid w:val="002868A4"/>
    <w:rsid w:val="00286B9A"/>
    <w:rsid w:val="00286C75"/>
    <w:rsid w:val="00286D2D"/>
    <w:rsid w:val="00286F36"/>
    <w:rsid w:val="002870CF"/>
    <w:rsid w:val="0028771A"/>
    <w:rsid w:val="00287786"/>
    <w:rsid w:val="00287D6E"/>
    <w:rsid w:val="00287EB4"/>
    <w:rsid w:val="00290822"/>
    <w:rsid w:val="00290E2B"/>
    <w:rsid w:val="0029136E"/>
    <w:rsid w:val="0029155E"/>
    <w:rsid w:val="00291965"/>
    <w:rsid w:val="00291B12"/>
    <w:rsid w:val="00291CA5"/>
    <w:rsid w:val="00292471"/>
    <w:rsid w:val="002927BD"/>
    <w:rsid w:val="00292989"/>
    <w:rsid w:val="00293177"/>
    <w:rsid w:val="00293328"/>
    <w:rsid w:val="00293331"/>
    <w:rsid w:val="002934EC"/>
    <w:rsid w:val="00293620"/>
    <w:rsid w:val="0029376A"/>
    <w:rsid w:val="00294732"/>
    <w:rsid w:val="00294A87"/>
    <w:rsid w:val="00294CD9"/>
    <w:rsid w:val="002953C7"/>
    <w:rsid w:val="0029570B"/>
    <w:rsid w:val="00295718"/>
    <w:rsid w:val="00296B7A"/>
    <w:rsid w:val="00296E81"/>
    <w:rsid w:val="002973CD"/>
    <w:rsid w:val="00297A31"/>
    <w:rsid w:val="00297B84"/>
    <w:rsid w:val="00297C53"/>
    <w:rsid w:val="00297EA8"/>
    <w:rsid w:val="002A018C"/>
    <w:rsid w:val="002A0272"/>
    <w:rsid w:val="002A0423"/>
    <w:rsid w:val="002A0884"/>
    <w:rsid w:val="002A0BC8"/>
    <w:rsid w:val="002A0FC5"/>
    <w:rsid w:val="002A1257"/>
    <w:rsid w:val="002A15E9"/>
    <w:rsid w:val="002A199C"/>
    <w:rsid w:val="002A1A55"/>
    <w:rsid w:val="002A2B0A"/>
    <w:rsid w:val="002A2D12"/>
    <w:rsid w:val="002A2ED4"/>
    <w:rsid w:val="002A2F5A"/>
    <w:rsid w:val="002A3142"/>
    <w:rsid w:val="002A3469"/>
    <w:rsid w:val="002A3605"/>
    <w:rsid w:val="002A36AD"/>
    <w:rsid w:val="002A3AC5"/>
    <w:rsid w:val="002A3E46"/>
    <w:rsid w:val="002A419E"/>
    <w:rsid w:val="002A489D"/>
    <w:rsid w:val="002A5098"/>
    <w:rsid w:val="002A52E3"/>
    <w:rsid w:val="002A5C4F"/>
    <w:rsid w:val="002A637F"/>
    <w:rsid w:val="002A642C"/>
    <w:rsid w:val="002A69C5"/>
    <w:rsid w:val="002A6AAC"/>
    <w:rsid w:val="002A6BF5"/>
    <w:rsid w:val="002A6FD9"/>
    <w:rsid w:val="002A7201"/>
    <w:rsid w:val="002A75AD"/>
    <w:rsid w:val="002B02E8"/>
    <w:rsid w:val="002B0532"/>
    <w:rsid w:val="002B0948"/>
    <w:rsid w:val="002B130A"/>
    <w:rsid w:val="002B1625"/>
    <w:rsid w:val="002B1921"/>
    <w:rsid w:val="002B20FC"/>
    <w:rsid w:val="002B217A"/>
    <w:rsid w:val="002B2A65"/>
    <w:rsid w:val="002B2EEC"/>
    <w:rsid w:val="002B31F5"/>
    <w:rsid w:val="002B383E"/>
    <w:rsid w:val="002B3E4D"/>
    <w:rsid w:val="002B5610"/>
    <w:rsid w:val="002B5754"/>
    <w:rsid w:val="002B5A9C"/>
    <w:rsid w:val="002B5D29"/>
    <w:rsid w:val="002B5EC0"/>
    <w:rsid w:val="002B674E"/>
    <w:rsid w:val="002B69C2"/>
    <w:rsid w:val="002B6AE3"/>
    <w:rsid w:val="002B6EA1"/>
    <w:rsid w:val="002B6ECD"/>
    <w:rsid w:val="002B7897"/>
    <w:rsid w:val="002C0464"/>
    <w:rsid w:val="002C0493"/>
    <w:rsid w:val="002C0A6A"/>
    <w:rsid w:val="002C0A71"/>
    <w:rsid w:val="002C152C"/>
    <w:rsid w:val="002C183A"/>
    <w:rsid w:val="002C1B34"/>
    <w:rsid w:val="002C24F3"/>
    <w:rsid w:val="002C24F7"/>
    <w:rsid w:val="002C2847"/>
    <w:rsid w:val="002C3025"/>
    <w:rsid w:val="002C345C"/>
    <w:rsid w:val="002C3732"/>
    <w:rsid w:val="002C387B"/>
    <w:rsid w:val="002C444C"/>
    <w:rsid w:val="002C4742"/>
    <w:rsid w:val="002C4BB7"/>
    <w:rsid w:val="002C5DB2"/>
    <w:rsid w:val="002C5F45"/>
    <w:rsid w:val="002C5F6B"/>
    <w:rsid w:val="002C6181"/>
    <w:rsid w:val="002C661E"/>
    <w:rsid w:val="002C66CA"/>
    <w:rsid w:val="002C68BB"/>
    <w:rsid w:val="002C6A31"/>
    <w:rsid w:val="002C6C5B"/>
    <w:rsid w:val="002C6DB2"/>
    <w:rsid w:val="002C6E31"/>
    <w:rsid w:val="002C6EC9"/>
    <w:rsid w:val="002C7852"/>
    <w:rsid w:val="002C7ADF"/>
    <w:rsid w:val="002D00F8"/>
    <w:rsid w:val="002D0312"/>
    <w:rsid w:val="002D0555"/>
    <w:rsid w:val="002D09A7"/>
    <w:rsid w:val="002D0B34"/>
    <w:rsid w:val="002D0E04"/>
    <w:rsid w:val="002D1687"/>
    <w:rsid w:val="002D1EDB"/>
    <w:rsid w:val="002D1F37"/>
    <w:rsid w:val="002D1F39"/>
    <w:rsid w:val="002D2232"/>
    <w:rsid w:val="002D2285"/>
    <w:rsid w:val="002D273F"/>
    <w:rsid w:val="002D276C"/>
    <w:rsid w:val="002D2797"/>
    <w:rsid w:val="002D2A14"/>
    <w:rsid w:val="002D2E80"/>
    <w:rsid w:val="002D34C3"/>
    <w:rsid w:val="002D34E8"/>
    <w:rsid w:val="002D4213"/>
    <w:rsid w:val="002D4671"/>
    <w:rsid w:val="002D4F61"/>
    <w:rsid w:val="002D6185"/>
    <w:rsid w:val="002D641B"/>
    <w:rsid w:val="002D64DE"/>
    <w:rsid w:val="002D778B"/>
    <w:rsid w:val="002D7BC5"/>
    <w:rsid w:val="002D7D0E"/>
    <w:rsid w:val="002E0393"/>
    <w:rsid w:val="002E0946"/>
    <w:rsid w:val="002E0EA5"/>
    <w:rsid w:val="002E145C"/>
    <w:rsid w:val="002E15AF"/>
    <w:rsid w:val="002E1775"/>
    <w:rsid w:val="002E1F86"/>
    <w:rsid w:val="002E2039"/>
    <w:rsid w:val="002E22FD"/>
    <w:rsid w:val="002E2A6A"/>
    <w:rsid w:val="002E2B53"/>
    <w:rsid w:val="002E2BB0"/>
    <w:rsid w:val="002E3E08"/>
    <w:rsid w:val="002E41EE"/>
    <w:rsid w:val="002E4441"/>
    <w:rsid w:val="002E44B1"/>
    <w:rsid w:val="002E4C1D"/>
    <w:rsid w:val="002E54AD"/>
    <w:rsid w:val="002E55A2"/>
    <w:rsid w:val="002E55C8"/>
    <w:rsid w:val="002E59D5"/>
    <w:rsid w:val="002E6BFA"/>
    <w:rsid w:val="002E6C2A"/>
    <w:rsid w:val="002E76A4"/>
    <w:rsid w:val="002E7883"/>
    <w:rsid w:val="002E7CB4"/>
    <w:rsid w:val="002F055D"/>
    <w:rsid w:val="002F0B08"/>
    <w:rsid w:val="002F0F5E"/>
    <w:rsid w:val="002F1263"/>
    <w:rsid w:val="002F1EC4"/>
    <w:rsid w:val="002F1F4C"/>
    <w:rsid w:val="002F217A"/>
    <w:rsid w:val="002F2A78"/>
    <w:rsid w:val="002F2CCF"/>
    <w:rsid w:val="002F2D62"/>
    <w:rsid w:val="002F2D71"/>
    <w:rsid w:val="002F32ED"/>
    <w:rsid w:val="002F3698"/>
    <w:rsid w:val="002F3762"/>
    <w:rsid w:val="002F3A03"/>
    <w:rsid w:val="002F45B2"/>
    <w:rsid w:val="002F4D50"/>
    <w:rsid w:val="002F4E5D"/>
    <w:rsid w:val="002F4E89"/>
    <w:rsid w:val="002F500E"/>
    <w:rsid w:val="002F5234"/>
    <w:rsid w:val="002F5666"/>
    <w:rsid w:val="002F5B87"/>
    <w:rsid w:val="002F5CC5"/>
    <w:rsid w:val="002F6085"/>
    <w:rsid w:val="002F612C"/>
    <w:rsid w:val="002F627B"/>
    <w:rsid w:val="002F6449"/>
    <w:rsid w:val="002F64B8"/>
    <w:rsid w:val="002F6CFC"/>
    <w:rsid w:val="002F6F3A"/>
    <w:rsid w:val="002F70D6"/>
    <w:rsid w:val="002F73BE"/>
    <w:rsid w:val="002F7516"/>
    <w:rsid w:val="002F7521"/>
    <w:rsid w:val="002F7621"/>
    <w:rsid w:val="002F7912"/>
    <w:rsid w:val="002F7954"/>
    <w:rsid w:val="002F7A3B"/>
    <w:rsid w:val="00300A8D"/>
    <w:rsid w:val="00300D3A"/>
    <w:rsid w:val="00300F86"/>
    <w:rsid w:val="0030139E"/>
    <w:rsid w:val="00301716"/>
    <w:rsid w:val="00301991"/>
    <w:rsid w:val="003025BE"/>
    <w:rsid w:val="00302600"/>
    <w:rsid w:val="00302972"/>
    <w:rsid w:val="00302A44"/>
    <w:rsid w:val="00302FD6"/>
    <w:rsid w:val="003034D0"/>
    <w:rsid w:val="00305299"/>
    <w:rsid w:val="003052D9"/>
    <w:rsid w:val="00305765"/>
    <w:rsid w:val="003060EC"/>
    <w:rsid w:val="003069E6"/>
    <w:rsid w:val="003070D5"/>
    <w:rsid w:val="00307502"/>
    <w:rsid w:val="0030786F"/>
    <w:rsid w:val="00307A68"/>
    <w:rsid w:val="00307A91"/>
    <w:rsid w:val="00307B30"/>
    <w:rsid w:val="0031000C"/>
    <w:rsid w:val="00310276"/>
    <w:rsid w:val="00310CF2"/>
    <w:rsid w:val="00310E61"/>
    <w:rsid w:val="00310F15"/>
    <w:rsid w:val="00310FC2"/>
    <w:rsid w:val="00310FCE"/>
    <w:rsid w:val="00311BC3"/>
    <w:rsid w:val="00311E61"/>
    <w:rsid w:val="003121D4"/>
    <w:rsid w:val="00312954"/>
    <w:rsid w:val="00312BC4"/>
    <w:rsid w:val="00313097"/>
    <w:rsid w:val="0031392C"/>
    <w:rsid w:val="003141B0"/>
    <w:rsid w:val="0031440C"/>
    <w:rsid w:val="003146E5"/>
    <w:rsid w:val="003147C5"/>
    <w:rsid w:val="003150A4"/>
    <w:rsid w:val="0031522F"/>
    <w:rsid w:val="0031536D"/>
    <w:rsid w:val="0031581D"/>
    <w:rsid w:val="00315EFA"/>
    <w:rsid w:val="00315F18"/>
    <w:rsid w:val="00316150"/>
    <w:rsid w:val="00316215"/>
    <w:rsid w:val="0031631F"/>
    <w:rsid w:val="003173C9"/>
    <w:rsid w:val="003178B0"/>
    <w:rsid w:val="003179F8"/>
    <w:rsid w:val="00320095"/>
    <w:rsid w:val="003201ED"/>
    <w:rsid w:val="003204AF"/>
    <w:rsid w:val="00320DF5"/>
    <w:rsid w:val="00321200"/>
    <w:rsid w:val="0032126D"/>
    <w:rsid w:val="0032145B"/>
    <w:rsid w:val="00321810"/>
    <w:rsid w:val="003218FE"/>
    <w:rsid w:val="003225D0"/>
    <w:rsid w:val="003226CB"/>
    <w:rsid w:val="00322A63"/>
    <w:rsid w:val="00322D46"/>
    <w:rsid w:val="00322EE8"/>
    <w:rsid w:val="003232EA"/>
    <w:rsid w:val="003233F1"/>
    <w:rsid w:val="0032379E"/>
    <w:rsid w:val="003237B7"/>
    <w:rsid w:val="00324163"/>
    <w:rsid w:val="003244E7"/>
    <w:rsid w:val="003251AB"/>
    <w:rsid w:val="003254F1"/>
    <w:rsid w:val="00325C57"/>
    <w:rsid w:val="00325DC5"/>
    <w:rsid w:val="00326362"/>
    <w:rsid w:val="00326477"/>
    <w:rsid w:val="00326518"/>
    <w:rsid w:val="0032673F"/>
    <w:rsid w:val="00326D1A"/>
    <w:rsid w:val="00327FC1"/>
    <w:rsid w:val="0033004B"/>
    <w:rsid w:val="00330762"/>
    <w:rsid w:val="00330884"/>
    <w:rsid w:val="00330FDE"/>
    <w:rsid w:val="00331674"/>
    <w:rsid w:val="003317DB"/>
    <w:rsid w:val="003319ED"/>
    <w:rsid w:val="00331A4D"/>
    <w:rsid w:val="00331CF4"/>
    <w:rsid w:val="0033318C"/>
    <w:rsid w:val="003335C7"/>
    <w:rsid w:val="003338FF"/>
    <w:rsid w:val="0033394E"/>
    <w:rsid w:val="0033414B"/>
    <w:rsid w:val="00334CF5"/>
    <w:rsid w:val="00334D04"/>
    <w:rsid w:val="0033503A"/>
    <w:rsid w:val="003373F3"/>
    <w:rsid w:val="0033799D"/>
    <w:rsid w:val="00340087"/>
    <w:rsid w:val="00340113"/>
    <w:rsid w:val="003401BB"/>
    <w:rsid w:val="0034020C"/>
    <w:rsid w:val="0034060C"/>
    <w:rsid w:val="0034158A"/>
    <w:rsid w:val="0034231B"/>
    <w:rsid w:val="00343361"/>
    <w:rsid w:val="003433DF"/>
    <w:rsid w:val="00343725"/>
    <w:rsid w:val="00343753"/>
    <w:rsid w:val="00343876"/>
    <w:rsid w:val="00343B8A"/>
    <w:rsid w:val="00343E12"/>
    <w:rsid w:val="00344C54"/>
    <w:rsid w:val="00345008"/>
    <w:rsid w:val="0034536C"/>
    <w:rsid w:val="00345A11"/>
    <w:rsid w:val="00345D2F"/>
    <w:rsid w:val="0034620B"/>
    <w:rsid w:val="003463B7"/>
    <w:rsid w:val="00346597"/>
    <w:rsid w:val="00346632"/>
    <w:rsid w:val="00346BC1"/>
    <w:rsid w:val="00346C5A"/>
    <w:rsid w:val="003501F5"/>
    <w:rsid w:val="003503D7"/>
    <w:rsid w:val="00350A49"/>
    <w:rsid w:val="00350DE1"/>
    <w:rsid w:val="00351009"/>
    <w:rsid w:val="0035167E"/>
    <w:rsid w:val="00351A13"/>
    <w:rsid w:val="00351E64"/>
    <w:rsid w:val="003520D2"/>
    <w:rsid w:val="00352538"/>
    <w:rsid w:val="00352C48"/>
    <w:rsid w:val="003530EC"/>
    <w:rsid w:val="00353E78"/>
    <w:rsid w:val="00354D09"/>
    <w:rsid w:val="00355439"/>
    <w:rsid w:val="003554C8"/>
    <w:rsid w:val="003555A8"/>
    <w:rsid w:val="003559FB"/>
    <w:rsid w:val="00355D86"/>
    <w:rsid w:val="0035693C"/>
    <w:rsid w:val="00356DEA"/>
    <w:rsid w:val="003575DE"/>
    <w:rsid w:val="00357657"/>
    <w:rsid w:val="00357B90"/>
    <w:rsid w:val="00357D40"/>
    <w:rsid w:val="0036059C"/>
    <w:rsid w:val="00360DED"/>
    <w:rsid w:val="00360FA2"/>
    <w:rsid w:val="00361198"/>
    <w:rsid w:val="00361280"/>
    <w:rsid w:val="003614B7"/>
    <w:rsid w:val="00361BFE"/>
    <w:rsid w:val="00361C33"/>
    <w:rsid w:val="00361DFE"/>
    <w:rsid w:val="00361EF5"/>
    <w:rsid w:val="00362590"/>
    <w:rsid w:val="003637B9"/>
    <w:rsid w:val="00363A25"/>
    <w:rsid w:val="00363A91"/>
    <w:rsid w:val="00363C36"/>
    <w:rsid w:val="0036465F"/>
    <w:rsid w:val="00364E5B"/>
    <w:rsid w:val="0036579F"/>
    <w:rsid w:val="00365B79"/>
    <w:rsid w:val="00366574"/>
    <w:rsid w:val="00366F55"/>
    <w:rsid w:val="0036746E"/>
    <w:rsid w:val="003679BB"/>
    <w:rsid w:val="00367DD4"/>
    <w:rsid w:val="00367EA5"/>
    <w:rsid w:val="00370232"/>
    <w:rsid w:val="00370BDD"/>
    <w:rsid w:val="00371036"/>
    <w:rsid w:val="00371440"/>
    <w:rsid w:val="00371514"/>
    <w:rsid w:val="00371C59"/>
    <w:rsid w:val="00371F13"/>
    <w:rsid w:val="00371FCD"/>
    <w:rsid w:val="00372118"/>
    <w:rsid w:val="0037224D"/>
    <w:rsid w:val="003723E4"/>
    <w:rsid w:val="00372500"/>
    <w:rsid w:val="00372752"/>
    <w:rsid w:val="0037329D"/>
    <w:rsid w:val="003734BE"/>
    <w:rsid w:val="003735B2"/>
    <w:rsid w:val="0037379B"/>
    <w:rsid w:val="00374C40"/>
    <w:rsid w:val="00374FC4"/>
    <w:rsid w:val="003756B2"/>
    <w:rsid w:val="00375756"/>
    <w:rsid w:val="00375A0B"/>
    <w:rsid w:val="0037631B"/>
    <w:rsid w:val="00376353"/>
    <w:rsid w:val="00376967"/>
    <w:rsid w:val="00377123"/>
    <w:rsid w:val="00377236"/>
    <w:rsid w:val="00377CDF"/>
    <w:rsid w:val="00377F4A"/>
    <w:rsid w:val="003803E8"/>
    <w:rsid w:val="00380905"/>
    <w:rsid w:val="00381180"/>
    <w:rsid w:val="003811B9"/>
    <w:rsid w:val="0038121E"/>
    <w:rsid w:val="003821D0"/>
    <w:rsid w:val="00382372"/>
    <w:rsid w:val="0038269C"/>
    <w:rsid w:val="00382C1A"/>
    <w:rsid w:val="00382E23"/>
    <w:rsid w:val="003831F0"/>
    <w:rsid w:val="00383229"/>
    <w:rsid w:val="00383774"/>
    <w:rsid w:val="00383FBA"/>
    <w:rsid w:val="00384207"/>
    <w:rsid w:val="00384714"/>
    <w:rsid w:val="003852C7"/>
    <w:rsid w:val="003853CE"/>
    <w:rsid w:val="00385513"/>
    <w:rsid w:val="003859CC"/>
    <w:rsid w:val="00385DBC"/>
    <w:rsid w:val="003860BA"/>
    <w:rsid w:val="00386570"/>
    <w:rsid w:val="00386CA9"/>
    <w:rsid w:val="00386DFB"/>
    <w:rsid w:val="003870BF"/>
    <w:rsid w:val="003874F9"/>
    <w:rsid w:val="00387700"/>
    <w:rsid w:val="00387C38"/>
    <w:rsid w:val="00387FD7"/>
    <w:rsid w:val="003903B6"/>
    <w:rsid w:val="003903D4"/>
    <w:rsid w:val="00390F28"/>
    <w:rsid w:val="003914BD"/>
    <w:rsid w:val="003918FC"/>
    <w:rsid w:val="003918FD"/>
    <w:rsid w:val="00391E62"/>
    <w:rsid w:val="00392526"/>
    <w:rsid w:val="0039254D"/>
    <w:rsid w:val="00392CB1"/>
    <w:rsid w:val="003931E0"/>
    <w:rsid w:val="003931E3"/>
    <w:rsid w:val="003933D9"/>
    <w:rsid w:val="00393F88"/>
    <w:rsid w:val="00394225"/>
    <w:rsid w:val="00394E48"/>
    <w:rsid w:val="00395077"/>
    <w:rsid w:val="003950ED"/>
    <w:rsid w:val="0039530C"/>
    <w:rsid w:val="00396080"/>
    <w:rsid w:val="00396F04"/>
    <w:rsid w:val="00396FA2"/>
    <w:rsid w:val="00397DA6"/>
    <w:rsid w:val="003A0B25"/>
    <w:rsid w:val="003A0E79"/>
    <w:rsid w:val="003A201A"/>
    <w:rsid w:val="003A20F5"/>
    <w:rsid w:val="003A2AD3"/>
    <w:rsid w:val="003A2D2C"/>
    <w:rsid w:val="003A2FE5"/>
    <w:rsid w:val="003A3E96"/>
    <w:rsid w:val="003A3F48"/>
    <w:rsid w:val="003A4C79"/>
    <w:rsid w:val="003A4E49"/>
    <w:rsid w:val="003A4E74"/>
    <w:rsid w:val="003A5C31"/>
    <w:rsid w:val="003A5CC3"/>
    <w:rsid w:val="003A5D63"/>
    <w:rsid w:val="003A6704"/>
    <w:rsid w:val="003A6CBC"/>
    <w:rsid w:val="003A7230"/>
    <w:rsid w:val="003A73FB"/>
    <w:rsid w:val="003A7475"/>
    <w:rsid w:val="003A771F"/>
    <w:rsid w:val="003A7738"/>
    <w:rsid w:val="003A7A5B"/>
    <w:rsid w:val="003B0038"/>
    <w:rsid w:val="003B0339"/>
    <w:rsid w:val="003B0658"/>
    <w:rsid w:val="003B08C9"/>
    <w:rsid w:val="003B08F0"/>
    <w:rsid w:val="003B0C8D"/>
    <w:rsid w:val="003B13E4"/>
    <w:rsid w:val="003B14DD"/>
    <w:rsid w:val="003B1EAA"/>
    <w:rsid w:val="003B2665"/>
    <w:rsid w:val="003B276B"/>
    <w:rsid w:val="003B2EF0"/>
    <w:rsid w:val="003B3698"/>
    <w:rsid w:val="003B3766"/>
    <w:rsid w:val="003B4309"/>
    <w:rsid w:val="003B447B"/>
    <w:rsid w:val="003B4A43"/>
    <w:rsid w:val="003B4A97"/>
    <w:rsid w:val="003B4C03"/>
    <w:rsid w:val="003B4F60"/>
    <w:rsid w:val="003B505D"/>
    <w:rsid w:val="003B5174"/>
    <w:rsid w:val="003B6440"/>
    <w:rsid w:val="003B6497"/>
    <w:rsid w:val="003B67BD"/>
    <w:rsid w:val="003B6C63"/>
    <w:rsid w:val="003B7036"/>
    <w:rsid w:val="003B773D"/>
    <w:rsid w:val="003B78A2"/>
    <w:rsid w:val="003C03A2"/>
    <w:rsid w:val="003C0F68"/>
    <w:rsid w:val="003C17FE"/>
    <w:rsid w:val="003C1BD0"/>
    <w:rsid w:val="003C1CE4"/>
    <w:rsid w:val="003C1F0E"/>
    <w:rsid w:val="003C2D59"/>
    <w:rsid w:val="003C3FE5"/>
    <w:rsid w:val="003C4658"/>
    <w:rsid w:val="003C481D"/>
    <w:rsid w:val="003C5647"/>
    <w:rsid w:val="003C5755"/>
    <w:rsid w:val="003C59F0"/>
    <w:rsid w:val="003C7B95"/>
    <w:rsid w:val="003C7F5E"/>
    <w:rsid w:val="003D008D"/>
    <w:rsid w:val="003D0181"/>
    <w:rsid w:val="003D01FC"/>
    <w:rsid w:val="003D088F"/>
    <w:rsid w:val="003D0E63"/>
    <w:rsid w:val="003D0ED2"/>
    <w:rsid w:val="003D104F"/>
    <w:rsid w:val="003D137A"/>
    <w:rsid w:val="003D1569"/>
    <w:rsid w:val="003D1CD9"/>
    <w:rsid w:val="003D214C"/>
    <w:rsid w:val="003D27F3"/>
    <w:rsid w:val="003D2986"/>
    <w:rsid w:val="003D2C99"/>
    <w:rsid w:val="003D2CF8"/>
    <w:rsid w:val="003D2E76"/>
    <w:rsid w:val="003D38BB"/>
    <w:rsid w:val="003D3E16"/>
    <w:rsid w:val="003D3EFD"/>
    <w:rsid w:val="003D495C"/>
    <w:rsid w:val="003D4A9B"/>
    <w:rsid w:val="003D516C"/>
    <w:rsid w:val="003D52C4"/>
    <w:rsid w:val="003D5703"/>
    <w:rsid w:val="003D57ED"/>
    <w:rsid w:val="003D5B1D"/>
    <w:rsid w:val="003D5C9F"/>
    <w:rsid w:val="003D6010"/>
    <w:rsid w:val="003D6868"/>
    <w:rsid w:val="003D6A50"/>
    <w:rsid w:val="003D6AF8"/>
    <w:rsid w:val="003D6B31"/>
    <w:rsid w:val="003D6D13"/>
    <w:rsid w:val="003D6D65"/>
    <w:rsid w:val="003D6D69"/>
    <w:rsid w:val="003D77D4"/>
    <w:rsid w:val="003D7DBE"/>
    <w:rsid w:val="003E0116"/>
    <w:rsid w:val="003E0643"/>
    <w:rsid w:val="003E0FB4"/>
    <w:rsid w:val="003E1176"/>
    <w:rsid w:val="003E14B5"/>
    <w:rsid w:val="003E196B"/>
    <w:rsid w:val="003E2185"/>
    <w:rsid w:val="003E223C"/>
    <w:rsid w:val="003E22EE"/>
    <w:rsid w:val="003E242D"/>
    <w:rsid w:val="003E251F"/>
    <w:rsid w:val="003E29FC"/>
    <w:rsid w:val="003E2FDF"/>
    <w:rsid w:val="003E31C6"/>
    <w:rsid w:val="003E357E"/>
    <w:rsid w:val="003E3890"/>
    <w:rsid w:val="003E3908"/>
    <w:rsid w:val="003E41EA"/>
    <w:rsid w:val="003E43B5"/>
    <w:rsid w:val="003E476F"/>
    <w:rsid w:val="003E488E"/>
    <w:rsid w:val="003E499F"/>
    <w:rsid w:val="003E4ED0"/>
    <w:rsid w:val="003E5239"/>
    <w:rsid w:val="003E56FA"/>
    <w:rsid w:val="003E5AD7"/>
    <w:rsid w:val="003E5EF7"/>
    <w:rsid w:val="003E6200"/>
    <w:rsid w:val="003E6422"/>
    <w:rsid w:val="003E6AE0"/>
    <w:rsid w:val="003E71E4"/>
    <w:rsid w:val="003E731D"/>
    <w:rsid w:val="003E7438"/>
    <w:rsid w:val="003E752D"/>
    <w:rsid w:val="003E7837"/>
    <w:rsid w:val="003E7B16"/>
    <w:rsid w:val="003E7BD1"/>
    <w:rsid w:val="003F0031"/>
    <w:rsid w:val="003F020D"/>
    <w:rsid w:val="003F0BAD"/>
    <w:rsid w:val="003F1857"/>
    <w:rsid w:val="003F197D"/>
    <w:rsid w:val="003F1FB4"/>
    <w:rsid w:val="003F29E3"/>
    <w:rsid w:val="003F2B43"/>
    <w:rsid w:val="003F2B52"/>
    <w:rsid w:val="003F3034"/>
    <w:rsid w:val="003F34BF"/>
    <w:rsid w:val="003F3561"/>
    <w:rsid w:val="003F3708"/>
    <w:rsid w:val="003F4706"/>
    <w:rsid w:val="003F4C9C"/>
    <w:rsid w:val="003F51FE"/>
    <w:rsid w:val="003F5631"/>
    <w:rsid w:val="003F56A7"/>
    <w:rsid w:val="003F5807"/>
    <w:rsid w:val="003F5B2E"/>
    <w:rsid w:val="003F5C1E"/>
    <w:rsid w:val="003F6115"/>
    <w:rsid w:val="003F6124"/>
    <w:rsid w:val="003F61C1"/>
    <w:rsid w:val="003F61ED"/>
    <w:rsid w:val="003F6F26"/>
    <w:rsid w:val="003F7285"/>
    <w:rsid w:val="003F7916"/>
    <w:rsid w:val="003F7BCD"/>
    <w:rsid w:val="003F7D17"/>
    <w:rsid w:val="00400382"/>
    <w:rsid w:val="00400577"/>
    <w:rsid w:val="00400D15"/>
    <w:rsid w:val="004010C3"/>
    <w:rsid w:val="0040166B"/>
    <w:rsid w:val="00401B80"/>
    <w:rsid w:val="00401CB9"/>
    <w:rsid w:val="00401CD8"/>
    <w:rsid w:val="00402C82"/>
    <w:rsid w:val="00402FB0"/>
    <w:rsid w:val="00402FEF"/>
    <w:rsid w:val="0040330F"/>
    <w:rsid w:val="00403A6A"/>
    <w:rsid w:val="00405827"/>
    <w:rsid w:val="00406310"/>
    <w:rsid w:val="00406CB2"/>
    <w:rsid w:val="00407630"/>
    <w:rsid w:val="00407A31"/>
    <w:rsid w:val="00407ED4"/>
    <w:rsid w:val="004105EC"/>
    <w:rsid w:val="00410750"/>
    <w:rsid w:val="00412154"/>
    <w:rsid w:val="00412717"/>
    <w:rsid w:val="00412D3A"/>
    <w:rsid w:val="00412E93"/>
    <w:rsid w:val="0041301F"/>
    <w:rsid w:val="00413192"/>
    <w:rsid w:val="0041323E"/>
    <w:rsid w:val="00413507"/>
    <w:rsid w:val="0041388E"/>
    <w:rsid w:val="00413AAE"/>
    <w:rsid w:val="00413FE7"/>
    <w:rsid w:val="00414154"/>
    <w:rsid w:val="00414355"/>
    <w:rsid w:val="00414625"/>
    <w:rsid w:val="00414C35"/>
    <w:rsid w:val="00414C84"/>
    <w:rsid w:val="00415547"/>
    <w:rsid w:val="004156C9"/>
    <w:rsid w:val="00415907"/>
    <w:rsid w:val="0041618D"/>
    <w:rsid w:val="0041653B"/>
    <w:rsid w:val="00416598"/>
    <w:rsid w:val="004166CB"/>
    <w:rsid w:val="00416764"/>
    <w:rsid w:val="00416AA7"/>
    <w:rsid w:val="00416C73"/>
    <w:rsid w:val="00417525"/>
    <w:rsid w:val="004176D9"/>
    <w:rsid w:val="00417AF1"/>
    <w:rsid w:val="00417EEF"/>
    <w:rsid w:val="00417FDF"/>
    <w:rsid w:val="00420097"/>
    <w:rsid w:val="00420FB9"/>
    <w:rsid w:val="00421927"/>
    <w:rsid w:val="00421F35"/>
    <w:rsid w:val="004221A1"/>
    <w:rsid w:val="00422617"/>
    <w:rsid w:val="00422EB3"/>
    <w:rsid w:val="00422F61"/>
    <w:rsid w:val="00422F8F"/>
    <w:rsid w:val="00423619"/>
    <w:rsid w:val="00423CEB"/>
    <w:rsid w:val="00423D24"/>
    <w:rsid w:val="0042418D"/>
    <w:rsid w:val="00424841"/>
    <w:rsid w:val="0042491D"/>
    <w:rsid w:val="00424987"/>
    <w:rsid w:val="00424DCC"/>
    <w:rsid w:val="00424F3A"/>
    <w:rsid w:val="00425C46"/>
    <w:rsid w:val="00425E2A"/>
    <w:rsid w:val="00425F03"/>
    <w:rsid w:val="00426186"/>
    <w:rsid w:val="004262BA"/>
    <w:rsid w:val="00426474"/>
    <w:rsid w:val="004267D5"/>
    <w:rsid w:val="0042685A"/>
    <w:rsid w:val="00426D1F"/>
    <w:rsid w:val="004273F5"/>
    <w:rsid w:val="0042758E"/>
    <w:rsid w:val="00427726"/>
    <w:rsid w:val="00427BC7"/>
    <w:rsid w:val="00427D15"/>
    <w:rsid w:val="00430067"/>
    <w:rsid w:val="00430238"/>
    <w:rsid w:val="004311B6"/>
    <w:rsid w:val="0043134C"/>
    <w:rsid w:val="00431723"/>
    <w:rsid w:val="00431E40"/>
    <w:rsid w:val="004323B5"/>
    <w:rsid w:val="0043256A"/>
    <w:rsid w:val="00432CD9"/>
    <w:rsid w:val="00432EAC"/>
    <w:rsid w:val="00433724"/>
    <w:rsid w:val="0043379E"/>
    <w:rsid w:val="004337F2"/>
    <w:rsid w:val="00433836"/>
    <w:rsid w:val="00434102"/>
    <w:rsid w:val="004342F6"/>
    <w:rsid w:val="00434430"/>
    <w:rsid w:val="0043443E"/>
    <w:rsid w:val="0043457A"/>
    <w:rsid w:val="00434E7B"/>
    <w:rsid w:val="00434F0D"/>
    <w:rsid w:val="00435119"/>
    <w:rsid w:val="0043550E"/>
    <w:rsid w:val="00436302"/>
    <w:rsid w:val="00436328"/>
    <w:rsid w:val="00436527"/>
    <w:rsid w:val="00436608"/>
    <w:rsid w:val="004369E9"/>
    <w:rsid w:val="00436DF5"/>
    <w:rsid w:val="00436EC2"/>
    <w:rsid w:val="00436FC3"/>
    <w:rsid w:val="0043752E"/>
    <w:rsid w:val="0043764D"/>
    <w:rsid w:val="00437CCB"/>
    <w:rsid w:val="0044009C"/>
    <w:rsid w:val="004405D4"/>
    <w:rsid w:val="004406FD"/>
    <w:rsid w:val="0044088F"/>
    <w:rsid w:val="00440B51"/>
    <w:rsid w:val="00440CDF"/>
    <w:rsid w:val="00440E51"/>
    <w:rsid w:val="0044127A"/>
    <w:rsid w:val="004416E9"/>
    <w:rsid w:val="00441E55"/>
    <w:rsid w:val="00443B26"/>
    <w:rsid w:val="00443EE1"/>
    <w:rsid w:val="0044427A"/>
    <w:rsid w:val="00445AF7"/>
    <w:rsid w:val="00445D51"/>
    <w:rsid w:val="004461E7"/>
    <w:rsid w:val="0044698B"/>
    <w:rsid w:val="0044763A"/>
    <w:rsid w:val="00450398"/>
    <w:rsid w:val="0045074B"/>
    <w:rsid w:val="00450827"/>
    <w:rsid w:val="004508CC"/>
    <w:rsid w:val="00450B56"/>
    <w:rsid w:val="004512E1"/>
    <w:rsid w:val="00451A93"/>
    <w:rsid w:val="00451CE0"/>
    <w:rsid w:val="00451EDE"/>
    <w:rsid w:val="004525C8"/>
    <w:rsid w:val="00452821"/>
    <w:rsid w:val="00452AF7"/>
    <w:rsid w:val="00452E1D"/>
    <w:rsid w:val="00452F5C"/>
    <w:rsid w:val="00453AE0"/>
    <w:rsid w:val="0045442A"/>
    <w:rsid w:val="00454571"/>
    <w:rsid w:val="004548C9"/>
    <w:rsid w:val="00454B5C"/>
    <w:rsid w:val="00454F27"/>
    <w:rsid w:val="00454FD0"/>
    <w:rsid w:val="004552D0"/>
    <w:rsid w:val="004559B5"/>
    <w:rsid w:val="004566BF"/>
    <w:rsid w:val="00456962"/>
    <w:rsid w:val="00456D20"/>
    <w:rsid w:val="00456DED"/>
    <w:rsid w:val="00456F54"/>
    <w:rsid w:val="004571A5"/>
    <w:rsid w:val="004573D5"/>
    <w:rsid w:val="00457404"/>
    <w:rsid w:val="00457519"/>
    <w:rsid w:val="00457592"/>
    <w:rsid w:val="004578F8"/>
    <w:rsid w:val="00457AAB"/>
    <w:rsid w:val="00457B99"/>
    <w:rsid w:val="004600F9"/>
    <w:rsid w:val="00460FBC"/>
    <w:rsid w:val="00461022"/>
    <w:rsid w:val="004611A9"/>
    <w:rsid w:val="00461831"/>
    <w:rsid w:val="00461B23"/>
    <w:rsid w:val="00461BBB"/>
    <w:rsid w:val="00461E02"/>
    <w:rsid w:val="00461E90"/>
    <w:rsid w:val="00462253"/>
    <w:rsid w:val="00462846"/>
    <w:rsid w:val="00462F0A"/>
    <w:rsid w:val="00462F0C"/>
    <w:rsid w:val="00462F6F"/>
    <w:rsid w:val="0046309E"/>
    <w:rsid w:val="00463149"/>
    <w:rsid w:val="00463381"/>
    <w:rsid w:val="0046341A"/>
    <w:rsid w:val="00463982"/>
    <w:rsid w:val="00463ABB"/>
    <w:rsid w:val="0046401F"/>
    <w:rsid w:val="004640FE"/>
    <w:rsid w:val="004644EE"/>
    <w:rsid w:val="004645A1"/>
    <w:rsid w:val="00464A27"/>
    <w:rsid w:val="0046512A"/>
    <w:rsid w:val="00466FE7"/>
    <w:rsid w:val="004674C9"/>
    <w:rsid w:val="004675BB"/>
    <w:rsid w:val="00467AB6"/>
    <w:rsid w:val="00467C11"/>
    <w:rsid w:val="00467EAB"/>
    <w:rsid w:val="00467EC7"/>
    <w:rsid w:val="00470B4D"/>
    <w:rsid w:val="00471D88"/>
    <w:rsid w:val="00471F14"/>
    <w:rsid w:val="004722C8"/>
    <w:rsid w:val="00472424"/>
    <w:rsid w:val="0047319E"/>
    <w:rsid w:val="00473CFE"/>
    <w:rsid w:val="00473F2B"/>
    <w:rsid w:val="004740E4"/>
    <w:rsid w:val="0047452A"/>
    <w:rsid w:val="00474743"/>
    <w:rsid w:val="00474E16"/>
    <w:rsid w:val="0047514E"/>
    <w:rsid w:val="0047535A"/>
    <w:rsid w:val="00475599"/>
    <w:rsid w:val="004761FC"/>
    <w:rsid w:val="00476C76"/>
    <w:rsid w:val="004770C8"/>
    <w:rsid w:val="00480063"/>
    <w:rsid w:val="004803BC"/>
    <w:rsid w:val="004807F1"/>
    <w:rsid w:val="00480C9E"/>
    <w:rsid w:val="00480E24"/>
    <w:rsid w:val="004812E8"/>
    <w:rsid w:val="004817F4"/>
    <w:rsid w:val="00481A84"/>
    <w:rsid w:val="00481C54"/>
    <w:rsid w:val="004820A9"/>
    <w:rsid w:val="00482789"/>
    <w:rsid w:val="00482950"/>
    <w:rsid w:val="00482E62"/>
    <w:rsid w:val="0048338B"/>
    <w:rsid w:val="00483819"/>
    <w:rsid w:val="0048398F"/>
    <w:rsid w:val="004848CE"/>
    <w:rsid w:val="00484B58"/>
    <w:rsid w:val="00484DAB"/>
    <w:rsid w:val="00485380"/>
    <w:rsid w:val="00485387"/>
    <w:rsid w:val="00485A56"/>
    <w:rsid w:val="004862BC"/>
    <w:rsid w:val="0048658E"/>
    <w:rsid w:val="004866FF"/>
    <w:rsid w:val="0048682A"/>
    <w:rsid w:val="00486BEE"/>
    <w:rsid w:val="00487A48"/>
    <w:rsid w:val="00490151"/>
    <w:rsid w:val="004901AF"/>
    <w:rsid w:val="004902D6"/>
    <w:rsid w:val="004905DB"/>
    <w:rsid w:val="004907C4"/>
    <w:rsid w:val="004915AD"/>
    <w:rsid w:val="0049160A"/>
    <w:rsid w:val="004917A5"/>
    <w:rsid w:val="0049181E"/>
    <w:rsid w:val="00491D2A"/>
    <w:rsid w:val="00491D78"/>
    <w:rsid w:val="00491DF0"/>
    <w:rsid w:val="00492244"/>
    <w:rsid w:val="00492942"/>
    <w:rsid w:val="00492F3B"/>
    <w:rsid w:val="004935A8"/>
    <w:rsid w:val="0049396A"/>
    <w:rsid w:val="00493E05"/>
    <w:rsid w:val="00494053"/>
    <w:rsid w:val="0049434B"/>
    <w:rsid w:val="004948E7"/>
    <w:rsid w:val="00495B91"/>
    <w:rsid w:val="00495C5D"/>
    <w:rsid w:val="00495FEB"/>
    <w:rsid w:val="0049626F"/>
    <w:rsid w:val="004964E5"/>
    <w:rsid w:val="004974C6"/>
    <w:rsid w:val="00497E3D"/>
    <w:rsid w:val="004A0291"/>
    <w:rsid w:val="004A0575"/>
    <w:rsid w:val="004A0768"/>
    <w:rsid w:val="004A07D3"/>
    <w:rsid w:val="004A0CBD"/>
    <w:rsid w:val="004A1854"/>
    <w:rsid w:val="004A18FF"/>
    <w:rsid w:val="004A1DF4"/>
    <w:rsid w:val="004A2030"/>
    <w:rsid w:val="004A2157"/>
    <w:rsid w:val="004A26E5"/>
    <w:rsid w:val="004A2C47"/>
    <w:rsid w:val="004A2D29"/>
    <w:rsid w:val="004A35AE"/>
    <w:rsid w:val="004A3D8C"/>
    <w:rsid w:val="004A445B"/>
    <w:rsid w:val="004A4955"/>
    <w:rsid w:val="004A4F67"/>
    <w:rsid w:val="004A51E9"/>
    <w:rsid w:val="004A5311"/>
    <w:rsid w:val="004A560C"/>
    <w:rsid w:val="004A580F"/>
    <w:rsid w:val="004A5DD0"/>
    <w:rsid w:val="004A5EE1"/>
    <w:rsid w:val="004A67F3"/>
    <w:rsid w:val="004A740D"/>
    <w:rsid w:val="004A7627"/>
    <w:rsid w:val="004A7BE5"/>
    <w:rsid w:val="004A7DC4"/>
    <w:rsid w:val="004B106A"/>
    <w:rsid w:val="004B11A8"/>
    <w:rsid w:val="004B134A"/>
    <w:rsid w:val="004B135D"/>
    <w:rsid w:val="004B1688"/>
    <w:rsid w:val="004B17D1"/>
    <w:rsid w:val="004B1B1A"/>
    <w:rsid w:val="004B1E1C"/>
    <w:rsid w:val="004B23D1"/>
    <w:rsid w:val="004B243C"/>
    <w:rsid w:val="004B2CC2"/>
    <w:rsid w:val="004B2CEC"/>
    <w:rsid w:val="004B2E1A"/>
    <w:rsid w:val="004B39EA"/>
    <w:rsid w:val="004B3A87"/>
    <w:rsid w:val="004B47B8"/>
    <w:rsid w:val="004B4A23"/>
    <w:rsid w:val="004B4B92"/>
    <w:rsid w:val="004B4D29"/>
    <w:rsid w:val="004B4E36"/>
    <w:rsid w:val="004B5046"/>
    <w:rsid w:val="004B5A07"/>
    <w:rsid w:val="004B5EDB"/>
    <w:rsid w:val="004B6615"/>
    <w:rsid w:val="004B6A9E"/>
    <w:rsid w:val="004B773A"/>
    <w:rsid w:val="004B776C"/>
    <w:rsid w:val="004B7CB3"/>
    <w:rsid w:val="004C016F"/>
    <w:rsid w:val="004C017D"/>
    <w:rsid w:val="004C01CF"/>
    <w:rsid w:val="004C0B00"/>
    <w:rsid w:val="004C124C"/>
    <w:rsid w:val="004C1325"/>
    <w:rsid w:val="004C16E1"/>
    <w:rsid w:val="004C1A01"/>
    <w:rsid w:val="004C1E25"/>
    <w:rsid w:val="004C21A4"/>
    <w:rsid w:val="004C22B1"/>
    <w:rsid w:val="004C3220"/>
    <w:rsid w:val="004C32FC"/>
    <w:rsid w:val="004C3BD8"/>
    <w:rsid w:val="004C3E32"/>
    <w:rsid w:val="004C432C"/>
    <w:rsid w:val="004C4731"/>
    <w:rsid w:val="004C5024"/>
    <w:rsid w:val="004C53E5"/>
    <w:rsid w:val="004C54FD"/>
    <w:rsid w:val="004C633B"/>
    <w:rsid w:val="004C6A6A"/>
    <w:rsid w:val="004C73FF"/>
    <w:rsid w:val="004C767C"/>
    <w:rsid w:val="004C773B"/>
    <w:rsid w:val="004C7D22"/>
    <w:rsid w:val="004D0651"/>
    <w:rsid w:val="004D08F4"/>
    <w:rsid w:val="004D091A"/>
    <w:rsid w:val="004D0BAA"/>
    <w:rsid w:val="004D1046"/>
    <w:rsid w:val="004D10CE"/>
    <w:rsid w:val="004D110C"/>
    <w:rsid w:val="004D116B"/>
    <w:rsid w:val="004D142A"/>
    <w:rsid w:val="004D1AC8"/>
    <w:rsid w:val="004D2023"/>
    <w:rsid w:val="004D29F9"/>
    <w:rsid w:val="004D2EC7"/>
    <w:rsid w:val="004D2EF8"/>
    <w:rsid w:val="004D2F40"/>
    <w:rsid w:val="004D3307"/>
    <w:rsid w:val="004D38F1"/>
    <w:rsid w:val="004D43BD"/>
    <w:rsid w:val="004D440C"/>
    <w:rsid w:val="004D4D19"/>
    <w:rsid w:val="004D500D"/>
    <w:rsid w:val="004D5353"/>
    <w:rsid w:val="004D57AD"/>
    <w:rsid w:val="004D5A3B"/>
    <w:rsid w:val="004D5CCE"/>
    <w:rsid w:val="004D5F20"/>
    <w:rsid w:val="004D6150"/>
    <w:rsid w:val="004D64D8"/>
    <w:rsid w:val="004D6904"/>
    <w:rsid w:val="004D6AA6"/>
    <w:rsid w:val="004D6AA8"/>
    <w:rsid w:val="004D6F76"/>
    <w:rsid w:val="004D70FA"/>
    <w:rsid w:val="004E02CE"/>
    <w:rsid w:val="004E04D8"/>
    <w:rsid w:val="004E05BC"/>
    <w:rsid w:val="004E0A57"/>
    <w:rsid w:val="004E0CB1"/>
    <w:rsid w:val="004E11B9"/>
    <w:rsid w:val="004E1B6E"/>
    <w:rsid w:val="004E21F1"/>
    <w:rsid w:val="004E2229"/>
    <w:rsid w:val="004E2765"/>
    <w:rsid w:val="004E2CAB"/>
    <w:rsid w:val="004E307E"/>
    <w:rsid w:val="004E34F2"/>
    <w:rsid w:val="004E387A"/>
    <w:rsid w:val="004E3B9B"/>
    <w:rsid w:val="004E41E1"/>
    <w:rsid w:val="004E4F5A"/>
    <w:rsid w:val="004E51BF"/>
    <w:rsid w:val="004E5562"/>
    <w:rsid w:val="004E56B1"/>
    <w:rsid w:val="004E5FFB"/>
    <w:rsid w:val="004E6E37"/>
    <w:rsid w:val="004E6FE4"/>
    <w:rsid w:val="004E70FC"/>
    <w:rsid w:val="004E7D43"/>
    <w:rsid w:val="004E7D93"/>
    <w:rsid w:val="004F07DA"/>
    <w:rsid w:val="004F0FB0"/>
    <w:rsid w:val="004F17D3"/>
    <w:rsid w:val="004F209A"/>
    <w:rsid w:val="004F2B7A"/>
    <w:rsid w:val="004F2B7C"/>
    <w:rsid w:val="004F3387"/>
    <w:rsid w:val="004F33C7"/>
    <w:rsid w:val="004F3561"/>
    <w:rsid w:val="004F422E"/>
    <w:rsid w:val="004F4B0A"/>
    <w:rsid w:val="004F513E"/>
    <w:rsid w:val="004F632A"/>
    <w:rsid w:val="004F638E"/>
    <w:rsid w:val="004F67E7"/>
    <w:rsid w:val="004F6849"/>
    <w:rsid w:val="004F6911"/>
    <w:rsid w:val="004F70B0"/>
    <w:rsid w:val="004F7145"/>
    <w:rsid w:val="004F7A54"/>
    <w:rsid w:val="004F7B6F"/>
    <w:rsid w:val="005010CE"/>
    <w:rsid w:val="005013E5"/>
    <w:rsid w:val="005015C8"/>
    <w:rsid w:val="005017D1"/>
    <w:rsid w:val="00501815"/>
    <w:rsid w:val="00501A83"/>
    <w:rsid w:val="00501F72"/>
    <w:rsid w:val="00502587"/>
    <w:rsid w:val="00502BC5"/>
    <w:rsid w:val="0050300D"/>
    <w:rsid w:val="00503232"/>
    <w:rsid w:val="00503689"/>
    <w:rsid w:val="00504062"/>
    <w:rsid w:val="00504279"/>
    <w:rsid w:val="005049CC"/>
    <w:rsid w:val="00504C23"/>
    <w:rsid w:val="00505061"/>
    <w:rsid w:val="00505197"/>
    <w:rsid w:val="00505FB3"/>
    <w:rsid w:val="0050605D"/>
    <w:rsid w:val="00506705"/>
    <w:rsid w:val="00506A19"/>
    <w:rsid w:val="00506D0E"/>
    <w:rsid w:val="00506D5D"/>
    <w:rsid w:val="00507AB3"/>
    <w:rsid w:val="00507AD4"/>
    <w:rsid w:val="0051000A"/>
    <w:rsid w:val="0051022C"/>
    <w:rsid w:val="00510CED"/>
    <w:rsid w:val="00511126"/>
    <w:rsid w:val="005113FE"/>
    <w:rsid w:val="00511D0F"/>
    <w:rsid w:val="005123DC"/>
    <w:rsid w:val="00512636"/>
    <w:rsid w:val="00512A98"/>
    <w:rsid w:val="00512C0A"/>
    <w:rsid w:val="00512FF6"/>
    <w:rsid w:val="00513088"/>
    <w:rsid w:val="005133B3"/>
    <w:rsid w:val="005133E2"/>
    <w:rsid w:val="005136A3"/>
    <w:rsid w:val="005137DE"/>
    <w:rsid w:val="00513C8F"/>
    <w:rsid w:val="00514697"/>
    <w:rsid w:val="005146CE"/>
    <w:rsid w:val="0051478E"/>
    <w:rsid w:val="0051489F"/>
    <w:rsid w:val="00514BF2"/>
    <w:rsid w:val="005153A6"/>
    <w:rsid w:val="00515E82"/>
    <w:rsid w:val="0051611A"/>
    <w:rsid w:val="005165C5"/>
    <w:rsid w:val="00516D8A"/>
    <w:rsid w:val="00517168"/>
    <w:rsid w:val="00517286"/>
    <w:rsid w:val="005172F3"/>
    <w:rsid w:val="00517992"/>
    <w:rsid w:val="00517F17"/>
    <w:rsid w:val="00520298"/>
    <w:rsid w:val="00520CD6"/>
    <w:rsid w:val="00520F2B"/>
    <w:rsid w:val="005213E0"/>
    <w:rsid w:val="00521885"/>
    <w:rsid w:val="0052237C"/>
    <w:rsid w:val="00522645"/>
    <w:rsid w:val="0052268A"/>
    <w:rsid w:val="00522B2F"/>
    <w:rsid w:val="00522FC7"/>
    <w:rsid w:val="00523BC4"/>
    <w:rsid w:val="00523F24"/>
    <w:rsid w:val="005241F2"/>
    <w:rsid w:val="00524A64"/>
    <w:rsid w:val="00524DB3"/>
    <w:rsid w:val="00524FED"/>
    <w:rsid w:val="005253EC"/>
    <w:rsid w:val="005256B1"/>
    <w:rsid w:val="00526C10"/>
    <w:rsid w:val="005275C0"/>
    <w:rsid w:val="00527730"/>
    <w:rsid w:val="005306DF"/>
    <w:rsid w:val="00530861"/>
    <w:rsid w:val="0053221C"/>
    <w:rsid w:val="005324F4"/>
    <w:rsid w:val="00532787"/>
    <w:rsid w:val="00532D6A"/>
    <w:rsid w:val="005338A8"/>
    <w:rsid w:val="00533C7D"/>
    <w:rsid w:val="00533CBD"/>
    <w:rsid w:val="00533E0F"/>
    <w:rsid w:val="00534371"/>
    <w:rsid w:val="0053462D"/>
    <w:rsid w:val="0053468D"/>
    <w:rsid w:val="00534A35"/>
    <w:rsid w:val="00534D05"/>
    <w:rsid w:val="00534E04"/>
    <w:rsid w:val="00535292"/>
    <w:rsid w:val="00535414"/>
    <w:rsid w:val="00535559"/>
    <w:rsid w:val="00535AF0"/>
    <w:rsid w:val="00535EC0"/>
    <w:rsid w:val="00535FFC"/>
    <w:rsid w:val="00536153"/>
    <w:rsid w:val="0053637D"/>
    <w:rsid w:val="00536413"/>
    <w:rsid w:val="005369D1"/>
    <w:rsid w:val="005369D4"/>
    <w:rsid w:val="00536A09"/>
    <w:rsid w:val="00536A51"/>
    <w:rsid w:val="00536B8F"/>
    <w:rsid w:val="00536D37"/>
    <w:rsid w:val="00537157"/>
    <w:rsid w:val="0053719D"/>
    <w:rsid w:val="005371EF"/>
    <w:rsid w:val="00537E2D"/>
    <w:rsid w:val="00537F04"/>
    <w:rsid w:val="005405E7"/>
    <w:rsid w:val="00540B87"/>
    <w:rsid w:val="005413AA"/>
    <w:rsid w:val="005417C3"/>
    <w:rsid w:val="00541B98"/>
    <w:rsid w:val="00541D09"/>
    <w:rsid w:val="0054208C"/>
    <w:rsid w:val="00542163"/>
    <w:rsid w:val="005424D9"/>
    <w:rsid w:val="00543453"/>
    <w:rsid w:val="00544158"/>
    <w:rsid w:val="00544408"/>
    <w:rsid w:val="00544B6D"/>
    <w:rsid w:val="00544C40"/>
    <w:rsid w:val="005450D4"/>
    <w:rsid w:val="005453FB"/>
    <w:rsid w:val="0054591C"/>
    <w:rsid w:val="00545C65"/>
    <w:rsid w:val="00545D5C"/>
    <w:rsid w:val="00546397"/>
    <w:rsid w:val="0054713E"/>
    <w:rsid w:val="0054738E"/>
    <w:rsid w:val="00547A9B"/>
    <w:rsid w:val="0055073A"/>
    <w:rsid w:val="005507C1"/>
    <w:rsid w:val="00550E48"/>
    <w:rsid w:val="00550E5E"/>
    <w:rsid w:val="00551062"/>
    <w:rsid w:val="0055187E"/>
    <w:rsid w:val="00551DEA"/>
    <w:rsid w:val="00551EF2"/>
    <w:rsid w:val="005524B1"/>
    <w:rsid w:val="00552D9F"/>
    <w:rsid w:val="00553178"/>
    <w:rsid w:val="005534B2"/>
    <w:rsid w:val="00553599"/>
    <w:rsid w:val="00553602"/>
    <w:rsid w:val="005536DD"/>
    <w:rsid w:val="005544C5"/>
    <w:rsid w:val="005547EB"/>
    <w:rsid w:val="00554943"/>
    <w:rsid w:val="0055534C"/>
    <w:rsid w:val="0055562A"/>
    <w:rsid w:val="005557A2"/>
    <w:rsid w:val="00555C5C"/>
    <w:rsid w:val="00556241"/>
    <w:rsid w:val="00556433"/>
    <w:rsid w:val="00556776"/>
    <w:rsid w:val="005567F2"/>
    <w:rsid w:val="0055749A"/>
    <w:rsid w:val="00557817"/>
    <w:rsid w:val="005578C5"/>
    <w:rsid w:val="0055799A"/>
    <w:rsid w:val="00557BC6"/>
    <w:rsid w:val="00557C49"/>
    <w:rsid w:val="00557D69"/>
    <w:rsid w:val="00557DCD"/>
    <w:rsid w:val="00557ED2"/>
    <w:rsid w:val="0056080C"/>
    <w:rsid w:val="00560DDE"/>
    <w:rsid w:val="00561017"/>
    <w:rsid w:val="00561779"/>
    <w:rsid w:val="005617A5"/>
    <w:rsid w:val="00561CED"/>
    <w:rsid w:val="00561D8A"/>
    <w:rsid w:val="00561E25"/>
    <w:rsid w:val="005623D1"/>
    <w:rsid w:val="0056286A"/>
    <w:rsid w:val="00562AA3"/>
    <w:rsid w:val="00563A03"/>
    <w:rsid w:val="00563E46"/>
    <w:rsid w:val="0056467D"/>
    <w:rsid w:val="0056499C"/>
    <w:rsid w:val="0056511B"/>
    <w:rsid w:val="00565E2C"/>
    <w:rsid w:val="005663F8"/>
    <w:rsid w:val="005665B0"/>
    <w:rsid w:val="00567012"/>
    <w:rsid w:val="005671BD"/>
    <w:rsid w:val="00567912"/>
    <w:rsid w:val="00567B88"/>
    <w:rsid w:val="00567E43"/>
    <w:rsid w:val="00570A55"/>
    <w:rsid w:val="005715CB"/>
    <w:rsid w:val="00571C32"/>
    <w:rsid w:val="00572772"/>
    <w:rsid w:val="0057281C"/>
    <w:rsid w:val="00572DFD"/>
    <w:rsid w:val="005730D3"/>
    <w:rsid w:val="00573271"/>
    <w:rsid w:val="005736AC"/>
    <w:rsid w:val="00573728"/>
    <w:rsid w:val="00573E38"/>
    <w:rsid w:val="00574539"/>
    <w:rsid w:val="00574892"/>
    <w:rsid w:val="005748FB"/>
    <w:rsid w:val="005748FE"/>
    <w:rsid w:val="00574DD9"/>
    <w:rsid w:val="00574E58"/>
    <w:rsid w:val="0057516A"/>
    <w:rsid w:val="005755CC"/>
    <w:rsid w:val="0057584F"/>
    <w:rsid w:val="00575E3E"/>
    <w:rsid w:val="00575E42"/>
    <w:rsid w:val="00575E78"/>
    <w:rsid w:val="005765AD"/>
    <w:rsid w:val="00576AC6"/>
    <w:rsid w:val="005771C5"/>
    <w:rsid w:val="005777FC"/>
    <w:rsid w:val="00577D7D"/>
    <w:rsid w:val="00577E2D"/>
    <w:rsid w:val="00580496"/>
    <w:rsid w:val="0058086F"/>
    <w:rsid w:val="00580C33"/>
    <w:rsid w:val="00580CDE"/>
    <w:rsid w:val="00580D72"/>
    <w:rsid w:val="00580E0C"/>
    <w:rsid w:val="00580EAF"/>
    <w:rsid w:val="00580F04"/>
    <w:rsid w:val="00581074"/>
    <w:rsid w:val="005811B9"/>
    <w:rsid w:val="0058120D"/>
    <w:rsid w:val="00581C00"/>
    <w:rsid w:val="00581E65"/>
    <w:rsid w:val="0058231A"/>
    <w:rsid w:val="0058232A"/>
    <w:rsid w:val="005837B0"/>
    <w:rsid w:val="005838CE"/>
    <w:rsid w:val="00583B66"/>
    <w:rsid w:val="00583ECC"/>
    <w:rsid w:val="0058407B"/>
    <w:rsid w:val="00584447"/>
    <w:rsid w:val="00584BF9"/>
    <w:rsid w:val="00585138"/>
    <w:rsid w:val="00587A8C"/>
    <w:rsid w:val="0059010C"/>
    <w:rsid w:val="00590A87"/>
    <w:rsid w:val="0059138A"/>
    <w:rsid w:val="005926B5"/>
    <w:rsid w:val="0059282B"/>
    <w:rsid w:val="00592AED"/>
    <w:rsid w:val="00592BF0"/>
    <w:rsid w:val="00592F16"/>
    <w:rsid w:val="005932C7"/>
    <w:rsid w:val="0059353F"/>
    <w:rsid w:val="00593631"/>
    <w:rsid w:val="00593A63"/>
    <w:rsid w:val="0059473F"/>
    <w:rsid w:val="00594CB2"/>
    <w:rsid w:val="00594E55"/>
    <w:rsid w:val="00594F67"/>
    <w:rsid w:val="00595685"/>
    <w:rsid w:val="00595882"/>
    <w:rsid w:val="005958B5"/>
    <w:rsid w:val="005958DC"/>
    <w:rsid w:val="00595B1C"/>
    <w:rsid w:val="005961DF"/>
    <w:rsid w:val="00596423"/>
    <w:rsid w:val="00596D3C"/>
    <w:rsid w:val="00597866"/>
    <w:rsid w:val="005A0416"/>
    <w:rsid w:val="005A11B2"/>
    <w:rsid w:val="005A131F"/>
    <w:rsid w:val="005A1C41"/>
    <w:rsid w:val="005A204E"/>
    <w:rsid w:val="005A210D"/>
    <w:rsid w:val="005A2A99"/>
    <w:rsid w:val="005A2D15"/>
    <w:rsid w:val="005A2E5B"/>
    <w:rsid w:val="005A2F1D"/>
    <w:rsid w:val="005A309F"/>
    <w:rsid w:val="005A3287"/>
    <w:rsid w:val="005A3304"/>
    <w:rsid w:val="005A3E59"/>
    <w:rsid w:val="005A3EAA"/>
    <w:rsid w:val="005A46CA"/>
    <w:rsid w:val="005A4851"/>
    <w:rsid w:val="005A4C02"/>
    <w:rsid w:val="005A5526"/>
    <w:rsid w:val="005A554C"/>
    <w:rsid w:val="005A5B8B"/>
    <w:rsid w:val="005A5E75"/>
    <w:rsid w:val="005A625A"/>
    <w:rsid w:val="005A6B2C"/>
    <w:rsid w:val="005A6D6C"/>
    <w:rsid w:val="005A6E2B"/>
    <w:rsid w:val="005A71B3"/>
    <w:rsid w:val="005A7A05"/>
    <w:rsid w:val="005B0CBE"/>
    <w:rsid w:val="005B0D95"/>
    <w:rsid w:val="005B0FA3"/>
    <w:rsid w:val="005B1B0B"/>
    <w:rsid w:val="005B1B4B"/>
    <w:rsid w:val="005B2459"/>
    <w:rsid w:val="005B268E"/>
    <w:rsid w:val="005B2ACA"/>
    <w:rsid w:val="005B32C6"/>
    <w:rsid w:val="005B3822"/>
    <w:rsid w:val="005B3A6D"/>
    <w:rsid w:val="005B3D98"/>
    <w:rsid w:val="005B46A9"/>
    <w:rsid w:val="005B4F3E"/>
    <w:rsid w:val="005B50FD"/>
    <w:rsid w:val="005B523F"/>
    <w:rsid w:val="005B55C2"/>
    <w:rsid w:val="005B56F5"/>
    <w:rsid w:val="005B5C59"/>
    <w:rsid w:val="005B6467"/>
    <w:rsid w:val="005B65FE"/>
    <w:rsid w:val="005B6925"/>
    <w:rsid w:val="005B7250"/>
    <w:rsid w:val="005B75BF"/>
    <w:rsid w:val="005B7B1B"/>
    <w:rsid w:val="005B7C2D"/>
    <w:rsid w:val="005C00A3"/>
    <w:rsid w:val="005C01AD"/>
    <w:rsid w:val="005C0611"/>
    <w:rsid w:val="005C0F74"/>
    <w:rsid w:val="005C119D"/>
    <w:rsid w:val="005C12A3"/>
    <w:rsid w:val="005C17AD"/>
    <w:rsid w:val="005C1A3D"/>
    <w:rsid w:val="005C225F"/>
    <w:rsid w:val="005C227F"/>
    <w:rsid w:val="005C237F"/>
    <w:rsid w:val="005C316E"/>
    <w:rsid w:val="005C351C"/>
    <w:rsid w:val="005C35C6"/>
    <w:rsid w:val="005C3640"/>
    <w:rsid w:val="005C3D52"/>
    <w:rsid w:val="005C3DE4"/>
    <w:rsid w:val="005C416A"/>
    <w:rsid w:val="005C42A7"/>
    <w:rsid w:val="005C43EC"/>
    <w:rsid w:val="005C473E"/>
    <w:rsid w:val="005C4A18"/>
    <w:rsid w:val="005C4C03"/>
    <w:rsid w:val="005C4C57"/>
    <w:rsid w:val="005C4C84"/>
    <w:rsid w:val="005C50B6"/>
    <w:rsid w:val="005C53B2"/>
    <w:rsid w:val="005C6101"/>
    <w:rsid w:val="005C6551"/>
    <w:rsid w:val="005C6A5C"/>
    <w:rsid w:val="005C6A75"/>
    <w:rsid w:val="005C6C59"/>
    <w:rsid w:val="005C7377"/>
    <w:rsid w:val="005C7917"/>
    <w:rsid w:val="005C7A5E"/>
    <w:rsid w:val="005C7BF4"/>
    <w:rsid w:val="005C7BF5"/>
    <w:rsid w:val="005C7EB8"/>
    <w:rsid w:val="005D01E9"/>
    <w:rsid w:val="005D0590"/>
    <w:rsid w:val="005D05AA"/>
    <w:rsid w:val="005D1875"/>
    <w:rsid w:val="005D1891"/>
    <w:rsid w:val="005D1C5D"/>
    <w:rsid w:val="005D1D63"/>
    <w:rsid w:val="005D1E45"/>
    <w:rsid w:val="005D1E99"/>
    <w:rsid w:val="005D1EE1"/>
    <w:rsid w:val="005D247D"/>
    <w:rsid w:val="005D24D8"/>
    <w:rsid w:val="005D283B"/>
    <w:rsid w:val="005D28ED"/>
    <w:rsid w:val="005D28FD"/>
    <w:rsid w:val="005D2B13"/>
    <w:rsid w:val="005D2C3A"/>
    <w:rsid w:val="005D2C65"/>
    <w:rsid w:val="005D2C84"/>
    <w:rsid w:val="005D3664"/>
    <w:rsid w:val="005D3A3B"/>
    <w:rsid w:val="005D3A88"/>
    <w:rsid w:val="005D3CA6"/>
    <w:rsid w:val="005D4141"/>
    <w:rsid w:val="005D476E"/>
    <w:rsid w:val="005D47BA"/>
    <w:rsid w:val="005D4F73"/>
    <w:rsid w:val="005D5C6D"/>
    <w:rsid w:val="005D6457"/>
    <w:rsid w:val="005D6759"/>
    <w:rsid w:val="005D6A29"/>
    <w:rsid w:val="005D6A4E"/>
    <w:rsid w:val="005D6E78"/>
    <w:rsid w:val="005D77F7"/>
    <w:rsid w:val="005D78C5"/>
    <w:rsid w:val="005D7997"/>
    <w:rsid w:val="005D7B9A"/>
    <w:rsid w:val="005E07C6"/>
    <w:rsid w:val="005E0A2F"/>
    <w:rsid w:val="005E0CFC"/>
    <w:rsid w:val="005E126F"/>
    <w:rsid w:val="005E18EA"/>
    <w:rsid w:val="005E1C81"/>
    <w:rsid w:val="005E1CF0"/>
    <w:rsid w:val="005E22D5"/>
    <w:rsid w:val="005E26FE"/>
    <w:rsid w:val="005E2882"/>
    <w:rsid w:val="005E2E4D"/>
    <w:rsid w:val="005E2FC5"/>
    <w:rsid w:val="005E3080"/>
    <w:rsid w:val="005E3921"/>
    <w:rsid w:val="005E4373"/>
    <w:rsid w:val="005E48B3"/>
    <w:rsid w:val="005E4B17"/>
    <w:rsid w:val="005E4D48"/>
    <w:rsid w:val="005E55E7"/>
    <w:rsid w:val="005E6337"/>
    <w:rsid w:val="005E6403"/>
    <w:rsid w:val="005E6587"/>
    <w:rsid w:val="005E68C3"/>
    <w:rsid w:val="005E6910"/>
    <w:rsid w:val="005E6C4E"/>
    <w:rsid w:val="005E7053"/>
    <w:rsid w:val="005E7F8B"/>
    <w:rsid w:val="005F09C9"/>
    <w:rsid w:val="005F0C24"/>
    <w:rsid w:val="005F114E"/>
    <w:rsid w:val="005F1240"/>
    <w:rsid w:val="005F179C"/>
    <w:rsid w:val="005F184D"/>
    <w:rsid w:val="005F1BE2"/>
    <w:rsid w:val="005F1CBA"/>
    <w:rsid w:val="005F1D02"/>
    <w:rsid w:val="005F237F"/>
    <w:rsid w:val="005F289B"/>
    <w:rsid w:val="005F2B2B"/>
    <w:rsid w:val="005F2C75"/>
    <w:rsid w:val="005F3E26"/>
    <w:rsid w:val="005F3E41"/>
    <w:rsid w:val="005F4461"/>
    <w:rsid w:val="005F466F"/>
    <w:rsid w:val="005F4CBA"/>
    <w:rsid w:val="005F5186"/>
    <w:rsid w:val="005F52FB"/>
    <w:rsid w:val="005F543E"/>
    <w:rsid w:val="005F544F"/>
    <w:rsid w:val="005F57A3"/>
    <w:rsid w:val="005F5BEA"/>
    <w:rsid w:val="005F5FE2"/>
    <w:rsid w:val="005F6929"/>
    <w:rsid w:val="005F6AEB"/>
    <w:rsid w:val="005F6EAF"/>
    <w:rsid w:val="005F7220"/>
    <w:rsid w:val="005F7272"/>
    <w:rsid w:val="005F7568"/>
    <w:rsid w:val="005F75CB"/>
    <w:rsid w:val="005F7832"/>
    <w:rsid w:val="005F7A9E"/>
    <w:rsid w:val="005F7E9E"/>
    <w:rsid w:val="006009DA"/>
    <w:rsid w:val="00600B0A"/>
    <w:rsid w:val="00600DEE"/>
    <w:rsid w:val="00601636"/>
    <w:rsid w:val="00601709"/>
    <w:rsid w:val="00601AB2"/>
    <w:rsid w:val="00601C94"/>
    <w:rsid w:val="00601DFF"/>
    <w:rsid w:val="00601F8D"/>
    <w:rsid w:val="0060202E"/>
    <w:rsid w:val="006020E5"/>
    <w:rsid w:val="00602254"/>
    <w:rsid w:val="006024C1"/>
    <w:rsid w:val="00602986"/>
    <w:rsid w:val="00603828"/>
    <w:rsid w:val="00603993"/>
    <w:rsid w:val="00603BD3"/>
    <w:rsid w:val="00603C12"/>
    <w:rsid w:val="00604495"/>
    <w:rsid w:val="00604649"/>
    <w:rsid w:val="0060498C"/>
    <w:rsid w:val="006049B7"/>
    <w:rsid w:val="00604AA4"/>
    <w:rsid w:val="00604BB0"/>
    <w:rsid w:val="00604D1E"/>
    <w:rsid w:val="0060506C"/>
    <w:rsid w:val="0060512B"/>
    <w:rsid w:val="00605979"/>
    <w:rsid w:val="006063EB"/>
    <w:rsid w:val="00606D00"/>
    <w:rsid w:val="00606F9E"/>
    <w:rsid w:val="006075A2"/>
    <w:rsid w:val="00607DD0"/>
    <w:rsid w:val="0061036A"/>
    <w:rsid w:val="00610391"/>
    <w:rsid w:val="00610BA2"/>
    <w:rsid w:val="00610C88"/>
    <w:rsid w:val="006112B1"/>
    <w:rsid w:val="00611514"/>
    <w:rsid w:val="00611BC7"/>
    <w:rsid w:val="00611C0E"/>
    <w:rsid w:val="00611C39"/>
    <w:rsid w:val="00612892"/>
    <w:rsid w:val="006128A7"/>
    <w:rsid w:val="006141FD"/>
    <w:rsid w:val="00614414"/>
    <w:rsid w:val="00614E33"/>
    <w:rsid w:val="006153BF"/>
    <w:rsid w:val="00616223"/>
    <w:rsid w:val="006166AC"/>
    <w:rsid w:val="0061672E"/>
    <w:rsid w:val="006169DC"/>
    <w:rsid w:val="00616E7F"/>
    <w:rsid w:val="00617121"/>
    <w:rsid w:val="00617288"/>
    <w:rsid w:val="00617799"/>
    <w:rsid w:val="00617F53"/>
    <w:rsid w:val="00620107"/>
    <w:rsid w:val="00620183"/>
    <w:rsid w:val="0062022D"/>
    <w:rsid w:val="00620334"/>
    <w:rsid w:val="006203BB"/>
    <w:rsid w:val="006203DB"/>
    <w:rsid w:val="00620583"/>
    <w:rsid w:val="006207B0"/>
    <w:rsid w:val="00620E83"/>
    <w:rsid w:val="00620EEC"/>
    <w:rsid w:val="00621306"/>
    <w:rsid w:val="0062222E"/>
    <w:rsid w:val="00622764"/>
    <w:rsid w:val="0062285D"/>
    <w:rsid w:val="00622ECC"/>
    <w:rsid w:val="0062309B"/>
    <w:rsid w:val="0062366F"/>
    <w:rsid w:val="00623ABC"/>
    <w:rsid w:val="00623D6D"/>
    <w:rsid w:val="0062502F"/>
    <w:rsid w:val="00625342"/>
    <w:rsid w:val="0062538D"/>
    <w:rsid w:val="0062580E"/>
    <w:rsid w:val="0062594A"/>
    <w:rsid w:val="00625AA2"/>
    <w:rsid w:val="00626697"/>
    <w:rsid w:val="00626D09"/>
    <w:rsid w:val="00630191"/>
    <w:rsid w:val="006301CE"/>
    <w:rsid w:val="00630BC5"/>
    <w:rsid w:val="00630C0B"/>
    <w:rsid w:val="00630C59"/>
    <w:rsid w:val="00631A8F"/>
    <w:rsid w:val="00631C4A"/>
    <w:rsid w:val="00632974"/>
    <w:rsid w:val="00632AAD"/>
    <w:rsid w:val="006333E1"/>
    <w:rsid w:val="00633650"/>
    <w:rsid w:val="006336C9"/>
    <w:rsid w:val="00634992"/>
    <w:rsid w:val="006349E1"/>
    <w:rsid w:val="00634D34"/>
    <w:rsid w:val="00634DEE"/>
    <w:rsid w:val="00634F6B"/>
    <w:rsid w:val="00634F6C"/>
    <w:rsid w:val="00635881"/>
    <w:rsid w:val="00636674"/>
    <w:rsid w:val="00636FD0"/>
    <w:rsid w:val="00637D3E"/>
    <w:rsid w:val="00637D68"/>
    <w:rsid w:val="006402ED"/>
    <w:rsid w:val="0064103B"/>
    <w:rsid w:val="006412F0"/>
    <w:rsid w:val="006413DD"/>
    <w:rsid w:val="00642404"/>
    <w:rsid w:val="00642699"/>
    <w:rsid w:val="006426C2"/>
    <w:rsid w:val="006427A9"/>
    <w:rsid w:val="006428F8"/>
    <w:rsid w:val="00642994"/>
    <w:rsid w:val="006430ED"/>
    <w:rsid w:val="00643441"/>
    <w:rsid w:val="00643E72"/>
    <w:rsid w:val="006443E7"/>
    <w:rsid w:val="00644683"/>
    <w:rsid w:val="00645808"/>
    <w:rsid w:val="00645BF5"/>
    <w:rsid w:val="00645EB5"/>
    <w:rsid w:val="006462E8"/>
    <w:rsid w:val="00646566"/>
    <w:rsid w:val="006465BA"/>
    <w:rsid w:val="00647342"/>
    <w:rsid w:val="0064780E"/>
    <w:rsid w:val="00647BED"/>
    <w:rsid w:val="0065093F"/>
    <w:rsid w:val="00650EC0"/>
    <w:rsid w:val="006515FC"/>
    <w:rsid w:val="00651810"/>
    <w:rsid w:val="00651A38"/>
    <w:rsid w:val="0065250E"/>
    <w:rsid w:val="0065252C"/>
    <w:rsid w:val="00652728"/>
    <w:rsid w:val="00652835"/>
    <w:rsid w:val="00652B3B"/>
    <w:rsid w:val="00653592"/>
    <w:rsid w:val="00653B43"/>
    <w:rsid w:val="00654131"/>
    <w:rsid w:val="0065414E"/>
    <w:rsid w:val="00654151"/>
    <w:rsid w:val="0065445A"/>
    <w:rsid w:val="00654944"/>
    <w:rsid w:val="00654CFE"/>
    <w:rsid w:val="00654E8F"/>
    <w:rsid w:val="006550AA"/>
    <w:rsid w:val="00655568"/>
    <w:rsid w:val="00655E6F"/>
    <w:rsid w:val="00660842"/>
    <w:rsid w:val="0066094C"/>
    <w:rsid w:val="00660A12"/>
    <w:rsid w:val="00660AF6"/>
    <w:rsid w:val="00660B91"/>
    <w:rsid w:val="006610AB"/>
    <w:rsid w:val="0066161B"/>
    <w:rsid w:val="00661AFE"/>
    <w:rsid w:val="00661E7C"/>
    <w:rsid w:val="00662298"/>
    <w:rsid w:val="006622F9"/>
    <w:rsid w:val="006624BF"/>
    <w:rsid w:val="00662647"/>
    <w:rsid w:val="00662995"/>
    <w:rsid w:val="00662E51"/>
    <w:rsid w:val="00662EEE"/>
    <w:rsid w:val="00662F6B"/>
    <w:rsid w:val="0066374E"/>
    <w:rsid w:val="00663FFA"/>
    <w:rsid w:val="00664566"/>
    <w:rsid w:val="00664638"/>
    <w:rsid w:val="00664722"/>
    <w:rsid w:val="00664C8E"/>
    <w:rsid w:val="00664E79"/>
    <w:rsid w:val="006651A2"/>
    <w:rsid w:val="00665240"/>
    <w:rsid w:val="00665379"/>
    <w:rsid w:val="0066585C"/>
    <w:rsid w:val="006659F8"/>
    <w:rsid w:val="00665C3B"/>
    <w:rsid w:val="00666360"/>
    <w:rsid w:val="00666484"/>
    <w:rsid w:val="006673F0"/>
    <w:rsid w:val="00667469"/>
    <w:rsid w:val="0066755D"/>
    <w:rsid w:val="00667A08"/>
    <w:rsid w:val="00667EAD"/>
    <w:rsid w:val="0067001B"/>
    <w:rsid w:val="00670341"/>
    <w:rsid w:val="006707F6"/>
    <w:rsid w:val="00670851"/>
    <w:rsid w:val="00670C26"/>
    <w:rsid w:val="00670D1D"/>
    <w:rsid w:val="0067126E"/>
    <w:rsid w:val="006712C6"/>
    <w:rsid w:val="0067132A"/>
    <w:rsid w:val="00671555"/>
    <w:rsid w:val="006719D5"/>
    <w:rsid w:val="00671B81"/>
    <w:rsid w:val="00672204"/>
    <w:rsid w:val="00672543"/>
    <w:rsid w:val="0067302E"/>
    <w:rsid w:val="00673688"/>
    <w:rsid w:val="00674678"/>
    <w:rsid w:val="00674FEC"/>
    <w:rsid w:val="00675AC0"/>
    <w:rsid w:val="00676C9F"/>
    <w:rsid w:val="00676CEC"/>
    <w:rsid w:val="00676DFC"/>
    <w:rsid w:val="006771F0"/>
    <w:rsid w:val="00677BD4"/>
    <w:rsid w:val="00677FF5"/>
    <w:rsid w:val="006802E0"/>
    <w:rsid w:val="006803A3"/>
    <w:rsid w:val="00680A24"/>
    <w:rsid w:val="006814BB"/>
    <w:rsid w:val="006817CB"/>
    <w:rsid w:val="006819AC"/>
    <w:rsid w:val="00681B32"/>
    <w:rsid w:val="00681C71"/>
    <w:rsid w:val="00681F58"/>
    <w:rsid w:val="00682896"/>
    <w:rsid w:val="00682968"/>
    <w:rsid w:val="00683050"/>
    <w:rsid w:val="00683883"/>
    <w:rsid w:val="006843AB"/>
    <w:rsid w:val="006844EC"/>
    <w:rsid w:val="0068458E"/>
    <w:rsid w:val="0068487B"/>
    <w:rsid w:val="00684B51"/>
    <w:rsid w:val="006852DD"/>
    <w:rsid w:val="00687030"/>
    <w:rsid w:val="006871EF"/>
    <w:rsid w:val="00687AD1"/>
    <w:rsid w:val="00687C9F"/>
    <w:rsid w:val="00687CEE"/>
    <w:rsid w:val="0069016D"/>
    <w:rsid w:val="006910E1"/>
    <w:rsid w:val="00691977"/>
    <w:rsid w:val="00691B4B"/>
    <w:rsid w:val="00691B4D"/>
    <w:rsid w:val="00691CD7"/>
    <w:rsid w:val="00691D40"/>
    <w:rsid w:val="00691FF0"/>
    <w:rsid w:val="00692506"/>
    <w:rsid w:val="006925FC"/>
    <w:rsid w:val="006928BB"/>
    <w:rsid w:val="00692924"/>
    <w:rsid w:val="00692939"/>
    <w:rsid w:val="00692C69"/>
    <w:rsid w:val="00692CA3"/>
    <w:rsid w:val="00692D95"/>
    <w:rsid w:val="00693223"/>
    <w:rsid w:val="00693771"/>
    <w:rsid w:val="006937AC"/>
    <w:rsid w:val="00693B76"/>
    <w:rsid w:val="00693CFE"/>
    <w:rsid w:val="00693D40"/>
    <w:rsid w:val="00693E68"/>
    <w:rsid w:val="00693F33"/>
    <w:rsid w:val="00694D85"/>
    <w:rsid w:val="00695D97"/>
    <w:rsid w:val="0069613A"/>
    <w:rsid w:val="006961FE"/>
    <w:rsid w:val="006965B1"/>
    <w:rsid w:val="006968DE"/>
    <w:rsid w:val="00696D84"/>
    <w:rsid w:val="00696FD5"/>
    <w:rsid w:val="00697273"/>
    <w:rsid w:val="006978C9"/>
    <w:rsid w:val="00697B16"/>
    <w:rsid w:val="00697CBA"/>
    <w:rsid w:val="006A0113"/>
    <w:rsid w:val="006A066E"/>
    <w:rsid w:val="006A082F"/>
    <w:rsid w:val="006A0A00"/>
    <w:rsid w:val="006A0C9F"/>
    <w:rsid w:val="006A10EF"/>
    <w:rsid w:val="006A1E62"/>
    <w:rsid w:val="006A2014"/>
    <w:rsid w:val="006A36A7"/>
    <w:rsid w:val="006A38AE"/>
    <w:rsid w:val="006A3F30"/>
    <w:rsid w:val="006A45F8"/>
    <w:rsid w:val="006A4A5D"/>
    <w:rsid w:val="006A4C5D"/>
    <w:rsid w:val="006A4E21"/>
    <w:rsid w:val="006A5135"/>
    <w:rsid w:val="006A54C4"/>
    <w:rsid w:val="006A56C7"/>
    <w:rsid w:val="006A57BD"/>
    <w:rsid w:val="006A5999"/>
    <w:rsid w:val="006A5E92"/>
    <w:rsid w:val="006A5E99"/>
    <w:rsid w:val="006A6407"/>
    <w:rsid w:val="006A6446"/>
    <w:rsid w:val="006A6BE6"/>
    <w:rsid w:val="006A7A0F"/>
    <w:rsid w:val="006A7BCF"/>
    <w:rsid w:val="006B006A"/>
    <w:rsid w:val="006B0B5F"/>
    <w:rsid w:val="006B0D3F"/>
    <w:rsid w:val="006B10E0"/>
    <w:rsid w:val="006B1AF1"/>
    <w:rsid w:val="006B1F65"/>
    <w:rsid w:val="006B21AB"/>
    <w:rsid w:val="006B220E"/>
    <w:rsid w:val="006B228D"/>
    <w:rsid w:val="006B2366"/>
    <w:rsid w:val="006B25B6"/>
    <w:rsid w:val="006B26B7"/>
    <w:rsid w:val="006B2D93"/>
    <w:rsid w:val="006B2E05"/>
    <w:rsid w:val="006B2E72"/>
    <w:rsid w:val="006B2F2F"/>
    <w:rsid w:val="006B3485"/>
    <w:rsid w:val="006B3ACF"/>
    <w:rsid w:val="006B3D1A"/>
    <w:rsid w:val="006B4609"/>
    <w:rsid w:val="006B4E92"/>
    <w:rsid w:val="006B575E"/>
    <w:rsid w:val="006B5D32"/>
    <w:rsid w:val="006B5FB9"/>
    <w:rsid w:val="006B619D"/>
    <w:rsid w:val="006B61A3"/>
    <w:rsid w:val="006B6377"/>
    <w:rsid w:val="006B6403"/>
    <w:rsid w:val="006B6558"/>
    <w:rsid w:val="006B6B08"/>
    <w:rsid w:val="006B6CBF"/>
    <w:rsid w:val="006B6DBA"/>
    <w:rsid w:val="006B73B2"/>
    <w:rsid w:val="006B7590"/>
    <w:rsid w:val="006B7754"/>
    <w:rsid w:val="006B78F5"/>
    <w:rsid w:val="006C01EA"/>
    <w:rsid w:val="006C039A"/>
    <w:rsid w:val="006C0D05"/>
    <w:rsid w:val="006C1143"/>
    <w:rsid w:val="006C18DB"/>
    <w:rsid w:val="006C1E3A"/>
    <w:rsid w:val="006C2181"/>
    <w:rsid w:val="006C22A1"/>
    <w:rsid w:val="006C28CF"/>
    <w:rsid w:val="006C2D43"/>
    <w:rsid w:val="006C2DEB"/>
    <w:rsid w:val="006C313B"/>
    <w:rsid w:val="006C3187"/>
    <w:rsid w:val="006C3469"/>
    <w:rsid w:val="006C3CCE"/>
    <w:rsid w:val="006C3D6C"/>
    <w:rsid w:val="006C42D5"/>
    <w:rsid w:val="006C4690"/>
    <w:rsid w:val="006C4A61"/>
    <w:rsid w:val="006C4B1B"/>
    <w:rsid w:val="006C4F5C"/>
    <w:rsid w:val="006C543E"/>
    <w:rsid w:val="006C54DC"/>
    <w:rsid w:val="006C5507"/>
    <w:rsid w:val="006C55C0"/>
    <w:rsid w:val="006C5612"/>
    <w:rsid w:val="006C6FB3"/>
    <w:rsid w:val="006C71E4"/>
    <w:rsid w:val="006C7252"/>
    <w:rsid w:val="006C7532"/>
    <w:rsid w:val="006C7B1D"/>
    <w:rsid w:val="006D0459"/>
    <w:rsid w:val="006D05C8"/>
    <w:rsid w:val="006D0C35"/>
    <w:rsid w:val="006D0C88"/>
    <w:rsid w:val="006D0DA2"/>
    <w:rsid w:val="006D171D"/>
    <w:rsid w:val="006D1AD6"/>
    <w:rsid w:val="006D278E"/>
    <w:rsid w:val="006D284E"/>
    <w:rsid w:val="006D31FA"/>
    <w:rsid w:val="006D365F"/>
    <w:rsid w:val="006D3977"/>
    <w:rsid w:val="006D3CE7"/>
    <w:rsid w:val="006D4367"/>
    <w:rsid w:val="006D4409"/>
    <w:rsid w:val="006D4B21"/>
    <w:rsid w:val="006D4BDD"/>
    <w:rsid w:val="006D4C7D"/>
    <w:rsid w:val="006D511A"/>
    <w:rsid w:val="006D5371"/>
    <w:rsid w:val="006D563D"/>
    <w:rsid w:val="006D688A"/>
    <w:rsid w:val="006D6F35"/>
    <w:rsid w:val="006D6F82"/>
    <w:rsid w:val="006D707B"/>
    <w:rsid w:val="006D760A"/>
    <w:rsid w:val="006D76B5"/>
    <w:rsid w:val="006D7ABB"/>
    <w:rsid w:val="006D7AE2"/>
    <w:rsid w:val="006D7EC9"/>
    <w:rsid w:val="006E0279"/>
    <w:rsid w:val="006E07E4"/>
    <w:rsid w:val="006E18FB"/>
    <w:rsid w:val="006E1A69"/>
    <w:rsid w:val="006E2095"/>
    <w:rsid w:val="006E241C"/>
    <w:rsid w:val="006E2A74"/>
    <w:rsid w:val="006E2B4D"/>
    <w:rsid w:val="006E339F"/>
    <w:rsid w:val="006E4054"/>
    <w:rsid w:val="006E41B2"/>
    <w:rsid w:val="006E4F5D"/>
    <w:rsid w:val="006E5062"/>
    <w:rsid w:val="006E5321"/>
    <w:rsid w:val="006E559C"/>
    <w:rsid w:val="006E5943"/>
    <w:rsid w:val="006E5949"/>
    <w:rsid w:val="006E6169"/>
    <w:rsid w:val="006E652A"/>
    <w:rsid w:val="006E65C8"/>
    <w:rsid w:val="006E667A"/>
    <w:rsid w:val="006E67E4"/>
    <w:rsid w:val="006E6BB0"/>
    <w:rsid w:val="006E6CA5"/>
    <w:rsid w:val="006E73BB"/>
    <w:rsid w:val="006E78C6"/>
    <w:rsid w:val="006E7A56"/>
    <w:rsid w:val="006E7E64"/>
    <w:rsid w:val="006F05E6"/>
    <w:rsid w:val="006F0638"/>
    <w:rsid w:val="006F0EEB"/>
    <w:rsid w:val="006F12DA"/>
    <w:rsid w:val="006F13FE"/>
    <w:rsid w:val="006F1496"/>
    <w:rsid w:val="006F1C08"/>
    <w:rsid w:val="006F20BD"/>
    <w:rsid w:val="006F2413"/>
    <w:rsid w:val="006F2885"/>
    <w:rsid w:val="006F2999"/>
    <w:rsid w:val="006F2A9A"/>
    <w:rsid w:val="006F2FC3"/>
    <w:rsid w:val="006F302A"/>
    <w:rsid w:val="006F328E"/>
    <w:rsid w:val="006F381D"/>
    <w:rsid w:val="006F3B81"/>
    <w:rsid w:val="006F3D11"/>
    <w:rsid w:val="006F3E69"/>
    <w:rsid w:val="006F4071"/>
    <w:rsid w:val="006F4188"/>
    <w:rsid w:val="006F445B"/>
    <w:rsid w:val="006F492D"/>
    <w:rsid w:val="006F4E6D"/>
    <w:rsid w:val="006F51AA"/>
    <w:rsid w:val="006F537D"/>
    <w:rsid w:val="006F5BB0"/>
    <w:rsid w:val="006F5D07"/>
    <w:rsid w:val="006F5DBB"/>
    <w:rsid w:val="006F64D9"/>
    <w:rsid w:val="006F6643"/>
    <w:rsid w:val="006F6C00"/>
    <w:rsid w:val="006F6F8B"/>
    <w:rsid w:val="006F6FDD"/>
    <w:rsid w:val="006F70D3"/>
    <w:rsid w:val="006F7508"/>
    <w:rsid w:val="006F760E"/>
    <w:rsid w:val="006F7B7E"/>
    <w:rsid w:val="00700761"/>
    <w:rsid w:val="00700C85"/>
    <w:rsid w:val="007011A4"/>
    <w:rsid w:val="0070122A"/>
    <w:rsid w:val="007014B2"/>
    <w:rsid w:val="00702100"/>
    <w:rsid w:val="00702186"/>
    <w:rsid w:val="00702451"/>
    <w:rsid w:val="0070250A"/>
    <w:rsid w:val="00702684"/>
    <w:rsid w:val="007026D1"/>
    <w:rsid w:val="00702CA8"/>
    <w:rsid w:val="00702CCA"/>
    <w:rsid w:val="00702E48"/>
    <w:rsid w:val="00702E86"/>
    <w:rsid w:val="00703C96"/>
    <w:rsid w:val="007043DC"/>
    <w:rsid w:val="0070524D"/>
    <w:rsid w:val="00705646"/>
    <w:rsid w:val="0070582F"/>
    <w:rsid w:val="00705F40"/>
    <w:rsid w:val="007060A5"/>
    <w:rsid w:val="0070621A"/>
    <w:rsid w:val="00706C3B"/>
    <w:rsid w:val="00706C86"/>
    <w:rsid w:val="00706CC6"/>
    <w:rsid w:val="00706DB4"/>
    <w:rsid w:val="007070B0"/>
    <w:rsid w:val="00710057"/>
    <w:rsid w:val="00710237"/>
    <w:rsid w:val="00710412"/>
    <w:rsid w:val="00710D7A"/>
    <w:rsid w:val="00711792"/>
    <w:rsid w:val="00711DE3"/>
    <w:rsid w:val="00711EE7"/>
    <w:rsid w:val="007121CF"/>
    <w:rsid w:val="00713709"/>
    <w:rsid w:val="0071394B"/>
    <w:rsid w:val="00713B5C"/>
    <w:rsid w:val="00713EDB"/>
    <w:rsid w:val="00713F74"/>
    <w:rsid w:val="00714119"/>
    <w:rsid w:val="00714248"/>
    <w:rsid w:val="007143F8"/>
    <w:rsid w:val="00714789"/>
    <w:rsid w:val="00714FC8"/>
    <w:rsid w:val="00715159"/>
    <w:rsid w:val="007151ED"/>
    <w:rsid w:val="0071543E"/>
    <w:rsid w:val="00715D12"/>
    <w:rsid w:val="00716192"/>
    <w:rsid w:val="007162C3"/>
    <w:rsid w:val="007169BD"/>
    <w:rsid w:val="007175AD"/>
    <w:rsid w:val="00717B85"/>
    <w:rsid w:val="007200D1"/>
    <w:rsid w:val="00720328"/>
    <w:rsid w:val="00720720"/>
    <w:rsid w:val="00720825"/>
    <w:rsid w:val="007208FC"/>
    <w:rsid w:val="00720DF2"/>
    <w:rsid w:val="007210FC"/>
    <w:rsid w:val="00721158"/>
    <w:rsid w:val="007212AE"/>
    <w:rsid w:val="007212E8"/>
    <w:rsid w:val="007214B0"/>
    <w:rsid w:val="00721526"/>
    <w:rsid w:val="00722766"/>
    <w:rsid w:val="0072301E"/>
    <w:rsid w:val="00723321"/>
    <w:rsid w:val="00723413"/>
    <w:rsid w:val="0072381E"/>
    <w:rsid w:val="007240D2"/>
    <w:rsid w:val="007244BC"/>
    <w:rsid w:val="007244D3"/>
    <w:rsid w:val="00724A92"/>
    <w:rsid w:val="007250A4"/>
    <w:rsid w:val="007251C4"/>
    <w:rsid w:val="0072531F"/>
    <w:rsid w:val="0072561E"/>
    <w:rsid w:val="00725E9A"/>
    <w:rsid w:val="00726398"/>
    <w:rsid w:val="00726A2E"/>
    <w:rsid w:val="00726F6E"/>
    <w:rsid w:val="007274FF"/>
    <w:rsid w:val="00727A96"/>
    <w:rsid w:val="00730299"/>
    <w:rsid w:val="007304F0"/>
    <w:rsid w:val="007308B4"/>
    <w:rsid w:val="00730B2E"/>
    <w:rsid w:val="00730B81"/>
    <w:rsid w:val="00731D39"/>
    <w:rsid w:val="007323DF"/>
    <w:rsid w:val="007327E0"/>
    <w:rsid w:val="00732C56"/>
    <w:rsid w:val="00732E0E"/>
    <w:rsid w:val="00733470"/>
    <w:rsid w:val="00733589"/>
    <w:rsid w:val="00733A07"/>
    <w:rsid w:val="00733DAE"/>
    <w:rsid w:val="00733F73"/>
    <w:rsid w:val="00734B96"/>
    <w:rsid w:val="00734C82"/>
    <w:rsid w:val="00734D25"/>
    <w:rsid w:val="00734DED"/>
    <w:rsid w:val="0073500B"/>
    <w:rsid w:val="0073503B"/>
    <w:rsid w:val="00735291"/>
    <w:rsid w:val="0073534D"/>
    <w:rsid w:val="00735586"/>
    <w:rsid w:val="00735612"/>
    <w:rsid w:val="00735AEB"/>
    <w:rsid w:val="00736103"/>
    <w:rsid w:val="00736425"/>
    <w:rsid w:val="0073647A"/>
    <w:rsid w:val="007369BC"/>
    <w:rsid w:val="00737BA2"/>
    <w:rsid w:val="00737BE7"/>
    <w:rsid w:val="00737EE6"/>
    <w:rsid w:val="00740653"/>
    <w:rsid w:val="00740D48"/>
    <w:rsid w:val="00741308"/>
    <w:rsid w:val="00741BB4"/>
    <w:rsid w:val="00741D74"/>
    <w:rsid w:val="00742D62"/>
    <w:rsid w:val="007432CD"/>
    <w:rsid w:val="00743724"/>
    <w:rsid w:val="00744328"/>
    <w:rsid w:val="007445BE"/>
    <w:rsid w:val="007446FF"/>
    <w:rsid w:val="007449D3"/>
    <w:rsid w:val="00744A87"/>
    <w:rsid w:val="00744DDD"/>
    <w:rsid w:val="00744DE4"/>
    <w:rsid w:val="0074579A"/>
    <w:rsid w:val="00745C54"/>
    <w:rsid w:val="00745CD5"/>
    <w:rsid w:val="00745EDB"/>
    <w:rsid w:val="0074666A"/>
    <w:rsid w:val="00746A82"/>
    <w:rsid w:val="00746B66"/>
    <w:rsid w:val="00746E1E"/>
    <w:rsid w:val="007473E6"/>
    <w:rsid w:val="007476B5"/>
    <w:rsid w:val="00747902"/>
    <w:rsid w:val="00747E8E"/>
    <w:rsid w:val="00747F00"/>
    <w:rsid w:val="007501DB"/>
    <w:rsid w:val="00750252"/>
    <w:rsid w:val="0075028C"/>
    <w:rsid w:val="00750F1C"/>
    <w:rsid w:val="00751043"/>
    <w:rsid w:val="00751207"/>
    <w:rsid w:val="0075136A"/>
    <w:rsid w:val="007513CA"/>
    <w:rsid w:val="00751598"/>
    <w:rsid w:val="00752562"/>
    <w:rsid w:val="007529AC"/>
    <w:rsid w:val="00752B60"/>
    <w:rsid w:val="00753ABF"/>
    <w:rsid w:val="00753D97"/>
    <w:rsid w:val="00753FFA"/>
    <w:rsid w:val="007540DB"/>
    <w:rsid w:val="00754151"/>
    <w:rsid w:val="00754717"/>
    <w:rsid w:val="00754A52"/>
    <w:rsid w:val="0075500E"/>
    <w:rsid w:val="00755213"/>
    <w:rsid w:val="00755601"/>
    <w:rsid w:val="0075570E"/>
    <w:rsid w:val="007557B7"/>
    <w:rsid w:val="00755976"/>
    <w:rsid w:val="00755FF8"/>
    <w:rsid w:val="007562E5"/>
    <w:rsid w:val="00756338"/>
    <w:rsid w:val="00756670"/>
    <w:rsid w:val="007568B1"/>
    <w:rsid w:val="00756F08"/>
    <w:rsid w:val="00756F50"/>
    <w:rsid w:val="007570C5"/>
    <w:rsid w:val="007573DB"/>
    <w:rsid w:val="00757BFD"/>
    <w:rsid w:val="00757F31"/>
    <w:rsid w:val="00757F64"/>
    <w:rsid w:val="00760BDB"/>
    <w:rsid w:val="00760DC0"/>
    <w:rsid w:val="007611DB"/>
    <w:rsid w:val="00761325"/>
    <w:rsid w:val="00761627"/>
    <w:rsid w:val="0076168F"/>
    <w:rsid w:val="007616CC"/>
    <w:rsid w:val="00761B21"/>
    <w:rsid w:val="00761D57"/>
    <w:rsid w:val="00761DA8"/>
    <w:rsid w:val="007621E6"/>
    <w:rsid w:val="0076285D"/>
    <w:rsid w:val="00763669"/>
    <w:rsid w:val="00763C76"/>
    <w:rsid w:val="00763DBB"/>
    <w:rsid w:val="00763F97"/>
    <w:rsid w:val="007648D4"/>
    <w:rsid w:val="00764EC0"/>
    <w:rsid w:val="00765172"/>
    <w:rsid w:val="00765A85"/>
    <w:rsid w:val="00765B00"/>
    <w:rsid w:val="00765BCC"/>
    <w:rsid w:val="00765DFF"/>
    <w:rsid w:val="00766076"/>
    <w:rsid w:val="00767884"/>
    <w:rsid w:val="00767EA2"/>
    <w:rsid w:val="007700F8"/>
    <w:rsid w:val="0077057E"/>
    <w:rsid w:val="0077114C"/>
    <w:rsid w:val="0077163F"/>
    <w:rsid w:val="0077164B"/>
    <w:rsid w:val="00771CF5"/>
    <w:rsid w:val="007721FA"/>
    <w:rsid w:val="00773F0C"/>
    <w:rsid w:val="00774452"/>
    <w:rsid w:val="00774A6A"/>
    <w:rsid w:val="00774E70"/>
    <w:rsid w:val="0077522A"/>
    <w:rsid w:val="00775AB7"/>
    <w:rsid w:val="00775E54"/>
    <w:rsid w:val="007767E8"/>
    <w:rsid w:val="00776A45"/>
    <w:rsid w:val="0077772C"/>
    <w:rsid w:val="007778B2"/>
    <w:rsid w:val="0077794F"/>
    <w:rsid w:val="007803C1"/>
    <w:rsid w:val="00781DE3"/>
    <w:rsid w:val="007825B4"/>
    <w:rsid w:val="007825F5"/>
    <w:rsid w:val="00782A3A"/>
    <w:rsid w:val="00782F7E"/>
    <w:rsid w:val="00783230"/>
    <w:rsid w:val="00783622"/>
    <w:rsid w:val="007836FA"/>
    <w:rsid w:val="00783DBE"/>
    <w:rsid w:val="00784008"/>
    <w:rsid w:val="007842C0"/>
    <w:rsid w:val="00784479"/>
    <w:rsid w:val="0078461C"/>
    <w:rsid w:val="00784629"/>
    <w:rsid w:val="007849AE"/>
    <w:rsid w:val="00784A44"/>
    <w:rsid w:val="00784BA6"/>
    <w:rsid w:val="007852E6"/>
    <w:rsid w:val="00785359"/>
    <w:rsid w:val="007853F0"/>
    <w:rsid w:val="007858DD"/>
    <w:rsid w:val="00785B6F"/>
    <w:rsid w:val="00785E2F"/>
    <w:rsid w:val="00786061"/>
    <w:rsid w:val="0078638A"/>
    <w:rsid w:val="007864EC"/>
    <w:rsid w:val="007868AC"/>
    <w:rsid w:val="00787254"/>
    <w:rsid w:val="007874BF"/>
    <w:rsid w:val="0079032F"/>
    <w:rsid w:val="00790E92"/>
    <w:rsid w:val="00791060"/>
    <w:rsid w:val="007910EF"/>
    <w:rsid w:val="00791366"/>
    <w:rsid w:val="007914D3"/>
    <w:rsid w:val="0079164B"/>
    <w:rsid w:val="00791A62"/>
    <w:rsid w:val="00791B9D"/>
    <w:rsid w:val="00791D2E"/>
    <w:rsid w:val="00791F02"/>
    <w:rsid w:val="00792066"/>
    <w:rsid w:val="007921DB"/>
    <w:rsid w:val="00792294"/>
    <w:rsid w:val="007925AA"/>
    <w:rsid w:val="0079275C"/>
    <w:rsid w:val="00792BBC"/>
    <w:rsid w:val="00792D51"/>
    <w:rsid w:val="007934B2"/>
    <w:rsid w:val="007934C0"/>
    <w:rsid w:val="007935A6"/>
    <w:rsid w:val="007939FC"/>
    <w:rsid w:val="00793C41"/>
    <w:rsid w:val="00793DD8"/>
    <w:rsid w:val="007944D2"/>
    <w:rsid w:val="007946D9"/>
    <w:rsid w:val="00794CC0"/>
    <w:rsid w:val="00794E76"/>
    <w:rsid w:val="00795011"/>
    <w:rsid w:val="007955AC"/>
    <w:rsid w:val="00795686"/>
    <w:rsid w:val="00795783"/>
    <w:rsid w:val="007959A1"/>
    <w:rsid w:val="0079604E"/>
    <w:rsid w:val="00796A3E"/>
    <w:rsid w:val="00796CC8"/>
    <w:rsid w:val="00796DC3"/>
    <w:rsid w:val="007973D9"/>
    <w:rsid w:val="0079774F"/>
    <w:rsid w:val="00797CF4"/>
    <w:rsid w:val="007A03D0"/>
    <w:rsid w:val="007A082B"/>
    <w:rsid w:val="007A0BA1"/>
    <w:rsid w:val="007A13FD"/>
    <w:rsid w:val="007A155F"/>
    <w:rsid w:val="007A1A69"/>
    <w:rsid w:val="007A1B90"/>
    <w:rsid w:val="007A1C80"/>
    <w:rsid w:val="007A20E1"/>
    <w:rsid w:val="007A21C2"/>
    <w:rsid w:val="007A2685"/>
    <w:rsid w:val="007A27BA"/>
    <w:rsid w:val="007A2B90"/>
    <w:rsid w:val="007A2EED"/>
    <w:rsid w:val="007A2F40"/>
    <w:rsid w:val="007A3070"/>
    <w:rsid w:val="007A3ABA"/>
    <w:rsid w:val="007A3B07"/>
    <w:rsid w:val="007A3F90"/>
    <w:rsid w:val="007A4390"/>
    <w:rsid w:val="007A446D"/>
    <w:rsid w:val="007A45F3"/>
    <w:rsid w:val="007A475F"/>
    <w:rsid w:val="007A4DC5"/>
    <w:rsid w:val="007A4E9E"/>
    <w:rsid w:val="007A6269"/>
    <w:rsid w:val="007A69CE"/>
    <w:rsid w:val="007A6B6A"/>
    <w:rsid w:val="007A6C1F"/>
    <w:rsid w:val="007A72FD"/>
    <w:rsid w:val="007A7434"/>
    <w:rsid w:val="007A765D"/>
    <w:rsid w:val="007A7F2D"/>
    <w:rsid w:val="007B03E6"/>
    <w:rsid w:val="007B0998"/>
    <w:rsid w:val="007B0D0C"/>
    <w:rsid w:val="007B0DE4"/>
    <w:rsid w:val="007B0EB6"/>
    <w:rsid w:val="007B0F0E"/>
    <w:rsid w:val="007B1189"/>
    <w:rsid w:val="007B1BE4"/>
    <w:rsid w:val="007B1EE3"/>
    <w:rsid w:val="007B2465"/>
    <w:rsid w:val="007B2467"/>
    <w:rsid w:val="007B27BE"/>
    <w:rsid w:val="007B2A1D"/>
    <w:rsid w:val="007B2E3A"/>
    <w:rsid w:val="007B358F"/>
    <w:rsid w:val="007B3C1A"/>
    <w:rsid w:val="007B3D00"/>
    <w:rsid w:val="007B3FC3"/>
    <w:rsid w:val="007B4153"/>
    <w:rsid w:val="007B45CB"/>
    <w:rsid w:val="007B496A"/>
    <w:rsid w:val="007B4F30"/>
    <w:rsid w:val="007B593A"/>
    <w:rsid w:val="007B601C"/>
    <w:rsid w:val="007B649B"/>
    <w:rsid w:val="007B67A3"/>
    <w:rsid w:val="007B67BB"/>
    <w:rsid w:val="007B77B5"/>
    <w:rsid w:val="007B7B60"/>
    <w:rsid w:val="007C0AB3"/>
    <w:rsid w:val="007C116E"/>
    <w:rsid w:val="007C1C78"/>
    <w:rsid w:val="007C1F62"/>
    <w:rsid w:val="007C21B0"/>
    <w:rsid w:val="007C2463"/>
    <w:rsid w:val="007C2F61"/>
    <w:rsid w:val="007C3524"/>
    <w:rsid w:val="007C44C0"/>
    <w:rsid w:val="007C4D5B"/>
    <w:rsid w:val="007C4FBD"/>
    <w:rsid w:val="007C59D4"/>
    <w:rsid w:val="007C6AFB"/>
    <w:rsid w:val="007C6F66"/>
    <w:rsid w:val="007C7248"/>
    <w:rsid w:val="007C7813"/>
    <w:rsid w:val="007C796B"/>
    <w:rsid w:val="007C7C65"/>
    <w:rsid w:val="007D055A"/>
    <w:rsid w:val="007D0956"/>
    <w:rsid w:val="007D0B96"/>
    <w:rsid w:val="007D0CA3"/>
    <w:rsid w:val="007D104C"/>
    <w:rsid w:val="007D1737"/>
    <w:rsid w:val="007D17E6"/>
    <w:rsid w:val="007D1E38"/>
    <w:rsid w:val="007D1FB5"/>
    <w:rsid w:val="007D21D4"/>
    <w:rsid w:val="007D27E1"/>
    <w:rsid w:val="007D29D2"/>
    <w:rsid w:val="007D389E"/>
    <w:rsid w:val="007D3963"/>
    <w:rsid w:val="007D3B88"/>
    <w:rsid w:val="007D3CB8"/>
    <w:rsid w:val="007D4496"/>
    <w:rsid w:val="007D4714"/>
    <w:rsid w:val="007D4C76"/>
    <w:rsid w:val="007D4D2A"/>
    <w:rsid w:val="007D56EE"/>
    <w:rsid w:val="007D65E5"/>
    <w:rsid w:val="007D68A9"/>
    <w:rsid w:val="007D6AAA"/>
    <w:rsid w:val="007D6CE8"/>
    <w:rsid w:val="007D6F6C"/>
    <w:rsid w:val="007D733D"/>
    <w:rsid w:val="007D788C"/>
    <w:rsid w:val="007D7F3D"/>
    <w:rsid w:val="007E02FE"/>
    <w:rsid w:val="007E0496"/>
    <w:rsid w:val="007E0739"/>
    <w:rsid w:val="007E07BD"/>
    <w:rsid w:val="007E096F"/>
    <w:rsid w:val="007E09A3"/>
    <w:rsid w:val="007E0EAA"/>
    <w:rsid w:val="007E1D07"/>
    <w:rsid w:val="007E1E22"/>
    <w:rsid w:val="007E1F06"/>
    <w:rsid w:val="007E1F82"/>
    <w:rsid w:val="007E2125"/>
    <w:rsid w:val="007E228F"/>
    <w:rsid w:val="007E265F"/>
    <w:rsid w:val="007E269F"/>
    <w:rsid w:val="007E27B9"/>
    <w:rsid w:val="007E2A62"/>
    <w:rsid w:val="007E3387"/>
    <w:rsid w:val="007E3566"/>
    <w:rsid w:val="007E371C"/>
    <w:rsid w:val="007E39BE"/>
    <w:rsid w:val="007E3B6C"/>
    <w:rsid w:val="007E427A"/>
    <w:rsid w:val="007E429F"/>
    <w:rsid w:val="007E4663"/>
    <w:rsid w:val="007E53E8"/>
    <w:rsid w:val="007E53FE"/>
    <w:rsid w:val="007E5ADD"/>
    <w:rsid w:val="007E5F5A"/>
    <w:rsid w:val="007E6397"/>
    <w:rsid w:val="007E63F5"/>
    <w:rsid w:val="007E6445"/>
    <w:rsid w:val="007E6448"/>
    <w:rsid w:val="007E684D"/>
    <w:rsid w:val="007E6982"/>
    <w:rsid w:val="007E69C8"/>
    <w:rsid w:val="007E6A1F"/>
    <w:rsid w:val="007E6BD5"/>
    <w:rsid w:val="007E7218"/>
    <w:rsid w:val="007E7451"/>
    <w:rsid w:val="007E754E"/>
    <w:rsid w:val="007E7716"/>
    <w:rsid w:val="007E7749"/>
    <w:rsid w:val="007E79BA"/>
    <w:rsid w:val="007E7CA9"/>
    <w:rsid w:val="007E7E6C"/>
    <w:rsid w:val="007F01E2"/>
    <w:rsid w:val="007F13C7"/>
    <w:rsid w:val="007F16F8"/>
    <w:rsid w:val="007F1B34"/>
    <w:rsid w:val="007F2480"/>
    <w:rsid w:val="007F2481"/>
    <w:rsid w:val="007F3002"/>
    <w:rsid w:val="007F312D"/>
    <w:rsid w:val="007F3545"/>
    <w:rsid w:val="007F358D"/>
    <w:rsid w:val="007F3EE2"/>
    <w:rsid w:val="007F457B"/>
    <w:rsid w:val="007F47F7"/>
    <w:rsid w:val="007F480E"/>
    <w:rsid w:val="007F4823"/>
    <w:rsid w:val="007F4994"/>
    <w:rsid w:val="007F4A12"/>
    <w:rsid w:val="007F55F4"/>
    <w:rsid w:val="007F565C"/>
    <w:rsid w:val="007F5AB9"/>
    <w:rsid w:val="007F5C04"/>
    <w:rsid w:val="007F6114"/>
    <w:rsid w:val="007F68FF"/>
    <w:rsid w:val="007F6D6F"/>
    <w:rsid w:val="007F75F4"/>
    <w:rsid w:val="007F7A53"/>
    <w:rsid w:val="00800900"/>
    <w:rsid w:val="00800BAA"/>
    <w:rsid w:val="00800CE2"/>
    <w:rsid w:val="00800E5B"/>
    <w:rsid w:val="00801057"/>
    <w:rsid w:val="0080180E"/>
    <w:rsid w:val="0080193E"/>
    <w:rsid w:val="00801A39"/>
    <w:rsid w:val="00801D9A"/>
    <w:rsid w:val="0080257B"/>
    <w:rsid w:val="00802A77"/>
    <w:rsid w:val="00802E7D"/>
    <w:rsid w:val="00802EC1"/>
    <w:rsid w:val="0080303A"/>
    <w:rsid w:val="008030DF"/>
    <w:rsid w:val="008032A9"/>
    <w:rsid w:val="00803404"/>
    <w:rsid w:val="008038EA"/>
    <w:rsid w:val="00803D83"/>
    <w:rsid w:val="0080431B"/>
    <w:rsid w:val="00804968"/>
    <w:rsid w:val="00805144"/>
    <w:rsid w:val="00805222"/>
    <w:rsid w:val="0080564A"/>
    <w:rsid w:val="00805D93"/>
    <w:rsid w:val="008063CC"/>
    <w:rsid w:val="008063F6"/>
    <w:rsid w:val="00806847"/>
    <w:rsid w:val="008069F8"/>
    <w:rsid w:val="00806AF4"/>
    <w:rsid w:val="0080704B"/>
    <w:rsid w:val="00807206"/>
    <w:rsid w:val="00807807"/>
    <w:rsid w:val="00807909"/>
    <w:rsid w:val="00807AA9"/>
    <w:rsid w:val="00807AED"/>
    <w:rsid w:val="00807CF4"/>
    <w:rsid w:val="008107A6"/>
    <w:rsid w:val="0081097C"/>
    <w:rsid w:val="00810BE0"/>
    <w:rsid w:val="00810CD1"/>
    <w:rsid w:val="0081215B"/>
    <w:rsid w:val="00812168"/>
    <w:rsid w:val="00812AD0"/>
    <w:rsid w:val="00812E5C"/>
    <w:rsid w:val="00812EE5"/>
    <w:rsid w:val="008133E3"/>
    <w:rsid w:val="00813ED4"/>
    <w:rsid w:val="00814342"/>
    <w:rsid w:val="008143A8"/>
    <w:rsid w:val="00815385"/>
    <w:rsid w:val="008153B1"/>
    <w:rsid w:val="00815766"/>
    <w:rsid w:val="00815857"/>
    <w:rsid w:val="00815A3D"/>
    <w:rsid w:val="00815DBD"/>
    <w:rsid w:val="00815EBD"/>
    <w:rsid w:val="00815ECB"/>
    <w:rsid w:val="00816190"/>
    <w:rsid w:val="008161BE"/>
    <w:rsid w:val="008164D9"/>
    <w:rsid w:val="00816652"/>
    <w:rsid w:val="00816DB9"/>
    <w:rsid w:val="0081743A"/>
    <w:rsid w:val="0081771C"/>
    <w:rsid w:val="008204D2"/>
    <w:rsid w:val="00820F4C"/>
    <w:rsid w:val="00821A7E"/>
    <w:rsid w:val="008228D9"/>
    <w:rsid w:val="0082293D"/>
    <w:rsid w:val="00822F5F"/>
    <w:rsid w:val="0082376A"/>
    <w:rsid w:val="00823C12"/>
    <w:rsid w:val="008240F2"/>
    <w:rsid w:val="0082449F"/>
    <w:rsid w:val="00824606"/>
    <w:rsid w:val="00824AFB"/>
    <w:rsid w:val="00824E32"/>
    <w:rsid w:val="00825098"/>
    <w:rsid w:val="0082521B"/>
    <w:rsid w:val="008252D4"/>
    <w:rsid w:val="00825CDF"/>
    <w:rsid w:val="00825FAC"/>
    <w:rsid w:val="0082623B"/>
    <w:rsid w:val="0082680F"/>
    <w:rsid w:val="00826FD8"/>
    <w:rsid w:val="00827493"/>
    <w:rsid w:val="00827651"/>
    <w:rsid w:val="00827BF6"/>
    <w:rsid w:val="0083070E"/>
    <w:rsid w:val="00830C95"/>
    <w:rsid w:val="0083104A"/>
    <w:rsid w:val="00831464"/>
    <w:rsid w:val="008314BC"/>
    <w:rsid w:val="008314E4"/>
    <w:rsid w:val="00831667"/>
    <w:rsid w:val="00831770"/>
    <w:rsid w:val="00831B9E"/>
    <w:rsid w:val="00832057"/>
    <w:rsid w:val="008328CE"/>
    <w:rsid w:val="00832C7E"/>
    <w:rsid w:val="008336E8"/>
    <w:rsid w:val="008337C0"/>
    <w:rsid w:val="008340E2"/>
    <w:rsid w:val="00834793"/>
    <w:rsid w:val="008347FD"/>
    <w:rsid w:val="00835012"/>
    <w:rsid w:val="00835250"/>
    <w:rsid w:val="00835A3C"/>
    <w:rsid w:val="00835BE9"/>
    <w:rsid w:val="0083629C"/>
    <w:rsid w:val="008362BB"/>
    <w:rsid w:val="0083634E"/>
    <w:rsid w:val="00836506"/>
    <w:rsid w:val="0083658F"/>
    <w:rsid w:val="00836A3D"/>
    <w:rsid w:val="00836E4E"/>
    <w:rsid w:val="00836EF1"/>
    <w:rsid w:val="00836F2B"/>
    <w:rsid w:val="00837210"/>
    <w:rsid w:val="008373A1"/>
    <w:rsid w:val="008375E0"/>
    <w:rsid w:val="008377DE"/>
    <w:rsid w:val="00837F8F"/>
    <w:rsid w:val="0084052C"/>
    <w:rsid w:val="008406DE"/>
    <w:rsid w:val="0084080D"/>
    <w:rsid w:val="00840E19"/>
    <w:rsid w:val="00841544"/>
    <w:rsid w:val="00841BC3"/>
    <w:rsid w:val="00841EE3"/>
    <w:rsid w:val="0084202C"/>
    <w:rsid w:val="008423DF"/>
    <w:rsid w:val="00842802"/>
    <w:rsid w:val="008428DC"/>
    <w:rsid w:val="00842DA1"/>
    <w:rsid w:val="0084324A"/>
    <w:rsid w:val="00843804"/>
    <w:rsid w:val="00843B49"/>
    <w:rsid w:val="00844112"/>
    <w:rsid w:val="008445AE"/>
    <w:rsid w:val="0084566C"/>
    <w:rsid w:val="00845840"/>
    <w:rsid w:val="008461D0"/>
    <w:rsid w:val="00846552"/>
    <w:rsid w:val="008471B4"/>
    <w:rsid w:val="00847841"/>
    <w:rsid w:val="008478CA"/>
    <w:rsid w:val="00847CC6"/>
    <w:rsid w:val="00847EE1"/>
    <w:rsid w:val="0085024C"/>
    <w:rsid w:val="008505AC"/>
    <w:rsid w:val="0085062B"/>
    <w:rsid w:val="00850A09"/>
    <w:rsid w:val="00850B2F"/>
    <w:rsid w:val="00850E58"/>
    <w:rsid w:val="008517FE"/>
    <w:rsid w:val="00851A99"/>
    <w:rsid w:val="00851E64"/>
    <w:rsid w:val="00852048"/>
    <w:rsid w:val="00852514"/>
    <w:rsid w:val="00852F6D"/>
    <w:rsid w:val="00853794"/>
    <w:rsid w:val="00853FFF"/>
    <w:rsid w:val="008541C8"/>
    <w:rsid w:val="00854418"/>
    <w:rsid w:val="0085455C"/>
    <w:rsid w:val="00854B33"/>
    <w:rsid w:val="008553FC"/>
    <w:rsid w:val="008554C3"/>
    <w:rsid w:val="00855E7E"/>
    <w:rsid w:val="008562C0"/>
    <w:rsid w:val="008563BA"/>
    <w:rsid w:val="00856FF9"/>
    <w:rsid w:val="008570F3"/>
    <w:rsid w:val="00857127"/>
    <w:rsid w:val="008572B8"/>
    <w:rsid w:val="00857CB6"/>
    <w:rsid w:val="00860F7F"/>
    <w:rsid w:val="008619B1"/>
    <w:rsid w:val="00861A4A"/>
    <w:rsid w:val="00861BB7"/>
    <w:rsid w:val="0086237B"/>
    <w:rsid w:val="00862572"/>
    <w:rsid w:val="008628D7"/>
    <w:rsid w:val="00864A42"/>
    <w:rsid w:val="00864E06"/>
    <w:rsid w:val="008651C0"/>
    <w:rsid w:val="0086546C"/>
    <w:rsid w:val="00865B77"/>
    <w:rsid w:val="00865CBF"/>
    <w:rsid w:val="00865ED9"/>
    <w:rsid w:val="00866237"/>
    <w:rsid w:val="008663D1"/>
    <w:rsid w:val="008671E3"/>
    <w:rsid w:val="00867931"/>
    <w:rsid w:val="008704D1"/>
    <w:rsid w:val="00870633"/>
    <w:rsid w:val="00870A86"/>
    <w:rsid w:val="008710D9"/>
    <w:rsid w:val="0087131B"/>
    <w:rsid w:val="0087194A"/>
    <w:rsid w:val="00871B88"/>
    <w:rsid w:val="008722D0"/>
    <w:rsid w:val="0087234D"/>
    <w:rsid w:val="00872595"/>
    <w:rsid w:val="008728C7"/>
    <w:rsid w:val="008729A1"/>
    <w:rsid w:val="00873706"/>
    <w:rsid w:val="00873CFB"/>
    <w:rsid w:val="008740CE"/>
    <w:rsid w:val="008745C5"/>
    <w:rsid w:val="008745EE"/>
    <w:rsid w:val="00874990"/>
    <w:rsid w:val="00874B90"/>
    <w:rsid w:val="00874D4C"/>
    <w:rsid w:val="0087522E"/>
    <w:rsid w:val="008753D1"/>
    <w:rsid w:val="00875B0C"/>
    <w:rsid w:val="00876595"/>
    <w:rsid w:val="008772F9"/>
    <w:rsid w:val="00877C84"/>
    <w:rsid w:val="00880028"/>
    <w:rsid w:val="0088057C"/>
    <w:rsid w:val="00880D7D"/>
    <w:rsid w:val="00881400"/>
    <w:rsid w:val="00881A54"/>
    <w:rsid w:val="00882445"/>
    <w:rsid w:val="00882AF1"/>
    <w:rsid w:val="008837E9"/>
    <w:rsid w:val="00883D9D"/>
    <w:rsid w:val="00883E59"/>
    <w:rsid w:val="00883F3B"/>
    <w:rsid w:val="00884CA5"/>
    <w:rsid w:val="00885960"/>
    <w:rsid w:val="00885BA0"/>
    <w:rsid w:val="0088617D"/>
    <w:rsid w:val="00886383"/>
    <w:rsid w:val="00886492"/>
    <w:rsid w:val="008869A5"/>
    <w:rsid w:val="00886B92"/>
    <w:rsid w:val="00886DCF"/>
    <w:rsid w:val="00886E7A"/>
    <w:rsid w:val="00886E90"/>
    <w:rsid w:val="0088725B"/>
    <w:rsid w:val="008875B5"/>
    <w:rsid w:val="00887992"/>
    <w:rsid w:val="008879F5"/>
    <w:rsid w:val="008904FC"/>
    <w:rsid w:val="008907B6"/>
    <w:rsid w:val="00890C01"/>
    <w:rsid w:val="00890C6E"/>
    <w:rsid w:val="00890EEA"/>
    <w:rsid w:val="0089135D"/>
    <w:rsid w:val="0089144E"/>
    <w:rsid w:val="00891EB7"/>
    <w:rsid w:val="00892682"/>
    <w:rsid w:val="00893D28"/>
    <w:rsid w:val="00893D33"/>
    <w:rsid w:val="00894720"/>
    <w:rsid w:val="00894A51"/>
    <w:rsid w:val="00895165"/>
    <w:rsid w:val="0089554F"/>
    <w:rsid w:val="00895733"/>
    <w:rsid w:val="00895888"/>
    <w:rsid w:val="00895A11"/>
    <w:rsid w:val="0089608F"/>
    <w:rsid w:val="008961A9"/>
    <w:rsid w:val="00896D20"/>
    <w:rsid w:val="00897722"/>
    <w:rsid w:val="008979A5"/>
    <w:rsid w:val="00897A02"/>
    <w:rsid w:val="008A060C"/>
    <w:rsid w:val="008A08C9"/>
    <w:rsid w:val="008A0B7E"/>
    <w:rsid w:val="008A0CDC"/>
    <w:rsid w:val="008A10D6"/>
    <w:rsid w:val="008A1182"/>
    <w:rsid w:val="008A1754"/>
    <w:rsid w:val="008A1CA6"/>
    <w:rsid w:val="008A2891"/>
    <w:rsid w:val="008A2AD0"/>
    <w:rsid w:val="008A2B60"/>
    <w:rsid w:val="008A2BD7"/>
    <w:rsid w:val="008A2F37"/>
    <w:rsid w:val="008A36D3"/>
    <w:rsid w:val="008A37EE"/>
    <w:rsid w:val="008A3BCB"/>
    <w:rsid w:val="008A4791"/>
    <w:rsid w:val="008A50DD"/>
    <w:rsid w:val="008A561C"/>
    <w:rsid w:val="008A5BF7"/>
    <w:rsid w:val="008A60CC"/>
    <w:rsid w:val="008A65B3"/>
    <w:rsid w:val="008A6981"/>
    <w:rsid w:val="008A6D36"/>
    <w:rsid w:val="008A782A"/>
    <w:rsid w:val="008A7BF8"/>
    <w:rsid w:val="008A7E61"/>
    <w:rsid w:val="008A7EBB"/>
    <w:rsid w:val="008B00CF"/>
    <w:rsid w:val="008B01DF"/>
    <w:rsid w:val="008B0254"/>
    <w:rsid w:val="008B02AB"/>
    <w:rsid w:val="008B02C9"/>
    <w:rsid w:val="008B0692"/>
    <w:rsid w:val="008B1A69"/>
    <w:rsid w:val="008B1CD7"/>
    <w:rsid w:val="008B2BCE"/>
    <w:rsid w:val="008B2E1B"/>
    <w:rsid w:val="008B330D"/>
    <w:rsid w:val="008B393B"/>
    <w:rsid w:val="008B393C"/>
    <w:rsid w:val="008B3C2B"/>
    <w:rsid w:val="008B46CF"/>
    <w:rsid w:val="008B484C"/>
    <w:rsid w:val="008B4928"/>
    <w:rsid w:val="008B5291"/>
    <w:rsid w:val="008B57DE"/>
    <w:rsid w:val="008B5AD7"/>
    <w:rsid w:val="008B5BC6"/>
    <w:rsid w:val="008B5BEA"/>
    <w:rsid w:val="008B69AA"/>
    <w:rsid w:val="008B6C1C"/>
    <w:rsid w:val="008B6D5A"/>
    <w:rsid w:val="008B6E93"/>
    <w:rsid w:val="008B74F2"/>
    <w:rsid w:val="008B7AEE"/>
    <w:rsid w:val="008B7B12"/>
    <w:rsid w:val="008C0455"/>
    <w:rsid w:val="008C05C7"/>
    <w:rsid w:val="008C072D"/>
    <w:rsid w:val="008C0ADD"/>
    <w:rsid w:val="008C141C"/>
    <w:rsid w:val="008C1971"/>
    <w:rsid w:val="008C24AF"/>
    <w:rsid w:val="008C2508"/>
    <w:rsid w:val="008C28A3"/>
    <w:rsid w:val="008C2D58"/>
    <w:rsid w:val="008C37CB"/>
    <w:rsid w:val="008C3AD3"/>
    <w:rsid w:val="008C4A43"/>
    <w:rsid w:val="008C4C6F"/>
    <w:rsid w:val="008C4F40"/>
    <w:rsid w:val="008C617C"/>
    <w:rsid w:val="008C6209"/>
    <w:rsid w:val="008C6212"/>
    <w:rsid w:val="008C6AAB"/>
    <w:rsid w:val="008C6F93"/>
    <w:rsid w:val="008C738B"/>
    <w:rsid w:val="008D0188"/>
    <w:rsid w:val="008D03CB"/>
    <w:rsid w:val="008D0DEA"/>
    <w:rsid w:val="008D0E4D"/>
    <w:rsid w:val="008D1274"/>
    <w:rsid w:val="008D13B0"/>
    <w:rsid w:val="008D1485"/>
    <w:rsid w:val="008D1BC1"/>
    <w:rsid w:val="008D20FA"/>
    <w:rsid w:val="008D28E9"/>
    <w:rsid w:val="008D33B8"/>
    <w:rsid w:val="008D380D"/>
    <w:rsid w:val="008D381F"/>
    <w:rsid w:val="008D4238"/>
    <w:rsid w:val="008D4276"/>
    <w:rsid w:val="008D4755"/>
    <w:rsid w:val="008D4AFB"/>
    <w:rsid w:val="008D4EE2"/>
    <w:rsid w:val="008D569F"/>
    <w:rsid w:val="008D57D3"/>
    <w:rsid w:val="008D5D82"/>
    <w:rsid w:val="008D5E80"/>
    <w:rsid w:val="008D6456"/>
    <w:rsid w:val="008D6506"/>
    <w:rsid w:val="008D7260"/>
    <w:rsid w:val="008D72DC"/>
    <w:rsid w:val="008E0B0A"/>
    <w:rsid w:val="008E1740"/>
    <w:rsid w:val="008E21F4"/>
    <w:rsid w:val="008E25A4"/>
    <w:rsid w:val="008E27B6"/>
    <w:rsid w:val="008E283E"/>
    <w:rsid w:val="008E2A1B"/>
    <w:rsid w:val="008E2E50"/>
    <w:rsid w:val="008E34AB"/>
    <w:rsid w:val="008E37DF"/>
    <w:rsid w:val="008E42E9"/>
    <w:rsid w:val="008E46C7"/>
    <w:rsid w:val="008E4CC0"/>
    <w:rsid w:val="008E4EC0"/>
    <w:rsid w:val="008E4F05"/>
    <w:rsid w:val="008E5AD1"/>
    <w:rsid w:val="008E63F8"/>
    <w:rsid w:val="008E69AF"/>
    <w:rsid w:val="008E6CC3"/>
    <w:rsid w:val="008E70DC"/>
    <w:rsid w:val="008E7776"/>
    <w:rsid w:val="008F00D1"/>
    <w:rsid w:val="008F0BB0"/>
    <w:rsid w:val="008F11FB"/>
    <w:rsid w:val="008F1AF8"/>
    <w:rsid w:val="008F1DDC"/>
    <w:rsid w:val="008F2B73"/>
    <w:rsid w:val="008F2C91"/>
    <w:rsid w:val="008F2F2C"/>
    <w:rsid w:val="008F387C"/>
    <w:rsid w:val="008F3C06"/>
    <w:rsid w:val="008F4214"/>
    <w:rsid w:val="008F42B2"/>
    <w:rsid w:val="008F4882"/>
    <w:rsid w:val="008F4ECB"/>
    <w:rsid w:val="008F527D"/>
    <w:rsid w:val="008F53D2"/>
    <w:rsid w:val="008F5763"/>
    <w:rsid w:val="008F5A14"/>
    <w:rsid w:val="008F6716"/>
    <w:rsid w:val="008F67B5"/>
    <w:rsid w:val="008F6B1C"/>
    <w:rsid w:val="008F6D40"/>
    <w:rsid w:val="008F71E0"/>
    <w:rsid w:val="008F7496"/>
    <w:rsid w:val="008F75B1"/>
    <w:rsid w:val="008F790A"/>
    <w:rsid w:val="009003DD"/>
    <w:rsid w:val="0090145A"/>
    <w:rsid w:val="009014C3"/>
    <w:rsid w:val="00901544"/>
    <w:rsid w:val="009015D9"/>
    <w:rsid w:val="00901BE4"/>
    <w:rsid w:val="0090251D"/>
    <w:rsid w:val="00902578"/>
    <w:rsid w:val="009030AC"/>
    <w:rsid w:val="009030F1"/>
    <w:rsid w:val="00903231"/>
    <w:rsid w:val="00903633"/>
    <w:rsid w:val="00903983"/>
    <w:rsid w:val="00903D07"/>
    <w:rsid w:val="00903D51"/>
    <w:rsid w:val="009040BF"/>
    <w:rsid w:val="00904DA3"/>
    <w:rsid w:val="00904EBE"/>
    <w:rsid w:val="009053B4"/>
    <w:rsid w:val="00905E37"/>
    <w:rsid w:val="009060CE"/>
    <w:rsid w:val="009061D1"/>
    <w:rsid w:val="00907456"/>
    <w:rsid w:val="009101CF"/>
    <w:rsid w:val="00910621"/>
    <w:rsid w:val="0091074E"/>
    <w:rsid w:val="009108DE"/>
    <w:rsid w:val="0091213B"/>
    <w:rsid w:val="00912992"/>
    <w:rsid w:val="00912A5C"/>
    <w:rsid w:val="00913302"/>
    <w:rsid w:val="009135E5"/>
    <w:rsid w:val="00913732"/>
    <w:rsid w:val="00913EF8"/>
    <w:rsid w:val="00913FBA"/>
    <w:rsid w:val="009143E4"/>
    <w:rsid w:val="0091452B"/>
    <w:rsid w:val="00914790"/>
    <w:rsid w:val="00914849"/>
    <w:rsid w:val="00914980"/>
    <w:rsid w:val="009149DC"/>
    <w:rsid w:val="00914E9F"/>
    <w:rsid w:val="00915B55"/>
    <w:rsid w:val="00915DE4"/>
    <w:rsid w:val="00915F95"/>
    <w:rsid w:val="0091757B"/>
    <w:rsid w:val="00917CC9"/>
    <w:rsid w:val="0092116C"/>
    <w:rsid w:val="009211B5"/>
    <w:rsid w:val="0092165D"/>
    <w:rsid w:val="0092193B"/>
    <w:rsid w:val="00921E45"/>
    <w:rsid w:val="00923169"/>
    <w:rsid w:val="009231EC"/>
    <w:rsid w:val="00923402"/>
    <w:rsid w:val="009237A5"/>
    <w:rsid w:val="00923F94"/>
    <w:rsid w:val="00924040"/>
    <w:rsid w:val="00924193"/>
    <w:rsid w:val="0092455B"/>
    <w:rsid w:val="009248C0"/>
    <w:rsid w:val="00924950"/>
    <w:rsid w:val="00924A96"/>
    <w:rsid w:val="00924C70"/>
    <w:rsid w:val="0092525B"/>
    <w:rsid w:val="00925B02"/>
    <w:rsid w:val="00925BB2"/>
    <w:rsid w:val="009265EC"/>
    <w:rsid w:val="00926795"/>
    <w:rsid w:val="0092692E"/>
    <w:rsid w:val="00926A1D"/>
    <w:rsid w:val="00927763"/>
    <w:rsid w:val="009304C0"/>
    <w:rsid w:val="009305D7"/>
    <w:rsid w:val="009306CE"/>
    <w:rsid w:val="00930950"/>
    <w:rsid w:val="00930F0D"/>
    <w:rsid w:val="00930FEB"/>
    <w:rsid w:val="0093124F"/>
    <w:rsid w:val="00931294"/>
    <w:rsid w:val="00931903"/>
    <w:rsid w:val="00931C77"/>
    <w:rsid w:val="009322C3"/>
    <w:rsid w:val="0093289D"/>
    <w:rsid w:val="00932E40"/>
    <w:rsid w:val="00932FBE"/>
    <w:rsid w:val="0093313F"/>
    <w:rsid w:val="00933367"/>
    <w:rsid w:val="00933812"/>
    <w:rsid w:val="0093384D"/>
    <w:rsid w:val="00933FFA"/>
    <w:rsid w:val="009340AB"/>
    <w:rsid w:val="0093426E"/>
    <w:rsid w:val="009342B2"/>
    <w:rsid w:val="00934B27"/>
    <w:rsid w:val="00934C8A"/>
    <w:rsid w:val="00935E14"/>
    <w:rsid w:val="00935F76"/>
    <w:rsid w:val="009366A7"/>
    <w:rsid w:val="00936795"/>
    <w:rsid w:val="00936C6F"/>
    <w:rsid w:val="00937508"/>
    <w:rsid w:val="00937722"/>
    <w:rsid w:val="009377B6"/>
    <w:rsid w:val="00937BD9"/>
    <w:rsid w:val="00940567"/>
    <w:rsid w:val="00940850"/>
    <w:rsid w:val="009409C4"/>
    <w:rsid w:val="00940AA3"/>
    <w:rsid w:val="00940B33"/>
    <w:rsid w:val="009416A8"/>
    <w:rsid w:val="00941701"/>
    <w:rsid w:val="00941ABF"/>
    <w:rsid w:val="009422C9"/>
    <w:rsid w:val="009424FE"/>
    <w:rsid w:val="00942A26"/>
    <w:rsid w:val="00942A7B"/>
    <w:rsid w:val="00942BB7"/>
    <w:rsid w:val="009434F5"/>
    <w:rsid w:val="00943550"/>
    <w:rsid w:val="00943607"/>
    <w:rsid w:val="00943E9A"/>
    <w:rsid w:val="009442AF"/>
    <w:rsid w:val="009444CA"/>
    <w:rsid w:val="0094554F"/>
    <w:rsid w:val="009459E5"/>
    <w:rsid w:val="00945A12"/>
    <w:rsid w:val="00945BC6"/>
    <w:rsid w:val="009460D0"/>
    <w:rsid w:val="0094697E"/>
    <w:rsid w:val="00946AC1"/>
    <w:rsid w:val="00946B0E"/>
    <w:rsid w:val="00946C7C"/>
    <w:rsid w:val="00946D61"/>
    <w:rsid w:val="009474BF"/>
    <w:rsid w:val="00947C4A"/>
    <w:rsid w:val="009501B3"/>
    <w:rsid w:val="00950292"/>
    <w:rsid w:val="0095045B"/>
    <w:rsid w:val="0095054E"/>
    <w:rsid w:val="00950874"/>
    <w:rsid w:val="0095164A"/>
    <w:rsid w:val="00951ACE"/>
    <w:rsid w:val="00951EFE"/>
    <w:rsid w:val="00952C2C"/>
    <w:rsid w:val="009531AB"/>
    <w:rsid w:val="009535B9"/>
    <w:rsid w:val="00953624"/>
    <w:rsid w:val="00953999"/>
    <w:rsid w:val="00953A34"/>
    <w:rsid w:val="009542FB"/>
    <w:rsid w:val="0095457D"/>
    <w:rsid w:val="00954A0B"/>
    <w:rsid w:val="0095561F"/>
    <w:rsid w:val="00955B50"/>
    <w:rsid w:val="00955D8D"/>
    <w:rsid w:val="009560A8"/>
    <w:rsid w:val="00956180"/>
    <w:rsid w:val="009562A1"/>
    <w:rsid w:val="00956B12"/>
    <w:rsid w:val="00957387"/>
    <w:rsid w:val="00957C7C"/>
    <w:rsid w:val="00957CDD"/>
    <w:rsid w:val="00957E73"/>
    <w:rsid w:val="009600C0"/>
    <w:rsid w:val="00960BC6"/>
    <w:rsid w:val="00961053"/>
    <w:rsid w:val="0096133C"/>
    <w:rsid w:val="009616E8"/>
    <w:rsid w:val="00962D99"/>
    <w:rsid w:val="00962EA2"/>
    <w:rsid w:val="00963045"/>
    <w:rsid w:val="00963299"/>
    <w:rsid w:val="0096329D"/>
    <w:rsid w:val="009641F1"/>
    <w:rsid w:val="009643AE"/>
    <w:rsid w:val="00964509"/>
    <w:rsid w:val="009648BD"/>
    <w:rsid w:val="00964DA7"/>
    <w:rsid w:val="00965D07"/>
    <w:rsid w:val="00965D1D"/>
    <w:rsid w:val="00965E14"/>
    <w:rsid w:val="0096616D"/>
    <w:rsid w:val="00966389"/>
    <w:rsid w:val="00966DB1"/>
    <w:rsid w:val="00966E5D"/>
    <w:rsid w:val="00966EDD"/>
    <w:rsid w:val="00966F2D"/>
    <w:rsid w:val="00967295"/>
    <w:rsid w:val="0096752E"/>
    <w:rsid w:val="0096753D"/>
    <w:rsid w:val="0096770C"/>
    <w:rsid w:val="00967A02"/>
    <w:rsid w:val="00970897"/>
    <w:rsid w:val="00970C56"/>
    <w:rsid w:val="00970DE5"/>
    <w:rsid w:val="0097117A"/>
    <w:rsid w:val="0097193A"/>
    <w:rsid w:val="00971C41"/>
    <w:rsid w:val="009727E8"/>
    <w:rsid w:val="00972B4D"/>
    <w:rsid w:val="00972FC5"/>
    <w:rsid w:val="00973381"/>
    <w:rsid w:val="0097342D"/>
    <w:rsid w:val="00973447"/>
    <w:rsid w:val="009735AF"/>
    <w:rsid w:val="00973946"/>
    <w:rsid w:val="00973D27"/>
    <w:rsid w:val="00973DAC"/>
    <w:rsid w:val="009741AB"/>
    <w:rsid w:val="00974B5D"/>
    <w:rsid w:val="00974E7C"/>
    <w:rsid w:val="00975201"/>
    <w:rsid w:val="00975741"/>
    <w:rsid w:val="00975BF1"/>
    <w:rsid w:val="0097647E"/>
    <w:rsid w:val="00976C25"/>
    <w:rsid w:val="00976EBC"/>
    <w:rsid w:val="009776B7"/>
    <w:rsid w:val="0098007B"/>
    <w:rsid w:val="009804A4"/>
    <w:rsid w:val="0098070A"/>
    <w:rsid w:val="0098130B"/>
    <w:rsid w:val="00982CEB"/>
    <w:rsid w:val="00982F7B"/>
    <w:rsid w:val="0098393C"/>
    <w:rsid w:val="00984852"/>
    <w:rsid w:val="00984859"/>
    <w:rsid w:val="009849C7"/>
    <w:rsid w:val="009850B8"/>
    <w:rsid w:val="009851AA"/>
    <w:rsid w:val="0098529B"/>
    <w:rsid w:val="009857BE"/>
    <w:rsid w:val="009858C9"/>
    <w:rsid w:val="00985BEB"/>
    <w:rsid w:val="00986192"/>
    <w:rsid w:val="0098680F"/>
    <w:rsid w:val="00986902"/>
    <w:rsid w:val="0098711F"/>
    <w:rsid w:val="00987396"/>
    <w:rsid w:val="009876E0"/>
    <w:rsid w:val="00987AAB"/>
    <w:rsid w:val="00990679"/>
    <w:rsid w:val="0099096D"/>
    <w:rsid w:val="0099206C"/>
    <w:rsid w:val="00992390"/>
    <w:rsid w:val="0099287B"/>
    <w:rsid w:val="00992918"/>
    <w:rsid w:val="0099297B"/>
    <w:rsid w:val="00992E64"/>
    <w:rsid w:val="0099373A"/>
    <w:rsid w:val="00993C45"/>
    <w:rsid w:val="00993D90"/>
    <w:rsid w:val="009943E0"/>
    <w:rsid w:val="0099458C"/>
    <w:rsid w:val="00994875"/>
    <w:rsid w:val="00994960"/>
    <w:rsid w:val="00994DFA"/>
    <w:rsid w:val="00994EAA"/>
    <w:rsid w:val="00995A86"/>
    <w:rsid w:val="00996514"/>
    <w:rsid w:val="00996C1C"/>
    <w:rsid w:val="00996C9B"/>
    <w:rsid w:val="00996EA3"/>
    <w:rsid w:val="00997461"/>
    <w:rsid w:val="0099799C"/>
    <w:rsid w:val="009A09A0"/>
    <w:rsid w:val="009A179C"/>
    <w:rsid w:val="009A1C98"/>
    <w:rsid w:val="009A2257"/>
    <w:rsid w:val="009A3066"/>
    <w:rsid w:val="009A3238"/>
    <w:rsid w:val="009A3370"/>
    <w:rsid w:val="009A33A8"/>
    <w:rsid w:val="009A3488"/>
    <w:rsid w:val="009A41C0"/>
    <w:rsid w:val="009A4214"/>
    <w:rsid w:val="009A4C64"/>
    <w:rsid w:val="009A4F22"/>
    <w:rsid w:val="009A54A9"/>
    <w:rsid w:val="009A6310"/>
    <w:rsid w:val="009A6758"/>
    <w:rsid w:val="009A682E"/>
    <w:rsid w:val="009A6A5A"/>
    <w:rsid w:val="009A6B2E"/>
    <w:rsid w:val="009A6C43"/>
    <w:rsid w:val="009A73FB"/>
    <w:rsid w:val="009A7555"/>
    <w:rsid w:val="009A76A3"/>
    <w:rsid w:val="009A7B14"/>
    <w:rsid w:val="009A7B51"/>
    <w:rsid w:val="009A7DE5"/>
    <w:rsid w:val="009A7F20"/>
    <w:rsid w:val="009B0B8B"/>
    <w:rsid w:val="009B0C1E"/>
    <w:rsid w:val="009B0C96"/>
    <w:rsid w:val="009B0F71"/>
    <w:rsid w:val="009B0FF5"/>
    <w:rsid w:val="009B1A33"/>
    <w:rsid w:val="009B284B"/>
    <w:rsid w:val="009B2886"/>
    <w:rsid w:val="009B38B4"/>
    <w:rsid w:val="009B3A41"/>
    <w:rsid w:val="009B3C09"/>
    <w:rsid w:val="009B4114"/>
    <w:rsid w:val="009B4425"/>
    <w:rsid w:val="009B4434"/>
    <w:rsid w:val="009B4BA3"/>
    <w:rsid w:val="009B5302"/>
    <w:rsid w:val="009B5649"/>
    <w:rsid w:val="009B58D5"/>
    <w:rsid w:val="009B5A48"/>
    <w:rsid w:val="009B5B7F"/>
    <w:rsid w:val="009B5BD5"/>
    <w:rsid w:val="009B5D82"/>
    <w:rsid w:val="009B61A6"/>
    <w:rsid w:val="009B6575"/>
    <w:rsid w:val="009B6A8E"/>
    <w:rsid w:val="009B6B71"/>
    <w:rsid w:val="009B724C"/>
    <w:rsid w:val="009B73A8"/>
    <w:rsid w:val="009B742C"/>
    <w:rsid w:val="009B76B8"/>
    <w:rsid w:val="009B7D95"/>
    <w:rsid w:val="009C0414"/>
    <w:rsid w:val="009C09CC"/>
    <w:rsid w:val="009C0B69"/>
    <w:rsid w:val="009C220B"/>
    <w:rsid w:val="009C2823"/>
    <w:rsid w:val="009C314B"/>
    <w:rsid w:val="009C33DE"/>
    <w:rsid w:val="009C39AE"/>
    <w:rsid w:val="009C3AC1"/>
    <w:rsid w:val="009C3C25"/>
    <w:rsid w:val="009C452F"/>
    <w:rsid w:val="009C4ED9"/>
    <w:rsid w:val="009C60D7"/>
    <w:rsid w:val="009C6563"/>
    <w:rsid w:val="009C6641"/>
    <w:rsid w:val="009C6A08"/>
    <w:rsid w:val="009C71D1"/>
    <w:rsid w:val="009C7589"/>
    <w:rsid w:val="009C76B2"/>
    <w:rsid w:val="009C76F1"/>
    <w:rsid w:val="009C77B9"/>
    <w:rsid w:val="009C7B0D"/>
    <w:rsid w:val="009D045C"/>
    <w:rsid w:val="009D0B6E"/>
    <w:rsid w:val="009D105A"/>
    <w:rsid w:val="009D11F4"/>
    <w:rsid w:val="009D15CF"/>
    <w:rsid w:val="009D15D5"/>
    <w:rsid w:val="009D23D5"/>
    <w:rsid w:val="009D2715"/>
    <w:rsid w:val="009D296B"/>
    <w:rsid w:val="009D2FCB"/>
    <w:rsid w:val="009D316E"/>
    <w:rsid w:val="009D3764"/>
    <w:rsid w:val="009D381E"/>
    <w:rsid w:val="009D3AD9"/>
    <w:rsid w:val="009D3D9C"/>
    <w:rsid w:val="009D3E73"/>
    <w:rsid w:val="009D3F9E"/>
    <w:rsid w:val="009D4418"/>
    <w:rsid w:val="009D603F"/>
    <w:rsid w:val="009D6A10"/>
    <w:rsid w:val="009D6DCB"/>
    <w:rsid w:val="009D6FF3"/>
    <w:rsid w:val="009D7641"/>
    <w:rsid w:val="009D78BE"/>
    <w:rsid w:val="009D7CDF"/>
    <w:rsid w:val="009D7DA5"/>
    <w:rsid w:val="009D7EBD"/>
    <w:rsid w:val="009E0355"/>
    <w:rsid w:val="009E0441"/>
    <w:rsid w:val="009E0911"/>
    <w:rsid w:val="009E0E65"/>
    <w:rsid w:val="009E1C33"/>
    <w:rsid w:val="009E2136"/>
    <w:rsid w:val="009E295F"/>
    <w:rsid w:val="009E29AB"/>
    <w:rsid w:val="009E2D8E"/>
    <w:rsid w:val="009E373F"/>
    <w:rsid w:val="009E37EF"/>
    <w:rsid w:val="009E390A"/>
    <w:rsid w:val="009E3DAF"/>
    <w:rsid w:val="009E40FE"/>
    <w:rsid w:val="009E4111"/>
    <w:rsid w:val="009E4CBC"/>
    <w:rsid w:val="009E4E14"/>
    <w:rsid w:val="009E4F98"/>
    <w:rsid w:val="009E51CC"/>
    <w:rsid w:val="009E5C20"/>
    <w:rsid w:val="009E67EF"/>
    <w:rsid w:val="009E68C3"/>
    <w:rsid w:val="009E6D87"/>
    <w:rsid w:val="009E7605"/>
    <w:rsid w:val="009F066C"/>
    <w:rsid w:val="009F0936"/>
    <w:rsid w:val="009F0C16"/>
    <w:rsid w:val="009F0DCA"/>
    <w:rsid w:val="009F0F29"/>
    <w:rsid w:val="009F0F4D"/>
    <w:rsid w:val="009F1551"/>
    <w:rsid w:val="009F18FE"/>
    <w:rsid w:val="009F2071"/>
    <w:rsid w:val="009F22B6"/>
    <w:rsid w:val="009F2436"/>
    <w:rsid w:val="009F2A1A"/>
    <w:rsid w:val="009F3230"/>
    <w:rsid w:val="009F346D"/>
    <w:rsid w:val="009F3CA4"/>
    <w:rsid w:val="009F3F2B"/>
    <w:rsid w:val="009F4212"/>
    <w:rsid w:val="009F4708"/>
    <w:rsid w:val="009F48B5"/>
    <w:rsid w:val="009F49F3"/>
    <w:rsid w:val="009F4B92"/>
    <w:rsid w:val="009F4BEE"/>
    <w:rsid w:val="009F4D3B"/>
    <w:rsid w:val="009F534F"/>
    <w:rsid w:val="009F5E73"/>
    <w:rsid w:val="009F6044"/>
    <w:rsid w:val="009F66CD"/>
    <w:rsid w:val="009F671F"/>
    <w:rsid w:val="009F6863"/>
    <w:rsid w:val="009F73FB"/>
    <w:rsid w:val="009F7543"/>
    <w:rsid w:val="009F7548"/>
    <w:rsid w:val="009F7A86"/>
    <w:rsid w:val="009F7FF3"/>
    <w:rsid w:val="00A00181"/>
    <w:rsid w:val="00A01DFD"/>
    <w:rsid w:val="00A01ED9"/>
    <w:rsid w:val="00A01F9E"/>
    <w:rsid w:val="00A02208"/>
    <w:rsid w:val="00A024E7"/>
    <w:rsid w:val="00A02632"/>
    <w:rsid w:val="00A02A84"/>
    <w:rsid w:val="00A030CD"/>
    <w:rsid w:val="00A03402"/>
    <w:rsid w:val="00A042CB"/>
    <w:rsid w:val="00A0438B"/>
    <w:rsid w:val="00A04FD6"/>
    <w:rsid w:val="00A05183"/>
    <w:rsid w:val="00A05530"/>
    <w:rsid w:val="00A05EB4"/>
    <w:rsid w:val="00A060BE"/>
    <w:rsid w:val="00A062AC"/>
    <w:rsid w:val="00A0666D"/>
    <w:rsid w:val="00A066D1"/>
    <w:rsid w:val="00A07701"/>
    <w:rsid w:val="00A07E71"/>
    <w:rsid w:val="00A10124"/>
    <w:rsid w:val="00A10F22"/>
    <w:rsid w:val="00A1135A"/>
    <w:rsid w:val="00A117E3"/>
    <w:rsid w:val="00A11A2E"/>
    <w:rsid w:val="00A12295"/>
    <w:rsid w:val="00A13890"/>
    <w:rsid w:val="00A1497D"/>
    <w:rsid w:val="00A14E17"/>
    <w:rsid w:val="00A15337"/>
    <w:rsid w:val="00A156CC"/>
    <w:rsid w:val="00A15D71"/>
    <w:rsid w:val="00A16C8C"/>
    <w:rsid w:val="00A16FC3"/>
    <w:rsid w:val="00A17373"/>
    <w:rsid w:val="00A17728"/>
    <w:rsid w:val="00A201EE"/>
    <w:rsid w:val="00A2043D"/>
    <w:rsid w:val="00A20602"/>
    <w:rsid w:val="00A20C64"/>
    <w:rsid w:val="00A21163"/>
    <w:rsid w:val="00A21789"/>
    <w:rsid w:val="00A219CE"/>
    <w:rsid w:val="00A21A63"/>
    <w:rsid w:val="00A21BAB"/>
    <w:rsid w:val="00A221CC"/>
    <w:rsid w:val="00A22ECE"/>
    <w:rsid w:val="00A22FC4"/>
    <w:rsid w:val="00A23308"/>
    <w:rsid w:val="00A233DE"/>
    <w:rsid w:val="00A236FF"/>
    <w:rsid w:val="00A23BD5"/>
    <w:rsid w:val="00A24051"/>
    <w:rsid w:val="00A246A1"/>
    <w:rsid w:val="00A24D6B"/>
    <w:rsid w:val="00A25711"/>
    <w:rsid w:val="00A2580B"/>
    <w:rsid w:val="00A25DC8"/>
    <w:rsid w:val="00A268FE"/>
    <w:rsid w:val="00A27179"/>
    <w:rsid w:val="00A273C6"/>
    <w:rsid w:val="00A27719"/>
    <w:rsid w:val="00A2780F"/>
    <w:rsid w:val="00A3019B"/>
    <w:rsid w:val="00A309D6"/>
    <w:rsid w:val="00A30AB2"/>
    <w:rsid w:val="00A30AEB"/>
    <w:rsid w:val="00A30DC2"/>
    <w:rsid w:val="00A3116A"/>
    <w:rsid w:val="00A31263"/>
    <w:rsid w:val="00A316AE"/>
    <w:rsid w:val="00A31B92"/>
    <w:rsid w:val="00A3201A"/>
    <w:rsid w:val="00A32A9B"/>
    <w:rsid w:val="00A32F90"/>
    <w:rsid w:val="00A332A7"/>
    <w:rsid w:val="00A34A52"/>
    <w:rsid w:val="00A34AD3"/>
    <w:rsid w:val="00A34C0A"/>
    <w:rsid w:val="00A34D93"/>
    <w:rsid w:val="00A34E55"/>
    <w:rsid w:val="00A34E7E"/>
    <w:rsid w:val="00A3535E"/>
    <w:rsid w:val="00A3573E"/>
    <w:rsid w:val="00A36264"/>
    <w:rsid w:val="00A3628A"/>
    <w:rsid w:val="00A36557"/>
    <w:rsid w:val="00A36599"/>
    <w:rsid w:val="00A36A74"/>
    <w:rsid w:val="00A36E2E"/>
    <w:rsid w:val="00A36E66"/>
    <w:rsid w:val="00A371AA"/>
    <w:rsid w:val="00A37270"/>
    <w:rsid w:val="00A37899"/>
    <w:rsid w:val="00A37E96"/>
    <w:rsid w:val="00A37F25"/>
    <w:rsid w:val="00A4064E"/>
    <w:rsid w:val="00A40A6A"/>
    <w:rsid w:val="00A40AF2"/>
    <w:rsid w:val="00A41233"/>
    <w:rsid w:val="00A41491"/>
    <w:rsid w:val="00A417A3"/>
    <w:rsid w:val="00A419C0"/>
    <w:rsid w:val="00A42111"/>
    <w:rsid w:val="00A42593"/>
    <w:rsid w:val="00A42611"/>
    <w:rsid w:val="00A4262E"/>
    <w:rsid w:val="00A42870"/>
    <w:rsid w:val="00A429E7"/>
    <w:rsid w:val="00A42A43"/>
    <w:rsid w:val="00A42BA8"/>
    <w:rsid w:val="00A43657"/>
    <w:rsid w:val="00A436A3"/>
    <w:rsid w:val="00A43C6F"/>
    <w:rsid w:val="00A4430D"/>
    <w:rsid w:val="00A44A49"/>
    <w:rsid w:val="00A454C1"/>
    <w:rsid w:val="00A45793"/>
    <w:rsid w:val="00A458DE"/>
    <w:rsid w:val="00A4666D"/>
    <w:rsid w:val="00A46975"/>
    <w:rsid w:val="00A47048"/>
    <w:rsid w:val="00A47090"/>
    <w:rsid w:val="00A471BA"/>
    <w:rsid w:val="00A50D16"/>
    <w:rsid w:val="00A51951"/>
    <w:rsid w:val="00A519C7"/>
    <w:rsid w:val="00A51CD1"/>
    <w:rsid w:val="00A52398"/>
    <w:rsid w:val="00A5282F"/>
    <w:rsid w:val="00A52AAD"/>
    <w:rsid w:val="00A52AAF"/>
    <w:rsid w:val="00A53073"/>
    <w:rsid w:val="00A53089"/>
    <w:rsid w:val="00A530BB"/>
    <w:rsid w:val="00A5319D"/>
    <w:rsid w:val="00A54219"/>
    <w:rsid w:val="00A544B2"/>
    <w:rsid w:val="00A5511C"/>
    <w:rsid w:val="00A552A7"/>
    <w:rsid w:val="00A554DE"/>
    <w:rsid w:val="00A556C9"/>
    <w:rsid w:val="00A5573E"/>
    <w:rsid w:val="00A55781"/>
    <w:rsid w:val="00A558FF"/>
    <w:rsid w:val="00A56612"/>
    <w:rsid w:val="00A56652"/>
    <w:rsid w:val="00A56835"/>
    <w:rsid w:val="00A56A2D"/>
    <w:rsid w:val="00A56EE5"/>
    <w:rsid w:val="00A570E6"/>
    <w:rsid w:val="00A5715A"/>
    <w:rsid w:val="00A57607"/>
    <w:rsid w:val="00A57AA7"/>
    <w:rsid w:val="00A57B47"/>
    <w:rsid w:val="00A57C01"/>
    <w:rsid w:val="00A57D14"/>
    <w:rsid w:val="00A57EEC"/>
    <w:rsid w:val="00A606CB"/>
    <w:rsid w:val="00A60814"/>
    <w:rsid w:val="00A60FB1"/>
    <w:rsid w:val="00A610FA"/>
    <w:rsid w:val="00A61874"/>
    <w:rsid w:val="00A618C1"/>
    <w:rsid w:val="00A61C2C"/>
    <w:rsid w:val="00A625BC"/>
    <w:rsid w:val="00A629BC"/>
    <w:rsid w:val="00A6374E"/>
    <w:rsid w:val="00A63E28"/>
    <w:rsid w:val="00A63FB6"/>
    <w:rsid w:val="00A63FED"/>
    <w:rsid w:val="00A6433C"/>
    <w:rsid w:val="00A64505"/>
    <w:rsid w:val="00A64AEF"/>
    <w:rsid w:val="00A64F9A"/>
    <w:rsid w:val="00A65699"/>
    <w:rsid w:val="00A65A9D"/>
    <w:rsid w:val="00A65AEE"/>
    <w:rsid w:val="00A65B31"/>
    <w:rsid w:val="00A66207"/>
    <w:rsid w:val="00A66297"/>
    <w:rsid w:val="00A6630B"/>
    <w:rsid w:val="00A6686F"/>
    <w:rsid w:val="00A66EEF"/>
    <w:rsid w:val="00A674E3"/>
    <w:rsid w:val="00A67E95"/>
    <w:rsid w:val="00A700BE"/>
    <w:rsid w:val="00A70302"/>
    <w:rsid w:val="00A7057D"/>
    <w:rsid w:val="00A705AF"/>
    <w:rsid w:val="00A7091E"/>
    <w:rsid w:val="00A70D57"/>
    <w:rsid w:val="00A714CF"/>
    <w:rsid w:val="00A714D4"/>
    <w:rsid w:val="00A714EE"/>
    <w:rsid w:val="00A71647"/>
    <w:rsid w:val="00A71A23"/>
    <w:rsid w:val="00A721C3"/>
    <w:rsid w:val="00A72955"/>
    <w:rsid w:val="00A72AAB"/>
    <w:rsid w:val="00A730A4"/>
    <w:rsid w:val="00A73DD8"/>
    <w:rsid w:val="00A741F3"/>
    <w:rsid w:val="00A748E6"/>
    <w:rsid w:val="00A755E0"/>
    <w:rsid w:val="00A7586D"/>
    <w:rsid w:val="00A75F23"/>
    <w:rsid w:val="00A76545"/>
    <w:rsid w:val="00A7661B"/>
    <w:rsid w:val="00A76F57"/>
    <w:rsid w:val="00A775DF"/>
    <w:rsid w:val="00A77A01"/>
    <w:rsid w:val="00A8053F"/>
    <w:rsid w:val="00A80D03"/>
    <w:rsid w:val="00A8113F"/>
    <w:rsid w:val="00A8121E"/>
    <w:rsid w:val="00A816BA"/>
    <w:rsid w:val="00A81777"/>
    <w:rsid w:val="00A81B58"/>
    <w:rsid w:val="00A81D58"/>
    <w:rsid w:val="00A82492"/>
    <w:rsid w:val="00A82550"/>
    <w:rsid w:val="00A826D7"/>
    <w:rsid w:val="00A82AAF"/>
    <w:rsid w:val="00A82EB5"/>
    <w:rsid w:val="00A82ED0"/>
    <w:rsid w:val="00A83219"/>
    <w:rsid w:val="00A83410"/>
    <w:rsid w:val="00A835C3"/>
    <w:rsid w:val="00A837FD"/>
    <w:rsid w:val="00A839A6"/>
    <w:rsid w:val="00A83A48"/>
    <w:rsid w:val="00A8413B"/>
    <w:rsid w:val="00A8440D"/>
    <w:rsid w:val="00A8467C"/>
    <w:rsid w:val="00A8480A"/>
    <w:rsid w:val="00A8503E"/>
    <w:rsid w:val="00A851E7"/>
    <w:rsid w:val="00A8585A"/>
    <w:rsid w:val="00A8596B"/>
    <w:rsid w:val="00A85B3B"/>
    <w:rsid w:val="00A85C8F"/>
    <w:rsid w:val="00A86ACC"/>
    <w:rsid w:val="00A86C20"/>
    <w:rsid w:val="00A8702B"/>
    <w:rsid w:val="00A871D2"/>
    <w:rsid w:val="00A902A9"/>
    <w:rsid w:val="00A907C8"/>
    <w:rsid w:val="00A9199B"/>
    <w:rsid w:val="00A91A53"/>
    <w:rsid w:val="00A91A69"/>
    <w:rsid w:val="00A92031"/>
    <w:rsid w:val="00A924D2"/>
    <w:rsid w:val="00A93504"/>
    <w:rsid w:val="00A9373B"/>
    <w:rsid w:val="00A93772"/>
    <w:rsid w:val="00A9395F"/>
    <w:rsid w:val="00A93EF4"/>
    <w:rsid w:val="00A9463F"/>
    <w:rsid w:val="00A9560D"/>
    <w:rsid w:val="00A95651"/>
    <w:rsid w:val="00A95991"/>
    <w:rsid w:val="00A9620D"/>
    <w:rsid w:val="00A9630C"/>
    <w:rsid w:val="00A9650D"/>
    <w:rsid w:val="00A9651E"/>
    <w:rsid w:val="00A966FC"/>
    <w:rsid w:val="00A968B0"/>
    <w:rsid w:val="00A96AEB"/>
    <w:rsid w:val="00A96DED"/>
    <w:rsid w:val="00A97A47"/>
    <w:rsid w:val="00A97A8E"/>
    <w:rsid w:val="00A97F64"/>
    <w:rsid w:val="00AA03E6"/>
    <w:rsid w:val="00AA053E"/>
    <w:rsid w:val="00AA07CB"/>
    <w:rsid w:val="00AA10CA"/>
    <w:rsid w:val="00AA1904"/>
    <w:rsid w:val="00AA19E4"/>
    <w:rsid w:val="00AA1A96"/>
    <w:rsid w:val="00AA2397"/>
    <w:rsid w:val="00AA273B"/>
    <w:rsid w:val="00AA29B5"/>
    <w:rsid w:val="00AA2FC2"/>
    <w:rsid w:val="00AA3788"/>
    <w:rsid w:val="00AA4115"/>
    <w:rsid w:val="00AA4971"/>
    <w:rsid w:val="00AA4F67"/>
    <w:rsid w:val="00AA5350"/>
    <w:rsid w:val="00AA562B"/>
    <w:rsid w:val="00AA5A49"/>
    <w:rsid w:val="00AA5BEF"/>
    <w:rsid w:val="00AA6568"/>
    <w:rsid w:val="00AA6724"/>
    <w:rsid w:val="00AA7020"/>
    <w:rsid w:val="00AA76AA"/>
    <w:rsid w:val="00AA7761"/>
    <w:rsid w:val="00AA77E3"/>
    <w:rsid w:val="00AA796E"/>
    <w:rsid w:val="00AA7D76"/>
    <w:rsid w:val="00AB0086"/>
    <w:rsid w:val="00AB165D"/>
    <w:rsid w:val="00AB2072"/>
    <w:rsid w:val="00AB237C"/>
    <w:rsid w:val="00AB288B"/>
    <w:rsid w:val="00AB2A07"/>
    <w:rsid w:val="00AB2A80"/>
    <w:rsid w:val="00AB2BA0"/>
    <w:rsid w:val="00AB2C0D"/>
    <w:rsid w:val="00AB2F90"/>
    <w:rsid w:val="00AB321A"/>
    <w:rsid w:val="00AB3610"/>
    <w:rsid w:val="00AB3BD3"/>
    <w:rsid w:val="00AB3DCB"/>
    <w:rsid w:val="00AB4835"/>
    <w:rsid w:val="00AB491F"/>
    <w:rsid w:val="00AB53EE"/>
    <w:rsid w:val="00AB6522"/>
    <w:rsid w:val="00AB6A84"/>
    <w:rsid w:val="00AB723A"/>
    <w:rsid w:val="00AB725E"/>
    <w:rsid w:val="00AB76A9"/>
    <w:rsid w:val="00AB7D59"/>
    <w:rsid w:val="00AB7DF8"/>
    <w:rsid w:val="00AB7E9F"/>
    <w:rsid w:val="00AC0690"/>
    <w:rsid w:val="00AC07CC"/>
    <w:rsid w:val="00AC099B"/>
    <w:rsid w:val="00AC0A11"/>
    <w:rsid w:val="00AC0FCE"/>
    <w:rsid w:val="00AC15A8"/>
    <w:rsid w:val="00AC1DC6"/>
    <w:rsid w:val="00AC2444"/>
    <w:rsid w:val="00AC2A9D"/>
    <w:rsid w:val="00AC2D23"/>
    <w:rsid w:val="00AC335A"/>
    <w:rsid w:val="00AC39AD"/>
    <w:rsid w:val="00AC3ED1"/>
    <w:rsid w:val="00AC3FA5"/>
    <w:rsid w:val="00AC5598"/>
    <w:rsid w:val="00AC5B2C"/>
    <w:rsid w:val="00AC5DC7"/>
    <w:rsid w:val="00AC5F85"/>
    <w:rsid w:val="00AC6B9D"/>
    <w:rsid w:val="00AC6D34"/>
    <w:rsid w:val="00AC6DAA"/>
    <w:rsid w:val="00AC6E20"/>
    <w:rsid w:val="00AC7121"/>
    <w:rsid w:val="00AC79F3"/>
    <w:rsid w:val="00AD0144"/>
    <w:rsid w:val="00AD05D8"/>
    <w:rsid w:val="00AD06AA"/>
    <w:rsid w:val="00AD0707"/>
    <w:rsid w:val="00AD08D9"/>
    <w:rsid w:val="00AD08FC"/>
    <w:rsid w:val="00AD0F94"/>
    <w:rsid w:val="00AD1997"/>
    <w:rsid w:val="00AD1B87"/>
    <w:rsid w:val="00AD2671"/>
    <w:rsid w:val="00AD2704"/>
    <w:rsid w:val="00AD2A2A"/>
    <w:rsid w:val="00AD3200"/>
    <w:rsid w:val="00AD35EF"/>
    <w:rsid w:val="00AD3686"/>
    <w:rsid w:val="00AD372F"/>
    <w:rsid w:val="00AD3A6E"/>
    <w:rsid w:val="00AD4497"/>
    <w:rsid w:val="00AD473C"/>
    <w:rsid w:val="00AD4806"/>
    <w:rsid w:val="00AD5333"/>
    <w:rsid w:val="00AD54B9"/>
    <w:rsid w:val="00AD561F"/>
    <w:rsid w:val="00AD5848"/>
    <w:rsid w:val="00AD5B87"/>
    <w:rsid w:val="00AD60D0"/>
    <w:rsid w:val="00AD63E9"/>
    <w:rsid w:val="00AD644A"/>
    <w:rsid w:val="00AD6468"/>
    <w:rsid w:val="00AD6715"/>
    <w:rsid w:val="00AD69AB"/>
    <w:rsid w:val="00AD6F27"/>
    <w:rsid w:val="00AD740A"/>
    <w:rsid w:val="00AD7900"/>
    <w:rsid w:val="00AE04C1"/>
    <w:rsid w:val="00AE06A0"/>
    <w:rsid w:val="00AE0796"/>
    <w:rsid w:val="00AE0797"/>
    <w:rsid w:val="00AE0D8D"/>
    <w:rsid w:val="00AE11E9"/>
    <w:rsid w:val="00AE1450"/>
    <w:rsid w:val="00AE163D"/>
    <w:rsid w:val="00AE1994"/>
    <w:rsid w:val="00AE1A64"/>
    <w:rsid w:val="00AE1C36"/>
    <w:rsid w:val="00AE2409"/>
    <w:rsid w:val="00AE2CBB"/>
    <w:rsid w:val="00AE352B"/>
    <w:rsid w:val="00AE47EB"/>
    <w:rsid w:val="00AE4A23"/>
    <w:rsid w:val="00AE4BC9"/>
    <w:rsid w:val="00AE5184"/>
    <w:rsid w:val="00AE5C04"/>
    <w:rsid w:val="00AE5CFA"/>
    <w:rsid w:val="00AE5E11"/>
    <w:rsid w:val="00AE67A4"/>
    <w:rsid w:val="00AE6DC0"/>
    <w:rsid w:val="00AE701D"/>
    <w:rsid w:val="00AE7EDF"/>
    <w:rsid w:val="00AF0563"/>
    <w:rsid w:val="00AF0D45"/>
    <w:rsid w:val="00AF113D"/>
    <w:rsid w:val="00AF1162"/>
    <w:rsid w:val="00AF11EC"/>
    <w:rsid w:val="00AF1E87"/>
    <w:rsid w:val="00AF21B1"/>
    <w:rsid w:val="00AF236D"/>
    <w:rsid w:val="00AF2453"/>
    <w:rsid w:val="00AF2A17"/>
    <w:rsid w:val="00AF3103"/>
    <w:rsid w:val="00AF321C"/>
    <w:rsid w:val="00AF33C2"/>
    <w:rsid w:val="00AF491E"/>
    <w:rsid w:val="00AF4F38"/>
    <w:rsid w:val="00AF553D"/>
    <w:rsid w:val="00AF6035"/>
    <w:rsid w:val="00AF6D5B"/>
    <w:rsid w:val="00AF6D84"/>
    <w:rsid w:val="00AF6DE3"/>
    <w:rsid w:val="00AF6EB2"/>
    <w:rsid w:val="00AF708F"/>
    <w:rsid w:val="00AF73DC"/>
    <w:rsid w:val="00AF7A3A"/>
    <w:rsid w:val="00B01C54"/>
    <w:rsid w:val="00B01EE2"/>
    <w:rsid w:val="00B02BA1"/>
    <w:rsid w:val="00B02C42"/>
    <w:rsid w:val="00B02E89"/>
    <w:rsid w:val="00B035F0"/>
    <w:rsid w:val="00B04226"/>
    <w:rsid w:val="00B047A0"/>
    <w:rsid w:val="00B04DD9"/>
    <w:rsid w:val="00B04F62"/>
    <w:rsid w:val="00B0534C"/>
    <w:rsid w:val="00B054C3"/>
    <w:rsid w:val="00B055BD"/>
    <w:rsid w:val="00B05AD0"/>
    <w:rsid w:val="00B06505"/>
    <w:rsid w:val="00B065BC"/>
    <w:rsid w:val="00B06B35"/>
    <w:rsid w:val="00B076E5"/>
    <w:rsid w:val="00B07866"/>
    <w:rsid w:val="00B07AB1"/>
    <w:rsid w:val="00B07E8E"/>
    <w:rsid w:val="00B101F9"/>
    <w:rsid w:val="00B106A5"/>
    <w:rsid w:val="00B1166C"/>
    <w:rsid w:val="00B11A3D"/>
    <w:rsid w:val="00B11A70"/>
    <w:rsid w:val="00B11D9B"/>
    <w:rsid w:val="00B11E8D"/>
    <w:rsid w:val="00B11ED1"/>
    <w:rsid w:val="00B12137"/>
    <w:rsid w:val="00B123F3"/>
    <w:rsid w:val="00B1386E"/>
    <w:rsid w:val="00B13A8B"/>
    <w:rsid w:val="00B13B0C"/>
    <w:rsid w:val="00B140D3"/>
    <w:rsid w:val="00B14622"/>
    <w:rsid w:val="00B146E2"/>
    <w:rsid w:val="00B15CBE"/>
    <w:rsid w:val="00B160BD"/>
    <w:rsid w:val="00B161E2"/>
    <w:rsid w:val="00B16662"/>
    <w:rsid w:val="00B16E0A"/>
    <w:rsid w:val="00B16E51"/>
    <w:rsid w:val="00B16F24"/>
    <w:rsid w:val="00B173D5"/>
    <w:rsid w:val="00B17478"/>
    <w:rsid w:val="00B17E9D"/>
    <w:rsid w:val="00B203E7"/>
    <w:rsid w:val="00B20C50"/>
    <w:rsid w:val="00B21269"/>
    <w:rsid w:val="00B2157D"/>
    <w:rsid w:val="00B21D6D"/>
    <w:rsid w:val="00B21F6F"/>
    <w:rsid w:val="00B21FD0"/>
    <w:rsid w:val="00B21FD9"/>
    <w:rsid w:val="00B2241F"/>
    <w:rsid w:val="00B22B9E"/>
    <w:rsid w:val="00B235AB"/>
    <w:rsid w:val="00B239C9"/>
    <w:rsid w:val="00B23A33"/>
    <w:rsid w:val="00B23C35"/>
    <w:rsid w:val="00B23DF6"/>
    <w:rsid w:val="00B24012"/>
    <w:rsid w:val="00B24633"/>
    <w:rsid w:val="00B248D6"/>
    <w:rsid w:val="00B24A88"/>
    <w:rsid w:val="00B24B20"/>
    <w:rsid w:val="00B26371"/>
    <w:rsid w:val="00B26C34"/>
    <w:rsid w:val="00B304B2"/>
    <w:rsid w:val="00B30940"/>
    <w:rsid w:val="00B30C76"/>
    <w:rsid w:val="00B30F15"/>
    <w:rsid w:val="00B31CE8"/>
    <w:rsid w:val="00B31CF4"/>
    <w:rsid w:val="00B323B7"/>
    <w:rsid w:val="00B32A5D"/>
    <w:rsid w:val="00B33026"/>
    <w:rsid w:val="00B336A6"/>
    <w:rsid w:val="00B33CCA"/>
    <w:rsid w:val="00B349B8"/>
    <w:rsid w:val="00B34CDF"/>
    <w:rsid w:val="00B34FA0"/>
    <w:rsid w:val="00B353D3"/>
    <w:rsid w:val="00B35F15"/>
    <w:rsid w:val="00B36169"/>
    <w:rsid w:val="00B363FC"/>
    <w:rsid w:val="00B36830"/>
    <w:rsid w:val="00B3740B"/>
    <w:rsid w:val="00B37682"/>
    <w:rsid w:val="00B3777F"/>
    <w:rsid w:val="00B378AA"/>
    <w:rsid w:val="00B40062"/>
    <w:rsid w:val="00B4060C"/>
    <w:rsid w:val="00B40658"/>
    <w:rsid w:val="00B4087B"/>
    <w:rsid w:val="00B40AEC"/>
    <w:rsid w:val="00B41685"/>
    <w:rsid w:val="00B41CD4"/>
    <w:rsid w:val="00B42203"/>
    <w:rsid w:val="00B42553"/>
    <w:rsid w:val="00B426CE"/>
    <w:rsid w:val="00B429B8"/>
    <w:rsid w:val="00B42B16"/>
    <w:rsid w:val="00B42B19"/>
    <w:rsid w:val="00B42D49"/>
    <w:rsid w:val="00B42D68"/>
    <w:rsid w:val="00B43029"/>
    <w:rsid w:val="00B431E2"/>
    <w:rsid w:val="00B43476"/>
    <w:rsid w:val="00B437BB"/>
    <w:rsid w:val="00B4383B"/>
    <w:rsid w:val="00B43C7F"/>
    <w:rsid w:val="00B44A5D"/>
    <w:rsid w:val="00B4538A"/>
    <w:rsid w:val="00B453DB"/>
    <w:rsid w:val="00B45559"/>
    <w:rsid w:val="00B46B82"/>
    <w:rsid w:val="00B47527"/>
    <w:rsid w:val="00B4794E"/>
    <w:rsid w:val="00B47A98"/>
    <w:rsid w:val="00B47B73"/>
    <w:rsid w:val="00B47B8C"/>
    <w:rsid w:val="00B47DD6"/>
    <w:rsid w:val="00B50621"/>
    <w:rsid w:val="00B5066D"/>
    <w:rsid w:val="00B5075A"/>
    <w:rsid w:val="00B50776"/>
    <w:rsid w:val="00B5098B"/>
    <w:rsid w:val="00B50C66"/>
    <w:rsid w:val="00B50DF0"/>
    <w:rsid w:val="00B50F34"/>
    <w:rsid w:val="00B52AD8"/>
    <w:rsid w:val="00B534C4"/>
    <w:rsid w:val="00B53CC6"/>
    <w:rsid w:val="00B54204"/>
    <w:rsid w:val="00B5435A"/>
    <w:rsid w:val="00B5444E"/>
    <w:rsid w:val="00B54763"/>
    <w:rsid w:val="00B547D5"/>
    <w:rsid w:val="00B54976"/>
    <w:rsid w:val="00B54BA7"/>
    <w:rsid w:val="00B54C46"/>
    <w:rsid w:val="00B55160"/>
    <w:rsid w:val="00B5545D"/>
    <w:rsid w:val="00B55A26"/>
    <w:rsid w:val="00B55A56"/>
    <w:rsid w:val="00B55EA2"/>
    <w:rsid w:val="00B55F98"/>
    <w:rsid w:val="00B56231"/>
    <w:rsid w:val="00B56262"/>
    <w:rsid w:val="00B56BBC"/>
    <w:rsid w:val="00B56D05"/>
    <w:rsid w:val="00B56D94"/>
    <w:rsid w:val="00B573FE"/>
    <w:rsid w:val="00B5774A"/>
    <w:rsid w:val="00B57D8E"/>
    <w:rsid w:val="00B60360"/>
    <w:rsid w:val="00B6055E"/>
    <w:rsid w:val="00B60848"/>
    <w:rsid w:val="00B611B3"/>
    <w:rsid w:val="00B611BE"/>
    <w:rsid w:val="00B6127F"/>
    <w:rsid w:val="00B61F13"/>
    <w:rsid w:val="00B62004"/>
    <w:rsid w:val="00B62295"/>
    <w:rsid w:val="00B62443"/>
    <w:rsid w:val="00B62A25"/>
    <w:rsid w:val="00B6301E"/>
    <w:rsid w:val="00B6308B"/>
    <w:rsid w:val="00B63587"/>
    <w:rsid w:val="00B635AF"/>
    <w:rsid w:val="00B63998"/>
    <w:rsid w:val="00B63ECE"/>
    <w:rsid w:val="00B6416C"/>
    <w:rsid w:val="00B6438F"/>
    <w:rsid w:val="00B64AE0"/>
    <w:rsid w:val="00B64C67"/>
    <w:rsid w:val="00B65164"/>
    <w:rsid w:val="00B666BC"/>
    <w:rsid w:val="00B667B2"/>
    <w:rsid w:val="00B66896"/>
    <w:rsid w:val="00B66BCA"/>
    <w:rsid w:val="00B67963"/>
    <w:rsid w:val="00B67B2D"/>
    <w:rsid w:val="00B700EF"/>
    <w:rsid w:val="00B70995"/>
    <w:rsid w:val="00B70AD3"/>
    <w:rsid w:val="00B712BB"/>
    <w:rsid w:val="00B7166C"/>
    <w:rsid w:val="00B7193E"/>
    <w:rsid w:val="00B719C7"/>
    <w:rsid w:val="00B71A33"/>
    <w:rsid w:val="00B71B4A"/>
    <w:rsid w:val="00B71C79"/>
    <w:rsid w:val="00B71FE8"/>
    <w:rsid w:val="00B723E2"/>
    <w:rsid w:val="00B728C7"/>
    <w:rsid w:val="00B72923"/>
    <w:rsid w:val="00B72CA0"/>
    <w:rsid w:val="00B731E3"/>
    <w:rsid w:val="00B732ED"/>
    <w:rsid w:val="00B73516"/>
    <w:rsid w:val="00B73BE6"/>
    <w:rsid w:val="00B73BF0"/>
    <w:rsid w:val="00B74211"/>
    <w:rsid w:val="00B7467B"/>
    <w:rsid w:val="00B746FC"/>
    <w:rsid w:val="00B750EE"/>
    <w:rsid w:val="00B75153"/>
    <w:rsid w:val="00B7662B"/>
    <w:rsid w:val="00B76F01"/>
    <w:rsid w:val="00B7705B"/>
    <w:rsid w:val="00B77AD5"/>
    <w:rsid w:val="00B77DE5"/>
    <w:rsid w:val="00B77E44"/>
    <w:rsid w:val="00B77EEE"/>
    <w:rsid w:val="00B804CB"/>
    <w:rsid w:val="00B8051E"/>
    <w:rsid w:val="00B80617"/>
    <w:rsid w:val="00B809D7"/>
    <w:rsid w:val="00B80CE2"/>
    <w:rsid w:val="00B81489"/>
    <w:rsid w:val="00B814D8"/>
    <w:rsid w:val="00B819FF"/>
    <w:rsid w:val="00B81B99"/>
    <w:rsid w:val="00B81BB6"/>
    <w:rsid w:val="00B81F93"/>
    <w:rsid w:val="00B8241A"/>
    <w:rsid w:val="00B8297E"/>
    <w:rsid w:val="00B82DF7"/>
    <w:rsid w:val="00B833AD"/>
    <w:rsid w:val="00B83591"/>
    <w:rsid w:val="00B83A59"/>
    <w:rsid w:val="00B845DC"/>
    <w:rsid w:val="00B84939"/>
    <w:rsid w:val="00B8499C"/>
    <w:rsid w:val="00B84C72"/>
    <w:rsid w:val="00B84E7C"/>
    <w:rsid w:val="00B85822"/>
    <w:rsid w:val="00B85A63"/>
    <w:rsid w:val="00B85B6B"/>
    <w:rsid w:val="00B85EDD"/>
    <w:rsid w:val="00B86379"/>
    <w:rsid w:val="00B86B19"/>
    <w:rsid w:val="00B87737"/>
    <w:rsid w:val="00B910F9"/>
    <w:rsid w:val="00B912F8"/>
    <w:rsid w:val="00B92198"/>
    <w:rsid w:val="00B922A7"/>
    <w:rsid w:val="00B92E33"/>
    <w:rsid w:val="00B93D80"/>
    <w:rsid w:val="00B93F53"/>
    <w:rsid w:val="00B94366"/>
    <w:rsid w:val="00B9448E"/>
    <w:rsid w:val="00B9464B"/>
    <w:rsid w:val="00B94B73"/>
    <w:rsid w:val="00B95D81"/>
    <w:rsid w:val="00B961C6"/>
    <w:rsid w:val="00B96350"/>
    <w:rsid w:val="00B96520"/>
    <w:rsid w:val="00B9666B"/>
    <w:rsid w:val="00B967A1"/>
    <w:rsid w:val="00B96CED"/>
    <w:rsid w:val="00B96EE6"/>
    <w:rsid w:val="00B9793D"/>
    <w:rsid w:val="00BA0D8E"/>
    <w:rsid w:val="00BA1541"/>
    <w:rsid w:val="00BA1706"/>
    <w:rsid w:val="00BA1909"/>
    <w:rsid w:val="00BA1B6B"/>
    <w:rsid w:val="00BA2576"/>
    <w:rsid w:val="00BA2B97"/>
    <w:rsid w:val="00BA3241"/>
    <w:rsid w:val="00BA4012"/>
    <w:rsid w:val="00BA4431"/>
    <w:rsid w:val="00BA444F"/>
    <w:rsid w:val="00BA479E"/>
    <w:rsid w:val="00BA47E0"/>
    <w:rsid w:val="00BA4813"/>
    <w:rsid w:val="00BA485A"/>
    <w:rsid w:val="00BA4A7D"/>
    <w:rsid w:val="00BA5790"/>
    <w:rsid w:val="00BA580D"/>
    <w:rsid w:val="00BA6485"/>
    <w:rsid w:val="00BA677F"/>
    <w:rsid w:val="00BA6A9F"/>
    <w:rsid w:val="00BA6AFE"/>
    <w:rsid w:val="00BA70BF"/>
    <w:rsid w:val="00BA7117"/>
    <w:rsid w:val="00BA74A3"/>
    <w:rsid w:val="00BA7C99"/>
    <w:rsid w:val="00BA7EBD"/>
    <w:rsid w:val="00BB0755"/>
    <w:rsid w:val="00BB1B02"/>
    <w:rsid w:val="00BB1B48"/>
    <w:rsid w:val="00BB1DD3"/>
    <w:rsid w:val="00BB1FE3"/>
    <w:rsid w:val="00BB2327"/>
    <w:rsid w:val="00BB3123"/>
    <w:rsid w:val="00BB32C7"/>
    <w:rsid w:val="00BB3F52"/>
    <w:rsid w:val="00BB4116"/>
    <w:rsid w:val="00BB457B"/>
    <w:rsid w:val="00BB4F6E"/>
    <w:rsid w:val="00BB5966"/>
    <w:rsid w:val="00BB5BA4"/>
    <w:rsid w:val="00BB688F"/>
    <w:rsid w:val="00BB73D8"/>
    <w:rsid w:val="00BB7F15"/>
    <w:rsid w:val="00BC03E4"/>
    <w:rsid w:val="00BC0DF2"/>
    <w:rsid w:val="00BC1371"/>
    <w:rsid w:val="00BC1406"/>
    <w:rsid w:val="00BC18B1"/>
    <w:rsid w:val="00BC1AC3"/>
    <w:rsid w:val="00BC28A9"/>
    <w:rsid w:val="00BC2A65"/>
    <w:rsid w:val="00BC3365"/>
    <w:rsid w:val="00BC40D6"/>
    <w:rsid w:val="00BC41F6"/>
    <w:rsid w:val="00BC4336"/>
    <w:rsid w:val="00BC466E"/>
    <w:rsid w:val="00BC4BB3"/>
    <w:rsid w:val="00BC580C"/>
    <w:rsid w:val="00BC5AE5"/>
    <w:rsid w:val="00BC5D31"/>
    <w:rsid w:val="00BC61B6"/>
    <w:rsid w:val="00BC6867"/>
    <w:rsid w:val="00BC69DE"/>
    <w:rsid w:val="00BC6F84"/>
    <w:rsid w:val="00BC6FFF"/>
    <w:rsid w:val="00BC7357"/>
    <w:rsid w:val="00BC753A"/>
    <w:rsid w:val="00BC7683"/>
    <w:rsid w:val="00BC76CA"/>
    <w:rsid w:val="00BC770F"/>
    <w:rsid w:val="00BC7819"/>
    <w:rsid w:val="00BC79DE"/>
    <w:rsid w:val="00BC7B15"/>
    <w:rsid w:val="00BC7D73"/>
    <w:rsid w:val="00BC7F89"/>
    <w:rsid w:val="00BD0029"/>
    <w:rsid w:val="00BD0D18"/>
    <w:rsid w:val="00BD1383"/>
    <w:rsid w:val="00BD13FA"/>
    <w:rsid w:val="00BD1465"/>
    <w:rsid w:val="00BD16B5"/>
    <w:rsid w:val="00BD1A99"/>
    <w:rsid w:val="00BD1C94"/>
    <w:rsid w:val="00BD28EC"/>
    <w:rsid w:val="00BD2F5A"/>
    <w:rsid w:val="00BD2F60"/>
    <w:rsid w:val="00BD4032"/>
    <w:rsid w:val="00BD4728"/>
    <w:rsid w:val="00BD491D"/>
    <w:rsid w:val="00BD6001"/>
    <w:rsid w:val="00BD6135"/>
    <w:rsid w:val="00BD62D4"/>
    <w:rsid w:val="00BD63F0"/>
    <w:rsid w:val="00BD665A"/>
    <w:rsid w:val="00BD71B9"/>
    <w:rsid w:val="00BD7551"/>
    <w:rsid w:val="00BD75C6"/>
    <w:rsid w:val="00BD77F2"/>
    <w:rsid w:val="00BE015F"/>
    <w:rsid w:val="00BE0645"/>
    <w:rsid w:val="00BE0F91"/>
    <w:rsid w:val="00BE1089"/>
    <w:rsid w:val="00BE1221"/>
    <w:rsid w:val="00BE125B"/>
    <w:rsid w:val="00BE12A6"/>
    <w:rsid w:val="00BE15A2"/>
    <w:rsid w:val="00BE15D2"/>
    <w:rsid w:val="00BE15E4"/>
    <w:rsid w:val="00BE1611"/>
    <w:rsid w:val="00BE164F"/>
    <w:rsid w:val="00BE171D"/>
    <w:rsid w:val="00BE183B"/>
    <w:rsid w:val="00BE227D"/>
    <w:rsid w:val="00BE2468"/>
    <w:rsid w:val="00BE28C4"/>
    <w:rsid w:val="00BE2CAB"/>
    <w:rsid w:val="00BE2D17"/>
    <w:rsid w:val="00BE2EB8"/>
    <w:rsid w:val="00BE2F0B"/>
    <w:rsid w:val="00BE312F"/>
    <w:rsid w:val="00BE35C5"/>
    <w:rsid w:val="00BE3835"/>
    <w:rsid w:val="00BE3912"/>
    <w:rsid w:val="00BE3965"/>
    <w:rsid w:val="00BE4440"/>
    <w:rsid w:val="00BE4926"/>
    <w:rsid w:val="00BE5147"/>
    <w:rsid w:val="00BE52CE"/>
    <w:rsid w:val="00BE59C8"/>
    <w:rsid w:val="00BE5FC4"/>
    <w:rsid w:val="00BE666F"/>
    <w:rsid w:val="00BE690B"/>
    <w:rsid w:val="00BE6CE0"/>
    <w:rsid w:val="00BE745A"/>
    <w:rsid w:val="00BE75D4"/>
    <w:rsid w:val="00BE7747"/>
    <w:rsid w:val="00BE7DF0"/>
    <w:rsid w:val="00BF0DF6"/>
    <w:rsid w:val="00BF0E7D"/>
    <w:rsid w:val="00BF1461"/>
    <w:rsid w:val="00BF14BE"/>
    <w:rsid w:val="00BF19D8"/>
    <w:rsid w:val="00BF2EDF"/>
    <w:rsid w:val="00BF31AF"/>
    <w:rsid w:val="00BF38EA"/>
    <w:rsid w:val="00BF39B0"/>
    <w:rsid w:val="00BF3B68"/>
    <w:rsid w:val="00BF45E7"/>
    <w:rsid w:val="00BF4771"/>
    <w:rsid w:val="00BF4B91"/>
    <w:rsid w:val="00BF50CD"/>
    <w:rsid w:val="00BF511C"/>
    <w:rsid w:val="00BF5434"/>
    <w:rsid w:val="00BF5603"/>
    <w:rsid w:val="00BF56F8"/>
    <w:rsid w:val="00BF6993"/>
    <w:rsid w:val="00BF6A88"/>
    <w:rsid w:val="00C00A8F"/>
    <w:rsid w:val="00C00AF5"/>
    <w:rsid w:val="00C00B96"/>
    <w:rsid w:val="00C0113E"/>
    <w:rsid w:val="00C0121C"/>
    <w:rsid w:val="00C01449"/>
    <w:rsid w:val="00C01F7D"/>
    <w:rsid w:val="00C0277D"/>
    <w:rsid w:val="00C02809"/>
    <w:rsid w:val="00C029F9"/>
    <w:rsid w:val="00C03BCA"/>
    <w:rsid w:val="00C03DD1"/>
    <w:rsid w:val="00C0433D"/>
    <w:rsid w:val="00C059D5"/>
    <w:rsid w:val="00C06D56"/>
    <w:rsid w:val="00C06E5E"/>
    <w:rsid w:val="00C070E8"/>
    <w:rsid w:val="00C07133"/>
    <w:rsid w:val="00C07232"/>
    <w:rsid w:val="00C07377"/>
    <w:rsid w:val="00C07651"/>
    <w:rsid w:val="00C078B1"/>
    <w:rsid w:val="00C079B8"/>
    <w:rsid w:val="00C07CEF"/>
    <w:rsid w:val="00C07D06"/>
    <w:rsid w:val="00C100DA"/>
    <w:rsid w:val="00C107D1"/>
    <w:rsid w:val="00C11202"/>
    <w:rsid w:val="00C116F1"/>
    <w:rsid w:val="00C11A7E"/>
    <w:rsid w:val="00C11CCE"/>
    <w:rsid w:val="00C1247B"/>
    <w:rsid w:val="00C1264C"/>
    <w:rsid w:val="00C126ED"/>
    <w:rsid w:val="00C128A9"/>
    <w:rsid w:val="00C12D67"/>
    <w:rsid w:val="00C12DFB"/>
    <w:rsid w:val="00C13138"/>
    <w:rsid w:val="00C13194"/>
    <w:rsid w:val="00C13BFD"/>
    <w:rsid w:val="00C13E8C"/>
    <w:rsid w:val="00C13FC5"/>
    <w:rsid w:val="00C1445D"/>
    <w:rsid w:val="00C14642"/>
    <w:rsid w:val="00C14A50"/>
    <w:rsid w:val="00C14F7E"/>
    <w:rsid w:val="00C14F8B"/>
    <w:rsid w:val="00C1544D"/>
    <w:rsid w:val="00C159AE"/>
    <w:rsid w:val="00C15CB6"/>
    <w:rsid w:val="00C15CC8"/>
    <w:rsid w:val="00C15F9A"/>
    <w:rsid w:val="00C16461"/>
    <w:rsid w:val="00C16DF4"/>
    <w:rsid w:val="00C17DD4"/>
    <w:rsid w:val="00C17E02"/>
    <w:rsid w:val="00C207E9"/>
    <w:rsid w:val="00C20B20"/>
    <w:rsid w:val="00C214D8"/>
    <w:rsid w:val="00C21860"/>
    <w:rsid w:val="00C21CA6"/>
    <w:rsid w:val="00C220CE"/>
    <w:rsid w:val="00C2236D"/>
    <w:rsid w:val="00C224A5"/>
    <w:rsid w:val="00C227CD"/>
    <w:rsid w:val="00C2326F"/>
    <w:rsid w:val="00C234A7"/>
    <w:rsid w:val="00C2360A"/>
    <w:rsid w:val="00C23EA7"/>
    <w:rsid w:val="00C24467"/>
    <w:rsid w:val="00C2456F"/>
    <w:rsid w:val="00C245CC"/>
    <w:rsid w:val="00C2466F"/>
    <w:rsid w:val="00C24747"/>
    <w:rsid w:val="00C24972"/>
    <w:rsid w:val="00C24A11"/>
    <w:rsid w:val="00C24C8B"/>
    <w:rsid w:val="00C252A7"/>
    <w:rsid w:val="00C25B6E"/>
    <w:rsid w:val="00C25B9E"/>
    <w:rsid w:val="00C25BDE"/>
    <w:rsid w:val="00C25C14"/>
    <w:rsid w:val="00C25DA9"/>
    <w:rsid w:val="00C261FF"/>
    <w:rsid w:val="00C26406"/>
    <w:rsid w:val="00C2648B"/>
    <w:rsid w:val="00C265E1"/>
    <w:rsid w:val="00C26794"/>
    <w:rsid w:val="00C26BA5"/>
    <w:rsid w:val="00C26D64"/>
    <w:rsid w:val="00C27790"/>
    <w:rsid w:val="00C300D0"/>
    <w:rsid w:val="00C301BB"/>
    <w:rsid w:val="00C30492"/>
    <w:rsid w:val="00C30D07"/>
    <w:rsid w:val="00C30F0B"/>
    <w:rsid w:val="00C3130B"/>
    <w:rsid w:val="00C3144A"/>
    <w:rsid w:val="00C315CB"/>
    <w:rsid w:val="00C323D3"/>
    <w:rsid w:val="00C328F6"/>
    <w:rsid w:val="00C32D2B"/>
    <w:rsid w:val="00C337B7"/>
    <w:rsid w:val="00C340CB"/>
    <w:rsid w:val="00C34447"/>
    <w:rsid w:val="00C347A4"/>
    <w:rsid w:val="00C34818"/>
    <w:rsid w:val="00C35A35"/>
    <w:rsid w:val="00C35BEF"/>
    <w:rsid w:val="00C35CD3"/>
    <w:rsid w:val="00C36107"/>
    <w:rsid w:val="00C3663A"/>
    <w:rsid w:val="00C368B3"/>
    <w:rsid w:val="00C36CBF"/>
    <w:rsid w:val="00C37328"/>
    <w:rsid w:val="00C37338"/>
    <w:rsid w:val="00C37EF8"/>
    <w:rsid w:val="00C404DE"/>
    <w:rsid w:val="00C4059D"/>
    <w:rsid w:val="00C4091C"/>
    <w:rsid w:val="00C40A18"/>
    <w:rsid w:val="00C40DBB"/>
    <w:rsid w:val="00C411C2"/>
    <w:rsid w:val="00C4121E"/>
    <w:rsid w:val="00C4132E"/>
    <w:rsid w:val="00C417BD"/>
    <w:rsid w:val="00C41DB9"/>
    <w:rsid w:val="00C42334"/>
    <w:rsid w:val="00C4287A"/>
    <w:rsid w:val="00C43720"/>
    <w:rsid w:val="00C43B25"/>
    <w:rsid w:val="00C43E93"/>
    <w:rsid w:val="00C4461A"/>
    <w:rsid w:val="00C44C4D"/>
    <w:rsid w:val="00C451A7"/>
    <w:rsid w:val="00C453A1"/>
    <w:rsid w:val="00C45D64"/>
    <w:rsid w:val="00C465A9"/>
    <w:rsid w:val="00C46BAF"/>
    <w:rsid w:val="00C46C97"/>
    <w:rsid w:val="00C47015"/>
    <w:rsid w:val="00C476BA"/>
    <w:rsid w:val="00C477A4"/>
    <w:rsid w:val="00C47B13"/>
    <w:rsid w:val="00C47B20"/>
    <w:rsid w:val="00C47C7B"/>
    <w:rsid w:val="00C47E51"/>
    <w:rsid w:val="00C50193"/>
    <w:rsid w:val="00C5027C"/>
    <w:rsid w:val="00C503B1"/>
    <w:rsid w:val="00C50AFB"/>
    <w:rsid w:val="00C50F88"/>
    <w:rsid w:val="00C51A8F"/>
    <w:rsid w:val="00C51D4B"/>
    <w:rsid w:val="00C51F43"/>
    <w:rsid w:val="00C5242E"/>
    <w:rsid w:val="00C52D59"/>
    <w:rsid w:val="00C5360C"/>
    <w:rsid w:val="00C53895"/>
    <w:rsid w:val="00C53B50"/>
    <w:rsid w:val="00C53D19"/>
    <w:rsid w:val="00C53E83"/>
    <w:rsid w:val="00C54281"/>
    <w:rsid w:val="00C54B70"/>
    <w:rsid w:val="00C551EA"/>
    <w:rsid w:val="00C5531B"/>
    <w:rsid w:val="00C559DE"/>
    <w:rsid w:val="00C56C85"/>
    <w:rsid w:val="00C56D20"/>
    <w:rsid w:val="00C5717A"/>
    <w:rsid w:val="00C574FA"/>
    <w:rsid w:val="00C57678"/>
    <w:rsid w:val="00C57803"/>
    <w:rsid w:val="00C602B9"/>
    <w:rsid w:val="00C60403"/>
    <w:rsid w:val="00C60959"/>
    <w:rsid w:val="00C60D27"/>
    <w:rsid w:val="00C610AF"/>
    <w:rsid w:val="00C61693"/>
    <w:rsid w:val="00C61E14"/>
    <w:rsid w:val="00C61EDD"/>
    <w:rsid w:val="00C61F72"/>
    <w:rsid w:val="00C627B1"/>
    <w:rsid w:val="00C630F5"/>
    <w:rsid w:val="00C63E40"/>
    <w:rsid w:val="00C64098"/>
    <w:rsid w:val="00C6456E"/>
    <w:rsid w:val="00C64675"/>
    <w:rsid w:val="00C646CB"/>
    <w:rsid w:val="00C647EE"/>
    <w:rsid w:val="00C64F59"/>
    <w:rsid w:val="00C65084"/>
    <w:rsid w:val="00C651E4"/>
    <w:rsid w:val="00C66CD3"/>
    <w:rsid w:val="00C67099"/>
    <w:rsid w:val="00C70DDB"/>
    <w:rsid w:val="00C70E00"/>
    <w:rsid w:val="00C71133"/>
    <w:rsid w:val="00C711BA"/>
    <w:rsid w:val="00C716D1"/>
    <w:rsid w:val="00C71D0B"/>
    <w:rsid w:val="00C71DE2"/>
    <w:rsid w:val="00C71F70"/>
    <w:rsid w:val="00C72106"/>
    <w:rsid w:val="00C72C15"/>
    <w:rsid w:val="00C7300B"/>
    <w:rsid w:val="00C74689"/>
    <w:rsid w:val="00C74D2D"/>
    <w:rsid w:val="00C74FC6"/>
    <w:rsid w:val="00C75039"/>
    <w:rsid w:val="00C752A9"/>
    <w:rsid w:val="00C756E7"/>
    <w:rsid w:val="00C75CA1"/>
    <w:rsid w:val="00C75FF4"/>
    <w:rsid w:val="00C76321"/>
    <w:rsid w:val="00C7632E"/>
    <w:rsid w:val="00C7656F"/>
    <w:rsid w:val="00C76647"/>
    <w:rsid w:val="00C76A29"/>
    <w:rsid w:val="00C76E47"/>
    <w:rsid w:val="00C77ECB"/>
    <w:rsid w:val="00C802E7"/>
    <w:rsid w:val="00C80379"/>
    <w:rsid w:val="00C808A3"/>
    <w:rsid w:val="00C81E10"/>
    <w:rsid w:val="00C81F29"/>
    <w:rsid w:val="00C8261B"/>
    <w:rsid w:val="00C828C2"/>
    <w:rsid w:val="00C82F32"/>
    <w:rsid w:val="00C83C32"/>
    <w:rsid w:val="00C83C8A"/>
    <w:rsid w:val="00C8404F"/>
    <w:rsid w:val="00C847FC"/>
    <w:rsid w:val="00C85822"/>
    <w:rsid w:val="00C86550"/>
    <w:rsid w:val="00C8677C"/>
    <w:rsid w:val="00C87AAD"/>
    <w:rsid w:val="00C90D4D"/>
    <w:rsid w:val="00C90EAB"/>
    <w:rsid w:val="00C90EF2"/>
    <w:rsid w:val="00C91870"/>
    <w:rsid w:val="00C9190B"/>
    <w:rsid w:val="00C91983"/>
    <w:rsid w:val="00C91B4D"/>
    <w:rsid w:val="00C91DE0"/>
    <w:rsid w:val="00C92281"/>
    <w:rsid w:val="00C92DB5"/>
    <w:rsid w:val="00C932C7"/>
    <w:rsid w:val="00C941ED"/>
    <w:rsid w:val="00C942C4"/>
    <w:rsid w:val="00C94A14"/>
    <w:rsid w:val="00C94A99"/>
    <w:rsid w:val="00C94C82"/>
    <w:rsid w:val="00C9545B"/>
    <w:rsid w:val="00C95C4D"/>
    <w:rsid w:val="00C95D30"/>
    <w:rsid w:val="00C96048"/>
    <w:rsid w:val="00C962DA"/>
    <w:rsid w:val="00C9727C"/>
    <w:rsid w:val="00C97470"/>
    <w:rsid w:val="00C977EB"/>
    <w:rsid w:val="00C97FAC"/>
    <w:rsid w:val="00CA0727"/>
    <w:rsid w:val="00CA084F"/>
    <w:rsid w:val="00CA0AF4"/>
    <w:rsid w:val="00CA11FF"/>
    <w:rsid w:val="00CA13EA"/>
    <w:rsid w:val="00CA1670"/>
    <w:rsid w:val="00CA1C6A"/>
    <w:rsid w:val="00CA1DCA"/>
    <w:rsid w:val="00CA2B58"/>
    <w:rsid w:val="00CA2C10"/>
    <w:rsid w:val="00CA2E89"/>
    <w:rsid w:val="00CA3779"/>
    <w:rsid w:val="00CA3A79"/>
    <w:rsid w:val="00CA4AD8"/>
    <w:rsid w:val="00CA4F23"/>
    <w:rsid w:val="00CA5326"/>
    <w:rsid w:val="00CA58F5"/>
    <w:rsid w:val="00CA5A3C"/>
    <w:rsid w:val="00CA5A85"/>
    <w:rsid w:val="00CA5AA2"/>
    <w:rsid w:val="00CA7123"/>
    <w:rsid w:val="00CA7423"/>
    <w:rsid w:val="00CA760A"/>
    <w:rsid w:val="00CA7932"/>
    <w:rsid w:val="00CA7C0F"/>
    <w:rsid w:val="00CB0152"/>
    <w:rsid w:val="00CB0282"/>
    <w:rsid w:val="00CB04F0"/>
    <w:rsid w:val="00CB0786"/>
    <w:rsid w:val="00CB07E9"/>
    <w:rsid w:val="00CB0A10"/>
    <w:rsid w:val="00CB0AF7"/>
    <w:rsid w:val="00CB0BC0"/>
    <w:rsid w:val="00CB1093"/>
    <w:rsid w:val="00CB12E7"/>
    <w:rsid w:val="00CB1464"/>
    <w:rsid w:val="00CB1788"/>
    <w:rsid w:val="00CB1D31"/>
    <w:rsid w:val="00CB1DD7"/>
    <w:rsid w:val="00CB233A"/>
    <w:rsid w:val="00CB2404"/>
    <w:rsid w:val="00CB257D"/>
    <w:rsid w:val="00CB2766"/>
    <w:rsid w:val="00CB2D6B"/>
    <w:rsid w:val="00CB3057"/>
    <w:rsid w:val="00CB3102"/>
    <w:rsid w:val="00CB3A61"/>
    <w:rsid w:val="00CB4395"/>
    <w:rsid w:val="00CB50B0"/>
    <w:rsid w:val="00CB5182"/>
    <w:rsid w:val="00CB5268"/>
    <w:rsid w:val="00CB5453"/>
    <w:rsid w:val="00CB557A"/>
    <w:rsid w:val="00CB565F"/>
    <w:rsid w:val="00CB5B0B"/>
    <w:rsid w:val="00CB5BE8"/>
    <w:rsid w:val="00CB667C"/>
    <w:rsid w:val="00CB6758"/>
    <w:rsid w:val="00CB6ACD"/>
    <w:rsid w:val="00CB6C02"/>
    <w:rsid w:val="00CB73E6"/>
    <w:rsid w:val="00CB75AC"/>
    <w:rsid w:val="00CB7CD9"/>
    <w:rsid w:val="00CC0CE8"/>
    <w:rsid w:val="00CC0D5E"/>
    <w:rsid w:val="00CC14B9"/>
    <w:rsid w:val="00CC1550"/>
    <w:rsid w:val="00CC1EFE"/>
    <w:rsid w:val="00CC1F1B"/>
    <w:rsid w:val="00CC1F29"/>
    <w:rsid w:val="00CC2073"/>
    <w:rsid w:val="00CC2A58"/>
    <w:rsid w:val="00CC2CCC"/>
    <w:rsid w:val="00CC30F8"/>
    <w:rsid w:val="00CC3158"/>
    <w:rsid w:val="00CC39DE"/>
    <w:rsid w:val="00CC3B44"/>
    <w:rsid w:val="00CC3EA5"/>
    <w:rsid w:val="00CC44F7"/>
    <w:rsid w:val="00CC4923"/>
    <w:rsid w:val="00CC4AC0"/>
    <w:rsid w:val="00CC5213"/>
    <w:rsid w:val="00CC54B3"/>
    <w:rsid w:val="00CC563D"/>
    <w:rsid w:val="00CC5E4E"/>
    <w:rsid w:val="00CC6EAA"/>
    <w:rsid w:val="00CC6FD0"/>
    <w:rsid w:val="00CC77B1"/>
    <w:rsid w:val="00CD0FA1"/>
    <w:rsid w:val="00CD15A8"/>
    <w:rsid w:val="00CD2003"/>
    <w:rsid w:val="00CD233B"/>
    <w:rsid w:val="00CD23BC"/>
    <w:rsid w:val="00CD2424"/>
    <w:rsid w:val="00CD2EF5"/>
    <w:rsid w:val="00CD2EFC"/>
    <w:rsid w:val="00CD31F7"/>
    <w:rsid w:val="00CD32E3"/>
    <w:rsid w:val="00CD372A"/>
    <w:rsid w:val="00CD41A9"/>
    <w:rsid w:val="00CD41B6"/>
    <w:rsid w:val="00CD4A10"/>
    <w:rsid w:val="00CD4C23"/>
    <w:rsid w:val="00CD5186"/>
    <w:rsid w:val="00CD5297"/>
    <w:rsid w:val="00CD546E"/>
    <w:rsid w:val="00CD54E7"/>
    <w:rsid w:val="00CD553D"/>
    <w:rsid w:val="00CD561C"/>
    <w:rsid w:val="00CD57FE"/>
    <w:rsid w:val="00CD63D7"/>
    <w:rsid w:val="00CD6A36"/>
    <w:rsid w:val="00CD7479"/>
    <w:rsid w:val="00CD75EB"/>
    <w:rsid w:val="00CD77C7"/>
    <w:rsid w:val="00CD79A0"/>
    <w:rsid w:val="00CD7B78"/>
    <w:rsid w:val="00CD7BB3"/>
    <w:rsid w:val="00CD7D49"/>
    <w:rsid w:val="00CE0355"/>
    <w:rsid w:val="00CE07AE"/>
    <w:rsid w:val="00CE095A"/>
    <w:rsid w:val="00CE0CCE"/>
    <w:rsid w:val="00CE0E0D"/>
    <w:rsid w:val="00CE110E"/>
    <w:rsid w:val="00CE174A"/>
    <w:rsid w:val="00CE1C9A"/>
    <w:rsid w:val="00CE226C"/>
    <w:rsid w:val="00CE22E4"/>
    <w:rsid w:val="00CE26C6"/>
    <w:rsid w:val="00CE2917"/>
    <w:rsid w:val="00CE2B9B"/>
    <w:rsid w:val="00CE2DF1"/>
    <w:rsid w:val="00CE3044"/>
    <w:rsid w:val="00CE33F5"/>
    <w:rsid w:val="00CE3D75"/>
    <w:rsid w:val="00CE408C"/>
    <w:rsid w:val="00CE4203"/>
    <w:rsid w:val="00CE46B6"/>
    <w:rsid w:val="00CE4A9E"/>
    <w:rsid w:val="00CE4EF4"/>
    <w:rsid w:val="00CE4F59"/>
    <w:rsid w:val="00CE53A6"/>
    <w:rsid w:val="00CE58A9"/>
    <w:rsid w:val="00CE5AC8"/>
    <w:rsid w:val="00CE5CAA"/>
    <w:rsid w:val="00CE5E2A"/>
    <w:rsid w:val="00CE5EAF"/>
    <w:rsid w:val="00CE602A"/>
    <w:rsid w:val="00CE668F"/>
    <w:rsid w:val="00CE671C"/>
    <w:rsid w:val="00CE6E8B"/>
    <w:rsid w:val="00CE785E"/>
    <w:rsid w:val="00CE79AC"/>
    <w:rsid w:val="00CE7C1D"/>
    <w:rsid w:val="00CF0192"/>
    <w:rsid w:val="00CF01CE"/>
    <w:rsid w:val="00CF0261"/>
    <w:rsid w:val="00CF0712"/>
    <w:rsid w:val="00CF1542"/>
    <w:rsid w:val="00CF1A66"/>
    <w:rsid w:val="00CF246E"/>
    <w:rsid w:val="00CF2EC6"/>
    <w:rsid w:val="00CF3784"/>
    <w:rsid w:val="00CF3A7D"/>
    <w:rsid w:val="00CF3B3E"/>
    <w:rsid w:val="00CF3CE5"/>
    <w:rsid w:val="00CF3CE7"/>
    <w:rsid w:val="00CF3EA3"/>
    <w:rsid w:val="00CF4331"/>
    <w:rsid w:val="00CF45A7"/>
    <w:rsid w:val="00CF46F8"/>
    <w:rsid w:val="00CF4739"/>
    <w:rsid w:val="00CF49A3"/>
    <w:rsid w:val="00CF4BCD"/>
    <w:rsid w:val="00CF523E"/>
    <w:rsid w:val="00CF53A2"/>
    <w:rsid w:val="00CF53D6"/>
    <w:rsid w:val="00CF55C7"/>
    <w:rsid w:val="00CF606A"/>
    <w:rsid w:val="00CF6451"/>
    <w:rsid w:val="00CF657B"/>
    <w:rsid w:val="00CF6FCE"/>
    <w:rsid w:val="00CF70F9"/>
    <w:rsid w:val="00CF72B3"/>
    <w:rsid w:val="00CF7367"/>
    <w:rsid w:val="00CF7477"/>
    <w:rsid w:val="00CF7A12"/>
    <w:rsid w:val="00CF7FB3"/>
    <w:rsid w:val="00D0168A"/>
    <w:rsid w:val="00D019DA"/>
    <w:rsid w:val="00D01C04"/>
    <w:rsid w:val="00D01EAC"/>
    <w:rsid w:val="00D01F0E"/>
    <w:rsid w:val="00D020BC"/>
    <w:rsid w:val="00D0213A"/>
    <w:rsid w:val="00D02B94"/>
    <w:rsid w:val="00D02CDB"/>
    <w:rsid w:val="00D02D67"/>
    <w:rsid w:val="00D02F40"/>
    <w:rsid w:val="00D03117"/>
    <w:rsid w:val="00D033B1"/>
    <w:rsid w:val="00D0385E"/>
    <w:rsid w:val="00D043FF"/>
    <w:rsid w:val="00D05293"/>
    <w:rsid w:val="00D05893"/>
    <w:rsid w:val="00D05FEA"/>
    <w:rsid w:val="00D06A25"/>
    <w:rsid w:val="00D07034"/>
    <w:rsid w:val="00D070D6"/>
    <w:rsid w:val="00D074FD"/>
    <w:rsid w:val="00D10524"/>
    <w:rsid w:val="00D108DE"/>
    <w:rsid w:val="00D10B35"/>
    <w:rsid w:val="00D10CFB"/>
    <w:rsid w:val="00D11799"/>
    <w:rsid w:val="00D122FE"/>
    <w:rsid w:val="00D127B8"/>
    <w:rsid w:val="00D12A0C"/>
    <w:rsid w:val="00D1362E"/>
    <w:rsid w:val="00D137C5"/>
    <w:rsid w:val="00D13CF0"/>
    <w:rsid w:val="00D13D3E"/>
    <w:rsid w:val="00D14223"/>
    <w:rsid w:val="00D14E24"/>
    <w:rsid w:val="00D1507F"/>
    <w:rsid w:val="00D1517D"/>
    <w:rsid w:val="00D15303"/>
    <w:rsid w:val="00D15685"/>
    <w:rsid w:val="00D1583F"/>
    <w:rsid w:val="00D1632F"/>
    <w:rsid w:val="00D169E6"/>
    <w:rsid w:val="00D16B1E"/>
    <w:rsid w:val="00D16B7A"/>
    <w:rsid w:val="00D173A5"/>
    <w:rsid w:val="00D17427"/>
    <w:rsid w:val="00D1757D"/>
    <w:rsid w:val="00D1766E"/>
    <w:rsid w:val="00D17DE2"/>
    <w:rsid w:val="00D20CD8"/>
    <w:rsid w:val="00D2133C"/>
    <w:rsid w:val="00D21995"/>
    <w:rsid w:val="00D21DCF"/>
    <w:rsid w:val="00D226EF"/>
    <w:rsid w:val="00D22B92"/>
    <w:rsid w:val="00D22C6E"/>
    <w:rsid w:val="00D2341A"/>
    <w:rsid w:val="00D2356F"/>
    <w:rsid w:val="00D23663"/>
    <w:rsid w:val="00D236F5"/>
    <w:rsid w:val="00D23E0A"/>
    <w:rsid w:val="00D241A5"/>
    <w:rsid w:val="00D243F6"/>
    <w:rsid w:val="00D24921"/>
    <w:rsid w:val="00D249E3"/>
    <w:rsid w:val="00D24BDB"/>
    <w:rsid w:val="00D24F33"/>
    <w:rsid w:val="00D252AF"/>
    <w:rsid w:val="00D263FA"/>
    <w:rsid w:val="00D26A1F"/>
    <w:rsid w:val="00D27126"/>
    <w:rsid w:val="00D27408"/>
    <w:rsid w:val="00D27F4E"/>
    <w:rsid w:val="00D3002C"/>
    <w:rsid w:val="00D306D2"/>
    <w:rsid w:val="00D31181"/>
    <w:rsid w:val="00D311ED"/>
    <w:rsid w:val="00D3136A"/>
    <w:rsid w:val="00D314C1"/>
    <w:rsid w:val="00D31749"/>
    <w:rsid w:val="00D31A8E"/>
    <w:rsid w:val="00D31EC3"/>
    <w:rsid w:val="00D31FD6"/>
    <w:rsid w:val="00D325F8"/>
    <w:rsid w:val="00D32C90"/>
    <w:rsid w:val="00D335BE"/>
    <w:rsid w:val="00D33DE8"/>
    <w:rsid w:val="00D33EC9"/>
    <w:rsid w:val="00D34B76"/>
    <w:rsid w:val="00D34E0C"/>
    <w:rsid w:val="00D34E0E"/>
    <w:rsid w:val="00D34F56"/>
    <w:rsid w:val="00D354A6"/>
    <w:rsid w:val="00D358E3"/>
    <w:rsid w:val="00D359B2"/>
    <w:rsid w:val="00D359F1"/>
    <w:rsid w:val="00D35AD2"/>
    <w:rsid w:val="00D3637A"/>
    <w:rsid w:val="00D373F2"/>
    <w:rsid w:val="00D374D8"/>
    <w:rsid w:val="00D377E4"/>
    <w:rsid w:val="00D40230"/>
    <w:rsid w:val="00D409D4"/>
    <w:rsid w:val="00D40BB3"/>
    <w:rsid w:val="00D41136"/>
    <w:rsid w:val="00D416B4"/>
    <w:rsid w:val="00D41EE1"/>
    <w:rsid w:val="00D41F08"/>
    <w:rsid w:val="00D4267B"/>
    <w:rsid w:val="00D42A00"/>
    <w:rsid w:val="00D42A12"/>
    <w:rsid w:val="00D42D18"/>
    <w:rsid w:val="00D434B7"/>
    <w:rsid w:val="00D43984"/>
    <w:rsid w:val="00D4399C"/>
    <w:rsid w:val="00D43A61"/>
    <w:rsid w:val="00D44018"/>
    <w:rsid w:val="00D443B5"/>
    <w:rsid w:val="00D443EF"/>
    <w:rsid w:val="00D445C1"/>
    <w:rsid w:val="00D449D9"/>
    <w:rsid w:val="00D44E34"/>
    <w:rsid w:val="00D4516D"/>
    <w:rsid w:val="00D4535F"/>
    <w:rsid w:val="00D4668C"/>
    <w:rsid w:val="00D46D5B"/>
    <w:rsid w:val="00D4728E"/>
    <w:rsid w:val="00D4773A"/>
    <w:rsid w:val="00D47BAE"/>
    <w:rsid w:val="00D47BFF"/>
    <w:rsid w:val="00D47C6C"/>
    <w:rsid w:val="00D50275"/>
    <w:rsid w:val="00D5115A"/>
    <w:rsid w:val="00D51211"/>
    <w:rsid w:val="00D5158E"/>
    <w:rsid w:val="00D520D6"/>
    <w:rsid w:val="00D5223F"/>
    <w:rsid w:val="00D5227A"/>
    <w:rsid w:val="00D5270F"/>
    <w:rsid w:val="00D52771"/>
    <w:rsid w:val="00D52835"/>
    <w:rsid w:val="00D52A60"/>
    <w:rsid w:val="00D53008"/>
    <w:rsid w:val="00D53625"/>
    <w:rsid w:val="00D53AF9"/>
    <w:rsid w:val="00D53C78"/>
    <w:rsid w:val="00D53F9F"/>
    <w:rsid w:val="00D54019"/>
    <w:rsid w:val="00D540C4"/>
    <w:rsid w:val="00D54BB9"/>
    <w:rsid w:val="00D55F3A"/>
    <w:rsid w:val="00D56093"/>
    <w:rsid w:val="00D574AE"/>
    <w:rsid w:val="00D57B1D"/>
    <w:rsid w:val="00D57D80"/>
    <w:rsid w:val="00D60293"/>
    <w:rsid w:val="00D606DA"/>
    <w:rsid w:val="00D60E91"/>
    <w:rsid w:val="00D62278"/>
    <w:rsid w:val="00D6265F"/>
    <w:rsid w:val="00D62B7F"/>
    <w:rsid w:val="00D63624"/>
    <w:rsid w:val="00D637F2"/>
    <w:rsid w:val="00D63BD6"/>
    <w:rsid w:val="00D642F6"/>
    <w:rsid w:val="00D643D4"/>
    <w:rsid w:val="00D6471E"/>
    <w:rsid w:val="00D64989"/>
    <w:rsid w:val="00D64BA5"/>
    <w:rsid w:val="00D65A24"/>
    <w:rsid w:val="00D6618B"/>
    <w:rsid w:val="00D66193"/>
    <w:rsid w:val="00D6683E"/>
    <w:rsid w:val="00D6764A"/>
    <w:rsid w:val="00D67692"/>
    <w:rsid w:val="00D676F7"/>
    <w:rsid w:val="00D67949"/>
    <w:rsid w:val="00D67C6C"/>
    <w:rsid w:val="00D701DC"/>
    <w:rsid w:val="00D70439"/>
    <w:rsid w:val="00D7083D"/>
    <w:rsid w:val="00D71048"/>
    <w:rsid w:val="00D712E7"/>
    <w:rsid w:val="00D71501"/>
    <w:rsid w:val="00D71647"/>
    <w:rsid w:val="00D71909"/>
    <w:rsid w:val="00D72DAF"/>
    <w:rsid w:val="00D7394A"/>
    <w:rsid w:val="00D73F96"/>
    <w:rsid w:val="00D7465F"/>
    <w:rsid w:val="00D75CAA"/>
    <w:rsid w:val="00D75E92"/>
    <w:rsid w:val="00D765D6"/>
    <w:rsid w:val="00D76652"/>
    <w:rsid w:val="00D76D08"/>
    <w:rsid w:val="00D772DB"/>
    <w:rsid w:val="00D7741B"/>
    <w:rsid w:val="00D777A5"/>
    <w:rsid w:val="00D77D17"/>
    <w:rsid w:val="00D77DF9"/>
    <w:rsid w:val="00D8043F"/>
    <w:rsid w:val="00D804E9"/>
    <w:rsid w:val="00D805A9"/>
    <w:rsid w:val="00D80CB5"/>
    <w:rsid w:val="00D80E2B"/>
    <w:rsid w:val="00D8126E"/>
    <w:rsid w:val="00D8162E"/>
    <w:rsid w:val="00D81DD2"/>
    <w:rsid w:val="00D81FC0"/>
    <w:rsid w:val="00D8251C"/>
    <w:rsid w:val="00D8268C"/>
    <w:rsid w:val="00D832C7"/>
    <w:rsid w:val="00D839B9"/>
    <w:rsid w:val="00D83E32"/>
    <w:rsid w:val="00D83F4A"/>
    <w:rsid w:val="00D8535D"/>
    <w:rsid w:val="00D85427"/>
    <w:rsid w:val="00D8626A"/>
    <w:rsid w:val="00D86284"/>
    <w:rsid w:val="00D867CC"/>
    <w:rsid w:val="00D8684D"/>
    <w:rsid w:val="00D87857"/>
    <w:rsid w:val="00D87B9A"/>
    <w:rsid w:val="00D87CA2"/>
    <w:rsid w:val="00D87DA6"/>
    <w:rsid w:val="00D9027F"/>
    <w:rsid w:val="00D905E5"/>
    <w:rsid w:val="00D906C2"/>
    <w:rsid w:val="00D90CB5"/>
    <w:rsid w:val="00D90E24"/>
    <w:rsid w:val="00D9142C"/>
    <w:rsid w:val="00D916EE"/>
    <w:rsid w:val="00D91B6F"/>
    <w:rsid w:val="00D928CD"/>
    <w:rsid w:val="00D92D72"/>
    <w:rsid w:val="00D93B85"/>
    <w:rsid w:val="00D93DC0"/>
    <w:rsid w:val="00D950B0"/>
    <w:rsid w:val="00D95324"/>
    <w:rsid w:val="00D953B6"/>
    <w:rsid w:val="00D955AD"/>
    <w:rsid w:val="00D95799"/>
    <w:rsid w:val="00D958DB"/>
    <w:rsid w:val="00D95C3A"/>
    <w:rsid w:val="00D96585"/>
    <w:rsid w:val="00D96E2D"/>
    <w:rsid w:val="00D97059"/>
    <w:rsid w:val="00D97330"/>
    <w:rsid w:val="00D97C38"/>
    <w:rsid w:val="00D97CB2"/>
    <w:rsid w:val="00DA0177"/>
    <w:rsid w:val="00DA0E34"/>
    <w:rsid w:val="00DA16D6"/>
    <w:rsid w:val="00DA1DCC"/>
    <w:rsid w:val="00DA26C2"/>
    <w:rsid w:val="00DA35D2"/>
    <w:rsid w:val="00DA3B6B"/>
    <w:rsid w:val="00DA3C9D"/>
    <w:rsid w:val="00DA3D2E"/>
    <w:rsid w:val="00DA422C"/>
    <w:rsid w:val="00DA4473"/>
    <w:rsid w:val="00DA4912"/>
    <w:rsid w:val="00DA4967"/>
    <w:rsid w:val="00DA540F"/>
    <w:rsid w:val="00DA55AD"/>
    <w:rsid w:val="00DA5AD6"/>
    <w:rsid w:val="00DA5D9E"/>
    <w:rsid w:val="00DA6209"/>
    <w:rsid w:val="00DA6340"/>
    <w:rsid w:val="00DA6B31"/>
    <w:rsid w:val="00DA777D"/>
    <w:rsid w:val="00DA7ECE"/>
    <w:rsid w:val="00DB006E"/>
    <w:rsid w:val="00DB0B51"/>
    <w:rsid w:val="00DB163C"/>
    <w:rsid w:val="00DB17E6"/>
    <w:rsid w:val="00DB1D0A"/>
    <w:rsid w:val="00DB1F7B"/>
    <w:rsid w:val="00DB297E"/>
    <w:rsid w:val="00DB3464"/>
    <w:rsid w:val="00DB3A59"/>
    <w:rsid w:val="00DB42CB"/>
    <w:rsid w:val="00DB4AFD"/>
    <w:rsid w:val="00DB4DF1"/>
    <w:rsid w:val="00DB4F7C"/>
    <w:rsid w:val="00DB523B"/>
    <w:rsid w:val="00DB5685"/>
    <w:rsid w:val="00DB56D3"/>
    <w:rsid w:val="00DB587C"/>
    <w:rsid w:val="00DB597B"/>
    <w:rsid w:val="00DB59FB"/>
    <w:rsid w:val="00DB5F4F"/>
    <w:rsid w:val="00DB6161"/>
    <w:rsid w:val="00DB617A"/>
    <w:rsid w:val="00DB640E"/>
    <w:rsid w:val="00DB64FE"/>
    <w:rsid w:val="00DB68EA"/>
    <w:rsid w:val="00DB6EC7"/>
    <w:rsid w:val="00DB7765"/>
    <w:rsid w:val="00DB7770"/>
    <w:rsid w:val="00DB7A72"/>
    <w:rsid w:val="00DB7E17"/>
    <w:rsid w:val="00DC04A6"/>
    <w:rsid w:val="00DC0597"/>
    <w:rsid w:val="00DC0E26"/>
    <w:rsid w:val="00DC1400"/>
    <w:rsid w:val="00DC20C6"/>
    <w:rsid w:val="00DC3403"/>
    <w:rsid w:val="00DC3640"/>
    <w:rsid w:val="00DC3C0F"/>
    <w:rsid w:val="00DC456C"/>
    <w:rsid w:val="00DC4783"/>
    <w:rsid w:val="00DC5393"/>
    <w:rsid w:val="00DC5AEF"/>
    <w:rsid w:val="00DC5E8F"/>
    <w:rsid w:val="00DC6263"/>
    <w:rsid w:val="00DC6396"/>
    <w:rsid w:val="00DC66C7"/>
    <w:rsid w:val="00DC7979"/>
    <w:rsid w:val="00DC7A53"/>
    <w:rsid w:val="00DC7AAF"/>
    <w:rsid w:val="00DC7FD9"/>
    <w:rsid w:val="00DD0178"/>
    <w:rsid w:val="00DD03C0"/>
    <w:rsid w:val="00DD042F"/>
    <w:rsid w:val="00DD0846"/>
    <w:rsid w:val="00DD0C12"/>
    <w:rsid w:val="00DD0F7D"/>
    <w:rsid w:val="00DD22D7"/>
    <w:rsid w:val="00DD2353"/>
    <w:rsid w:val="00DD2C4A"/>
    <w:rsid w:val="00DD31DF"/>
    <w:rsid w:val="00DD3779"/>
    <w:rsid w:val="00DD3992"/>
    <w:rsid w:val="00DD3DAA"/>
    <w:rsid w:val="00DD431D"/>
    <w:rsid w:val="00DD4454"/>
    <w:rsid w:val="00DD4BB8"/>
    <w:rsid w:val="00DD4E80"/>
    <w:rsid w:val="00DD50DF"/>
    <w:rsid w:val="00DD5176"/>
    <w:rsid w:val="00DD59D4"/>
    <w:rsid w:val="00DD693D"/>
    <w:rsid w:val="00DD6BD4"/>
    <w:rsid w:val="00DD6C10"/>
    <w:rsid w:val="00DD6EA0"/>
    <w:rsid w:val="00DD6EA4"/>
    <w:rsid w:val="00DD7126"/>
    <w:rsid w:val="00DD73C2"/>
    <w:rsid w:val="00DD7A14"/>
    <w:rsid w:val="00DD7AD0"/>
    <w:rsid w:val="00DD7DDA"/>
    <w:rsid w:val="00DE0654"/>
    <w:rsid w:val="00DE06D1"/>
    <w:rsid w:val="00DE09A2"/>
    <w:rsid w:val="00DE0A4F"/>
    <w:rsid w:val="00DE100F"/>
    <w:rsid w:val="00DE1DFE"/>
    <w:rsid w:val="00DE22C5"/>
    <w:rsid w:val="00DE28EE"/>
    <w:rsid w:val="00DE29CA"/>
    <w:rsid w:val="00DE2F6D"/>
    <w:rsid w:val="00DE2FB7"/>
    <w:rsid w:val="00DE3386"/>
    <w:rsid w:val="00DE34EA"/>
    <w:rsid w:val="00DE44B0"/>
    <w:rsid w:val="00DE4667"/>
    <w:rsid w:val="00DE481C"/>
    <w:rsid w:val="00DE497E"/>
    <w:rsid w:val="00DE4D22"/>
    <w:rsid w:val="00DE5384"/>
    <w:rsid w:val="00DE553B"/>
    <w:rsid w:val="00DE5AD3"/>
    <w:rsid w:val="00DE5DF0"/>
    <w:rsid w:val="00DE6241"/>
    <w:rsid w:val="00DE6414"/>
    <w:rsid w:val="00DE67BB"/>
    <w:rsid w:val="00DE78DC"/>
    <w:rsid w:val="00DE7A92"/>
    <w:rsid w:val="00DF0431"/>
    <w:rsid w:val="00DF06C1"/>
    <w:rsid w:val="00DF10C8"/>
    <w:rsid w:val="00DF1455"/>
    <w:rsid w:val="00DF1736"/>
    <w:rsid w:val="00DF1C6F"/>
    <w:rsid w:val="00DF1D92"/>
    <w:rsid w:val="00DF1FA8"/>
    <w:rsid w:val="00DF28B1"/>
    <w:rsid w:val="00DF3269"/>
    <w:rsid w:val="00DF3877"/>
    <w:rsid w:val="00DF3FE0"/>
    <w:rsid w:val="00DF3FF8"/>
    <w:rsid w:val="00DF5147"/>
    <w:rsid w:val="00DF57AD"/>
    <w:rsid w:val="00DF60D0"/>
    <w:rsid w:val="00DF67CA"/>
    <w:rsid w:val="00DF6849"/>
    <w:rsid w:val="00DF6E07"/>
    <w:rsid w:val="00DF6EE4"/>
    <w:rsid w:val="00DF75A0"/>
    <w:rsid w:val="00DF7AF8"/>
    <w:rsid w:val="00DF7C83"/>
    <w:rsid w:val="00E007B6"/>
    <w:rsid w:val="00E010AF"/>
    <w:rsid w:val="00E01191"/>
    <w:rsid w:val="00E012B5"/>
    <w:rsid w:val="00E02273"/>
    <w:rsid w:val="00E02DCB"/>
    <w:rsid w:val="00E0341E"/>
    <w:rsid w:val="00E03680"/>
    <w:rsid w:val="00E0385E"/>
    <w:rsid w:val="00E04183"/>
    <w:rsid w:val="00E04445"/>
    <w:rsid w:val="00E046AC"/>
    <w:rsid w:val="00E04833"/>
    <w:rsid w:val="00E0486F"/>
    <w:rsid w:val="00E04C1D"/>
    <w:rsid w:val="00E04DF3"/>
    <w:rsid w:val="00E04F5C"/>
    <w:rsid w:val="00E05C52"/>
    <w:rsid w:val="00E0611E"/>
    <w:rsid w:val="00E06253"/>
    <w:rsid w:val="00E062D6"/>
    <w:rsid w:val="00E06DE1"/>
    <w:rsid w:val="00E0779F"/>
    <w:rsid w:val="00E07BCF"/>
    <w:rsid w:val="00E07E01"/>
    <w:rsid w:val="00E1019C"/>
    <w:rsid w:val="00E1064B"/>
    <w:rsid w:val="00E10679"/>
    <w:rsid w:val="00E10E36"/>
    <w:rsid w:val="00E1157B"/>
    <w:rsid w:val="00E11B1F"/>
    <w:rsid w:val="00E11FA9"/>
    <w:rsid w:val="00E1248A"/>
    <w:rsid w:val="00E1271D"/>
    <w:rsid w:val="00E12EFF"/>
    <w:rsid w:val="00E13B9E"/>
    <w:rsid w:val="00E13EF2"/>
    <w:rsid w:val="00E1405F"/>
    <w:rsid w:val="00E14084"/>
    <w:rsid w:val="00E142F6"/>
    <w:rsid w:val="00E14537"/>
    <w:rsid w:val="00E14806"/>
    <w:rsid w:val="00E14D8E"/>
    <w:rsid w:val="00E14E68"/>
    <w:rsid w:val="00E15A5A"/>
    <w:rsid w:val="00E15A84"/>
    <w:rsid w:val="00E15D22"/>
    <w:rsid w:val="00E15E13"/>
    <w:rsid w:val="00E161F8"/>
    <w:rsid w:val="00E162EF"/>
    <w:rsid w:val="00E16AE7"/>
    <w:rsid w:val="00E177B9"/>
    <w:rsid w:val="00E1791D"/>
    <w:rsid w:val="00E201D8"/>
    <w:rsid w:val="00E2052D"/>
    <w:rsid w:val="00E20B12"/>
    <w:rsid w:val="00E218F3"/>
    <w:rsid w:val="00E21E25"/>
    <w:rsid w:val="00E22528"/>
    <w:rsid w:val="00E2278F"/>
    <w:rsid w:val="00E229A5"/>
    <w:rsid w:val="00E229C8"/>
    <w:rsid w:val="00E2340A"/>
    <w:rsid w:val="00E2342D"/>
    <w:rsid w:val="00E23935"/>
    <w:rsid w:val="00E23AD0"/>
    <w:rsid w:val="00E241BC"/>
    <w:rsid w:val="00E24421"/>
    <w:rsid w:val="00E2539D"/>
    <w:rsid w:val="00E25895"/>
    <w:rsid w:val="00E25A3C"/>
    <w:rsid w:val="00E25C81"/>
    <w:rsid w:val="00E262CC"/>
    <w:rsid w:val="00E267C7"/>
    <w:rsid w:val="00E26B5A"/>
    <w:rsid w:val="00E274DB"/>
    <w:rsid w:val="00E27C2F"/>
    <w:rsid w:val="00E30C29"/>
    <w:rsid w:val="00E31411"/>
    <w:rsid w:val="00E31BE3"/>
    <w:rsid w:val="00E31EFE"/>
    <w:rsid w:val="00E32B0D"/>
    <w:rsid w:val="00E32E1A"/>
    <w:rsid w:val="00E33144"/>
    <w:rsid w:val="00E33F2F"/>
    <w:rsid w:val="00E34670"/>
    <w:rsid w:val="00E34780"/>
    <w:rsid w:val="00E34BB0"/>
    <w:rsid w:val="00E35237"/>
    <w:rsid w:val="00E35ECA"/>
    <w:rsid w:val="00E362EA"/>
    <w:rsid w:val="00E3682D"/>
    <w:rsid w:val="00E36BCC"/>
    <w:rsid w:val="00E36BE2"/>
    <w:rsid w:val="00E37B3C"/>
    <w:rsid w:val="00E37C5C"/>
    <w:rsid w:val="00E40040"/>
    <w:rsid w:val="00E40225"/>
    <w:rsid w:val="00E40D46"/>
    <w:rsid w:val="00E40FF0"/>
    <w:rsid w:val="00E41D17"/>
    <w:rsid w:val="00E41DFB"/>
    <w:rsid w:val="00E41E57"/>
    <w:rsid w:val="00E41FF3"/>
    <w:rsid w:val="00E4226D"/>
    <w:rsid w:val="00E424CB"/>
    <w:rsid w:val="00E426E3"/>
    <w:rsid w:val="00E427A3"/>
    <w:rsid w:val="00E42EC1"/>
    <w:rsid w:val="00E43F5A"/>
    <w:rsid w:val="00E44437"/>
    <w:rsid w:val="00E448FA"/>
    <w:rsid w:val="00E44D06"/>
    <w:rsid w:val="00E44E3A"/>
    <w:rsid w:val="00E45076"/>
    <w:rsid w:val="00E451B3"/>
    <w:rsid w:val="00E45676"/>
    <w:rsid w:val="00E45D7B"/>
    <w:rsid w:val="00E4640C"/>
    <w:rsid w:val="00E46EF6"/>
    <w:rsid w:val="00E47416"/>
    <w:rsid w:val="00E475A1"/>
    <w:rsid w:val="00E479DC"/>
    <w:rsid w:val="00E47B30"/>
    <w:rsid w:val="00E47B66"/>
    <w:rsid w:val="00E47B7D"/>
    <w:rsid w:val="00E5024A"/>
    <w:rsid w:val="00E503CE"/>
    <w:rsid w:val="00E509BE"/>
    <w:rsid w:val="00E51060"/>
    <w:rsid w:val="00E518B0"/>
    <w:rsid w:val="00E51B16"/>
    <w:rsid w:val="00E51BD5"/>
    <w:rsid w:val="00E51D3D"/>
    <w:rsid w:val="00E51E2E"/>
    <w:rsid w:val="00E525C1"/>
    <w:rsid w:val="00E528E1"/>
    <w:rsid w:val="00E52CE1"/>
    <w:rsid w:val="00E53848"/>
    <w:rsid w:val="00E5396A"/>
    <w:rsid w:val="00E53A58"/>
    <w:rsid w:val="00E54513"/>
    <w:rsid w:val="00E54926"/>
    <w:rsid w:val="00E55539"/>
    <w:rsid w:val="00E555A3"/>
    <w:rsid w:val="00E556EE"/>
    <w:rsid w:val="00E55E6F"/>
    <w:rsid w:val="00E55FB7"/>
    <w:rsid w:val="00E5620F"/>
    <w:rsid w:val="00E5636D"/>
    <w:rsid w:val="00E5656F"/>
    <w:rsid w:val="00E5692C"/>
    <w:rsid w:val="00E57315"/>
    <w:rsid w:val="00E57775"/>
    <w:rsid w:val="00E60066"/>
    <w:rsid w:val="00E600E4"/>
    <w:rsid w:val="00E6075C"/>
    <w:rsid w:val="00E60A58"/>
    <w:rsid w:val="00E616B0"/>
    <w:rsid w:val="00E61C67"/>
    <w:rsid w:val="00E620E9"/>
    <w:rsid w:val="00E622FC"/>
    <w:rsid w:val="00E62659"/>
    <w:rsid w:val="00E62B37"/>
    <w:rsid w:val="00E63484"/>
    <w:rsid w:val="00E637D7"/>
    <w:rsid w:val="00E64013"/>
    <w:rsid w:val="00E65283"/>
    <w:rsid w:val="00E65CD8"/>
    <w:rsid w:val="00E664CF"/>
    <w:rsid w:val="00E670BA"/>
    <w:rsid w:val="00E6727B"/>
    <w:rsid w:val="00E6728E"/>
    <w:rsid w:val="00E672F1"/>
    <w:rsid w:val="00E67874"/>
    <w:rsid w:val="00E70024"/>
    <w:rsid w:val="00E70351"/>
    <w:rsid w:val="00E704D3"/>
    <w:rsid w:val="00E705CA"/>
    <w:rsid w:val="00E7099A"/>
    <w:rsid w:val="00E70B97"/>
    <w:rsid w:val="00E7108F"/>
    <w:rsid w:val="00E71357"/>
    <w:rsid w:val="00E71793"/>
    <w:rsid w:val="00E717A1"/>
    <w:rsid w:val="00E7202E"/>
    <w:rsid w:val="00E72070"/>
    <w:rsid w:val="00E720F8"/>
    <w:rsid w:val="00E722B5"/>
    <w:rsid w:val="00E7252E"/>
    <w:rsid w:val="00E72650"/>
    <w:rsid w:val="00E726C0"/>
    <w:rsid w:val="00E7291A"/>
    <w:rsid w:val="00E72C9A"/>
    <w:rsid w:val="00E72F14"/>
    <w:rsid w:val="00E73416"/>
    <w:rsid w:val="00E73BC4"/>
    <w:rsid w:val="00E73C84"/>
    <w:rsid w:val="00E73CDD"/>
    <w:rsid w:val="00E73DE2"/>
    <w:rsid w:val="00E7444D"/>
    <w:rsid w:val="00E747EE"/>
    <w:rsid w:val="00E74A2D"/>
    <w:rsid w:val="00E750BB"/>
    <w:rsid w:val="00E7530B"/>
    <w:rsid w:val="00E754A6"/>
    <w:rsid w:val="00E754B0"/>
    <w:rsid w:val="00E75797"/>
    <w:rsid w:val="00E757A0"/>
    <w:rsid w:val="00E75A46"/>
    <w:rsid w:val="00E75B89"/>
    <w:rsid w:val="00E75D4A"/>
    <w:rsid w:val="00E75FB9"/>
    <w:rsid w:val="00E762AF"/>
    <w:rsid w:val="00E762D2"/>
    <w:rsid w:val="00E7737D"/>
    <w:rsid w:val="00E775ED"/>
    <w:rsid w:val="00E77AD3"/>
    <w:rsid w:val="00E77CC4"/>
    <w:rsid w:val="00E80032"/>
    <w:rsid w:val="00E8014C"/>
    <w:rsid w:val="00E801F7"/>
    <w:rsid w:val="00E80903"/>
    <w:rsid w:val="00E811D1"/>
    <w:rsid w:val="00E8122D"/>
    <w:rsid w:val="00E81443"/>
    <w:rsid w:val="00E819EF"/>
    <w:rsid w:val="00E81CE1"/>
    <w:rsid w:val="00E82483"/>
    <w:rsid w:val="00E82819"/>
    <w:rsid w:val="00E84CFB"/>
    <w:rsid w:val="00E84D0F"/>
    <w:rsid w:val="00E84FB5"/>
    <w:rsid w:val="00E850B3"/>
    <w:rsid w:val="00E85203"/>
    <w:rsid w:val="00E85A8F"/>
    <w:rsid w:val="00E85B03"/>
    <w:rsid w:val="00E85CEB"/>
    <w:rsid w:val="00E86236"/>
    <w:rsid w:val="00E877B7"/>
    <w:rsid w:val="00E87C03"/>
    <w:rsid w:val="00E87DBB"/>
    <w:rsid w:val="00E87F7B"/>
    <w:rsid w:val="00E9010C"/>
    <w:rsid w:val="00E903DF"/>
    <w:rsid w:val="00E908F6"/>
    <w:rsid w:val="00E90B4C"/>
    <w:rsid w:val="00E90E33"/>
    <w:rsid w:val="00E918EB"/>
    <w:rsid w:val="00E91C10"/>
    <w:rsid w:val="00E91C11"/>
    <w:rsid w:val="00E91C45"/>
    <w:rsid w:val="00E91DF7"/>
    <w:rsid w:val="00E9265B"/>
    <w:rsid w:val="00E9266D"/>
    <w:rsid w:val="00E926D1"/>
    <w:rsid w:val="00E92E89"/>
    <w:rsid w:val="00E93927"/>
    <w:rsid w:val="00E94149"/>
    <w:rsid w:val="00E94307"/>
    <w:rsid w:val="00E94ACD"/>
    <w:rsid w:val="00E94E15"/>
    <w:rsid w:val="00E94EB7"/>
    <w:rsid w:val="00E95A2C"/>
    <w:rsid w:val="00E9623E"/>
    <w:rsid w:val="00E964C5"/>
    <w:rsid w:val="00E966C1"/>
    <w:rsid w:val="00E967B7"/>
    <w:rsid w:val="00E9713E"/>
    <w:rsid w:val="00E97BEB"/>
    <w:rsid w:val="00EA00F0"/>
    <w:rsid w:val="00EA0292"/>
    <w:rsid w:val="00EA08AE"/>
    <w:rsid w:val="00EA0B9C"/>
    <w:rsid w:val="00EA0E86"/>
    <w:rsid w:val="00EA0FB2"/>
    <w:rsid w:val="00EA15EE"/>
    <w:rsid w:val="00EA163C"/>
    <w:rsid w:val="00EA166D"/>
    <w:rsid w:val="00EA19A6"/>
    <w:rsid w:val="00EA1AE4"/>
    <w:rsid w:val="00EA1CA1"/>
    <w:rsid w:val="00EA1CC7"/>
    <w:rsid w:val="00EA23C6"/>
    <w:rsid w:val="00EA2842"/>
    <w:rsid w:val="00EA2926"/>
    <w:rsid w:val="00EA2A40"/>
    <w:rsid w:val="00EA2B30"/>
    <w:rsid w:val="00EA2CE1"/>
    <w:rsid w:val="00EA3191"/>
    <w:rsid w:val="00EA3237"/>
    <w:rsid w:val="00EA32AE"/>
    <w:rsid w:val="00EA437A"/>
    <w:rsid w:val="00EA4D64"/>
    <w:rsid w:val="00EA56BA"/>
    <w:rsid w:val="00EA595B"/>
    <w:rsid w:val="00EA5963"/>
    <w:rsid w:val="00EA5D9D"/>
    <w:rsid w:val="00EA5EC3"/>
    <w:rsid w:val="00EA61D5"/>
    <w:rsid w:val="00EA6904"/>
    <w:rsid w:val="00EA6A96"/>
    <w:rsid w:val="00EA7967"/>
    <w:rsid w:val="00EB046B"/>
    <w:rsid w:val="00EB0794"/>
    <w:rsid w:val="00EB138C"/>
    <w:rsid w:val="00EB1949"/>
    <w:rsid w:val="00EB199C"/>
    <w:rsid w:val="00EB20E4"/>
    <w:rsid w:val="00EB216F"/>
    <w:rsid w:val="00EB25DB"/>
    <w:rsid w:val="00EB2E52"/>
    <w:rsid w:val="00EB310C"/>
    <w:rsid w:val="00EB3C6D"/>
    <w:rsid w:val="00EB3F06"/>
    <w:rsid w:val="00EB3F23"/>
    <w:rsid w:val="00EB42B2"/>
    <w:rsid w:val="00EB44EB"/>
    <w:rsid w:val="00EB4D1A"/>
    <w:rsid w:val="00EB5944"/>
    <w:rsid w:val="00EB5ED6"/>
    <w:rsid w:val="00EB6316"/>
    <w:rsid w:val="00EB6382"/>
    <w:rsid w:val="00EB66EA"/>
    <w:rsid w:val="00EB66F0"/>
    <w:rsid w:val="00EB6BFC"/>
    <w:rsid w:val="00EB720A"/>
    <w:rsid w:val="00EB7D60"/>
    <w:rsid w:val="00EB7E62"/>
    <w:rsid w:val="00EC04A5"/>
    <w:rsid w:val="00EC0C17"/>
    <w:rsid w:val="00EC0D0F"/>
    <w:rsid w:val="00EC1022"/>
    <w:rsid w:val="00EC1294"/>
    <w:rsid w:val="00EC1326"/>
    <w:rsid w:val="00EC1448"/>
    <w:rsid w:val="00EC1D11"/>
    <w:rsid w:val="00EC2A41"/>
    <w:rsid w:val="00EC2ED7"/>
    <w:rsid w:val="00EC329C"/>
    <w:rsid w:val="00EC33F8"/>
    <w:rsid w:val="00EC3B64"/>
    <w:rsid w:val="00EC3BD5"/>
    <w:rsid w:val="00EC3CD5"/>
    <w:rsid w:val="00EC3ECC"/>
    <w:rsid w:val="00EC4DDC"/>
    <w:rsid w:val="00EC5555"/>
    <w:rsid w:val="00EC5D1B"/>
    <w:rsid w:val="00EC5E66"/>
    <w:rsid w:val="00EC6233"/>
    <w:rsid w:val="00EC63F4"/>
    <w:rsid w:val="00EC6988"/>
    <w:rsid w:val="00EC6B6E"/>
    <w:rsid w:val="00EC6F68"/>
    <w:rsid w:val="00EC7F19"/>
    <w:rsid w:val="00ED039B"/>
    <w:rsid w:val="00ED0694"/>
    <w:rsid w:val="00ED0699"/>
    <w:rsid w:val="00ED0861"/>
    <w:rsid w:val="00ED0DE3"/>
    <w:rsid w:val="00ED177F"/>
    <w:rsid w:val="00ED1BC1"/>
    <w:rsid w:val="00ED2508"/>
    <w:rsid w:val="00ED2E1E"/>
    <w:rsid w:val="00ED2F38"/>
    <w:rsid w:val="00ED2FCF"/>
    <w:rsid w:val="00ED3194"/>
    <w:rsid w:val="00ED3672"/>
    <w:rsid w:val="00ED3AA6"/>
    <w:rsid w:val="00ED3AAE"/>
    <w:rsid w:val="00ED3AE7"/>
    <w:rsid w:val="00ED3CAB"/>
    <w:rsid w:val="00ED3D1D"/>
    <w:rsid w:val="00ED40D7"/>
    <w:rsid w:val="00ED47C8"/>
    <w:rsid w:val="00ED4856"/>
    <w:rsid w:val="00ED49E8"/>
    <w:rsid w:val="00ED4CFA"/>
    <w:rsid w:val="00ED4DAE"/>
    <w:rsid w:val="00ED4F70"/>
    <w:rsid w:val="00ED54A8"/>
    <w:rsid w:val="00ED5DCC"/>
    <w:rsid w:val="00ED5EC9"/>
    <w:rsid w:val="00ED681E"/>
    <w:rsid w:val="00ED699E"/>
    <w:rsid w:val="00ED6D04"/>
    <w:rsid w:val="00ED6FF9"/>
    <w:rsid w:val="00ED7321"/>
    <w:rsid w:val="00ED79DE"/>
    <w:rsid w:val="00ED7B90"/>
    <w:rsid w:val="00EE0090"/>
    <w:rsid w:val="00EE021F"/>
    <w:rsid w:val="00EE02AB"/>
    <w:rsid w:val="00EE0759"/>
    <w:rsid w:val="00EE0F16"/>
    <w:rsid w:val="00EE14CE"/>
    <w:rsid w:val="00EE16C4"/>
    <w:rsid w:val="00EE1803"/>
    <w:rsid w:val="00EE1EAA"/>
    <w:rsid w:val="00EE201C"/>
    <w:rsid w:val="00EE206F"/>
    <w:rsid w:val="00EE273D"/>
    <w:rsid w:val="00EE2751"/>
    <w:rsid w:val="00EE2B61"/>
    <w:rsid w:val="00EE3F54"/>
    <w:rsid w:val="00EE4017"/>
    <w:rsid w:val="00EE4357"/>
    <w:rsid w:val="00EE43BB"/>
    <w:rsid w:val="00EE4A82"/>
    <w:rsid w:val="00EE504B"/>
    <w:rsid w:val="00EE576D"/>
    <w:rsid w:val="00EE5807"/>
    <w:rsid w:val="00EE58D7"/>
    <w:rsid w:val="00EE5CF6"/>
    <w:rsid w:val="00EE6040"/>
    <w:rsid w:val="00EE63F8"/>
    <w:rsid w:val="00EE6577"/>
    <w:rsid w:val="00EE71C0"/>
    <w:rsid w:val="00EE7495"/>
    <w:rsid w:val="00EE77C0"/>
    <w:rsid w:val="00EE7C20"/>
    <w:rsid w:val="00EE7D53"/>
    <w:rsid w:val="00EF056D"/>
    <w:rsid w:val="00EF06AC"/>
    <w:rsid w:val="00EF0EB4"/>
    <w:rsid w:val="00EF0FA2"/>
    <w:rsid w:val="00EF10F3"/>
    <w:rsid w:val="00EF1503"/>
    <w:rsid w:val="00EF1CCB"/>
    <w:rsid w:val="00EF28C4"/>
    <w:rsid w:val="00EF3489"/>
    <w:rsid w:val="00EF3699"/>
    <w:rsid w:val="00EF3B86"/>
    <w:rsid w:val="00EF3C85"/>
    <w:rsid w:val="00EF447E"/>
    <w:rsid w:val="00EF44AF"/>
    <w:rsid w:val="00EF4D3E"/>
    <w:rsid w:val="00EF56E9"/>
    <w:rsid w:val="00EF5E45"/>
    <w:rsid w:val="00EF6206"/>
    <w:rsid w:val="00EF65C7"/>
    <w:rsid w:val="00EF75E3"/>
    <w:rsid w:val="00EF7E03"/>
    <w:rsid w:val="00F00124"/>
    <w:rsid w:val="00F002FA"/>
    <w:rsid w:val="00F00C1C"/>
    <w:rsid w:val="00F01D56"/>
    <w:rsid w:val="00F02118"/>
    <w:rsid w:val="00F023EC"/>
    <w:rsid w:val="00F02AAE"/>
    <w:rsid w:val="00F02FBF"/>
    <w:rsid w:val="00F037CB"/>
    <w:rsid w:val="00F03801"/>
    <w:rsid w:val="00F03C1F"/>
    <w:rsid w:val="00F04F72"/>
    <w:rsid w:val="00F052B7"/>
    <w:rsid w:val="00F0537B"/>
    <w:rsid w:val="00F05524"/>
    <w:rsid w:val="00F0566F"/>
    <w:rsid w:val="00F05B14"/>
    <w:rsid w:val="00F05BDB"/>
    <w:rsid w:val="00F0630E"/>
    <w:rsid w:val="00F0690D"/>
    <w:rsid w:val="00F069BC"/>
    <w:rsid w:val="00F06D1F"/>
    <w:rsid w:val="00F06E3F"/>
    <w:rsid w:val="00F0713A"/>
    <w:rsid w:val="00F074A1"/>
    <w:rsid w:val="00F1059D"/>
    <w:rsid w:val="00F105E9"/>
    <w:rsid w:val="00F106B6"/>
    <w:rsid w:val="00F10E30"/>
    <w:rsid w:val="00F11944"/>
    <w:rsid w:val="00F1256C"/>
    <w:rsid w:val="00F128A3"/>
    <w:rsid w:val="00F131BF"/>
    <w:rsid w:val="00F14296"/>
    <w:rsid w:val="00F142AC"/>
    <w:rsid w:val="00F147A1"/>
    <w:rsid w:val="00F14BC4"/>
    <w:rsid w:val="00F14CD1"/>
    <w:rsid w:val="00F152BC"/>
    <w:rsid w:val="00F15480"/>
    <w:rsid w:val="00F156E2"/>
    <w:rsid w:val="00F15761"/>
    <w:rsid w:val="00F15879"/>
    <w:rsid w:val="00F15DC9"/>
    <w:rsid w:val="00F15E51"/>
    <w:rsid w:val="00F166D6"/>
    <w:rsid w:val="00F166EF"/>
    <w:rsid w:val="00F170ED"/>
    <w:rsid w:val="00F178FE"/>
    <w:rsid w:val="00F20BF8"/>
    <w:rsid w:val="00F2123D"/>
    <w:rsid w:val="00F217C9"/>
    <w:rsid w:val="00F21B4B"/>
    <w:rsid w:val="00F21CC1"/>
    <w:rsid w:val="00F21D68"/>
    <w:rsid w:val="00F21E4A"/>
    <w:rsid w:val="00F21EA9"/>
    <w:rsid w:val="00F22156"/>
    <w:rsid w:val="00F22A44"/>
    <w:rsid w:val="00F22D35"/>
    <w:rsid w:val="00F22DB5"/>
    <w:rsid w:val="00F23329"/>
    <w:rsid w:val="00F23489"/>
    <w:rsid w:val="00F24386"/>
    <w:rsid w:val="00F24BC2"/>
    <w:rsid w:val="00F24BD0"/>
    <w:rsid w:val="00F24D56"/>
    <w:rsid w:val="00F25158"/>
    <w:rsid w:val="00F25334"/>
    <w:rsid w:val="00F25379"/>
    <w:rsid w:val="00F25AAC"/>
    <w:rsid w:val="00F2608D"/>
    <w:rsid w:val="00F264CC"/>
    <w:rsid w:val="00F2657B"/>
    <w:rsid w:val="00F26DE2"/>
    <w:rsid w:val="00F26ECE"/>
    <w:rsid w:val="00F27678"/>
    <w:rsid w:val="00F27939"/>
    <w:rsid w:val="00F27969"/>
    <w:rsid w:val="00F27A6F"/>
    <w:rsid w:val="00F27B00"/>
    <w:rsid w:val="00F3004A"/>
    <w:rsid w:val="00F302F3"/>
    <w:rsid w:val="00F308A0"/>
    <w:rsid w:val="00F30E6C"/>
    <w:rsid w:val="00F311E3"/>
    <w:rsid w:val="00F3147B"/>
    <w:rsid w:val="00F316AA"/>
    <w:rsid w:val="00F3178C"/>
    <w:rsid w:val="00F31DB2"/>
    <w:rsid w:val="00F32759"/>
    <w:rsid w:val="00F32AC7"/>
    <w:rsid w:val="00F32B85"/>
    <w:rsid w:val="00F3306D"/>
    <w:rsid w:val="00F339AE"/>
    <w:rsid w:val="00F33D15"/>
    <w:rsid w:val="00F33D31"/>
    <w:rsid w:val="00F33E7E"/>
    <w:rsid w:val="00F3436F"/>
    <w:rsid w:val="00F346A3"/>
    <w:rsid w:val="00F346CD"/>
    <w:rsid w:val="00F34915"/>
    <w:rsid w:val="00F3539B"/>
    <w:rsid w:val="00F35A72"/>
    <w:rsid w:val="00F35E71"/>
    <w:rsid w:val="00F36321"/>
    <w:rsid w:val="00F366AE"/>
    <w:rsid w:val="00F36D99"/>
    <w:rsid w:val="00F37106"/>
    <w:rsid w:val="00F3782E"/>
    <w:rsid w:val="00F37DAB"/>
    <w:rsid w:val="00F4003F"/>
    <w:rsid w:val="00F4007B"/>
    <w:rsid w:val="00F40442"/>
    <w:rsid w:val="00F40AED"/>
    <w:rsid w:val="00F41C13"/>
    <w:rsid w:val="00F41E2D"/>
    <w:rsid w:val="00F422F0"/>
    <w:rsid w:val="00F4305F"/>
    <w:rsid w:val="00F432BF"/>
    <w:rsid w:val="00F43A3D"/>
    <w:rsid w:val="00F43A3E"/>
    <w:rsid w:val="00F441D8"/>
    <w:rsid w:val="00F44412"/>
    <w:rsid w:val="00F444E4"/>
    <w:rsid w:val="00F44524"/>
    <w:rsid w:val="00F44940"/>
    <w:rsid w:val="00F44B37"/>
    <w:rsid w:val="00F44D55"/>
    <w:rsid w:val="00F44F9D"/>
    <w:rsid w:val="00F45364"/>
    <w:rsid w:val="00F4548E"/>
    <w:rsid w:val="00F456E2"/>
    <w:rsid w:val="00F45723"/>
    <w:rsid w:val="00F45819"/>
    <w:rsid w:val="00F45CBF"/>
    <w:rsid w:val="00F473B3"/>
    <w:rsid w:val="00F47642"/>
    <w:rsid w:val="00F477A5"/>
    <w:rsid w:val="00F47A1C"/>
    <w:rsid w:val="00F47CCA"/>
    <w:rsid w:val="00F50509"/>
    <w:rsid w:val="00F5086B"/>
    <w:rsid w:val="00F50982"/>
    <w:rsid w:val="00F50AB9"/>
    <w:rsid w:val="00F50DD1"/>
    <w:rsid w:val="00F5100F"/>
    <w:rsid w:val="00F5116D"/>
    <w:rsid w:val="00F518DD"/>
    <w:rsid w:val="00F5198E"/>
    <w:rsid w:val="00F51BDA"/>
    <w:rsid w:val="00F52131"/>
    <w:rsid w:val="00F5231B"/>
    <w:rsid w:val="00F5281B"/>
    <w:rsid w:val="00F52A15"/>
    <w:rsid w:val="00F52CEA"/>
    <w:rsid w:val="00F52EB7"/>
    <w:rsid w:val="00F52FB1"/>
    <w:rsid w:val="00F53B1C"/>
    <w:rsid w:val="00F541E8"/>
    <w:rsid w:val="00F54A72"/>
    <w:rsid w:val="00F54D4F"/>
    <w:rsid w:val="00F54EA3"/>
    <w:rsid w:val="00F55150"/>
    <w:rsid w:val="00F55358"/>
    <w:rsid w:val="00F5573A"/>
    <w:rsid w:val="00F55BF4"/>
    <w:rsid w:val="00F56085"/>
    <w:rsid w:val="00F562DA"/>
    <w:rsid w:val="00F563B0"/>
    <w:rsid w:val="00F56990"/>
    <w:rsid w:val="00F56AE2"/>
    <w:rsid w:val="00F5724E"/>
    <w:rsid w:val="00F5751C"/>
    <w:rsid w:val="00F576A7"/>
    <w:rsid w:val="00F577C8"/>
    <w:rsid w:val="00F577CC"/>
    <w:rsid w:val="00F57BD7"/>
    <w:rsid w:val="00F57DC6"/>
    <w:rsid w:val="00F57E59"/>
    <w:rsid w:val="00F6016F"/>
    <w:rsid w:val="00F6021C"/>
    <w:rsid w:val="00F60D2E"/>
    <w:rsid w:val="00F6144B"/>
    <w:rsid w:val="00F6153D"/>
    <w:rsid w:val="00F615C4"/>
    <w:rsid w:val="00F61781"/>
    <w:rsid w:val="00F61CAF"/>
    <w:rsid w:val="00F61DB1"/>
    <w:rsid w:val="00F61F8E"/>
    <w:rsid w:val="00F62057"/>
    <w:rsid w:val="00F62473"/>
    <w:rsid w:val="00F62498"/>
    <w:rsid w:val="00F62D05"/>
    <w:rsid w:val="00F63795"/>
    <w:rsid w:val="00F63B08"/>
    <w:rsid w:val="00F63F29"/>
    <w:rsid w:val="00F64093"/>
    <w:rsid w:val="00F64937"/>
    <w:rsid w:val="00F64A5C"/>
    <w:rsid w:val="00F64ABC"/>
    <w:rsid w:val="00F64B6F"/>
    <w:rsid w:val="00F64B9C"/>
    <w:rsid w:val="00F64D2B"/>
    <w:rsid w:val="00F651DA"/>
    <w:rsid w:val="00F6549B"/>
    <w:rsid w:val="00F65C80"/>
    <w:rsid w:val="00F66DCD"/>
    <w:rsid w:val="00F66EFB"/>
    <w:rsid w:val="00F674DE"/>
    <w:rsid w:val="00F676F3"/>
    <w:rsid w:val="00F67875"/>
    <w:rsid w:val="00F679D5"/>
    <w:rsid w:val="00F70A42"/>
    <w:rsid w:val="00F70FDF"/>
    <w:rsid w:val="00F7134E"/>
    <w:rsid w:val="00F716C3"/>
    <w:rsid w:val="00F71D0A"/>
    <w:rsid w:val="00F71E1A"/>
    <w:rsid w:val="00F71EA8"/>
    <w:rsid w:val="00F722C3"/>
    <w:rsid w:val="00F7230F"/>
    <w:rsid w:val="00F726D4"/>
    <w:rsid w:val="00F72882"/>
    <w:rsid w:val="00F72BF0"/>
    <w:rsid w:val="00F734AC"/>
    <w:rsid w:val="00F734D3"/>
    <w:rsid w:val="00F73A02"/>
    <w:rsid w:val="00F73BC4"/>
    <w:rsid w:val="00F740A6"/>
    <w:rsid w:val="00F74351"/>
    <w:rsid w:val="00F74511"/>
    <w:rsid w:val="00F74524"/>
    <w:rsid w:val="00F7483A"/>
    <w:rsid w:val="00F755B0"/>
    <w:rsid w:val="00F762AE"/>
    <w:rsid w:val="00F76C05"/>
    <w:rsid w:val="00F77069"/>
    <w:rsid w:val="00F771CF"/>
    <w:rsid w:val="00F77637"/>
    <w:rsid w:val="00F777F5"/>
    <w:rsid w:val="00F779C9"/>
    <w:rsid w:val="00F779E9"/>
    <w:rsid w:val="00F77CCB"/>
    <w:rsid w:val="00F77F0B"/>
    <w:rsid w:val="00F80185"/>
    <w:rsid w:val="00F801D1"/>
    <w:rsid w:val="00F801DE"/>
    <w:rsid w:val="00F816A7"/>
    <w:rsid w:val="00F81739"/>
    <w:rsid w:val="00F8194D"/>
    <w:rsid w:val="00F81C8F"/>
    <w:rsid w:val="00F81E01"/>
    <w:rsid w:val="00F81E96"/>
    <w:rsid w:val="00F81EEB"/>
    <w:rsid w:val="00F81F86"/>
    <w:rsid w:val="00F82466"/>
    <w:rsid w:val="00F827F6"/>
    <w:rsid w:val="00F82D00"/>
    <w:rsid w:val="00F82D36"/>
    <w:rsid w:val="00F835CD"/>
    <w:rsid w:val="00F839AD"/>
    <w:rsid w:val="00F83DAA"/>
    <w:rsid w:val="00F845CF"/>
    <w:rsid w:val="00F847B9"/>
    <w:rsid w:val="00F84A80"/>
    <w:rsid w:val="00F84AD6"/>
    <w:rsid w:val="00F84C5B"/>
    <w:rsid w:val="00F85283"/>
    <w:rsid w:val="00F855C4"/>
    <w:rsid w:val="00F85F73"/>
    <w:rsid w:val="00F8602F"/>
    <w:rsid w:val="00F864F0"/>
    <w:rsid w:val="00F8651E"/>
    <w:rsid w:val="00F867B9"/>
    <w:rsid w:val="00F86F19"/>
    <w:rsid w:val="00F87BA5"/>
    <w:rsid w:val="00F87E8D"/>
    <w:rsid w:val="00F900BB"/>
    <w:rsid w:val="00F91530"/>
    <w:rsid w:val="00F9176E"/>
    <w:rsid w:val="00F9180A"/>
    <w:rsid w:val="00F91E14"/>
    <w:rsid w:val="00F91E39"/>
    <w:rsid w:val="00F92367"/>
    <w:rsid w:val="00F927B2"/>
    <w:rsid w:val="00F92B58"/>
    <w:rsid w:val="00F9325C"/>
    <w:rsid w:val="00F93652"/>
    <w:rsid w:val="00F9457F"/>
    <w:rsid w:val="00F9518F"/>
    <w:rsid w:val="00F954CA"/>
    <w:rsid w:val="00F957DC"/>
    <w:rsid w:val="00F96B9D"/>
    <w:rsid w:val="00F974BF"/>
    <w:rsid w:val="00F976D5"/>
    <w:rsid w:val="00F97CD0"/>
    <w:rsid w:val="00FA08FE"/>
    <w:rsid w:val="00FA1388"/>
    <w:rsid w:val="00FA160E"/>
    <w:rsid w:val="00FA492A"/>
    <w:rsid w:val="00FA4A8E"/>
    <w:rsid w:val="00FA4B99"/>
    <w:rsid w:val="00FA50CB"/>
    <w:rsid w:val="00FA53A1"/>
    <w:rsid w:val="00FA6536"/>
    <w:rsid w:val="00FA6A9C"/>
    <w:rsid w:val="00FA6EAE"/>
    <w:rsid w:val="00FA73C0"/>
    <w:rsid w:val="00FB005D"/>
    <w:rsid w:val="00FB011D"/>
    <w:rsid w:val="00FB0165"/>
    <w:rsid w:val="00FB0261"/>
    <w:rsid w:val="00FB0990"/>
    <w:rsid w:val="00FB1038"/>
    <w:rsid w:val="00FB17C0"/>
    <w:rsid w:val="00FB1B35"/>
    <w:rsid w:val="00FB1B5B"/>
    <w:rsid w:val="00FB1BCB"/>
    <w:rsid w:val="00FB1D6E"/>
    <w:rsid w:val="00FB2527"/>
    <w:rsid w:val="00FB270D"/>
    <w:rsid w:val="00FB2A50"/>
    <w:rsid w:val="00FB2ABC"/>
    <w:rsid w:val="00FB2C02"/>
    <w:rsid w:val="00FB32C1"/>
    <w:rsid w:val="00FB3622"/>
    <w:rsid w:val="00FB374B"/>
    <w:rsid w:val="00FB38F9"/>
    <w:rsid w:val="00FB3A57"/>
    <w:rsid w:val="00FB3BAF"/>
    <w:rsid w:val="00FB3CE5"/>
    <w:rsid w:val="00FB3F65"/>
    <w:rsid w:val="00FB41C0"/>
    <w:rsid w:val="00FB473D"/>
    <w:rsid w:val="00FB4833"/>
    <w:rsid w:val="00FB4BD6"/>
    <w:rsid w:val="00FB4F2B"/>
    <w:rsid w:val="00FB5A7C"/>
    <w:rsid w:val="00FB5F97"/>
    <w:rsid w:val="00FB60F5"/>
    <w:rsid w:val="00FB648B"/>
    <w:rsid w:val="00FB74EA"/>
    <w:rsid w:val="00FB7737"/>
    <w:rsid w:val="00FB7A96"/>
    <w:rsid w:val="00FC019A"/>
    <w:rsid w:val="00FC023B"/>
    <w:rsid w:val="00FC02B7"/>
    <w:rsid w:val="00FC0AC7"/>
    <w:rsid w:val="00FC0C00"/>
    <w:rsid w:val="00FC17FA"/>
    <w:rsid w:val="00FC1F2E"/>
    <w:rsid w:val="00FC29A9"/>
    <w:rsid w:val="00FC336B"/>
    <w:rsid w:val="00FC38EC"/>
    <w:rsid w:val="00FC3F42"/>
    <w:rsid w:val="00FC431D"/>
    <w:rsid w:val="00FC4927"/>
    <w:rsid w:val="00FC49D1"/>
    <w:rsid w:val="00FC5A70"/>
    <w:rsid w:val="00FC6289"/>
    <w:rsid w:val="00FC63D1"/>
    <w:rsid w:val="00FC68D7"/>
    <w:rsid w:val="00FC69DF"/>
    <w:rsid w:val="00FC6B81"/>
    <w:rsid w:val="00FC6D57"/>
    <w:rsid w:val="00FC76DF"/>
    <w:rsid w:val="00FC7B72"/>
    <w:rsid w:val="00FC7D36"/>
    <w:rsid w:val="00FD0336"/>
    <w:rsid w:val="00FD0503"/>
    <w:rsid w:val="00FD0964"/>
    <w:rsid w:val="00FD09D5"/>
    <w:rsid w:val="00FD0B2A"/>
    <w:rsid w:val="00FD0B82"/>
    <w:rsid w:val="00FD1304"/>
    <w:rsid w:val="00FD17A2"/>
    <w:rsid w:val="00FD1E56"/>
    <w:rsid w:val="00FD228E"/>
    <w:rsid w:val="00FD290D"/>
    <w:rsid w:val="00FD2A00"/>
    <w:rsid w:val="00FD2D53"/>
    <w:rsid w:val="00FD2EB4"/>
    <w:rsid w:val="00FD317D"/>
    <w:rsid w:val="00FD3979"/>
    <w:rsid w:val="00FD3A92"/>
    <w:rsid w:val="00FD415C"/>
    <w:rsid w:val="00FD4440"/>
    <w:rsid w:val="00FD4489"/>
    <w:rsid w:val="00FD47DA"/>
    <w:rsid w:val="00FD4A56"/>
    <w:rsid w:val="00FD5F20"/>
    <w:rsid w:val="00FD61F4"/>
    <w:rsid w:val="00FD62DC"/>
    <w:rsid w:val="00FD6332"/>
    <w:rsid w:val="00FD6589"/>
    <w:rsid w:val="00FD66FE"/>
    <w:rsid w:val="00FD6B16"/>
    <w:rsid w:val="00FD6E18"/>
    <w:rsid w:val="00FD72B4"/>
    <w:rsid w:val="00FD7B59"/>
    <w:rsid w:val="00FD7CFB"/>
    <w:rsid w:val="00FD7FDA"/>
    <w:rsid w:val="00FE0036"/>
    <w:rsid w:val="00FE00FF"/>
    <w:rsid w:val="00FE0236"/>
    <w:rsid w:val="00FE0680"/>
    <w:rsid w:val="00FE07EB"/>
    <w:rsid w:val="00FE093B"/>
    <w:rsid w:val="00FE1960"/>
    <w:rsid w:val="00FE1BED"/>
    <w:rsid w:val="00FE2676"/>
    <w:rsid w:val="00FE283B"/>
    <w:rsid w:val="00FE2BF2"/>
    <w:rsid w:val="00FE3A6F"/>
    <w:rsid w:val="00FE3F26"/>
    <w:rsid w:val="00FE430D"/>
    <w:rsid w:val="00FE46BC"/>
    <w:rsid w:val="00FE4925"/>
    <w:rsid w:val="00FE4940"/>
    <w:rsid w:val="00FE4A10"/>
    <w:rsid w:val="00FE4EB4"/>
    <w:rsid w:val="00FE5057"/>
    <w:rsid w:val="00FE5E5A"/>
    <w:rsid w:val="00FE6799"/>
    <w:rsid w:val="00FE6ABC"/>
    <w:rsid w:val="00FE6B6A"/>
    <w:rsid w:val="00FE70FC"/>
    <w:rsid w:val="00FE713C"/>
    <w:rsid w:val="00FE7286"/>
    <w:rsid w:val="00FE757E"/>
    <w:rsid w:val="00FE7BB1"/>
    <w:rsid w:val="00FE7E99"/>
    <w:rsid w:val="00FF031F"/>
    <w:rsid w:val="00FF0D42"/>
    <w:rsid w:val="00FF0E81"/>
    <w:rsid w:val="00FF1A07"/>
    <w:rsid w:val="00FF2B41"/>
    <w:rsid w:val="00FF2FE0"/>
    <w:rsid w:val="00FF352D"/>
    <w:rsid w:val="00FF3547"/>
    <w:rsid w:val="00FF3936"/>
    <w:rsid w:val="00FF419B"/>
    <w:rsid w:val="00FF47A6"/>
    <w:rsid w:val="00FF4FE1"/>
    <w:rsid w:val="00FF50C3"/>
    <w:rsid w:val="00FF50D8"/>
    <w:rsid w:val="00FF578D"/>
    <w:rsid w:val="00FF6109"/>
    <w:rsid w:val="00FF6395"/>
    <w:rsid w:val="00FF6947"/>
    <w:rsid w:val="00FF7073"/>
    <w:rsid w:val="00FF7A0E"/>
    <w:rsid w:val="00FF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  <w14:docId w14:val="3BFCB041"/>
  <w15:chartTrackingRefBased/>
  <w15:docId w15:val="{5926F89F-DF08-425B-BB67-E42D52A4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C7B2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DE100F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NormalWeb">
    <w:name w:val="Normal (Web)"/>
    <w:basedOn w:val="Normal"/>
    <w:uiPriority w:val="99"/>
    <w:rsid w:val="00DE100F"/>
    <w:pPr>
      <w:spacing w:before="100" w:beforeAutospacing="1" w:after="100" w:afterAutospacing="1"/>
    </w:pPr>
  </w:style>
  <w:style w:type="paragraph" w:styleId="BodyTextIndent2">
    <w:name w:val="Body Text Indent 2"/>
    <w:basedOn w:val="Normal"/>
    <w:link w:val="BodyTextIndent2Char"/>
    <w:rsid w:val="00DE100F"/>
    <w:pPr>
      <w:tabs>
        <w:tab w:val="left" w:leader="dot" w:pos="7938"/>
      </w:tabs>
      <w:spacing w:before="120"/>
      <w:ind w:firstLine="573"/>
      <w:jc w:val="both"/>
    </w:pPr>
    <w:rPr>
      <w:sz w:val="28"/>
      <w:szCs w:val="28"/>
      <w:lang w:val="x-none" w:eastAsia="x-none"/>
    </w:rPr>
  </w:style>
  <w:style w:type="character" w:styleId="PageNumber">
    <w:name w:val="page number"/>
    <w:basedOn w:val="DefaultParagraphFont"/>
    <w:rsid w:val="00DE100F"/>
  </w:style>
  <w:style w:type="paragraph" w:styleId="Footer">
    <w:name w:val="footer"/>
    <w:basedOn w:val="Normal"/>
    <w:link w:val="FooterChar"/>
    <w:uiPriority w:val="99"/>
    <w:rsid w:val="00DE100F"/>
    <w:pPr>
      <w:tabs>
        <w:tab w:val="center" w:pos="4320"/>
        <w:tab w:val="right" w:pos="8640"/>
      </w:tabs>
    </w:pPr>
    <w:rPr>
      <w:lang w:val="x-none" w:eastAsia="x-none"/>
    </w:rPr>
  </w:style>
  <w:style w:type="paragraph" w:styleId="Header">
    <w:name w:val="header"/>
    <w:basedOn w:val="Normal"/>
    <w:link w:val="HeaderChar"/>
    <w:uiPriority w:val="99"/>
    <w:rsid w:val="00734B9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34B96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734B9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F7516"/>
    <w:pPr>
      <w:ind w:left="720"/>
      <w:contextualSpacing/>
    </w:pPr>
  </w:style>
  <w:style w:type="paragraph" w:styleId="BodyTextIndent">
    <w:name w:val="Body Text Indent"/>
    <w:basedOn w:val="Normal"/>
    <w:link w:val="BodyTextIndentChar"/>
    <w:unhideWhenUsed/>
    <w:rsid w:val="00CB75AC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CB75AC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76F63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rsid w:val="00176F63"/>
    <w:rPr>
      <w:sz w:val="24"/>
      <w:szCs w:val="24"/>
    </w:rPr>
  </w:style>
  <w:style w:type="paragraph" w:styleId="BodyTextIndent3">
    <w:name w:val="Body Text Indent 3"/>
    <w:basedOn w:val="Normal"/>
    <w:link w:val="BodyTextIndent3Char"/>
    <w:rsid w:val="003F34BF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3F34BF"/>
    <w:rPr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autoRedefine/>
    <w:rsid w:val="00214B77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1">
    <w:name w:val="Char Char1"/>
    <w:basedOn w:val="Normal"/>
    <w:semiHidden/>
    <w:rsid w:val="00CB1DD7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rsid w:val="008F790A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customStyle="1" w:styleId="CharCharCharCharCharCharCharCharChar">
    <w:name w:val="Char Char Char Char Char Char Char Char Char"/>
    <w:basedOn w:val="Normal"/>
    <w:semiHidden/>
    <w:rsid w:val="00816190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link w:val="BalloonTextChar"/>
    <w:rsid w:val="00183CF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83CF2"/>
    <w:rPr>
      <w:rFonts w:ascii="Tahoma" w:hAnsi="Tahoma" w:cs="Tahoma"/>
      <w:sz w:val="16"/>
      <w:szCs w:val="16"/>
    </w:rPr>
  </w:style>
  <w:style w:type="character" w:customStyle="1" w:styleId="BodyTextIndent2Char">
    <w:name w:val="Body Text Indent 2 Char"/>
    <w:link w:val="BodyTextIndent2"/>
    <w:locked/>
    <w:rsid w:val="004E11B9"/>
    <w:rPr>
      <w:sz w:val="28"/>
      <w:szCs w:val="28"/>
    </w:rPr>
  </w:style>
  <w:style w:type="character" w:customStyle="1" w:styleId="Heading3Char">
    <w:name w:val="Heading 3 Char"/>
    <w:link w:val="Heading3"/>
    <w:rsid w:val="000C7B29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CharCharCharCharCharCharCharCharChar0">
    <w:name w:val="Char Char Char Char Char Char Char Char Char"/>
    <w:basedOn w:val="Normal"/>
    <w:semiHidden/>
    <w:rsid w:val="00632974"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F39C85-CFEB-4856-BF78-6948120865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40CE3-DB68-4634-8F35-A34CCC0CB8D7}"/>
</file>

<file path=customXml/itemProps3.xml><?xml version="1.0" encoding="utf-8"?>
<ds:datastoreItem xmlns:ds="http://schemas.openxmlformats.org/officeDocument/2006/customXml" ds:itemID="{11778DED-84BA-44BD-AA4B-F867BA4E44DF}"/>
</file>

<file path=customXml/itemProps4.xml><?xml version="1.0" encoding="utf-8"?>
<ds:datastoreItem xmlns:ds="http://schemas.openxmlformats.org/officeDocument/2006/customXml" ds:itemID="{89C71464-46D9-4063-AA89-A141523935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576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THANH TRA TỈNH</vt:lpstr>
    </vt:vector>
  </TitlesOfParts>
  <Company>Minh Quan Co., Ltd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THANH TRA TỈNH</dc:title>
  <dc:subject/>
  <dc:creator>MaxSys</dc:creator>
  <cp:keywords/>
  <cp:lastModifiedBy>USER</cp:lastModifiedBy>
  <cp:revision>9</cp:revision>
  <cp:lastPrinted>2024-09-17T06:51:00Z</cp:lastPrinted>
  <dcterms:created xsi:type="dcterms:W3CDTF">2024-09-17T04:20:00Z</dcterms:created>
  <dcterms:modified xsi:type="dcterms:W3CDTF">2024-10-07T02:28:00Z</dcterms:modified>
</cp:coreProperties>
</file>