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D6D" w:rsidRPr="001734AA" w:rsidRDefault="00F17D6D" w:rsidP="00F17D6D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1F6FFC">
        <w:rPr>
          <w:rFonts w:ascii="Times New Roman" w:eastAsia="Times New Roman" w:hAnsi="Times New Roman" w:cs="Times New Roman"/>
          <w:sz w:val="28"/>
          <w:szCs w:val="28"/>
        </w:rPr>
        <w:t>04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5825"/>
      </w:tblGrid>
      <w:tr w:rsidR="00F17D6D" w:rsidRPr="007341E1" w:rsidTr="00F17D6D">
        <w:tc>
          <w:tcPr>
            <w:tcW w:w="365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D6D" w:rsidRPr="00EA2322" w:rsidRDefault="00F17D6D" w:rsidP="00C26AB6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</w:rPr>
            </w:pPr>
            <w:r w:rsidRPr="00EA2322">
              <w:rPr>
                <w:b w:val="0"/>
                <w:bCs w:val="0"/>
                <w:color w:val="000000"/>
                <w:sz w:val="26"/>
              </w:rPr>
              <w:t>UBND TỈNH ĐĂK NÔNG</w:t>
            </w:r>
          </w:p>
          <w:p w:rsidR="00F17D6D" w:rsidRPr="00EA2322" w:rsidRDefault="00F17D6D" w:rsidP="00C26AB6">
            <w:pPr>
              <w:pStyle w:val="Title"/>
              <w:ind w:left="-51"/>
              <w:rPr>
                <w:bCs w:val="0"/>
                <w:color w:val="000000"/>
                <w:sz w:val="26"/>
              </w:rPr>
            </w:pPr>
            <w:r w:rsidRPr="00EA2322">
              <w:rPr>
                <w:color w:val="000000"/>
                <w:sz w:val="26"/>
              </w:rPr>
              <w:t>HỘI ĐỒNG XÉT TẶNG GIẢI THƯỞNG VĂN HỌC NGHỆ THUẬT</w:t>
            </w:r>
            <w:r w:rsidRPr="00EA2322">
              <w:rPr>
                <w:b w:val="0"/>
                <w:bCs w:val="0"/>
                <w:color w:val="000000"/>
                <w:sz w:val="26"/>
              </w:rPr>
              <w:t xml:space="preserve"> </w:t>
            </w:r>
            <w:r w:rsidRPr="00EA2322">
              <w:rPr>
                <w:bCs w:val="0"/>
                <w:color w:val="000000"/>
                <w:sz w:val="26"/>
              </w:rPr>
              <w:t>NĂM 20…</w:t>
            </w:r>
          </w:p>
          <w:p w:rsidR="00F17D6D" w:rsidRPr="007341E1" w:rsidRDefault="00F17D6D" w:rsidP="00C26AB6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C69403" wp14:editId="24291D5E">
                      <wp:simplePos x="0" y="0"/>
                      <wp:positionH relativeFrom="column">
                        <wp:posOffset>590110</wp:posOffset>
                      </wp:positionH>
                      <wp:positionV relativeFrom="paragraph">
                        <wp:posOffset>53340</wp:posOffset>
                      </wp:positionV>
                      <wp:extent cx="758092" cy="0"/>
                      <wp:effectExtent l="0" t="0" r="2349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80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45pt,4.2pt" to="106.1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ExWHAIAADU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62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D6D" w:rsidRDefault="00F17D6D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5876BD" wp14:editId="54D01776">
                      <wp:simplePos x="0" y="0"/>
                      <wp:positionH relativeFrom="column">
                        <wp:posOffset>1055370</wp:posOffset>
                      </wp:positionH>
                      <wp:positionV relativeFrom="paragraph">
                        <wp:posOffset>456027</wp:posOffset>
                      </wp:positionV>
                      <wp:extent cx="1406721" cy="0"/>
                      <wp:effectExtent l="0" t="0" r="22225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672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1pt,35.9pt" to="193.8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zl9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"/>
                  </w:pict>
                </mc:Fallback>
              </mc:AlternateContent>
            </w:r>
            <w:r w:rsidRPr="0012639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 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:rsidR="00F17D6D" w:rsidRPr="007341E1" w:rsidRDefault="00F17D6D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Đắk Nôn</w:t>
            </w:r>
            <w:r w:rsidR="00EA23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g ngày.... tháng..... năm......</w:t>
            </w:r>
          </w:p>
        </w:tc>
      </w:tr>
    </w:tbl>
    <w:p w:rsidR="00EA2322" w:rsidRPr="00EA2322" w:rsidRDefault="00EA2322" w:rsidP="00EA23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28"/>
        </w:rPr>
      </w:pPr>
    </w:p>
    <w:p w:rsidR="00F17D6D" w:rsidRPr="003B19B4" w:rsidRDefault="00F17D6D" w:rsidP="00EA23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DANH SÁCH</w:t>
      </w:r>
    </w:p>
    <w:p w:rsidR="00B922A3" w:rsidRDefault="0003214C" w:rsidP="00EA23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Tác giả,</w:t>
      </w:r>
      <w:r w:rsidR="00B922A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nhóm tác giả, </w:t>
      </w: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</w:t>
      </w:r>
      <w:r w:rsidR="00F17D6D"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ác phẩ</w:t>
      </w:r>
      <w:r w:rsidR="00EA2322"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m, công trình đề nghị </w:t>
      </w:r>
      <w:r w:rsidR="00967C0A"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Chủ tịch Ủy ban nhân dân tỉnh công nhận đạt</w:t>
      </w:r>
      <w:r w:rsidR="00EA2322"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F17D6D"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vi-VN"/>
        </w:rPr>
        <w:t>Giải thưởng Văn học</w:t>
      </w:r>
      <w:r w:rsidR="00F17D6D"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,</w:t>
      </w:r>
      <w:r w:rsidR="00F17D6D"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vi-VN"/>
        </w:rPr>
        <w:t xml:space="preserve"> </w:t>
      </w:r>
      <w:r w:rsidR="00F17D6D"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n</w:t>
      </w:r>
      <w:r w:rsidR="00F17D6D"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vi-VN"/>
        </w:rPr>
        <w:t>ghệ thuật</w:t>
      </w:r>
    </w:p>
    <w:p w:rsidR="00F17D6D" w:rsidRPr="003B19B4" w:rsidRDefault="00F17D6D" w:rsidP="00EA23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vi-VN"/>
        </w:rPr>
        <w:t xml:space="preserve">tỉnh </w:t>
      </w:r>
      <w:r w:rsidRPr="003B19B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Đắk Nông,</w:t>
      </w:r>
      <w:r w:rsidRPr="003B19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năm....</w:t>
      </w:r>
    </w:p>
    <w:p w:rsidR="00967C0A" w:rsidRDefault="00B922A3" w:rsidP="00EA23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2372800</wp:posOffset>
                </wp:positionH>
                <wp:positionV relativeFrom="paragraph">
                  <wp:posOffset>58420</wp:posOffset>
                </wp:positionV>
                <wp:extent cx="992554" cy="0"/>
                <wp:effectExtent l="0" t="0" r="1714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25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85pt,4.6pt" to="2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" strokecolor="#4579b8 [3044]"/>
            </w:pict>
          </mc:Fallback>
        </mc:AlternateContent>
      </w:r>
    </w:p>
    <w:p w:rsidR="00F17D6D" w:rsidRDefault="00F17D6D" w:rsidP="00F17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A2322" w:rsidRPr="007341E1" w:rsidRDefault="00EA2322" w:rsidP="00F17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546"/>
        <w:gridCol w:w="1843"/>
        <w:gridCol w:w="1276"/>
        <w:gridCol w:w="1297"/>
        <w:gridCol w:w="1395"/>
      </w:tblGrid>
      <w:tr w:rsidR="00967C0A" w:rsidRPr="00EA2322" w:rsidTr="00967C0A">
        <w:trPr>
          <w:trHeight w:val="667"/>
        </w:trPr>
        <w:tc>
          <w:tcPr>
            <w:tcW w:w="715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546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967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 và mô tả về tác phẩm, cụm tác phẩm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công trình, cụm công trình</w:t>
            </w:r>
          </w:p>
        </w:tc>
        <w:tc>
          <w:tcPr>
            <w:tcW w:w="1843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Tên tác giả hoặc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nhóm</w:t>
            </w: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tác giả</w:t>
            </w:r>
          </w:p>
        </w:tc>
        <w:tc>
          <w:tcPr>
            <w:tcW w:w="2573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phiếu đồng ý</w:t>
            </w:r>
          </w:p>
        </w:tc>
        <w:tc>
          <w:tcPr>
            <w:tcW w:w="1395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967C0A" w:rsidRPr="007341E1" w:rsidTr="00967C0A">
        <w:tc>
          <w:tcPr>
            <w:tcW w:w="715" w:type="dxa"/>
            <w:vMerge/>
            <w:shd w:val="clear" w:color="auto" w:fill="auto"/>
            <w:vAlign w:val="center"/>
            <w:hideMark/>
          </w:tcPr>
          <w:p w:rsidR="00967C0A" w:rsidRPr="007341E1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  <w:vMerge/>
            <w:shd w:val="clear" w:color="auto" w:fill="auto"/>
            <w:vAlign w:val="center"/>
            <w:hideMark/>
          </w:tcPr>
          <w:p w:rsidR="00967C0A" w:rsidRPr="007341E1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  <w:hideMark/>
          </w:tcPr>
          <w:p w:rsidR="00967C0A" w:rsidRPr="007341E1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126395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639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Tiểu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</w:t>
            </w:r>
            <w:r w:rsidRPr="0012639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an chuyên ngành</w:t>
            </w:r>
          </w:p>
        </w:tc>
        <w:tc>
          <w:tcPr>
            <w:tcW w:w="12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126395" w:rsidRDefault="00967C0A" w:rsidP="00967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Hội đồng xét tặng</w:t>
            </w:r>
            <w:r w:rsidRPr="0012639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Giải thưởng</w:t>
            </w:r>
          </w:p>
        </w:tc>
        <w:tc>
          <w:tcPr>
            <w:tcW w:w="1395" w:type="dxa"/>
            <w:vMerge/>
            <w:shd w:val="clear" w:color="auto" w:fill="auto"/>
            <w:vAlign w:val="center"/>
            <w:hideMark/>
          </w:tcPr>
          <w:p w:rsidR="00967C0A" w:rsidRPr="007341E1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67C0A" w:rsidRPr="007341E1" w:rsidTr="00967C0A">
        <w:tc>
          <w:tcPr>
            <w:tcW w:w="7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5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3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67C0A" w:rsidRPr="007341E1" w:rsidTr="00967C0A">
        <w:tc>
          <w:tcPr>
            <w:tcW w:w="7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7C0A" w:rsidRPr="00EA2322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23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5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3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967C0A" w:rsidRPr="007341E1" w:rsidTr="00967C0A">
        <w:tc>
          <w:tcPr>
            <w:tcW w:w="7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7C0A" w:rsidRDefault="00967C0A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…</w:t>
            </w:r>
          </w:p>
          <w:p w:rsidR="00625EBF" w:rsidRPr="00EA2322" w:rsidRDefault="00625EBF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5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7C0A" w:rsidRPr="007341E1" w:rsidRDefault="00967C0A" w:rsidP="00C26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17D6D" w:rsidRPr="007341E1" w:rsidRDefault="00F17D6D" w:rsidP="00F17D6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646464"/>
          <w:sz w:val="28"/>
          <w:szCs w:val="28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7"/>
        <w:gridCol w:w="5363"/>
      </w:tblGrid>
      <w:tr w:rsidR="00F17D6D" w:rsidRPr="007341E1" w:rsidTr="00C26AB6">
        <w:tc>
          <w:tcPr>
            <w:tcW w:w="396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D6D" w:rsidRPr="007341E1" w:rsidRDefault="00F17D6D" w:rsidP="00EA23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55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17D6D" w:rsidRDefault="00F17D6D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HỘI ĐỒNG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CHỦ TỊCH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(Chữ ký, dấu của đơn vị)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EA2322" w:rsidRDefault="00EA2322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EA2322" w:rsidRDefault="00EA2322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EA2322" w:rsidRDefault="00EA2322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F17D6D" w:rsidRPr="007341E1" w:rsidRDefault="00F17D6D" w:rsidP="00EA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  <w:t>(Chức danh)</w:t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</w:tr>
    </w:tbl>
    <w:p w:rsidR="004A1555" w:rsidRDefault="004A1555"/>
    <w:sectPr w:rsidR="004A1555" w:rsidSect="00EA2322"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D6D"/>
    <w:rsid w:val="0003214C"/>
    <w:rsid w:val="001F6FFC"/>
    <w:rsid w:val="003B19B4"/>
    <w:rsid w:val="004A1555"/>
    <w:rsid w:val="00625EBF"/>
    <w:rsid w:val="00830B39"/>
    <w:rsid w:val="00967C0A"/>
    <w:rsid w:val="00B922A3"/>
    <w:rsid w:val="00EA2322"/>
    <w:rsid w:val="00F1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17D6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17D6D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17D6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17D6D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10E654-B110-4FD3-A546-F0CC9492DBAF}"/>
</file>

<file path=customXml/itemProps2.xml><?xml version="1.0" encoding="utf-8"?>
<ds:datastoreItem xmlns:ds="http://schemas.openxmlformats.org/officeDocument/2006/customXml" ds:itemID="{D8499246-4E5E-4857-B9A5-D11B580EBB09}"/>
</file>

<file path=customXml/itemProps3.xml><?xml version="1.0" encoding="utf-8"?>
<ds:datastoreItem xmlns:ds="http://schemas.openxmlformats.org/officeDocument/2006/customXml" ds:itemID="{2052738B-DB95-42F1-A4F3-7A1B3CDAE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5</cp:revision>
  <dcterms:created xsi:type="dcterms:W3CDTF">2019-12-24T03:52:00Z</dcterms:created>
  <dcterms:modified xsi:type="dcterms:W3CDTF">2019-12-26T08:19:00Z</dcterms:modified>
</cp:coreProperties>
</file>