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9498" w:type="dxa"/>
        <w:tblInd w:w="-176" w:type="dxa"/>
        <w:tblLook w:val="01E0" w:firstRow="1" w:lastRow="1" w:firstColumn="1" w:lastColumn="1" w:noHBand="0" w:noVBand="0"/>
      </w:tblPr>
      <w:tblGrid>
        <w:gridCol w:w="3599"/>
        <w:gridCol w:w="5899"/>
      </w:tblGrid>
      <w:tr w:rsidR="00A54C58" w:rsidRPr="00A54C58" w:rsidTr="007D6EBE">
        <w:tc>
          <w:tcPr>
            <w:tcW w:w="3599" w:type="dxa"/>
          </w:tcPr>
          <w:p w:rsidR="00F41B17" w:rsidRPr="00A54C58" w:rsidRDefault="00F41B17" w:rsidP="00D5013F">
            <w:pPr>
              <w:jc w:val="center"/>
              <w:rPr>
                <w:rFonts w:ascii="Times New Roman" w:hAnsi="Times New Roman"/>
                <w:b/>
                <w:spacing w:val="-6"/>
                <w:szCs w:val="28"/>
              </w:rPr>
            </w:pPr>
            <w:r w:rsidRPr="00A54C58">
              <w:rPr>
                <w:rFonts w:ascii="Times New Roman" w:hAnsi="Times New Roman"/>
                <w:b/>
                <w:spacing w:val="-6"/>
                <w:szCs w:val="28"/>
              </w:rPr>
              <w:t>HỘI ĐỒNG NHÂN DÂN</w:t>
            </w:r>
          </w:p>
          <w:p w:rsidR="00F41B17" w:rsidRPr="00A54C58" w:rsidRDefault="000B0B02" w:rsidP="00D5013F">
            <w:pPr>
              <w:jc w:val="center"/>
              <w:rPr>
                <w:rFonts w:ascii="Times New Roman" w:hAnsi="Times New Roman"/>
                <w:b/>
                <w:spacing w:val="-6"/>
                <w:szCs w:val="28"/>
              </w:rPr>
            </w:pPr>
            <w:r w:rsidRPr="00A54C58">
              <w:rPr>
                <w:rFonts w:ascii="Times New Roman" w:hAnsi="Times New Roman"/>
                <w:b/>
                <w:noProof/>
                <w:spacing w:val="-6"/>
                <w:szCs w:val="28"/>
              </w:rPr>
              <mc:AlternateContent>
                <mc:Choice Requires="wps">
                  <w:drawing>
                    <wp:anchor distT="0" distB="0" distL="114300" distR="114300" simplePos="0" relativeHeight="251658240" behindDoc="0" locked="0" layoutInCell="1" allowOverlap="1" wp14:anchorId="3928D0F4" wp14:editId="6DE4FE60">
                      <wp:simplePos x="0" y="0"/>
                      <wp:positionH relativeFrom="margin">
                        <wp:posOffset>537820</wp:posOffset>
                      </wp:positionH>
                      <wp:positionV relativeFrom="paragraph">
                        <wp:posOffset>200660</wp:posOffset>
                      </wp:positionV>
                      <wp:extent cx="950976" cy="0"/>
                      <wp:effectExtent l="0" t="0" r="20955" b="19050"/>
                      <wp:wrapNone/>
                      <wp:docPr id="3" name=" 3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9509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718A5F6" id=" 33" o:spid="_x0000_s1026" style="position:absolute;z-index:251658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42.35pt,15.8pt" to="117.25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">
                      <o:lock v:ext="edit" shapetype="f"/>
                      <w10:wrap anchorx="margin"/>
                    </v:line>
                  </w:pict>
                </mc:Fallback>
              </mc:AlternateContent>
            </w:r>
            <w:r w:rsidR="00F41B17" w:rsidRPr="00A54C58">
              <w:rPr>
                <w:rFonts w:ascii="Times New Roman" w:hAnsi="Times New Roman"/>
                <w:b/>
                <w:noProof/>
                <w:spacing w:val="-6"/>
                <w:szCs w:val="28"/>
              </w:rPr>
              <w:t>TỈNH</w:t>
            </w:r>
            <w:r w:rsidR="00F41B17" w:rsidRPr="00A54C58">
              <w:rPr>
                <w:rFonts w:ascii="Times New Roman" w:hAnsi="Times New Roman"/>
                <w:b/>
                <w:spacing w:val="-6"/>
                <w:szCs w:val="28"/>
              </w:rPr>
              <w:t xml:space="preserve"> PHÚ YÊN</w:t>
            </w:r>
          </w:p>
        </w:tc>
        <w:tc>
          <w:tcPr>
            <w:tcW w:w="5899" w:type="dxa"/>
          </w:tcPr>
          <w:p w:rsidR="00F41B17" w:rsidRPr="00A54C58" w:rsidRDefault="00F41B17" w:rsidP="00D5013F">
            <w:pPr>
              <w:jc w:val="center"/>
              <w:rPr>
                <w:rFonts w:ascii="Times New Roman" w:hAnsi="Times New Roman"/>
                <w:b/>
                <w:spacing w:val="-6"/>
                <w:szCs w:val="28"/>
              </w:rPr>
            </w:pPr>
            <w:r w:rsidRPr="00A54C58">
              <w:rPr>
                <w:rFonts w:ascii="Times New Roman" w:hAnsi="Times New Roman"/>
                <w:b/>
                <w:spacing w:val="-6"/>
                <w:szCs w:val="28"/>
              </w:rPr>
              <w:t>CỘNG HÒA XÃ HỘI CHỦ NGHĨA VIỆT NAM</w:t>
            </w:r>
          </w:p>
          <w:p w:rsidR="00F41B17" w:rsidRPr="00A54C58" w:rsidRDefault="00F41B17" w:rsidP="00EE1F4B">
            <w:pPr>
              <w:jc w:val="center"/>
              <w:rPr>
                <w:rFonts w:ascii="Times New Roman" w:hAnsi="Times New Roman"/>
                <w:b/>
                <w:spacing w:val="-6"/>
                <w:szCs w:val="28"/>
              </w:rPr>
            </w:pPr>
            <w:r w:rsidRPr="00A54C58">
              <w:rPr>
                <w:rFonts w:ascii="Times New Roman" w:hAnsi="Times New Roman"/>
                <w:b/>
                <w:spacing w:val="-6"/>
                <w:szCs w:val="28"/>
              </w:rPr>
              <w:t>Độc lập - Tự do - Hạnh phúc</w:t>
            </w:r>
          </w:p>
        </w:tc>
      </w:tr>
      <w:tr w:rsidR="00A54C58" w:rsidRPr="00A54C58" w:rsidTr="007D6EBE">
        <w:tc>
          <w:tcPr>
            <w:tcW w:w="3599" w:type="dxa"/>
          </w:tcPr>
          <w:p w:rsidR="00F41B17" w:rsidRPr="00A54C58" w:rsidRDefault="00F41B17" w:rsidP="0093739E">
            <w:pPr>
              <w:spacing w:before="120"/>
              <w:jc w:val="center"/>
              <w:rPr>
                <w:rFonts w:ascii="Times New Roman" w:hAnsi="Times New Roman"/>
                <w:spacing w:val="-6"/>
                <w:szCs w:val="28"/>
                <w:lang w:val="nl-NL"/>
              </w:rPr>
            </w:pPr>
            <w:r w:rsidRPr="00A54C58">
              <w:rPr>
                <w:rFonts w:ascii="Times New Roman" w:hAnsi="Times New Roman"/>
                <w:bCs w:val="0"/>
                <w:iCs w:val="0"/>
                <w:spacing w:val="-6"/>
                <w:szCs w:val="28"/>
              </w:rPr>
              <w:t xml:space="preserve">Số: </w:t>
            </w:r>
            <w:r w:rsidR="009F7549">
              <w:rPr>
                <w:rFonts w:ascii="Times New Roman" w:hAnsi="Times New Roman"/>
                <w:bCs w:val="0"/>
                <w:iCs w:val="0"/>
                <w:spacing w:val="-6"/>
                <w:szCs w:val="28"/>
              </w:rPr>
              <w:t>08</w:t>
            </w:r>
            <w:bookmarkStart w:id="0" w:name="_GoBack"/>
            <w:bookmarkEnd w:id="0"/>
            <w:r w:rsidRPr="00A54C58">
              <w:rPr>
                <w:rFonts w:ascii="Times New Roman" w:hAnsi="Times New Roman"/>
                <w:bCs w:val="0"/>
                <w:iCs w:val="0"/>
                <w:spacing w:val="-6"/>
                <w:szCs w:val="28"/>
              </w:rPr>
              <w:t>/20</w:t>
            </w:r>
            <w:r w:rsidR="002F2C66" w:rsidRPr="00A54C58">
              <w:rPr>
                <w:rFonts w:ascii="Times New Roman" w:hAnsi="Times New Roman"/>
                <w:bCs w:val="0"/>
                <w:iCs w:val="0"/>
                <w:spacing w:val="-6"/>
                <w:szCs w:val="28"/>
              </w:rPr>
              <w:t>21</w:t>
            </w:r>
            <w:r w:rsidRPr="00A54C58">
              <w:rPr>
                <w:rFonts w:ascii="Times New Roman" w:hAnsi="Times New Roman"/>
                <w:bCs w:val="0"/>
                <w:iCs w:val="0"/>
                <w:spacing w:val="-6"/>
                <w:szCs w:val="28"/>
              </w:rPr>
              <w:t>/NQ-HĐND</w:t>
            </w:r>
          </w:p>
        </w:tc>
        <w:tc>
          <w:tcPr>
            <w:tcW w:w="5899" w:type="dxa"/>
          </w:tcPr>
          <w:p w:rsidR="00F41B17" w:rsidRPr="00A54C58" w:rsidRDefault="00EE1F4B" w:rsidP="007E2FEA">
            <w:pPr>
              <w:spacing w:before="120"/>
              <w:jc w:val="center"/>
              <w:rPr>
                <w:rFonts w:ascii="Times New Roman" w:hAnsi="Times New Roman"/>
                <w:b/>
                <w:spacing w:val="-6"/>
                <w:szCs w:val="28"/>
                <w:lang w:val="nl-NL"/>
              </w:rPr>
            </w:pPr>
            <w:r w:rsidRPr="00A54C58">
              <w:rPr>
                <w:rFonts w:ascii="Times New Roman" w:hAnsi="Times New Roman"/>
                <w:b/>
                <w:noProof/>
                <w:spacing w:val="-6"/>
                <w:szCs w:val="28"/>
              </w:rPr>
              <mc:AlternateContent>
                <mc:Choice Requires="wps">
                  <w:drawing>
                    <wp:anchor distT="0" distB="0" distL="114300" distR="114300" simplePos="0" relativeHeight="251657216" behindDoc="0" locked="0" layoutInCell="1" allowOverlap="1" wp14:anchorId="04FF8BA2" wp14:editId="5A9C88E9">
                      <wp:simplePos x="0" y="0"/>
                      <wp:positionH relativeFrom="margin">
                        <wp:posOffset>815924</wp:posOffset>
                      </wp:positionH>
                      <wp:positionV relativeFrom="paragraph">
                        <wp:posOffset>18136</wp:posOffset>
                      </wp:positionV>
                      <wp:extent cx="1955825" cy="0"/>
                      <wp:effectExtent l="0" t="0" r="25400" b="19050"/>
                      <wp:wrapNone/>
                      <wp:docPr id="2" nam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9558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9C03DD" id=" 32" o:spid="_x0000_s1026" style="position:absolute;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 from="64.25pt,1.45pt" to="218.25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">
                      <o:lock v:ext="edit" shapetype="f"/>
                      <w10:wrap anchorx="margin"/>
                    </v:line>
                  </w:pict>
                </mc:Fallback>
              </mc:AlternateContent>
            </w:r>
            <w:r w:rsidR="00D66BEC" w:rsidRPr="00A54C58">
              <w:rPr>
                <w:rFonts w:ascii="Times New Roman" w:hAnsi="Times New Roman"/>
                <w:bCs w:val="0"/>
                <w:i/>
                <w:spacing w:val="-6"/>
                <w:szCs w:val="28"/>
                <w:lang w:val="nl-NL"/>
              </w:rPr>
              <w:t>Phú Yên</w:t>
            </w:r>
            <w:r w:rsidR="00F41B17" w:rsidRPr="00A54C58">
              <w:rPr>
                <w:rFonts w:ascii="Times New Roman" w:hAnsi="Times New Roman"/>
                <w:bCs w:val="0"/>
                <w:i/>
                <w:spacing w:val="-6"/>
                <w:szCs w:val="28"/>
                <w:lang w:val="nl-NL"/>
              </w:rPr>
              <w:t>, ngày</w:t>
            </w:r>
            <w:r w:rsidR="002F2C66" w:rsidRPr="00A54C58">
              <w:rPr>
                <w:rFonts w:ascii="Times New Roman" w:hAnsi="Times New Roman"/>
                <w:bCs w:val="0"/>
                <w:i/>
                <w:spacing w:val="-6"/>
                <w:szCs w:val="28"/>
                <w:lang w:val="nl-NL"/>
              </w:rPr>
              <w:t xml:space="preserve"> </w:t>
            </w:r>
            <w:r w:rsidR="007E2FEA">
              <w:rPr>
                <w:rFonts w:ascii="Times New Roman" w:hAnsi="Times New Roman"/>
                <w:bCs w:val="0"/>
                <w:i/>
                <w:spacing w:val="-6"/>
                <w:szCs w:val="28"/>
                <w:lang w:val="nl-NL"/>
              </w:rPr>
              <w:t>11</w:t>
            </w:r>
            <w:r w:rsidR="00F957B9" w:rsidRPr="00A54C58">
              <w:rPr>
                <w:rFonts w:ascii="Times New Roman" w:hAnsi="Times New Roman"/>
                <w:bCs w:val="0"/>
                <w:i/>
                <w:spacing w:val="-6"/>
                <w:szCs w:val="28"/>
                <w:lang w:val="nl-NL"/>
              </w:rPr>
              <w:t xml:space="preserve"> tháng </w:t>
            </w:r>
            <w:r w:rsidR="002F2C66" w:rsidRPr="00A54C58">
              <w:rPr>
                <w:rFonts w:ascii="Times New Roman" w:hAnsi="Times New Roman"/>
                <w:bCs w:val="0"/>
                <w:i/>
                <w:spacing w:val="-6"/>
                <w:szCs w:val="28"/>
                <w:lang w:val="nl-NL"/>
              </w:rPr>
              <w:t>8</w:t>
            </w:r>
            <w:r w:rsidR="005644A2" w:rsidRPr="00A54C58">
              <w:rPr>
                <w:rFonts w:ascii="Times New Roman" w:hAnsi="Times New Roman"/>
                <w:bCs w:val="0"/>
                <w:i/>
                <w:spacing w:val="-6"/>
                <w:szCs w:val="28"/>
                <w:lang w:val="nl-NL"/>
              </w:rPr>
              <w:t xml:space="preserve"> </w:t>
            </w:r>
            <w:r w:rsidR="00F41B17" w:rsidRPr="00A54C58">
              <w:rPr>
                <w:rFonts w:ascii="Times New Roman" w:hAnsi="Times New Roman"/>
                <w:bCs w:val="0"/>
                <w:i/>
                <w:spacing w:val="-6"/>
                <w:szCs w:val="28"/>
                <w:lang w:val="nl-NL"/>
              </w:rPr>
              <w:t>năm 20</w:t>
            </w:r>
            <w:r w:rsidR="00491289" w:rsidRPr="00A54C58">
              <w:rPr>
                <w:rFonts w:ascii="Times New Roman" w:hAnsi="Times New Roman"/>
                <w:bCs w:val="0"/>
                <w:i/>
                <w:spacing w:val="-6"/>
                <w:szCs w:val="28"/>
                <w:lang w:val="nl-NL"/>
              </w:rPr>
              <w:t>2</w:t>
            </w:r>
            <w:r w:rsidR="0093739E" w:rsidRPr="00A54C58">
              <w:rPr>
                <w:rFonts w:ascii="Times New Roman" w:hAnsi="Times New Roman"/>
                <w:bCs w:val="0"/>
                <w:i/>
                <w:spacing w:val="-6"/>
                <w:szCs w:val="28"/>
                <w:lang w:val="nl-NL"/>
              </w:rPr>
              <w:t>1</w:t>
            </w:r>
          </w:p>
        </w:tc>
      </w:tr>
    </w:tbl>
    <w:p w:rsidR="00427CC1" w:rsidRPr="00A54C58" w:rsidRDefault="00427CC1" w:rsidP="00DD5FBD">
      <w:pPr>
        <w:spacing w:before="600"/>
        <w:jc w:val="center"/>
        <w:rPr>
          <w:rFonts w:ascii="Times New Roman" w:hAnsi="Times New Roman"/>
          <w:b/>
          <w:bCs w:val="0"/>
          <w:iCs w:val="0"/>
          <w:spacing w:val="-6"/>
          <w:szCs w:val="28"/>
          <w:lang w:val="nl-NL"/>
        </w:rPr>
      </w:pPr>
      <w:r w:rsidRPr="00A54C58">
        <w:rPr>
          <w:rFonts w:ascii="Times New Roman" w:hAnsi="Times New Roman"/>
          <w:b/>
          <w:bCs w:val="0"/>
          <w:iCs w:val="0"/>
          <w:spacing w:val="-6"/>
          <w:szCs w:val="28"/>
          <w:lang w:val="nl-NL"/>
        </w:rPr>
        <w:t>NGHỊ QUYẾT</w:t>
      </w:r>
    </w:p>
    <w:p w:rsidR="009B126C" w:rsidRPr="00A54C58" w:rsidRDefault="00EE751B" w:rsidP="009B126C">
      <w:pPr>
        <w:jc w:val="center"/>
        <w:rPr>
          <w:rFonts w:ascii="Times New Roman" w:hAnsi="Times New Roman"/>
          <w:b/>
          <w:bCs w:val="0"/>
          <w:iCs w:val="0"/>
          <w:spacing w:val="-6"/>
          <w:szCs w:val="28"/>
          <w:lang w:val="nl-NL"/>
        </w:rPr>
      </w:pPr>
      <w:r w:rsidRPr="00A54C58">
        <w:rPr>
          <w:rFonts w:ascii="Times New Roman" w:hAnsi="Times New Roman"/>
          <w:b/>
          <w:bCs w:val="0"/>
          <w:iCs w:val="0"/>
          <w:spacing w:val="-6"/>
          <w:szCs w:val="28"/>
          <w:lang w:val="nl-NL"/>
        </w:rPr>
        <w:t xml:space="preserve">Bãi bỏ </w:t>
      </w:r>
      <w:r w:rsidR="00B83DEB" w:rsidRPr="00A54C58">
        <w:rPr>
          <w:rFonts w:ascii="Times New Roman" w:hAnsi="Times New Roman"/>
          <w:b/>
          <w:bCs w:val="0"/>
          <w:iCs w:val="0"/>
          <w:spacing w:val="-6"/>
          <w:szCs w:val="28"/>
          <w:lang w:val="nl-NL"/>
        </w:rPr>
        <w:t>Nghị quyết số 51/2012/NQ-H</w:t>
      </w:r>
      <w:r w:rsidR="00B83DEB" w:rsidRPr="00A54C58">
        <w:rPr>
          <w:rFonts w:ascii="Times New Roman" w:hAnsi="Times New Roman" w:cs="Arial"/>
          <w:b/>
          <w:bCs w:val="0"/>
          <w:iCs w:val="0"/>
          <w:spacing w:val="-6"/>
          <w:szCs w:val="28"/>
          <w:lang w:val="nl-NL"/>
        </w:rPr>
        <w:t>Đ</w:t>
      </w:r>
      <w:r w:rsidR="00A8057B" w:rsidRPr="00A54C58">
        <w:rPr>
          <w:rFonts w:ascii="Times New Roman" w:hAnsi="Times New Roman"/>
          <w:b/>
          <w:bCs w:val="0"/>
          <w:iCs w:val="0"/>
          <w:spacing w:val="-6"/>
          <w:szCs w:val="28"/>
          <w:lang w:val="nl-NL"/>
        </w:rPr>
        <w:t xml:space="preserve">ND ngày 14 tháng 9 năm </w:t>
      </w:r>
      <w:r w:rsidR="00B83DEB" w:rsidRPr="00A54C58">
        <w:rPr>
          <w:rFonts w:ascii="Times New Roman" w:hAnsi="Times New Roman"/>
          <w:b/>
          <w:bCs w:val="0"/>
          <w:iCs w:val="0"/>
          <w:spacing w:val="-6"/>
          <w:szCs w:val="28"/>
          <w:lang w:val="nl-NL"/>
        </w:rPr>
        <w:t xml:space="preserve">2012 và </w:t>
      </w:r>
    </w:p>
    <w:p w:rsidR="00B83DEB" w:rsidRPr="00A54C58" w:rsidRDefault="00B83DEB" w:rsidP="009B126C">
      <w:pPr>
        <w:jc w:val="center"/>
        <w:rPr>
          <w:rFonts w:ascii="Times New Roman" w:hAnsi="Times New Roman"/>
          <w:b/>
          <w:bCs w:val="0"/>
          <w:iCs w:val="0"/>
          <w:spacing w:val="-6"/>
          <w:szCs w:val="28"/>
          <w:lang w:val="nl-NL"/>
        </w:rPr>
      </w:pPr>
      <w:r w:rsidRPr="00A54C58">
        <w:rPr>
          <w:rFonts w:ascii="Times New Roman" w:hAnsi="Times New Roman"/>
          <w:b/>
          <w:bCs w:val="0"/>
          <w:iCs w:val="0"/>
          <w:spacing w:val="-6"/>
          <w:szCs w:val="28"/>
          <w:lang w:val="nl-NL"/>
        </w:rPr>
        <w:t>Nghị quyết</w:t>
      </w:r>
      <w:r w:rsidR="00B200CA" w:rsidRPr="00A54C58">
        <w:rPr>
          <w:rFonts w:ascii="Times New Roman" w:hAnsi="Times New Roman"/>
          <w:b/>
          <w:bCs w:val="0"/>
          <w:iCs w:val="0"/>
          <w:spacing w:val="-6"/>
          <w:szCs w:val="28"/>
          <w:lang w:val="nl-NL"/>
        </w:rPr>
        <w:t xml:space="preserve"> số</w:t>
      </w:r>
      <w:r w:rsidRPr="00A54C58">
        <w:rPr>
          <w:rFonts w:ascii="Times New Roman" w:hAnsi="Times New Roman"/>
          <w:b/>
          <w:bCs w:val="0"/>
          <w:iCs w:val="0"/>
          <w:spacing w:val="-6"/>
          <w:szCs w:val="28"/>
          <w:lang w:val="nl-NL"/>
        </w:rPr>
        <w:t xml:space="preserve"> 130/2014/NQ-H</w:t>
      </w:r>
      <w:r w:rsidRPr="00A54C58">
        <w:rPr>
          <w:rFonts w:ascii="Times New Roman" w:hAnsi="Times New Roman" w:cs="Arial"/>
          <w:b/>
          <w:bCs w:val="0"/>
          <w:iCs w:val="0"/>
          <w:spacing w:val="-6"/>
          <w:szCs w:val="28"/>
          <w:lang w:val="nl-NL"/>
        </w:rPr>
        <w:t>Đ</w:t>
      </w:r>
      <w:r w:rsidR="00A8057B" w:rsidRPr="00A54C58">
        <w:rPr>
          <w:rFonts w:ascii="Times New Roman" w:hAnsi="Times New Roman"/>
          <w:b/>
          <w:bCs w:val="0"/>
          <w:iCs w:val="0"/>
          <w:spacing w:val="-6"/>
          <w:szCs w:val="28"/>
          <w:lang w:val="nl-NL"/>
        </w:rPr>
        <w:t xml:space="preserve">ND ngày 12 tháng 12 năm </w:t>
      </w:r>
      <w:r w:rsidRPr="00A54C58">
        <w:rPr>
          <w:rFonts w:ascii="Times New Roman" w:hAnsi="Times New Roman"/>
          <w:b/>
          <w:bCs w:val="0"/>
          <w:iCs w:val="0"/>
          <w:spacing w:val="-6"/>
          <w:szCs w:val="28"/>
          <w:lang w:val="nl-NL"/>
        </w:rPr>
        <w:t>2014 của</w:t>
      </w:r>
      <w:r w:rsidR="00A8057B" w:rsidRPr="00A54C58">
        <w:rPr>
          <w:rFonts w:ascii="Times New Roman" w:hAnsi="Times New Roman"/>
          <w:b/>
          <w:bCs w:val="0"/>
          <w:iCs w:val="0"/>
          <w:spacing w:val="-6"/>
          <w:szCs w:val="28"/>
          <w:lang w:val="nl-NL"/>
        </w:rPr>
        <w:t xml:space="preserve"> Hội đồng nhân dân</w:t>
      </w:r>
      <w:r w:rsidRPr="00A54C58">
        <w:rPr>
          <w:rFonts w:ascii="Times New Roman" w:hAnsi="Times New Roman"/>
          <w:b/>
          <w:bCs w:val="0"/>
          <w:iCs w:val="0"/>
          <w:spacing w:val="-6"/>
          <w:szCs w:val="28"/>
          <w:lang w:val="nl-NL"/>
        </w:rPr>
        <w:t xml:space="preserve"> tỉnh</w:t>
      </w:r>
      <w:r w:rsidR="009B126C" w:rsidRPr="00A54C58">
        <w:rPr>
          <w:rFonts w:ascii="Times New Roman" w:hAnsi="Times New Roman"/>
          <w:b/>
          <w:bCs w:val="0"/>
          <w:iCs w:val="0"/>
          <w:spacing w:val="-6"/>
          <w:szCs w:val="28"/>
          <w:lang w:val="nl-NL"/>
        </w:rPr>
        <w:t xml:space="preserve"> Phú Yên</w:t>
      </w:r>
      <w:r w:rsidRPr="00A54C58">
        <w:rPr>
          <w:rFonts w:ascii="Times New Roman" w:hAnsi="Times New Roman"/>
          <w:b/>
          <w:bCs w:val="0"/>
          <w:iCs w:val="0"/>
          <w:spacing w:val="-6"/>
          <w:szCs w:val="28"/>
          <w:lang w:val="nl-NL"/>
        </w:rPr>
        <w:t xml:space="preserve"> về chính sách </w:t>
      </w:r>
      <w:r w:rsidRPr="00A54C58">
        <w:rPr>
          <w:rFonts w:ascii="Times New Roman" w:hAnsi="Times New Roman" w:cs="Arial"/>
          <w:b/>
          <w:bCs w:val="0"/>
          <w:iCs w:val="0"/>
          <w:spacing w:val="-6"/>
          <w:szCs w:val="28"/>
          <w:lang w:val="nl-NL"/>
        </w:rPr>
        <w:t>đ</w:t>
      </w:r>
      <w:r w:rsidRPr="00A54C58">
        <w:rPr>
          <w:rFonts w:ascii="Times New Roman" w:hAnsi="Times New Roman"/>
          <w:b/>
          <w:bCs w:val="0"/>
          <w:iCs w:val="0"/>
          <w:spacing w:val="-6"/>
          <w:szCs w:val="28"/>
          <w:lang w:val="nl-NL"/>
        </w:rPr>
        <w:t xml:space="preserve">ào tạo sau </w:t>
      </w:r>
      <w:r w:rsidRPr="00A54C58">
        <w:rPr>
          <w:rFonts w:ascii="Times New Roman" w:hAnsi="Times New Roman" w:cs="Arial"/>
          <w:b/>
          <w:bCs w:val="0"/>
          <w:iCs w:val="0"/>
          <w:spacing w:val="-6"/>
          <w:szCs w:val="28"/>
          <w:lang w:val="nl-NL"/>
        </w:rPr>
        <w:t>đ</w:t>
      </w:r>
      <w:r w:rsidRPr="00A54C58">
        <w:rPr>
          <w:rFonts w:ascii="Times New Roman" w:hAnsi="Times New Roman"/>
          <w:b/>
          <w:bCs w:val="0"/>
          <w:iCs w:val="0"/>
          <w:spacing w:val="-6"/>
          <w:szCs w:val="28"/>
          <w:lang w:val="nl-NL"/>
        </w:rPr>
        <w:t>ại học trong n</w:t>
      </w:r>
      <w:r w:rsidRPr="00A54C58">
        <w:rPr>
          <w:rFonts w:ascii="Times New Roman" w:hAnsi="Times New Roman" w:cs="Arial"/>
          <w:b/>
          <w:bCs w:val="0"/>
          <w:iCs w:val="0"/>
          <w:spacing w:val="-6"/>
          <w:szCs w:val="28"/>
          <w:lang w:val="nl-NL"/>
        </w:rPr>
        <w:t>ươ</w:t>
      </w:r>
      <w:r w:rsidRPr="00A54C58">
        <w:rPr>
          <w:rFonts w:ascii="Times New Roman" w:hAnsi="Times New Roman" w:hint="eastAsia"/>
          <w:b/>
          <w:bCs w:val="0"/>
          <w:iCs w:val="0"/>
          <w:spacing w:val="-6"/>
          <w:szCs w:val="28"/>
          <w:lang w:val="nl-NL"/>
        </w:rPr>
        <w:t>́</w:t>
      </w:r>
      <w:r w:rsidRPr="00A54C58">
        <w:rPr>
          <w:rFonts w:ascii="Times New Roman" w:hAnsi="Times New Roman"/>
          <w:b/>
          <w:bCs w:val="0"/>
          <w:iCs w:val="0"/>
          <w:spacing w:val="-6"/>
          <w:szCs w:val="28"/>
          <w:lang w:val="nl-NL"/>
        </w:rPr>
        <w:t xml:space="preserve">c và </w:t>
      </w:r>
      <w:r w:rsidRPr="00A54C58">
        <w:rPr>
          <w:rFonts w:ascii="Times New Roman" w:hAnsi="Times New Roman" w:cs="Arial"/>
          <w:b/>
          <w:bCs w:val="0"/>
          <w:iCs w:val="0"/>
          <w:spacing w:val="-6"/>
          <w:szCs w:val="28"/>
          <w:lang w:val="nl-NL"/>
        </w:rPr>
        <w:t>đ</w:t>
      </w:r>
      <w:r w:rsidRPr="00A54C58">
        <w:rPr>
          <w:rFonts w:ascii="Times New Roman" w:hAnsi="Times New Roman"/>
          <w:b/>
          <w:bCs w:val="0"/>
          <w:iCs w:val="0"/>
          <w:spacing w:val="-6"/>
          <w:szCs w:val="28"/>
          <w:lang w:val="nl-NL"/>
        </w:rPr>
        <w:t xml:space="preserve">ào tạo sau </w:t>
      </w:r>
      <w:r w:rsidRPr="00A54C58">
        <w:rPr>
          <w:rFonts w:ascii="Times New Roman" w:hAnsi="Times New Roman" w:cs="Arial"/>
          <w:b/>
          <w:bCs w:val="0"/>
          <w:iCs w:val="0"/>
          <w:spacing w:val="-6"/>
          <w:szCs w:val="28"/>
          <w:lang w:val="nl-NL"/>
        </w:rPr>
        <w:t>đ</w:t>
      </w:r>
      <w:r w:rsidRPr="00A54C58">
        <w:rPr>
          <w:rFonts w:ascii="Times New Roman" w:hAnsi="Times New Roman"/>
          <w:b/>
          <w:bCs w:val="0"/>
          <w:iCs w:val="0"/>
          <w:spacing w:val="-6"/>
          <w:szCs w:val="28"/>
          <w:lang w:val="nl-NL"/>
        </w:rPr>
        <w:t xml:space="preserve">ại học </w:t>
      </w:r>
      <w:r w:rsidRPr="00A54C58">
        <w:rPr>
          <w:rFonts w:ascii="Times New Roman" w:hAnsi="Times New Roman" w:cs="Arial"/>
          <w:b/>
          <w:bCs w:val="0"/>
          <w:iCs w:val="0"/>
          <w:spacing w:val="-6"/>
          <w:szCs w:val="28"/>
          <w:lang w:val="nl-NL"/>
        </w:rPr>
        <w:t>ơ</w:t>
      </w:r>
      <w:r w:rsidRPr="00A54C58">
        <w:rPr>
          <w:rFonts w:ascii="Times New Roman" w:hAnsi="Times New Roman" w:hint="eastAsia"/>
          <w:b/>
          <w:bCs w:val="0"/>
          <w:iCs w:val="0"/>
          <w:spacing w:val="-6"/>
          <w:szCs w:val="28"/>
          <w:lang w:val="nl-NL"/>
        </w:rPr>
        <w:t>̉</w:t>
      </w:r>
      <w:r w:rsidRPr="00A54C58">
        <w:rPr>
          <w:rFonts w:ascii="Times New Roman" w:hAnsi="Times New Roman"/>
          <w:b/>
          <w:bCs w:val="0"/>
          <w:iCs w:val="0"/>
          <w:spacing w:val="-6"/>
          <w:szCs w:val="28"/>
          <w:lang w:val="nl-NL"/>
        </w:rPr>
        <w:t xml:space="preserve"> n</w:t>
      </w:r>
      <w:r w:rsidRPr="00A54C58">
        <w:rPr>
          <w:rFonts w:ascii="Times New Roman" w:hAnsi="Times New Roman" w:cs="Arial"/>
          <w:b/>
          <w:bCs w:val="0"/>
          <w:iCs w:val="0"/>
          <w:spacing w:val="-6"/>
          <w:szCs w:val="28"/>
          <w:lang w:val="nl-NL"/>
        </w:rPr>
        <w:t>ươ</w:t>
      </w:r>
      <w:r w:rsidRPr="00A54C58">
        <w:rPr>
          <w:rFonts w:ascii="Times New Roman" w:hAnsi="Times New Roman" w:hint="eastAsia"/>
          <w:b/>
          <w:bCs w:val="0"/>
          <w:iCs w:val="0"/>
          <w:spacing w:val="-6"/>
          <w:szCs w:val="28"/>
          <w:lang w:val="nl-NL"/>
        </w:rPr>
        <w:t>́</w:t>
      </w:r>
      <w:r w:rsidRPr="00A54C58">
        <w:rPr>
          <w:rFonts w:ascii="Times New Roman" w:hAnsi="Times New Roman"/>
          <w:b/>
          <w:bCs w:val="0"/>
          <w:iCs w:val="0"/>
          <w:spacing w:val="-6"/>
          <w:szCs w:val="28"/>
          <w:lang w:val="nl-NL"/>
        </w:rPr>
        <w:t>c ngoài; chính sách thu hút, s</w:t>
      </w:r>
      <w:r w:rsidRPr="00A54C58">
        <w:rPr>
          <w:rFonts w:ascii="Times New Roman" w:hAnsi="Times New Roman" w:cs="Arial"/>
          <w:b/>
          <w:bCs w:val="0"/>
          <w:iCs w:val="0"/>
          <w:spacing w:val="-6"/>
          <w:szCs w:val="28"/>
          <w:lang w:val="nl-NL"/>
        </w:rPr>
        <w:t>ư</w:t>
      </w:r>
      <w:r w:rsidRPr="00A54C58">
        <w:rPr>
          <w:rFonts w:ascii="Times New Roman" w:hAnsi="Times New Roman" w:hint="eastAsia"/>
          <w:b/>
          <w:bCs w:val="0"/>
          <w:iCs w:val="0"/>
          <w:spacing w:val="-6"/>
          <w:szCs w:val="28"/>
          <w:lang w:val="nl-NL"/>
        </w:rPr>
        <w:t>̉</w:t>
      </w:r>
      <w:r w:rsidRPr="00A54C58">
        <w:rPr>
          <w:rFonts w:ascii="Times New Roman" w:hAnsi="Times New Roman"/>
          <w:b/>
          <w:bCs w:val="0"/>
          <w:iCs w:val="0"/>
          <w:spacing w:val="-6"/>
          <w:szCs w:val="28"/>
          <w:lang w:val="nl-NL"/>
        </w:rPr>
        <w:t xml:space="preserve"> dụng trí th</w:t>
      </w:r>
      <w:r w:rsidRPr="00A54C58">
        <w:rPr>
          <w:rFonts w:ascii="Times New Roman" w:hAnsi="Times New Roman" w:cs="Arial"/>
          <w:b/>
          <w:bCs w:val="0"/>
          <w:iCs w:val="0"/>
          <w:spacing w:val="-6"/>
          <w:szCs w:val="28"/>
          <w:lang w:val="nl-NL"/>
        </w:rPr>
        <w:t>ư</w:t>
      </w:r>
      <w:r w:rsidRPr="00A54C58">
        <w:rPr>
          <w:rFonts w:ascii="Times New Roman" w:hAnsi="Times New Roman" w:hint="eastAsia"/>
          <w:b/>
          <w:bCs w:val="0"/>
          <w:iCs w:val="0"/>
          <w:spacing w:val="-6"/>
          <w:szCs w:val="28"/>
          <w:lang w:val="nl-NL"/>
        </w:rPr>
        <w:t>́</w:t>
      </w:r>
      <w:r w:rsidRPr="00A54C58">
        <w:rPr>
          <w:rFonts w:ascii="Times New Roman" w:hAnsi="Times New Roman"/>
          <w:b/>
          <w:bCs w:val="0"/>
          <w:iCs w:val="0"/>
          <w:spacing w:val="-6"/>
          <w:szCs w:val="28"/>
          <w:lang w:val="nl-NL"/>
        </w:rPr>
        <w:t>c</w:t>
      </w:r>
    </w:p>
    <w:p w:rsidR="00427CC1" w:rsidRPr="00A54C58" w:rsidRDefault="000B0B02" w:rsidP="0077262C">
      <w:pPr>
        <w:spacing w:before="560"/>
        <w:jc w:val="center"/>
        <w:rPr>
          <w:rFonts w:ascii="Times New Roman" w:hAnsi="Times New Roman"/>
          <w:b/>
          <w:bCs w:val="0"/>
          <w:iCs w:val="0"/>
          <w:spacing w:val="-6"/>
          <w:szCs w:val="28"/>
          <w:lang w:val="nl-NL"/>
        </w:rPr>
      </w:pPr>
      <w:r w:rsidRPr="00A54C58">
        <w:rPr>
          <w:rFonts w:ascii="Times New Roman" w:hAnsi="Times New Roman"/>
          <w:noProof/>
          <w:spacing w:val="-6"/>
          <w:szCs w:val="28"/>
        </w:rPr>
        <mc:AlternateContent>
          <mc:Choice Requires="wps">
            <w:drawing>
              <wp:anchor distT="4294967295" distB="4294967295" distL="114300" distR="114300" simplePos="0" relativeHeight="251656192" behindDoc="0" locked="0" layoutInCell="1" allowOverlap="1" wp14:anchorId="423D424A" wp14:editId="4324DD16">
                <wp:simplePos x="0" y="0"/>
                <wp:positionH relativeFrom="margin">
                  <wp:posOffset>2157095</wp:posOffset>
                </wp:positionH>
                <wp:positionV relativeFrom="paragraph">
                  <wp:posOffset>46354</wp:posOffset>
                </wp:positionV>
                <wp:extent cx="1440180" cy="0"/>
                <wp:effectExtent l="0" t="0" r="0" b="0"/>
                <wp:wrapNone/>
                <wp:docPr id="5" name="Line 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144018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7141E4A" id="Line 16" o:spid="_x0000_s1026" style="position:absolute;z-index:251656192;visibility:visible;mso-wrap-style:square;mso-width-percent:0;mso-height-percent:0;mso-wrap-distance-left:9pt;mso-wrap-distance-top:-3e-5mm;mso-wrap-distance-right:9pt;mso-wrap-distance-bottom:-3e-5mm;mso-position-horizontal:absolute;mso-position-horizontal-relative:margin;mso-position-vertical:absolute;mso-position-vertical-relative:text;mso-width-percent:0;mso-height-percent:0;mso-width-relative:page;mso-height-relative:page" from="169.85pt,3.65pt" to="283.25pt,3.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">
                <o:lock v:ext="edit" shapetype="f"/>
                <w10:wrap anchorx="margin"/>
              </v:line>
            </w:pict>
          </mc:Fallback>
        </mc:AlternateContent>
      </w:r>
      <w:r w:rsidR="00427CC1" w:rsidRPr="00A54C58">
        <w:rPr>
          <w:rFonts w:ascii="Times New Roman" w:hAnsi="Times New Roman"/>
          <w:b/>
          <w:bCs w:val="0"/>
          <w:iCs w:val="0"/>
          <w:spacing w:val="-6"/>
          <w:szCs w:val="28"/>
          <w:lang w:val="nl-NL"/>
        </w:rPr>
        <w:t xml:space="preserve">HỘI ĐỒNG NHÂN DÂN </w:t>
      </w:r>
      <w:r w:rsidR="00EF2BA5" w:rsidRPr="00A54C58">
        <w:rPr>
          <w:rFonts w:ascii="Times New Roman" w:hAnsi="Times New Roman"/>
          <w:b/>
          <w:bCs w:val="0"/>
          <w:iCs w:val="0"/>
          <w:spacing w:val="-6"/>
          <w:szCs w:val="28"/>
          <w:lang w:val="nl-NL"/>
        </w:rPr>
        <w:t>TỈNH</w:t>
      </w:r>
      <w:r w:rsidR="00427CC1" w:rsidRPr="00A54C58">
        <w:rPr>
          <w:rFonts w:ascii="Times New Roman" w:hAnsi="Times New Roman"/>
          <w:b/>
          <w:bCs w:val="0"/>
          <w:iCs w:val="0"/>
          <w:spacing w:val="-6"/>
          <w:szCs w:val="28"/>
          <w:lang w:val="nl-NL"/>
        </w:rPr>
        <w:t xml:space="preserve"> PHÚ YÊN</w:t>
      </w:r>
    </w:p>
    <w:p w:rsidR="00427CC1" w:rsidRPr="00A54C58" w:rsidRDefault="000644D9" w:rsidP="0024190B">
      <w:pPr>
        <w:spacing w:after="360"/>
        <w:jc w:val="center"/>
        <w:rPr>
          <w:rFonts w:ascii="Times New Roman" w:hAnsi="Times New Roman"/>
          <w:b/>
          <w:bCs w:val="0"/>
          <w:iCs w:val="0"/>
          <w:spacing w:val="-6"/>
          <w:szCs w:val="28"/>
          <w:lang w:val="nl-NL"/>
        </w:rPr>
      </w:pPr>
      <w:r w:rsidRPr="00A54C58">
        <w:rPr>
          <w:rFonts w:ascii="Times New Roman" w:hAnsi="Times New Roman"/>
          <w:b/>
          <w:bCs w:val="0"/>
          <w:iCs w:val="0"/>
          <w:spacing w:val="-6"/>
          <w:szCs w:val="28"/>
          <w:lang w:val="nl-NL"/>
        </w:rPr>
        <w:t>KHÓA VI</w:t>
      </w:r>
      <w:r w:rsidR="00C745C0" w:rsidRPr="00A54C58">
        <w:rPr>
          <w:rFonts w:ascii="Times New Roman" w:hAnsi="Times New Roman"/>
          <w:b/>
          <w:bCs w:val="0"/>
          <w:iCs w:val="0"/>
          <w:spacing w:val="-6"/>
          <w:szCs w:val="28"/>
          <w:lang w:val="nl-NL"/>
        </w:rPr>
        <w:t>I</w:t>
      </w:r>
      <w:r w:rsidR="00090138" w:rsidRPr="00A54C58">
        <w:rPr>
          <w:rFonts w:ascii="Times New Roman" w:hAnsi="Times New Roman"/>
          <w:b/>
          <w:bCs w:val="0"/>
          <w:iCs w:val="0"/>
          <w:spacing w:val="-6"/>
          <w:szCs w:val="28"/>
          <w:lang w:val="nl-NL"/>
        </w:rPr>
        <w:t>I, KỲ HỌP THỨ</w:t>
      </w:r>
      <w:r w:rsidR="001B2C04" w:rsidRPr="00A54C58">
        <w:rPr>
          <w:rFonts w:ascii="Times New Roman" w:hAnsi="Times New Roman"/>
          <w:b/>
          <w:bCs w:val="0"/>
          <w:iCs w:val="0"/>
          <w:spacing w:val="-6"/>
          <w:szCs w:val="28"/>
          <w:lang w:val="nl-NL"/>
        </w:rPr>
        <w:t xml:space="preserve"> </w:t>
      </w:r>
      <w:r w:rsidR="00EE1F4B" w:rsidRPr="00A54C58">
        <w:rPr>
          <w:rFonts w:ascii="Times New Roman" w:hAnsi="Times New Roman"/>
          <w:b/>
          <w:bCs w:val="0"/>
          <w:iCs w:val="0"/>
          <w:spacing w:val="-6"/>
          <w:szCs w:val="28"/>
          <w:lang w:val="nl-NL"/>
        </w:rPr>
        <w:t>BA</w:t>
      </w:r>
    </w:p>
    <w:p w:rsidR="001A6CE3" w:rsidRPr="00A54C58" w:rsidRDefault="008A1608"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C</w:t>
      </w:r>
      <w:r w:rsidRPr="00A54C58">
        <w:rPr>
          <w:rFonts w:ascii="Times New Roman" w:hAnsi="Times New Roman" w:cs="Arial"/>
          <w:i/>
          <w:spacing w:val="-6"/>
          <w:szCs w:val="28"/>
          <w:lang w:val="nl-NL"/>
        </w:rPr>
        <w:t>ă</w:t>
      </w:r>
      <w:r w:rsidRPr="00A54C58">
        <w:rPr>
          <w:rFonts w:ascii="Times New Roman" w:hAnsi="Times New Roman"/>
          <w:i/>
          <w:spacing w:val="-6"/>
          <w:szCs w:val="28"/>
          <w:lang w:val="nl-NL"/>
        </w:rPr>
        <w:t>n c</w:t>
      </w:r>
      <w:r w:rsidRPr="00A54C58">
        <w:rPr>
          <w:rFonts w:ascii="Times New Roman" w:hAnsi="Times New Roman" w:cs="Arial"/>
          <w:i/>
          <w:spacing w:val="-6"/>
          <w:szCs w:val="28"/>
          <w:lang w:val="nl-NL"/>
        </w:rPr>
        <w:t>ứ</w:t>
      </w:r>
      <w:r w:rsidRPr="00A54C58">
        <w:rPr>
          <w:rFonts w:ascii="Times New Roman" w:hAnsi="Times New Roman"/>
          <w:i/>
          <w:spacing w:val="-6"/>
          <w:szCs w:val="28"/>
          <w:lang w:val="nl-NL"/>
        </w:rPr>
        <w:t xml:space="preserve"> Lu</w:t>
      </w:r>
      <w:r w:rsidRPr="00A54C58">
        <w:rPr>
          <w:rFonts w:ascii="Times New Roman" w:hAnsi="Times New Roman" w:cs="Arial"/>
          <w:i/>
          <w:spacing w:val="-6"/>
          <w:szCs w:val="28"/>
          <w:lang w:val="nl-NL"/>
        </w:rPr>
        <w:t>ậ</w:t>
      </w:r>
      <w:r w:rsidRPr="00A54C58">
        <w:rPr>
          <w:rFonts w:ascii="Times New Roman" w:hAnsi="Times New Roman"/>
          <w:i/>
          <w:spacing w:val="-6"/>
          <w:szCs w:val="28"/>
          <w:lang w:val="nl-NL"/>
        </w:rPr>
        <w:t>t T</w:t>
      </w:r>
      <w:r w:rsidRPr="00A54C58">
        <w:rPr>
          <w:rFonts w:ascii="Times New Roman" w:hAnsi="Times New Roman" w:cs=".VnTime"/>
          <w:i/>
          <w:spacing w:val="-6"/>
          <w:szCs w:val="28"/>
          <w:lang w:val="nl-NL"/>
        </w:rPr>
        <w:t>ô</w:t>
      </w:r>
      <w:r w:rsidRPr="00A54C58">
        <w:rPr>
          <w:rFonts w:ascii="Times New Roman" w:hAnsi="Times New Roman"/>
          <w:i/>
          <w:spacing w:val="-6"/>
          <w:szCs w:val="28"/>
          <w:lang w:val="nl-NL"/>
        </w:rPr>
        <w:t>̉ ch</w:t>
      </w:r>
      <w:r w:rsidRPr="00A54C58">
        <w:rPr>
          <w:rFonts w:ascii="Times New Roman" w:hAnsi="Times New Roman" w:cs="Arial"/>
          <w:i/>
          <w:spacing w:val="-6"/>
          <w:szCs w:val="28"/>
          <w:lang w:val="nl-NL"/>
        </w:rPr>
        <w:t>ư</w:t>
      </w:r>
      <w:r w:rsidRPr="00A54C58">
        <w:rPr>
          <w:rFonts w:ascii="Times New Roman" w:hAnsi="Times New Roman" w:hint="eastAsia"/>
          <w:i/>
          <w:spacing w:val="-6"/>
          <w:szCs w:val="28"/>
          <w:lang w:val="nl-NL"/>
        </w:rPr>
        <w:t>́</w:t>
      </w:r>
      <w:r w:rsidRPr="00A54C58">
        <w:rPr>
          <w:rFonts w:ascii="Times New Roman" w:hAnsi="Times New Roman"/>
          <w:i/>
          <w:spacing w:val="-6"/>
          <w:szCs w:val="28"/>
          <w:lang w:val="nl-NL"/>
        </w:rPr>
        <w:t xml:space="preserve">c chính quyền </w:t>
      </w:r>
      <w:r w:rsidRPr="00A54C58">
        <w:rPr>
          <w:rFonts w:ascii="Times New Roman" w:hAnsi="Times New Roman" w:cs="Arial"/>
          <w:i/>
          <w:spacing w:val="-6"/>
          <w:szCs w:val="28"/>
          <w:lang w:val="nl-NL"/>
        </w:rPr>
        <w:t>đ</w:t>
      </w:r>
      <w:r w:rsidRPr="00A54C58">
        <w:rPr>
          <w:rFonts w:ascii="Times New Roman" w:hAnsi="Times New Roman"/>
          <w:i/>
          <w:spacing w:val="-6"/>
          <w:szCs w:val="28"/>
          <w:lang w:val="nl-NL"/>
        </w:rPr>
        <w:t>ịa ph</w:t>
      </w:r>
      <w:r w:rsidRPr="00A54C58">
        <w:rPr>
          <w:rFonts w:ascii="Times New Roman" w:hAnsi="Times New Roman" w:cs="Arial"/>
          <w:i/>
          <w:spacing w:val="-6"/>
          <w:szCs w:val="28"/>
          <w:lang w:val="nl-NL"/>
        </w:rPr>
        <w:t>ươ</w:t>
      </w:r>
      <w:r w:rsidRPr="00A54C58">
        <w:rPr>
          <w:rFonts w:ascii="Times New Roman" w:hAnsi="Times New Roman"/>
          <w:i/>
          <w:spacing w:val="-6"/>
          <w:szCs w:val="28"/>
          <w:lang w:val="nl-NL"/>
        </w:rPr>
        <w:t>ng ngày 19 tháng 6 n</w:t>
      </w:r>
      <w:r w:rsidRPr="00A54C58">
        <w:rPr>
          <w:rFonts w:ascii="Times New Roman" w:hAnsi="Times New Roman" w:cs="Arial"/>
          <w:i/>
          <w:spacing w:val="-6"/>
          <w:szCs w:val="28"/>
          <w:lang w:val="nl-NL"/>
        </w:rPr>
        <w:t>ă</w:t>
      </w:r>
      <w:r w:rsidR="00AD0392" w:rsidRPr="00A54C58">
        <w:rPr>
          <w:rFonts w:ascii="Times New Roman" w:hAnsi="Times New Roman"/>
          <w:i/>
          <w:spacing w:val="-6"/>
          <w:szCs w:val="28"/>
          <w:lang w:val="nl-NL"/>
        </w:rPr>
        <w:t>m 2015;</w:t>
      </w:r>
      <w:r w:rsidR="00B0251C" w:rsidRPr="00A54C58">
        <w:rPr>
          <w:rFonts w:ascii="Times New Roman" w:hAnsi="Times New Roman"/>
          <w:i/>
          <w:spacing w:val="-6"/>
          <w:szCs w:val="28"/>
          <w:lang w:val="nl-NL"/>
        </w:rPr>
        <w:t xml:space="preserve"> </w:t>
      </w:r>
    </w:p>
    <w:p w:rsidR="008A1608" w:rsidRPr="00A54C58" w:rsidRDefault="001A6CE3"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C</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n cứ </w:t>
      </w:r>
      <w:r w:rsidR="008A1608" w:rsidRPr="00A54C58">
        <w:rPr>
          <w:rFonts w:ascii="Times New Roman" w:hAnsi="Times New Roman"/>
          <w:i/>
          <w:spacing w:val="-6"/>
          <w:szCs w:val="28"/>
          <w:lang w:val="nl-NL"/>
        </w:rPr>
        <w:t>Lu</w:t>
      </w:r>
      <w:r w:rsidR="008A1608" w:rsidRPr="00A54C58">
        <w:rPr>
          <w:rFonts w:ascii="Times New Roman" w:hAnsi="Times New Roman" w:cs="Arial"/>
          <w:i/>
          <w:spacing w:val="-6"/>
          <w:szCs w:val="28"/>
          <w:lang w:val="nl-NL"/>
        </w:rPr>
        <w:t>ậ</w:t>
      </w:r>
      <w:r w:rsidR="008A1608" w:rsidRPr="00A54C58">
        <w:rPr>
          <w:rFonts w:ascii="Times New Roman" w:hAnsi="Times New Roman"/>
          <w:i/>
          <w:spacing w:val="-6"/>
          <w:szCs w:val="28"/>
          <w:lang w:val="nl-NL"/>
        </w:rPr>
        <w:t>t s</w:t>
      </w:r>
      <w:r w:rsidR="008A1608" w:rsidRPr="00A54C58">
        <w:rPr>
          <w:rFonts w:ascii="Times New Roman" w:hAnsi="Times New Roman" w:cs="Arial"/>
          <w:i/>
          <w:spacing w:val="-6"/>
          <w:szCs w:val="28"/>
          <w:lang w:val="nl-NL"/>
        </w:rPr>
        <w:t>ử</w:t>
      </w:r>
      <w:r w:rsidR="008A1608" w:rsidRPr="00A54C58">
        <w:rPr>
          <w:rFonts w:ascii="Times New Roman" w:hAnsi="Times New Roman"/>
          <w:i/>
          <w:spacing w:val="-6"/>
          <w:szCs w:val="28"/>
          <w:lang w:val="nl-NL"/>
        </w:rPr>
        <w:t xml:space="preserve">a </w:t>
      </w:r>
      <w:r w:rsidR="008A1608" w:rsidRPr="00A54C58">
        <w:rPr>
          <w:rFonts w:ascii="Times New Roman" w:hAnsi="Times New Roman" w:cs="Arial"/>
          <w:i/>
          <w:spacing w:val="-6"/>
          <w:szCs w:val="28"/>
          <w:lang w:val="nl-NL"/>
        </w:rPr>
        <w:t>đổ</w:t>
      </w:r>
      <w:r w:rsidR="008A1608" w:rsidRPr="00A54C58">
        <w:rPr>
          <w:rFonts w:ascii="Times New Roman" w:hAnsi="Times New Roman"/>
          <w:i/>
          <w:spacing w:val="-6"/>
          <w:szCs w:val="28"/>
          <w:lang w:val="nl-NL"/>
        </w:rPr>
        <w:t>i, b</w:t>
      </w:r>
      <w:r w:rsidR="008A1608" w:rsidRPr="00A54C58">
        <w:rPr>
          <w:rFonts w:ascii="Times New Roman" w:hAnsi="Times New Roman" w:cs="Arial"/>
          <w:i/>
          <w:spacing w:val="-6"/>
          <w:szCs w:val="28"/>
          <w:lang w:val="nl-NL"/>
        </w:rPr>
        <w:t>ổ</w:t>
      </w:r>
      <w:r w:rsidR="008A1608" w:rsidRPr="00A54C58">
        <w:rPr>
          <w:rFonts w:ascii="Times New Roman" w:hAnsi="Times New Roman"/>
          <w:i/>
          <w:spacing w:val="-6"/>
          <w:szCs w:val="28"/>
          <w:lang w:val="nl-NL"/>
        </w:rPr>
        <w:t xml:space="preserve"> sung m</w:t>
      </w:r>
      <w:r w:rsidR="008A1608" w:rsidRPr="00A54C58">
        <w:rPr>
          <w:rFonts w:ascii="Times New Roman" w:hAnsi="Times New Roman" w:cs="Arial"/>
          <w:i/>
          <w:spacing w:val="-6"/>
          <w:szCs w:val="28"/>
          <w:lang w:val="nl-NL"/>
        </w:rPr>
        <w:t>ộ</w:t>
      </w:r>
      <w:r w:rsidR="008A1608" w:rsidRPr="00A54C58">
        <w:rPr>
          <w:rFonts w:ascii="Times New Roman" w:hAnsi="Times New Roman"/>
          <w:i/>
          <w:spacing w:val="-6"/>
          <w:szCs w:val="28"/>
          <w:lang w:val="nl-NL"/>
        </w:rPr>
        <w:t>t s</w:t>
      </w:r>
      <w:r w:rsidR="008A1608" w:rsidRPr="00A54C58">
        <w:rPr>
          <w:rFonts w:ascii="Times New Roman" w:hAnsi="Times New Roman" w:cs="Arial"/>
          <w:i/>
          <w:spacing w:val="-6"/>
          <w:szCs w:val="28"/>
          <w:lang w:val="nl-NL"/>
        </w:rPr>
        <w:t>ố</w:t>
      </w:r>
      <w:r w:rsidR="008A1608" w:rsidRPr="00A54C58">
        <w:rPr>
          <w:rFonts w:ascii="Times New Roman" w:hAnsi="Times New Roman"/>
          <w:i/>
          <w:spacing w:val="-6"/>
          <w:szCs w:val="28"/>
          <w:lang w:val="nl-NL"/>
        </w:rPr>
        <w:t xml:space="preserve"> </w:t>
      </w:r>
      <w:r w:rsidR="008A1608" w:rsidRPr="00A54C58">
        <w:rPr>
          <w:rFonts w:ascii="Times New Roman" w:hAnsi="Times New Roman" w:cs="Arial"/>
          <w:i/>
          <w:spacing w:val="-6"/>
          <w:szCs w:val="28"/>
          <w:lang w:val="nl-NL"/>
        </w:rPr>
        <w:t>đ</w:t>
      </w:r>
      <w:r w:rsidR="008A1608" w:rsidRPr="00A54C58">
        <w:rPr>
          <w:rFonts w:ascii="Times New Roman" w:hAnsi="Times New Roman"/>
          <w:i/>
          <w:spacing w:val="-6"/>
          <w:szCs w:val="28"/>
          <w:lang w:val="nl-NL"/>
        </w:rPr>
        <w:t>i</w:t>
      </w:r>
      <w:r w:rsidR="008A1608" w:rsidRPr="00A54C58">
        <w:rPr>
          <w:rFonts w:ascii="Times New Roman" w:hAnsi="Times New Roman" w:cs="Arial"/>
          <w:i/>
          <w:spacing w:val="-6"/>
          <w:szCs w:val="28"/>
          <w:lang w:val="nl-NL"/>
        </w:rPr>
        <w:t>ề</w:t>
      </w:r>
      <w:r w:rsidR="008A1608" w:rsidRPr="00A54C58">
        <w:rPr>
          <w:rFonts w:ascii="Times New Roman" w:hAnsi="Times New Roman"/>
          <w:i/>
          <w:spacing w:val="-6"/>
          <w:szCs w:val="28"/>
          <w:lang w:val="nl-NL"/>
        </w:rPr>
        <w:t>u c</w:t>
      </w:r>
      <w:r w:rsidR="008A1608" w:rsidRPr="00A54C58">
        <w:rPr>
          <w:rFonts w:ascii="Times New Roman" w:hAnsi="Times New Roman" w:cs="Arial"/>
          <w:i/>
          <w:spacing w:val="-6"/>
          <w:szCs w:val="28"/>
          <w:lang w:val="nl-NL"/>
        </w:rPr>
        <w:t>ủ</w:t>
      </w:r>
      <w:r w:rsidR="008A1608" w:rsidRPr="00A54C58">
        <w:rPr>
          <w:rFonts w:ascii="Times New Roman" w:hAnsi="Times New Roman"/>
          <w:i/>
          <w:spacing w:val="-6"/>
          <w:szCs w:val="28"/>
          <w:lang w:val="nl-NL"/>
        </w:rPr>
        <w:t>a Lu</w:t>
      </w:r>
      <w:r w:rsidR="008A1608" w:rsidRPr="00A54C58">
        <w:rPr>
          <w:rFonts w:ascii="Times New Roman" w:hAnsi="Times New Roman" w:cs="Arial"/>
          <w:i/>
          <w:spacing w:val="-6"/>
          <w:szCs w:val="28"/>
          <w:lang w:val="nl-NL"/>
        </w:rPr>
        <w:t>ậ</w:t>
      </w:r>
      <w:r w:rsidR="008A1608" w:rsidRPr="00A54C58">
        <w:rPr>
          <w:rFonts w:ascii="Times New Roman" w:hAnsi="Times New Roman"/>
          <w:i/>
          <w:spacing w:val="-6"/>
          <w:szCs w:val="28"/>
          <w:lang w:val="nl-NL"/>
        </w:rPr>
        <w:t>t T</w:t>
      </w:r>
      <w:r w:rsidR="008A1608" w:rsidRPr="00A54C58">
        <w:rPr>
          <w:rFonts w:ascii="Times New Roman" w:hAnsi="Times New Roman" w:cs="Arial"/>
          <w:i/>
          <w:spacing w:val="-6"/>
          <w:szCs w:val="28"/>
          <w:lang w:val="nl-NL"/>
        </w:rPr>
        <w:t>ổ</w:t>
      </w:r>
      <w:r w:rsidR="008A1608" w:rsidRPr="00A54C58">
        <w:rPr>
          <w:rFonts w:ascii="Times New Roman" w:hAnsi="Times New Roman"/>
          <w:i/>
          <w:spacing w:val="-6"/>
          <w:szCs w:val="28"/>
          <w:lang w:val="nl-NL"/>
        </w:rPr>
        <w:t xml:space="preserve"> ch</w:t>
      </w:r>
      <w:r w:rsidR="008A1608" w:rsidRPr="00A54C58">
        <w:rPr>
          <w:rFonts w:ascii="Times New Roman" w:hAnsi="Times New Roman" w:cs="Arial"/>
          <w:i/>
          <w:spacing w:val="-6"/>
          <w:szCs w:val="28"/>
          <w:lang w:val="nl-NL"/>
        </w:rPr>
        <w:t>ứ</w:t>
      </w:r>
      <w:r w:rsidR="008A1608" w:rsidRPr="00A54C58">
        <w:rPr>
          <w:rFonts w:ascii="Times New Roman" w:hAnsi="Times New Roman"/>
          <w:i/>
          <w:spacing w:val="-6"/>
          <w:szCs w:val="28"/>
          <w:lang w:val="nl-NL"/>
        </w:rPr>
        <w:t>c Ch</w:t>
      </w:r>
      <w:r w:rsidR="008A1608" w:rsidRPr="00A54C58">
        <w:rPr>
          <w:rFonts w:ascii="Times New Roman" w:hAnsi="Times New Roman" w:cs=".VnTime"/>
          <w:i/>
          <w:spacing w:val="-6"/>
          <w:szCs w:val="28"/>
          <w:lang w:val="nl-NL"/>
        </w:rPr>
        <w:t>í</w:t>
      </w:r>
      <w:r w:rsidR="008A1608" w:rsidRPr="00A54C58">
        <w:rPr>
          <w:rFonts w:ascii="Times New Roman" w:hAnsi="Times New Roman"/>
          <w:i/>
          <w:spacing w:val="-6"/>
          <w:szCs w:val="28"/>
          <w:lang w:val="nl-NL"/>
        </w:rPr>
        <w:t>nh ph</w:t>
      </w:r>
      <w:r w:rsidR="008A1608" w:rsidRPr="00A54C58">
        <w:rPr>
          <w:rFonts w:ascii="Times New Roman" w:hAnsi="Times New Roman" w:cs="Arial"/>
          <w:i/>
          <w:spacing w:val="-6"/>
          <w:szCs w:val="28"/>
          <w:lang w:val="nl-NL"/>
        </w:rPr>
        <w:t>ủ</w:t>
      </w:r>
      <w:r w:rsidR="008A1608" w:rsidRPr="00A54C58">
        <w:rPr>
          <w:rFonts w:ascii="Times New Roman" w:hAnsi="Times New Roman"/>
          <w:i/>
          <w:spacing w:val="-6"/>
          <w:szCs w:val="28"/>
          <w:lang w:val="nl-NL"/>
        </w:rPr>
        <w:t xml:space="preserve"> v</w:t>
      </w:r>
      <w:r w:rsidR="008A1608" w:rsidRPr="00A54C58">
        <w:rPr>
          <w:rFonts w:ascii="Times New Roman" w:hAnsi="Times New Roman" w:cs="Arial"/>
          <w:i/>
          <w:spacing w:val="-6"/>
          <w:szCs w:val="28"/>
          <w:lang w:val="nl-NL"/>
        </w:rPr>
        <w:t>à</w:t>
      </w:r>
      <w:r w:rsidR="008A1608" w:rsidRPr="00A54C58">
        <w:rPr>
          <w:rFonts w:ascii="Times New Roman" w:hAnsi="Times New Roman"/>
          <w:i/>
          <w:spacing w:val="-6"/>
          <w:szCs w:val="28"/>
          <w:lang w:val="nl-NL"/>
        </w:rPr>
        <w:t xml:space="preserve"> Lu</w:t>
      </w:r>
      <w:r w:rsidR="008A1608" w:rsidRPr="00A54C58">
        <w:rPr>
          <w:rFonts w:ascii="Times New Roman" w:hAnsi="Times New Roman" w:cs="Arial"/>
          <w:i/>
          <w:spacing w:val="-6"/>
          <w:szCs w:val="28"/>
          <w:lang w:val="nl-NL"/>
        </w:rPr>
        <w:t>ậ</w:t>
      </w:r>
      <w:r w:rsidR="008A1608" w:rsidRPr="00A54C58">
        <w:rPr>
          <w:rFonts w:ascii="Times New Roman" w:hAnsi="Times New Roman"/>
          <w:i/>
          <w:spacing w:val="-6"/>
          <w:szCs w:val="28"/>
          <w:lang w:val="nl-NL"/>
        </w:rPr>
        <w:t>t T</w:t>
      </w:r>
      <w:r w:rsidR="008A1608" w:rsidRPr="00A54C58">
        <w:rPr>
          <w:rFonts w:ascii="Times New Roman" w:hAnsi="Times New Roman" w:cs="Arial"/>
          <w:i/>
          <w:spacing w:val="-6"/>
          <w:szCs w:val="28"/>
          <w:lang w:val="nl-NL"/>
        </w:rPr>
        <w:t>ổ</w:t>
      </w:r>
      <w:r w:rsidR="008A1608" w:rsidRPr="00A54C58">
        <w:rPr>
          <w:rFonts w:ascii="Times New Roman" w:hAnsi="Times New Roman"/>
          <w:i/>
          <w:spacing w:val="-6"/>
          <w:szCs w:val="28"/>
          <w:lang w:val="nl-NL"/>
        </w:rPr>
        <w:t xml:space="preserve"> ch</w:t>
      </w:r>
      <w:r w:rsidR="008A1608" w:rsidRPr="00A54C58">
        <w:rPr>
          <w:rFonts w:ascii="Times New Roman" w:hAnsi="Times New Roman" w:cs="Arial"/>
          <w:i/>
          <w:spacing w:val="-6"/>
          <w:szCs w:val="28"/>
          <w:lang w:val="nl-NL"/>
        </w:rPr>
        <w:t>ứ</w:t>
      </w:r>
      <w:r w:rsidR="008A1608" w:rsidRPr="00A54C58">
        <w:rPr>
          <w:rFonts w:ascii="Times New Roman" w:hAnsi="Times New Roman"/>
          <w:i/>
          <w:spacing w:val="-6"/>
          <w:szCs w:val="28"/>
          <w:lang w:val="nl-NL"/>
        </w:rPr>
        <w:t>c ch</w:t>
      </w:r>
      <w:r w:rsidR="008A1608" w:rsidRPr="00A54C58">
        <w:rPr>
          <w:rFonts w:ascii="Times New Roman" w:hAnsi="Times New Roman" w:cs=".VnTime"/>
          <w:i/>
          <w:spacing w:val="-6"/>
          <w:szCs w:val="28"/>
          <w:lang w:val="nl-NL"/>
        </w:rPr>
        <w:t>í</w:t>
      </w:r>
      <w:r w:rsidR="008A1608" w:rsidRPr="00A54C58">
        <w:rPr>
          <w:rFonts w:ascii="Times New Roman" w:hAnsi="Times New Roman"/>
          <w:i/>
          <w:spacing w:val="-6"/>
          <w:szCs w:val="28"/>
          <w:lang w:val="nl-NL"/>
        </w:rPr>
        <w:t>nh quy</w:t>
      </w:r>
      <w:r w:rsidR="008A1608" w:rsidRPr="00A54C58">
        <w:rPr>
          <w:rFonts w:ascii="Times New Roman" w:hAnsi="Times New Roman" w:cs="Arial"/>
          <w:i/>
          <w:spacing w:val="-6"/>
          <w:szCs w:val="28"/>
          <w:lang w:val="nl-NL"/>
        </w:rPr>
        <w:t>ề</w:t>
      </w:r>
      <w:r w:rsidR="008A1608" w:rsidRPr="00A54C58">
        <w:rPr>
          <w:rFonts w:ascii="Times New Roman" w:hAnsi="Times New Roman"/>
          <w:i/>
          <w:spacing w:val="-6"/>
          <w:szCs w:val="28"/>
          <w:lang w:val="nl-NL"/>
        </w:rPr>
        <w:t xml:space="preserve">n </w:t>
      </w:r>
      <w:r w:rsidR="008A1608" w:rsidRPr="00A54C58">
        <w:rPr>
          <w:rFonts w:ascii="Times New Roman" w:hAnsi="Times New Roman" w:cs="Arial"/>
          <w:i/>
          <w:spacing w:val="-6"/>
          <w:szCs w:val="28"/>
          <w:lang w:val="nl-NL"/>
        </w:rPr>
        <w:t>đị</w:t>
      </w:r>
      <w:r w:rsidR="008A1608" w:rsidRPr="00A54C58">
        <w:rPr>
          <w:rFonts w:ascii="Times New Roman" w:hAnsi="Times New Roman"/>
          <w:i/>
          <w:spacing w:val="-6"/>
          <w:szCs w:val="28"/>
          <w:lang w:val="nl-NL"/>
        </w:rPr>
        <w:t>a ph</w:t>
      </w:r>
      <w:r w:rsidR="008A1608" w:rsidRPr="00A54C58">
        <w:rPr>
          <w:rFonts w:ascii="Times New Roman" w:hAnsi="Times New Roman" w:cs="Arial"/>
          <w:i/>
          <w:spacing w:val="-6"/>
          <w:szCs w:val="28"/>
          <w:lang w:val="nl-NL"/>
        </w:rPr>
        <w:t>ươ</w:t>
      </w:r>
      <w:r w:rsidR="008A1608" w:rsidRPr="00A54C58">
        <w:rPr>
          <w:rFonts w:ascii="Times New Roman" w:hAnsi="Times New Roman"/>
          <w:i/>
          <w:spacing w:val="-6"/>
          <w:szCs w:val="28"/>
          <w:lang w:val="nl-NL"/>
        </w:rPr>
        <w:t>ng ng</w:t>
      </w:r>
      <w:r w:rsidR="008A1608" w:rsidRPr="00A54C58">
        <w:rPr>
          <w:rFonts w:ascii="Times New Roman" w:hAnsi="Times New Roman" w:cs="Arial"/>
          <w:i/>
          <w:spacing w:val="-6"/>
          <w:szCs w:val="28"/>
          <w:lang w:val="nl-NL"/>
        </w:rPr>
        <w:t>à</w:t>
      </w:r>
      <w:r w:rsidR="008A1608" w:rsidRPr="00A54C58">
        <w:rPr>
          <w:rFonts w:ascii="Times New Roman" w:hAnsi="Times New Roman"/>
          <w:i/>
          <w:spacing w:val="-6"/>
          <w:szCs w:val="28"/>
          <w:lang w:val="nl-NL"/>
        </w:rPr>
        <w:t>y 22 th</w:t>
      </w:r>
      <w:r w:rsidR="008A1608" w:rsidRPr="00A54C58">
        <w:rPr>
          <w:rFonts w:ascii="Times New Roman" w:hAnsi="Times New Roman" w:cs=".VnTime"/>
          <w:i/>
          <w:spacing w:val="-6"/>
          <w:szCs w:val="28"/>
          <w:lang w:val="nl-NL"/>
        </w:rPr>
        <w:t>á</w:t>
      </w:r>
      <w:r w:rsidR="008A1608" w:rsidRPr="00A54C58">
        <w:rPr>
          <w:rFonts w:ascii="Times New Roman" w:hAnsi="Times New Roman"/>
          <w:i/>
          <w:spacing w:val="-6"/>
          <w:szCs w:val="28"/>
          <w:lang w:val="nl-NL"/>
        </w:rPr>
        <w:t>ng 11 n</w:t>
      </w:r>
      <w:r w:rsidR="008A1608" w:rsidRPr="00A54C58">
        <w:rPr>
          <w:rFonts w:ascii="Times New Roman" w:hAnsi="Times New Roman" w:cs="Arial"/>
          <w:i/>
          <w:spacing w:val="-6"/>
          <w:szCs w:val="28"/>
          <w:lang w:val="nl-NL"/>
        </w:rPr>
        <w:t>ă</w:t>
      </w:r>
      <w:r w:rsidR="008A1608" w:rsidRPr="00A54C58">
        <w:rPr>
          <w:rFonts w:ascii="Times New Roman" w:hAnsi="Times New Roman"/>
          <w:i/>
          <w:spacing w:val="-6"/>
          <w:szCs w:val="28"/>
          <w:lang w:val="nl-NL"/>
        </w:rPr>
        <w:t>m 2019;</w:t>
      </w:r>
    </w:p>
    <w:p w:rsidR="001A6CE3" w:rsidRPr="00A54C58" w:rsidRDefault="008A1608" w:rsidP="0073449C">
      <w:pPr>
        <w:spacing w:before="120" w:after="120" w:line="264" w:lineRule="auto"/>
        <w:ind w:firstLine="720"/>
        <w:jc w:val="both"/>
        <w:rPr>
          <w:rFonts w:ascii="Times New Roman Italic" w:hAnsi="Times New Roman Italic"/>
          <w:i/>
          <w:spacing w:val="-8"/>
          <w:szCs w:val="28"/>
          <w:lang w:val="nl-NL"/>
        </w:rPr>
      </w:pPr>
      <w:r w:rsidRPr="00A54C58">
        <w:rPr>
          <w:rFonts w:ascii="Times New Roman Italic" w:hAnsi="Times New Roman Italic"/>
          <w:i/>
          <w:spacing w:val="-8"/>
          <w:szCs w:val="28"/>
          <w:lang w:val="nl-NL"/>
        </w:rPr>
        <w:t>C</w:t>
      </w:r>
      <w:r w:rsidRPr="00A54C58">
        <w:rPr>
          <w:rFonts w:ascii="Times New Roman Italic" w:hAnsi="Times New Roman Italic" w:cs="Arial"/>
          <w:i/>
          <w:spacing w:val="-8"/>
          <w:szCs w:val="28"/>
          <w:lang w:val="nl-NL"/>
        </w:rPr>
        <w:t>ă</w:t>
      </w:r>
      <w:r w:rsidRPr="00A54C58">
        <w:rPr>
          <w:rFonts w:ascii="Times New Roman Italic" w:hAnsi="Times New Roman Italic"/>
          <w:i/>
          <w:spacing w:val="-8"/>
          <w:szCs w:val="28"/>
          <w:lang w:val="nl-NL"/>
        </w:rPr>
        <w:t>n c</w:t>
      </w:r>
      <w:r w:rsidRPr="00A54C58">
        <w:rPr>
          <w:rFonts w:ascii="Times New Roman Italic" w:hAnsi="Times New Roman Italic" w:cs="Arial"/>
          <w:i/>
          <w:spacing w:val="-8"/>
          <w:szCs w:val="28"/>
          <w:lang w:val="nl-NL"/>
        </w:rPr>
        <w:t>ứ</w:t>
      </w:r>
      <w:r w:rsidRPr="00A54C58">
        <w:rPr>
          <w:rFonts w:ascii="Times New Roman Italic" w:hAnsi="Times New Roman Italic"/>
          <w:i/>
          <w:spacing w:val="-8"/>
          <w:szCs w:val="28"/>
          <w:lang w:val="nl-NL"/>
        </w:rPr>
        <w:t xml:space="preserve"> Lu</w:t>
      </w:r>
      <w:r w:rsidRPr="00A54C58">
        <w:rPr>
          <w:rFonts w:ascii="Times New Roman Italic" w:hAnsi="Times New Roman Italic" w:cs="Arial"/>
          <w:i/>
          <w:spacing w:val="-8"/>
          <w:szCs w:val="28"/>
          <w:lang w:val="nl-NL"/>
        </w:rPr>
        <w:t>ậ</w:t>
      </w:r>
      <w:r w:rsidRPr="00A54C58">
        <w:rPr>
          <w:rFonts w:ascii="Times New Roman Italic" w:hAnsi="Times New Roman Italic"/>
          <w:i/>
          <w:spacing w:val="-8"/>
          <w:szCs w:val="28"/>
          <w:lang w:val="nl-NL"/>
        </w:rPr>
        <w:t>t Ban h</w:t>
      </w:r>
      <w:r w:rsidRPr="00A54C58">
        <w:rPr>
          <w:rFonts w:ascii="Times New Roman Italic" w:hAnsi="Times New Roman Italic" w:cs="Arial"/>
          <w:i/>
          <w:spacing w:val="-8"/>
          <w:szCs w:val="28"/>
          <w:lang w:val="nl-NL"/>
        </w:rPr>
        <w:t>à</w:t>
      </w:r>
      <w:r w:rsidRPr="00A54C58">
        <w:rPr>
          <w:rFonts w:ascii="Times New Roman Italic" w:hAnsi="Times New Roman Italic"/>
          <w:i/>
          <w:spacing w:val="-8"/>
          <w:szCs w:val="28"/>
          <w:lang w:val="nl-NL"/>
        </w:rPr>
        <w:t>nh v</w:t>
      </w:r>
      <w:r w:rsidRPr="00A54C58">
        <w:rPr>
          <w:rFonts w:ascii="Times New Roman Italic" w:hAnsi="Times New Roman Italic" w:cs="Arial"/>
          <w:i/>
          <w:spacing w:val="-8"/>
          <w:szCs w:val="28"/>
          <w:lang w:val="nl-NL"/>
        </w:rPr>
        <w:t>ă</w:t>
      </w:r>
      <w:r w:rsidRPr="00A54C58">
        <w:rPr>
          <w:rFonts w:ascii="Times New Roman Italic" w:hAnsi="Times New Roman Italic"/>
          <w:i/>
          <w:spacing w:val="-8"/>
          <w:szCs w:val="28"/>
          <w:lang w:val="nl-NL"/>
        </w:rPr>
        <w:t>n b</w:t>
      </w:r>
      <w:r w:rsidRPr="00A54C58">
        <w:rPr>
          <w:rFonts w:ascii="Times New Roman Italic" w:hAnsi="Times New Roman Italic" w:cs="Arial"/>
          <w:i/>
          <w:spacing w:val="-8"/>
          <w:szCs w:val="28"/>
          <w:lang w:val="nl-NL"/>
        </w:rPr>
        <w:t>ả</w:t>
      </w:r>
      <w:r w:rsidRPr="00A54C58">
        <w:rPr>
          <w:rFonts w:ascii="Times New Roman Italic" w:hAnsi="Times New Roman Italic"/>
          <w:i/>
          <w:spacing w:val="-8"/>
          <w:szCs w:val="28"/>
          <w:lang w:val="nl-NL"/>
        </w:rPr>
        <w:t>n quy ph</w:t>
      </w:r>
      <w:r w:rsidRPr="00A54C58">
        <w:rPr>
          <w:rFonts w:ascii="Times New Roman Italic" w:hAnsi="Times New Roman Italic" w:cs="Arial"/>
          <w:i/>
          <w:spacing w:val="-8"/>
          <w:szCs w:val="28"/>
          <w:lang w:val="nl-NL"/>
        </w:rPr>
        <w:t>ạ</w:t>
      </w:r>
      <w:r w:rsidRPr="00A54C58">
        <w:rPr>
          <w:rFonts w:ascii="Times New Roman Italic" w:hAnsi="Times New Roman Italic"/>
          <w:i/>
          <w:spacing w:val="-8"/>
          <w:szCs w:val="28"/>
          <w:lang w:val="nl-NL"/>
        </w:rPr>
        <w:t>m ph</w:t>
      </w:r>
      <w:r w:rsidRPr="00A54C58">
        <w:rPr>
          <w:rFonts w:ascii="Times New Roman Italic" w:hAnsi="Times New Roman Italic" w:cs=".VnTime"/>
          <w:i/>
          <w:spacing w:val="-8"/>
          <w:szCs w:val="28"/>
          <w:lang w:val="nl-NL"/>
        </w:rPr>
        <w:t>á</w:t>
      </w:r>
      <w:r w:rsidRPr="00A54C58">
        <w:rPr>
          <w:rFonts w:ascii="Times New Roman Italic" w:hAnsi="Times New Roman Italic"/>
          <w:i/>
          <w:spacing w:val="-8"/>
          <w:szCs w:val="28"/>
          <w:lang w:val="nl-NL"/>
        </w:rPr>
        <w:t>p lu</w:t>
      </w:r>
      <w:r w:rsidRPr="00A54C58">
        <w:rPr>
          <w:rFonts w:ascii="Times New Roman Italic" w:hAnsi="Times New Roman Italic" w:cs="Arial"/>
          <w:i/>
          <w:spacing w:val="-8"/>
          <w:szCs w:val="28"/>
          <w:lang w:val="nl-NL"/>
        </w:rPr>
        <w:t>ậ</w:t>
      </w:r>
      <w:r w:rsidRPr="00A54C58">
        <w:rPr>
          <w:rFonts w:ascii="Times New Roman Italic" w:hAnsi="Times New Roman Italic"/>
          <w:i/>
          <w:spacing w:val="-8"/>
          <w:szCs w:val="28"/>
          <w:lang w:val="nl-NL"/>
        </w:rPr>
        <w:t>t ng</w:t>
      </w:r>
      <w:r w:rsidRPr="00A54C58">
        <w:rPr>
          <w:rFonts w:ascii="Times New Roman Italic" w:hAnsi="Times New Roman Italic" w:cs="Arial"/>
          <w:i/>
          <w:spacing w:val="-8"/>
          <w:szCs w:val="28"/>
          <w:lang w:val="nl-NL"/>
        </w:rPr>
        <w:t>à</w:t>
      </w:r>
      <w:r w:rsidRPr="00A54C58">
        <w:rPr>
          <w:rFonts w:ascii="Times New Roman Italic" w:hAnsi="Times New Roman Italic"/>
          <w:i/>
          <w:spacing w:val="-8"/>
          <w:szCs w:val="28"/>
          <w:lang w:val="nl-NL"/>
        </w:rPr>
        <w:t>y 22 th</w:t>
      </w:r>
      <w:r w:rsidRPr="00A54C58">
        <w:rPr>
          <w:rFonts w:ascii="Times New Roman Italic" w:hAnsi="Times New Roman Italic" w:cs=".VnTime"/>
          <w:i/>
          <w:spacing w:val="-8"/>
          <w:szCs w:val="28"/>
          <w:lang w:val="nl-NL"/>
        </w:rPr>
        <w:t>á</w:t>
      </w:r>
      <w:r w:rsidRPr="00A54C58">
        <w:rPr>
          <w:rFonts w:ascii="Times New Roman Italic" w:hAnsi="Times New Roman Italic"/>
          <w:i/>
          <w:spacing w:val="-8"/>
          <w:szCs w:val="28"/>
          <w:lang w:val="nl-NL"/>
        </w:rPr>
        <w:t>ng 6 n</w:t>
      </w:r>
      <w:r w:rsidRPr="00A54C58">
        <w:rPr>
          <w:rFonts w:ascii="Times New Roman Italic" w:hAnsi="Times New Roman Italic" w:cs="Arial"/>
          <w:i/>
          <w:spacing w:val="-8"/>
          <w:szCs w:val="28"/>
          <w:lang w:val="nl-NL"/>
        </w:rPr>
        <w:t>ă</w:t>
      </w:r>
      <w:r w:rsidRPr="00A54C58">
        <w:rPr>
          <w:rFonts w:ascii="Times New Roman Italic" w:hAnsi="Times New Roman Italic"/>
          <w:i/>
          <w:spacing w:val="-8"/>
          <w:szCs w:val="28"/>
          <w:lang w:val="nl-NL"/>
        </w:rPr>
        <w:t xml:space="preserve">m 2015; </w:t>
      </w:r>
    </w:p>
    <w:p w:rsidR="008A1608" w:rsidRPr="00A54C58" w:rsidRDefault="001A6CE3"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C</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n cứ </w:t>
      </w:r>
      <w:r w:rsidR="008A1608" w:rsidRPr="00A54C58">
        <w:rPr>
          <w:rFonts w:ascii="Times New Roman" w:hAnsi="Times New Roman"/>
          <w:i/>
          <w:spacing w:val="-6"/>
          <w:szCs w:val="28"/>
          <w:lang w:val="nl-NL"/>
        </w:rPr>
        <w:t>Lu</w:t>
      </w:r>
      <w:r w:rsidR="008A1608" w:rsidRPr="00A54C58">
        <w:rPr>
          <w:rFonts w:ascii="Times New Roman" w:hAnsi="Times New Roman" w:cs="Arial"/>
          <w:i/>
          <w:spacing w:val="-6"/>
          <w:szCs w:val="28"/>
          <w:lang w:val="nl-NL"/>
        </w:rPr>
        <w:t>ậ</w:t>
      </w:r>
      <w:r w:rsidR="008A1608" w:rsidRPr="00A54C58">
        <w:rPr>
          <w:rFonts w:ascii="Times New Roman" w:hAnsi="Times New Roman"/>
          <w:i/>
          <w:spacing w:val="-6"/>
          <w:szCs w:val="28"/>
          <w:lang w:val="nl-NL"/>
        </w:rPr>
        <w:t>t s</w:t>
      </w:r>
      <w:r w:rsidR="008A1608" w:rsidRPr="00A54C58">
        <w:rPr>
          <w:rFonts w:ascii="Times New Roman" w:hAnsi="Times New Roman" w:cs="Arial"/>
          <w:i/>
          <w:spacing w:val="-6"/>
          <w:szCs w:val="28"/>
          <w:lang w:val="nl-NL"/>
        </w:rPr>
        <w:t>ử</w:t>
      </w:r>
      <w:r w:rsidR="008A1608" w:rsidRPr="00A54C58">
        <w:rPr>
          <w:rFonts w:ascii="Times New Roman" w:hAnsi="Times New Roman"/>
          <w:i/>
          <w:spacing w:val="-6"/>
          <w:szCs w:val="28"/>
          <w:lang w:val="nl-NL"/>
        </w:rPr>
        <w:t xml:space="preserve">a </w:t>
      </w:r>
      <w:r w:rsidR="008A1608" w:rsidRPr="00A54C58">
        <w:rPr>
          <w:rFonts w:ascii="Times New Roman" w:hAnsi="Times New Roman" w:cs="Arial"/>
          <w:i/>
          <w:spacing w:val="-6"/>
          <w:szCs w:val="28"/>
          <w:lang w:val="nl-NL"/>
        </w:rPr>
        <w:t>đổ</w:t>
      </w:r>
      <w:r w:rsidR="008A1608" w:rsidRPr="00A54C58">
        <w:rPr>
          <w:rFonts w:ascii="Times New Roman" w:hAnsi="Times New Roman"/>
          <w:i/>
          <w:spacing w:val="-6"/>
          <w:szCs w:val="28"/>
          <w:lang w:val="nl-NL"/>
        </w:rPr>
        <w:t>i, b</w:t>
      </w:r>
      <w:r w:rsidR="008A1608" w:rsidRPr="00A54C58">
        <w:rPr>
          <w:rFonts w:ascii="Times New Roman" w:hAnsi="Times New Roman" w:cs="Arial"/>
          <w:i/>
          <w:spacing w:val="-6"/>
          <w:szCs w:val="28"/>
          <w:lang w:val="nl-NL"/>
        </w:rPr>
        <w:t>ổ</w:t>
      </w:r>
      <w:r w:rsidR="008A1608" w:rsidRPr="00A54C58">
        <w:rPr>
          <w:rFonts w:ascii="Times New Roman" w:hAnsi="Times New Roman"/>
          <w:i/>
          <w:spacing w:val="-6"/>
          <w:szCs w:val="28"/>
          <w:lang w:val="nl-NL"/>
        </w:rPr>
        <w:t xml:space="preserve"> sung m</w:t>
      </w:r>
      <w:r w:rsidR="008A1608" w:rsidRPr="00A54C58">
        <w:rPr>
          <w:rFonts w:ascii="Times New Roman" w:hAnsi="Times New Roman" w:cs="Arial"/>
          <w:i/>
          <w:spacing w:val="-6"/>
          <w:szCs w:val="28"/>
          <w:lang w:val="nl-NL"/>
        </w:rPr>
        <w:t>ộ</w:t>
      </w:r>
      <w:r w:rsidR="008A1608" w:rsidRPr="00A54C58">
        <w:rPr>
          <w:rFonts w:ascii="Times New Roman" w:hAnsi="Times New Roman"/>
          <w:i/>
          <w:spacing w:val="-6"/>
          <w:szCs w:val="28"/>
          <w:lang w:val="nl-NL"/>
        </w:rPr>
        <w:t>t s</w:t>
      </w:r>
      <w:r w:rsidR="008A1608" w:rsidRPr="00A54C58">
        <w:rPr>
          <w:rFonts w:ascii="Times New Roman" w:hAnsi="Times New Roman" w:cs="Arial"/>
          <w:i/>
          <w:spacing w:val="-6"/>
          <w:szCs w:val="28"/>
          <w:lang w:val="nl-NL"/>
        </w:rPr>
        <w:t>ố</w:t>
      </w:r>
      <w:r w:rsidR="008A1608" w:rsidRPr="00A54C58">
        <w:rPr>
          <w:rFonts w:ascii="Times New Roman" w:hAnsi="Times New Roman"/>
          <w:i/>
          <w:spacing w:val="-6"/>
          <w:szCs w:val="28"/>
          <w:lang w:val="nl-NL"/>
        </w:rPr>
        <w:t xml:space="preserve"> </w:t>
      </w:r>
      <w:r w:rsidR="008A1608" w:rsidRPr="00A54C58">
        <w:rPr>
          <w:rFonts w:ascii="Times New Roman" w:hAnsi="Times New Roman" w:cs="Arial"/>
          <w:i/>
          <w:spacing w:val="-6"/>
          <w:szCs w:val="28"/>
          <w:lang w:val="nl-NL"/>
        </w:rPr>
        <w:t>đ</w:t>
      </w:r>
      <w:r w:rsidR="008A1608" w:rsidRPr="00A54C58">
        <w:rPr>
          <w:rFonts w:ascii="Times New Roman" w:hAnsi="Times New Roman"/>
          <w:i/>
          <w:spacing w:val="-6"/>
          <w:szCs w:val="28"/>
          <w:lang w:val="nl-NL"/>
        </w:rPr>
        <w:t>i</w:t>
      </w:r>
      <w:r w:rsidR="008A1608" w:rsidRPr="00A54C58">
        <w:rPr>
          <w:rFonts w:ascii="Times New Roman" w:hAnsi="Times New Roman" w:cs="Arial"/>
          <w:i/>
          <w:spacing w:val="-6"/>
          <w:szCs w:val="28"/>
          <w:lang w:val="nl-NL"/>
        </w:rPr>
        <w:t>ề</w:t>
      </w:r>
      <w:r w:rsidR="008A1608" w:rsidRPr="00A54C58">
        <w:rPr>
          <w:rFonts w:ascii="Times New Roman" w:hAnsi="Times New Roman"/>
          <w:i/>
          <w:spacing w:val="-6"/>
          <w:szCs w:val="28"/>
          <w:lang w:val="nl-NL"/>
        </w:rPr>
        <w:t>u c</w:t>
      </w:r>
      <w:r w:rsidR="008A1608" w:rsidRPr="00A54C58">
        <w:rPr>
          <w:rFonts w:ascii="Times New Roman" w:hAnsi="Times New Roman" w:cs="Arial"/>
          <w:i/>
          <w:spacing w:val="-6"/>
          <w:szCs w:val="28"/>
          <w:lang w:val="nl-NL"/>
        </w:rPr>
        <w:t>ủ</w:t>
      </w:r>
      <w:r w:rsidR="008A1608" w:rsidRPr="00A54C58">
        <w:rPr>
          <w:rFonts w:ascii="Times New Roman" w:hAnsi="Times New Roman"/>
          <w:i/>
          <w:spacing w:val="-6"/>
          <w:szCs w:val="28"/>
          <w:lang w:val="nl-NL"/>
        </w:rPr>
        <w:t>a Lu</w:t>
      </w:r>
      <w:r w:rsidR="008A1608" w:rsidRPr="00A54C58">
        <w:rPr>
          <w:rFonts w:ascii="Times New Roman" w:hAnsi="Times New Roman" w:cs="Arial"/>
          <w:i/>
          <w:spacing w:val="-6"/>
          <w:szCs w:val="28"/>
          <w:lang w:val="nl-NL"/>
        </w:rPr>
        <w:t>ậ</w:t>
      </w:r>
      <w:r w:rsidR="008A1608" w:rsidRPr="00A54C58">
        <w:rPr>
          <w:rFonts w:ascii="Times New Roman" w:hAnsi="Times New Roman"/>
          <w:i/>
          <w:spacing w:val="-6"/>
          <w:szCs w:val="28"/>
          <w:lang w:val="nl-NL"/>
        </w:rPr>
        <w:t>t Ban h</w:t>
      </w:r>
      <w:r w:rsidR="008A1608" w:rsidRPr="00A54C58">
        <w:rPr>
          <w:rFonts w:ascii="Times New Roman" w:hAnsi="Times New Roman" w:cs="Arial"/>
          <w:i/>
          <w:spacing w:val="-6"/>
          <w:szCs w:val="28"/>
          <w:lang w:val="nl-NL"/>
        </w:rPr>
        <w:t>à</w:t>
      </w:r>
      <w:r w:rsidR="008A1608" w:rsidRPr="00A54C58">
        <w:rPr>
          <w:rFonts w:ascii="Times New Roman" w:hAnsi="Times New Roman"/>
          <w:i/>
          <w:spacing w:val="-6"/>
          <w:szCs w:val="28"/>
          <w:lang w:val="nl-NL"/>
        </w:rPr>
        <w:t>nh v</w:t>
      </w:r>
      <w:r w:rsidR="008A1608" w:rsidRPr="00A54C58">
        <w:rPr>
          <w:rFonts w:ascii="Times New Roman" w:hAnsi="Times New Roman" w:cs="Arial"/>
          <w:i/>
          <w:spacing w:val="-6"/>
          <w:szCs w:val="28"/>
          <w:lang w:val="nl-NL"/>
        </w:rPr>
        <w:t>ă</w:t>
      </w:r>
      <w:r w:rsidR="008A1608" w:rsidRPr="00A54C58">
        <w:rPr>
          <w:rFonts w:ascii="Times New Roman" w:hAnsi="Times New Roman"/>
          <w:i/>
          <w:spacing w:val="-6"/>
          <w:szCs w:val="28"/>
          <w:lang w:val="nl-NL"/>
        </w:rPr>
        <w:t>n b</w:t>
      </w:r>
      <w:r w:rsidR="008A1608" w:rsidRPr="00A54C58">
        <w:rPr>
          <w:rFonts w:ascii="Times New Roman" w:hAnsi="Times New Roman" w:cs="Arial"/>
          <w:i/>
          <w:spacing w:val="-6"/>
          <w:szCs w:val="28"/>
          <w:lang w:val="nl-NL"/>
        </w:rPr>
        <w:t>ả</w:t>
      </w:r>
      <w:r w:rsidR="008A1608" w:rsidRPr="00A54C58">
        <w:rPr>
          <w:rFonts w:ascii="Times New Roman" w:hAnsi="Times New Roman"/>
          <w:i/>
          <w:spacing w:val="-6"/>
          <w:szCs w:val="28"/>
          <w:lang w:val="nl-NL"/>
        </w:rPr>
        <w:t>n quy ph</w:t>
      </w:r>
      <w:r w:rsidR="008A1608" w:rsidRPr="00A54C58">
        <w:rPr>
          <w:rFonts w:ascii="Times New Roman" w:hAnsi="Times New Roman" w:cs="Arial"/>
          <w:i/>
          <w:spacing w:val="-6"/>
          <w:szCs w:val="28"/>
          <w:lang w:val="nl-NL"/>
        </w:rPr>
        <w:t>ạ</w:t>
      </w:r>
      <w:r w:rsidR="008A1608" w:rsidRPr="00A54C58">
        <w:rPr>
          <w:rFonts w:ascii="Times New Roman" w:hAnsi="Times New Roman"/>
          <w:i/>
          <w:spacing w:val="-6"/>
          <w:szCs w:val="28"/>
          <w:lang w:val="nl-NL"/>
        </w:rPr>
        <w:t>m ph</w:t>
      </w:r>
      <w:r w:rsidR="008A1608" w:rsidRPr="00A54C58">
        <w:rPr>
          <w:rFonts w:ascii="Times New Roman" w:hAnsi="Times New Roman" w:cs=".VnTime"/>
          <w:i/>
          <w:spacing w:val="-6"/>
          <w:szCs w:val="28"/>
          <w:lang w:val="nl-NL"/>
        </w:rPr>
        <w:t>á</w:t>
      </w:r>
      <w:r w:rsidR="008A1608" w:rsidRPr="00A54C58">
        <w:rPr>
          <w:rFonts w:ascii="Times New Roman" w:hAnsi="Times New Roman"/>
          <w:i/>
          <w:spacing w:val="-6"/>
          <w:szCs w:val="28"/>
          <w:lang w:val="nl-NL"/>
        </w:rPr>
        <w:t>p lu</w:t>
      </w:r>
      <w:r w:rsidR="008A1608" w:rsidRPr="00A54C58">
        <w:rPr>
          <w:rFonts w:ascii="Times New Roman" w:hAnsi="Times New Roman" w:cs="Arial"/>
          <w:i/>
          <w:spacing w:val="-6"/>
          <w:szCs w:val="28"/>
          <w:lang w:val="nl-NL"/>
        </w:rPr>
        <w:t>ậ</w:t>
      </w:r>
      <w:r w:rsidR="008A1608" w:rsidRPr="00A54C58">
        <w:rPr>
          <w:rFonts w:ascii="Times New Roman" w:hAnsi="Times New Roman"/>
          <w:i/>
          <w:spacing w:val="-6"/>
          <w:szCs w:val="28"/>
          <w:lang w:val="nl-NL"/>
        </w:rPr>
        <w:t>t ng</w:t>
      </w:r>
      <w:r w:rsidR="008A1608" w:rsidRPr="00A54C58">
        <w:rPr>
          <w:rFonts w:ascii="Times New Roman" w:hAnsi="Times New Roman" w:cs="Arial"/>
          <w:i/>
          <w:spacing w:val="-6"/>
          <w:szCs w:val="28"/>
          <w:lang w:val="nl-NL"/>
        </w:rPr>
        <w:t>à</w:t>
      </w:r>
      <w:r w:rsidR="008A1608" w:rsidRPr="00A54C58">
        <w:rPr>
          <w:rFonts w:ascii="Times New Roman" w:hAnsi="Times New Roman"/>
          <w:i/>
          <w:spacing w:val="-6"/>
          <w:szCs w:val="28"/>
          <w:lang w:val="nl-NL"/>
        </w:rPr>
        <w:t>y 18 th</w:t>
      </w:r>
      <w:r w:rsidR="008A1608" w:rsidRPr="00A54C58">
        <w:rPr>
          <w:rFonts w:ascii="Times New Roman" w:hAnsi="Times New Roman" w:cs=".VnTime"/>
          <w:i/>
          <w:spacing w:val="-6"/>
          <w:szCs w:val="28"/>
          <w:lang w:val="nl-NL"/>
        </w:rPr>
        <w:t>á</w:t>
      </w:r>
      <w:r w:rsidR="008A1608" w:rsidRPr="00A54C58">
        <w:rPr>
          <w:rFonts w:ascii="Times New Roman" w:hAnsi="Times New Roman"/>
          <w:i/>
          <w:spacing w:val="-6"/>
          <w:szCs w:val="28"/>
          <w:lang w:val="nl-NL"/>
        </w:rPr>
        <w:t>ng 6 n</w:t>
      </w:r>
      <w:r w:rsidR="008A1608" w:rsidRPr="00A54C58">
        <w:rPr>
          <w:rFonts w:ascii="Times New Roman" w:hAnsi="Times New Roman" w:cs="Arial"/>
          <w:i/>
          <w:spacing w:val="-6"/>
          <w:szCs w:val="28"/>
          <w:lang w:val="nl-NL"/>
        </w:rPr>
        <w:t>ă</w:t>
      </w:r>
      <w:r w:rsidR="008A1608" w:rsidRPr="00A54C58">
        <w:rPr>
          <w:rFonts w:ascii="Times New Roman" w:hAnsi="Times New Roman"/>
          <w:i/>
          <w:spacing w:val="-6"/>
          <w:szCs w:val="28"/>
          <w:lang w:val="nl-NL"/>
        </w:rPr>
        <w:t>m 2020;</w:t>
      </w:r>
    </w:p>
    <w:p w:rsidR="006303BF" w:rsidRPr="00A54C58" w:rsidRDefault="006303BF"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C</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n cứ Luật Ngân sách nhà n</w:t>
      </w:r>
      <w:r w:rsidRPr="00A54C58">
        <w:rPr>
          <w:rFonts w:ascii="Times New Roman" w:hAnsi="Times New Roman" w:hint="eastAsia"/>
          <w:i/>
          <w:spacing w:val="-6"/>
          <w:szCs w:val="28"/>
          <w:lang w:val="nl-NL"/>
        </w:rPr>
        <w:t>ư</w:t>
      </w:r>
      <w:r w:rsidRPr="00A54C58">
        <w:rPr>
          <w:rFonts w:ascii="Times New Roman" w:hAnsi="Times New Roman"/>
          <w:i/>
          <w:spacing w:val="-6"/>
          <w:szCs w:val="28"/>
          <w:lang w:val="nl-NL"/>
        </w:rPr>
        <w:t>ớc ngày 25 tháng 6 n</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m 2015;</w:t>
      </w:r>
    </w:p>
    <w:p w:rsidR="001A6CE3" w:rsidRPr="00A54C58" w:rsidRDefault="00576A45"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C</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n cứ Nghị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ịnh số 34/2016/N</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 xml:space="preserve">-CP ngày 14 tháng 5 tháng 2016 của Chính phủ Quy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 xml:space="preserve">ịnh chi tiết một số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iều và biện pháp thi hành Luật ban hành v</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n bản quy phạm pháp luật; </w:t>
      </w:r>
    </w:p>
    <w:p w:rsidR="00576A45" w:rsidRPr="00A54C58" w:rsidRDefault="00753246"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 xml:space="preserve">Căn cứ </w:t>
      </w:r>
      <w:r w:rsidR="00576A45" w:rsidRPr="00A54C58">
        <w:rPr>
          <w:rFonts w:ascii="Times New Roman" w:hAnsi="Times New Roman"/>
          <w:i/>
          <w:spacing w:val="-6"/>
          <w:szCs w:val="28"/>
          <w:lang w:val="nl-NL"/>
        </w:rPr>
        <w:t xml:space="preserve">Nghị </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ịnh số 154/2020/N</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 xml:space="preserve">-CP ngày 31 tháng 12 tháng 2020 của Chính phủ sửa </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 xml:space="preserve">ổi, bổ sung một số </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 xml:space="preserve">iều của Nghị </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ịnh 34/2016/N</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 xml:space="preserve">-CP ngày 14 tháng 5 tháng 2016 của Chính phủ Quy </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 xml:space="preserve">ịnh chi tiết một số </w:t>
      </w:r>
      <w:r w:rsidR="00576A45" w:rsidRPr="00A54C58">
        <w:rPr>
          <w:rFonts w:ascii="Times New Roman" w:hAnsi="Times New Roman" w:hint="eastAsia"/>
          <w:i/>
          <w:spacing w:val="-6"/>
          <w:szCs w:val="28"/>
          <w:lang w:val="nl-NL"/>
        </w:rPr>
        <w:t>đ</w:t>
      </w:r>
      <w:r w:rsidR="00576A45" w:rsidRPr="00A54C58">
        <w:rPr>
          <w:rFonts w:ascii="Times New Roman" w:hAnsi="Times New Roman"/>
          <w:i/>
          <w:spacing w:val="-6"/>
          <w:szCs w:val="28"/>
          <w:lang w:val="nl-NL"/>
        </w:rPr>
        <w:t>iều và biện pháp thi hành Luật ban hành v</w:t>
      </w:r>
      <w:r w:rsidR="00576A45" w:rsidRPr="00A54C58">
        <w:rPr>
          <w:rFonts w:ascii="Times New Roman" w:hAnsi="Times New Roman" w:hint="eastAsia"/>
          <w:i/>
          <w:spacing w:val="-6"/>
          <w:szCs w:val="28"/>
          <w:lang w:val="nl-NL"/>
        </w:rPr>
        <w:t>ă</w:t>
      </w:r>
      <w:r w:rsidR="00576A45" w:rsidRPr="00A54C58">
        <w:rPr>
          <w:rFonts w:ascii="Times New Roman" w:hAnsi="Times New Roman"/>
          <w:i/>
          <w:spacing w:val="-6"/>
          <w:szCs w:val="28"/>
          <w:lang w:val="nl-NL"/>
        </w:rPr>
        <w:t>n bản quy phạm pháp luật;</w:t>
      </w:r>
    </w:p>
    <w:p w:rsidR="00A66747" w:rsidRPr="00A54C58" w:rsidRDefault="006303BF"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C</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n cứ Nghị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ịnh số 161/2018/N</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-CP ngày 29 tháng 11 n</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m 2018 của Chính phủ sửa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 xml:space="preserve">ổi, bổ sung một số quy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ịnh về tuyển dụng công chức, viên chức, nâng ngạch công chức, th</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ng hạng viên chức và thực hiện chế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 xml:space="preserve">ộ hợp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ồng một số loại công việc trong c</w:t>
      </w:r>
      <w:r w:rsidRPr="00A54C58">
        <w:rPr>
          <w:rFonts w:ascii="Times New Roman" w:hAnsi="Times New Roman" w:hint="eastAsia"/>
          <w:i/>
          <w:spacing w:val="-6"/>
          <w:szCs w:val="28"/>
          <w:lang w:val="nl-NL"/>
        </w:rPr>
        <w:t>ơ</w:t>
      </w:r>
      <w:r w:rsidRPr="00A54C58">
        <w:rPr>
          <w:rFonts w:ascii="Times New Roman" w:hAnsi="Times New Roman"/>
          <w:i/>
          <w:spacing w:val="-6"/>
          <w:szCs w:val="28"/>
          <w:lang w:val="nl-NL"/>
        </w:rPr>
        <w:t xml:space="preserve"> quan hành chính nhà n</w:t>
      </w:r>
      <w:r w:rsidRPr="00A54C58">
        <w:rPr>
          <w:rFonts w:ascii="Times New Roman" w:hAnsi="Times New Roman" w:hint="eastAsia"/>
          <w:i/>
          <w:spacing w:val="-6"/>
          <w:szCs w:val="28"/>
          <w:lang w:val="nl-NL"/>
        </w:rPr>
        <w:t>ư</w:t>
      </w:r>
      <w:r w:rsidRPr="00A54C58">
        <w:rPr>
          <w:rFonts w:ascii="Times New Roman" w:hAnsi="Times New Roman"/>
          <w:i/>
          <w:spacing w:val="-6"/>
          <w:szCs w:val="28"/>
          <w:lang w:val="nl-NL"/>
        </w:rPr>
        <w:t xml:space="preserve">ớc, </w:t>
      </w:r>
      <w:r w:rsidRPr="00A54C58">
        <w:rPr>
          <w:rFonts w:ascii="Times New Roman" w:hAnsi="Times New Roman" w:hint="eastAsia"/>
          <w:i/>
          <w:spacing w:val="-6"/>
          <w:szCs w:val="28"/>
          <w:lang w:val="nl-NL"/>
        </w:rPr>
        <w:t>đơ</w:t>
      </w:r>
      <w:r w:rsidRPr="00A54C58">
        <w:rPr>
          <w:rFonts w:ascii="Times New Roman" w:hAnsi="Times New Roman"/>
          <w:i/>
          <w:spacing w:val="-6"/>
          <w:szCs w:val="28"/>
          <w:lang w:val="nl-NL"/>
        </w:rPr>
        <w:t>n vị sự nghiệp công lập;</w:t>
      </w:r>
    </w:p>
    <w:p w:rsidR="00576A45" w:rsidRPr="00A54C58" w:rsidRDefault="00576A45" w:rsidP="0073449C">
      <w:pPr>
        <w:spacing w:before="120" w:after="120" w:line="264" w:lineRule="auto"/>
        <w:ind w:firstLine="720"/>
        <w:jc w:val="both"/>
        <w:rPr>
          <w:rFonts w:ascii="Times New Roman" w:hAnsi="Times New Roman"/>
          <w:i/>
          <w:spacing w:val="-6"/>
          <w:szCs w:val="28"/>
          <w:lang w:val="nl-NL"/>
        </w:rPr>
      </w:pPr>
      <w:r w:rsidRPr="00A54C58">
        <w:rPr>
          <w:rFonts w:ascii="Times New Roman" w:hAnsi="Times New Roman"/>
          <w:i/>
          <w:spacing w:val="-6"/>
          <w:szCs w:val="28"/>
          <w:lang w:val="nl-NL"/>
        </w:rPr>
        <w:t xml:space="preserve">Xét Tờ trình số </w:t>
      </w:r>
      <w:r w:rsidR="00EE1F4B" w:rsidRPr="00A54C58">
        <w:rPr>
          <w:rFonts w:ascii="Times New Roman" w:hAnsi="Times New Roman"/>
          <w:i/>
          <w:spacing w:val="-6"/>
          <w:szCs w:val="28"/>
          <w:lang w:val="nl-NL"/>
        </w:rPr>
        <w:t>38</w:t>
      </w:r>
      <w:r w:rsidRPr="00A54C58">
        <w:rPr>
          <w:rFonts w:ascii="Times New Roman" w:hAnsi="Times New Roman"/>
          <w:i/>
          <w:spacing w:val="-6"/>
          <w:szCs w:val="28"/>
          <w:lang w:val="nl-NL"/>
        </w:rPr>
        <w:t xml:space="preserve">/TTr-UBND ngày </w:t>
      </w:r>
      <w:r w:rsidR="00EE1F4B" w:rsidRPr="00A54C58">
        <w:rPr>
          <w:rFonts w:ascii="Times New Roman" w:hAnsi="Times New Roman"/>
          <w:i/>
          <w:spacing w:val="-6"/>
          <w:szCs w:val="28"/>
          <w:lang w:val="nl-NL"/>
        </w:rPr>
        <w:t>29</w:t>
      </w:r>
      <w:r w:rsidRPr="00A54C58">
        <w:rPr>
          <w:rFonts w:ascii="Times New Roman" w:hAnsi="Times New Roman"/>
          <w:i/>
          <w:spacing w:val="-6"/>
          <w:szCs w:val="28"/>
          <w:lang w:val="nl-NL"/>
        </w:rPr>
        <w:t xml:space="preserve"> tháng </w:t>
      </w:r>
      <w:r w:rsidR="00EE1F4B" w:rsidRPr="00A54C58">
        <w:rPr>
          <w:rFonts w:ascii="Times New Roman" w:hAnsi="Times New Roman"/>
          <w:i/>
          <w:spacing w:val="-6"/>
          <w:szCs w:val="28"/>
          <w:lang w:val="nl-NL"/>
        </w:rPr>
        <w:t>7</w:t>
      </w:r>
      <w:r w:rsidRPr="00A54C58">
        <w:rPr>
          <w:rFonts w:ascii="Times New Roman" w:hAnsi="Times New Roman"/>
          <w:i/>
          <w:spacing w:val="-6"/>
          <w:szCs w:val="28"/>
          <w:lang w:val="nl-NL"/>
        </w:rPr>
        <w:t xml:space="preserve"> n</w:t>
      </w:r>
      <w:r w:rsidRPr="00A54C58">
        <w:rPr>
          <w:rFonts w:ascii="Times New Roman" w:hAnsi="Times New Roman" w:hint="eastAsia"/>
          <w:i/>
          <w:spacing w:val="-6"/>
          <w:szCs w:val="28"/>
          <w:lang w:val="nl-NL"/>
        </w:rPr>
        <w:t>ă</w:t>
      </w:r>
      <w:r w:rsidRPr="00A54C58">
        <w:rPr>
          <w:rFonts w:ascii="Times New Roman" w:hAnsi="Times New Roman"/>
          <w:i/>
          <w:spacing w:val="-6"/>
          <w:szCs w:val="28"/>
          <w:lang w:val="nl-NL"/>
        </w:rPr>
        <w:t xml:space="preserve">m 2021 của Ủy ban nhân dân tỉnh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ề nghị ban hành Nghị quyết bãi bỏ Nghị quy</w:t>
      </w:r>
      <w:r w:rsidRPr="00A54C58">
        <w:rPr>
          <w:rFonts w:ascii="Times New Roman" w:hAnsi="Times New Roman" w:cs=".VnTime"/>
          <w:i/>
          <w:spacing w:val="-6"/>
          <w:szCs w:val="28"/>
          <w:lang w:val="nl-NL"/>
        </w:rPr>
        <w:t>ê</w:t>
      </w:r>
      <w:r w:rsidRPr="00A54C58">
        <w:rPr>
          <w:rFonts w:ascii="Times New Roman" w:hAnsi="Times New Roman"/>
          <w:i/>
          <w:spacing w:val="-6"/>
          <w:szCs w:val="28"/>
          <w:lang w:val="nl-NL"/>
        </w:rPr>
        <w:t>́t s</w:t>
      </w:r>
      <w:r w:rsidRPr="00A54C58">
        <w:rPr>
          <w:rFonts w:ascii="Times New Roman" w:hAnsi="Times New Roman" w:cs="Arial"/>
          <w:i/>
          <w:spacing w:val="-6"/>
          <w:szCs w:val="28"/>
          <w:lang w:val="nl-NL"/>
        </w:rPr>
        <w:t>ố</w:t>
      </w:r>
      <w:r w:rsidRPr="00A54C58">
        <w:rPr>
          <w:rFonts w:ascii="Times New Roman" w:hAnsi="Times New Roman"/>
          <w:i/>
          <w:spacing w:val="-6"/>
          <w:szCs w:val="28"/>
          <w:lang w:val="nl-NL"/>
        </w:rPr>
        <w:t xml:space="preserve"> 51/2012/NQ-H</w:t>
      </w:r>
      <w:r w:rsidRPr="00A54C58">
        <w:rPr>
          <w:rFonts w:ascii="Times New Roman" w:hAnsi="Times New Roman" w:cs="Arial"/>
          <w:i/>
          <w:spacing w:val="-6"/>
          <w:szCs w:val="28"/>
          <w:lang w:val="nl-NL"/>
        </w:rPr>
        <w:t>Đ</w:t>
      </w:r>
      <w:r w:rsidR="00B200CA" w:rsidRPr="00A54C58">
        <w:rPr>
          <w:rFonts w:ascii="Times New Roman" w:hAnsi="Times New Roman"/>
          <w:i/>
          <w:spacing w:val="-6"/>
          <w:szCs w:val="28"/>
          <w:lang w:val="nl-NL"/>
        </w:rPr>
        <w:t xml:space="preserve">ND ngày 14/9/2012 </w:t>
      </w:r>
      <w:r w:rsidRPr="00A54C58">
        <w:rPr>
          <w:rFonts w:ascii="Times New Roman" w:hAnsi="Times New Roman"/>
          <w:i/>
          <w:spacing w:val="-6"/>
          <w:szCs w:val="28"/>
          <w:lang w:val="nl-NL"/>
        </w:rPr>
        <w:t xml:space="preserve">và Nghị quyết </w:t>
      </w:r>
      <w:r w:rsidR="00B200CA" w:rsidRPr="00A54C58">
        <w:rPr>
          <w:rFonts w:ascii="Times New Roman" w:hAnsi="Times New Roman"/>
          <w:i/>
          <w:spacing w:val="-6"/>
          <w:szCs w:val="28"/>
          <w:lang w:val="nl-NL"/>
        </w:rPr>
        <w:t xml:space="preserve">số </w:t>
      </w:r>
      <w:r w:rsidRPr="00A54C58">
        <w:rPr>
          <w:rFonts w:ascii="Times New Roman" w:hAnsi="Times New Roman"/>
          <w:i/>
          <w:spacing w:val="-6"/>
          <w:szCs w:val="28"/>
          <w:lang w:val="nl-NL"/>
        </w:rPr>
        <w:t>130/2014/NQ-H</w:t>
      </w:r>
      <w:r w:rsidRPr="00A54C58">
        <w:rPr>
          <w:rFonts w:ascii="Times New Roman" w:hAnsi="Times New Roman" w:cs="Arial"/>
          <w:i/>
          <w:spacing w:val="-6"/>
          <w:szCs w:val="28"/>
          <w:lang w:val="nl-NL"/>
        </w:rPr>
        <w:t>Đ</w:t>
      </w:r>
      <w:r w:rsidRPr="00A54C58">
        <w:rPr>
          <w:rFonts w:ascii="Times New Roman" w:hAnsi="Times New Roman"/>
          <w:i/>
          <w:spacing w:val="-6"/>
          <w:szCs w:val="28"/>
          <w:lang w:val="nl-NL"/>
        </w:rPr>
        <w:t>ND ngày 12/12/2014 của H</w:t>
      </w:r>
      <w:r w:rsidRPr="00A54C58">
        <w:rPr>
          <w:rFonts w:ascii="Times New Roman" w:hAnsi="Times New Roman" w:cs="Arial"/>
          <w:i/>
          <w:spacing w:val="-6"/>
          <w:szCs w:val="28"/>
          <w:lang w:val="nl-NL"/>
        </w:rPr>
        <w:t>Đ</w:t>
      </w:r>
      <w:r w:rsidR="00B200CA" w:rsidRPr="00A54C58">
        <w:rPr>
          <w:rFonts w:ascii="Times New Roman" w:hAnsi="Times New Roman"/>
          <w:i/>
          <w:spacing w:val="-6"/>
          <w:szCs w:val="28"/>
          <w:lang w:val="nl-NL"/>
        </w:rPr>
        <w:t xml:space="preserve">ND tỉnh </w:t>
      </w:r>
      <w:r w:rsidRPr="00A54C58">
        <w:rPr>
          <w:rFonts w:ascii="Times New Roman" w:hAnsi="Times New Roman"/>
          <w:i/>
          <w:spacing w:val="-6"/>
          <w:szCs w:val="28"/>
          <w:lang w:val="nl-NL"/>
        </w:rPr>
        <w:t xml:space="preserve">về chính sách </w:t>
      </w:r>
      <w:r w:rsidRPr="00A54C58">
        <w:rPr>
          <w:rFonts w:ascii="Times New Roman" w:hAnsi="Times New Roman" w:cs="Arial"/>
          <w:i/>
          <w:spacing w:val="-6"/>
          <w:szCs w:val="28"/>
          <w:lang w:val="nl-NL"/>
        </w:rPr>
        <w:t>đ</w:t>
      </w:r>
      <w:r w:rsidRPr="00A54C58">
        <w:rPr>
          <w:rFonts w:ascii="Times New Roman" w:hAnsi="Times New Roman"/>
          <w:i/>
          <w:spacing w:val="-6"/>
          <w:szCs w:val="28"/>
          <w:lang w:val="nl-NL"/>
        </w:rPr>
        <w:t xml:space="preserve">ào tạo sau </w:t>
      </w:r>
      <w:r w:rsidRPr="00A54C58">
        <w:rPr>
          <w:rFonts w:ascii="Times New Roman" w:hAnsi="Times New Roman" w:cs="Arial"/>
          <w:i/>
          <w:spacing w:val="-6"/>
          <w:szCs w:val="28"/>
          <w:lang w:val="nl-NL"/>
        </w:rPr>
        <w:t>đ</w:t>
      </w:r>
      <w:r w:rsidRPr="00A54C58">
        <w:rPr>
          <w:rFonts w:ascii="Times New Roman" w:hAnsi="Times New Roman"/>
          <w:i/>
          <w:spacing w:val="-6"/>
          <w:szCs w:val="28"/>
          <w:lang w:val="nl-NL"/>
        </w:rPr>
        <w:t>ại học trong n</w:t>
      </w:r>
      <w:r w:rsidRPr="00A54C58">
        <w:rPr>
          <w:rFonts w:ascii="Times New Roman" w:hAnsi="Times New Roman" w:cs="Arial"/>
          <w:i/>
          <w:spacing w:val="-6"/>
          <w:szCs w:val="28"/>
          <w:lang w:val="nl-NL"/>
        </w:rPr>
        <w:t>ươ</w:t>
      </w:r>
      <w:r w:rsidRPr="00A54C58">
        <w:rPr>
          <w:rFonts w:ascii="Times New Roman" w:hAnsi="Times New Roman" w:hint="eastAsia"/>
          <w:i/>
          <w:spacing w:val="-6"/>
          <w:szCs w:val="28"/>
          <w:lang w:val="nl-NL"/>
        </w:rPr>
        <w:t>́</w:t>
      </w:r>
      <w:r w:rsidRPr="00A54C58">
        <w:rPr>
          <w:rFonts w:ascii="Times New Roman" w:hAnsi="Times New Roman"/>
          <w:i/>
          <w:spacing w:val="-6"/>
          <w:szCs w:val="28"/>
          <w:lang w:val="nl-NL"/>
        </w:rPr>
        <w:t xml:space="preserve">c và </w:t>
      </w:r>
      <w:r w:rsidRPr="00A54C58">
        <w:rPr>
          <w:rFonts w:ascii="Times New Roman" w:hAnsi="Times New Roman" w:cs="Arial"/>
          <w:i/>
          <w:spacing w:val="-6"/>
          <w:szCs w:val="28"/>
          <w:lang w:val="nl-NL"/>
        </w:rPr>
        <w:t>đ</w:t>
      </w:r>
      <w:r w:rsidRPr="00A54C58">
        <w:rPr>
          <w:rFonts w:ascii="Times New Roman" w:hAnsi="Times New Roman"/>
          <w:i/>
          <w:spacing w:val="-6"/>
          <w:szCs w:val="28"/>
          <w:lang w:val="nl-NL"/>
        </w:rPr>
        <w:t xml:space="preserve">ào tạo sau </w:t>
      </w:r>
      <w:r w:rsidRPr="00A54C58">
        <w:rPr>
          <w:rFonts w:ascii="Times New Roman" w:hAnsi="Times New Roman" w:cs="Arial"/>
          <w:i/>
          <w:spacing w:val="-6"/>
          <w:szCs w:val="28"/>
          <w:lang w:val="nl-NL"/>
        </w:rPr>
        <w:t>đ</w:t>
      </w:r>
      <w:r w:rsidRPr="00A54C58">
        <w:rPr>
          <w:rFonts w:ascii="Times New Roman" w:hAnsi="Times New Roman"/>
          <w:i/>
          <w:spacing w:val="-6"/>
          <w:szCs w:val="28"/>
          <w:lang w:val="nl-NL"/>
        </w:rPr>
        <w:t xml:space="preserve">ại học </w:t>
      </w:r>
      <w:r w:rsidR="00B200CA" w:rsidRPr="00A54C58">
        <w:rPr>
          <w:rFonts w:ascii="Times New Roman" w:hAnsi="Times New Roman"/>
          <w:i/>
          <w:spacing w:val="-6"/>
          <w:szCs w:val="28"/>
          <w:lang w:val="nl-NL"/>
        </w:rPr>
        <w:t xml:space="preserve"> </w:t>
      </w:r>
      <w:r w:rsidRPr="00A54C58">
        <w:rPr>
          <w:rFonts w:ascii="Times New Roman" w:hAnsi="Times New Roman" w:cs="Arial"/>
          <w:i/>
          <w:spacing w:val="-6"/>
          <w:szCs w:val="28"/>
          <w:lang w:val="nl-NL"/>
        </w:rPr>
        <w:t>ơ</w:t>
      </w:r>
      <w:r w:rsidRPr="00A54C58">
        <w:rPr>
          <w:rFonts w:ascii="Times New Roman" w:hAnsi="Times New Roman" w:hint="eastAsia"/>
          <w:i/>
          <w:spacing w:val="-6"/>
          <w:szCs w:val="28"/>
          <w:lang w:val="nl-NL"/>
        </w:rPr>
        <w:t>̉</w:t>
      </w:r>
      <w:r w:rsidRPr="00A54C58">
        <w:rPr>
          <w:rFonts w:ascii="Times New Roman" w:hAnsi="Times New Roman"/>
          <w:i/>
          <w:spacing w:val="-6"/>
          <w:szCs w:val="28"/>
          <w:lang w:val="nl-NL"/>
        </w:rPr>
        <w:t xml:space="preserve"> n</w:t>
      </w:r>
      <w:r w:rsidRPr="00A54C58">
        <w:rPr>
          <w:rFonts w:ascii="Times New Roman" w:hAnsi="Times New Roman" w:cs="Arial"/>
          <w:i/>
          <w:spacing w:val="-6"/>
          <w:szCs w:val="28"/>
          <w:lang w:val="nl-NL"/>
        </w:rPr>
        <w:t>ươ</w:t>
      </w:r>
      <w:r w:rsidRPr="00A54C58">
        <w:rPr>
          <w:rFonts w:ascii="Times New Roman" w:hAnsi="Times New Roman" w:hint="eastAsia"/>
          <w:i/>
          <w:spacing w:val="-6"/>
          <w:szCs w:val="28"/>
          <w:lang w:val="nl-NL"/>
        </w:rPr>
        <w:t>́</w:t>
      </w:r>
      <w:r w:rsidRPr="00A54C58">
        <w:rPr>
          <w:rFonts w:ascii="Times New Roman" w:hAnsi="Times New Roman"/>
          <w:i/>
          <w:spacing w:val="-6"/>
          <w:szCs w:val="28"/>
          <w:lang w:val="nl-NL"/>
        </w:rPr>
        <w:t>c ngoài; chính sách thu hút, s</w:t>
      </w:r>
      <w:r w:rsidRPr="00A54C58">
        <w:rPr>
          <w:rFonts w:ascii="Times New Roman" w:hAnsi="Times New Roman" w:cs="Arial"/>
          <w:i/>
          <w:spacing w:val="-6"/>
          <w:szCs w:val="28"/>
          <w:lang w:val="nl-NL"/>
        </w:rPr>
        <w:t>ư</w:t>
      </w:r>
      <w:r w:rsidRPr="00A54C58">
        <w:rPr>
          <w:rFonts w:ascii="Times New Roman" w:hAnsi="Times New Roman" w:hint="eastAsia"/>
          <w:i/>
          <w:spacing w:val="-6"/>
          <w:szCs w:val="28"/>
          <w:lang w:val="nl-NL"/>
        </w:rPr>
        <w:t>̉</w:t>
      </w:r>
      <w:r w:rsidRPr="00A54C58">
        <w:rPr>
          <w:rFonts w:ascii="Times New Roman" w:hAnsi="Times New Roman"/>
          <w:i/>
          <w:spacing w:val="-6"/>
          <w:szCs w:val="28"/>
          <w:lang w:val="nl-NL"/>
        </w:rPr>
        <w:t xml:space="preserve"> dụng trí th</w:t>
      </w:r>
      <w:r w:rsidRPr="00A54C58">
        <w:rPr>
          <w:rFonts w:ascii="Times New Roman" w:hAnsi="Times New Roman" w:cs="Arial"/>
          <w:i/>
          <w:spacing w:val="-6"/>
          <w:szCs w:val="28"/>
          <w:lang w:val="nl-NL"/>
        </w:rPr>
        <w:t>ư</w:t>
      </w:r>
      <w:r w:rsidRPr="00A54C58">
        <w:rPr>
          <w:rFonts w:ascii="Times New Roman" w:hAnsi="Times New Roman" w:hint="eastAsia"/>
          <w:i/>
          <w:spacing w:val="-6"/>
          <w:szCs w:val="28"/>
          <w:lang w:val="nl-NL"/>
        </w:rPr>
        <w:t>́</w:t>
      </w:r>
      <w:r w:rsidRPr="00A54C58">
        <w:rPr>
          <w:rFonts w:ascii="Times New Roman" w:hAnsi="Times New Roman"/>
          <w:i/>
          <w:spacing w:val="-6"/>
          <w:szCs w:val="28"/>
          <w:lang w:val="nl-NL"/>
        </w:rPr>
        <w:t>c</w:t>
      </w:r>
      <w:r w:rsidR="00FC577D" w:rsidRPr="00A54C58">
        <w:rPr>
          <w:rFonts w:ascii="Times New Roman" w:hAnsi="Times New Roman"/>
          <w:i/>
          <w:spacing w:val="-6"/>
          <w:szCs w:val="28"/>
          <w:lang w:val="nl-NL"/>
        </w:rPr>
        <w:t xml:space="preserve">; </w:t>
      </w:r>
      <w:r w:rsidRPr="00A54C58">
        <w:rPr>
          <w:rFonts w:ascii="Times New Roman" w:hAnsi="Times New Roman"/>
          <w:i/>
          <w:spacing w:val="-6"/>
          <w:szCs w:val="28"/>
          <w:lang w:val="nl-NL"/>
        </w:rPr>
        <w:t xml:space="preserve">Báo cáo thẩm tra </w:t>
      </w:r>
      <w:r w:rsidR="00EE1F4B" w:rsidRPr="00A54C58">
        <w:rPr>
          <w:rFonts w:ascii="Times New Roman" w:hAnsi="Times New Roman"/>
          <w:i/>
          <w:spacing w:val="-6"/>
          <w:szCs w:val="28"/>
          <w:lang w:val="nl-NL"/>
        </w:rPr>
        <w:t>c</w:t>
      </w:r>
      <w:r w:rsidRPr="00A54C58">
        <w:rPr>
          <w:rFonts w:ascii="Times New Roman" w:hAnsi="Times New Roman"/>
          <w:i/>
          <w:spacing w:val="-6"/>
          <w:szCs w:val="28"/>
          <w:lang w:val="nl-NL"/>
        </w:rPr>
        <w:t xml:space="preserve">ủa </w:t>
      </w:r>
      <w:r w:rsidR="00FC577D" w:rsidRPr="00A54C58">
        <w:rPr>
          <w:rFonts w:ascii="Times New Roman" w:hAnsi="Times New Roman"/>
          <w:i/>
          <w:spacing w:val="-6"/>
          <w:szCs w:val="28"/>
          <w:lang w:val="nl-NL"/>
        </w:rPr>
        <w:t>Ban V</w:t>
      </w:r>
      <w:r w:rsidR="00FC577D" w:rsidRPr="00A54C58">
        <w:rPr>
          <w:rFonts w:ascii="Times New Roman" w:hAnsi="Times New Roman" w:hint="eastAsia"/>
          <w:i/>
          <w:spacing w:val="-6"/>
          <w:szCs w:val="28"/>
          <w:lang w:val="nl-NL"/>
        </w:rPr>
        <w:t>ă</w:t>
      </w:r>
      <w:r w:rsidR="00FC577D" w:rsidRPr="00A54C58">
        <w:rPr>
          <w:rFonts w:ascii="Times New Roman" w:hAnsi="Times New Roman"/>
          <w:i/>
          <w:spacing w:val="-6"/>
          <w:szCs w:val="28"/>
          <w:lang w:val="nl-NL"/>
        </w:rPr>
        <w:t xml:space="preserve">n hóa - </w:t>
      </w:r>
      <w:r w:rsidR="0073449C" w:rsidRPr="00A54C58">
        <w:rPr>
          <w:rFonts w:ascii="Times New Roman" w:hAnsi="Times New Roman"/>
          <w:i/>
          <w:spacing w:val="-6"/>
          <w:szCs w:val="28"/>
          <w:lang w:val="nl-NL"/>
        </w:rPr>
        <w:t>x</w:t>
      </w:r>
      <w:r w:rsidR="00FC577D" w:rsidRPr="00A54C58">
        <w:rPr>
          <w:rFonts w:ascii="Times New Roman" w:hAnsi="Times New Roman"/>
          <w:i/>
          <w:spacing w:val="-6"/>
          <w:szCs w:val="28"/>
          <w:lang w:val="nl-NL"/>
        </w:rPr>
        <w:t xml:space="preserve">ã hội Hội </w:t>
      </w:r>
      <w:r w:rsidR="00FC577D" w:rsidRPr="00A54C58">
        <w:rPr>
          <w:rFonts w:ascii="Times New Roman" w:hAnsi="Times New Roman" w:hint="eastAsia"/>
          <w:i/>
          <w:spacing w:val="-6"/>
          <w:szCs w:val="28"/>
          <w:lang w:val="nl-NL"/>
        </w:rPr>
        <w:t>đ</w:t>
      </w:r>
      <w:r w:rsidR="00FC577D" w:rsidRPr="00A54C58">
        <w:rPr>
          <w:rFonts w:ascii="Times New Roman" w:hAnsi="Times New Roman"/>
          <w:i/>
          <w:spacing w:val="-6"/>
          <w:szCs w:val="28"/>
          <w:lang w:val="nl-NL"/>
        </w:rPr>
        <w:t>ồng nhân dân tỉnh</w:t>
      </w:r>
      <w:r w:rsidRPr="00A54C58">
        <w:rPr>
          <w:rFonts w:ascii="Times New Roman" w:hAnsi="Times New Roman"/>
          <w:i/>
          <w:spacing w:val="-6"/>
          <w:szCs w:val="28"/>
          <w:lang w:val="nl-NL"/>
        </w:rPr>
        <w:t xml:space="preserve">; ý kiến của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 xml:space="preserve">ại biểu Hội </w:t>
      </w:r>
      <w:r w:rsidRPr="00A54C58">
        <w:rPr>
          <w:rFonts w:ascii="Times New Roman" w:hAnsi="Times New Roman" w:hint="eastAsia"/>
          <w:i/>
          <w:spacing w:val="-6"/>
          <w:szCs w:val="28"/>
          <w:lang w:val="nl-NL"/>
        </w:rPr>
        <w:t>đ</w:t>
      </w:r>
      <w:r w:rsidRPr="00A54C58">
        <w:rPr>
          <w:rFonts w:ascii="Times New Roman" w:hAnsi="Times New Roman"/>
          <w:i/>
          <w:spacing w:val="-6"/>
          <w:szCs w:val="28"/>
          <w:lang w:val="nl-NL"/>
        </w:rPr>
        <w:t>ồng nhân dân tỉnh tại kỳ họp.</w:t>
      </w:r>
    </w:p>
    <w:p w:rsidR="00A408AC" w:rsidRDefault="00A408AC" w:rsidP="00EE1F4B">
      <w:pPr>
        <w:spacing w:before="360" w:after="360"/>
        <w:jc w:val="center"/>
        <w:rPr>
          <w:rFonts w:ascii="Times New Roman" w:hAnsi="Times New Roman"/>
          <w:b/>
          <w:spacing w:val="-6"/>
          <w:szCs w:val="28"/>
          <w:lang w:val="nl-NL"/>
        </w:rPr>
      </w:pPr>
    </w:p>
    <w:p w:rsidR="00F41B17" w:rsidRPr="00A54C58" w:rsidRDefault="00427CC1" w:rsidP="00EE1F4B">
      <w:pPr>
        <w:spacing w:before="360" w:after="360"/>
        <w:jc w:val="center"/>
        <w:rPr>
          <w:rFonts w:ascii="Times New Roman" w:hAnsi="Times New Roman"/>
          <w:b/>
          <w:spacing w:val="-6"/>
          <w:szCs w:val="28"/>
          <w:lang w:val="nl-NL"/>
        </w:rPr>
      </w:pPr>
      <w:r w:rsidRPr="00A54C58">
        <w:rPr>
          <w:rFonts w:ascii="Times New Roman" w:hAnsi="Times New Roman"/>
          <w:b/>
          <w:spacing w:val="-6"/>
          <w:szCs w:val="28"/>
          <w:lang w:val="nl-NL"/>
        </w:rPr>
        <w:lastRenderedPageBreak/>
        <w:t>QUYẾT NGHỊ:</w:t>
      </w:r>
    </w:p>
    <w:p w:rsidR="009118A5" w:rsidRPr="00A54C58" w:rsidRDefault="009118A5" w:rsidP="00A408AC">
      <w:pPr>
        <w:tabs>
          <w:tab w:val="left" w:pos="540"/>
        </w:tabs>
        <w:spacing w:before="120"/>
        <w:ind w:firstLine="720"/>
        <w:jc w:val="both"/>
        <w:rPr>
          <w:rFonts w:ascii="Times New Roman" w:hAnsi="Times New Roman"/>
          <w:b/>
          <w:bCs w:val="0"/>
          <w:iCs w:val="0"/>
          <w:szCs w:val="28"/>
          <w:shd w:val="clear" w:color="auto" w:fill="FFFFFF"/>
          <w:lang w:val="nl-NL"/>
        </w:rPr>
      </w:pPr>
      <w:r w:rsidRPr="00A54C58">
        <w:rPr>
          <w:rFonts w:ascii="Times New Roman" w:hAnsi="Times New Roman"/>
          <w:b/>
          <w:bCs w:val="0"/>
          <w:iCs w:val="0"/>
          <w:szCs w:val="28"/>
          <w:shd w:val="clear" w:color="auto" w:fill="FFFFFF"/>
          <w:lang w:val="nl-NL"/>
        </w:rPr>
        <w:t>Điều 1. Bãi bỏ toàn bộ các Nghị quyết</w:t>
      </w:r>
    </w:p>
    <w:p w:rsidR="009118A5" w:rsidRPr="00A54C58" w:rsidRDefault="009118A5" w:rsidP="00A408AC">
      <w:pPr>
        <w:spacing w:before="120"/>
        <w:ind w:firstLine="720"/>
        <w:jc w:val="both"/>
        <w:rPr>
          <w:rFonts w:ascii="Times New Roman" w:hAnsi="Times New Roman"/>
          <w:bCs w:val="0"/>
          <w:iCs w:val="0"/>
          <w:szCs w:val="28"/>
          <w:lang w:val="nl-NL"/>
        </w:rPr>
      </w:pPr>
      <w:r w:rsidRPr="00A54C58">
        <w:rPr>
          <w:rFonts w:ascii="Times New Roman" w:hAnsi="Times New Roman"/>
          <w:bCs w:val="0"/>
          <w:iCs w:val="0"/>
          <w:szCs w:val="28"/>
          <w:lang w:val="nl-NL"/>
        </w:rPr>
        <w:t xml:space="preserve">1. </w:t>
      </w:r>
      <w:r w:rsidR="006B146B" w:rsidRPr="00A54C58">
        <w:rPr>
          <w:rFonts w:ascii="Times New Roman" w:hAnsi="Times New Roman"/>
          <w:bCs w:val="0"/>
          <w:iCs w:val="0"/>
          <w:szCs w:val="28"/>
          <w:lang w:val="nl-NL"/>
        </w:rPr>
        <w:t>Nghị quyết s</w:t>
      </w:r>
      <w:r w:rsidR="006B146B" w:rsidRPr="00A54C58">
        <w:rPr>
          <w:rFonts w:ascii="Times New Roman" w:hAnsi="Times New Roman" w:cs="Arial"/>
          <w:bCs w:val="0"/>
          <w:iCs w:val="0"/>
          <w:szCs w:val="28"/>
          <w:lang w:val="nl-NL"/>
        </w:rPr>
        <w:t>ố</w:t>
      </w:r>
      <w:r w:rsidR="006B146B" w:rsidRPr="00A54C58">
        <w:rPr>
          <w:rFonts w:ascii="Times New Roman" w:hAnsi="Times New Roman"/>
          <w:bCs w:val="0"/>
          <w:iCs w:val="0"/>
          <w:szCs w:val="28"/>
          <w:lang w:val="nl-NL"/>
        </w:rPr>
        <w:t xml:space="preserve"> 51/2012/NQ-H</w:t>
      </w:r>
      <w:r w:rsidR="006B146B" w:rsidRPr="00A54C58">
        <w:rPr>
          <w:rFonts w:ascii="Times New Roman" w:hAnsi="Times New Roman" w:hint="eastAsia"/>
          <w:bCs w:val="0"/>
          <w:iCs w:val="0"/>
          <w:szCs w:val="28"/>
          <w:lang w:val="nl-NL"/>
        </w:rPr>
        <w:t>Đ</w:t>
      </w:r>
      <w:r w:rsidR="006B146B" w:rsidRPr="00A54C58">
        <w:rPr>
          <w:rFonts w:ascii="Times New Roman" w:hAnsi="Times New Roman"/>
          <w:bCs w:val="0"/>
          <w:iCs w:val="0"/>
          <w:szCs w:val="28"/>
          <w:lang w:val="nl-NL"/>
        </w:rPr>
        <w:t>ND n</w:t>
      </w:r>
      <w:r w:rsidR="00193038" w:rsidRPr="00A54C58">
        <w:rPr>
          <w:rFonts w:ascii="Times New Roman" w:hAnsi="Times New Roman"/>
          <w:bCs w:val="0"/>
          <w:iCs w:val="0"/>
          <w:szCs w:val="28"/>
          <w:lang w:val="nl-NL"/>
        </w:rPr>
        <w:t>gày 14 tháng 9 năm 2012 của Hội đồn</w:t>
      </w:r>
      <w:r w:rsidR="003978F2" w:rsidRPr="00A54C58">
        <w:rPr>
          <w:rFonts w:ascii="Times New Roman" w:hAnsi="Times New Roman"/>
          <w:bCs w:val="0"/>
          <w:iCs w:val="0"/>
          <w:szCs w:val="28"/>
          <w:lang w:val="nl-NL"/>
        </w:rPr>
        <w:t>g nhân dân tỉnh</w:t>
      </w:r>
      <w:r w:rsidR="00CB6E43" w:rsidRPr="00A54C58">
        <w:rPr>
          <w:rFonts w:ascii="Times New Roman" w:hAnsi="Times New Roman"/>
          <w:bCs w:val="0"/>
          <w:iCs w:val="0"/>
          <w:szCs w:val="28"/>
          <w:lang w:val="nl-NL"/>
        </w:rPr>
        <w:t xml:space="preserve"> Phú Yên</w:t>
      </w:r>
      <w:r w:rsidR="003978F2" w:rsidRPr="00A54C58">
        <w:rPr>
          <w:rFonts w:ascii="Times New Roman" w:hAnsi="Times New Roman"/>
          <w:bCs w:val="0"/>
          <w:iCs w:val="0"/>
          <w:szCs w:val="28"/>
          <w:lang w:val="nl-NL"/>
        </w:rPr>
        <w:t xml:space="preserve"> về chính sách đào tạo sau đại học trong nước và đào tạo sau đại học ở nước ngoài; chính sách thu hút, sử dụng trí thức</w:t>
      </w:r>
      <w:r w:rsidRPr="00A54C58">
        <w:rPr>
          <w:rFonts w:ascii="Times New Roman" w:hAnsi="Times New Roman"/>
          <w:bCs w:val="0"/>
          <w:iCs w:val="0"/>
          <w:szCs w:val="28"/>
          <w:lang w:val="nl-NL"/>
        </w:rPr>
        <w:t>.</w:t>
      </w:r>
    </w:p>
    <w:p w:rsidR="006B146B" w:rsidRPr="00A54C58" w:rsidRDefault="009118A5" w:rsidP="00A408AC">
      <w:pPr>
        <w:spacing w:before="120"/>
        <w:ind w:firstLine="720"/>
        <w:jc w:val="both"/>
        <w:rPr>
          <w:rFonts w:ascii="Times New Roman" w:hAnsi="Times New Roman"/>
          <w:bCs w:val="0"/>
          <w:iCs w:val="0"/>
          <w:szCs w:val="28"/>
          <w:lang w:val="nl-NL"/>
        </w:rPr>
      </w:pPr>
      <w:r w:rsidRPr="00A54C58">
        <w:rPr>
          <w:rFonts w:ascii="Times New Roman" w:hAnsi="Times New Roman"/>
          <w:bCs w:val="0"/>
          <w:iCs w:val="0"/>
          <w:szCs w:val="28"/>
          <w:lang w:val="nl-NL"/>
        </w:rPr>
        <w:t xml:space="preserve">2. </w:t>
      </w:r>
      <w:r w:rsidR="003978F2" w:rsidRPr="00A54C58">
        <w:rPr>
          <w:rFonts w:ascii="Times New Roman" w:hAnsi="Times New Roman"/>
          <w:bCs w:val="0"/>
          <w:iCs w:val="0"/>
          <w:szCs w:val="28"/>
          <w:lang w:val="nl-NL"/>
        </w:rPr>
        <w:t>Nghị quyết số 130/2014/NQ-H</w:t>
      </w:r>
      <w:r w:rsidR="003978F2" w:rsidRPr="00A54C58">
        <w:rPr>
          <w:rFonts w:ascii="Times New Roman" w:hAnsi="Times New Roman" w:hint="eastAsia"/>
          <w:bCs w:val="0"/>
          <w:iCs w:val="0"/>
          <w:szCs w:val="28"/>
          <w:lang w:val="nl-NL"/>
        </w:rPr>
        <w:t>Đ</w:t>
      </w:r>
      <w:r w:rsidR="003978F2" w:rsidRPr="00A54C58">
        <w:rPr>
          <w:rFonts w:ascii="Times New Roman" w:hAnsi="Times New Roman"/>
          <w:bCs w:val="0"/>
          <w:iCs w:val="0"/>
          <w:szCs w:val="28"/>
          <w:lang w:val="nl-NL"/>
        </w:rPr>
        <w:t>ND ngày 12 tháng 12 năm 2014 của Hội đồng nhân dân tỉnh</w:t>
      </w:r>
      <w:r w:rsidR="00CB6E43" w:rsidRPr="00A54C58">
        <w:rPr>
          <w:rFonts w:ascii="Times New Roman" w:hAnsi="Times New Roman"/>
          <w:bCs w:val="0"/>
          <w:iCs w:val="0"/>
          <w:szCs w:val="28"/>
          <w:lang w:val="nl-NL"/>
        </w:rPr>
        <w:t xml:space="preserve"> Phú Yên</w:t>
      </w:r>
      <w:r w:rsidR="003978F2" w:rsidRPr="00A54C58">
        <w:rPr>
          <w:rFonts w:ascii="Times New Roman" w:hAnsi="Times New Roman"/>
          <w:bCs w:val="0"/>
          <w:iCs w:val="0"/>
          <w:szCs w:val="28"/>
          <w:lang w:val="nl-NL"/>
        </w:rPr>
        <w:t xml:space="preserve"> sửa đổi, bổ sung Nghị quyết số 51/2012/NQ-H</w:t>
      </w:r>
      <w:r w:rsidR="003978F2" w:rsidRPr="00A54C58">
        <w:rPr>
          <w:rFonts w:ascii="Times New Roman" w:hAnsi="Times New Roman" w:hint="eastAsia"/>
          <w:bCs w:val="0"/>
          <w:iCs w:val="0"/>
          <w:szCs w:val="28"/>
          <w:lang w:val="nl-NL"/>
        </w:rPr>
        <w:t>Đ</w:t>
      </w:r>
      <w:r w:rsidR="003978F2" w:rsidRPr="00A54C58">
        <w:rPr>
          <w:rFonts w:ascii="Times New Roman" w:hAnsi="Times New Roman"/>
          <w:bCs w:val="0"/>
          <w:iCs w:val="0"/>
          <w:szCs w:val="28"/>
          <w:lang w:val="nl-NL"/>
        </w:rPr>
        <w:t>ND ngày 14 tháng 9 n</w:t>
      </w:r>
      <w:r w:rsidR="003978F2" w:rsidRPr="00A54C58">
        <w:rPr>
          <w:rFonts w:ascii="Times New Roman" w:hAnsi="Times New Roman" w:hint="eastAsia"/>
          <w:bCs w:val="0"/>
          <w:iCs w:val="0"/>
          <w:szCs w:val="28"/>
          <w:lang w:val="nl-NL"/>
        </w:rPr>
        <w:t>ă</w:t>
      </w:r>
      <w:r w:rsidR="003978F2" w:rsidRPr="00A54C58">
        <w:rPr>
          <w:rFonts w:ascii="Times New Roman" w:hAnsi="Times New Roman"/>
          <w:bCs w:val="0"/>
          <w:iCs w:val="0"/>
          <w:szCs w:val="28"/>
          <w:lang w:val="nl-NL"/>
        </w:rPr>
        <w:t xml:space="preserve">m 2012 của Hội </w:t>
      </w:r>
      <w:r w:rsidR="003978F2" w:rsidRPr="00A54C58">
        <w:rPr>
          <w:rFonts w:ascii="Times New Roman" w:hAnsi="Times New Roman" w:hint="eastAsia"/>
          <w:bCs w:val="0"/>
          <w:iCs w:val="0"/>
          <w:szCs w:val="28"/>
          <w:lang w:val="nl-NL"/>
        </w:rPr>
        <w:t>đ</w:t>
      </w:r>
      <w:r w:rsidR="003978F2" w:rsidRPr="00A54C58">
        <w:rPr>
          <w:rFonts w:ascii="Times New Roman" w:hAnsi="Times New Roman"/>
          <w:bCs w:val="0"/>
          <w:iCs w:val="0"/>
          <w:szCs w:val="28"/>
          <w:lang w:val="nl-NL"/>
        </w:rPr>
        <w:t xml:space="preserve">ồng nhân dân tỉnh về chính sách </w:t>
      </w:r>
      <w:r w:rsidR="003978F2" w:rsidRPr="00A54C58">
        <w:rPr>
          <w:rFonts w:ascii="Times New Roman" w:hAnsi="Times New Roman" w:hint="eastAsia"/>
          <w:bCs w:val="0"/>
          <w:iCs w:val="0"/>
          <w:szCs w:val="28"/>
          <w:lang w:val="nl-NL"/>
        </w:rPr>
        <w:t>đà</w:t>
      </w:r>
      <w:r w:rsidR="003978F2" w:rsidRPr="00A54C58">
        <w:rPr>
          <w:rFonts w:ascii="Times New Roman" w:hAnsi="Times New Roman"/>
          <w:bCs w:val="0"/>
          <w:iCs w:val="0"/>
          <w:szCs w:val="28"/>
          <w:lang w:val="nl-NL"/>
        </w:rPr>
        <w:t xml:space="preserve">o tạo sau </w:t>
      </w:r>
      <w:r w:rsidR="003978F2" w:rsidRPr="00A54C58">
        <w:rPr>
          <w:rFonts w:ascii="Times New Roman" w:hAnsi="Times New Roman" w:hint="eastAsia"/>
          <w:bCs w:val="0"/>
          <w:iCs w:val="0"/>
          <w:szCs w:val="28"/>
          <w:lang w:val="nl-NL"/>
        </w:rPr>
        <w:t>đ</w:t>
      </w:r>
      <w:r w:rsidR="003978F2" w:rsidRPr="00A54C58">
        <w:rPr>
          <w:rFonts w:ascii="Times New Roman" w:hAnsi="Times New Roman"/>
          <w:bCs w:val="0"/>
          <w:iCs w:val="0"/>
          <w:szCs w:val="28"/>
          <w:lang w:val="nl-NL"/>
        </w:rPr>
        <w:t>ại học trong n</w:t>
      </w:r>
      <w:r w:rsidR="003978F2" w:rsidRPr="00A54C58">
        <w:rPr>
          <w:rFonts w:ascii="Times New Roman" w:hAnsi="Times New Roman" w:hint="eastAsia"/>
          <w:bCs w:val="0"/>
          <w:iCs w:val="0"/>
          <w:szCs w:val="28"/>
          <w:lang w:val="nl-NL"/>
        </w:rPr>
        <w:t>ư</w:t>
      </w:r>
      <w:r w:rsidR="003978F2" w:rsidRPr="00A54C58">
        <w:rPr>
          <w:rFonts w:ascii="Times New Roman" w:hAnsi="Times New Roman"/>
          <w:bCs w:val="0"/>
          <w:iCs w:val="0"/>
          <w:szCs w:val="28"/>
          <w:lang w:val="nl-NL"/>
        </w:rPr>
        <w:t xml:space="preserve">ớc và </w:t>
      </w:r>
      <w:r w:rsidR="003978F2" w:rsidRPr="00A54C58">
        <w:rPr>
          <w:rFonts w:ascii="Times New Roman" w:hAnsi="Times New Roman" w:hint="eastAsia"/>
          <w:bCs w:val="0"/>
          <w:iCs w:val="0"/>
          <w:szCs w:val="28"/>
          <w:lang w:val="nl-NL"/>
        </w:rPr>
        <w:t>đà</w:t>
      </w:r>
      <w:r w:rsidR="003978F2" w:rsidRPr="00A54C58">
        <w:rPr>
          <w:rFonts w:ascii="Times New Roman" w:hAnsi="Times New Roman"/>
          <w:bCs w:val="0"/>
          <w:iCs w:val="0"/>
          <w:szCs w:val="28"/>
          <w:lang w:val="nl-NL"/>
        </w:rPr>
        <w:t xml:space="preserve">o tạo sau </w:t>
      </w:r>
      <w:r w:rsidR="003978F2" w:rsidRPr="00A54C58">
        <w:rPr>
          <w:rFonts w:ascii="Times New Roman" w:hAnsi="Times New Roman" w:hint="eastAsia"/>
          <w:bCs w:val="0"/>
          <w:iCs w:val="0"/>
          <w:szCs w:val="28"/>
          <w:lang w:val="nl-NL"/>
        </w:rPr>
        <w:t>đ</w:t>
      </w:r>
      <w:r w:rsidR="003978F2" w:rsidRPr="00A54C58">
        <w:rPr>
          <w:rFonts w:ascii="Times New Roman" w:hAnsi="Times New Roman"/>
          <w:bCs w:val="0"/>
          <w:iCs w:val="0"/>
          <w:szCs w:val="28"/>
          <w:lang w:val="nl-NL"/>
        </w:rPr>
        <w:t>ại học ở n</w:t>
      </w:r>
      <w:r w:rsidR="003978F2" w:rsidRPr="00A54C58">
        <w:rPr>
          <w:rFonts w:ascii="Times New Roman" w:hAnsi="Times New Roman" w:hint="eastAsia"/>
          <w:bCs w:val="0"/>
          <w:iCs w:val="0"/>
          <w:szCs w:val="28"/>
          <w:lang w:val="nl-NL"/>
        </w:rPr>
        <w:t>ư</w:t>
      </w:r>
      <w:r w:rsidR="003978F2" w:rsidRPr="00A54C58">
        <w:rPr>
          <w:rFonts w:ascii="Times New Roman" w:hAnsi="Times New Roman"/>
          <w:bCs w:val="0"/>
          <w:iCs w:val="0"/>
          <w:szCs w:val="28"/>
          <w:lang w:val="nl-NL"/>
        </w:rPr>
        <w:t>ớc ngoài; chính sách thu hút, sử dụng trí thức</w:t>
      </w:r>
      <w:r w:rsidR="00F44E2E" w:rsidRPr="00A54C58">
        <w:rPr>
          <w:rFonts w:ascii="Times New Roman" w:hAnsi="Times New Roman"/>
          <w:bCs w:val="0"/>
          <w:iCs w:val="0"/>
          <w:szCs w:val="28"/>
          <w:lang w:val="nl-NL"/>
        </w:rPr>
        <w:t>.</w:t>
      </w:r>
    </w:p>
    <w:p w:rsidR="00F44E2E" w:rsidRPr="00A54C58" w:rsidRDefault="00F44E2E" w:rsidP="00A408AC">
      <w:pPr>
        <w:spacing w:before="120"/>
        <w:ind w:firstLine="720"/>
        <w:jc w:val="both"/>
        <w:rPr>
          <w:rFonts w:ascii="Times New Roman" w:hAnsi="Times New Roman"/>
          <w:b/>
          <w:bCs w:val="0"/>
          <w:iCs w:val="0"/>
          <w:szCs w:val="28"/>
          <w:lang w:val="nl-NL"/>
        </w:rPr>
      </w:pPr>
      <w:r w:rsidRPr="00A54C58">
        <w:rPr>
          <w:rFonts w:ascii="Times New Roman" w:hAnsi="Times New Roman"/>
          <w:b/>
          <w:bCs w:val="0"/>
          <w:iCs w:val="0"/>
          <w:szCs w:val="28"/>
          <w:lang w:val="nl-NL"/>
        </w:rPr>
        <w:t>Điều 2. Điều khoản chuyển tiếp</w:t>
      </w:r>
    </w:p>
    <w:p w:rsidR="00C27F86" w:rsidRPr="00A54C58" w:rsidRDefault="00017316" w:rsidP="00A408AC">
      <w:pPr>
        <w:spacing w:before="120"/>
        <w:ind w:firstLine="720"/>
        <w:jc w:val="both"/>
        <w:rPr>
          <w:rFonts w:ascii="Times New Roman" w:hAnsi="Times New Roman"/>
          <w:bCs w:val="0"/>
          <w:iCs w:val="0"/>
          <w:szCs w:val="28"/>
          <w:lang w:val="nl-NL"/>
        </w:rPr>
      </w:pPr>
      <w:r w:rsidRPr="00A54C58">
        <w:rPr>
          <w:rFonts w:ascii="Times New Roman" w:hAnsi="Times New Roman"/>
          <w:bCs w:val="0"/>
          <w:iCs w:val="0"/>
          <w:szCs w:val="28"/>
          <w:lang w:val="nl-NL"/>
        </w:rPr>
        <w:t>Cán bộ, công chức, viên chức</w:t>
      </w:r>
      <w:r w:rsidR="00C46F8A" w:rsidRPr="00A54C58">
        <w:rPr>
          <w:rFonts w:ascii="Times New Roman" w:hAnsi="Times New Roman"/>
          <w:bCs w:val="0"/>
          <w:iCs w:val="0"/>
          <w:szCs w:val="28"/>
          <w:lang w:val="nl-NL"/>
        </w:rPr>
        <w:t xml:space="preserve"> đã</w:t>
      </w:r>
      <w:r w:rsidR="003A5160" w:rsidRPr="00A54C58">
        <w:rPr>
          <w:rFonts w:ascii="Times New Roman" w:hAnsi="Times New Roman"/>
          <w:bCs w:val="0"/>
          <w:iCs w:val="0"/>
          <w:szCs w:val="28"/>
          <w:lang w:val="nl-NL"/>
        </w:rPr>
        <w:t xml:space="preserve"> </w:t>
      </w:r>
      <w:r w:rsidR="00506256" w:rsidRPr="00A54C58">
        <w:rPr>
          <w:rFonts w:ascii="Times New Roman" w:hAnsi="Times New Roman"/>
          <w:bCs w:val="0"/>
          <w:iCs w:val="0"/>
          <w:szCs w:val="28"/>
          <w:lang w:val="nl-NL"/>
        </w:rPr>
        <w:t xml:space="preserve">được Ủy ban nhân dân tỉnh </w:t>
      </w:r>
      <w:r w:rsidR="003A5160" w:rsidRPr="00A54C58">
        <w:rPr>
          <w:rFonts w:ascii="Times New Roman" w:hAnsi="Times New Roman"/>
          <w:bCs w:val="0"/>
          <w:iCs w:val="0"/>
          <w:szCs w:val="28"/>
          <w:lang w:val="nl-NL"/>
        </w:rPr>
        <w:t xml:space="preserve">quyết định hưởng </w:t>
      </w:r>
      <w:r w:rsidR="0068049A" w:rsidRPr="00A54C58">
        <w:rPr>
          <w:rFonts w:ascii="Times New Roman" w:hAnsi="Times New Roman"/>
          <w:bCs w:val="0"/>
          <w:iCs w:val="0"/>
          <w:szCs w:val="28"/>
          <w:lang w:val="nl-NL"/>
        </w:rPr>
        <w:t xml:space="preserve">chính sách </w:t>
      </w:r>
      <w:r w:rsidR="0068049A" w:rsidRPr="00A54C58">
        <w:rPr>
          <w:rFonts w:ascii="Times New Roman" w:hAnsi="Times New Roman" w:hint="eastAsia"/>
          <w:bCs w:val="0"/>
          <w:iCs w:val="0"/>
          <w:szCs w:val="28"/>
          <w:lang w:val="nl-NL"/>
        </w:rPr>
        <w:t>đà</w:t>
      </w:r>
      <w:r w:rsidR="0068049A" w:rsidRPr="00A54C58">
        <w:rPr>
          <w:rFonts w:ascii="Times New Roman" w:hAnsi="Times New Roman"/>
          <w:bCs w:val="0"/>
          <w:iCs w:val="0"/>
          <w:szCs w:val="28"/>
          <w:lang w:val="nl-NL"/>
        </w:rPr>
        <w:t xml:space="preserve">o tạo sau </w:t>
      </w:r>
      <w:r w:rsidR="0068049A" w:rsidRPr="00A54C58">
        <w:rPr>
          <w:rFonts w:ascii="Times New Roman" w:hAnsi="Times New Roman" w:hint="eastAsia"/>
          <w:bCs w:val="0"/>
          <w:iCs w:val="0"/>
          <w:szCs w:val="28"/>
          <w:lang w:val="nl-NL"/>
        </w:rPr>
        <w:t>đ</w:t>
      </w:r>
      <w:r w:rsidR="0068049A" w:rsidRPr="00A54C58">
        <w:rPr>
          <w:rFonts w:ascii="Times New Roman" w:hAnsi="Times New Roman"/>
          <w:bCs w:val="0"/>
          <w:iCs w:val="0"/>
          <w:szCs w:val="28"/>
          <w:lang w:val="nl-NL"/>
        </w:rPr>
        <w:t>ại học trong n</w:t>
      </w:r>
      <w:r w:rsidR="0068049A" w:rsidRPr="00A54C58">
        <w:rPr>
          <w:rFonts w:ascii="Times New Roman" w:hAnsi="Times New Roman" w:hint="eastAsia"/>
          <w:bCs w:val="0"/>
          <w:iCs w:val="0"/>
          <w:szCs w:val="28"/>
          <w:lang w:val="nl-NL"/>
        </w:rPr>
        <w:t>ư</w:t>
      </w:r>
      <w:r w:rsidR="0068049A" w:rsidRPr="00A54C58">
        <w:rPr>
          <w:rFonts w:ascii="Times New Roman" w:hAnsi="Times New Roman"/>
          <w:bCs w:val="0"/>
          <w:iCs w:val="0"/>
          <w:szCs w:val="28"/>
          <w:lang w:val="nl-NL"/>
        </w:rPr>
        <w:t xml:space="preserve">ớc và </w:t>
      </w:r>
      <w:r w:rsidR="0068049A" w:rsidRPr="00A54C58">
        <w:rPr>
          <w:rFonts w:ascii="Times New Roman" w:hAnsi="Times New Roman" w:hint="eastAsia"/>
          <w:bCs w:val="0"/>
          <w:iCs w:val="0"/>
          <w:szCs w:val="28"/>
          <w:lang w:val="nl-NL"/>
        </w:rPr>
        <w:t>đà</w:t>
      </w:r>
      <w:r w:rsidR="0068049A" w:rsidRPr="00A54C58">
        <w:rPr>
          <w:rFonts w:ascii="Times New Roman" w:hAnsi="Times New Roman"/>
          <w:bCs w:val="0"/>
          <w:iCs w:val="0"/>
          <w:szCs w:val="28"/>
          <w:lang w:val="nl-NL"/>
        </w:rPr>
        <w:t xml:space="preserve">o tạo sau </w:t>
      </w:r>
      <w:r w:rsidR="0068049A" w:rsidRPr="00A54C58">
        <w:rPr>
          <w:rFonts w:ascii="Times New Roman" w:hAnsi="Times New Roman" w:hint="eastAsia"/>
          <w:bCs w:val="0"/>
          <w:iCs w:val="0"/>
          <w:szCs w:val="28"/>
          <w:lang w:val="nl-NL"/>
        </w:rPr>
        <w:t>đ</w:t>
      </w:r>
      <w:r w:rsidR="0068049A" w:rsidRPr="00A54C58">
        <w:rPr>
          <w:rFonts w:ascii="Times New Roman" w:hAnsi="Times New Roman"/>
          <w:bCs w:val="0"/>
          <w:iCs w:val="0"/>
          <w:szCs w:val="28"/>
          <w:lang w:val="nl-NL"/>
        </w:rPr>
        <w:t>ại học ở n</w:t>
      </w:r>
      <w:r w:rsidR="0068049A" w:rsidRPr="00A54C58">
        <w:rPr>
          <w:rFonts w:ascii="Times New Roman" w:hAnsi="Times New Roman" w:hint="eastAsia"/>
          <w:bCs w:val="0"/>
          <w:iCs w:val="0"/>
          <w:szCs w:val="28"/>
          <w:lang w:val="nl-NL"/>
        </w:rPr>
        <w:t>ư</w:t>
      </w:r>
      <w:r w:rsidR="0068049A" w:rsidRPr="00A54C58">
        <w:rPr>
          <w:rFonts w:ascii="Times New Roman" w:hAnsi="Times New Roman"/>
          <w:bCs w:val="0"/>
          <w:iCs w:val="0"/>
          <w:szCs w:val="28"/>
          <w:lang w:val="nl-NL"/>
        </w:rPr>
        <w:t>ớc ngoài; chính sách thu hút, sử dụng trí thức</w:t>
      </w:r>
      <w:r w:rsidR="00E040EC" w:rsidRPr="00A54C58">
        <w:rPr>
          <w:rFonts w:ascii="Times New Roman" w:hAnsi="Times New Roman"/>
          <w:bCs w:val="0"/>
          <w:iCs w:val="0"/>
          <w:szCs w:val="28"/>
          <w:lang w:val="nl-NL"/>
        </w:rPr>
        <w:t xml:space="preserve"> </w:t>
      </w:r>
      <w:r w:rsidR="003A5160" w:rsidRPr="00A54C58">
        <w:rPr>
          <w:rFonts w:ascii="Times New Roman" w:hAnsi="Times New Roman"/>
          <w:bCs w:val="0"/>
          <w:iCs w:val="0"/>
          <w:szCs w:val="28"/>
          <w:lang w:val="nl-NL"/>
        </w:rPr>
        <w:t>thì tiếp tục được</w:t>
      </w:r>
      <w:r w:rsidR="00D672FB" w:rsidRPr="00A54C58">
        <w:rPr>
          <w:rFonts w:ascii="Times New Roman" w:hAnsi="Times New Roman"/>
          <w:bCs w:val="0"/>
          <w:iCs w:val="0"/>
          <w:szCs w:val="28"/>
          <w:lang w:val="nl-NL"/>
        </w:rPr>
        <w:t xml:space="preserve"> </w:t>
      </w:r>
      <w:r w:rsidRPr="00A54C58">
        <w:rPr>
          <w:rFonts w:ascii="Times New Roman" w:hAnsi="Times New Roman"/>
          <w:bCs w:val="0"/>
          <w:iCs w:val="0"/>
          <w:szCs w:val="28"/>
          <w:lang w:val="nl-NL"/>
        </w:rPr>
        <w:t xml:space="preserve">giải quyết, </w:t>
      </w:r>
      <w:r w:rsidR="00D672FB" w:rsidRPr="00A54C58">
        <w:rPr>
          <w:rFonts w:ascii="Times New Roman" w:hAnsi="Times New Roman"/>
          <w:bCs w:val="0"/>
          <w:iCs w:val="0"/>
          <w:szCs w:val="28"/>
          <w:lang w:val="nl-NL"/>
        </w:rPr>
        <w:t>thực hiện</w:t>
      </w:r>
      <w:r w:rsidR="003A5160" w:rsidRPr="00A54C58">
        <w:rPr>
          <w:rFonts w:ascii="Times New Roman" w:hAnsi="Times New Roman"/>
          <w:bCs w:val="0"/>
          <w:iCs w:val="0"/>
          <w:szCs w:val="28"/>
          <w:lang w:val="nl-NL"/>
        </w:rPr>
        <w:t xml:space="preserve"> các chế độ, chính sách theo quy định</w:t>
      </w:r>
      <w:r w:rsidR="00C27F86" w:rsidRPr="00A54C58">
        <w:rPr>
          <w:rFonts w:ascii="Times New Roman" w:hAnsi="Times New Roman"/>
          <w:bCs w:val="0"/>
          <w:iCs w:val="0"/>
          <w:szCs w:val="28"/>
          <w:lang w:val="nl-NL"/>
        </w:rPr>
        <w:t xml:space="preserve"> tại Nghị quyết số 51/2012/NQ-H</w:t>
      </w:r>
      <w:r w:rsidR="00C27F86" w:rsidRPr="00A54C58">
        <w:rPr>
          <w:rFonts w:ascii="Times New Roman" w:hAnsi="Times New Roman" w:hint="eastAsia"/>
          <w:bCs w:val="0"/>
          <w:iCs w:val="0"/>
          <w:szCs w:val="28"/>
          <w:lang w:val="nl-NL"/>
        </w:rPr>
        <w:t>Đ</w:t>
      </w:r>
      <w:r w:rsidR="00C27F86" w:rsidRPr="00A54C58">
        <w:rPr>
          <w:rFonts w:ascii="Times New Roman" w:hAnsi="Times New Roman"/>
          <w:bCs w:val="0"/>
          <w:iCs w:val="0"/>
          <w:szCs w:val="28"/>
          <w:lang w:val="nl-NL"/>
        </w:rPr>
        <w:t>ND ngày 14 tháng 9 n</w:t>
      </w:r>
      <w:r w:rsidR="00C27F86" w:rsidRPr="00A54C58">
        <w:rPr>
          <w:rFonts w:ascii="Times New Roman" w:hAnsi="Times New Roman" w:hint="eastAsia"/>
          <w:bCs w:val="0"/>
          <w:iCs w:val="0"/>
          <w:szCs w:val="28"/>
          <w:lang w:val="nl-NL"/>
        </w:rPr>
        <w:t>ă</w:t>
      </w:r>
      <w:r w:rsidR="00C27F86" w:rsidRPr="00A54C58">
        <w:rPr>
          <w:rFonts w:ascii="Times New Roman" w:hAnsi="Times New Roman"/>
          <w:bCs w:val="0"/>
          <w:iCs w:val="0"/>
          <w:szCs w:val="28"/>
          <w:lang w:val="nl-NL"/>
        </w:rPr>
        <w:t>m 2012 và Nghị quyết số 130/2014/NQ-H</w:t>
      </w:r>
      <w:r w:rsidR="00C27F86" w:rsidRPr="00A54C58">
        <w:rPr>
          <w:rFonts w:ascii="Times New Roman" w:hAnsi="Times New Roman" w:hint="eastAsia"/>
          <w:bCs w:val="0"/>
          <w:iCs w:val="0"/>
          <w:szCs w:val="28"/>
          <w:lang w:val="nl-NL"/>
        </w:rPr>
        <w:t>Đ</w:t>
      </w:r>
      <w:r w:rsidR="00C27F86" w:rsidRPr="00A54C58">
        <w:rPr>
          <w:rFonts w:ascii="Times New Roman" w:hAnsi="Times New Roman"/>
          <w:bCs w:val="0"/>
          <w:iCs w:val="0"/>
          <w:szCs w:val="28"/>
          <w:lang w:val="nl-NL"/>
        </w:rPr>
        <w:t>ND ngày 12 tháng 12 n</w:t>
      </w:r>
      <w:r w:rsidR="00C27F86" w:rsidRPr="00A54C58">
        <w:rPr>
          <w:rFonts w:ascii="Times New Roman" w:hAnsi="Times New Roman" w:hint="eastAsia"/>
          <w:bCs w:val="0"/>
          <w:iCs w:val="0"/>
          <w:szCs w:val="28"/>
          <w:lang w:val="nl-NL"/>
        </w:rPr>
        <w:t>ă</w:t>
      </w:r>
      <w:r w:rsidR="00C27F86" w:rsidRPr="00A54C58">
        <w:rPr>
          <w:rFonts w:ascii="Times New Roman" w:hAnsi="Times New Roman"/>
          <w:bCs w:val="0"/>
          <w:iCs w:val="0"/>
          <w:szCs w:val="28"/>
          <w:lang w:val="nl-NL"/>
        </w:rPr>
        <w:t xml:space="preserve">m 2014 của Hội </w:t>
      </w:r>
      <w:r w:rsidR="00C27F86" w:rsidRPr="00A54C58">
        <w:rPr>
          <w:rFonts w:ascii="Times New Roman" w:hAnsi="Times New Roman" w:hint="eastAsia"/>
          <w:bCs w:val="0"/>
          <w:iCs w:val="0"/>
          <w:szCs w:val="28"/>
          <w:lang w:val="nl-NL"/>
        </w:rPr>
        <w:t>đ</w:t>
      </w:r>
      <w:r w:rsidR="00C27F86" w:rsidRPr="00A54C58">
        <w:rPr>
          <w:rFonts w:ascii="Times New Roman" w:hAnsi="Times New Roman"/>
          <w:bCs w:val="0"/>
          <w:iCs w:val="0"/>
          <w:szCs w:val="28"/>
          <w:lang w:val="nl-NL"/>
        </w:rPr>
        <w:t>ồng nhân dân tỉnh</w:t>
      </w:r>
      <w:r w:rsidR="00CB6E43" w:rsidRPr="00A54C58">
        <w:rPr>
          <w:rFonts w:ascii="Times New Roman" w:hAnsi="Times New Roman"/>
          <w:bCs w:val="0"/>
          <w:iCs w:val="0"/>
          <w:szCs w:val="28"/>
          <w:lang w:val="nl-NL"/>
        </w:rPr>
        <w:t xml:space="preserve"> Phú Yên</w:t>
      </w:r>
      <w:r w:rsidR="00C27F86" w:rsidRPr="00A54C58">
        <w:rPr>
          <w:rFonts w:ascii="Times New Roman" w:hAnsi="Times New Roman"/>
          <w:bCs w:val="0"/>
          <w:iCs w:val="0"/>
          <w:szCs w:val="28"/>
          <w:lang w:val="nl-NL"/>
        </w:rPr>
        <w:t>.</w:t>
      </w:r>
    </w:p>
    <w:p w:rsidR="007E2FEA" w:rsidRDefault="00854D20" w:rsidP="00A408AC">
      <w:pPr>
        <w:spacing w:before="120"/>
        <w:ind w:firstLine="720"/>
        <w:jc w:val="both"/>
        <w:rPr>
          <w:rFonts w:ascii="Times New Roman" w:hAnsi="Times New Roman"/>
          <w:b/>
          <w:bCs w:val="0"/>
          <w:iCs w:val="0"/>
          <w:szCs w:val="28"/>
          <w:lang w:val="nl-NL"/>
        </w:rPr>
      </w:pPr>
      <w:r w:rsidRPr="00A54C58">
        <w:rPr>
          <w:rFonts w:ascii="Times New Roman" w:hAnsi="Times New Roman"/>
          <w:b/>
          <w:bCs w:val="0"/>
          <w:iCs w:val="0"/>
          <w:szCs w:val="28"/>
          <w:lang w:val="nl-NL"/>
        </w:rPr>
        <w:t xml:space="preserve">Điều 3. </w:t>
      </w:r>
      <w:r w:rsidR="007E2FEA">
        <w:rPr>
          <w:rFonts w:ascii="Times New Roman" w:hAnsi="Times New Roman"/>
          <w:b/>
          <w:bCs w:val="0"/>
          <w:iCs w:val="0"/>
          <w:szCs w:val="28"/>
          <w:lang w:val="nl-NL"/>
        </w:rPr>
        <w:t>Tổ chức thực hiện</w:t>
      </w:r>
    </w:p>
    <w:p w:rsidR="00854D20" w:rsidRPr="007E2FEA" w:rsidRDefault="00854D20" w:rsidP="00A408AC">
      <w:pPr>
        <w:spacing w:before="120"/>
        <w:ind w:firstLine="720"/>
        <w:jc w:val="both"/>
        <w:rPr>
          <w:rFonts w:ascii="Times New Roman" w:hAnsi="Times New Roman"/>
          <w:bCs w:val="0"/>
          <w:iCs w:val="0"/>
          <w:szCs w:val="28"/>
          <w:lang w:val="nl-NL"/>
        </w:rPr>
      </w:pPr>
      <w:r w:rsidRPr="007E2FEA">
        <w:rPr>
          <w:rFonts w:ascii="Times New Roman" w:hAnsi="Times New Roman"/>
          <w:bCs w:val="0"/>
          <w:iCs w:val="0"/>
          <w:szCs w:val="28"/>
          <w:lang w:val="nl-NL"/>
        </w:rPr>
        <w:t>Hội đồng nhân dân tỉnh giao</w:t>
      </w:r>
      <w:r w:rsidR="007E2FEA">
        <w:rPr>
          <w:rFonts w:ascii="Times New Roman" w:hAnsi="Times New Roman"/>
          <w:bCs w:val="0"/>
          <w:iCs w:val="0"/>
          <w:szCs w:val="28"/>
          <w:lang w:val="nl-NL"/>
        </w:rPr>
        <w:t>:</w:t>
      </w:r>
    </w:p>
    <w:p w:rsidR="00854D20" w:rsidRPr="00A54C58" w:rsidRDefault="00854D20" w:rsidP="00A408AC">
      <w:pPr>
        <w:spacing w:before="120"/>
        <w:ind w:firstLine="720"/>
        <w:jc w:val="both"/>
        <w:rPr>
          <w:rFonts w:ascii="Times New Roman" w:hAnsi="Times New Roman"/>
          <w:bCs w:val="0"/>
          <w:iCs w:val="0"/>
          <w:szCs w:val="28"/>
          <w:lang w:val="nl-NL"/>
        </w:rPr>
      </w:pPr>
      <w:r w:rsidRPr="00A54C58">
        <w:rPr>
          <w:rFonts w:ascii="Times New Roman" w:hAnsi="Times New Roman"/>
          <w:bCs w:val="0"/>
          <w:iCs w:val="0"/>
          <w:szCs w:val="28"/>
          <w:lang w:val="nl-NL"/>
        </w:rPr>
        <w:t>1. Ủy ban nhân dân tỉnh tổ chức thực hiện</w:t>
      </w:r>
      <w:r w:rsidR="00F575FA">
        <w:rPr>
          <w:rFonts w:ascii="Times New Roman" w:hAnsi="Times New Roman"/>
          <w:bCs w:val="0"/>
          <w:iCs w:val="0"/>
          <w:szCs w:val="28"/>
          <w:lang w:val="nl-NL"/>
        </w:rPr>
        <w:t xml:space="preserve"> Nghị quyết này</w:t>
      </w:r>
      <w:r w:rsidRPr="00A54C58">
        <w:rPr>
          <w:rFonts w:ascii="Times New Roman" w:hAnsi="Times New Roman"/>
          <w:bCs w:val="0"/>
          <w:iCs w:val="0"/>
          <w:szCs w:val="28"/>
          <w:lang w:val="nl-NL"/>
        </w:rPr>
        <w:t>.</w:t>
      </w:r>
    </w:p>
    <w:p w:rsidR="006B146B" w:rsidRPr="00A54C58" w:rsidRDefault="00854D20" w:rsidP="00A408AC">
      <w:pPr>
        <w:spacing w:before="120"/>
        <w:ind w:firstLine="720"/>
        <w:jc w:val="both"/>
        <w:rPr>
          <w:rFonts w:ascii="Times New Roman" w:hAnsi="Times New Roman"/>
          <w:bCs w:val="0"/>
          <w:iCs w:val="0"/>
          <w:spacing w:val="-2"/>
          <w:szCs w:val="28"/>
          <w:lang w:val="nl-NL"/>
        </w:rPr>
      </w:pPr>
      <w:r w:rsidRPr="00A54C58">
        <w:rPr>
          <w:rFonts w:ascii="Times New Roman" w:hAnsi="Times New Roman"/>
          <w:bCs w:val="0"/>
          <w:iCs w:val="0"/>
          <w:spacing w:val="-2"/>
          <w:szCs w:val="28"/>
          <w:lang w:val="nl-NL"/>
        </w:rPr>
        <w:t>2. Thường trực Hội đồng nhân dân tỉnh, các Ban Hội đồng nhân dân tỉnh và các đại biểu Hội đồng nhân dân tỉnh giám sát việc triển khai thực hiện Nghị quyết.</w:t>
      </w:r>
    </w:p>
    <w:p w:rsidR="00854D20" w:rsidRPr="00A54C58" w:rsidRDefault="00854D20" w:rsidP="00A408AC">
      <w:pPr>
        <w:spacing w:before="120"/>
        <w:ind w:firstLine="720"/>
        <w:jc w:val="both"/>
        <w:rPr>
          <w:rFonts w:ascii="Times New Roman" w:hAnsi="Times New Roman"/>
          <w:b/>
          <w:bCs w:val="0"/>
          <w:iCs w:val="0"/>
          <w:szCs w:val="28"/>
          <w:lang w:val="nl-NL"/>
        </w:rPr>
      </w:pPr>
      <w:r w:rsidRPr="00A54C58">
        <w:rPr>
          <w:rFonts w:ascii="Times New Roman" w:hAnsi="Times New Roman"/>
          <w:b/>
          <w:bCs w:val="0"/>
          <w:iCs w:val="0"/>
          <w:szCs w:val="28"/>
          <w:lang w:val="nl-NL"/>
        </w:rPr>
        <w:t>Điều 4. Hiệu lực thi hành</w:t>
      </w:r>
    </w:p>
    <w:p w:rsidR="00001C8B" w:rsidRPr="00A54C58" w:rsidRDefault="00001C8B" w:rsidP="00A408AC">
      <w:pPr>
        <w:spacing w:before="120"/>
        <w:ind w:firstLine="720"/>
        <w:jc w:val="both"/>
        <w:rPr>
          <w:rFonts w:ascii="Times New Roman" w:hAnsi="Times New Roman"/>
          <w:bCs w:val="0"/>
          <w:iCs w:val="0"/>
          <w:szCs w:val="28"/>
          <w:lang w:val="nl-NL"/>
        </w:rPr>
      </w:pPr>
      <w:r w:rsidRPr="00A54C58">
        <w:rPr>
          <w:rFonts w:ascii="Times New Roman" w:hAnsi="Times New Roman"/>
          <w:bCs w:val="0"/>
          <w:iCs w:val="0"/>
          <w:szCs w:val="28"/>
          <w:lang w:val="nl-NL"/>
        </w:rPr>
        <w:t>Nghị quyết này được Hội đồng nhân dân tỉnh Phú Yên khóa VIII, Kỳ họp thứ Ba thông qua ngày 1</w:t>
      </w:r>
      <w:r w:rsidR="0073449C" w:rsidRPr="00A54C58">
        <w:rPr>
          <w:rFonts w:ascii="Times New Roman" w:hAnsi="Times New Roman"/>
          <w:bCs w:val="0"/>
          <w:iCs w:val="0"/>
          <w:szCs w:val="28"/>
          <w:lang w:val="nl-NL"/>
        </w:rPr>
        <w:t>1</w:t>
      </w:r>
      <w:r w:rsidRPr="00A54C58">
        <w:rPr>
          <w:rFonts w:ascii="Times New Roman" w:hAnsi="Times New Roman"/>
          <w:bCs w:val="0"/>
          <w:iCs w:val="0"/>
          <w:szCs w:val="28"/>
          <w:lang w:val="nl-NL"/>
        </w:rPr>
        <w:t xml:space="preserve"> tháng 8 năm 2021 và có hiệu lực thi hành từ ngày </w:t>
      </w:r>
      <w:r w:rsidR="00EE2C69" w:rsidRPr="00A54C58">
        <w:rPr>
          <w:rFonts w:ascii="Times New Roman" w:hAnsi="Times New Roman"/>
          <w:bCs w:val="0"/>
          <w:iCs w:val="0"/>
          <w:szCs w:val="28"/>
          <w:lang w:val="nl-NL"/>
        </w:rPr>
        <w:t>2</w:t>
      </w:r>
      <w:r w:rsidR="0073449C" w:rsidRPr="00A54C58">
        <w:rPr>
          <w:rFonts w:ascii="Times New Roman" w:hAnsi="Times New Roman"/>
          <w:bCs w:val="0"/>
          <w:iCs w:val="0"/>
          <w:szCs w:val="28"/>
          <w:lang w:val="nl-NL"/>
        </w:rPr>
        <w:t>1</w:t>
      </w:r>
      <w:r w:rsidR="00EE2C69" w:rsidRPr="00A54C58">
        <w:rPr>
          <w:rFonts w:ascii="Times New Roman" w:hAnsi="Times New Roman"/>
          <w:bCs w:val="0"/>
          <w:iCs w:val="0"/>
          <w:szCs w:val="28"/>
          <w:lang w:val="nl-NL"/>
        </w:rPr>
        <w:t xml:space="preserve"> tháng 8 năm 2021</w:t>
      </w:r>
      <w:r w:rsidRPr="00A54C58">
        <w:rPr>
          <w:rFonts w:ascii="Times New Roman" w:hAnsi="Times New Roman"/>
          <w:bCs w:val="0"/>
          <w:iCs w:val="0"/>
          <w:szCs w:val="28"/>
          <w:lang w:val="nl-NL"/>
        </w:rPr>
        <w:t>./.</w:t>
      </w:r>
    </w:p>
    <w:p w:rsidR="00DA39D4" w:rsidRPr="00A54C58" w:rsidRDefault="00DA39D4" w:rsidP="00D5013F">
      <w:pPr>
        <w:spacing w:line="288" w:lineRule="auto"/>
        <w:ind w:firstLine="720"/>
        <w:jc w:val="both"/>
        <w:rPr>
          <w:rFonts w:ascii="Times New Roman" w:hAnsi="Times New Roman"/>
          <w:bCs w:val="0"/>
          <w:i/>
          <w:iCs w:val="0"/>
          <w:spacing w:val="-6"/>
          <w:sz w:val="4"/>
          <w:szCs w:val="28"/>
          <w:lang w:val="de-DE"/>
        </w:rPr>
      </w:pPr>
    </w:p>
    <w:tbl>
      <w:tblPr>
        <w:tblW w:w="9179" w:type="dxa"/>
        <w:jc w:val="center"/>
        <w:tblLook w:val="0000" w:firstRow="0" w:lastRow="0" w:firstColumn="0" w:lastColumn="0" w:noHBand="0" w:noVBand="0"/>
      </w:tblPr>
      <w:tblGrid>
        <w:gridCol w:w="5441"/>
        <w:gridCol w:w="3738"/>
      </w:tblGrid>
      <w:tr w:rsidR="00A54C58" w:rsidRPr="00A54C58" w:rsidTr="00A408AC">
        <w:trPr>
          <w:trHeight w:val="57"/>
          <w:jc w:val="center"/>
        </w:trPr>
        <w:tc>
          <w:tcPr>
            <w:tcW w:w="5441" w:type="dxa"/>
          </w:tcPr>
          <w:p w:rsidR="002D4DD6" w:rsidRPr="00A408AC" w:rsidRDefault="002D4DD6" w:rsidP="002D4DD6">
            <w:pPr>
              <w:rPr>
                <w:rFonts w:asciiTheme="majorHAnsi" w:hAnsiTheme="majorHAnsi" w:cstheme="majorHAnsi"/>
                <w:b/>
                <w:spacing w:val="-6"/>
                <w:sz w:val="22"/>
                <w:szCs w:val="22"/>
                <w:lang w:val="sv-SE"/>
              </w:rPr>
            </w:pPr>
            <w:r w:rsidRPr="00A408AC">
              <w:rPr>
                <w:rFonts w:asciiTheme="majorHAnsi" w:hAnsiTheme="majorHAnsi" w:cstheme="majorHAnsi"/>
                <w:b/>
                <w:spacing w:val="-6"/>
                <w:sz w:val="22"/>
                <w:szCs w:val="22"/>
                <w:lang w:val="sv-SE"/>
              </w:rPr>
              <w:t>Nơi nhận:</w:t>
            </w:r>
          </w:p>
          <w:p w:rsidR="001D0E09" w:rsidRPr="00A408AC" w:rsidRDefault="002D4DD6" w:rsidP="002D4DD6">
            <w:pPr>
              <w:rPr>
                <w:rFonts w:asciiTheme="majorHAnsi" w:hAnsiTheme="majorHAnsi" w:cstheme="majorHAnsi"/>
                <w:spacing w:val="-6"/>
                <w:sz w:val="22"/>
                <w:szCs w:val="22"/>
                <w:lang w:val="sv-SE"/>
              </w:rPr>
            </w:pPr>
            <w:r w:rsidRPr="00A408AC">
              <w:rPr>
                <w:rFonts w:asciiTheme="majorHAnsi" w:hAnsiTheme="majorHAnsi" w:cstheme="majorHAnsi"/>
                <w:spacing w:val="-6"/>
                <w:sz w:val="22"/>
                <w:szCs w:val="22"/>
                <w:lang w:val="sv-SE"/>
              </w:rPr>
              <w:t xml:space="preserve">- Ủy ban Thường vụ Quốc hội; </w:t>
            </w:r>
          </w:p>
          <w:p w:rsidR="002D4DD6" w:rsidRPr="00A408AC" w:rsidRDefault="001D0E09" w:rsidP="002D4DD6">
            <w:pPr>
              <w:rPr>
                <w:rFonts w:asciiTheme="majorHAnsi" w:hAnsiTheme="majorHAnsi" w:cstheme="majorHAnsi"/>
                <w:spacing w:val="-6"/>
                <w:sz w:val="22"/>
                <w:szCs w:val="22"/>
                <w:lang w:val="sv-SE"/>
              </w:rPr>
            </w:pPr>
            <w:r w:rsidRPr="00A408AC">
              <w:rPr>
                <w:rFonts w:asciiTheme="majorHAnsi" w:hAnsiTheme="majorHAnsi" w:cstheme="majorHAnsi"/>
                <w:spacing w:val="-6"/>
                <w:sz w:val="22"/>
                <w:szCs w:val="22"/>
                <w:lang w:val="sv-SE"/>
              </w:rPr>
              <w:t xml:space="preserve">- </w:t>
            </w:r>
            <w:r w:rsidR="002D4DD6" w:rsidRPr="00A408AC">
              <w:rPr>
                <w:rFonts w:asciiTheme="majorHAnsi" w:hAnsiTheme="majorHAnsi" w:cstheme="majorHAnsi"/>
                <w:spacing w:val="-6"/>
                <w:sz w:val="22"/>
                <w:szCs w:val="22"/>
                <w:lang w:val="sv-SE"/>
              </w:rPr>
              <w:t>Chính phủ;</w:t>
            </w:r>
          </w:p>
          <w:p w:rsidR="002D4DD6" w:rsidRPr="00A408AC" w:rsidRDefault="002D4DD6" w:rsidP="002D4DD6">
            <w:pPr>
              <w:rPr>
                <w:rFonts w:asciiTheme="majorHAnsi" w:hAnsiTheme="majorHAnsi" w:cstheme="majorHAnsi"/>
                <w:spacing w:val="-6"/>
                <w:sz w:val="22"/>
                <w:szCs w:val="22"/>
                <w:lang w:val="sv-SE"/>
              </w:rPr>
            </w:pPr>
            <w:r w:rsidRPr="00A408AC">
              <w:rPr>
                <w:rFonts w:asciiTheme="majorHAnsi" w:hAnsiTheme="majorHAnsi" w:cstheme="majorHAnsi"/>
                <w:spacing w:val="-6"/>
                <w:sz w:val="22"/>
                <w:szCs w:val="22"/>
                <w:lang w:val="sv-SE"/>
              </w:rPr>
              <w:t>- Văn phòng Quốc hội, Văn phòng Chính phủ;</w:t>
            </w:r>
          </w:p>
          <w:p w:rsidR="002D4DD6" w:rsidRPr="00A408AC" w:rsidRDefault="002D4DD6" w:rsidP="002D4DD6">
            <w:pPr>
              <w:rPr>
                <w:rFonts w:asciiTheme="majorHAnsi" w:hAnsiTheme="majorHAnsi" w:cstheme="majorHAnsi"/>
                <w:spacing w:val="-6"/>
                <w:sz w:val="22"/>
                <w:szCs w:val="22"/>
                <w:lang w:val="sv-SE"/>
              </w:rPr>
            </w:pPr>
            <w:r w:rsidRPr="00A408AC">
              <w:rPr>
                <w:rFonts w:asciiTheme="majorHAnsi" w:hAnsiTheme="majorHAnsi" w:cstheme="majorHAnsi"/>
                <w:spacing w:val="-6"/>
                <w:sz w:val="22"/>
                <w:szCs w:val="22"/>
                <w:lang w:val="sv-SE"/>
              </w:rPr>
              <w:t>- Các bộ: Nội vụ</w:t>
            </w:r>
            <w:r w:rsidR="00E72960" w:rsidRPr="00A408AC">
              <w:rPr>
                <w:rFonts w:asciiTheme="majorHAnsi" w:hAnsiTheme="majorHAnsi" w:cstheme="majorHAnsi"/>
                <w:spacing w:val="-6"/>
                <w:sz w:val="22"/>
                <w:szCs w:val="22"/>
                <w:lang w:val="sv-SE"/>
              </w:rPr>
              <w:t>, Tư pháp;</w:t>
            </w:r>
          </w:p>
          <w:p w:rsidR="00556613" w:rsidRPr="00A408AC" w:rsidRDefault="00556613" w:rsidP="002D4DD6">
            <w:pPr>
              <w:rPr>
                <w:rFonts w:asciiTheme="majorHAnsi" w:hAnsiTheme="majorHAnsi" w:cstheme="majorHAnsi"/>
                <w:spacing w:val="-6"/>
                <w:sz w:val="22"/>
                <w:szCs w:val="22"/>
                <w:lang w:val="sv-SE"/>
              </w:rPr>
            </w:pPr>
            <w:r w:rsidRPr="00A408AC">
              <w:rPr>
                <w:rFonts w:asciiTheme="majorHAnsi" w:hAnsiTheme="majorHAnsi" w:cstheme="majorHAnsi"/>
                <w:spacing w:val="-6"/>
                <w:sz w:val="22"/>
                <w:szCs w:val="22"/>
                <w:lang w:val="sv-SE"/>
              </w:rPr>
              <w:t>- Vụ Pháp chế - Bộ Nội vụ;</w:t>
            </w:r>
          </w:p>
          <w:p w:rsidR="002D4DD6" w:rsidRPr="00A408AC" w:rsidRDefault="002D4DD6" w:rsidP="002D4DD6">
            <w:pPr>
              <w:rPr>
                <w:rFonts w:asciiTheme="majorHAnsi" w:hAnsiTheme="majorHAnsi" w:cstheme="majorHAnsi"/>
                <w:spacing w:val="-6"/>
                <w:sz w:val="22"/>
                <w:szCs w:val="22"/>
                <w:lang w:val="sv-SE"/>
              </w:rPr>
            </w:pPr>
            <w:r w:rsidRPr="00A408AC">
              <w:rPr>
                <w:rFonts w:asciiTheme="majorHAnsi" w:hAnsiTheme="majorHAnsi" w:cstheme="majorHAnsi"/>
                <w:spacing w:val="-6"/>
                <w:sz w:val="22"/>
                <w:szCs w:val="22"/>
                <w:lang w:val="sv-SE"/>
              </w:rPr>
              <w:t>- Cục kiểm tra văn bản QPPL - Bộ Tư pháp;</w:t>
            </w:r>
          </w:p>
          <w:p w:rsidR="008742E8" w:rsidRPr="00A408AC" w:rsidRDefault="008742E8" w:rsidP="008742E8">
            <w:pPr>
              <w:spacing w:line="260" w:lineRule="exact"/>
              <w:rPr>
                <w:rFonts w:asciiTheme="majorHAnsi" w:hAnsiTheme="majorHAnsi" w:cstheme="majorHAnsi"/>
                <w:color w:val="000000"/>
                <w:sz w:val="22"/>
                <w:szCs w:val="22"/>
                <w:lang w:val="vi-VN"/>
              </w:rPr>
            </w:pPr>
            <w:r w:rsidRPr="00A408AC">
              <w:rPr>
                <w:rFonts w:asciiTheme="majorHAnsi" w:hAnsiTheme="majorHAnsi" w:cstheme="majorHAnsi"/>
                <w:color w:val="000000"/>
                <w:sz w:val="22"/>
                <w:szCs w:val="22"/>
              </w:rPr>
              <w:t xml:space="preserve">- </w:t>
            </w:r>
            <w:r w:rsidRPr="00A408AC">
              <w:rPr>
                <w:rFonts w:asciiTheme="majorHAnsi" w:hAnsiTheme="majorHAnsi" w:cstheme="majorHAnsi"/>
                <w:color w:val="000000"/>
                <w:sz w:val="22"/>
                <w:szCs w:val="22"/>
                <w:lang w:val="vi-VN"/>
              </w:rPr>
              <w:t>TT.Tỉnh ủy;</w:t>
            </w:r>
          </w:p>
          <w:p w:rsidR="008742E8" w:rsidRPr="00A408AC" w:rsidRDefault="008742E8" w:rsidP="008742E8">
            <w:pPr>
              <w:spacing w:line="260" w:lineRule="exact"/>
              <w:rPr>
                <w:rFonts w:asciiTheme="majorHAnsi" w:hAnsiTheme="majorHAnsi" w:cstheme="majorHAnsi"/>
                <w:color w:val="000000"/>
                <w:sz w:val="22"/>
                <w:szCs w:val="22"/>
                <w:lang w:val="vi-VN"/>
              </w:rPr>
            </w:pPr>
            <w:r w:rsidRPr="00A408AC">
              <w:rPr>
                <w:rFonts w:asciiTheme="majorHAnsi" w:hAnsiTheme="majorHAnsi" w:cstheme="majorHAnsi"/>
                <w:color w:val="000000"/>
                <w:sz w:val="22"/>
                <w:szCs w:val="22"/>
                <w:lang w:val="vi-VN"/>
              </w:rPr>
              <w:t>- Đoàn ĐBQH tỉnh;</w:t>
            </w:r>
          </w:p>
          <w:p w:rsidR="008742E8" w:rsidRPr="00A408AC" w:rsidRDefault="008742E8" w:rsidP="008742E8">
            <w:pPr>
              <w:rPr>
                <w:rFonts w:asciiTheme="majorHAnsi" w:hAnsiTheme="majorHAnsi" w:cstheme="majorHAnsi"/>
                <w:noProof/>
                <w:sz w:val="22"/>
                <w:szCs w:val="22"/>
                <w:lang w:val="vi-VN"/>
              </w:rPr>
            </w:pPr>
            <w:r w:rsidRPr="00A408AC">
              <w:rPr>
                <w:rFonts w:asciiTheme="majorHAnsi" w:hAnsiTheme="majorHAnsi" w:cstheme="majorHAnsi"/>
                <w:color w:val="000000"/>
                <w:spacing w:val="-4"/>
                <w:sz w:val="22"/>
                <w:szCs w:val="22"/>
                <w:lang w:val="vi-VN"/>
              </w:rPr>
              <w:t xml:space="preserve">- </w:t>
            </w:r>
            <w:r w:rsidRPr="00A408AC">
              <w:rPr>
                <w:rFonts w:asciiTheme="majorHAnsi" w:hAnsiTheme="majorHAnsi" w:cstheme="majorHAnsi"/>
                <w:noProof/>
                <w:sz w:val="22"/>
                <w:szCs w:val="22"/>
                <w:lang w:val="vi-VN"/>
              </w:rPr>
              <w:t>TT. HĐND, UBND, UBMTTQVN tỉnh,</w:t>
            </w:r>
          </w:p>
          <w:p w:rsidR="008742E8" w:rsidRPr="00A408AC" w:rsidRDefault="008742E8" w:rsidP="008742E8">
            <w:pPr>
              <w:rPr>
                <w:rFonts w:asciiTheme="majorHAnsi" w:hAnsiTheme="majorHAnsi" w:cstheme="majorHAnsi"/>
                <w:noProof/>
                <w:sz w:val="22"/>
                <w:szCs w:val="22"/>
              </w:rPr>
            </w:pPr>
            <w:r w:rsidRPr="00A408AC">
              <w:rPr>
                <w:rFonts w:asciiTheme="majorHAnsi" w:hAnsiTheme="majorHAnsi" w:cstheme="majorHAnsi"/>
                <w:noProof/>
                <w:sz w:val="22"/>
                <w:szCs w:val="22"/>
              </w:rPr>
              <w:t xml:space="preserve">- Viện KSND, TAND, Cục THADS tỉnh; </w:t>
            </w:r>
          </w:p>
          <w:p w:rsidR="008742E8" w:rsidRPr="00A408AC" w:rsidRDefault="008742E8" w:rsidP="008742E8">
            <w:pPr>
              <w:rPr>
                <w:rFonts w:asciiTheme="majorHAnsi" w:hAnsiTheme="majorHAnsi" w:cstheme="majorHAnsi"/>
                <w:noProof/>
                <w:sz w:val="22"/>
                <w:szCs w:val="22"/>
              </w:rPr>
            </w:pPr>
            <w:r w:rsidRPr="00A408AC">
              <w:rPr>
                <w:rFonts w:asciiTheme="majorHAnsi" w:hAnsiTheme="majorHAnsi" w:cstheme="majorHAnsi"/>
                <w:noProof/>
                <w:sz w:val="22"/>
                <w:szCs w:val="22"/>
              </w:rPr>
              <w:t>- Các vị Đại biểu HĐND tỉnh;</w:t>
            </w:r>
          </w:p>
          <w:p w:rsidR="008742E8" w:rsidRPr="00A408AC" w:rsidRDefault="008742E8" w:rsidP="008742E8">
            <w:pPr>
              <w:rPr>
                <w:rFonts w:asciiTheme="majorHAnsi" w:hAnsiTheme="majorHAnsi" w:cstheme="majorHAnsi"/>
                <w:noProof/>
                <w:spacing w:val="-8"/>
                <w:sz w:val="22"/>
                <w:szCs w:val="22"/>
              </w:rPr>
            </w:pPr>
            <w:r w:rsidRPr="00A408AC">
              <w:rPr>
                <w:rFonts w:asciiTheme="majorHAnsi" w:hAnsiTheme="majorHAnsi" w:cstheme="majorHAnsi"/>
                <w:noProof/>
                <w:sz w:val="22"/>
                <w:szCs w:val="22"/>
              </w:rPr>
              <w:t>- Các sở, ban, ngành, đoàn thể tỉnh;</w:t>
            </w:r>
          </w:p>
          <w:p w:rsidR="008742E8" w:rsidRPr="00A408AC" w:rsidRDefault="008742E8" w:rsidP="008742E8">
            <w:pPr>
              <w:rPr>
                <w:rFonts w:asciiTheme="majorHAnsi" w:hAnsiTheme="majorHAnsi" w:cstheme="majorHAnsi"/>
                <w:noProof/>
                <w:spacing w:val="-8"/>
                <w:sz w:val="22"/>
                <w:szCs w:val="22"/>
              </w:rPr>
            </w:pPr>
            <w:r w:rsidRPr="00A408AC">
              <w:rPr>
                <w:rFonts w:asciiTheme="majorHAnsi" w:hAnsiTheme="majorHAnsi" w:cstheme="majorHAnsi"/>
                <w:noProof/>
                <w:spacing w:val="-8"/>
                <w:sz w:val="22"/>
                <w:szCs w:val="22"/>
              </w:rPr>
              <w:t>- Các VP: Tỉnh ủy, Đoàn ĐBQH&amp;HĐND, UBND tỉnh;</w:t>
            </w:r>
          </w:p>
          <w:p w:rsidR="008742E8" w:rsidRPr="00A408AC" w:rsidRDefault="008742E8" w:rsidP="008742E8">
            <w:pPr>
              <w:rPr>
                <w:rFonts w:asciiTheme="majorHAnsi" w:hAnsiTheme="majorHAnsi" w:cstheme="majorHAnsi"/>
                <w:noProof/>
                <w:sz w:val="22"/>
                <w:szCs w:val="22"/>
              </w:rPr>
            </w:pPr>
            <w:r w:rsidRPr="00A408AC">
              <w:rPr>
                <w:rFonts w:asciiTheme="majorHAnsi" w:hAnsiTheme="majorHAnsi" w:cstheme="majorHAnsi"/>
                <w:noProof/>
                <w:sz w:val="22"/>
                <w:szCs w:val="22"/>
              </w:rPr>
              <w:t>- TT. HĐND, UBND các huyện, TX, TP;</w:t>
            </w:r>
          </w:p>
          <w:p w:rsidR="008742E8" w:rsidRPr="00A408AC" w:rsidRDefault="008742E8" w:rsidP="008742E8">
            <w:pPr>
              <w:ind w:left="120" w:hanging="120"/>
              <w:rPr>
                <w:rFonts w:asciiTheme="majorHAnsi" w:hAnsiTheme="majorHAnsi" w:cstheme="majorHAnsi"/>
                <w:sz w:val="22"/>
                <w:szCs w:val="22"/>
                <w:lang w:val="vi-VN"/>
              </w:rPr>
            </w:pPr>
            <w:r w:rsidRPr="00A408AC">
              <w:rPr>
                <w:rFonts w:asciiTheme="majorHAnsi" w:hAnsiTheme="majorHAnsi" w:cstheme="majorHAnsi"/>
                <w:noProof/>
                <w:sz w:val="22"/>
                <w:szCs w:val="22"/>
              </w:rPr>
              <w:t xml:space="preserve">- </w:t>
            </w:r>
            <w:r w:rsidRPr="00A408AC">
              <w:rPr>
                <w:rFonts w:asciiTheme="majorHAnsi" w:hAnsiTheme="majorHAnsi" w:cstheme="majorHAnsi"/>
                <w:sz w:val="22"/>
                <w:szCs w:val="22"/>
                <w:lang w:val="vi-VN"/>
              </w:rPr>
              <w:t>Báo Phú Yên; Đài P</w:t>
            </w:r>
            <w:r w:rsidRPr="00A408AC">
              <w:rPr>
                <w:rFonts w:asciiTheme="majorHAnsi" w:hAnsiTheme="majorHAnsi" w:cstheme="majorHAnsi"/>
                <w:sz w:val="22"/>
                <w:szCs w:val="22"/>
              </w:rPr>
              <w:t xml:space="preserve">hát thanh - Truyền hình </w:t>
            </w:r>
            <w:r w:rsidRPr="00A408AC">
              <w:rPr>
                <w:rFonts w:asciiTheme="majorHAnsi" w:hAnsiTheme="majorHAnsi" w:cstheme="majorHAnsi"/>
                <w:sz w:val="22"/>
                <w:szCs w:val="22"/>
                <w:lang w:val="vi-VN"/>
              </w:rPr>
              <w:t>tỉnh;</w:t>
            </w:r>
          </w:p>
          <w:p w:rsidR="008742E8" w:rsidRPr="00A408AC" w:rsidRDefault="008742E8" w:rsidP="008742E8">
            <w:pPr>
              <w:rPr>
                <w:rFonts w:asciiTheme="majorHAnsi" w:hAnsiTheme="majorHAnsi" w:cstheme="majorHAnsi"/>
                <w:spacing w:val="-6"/>
                <w:sz w:val="22"/>
                <w:szCs w:val="22"/>
                <w:lang w:val="vi-VN"/>
              </w:rPr>
            </w:pPr>
            <w:r w:rsidRPr="00A408AC">
              <w:rPr>
                <w:rFonts w:asciiTheme="majorHAnsi" w:hAnsiTheme="majorHAnsi" w:cstheme="majorHAnsi"/>
                <w:sz w:val="22"/>
                <w:szCs w:val="22"/>
                <w:lang w:val="vi-VN"/>
              </w:rPr>
              <w:t xml:space="preserve">- </w:t>
            </w:r>
            <w:r w:rsidRPr="00A408AC">
              <w:rPr>
                <w:rFonts w:asciiTheme="majorHAnsi" w:hAnsiTheme="majorHAnsi" w:cstheme="majorHAnsi"/>
                <w:spacing w:val="-6"/>
                <w:sz w:val="22"/>
                <w:szCs w:val="22"/>
                <w:lang w:val="vi-VN"/>
              </w:rPr>
              <w:t xml:space="preserve">Trung tâm Truyền thông </w:t>
            </w:r>
            <w:r w:rsidRPr="00A408AC">
              <w:rPr>
                <w:rFonts w:asciiTheme="majorHAnsi" w:hAnsiTheme="majorHAnsi" w:cstheme="majorHAnsi"/>
                <w:spacing w:val="-6"/>
                <w:sz w:val="22"/>
                <w:szCs w:val="22"/>
              </w:rPr>
              <w:t>- Văn phòng</w:t>
            </w:r>
            <w:r w:rsidRPr="00A408AC">
              <w:rPr>
                <w:rFonts w:asciiTheme="majorHAnsi" w:hAnsiTheme="majorHAnsi" w:cstheme="majorHAnsi"/>
                <w:spacing w:val="-6"/>
                <w:sz w:val="22"/>
                <w:szCs w:val="22"/>
                <w:lang w:val="vi-VN"/>
              </w:rPr>
              <w:t xml:space="preserve"> UBND tỉnh;</w:t>
            </w:r>
          </w:p>
          <w:p w:rsidR="001B5366" w:rsidRPr="00A408AC" w:rsidRDefault="008742E8" w:rsidP="008742E8">
            <w:pPr>
              <w:rPr>
                <w:rFonts w:asciiTheme="majorHAnsi" w:hAnsiTheme="majorHAnsi" w:cstheme="majorHAnsi"/>
                <w:noProof/>
                <w:sz w:val="22"/>
                <w:szCs w:val="22"/>
              </w:rPr>
            </w:pPr>
            <w:r w:rsidRPr="00A408AC">
              <w:rPr>
                <w:rFonts w:asciiTheme="majorHAnsi" w:hAnsiTheme="majorHAnsi" w:cstheme="majorHAnsi"/>
                <w:spacing w:val="-6"/>
                <w:sz w:val="22"/>
                <w:szCs w:val="22"/>
              </w:rPr>
              <w:t xml:space="preserve">- </w:t>
            </w:r>
            <w:r w:rsidRPr="00A408AC">
              <w:rPr>
                <w:rFonts w:asciiTheme="majorHAnsi" w:hAnsiTheme="majorHAnsi" w:cstheme="majorHAnsi"/>
                <w:noProof/>
                <w:sz w:val="22"/>
                <w:szCs w:val="22"/>
              </w:rPr>
              <w:t>Trang Thông tin điện tử HĐND tỉnh;</w:t>
            </w:r>
          </w:p>
          <w:p w:rsidR="008742E8" w:rsidRPr="00A54C58" w:rsidRDefault="008742E8" w:rsidP="008742E8">
            <w:pPr>
              <w:rPr>
                <w:rFonts w:ascii="Times New Roman" w:hAnsi="Times New Roman"/>
                <w:spacing w:val="-6"/>
                <w:szCs w:val="28"/>
                <w:lang w:val="sv-SE"/>
              </w:rPr>
            </w:pPr>
            <w:r w:rsidRPr="00A408AC">
              <w:rPr>
                <w:rFonts w:asciiTheme="majorHAnsi" w:hAnsiTheme="majorHAnsi" w:cstheme="majorHAnsi"/>
                <w:noProof/>
                <w:sz w:val="22"/>
                <w:szCs w:val="22"/>
              </w:rPr>
              <w:t>- Lưu: HSKH.</w:t>
            </w:r>
          </w:p>
        </w:tc>
        <w:tc>
          <w:tcPr>
            <w:tcW w:w="3738" w:type="dxa"/>
          </w:tcPr>
          <w:p w:rsidR="00B87425" w:rsidRPr="00A54C58" w:rsidRDefault="001B5366" w:rsidP="00D5013F">
            <w:pPr>
              <w:spacing w:line="320" w:lineRule="exact"/>
              <w:jc w:val="center"/>
              <w:rPr>
                <w:rFonts w:ascii="Times New Roman" w:hAnsi="Times New Roman"/>
                <w:b/>
                <w:bCs w:val="0"/>
                <w:spacing w:val="-6"/>
                <w:szCs w:val="28"/>
                <w:lang w:val="sv-SE"/>
              </w:rPr>
            </w:pPr>
            <w:r w:rsidRPr="00A54C58">
              <w:rPr>
                <w:rFonts w:ascii="Times New Roman" w:hAnsi="Times New Roman"/>
                <w:b/>
                <w:bCs w:val="0"/>
                <w:spacing w:val="-6"/>
                <w:szCs w:val="28"/>
                <w:lang w:val="sv-SE"/>
              </w:rPr>
              <w:t>CHỦ TỊCH</w:t>
            </w:r>
          </w:p>
          <w:p w:rsidR="001B5366" w:rsidRPr="00A54C58" w:rsidRDefault="001B5366" w:rsidP="00D5013F">
            <w:pPr>
              <w:spacing w:line="240" w:lineRule="exact"/>
              <w:jc w:val="center"/>
              <w:rPr>
                <w:rFonts w:ascii="Times New Roman" w:hAnsi="Times New Roman"/>
                <w:b/>
                <w:bCs w:val="0"/>
                <w:spacing w:val="-6"/>
                <w:szCs w:val="28"/>
                <w:lang w:val="sv-SE"/>
              </w:rPr>
            </w:pPr>
          </w:p>
          <w:p w:rsidR="007D6619" w:rsidRPr="00A54C58" w:rsidRDefault="007D6619" w:rsidP="00D5013F">
            <w:pPr>
              <w:spacing w:line="240" w:lineRule="exact"/>
              <w:jc w:val="center"/>
              <w:rPr>
                <w:rFonts w:ascii="Times New Roman" w:hAnsi="Times New Roman"/>
                <w:b/>
                <w:bCs w:val="0"/>
                <w:spacing w:val="-6"/>
                <w:szCs w:val="28"/>
                <w:lang w:val="sv-SE"/>
              </w:rPr>
            </w:pPr>
          </w:p>
          <w:p w:rsidR="007D6619" w:rsidRPr="00A54C58" w:rsidRDefault="007D6619" w:rsidP="00D5013F">
            <w:pPr>
              <w:spacing w:line="240" w:lineRule="exact"/>
              <w:jc w:val="center"/>
              <w:rPr>
                <w:rFonts w:ascii="Times New Roman" w:hAnsi="Times New Roman"/>
                <w:b/>
                <w:bCs w:val="0"/>
                <w:spacing w:val="-6"/>
                <w:szCs w:val="28"/>
                <w:lang w:val="sv-SE"/>
              </w:rPr>
            </w:pPr>
          </w:p>
          <w:p w:rsidR="007D6619" w:rsidRPr="00A54C58" w:rsidRDefault="007D6619" w:rsidP="00D5013F">
            <w:pPr>
              <w:spacing w:line="240" w:lineRule="exact"/>
              <w:jc w:val="center"/>
              <w:rPr>
                <w:rFonts w:ascii="Times New Roman" w:hAnsi="Times New Roman"/>
                <w:b/>
                <w:bCs w:val="0"/>
                <w:spacing w:val="-6"/>
                <w:szCs w:val="28"/>
                <w:lang w:val="sv-SE"/>
              </w:rPr>
            </w:pPr>
          </w:p>
          <w:p w:rsidR="007D6619" w:rsidRPr="00A54C58" w:rsidRDefault="007D6619" w:rsidP="00D5013F">
            <w:pPr>
              <w:spacing w:line="240" w:lineRule="exact"/>
              <w:jc w:val="center"/>
              <w:rPr>
                <w:rFonts w:ascii="Times New Roman" w:hAnsi="Times New Roman"/>
                <w:b/>
                <w:bCs w:val="0"/>
                <w:spacing w:val="-6"/>
                <w:szCs w:val="28"/>
                <w:lang w:val="sv-SE"/>
              </w:rPr>
            </w:pPr>
          </w:p>
          <w:p w:rsidR="007D6619" w:rsidRDefault="007D6619" w:rsidP="00D5013F">
            <w:pPr>
              <w:spacing w:line="240" w:lineRule="exact"/>
              <w:jc w:val="center"/>
              <w:rPr>
                <w:rFonts w:ascii="Times New Roman" w:hAnsi="Times New Roman"/>
                <w:b/>
                <w:bCs w:val="0"/>
                <w:spacing w:val="-6"/>
                <w:szCs w:val="28"/>
                <w:lang w:val="sv-SE"/>
              </w:rPr>
            </w:pPr>
          </w:p>
          <w:p w:rsidR="008742E8" w:rsidRDefault="008742E8" w:rsidP="00D5013F">
            <w:pPr>
              <w:spacing w:line="240" w:lineRule="exact"/>
              <w:jc w:val="center"/>
              <w:rPr>
                <w:rFonts w:ascii="Times New Roman" w:hAnsi="Times New Roman"/>
                <w:b/>
                <w:bCs w:val="0"/>
                <w:spacing w:val="-6"/>
                <w:szCs w:val="28"/>
                <w:lang w:val="sv-SE"/>
              </w:rPr>
            </w:pPr>
          </w:p>
          <w:p w:rsidR="008742E8" w:rsidRPr="00A54C58" w:rsidRDefault="008742E8" w:rsidP="00D5013F">
            <w:pPr>
              <w:spacing w:line="240" w:lineRule="exact"/>
              <w:jc w:val="center"/>
              <w:rPr>
                <w:rFonts w:ascii="Times New Roman" w:hAnsi="Times New Roman"/>
                <w:b/>
                <w:bCs w:val="0"/>
                <w:spacing w:val="-6"/>
                <w:szCs w:val="28"/>
                <w:lang w:val="sv-SE"/>
              </w:rPr>
            </w:pPr>
          </w:p>
          <w:p w:rsidR="001B5366" w:rsidRPr="00A54C58" w:rsidRDefault="001B5366" w:rsidP="00D5013F">
            <w:pPr>
              <w:spacing w:line="240" w:lineRule="exact"/>
              <w:jc w:val="center"/>
              <w:rPr>
                <w:rFonts w:ascii="Times New Roman" w:hAnsi="Times New Roman"/>
                <w:b/>
                <w:bCs w:val="0"/>
                <w:spacing w:val="-6"/>
                <w:szCs w:val="28"/>
                <w:lang w:val="sv-SE"/>
              </w:rPr>
            </w:pPr>
          </w:p>
          <w:p w:rsidR="001B5366" w:rsidRPr="00A54C58" w:rsidRDefault="00DA39D4" w:rsidP="00D5013F">
            <w:pPr>
              <w:spacing w:line="240" w:lineRule="exact"/>
              <w:jc w:val="center"/>
              <w:rPr>
                <w:rFonts w:ascii="Times New Roman" w:hAnsi="Times New Roman"/>
                <w:b/>
                <w:bCs w:val="0"/>
                <w:spacing w:val="-6"/>
                <w:szCs w:val="28"/>
                <w:lang w:val="sv-SE"/>
              </w:rPr>
            </w:pPr>
            <w:r w:rsidRPr="00A54C58">
              <w:rPr>
                <w:rFonts w:ascii="Times New Roman" w:hAnsi="Times New Roman"/>
                <w:b/>
                <w:bCs w:val="0"/>
                <w:spacing w:val="-6"/>
                <w:szCs w:val="28"/>
                <w:lang w:val="sv-SE"/>
              </w:rPr>
              <w:t xml:space="preserve">Cao Thị </w:t>
            </w:r>
            <w:r w:rsidR="0082609A" w:rsidRPr="00A54C58">
              <w:rPr>
                <w:rFonts w:ascii="Times New Roman" w:hAnsi="Times New Roman"/>
                <w:b/>
                <w:bCs w:val="0"/>
                <w:spacing w:val="-6"/>
                <w:szCs w:val="28"/>
                <w:lang w:val="sv-SE"/>
              </w:rPr>
              <w:t>Hòa</w:t>
            </w:r>
            <w:r w:rsidRPr="00A54C58">
              <w:rPr>
                <w:rFonts w:ascii="Times New Roman" w:hAnsi="Times New Roman"/>
                <w:b/>
                <w:bCs w:val="0"/>
                <w:spacing w:val="-6"/>
                <w:szCs w:val="28"/>
                <w:lang w:val="sv-SE"/>
              </w:rPr>
              <w:t xml:space="preserve"> An</w:t>
            </w:r>
          </w:p>
          <w:p w:rsidR="001B5366" w:rsidRPr="00A54C58" w:rsidRDefault="001B5366" w:rsidP="00D5013F">
            <w:pPr>
              <w:spacing w:line="240" w:lineRule="exact"/>
              <w:jc w:val="center"/>
              <w:rPr>
                <w:rFonts w:ascii="Times New Roman" w:hAnsi="Times New Roman"/>
                <w:b/>
                <w:bCs w:val="0"/>
                <w:spacing w:val="-6"/>
                <w:szCs w:val="28"/>
                <w:lang w:val="sv-SE"/>
              </w:rPr>
            </w:pPr>
          </w:p>
          <w:p w:rsidR="001B5366" w:rsidRPr="00A54C58" w:rsidRDefault="001B5366" w:rsidP="00D5013F">
            <w:pPr>
              <w:spacing w:line="240" w:lineRule="exact"/>
              <w:jc w:val="center"/>
              <w:rPr>
                <w:rFonts w:ascii="Times New Roman" w:hAnsi="Times New Roman"/>
                <w:b/>
                <w:bCs w:val="0"/>
                <w:spacing w:val="-6"/>
                <w:szCs w:val="28"/>
                <w:lang w:val="sv-SE"/>
              </w:rPr>
            </w:pPr>
          </w:p>
        </w:tc>
      </w:tr>
    </w:tbl>
    <w:p w:rsidR="007E2FEA" w:rsidRDefault="007E2FEA" w:rsidP="007E2FEA">
      <w:pPr>
        <w:spacing w:line="288" w:lineRule="auto"/>
        <w:jc w:val="both"/>
        <w:rPr>
          <w:rFonts w:ascii="Times New Roman" w:hAnsi="Times New Roman"/>
          <w:bCs w:val="0"/>
          <w:iCs w:val="0"/>
          <w:spacing w:val="-6"/>
          <w:szCs w:val="28"/>
        </w:rPr>
      </w:pPr>
    </w:p>
    <w:sectPr w:rsidR="007E2FEA" w:rsidSect="00A408AC">
      <w:headerReference w:type="default" r:id="rId9"/>
      <w:pgSz w:w="11907" w:h="16840" w:code="9"/>
      <w:pgMar w:top="851" w:right="992" w:bottom="567" w:left="1701" w:header="720" w:footer="68"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E65BA2" w:rsidRDefault="00E65BA2">
      <w:r>
        <w:separator/>
      </w:r>
    </w:p>
  </w:endnote>
  <w:endnote w:type="continuationSeparator" w:id="0">
    <w:p w:rsidR="00E65BA2" w:rsidRDefault="00E65B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VnTimeH">
    <w:panose1 w:val="020B7200000000000000"/>
    <w:charset w:val="00"/>
    <w:family w:val="swiss"/>
    <w:pitch w:val="variable"/>
    <w:sig w:usb0="00000007" w:usb1="00000000" w:usb2="00000000" w:usb3="00000000" w:csb0="00000013"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Times-Bold">
    <w:altName w:val="Times New Roman"/>
    <w:panose1 w:val="00000000000000000000"/>
    <w:charset w:val="00"/>
    <w:family w:val="roman"/>
    <w:notTrueType/>
    <w:pitch w:val="default"/>
  </w:font>
  <w:font w:name="Times-Roman">
    <w:altName w:val="Times New Roman"/>
    <w:panose1 w:val="00000000000000000000"/>
    <w:charset w:val="00"/>
    <w:family w:val="roman"/>
    <w:notTrueType/>
    <w:pitch w:val="default"/>
  </w:font>
  <w:font w:name="Times New Roman Italic">
    <w:panose1 w:val="00000000000000000000"/>
    <w:charset w:val="00"/>
    <w:family w:val="roman"/>
    <w:notTrueType/>
    <w:pitch w:val="default"/>
  </w:font>
  <w:font w:name="DengXian Light">
    <w:altName w:val="等线 Light"/>
    <w:panose1 w:val="00000000000000000000"/>
    <w:charset w:val="86"/>
    <w:family w:val="roman"/>
    <w:notTrueType/>
    <w:pitch w:val="default"/>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E65BA2" w:rsidRDefault="00E65BA2">
      <w:r>
        <w:separator/>
      </w:r>
    </w:p>
  </w:footnote>
  <w:footnote w:type="continuationSeparator" w:id="0">
    <w:p w:rsidR="00E65BA2" w:rsidRDefault="00E65B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75F69" w:rsidRDefault="00F75F69">
    <w:pPr>
      <w:pStyle w:val="Header"/>
      <w:jc w:val="center"/>
    </w:pPr>
    <w:r>
      <w:fldChar w:fldCharType="begin"/>
    </w:r>
    <w:r>
      <w:instrText xml:space="preserve"> PAGE   \* MERGEFORMAT </w:instrText>
    </w:r>
    <w:r>
      <w:fldChar w:fldCharType="separate"/>
    </w:r>
    <w:r w:rsidR="00F575FA">
      <w:rPr>
        <w:noProof/>
      </w:rPr>
      <w:t>2</w:t>
    </w:r>
    <w:r>
      <w:rPr>
        <w:noProof/>
      </w:rPr>
      <w:fldChar w:fldCharType="end"/>
    </w:r>
  </w:p>
  <w:p w:rsidR="009603C8" w:rsidRDefault="009603C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5B910E5D"/>
    <w:multiLevelType w:val="hybridMultilevel"/>
    <w:tmpl w:val="76F29D7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4AF4F46"/>
    <w:multiLevelType w:val="hybridMultilevel"/>
    <w:tmpl w:val="F4A4B84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 w15:restartNumberingAfterBreak="0">
    <w:nsid w:val="773E61BD"/>
    <w:multiLevelType w:val="hybridMultilevel"/>
    <w:tmpl w:val="C3F6465E"/>
    <w:lvl w:ilvl="0" w:tplc="04090001">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95"/>
  <w:drawingGridVerticalSpacing w:val="157"/>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E61AF"/>
    <w:rsid w:val="0000074E"/>
    <w:rsid w:val="00001773"/>
    <w:rsid w:val="00001C8B"/>
    <w:rsid w:val="00002430"/>
    <w:rsid w:val="000028A2"/>
    <w:rsid w:val="000030D3"/>
    <w:rsid w:val="000042E7"/>
    <w:rsid w:val="00004FAF"/>
    <w:rsid w:val="00005DCF"/>
    <w:rsid w:val="0000658A"/>
    <w:rsid w:val="0001052D"/>
    <w:rsid w:val="00010587"/>
    <w:rsid w:val="00012A05"/>
    <w:rsid w:val="000131D4"/>
    <w:rsid w:val="00017316"/>
    <w:rsid w:val="00017832"/>
    <w:rsid w:val="00020D6C"/>
    <w:rsid w:val="000219A7"/>
    <w:rsid w:val="00022402"/>
    <w:rsid w:val="00022F2F"/>
    <w:rsid w:val="00022F3B"/>
    <w:rsid w:val="000232F6"/>
    <w:rsid w:val="00023E04"/>
    <w:rsid w:val="000253FE"/>
    <w:rsid w:val="0002563D"/>
    <w:rsid w:val="00025F81"/>
    <w:rsid w:val="000271EA"/>
    <w:rsid w:val="00027220"/>
    <w:rsid w:val="0002779E"/>
    <w:rsid w:val="00027A3E"/>
    <w:rsid w:val="000315BF"/>
    <w:rsid w:val="00031911"/>
    <w:rsid w:val="00032F71"/>
    <w:rsid w:val="000333C2"/>
    <w:rsid w:val="0003344C"/>
    <w:rsid w:val="000344D0"/>
    <w:rsid w:val="00034D79"/>
    <w:rsid w:val="00034DC9"/>
    <w:rsid w:val="000353C7"/>
    <w:rsid w:val="00035C60"/>
    <w:rsid w:val="000379AD"/>
    <w:rsid w:val="0004020D"/>
    <w:rsid w:val="00041035"/>
    <w:rsid w:val="000412E8"/>
    <w:rsid w:val="00041890"/>
    <w:rsid w:val="00043BC9"/>
    <w:rsid w:val="00043D76"/>
    <w:rsid w:val="00043F79"/>
    <w:rsid w:val="00044B2E"/>
    <w:rsid w:val="000455B7"/>
    <w:rsid w:val="00045E1D"/>
    <w:rsid w:val="0005009A"/>
    <w:rsid w:val="000518B8"/>
    <w:rsid w:val="00051FF4"/>
    <w:rsid w:val="00052B29"/>
    <w:rsid w:val="00053B04"/>
    <w:rsid w:val="00054573"/>
    <w:rsid w:val="00054A47"/>
    <w:rsid w:val="00055AE9"/>
    <w:rsid w:val="00055C39"/>
    <w:rsid w:val="000562AA"/>
    <w:rsid w:val="0005670A"/>
    <w:rsid w:val="00057259"/>
    <w:rsid w:val="00057618"/>
    <w:rsid w:val="00061A60"/>
    <w:rsid w:val="00061F40"/>
    <w:rsid w:val="00062B78"/>
    <w:rsid w:val="0006304E"/>
    <w:rsid w:val="000644D9"/>
    <w:rsid w:val="00065D6D"/>
    <w:rsid w:val="00066A54"/>
    <w:rsid w:val="000673E8"/>
    <w:rsid w:val="00067F4E"/>
    <w:rsid w:val="00070425"/>
    <w:rsid w:val="0007138A"/>
    <w:rsid w:val="000733BB"/>
    <w:rsid w:val="000738A9"/>
    <w:rsid w:val="000749D0"/>
    <w:rsid w:val="00074AC5"/>
    <w:rsid w:val="00074C66"/>
    <w:rsid w:val="0007510D"/>
    <w:rsid w:val="00075700"/>
    <w:rsid w:val="000764D6"/>
    <w:rsid w:val="00076722"/>
    <w:rsid w:val="00076B04"/>
    <w:rsid w:val="00076D5A"/>
    <w:rsid w:val="00077AD1"/>
    <w:rsid w:val="00080209"/>
    <w:rsid w:val="00080397"/>
    <w:rsid w:val="000808A1"/>
    <w:rsid w:val="0008177A"/>
    <w:rsid w:val="00082BCC"/>
    <w:rsid w:val="0008420C"/>
    <w:rsid w:val="00084403"/>
    <w:rsid w:val="00085171"/>
    <w:rsid w:val="00085A09"/>
    <w:rsid w:val="00085D5F"/>
    <w:rsid w:val="00086006"/>
    <w:rsid w:val="00090138"/>
    <w:rsid w:val="00090479"/>
    <w:rsid w:val="00091A51"/>
    <w:rsid w:val="00091B35"/>
    <w:rsid w:val="00091CFC"/>
    <w:rsid w:val="0009200F"/>
    <w:rsid w:val="0009284D"/>
    <w:rsid w:val="00093D6E"/>
    <w:rsid w:val="00093F93"/>
    <w:rsid w:val="00094F38"/>
    <w:rsid w:val="00095587"/>
    <w:rsid w:val="000956F5"/>
    <w:rsid w:val="000958AB"/>
    <w:rsid w:val="00095A5B"/>
    <w:rsid w:val="000967CF"/>
    <w:rsid w:val="00096AB2"/>
    <w:rsid w:val="000A0455"/>
    <w:rsid w:val="000A0F63"/>
    <w:rsid w:val="000A3C14"/>
    <w:rsid w:val="000A47DC"/>
    <w:rsid w:val="000A495A"/>
    <w:rsid w:val="000A5380"/>
    <w:rsid w:val="000A6DF0"/>
    <w:rsid w:val="000A7475"/>
    <w:rsid w:val="000A7851"/>
    <w:rsid w:val="000A7C14"/>
    <w:rsid w:val="000B054F"/>
    <w:rsid w:val="000B0B02"/>
    <w:rsid w:val="000B0B09"/>
    <w:rsid w:val="000B1806"/>
    <w:rsid w:val="000B39EC"/>
    <w:rsid w:val="000B3B20"/>
    <w:rsid w:val="000B3D6F"/>
    <w:rsid w:val="000B3DFC"/>
    <w:rsid w:val="000B41D2"/>
    <w:rsid w:val="000B56DE"/>
    <w:rsid w:val="000B71C1"/>
    <w:rsid w:val="000B7472"/>
    <w:rsid w:val="000B7751"/>
    <w:rsid w:val="000C0EE1"/>
    <w:rsid w:val="000C11EB"/>
    <w:rsid w:val="000C14E1"/>
    <w:rsid w:val="000C1506"/>
    <w:rsid w:val="000C15F5"/>
    <w:rsid w:val="000C28E4"/>
    <w:rsid w:val="000C2BEA"/>
    <w:rsid w:val="000C3139"/>
    <w:rsid w:val="000C31D4"/>
    <w:rsid w:val="000C4013"/>
    <w:rsid w:val="000C49CB"/>
    <w:rsid w:val="000C51CB"/>
    <w:rsid w:val="000C66FE"/>
    <w:rsid w:val="000C676E"/>
    <w:rsid w:val="000C6A0E"/>
    <w:rsid w:val="000C7D64"/>
    <w:rsid w:val="000D08A7"/>
    <w:rsid w:val="000D16DD"/>
    <w:rsid w:val="000D1FD2"/>
    <w:rsid w:val="000D2495"/>
    <w:rsid w:val="000D25A0"/>
    <w:rsid w:val="000D3553"/>
    <w:rsid w:val="000D3F1C"/>
    <w:rsid w:val="000D49D6"/>
    <w:rsid w:val="000D543A"/>
    <w:rsid w:val="000D55A9"/>
    <w:rsid w:val="000D5AB3"/>
    <w:rsid w:val="000D6E1D"/>
    <w:rsid w:val="000E003C"/>
    <w:rsid w:val="000E2C2E"/>
    <w:rsid w:val="000E2F16"/>
    <w:rsid w:val="000E52A5"/>
    <w:rsid w:val="000E53D1"/>
    <w:rsid w:val="000E60DE"/>
    <w:rsid w:val="000E63C8"/>
    <w:rsid w:val="000E784D"/>
    <w:rsid w:val="000E7F95"/>
    <w:rsid w:val="000F0F5A"/>
    <w:rsid w:val="000F106B"/>
    <w:rsid w:val="000F2514"/>
    <w:rsid w:val="000F2791"/>
    <w:rsid w:val="000F3313"/>
    <w:rsid w:val="000F338A"/>
    <w:rsid w:val="000F33A6"/>
    <w:rsid w:val="000F3614"/>
    <w:rsid w:val="000F38DE"/>
    <w:rsid w:val="000F478C"/>
    <w:rsid w:val="000F4AA0"/>
    <w:rsid w:val="000F4D6B"/>
    <w:rsid w:val="000F4DF2"/>
    <w:rsid w:val="000F5174"/>
    <w:rsid w:val="000F5640"/>
    <w:rsid w:val="000F6010"/>
    <w:rsid w:val="000F7518"/>
    <w:rsid w:val="000F7596"/>
    <w:rsid w:val="000F7E38"/>
    <w:rsid w:val="0010000B"/>
    <w:rsid w:val="0010008F"/>
    <w:rsid w:val="0010144C"/>
    <w:rsid w:val="00103309"/>
    <w:rsid w:val="00103617"/>
    <w:rsid w:val="00104B9A"/>
    <w:rsid w:val="001059A6"/>
    <w:rsid w:val="00105AED"/>
    <w:rsid w:val="00105C07"/>
    <w:rsid w:val="00106454"/>
    <w:rsid w:val="00106652"/>
    <w:rsid w:val="0010760D"/>
    <w:rsid w:val="0011093A"/>
    <w:rsid w:val="00110B0B"/>
    <w:rsid w:val="00110C08"/>
    <w:rsid w:val="0011143C"/>
    <w:rsid w:val="00111EB3"/>
    <w:rsid w:val="00111EC1"/>
    <w:rsid w:val="00111F70"/>
    <w:rsid w:val="001130DA"/>
    <w:rsid w:val="001153F9"/>
    <w:rsid w:val="00115F21"/>
    <w:rsid w:val="00116185"/>
    <w:rsid w:val="00116901"/>
    <w:rsid w:val="00120D16"/>
    <w:rsid w:val="00120EA9"/>
    <w:rsid w:val="00121234"/>
    <w:rsid w:val="00122416"/>
    <w:rsid w:val="0012365C"/>
    <w:rsid w:val="00124461"/>
    <w:rsid w:val="00124B5E"/>
    <w:rsid w:val="00125C8F"/>
    <w:rsid w:val="0012627C"/>
    <w:rsid w:val="0012633C"/>
    <w:rsid w:val="00126A2B"/>
    <w:rsid w:val="001270B5"/>
    <w:rsid w:val="001304E6"/>
    <w:rsid w:val="00130A98"/>
    <w:rsid w:val="00131D92"/>
    <w:rsid w:val="00131F48"/>
    <w:rsid w:val="00133581"/>
    <w:rsid w:val="00133909"/>
    <w:rsid w:val="001340FF"/>
    <w:rsid w:val="00134167"/>
    <w:rsid w:val="001341FD"/>
    <w:rsid w:val="001348B5"/>
    <w:rsid w:val="0013530E"/>
    <w:rsid w:val="00136A3A"/>
    <w:rsid w:val="00136EA1"/>
    <w:rsid w:val="001370B0"/>
    <w:rsid w:val="001376B6"/>
    <w:rsid w:val="00140760"/>
    <w:rsid w:val="00141841"/>
    <w:rsid w:val="00143C10"/>
    <w:rsid w:val="00144940"/>
    <w:rsid w:val="00145161"/>
    <w:rsid w:val="00145E57"/>
    <w:rsid w:val="001462D4"/>
    <w:rsid w:val="0014674B"/>
    <w:rsid w:val="00146B44"/>
    <w:rsid w:val="00146E21"/>
    <w:rsid w:val="001472EA"/>
    <w:rsid w:val="00147328"/>
    <w:rsid w:val="001476F6"/>
    <w:rsid w:val="00150850"/>
    <w:rsid w:val="00150C05"/>
    <w:rsid w:val="001515CE"/>
    <w:rsid w:val="00153584"/>
    <w:rsid w:val="00153812"/>
    <w:rsid w:val="00153B52"/>
    <w:rsid w:val="00154310"/>
    <w:rsid w:val="001543BC"/>
    <w:rsid w:val="00154619"/>
    <w:rsid w:val="001569E6"/>
    <w:rsid w:val="001571A2"/>
    <w:rsid w:val="0015739C"/>
    <w:rsid w:val="00157543"/>
    <w:rsid w:val="001610D4"/>
    <w:rsid w:val="00161933"/>
    <w:rsid w:val="001619C5"/>
    <w:rsid w:val="001622AA"/>
    <w:rsid w:val="00164B63"/>
    <w:rsid w:val="00165664"/>
    <w:rsid w:val="001659F7"/>
    <w:rsid w:val="00166C08"/>
    <w:rsid w:val="00166D56"/>
    <w:rsid w:val="00167054"/>
    <w:rsid w:val="0016788F"/>
    <w:rsid w:val="00170017"/>
    <w:rsid w:val="00170B3D"/>
    <w:rsid w:val="00171366"/>
    <w:rsid w:val="00171E3C"/>
    <w:rsid w:val="00172B01"/>
    <w:rsid w:val="001750AB"/>
    <w:rsid w:val="001754BC"/>
    <w:rsid w:val="00175D36"/>
    <w:rsid w:val="00176493"/>
    <w:rsid w:val="00177D28"/>
    <w:rsid w:val="00177D7F"/>
    <w:rsid w:val="001804A9"/>
    <w:rsid w:val="001811A9"/>
    <w:rsid w:val="001811E5"/>
    <w:rsid w:val="00182615"/>
    <w:rsid w:val="001829DA"/>
    <w:rsid w:val="00182D8B"/>
    <w:rsid w:val="00183579"/>
    <w:rsid w:val="001837BD"/>
    <w:rsid w:val="001837FC"/>
    <w:rsid w:val="00184496"/>
    <w:rsid w:val="00184E3A"/>
    <w:rsid w:val="00185033"/>
    <w:rsid w:val="0018515E"/>
    <w:rsid w:val="001855FC"/>
    <w:rsid w:val="0018638A"/>
    <w:rsid w:val="001864E5"/>
    <w:rsid w:val="00186617"/>
    <w:rsid w:val="00187056"/>
    <w:rsid w:val="00190684"/>
    <w:rsid w:val="00190BBC"/>
    <w:rsid w:val="0019149C"/>
    <w:rsid w:val="00191890"/>
    <w:rsid w:val="00192439"/>
    <w:rsid w:val="00192F1C"/>
    <w:rsid w:val="00193038"/>
    <w:rsid w:val="001940AE"/>
    <w:rsid w:val="00194924"/>
    <w:rsid w:val="00194B9B"/>
    <w:rsid w:val="00194CC2"/>
    <w:rsid w:val="00196652"/>
    <w:rsid w:val="00197E3E"/>
    <w:rsid w:val="001A2711"/>
    <w:rsid w:val="001A289F"/>
    <w:rsid w:val="001A2F61"/>
    <w:rsid w:val="001A2FBF"/>
    <w:rsid w:val="001A6610"/>
    <w:rsid w:val="001A6A2D"/>
    <w:rsid w:val="001A6CE3"/>
    <w:rsid w:val="001A7A95"/>
    <w:rsid w:val="001B2468"/>
    <w:rsid w:val="001B2584"/>
    <w:rsid w:val="001B2C04"/>
    <w:rsid w:val="001B335D"/>
    <w:rsid w:val="001B369C"/>
    <w:rsid w:val="001B39E6"/>
    <w:rsid w:val="001B4595"/>
    <w:rsid w:val="001B50E1"/>
    <w:rsid w:val="001B5366"/>
    <w:rsid w:val="001B6970"/>
    <w:rsid w:val="001B7083"/>
    <w:rsid w:val="001B74BC"/>
    <w:rsid w:val="001C0FEF"/>
    <w:rsid w:val="001C1294"/>
    <w:rsid w:val="001C19F6"/>
    <w:rsid w:val="001C2605"/>
    <w:rsid w:val="001C4493"/>
    <w:rsid w:val="001C47AC"/>
    <w:rsid w:val="001C4D12"/>
    <w:rsid w:val="001C6481"/>
    <w:rsid w:val="001C6A5C"/>
    <w:rsid w:val="001C6CAA"/>
    <w:rsid w:val="001C7842"/>
    <w:rsid w:val="001C7EBA"/>
    <w:rsid w:val="001D02F6"/>
    <w:rsid w:val="001D0E09"/>
    <w:rsid w:val="001D2CE7"/>
    <w:rsid w:val="001D3786"/>
    <w:rsid w:val="001D3FFE"/>
    <w:rsid w:val="001D4063"/>
    <w:rsid w:val="001D4779"/>
    <w:rsid w:val="001D4E8A"/>
    <w:rsid w:val="001D5D45"/>
    <w:rsid w:val="001D63C4"/>
    <w:rsid w:val="001D6E08"/>
    <w:rsid w:val="001D74E4"/>
    <w:rsid w:val="001D79FB"/>
    <w:rsid w:val="001E02EC"/>
    <w:rsid w:val="001E1C61"/>
    <w:rsid w:val="001E1E8D"/>
    <w:rsid w:val="001E2E46"/>
    <w:rsid w:val="001E4380"/>
    <w:rsid w:val="001E5020"/>
    <w:rsid w:val="001E5E2E"/>
    <w:rsid w:val="001E7CE3"/>
    <w:rsid w:val="001F26F2"/>
    <w:rsid w:val="001F36F3"/>
    <w:rsid w:val="001F4092"/>
    <w:rsid w:val="001F4331"/>
    <w:rsid w:val="001F504A"/>
    <w:rsid w:val="001F50E7"/>
    <w:rsid w:val="001F556D"/>
    <w:rsid w:val="00200500"/>
    <w:rsid w:val="00200EE5"/>
    <w:rsid w:val="00201176"/>
    <w:rsid w:val="0020149B"/>
    <w:rsid w:val="00201FE9"/>
    <w:rsid w:val="00202A98"/>
    <w:rsid w:val="00202B34"/>
    <w:rsid w:val="00202E5A"/>
    <w:rsid w:val="00203F55"/>
    <w:rsid w:val="0020531F"/>
    <w:rsid w:val="002060EE"/>
    <w:rsid w:val="002065E6"/>
    <w:rsid w:val="00206988"/>
    <w:rsid w:val="00206C82"/>
    <w:rsid w:val="0020747A"/>
    <w:rsid w:val="0020766A"/>
    <w:rsid w:val="002079BA"/>
    <w:rsid w:val="00207CA9"/>
    <w:rsid w:val="00210229"/>
    <w:rsid w:val="00210D16"/>
    <w:rsid w:val="002138FE"/>
    <w:rsid w:val="00214CB7"/>
    <w:rsid w:val="00216334"/>
    <w:rsid w:val="00216D24"/>
    <w:rsid w:val="00216F64"/>
    <w:rsid w:val="002211EF"/>
    <w:rsid w:val="002222A3"/>
    <w:rsid w:val="00223393"/>
    <w:rsid w:val="002233D5"/>
    <w:rsid w:val="00225D58"/>
    <w:rsid w:val="00226C3E"/>
    <w:rsid w:val="00226E7E"/>
    <w:rsid w:val="00227DB8"/>
    <w:rsid w:val="0023099F"/>
    <w:rsid w:val="00230A4B"/>
    <w:rsid w:val="00230F59"/>
    <w:rsid w:val="0023100B"/>
    <w:rsid w:val="002312B2"/>
    <w:rsid w:val="002323F9"/>
    <w:rsid w:val="00232742"/>
    <w:rsid w:val="00232FA5"/>
    <w:rsid w:val="00234687"/>
    <w:rsid w:val="00234A46"/>
    <w:rsid w:val="00234B21"/>
    <w:rsid w:val="00235772"/>
    <w:rsid w:val="00236654"/>
    <w:rsid w:val="00236E69"/>
    <w:rsid w:val="00241169"/>
    <w:rsid w:val="0024190B"/>
    <w:rsid w:val="002419AB"/>
    <w:rsid w:val="00241DCB"/>
    <w:rsid w:val="00243798"/>
    <w:rsid w:val="002455D5"/>
    <w:rsid w:val="00246B58"/>
    <w:rsid w:val="0024733C"/>
    <w:rsid w:val="00247BF2"/>
    <w:rsid w:val="00247EA6"/>
    <w:rsid w:val="00247F73"/>
    <w:rsid w:val="0025064B"/>
    <w:rsid w:val="002516D3"/>
    <w:rsid w:val="00252636"/>
    <w:rsid w:val="002528BB"/>
    <w:rsid w:val="00252F26"/>
    <w:rsid w:val="002545E6"/>
    <w:rsid w:val="00255AC0"/>
    <w:rsid w:val="00255B76"/>
    <w:rsid w:val="0025773F"/>
    <w:rsid w:val="00257DC5"/>
    <w:rsid w:val="002610BC"/>
    <w:rsid w:val="00262A6D"/>
    <w:rsid w:val="00262C79"/>
    <w:rsid w:val="00262C87"/>
    <w:rsid w:val="0026310D"/>
    <w:rsid w:val="00263360"/>
    <w:rsid w:val="00263442"/>
    <w:rsid w:val="00263679"/>
    <w:rsid w:val="002643D5"/>
    <w:rsid w:val="00264AE1"/>
    <w:rsid w:val="00264DDC"/>
    <w:rsid w:val="0026509E"/>
    <w:rsid w:val="002656F0"/>
    <w:rsid w:val="00265876"/>
    <w:rsid w:val="0026727B"/>
    <w:rsid w:val="002674C0"/>
    <w:rsid w:val="00267569"/>
    <w:rsid w:val="0026774E"/>
    <w:rsid w:val="002708E1"/>
    <w:rsid w:val="00271514"/>
    <w:rsid w:val="00274FBC"/>
    <w:rsid w:val="00275673"/>
    <w:rsid w:val="00275716"/>
    <w:rsid w:val="002762B6"/>
    <w:rsid w:val="00276900"/>
    <w:rsid w:val="00276A4D"/>
    <w:rsid w:val="0027753D"/>
    <w:rsid w:val="002779B8"/>
    <w:rsid w:val="002801DA"/>
    <w:rsid w:val="00280FA0"/>
    <w:rsid w:val="00280FFE"/>
    <w:rsid w:val="002828D4"/>
    <w:rsid w:val="002833DC"/>
    <w:rsid w:val="00283B9C"/>
    <w:rsid w:val="00284A25"/>
    <w:rsid w:val="00285785"/>
    <w:rsid w:val="002860BB"/>
    <w:rsid w:val="002860D8"/>
    <w:rsid w:val="00286493"/>
    <w:rsid w:val="00286E9F"/>
    <w:rsid w:val="002905E7"/>
    <w:rsid w:val="0029334C"/>
    <w:rsid w:val="00293E53"/>
    <w:rsid w:val="00293F7C"/>
    <w:rsid w:val="00294539"/>
    <w:rsid w:val="00294B4C"/>
    <w:rsid w:val="002954F3"/>
    <w:rsid w:val="002A00C8"/>
    <w:rsid w:val="002A07FA"/>
    <w:rsid w:val="002A0CE9"/>
    <w:rsid w:val="002A1F9C"/>
    <w:rsid w:val="002A21D9"/>
    <w:rsid w:val="002A21FE"/>
    <w:rsid w:val="002A249A"/>
    <w:rsid w:val="002A2D26"/>
    <w:rsid w:val="002A3292"/>
    <w:rsid w:val="002A47B3"/>
    <w:rsid w:val="002A5199"/>
    <w:rsid w:val="002A528A"/>
    <w:rsid w:val="002A59E4"/>
    <w:rsid w:val="002A6D71"/>
    <w:rsid w:val="002A7B3E"/>
    <w:rsid w:val="002B0730"/>
    <w:rsid w:val="002B0E8D"/>
    <w:rsid w:val="002B16B1"/>
    <w:rsid w:val="002B32D5"/>
    <w:rsid w:val="002B44AD"/>
    <w:rsid w:val="002B5047"/>
    <w:rsid w:val="002B6541"/>
    <w:rsid w:val="002B6648"/>
    <w:rsid w:val="002B703F"/>
    <w:rsid w:val="002B7364"/>
    <w:rsid w:val="002B7A68"/>
    <w:rsid w:val="002C0216"/>
    <w:rsid w:val="002C10B9"/>
    <w:rsid w:val="002C277B"/>
    <w:rsid w:val="002C29C7"/>
    <w:rsid w:val="002C3E66"/>
    <w:rsid w:val="002C5257"/>
    <w:rsid w:val="002C55D1"/>
    <w:rsid w:val="002C5B2A"/>
    <w:rsid w:val="002C7A8F"/>
    <w:rsid w:val="002D00A9"/>
    <w:rsid w:val="002D14C8"/>
    <w:rsid w:val="002D1E07"/>
    <w:rsid w:val="002D25C4"/>
    <w:rsid w:val="002D2D96"/>
    <w:rsid w:val="002D379B"/>
    <w:rsid w:val="002D3ADF"/>
    <w:rsid w:val="002D3BC6"/>
    <w:rsid w:val="002D4DD6"/>
    <w:rsid w:val="002D62C3"/>
    <w:rsid w:val="002D6818"/>
    <w:rsid w:val="002D7622"/>
    <w:rsid w:val="002D7853"/>
    <w:rsid w:val="002E08BE"/>
    <w:rsid w:val="002E0B13"/>
    <w:rsid w:val="002E0B68"/>
    <w:rsid w:val="002E2117"/>
    <w:rsid w:val="002E2DAF"/>
    <w:rsid w:val="002E33CB"/>
    <w:rsid w:val="002E4B9F"/>
    <w:rsid w:val="002E5631"/>
    <w:rsid w:val="002E68EB"/>
    <w:rsid w:val="002E71F6"/>
    <w:rsid w:val="002E7633"/>
    <w:rsid w:val="002F08CE"/>
    <w:rsid w:val="002F0BFA"/>
    <w:rsid w:val="002F1390"/>
    <w:rsid w:val="002F18A9"/>
    <w:rsid w:val="002F1A54"/>
    <w:rsid w:val="002F1F24"/>
    <w:rsid w:val="002F1F9A"/>
    <w:rsid w:val="002F20D5"/>
    <w:rsid w:val="002F2248"/>
    <w:rsid w:val="002F2649"/>
    <w:rsid w:val="002F2C66"/>
    <w:rsid w:val="002F2DE7"/>
    <w:rsid w:val="002F3074"/>
    <w:rsid w:val="002F3376"/>
    <w:rsid w:val="002F3552"/>
    <w:rsid w:val="002F4A0A"/>
    <w:rsid w:val="002F55FB"/>
    <w:rsid w:val="002F574B"/>
    <w:rsid w:val="002F7C7D"/>
    <w:rsid w:val="00302F09"/>
    <w:rsid w:val="003033F7"/>
    <w:rsid w:val="00303C4D"/>
    <w:rsid w:val="00303D06"/>
    <w:rsid w:val="00303D5E"/>
    <w:rsid w:val="00303F6B"/>
    <w:rsid w:val="00306ABC"/>
    <w:rsid w:val="00307201"/>
    <w:rsid w:val="00307861"/>
    <w:rsid w:val="00310557"/>
    <w:rsid w:val="00311B39"/>
    <w:rsid w:val="00311D54"/>
    <w:rsid w:val="0031232F"/>
    <w:rsid w:val="003135C6"/>
    <w:rsid w:val="003135D5"/>
    <w:rsid w:val="003141C0"/>
    <w:rsid w:val="00315B0C"/>
    <w:rsid w:val="00315ECC"/>
    <w:rsid w:val="0031631F"/>
    <w:rsid w:val="00316C49"/>
    <w:rsid w:val="00316D18"/>
    <w:rsid w:val="00317163"/>
    <w:rsid w:val="0031732C"/>
    <w:rsid w:val="003222B9"/>
    <w:rsid w:val="00322667"/>
    <w:rsid w:val="00322F8F"/>
    <w:rsid w:val="0032370B"/>
    <w:rsid w:val="0032381A"/>
    <w:rsid w:val="00324579"/>
    <w:rsid w:val="00324F49"/>
    <w:rsid w:val="003256DE"/>
    <w:rsid w:val="00325CA4"/>
    <w:rsid w:val="00326A20"/>
    <w:rsid w:val="00326B14"/>
    <w:rsid w:val="00326EB3"/>
    <w:rsid w:val="00327257"/>
    <w:rsid w:val="00330EF7"/>
    <w:rsid w:val="003310C4"/>
    <w:rsid w:val="0033139E"/>
    <w:rsid w:val="003316A9"/>
    <w:rsid w:val="003327FC"/>
    <w:rsid w:val="0033328F"/>
    <w:rsid w:val="00335B26"/>
    <w:rsid w:val="00335B2E"/>
    <w:rsid w:val="003363FB"/>
    <w:rsid w:val="00336DC4"/>
    <w:rsid w:val="0033775B"/>
    <w:rsid w:val="0033785A"/>
    <w:rsid w:val="00337C49"/>
    <w:rsid w:val="003423AF"/>
    <w:rsid w:val="00342D20"/>
    <w:rsid w:val="003445A1"/>
    <w:rsid w:val="0034462A"/>
    <w:rsid w:val="00345B72"/>
    <w:rsid w:val="00345E68"/>
    <w:rsid w:val="003465BD"/>
    <w:rsid w:val="003468E1"/>
    <w:rsid w:val="00347A36"/>
    <w:rsid w:val="00347E73"/>
    <w:rsid w:val="0035084D"/>
    <w:rsid w:val="00350BD8"/>
    <w:rsid w:val="00350D42"/>
    <w:rsid w:val="00351103"/>
    <w:rsid w:val="00351DAB"/>
    <w:rsid w:val="003522D9"/>
    <w:rsid w:val="003525B1"/>
    <w:rsid w:val="003526D8"/>
    <w:rsid w:val="00352F25"/>
    <w:rsid w:val="00353393"/>
    <w:rsid w:val="003535C4"/>
    <w:rsid w:val="00353A9B"/>
    <w:rsid w:val="00354588"/>
    <w:rsid w:val="003546A9"/>
    <w:rsid w:val="00354E1F"/>
    <w:rsid w:val="0035686D"/>
    <w:rsid w:val="00356BE8"/>
    <w:rsid w:val="003574D6"/>
    <w:rsid w:val="00360446"/>
    <w:rsid w:val="00361F0A"/>
    <w:rsid w:val="0036236C"/>
    <w:rsid w:val="00362D40"/>
    <w:rsid w:val="00362EB2"/>
    <w:rsid w:val="003649A6"/>
    <w:rsid w:val="0036602E"/>
    <w:rsid w:val="00366D5C"/>
    <w:rsid w:val="003709E7"/>
    <w:rsid w:val="003711F1"/>
    <w:rsid w:val="003714D4"/>
    <w:rsid w:val="00371567"/>
    <w:rsid w:val="0037270F"/>
    <w:rsid w:val="00375572"/>
    <w:rsid w:val="00375F41"/>
    <w:rsid w:val="00375FEA"/>
    <w:rsid w:val="00376631"/>
    <w:rsid w:val="00376B42"/>
    <w:rsid w:val="0037748C"/>
    <w:rsid w:val="003804AB"/>
    <w:rsid w:val="00380F63"/>
    <w:rsid w:val="00381341"/>
    <w:rsid w:val="00382386"/>
    <w:rsid w:val="00382451"/>
    <w:rsid w:val="003825AE"/>
    <w:rsid w:val="00382D90"/>
    <w:rsid w:val="00383C07"/>
    <w:rsid w:val="00383DA3"/>
    <w:rsid w:val="003853DB"/>
    <w:rsid w:val="003864DF"/>
    <w:rsid w:val="00386608"/>
    <w:rsid w:val="00387116"/>
    <w:rsid w:val="0038717D"/>
    <w:rsid w:val="0039025B"/>
    <w:rsid w:val="00390A4E"/>
    <w:rsid w:val="00390C15"/>
    <w:rsid w:val="003918E0"/>
    <w:rsid w:val="003921D4"/>
    <w:rsid w:val="003926C4"/>
    <w:rsid w:val="00392872"/>
    <w:rsid w:val="00392A6B"/>
    <w:rsid w:val="003931FD"/>
    <w:rsid w:val="00393327"/>
    <w:rsid w:val="0039382E"/>
    <w:rsid w:val="0039398A"/>
    <w:rsid w:val="00393E20"/>
    <w:rsid w:val="00395160"/>
    <w:rsid w:val="00395B9A"/>
    <w:rsid w:val="003964D5"/>
    <w:rsid w:val="00397015"/>
    <w:rsid w:val="003970DB"/>
    <w:rsid w:val="003974AF"/>
    <w:rsid w:val="003978F2"/>
    <w:rsid w:val="003A078A"/>
    <w:rsid w:val="003A145E"/>
    <w:rsid w:val="003A3C1B"/>
    <w:rsid w:val="003A5160"/>
    <w:rsid w:val="003A68C0"/>
    <w:rsid w:val="003A6930"/>
    <w:rsid w:val="003A6EE9"/>
    <w:rsid w:val="003A7643"/>
    <w:rsid w:val="003A7B58"/>
    <w:rsid w:val="003B02DF"/>
    <w:rsid w:val="003B0DFD"/>
    <w:rsid w:val="003B1B1C"/>
    <w:rsid w:val="003B23CC"/>
    <w:rsid w:val="003B29E3"/>
    <w:rsid w:val="003B3BA2"/>
    <w:rsid w:val="003B3C96"/>
    <w:rsid w:val="003B3EC6"/>
    <w:rsid w:val="003B43E6"/>
    <w:rsid w:val="003B4695"/>
    <w:rsid w:val="003B4A59"/>
    <w:rsid w:val="003B4CF6"/>
    <w:rsid w:val="003B5FA0"/>
    <w:rsid w:val="003B798B"/>
    <w:rsid w:val="003C0A65"/>
    <w:rsid w:val="003C1337"/>
    <w:rsid w:val="003C2B68"/>
    <w:rsid w:val="003C2FBA"/>
    <w:rsid w:val="003C44E1"/>
    <w:rsid w:val="003C4C6B"/>
    <w:rsid w:val="003C4C8F"/>
    <w:rsid w:val="003C52BC"/>
    <w:rsid w:val="003C5FA8"/>
    <w:rsid w:val="003C7F55"/>
    <w:rsid w:val="003D0451"/>
    <w:rsid w:val="003D0524"/>
    <w:rsid w:val="003D076F"/>
    <w:rsid w:val="003D0E11"/>
    <w:rsid w:val="003D15ED"/>
    <w:rsid w:val="003D2433"/>
    <w:rsid w:val="003D2630"/>
    <w:rsid w:val="003D3943"/>
    <w:rsid w:val="003D3A65"/>
    <w:rsid w:val="003D3DE5"/>
    <w:rsid w:val="003E0571"/>
    <w:rsid w:val="003E24F3"/>
    <w:rsid w:val="003E2773"/>
    <w:rsid w:val="003E45FC"/>
    <w:rsid w:val="003E5894"/>
    <w:rsid w:val="003E6468"/>
    <w:rsid w:val="003E6561"/>
    <w:rsid w:val="003E669D"/>
    <w:rsid w:val="003E75F0"/>
    <w:rsid w:val="003E7D2C"/>
    <w:rsid w:val="003E7EE6"/>
    <w:rsid w:val="003F02C5"/>
    <w:rsid w:val="003F11E0"/>
    <w:rsid w:val="003F3E9F"/>
    <w:rsid w:val="003F4D2F"/>
    <w:rsid w:val="003F5F81"/>
    <w:rsid w:val="003F6649"/>
    <w:rsid w:val="00401E64"/>
    <w:rsid w:val="00402317"/>
    <w:rsid w:val="0040262E"/>
    <w:rsid w:val="00404A97"/>
    <w:rsid w:val="00404D7E"/>
    <w:rsid w:val="004051D7"/>
    <w:rsid w:val="00405912"/>
    <w:rsid w:val="00406277"/>
    <w:rsid w:val="00406F0F"/>
    <w:rsid w:val="00407BBA"/>
    <w:rsid w:val="004100BA"/>
    <w:rsid w:val="00410482"/>
    <w:rsid w:val="00410631"/>
    <w:rsid w:val="00410CDA"/>
    <w:rsid w:val="00411698"/>
    <w:rsid w:val="00413030"/>
    <w:rsid w:val="00414A21"/>
    <w:rsid w:val="00414D1B"/>
    <w:rsid w:val="00417488"/>
    <w:rsid w:val="00417C96"/>
    <w:rsid w:val="004204E5"/>
    <w:rsid w:val="004208DC"/>
    <w:rsid w:val="00421027"/>
    <w:rsid w:val="00421A6F"/>
    <w:rsid w:val="00421C76"/>
    <w:rsid w:val="0042220F"/>
    <w:rsid w:val="00422892"/>
    <w:rsid w:val="004236F4"/>
    <w:rsid w:val="00424C62"/>
    <w:rsid w:val="00425460"/>
    <w:rsid w:val="00425594"/>
    <w:rsid w:val="00426303"/>
    <w:rsid w:val="00426A89"/>
    <w:rsid w:val="00426E42"/>
    <w:rsid w:val="00427CC1"/>
    <w:rsid w:val="00430076"/>
    <w:rsid w:val="00430B3F"/>
    <w:rsid w:val="00431AF6"/>
    <w:rsid w:val="004324DC"/>
    <w:rsid w:val="004339EA"/>
    <w:rsid w:val="004341AA"/>
    <w:rsid w:val="00434324"/>
    <w:rsid w:val="0043577C"/>
    <w:rsid w:val="004360C5"/>
    <w:rsid w:val="00436BB9"/>
    <w:rsid w:val="004376D5"/>
    <w:rsid w:val="00440209"/>
    <w:rsid w:val="00440378"/>
    <w:rsid w:val="004422A0"/>
    <w:rsid w:val="00443478"/>
    <w:rsid w:val="004461D3"/>
    <w:rsid w:val="00446EEC"/>
    <w:rsid w:val="004475EA"/>
    <w:rsid w:val="00447602"/>
    <w:rsid w:val="004476E1"/>
    <w:rsid w:val="004500B9"/>
    <w:rsid w:val="00450EAF"/>
    <w:rsid w:val="00451296"/>
    <w:rsid w:val="00451614"/>
    <w:rsid w:val="00451655"/>
    <w:rsid w:val="004516FD"/>
    <w:rsid w:val="00451F81"/>
    <w:rsid w:val="00452361"/>
    <w:rsid w:val="004530B2"/>
    <w:rsid w:val="004531F2"/>
    <w:rsid w:val="004541F2"/>
    <w:rsid w:val="00454951"/>
    <w:rsid w:val="00454F7E"/>
    <w:rsid w:val="004556A8"/>
    <w:rsid w:val="00455A46"/>
    <w:rsid w:val="00455F5E"/>
    <w:rsid w:val="004561A1"/>
    <w:rsid w:val="004561AF"/>
    <w:rsid w:val="00456DEA"/>
    <w:rsid w:val="0045773A"/>
    <w:rsid w:val="0046047B"/>
    <w:rsid w:val="00460AF1"/>
    <w:rsid w:val="00460FF9"/>
    <w:rsid w:val="0046163F"/>
    <w:rsid w:val="00462666"/>
    <w:rsid w:val="00463664"/>
    <w:rsid w:val="004639D0"/>
    <w:rsid w:val="0046429C"/>
    <w:rsid w:val="0046485A"/>
    <w:rsid w:val="00464D2B"/>
    <w:rsid w:val="00465096"/>
    <w:rsid w:val="00465643"/>
    <w:rsid w:val="00465913"/>
    <w:rsid w:val="0046698F"/>
    <w:rsid w:val="0046709F"/>
    <w:rsid w:val="00467AA6"/>
    <w:rsid w:val="00467E8F"/>
    <w:rsid w:val="004703D6"/>
    <w:rsid w:val="0047052E"/>
    <w:rsid w:val="00470D1E"/>
    <w:rsid w:val="00470E73"/>
    <w:rsid w:val="004716D9"/>
    <w:rsid w:val="004722B8"/>
    <w:rsid w:val="004731B1"/>
    <w:rsid w:val="0047356D"/>
    <w:rsid w:val="004739CC"/>
    <w:rsid w:val="00473E0C"/>
    <w:rsid w:val="00473F70"/>
    <w:rsid w:val="00474FC6"/>
    <w:rsid w:val="00476156"/>
    <w:rsid w:val="00476A59"/>
    <w:rsid w:val="00477F0F"/>
    <w:rsid w:val="004839EA"/>
    <w:rsid w:val="00483BF2"/>
    <w:rsid w:val="00483DF6"/>
    <w:rsid w:val="00483E51"/>
    <w:rsid w:val="00484641"/>
    <w:rsid w:val="00484D4B"/>
    <w:rsid w:val="00485FF7"/>
    <w:rsid w:val="004860A4"/>
    <w:rsid w:val="00486DC4"/>
    <w:rsid w:val="00486FC0"/>
    <w:rsid w:val="00490483"/>
    <w:rsid w:val="0049067A"/>
    <w:rsid w:val="00490E7A"/>
    <w:rsid w:val="00491289"/>
    <w:rsid w:val="0049287D"/>
    <w:rsid w:val="00493486"/>
    <w:rsid w:val="00493BC8"/>
    <w:rsid w:val="00493FFA"/>
    <w:rsid w:val="004944A1"/>
    <w:rsid w:val="004949B4"/>
    <w:rsid w:val="00494CB2"/>
    <w:rsid w:val="00494EFB"/>
    <w:rsid w:val="00496DBB"/>
    <w:rsid w:val="00497F4E"/>
    <w:rsid w:val="004A06F5"/>
    <w:rsid w:val="004A086E"/>
    <w:rsid w:val="004A0881"/>
    <w:rsid w:val="004A0CFC"/>
    <w:rsid w:val="004A2D5E"/>
    <w:rsid w:val="004A4E0A"/>
    <w:rsid w:val="004A4FAB"/>
    <w:rsid w:val="004A501C"/>
    <w:rsid w:val="004A57DA"/>
    <w:rsid w:val="004A5DF0"/>
    <w:rsid w:val="004A6A94"/>
    <w:rsid w:val="004A7ADD"/>
    <w:rsid w:val="004B360B"/>
    <w:rsid w:val="004B4A30"/>
    <w:rsid w:val="004B7D69"/>
    <w:rsid w:val="004C054E"/>
    <w:rsid w:val="004C0673"/>
    <w:rsid w:val="004C0B75"/>
    <w:rsid w:val="004C1C3E"/>
    <w:rsid w:val="004C3BDA"/>
    <w:rsid w:val="004C3D5F"/>
    <w:rsid w:val="004C4B1E"/>
    <w:rsid w:val="004C4FF8"/>
    <w:rsid w:val="004C5258"/>
    <w:rsid w:val="004C608D"/>
    <w:rsid w:val="004C752C"/>
    <w:rsid w:val="004C7988"/>
    <w:rsid w:val="004D14FA"/>
    <w:rsid w:val="004D2331"/>
    <w:rsid w:val="004D2D37"/>
    <w:rsid w:val="004D3040"/>
    <w:rsid w:val="004D30A4"/>
    <w:rsid w:val="004D41E5"/>
    <w:rsid w:val="004D565F"/>
    <w:rsid w:val="004D5820"/>
    <w:rsid w:val="004D6075"/>
    <w:rsid w:val="004D6517"/>
    <w:rsid w:val="004D7B68"/>
    <w:rsid w:val="004D7E92"/>
    <w:rsid w:val="004E0BB4"/>
    <w:rsid w:val="004E0CE7"/>
    <w:rsid w:val="004E1219"/>
    <w:rsid w:val="004E1C53"/>
    <w:rsid w:val="004E1ED4"/>
    <w:rsid w:val="004E2B22"/>
    <w:rsid w:val="004E2C9E"/>
    <w:rsid w:val="004E322B"/>
    <w:rsid w:val="004E3F82"/>
    <w:rsid w:val="004E47BC"/>
    <w:rsid w:val="004E5302"/>
    <w:rsid w:val="004E5722"/>
    <w:rsid w:val="004E7026"/>
    <w:rsid w:val="004E7FA8"/>
    <w:rsid w:val="004F0499"/>
    <w:rsid w:val="004F04E1"/>
    <w:rsid w:val="004F0504"/>
    <w:rsid w:val="004F0659"/>
    <w:rsid w:val="004F0682"/>
    <w:rsid w:val="004F0B73"/>
    <w:rsid w:val="004F0C99"/>
    <w:rsid w:val="004F22E2"/>
    <w:rsid w:val="004F27F8"/>
    <w:rsid w:val="004F36AF"/>
    <w:rsid w:val="004F3BD9"/>
    <w:rsid w:val="004F4208"/>
    <w:rsid w:val="004F44C2"/>
    <w:rsid w:val="004F4FA0"/>
    <w:rsid w:val="004F521D"/>
    <w:rsid w:val="004F56AC"/>
    <w:rsid w:val="004F5C44"/>
    <w:rsid w:val="004F61C6"/>
    <w:rsid w:val="004F6D1F"/>
    <w:rsid w:val="004F7379"/>
    <w:rsid w:val="004F7DA4"/>
    <w:rsid w:val="00500D64"/>
    <w:rsid w:val="00502377"/>
    <w:rsid w:val="00502F42"/>
    <w:rsid w:val="0050318F"/>
    <w:rsid w:val="00503403"/>
    <w:rsid w:val="005034EB"/>
    <w:rsid w:val="00504750"/>
    <w:rsid w:val="00504BBF"/>
    <w:rsid w:val="00506256"/>
    <w:rsid w:val="00506332"/>
    <w:rsid w:val="005068FE"/>
    <w:rsid w:val="00506CA0"/>
    <w:rsid w:val="00506D36"/>
    <w:rsid w:val="00510E0D"/>
    <w:rsid w:val="0051186A"/>
    <w:rsid w:val="00512C93"/>
    <w:rsid w:val="00513023"/>
    <w:rsid w:val="00513330"/>
    <w:rsid w:val="00513412"/>
    <w:rsid w:val="00513A13"/>
    <w:rsid w:val="00513ABA"/>
    <w:rsid w:val="005143B2"/>
    <w:rsid w:val="0051480B"/>
    <w:rsid w:val="00515B45"/>
    <w:rsid w:val="00515BE0"/>
    <w:rsid w:val="005162CE"/>
    <w:rsid w:val="005164A2"/>
    <w:rsid w:val="0051706A"/>
    <w:rsid w:val="00517B9A"/>
    <w:rsid w:val="0052021F"/>
    <w:rsid w:val="005202C6"/>
    <w:rsid w:val="005208BF"/>
    <w:rsid w:val="00521310"/>
    <w:rsid w:val="0052159D"/>
    <w:rsid w:val="00521876"/>
    <w:rsid w:val="005222D6"/>
    <w:rsid w:val="0052358E"/>
    <w:rsid w:val="005240A2"/>
    <w:rsid w:val="00524197"/>
    <w:rsid w:val="0052433B"/>
    <w:rsid w:val="00524520"/>
    <w:rsid w:val="00524633"/>
    <w:rsid w:val="00524BF9"/>
    <w:rsid w:val="00524C90"/>
    <w:rsid w:val="00525F62"/>
    <w:rsid w:val="00527244"/>
    <w:rsid w:val="0052739F"/>
    <w:rsid w:val="00527637"/>
    <w:rsid w:val="005277D0"/>
    <w:rsid w:val="00527B32"/>
    <w:rsid w:val="00530B78"/>
    <w:rsid w:val="00530C0E"/>
    <w:rsid w:val="00533731"/>
    <w:rsid w:val="005356FE"/>
    <w:rsid w:val="00536987"/>
    <w:rsid w:val="00536E80"/>
    <w:rsid w:val="00540139"/>
    <w:rsid w:val="00540A48"/>
    <w:rsid w:val="005414E6"/>
    <w:rsid w:val="00541A9C"/>
    <w:rsid w:val="00541FF2"/>
    <w:rsid w:val="00541FF3"/>
    <w:rsid w:val="00542A24"/>
    <w:rsid w:val="0054313B"/>
    <w:rsid w:val="005431E7"/>
    <w:rsid w:val="00544173"/>
    <w:rsid w:val="00545133"/>
    <w:rsid w:val="00545CF7"/>
    <w:rsid w:val="00545DC5"/>
    <w:rsid w:val="005462E3"/>
    <w:rsid w:val="00547BC1"/>
    <w:rsid w:val="00547D96"/>
    <w:rsid w:val="00550915"/>
    <w:rsid w:val="00551094"/>
    <w:rsid w:val="00551244"/>
    <w:rsid w:val="005512AD"/>
    <w:rsid w:val="0055130F"/>
    <w:rsid w:val="005532AC"/>
    <w:rsid w:val="00555334"/>
    <w:rsid w:val="005560DE"/>
    <w:rsid w:val="00556613"/>
    <w:rsid w:val="00556D23"/>
    <w:rsid w:val="00556E0B"/>
    <w:rsid w:val="00557D89"/>
    <w:rsid w:val="00557EB8"/>
    <w:rsid w:val="00557F7B"/>
    <w:rsid w:val="005600A2"/>
    <w:rsid w:val="00560B29"/>
    <w:rsid w:val="00562107"/>
    <w:rsid w:val="00562506"/>
    <w:rsid w:val="00563DC7"/>
    <w:rsid w:val="00563DE0"/>
    <w:rsid w:val="005644A2"/>
    <w:rsid w:val="005644B0"/>
    <w:rsid w:val="00564F55"/>
    <w:rsid w:val="00566487"/>
    <w:rsid w:val="0057077C"/>
    <w:rsid w:val="00570F27"/>
    <w:rsid w:val="005712EE"/>
    <w:rsid w:val="00571B11"/>
    <w:rsid w:val="00571C5B"/>
    <w:rsid w:val="00571DE6"/>
    <w:rsid w:val="005730AB"/>
    <w:rsid w:val="0057436F"/>
    <w:rsid w:val="0057515E"/>
    <w:rsid w:val="005754FF"/>
    <w:rsid w:val="0057617A"/>
    <w:rsid w:val="00576A45"/>
    <w:rsid w:val="00580474"/>
    <w:rsid w:val="00580977"/>
    <w:rsid w:val="00580DC8"/>
    <w:rsid w:val="00581FB4"/>
    <w:rsid w:val="005820CB"/>
    <w:rsid w:val="005833E8"/>
    <w:rsid w:val="005842B0"/>
    <w:rsid w:val="005846F5"/>
    <w:rsid w:val="005849AF"/>
    <w:rsid w:val="00584E4B"/>
    <w:rsid w:val="00584E66"/>
    <w:rsid w:val="00586286"/>
    <w:rsid w:val="005865A4"/>
    <w:rsid w:val="0058723B"/>
    <w:rsid w:val="005873E6"/>
    <w:rsid w:val="00587609"/>
    <w:rsid w:val="0059141F"/>
    <w:rsid w:val="00592045"/>
    <w:rsid w:val="0059207A"/>
    <w:rsid w:val="00592107"/>
    <w:rsid w:val="0059340E"/>
    <w:rsid w:val="005938A2"/>
    <w:rsid w:val="00594295"/>
    <w:rsid w:val="0059450F"/>
    <w:rsid w:val="00594C69"/>
    <w:rsid w:val="00594EFC"/>
    <w:rsid w:val="005965D0"/>
    <w:rsid w:val="005970D2"/>
    <w:rsid w:val="005A0884"/>
    <w:rsid w:val="005A194D"/>
    <w:rsid w:val="005A2F92"/>
    <w:rsid w:val="005A3CCE"/>
    <w:rsid w:val="005A44A1"/>
    <w:rsid w:val="005A4563"/>
    <w:rsid w:val="005A51E0"/>
    <w:rsid w:val="005A5F00"/>
    <w:rsid w:val="005A6055"/>
    <w:rsid w:val="005A6250"/>
    <w:rsid w:val="005A6962"/>
    <w:rsid w:val="005B012D"/>
    <w:rsid w:val="005B07D7"/>
    <w:rsid w:val="005B148C"/>
    <w:rsid w:val="005B299E"/>
    <w:rsid w:val="005B2D7D"/>
    <w:rsid w:val="005B2F33"/>
    <w:rsid w:val="005B3D68"/>
    <w:rsid w:val="005B4235"/>
    <w:rsid w:val="005B4869"/>
    <w:rsid w:val="005B5022"/>
    <w:rsid w:val="005B568C"/>
    <w:rsid w:val="005B6697"/>
    <w:rsid w:val="005B6727"/>
    <w:rsid w:val="005B7822"/>
    <w:rsid w:val="005B7917"/>
    <w:rsid w:val="005C08F5"/>
    <w:rsid w:val="005C0B69"/>
    <w:rsid w:val="005C109A"/>
    <w:rsid w:val="005C1F1E"/>
    <w:rsid w:val="005C2253"/>
    <w:rsid w:val="005C2B60"/>
    <w:rsid w:val="005C39C8"/>
    <w:rsid w:val="005C454F"/>
    <w:rsid w:val="005C4612"/>
    <w:rsid w:val="005C4785"/>
    <w:rsid w:val="005C57AB"/>
    <w:rsid w:val="005C617C"/>
    <w:rsid w:val="005C6F70"/>
    <w:rsid w:val="005C7C9C"/>
    <w:rsid w:val="005D0B99"/>
    <w:rsid w:val="005D0FD2"/>
    <w:rsid w:val="005D106B"/>
    <w:rsid w:val="005D10E6"/>
    <w:rsid w:val="005D1F34"/>
    <w:rsid w:val="005D270A"/>
    <w:rsid w:val="005D30B0"/>
    <w:rsid w:val="005D3A32"/>
    <w:rsid w:val="005D4050"/>
    <w:rsid w:val="005D448E"/>
    <w:rsid w:val="005D4631"/>
    <w:rsid w:val="005D485B"/>
    <w:rsid w:val="005D495B"/>
    <w:rsid w:val="005D535A"/>
    <w:rsid w:val="005D542B"/>
    <w:rsid w:val="005D54A9"/>
    <w:rsid w:val="005D6272"/>
    <w:rsid w:val="005D67F7"/>
    <w:rsid w:val="005D753E"/>
    <w:rsid w:val="005D767E"/>
    <w:rsid w:val="005E0BF0"/>
    <w:rsid w:val="005E13A9"/>
    <w:rsid w:val="005E1622"/>
    <w:rsid w:val="005E228C"/>
    <w:rsid w:val="005E22BE"/>
    <w:rsid w:val="005E28B0"/>
    <w:rsid w:val="005E2F13"/>
    <w:rsid w:val="005E380A"/>
    <w:rsid w:val="005E3965"/>
    <w:rsid w:val="005E3CAB"/>
    <w:rsid w:val="005E4682"/>
    <w:rsid w:val="005E57F6"/>
    <w:rsid w:val="005E6E79"/>
    <w:rsid w:val="005E6F93"/>
    <w:rsid w:val="005E7C12"/>
    <w:rsid w:val="005F09D8"/>
    <w:rsid w:val="005F0AF0"/>
    <w:rsid w:val="005F0F06"/>
    <w:rsid w:val="005F1457"/>
    <w:rsid w:val="005F18F5"/>
    <w:rsid w:val="005F1E0F"/>
    <w:rsid w:val="005F4CBF"/>
    <w:rsid w:val="005F4CC5"/>
    <w:rsid w:val="005F511F"/>
    <w:rsid w:val="005F5249"/>
    <w:rsid w:val="005F671B"/>
    <w:rsid w:val="00600793"/>
    <w:rsid w:val="00600CD6"/>
    <w:rsid w:val="0060160E"/>
    <w:rsid w:val="00602F23"/>
    <w:rsid w:val="0060336F"/>
    <w:rsid w:val="00603CEF"/>
    <w:rsid w:val="00603E47"/>
    <w:rsid w:val="006047E6"/>
    <w:rsid w:val="00604C77"/>
    <w:rsid w:val="0060592A"/>
    <w:rsid w:val="00605B20"/>
    <w:rsid w:val="00606A02"/>
    <w:rsid w:val="00607FE7"/>
    <w:rsid w:val="00610C10"/>
    <w:rsid w:val="00610E61"/>
    <w:rsid w:val="00611D17"/>
    <w:rsid w:val="0061277E"/>
    <w:rsid w:val="006133AE"/>
    <w:rsid w:val="006138E9"/>
    <w:rsid w:val="006145E0"/>
    <w:rsid w:val="00615086"/>
    <w:rsid w:val="00615466"/>
    <w:rsid w:val="0062015E"/>
    <w:rsid w:val="006205B2"/>
    <w:rsid w:val="0062154B"/>
    <w:rsid w:val="006233D9"/>
    <w:rsid w:val="0062342E"/>
    <w:rsid w:val="00623690"/>
    <w:rsid w:val="00625A8D"/>
    <w:rsid w:val="00625F96"/>
    <w:rsid w:val="006260BA"/>
    <w:rsid w:val="00626458"/>
    <w:rsid w:val="006264E1"/>
    <w:rsid w:val="0062686E"/>
    <w:rsid w:val="006271BA"/>
    <w:rsid w:val="00627687"/>
    <w:rsid w:val="006303BF"/>
    <w:rsid w:val="006308E7"/>
    <w:rsid w:val="00630C1D"/>
    <w:rsid w:val="006312A1"/>
    <w:rsid w:val="00631CFE"/>
    <w:rsid w:val="00631F70"/>
    <w:rsid w:val="0063223F"/>
    <w:rsid w:val="00633EC4"/>
    <w:rsid w:val="00634E86"/>
    <w:rsid w:val="00634FB7"/>
    <w:rsid w:val="0063578F"/>
    <w:rsid w:val="006357E6"/>
    <w:rsid w:val="0063781C"/>
    <w:rsid w:val="0064082F"/>
    <w:rsid w:val="00641044"/>
    <w:rsid w:val="0064110C"/>
    <w:rsid w:val="00641601"/>
    <w:rsid w:val="00641CA2"/>
    <w:rsid w:val="00642FF9"/>
    <w:rsid w:val="0064382E"/>
    <w:rsid w:val="00643D00"/>
    <w:rsid w:val="00644407"/>
    <w:rsid w:val="0064630E"/>
    <w:rsid w:val="006463D2"/>
    <w:rsid w:val="0064644D"/>
    <w:rsid w:val="00646ACE"/>
    <w:rsid w:val="00646EAE"/>
    <w:rsid w:val="00647815"/>
    <w:rsid w:val="00650829"/>
    <w:rsid w:val="00650C0A"/>
    <w:rsid w:val="00651C03"/>
    <w:rsid w:val="00652D54"/>
    <w:rsid w:val="0065509C"/>
    <w:rsid w:val="0065560A"/>
    <w:rsid w:val="00655900"/>
    <w:rsid w:val="00655A91"/>
    <w:rsid w:val="0065704F"/>
    <w:rsid w:val="00657804"/>
    <w:rsid w:val="00661667"/>
    <w:rsid w:val="00661822"/>
    <w:rsid w:val="00663124"/>
    <w:rsid w:val="0066373D"/>
    <w:rsid w:val="00663769"/>
    <w:rsid w:val="00663909"/>
    <w:rsid w:val="00663D53"/>
    <w:rsid w:val="00666507"/>
    <w:rsid w:val="006674FF"/>
    <w:rsid w:val="00667C73"/>
    <w:rsid w:val="0067066F"/>
    <w:rsid w:val="006711E8"/>
    <w:rsid w:val="0067269A"/>
    <w:rsid w:val="006726F1"/>
    <w:rsid w:val="0067478C"/>
    <w:rsid w:val="0067522B"/>
    <w:rsid w:val="006764F0"/>
    <w:rsid w:val="00677036"/>
    <w:rsid w:val="00677EFE"/>
    <w:rsid w:val="00677FF6"/>
    <w:rsid w:val="0068049A"/>
    <w:rsid w:val="0068140C"/>
    <w:rsid w:val="00681442"/>
    <w:rsid w:val="006814BB"/>
    <w:rsid w:val="00681E26"/>
    <w:rsid w:val="00682F8D"/>
    <w:rsid w:val="006832CA"/>
    <w:rsid w:val="0068367F"/>
    <w:rsid w:val="00683936"/>
    <w:rsid w:val="006846BE"/>
    <w:rsid w:val="00684F5A"/>
    <w:rsid w:val="0068512A"/>
    <w:rsid w:val="00685C0E"/>
    <w:rsid w:val="00685C62"/>
    <w:rsid w:val="00686F11"/>
    <w:rsid w:val="00687328"/>
    <w:rsid w:val="00687CA0"/>
    <w:rsid w:val="00690374"/>
    <w:rsid w:val="0069068E"/>
    <w:rsid w:val="00690F4F"/>
    <w:rsid w:val="006915F8"/>
    <w:rsid w:val="0069358A"/>
    <w:rsid w:val="006935C4"/>
    <w:rsid w:val="006939AF"/>
    <w:rsid w:val="00694697"/>
    <w:rsid w:val="00694CCD"/>
    <w:rsid w:val="00694E62"/>
    <w:rsid w:val="00695867"/>
    <w:rsid w:val="00696DFD"/>
    <w:rsid w:val="006A06B7"/>
    <w:rsid w:val="006A12E9"/>
    <w:rsid w:val="006A151F"/>
    <w:rsid w:val="006A16EC"/>
    <w:rsid w:val="006A1887"/>
    <w:rsid w:val="006A21A3"/>
    <w:rsid w:val="006A2BAE"/>
    <w:rsid w:val="006A2E63"/>
    <w:rsid w:val="006A30AB"/>
    <w:rsid w:val="006A3EE1"/>
    <w:rsid w:val="006A5467"/>
    <w:rsid w:val="006A5E96"/>
    <w:rsid w:val="006A7F2D"/>
    <w:rsid w:val="006B00DA"/>
    <w:rsid w:val="006B09AF"/>
    <w:rsid w:val="006B13D8"/>
    <w:rsid w:val="006B146B"/>
    <w:rsid w:val="006B2D81"/>
    <w:rsid w:val="006B3A89"/>
    <w:rsid w:val="006B3AEB"/>
    <w:rsid w:val="006B5937"/>
    <w:rsid w:val="006B5B21"/>
    <w:rsid w:val="006B654D"/>
    <w:rsid w:val="006B7F64"/>
    <w:rsid w:val="006C01A2"/>
    <w:rsid w:val="006C1C10"/>
    <w:rsid w:val="006C2E70"/>
    <w:rsid w:val="006C3B4A"/>
    <w:rsid w:val="006C3CCB"/>
    <w:rsid w:val="006C54E2"/>
    <w:rsid w:val="006C614C"/>
    <w:rsid w:val="006C640F"/>
    <w:rsid w:val="006C6AE2"/>
    <w:rsid w:val="006C6AF0"/>
    <w:rsid w:val="006C6F2F"/>
    <w:rsid w:val="006C744D"/>
    <w:rsid w:val="006D0B73"/>
    <w:rsid w:val="006D0CB3"/>
    <w:rsid w:val="006D0FD8"/>
    <w:rsid w:val="006D12CB"/>
    <w:rsid w:val="006D1BEC"/>
    <w:rsid w:val="006D1C32"/>
    <w:rsid w:val="006D27CF"/>
    <w:rsid w:val="006D2CE7"/>
    <w:rsid w:val="006D3C0F"/>
    <w:rsid w:val="006D3F01"/>
    <w:rsid w:val="006D4B84"/>
    <w:rsid w:val="006D4FFB"/>
    <w:rsid w:val="006D52C1"/>
    <w:rsid w:val="006D5F53"/>
    <w:rsid w:val="006D731C"/>
    <w:rsid w:val="006D7952"/>
    <w:rsid w:val="006D7D03"/>
    <w:rsid w:val="006E0381"/>
    <w:rsid w:val="006E085F"/>
    <w:rsid w:val="006E0AFB"/>
    <w:rsid w:val="006E11AC"/>
    <w:rsid w:val="006E1EEE"/>
    <w:rsid w:val="006E22EA"/>
    <w:rsid w:val="006E2E20"/>
    <w:rsid w:val="006E402D"/>
    <w:rsid w:val="006E4DA8"/>
    <w:rsid w:val="006E6165"/>
    <w:rsid w:val="006E62C8"/>
    <w:rsid w:val="006E6B88"/>
    <w:rsid w:val="006E6E3E"/>
    <w:rsid w:val="006E7D7A"/>
    <w:rsid w:val="006E7F9A"/>
    <w:rsid w:val="006F05BB"/>
    <w:rsid w:val="006F139A"/>
    <w:rsid w:val="006F2378"/>
    <w:rsid w:val="006F3043"/>
    <w:rsid w:val="006F46EE"/>
    <w:rsid w:val="006F4894"/>
    <w:rsid w:val="006F5451"/>
    <w:rsid w:val="006F5E33"/>
    <w:rsid w:val="006F5FD9"/>
    <w:rsid w:val="006F66EE"/>
    <w:rsid w:val="006F6EE1"/>
    <w:rsid w:val="00700122"/>
    <w:rsid w:val="00701B16"/>
    <w:rsid w:val="00702A1D"/>
    <w:rsid w:val="00702D4C"/>
    <w:rsid w:val="00702E80"/>
    <w:rsid w:val="00703DC6"/>
    <w:rsid w:val="00704209"/>
    <w:rsid w:val="00704C82"/>
    <w:rsid w:val="007051B2"/>
    <w:rsid w:val="00705D01"/>
    <w:rsid w:val="00706834"/>
    <w:rsid w:val="00706C55"/>
    <w:rsid w:val="00706E41"/>
    <w:rsid w:val="00707727"/>
    <w:rsid w:val="00710AE5"/>
    <w:rsid w:val="00710CEA"/>
    <w:rsid w:val="007130F5"/>
    <w:rsid w:val="00713970"/>
    <w:rsid w:val="00713FFF"/>
    <w:rsid w:val="00714AE2"/>
    <w:rsid w:val="00715A2B"/>
    <w:rsid w:val="007163A5"/>
    <w:rsid w:val="007167ED"/>
    <w:rsid w:val="007209CA"/>
    <w:rsid w:val="00720FFD"/>
    <w:rsid w:val="00721842"/>
    <w:rsid w:val="00724742"/>
    <w:rsid w:val="0072516D"/>
    <w:rsid w:val="00726B5D"/>
    <w:rsid w:val="00727C72"/>
    <w:rsid w:val="00730120"/>
    <w:rsid w:val="00730901"/>
    <w:rsid w:val="0073156F"/>
    <w:rsid w:val="0073449C"/>
    <w:rsid w:val="00734A6D"/>
    <w:rsid w:val="0073526E"/>
    <w:rsid w:val="00735807"/>
    <w:rsid w:val="00735C91"/>
    <w:rsid w:val="00736FA8"/>
    <w:rsid w:val="00737405"/>
    <w:rsid w:val="007419B5"/>
    <w:rsid w:val="0074201E"/>
    <w:rsid w:val="00742A19"/>
    <w:rsid w:val="00743D5B"/>
    <w:rsid w:val="00744BFD"/>
    <w:rsid w:val="00744FD7"/>
    <w:rsid w:val="007469A0"/>
    <w:rsid w:val="0074723F"/>
    <w:rsid w:val="0075005E"/>
    <w:rsid w:val="00750933"/>
    <w:rsid w:val="00750CF9"/>
    <w:rsid w:val="00750DBD"/>
    <w:rsid w:val="00752092"/>
    <w:rsid w:val="00752338"/>
    <w:rsid w:val="007530C8"/>
    <w:rsid w:val="00753246"/>
    <w:rsid w:val="007533D3"/>
    <w:rsid w:val="00753930"/>
    <w:rsid w:val="00753FFE"/>
    <w:rsid w:val="00754935"/>
    <w:rsid w:val="00754FA5"/>
    <w:rsid w:val="00756090"/>
    <w:rsid w:val="0075648C"/>
    <w:rsid w:val="007566C5"/>
    <w:rsid w:val="0075702A"/>
    <w:rsid w:val="00760F18"/>
    <w:rsid w:val="00762043"/>
    <w:rsid w:val="007639C6"/>
    <w:rsid w:val="00763C52"/>
    <w:rsid w:val="00763F61"/>
    <w:rsid w:val="00764525"/>
    <w:rsid w:val="007652F8"/>
    <w:rsid w:val="0076616F"/>
    <w:rsid w:val="00766806"/>
    <w:rsid w:val="00766A63"/>
    <w:rsid w:val="00766DAE"/>
    <w:rsid w:val="00767051"/>
    <w:rsid w:val="007700CF"/>
    <w:rsid w:val="007721A1"/>
    <w:rsid w:val="00772433"/>
    <w:rsid w:val="0077262C"/>
    <w:rsid w:val="00772A9F"/>
    <w:rsid w:val="00774CB0"/>
    <w:rsid w:val="007753CF"/>
    <w:rsid w:val="00775820"/>
    <w:rsid w:val="0077583B"/>
    <w:rsid w:val="007773AE"/>
    <w:rsid w:val="00780091"/>
    <w:rsid w:val="007808A4"/>
    <w:rsid w:val="00780905"/>
    <w:rsid w:val="0078307E"/>
    <w:rsid w:val="00783B8E"/>
    <w:rsid w:val="00783EA7"/>
    <w:rsid w:val="00783EC7"/>
    <w:rsid w:val="007840C3"/>
    <w:rsid w:val="00784A54"/>
    <w:rsid w:val="00784C7D"/>
    <w:rsid w:val="00785758"/>
    <w:rsid w:val="00785C13"/>
    <w:rsid w:val="007861AF"/>
    <w:rsid w:val="00786344"/>
    <w:rsid w:val="007865A1"/>
    <w:rsid w:val="00787729"/>
    <w:rsid w:val="00787F1D"/>
    <w:rsid w:val="007924C1"/>
    <w:rsid w:val="00793003"/>
    <w:rsid w:val="007931F2"/>
    <w:rsid w:val="00793B10"/>
    <w:rsid w:val="00794872"/>
    <w:rsid w:val="00795543"/>
    <w:rsid w:val="007960F4"/>
    <w:rsid w:val="00796516"/>
    <w:rsid w:val="007965A8"/>
    <w:rsid w:val="00796D6B"/>
    <w:rsid w:val="00796FED"/>
    <w:rsid w:val="0079732D"/>
    <w:rsid w:val="007979EA"/>
    <w:rsid w:val="007A0017"/>
    <w:rsid w:val="007A0153"/>
    <w:rsid w:val="007A16A1"/>
    <w:rsid w:val="007A1C56"/>
    <w:rsid w:val="007A277D"/>
    <w:rsid w:val="007A2994"/>
    <w:rsid w:val="007A2E18"/>
    <w:rsid w:val="007A3C47"/>
    <w:rsid w:val="007A4753"/>
    <w:rsid w:val="007A55B0"/>
    <w:rsid w:val="007A6295"/>
    <w:rsid w:val="007A75B9"/>
    <w:rsid w:val="007B022C"/>
    <w:rsid w:val="007B2915"/>
    <w:rsid w:val="007B2D59"/>
    <w:rsid w:val="007B3800"/>
    <w:rsid w:val="007B44D0"/>
    <w:rsid w:val="007B4BF3"/>
    <w:rsid w:val="007B5079"/>
    <w:rsid w:val="007B589D"/>
    <w:rsid w:val="007B5A1A"/>
    <w:rsid w:val="007C028E"/>
    <w:rsid w:val="007C1B64"/>
    <w:rsid w:val="007C1BB9"/>
    <w:rsid w:val="007C2A9D"/>
    <w:rsid w:val="007C383C"/>
    <w:rsid w:val="007C4BFE"/>
    <w:rsid w:val="007C4C70"/>
    <w:rsid w:val="007C5315"/>
    <w:rsid w:val="007C54E7"/>
    <w:rsid w:val="007C5FAD"/>
    <w:rsid w:val="007C67F3"/>
    <w:rsid w:val="007C7E60"/>
    <w:rsid w:val="007D04C7"/>
    <w:rsid w:val="007D109C"/>
    <w:rsid w:val="007D19CF"/>
    <w:rsid w:val="007D2758"/>
    <w:rsid w:val="007D3A7D"/>
    <w:rsid w:val="007D3BD5"/>
    <w:rsid w:val="007D40CC"/>
    <w:rsid w:val="007D45A5"/>
    <w:rsid w:val="007D45DB"/>
    <w:rsid w:val="007D6619"/>
    <w:rsid w:val="007D692A"/>
    <w:rsid w:val="007D6EBE"/>
    <w:rsid w:val="007D700C"/>
    <w:rsid w:val="007E19DE"/>
    <w:rsid w:val="007E1B12"/>
    <w:rsid w:val="007E2073"/>
    <w:rsid w:val="007E2FEA"/>
    <w:rsid w:val="007E397E"/>
    <w:rsid w:val="007E3CE0"/>
    <w:rsid w:val="007E440A"/>
    <w:rsid w:val="007E5092"/>
    <w:rsid w:val="007E56ED"/>
    <w:rsid w:val="007E6F77"/>
    <w:rsid w:val="007E7AA6"/>
    <w:rsid w:val="007F145A"/>
    <w:rsid w:val="007F17DA"/>
    <w:rsid w:val="007F1B41"/>
    <w:rsid w:val="007F1F65"/>
    <w:rsid w:val="007F23EE"/>
    <w:rsid w:val="007F2E61"/>
    <w:rsid w:val="007F3195"/>
    <w:rsid w:val="007F4774"/>
    <w:rsid w:val="007F5611"/>
    <w:rsid w:val="007F596E"/>
    <w:rsid w:val="007F60D0"/>
    <w:rsid w:val="007F67E7"/>
    <w:rsid w:val="007F6BFA"/>
    <w:rsid w:val="0080012F"/>
    <w:rsid w:val="0080045F"/>
    <w:rsid w:val="00800DC2"/>
    <w:rsid w:val="00801EB2"/>
    <w:rsid w:val="00802091"/>
    <w:rsid w:val="00802503"/>
    <w:rsid w:val="00802D66"/>
    <w:rsid w:val="0080415A"/>
    <w:rsid w:val="00806607"/>
    <w:rsid w:val="008066CF"/>
    <w:rsid w:val="00807A7B"/>
    <w:rsid w:val="008114E6"/>
    <w:rsid w:val="00811A9A"/>
    <w:rsid w:val="00811EA7"/>
    <w:rsid w:val="0081380C"/>
    <w:rsid w:val="00814570"/>
    <w:rsid w:val="00815970"/>
    <w:rsid w:val="0081634D"/>
    <w:rsid w:val="00817116"/>
    <w:rsid w:val="00817C11"/>
    <w:rsid w:val="008223C9"/>
    <w:rsid w:val="00822482"/>
    <w:rsid w:val="00823706"/>
    <w:rsid w:val="0082585E"/>
    <w:rsid w:val="00825CB0"/>
    <w:rsid w:val="0082609A"/>
    <w:rsid w:val="008267C6"/>
    <w:rsid w:val="00826E55"/>
    <w:rsid w:val="00827BBE"/>
    <w:rsid w:val="008305F9"/>
    <w:rsid w:val="008317B0"/>
    <w:rsid w:val="00832215"/>
    <w:rsid w:val="0083235F"/>
    <w:rsid w:val="008339DE"/>
    <w:rsid w:val="00833D65"/>
    <w:rsid w:val="008340B6"/>
    <w:rsid w:val="00834B5B"/>
    <w:rsid w:val="00834CE1"/>
    <w:rsid w:val="00834D11"/>
    <w:rsid w:val="00835047"/>
    <w:rsid w:val="0083591E"/>
    <w:rsid w:val="00835982"/>
    <w:rsid w:val="00836509"/>
    <w:rsid w:val="00836C96"/>
    <w:rsid w:val="00836EC1"/>
    <w:rsid w:val="00837885"/>
    <w:rsid w:val="00837AC3"/>
    <w:rsid w:val="00837FFC"/>
    <w:rsid w:val="00840D9E"/>
    <w:rsid w:val="008410A4"/>
    <w:rsid w:val="0084198B"/>
    <w:rsid w:val="008425A6"/>
    <w:rsid w:val="008434B7"/>
    <w:rsid w:val="00844382"/>
    <w:rsid w:val="008456BE"/>
    <w:rsid w:val="00846386"/>
    <w:rsid w:val="00846676"/>
    <w:rsid w:val="00846FA8"/>
    <w:rsid w:val="0084795A"/>
    <w:rsid w:val="00850CE4"/>
    <w:rsid w:val="00851AE1"/>
    <w:rsid w:val="008529A1"/>
    <w:rsid w:val="00852E44"/>
    <w:rsid w:val="00853CA2"/>
    <w:rsid w:val="00854D20"/>
    <w:rsid w:val="00854F76"/>
    <w:rsid w:val="00855D73"/>
    <w:rsid w:val="00855D7E"/>
    <w:rsid w:val="00857886"/>
    <w:rsid w:val="00861365"/>
    <w:rsid w:val="00862418"/>
    <w:rsid w:val="00862886"/>
    <w:rsid w:val="00863A52"/>
    <w:rsid w:val="0086598F"/>
    <w:rsid w:val="00866578"/>
    <w:rsid w:val="00866E30"/>
    <w:rsid w:val="00866E42"/>
    <w:rsid w:val="00867EF0"/>
    <w:rsid w:val="00871553"/>
    <w:rsid w:val="0087185D"/>
    <w:rsid w:val="00871880"/>
    <w:rsid w:val="00872335"/>
    <w:rsid w:val="0087240C"/>
    <w:rsid w:val="008725CE"/>
    <w:rsid w:val="00872726"/>
    <w:rsid w:val="008728B3"/>
    <w:rsid w:val="008729BA"/>
    <w:rsid w:val="008741EC"/>
    <w:rsid w:val="008742E8"/>
    <w:rsid w:val="0087481C"/>
    <w:rsid w:val="00874CCE"/>
    <w:rsid w:val="00875066"/>
    <w:rsid w:val="008751E2"/>
    <w:rsid w:val="008753EE"/>
    <w:rsid w:val="00875678"/>
    <w:rsid w:val="00875E2A"/>
    <w:rsid w:val="00875FB3"/>
    <w:rsid w:val="00876D11"/>
    <w:rsid w:val="00877217"/>
    <w:rsid w:val="00881755"/>
    <w:rsid w:val="00881CA7"/>
    <w:rsid w:val="00881F80"/>
    <w:rsid w:val="008835BF"/>
    <w:rsid w:val="00883840"/>
    <w:rsid w:val="00883A59"/>
    <w:rsid w:val="0088522A"/>
    <w:rsid w:val="008854A0"/>
    <w:rsid w:val="00885EDE"/>
    <w:rsid w:val="008867CB"/>
    <w:rsid w:val="008872EA"/>
    <w:rsid w:val="008875D0"/>
    <w:rsid w:val="008900F6"/>
    <w:rsid w:val="0089126A"/>
    <w:rsid w:val="008914CC"/>
    <w:rsid w:val="008919E6"/>
    <w:rsid w:val="00891B83"/>
    <w:rsid w:val="00893CA4"/>
    <w:rsid w:val="00895E29"/>
    <w:rsid w:val="00895F6D"/>
    <w:rsid w:val="008963F7"/>
    <w:rsid w:val="008966D7"/>
    <w:rsid w:val="00896E70"/>
    <w:rsid w:val="00897AF4"/>
    <w:rsid w:val="008A0506"/>
    <w:rsid w:val="008A1608"/>
    <w:rsid w:val="008A35A2"/>
    <w:rsid w:val="008A3A41"/>
    <w:rsid w:val="008A3B3D"/>
    <w:rsid w:val="008A450A"/>
    <w:rsid w:val="008A48C1"/>
    <w:rsid w:val="008A5022"/>
    <w:rsid w:val="008A6355"/>
    <w:rsid w:val="008A75D6"/>
    <w:rsid w:val="008A7E2F"/>
    <w:rsid w:val="008A7FE8"/>
    <w:rsid w:val="008B0268"/>
    <w:rsid w:val="008B0627"/>
    <w:rsid w:val="008B0D59"/>
    <w:rsid w:val="008B13AF"/>
    <w:rsid w:val="008B19AB"/>
    <w:rsid w:val="008B1E0B"/>
    <w:rsid w:val="008B20C7"/>
    <w:rsid w:val="008B3F78"/>
    <w:rsid w:val="008B501C"/>
    <w:rsid w:val="008B78D6"/>
    <w:rsid w:val="008B7BF3"/>
    <w:rsid w:val="008C077E"/>
    <w:rsid w:val="008C0E43"/>
    <w:rsid w:val="008C1110"/>
    <w:rsid w:val="008C1817"/>
    <w:rsid w:val="008C1E94"/>
    <w:rsid w:val="008C394D"/>
    <w:rsid w:val="008C4A41"/>
    <w:rsid w:val="008C4AB5"/>
    <w:rsid w:val="008C7313"/>
    <w:rsid w:val="008D0E69"/>
    <w:rsid w:val="008D0EB2"/>
    <w:rsid w:val="008D2254"/>
    <w:rsid w:val="008D2A01"/>
    <w:rsid w:val="008D3C2F"/>
    <w:rsid w:val="008D4A0E"/>
    <w:rsid w:val="008D4A90"/>
    <w:rsid w:val="008D4C8C"/>
    <w:rsid w:val="008D4FEF"/>
    <w:rsid w:val="008D5C28"/>
    <w:rsid w:val="008D696D"/>
    <w:rsid w:val="008D6C6C"/>
    <w:rsid w:val="008D7507"/>
    <w:rsid w:val="008D7F91"/>
    <w:rsid w:val="008D7F9B"/>
    <w:rsid w:val="008E0359"/>
    <w:rsid w:val="008E0EBB"/>
    <w:rsid w:val="008E18B4"/>
    <w:rsid w:val="008E30BE"/>
    <w:rsid w:val="008E478C"/>
    <w:rsid w:val="008E4DF0"/>
    <w:rsid w:val="008E55F2"/>
    <w:rsid w:val="008E5799"/>
    <w:rsid w:val="008E6661"/>
    <w:rsid w:val="008F0B6F"/>
    <w:rsid w:val="008F1138"/>
    <w:rsid w:val="008F13EC"/>
    <w:rsid w:val="008F1B17"/>
    <w:rsid w:val="008F20DB"/>
    <w:rsid w:val="008F29EA"/>
    <w:rsid w:val="008F3309"/>
    <w:rsid w:val="008F3971"/>
    <w:rsid w:val="008F40B8"/>
    <w:rsid w:val="008F50F1"/>
    <w:rsid w:val="008F52B1"/>
    <w:rsid w:val="008F676A"/>
    <w:rsid w:val="008F68C8"/>
    <w:rsid w:val="008F6A4E"/>
    <w:rsid w:val="008F72D6"/>
    <w:rsid w:val="008F76E9"/>
    <w:rsid w:val="008F7922"/>
    <w:rsid w:val="008F793C"/>
    <w:rsid w:val="008F7C0F"/>
    <w:rsid w:val="008F7F42"/>
    <w:rsid w:val="009007E6"/>
    <w:rsid w:val="00902FD0"/>
    <w:rsid w:val="00905809"/>
    <w:rsid w:val="00906154"/>
    <w:rsid w:val="009065F4"/>
    <w:rsid w:val="00910435"/>
    <w:rsid w:val="0091048A"/>
    <w:rsid w:val="009118A5"/>
    <w:rsid w:val="0091386D"/>
    <w:rsid w:val="00913AAE"/>
    <w:rsid w:val="00913EB9"/>
    <w:rsid w:val="00913F41"/>
    <w:rsid w:val="00915006"/>
    <w:rsid w:val="00916412"/>
    <w:rsid w:val="0091680D"/>
    <w:rsid w:val="00916AF3"/>
    <w:rsid w:val="00916B5B"/>
    <w:rsid w:val="00916DC7"/>
    <w:rsid w:val="009176A5"/>
    <w:rsid w:val="00917CD1"/>
    <w:rsid w:val="009206EC"/>
    <w:rsid w:val="00920C5A"/>
    <w:rsid w:val="00920EEC"/>
    <w:rsid w:val="009214E3"/>
    <w:rsid w:val="009224C3"/>
    <w:rsid w:val="009239CA"/>
    <w:rsid w:val="009240D7"/>
    <w:rsid w:val="009263FD"/>
    <w:rsid w:val="00927A1E"/>
    <w:rsid w:val="00930656"/>
    <w:rsid w:val="0093151A"/>
    <w:rsid w:val="00932AF8"/>
    <w:rsid w:val="009333F0"/>
    <w:rsid w:val="00933B25"/>
    <w:rsid w:val="00933CB6"/>
    <w:rsid w:val="009340F6"/>
    <w:rsid w:val="00934AED"/>
    <w:rsid w:val="00935247"/>
    <w:rsid w:val="00936671"/>
    <w:rsid w:val="0093739E"/>
    <w:rsid w:val="00937416"/>
    <w:rsid w:val="00940066"/>
    <w:rsid w:val="0094045F"/>
    <w:rsid w:val="009409FF"/>
    <w:rsid w:val="009413B7"/>
    <w:rsid w:val="00941587"/>
    <w:rsid w:val="00942B36"/>
    <w:rsid w:val="00942F34"/>
    <w:rsid w:val="00943A42"/>
    <w:rsid w:val="009444F4"/>
    <w:rsid w:val="00945C31"/>
    <w:rsid w:val="00946250"/>
    <w:rsid w:val="009478A0"/>
    <w:rsid w:val="00950117"/>
    <w:rsid w:val="0095161E"/>
    <w:rsid w:val="00951B49"/>
    <w:rsid w:val="00952C3E"/>
    <w:rsid w:val="00952CB6"/>
    <w:rsid w:val="00952E21"/>
    <w:rsid w:val="00955182"/>
    <w:rsid w:val="0095529A"/>
    <w:rsid w:val="00955412"/>
    <w:rsid w:val="00956ACD"/>
    <w:rsid w:val="0095759C"/>
    <w:rsid w:val="009603C8"/>
    <w:rsid w:val="0096061E"/>
    <w:rsid w:val="00961B7B"/>
    <w:rsid w:val="00962181"/>
    <w:rsid w:val="00964400"/>
    <w:rsid w:val="0096469B"/>
    <w:rsid w:val="00965ECD"/>
    <w:rsid w:val="009669C1"/>
    <w:rsid w:val="00966DA2"/>
    <w:rsid w:val="00966DEA"/>
    <w:rsid w:val="00967C54"/>
    <w:rsid w:val="00967E3F"/>
    <w:rsid w:val="009703AB"/>
    <w:rsid w:val="00970784"/>
    <w:rsid w:val="00970DF3"/>
    <w:rsid w:val="00970F82"/>
    <w:rsid w:val="00971803"/>
    <w:rsid w:val="009729D8"/>
    <w:rsid w:val="00972DFD"/>
    <w:rsid w:val="00973D06"/>
    <w:rsid w:val="0097488C"/>
    <w:rsid w:val="00974DC2"/>
    <w:rsid w:val="009752FF"/>
    <w:rsid w:val="00975320"/>
    <w:rsid w:val="00977233"/>
    <w:rsid w:val="009778FE"/>
    <w:rsid w:val="00977FEA"/>
    <w:rsid w:val="00980158"/>
    <w:rsid w:val="009801FC"/>
    <w:rsid w:val="009802FF"/>
    <w:rsid w:val="00981844"/>
    <w:rsid w:val="00981EEF"/>
    <w:rsid w:val="00982583"/>
    <w:rsid w:val="00982BED"/>
    <w:rsid w:val="0098377B"/>
    <w:rsid w:val="00983B98"/>
    <w:rsid w:val="00985B47"/>
    <w:rsid w:val="00985B57"/>
    <w:rsid w:val="00985B64"/>
    <w:rsid w:val="00987012"/>
    <w:rsid w:val="00990AAD"/>
    <w:rsid w:val="00990CF4"/>
    <w:rsid w:val="00990ECE"/>
    <w:rsid w:val="00992C58"/>
    <w:rsid w:val="0099385F"/>
    <w:rsid w:val="00993F32"/>
    <w:rsid w:val="00993FF5"/>
    <w:rsid w:val="0099401A"/>
    <w:rsid w:val="0099518B"/>
    <w:rsid w:val="00997339"/>
    <w:rsid w:val="0099756D"/>
    <w:rsid w:val="00997609"/>
    <w:rsid w:val="00997D8D"/>
    <w:rsid w:val="009A0289"/>
    <w:rsid w:val="009A0764"/>
    <w:rsid w:val="009A0779"/>
    <w:rsid w:val="009A082C"/>
    <w:rsid w:val="009A09DA"/>
    <w:rsid w:val="009A0B8C"/>
    <w:rsid w:val="009A1154"/>
    <w:rsid w:val="009A141F"/>
    <w:rsid w:val="009A15F1"/>
    <w:rsid w:val="009A2346"/>
    <w:rsid w:val="009A23BC"/>
    <w:rsid w:val="009A40CA"/>
    <w:rsid w:val="009A47A3"/>
    <w:rsid w:val="009A5218"/>
    <w:rsid w:val="009A529A"/>
    <w:rsid w:val="009A546D"/>
    <w:rsid w:val="009A5B4E"/>
    <w:rsid w:val="009A7814"/>
    <w:rsid w:val="009A7864"/>
    <w:rsid w:val="009A7AC0"/>
    <w:rsid w:val="009B0195"/>
    <w:rsid w:val="009B0DA2"/>
    <w:rsid w:val="009B126C"/>
    <w:rsid w:val="009B3E2F"/>
    <w:rsid w:val="009B45E1"/>
    <w:rsid w:val="009B4E74"/>
    <w:rsid w:val="009B5918"/>
    <w:rsid w:val="009B5EB0"/>
    <w:rsid w:val="009B6118"/>
    <w:rsid w:val="009B628D"/>
    <w:rsid w:val="009B6552"/>
    <w:rsid w:val="009C1447"/>
    <w:rsid w:val="009C1A8B"/>
    <w:rsid w:val="009C1F18"/>
    <w:rsid w:val="009C204F"/>
    <w:rsid w:val="009C2644"/>
    <w:rsid w:val="009C2D02"/>
    <w:rsid w:val="009C338D"/>
    <w:rsid w:val="009C3A4F"/>
    <w:rsid w:val="009C3FD7"/>
    <w:rsid w:val="009C5CF2"/>
    <w:rsid w:val="009C7DD7"/>
    <w:rsid w:val="009D0355"/>
    <w:rsid w:val="009D0C6E"/>
    <w:rsid w:val="009D1A84"/>
    <w:rsid w:val="009D1FA1"/>
    <w:rsid w:val="009D22F3"/>
    <w:rsid w:val="009D310B"/>
    <w:rsid w:val="009D32F4"/>
    <w:rsid w:val="009D3749"/>
    <w:rsid w:val="009D3FD0"/>
    <w:rsid w:val="009D431B"/>
    <w:rsid w:val="009D4919"/>
    <w:rsid w:val="009D5B78"/>
    <w:rsid w:val="009D5D85"/>
    <w:rsid w:val="009D6C30"/>
    <w:rsid w:val="009D7351"/>
    <w:rsid w:val="009D7C36"/>
    <w:rsid w:val="009D7D72"/>
    <w:rsid w:val="009E04F0"/>
    <w:rsid w:val="009E11DD"/>
    <w:rsid w:val="009E22F0"/>
    <w:rsid w:val="009E26E5"/>
    <w:rsid w:val="009E2C2C"/>
    <w:rsid w:val="009E3C20"/>
    <w:rsid w:val="009E4232"/>
    <w:rsid w:val="009E60A4"/>
    <w:rsid w:val="009E6ED8"/>
    <w:rsid w:val="009E717E"/>
    <w:rsid w:val="009E7BB0"/>
    <w:rsid w:val="009F02E2"/>
    <w:rsid w:val="009F0529"/>
    <w:rsid w:val="009F0AAF"/>
    <w:rsid w:val="009F0B66"/>
    <w:rsid w:val="009F1A5A"/>
    <w:rsid w:val="009F1C46"/>
    <w:rsid w:val="009F1E4C"/>
    <w:rsid w:val="009F2395"/>
    <w:rsid w:val="009F249D"/>
    <w:rsid w:val="009F4639"/>
    <w:rsid w:val="009F4C80"/>
    <w:rsid w:val="009F56FB"/>
    <w:rsid w:val="009F5D0E"/>
    <w:rsid w:val="009F5EC5"/>
    <w:rsid w:val="009F6082"/>
    <w:rsid w:val="009F7549"/>
    <w:rsid w:val="009F780E"/>
    <w:rsid w:val="00A00C70"/>
    <w:rsid w:val="00A0126A"/>
    <w:rsid w:val="00A01B98"/>
    <w:rsid w:val="00A01EE6"/>
    <w:rsid w:val="00A0356F"/>
    <w:rsid w:val="00A03744"/>
    <w:rsid w:val="00A0464E"/>
    <w:rsid w:val="00A06AC2"/>
    <w:rsid w:val="00A07631"/>
    <w:rsid w:val="00A07D2C"/>
    <w:rsid w:val="00A10F61"/>
    <w:rsid w:val="00A11505"/>
    <w:rsid w:val="00A11631"/>
    <w:rsid w:val="00A12BD2"/>
    <w:rsid w:val="00A12D53"/>
    <w:rsid w:val="00A1479E"/>
    <w:rsid w:val="00A15532"/>
    <w:rsid w:val="00A15AA5"/>
    <w:rsid w:val="00A16E32"/>
    <w:rsid w:val="00A16FA5"/>
    <w:rsid w:val="00A17441"/>
    <w:rsid w:val="00A177AB"/>
    <w:rsid w:val="00A17DFB"/>
    <w:rsid w:val="00A20619"/>
    <w:rsid w:val="00A20949"/>
    <w:rsid w:val="00A211CC"/>
    <w:rsid w:val="00A2330F"/>
    <w:rsid w:val="00A23E6E"/>
    <w:rsid w:val="00A24F2C"/>
    <w:rsid w:val="00A2574D"/>
    <w:rsid w:val="00A25CAC"/>
    <w:rsid w:val="00A26821"/>
    <w:rsid w:val="00A26F7B"/>
    <w:rsid w:val="00A27502"/>
    <w:rsid w:val="00A27BDE"/>
    <w:rsid w:val="00A301D3"/>
    <w:rsid w:val="00A303B7"/>
    <w:rsid w:val="00A308FA"/>
    <w:rsid w:val="00A3099F"/>
    <w:rsid w:val="00A30A07"/>
    <w:rsid w:val="00A347A5"/>
    <w:rsid w:val="00A34C44"/>
    <w:rsid w:val="00A3513C"/>
    <w:rsid w:val="00A366DC"/>
    <w:rsid w:val="00A3767F"/>
    <w:rsid w:val="00A37C48"/>
    <w:rsid w:val="00A4070B"/>
    <w:rsid w:val="00A408AC"/>
    <w:rsid w:val="00A4092C"/>
    <w:rsid w:val="00A40E04"/>
    <w:rsid w:val="00A410E2"/>
    <w:rsid w:val="00A41B2E"/>
    <w:rsid w:val="00A41C5F"/>
    <w:rsid w:val="00A42305"/>
    <w:rsid w:val="00A43258"/>
    <w:rsid w:val="00A4341F"/>
    <w:rsid w:val="00A438B2"/>
    <w:rsid w:val="00A439BF"/>
    <w:rsid w:val="00A447BE"/>
    <w:rsid w:val="00A44C1F"/>
    <w:rsid w:val="00A455D9"/>
    <w:rsid w:val="00A469F9"/>
    <w:rsid w:val="00A46C0C"/>
    <w:rsid w:val="00A472DD"/>
    <w:rsid w:val="00A47A81"/>
    <w:rsid w:val="00A47AB8"/>
    <w:rsid w:val="00A50CBF"/>
    <w:rsid w:val="00A51F5D"/>
    <w:rsid w:val="00A526E1"/>
    <w:rsid w:val="00A52A6E"/>
    <w:rsid w:val="00A53156"/>
    <w:rsid w:val="00A5363B"/>
    <w:rsid w:val="00A54C58"/>
    <w:rsid w:val="00A54C5A"/>
    <w:rsid w:val="00A54C6B"/>
    <w:rsid w:val="00A55845"/>
    <w:rsid w:val="00A568B6"/>
    <w:rsid w:val="00A56ED3"/>
    <w:rsid w:val="00A5745C"/>
    <w:rsid w:val="00A576FA"/>
    <w:rsid w:val="00A6047A"/>
    <w:rsid w:val="00A60501"/>
    <w:rsid w:val="00A60A11"/>
    <w:rsid w:val="00A61281"/>
    <w:rsid w:val="00A6385F"/>
    <w:rsid w:val="00A644A0"/>
    <w:rsid w:val="00A6457A"/>
    <w:rsid w:val="00A647E0"/>
    <w:rsid w:val="00A648F8"/>
    <w:rsid w:val="00A65880"/>
    <w:rsid w:val="00A66203"/>
    <w:rsid w:val="00A66747"/>
    <w:rsid w:val="00A66ABD"/>
    <w:rsid w:val="00A66FE3"/>
    <w:rsid w:val="00A67E2D"/>
    <w:rsid w:val="00A70611"/>
    <w:rsid w:val="00A71C25"/>
    <w:rsid w:val="00A733EE"/>
    <w:rsid w:val="00A7347E"/>
    <w:rsid w:val="00A73989"/>
    <w:rsid w:val="00A76616"/>
    <w:rsid w:val="00A76C64"/>
    <w:rsid w:val="00A77EA4"/>
    <w:rsid w:val="00A8057B"/>
    <w:rsid w:val="00A809BB"/>
    <w:rsid w:val="00A81D8A"/>
    <w:rsid w:val="00A82555"/>
    <w:rsid w:val="00A82AAF"/>
    <w:rsid w:val="00A8360B"/>
    <w:rsid w:val="00A83FA6"/>
    <w:rsid w:val="00A842CD"/>
    <w:rsid w:val="00A84F42"/>
    <w:rsid w:val="00A862BF"/>
    <w:rsid w:val="00A9010F"/>
    <w:rsid w:val="00A9015D"/>
    <w:rsid w:val="00A90F2B"/>
    <w:rsid w:val="00A91012"/>
    <w:rsid w:val="00A9176A"/>
    <w:rsid w:val="00A91BF2"/>
    <w:rsid w:val="00A92A20"/>
    <w:rsid w:val="00A93377"/>
    <w:rsid w:val="00A940F4"/>
    <w:rsid w:val="00A96CA1"/>
    <w:rsid w:val="00A97543"/>
    <w:rsid w:val="00A97FF0"/>
    <w:rsid w:val="00AA051A"/>
    <w:rsid w:val="00AA08A5"/>
    <w:rsid w:val="00AA0D88"/>
    <w:rsid w:val="00AA156B"/>
    <w:rsid w:val="00AA3A5D"/>
    <w:rsid w:val="00AA3CF9"/>
    <w:rsid w:val="00AA4C2F"/>
    <w:rsid w:val="00AA539E"/>
    <w:rsid w:val="00AA5998"/>
    <w:rsid w:val="00AA6EAA"/>
    <w:rsid w:val="00AB073C"/>
    <w:rsid w:val="00AB1872"/>
    <w:rsid w:val="00AB192A"/>
    <w:rsid w:val="00AB1DB8"/>
    <w:rsid w:val="00AB1E0B"/>
    <w:rsid w:val="00AB2DE9"/>
    <w:rsid w:val="00AB35E2"/>
    <w:rsid w:val="00AB368F"/>
    <w:rsid w:val="00AB36F7"/>
    <w:rsid w:val="00AB42B1"/>
    <w:rsid w:val="00AB6582"/>
    <w:rsid w:val="00AB7510"/>
    <w:rsid w:val="00AB78F4"/>
    <w:rsid w:val="00AB7B27"/>
    <w:rsid w:val="00AC063C"/>
    <w:rsid w:val="00AC1183"/>
    <w:rsid w:val="00AC121E"/>
    <w:rsid w:val="00AC2712"/>
    <w:rsid w:val="00AC2770"/>
    <w:rsid w:val="00AC2DF3"/>
    <w:rsid w:val="00AC3D96"/>
    <w:rsid w:val="00AC3E2E"/>
    <w:rsid w:val="00AC568B"/>
    <w:rsid w:val="00AC6349"/>
    <w:rsid w:val="00AC70AE"/>
    <w:rsid w:val="00AC79AF"/>
    <w:rsid w:val="00AD0392"/>
    <w:rsid w:val="00AD0AD3"/>
    <w:rsid w:val="00AD11F4"/>
    <w:rsid w:val="00AD1EE1"/>
    <w:rsid w:val="00AD2508"/>
    <w:rsid w:val="00AD27BA"/>
    <w:rsid w:val="00AD30C4"/>
    <w:rsid w:val="00AD3E10"/>
    <w:rsid w:val="00AD44EA"/>
    <w:rsid w:val="00AD57F4"/>
    <w:rsid w:val="00AD6729"/>
    <w:rsid w:val="00AD6DAE"/>
    <w:rsid w:val="00AE0AA7"/>
    <w:rsid w:val="00AE3E9B"/>
    <w:rsid w:val="00AE4D94"/>
    <w:rsid w:val="00AE541D"/>
    <w:rsid w:val="00AE5CA0"/>
    <w:rsid w:val="00AE725C"/>
    <w:rsid w:val="00AF0A93"/>
    <w:rsid w:val="00AF25D8"/>
    <w:rsid w:val="00AF5F68"/>
    <w:rsid w:val="00AF6EE3"/>
    <w:rsid w:val="00B01218"/>
    <w:rsid w:val="00B01DDB"/>
    <w:rsid w:val="00B0251C"/>
    <w:rsid w:val="00B02890"/>
    <w:rsid w:val="00B02F2D"/>
    <w:rsid w:val="00B042BC"/>
    <w:rsid w:val="00B043E4"/>
    <w:rsid w:val="00B04442"/>
    <w:rsid w:val="00B0459C"/>
    <w:rsid w:val="00B06A4E"/>
    <w:rsid w:val="00B06D03"/>
    <w:rsid w:val="00B07065"/>
    <w:rsid w:val="00B07D2B"/>
    <w:rsid w:val="00B106FA"/>
    <w:rsid w:val="00B10D2D"/>
    <w:rsid w:val="00B1119D"/>
    <w:rsid w:val="00B1131C"/>
    <w:rsid w:val="00B11603"/>
    <w:rsid w:val="00B11709"/>
    <w:rsid w:val="00B12853"/>
    <w:rsid w:val="00B14FE4"/>
    <w:rsid w:val="00B159B7"/>
    <w:rsid w:val="00B16113"/>
    <w:rsid w:val="00B16B94"/>
    <w:rsid w:val="00B17910"/>
    <w:rsid w:val="00B200CA"/>
    <w:rsid w:val="00B20174"/>
    <w:rsid w:val="00B21117"/>
    <w:rsid w:val="00B211C0"/>
    <w:rsid w:val="00B215F2"/>
    <w:rsid w:val="00B22336"/>
    <w:rsid w:val="00B22856"/>
    <w:rsid w:val="00B22899"/>
    <w:rsid w:val="00B23F07"/>
    <w:rsid w:val="00B24243"/>
    <w:rsid w:val="00B24501"/>
    <w:rsid w:val="00B25666"/>
    <w:rsid w:val="00B25702"/>
    <w:rsid w:val="00B25DA6"/>
    <w:rsid w:val="00B261E2"/>
    <w:rsid w:val="00B317E5"/>
    <w:rsid w:val="00B32926"/>
    <w:rsid w:val="00B33307"/>
    <w:rsid w:val="00B334B2"/>
    <w:rsid w:val="00B335AB"/>
    <w:rsid w:val="00B3378C"/>
    <w:rsid w:val="00B33AE4"/>
    <w:rsid w:val="00B33E07"/>
    <w:rsid w:val="00B340B1"/>
    <w:rsid w:val="00B34109"/>
    <w:rsid w:val="00B34537"/>
    <w:rsid w:val="00B34816"/>
    <w:rsid w:val="00B3518B"/>
    <w:rsid w:val="00B363B9"/>
    <w:rsid w:val="00B36948"/>
    <w:rsid w:val="00B40CC1"/>
    <w:rsid w:val="00B40E98"/>
    <w:rsid w:val="00B41516"/>
    <w:rsid w:val="00B41E16"/>
    <w:rsid w:val="00B42372"/>
    <w:rsid w:val="00B42ED0"/>
    <w:rsid w:val="00B431AD"/>
    <w:rsid w:val="00B4393B"/>
    <w:rsid w:val="00B44A83"/>
    <w:rsid w:val="00B4596E"/>
    <w:rsid w:val="00B470FC"/>
    <w:rsid w:val="00B4719E"/>
    <w:rsid w:val="00B47CF4"/>
    <w:rsid w:val="00B50AFD"/>
    <w:rsid w:val="00B51350"/>
    <w:rsid w:val="00B5136C"/>
    <w:rsid w:val="00B52041"/>
    <w:rsid w:val="00B528C9"/>
    <w:rsid w:val="00B535E2"/>
    <w:rsid w:val="00B53ECE"/>
    <w:rsid w:val="00B54BC8"/>
    <w:rsid w:val="00B55341"/>
    <w:rsid w:val="00B55F34"/>
    <w:rsid w:val="00B566A7"/>
    <w:rsid w:val="00B56FEE"/>
    <w:rsid w:val="00B575A3"/>
    <w:rsid w:val="00B575BB"/>
    <w:rsid w:val="00B57A00"/>
    <w:rsid w:val="00B6034C"/>
    <w:rsid w:val="00B615F1"/>
    <w:rsid w:val="00B61D1D"/>
    <w:rsid w:val="00B61D3B"/>
    <w:rsid w:val="00B61E65"/>
    <w:rsid w:val="00B61E68"/>
    <w:rsid w:val="00B62029"/>
    <w:rsid w:val="00B6257D"/>
    <w:rsid w:val="00B62E8B"/>
    <w:rsid w:val="00B63BBC"/>
    <w:rsid w:val="00B64BE9"/>
    <w:rsid w:val="00B72226"/>
    <w:rsid w:val="00B72564"/>
    <w:rsid w:val="00B74C6E"/>
    <w:rsid w:val="00B7532A"/>
    <w:rsid w:val="00B7543C"/>
    <w:rsid w:val="00B75C65"/>
    <w:rsid w:val="00B76871"/>
    <w:rsid w:val="00B76B71"/>
    <w:rsid w:val="00B76BA5"/>
    <w:rsid w:val="00B80F6A"/>
    <w:rsid w:val="00B82EAC"/>
    <w:rsid w:val="00B83340"/>
    <w:rsid w:val="00B835EC"/>
    <w:rsid w:val="00B83897"/>
    <w:rsid w:val="00B83C19"/>
    <w:rsid w:val="00B83DEB"/>
    <w:rsid w:val="00B83EB9"/>
    <w:rsid w:val="00B83F7B"/>
    <w:rsid w:val="00B843FA"/>
    <w:rsid w:val="00B853E2"/>
    <w:rsid w:val="00B85C1A"/>
    <w:rsid w:val="00B8621D"/>
    <w:rsid w:val="00B867F1"/>
    <w:rsid w:val="00B8690B"/>
    <w:rsid w:val="00B86BF1"/>
    <w:rsid w:val="00B87425"/>
    <w:rsid w:val="00B87902"/>
    <w:rsid w:val="00B87CC1"/>
    <w:rsid w:val="00B900E7"/>
    <w:rsid w:val="00B9021C"/>
    <w:rsid w:val="00B90268"/>
    <w:rsid w:val="00B9048E"/>
    <w:rsid w:val="00B9086D"/>
    <w:rsid w:val="00B90E15"/>
    <w:rsid w:val="00B9122A"/>
    <w:rsid w:val="00B91707"/>
    <w:rsid w:val="00B9255E"/>
    <w:rsid w:val="00B92A67"/>
    <w:rsid w:val="00B93703"/>
    <w:rsid w:val="00B94BBA"/>
    <w:rsid w:val="00B94E9F"/>
    <w:rsid w:val="00B958B5"/>
    <w:rsid w:val="00B95D3A"/>
    <w:rsid w:val="00B9696E"/>
    <w:rsid w:val="00BA047B"/>
    <w:rsid w:val="00BA06D3"/>
    <w:rsid w:val="00BA0F5C"/>
    <w:rsid w:val="00BA11F9"/>
    <w:rsid w:val="00BA16F4"/>
    <w:rsid w:val="00BA18BE"/>
    <w:rsid w:val="00BA1A31"/>
    <w:rsid w:val="00BA2B01"/>
    <w:rsid w:val="00BA2B46"/>
    <w:rsid w:val="00BA2B83"/>
    <w:rsid w:val="00BA3444"/>
    <w:rsid w:val="00BA3C4B"/>
    <w:rsid w:val="00BA403E"/>
    <w:rsid w:val="00BA44F2"/>
    <w:rsid w:val="00BA54D1"/>
    <w:rsid w:val="00BA54D9"/>
    <w:rsid w:val="00BA6043"/>
    <w:rsid w:val="00BA6B1C"/>
    <w:rsid w:val="00BA6FC5"/>
    <w:rsid w:val="00BA7176"/>
    <w:rsid w:val="00BB129A"/>
    <w:rsid w:val="00BB1BA6"/>
    <w:rsid w:val="00BB36DC"/>
    <w:rsid w:val="00BB45F3"/>
    <w:rsid w:val="00BB4B4C"/>
    <w:rsid w:val="00BB5520"/>
    <w:rsid w:val="00BB5858"/>
    <w:rsid w:val="00BB6230"/>
    <w:rsid w:val="00BB6949"/>
    <w:rsid w:val="00BB733A"/>
    <w:rsid w:val="00BC002C"/>
    <w:rsid w:val="00BC0B15"/>
    <w:rsid w:val="00BC15B4"/>
    <w:rsid w:val="00BC1FB4"/>
    <w:rsid w:val="00BC210E"/>
    <w:rsid w:val="00BC2DBA"/>
    <w:rsid w:val="00BC2E03"/>
    <w:rsid w:val="00BC2EF3"/>
    <w:rsid w:val="00BC5A60"/>
    <w:rsid w:val="00BC650C"/>
    <w:rsid w:val="00BC7575"/>
    <w:rsid w:val="00BD1954"/>
    <w:rsid w:val="00BD2444"/>
    <w:rsid w:val="00BD3D29"/>
    <w:rsid w:val="00BD45CC"/>
    <w:rsid w:val="00BD4C1A"/>
    <w:rsid w:val="00BD577D"/>
    <w:rsid w:val="00BD68BC"/>
    <w:rsid w:val="00BD6A36"/>
    <w:rsid w:val="00BE01C9"/>
    <w:rsid w:val="00BE04F9"/>
    <w:rsid w:val="00BE06F3"/>
    <w:rsid w:val="00BE0765"/>
    <w:rsid w:val="00BE11F4"/>
    <w:rsid w:val="00BE17B2"/>
    <w:rsid w:val="00BE2A40"/>
    <w:rsid w:val="00BE550A"/>
    <w:rsid w:val="00BE579D"/>
    <w:rsid w:val="00BE6DB7"/>
    <w:rsid w:val="00BE6F10"/>
    <w:rsid w:val="00BE7C8D"/>
    <w:rsid w:val="00BF0DAD"/>
    <w:rsid w:val="00BF0E22"/>
    <w:rsid w:val="00BF20C5"/>
    <w:rsid w:val="00BF249C"/>
    <w:rsid w:val="00BF308C"/>
    <w:rsid w:val="00BF375C"/>
    <w:rsid w:val="00BF49C9"/>
    <w:rsid w:val="00BF4ED6"/>
    <w:rsid w:val="00BF4FE4"/>
    <w:rsid w:val="00BF5B0D"/>
    <w:rsid w:val="00BF7209"/>
    <w:rsid w:val="00BF7DA0"/>
    <w:rsid w:val="00C004E5"/>
    <w:rsid w:val="00C00857"/>
    <w:rsid w:val="00C02279"/>
    <w:rsid w:val="00C03154"/>
    <w:rsid w:val="00C031A4"/>
    <w:rsid w:val="00C036E5"/>
    <w:rsid w:val="00C03756"/>
    <w:rsid w:val="00C03CED"/>
    <w:rsid w:val="00C03FD7"/>
    <w:rsid w:val="00C04A46"/>
    <w:rsid w:val="00C05174"/>
    <w:rsid w:val="00C055BB"/>
    <w:rsid w:val="00C06375"/>
    <w:rsid w:val="00C07CB2"/>
    <w:rsid w:val="00C1210B"/>
    <w:rsid w:val="00C12621"/>
    <w:rsid w:val="00C12BC2"/>
    <w:rsid w:val="00C13F75"/>
    <w:rsid w:val="00C143A9"/>
    <w:rsid w:val="00C14732"/>
    <w:rsid w:val="00C14784"/>
    <w:rsid w:val="00C14F76"/>
    <w:rsid w:val="00C15D83"/>
    <w:rsid w:val="00C16FA9"/>
    <w:rsid w:val="00C16FDC"/>
    <w:rsid w:val="00C17667"/>
    <w:rsid w:val="00C21313"/>
    <w:rsid w:val="00C21E0E"/>
    <w:rsid w:val="00C225D0"/>
    <w:rsid w:val="00C227F1"/>
    <w:rsid w:val="00C22AD7"/>
    <w:rsid w:val="00C234D9"/>
    <w:rsid w:val="00C23E20"/>
    <w:rsid w:val="00C24100"/>
    <w:rsid w:val="00C25195"/>
    <w:rsid w:val="00C253A4"/>
    <w:rsid w:val="00C25A38"/>
    <w:rsid w:val="00C25DAB"/>
    <w:rsid w:val="00C25DB2"/>
    <w:rsid w:val="00C26447"/>
    <w:rsid w:val="00C26FEB"/>
    <w:rsid w:val="00C272D7"/>
    <w:rsid w:val="00C27F86"/>
    <w:rsid w:val="00C3110A"/>
    <w:rsid w:val="00C32075"/>
    <w:rsid w:val="00C325B2"/>
    <w:rsid w:val="00C32F59"/>
    <w:rsid w:val="00C33473"/>
    <w:rsid w:val="00C34A3C"/>
    <w:rsid w:val="00C34D4A"/>
    <w:rsid w:val="00C34EFA"/>
    <w:rsid w:val="00C3558C"/>
    <w:rsid w:val="00C36288"/>
    <w:rsid w:val="00C4025A"/>
    <w:rsid w:val="00C40A25"/>
    <w:rsid w:val="00C40D26"/>
    <w:rsid w:val="00C425F0"/>
    <w:rsid w:val="00C42979"/>
    <w:rsid w:val="00C4324A"/>
    <w:rsid w:val="00C434EA"/>
    <w:rsid w:val="00C449E2"/>
    <w:rsid w:val="00C44CA4"/>
    <w:rsid w:val="00C44DB9"/>
    <w:rsid w:val="00C463C3"/>
    <w:rsid w:val="00C46F8A"/>
    <w:rsid w:val="00C47910"/>
    <w:rsid w:val="00C47E75"/>
    <w:rsid w:val="00C50AE3"/>
    <w:rsid w:val="00C51168"/>
    <w:rsid w:val="00C525BF"/>
    <w:rsid w:val="00C541E5"/>
    <w:rsid w:val="00C548A4"/>
    <w:rsid w:val="00C54C69"/>
    <w:rsid w:val="00C54EA7"/>
    <w:rsid w:val="00C55101"/>
    <w:rsid w:val="00C55366"/>
    <w:rsid w:val="00C558E2"/>
    <w:rsid w:val="00C5640F"/>
    <w:rsid w:val="00C56FC4"/>
    <w:rsid w:val="00C574DB"/>
    <w:rsid w:val="00C57B6C"/>
    <w:rsid w:val="00C60CDD"/>
    <w:rsid w:val="00C650C6"/>
    <w:rsid w:val="00C65387"/>
    <w:rsid w:val="00C655BB"/>
    <w:rsid w:val="00C65713"/>
    <w:rsid w:val="00C65C2C"/>
    <w:rsid w:val="00C664EE"/>
    <w:rsid w:val="00C66D20"/>
    <w:rsid w:val="00C672CA"/>
    <w:rsid w:val="00C67B29"/>
    <w:rsid w:val="00C67DFF"/>
    <w:rsid w:val="00C71451"/>
    <w:rsid w:val="00C71C37"/>
    <w:rsid w:val="00C72EA8"/>
    <w:rsid w:val="00C73BA6"/>
    <w:rsid w:val="00C745C0"/>
    <w:rsid w:val="00C74745"/>
    <w:rsid w:val="00C74EF0"/>
    <w:rsid w:val="00C75288"/>
    <w:rsid w:val="00C757FB"/>
    <w:rsid w:val="00C759C2"/>
    <w:rsid w:val="00C7646A"/>
    <w:rsid w:val="00C7654A"/>
    <w:rsid w:val="00C77557"/>
    <w:rsid w:val="00C778E0"/>
    <w:rsid w:val="00C81417"/>
    <w:rsid w:val="00C81ADF"/>
    <w:rsid w:val="00C83B81"/>
    <w:rsid w:val="00C8405A"/>
    <w:rsid w:val="00C85D61"/>
    <w:rsid w:val="00C85EC7"/>
    <w:rsid w:val="00C863D0"/>
    <w:rsid w:val="00C87187"/>
    <w:rsid w:val="00C91560"/>
    <w:rsid w:val="00C920FC"/>
    <w:rsid w:val="00C92A5C"/>
    <w:rsid w:val="00C92F6A"/>
    <w:rsid w:val="00C937E1"/>
    <w:rsid w:val="00C942A4"/>
    <w:rsid w:val="00C94F0C"/>
    <w:rsid w:val="00C95036"/>
    <w:rsid w:val="00C95354"/>
    <w:rsid w:val="00C955B3"/>
    <w:rsid w:val="00C95865"/>
    <w:rsid w:val="00C95EA0"/>
    <w:rsid w:val="00C9681C"/>
    <w:rsid w:val="00C973FF"/>
    <w:rsid w:val="00C97E26"/>
    <w:rsid w:val="00CA0E6F"/>
    <w:rsid w:val="00CA11B2"/>
    <w:rsid w:val="00CA1F8A"/>
    <w:rsid w:val="00CA37DB"/>
    <w:rsid w:val="00CA438A"/>
    <w:rsid w:val="00CA4E54"/>
    <w:rsid w:val="00CA6D19"/>
    <w:rsid w:val="00CA6EC6"/>
    <w:rsid w:val="00CA7420"/>
    <w:rsid w:val="00CA75ED"/>
    <w:rsid w:val="00CB0305"/>
    <w:rsid w:val="00CB2C1D"/>
    <w:rsid w:val="00CB31B7"/>
    <w:rsid w:val="00CB34B8"/>
    <w:rsid w:val="00CB39F5"/>
    <w:rsid w:val="00CB3A6C"/>
    <w:rsid w:val="00CB471B"/>
    <w:rsid w:val="00CB5EF4"/>
    <w:rsid w:val="00CB608A"/>
    <w:rsid w:val="00CB6375"/>
    <w:rsid w:val="00CB6C69"/>
    <w:rsid w:val="00CB6E43"/>
    <w:rsid w:val="00CB7832"/>
    <w:rsid w:val="00CB78F4"/>
    <w:rsid w:val="00CB7F3B"/>
    <w:rsid w:val="00CC0245"/>
    <w:rsid w:val="00CC089B"/>
    <w:rsid w:val="00CC172C"/>
    <w:rsid w:val="00CC228E"/>
    <w:rsid w:val="00CC30CB"/>
    <w:rsid w:val="00CC45F0"/>
    <w:rsid w:val="00CC566C"/>
    <w:rsid w:val="00CD039F"/>
    <w:rsid w:val="00CD092B"/>
    <w:rsid w:val="00CD1132"/>
    <w:rsid w:val="00CD139C"/>
    <w:rsid w:val="00CD3FA6"/>
    <w:rsid w:val="00CD6A98"/>
    <w:rsid w:val="00CD74B3"/>
    <w:rsid w:val="00CD76EE"/>
    <w:rsid w:val="00CE00EF"/>
    <w:rsid w:val="00CE0C9A"/>
    <w:rsid w:val="00CE2232"/>
    <w:rsid w:val="00CE30F3"/>
    <w:rsid w:val="00CE3441"/>
    <w:rsid w:val="00CE574D"/>
    <w:rsid w:val="00CE66A3"/>
    <w:rsid w:val="00CE6B53"/>
    <w:rsid w:val="00CE7192"/>
    <w:rsid w:val="00CF0934"/>
    <w:rsid w:val="00CF3E3B"/>
    <w:rsid w:val="00CF5BBF"/>
    <w:rsid w:val="00CF67AC"/>
    <w:rsid w:val="00CF692C"/>
    <w:rsid w:val="00CF7610"/>
    <w:rsid w:val="00CF7642"/>
    <w:rsid w:val="00D00E5F"/>
    <w:rsid w:val="00D00F04"/>
    <w:rsid w:val="00D018EA"/>
    <w:rsid w:val="00D0311A"/>
    <w:rsid w:val="00D0358A"/>
    <w:rsid w:val="00D036E1"/>
    <w:rsid w:val="00D03EFB"/>
    <w:rsid w:val="00D0419B"/>
    <w:rsid w:val="00D06018"/>
    <w:rsid w:val="00D063EF"/>
    <w:rsid w:val="00D077A8"/>
    <w:rsid w:val="00D079A1"/>
    <w:rsid w:val="00D10018"/>
    <w:rsid w:val="00D10448"/>
    <w:rsid w:val="00D1098B"/>
    <w:rsid w:val="00D135E4"/>
    <w:rsid w:val="00D14EEF"/>
    <w:rsid w:val="00D155C8"/>
    <w:rsid w:val="00D162D4"/>
    <w:rsid w:val="00D179D3"/>
    <w:rsid w:val="00D17B8A"/>
    <w:rsid w:val="00D20FF3"/>
    <w:rsid w:val="00D21663"/>
    <w:rsid w:val="00D22F25"/>
    <w:rsid w:val="00D237A3"/>
    <w:rsid w:val="00D23E7F"/>
    <w:rsid w:val="00D25218"/>
    <w:rsid w:val="00D25B0E"/>
    <w:rsid w:val="00D25BD3"/>
    <w:rsid w:val="00D265CC"/>
    <w:rsid w:val="00D26CC9"/>
    <w:rsid w:val="00D27607"/>
    <w:rsid w:val="00D278BC"/>
    <w:rsid w:val="00D30200"/>
    <w:rsid w:val="00D313C6"/>
    <w:rsid w:val="00D3190F"/>
    <w:rsid w:val="00D32784"/>
    <w:rsid w:val="00D33DA3"/>
    <w:rsid w:val="00D34AB1"/>
    <w:rsid w:val="00D34CC8"/>
    <w:rsid w:val="00D360E5"/>
    <w:rsid w:val="00D36480"/>
    <w:rsid w:val="00D37400"/>
    <w:rsid w:val="00D37556"/>
    <w:rsid w:val="00D37B82"/>
    <w:rsid w:val="00D400B3"/>
    <w:rsid w:val="00D40416"/>
    <w:rsid w:val="00D41C94"/>
    <w:rsid w:val="00D42151"/>
    <w:rsid w:val="00D42292"/>
    <w:rsid w:val="00D423C2"/>
    <w:rsid w:val="00D42D94"/>
    <w:rsid w:val="00D438BE"/>
    <w:rsid w:val="00D43DB0"/>
    <w:rsid w:val="00D44B22"/>
    <w:rsid w:val="00D4539C"/>
    <w:rsid w:val="00D46E8C"/>
    <w:rsid w:val="00D5013F"/>
    <w:rsid w:val="00D50A92"/>
    <w:rsid w:val="00D50DE8"/>
    <w:rsid w:val="00D50E3C"/>
    <w:rsid w:val="00D50F8E"/>
    <w:rsid w:val="00D5139D"/>
    <w:rsid w:val="00D51B1E"/>
    <w:rsid w:val="00D51D87"/>
    <w:rsid w:val="00D52001"/>
    <w:rsid w:val="00D5259D"/>
    <w:rsid w:val="00D534D5"/>
    <w:rsid w:val="00D53885"/>
    <w:rsid w:val="00D55564"/>
    <w:rsid w:val="00D56889"/>
    <w:rsid w:val="00D5705E"/>
    <w:rsid w:val="00D604D6"/>
    <w:rsid w:val="00D606B6"/>
    <w:rsid w:val="00D60719"/>
    <w:rsid w:val="00D60F11"/>
    <w:rsid w:val="00D61E41"/>
    <w:rsid w:val="00D61FA9"/>
    <w:rsid w:val="00D6344D"/>
    <w:rsid w:val="00D66770"/>
    <w:rsid w:val="00D66BEC"/>
    <w:rsid w:val="00D66D3D"/>
    <w:rsid w:val="00D66EFF"/>
    <w:rsid w:val="00D672FB"/>
    <w:rsid w:val="00D70323"/>
    <w:rsid w:val="00D708A4"/>
    <w:rsid w:val="00D70B94"/>
    <w:rsid w:val="00D70EFE"/>
    <w:rsid w:val="00D71809"/>
    <w:rsid w:val="00D71DC8"/>
    <w:rsid w:val="00D726DB"/>
    <w:rsid w:val="00D72C39"/>
    <w:rsid w:val="00D7344B"/>
    <w:rsid w:val="00D74A0C"/>
    <w:rsid w:val="00D74B96"/>
    <w:rsid w:val="00D75E60"/>
    <w:rsid w:val="00D76186"/>
    <w:rsid w:val="00D761CE"/>
    <w:rsid w:val="00D76631"/>
    <w:rsid w:val="00D808D6"/>
    <w:rsid w:val="00D822E0"/>
    <w:rsid w:val="00D8281C"/>
    <w:rsid w:val="00D82C29"/>
    <w:rsid w:val="00D83397"/>
    <w:rsid w:val="00D837C1"/>
    <w:rsid w:val="00D83BCF"/>
    <w:rsid w:val="00D85097"/>
    <w:rsid w:val="00D85EB4"/>
    <w:rsid w:val="00D85F3C"/>
    <w:rsid w:val="00D86154"/>
    <w:rsid w:val="00D862E4"/>
    <w:rsid w:val="00D865EA"/>
    <w:rsid w:val="00D87264"/>
    <w:rsid w:val="00D87290"/>
    <w:rsid w:val="00D87AB9"/>
    <w:rsid w:val="00D87D50"/>
    <w:rsid w:val="00D90086"/>
    <w:rsid w:val="00D90F66"/>
    <w:rsid w:val="00D91C8E"/>
    <w:rsid w:val="00D91FCC"/>
    <w:rsid w:val="00D93179"/>
    <w:rsid w:val="00D9343F"/>
    <w:rsid w:val="00D94779"/>
    <w:rsid w:val="00D94CB1"/>
    <w:rsid w:val="00D9547A"/>
    <w:rsid w:val="00D956C0"/>
    <w:rsid w:val="00D95781"/>
    <w:rsid w:val="00D96057"/>
    <w:rsid w:val="00DA053E"/>
    <w:rsid w:val="00DA2E94"/>
    <w:rsid w:val="00DA39D4"/>
    <w:rsid w:val="00DA42AF"/>
    <w:rsid w:val="00DA51A9"/>
    <w:rsid w:val="00DA7D4A"/>
    <w:rsid w:val="00DB0A19"/>
    <w:rsid w:val="00DB1DD2"/>
    <w:rsid w:val="00DB2854"/>
    <w:rsid w:val="00DB5F07"/>
    <w:rsid w:val="00DB7248"/>
    <w:rsid w:val="00DB72FC"/>
    <w:rsid w:val="00DC1FC0"/>
    <w:rsid w:val="00DC22C6"/>
    <w:rsid w:val="00DC23A6"/>
    <w:rsid w:val="00DC262D"/>
    <w:rsid w:val="00DC3A0F"/>
    <w:rsid w:val="00DC51B5"/>
    <w:rsid w:val="00DC59B4"/>
    <w:rsid w:val="00DC5B4A"/>
    <w:rsid w:val="00DC7CD3"/>
    <w:rsid w:val="00DD1030"/>
    <w:rsid w:val="00DD1926"/>
    <w:rsid w:val="00DD1C68"/>
    <w:rsid w:val="00DD48F4"/>
    <w:rsid w:val="00DD4FD5"/>
    <w:rsid w:val="00DD537F"/>
    <w:rsid w:val="00DD5FBD"/>
    <w:rsid w:val="00DD64E7"/>
    <w:rsid w:val="00DE0B86"/>
    <w:rsid w:val="00DE0EE9"/>
    <w:rsid w:val="00DE11A7"/>
    <w:rsid w:val="00DE123E"/>
    <w:rsid w:val="00DE1385"/>
    <w:rsid w:val="00DE1771"/>
    <w:rsid w:val="00DE190A"/>
    <w:rsid w:val="00DE39E5"/>
    <w:rsid w:val="00DE40B0"/>
    <w:rsid w:val="00DE4425"/>
    <w:rsid w:val="00DE5958"/>
    <w:rsid w:val="00DE6BA9"/>
    <w:rsid w:val="00DE7037"/>
    <w:rsid w:val="00DF1A55"/>
    <w:rsid w:val="00DF1C82"/>
    <w:rsid w:val="00DF1D71"/>
    <w:rsid w:val="00DF1DC5"/>
    <w:rsid w:val="00DF229E"/>
    <w:rsid w:val="00DF23A6"/>
    <w:rsid w:val="00DF241B"/>
    <w:rsid w:val="00DF2682"/>
    <w:rsid w:val="00DF2E94"/>
    <w:rsid w:val="00DF42B0"/>
    <w:rsid w:val="00DF4849"/>
    <w:rsid w:val="00DF60A7"/>
    <w:rsid w:val="00DF6263"/>
    <w:rsid w:val="00DF6CD7"/>
    <w:rsid w:val="00DF7457"/>
    <w:rsid w:val="00DF7C48"/>
    <w:rsid w:val="00E0081B"/>
    <w:rsid w:val="00E0352E"/>
    <w:rsid w:val="00E03F06"/>
    <w:rsid w:val="00E040EC"/>
    <w:rsid w:val="00E04137"/>
    <w:rsid w:val="00E04A0A"/>
    <w:rsid w:val="00E04EA1"/>
    <w:rsid w:val="00E063A2"/>
    <w:rsid w:val="00E06928"/>
    <w:rsid w:val="00E07329"/>
    <w:rsid w:val="00E073D7"/>
    <w:rsid w:val="00E0752B"/>
    <w:rsid w:val="00E07659"/>
    <w:rsid w:val="00E07B6C"/>
    <w:rsid w:val="00E07DBE"/>
    <w:rsid w:val="00E1078A"/>
    <w:rsid w:val="00E11443"/>
    <w:rsid w:val="00E11726"/>
    <w:rsid w:val="00E12456"/>
    <w:rsid w:val="00E12E75"/>
    <w:rsid w:val="00E1351C"/>
    <w:rsid w:val="00E143B6"/>
    <w:rsid w:val="00E147AB"/>
    <w:rsid w:val="00E1485A"/>
    <w:rsid w:val="00E14A8F"/>
    <w:rsid w:val="00E14EAE"/>
    <w:rsid w:val="00E159C6"/>
    <w:rsid w:val="00E16636"/>
    <w:rsid w:val="00E169A4"/>
    <w:rsid w:val="00E17763"/>
    <w:rsid w:val="00E179D0"/>
    <w:rsid w:val="00E20805"/>
    <w:rsid w:val="00E21746"/>
    <w:rsid w:val="00E2215A"/>
    <w:rsid w:val="00E2481F"/>
    <w:rsid w:val="00E24F6B"/>
    <w:rsid w:val="00E2540E"/>
    <w:rsid w:val="00E256FE"/>
    <w:rsid w:val="00E25F48"/>
    <w:rsid w:val="00E3129F"/>
    <w:rsid w:val="00E31422"/>
    <w:rsid w:val="00E31570"/>
    <w:rsid w:val="00E32FFD"/>
    <w:rsid w:val="00E3533F"/>
    <w:rsid w:val="00E356CF"/>
    <w:rsid w:val="00E3659E"/>
    <w:rsid w:val="00E36BE4"/>
    <w:rsid w:val="00E3789F"/>
    <w:rsid w:val="00E37A87"/>
    <w:rsid w:val="00E37EA3"/>
    <w:rsid w:val="00E40EC7"/>
    <w:rsid w:val="00E42B1C"/>
    <w:rsid w:val="00E42C73"/>
    <w:rsid w:val="00E42EFA"/>
    <w:rsid w:val="00E4378F"/>
    <w:rsid w:val="00E448FD"/>
    <w:rsid w:val="00E45C11"/>
    <w:rsid w:val="00E46165"/>
    <w:rsid w:val="00E47AFB"/>
    <w:rsid w:val="00E50563"/>
    <w:rsid w:val="00E5074F"/>
    <w:rsid w:val="00E51602"/>
    <w:rsid w:val="00E5264E"/>
    <w:rsid w:val="00E540D7"/>
    <w:rsid w:val="00E54A39"/>
    <w:rsid w:val="00E54A90"/>
    <w:rsid w:val="00E55211"/>
    <w:rsid w:val="00E55F2A"/>
    <w:rsid w:val="00E5678F"/>
    <w:rsid w:val="00E601B5"/>
    <w:rsid w:val="00E6142F"/>
    <w:rsid w:val="00E61E27"/>
    <w:rsid w:val="00E62C7C"/>
    <w:rsid w:val="00E64F69"/>
    <w:rsid w:val="00E653CF"/>
    <w:rsid w:val="00E655A9"/>
    <w:rsid w:val="00E65BA2"/>
    <w:rsid w:val="00E65E91"/>
    <w:rsid w:val="00E66A71"/>
    <w:rsid w:val="00E676FD"/>
    <w:rsid w:val="00E7015D"/>
    <w:rsid w:val="00E70A13"/>
    <w:rsid w:val="00E70C94"/>
    <w:rsid w:val="00E70CF4"/>
    <w:rsid w:val="00E71056"/>
    <w:rsid w:val="00E72960"/>
    <w:rsid w:val="00E74211"/>
    <w:rsid w:val="00E746BF"/>
    <w:rsid w:val="00E74834"/>
    <w:rsid w:val="00E74AD7"/>
    <w:rsid w:val="00E7513A"/>
    <w:rsid w:val="00E75BDF"/>
    <w:rsid w:val="00E75EC9"/>
    <w:rsid w:val="00E75EF3"/>
    <w:rsid w:val="00E7735C"/>
    <w:rsid w:val="00E777B6"/>
    <w:rsid w:val="00E82C61"/>
    <w:rsid w:val="00E836AD"/>
    <w:rsid w:val="00E83D6D"/>
    <w:rsid w:val="00E84C91"/>
    <w:rsid w:val="00E85ACA"/>
    <w:rsid w:val="00E85DDA"/>
    <w:rsid w:val="00E86350"/>
    <w:rsid w:val="00E86F47"/>
    <w:rsid w:val="00E87090"/>
    <w:rsid w:val="00E8722A"/>
    <w:rsid w:val="00E90EFB"/>
    <w:rsid w:val="00E91D68"/>
    <w:rsid w:val="00E9304B"/>
    <w:rsid w:val="00E942E2"/>
    <w:rsid w:val="00E95C69"/>
    <w:rsid w:val="00E96039"/>
    <w:rsid w:val="00E9605E"/>
    <w:rsid w:val="00E962AB"/>
    <w:rsid w:val="00E96722"/>
    <w:rsid w:val="00E96D96"/>
    <w:rsid w:val="00E97553"/>
    <w:rsid w:val="00EA040D"/>
    <w:rsid w:val="00EA195E"/>
    <w:rsid w:val="00EA1BAB"/>
    <w:rsid w:val="00EA25EA"/>
    <w:rsid w:val="00EA3AA7"/>
    <w:rsid w:val="00EA3EC1"/>
    <w:rsid w:val="00EA5BAF"/>
    <w:rsid w:val="00EA6269"/>
    <w:rsid w:val="00EB012C"/>
    <w:rsid w:val="00EB03C9"/>
    <w:rsid w:val="00EB106C"/>
    <w:rsid w:val="00EB1415"/>
    <w:rsid w:val="00EB1CB3"/>
    <w:rsid w:val="00EB1E57"/>
    <w:rsid w:val="00EB26CD"/>
    <w:rsid w:val="00EB2A66"/>
    <w:rsid w:val="00EB311E"/>
    <w:rsid w:val="00EB576A"/>
    <w:rsid w:val="00EB5E9C"/>
    <w:rsid w:val="00EB647C"/>
    <w:rsid w:val="00EB76A8"/>
    <w:rsid w:val="00EC0F5E"/>
    <w:rsid w:val="00EC1F5D"/>
    <w:rsid w:val="00EC219D"/>
    <w:rsid w:val="00EC292C"/>
    <w:rsid w:val="00EC2EE7"/>
    <w:rsid w:val="00EC3D23"/>
    <w:rsid w:val="00EC66F3"/>
    <w:rsid w:val="00EC68FC"/>
    <w:rsid w:val="00EC7151"/>
    <w:rsid w:val="00ED130F"/>
    <w:rsid w:val="00ED17AE"/>
    <w:rsid w:val="00ED19F5"/>
    <w:rsid w:val="00ED1FF7"/>
    <w:rsid w:val="00ED214C"/>
    <w:rsid w:val="00ED41DD"/>
    <w:rsid w:val="00ED4C4F"/>
    <w:rsid w:val="00ED4FBF"/>
    <w:rsid w:val="00ED4FF1"/>
    <w:rsid w:val="00ED6F7E"/>
    <w:rsid w:val="00ED7DCA"/>
    <w:rsid w:val="00ED7FAA"/>
    <w:rsid w:val="00EE0895"/>
    <w:rsid w:val="00EE1118"/>
    <w:rsid w:val="00EE17FB"/>
    <w:rsid w:val="00EE1F4B"/>
    <w:rsid w:val="00EE2C69"/>
    <w:rsid w:val="00EE2E28"/>
    <w:rsid w:val="00EE339D"/>
    <w:rsid w:val="00EE3B00"/>
    <w:rsid w:val="00EE425A"/>
    <w:rsid w:val="00EE4592"/>
    <w:rsid w:val="00EE5136"/>
    <w:rsid w:val="00EE5B6F"/>
    <w:rsid w:val="00EE5BBA"/>
    <w:rsid w:val="00EE64DC"/>
    <w:rsid w:val="00EE6608"/>
    <w:rsid w:val="00EE7392"/>
    <w:rsid w:val="00EE751B"/>
    <w:rsid w:val="00EF1CB5"/>
    <w:rsid w:val="00EF2251"/>
    <w:rsid w:val="00EF286B"/>
    <w:rsid w:val="00EF292A"/>
    <w:rsid w:val="00EF2BA5"/>
    <w:rsid w:val="00EF2CF2"/>
    <w:rsid w:val="00EF2E66"/>
    <w:rsid w:val="00EF3DE1"/>
    <w:rsid w:val="00EF3F30"/>
    <w:rsid w:val="00EF4136"/>
    <w:rsid w:val="00EF475C"/>
    <w:rsid w:val="00EF4FD8"/>
    <w:rsid w:val="00EF59F5"/>
    <w:rsid w:val="00EF69FF"/>
    <w:rsid w:val="00EF7157"/>
    <w:rsid w:val="00EF7595"/>
    <w:rsid w:val="00F021F1"/>
    <w:rsid w:val="00F0285C"/>
    <w:rsid w:val="00F028F8"/>
    <w:rsid w:val="00F02E7C"/>
    <w:rsid w:val="00F03997"/>
    <w:rsid w:val="00F0428E"/>
    <w:rsid w:val="00F045EF"/>
    <w:rsid w:val="00F05288"/>
    <w:rsid w:val="00F06535"/>
    <w:rsid w:val="00F071E9"/>
    <w:rsid w:val="00F07346"/>
    <w:rsid w:val="00F076A7"/>
    <w:rsid w:val="00F078F7"/>
    <w:rsid w:val="00F07CE6"/>
    <w:rsid w:val="00F10068"/>
    <w:rsid w:val="00F101B8"/>
    <w:rsid w:val="00F11513"/>
    <w:rsid w:val="00F11643"/>
    <w:rsid w:val="00F117D0"/>
    <w:rsid w:val="00F12A91"/>
    <w:rsid w:val="00F12FFF"/>
    <w:rsid w:val="00F133B7"/>
    <w:rsid w:val="00F1360E"/>
    <w:rsid w:val="00F138F9"/>
    <w:rsid w:val="00F140A0"/>
    <w:rsid w:val="00F144F9"/>
    <w:rsid w:val="00F1466A"/>
    <w:rsid w:val="00F152BA"/>
    <w:rsid w:val="00F202C8"/>
    <w:rsid w:val="00F20AFC"/>
    <w:rsid w:val="00F21D48"/>
    <w:rsid w:val="00F22828"/>
    <w:rsid w:val="00F22C20"/>
    <w:rsid w:val="00F2386D"/>
    <w:rsid w:val="00F24D02"/>
    <w:rsid w:val="00F257C1"/>
    <w:rsid w:val="00F265C8"/>
    <w:rsid w:val="00F2688C"/>
    <w:rsid w:val="00F27196"/>
    <w:rsid w:val="00F27DC6"/>
    <w:rsid w:val="00F301CB"/>
    <w:rsid w:val="00F3147C"/>
    <w:rsid w:val="00F3149A"/>
    <w:rsid w:val="00F32107"/>
    <w:rsid w:val="00F32794"/>
    <w:rsid w:val="00F33983"/>
    <w:rsid w:val="00F34970"/>
    <w:rsid w:val="00F34BFE"/>
    <w:rsid w:val="00F3549D"/>
    <w:rsid w:val="00F358B4"/>
    <w:rsid w:val="00F35AF3"/>
    <w:rsid w:val="00F4082A"/>
    <w:rsid w:val="00F41964"/>
    <w:rsid w:val="00F41B17"/>
    <w:rsid w:val="00F43945"/>
    <w:rsid w:val="00F43FC9"/>
    <w:rsid w:val="00F44676"/>
    <w:rsid w:val="00F44E2E"/>
    <w:rsid w:val="00F4514F"/>
    <w:rsid w:val="00F452D8"/>
    <w:rsid w:val="00F45A63"/>
    <w:rsid w:val="00F45DD2"/>
    <w:rsid w:val="00F4693F"/>
    <w:rsid w:val="00F475AD"/>
    <w:rsid w:val="00F47ED4"/>
    <w:rsid w:val="00F506DB"/>
    <w:rsid w:val="00F50E87"/>
    <w:rsid w:val="00F511BC"/>
    <w:rsid w:val="00F517A8"/>
    <w:rsid w:val="00F51A0C"/>
    <w:rsid w:val="00F51B3D"/>
    <w:rsid w:val="00F520C4"/>
    <w:rsid w:val="00F534ED"/>
    <w:rsid w:val="00F545A0"/>
    <w:rsid w:val="00F5507D"/>
    <w:rsid w:val="00F557C2"/>
    <w:rsid w:val="00F56730"/>
    <w:rsid w:val="00F56826"/>
    <w:rsid w:val="00F57561"/>
    <w:rsid w:val="00F575FA"/>
    <w:rsid w:val="00F57615"/>
    <w:rsid w:val="00F57E83"/>
    <w:rsid w:val="00F614B0"/>
    <w:rsid w:val="00F62085"/>
    <w:rsid w:val="00F6277E"/>
    <w:rsid w:val="00F62CA3"/>
    <w:rsid w:val="00F630A2"/>
    <w:rsid w:val="00F63850"/>
    <w:rsid w:val="00F63892"/>
    <w:rsid w:val="00F63BEF"/>
    <w:rsid w:val="00F64751"/>
    <w:rsid w:val="00F647C9"/>
    <w:rsid w:val="00F65208"/>
    <w:rsid w:val="00F65623"/>
    <w:rsid w:val="00F667BB"/>
    <w:rsid w:val="00F669BF"/>
    <w:rsid w:val="00F66E39"/>
    <w:rsid w:val="00F67C45"/>
    <w:rsid w:val="00F70300"/>
    <w:rsid w:val="00F703F8"/>
    <w:rsid w:val="00F71A8E"/>
    <w:rsid w:val="00F73C81"/>
    <w:rsid w:val="00F7441C"/>
    <w:rsid w:val="00F7446A"/>
    <w:rsid w:val="00F75EC4"/>
    <w:rsid w:val="00F75F69"/>
    <w:rsid w:val="00F76225"/>
    <w:rsid w:val="00F76B63"/>
    <w:rsid w:val="00F776B5"/>
    <w:rsid w:val="00F77CE2"/>
    <w:rsid w:val="00F77D9E"/>
    <w:rsid w:val="00F77E21"/>
    <w:rsid w:val="00F8043A"/>
    <w:rsid w:val="00F80DBA"/>
    <w:rsid w:val="00F81465"/>
    <w:rsid w:val="00F82814"/>
    <w:rsid w:val="00F8283E"/>
    <w:rsid w:val="00F837AF"/>
    <w:rsid w:val="00F84A99"/>
    <w:rsid w:val="00F85630"/>
    <w:rsid w:val="00F8595B"/>
    <w:rsid w:val="00F8726E"/>
    <w:rsid w:val="00F87C24"/>
    <w:rsid w:val="00F87DF2"/>
    <w:rsid w:val="00F903F5"/>
    <w:rsid w:val="00F90D2E"/>
    <w:rsid w:val="00F911E7"/>
    <w:rsid w:val="00F919C6"/>
    <w:rsid w:val="00F91A14"/>
    <w:rsid w:val="00F91B38"/>
    <w:rsid w:val="00F923AB"/>
    <w:rsid w:val="00F92B62"/>
    <w:rsid w:val="00F93527"/>
    <w:rsid w:val="00F93860"/>
    <w:rsid w:val="00F93ACC"/>
    <w:rsid w:val="00F949B9"/>
    <w:rsid w:val="00F957B9"/>
    <w:rsid w:val="00F95D6A"/>
    <w:rsid w:val="00F96543"/>
    <w:rsid w:val="00F9699C"/>
    <w:rsid w:val="00FA02DA"/>
    <w:rsid w:val="00FA06A8"/>
    <w:rsid w:val="00FA08AA"/>
    <w:rsid w:val="00FA0984"/>
    <w:rsid w:val="00FA0A47"/>
    <w:rsid w:val="00FA10D0"/>
    <w:rsid w:val="00FA1938"/>
    <w:rsid w:val="00FA1F8A"/>
    <w:rsid w:val="00FA33CC"/>
    <w:rsid w:val="00FA38A7"/>
    <w:rsid w:val="00FA39F4"/>
    <w:rsid w:val="00FA4474"/>
    <w:rsid w:val="00FA456F"/>
    <w:rsid w:val="00FA54BF"/>
    <w:rsid w:val="00FA7071"/>
    <w:rsid w:val="00FA7C82"/>
    <w:rsid w:val="00FB0AEE"/>
    <w:rsid w:val="00FB13D2"/>
    <w:rsid w:val="00FB2AC7"/>
    <w:rsid w:val="00FB326E"/>
    <w:rsid w:val="00FB32EB"/>
    <w:rsid w:val="00FB339C"/>
    <w:rsid w:val="00FB4B82"/>
    <w:rsid w:val="00FB51BC"/>
    <w:rsid w:val="00FB582F"/>
    <w:rsid w:val="00FB7179"/>
    <w:rsid w:val="00FC09D1"/>
    <w:rsid w:val="00FC18DE"/>
    <w:rsid w:val="00FC39F0"/>
    <w:rsid w:val="00FC4729"/>
    <w:rsid w:val="00FC4F79"/>
    <w:rsid w:val="00FC50ED"/>
    <w:rsid w:val="00FC5769"/>
    <w:rsid w:val="00FC577D"/>
    <w:rsid w:val="00FC5E89"/>
    <w:rsid w:val="00FC7146"/>
    <w:rsid w:val="00FC79E7"/>
    <w:rsid w:val="00FD03E7"/>
    <w:rsid w:val="00FD063C"/>
    <w:rsid w:val="00FD0714"/>
    <w:rsid w:val="00FD1AC8"/>
    <w:rsid w:val="00FD2528"/>
    <w:rsid w:val="00FD2854"/>
    <w:rsid w:val="00FD2D8F"/>
    <w:rsid w:val="00FD2DA2"/>
    <w:rsid w:val="00FD4607"/>
    <w:rsid w:val="00FD796F"/>
    <w:rsid w:val="00FD7E53"/>
    <w:rsid w:val="00FE0BE8"/>
    <w:rsid w:val="00FE0D7A"/>
    <w:rsid w:val="00FE122F"/>
    <w:rsid w:val="00FE28D2"/>
    <w:rsid w:val="00FE2A18"/>
    <w:rsid w:val="00FE3373"/>
    <w:rsid w:val="00FE37EA"/>
    <w:rsid w:val="00FE411C"/>
    <w:rsid w:val="00FE4E0B"/>
    <w:rsid w:val="00FE4E11"/>
    <w:rsid w:val="00FE578F"/>
    <w:rsid w:val="00FE5AC3"/>
    <w:rsid w:val="00FE5E79"/>
    <w:rsid w:val="00FE6053"/>
    <w:rsid w:val="00FE61AF"/>
    <w:rsid w:val="00FE70D9"/>
    <w:rsid w:val="00FE7456"/>
    <w:rsid w:val="00FE7F74"/>
    <w:rsid w:val="00FF0701"/>
    <w:rsid w:val="00FF0E1F"/>
    <w:rsid w:val="00FF1FE7"/>
    <w:rsid w:val="00FF2411"/>
    <w:rsid w:val="00FF3A06"/>
    <w:rsid w:val="00FF3DE1"/>
    <w:rsid w:val="00FF4B7E"/>
    <w:rsid w:val="00FF61C6"/>
    <w:rsid w:val="00FF6F66"/>
    <w:rsid w:val="00FF771D"/>
    <w:rsid w:val="00FF775A"/>
  </w:rsids>
  <m:mathPr>
    <m:mathFont m:val="Cambria Math"/>
    <m:brkBin m:val="before"/>
    <m:brkBinSub m:val="--"/>
    <m:smallFrac m:val="0"/>
    <m:dispDef/>
    <m:lMargin m:val="0"/>
    <m:rMargin m:val="0"/>
    <m:defJc m:val="centerGroup"/>
    <m:wrapIndent m:val="1440"/>
    <m:intLim m:val="subSup"/>
    <m:naryLim m:val="undOvr"/>
  </m:mathPr>
  <w:themeFontLang w:val="vi-V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E6DE491"/>
  <w15:docId w15:val="{B7AC0DA9-1E18-478A-ACEF-EFB77748F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5">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rPr>
      <w:rFonts w:ascii=".VnTime" w:hAnsi=".VnTime"/>
      <w:bCs/>
      <w:iCs/>
      <w:sz w:val="28"/>
      <w:szCs w:val="24"/>
      <w:lang w:val="en-US" w:eastAsia="en-US"/>
    </w:rPr>
  </w:style>
  <w:style w:type="paragraph" w:styleId="Heading1">
    <w:name w:val="heading 1"/>
    <w:basedOn w:val="Normal"/>
    <w:next w:val="Normal"/>
    <w:qFormat/>
    <w:rsid w:val="00FE61AF"/>
    <w:pPr>
      <w:keepNext/>
      <w:ind w:firstLine="1742"/>
      <w:jc w:val="both"/>
      <w:outlineLvl w:val="0"/>
    </w:pPr>
    <w:rPr>
      <w:rFonts w:ascii="Times New Roman" w:hAnsi="Times New Roman"/>
      <w:b/>
      <w:bCs w:val="0"/>
      <w:iCs w:val="0"/>
      <w:szCs w:val="28"/>
    </w:rPr>
  </w:style>
  <w:style w:type="paragraph" w:styleId="Heading2">
    <w:name w:val="heading 2"/>
    <w:basedOn w:val="Normal"/>
    <w:next w:val="Normal"/>
    <w:qFormat/>
    <w:rsid w:val="00FE61AF"/>
    <w:pPr>
      <w:keepNext/>
      <w:jc w:val="right"/>
      <w:outlineLvl w:val="1"/>
    </w:pPr>
    <w:rPr>
      <w:bCs w:val="0"/>
      <w:i/>
      <w:iCs w:val="0"/>
      <w:sz w:val="26"/>
    </w:rPr>
  </w:style>
  <w:style w:type="paragraph" w:styleId="Heading3">
    <w:name w:val="heading 3"/>
    <w:basedOn w:val="Normal"/>
    <w:next w:val="Normal"/>
    <w:qFormat/>
    <w:pPr>
      <w:keepNext/>
      <w:jc w:val="center"/>
      <w:outlineLvl w:val="2"/>
    </w:pPr>
    <w:rPr>
      <w:bCs w:val="0"/>
      <w:iCs w:val="0"/>
      <w:szCs w:val="20"/>
    </w:rPr>
  </w:style>
  <w:style w:type="paragraph" w:styleId="Heading4">
    <w:name w:val="heading 4"/>
    <w:basedOn w:val="Normal"/>
    <w:next w:val="Normal"/>
    <w:qFormat/>
    <w:pPr>
      <w:keepNext/>
      <w:ind w:left="-142" w:right="-108" w:firstLine="142"/>
      <w:jc w:val="center"/>
      <w:outlineLvl w:val="3"/>
    </w:pPr>
    <w:rPr>
      <w:rFonts w:ascii=".VnTimeH" w:hAnsi=".VnTimeH"/>
      <w:b/>
      <w:bCs w:val="0"/>
      <w:iCs w:val="0"/>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arCharCharChar">
    <w:name w:val="Char Char Char Char"/>
    <w:basedOn w:val="Normal"/>
    <w:rsid w:val="00FE61AF"/>
    <w:pPr>
      <w:spacing w:after="160" w:line="240" w:lineRule="exact"/>
    </w:pPr>
    <w:rPr>
      <w:rFonts w:ascii="Verdana" w:hAnsi="Verdana"/>
      <w:bCs w:val="0"/>
      <w:iCs w:val="0"/>
      <w:sz w:val="20"/>
      <w:szCs w:val="20"/>
    </w:rPr>
  </w:style>
  <w:style w:type="paragraph" w:styleId="BodyTextIndent">
    <w:name w:val="Body Text Indent"/>
    <w:basedOn w:val="Normal"/>
    <w:pPr>
      <w:ind w:firstLine="720"/>
      <w:jc w:val="both"/>
    </w:pPr>
    <w:rPr>
      <w:rFonts w:ascii="Times New Roman" w:hAnsi="Times New Roman"/>
      <w:bCs w:val="0"/>
      <w:iCs w:val="0"/>
    </w:rPr>
  </w:style>
  <w:style w:type="paragraph" w:styleId="FootnoteText">
    <w:name w:val="footnote text"/>
    <w:basedOn w:val="Normal"/>
    <w:semiHidden/>
    <w:rPr>
      <w:rFonts w:ascii="Times New Roman" w:hAnsi="Times New Roman"/>
      <w:bCs w:val="0"/>
      <w:iCs w:val="0"/>
      <w:sz w:val="20"/>
      <w:szCs w:val="20"/>
    </w:rPr>
  </w:style>
  <w:style w:type="character" w:styleId="FootnoteReference">
    <w:name w:val="footnote reference"/>
    <w:semiHidden/>
    <w:rPr>
      <w:vertAlign w:val="superscript"/>
    </w:rPr>
  </w:style>
  <w:style w:type="paragraph" w:styleId="Header">
    <w:name w:val="header"/>
    <w:basedOn w:val="Normal"/>
    <w:link w:val="HeaderChar"/>
    <w:uiPriority w:val="99"/>
    <w:pPr>
      <w:tabs>
        <w:tab w:val="center" w:pos="4703"/>
        <w:tab w:val="right" w:pos="9406"/>
      </w:tabs>
    </w:pPr>
  </w:style>
  <w:style w:type="character" w:customStyle="1" w:styleId="HeaderChar">
    <w:name w:val="Header Char"/>
    <w:link w:val="Header"/>
    <w:uiPriority w:val="99"/>
    <w:locked/>
    <w:rsid w:val="005431E7"/>
    <w:rPr>
      <w:rFonts w:ascii=".VnTime" w:hAnsi=".VnTime"/>
      <w:bCs/>
      <w:iCs/>
      <w:sz w:val="28"/>
      <w:szCs w:val="24"/>
      <w:lang w:val="en-US" w:eastAsia="en-US" w:bidi="ar-SA"/>
    </w:rPr>
  </w:style>
  <w:style w:type="paragraph" w:styleId="Footer">
    <w:name w:val="footer"/>
    <w:basedOn w:val="Normal"/>
    <w:link w:val="FooterChar"/>
    <w:uiPriority w:val="99"/>
    <w:pPr>
      <w:tabs>
        <w:tab w:val="center" w:pos="4703"/>
        <w:tab w:val="right" w:pos="9406"/>
      </w:tabs>
    </w:pPr>
  </w:style>
  <w:style w:type="character" w:customStyle="1" w:styleId="FooterChar">
    <w:name w:val="Footer Char"/>
    <w:link w:val="Footer"/>
    <w:uiPriority w:val="99"/>
    <w:locked/>
    <w:rsid w:val="005431E7"/>
    <w:rPr>
      <w:rFonts w:ascii=".VnTime" w:hAnsi=".VnTime"/>
      <w:bCs/>
      <w:iCs/>
      <w:sz w:val="28"/>
      <w:szCs w:val="24"/>
      <w:lang w:val="en-US" w:eastAsia="en-US" w:bidi="ar-SA"/>
    </w:rPr>
  </w:style>
  <w:style w:type="character" w:styleId="PageNumber">
    <w:name w:val="page number"/>
    <w:basedOn w:val="DefaultParagraphFont"/>
  </w:style>
  <w:style w:type="paragraph" w:styleId="BodyTextIndent2">
    <w:name w:val="Body Text Indent 2"/>
    <w:basedOn w:val="Normal"/>
    <w:pPr>
      <w:ind w:firstLine="780"/>
    </w:pPr>
    <w:rPr>
      <w:bCs w:val="0"/>
      <w:iCs w:val="0"/>
    </w:rPr>
  </w:style>
  <w:style w:type="paragraph" w:styleId="BodyTextIndent3">
    <w:name w:val="Body Text Indent 3"/>
    <w:basedOn w:val="Normal"/>
    <w:pPr>
      <w:ind w:firstLine="780"/>
      <w:jc w:val="both"/>
    </w:pPr>
    <w:rPr>
      <w:bCs w:val="0"/>
      <w:i/>
    </w:rPr>
  </w:style>
  <w:style w:type="paragraph" w:customStyle="1" w:styleId="CharCharCharChar0">
    <w:name w:val="Char Char Char Char"/>
    <w:basedOn w:val="Normal"/>
    <w:rsid w:val="00555334"/>
    <w:pPr>
      <w:spacing w:after="160" w:line="240" w:lineRule="exact"/>
    </w:pPr>
    <w:rPr>
      <w:rFonts w:ascii="Verdana" w:hAnsi="Verdana" w:cs="Verdana"/>
      <w:bCs w:val="0"/>
      <w:iCs w:val="0"/>
      <w:sz w:val="20"/>
      <w:szCs w:val="20"/>
    </w:rPr>
  </w:style>
  <w:style w:type="paragraph" w:customStyle="1" w:styleId="AAABODY">
    <w:name w:val="AAA_BODY"/>
    <w:basedOn w:val="Normal"/>
    <w:link w:val="AAABODYChar"/>
    <w:rsid w:val="00506D36"/>
    <w:pPr>
      <w:spacing w:before="80" w:after="80" w:line="269" w:lineRule="auto"/>
      <w:ind w:firstLine="567"/>
      <w:jc w:val="both"/>
    </w:pPr>
    <w:rPr>
      <w:bCs w:val="0"/>
      <w:iCs w:val="0"/>
      <w:color w:val="000000"/>
      <w:szCs w:val="28"/>
      <w:lang w:val="fr-FR"/>
    </w:rPr>
  </w:style>
  <w:style w:type="character" w:customStyle="1" w:styleId="AAABODYChar">
    <w:name w:val="AAA_BODY Char"/>
    <w:link w:val="AAABODY"/>
    <w:rsid w:val="00506D36"/>
    <w:rPr>
      <w:rFonts w:ascii=".VnTime" w:hAnsi=".VnTime"/>
      <w:color w:val="000000"/>
      <w:sz w:val="28"/>
      <w:szCs w:val="28"/>
      <w:lang w:val="fr-FR" w:eastAsia="en-US" w:bidi="ar-SA"/>
    </w:rPr>
  </w:style>
  <w:style w:type="character" w:customStyle="1" w:styleId="04BodyChar">
    <w:name w:val="04. Body Char"/>
    <w:link w:val="04Body"/>
    <w:locked/>
    <w:rsid w:val="00EF475C"/>
    <w:rPr>
      <w:sz w:val="28"/>
      <w:szCs w:val="26"/>
      <w:lang w:val="x-none" w:eastAsia="x-none" w:bidi="ar-SA"/>
    </w:rPr>
  </w:style>
  <w:style w:type="paragraph" w:customStyle="1" w:styleId="04Body">
    <w:name w:val="04. Body"/>
    <w:basedOn w:val="Normal"/>
    <w:link w:val="04BodyChar"/>
    <w:qFormat/>
    <w:rsid w:val="00EF475C"/>
    <w:pPr>
      <w:spacing w:before="120" w:after="120" w:line="264" w:lineRule="auto"/>
      <w:ind w:firstLine="720"/>
      <w:jc w:val="both"/>
    </w:pPr>
    <w:rPr>
      <w:rFonts w:ascii="Times New Roman" w:hAnsi="Times New Roman"/>
      <w:bCs w:val="0"/>
      <w:iCs w:val="0"/>
      <w:szCs w:val="26"/>
      <w:lang w:val="x-none" w:eastAsia="x-none"/>
    </w:rPr>
  </w:style>
  <w:style w:type="paragraph" w:customStyle="1" w:styleId="CharCharCharCharCharCharChar">
    <w:name w:val="Char Char Char Char Char Char Char"/>
    <w:basedOn w:val="Normal"/>
    <w:rsid w:val="002D379B"/>
    <w:pPr>
      <w:spacing w:after="160" w:line="240" w:lineRule="exact"/>
    </w:pPr>
    <w:rPr>
      <w:rFonts w:ascii="Verdana" w:hAnsi="Verdana" w:cs="Verdana"/>
      <w:bCs w:val="0"/>
      <w:iCs w:val="0"/>
      <w:sz w:val="20"/>
      <w:szCs w:val="20"/>
    </w:rPr>
  </w:style>
  <w:style w:type="paragraph" w:styleId="BalloonText">
    <w:name w:val="Balloon Text"/>
    <w:basedOn w:val="Normal"/>
    <w:link w:val="BalloonTextChar"/>
    <w:semiHidden/>
    <w:rsid w:val="005431E7"/>
    <w:pPr>
      <w:jc w:val="both"/>
    </w:pPr>
    <w:rPr>
      <w:rFonts w:ascii="Tahoma" w:hAnsi="Tahoma" w:cs="Tahoma"/>
      <w:bCs w:val="0"/>
      <w:iCs w:val="0"/>
      <w:sz w:val="16"/>
      <w:szCs w:val="16"/>
    </w:rPr>
  </w:style>
  <w:style w:type="character" w:customStyle="1" w:styleId="BalloonTextChar">
    <w:name w:val="Balloon Text Char"/>
    <w:link w:val="BalloonText"/>
    <w:locked/>
    <w:rsid w:val="005431E7"/>
    <w:rPr>
      <w:rFonts w:ascii="Tahoma" w:hAnsi="Tahoma" w:cs="Tahoma"/>
      <w:sz w:val="16"/>
      <w:szCs w:val="16"/>
      <w:lang w:val="en-US" w:eastAsia="en-US" w:bidi="ar-SA"/>
    </w:rPr>
  </w:style>
  <w:style w:type="paragraph" w:styleId="NormalWeb">
    <w:name w:val="Normal (Web)"/>
    <w:basedOn w:val="Normal"/>
    <w:link w:val="NormalWebChar"/>
    <w:uiPriority w:val="99"/>
    <w:unhideWhenUsed/>
    <w:rsid w:val="00F81465"/>
    <w:pPr>
      <w:spacing w:before="100" w:beforeAutospacing="1" w:after="100" w:afterAutospacing="1"/>
    </w:pPr>
    <w:rPr>
      <w:rFonts w:ascii="Times New Roman" w:hAnsi="Times New Roman"/>
      <w:bCs w:val="0"/>
      <w:iCs w:val="0"/>
      <w:sz w:val="24"/>
      <w:lang w:val="x-none" w:eastAsia="x-none"/>
    </w:rPr>
  </w:style>
  <w:style w:type="paragraph" w:styleId="Title">
    <w:name w:val="Title"/>
    <w:basedOn w:val="Normal"/>
    <w:link w:val="TitleChar"/>
    <w:qFormat/>
    <w:rsid w:val="000F3614"/>
    <w:pPr>
      <w:spacing w:before="240" w:after="60"/>
      <w:jc w:val="center"/>
      <w:outlineLvl w:val="0"/>
    </w:pPr>
    <w:rPr>
      <w:rFonts w:ascii="Arial" w:hAnsi="Arial"/>
      <w:b/>
      <w:iCs w:val="0"/>
      <w:color w:val="0000FF"/>
      <w:kern w:val="28"/>
      <w:sz w:val="32"/>
      <w:szCs w:val="32"/>
      <w:lang w:val="x-none" w:eastAsia="x-none"/>
    </w:rPr>
  </w:style>
  <w:style w:type="character" w:customStyle="1" w:styleId="TitleChar">
    <w:name w:val="Title Char"/>
    <w:link w:val="Title"/>
    <w:rsid w:val="000F3614"/>
    <w:rPr>
      <w:rFonts w:ascii="Arial" w:hAnsi="Arial" w:cs="Arial"/>
      <w:b/>
      <w:bCs/>
      <w:color w:val="0000FF"/>
      <w:kern w:val="28"/>
      <w:sz w:val="32"/>
      <w:szCs w:val="32"/>
    </w:rPr>
  </w:style>
  <w:style w:type="character" w:customStyle="1" w:styleId="fontstyle01">
    <w:name w:val="fontstyle01"/>
    <w:rsid w:val="00BE579D"/>
    <w:rPr>
      <w:rFonts w:ascii="Times-Bold" w:hAnsi="Times-Bold" w:hint="default"/>
      <w:b/>
      <w:bCs/>
      <w:i w:val="0"/>
      <w:iCs w:val="0"/>
      <w:color w:val="000000"/>
      <w:sz w:val="30"/>
      <w:szCs w:val="30"/>
    </w:rPr>
  </w:style>
  <w:style w:type="character" w:customStyle="1" w:styleId="fontstyle21">
    <w:name w:val="fontstyle21"/>
    <w:rsid w:val="000F4AA0"/>
    <w:rPr>
      <w:rFonts w:ascii="Times-Roman" w:hAnsi="Times-Roman" w:hint="default"/>
      <w:b w:val="0"/>
      <w:bCs w:val="0"/>
      <w:i w:val="0"/>
      <w:iCs w:val="0"/>
      <w:color w:val="000000"/>
      <w:sz w:val="28"/>
      <w:szCs w:val="28"/>
    </w:rPr>
  </w:style>
  <w:style w:type="character" w:styleId="Hyperlink">
    <w:name w:val="Hyperlink"/>
    <w:uiPriority w:val="99"/>
    <w:unhideWhenUsed/>
    <w:rsid w:val="002C10B9"/>
    <w:rPr>
      <w:color w:val="0000FF"/>
      <w:u w:val="single"/>
    </w:rPr>
  </w:style>
  <w:style w:type="character" w:customStyle="1" w:styleId="NormalWebChar">
    <w:name w:val="Normal (Web) Char"/>
    <w:link w:val="NormalWeb"/>
    <w:uiPriority w:val="99"/>
    <w:rsid w:val="00F43945"/>
    <w:rPr>
      <w:sz w:val="24"/>
      <w:szCs w:val="24"/>
    </w:rPr>
  </w:style>
  <w:style w:type="character" w:customStyle="1" w:styleId="Other">
    <w:name w:val="Other_"/>
    <w:link w:val="Other0"/>
    <w:uiPriority w:val="99"/>
    <w:rsid w:val="009E7BB0"/>
    <w:rPr>
      <w:szCs w:val="26"/>
      <w:shd w:val="clear" w:color="auto" w:fill="FFFFFF"/>
    </w:rPr>
  </w:style>
  <w:style w:type="paragraph" w:customStyle="1" w:styleId="Other0">
    <w:name w:val="Other"/>
    <w:basedOn w:val="Normal"/>
    <w:link w:val="Other"/>
    <w:uiPriority w:val="99"/>
    <w:rsid w:val="009E7BB0"/>
    <w:pPr>
      <w:widowControl w:val="0"/>
      <w:shd w:val="clear" w:color="auto" w:fill="FFFFFF"/>
      <w:spacing w:after="100" w:line="310" w:lineRule="auto"/>
      <w:ind w:firstLine="400"/>
    </w:pPr>
    <w:rPr>
      <w:rFonts w:ascii="Times New Roman" w:hAnsi="Times New Roman"/>
      <w:bCs w:val="0"/>
      <w:iCs w:val="0"/>
      <w:sz w:val="20"/>
      <w:szCs w:val="26"/>
      <w:lang w:val="x-none" w:eastAsia="x-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778234">
      <w:bodyDiv w:val="1"/>
      <w:marLeft w:val="0"/>
      <w:marRight w:val="0"/>
      <w:marTop w:val="0"/>
      <w:marBottom w:val="0"/>
      <w:divBdr>
        <w:top w:val="none" w:sz="0" w:space="0" w:color="auto"/>
        <w:left w:val="none" w:sz="0" w:space="0" w:color="auto"/>
        <w:bottom w:val="none" w:sz="0" w:space="0" w:color="auto"/>
        <w:right w:val="none" w:sz="0" w:space="0" w:color="auto"/>
      </w:divBdr>
    </w:div>
    <w:div w:id="350643362">
      <w:bodyDiv w:val="1"/>
      <w:marLeft w:val="0"/>
      <w:marRight w:val="0"/>
      <w:marTop w:val="0"/>
      <w:marBottom w:val="0"/>
      <w:divBdr>
        <w:top w:val="none" w:sz="0" w:space="0" w:color="auto"/>
        <w:left w:val="none" w:sz="0" w:space="0" w:color="auto"/>
        <w:bottom w:val="none" w:sz="0" w:space="0" w:color="auto"/>
        <w:right w:val="none" w:sz="0" w:space="0" w:color="auto"/>
      </w:divBdr>
    </w:div>
    <w:div w:id="861237582">
      <w:bodyDiv w:val="1"/>
      <w:marLeft w:val="0"/>
      <w:marRight w:val="0"/>
      <w:marTop w:val="0"/>
      <w:marBottom w:val="0"/>
      <w:divBdr>
        <w:top w:val="none" w:sz="0" w:space="0" w:color="auto"/>
        <w:left w:val="none" w:sz="0" w:space="0" w:color="auto"/>
        <w:bottom w:val="none" w:sz="0" w:space="0" w:color="auto"/>
        <w:right w:val="none" w:sz="0" w:space="0" w:color="auto"/>
      </w:divBdr>
    </w:div>
    <w:div w:id="1255700711">
      <w:bodyDiv w:val="1"/>
      <w:marLeft w:val="0"/>
      <w:marRight w:val="0"/>
      <w:marTop w:val="0"/>
      <w:marBottom w:val="0"/>
      <w:divBdr>
        <w:top w:val="none" w:sz="0" w:space="0" w:color="auto"/>
        <w:left w:val="none" w:sz="0" w:space="0" w:color="auto"/>
        <w:bottom w:val="none" w:sz="0" w:space="0" w:color="auto"/>
        <w:right w:val="none" w:sz="0" w:space="0" w:color="auto"/>
      </w:divBdr>
    </w:div>
    <w:div w:id="1318651270">
      <w:bodyDiv w:val="1"/>
      <w:marLeft w:val="0"/>
      <w:marRight w:val="0"/>
      <w:marTop w:val="0"/>
      <w:marBottom w:val="0"/>
      <w:divBdr>
        <w:top w:val="none" w:sz="0" w:space="0" w:color="auto"/>
        <w:left w:val="none" w:sz="0" w:space="0" w:color="auto"/>
        <w:bottom w:val="none" w:sz="0" w:space="0" w:color="auto"/>
        <w:right w:val="none" w:sz="0" w:space="0" w:color="auto"/>
      </w:divBdr>
    </w:div>
    <w:div w:id="1373461720">
      <w:bodyDiv w:val="1"/>
      <w:marLeft w:val="0"/>
      <w:marRight w:val="0"/>
      <w:marTop w:val="0"/>
      <w:marBottom w:val="0"/>
      <w:divBdr>
        <w:top w:val="none" w:sz="0" w:space="0" w:color="auto"/>
        <w:left w:val="none" w:sz="0" w:space="0" w:color="auto"/>
        <w:bottom w:val="none" w:sz="0" w:space="0" w:color="auto"/>
        <w:right w:val="none" w:sz="0" w:space="0" w:color="auto"/>
      </w:divBdr>
    </w:div>
    <w:div w:id="1423798516">
      <w:bodyDiv w:val="1"/>
      <w:marLeft w:val="0"/>
      <w:marRight w:val="0"/>
      <w:marTop w:val="0"/>
      <w:marBottom w:val="0"/>
      <w:divBdr>
        <w:top w:val="none" w:sz="0" w:space="0" w:color="auto"/>
        <w:left w:val="none" w:sz="0" w:space="0" w:color="auto"/>
        <w:bottom w:val="none" w:sz="0" w:space="0" w:color="auto"/>
        <w:right w:val="none" w:sz="0" w:space="0" w:color="auto"/>
      </w:divBdr>
    </w:div>
    <w:div w:id="2093579925">
      <w:bodyDiv w:val="1"/>
      <w:marLeft w:val="0"/>
      <w:marRight w:val="0"/>
      <w:marTop w:val="0"/>
      <w:marBottom w:val="0"/>
      <w:divBdr>
        <w:top w:val="none" w:sz="0" w:space="0" w:color="auto"/>
        <w:left w:val="none" w:sz="0" w:space="0" w:color="auto"/>
        <w:bottom w:val="none" w:sz="0" w:space="0" w:color="auto"/>
        <w:right w:val="none" w:sz="0" w:space="0" w:color="auto"/>
      </w:divBdr>
    </w:div>
    <w:div w:id="2094013251">
      <w:bodyDiv w:val="1"/>
      <w:marLeft w:val="0"/>
      <w:marRight w:val="0"/>
      <w:marTop w:val="0"/>
      <w:marBottom w:val="0"/>
      <w:divBdr>
        <w:top w:val="none" w:sz="0" w:space="0" w:color="auto"/>
        <w:left w:val="none" w:sz="0" w:space="0" w:color="auto"/>
        <w:bottom w:val="none" w:sz="0" w:space="0" w:color="auto"/>
        <w:right w:val="none" w:sz="0" w:space="0" w:color="auto"/>
      </w:divBdr>
    </w:div>
    <w:div w:id="21429227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F7AF4FA-F84D-4944-8A00-FDC0AEAB558B}">
  <ds:schemaRefs>
    <ds:schemaRef ds:uri="http://schemas.microsoft.com/sharepoint/v3/contenttype/forms"/>
  </ds:schemaRefs>
</ds:datastoreItem>
</file>

<file path=customXml/itemProps2.xml><?xml version="1.0" encoding="utf-8"?>
<ds:datastoreItem xmlns:ds="http://schemas.openxmlformats.org/officeDocument/2006/customXml" ds:itemID="{DADA2B7E-4183-4593-8005-CD4F1ED97D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3</Pages>
  <Words>648</Words>
  <Characters>3696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ubnd TØnh phó yªn</vt:lpstr>
    </vt:vector>
  </TitlesOfParts>
  <Company>So KHDT</Company>
  <LinksUpToDate>false</LinksUpToDate>
  <CharactersWithSpaces>4336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TØnh phó yªn</dc:title>
  <dc:subject/>
  <dc:creator>VNN.R9</dc:creator>
  <cp:keywords/>
  <cp:lastModifiedBy>Administrator</cp:lastModifiedBy>
  <cp:revision>15</cp:revision>
  <cp:lastPrinted>2021-08-12T08:59:00Z</cp:lastPrinted>
  <dcterms:created xsi:type="dcterms:W3CDTF">2021-08-08T00:54:00Z</dcterms:created>
  <dcterms:modified xsi:type="dcterms:W3CDTF">2021-09-17T02:44:00Z</dcterms:modified>
</cp:coreProperties>
</file>