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41262" w14:textId="5B4B26C9" w:rsidR="00AA74B7" w:rsidRPr="00DC4CEF" w:rsidRDefault="008E2D5B" w:rsidP="001275EE">
      <w:pPr>
        <w:pStyle w:val="Heading1"/>
        <w:tabs>
          <w:tab w:val="left" w:pos="426"/>
        </w:tabs>
        <w:spacing w:before="120" w:after="120"/>
        <w:jc w:val="center"/>
        <w:rPr>
          <w:rFonts w:ascii="Times New Roman" w:hAnsi="Times New Roman"/>
          <w:color w:val="auto"/>
          <w:szCs w:val="26"/>
        </w:rPr>
      </w:pPr>
      <w:bookmarkStart w:id="0" w:name="_PHỤ_LỤC_IV:"/>
      <w:bookmarkStart w:id="1" w:name="_Toc173696880"/>
      <w:bookmarkStart w:id="2" w:name="_Toc167788907"/>
      <w:bookmarkEnd w:id="0"/>
      <w:r w:rsidRPr="00DC4CEF">
        <w:rPr>
          <w:rFonts w:ascii="Times New Roman" w:hAnsi="Times New Roman"/>
          <w:color w:val="auto"/>
          <w:szCs w:val="26"/>
        </w:rPr>
        <w:t>P</w:t>
      </w:r>
      <w:r w:rsidR="001275EE" w:rsidRPr="00DC4CEF">
        <w:rPr>
          <w:rFonts w:ascii="Times New Roman" w:hAnsi="Times New Roman"/>
          <w:color w:val="auto"/>
          <w:szCs w:val="26"/>
        </w:rPr>
        <w:t>hụ lục</w:t>
      </w:r>
      <w:r w:rsidR="00862671" w:rsidRPr="00DC4CEF">
        <w:rPr>
          <w:rFonts w:ascii="Times New Roman" w:hAnsi="Times New Roman"/>
          <w:color w:val="auto"/>
          <w:szCs w:val="26"/>
        </w:rPr>
        <w:t xml:space="preserve"> IV</w:t>
      </w:r>
      <w:r w:rsidRPr="00DC4CEF">
        <w:rPr>
          <w:rFonts w:ascii="Times New Roman" w:hAnsi="Times New Roman"/>
          <w:color w:val="auto"/>
          <w:szCs w:val="26"/>
        </w:rPr>
        <w:t>:</w:t>
      </w:r>
      <w:bookmarkEnd w:id="1"/>
      <w:r w:rsidRPr="00DC4CEF">
        <w:rPr>
          <w:rFonts w:ascii="Times New Roman" w:hAnsi="Times New Roman"/>
          <w:color w:val="auto"/>
          <w:szCs w:val="26"/>
        </w:rPr>
        <w:t xml:space="preserve"> </w:t>
      </w:r>
    </w:p>
    <w:p w14:paraId="19020EA6" w14:textId="7712A034" w:rsidR="008E2D5B" w:rsidRPr="00DC4CEF" w:rsidRDefault="00BE31FF" w:rsidP="001275EE">
      <w:pPr>
        <w:pStyle w:val="Heading1"/>
        <w:spacing w:before="120" w:after="120"/>
        <w:jc w:val="center"/>
        <w:rPr>
          <w:rFonts w:ascii="Times New Roman" w:hAnsi="Times New Roman"/>
          <w:color w:val="auto"/>
          <w:szCs w:val="32"/>
        </w:rPr>
      </w:pPr>
      <w:bookmarkStart w:id="3" w:name="_Toc173696881"/>
      <w:r w:rsidRPr="00DC4CEF">
        <w:rPr>
          <w:rFonts w:ascii="Times New Roman" w:hAnsi="Times New Roman"/>
          <w:color w:val="auto"/>
          <w:szCs w:val="32"/>
        </w:rPr>
        <w:t xml:space="preserve">ĐỊNH MỨC KINH TẾ - KỸ THUẬT </w:t>
      </w:r>
      <w:r w:rsidR="008E2D5B" w:rsidRPr="00DC4CEF">
        <w:rPr>
          <w:rFonts w:ascii="Times New Roman" w:hAnsi="Times New Roman"/>
          <w:color w:val="auto"/>
          <w:szCs w:val="32"/>
        </w:rPr>
        <w:t>LĨNH VỰC THỦY SẢN</w:t>
      </w:r>
      <w:bookmarkEnd w:id="2"/>
      <w:bookmarkEnd w:id="3"/>
    </w:p>
    <w:p w14:paraId="43954FB5" w14:textId="226CB173" w:rsidR="002E4F4D" w:rsidRPr="00DC4CEF" w:rsidRDefault="00F6699F" w:rsidP="001275EE">
      <w:pPr>
        <w:tabs>
          <w:tab w:val="left" w:pos="180"/>
        </w:tabs>
        <w:spacing w:before="120" w:after="120"/>
        <w:jc w:val="center"/>
        <w:rPr>
          <w:rFonts w:ascii="Times New Roman" w:hAnsi="Times New Roman"/>
          <w:i/>
          <w:sz w:val="26"/>
          <w:szCs w:val="26"/>
          <w:lang w:val="vi-VN"/>
        </w:rPr>
      </w:pPr>
      <w:r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B2CA27" wp14:editId="418A6114">
                <wp:simplePos x="0" y="0"/>
                <wp:positionH relativeFrom="column">
                  <wp:posOffset>2263140</wp:posOffset>
                </wp:positionH>
                <wp:positionV relativeFrom="paragraph">
                  <wp:posOffset>385445</wp:posOffset>
                </wp:positionV>
                <wp:extent cx="1162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80BF3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2pt,30.35pt" to="269.7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2E4F4D" w:rsidRPr="00DC4CEF">
        <w:rPr>
          <w:rFonts w:ascii="Times New Roman" w:hAnsi="Times New Roman"/>
          <w:sz w:val="26"/>
          <w:szCs w:val="26"/>
          <w:lang w:val="vi-VN"/>
        </w:rPr>
        <w:t>(</w:t>
      </w:r>
      <w:r w:rsidR="002E4F4D" w:rsidRPr="00DC4CEF">
        <w:rPr>
          <w:rFonts w:ascii="Times New Roman" w:hAnsi="Times New Roman"/>
          <w:i/>
          <w:sz w:val="26"/>
          <w:szCs w:val="26"/>
          <w:lang w:val="vi-VN"/>
        </w:rPr>
        <w:t>Ban hành kèm theo Quyết định số</w:t>
      </w:r>
      <w:r w:rsidR="009707A4">
        <w:rPr>
          <w:rFonts w:ascii="Times New Roman" w:hAnsi="Times New Roman"/>
          <w:i/>
          <w:sz w:val="26"/>
          <w:szCs w:val="26"/>
        </w:rPr>
        <w:t xml:space="preserve"> 60</w:t>
      </w:r>
      <w:r w:rsidR="009707A4">
        <w:rPr>
          <w:rFonts w:ascii="Times New Roman" w:hAnsi="Times New Roman"/>
          <w:i/>
          <w:sz w:val="26"/>
          <w:szCs w:val="26"/>
          <w:lang w:val="vi-VN"/>
        </w:rPr>
        <w:t xml:space="preserve">/2024/QĐ-UBND ngày 23 </w:t>
      </w:r>
      <w:r w:rsidR="002E4F4D" w:rsidRPr="00DC4CEF">
        <w:rPr>
          <w:rFonts w:ascii="Times New Roman" w:hAnsi="Times New Roman"/>
          <w:i/>
          <w:sz w:val="26"/>
          <w:szCs w:val="26"/>
          <w:lang w:val="vi-VN"/>
        </w:rPr>
        <w:t>tháng</w:t>
      </w:r>
      <w:r w:rsidR="009707A4">
        <w:rPr>
          <w:rFonts w:ascii="Times New Roman" w:hAnsi="Times New Roman"/>
          <w:i/>
          <w:sz w:val="26"/>
          <w:szCs w:val="26"/>
        </w:rPr>
        <w:t xml:space="preserve">12 </w:t>
      </w:r>
      <w:bookmarkStart w:id="4" w:name="_GoBack"/>
      <w:bookmarkEnd w:id="4"/>
      <w:r w:rsidR="002E4F4D" w:rsidRPr="00DC4CEF">
        <w:rPr>
          <w:rFonts w:ascii="Times New Roman" w:hAnsi="Times New Roman"/>
          <w:i/>
          <w:sz w:val="26"/>
          <w:szCs w:val="26"/>
          <w:lang w:val="vi-VN"/>
        </w:rPr>
        <w:t>năm 2024 của Ủy ban nhân dân tỉnh Đắk Lắk)</w:t>
      </w:r>
    </w:p>
    <w:p w14:paraId="11DA693F" w14:textId="77777777" w:rsidR="00042C13" w:rsidRPr="00DC4CEF" w:rsidRDefault="00042C13" w:rsidP="001275EE">
      <w:pPr>
        <w:tabs>
          <w:tab w:val="left" w:pos="180"/>
        </w:tabs>
        <w:spacing w:before="120" w:after="120"/>
        <w:jc w:val="center"/>
        <w:rPr>
          <w:rFonts w:ascii="Times New Roman" w:hAnsi="Times New Roman"/>
          <w:sz w:val="26"/>
          <w:szCs w:val="26"/>
          <w:lang w:val="vi-VN"/>
        </w:rPr>
      </w:pPr>
    </w:p>
    <w:p w14:paraId="7EF8AFFF" w14:textId="77777777" w:rsidR="00D83D1B" w:rsidRPr="00DC4CEF" w:rsidRDefault="00BE31FF" w:rsidP="001275EE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jc w:val="both"/>
        <w:outlineLvl w:val="0"/>
        <w:rPr>
          <w:b w:val="0"/>
          <w:bCs w:val="0"/>
          <w:i/>
          <w:sz w:val="28"/>
          <w:szCs w:val="26"/>
          <w:lang w:val="vi-VN"/>
        </w:rPr>
      </w:pPr>
      <w:bookmarkStart w:id="5" w:name="_Toc167788908"/>
      <w:bookmarkStart w:id="6" w:name="_Toc173696882"/>
      <w:r w:rsidRPr="00DC4CEF">
        <w:rPr>
          <w:sz w:val="28"/>
          <w:szCs w:val="26"/>
          <w:lang w:val="vi-VN"/>
        </w:rPr>
        <w:t>Mô hình nuôi tôm càng xanh bán thâm canh trong ao</w:t>
      </w:r>
      <w:bookmarkEnd w:id="5"/>
      <w:bookmarkEnd w:id="6"/>
      <w:r w:rsidRPr="00DC4CEF">
        <w:rPr>
          <w:sz w:val="28"/>
          <w:szCs w:val="26"/>
          <w:lang w:val="vi-VN"/>
        </w:rPr>
        <w:t xml:space="preserve"> </w:t>
      </w:r>
    </w:p>
    <w:p w14:paraId="2584C499" w14:textId="77777777" w:rsidR="00A14E1F" w:rsidRPr="00DC4CEF" w:rsidRDefault="00A14E1F" w:rsidP="001275EE">
      <w:pPr>
        <w:pStyle w:val="BodyText"/>
        <w:tabs>
          <w:tab w:val="left" w:pos="426"/>
        </w:tabs>
        <w:spacing w:before="120" w:after="120"/>
        <w:jc w:val="both"/>
        <w:rPr>
          <w:b w:val="0"/>
          <w:bCs w:val="0"/>
          <w:i/>
          <w:sz w:val="28"/>
          <w:szCs w:val="26"/>
          <w:lang w:val="vi-VN"/>
        </w:rPr>
      </w:pPr>
      <w:r w:rsidRPr="00DC4CEF">
        <w:rPr>
          <w:b w:val="0"/>
          <w:bCs w:val="0"/>
          <w:i/>
          <w:sz w:val="28"/>
          <w:szCs w:val="26"/>
          <w:lang w:val="vi-VN"/>
        </w:rPr>
        <w:t>(Theo Quyết định số 726/QĐ-BNN-KN ngày 24/02/2022 của BNN&amp;PTNT)</w:t>
      </w:r>
    </w:p>
    <w:p w14:paraId="7176D7E7" w14:textId="77777777" w:rsidR="00924C73" w:rsidRPr="00DC4CEF" w:rsidRDefault="00B521E2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  <w:lang w:val="vi-VN"/>
        </w:rPr>
      </w:pPr>
      <w:r w:rsidRPr="00DC4CEF">
        <w:rPr>
          <w:rFonts w:ascii="Times New Roman" w:hAnsi="Times New Roman"/>
          <w:b/>
          <w:sz w:val="28"/>
          <w:szCs w:val="26"/>
          <w:lang w:val="vi-VN"/>
        </w:rPr>
        <w:t xml:space="preserve"> </w:t>
      </w:r>
      <w:r w:rsidR="00924C73" w:rsidRPr="00DC4CEF">
        <w:rPr>
          <w:rFonts w:ascii="Times New Roman" w:hAnsi="Times New Roman"/>
          <w:b/>
          <w:sz w:val="28"/>
          <w:szCs w:val="26"/>
          <w:lang w:val="vi-VN"/>
        </w:rPr>
        <w:t>Định mức giống, vật tư</w:t>
      </w:r>
      <w:r w:rsidR="006B33DA" w:rsidRPr="00DC4CEF">
        <w:rPr>
          <w:rFonts w:ascii="Times New Roman" w:hAnsi="Times New Roman"/>
          <w:b/>
          <w:sz w:val="28"/>
          <w:szCs w:val="26"/>
          <w:lang w:val="vi-VN"/>
        </w:rPr>
        <w:t>:</w:t>
      </w:r>
    </w:p>
    <w:tbl>
      <w:tblPr>
        <w:tblStyle w:val="TableGrid1"/>
        <w:tblW w:w="5000" w:type="pct"/>
        <w:tblLook w:val="01E0" w:firstRow="1" w:lastRow="1" w:firstColumn="1" w:lastColumn="1" w:noHBand="0" w:noVBand="0"/>
      </w:tblPr>
      <w:tblGrid>
        <w:gridCol w:w="711"/>
        <w:gridCol w:w="2007"/>
        <w:gridCol w:w="1492"/>
        <w:gridCol w:w="1210"/>
        <w:gridCol w:w="3871"/>
      </w:tblGrid>
      <w:tr w:rsidR="00450464" w:rsidRPr="00DC4CEF" w14:paraId="3AB5DCC8" w14:textId="77777777" w:rsidTr="00460C63">
        <w:trPr>
          <w:trHeight w:val="220"/>
        </w:trPr>
        <w:tc>
          <w:tcPr>
            <w:tcW w:w="383" w:type="pct"/>
            <w:vAlign w:val="center"/>
          </w:tcPr>
          <w:p w14:paraId="7745AD34" w14:textId="77777777" w:rsidR="00844EFA" w:rsidRPr="00DC4CEF" w:rsidRDefault="00844EFA" w:rsidP="00D85FE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080" w:type="pct"/>
            <w:vAlign w:val="center"/>
          </w:tcPr>
          <w:p w14:paraId="4712A07F" w14:textId="77777777" w:rsidR="00844EFA" w:rsidRPr="00DC4CEF" w:rsidRDefault="00844EFA" w:rsidP="00D85FE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Nội dung</w:t>
            </w:r>
          </w:p>
        </w:tc>
        <w:tc>
          <w:tcPr>
            <w:tcW w:w="803" w:type="pct"/>
            <w:vAlign w:val="center"/>
          </w:tcPr>
          <w:p w14:paraId="30A404AD" w14:textId="77777777" w:rsidR="00844EFA" w:rsidRPr="00DC4CEF" w:rsidRDefault="00844EFA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ĐV</w:t>
            </w:r>
            <w:r w:rsidR="006B33DA"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T</w:t>
            </w:r>
          </w:p>
        </w:tc>
        <w:tc>
          <w:tcPr>
            <w:tcW w:w="651" w:type="pct"/>
            <w:vAlign w:val="center"/>
          </w:tcPr>
          <w:p w14:paraId="1F5420D7" w14:textId="607E6AE7" w:rsidR="00844EFA" w:rsidRPr="00DC4CEF" w:rsidRDefault="003F7E5A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2084" w:type="pct"/>
            <w:vAlign w:val="center"/>
          </w:tcPr>
          <w:p w14:paraId="797C9039" w14:textId="77777777" w:rsidR="00844EFA" w:rsidRPr="00DC4CEF" w:rsidRDefault="00844EFA" w:rsidP="00D85FE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1C1F1D45" w14:textId="77777777" w:rsidTr="00460C63">
        <w:trPr>
          <w:trHeight w:val="1100"/>
        </w:trPr>
        <w:tc>
          <w:tcPr>
            <w:tcW w:w="383" w:type="pct"/>
            <w:vAlign w:val="center"/>
          </w:tcPr>
          <w:p w14:paraId="6DE3CB15" w14:textId="77777777" w:rsidR="00844EFA" w:rsidRPr="00DC4CEF" w:rsidRDefault="00844EFA" w:rsidP="00D85FE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080" w:type="pct"/>
            <w:vAlign w:val="center"/>
          </w:tcPr>
          <w:p w14:paraId="56F2CA15" w14:textId="77777777" w:rsidR="00844EFA" w:rsidRPr="00DC4CEF" w:rsidRDefault="00844EFA" w:rsidP="00D85FE6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</w:t>
            </w:r>
          </w:p>
        </w:tc>
        <w:tc>
          <w:tcPr>
            <w:tcW w:w="803" w:type="pct"/>
            <w:vAlign w:val="center"/>
          </w:tcPr>
          <w:p w14:paraId="3B3F5F5F" w14:textId="77777777" w:rsidR="00844EFA" w:rsidRPr="00DC4CEF" w:rsidRDefault="006B33DA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Con/m</w:t>
            </w:r>
            <w:r w:rsidR="00844EFA" w:rsidRPr="00DC4CEF">
              <w:rPr>
                <w:rFonts w:ascii="Times New Roman" w:hAnsi="Times New Roman"/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651" w:type="pct"/>
            <w:vAlign w:val="center"/>
          </w:tcPr>
          <w:p w14:paraId="093A8DE4" w14:textId="77777777" w:rsidR="00844EFA" w:rsidRPr="00DC4CEF" w:rsidRDefault="00844EFA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</w:t>
            </w:r>
          </w:p>
        </w:tc>
        <w:tc>
          <w:tcPr>
            <w:tcW w:w="2084" w:type="pct"/>
            <w:vAlign w:val="center"/>
          </w:tcPr>
          <w:p w14:paraId="26621728" w14:textId="77777777" w:rsidR="00844EFA" w:rsidRPr="00DC4CEF" w:rsidRDefault="00844EFA" w:rsidP="00D85FE6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Quy cỡ giống 1-1,3 cm/con, khỏe mạnh; Có xuất xứ nguồn gốc rõ ràng, có giấy chứng nhận chất lượng theo quy định</w:t>
            </w:r>
          </w:p>
        </w:tc>
      </w:tr>
      <w:tr w:rsidR="00450464" w:rsidRPr="00DC4CEF" w14:paraId="5AA66F5D" w14:textId="77777777" w:rsidTr="00460C63">
        <w:trPr>
          <w:trHeight w:val="1100"/>
        </w:trPr>
        <w:tc>
          <w:tcPr>
            <w:tcW w:w="383" w:type="pct"/>
            <w:vAlign w:val="center"/>
          </w:tcPr>
          <w:p w14:paraId="70B29B55" w14:textId="77777777" w:rsidR="00844EFA" w:rsidRPr="00DC4CEF" w:rsidRDefault="00844EFA" w:rsidP="00D85FE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080" w:type="pct"/>
            <w:vAlign w:val="center"/>
          </w:tcPr>
          <w:p w14:paraId="0EFDFFB9" w14:textId="77777777" w:rsidR="00844EFA" w:rsidRPr="00DC4CEF" w:rsidRDefault="00844EFA" w:rsidP="00D85FE6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Thức ăn</w:t>
            </w:r>
          </w:p>
        </w:tc>
        <w:tc>
          <w:tcPr>
            <w:tcW w:w="803" w:type="pct"/>
            <w:vAlign w:val="center"/>
          </w:tcPr>
          <w:p w14:paraId="414808CA" w14:textId="58004DBB" w:rsidR="00844EFA" w:rsidRPr="00DC4CEF" w:rsidRDefault="000C04C6" w:rsidP="00FB29FB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FCR</w:t>
            </w:r>
            <w:r w:rsidR="00460C63" w:rsidRPr="00DC4CEF">
              <w:rPr>
                <w:rFonts w:ascii="Times New Roman" w:hAnsi="Times New Roman"/>
                <w:sz w:val="28"/>
                <w:szCs w:val="26"/>
              </w:rPr>
              <w:t xml:space="preserve"> (số kg thức ăn cần thiết / 1 kg tăng trưởng)</w:t>
            </w:r>
          </w:p>
        </w:tc>
        <w:tc>
          <w:tcPr>
            <w:tcW w:w="651" w:type="pct"/>
            <w:vAlign w:val="center"/>
          </w:tcPr>
          <w:p w14:paraId="03860A26" w14:textId="77777777" w:rsidR="00844EFA" w:rsidRPr="00DC4CEF" w:rsidRDefault="00844EFA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≤ 2</w:t>
            </w:r>
            <w:r w:rsidR="000C04C6" w:rsidRPr="00DC4CEF">
              <w:rPr>
                <w:rFonts w:ascii="Times New Roman" w:hAnsi="Times New Roman"/>
                <w:sz w:val="28"/>
                <w:szCs w:val="26"/>
              </w:rPr>
              <w:t>,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2084" w:type="pct"/>
            <w:vAlign w:val="center"/>
          </w:tcPr>
          <w:p w14:paraId="48400256" w14:textId="77777777" w:rsidR="00844EFA" w:rsidRPr="00DC4CEF" w:rsidRDefault="00844EFA" w:rsidP="00D85FE6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Hàm lượng protein 23-35%; Thức ăn nằm trong danh mục được phép sản xuất kinh doanh của Bộ NN&amp;PTNT; Thời hạn sử dụng dưới 3 tháng.</w:t>
            </w:r>
          </w:p>
        </w:tc>
      </w:tr>
      <w:tr w:rsidR="00450464" w:rsidRPr="00DC4CEF" w14:paraId="568E52D6" w14:textId="77777777" w:rsidTr="000C04C6">
        <w:trPr>
          <w:trHeight w:val="540"/>
        </w:trPr>
        <w:tc>
          <w:tcPr>
            <w:tcW w:w="383" w:type="pct"/>
            <w:vAlign w:val="center"/>
          </w:tcPr>
          <w:p w14:paraId="3E0B1F9F" w14:textId="77777777" w:rsidR="00844EFA" w:rsidRPr="00DC4CEF" w:rsidRDefault="00844EFA" w:rsidP="00D85FE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080" w:type="pct"/>
            <w:vAlign w:val="center"/>
          </w:tcPr>
          <w:p w14:paraId="4BC8F2A0" w14:textId="77777777" w:rsidR="00844EFA" w:rsidRPr="00DC4CEF" w:rsidRDefault="00844EFA" w:rsidP="000C04C6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537" w:type="pct"/>
            <w:gridSpan w:val="3"/>
            <w:vAlign w:val="center"/>
          </w:tcPr>
          <w:p w14:paraId="7710B21F" w14:textId="77777777" w:rsidR="00844EFA" w:rsidRPr="00DC4CEF" w:rsidRDefault="00844EFA" w:rsidP="00D85FE6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Đảm bảo yêu cầu, chất lượng theo quy định mức hiện hành.</w:t>
            </w:r>
          </w:p>
        </w:tc>
      </w:tr>
      <w:tr w:rsidR="00450464" w:rsidRPr="00DC4CEF" w14:paraId="0921EB75" w14:textId="77777777" w:rsidTr="000C04C6">
        <w:trPr>
          <w:trHeight w:val="820"/>
        </w:trPr>
        <w:tc>
          <w:tcPr>
            <w:tcW w:w="383" w:type="pct"/>
            <w:vAlign w:val="center"/>
          </w:tcPr>
          <w:p w14:paraId="2D0CB416" w14:textId="77777777" w:rsidR="00844EFA" w:rsidRPr="00DC4CEF" w:rsidRDefault="00844EFA" w:rsidP="00D85FE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080" w:type="pct"/>
            <w:vAlign w:val="center"/>
          </w:tcPr>
          <w:p w14:paraId="5B656963" w14:textId="77777777" w:rsidR="00844EFA" w:rsidRPr="00DC4CEF" w:rsidRDefault="00844EFA" w:rsidP="000C04C6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Vật tư thiết yếu khác (testkit bệnh, môi trường…)</w:t>
            </w:r>
          </w:p>
        </w:tc>
        <w:tc>
          <w:tcPr>
            <w:tcW w:w="3537" w:type="pct"/>
            <w:gridSpan w:val="3"/>
            <w:vAlign w:val="center"/>
          </w:tcPr>
          <w:p w14:paraId="5C88DA0C" w14:textId="77777777" w:rsidR="00844EFA" w:rsidRPr="00DC4CEF" w:rsidRDefault="00844EFA" w:rsidP="00D85FE6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7552ACF6" w14:textId="77777777" w:rsidR="00924C73" w:rsidRPr="00DC4CEF" w:rsidRDefault="00863E3B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 xml:space="preserve"> </w:t>
      </w:r>
      <w:r w:rsidR="00924C73" w:rsidRPr="00DC4CEF">
        <w:rPr>
          <w:sz w:val="28"/>
          <w:szCs w:val="26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"/>
        <w:gridCol w:w="2774"/>
        <w:gridCol w:w="2200"/>
        <w:gridCol w:w="1436"/>
        <w:gridCol w:w="2295"/>
      </w:tblGrid>
      <w:tr w:rsidR="00450464" w:rsidRPr="00DC4CEF" w14:paraId="3B393EC5" w14:textId="77777777" w:rsidTr="00685138">
        <w:trPr>
          <w:trHeight w:val="508"/>
        </w:trPr>
        <w:tc>
          <w:tcPr>
            <w:tcW w:w="315" w:type="pct"/>
            <w:shd w:val="clear" w:color="auto" w:fill="auto"/>
            <w:vAlign w:val="center"/>
          </w:tcPr>
          <w:p w14:paraId="7FC241D0" w14:textId="77777777" w:rsidR="00924C73" w:rsidRPr="00DC4CEF" w:rsidRDefault="00924C73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5A63D0DB" w14:textId="77777777" w:rsidR="00924C73" w:rsidRPr="00DC4CEF" w:rsidRDefault="00924C73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84" w:type="pct"/>
            <w:shd w:val="clear" w:color="auto" w:fill="auto"/>
            <w:vAlign w:val="center"/>
          </w:tcPr>
          <w:p w14:paraId="42504AFC" w14:textId="77777777" w:rsidR="00924C73" w:rsidRPr="00DC4CEF" w:rsidRDefault="00924C73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3" w:type="pct"/>
            <w:shd w:val="clear" w:color="auto" w:fill="auto"/>
            <w:vAlign w:val="center"/>
          </w:tcPr>
          <w:p w14:paraId="1D596ED4" w14:textId="77777777" w:rsidR="00924C73" w:rsidRPr="00DC4CEF" w:rsidRDefault="00924C73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35" w:type="pct"/>
            <w:shd w:val="clear" w:color="auto" w:fill="auto"/>
          </w:tcPr>
          <w:p w14:paraId="0AFD8739" w14:textId="77777777" w:rsidR="00924C73" w:rsidRPr="00DC4CEF" w:rsidRDefault="00924C73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2508085E" w14:textId="77777777" w:rsidTr="00685138">
        <w:tc>
          <w:tcPr>
            <w:tcW w:w="315" w:type="pct"/>
            <w:shd w:val="clear" w:color="auto" w:fill="auto"/>
            <w:vAlign w:val="center"/>
          </w:tcPr>
          <w:p w14:paraId="1E29D3BA" w14:textId="77777777" w:rsidR="00FC5518" w:rsidRPr="00DC4CEF" w:rsidRDefault="00FC5518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45AC36F9" w14:textId="77777777" w:rsidR="00FC5518" w:rsidRPr="00DC4CEF" w:rsidRDefault="00FC5518" w:rsidP="00D85FE6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84" w:type="pct"/>
            <w:shd w:val="clear" w:color="auto" w:fill="auto"/>
            <w:vAlign w:val="center"/>
          </w:tcPr>
          <w:p w14:paraId="7AC5D555" w14:textId="77777777" w:rsidR="00FC5518" w:rsidRPr="00DC4CEF" w:rsidRDefault="000C04C6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FC5518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73" w:type="pct"/>
            <w:shd w:val="clear" w:color="auto" w:fill="auto"/>
            <w:vAlign w:val="center"/>
          </w:tcPr>
          <w:p w14:paraId="129606C8" w14:textId="77777777" w:rsidR="00FC5518" w:rsidRPr="00DC4CEF" w:rsidRDefault="00FC5518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35" w:type="pct"/>
            <w:shd w:val="clear" w:color="auto" w:fill="auto"/>
          </w:tcPr>
          <w:p w14:paraId="208EE586" w14:textId="77777777" w:rsidR="00FC5518" w:rsidRPr="00DC4CEF" w:rsidRDefault="00FC5518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F473C82" w14:textId="77777777" w:rsidTr="00685138">
        <w:tc>
          <w:tcPr>
            <w:tcW w:w="315" w:type="pct"/>
            <w:shd w:val="clear" w:color="auto" w:fill="auto"/>
            <w:vAlign w:val="center"/>
          </w:tcPr>
          <w:p w14:paraId="4035CAF3" w14:textId="77777777" w:rsidR="00FC5518" w:rsidRPr="00DC4CEF" w:rsidRDefault="00FC5518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6AB7AD15" w14:textId="77777777" w:rsidR="00FC5518" w:rsidRPr="00DC4CEF" w:rsidRDefault="00FC5518" w:rsidP="00D85FE6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84" w:type="pct"/>
            <w:shd w:val="clear" w:color="auto" w:fill="auto"/>
            <w:vAlign w:val="center"/>
          </w:tcPr>
          <w:p w14:paraId="2377F28C" w14:textId="77777777" w:rsidR="00FC5518" w:rsidRPr="00DC4CEF" w:rsidRDefault="000C04C6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="00FC5518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3" w:type="pct"/>
            <w:shd w:val="clear" w:color="auto" w:fill="auto"/>
            <w:vAlign w:val="center"/>
          </w:tcPr>
          <w:p w14:paraId="4BA09843" w14:textId="77777777" w:rsidR="00FC5518" w:rsidRPr="00DC4CEF" w:rsidRDefault="00FC5518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6AFE0D0B" w14:textId="4DB4638F" w:rsidR="00FC5518" w:rsidRPr="00DC4CEF" w:rsidRDefault="008E57F4" w:rsidP="0013452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61C3CB6" w14:textId="77777777" w:rsidTr="00685138">
        <w:tc>
          <w:tcPr>
            <w:tcW w:w="315" w:type="pct"/>
            <w:shd w:val="clear" w:color="auto" w:fill="auto"/>
            <w:vAlign w:val="center"/>
          </w:tcPr>
          <w:p w14:paraId="5AE91513" w14:textId="77777777" w:rsidR="00FC5518" w:rsidRPr="00DC4CEF" w:rsidRDefault="00FC5518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3ADA6F8A" w14:textId="77777777" w:rsidR="00FC5518" w:rsidRPr="00DC4CEF" w:rsidRDefault="00FC5518" w:rsidP="00D85FE6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84" w:type="pct"/>
            <w:shd w:val="clear" w:color="auto" w:fill="auto"/>
            <w:vAlign w:val="center"/>
          </w:tcPr>
          <w:p w14:paraId="68F5E1B7" w14:textId="77777777" w:rsidR="00FC5518" w:rsidRPr="00DC4CEF" w:rsidRDefault="000C04C6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="00FC5518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3" w:type="pct"/>
            <w:shd w:val="clear" w:color="auto" w:fill="auto"/>
            <w:vAlign w:val="center"/>
          </w:tcPr>
          <w:p w14:paraId="3BE1087D" w14:textId="77777777" w:rsidR="00FC5518" w:rsidRPr="00DC4CEF" w:rsidRDefault="00FC5518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35" w:type="pct"/>
            <w:shd w:val="clear" w:color="auto" w:fill="auto"/>
          </w:tcPr>
          <w:p w14:paraId="430F898A" w14:textId="19B712D8" w:rsidR="00FC5518" w:rsidRPr="00DC4CEF" w:rsidRDefault="008E57F4" w:rsidP="0013452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</w:t>
            </w:r>
            <w:r w:rsidR="00FC5518" w:rsidRPr="00DC4CEF">
              <w:rPr>
                <w:rFonts w:ascii="Times New Roman" w:hAnsi="Times New Roman"/>
                <w:sz w:val="28"/>
                <w:szCs w:val="26"/>
              </w:rPr>
              <w:t>ảng/điểm</w:t>
            </w:r>
          </w:p>
        </w:tc>
      </w:tr>
      <w:tr w:rsidR="00450464" w:rsidRPr="00DC4CEF" w14:paraId="17E6FB0C" w14:textId="77777777" w:rsidTr="00685138">
        <w:tc>
          <w:tcPr>
            <w:tcW w:w="315" w:type="pct"/>
            <w:shd w:val="clear" w:color="auto" w:fill="auto"/>
            <w:vAlign w:val="center"/>
          </w:tcPr>
          <w:p w14:paraId="4451FA31" w14:textId="77777777" w:rsidR="00924C73" w:rsidRPr="00DC4CEF" w:rsidRDefault="00924C73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17F80F1B" w14:textId="77777777" w:rsidR="00924C73" w:rsidRPr="00DC4CEF" w:rsidRDefault="00924C73" w:rsidP="00D85FE6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84" w:type="pct"/>
            <w:shd w:val="clear" w:color="auto" w:fill="auto"/>
            <w:vAlign w:val="center"/>
          </w:tcPr>
          <w:p w14:paraId="22684877" w14:textId="4AED4C87" w:rsidR="00924C73" w:rsidRPr="00DC4CEF" w:rsidRDefault="008E57F4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773" w:type="pct"/>
            <w:shd w:val="clear" w:color="auto" w:fill="auto"/>
            <w:vAlign w:val="center"/>
          </w:tcPr>
          <w:p w14:paraId="15B0C5EA" w14:textId="77777777" w:rsidR="00924C73" w:rsidRPr="00DC4CEF" w:rsidRDefault="00924C73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35" w:type="pct"/>
            <w:shd w:val="clear" w:color="auto" w:fill="auto"/>
          </w:tcPr>
          <w:p w14:paraId="39A55CD4" w14:textId="0205FB01" w:rsidR="00924C73" w:rsidRPr="00DC4CEF" w:rsidRDefault="008E57F4" w:rsidP="0013452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FE1A71D" w14:textId="77777777" w:rsidTr="00685138">
        <w:tc>
          <w:tcPr>
            <w:tcW w:w="315" w:type="pct"/>
            <w:shd w:val="clear" w:color="auto" w:fill="auto"/>
            <w:vAlign w:val="center"/>
          </w:tcPr>
          <w:p w14:paraId="1339C085" w14:textId="77777777" w:rsidR="006D48FB" w:rsidRPr="00DC4CEF" w:rsidRDefault="006D48FB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299B7AE5" w14:textId="77777777" w:rsidR="006D48FB" w:rsidRPr="00DC4CEF" w:rsidRDefault="006D48FB" w:rsidP="00D85FE6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84" w:type="pct"/>
            <w:shd w:val="clear" w:color="auto" w:fill="auto"/>
            <w:vAlign w:val="center"/>
          </w:tcPr>
          <w:p w14:paraId="4CC66F18" w14:textId="2CD1011E" w:rsidR="006D48FB" w:rsidRPr="00DC4CEF" w:rsidRDefault="006D48FB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8E57F4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 người</w:t>
            </w:r>
          </w:p>
        </w:tc>
        <w:tc>
          <w:tcPr>
            <w:tcW w:w="773" w:type="pct"/>
            <w:shd w:val="clear" w:color="auto" w:fill="auto"/>
            <w:vAlign w:val="center"/>
          </w:tcPr>
          <w:p w14:paraId="73A0C5A1" w14:textId="77777777" w:rsidR="006D48FB" w:rsidRPr="00DC4CEF" w:rsidRDefault="006D48FB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79CAB07D" w14:textId="77777777" w:rsidR="006D48FB" w:rsidRPr="00DC4CEF" w:rsidRDefault="00A67AFA" w:rsidP="00D85FE6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2F076B96" w14:textId="77777777" w:rsidTr="00685138">
        <w:tc>
          <w:tcPr>
            <w:tcW w:w="315" w:type="pct"/>
            <w:shd w:val="clear" w:color="auto" w:fill="auto"/>
            <w:vAlign w:val="center"/>
          </w:tcPr>
          <w:p w14:paraId="3ED4FF8B" w14:textId="77777777" w:rsidR="006D48FB" w:rsidRPr="00DC4CEF" w:rsidRDefault="006D48FB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1493" w:type="pct"/>
            <w:shd w:val="clear" w:color="auto" w:fill="auto"/>
            <w:vAlign w:val="center"/>
          </w:tcPr>
          <w:p w14:paraId="0C5C42A7" w14:textId="77777777" w:rsidR="006D48FB" w:rsidRPr="00DC4CEF" w:rsidRDefault="006D48FB" w:rsidP="00D85FE6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84" w:type="pct"/>
            <w:shd w:val="clear" w:color="auto" w:fill="auto"/>
            <w:vAlign w:val="center"/>
          </w:tcPr>
          <w:p w14:paraId="4A75BB43" w14:textId="77777777" w:rsidR="006D48FB" w:rsidRPr="00DC4CEF" w:rsidRDefault="000C04C6" w:rsidP="000C04C6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73" w:type="pct"/>
            <w:shd w:val="clear" w:color="auto" w:fill="auto"/>
            <w:vAlign w:val="center"/>
          </w:tcPr>
          <w:p w14:paraId="219DD4D4" w14:textId="77777777" w:rsidR="006D48FB" w:rsidRPr="00DC4CEF" w:rsidRDefault="006D48FB" w:rsidP="00D85FE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35" w:type="pct"/>
            <w:shd w:val="clear" w:color="auto" w:fill="auto"/>
          </w:tcPr>
          <w:p w14:paraId="3EFA9A8A" w14:textId="77777777" w:rsidR="006D48FB" w:rsidRPr="00DC4CEF" w:rsidRDefault="006D48FB" w:rsidP="00D85FE6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0B7BB5E" w14:textId="77777777" w:rsidR="00924C73" w:rsidRPr="00DC4CEF" w:rsidRDefault="00BE31FF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7" w:name="_Toc167788909"/>
      <w:bookmarkStart w:id="8" w:name="_Toc173696883"/>
      <w:r w:rsidRPr="00DC4CEF">
        <w:rPr>
          <w:sz w:val="28"/>
          <w:szCs w:val="26"/>
        </w:rPr>
        <w:t>Mô hình nuôi tôm càng xanh thâm canh trong ao</w:t>
      </w:r>
      <w:bookmarkEnd w:id="7"/>
      <w:bookmarkEnd w:id="8"/>
      <w:r w:rsidRPr="00DC4CEF">
        <w:rPr>
          <w:sz w:val="28"/>
          <w:szCs w:val="26"/>
        </w:rPr>
        <w:t xml:space="preserve"> </w:t>
      </w:r>
    </w:p>
    <w:p w14:paraId="539BFE88" w14:textId="77777777" w:rsidR="00A14E1F" w:rsidRPr="00DC4CEF" w:rsidRDefault="00A14E1F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22808B23" w14:textId="77777777" w:rsidR="00924C73" w:rsidRPr="00DC4CEF" w:rsidRDefault="006623E6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 </w:t>
      </w:r>
      <w:r w:rsidR="00924C73"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29"/>
        <w:gridCol w:w="1836"/>
        <w:gridCol w:w="1745"/>
        <w:gridCol w:w="1303"/>
        <w:gridCol w:w="3778"/>
      </w:tblGrid>
      <w:tr w:rsidR="00450464" w:rsidRPr="00DC4CEF" w14:paraId="43D0EBC9" w14:textId="77777777" w:rsidTr="003322F1">
        <w:trPr>
          <w:trHeight w:val="560"/>
        </w:trPr>
        <w:tc>
          <w:tcPr>
            <w:tcW w:w="339" w:type="pct"/>
            <w:vAlign w:val="center"/>
          </w:tcPr>
          <w:p w14:paraId="38668E7D" w14:textId="77777777" w:rsidR="008C7C93" w:rsidRPr="00DC4CEF" w:rsidRDefault="008C7C9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988" w:type="pct"/>
            <w:vAlign w:val="center"/>
          </w:tcPr>
          <w:p w14:paraId="517523E8" w14:textId="77777777" w:rsidR="008C7C93" w:rsidRPr="00DC4CEF" w:rsidRDefault="008C7C9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Nội dung</w:t>
            </w:r>
          </w:p>
        </w:tc>
        <w:tc>
          <w:tcPr>
            <w:tcW w:w="939" w:type="pct"/>
            <w:vAlign w:val="center"/>
          </w:tcPr>
          <w:p w14:paraId="15EF5499" w14:textId="77777777" w:rsidR="008C7C93" w:rsidRPr="00DC4CEF" w:rsidRDefault="00580F1D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01" w:type="pct"/>
            <w:vAlign w:val="center"/>
          </w:tcPr>
          <w:p w14:paraId="198D38D7" w14:textId="37D133E7" w:rsidR="008C7C93" w:rsidRPr="00DC4CEF" w:rsidRDefault="003F7E5A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2033" w:type="pct"/>
            <w:vAlign w:val="center"/>
          </w:tcPr>
          <w:p w14:paraId="59CA5FFA" w14:textId="77777777" w:rsidR="008C7C93" w:rsidRPr="00DC4CEF" w:rsidRDefault="008C7C9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6A17B57B" w14:textId="77777777" w:rsidTr="003322F1">
        <w:trPr>
          <w:trHeight w:val="1120"/>
        </w:trPr>
        <w:tc>
          <w:tcPr>
            <w:tcW w:w="339" w:type="pct"/>
            <w:vAlign w:val="center"/>
          </w:tcPr>
          <w:p w14:paraId="40F2626C" w14:textId="77777777" w:rsidR="00580F1D" w:rsidRPr="00DC4CEF" w:rsidRDefault="00580F1D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988" w:type="pct"/>
            <w:vAlign w:val="center"/>
          </w:tcPr>
          <w:p w14:paraId="2DB6B25C" w14:textId="77777777" w:rsidR="00580F1D" w:rsidRPr="00DC4CEF" w:rsidRDefault="00580F1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</w:t>
            </w:r>
          </w:p>
        </w:tc>
        <w:tc>
          <w:tcPr>
            <w:tcW w:w="939" w:type="pct"/>
            <w:vAlign w:val="center"/>
          </w:tcPr>
          <w:p w14:paraId="54E54731" w14:textId="77777777" w:rsidR="00580F1D" w:rsidRPr="00DC4CEF" w:rsidRDefault="000C04C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Con/m</w:t>
            </w:r>
            <w:r w:rsidR="00580F1D" w:rsidRPr="00DC4CEF">
              <w:rPr>
                <w:rFonts w:ascii="Times New Roman" w:hAnsi="Times New Roman"/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701" w:type="pct"/>
            <w:vAlign w:val="center"/>
          </w:tcPr>
          <w:p w14:paraId="7AE8FF7C" w14:textId="77777777" w:rsidR="00580F1D" w:rsidRPr="00DC4CEF" w:rsidRDefault="00580F1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15-20</w:t>
            </w:r>
          </w:p>
        </w:tc>
        <w:tc>
          <w:tcPr>
            <w:tcW w:w="2033" w:type="pct"/>
            <w:vAlign w:val="center"/>
          </w:tcPr>
          <w:p w14:paraId="579E2C56" w14:textId="77777777" w:rsidR="00580F1D" w:rsidRPr="00DC4CEF" w:rsidRDefault="00580F1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Quy cỡ giống 1-1,3 cm/con, khỏe mạnh; Có xuất xứ nguồn gốc rõ ràng, có giấy chứng nhận chất lượng theo quy định</w:t>
            </w:r>
          </w:p>
        </w:tc>
      </w:tr>
      <w:tr w:rsidR="00450464" w:rsidRPr="00DC4CEF" w14:paraId="1E8A23E3" w14:textId="77777777" w:rsidTr="003322F1">
        <w:trPr>
          <w:trHeight w:val="1120"/>
        </w:trPr>
        <w:tc>
          <w:tcPr>
            <w:tcW w:w="339" w:type="pct"/>
            <w:vAlign w:val="center"/>
          </w:tcPr>
          <w:p w14:paraId="2A9A3283" w14:textId="77777777" w:rsidR="00580F1D" w:rsidRPr="00DC4CEF" w:rsidRDefault="00580F1D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988" w:type="pct"/>
            <w:vAlign w:val="center"/>
          </w:tcPr>
          <w:p w14:paraId="7890849B" w14:textId="77777777" w:rsidR="00580F1D" w:rsidRPr="00DC4CEF" w:rsidRDefault="00580F1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Thức ăn</w:t>
            </w:r>
          </w:p>
        </w:tc>
        <w:tc>
          <w:tcPr>
            <w:tcW w:w="939" w:type="pct"/>
            <w:vAlign w:val="center"/>
          </w:tcPr>
          <w:p w14:paraId="5B3C3747" w14:textId="0D8C9171" w:rsidR="00580F1D" w:rsidRPr="00DC4CEF" w:rsidRDefault="003322F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701" w:type="pct"/>
            <w:vAlign w:val="center"/>
          </w:tcPr>
          <w:p w14:paraId="30217A22" w14:textId="77777777" w:rsidR="00580F1D" w:rsidRPr="00DC4CEF" w:rsidRDefault="00580F1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≤ 2</w:t>
            </w:r>
            <w:r w:rsidR="008F6CC1" w:rsidRPr="00DC4CEF">
              <w:rPr>
                <w:rFonts w:ascii="Times New Roman" w:hAnsi="Times New Roman"/>
                <w:sz w:val="28"/>
                <w:szCs w:val="26"/>
              </w:rPr>
              <w:t>,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2033" w:type="pct"/>
            <w:vAlign w:val="center"/>
          </w:tcPr>
          <w:p w14:paraId="0F572DF1" w14:textId="77777777" w:rsidR="00580F1D" w:rsidRPr="00DC4CEF" w:rsidRDefault="00580F1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Hàm lượng protein 23-35%; Thức ăn nằm trong danh mục được phép sản xuất kinh doanh của Bộ NN&amp;PTNT; Thời hạn sử dụng dưới 3 tháng.</w:t>
            </w:r>
          </w:p>
        </w:tc>
      </w:tr>
      <w:tr w:rsidR="00450464" w:rsidRPr="00DC4CEF" w14:paraId="72E4734D" w14:textId="77777777" w:rsidTr="003322F1">
        <w:trPr>
          <w:trHeight w:val="560"/>
        </w:trPr>
        <w:tc>
          <w:tcPr>
            <w:tcW w:w="339" w:type="pct"/>
            <w:vAlign w:val="center"/>
          </w:tcPr>
          <w:p w14:paraId="348F6AD2" w14:textId="77777777" w:rsidR="00580F1D" w:rsidRPr="00DC4CEF" w:rsidRDefault="00580F1D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988" w:type="pct"/>
            <w:vAlign w:val="center"/>
          </w:tcPr>
          <w:p w14:paraId="7D01CC55" w14:textId="77777777" w:rsidR="00580F1D" w:rsidRPr="00DC4CEF" w:rsidRDefault="00580F1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673" w:type="pct"/>
            <w:gridSpan w:val="3"/>
            <w:vAlign w:val="center"/>
          </w:tcPr>
          <w:p w14:paraId="4908D51C" w14:textId="77777777" w:rsidR="00580F1D" w:rsidRPr="00DC4CEF" w:rsidRDefault="00580F1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47E101ED" w14:textId="77777777" w:rsidTr="003322F1">
        <w:trPr>
          <w:trHeight w:val="560"/>
        </w:trPr>
        <w:tc>
          <w:tcPr>
            <w:tcW w:w="339" w:type="pct"/>
            <w:vAlign w:val="center"/>
          </w:tcPr>
          <w:p w14:paraId="412852E6" w14:textId="77777777" w:rsidR="00580F1D" w:rsidRPr="00DC4CEF" w:rsidRDefault="00580F1D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988" w:type="pct"/>
            <w:vAlign w:val="center"/>
          </w:tcPr>
          <w:p w14:paraId="43011A32" w14:textId="77777777" w:rsidR="00580F1D" w:rsidRPr="00DC4CEF" w:rsidRDefault="00580F1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Vật tư thiết yếu khác (testkit bệnh, môi trường…)</w:t>
            </w:r>
          </w:p>
        </w:tc>
        <w:tc>
          <w:tcPr>
            <w:tcW w:w="3673" w:type="pct"/>
            <w:gridSpan w:val="3"/>
            <w:vAlign w:val="center"/>
          </w:tcPr>
          <w:p w14:paraId="1C56C56F" w14:textId="77777777" w:rsidR="00580F1D" w:rsidRPr="00DC4CEF" w:rsidRDefault="00580F1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1E13A955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6"/>
        <w:gridCol w:w="2293"/>
        <w:gridCol w:w="2343"/>
        <w:gridCol w:w="1710"/>
        <w:gridCol w:w="2339"/>
      </w:tblGrid>
      <w:tr w:rsidR="00450464" w:rsidRPr="00DC4CEF" w14:paraId="7B25EFAE" w14:textId="77777777" w:rsidTr="000C04C6">
        <w:tc>
          <w:tcPr>
            <w:tcW w:w="326" w:type="pct"/>
            <w:shd w:val="clear" w:color="auto" w:fill="auto"/>
            <w:vAlign w:val="center"/>
          </w:tcPr>
          <w:p w14:paraId="7353D940" w14:textId="77777777" w:rsidR="00924C73" w:rsidRPr="00DC4CEF" w:rsidRDefault="00924C73" w:rsidP="000875E9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72C24F01" w14:textId="77777777" w:rsidR="00924C73" w:rsidRPr="00DC4CEF" w:rsidRDefault="00924C73" w:rsidP="000875E9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61" w:type="pct"/>
            <w:shd w:val="clear" w:color="auto" w:fill="auto"/>
            <w:vAlign w:val="center"/>
          </w:tcPr>
          <w:p w14:paraId="235DC2CA" w14:textId="77777777" w:rsidR="00924C73" w:rsidRPr="00DC4CEF" w:rsidRDefault="00924C73" w:rsidP="000875E9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920" w:type="pct"/>
            <w:shd w:val="clear" w:color="auto" w:fill="auto"/>
            <w:vAlign w:val="center"/>
          </w:tcPr>
          <w:p w14:paraId="5F0688BC" w14:textId="77777777" w:rsidR="00924C73" w:rsidRPr="00DC4CEF" w:rsidRDefault="00924C73" w:rsidP="000875E9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59" w:type="pct"/>
            <w:shd w:val="clear" w:color="auto" w:fill="auto"/>
          </w:tcPr>
          <w:p w14:paraId="18B88DD5" w14:textId="77777777" w:rsidR="00924C73" w:rsidRPr="00DC4CEF" w:rsidRDefault="00924C73" w:rsidP="000875E9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01C10DF5" w14:textId="77777777" w:rsidTr="000C04C6">
        <w:tc>
          <w:tcPr>
            <w:tcW w:w="326" w:type="pct"/>
            <w:shd w:val="clear" w:color="auto" w:fill="auto"/>
            <w:vAlign w:val="center"/>
          </w:tcPr>
          <w:p w14:paraId="7968D51A" w14:textId="77777777" w:rsidR="001C2E65" w:rsidRPr="00DC4CEF" w:rsidRDefault="001C2E65" w:rsidP="000875E9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45C4400E" w14:textId="77777777" w:rsidR="001C2E65" w:rsidRPr="00DC4CEF" w:rsidRDefault="001C2E65" w:rsidP="000875E9">
            <w:pPr>
              <w:tabs>
                <w:tab w:val="left" w:pos="426"/>
              </w:tabs>
              <w:spacing w:before="40" w:after="4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61" w:type="pct"/>
            <w:shd w:val="clear" w:color="auto" w:fill="auto"/>
            <w:vAlign w:val="center"/>
          </w:tcPr>
          <w:p w14:paraId="14DA2B6F" w14:textId="77777777" w:rsidR="001C2E65" w:rsidRPr="00DC4CEF" w:rsidRDefault="000C04C6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920" w:type="pct"/>
            <w:shd w:val="clear" w:color="auto" w:fill="auto"/>
            <w:vAlign w:val="center"/>
          </w:tcPr>
          <w:p w14:paraId="10C10CB5" w14:textId="77777777" w:rsidR="001C2E65" w:rsidRPr="00DC4CEF" w:rsidRDefault="001C2E65" w:rsidP="000875E9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59" w:type="pct"/>
            <w:shd w:val="clear" w:color="auto" w:fill="auto"/>
          </w:tcPr>
          <w:p w14:paraId="591124E3" w14:textId="77777777" w:rsidR="001C2E65" w:rsidRPr="00DC4CEF" w:rsidRDefault="001C2E65" w:rsidP="000875E9">
            <w:pPr>
              <w:tabs>
                <w:tab w:val="left" w:pos="426"/>
              </w:tabs>
              <w:spacing w:before="40" w:after="4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47D391D" w14:textId="77777777" w:rsidTr="000C04C6">
        <w:tc>
          <w:tcPr>
            <w:tcW w:w="326" w:type="pct"/>
            <w:shd w:val="clear" w:color="auto" w:fill="auto"/>
            <w:vAlign w:val="center"/>
          </w:tcPr>
          <w:p w14:paraId="66411C49" w14:textId="77777777" w:rsidR="008E57F4" w:rsidRPr="00DC4CEF" w:rsidRDefault="008E57F4" w:rsidP="008E57F4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6AE703C5" w14:textId="77777777" w:rsidR="008E57F4" w:rsidRPr="00DC4CEF" w:rsidRDefault="008E57F4" w:rsidP="008E57F4">
            <w:pPr>
              <w:tabs>
                <w:tab w:val="left" w:pos="426"/>
              </w:tabs>
              <w:spacing w:before="40" w:after="4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61" w:type="pct"/>
            <w:shd w:val="clear" w:color="auto" w:fill="auto"/>
            <w:vAlign w:val="center"/>
          </w:tcPr>
          <w:p w14:paraId="3B8898F3" w14:textId="0A7B5305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920" w:type="pct"/>
            <w:shd w:val="clear" w:color="auto" w:fill="auto"/>
            <w:vAlign w:val="center"/>
          </w:tcPr>
          <w:p w14:paraId="026069D7" w14:textId="229AFBBF" w:rsidR="008E57F4" w:rsidRPr="00DC4CEF" w:rsidRDefault="008E57F4" w:rsidP="008E57F4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47C8FC20" w14:textId="7B545F2C" w:rsidR="008E57F4" w:rsidRPr="00DC4CEF" w:rsidRDefault="008E57F4" w:rsidP="00134524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63DC2CB" w14:textId="77777777" w:rsidTr="000C04C6">
        <w:tc>
          <w:tcPr>
            <w:tcW w:w="326" w:type="pct"/>
            <w:shd w:val="clear" w:color="auto" w:fill="auto"/>
            <w:vAlign w:val="center"/>
          </w:tcPr>
          <w:p w14:paraId="5304BDB7" w14:textId="77777777" w:rsidR="008E57F4" w:rsidRPr="00DC4CEF" w:rsidRDefault="008E57F4" w:rsidP="008E57F4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77EEE773" w14:textId="77777777" w:rsidR="008E57F4" w:rsidRPr="00DC4CEF" w:rsidRDefault="008E57F4" w:rsidP="008E57F4">
            <w:pPr>
              <w:tabs>
                <w:tab w:val="left" w:pos="426"/>
              </w:tabs>
              <w:spacing w:before="40" w:after="4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61" w:type="pct"/>
            <w:shd w:val="clear" w:color="auto" w:fill="auto"/>
            <w:vAlign w:val="center"/>
          </w:tcPr>
          <w:p w14:paraId="23321C0B" w14:textId="59EA54C5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920" w:type="pct"/>
            <w:shd w:val="clear" w:color="auto" w:fill="auto"/>
            <w:vAlign w:val="center"/>
          </w:tcPr>
          <w:p w14:paraId="546A8FD0" w14:textId="0A72493F" w:rsidR="008E57F4" w:rsidRPr="00DC4CEF" w:rsidRDefault="008E57F4" w:rsidP="008E57F4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59" w:type="pct"/>
            <w:shd w:val="clear" w:color="auto" w:fill="auto"/>
          </w:tcPr>
          <w:p w14:paraId="171BF2C9" w14:textId="48404DE3" w:rsidR="008E57F4" w:rsidRPr="00DC4CEF" w:rsidRDefault="008E57F4" w:rsidP="00134524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15CBADA0" w14:textId="77777777" w:rsidTr="000C04C6">
        <w:trPr>
          <w:trHeight w:val="182"/>
        </w:trPr>
        <w:tc>
          <w:tcPr>
            <w:tcW w:w="326" w:type="pct"/>
            <w:shd w:val="clear" w:color="auto" w:fill="auto"/>
            <w:vAlign w:val="center"/>
          </w:tcPr>
          <w:p w14:paraId="2A669AF2" w14:textId="77777777" w:rsidR="008E57F4" w:rsidRPr="00DC4CEF" w:rsidRDefault="008E57F4" w:rsidP="008E57F4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3D530E68" w14:textId="77777777" w:rsidR="008E57F4" w:rsidRPr="00DC4CEF" w:rsidRDefault="008E57F4" w:rsidP="008E57F4">
            <w:pPr>
              <w:tabs>
                <w:tab w:val="left" w:pos="426"/>
              </w:tabs>
              <w:spacing w:before="40" w:after="4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61" w:type="pct"/>
            <w:shd w:val="clear" w:color="auto" w:fill="auto"/>
            <w:vAlign w:val="center"/>
          </w:tcPr>
          <w:p w14:paraId="365C731D" w14:textId="13FBB8F2" w:rsidR="008E57F4" w:rsidRPr="00DC4CEF" w:rsidRDefault="008E57F4" w:rsidP="008E57F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920" w:type="pct"/>
            <w:shd w:val="clear" w:color="auto" w:fill="auto"/>
            <w:vAlign w:val="center"/>
          </w:tcPr>
          <w:p w14:paraId="13B8F661" w14:textId="1124B454" w:rsidR="008E57F4" w:rsidRPr="00DC4CEF" w:rsidRDefault="008E57F4" w:rsidP="008E57F4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59" w:type="pct"/>
            <w:shd w:val="clear" w:color="auto" w:fill="auto"/>
          </w:tcPr>
          <w:p w14:paraId="39D0AEB8" w14:textId="11941C6D" w:rsidR="008E57F4" w:rsidRPr="00DC4CEF" w:rsidRDefault="008E57F4" w:rsidP="00134524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83185AB" w14:textId="77777777" w:rsidTr="000C04C6">
        <w:tc>
          <w:tcPr>
            <w:tcW w:w="326" w:type="pct"/>
            <w:shd w:val="clear" w:color="auto" w:fill="auto"/>
            <w:vAlign w:val="center"/>
          </w:tcPr>
          <w:p w14:paraId="41D0925D" w14:textId="77777777" w:rsidR="008E57F4" w:rsidRPr="00DC4CEF" w:rsidRDefault="008E57F4" w:rsidP="008E57F4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798BDF4F" w14:textId="77777777" w:rsidR="008E57F4" w:rsidRPr="00DC4CEF" w:rsidRDefault="008E57F4" w:rsidP="008E57F4">
            <w:pPr>
              <w:tabs>
                <w:tab w:val="left" w:pos="426"/>
              </w:tabs>
              <w:spacing w:before="40" w:after="4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61" w:type="pct"/>
            <w:shd w:val="clear" w:color="auto" w:fill="auto"/>
            <w:vAlign w:val="center"/>
          </w:tcPr>
          <w:p w14:paraId="0602DEA0" w14:textId="5191016A" w:rsidR="008E57F4" w:rsidRPr="00DC4CEF" w:rsidRDefault="008E57F4" w:rsidP="008E57F4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920" w:type="pct"/>
            <w:shd w:val="clear" w:color="auto" w:fill="auto"/>
            <w:vAlign w:val="center"/>
          </w:tcPr>
          <w:p w14:paraId="37235C98" w14:textId="0FDB3F14" w:rsidR="008E57F4" w:rsidRPr="00DC4CEF" w:rsidRDefault="008E57F4" w:rsidP="008E57F4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62A3FD19" w14:textId="14413F19" w:rsidR="008E57F4" w:rsidRPr="00DC4CEF" w:rsidRDefault="008E57F4" w:rsidP="008E57F4">
            <w:pPr>
              <w:tabs>
                <w:tab w:val="left" w:pos="426"/>
              </w:tabs>
              <w:spacing w:before="40" w:after="4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BE20005" w14:textId="77777777" w:rsidTr="000C04C6">
        <w:tc>
          <w:tcPr>
            <w:tcW w:w="326" w:type="pct"/>
            <w:shd w:val="clear" w:color="auto" w:fill="auto"/>
            <w:vAlign w:val="center"/>
          </w:tcPr>
          <w:p w14:paraId="2EE1C5F1" w14:textId="77777777" w:rsidR="006D48FB" w:rsidRPr="00DC4CEF" w:rsidRDefault="006D48FB" w:rsidP="000875E9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1234" w:type="pct"/>
            <w:shd w:val="clear" w:color="auto" w:fill="auto"/>
            <w:vAlign w:val="center"/>
          </w:tcPr>
          <w:p w14:paraId="267379B5" w14:textId="77777777" w:rsidR="006D48FB" w:rsidRPr="00DC4CEF" w:rsidRDefault="006D48FB" w:rsidP="000875E9">
            <w:pPr>
              <w:tabs>
                <w:tab w:val="left" w:pos="426"/>
              </w:tabs>
              <w:spacing w:before="40" w:after="4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61" w:type="pct"/>
            <w:shd w:val="clear" w:color="auto" w:fill="auto"/>
            <w:vAlign w:val="center"/>
          </w:tcPr>
          <w:p w14:paraId="3710CF59" w14:textId="77777777" w:rsidR="006D48FB" w:rsidRPr="00DC4CEF" w:rsidRDefault="000C04C6" w:rsidP="000C04C6">
            <w:pPr>
              <w:tabs>
                <w:tab w:val="left" w:pos="426"/>
              </w:tabs>
              <w:spacing w:before="40" w:after="4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920" w:type="pct"/>
            <w:shd w:val="clear" w:color="auto" w:fill="auto"/>
            <w:vAlign w:val="center"/>
          </w:tcPr>
          <w:p w14:paraId="1AEF64D2" w14:textId="77777777" w:rsidR="006D48FB" w:rsidRPr="00DC4CEF" w:rsidRDefault="006D48FB" w:rsidP="000875E9">
            <w:pPr>
              <w:tabs>
                <w:tab w:val="left" w:pos="426"/>
              </w:tabs>
              <w:spacing w:before="40" w:after="4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59" w:type="pct"/>
            <w:shd w:val="clear" w:color="auto" w:fill="auto"/>
          </w:tcPr>
          <w:p w14:paraId="6CFB9DCF" w14:textId="77777777" w:rsidR="006D48FB" w:rsidRPr="00DC4CEF" w:rsidRDefault="006D48FB" w:rsidP="000C04C6">
            <w:pPr>
              <w:tabs>
                <w:tab w:val="left" w:pos="426"/>
              </w:tabs>
              <w:spacing w:before="40" w:after="4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1C005B9C" w14:textId="77777777" w:rsidR="00924C73" w:rsidRPr="00DC4CEF" w:rsidRDefault="00F54C6B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9" w:name="_Toc167788910"/>
      <w:bookmarkStart w:id="10" w:name="_Toc173696884"/>
      <w:r w:rsidRPr="00DC4CEF">
        <w:rPr>
          <w:sz w:val="28"/>
          <w:szCs w:val="26"/>
        </w:rPr>
        <w:t xml:space="preserve">Mô hình nuôi luân canh tôm càng xanh </w:t>
      </w:r>
      <w:r w:rsidR="00A14E1F" w:rsidRPr="00DC4CEF">
        <w:rPr>
          <w:sz w:val="28"/>
          <w:szCs w:val="26"/>
        </w:rPr>
        <w:t>–</w:t>
      </w:r>
      <w:r w:rsidRPr="00DC4CEF">
        <w:rPr>
          <w:sz w:val="28"/>
          <w:szCs w:val="26"/>
        </w:rPr>
        <w:t xml:space="preserve"> lúa</w:t>
      </w:r>
      <w:bookmarkEnd w:id="9"/>
      <w:bookmarkEnd w:id="10"/>
    </w:p>
    <w:p w14:paraId="54C73EB8" w14:textId="77777777" w:rsidR="00A14E1F" w:rsidRPr="00DC4CEF" w:rsidRDefault="00A14E1F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7ABE0AE2" w14:textId="77777777" w:rsidR="00924C73" w:rsidRPr="00DC4CEF" w:rsidRDefault="00EA37D0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 </w:t>
      </w:r>
      <w:r w:rsidR="00924C73"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1"/>
        <w:tblW w:w="5000" w:type="pct"/>
        <w:tblLook w:val="01E0" w:firstRow="1" w:lastRow="1" w:firstColumn="1" w:lastColumn="1" w:noHBand="0" w:noVBand="0"/>
      </w:tblPr>
      <w:tblGrid>
        <w:gridCol w:w="766"/>
        <w:gridCol w:w="1992"/>
        <w:gridCol w:w="1743"/>
        <w:gridCol w:w="1280"/>
        <w:gridCol w:w="3510"/>
      </w:tblGrid>
      <w:tr w:rsidR="00450464" w:rsidRPr="00DC4CEF" w14:paraId="58483498" w14:textId="77777777" w:rsidTr="00BE32D0">
        <w:trPr>
          <w:trHeight w:val="620"/>
        </w:trPr>
        <w:tc>
          <w:tcPr>
            <w:tcW w:w="412" w:type="pct"/>
            <w:vAlign w:val="center"/>
          </w:tcPr>
          <w:p w14:paraId="67B46B79" w14:textId="77777777" w:rsidR="008C7C93" w:rsidRPr="00DC4CEF" w:rsidRDefault="008C7C9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072" w:type="pct"/>
            <w:vAlign w:val="center"/>
          </w:tcPr>
          <w:p w14:paraId="0F8BE60A" w14:textId="77777777" w:rsidR="008C7C93" w:rsidRPr="00DC4CEF" w:rsidRDefault="008C7C9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Nội dung</w:t>
            </w:r>
          </w:p>
        </w:tc>
        <w:tc>
          <w:tcPr>
            <w:tcW w:w="938" w:type="pct"/>
            <w:vAlign w:val="center"/>
          </w:tcPr>
          <w:p w14:paraId="0504C263" w14:textId="77777777" w:rsidR="008C7C93" w:rsidRPr="00DC4CEF" w:rsidRDefault="00580F1D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689" w:type="pct"/>
            <w:vAlign w:val="center"/>
          </w:tcPr>
          <w:p w14:paraId="22A1FEA6" w14:textId="3AD324BC" w:rsidR="008C7C93" w:rsidRPr="00DC4CEF" w:rsidRDefault="003F7E5A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889" w:type="pct"/>
            <w:vAlign w:val="center"/>
          </w:tcPr>
          <w:p w14:paraId="3BB2E000" w14:textId="77777777" w:rsidR="008C7C93" w:rsidRPr="00DC4CEF" w:rsidRDefault="008C7C9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32E5D36E" w14:textId="77777777" w:rsidTr="00BE32D0">
        <w:trPr>
          <w:trHeight w:val="1120"/>
        </w:trPr>
        <w:tc>
          <w:tcPr>
            <w:tcW w:w="412" w:type="pct"/>
            <w:vAlign w:val="center"/>
          </w:tcPr>
          <w:p w14:paraId="651687D4" w14:textId="77777777" w:rsidR="00580F1D" w:rsidRPr="00DC4CEF" w:rsidRDefault="00580F1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072" w:type="pct"/>
            <w:vAlign w:val="center"/>
          </w:tcPr>
          <w:p w14:paraId="2C65BD56" w14:textId="77777777" w:rsidR="00580F1D" w:rsidRPr="00DC4CEF" w:rsidRDefault="00580F1D" w:rsidP="000875E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</w:t>
            </w:r>
          </w:p>
        </w:tc>
        <w:tc>
          <w:tcPr>
            <w:tcW w:w="938" w:type="pct"/>
            <w:vAlign w:val="center"/>
          </w:tcPr>
          <w:p w14:paraId="561D669B" w14:textId="77777777" w:rsidR="00580F1D" w:rsidRPr="00DC4CEF" w:rsidRDefault="000C04C6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Con/m</w:t>
            </w:r>
            <w:r w:rsidR="00580F1D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689" w:type="pct"/>
            <w:vAlign w:val="center"/>
          </w:tcPr>
          <w:p w14:paraId="40F62465" w14:textId="77777777" w:rsidR="00580F1D" w:rsidRPr="00DC4CEF" w:rsidRDefault="00580F1D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≤10</w:t>
            </w:r>
          </w:p>
        </w:tc>
        <w:tc>
          <w:tcPr>
            <w:tcW w:w="1889" w:type="pct"/>
            <w:vAlign w:val="center"/>
          </w:tcPr>
          <w:p w14:paraId="3DDF1999" w14:textId="77777777" w:rsidR="00580F1D" w:rsidRPr="00DC4CEF" w:rsidRDefault="00580F1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Quy cỡ giống 1-1,3 cm/con, khỏe mạnh; Có xuất xứ nguồn gốc rõ ràng, có giấy chứng nhận chất lượng theo quy định</w:t>
            </w:r>
          </w:p>
        </w:tc>
      </w:tr>
      <w:tr w:rsidR="00450464" w:rsidRPr="00DC4CEF" w14:paraId="49BF3C68" w14:textId="77777777" w:rsidTr="00BE32D0">
        <w:trPr>
          <w:trHeight w:val="1120"/>
        </w:trPr>
        <w:tc>
          <w:tcPr>
            <w:tcW w:w="412" w:type="pct"/>
            <w:vAlign w:val="center"/>
          </w:tcPr>
          <w:p w14:paraId="35ECFC6D" w14:textId="77777777" w:rsidR="00BE32D0" w:rsidRPr="00DC4CEF" w:rsidRDefault="00BE32D0" w:rsidP="00BE32D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072" w:type="pct"/>
            <w:vAlign w:val="center"/>
          </w:tcPr>
          <w:p w14:paraId="5F9CB6CA" w14:textId="77777777" w:rsidR="00BE32D0" w:rsidRPr="00DC4CEF" w:rsidRDefault="00BE32D0" w:rsidP="00BE32D0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</w:t>
            </w:r>
          </w:p>
        </w:tc>
        <w:tc>
          <w:tcPr>
            <w:tcW w:w="938" w:type="pct"/>
            <w:vAlign w:val="center"/>
          </w:tcPr>
          <w:p w14:paraId="1A1D5161" w14:textId="76374F7F" w:rsidR="00BE32D0" w:rsidRPr="00DC4CEF" w:rsidRDefault="00BE32D0" w:rsidP="00BE32D0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689" w:type="pct"/>
            <w:vAlign w:val="center"/>
          </w:tcPr>
          <w:p w14:paraId="71C7C296" w14:textId="77777777" w:rsidR="00BE32D0" w:rsidRPr="00DC4CEF" w:rsidRDefault="00BE32D0" w:rsidP="00BE32D0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1,5</w:t>
            </w:r>
          </w:p>
        </w:tc>
        <w:tc>
          <w:tcPr>
            <w:tcW w:w="1889" w:type="pct"/>
            <w:vAlign w:val="center"/>
          </w:tcPr>
          <w:p w14:paraId="1780F838" w14:textId="77777777" w:rsidR="00BE32D0" w:rsidRPr="00DC4CEF" w:rsidRDefault="00BE32D0" w:rsidP="00BE32D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Hàm lượng protein 23-35%; Thức ăn nằm trong danh mục được phép sản xuất kinh doanh của Bộ NN&amp;PTNT; Thời hạn sử dụng dưới 3 tháng.</w:t>
            </w:r>
          </w:p>
        </w:tc>
      </w:tr>
      <w:tr w:rsidR="00450464" w:rsidRPr="00DC4CEF" w14:paraId="2E752D23" w14:textId="77777777" w:rsidTr="00BE32D0">
        <w:trPr>
          <w:trHeight w:val="560"/>
        </w:trPr>
        <w:tc>
          <w:tcPr>
            <w:tcW w:w="412" w:type="pct"/>
            <w:vAlign w:val="center"/>
          </w:tcPr>
          <w:p w14:paraId="487D473C" w14:textId="77777777" w:rsidR="00BE32D0" w:rsidRPr="00DC4CEF" w:rsidRDefault="00BE32D0" w:rsidP="00BE32D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072" w:type="pct"/>
            <w:vAlign w:val="center"/>
          </w:tcPr>
          <w:p w14:paraId="0922A064" w14:textId="77777777" w:rsidR="00BE32D0" w:rsidRPr="00DC4CEF" w:rsidRDefault="00BE32D0" w:rsidP="00BE32D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516" w:type="pct"/>
            <w:gridSpan w:val="3"/>
            <w:vAlign w:val="center"/>
          </w:tcPr>
          <w:p w14:paraId="106FDCC5" w14:textId="77777777" w:rsidR="00BE32D0" w:rsidRPr="00DC4CEF" w:rsidRDefault="00BE32D0" w:rsidP="00BE32D0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2A99D588" w14:textId="77777777" w:rsidTr="00BE32D0">
        <w:trPr>
          <w:trHeight w:val="840"/>
        </w:trPr>
        <w:tc>
          <w:tcPr>
            <w:tcW w:w="412" w:type="pct"/>
            <w:vAlign w:val="center"/>
          </w:tcPr>
          <w:p w14:paraId="60515AB3" w14:textId="77777777" w:rsidR="00BE32D0" w:rsidRPr="00DC4CEF" w:rsidRDefault="00BE32D0" w:rsidP="00BE32D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072" w:type="pct"/>
            <w:vAlign w:val="center"/>
          </w:tcPr>
          <w:p w14:paraId="2C116DB4" w14:textId="77777777" w:rsidR="00BE32D0" w:rsidRPr="00DC4CEF" w:rsidRDefault="00BE32D0" w:rsidP="00BE32D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Vật tư thiết yếu khác (testkit bệnh, môi trường…)</w:t>
            </w:r>
          </w:p>
        </w:tc>
        <w:tc>
          <w:tcPr>
            <w:tcW w:w="3516" w:type="pct"/>
            <w:gridSpan w:val="3"/>
            <w:vAlign w:val="center"/>
          </w:tcPr>
          <w:p w14:paraId="33AA62B7" w14:textId="77777777" w:rsidR="00BE32D0" w:rsidRPr="00DC4CEF" w:rsidRDefault="00BE32D0" w:rsidP="00BE32D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6AA18E15" w14:textId="77777777" w:rsidR="00924C73" w:rsidRPr="00DC4CEF" w:rsidRDefault="00EA37D0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 xml:space="preserve"> </w:t>
      </w:r>
      <w:r w:rsidR="00924C73" w:rsidRPr="00DC4CEF">
        <w:rPr>
          <w:sz w:val="28"/>
          <w:szCs w:val="26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5"/>
        <w:gridCol w:w="2204"/>
        <w:gridCol w:w="2161"/>
        <w:gridCol w:w="1711"/>
        <w:gridCol w:w="2520"/>
      </w:tblGrid>
      <w:tr w:rsidR="00450464" w:rsidRPr="00DC4CEF" w14:paraId="66FD5CF2" w14:textId="77777777" w:rsidTr="008E57F4">
        <w:tc>
          <w:tcPr>
            <w:tcW w:w="374" w:type="pct"/>
            <w:shd w:val="clear" w:color="auto" w:fill="auto"/>
            <w:vAlign w:val="center"/>
          </w:tcPr>
          <w:p w14:paraId="52D4A700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186" w:type="pct"/>
            <w:shd w:val="clear" w:color="auto" w:fill="auto"/>
            <w:vAlign w:val="center"/>
          </w:tcPr>
          <w:p w14:paraId="43179001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9FC4A81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5EC33664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020A7A2A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1EED4A11" w14:textId="77777777" w:rsidTr="008E57F4">
        <w:tc>
          <w:tcPr>
            <w:tcW w:w="374" w:type="pct"/>
            <w:shd w:val="clear" w:color="auto" w:fill="auto"/>
            <w:vAlign w:val="center"/>
          </w:tcPr>
          <w:p w14:paraId="20E398E5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86" w:type="pct"/>
            <w:shd w:val="clear" w:color="auto" w:fill="auto"/>
            <w:vAlign w:val="center"/>
          </w:tcPr>
          <w:p w14:paraId="566D3FAA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830389F" w14:textId="62EE6308" w:rsidR="001C2E65" w:rsidRPr="00DC4CEF" w:rsidRDefault="008E57F4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2CF8F9C3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356" w:type="pct"/>
            <w:shd w:val="clear" w:color="auto" w:fill="auto"/>
          </w:tcPr>
          <w:p w14:paraId="66928B0C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2956638" w14:textId="77777777" w:rsidTr="008E57F4">
        <w:tc>
          <w:tcPr>
            <w:tcW w:w="374" w:type="pct"/>
            <w:shd w:val="clear" w:color="auto" w:fill="auto"/>
            <w:vAlign w:val="center"/>
          </w:tcPr>
          <w:p w14:paraId="103F2793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186" w:type="pct"/>
            <w:shd w:val="clear" w:color="auto" w:fill="auto"/>
            <w:vAlign w:val="center"/>
          </w:tcPr>
          <w:p w14:paraId="61DDEB1F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1991F15C" w14:textId="7468B74B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0EE51BE2" w14:textId="4A4CE586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066B6F31" w14:textId="50D8F79B" w:rsidR="008E57F4" w:rsidRPr="00DC4CEF" w:rsidRDefault="008E57F4" w:rsidP="0013452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E7D7D8E" w14:textId="77777777" w:rsidTr="008E57F4">
        <w:tc>
          <w:tcPr>
            <w:tcW w:w="374" w:type="pct"/>
            <w:shd w:val="clear" w:color="auto" w:fill="auto"/>
            <w:vAlign w:val="center"/>
          </w:tcPr>
          <w:p w14:paraId="187F4DC2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186" w:type="pct"/>
            <w:shd w:val="clear" w:color="auto" w:fill="auto"/>
            <w:vAlign w:val="center"/>
          </w:tcPr>
          <w:p w14:paraId="66D6D607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ADDC07B" w14:textId="46EE6A0B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082E04C8" w14:textId="6392CB55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6" w:type="pct"/>
            <w:shd w:val="clear" w:color="auto" w:fill="auto"/>
          </w:tcPr>
          <w:p w14:paraId="687A14D1" w14:textId="459885D5" w:rsidR="008E57F4" w:rsidRPr="00DC4CEF" w:rsidRDefault="008E57F4" w:rsidP="0013452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8A32EAD" w14:textId="77777777" w:rsidTr="008E57F4">
        <w:tc>
          <w:tcPr>
            <w:tcW w:w="374" w:type="pct"/>
            <w:shd w:val="clear" w:color="auto" w:fill="auto"/>
            <w:vAlign w:val="center"/>
          </w:tcPr>
          <w:p w14:paraId="1F466C15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186" w:type="pct"/>
            <w:shd w:val="clear" w:color="auto" w:fill="auto"/>
            <w:vAlign w:val="center"/>
          </w:tcPr>
          <w:p w14:paraId="6BAD1DA5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B572FBC" w14:textId="17A269E0" w:rsidR="008E57F4" w:rsidRPr="00DC4CEF" w:rsidRDefault="008E57F4" w:rsidP="008E57F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0ACF359D" w14:textId="26EF786E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6" w:type="pct"/>
            <w:shd w:val="clear" w:color="auto" w:fill="auto"/>
          </w:tcPr>
          <w:p w14:paraId="4A487451" w14:textId="30267BA9" w:rsidR="008E57F4" w:rsidRPr="00DC4CEF" w:rsidRDefault="008E57F4" w:rsidP="0013452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6A4A359" w14:textId="77777777" w:rsidTr="008E57F4">
        <w:tc>
          <w:tcPr>
            <w:tcW w:w="374" w:type="pct"/>
            <w:shd w:val="clear" w:color="auto" w:fill="auto"/>
            <w:vAlign w:val="center"/>
          </w:tcPr>
          <w:p w14:paraId="0742883B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5</w:t>
            </w:r>
          </w:p>
        </w:tc>
        <w:tc>
          <w:tcPr>
            <w:tcW w:w="1186" w:type="pct"/>
            <w:shd w:val="clear" w:color="auto" w:fill="auto"/>
            <w:vAlign w:val="center"/>
          </w:tcPr>
          <w:p w14:paraId="1E70E9B2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CC21639" w14:textId="1E431FFF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6CDB6A43" w14:textId="012F71AE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3888795C" w14:textId="7C6AC2D3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146D4D99" w14:textId="77777777" w:rsidTr="008E57F4">
        <w:tc>
          <w:tcPr>
            <w:tcW w:w="374" w:type="pct"/>
            <w:shd w:val="clear" w:color="auto" w:fill="auto"/>
            <w:vAlign w:val="center"/>
          </w:tcPr>
          <w:p w14:paraId="551B80DF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186" w:type="pct"/>
            <w:shd w:val="clear" w:color="auto" w:fill="auto"/>
            <w:vAlign w:val="center"/>
          </w:tcPr>
          <w:p w14:paraId="1B2BC84D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9AFEAEA" w14:textId="77777777" w:rsidR="006D48FB" w:rsidRPr="00DC4CEF" w:rsidRDefault="000C04C6" w:rsidP="000C04C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6CD41502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356" w:type="pct"/>
            <w:shd w:val="clear" w:color="auto" w:fill="auto"/>
          </w:tcPr>
          <w:p w14:paraId="1F36CD43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40469A48" w14:textId="77777777" w:rsidR="000C04C6" w:rsidRPr="00DC4CEF" w:rsidRDefault="000C04C6" w:rsidP="000C04C6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11" w:name="_Toc173696885"/>
      <w:r w:rsidRPr="00DC4CEF">
        <w:rPr>
          <w:sz w:val="28"/>
          <w:szCs w:val="26"/>
        </w:rPr>
        <w:t>Mô hình nuôi xen canh tôm càng xanh – lúa</w:t>
      </w:r>
      <w:bookmarkEnd w:id="11"/>
    </w:p>
    <w:p w14:paraId="6F99A2BB" w14:textId="77777777" w:rsidR="00A14E1F" w:rsidRPr="00DC4CEF" w:rsidRDefault="00A14E1F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7404D352" w14:textId="77777777" w:rsidR="00924C73" w:rsidRPr="00DC4CEF" w:rsidRDefault="009971AC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 </w:t>
      </w:r>
      <w:r w:rsidR="00924C73"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1"/>
        <w:tblW w:w="5000" w:type="pct"/>
        <w:tblLook w:val="01E0" w:firstRow="1" w:lastRow="1" w:firstColumn="1" w:lastColumn="1" w:noHBand="0" w:noVBand="0"/>
      </w:tblPr>
      <w:tblGrid>
        <w:gridCol w:w="606"/>
        <w:gridCol w:w="2152"/>
        <w:gridCol w:w="1743"/>
        <w:gridCol w:w="1113"/>
        <w:gridCol w:w="3677"/>
      </w:tblGrid>
      <w:tr w:rsidR="00450464" w:rsidRPr="00DC4CEF" w14:paraId="1FA928D3" w14:textId="77777777" w:rsidTr="00A231D0">
        <w:trPr>
          <w:trHeight w:val="540"/>
        </w:trPr>
        <w:tc>
          <w:tcPr>
            <w:tcW w:w="326" w:type="pct"/>
            <w:vAlign w:val="center"/>
          </w:tcPr>
          <w:p w14:paraId="782BE680" w14:textId="77777777" w:rsidR="008C7C93" w:rsidRPr="00DC4CEF" w:rsidRDefault="008C7C9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158" w:type="pct"/>
            <w:vAlign w:val="center"/>
          </w:tcPr>
          <w:p w14:paraId="4736A420" w14:textId="77777777" w:rsidR="008C7C93" w:rsidRPr="00DC4CEF" w:rsidRDefault="008C7C9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Nội dung</w:t>
            </w:r>
          </w:p>
        </w:tc>
        <w:tc>
          <w:tcPr>
            <w:tcW w:w="938" w:type="pct"/>
            <w:vAlign w:val="center"/>
          </w:tcPr>
          <w:p w14:paraId="1643418F" w14:textId="77777777" w:rsidR="008C7C93" w:rsidRPr="00DC4CEF" w:rsidRDefault="007718BF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599" w:type="pct"/>
            <w:vAlign w:val="center"/>
          </w:tcPr>
          <w:p w14:paraId="2D36CDF0" w14:textId="72C87B8B" w:rsidR="008C7C93" w:rsidRPr="00DC4CEF" w:rsidRDefault="003F7E5A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979" w:type="pct"/>
            <w:vAlign w:val="center"/>
          </w:tcPr>
          <w:p w14:paraId="2A873280" w14:textId="77777777" w:rsidR="008C7C93" w:rsidRPr="00DC4CEF" w:rsidRDefault="008C7C9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28274F21" w14:textId="77777777" w:rsidTr="00A231D0">
        <w:trPr>
          <w:trHeight w:val="880"/>
        </w:trPr>
        <w:tc>
          <w:tcPr>
            <w:tcW w:w="326" w:type="pct"/>
            <w:vAlign w:val="center"/>
          </w:tcPr>
          <w:p w14:paraId="378FF5B4" w14:textId="77777777" w:rsidR="008C7C93" w:rsidRPr="00DC4CEF" w:rsidRDefault="008C7C9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158" w:type="pct"/>
            <w:vAlign w:val="center"/>
          </w:tcPr>
          <w:p w14:paraId="28D1C612" w14:textId="77777777" w:rsidR="008C7C93" w:rsidRPr="00DC4CEF" w:rsidRDefault="008C7C93" w:rsidP="000875E9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</w:t>
            </w:r>
          </w:p>
        </w:tc>
        <w:tc>
          <w:tcPr>
            <w:tcW w:w="938" w:type="pct"/>
            <w:vAlign w:val="center"/>
          </w:tcPr>
          <w:p w14:paraId="12A8658D" w14:textId="77777777" w:rsidR="008C7C93" w:rsidRPr="00DC4CEF" w:rsidRDefault="000C04C6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Con/m</w:t>
            </w:r>
            <w:r w:rsidR="008C7C93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599" w:type="pct"/>
            <w:vAlign w:val="center"/>
          </w:tcPr>
          <w:p w14:paraId="614C90DC" w14:textId="77777777" w:rsidR="008C7C93" w:rsidRPr="00DC4CEF" w:rsidRDefault="008C7C9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4</w:t>
            </w:r>
          </w:p>
        </w:tc>
        <w:tc>
          <w:tcPr>
            <w:tcW w:w="1979" w:type="pct"/>
            <w:vAlign w:val="center"/>
          </w:tcPr>
          <w:p w14:paraId="515E426E" w14:textId="77777777" w:rsidR="008C7C93" w:rsidRPr="00DC4CEF" w:rsidRDefault="008C7C93" w:rsidP="000875E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Quy cỡ giống 1-1,3 cm/con, khỏe mạnh; Có xuất xứ nguồn gốc rõ ràng, có giấy chứng nhận chất lượng theo quy định</w:t>
            </w:r>
          </w:p>
        </w:tc>
      </w:tr>
      <w:tr w:rsidR="00450464" w:rsidRPr="00DC4CEF" w14:paraId="0646A1E1" w14:textId="77777777" w:rsidTr="00A231D0">
        <w:trPr>
          <w:trHeight w:val="1200"/>
        </w:trPr>
        <w:tc>
          <w:tcPr>
            <w:tcW w:w="326" w:type="pct"/>
            <w:vAlign w:val="center"/>
          </w:tcPr>
          <w:p w14:paraId="07135E50" w14:textId="77777777" w:rsidR="00B44633" w:rsidRPr="00DC4CEF" w:rsidRDefault="00B44633" w:rsidP="00B4463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158" w:type="pct"/>
            <w:vAlign w:val="center"/>
          </w:tcPr>
          <w:p w14:paraId="0D15D4D1" w14:textId="77777777" w:rsidR="00B44633" w:rsidRPr="00DC4CEF" w:rsidRDefault="00B44633" w:rsidP="00B44633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</w:t>
            </w:r>
          </w:p>
        </w:tc>
        <w:tc>
          <w:tcPr>
            <w:tcW w:w="938" w:type="pct"/>
            <w:vAlign w:val="center"/>
          </w:tcPr>
          <w:p w14:paraId="199220C8" w14:textId="5FBD9D86" w:rsidR="00B44633" w:rsidRPr="00DC4CEF" w:rsidRDefault="00B44633" w:rsidP="00A231D0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599" w:type="pct"/>
            <w:vAlign w:val="center"/>
          </w:tcPr>
          <w:p w14:paraId="16005DBE" w14:textId="77777777" w:rsidR="00B44633" w:rsidRPr="00DC4CEF" w:rsidRDefault="00B44633" w:rsidP="00B4463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1,3</w:t>
            </w:r>
          </w:p>
        </w:tc>
        <w:tc>
          <w:tcPr>
            <w:tcW w:w="1979" w:type="pct"/>
            <w:vAlign w:val="center"/>
          </w:tcPr>
          <w:p w14:paraId="271907A2" w14:textId="77777777" w:rsidR="00B44633" w:rsidRPr="00DC4CEF" w:rsidRDefault="00B44633" w:rsidP="00B44633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Hàm lượng protein 23-35%; Thức ăn nằm trong danh mục được phép sản xuất kinh doanh của Bộ NN&amp;PTNT; Thời hạn sử dụng dưới 3 tháng.</w:t>
            </w:r>
          </w:p>
        </w:tc>
      </w:tr>
      <w:tr w:rsidR="00450464" w:rsidRPr="00DC4CEF" w14:paraId="316C7BDD" w14:textId="77777777" w:rsidTr="00A231D0">
        <w:trPr>
          <w:trHeight w:val="560"/>
        </w:trPr>
        <w:tc>
          <w:tcPr>
            <w:tcW w:w="326" w:type="pct"/>
            <w:vAlign w:val="center"/>
          </w:tcPr>
          <w:p w14:paraId="5EBCE7EA" w14:textId="77777777" w:rsidR="00B44633" w:rsidRPr="00DC4CEF" w:rsidRDefault="00B44633" w:rsidP="00B4463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158" w:type="pct"/>
            <w:vAlign w:val="center"/>
          </w:tcPr>
          <w:p w14:paraId="1019D82C" w14:textId="77777777" w:rsidR="00B44633" w:rsidRPr="00DC4CEF" w:rsidRDefault="00B44633" w:rsidP="00B44633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516" w:type="pct"/>
            <w:gridSpan w:val="3"/>
            <w:vAlign w:val="center"/>
          </w:tcPr>
          <w:p w14:paraId="4A86D37F" w14:textId="77777777" w:rsidR="00B44633" w:rsidRPr="00DC4CEF" w:rsidRDefault="00B44633" w:rsidP="00B44633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29597F4D" w14:textId="77777777" w:rsidTr="00A231D0">
        <w:trPr>
          <w:trHeight w:val="70"/>
        </w:trPr>
        <w:tc>
          <w:tcPr>
            <w:tcW w:w="326" w:type="pct"/>
            <w:vAlign w:val="center"/>
          </w:tcPr>
          <w:p w14:paraId="29D8A720" w14:textId="77777777" w:rsidR="00B44633" w:rsidRPr="00DC4CEF" w:rsidRDefault="00B44633" w:rsidP="00B4463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158" w:type="pct"/>
            <w:vAlign w:val="center"/>
          </w:tcPr>
          <w:p w14:paraId="7790484B" w14:textId="77777777" w:rsidR="00B44633" w:rsidRPr="00DC4CEF" w:rsidRDefault="00B44633" w:rsidP="00B44633">
            <w:pPr>
              <w:pStyle w:val="TableParagraph"/>
              <w:tabs>
                <w:tab w:val="left" w:pos="426"/>
                <w:tab w:val="left" w:pos="1043"/>
                <w:tab w:val="left" w:pos="1838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(testkit bệnh, môi trường…)</w:t>
            </w:r>
          </w:p>
        </w:tc>
        <w:tc>
          <w:tcPr>
            <w:tcW w:w="3516" w:type="pct"/>
            <w:gridSpan w:val="3"/>
            <w:vAlign w:val="center"/>
          </w:tcPr>
          <w:p w14:paraId="753264FF" w14:textId="77777777" w:rsidR="00B44633" w:rsidRPr="00DC4CEF" w:rsidRDefault="00B44633" w:rsidP="00B44633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69757FC4" w14:textId="77777777" w:rsidR="00924C73" w:rsidRPr="00DC4CEF" w:rsidRDefault="00C57B16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 xml:space="preserve"> </w:t>
      </w:r>
      <w:r w:rsidR="00924C73"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6"/>
        <w:gridCol w:w="2204"/>
        <w:gridCol w:w="2159"/>
        <w:gridCol w:w="1442"/>
        <w:gridCol w:w="2880"/>
      </w:tblGrid>
      <w:tr w:rsidR="00450464" w:rsidRPr="00DC4CEF" w14:paraId="0E47A40B" w14:textId="77777777" w:rsidTr="000C04C6">
        <w:trPr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5BB37764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186" w:type="pct"/>
            <w:shd w:val="clear" w:color="auto" w:fill="auto"/>
            <w:vAlign w:val="center"/>
          </w:tcPr>
          <w:p w14:paraId="0EF81478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E35EA9A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5575F9D3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550" w:type="pct"/>
            <w:shd w:val="clear" w:color="auto" w:fill="auto"/>
          </w:tcPr>
          <w:p w14:paraId="29FDF25D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2755CE72" w14:textId="77777777" w:rsidTr="000C04C6">
        <w:trPr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6D6CEDB2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86" w:type="pct"/>
            <w:shd w:val="clear" w:color="auto" w:fill="auto"/>
            <w:vAlign w:val="center"/>
          </w:tcPr>
          <w:p w14:paraId="06E7AC3F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0C793A1" w14:textId="77777777" w:rsidR="001C2E65" w:rsidRPr="00DC4CEF" w:rsidRDefault="000C04C6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03773772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550" w:type="pct"/>
            <w:shd w:val="clear" w:color="auto" w:fill="auto"/>
          </w:tcPr>
          <w:p w14:paraId="0F96CD7C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10976DC" w14:textId="77777777" w:rsidTr="000C04C6">
        <w:trPr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21DDAF0F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186" w:type="pct"/>
            <w:shd w:val="clear" w:color="auto" w:fill="auto"/>
            <w:vAlign w:val="center"/>
          </w:tcPr>
          <w:p w14:paraId="50918E9E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B1917C4" w14:textId="23B9D1BA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0CB1A847" w14:textId="2A1ADAAC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169158D4" w14:textId="3748411B" w:rsidR="008E57F4" w:rsidRPr="00DC4CEF" w:rsidRDefault="008E57F4" w:rsidP="0013452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6C59B91" w14:textId="77777777" w:rsidTr="000C04C6">
        <w:trPr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4321B874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3</w:t>
            </w:r>
          </w:p>
        </w:tc>
        <w:tc>
          <w:tcPr>
            <w:tcW w:w="1186" w:type="pct"/>
            <w:shd w:val="clear" w:color="auto" w:fill="auto"/>
            <w:vAlign w:val="center"/>
          </w:tcPr>
          <w:p w14:paraId="7FAE0E82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36F7F4C" w14:textId="32691BAF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77735A00" w14:textId="1470F265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50" w:type="pct"/>
            <w:shd w:val="clear" w:color="auto" w:fill="auto"/>
          </w:tcPr>
          <w:p w14:paraId="1F50B893" w14:textId="13ADBEE6" w:rsidR="008E57F4" w:rsidRPr="00DC4CEF" w:rsidRDefault="008E57F4" w:rsidP="0013452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A02F0E0" w14:textId="77777777" w:rsidTr="000C04C6">
        <w:trPr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15EE0469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186" w:type="pct"/>
            <w:shd w:val="clear" w:color="auto" w:fill="auto"/>
            <w:vAlign w:val="center"/>
          </w:tcPr>
          <w:p w14:paraId="672BF800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CD5F942" w14:textId="78313B55" w:rsidR="008E57F4" w:rsidRPr="00DC4CEF" w:rsidRDefault="008E57F4" w:rsidP="008E57F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57C829F9" w14:textId="7EDF53B4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50" w:type="pct"/>
            <w:shd w:val="clear" w:color="auto" w:fill="auto"/>
          </w:tcPr>
          <w:p w14:paraId="34FF1CDC" w14:textId="52639735" w:rsidR="008E57F4" w:rsidRPr="00DC4CEF" w:rsidRDefault="008E57F4" w:rsidP="0013452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CAA25B9" w14:textId="77777777" w:rsidTr="000C04C6">
        <w:trPr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1DDF89C2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186" w:type="pct"/>
            <w:shd w:val="clear" w:color="auto" w:fill="auto"/>
            <w:vAlign w:val="center"/>
          </w:tcPr>
          <w:p w14:paraId="23B49CCA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2EFA588" w14:textId="6AD3B134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1EAE3C6F" w14:textId="3D6A2782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1D5122A0" w14:textId="718489DF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4032A460" w14:textId="77777777" w:rsidTr="000C04C6">
        <w:trPr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3675FCA1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186" w:type="pct"/>
            <w:shd w:val="clear" w:color="auto" w:fill="auto"/>
            <w:vAlign w:val="center"/>
          </w:tcPr>
          <w:p w14:paraId="67697ED5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533A31E" w14:textId="77777777" w:rsidR="006D48FB" w:rsidRPr="00DC4CEF" w:rsidRDefault="000C04C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3905ABC3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550" w:type="pct"/>
            <w:shd w:val="clear" w:color="auto" w:fill="auto"/>
          </w:tcPr>
          <w:p w14:paraId="299B26F7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1D8DE20" w14:textId="77777777" w:rsidR="00A45DFC" w:rsidRPr="00DC4CEF" w:rsidRDefault="008C7C93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jc w:val="both"/>
        <w:outlineLvl w:val="0"/>
        <w:rPr>
          <w:b w:val="0"/>
          <w:bCs w:val="0"/>
          <w:i/>
          <w:sz w:val="28"/>
          <w:szCs w:val="26"/>
        </w:rPr>
      </w:pPr>
      <w:bookmarkStart w:id="12" w:name="_Toc167788912"/>
      <w:bookmarkStart w:id="13" w:name="_Toc173696886"/>
      <w:r w:rsidRPr="00DC4CEF">
        <w:rPr>
          <w:sz w:val="28"/>
          <w:szCs w:val="26"/>
        </w:rPr>
        <w:t>Mô hình nuôi xen canh chạch đồng và cua đồng trong ruộng lúa</w:t>
      </w:r>
      <w:bookmarkEnd w:id="12"/>
      <w:bookmarkEnd w:id="13"/>
      <w:r w:rsidRPr="00DC4CEF">
        <w:rPr>
          <w:sz w:val="28"/>
          <w:szCs w:val="26"/>
        </w:rPr>
        <w:t xml:space="preserve"> </w:t>
      </w:r>
      <w:r w:rsidR="002A6AE8" w:rsidRPr="00DC4CEF">
        <w:rPr>
          <w:sz w:val="28"/>
          <w:szCs w:val="26"/>
        </w:rPr>
        <w:t xml:space="preserve"> </w:t>
      </w:r>
    </w:p>
    <w:p w14:paraId="27CE5701" w14:textId="77777777" w:rsidR="00A14E1F" w:rsidRPr="00DC4CEF" w:rsidRDefault="00A14E1F" w:rsidP="00A45DFC">
      <w:pPr>
        <w:pStyle w:val="BodyText"/>
        <w:tabs>
          <w:tab w:val="left" w:pos="426"/>
        </w:tabs>
        <w:spacing w:before="120" w:after="120"/>
        <w:jc w:val="both"/>
        <w:rPr>
          <w:b w:val="0"/>
          <w:bCs w:val="0"/>
          <w:i/>
          <w:sz w:val="28"/>
          <w:szCs w:val="26"/>
        </w:rPr>
      </w:pPr>
      <w:r w:rsidRPr="00DC4CEF">
        <w:rPr>
          <w:b w:val="0"/>
          <w:bCs w:val="0"/>
          <w:i/>
          <w:sz w:val="28"/>
          <w:szCs w:val="26"/>
        </w:rPr>
        <w:t>(Theo Quyết định số 726/QĐ-BNN-KN ngày 24/02/2022 của BNN&amp;PTNT)</w:t>
      </w:r>
    </w:p>
    <w:p w14:paraId="31EC9210" w14:textId="77777777" w:rsidR="00924C73" w:rsidRPr="00DC4CEF" w:rsidRDefault="002A6AE8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  <w:tab w:val="left" w:pos="497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 </w:t>
      </w:r>
      <w:r w:rsidR="00924C73"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1"/>
        <w:tblW w:w="5000" w:type="pct"/>
        <w:tblLook w:val="01E0" w:firstRow="1" w:lastRow="1" w:firstColumn="1" w:lastColumn="1" w:noHBand="0" w:noVBand="0"/>
      </w:tblPr>
      <w:tblGrid>
        <w:gridCol w:w="676"/>
        <w:gridCol w:w="2222"/>
        <w:gridCol w:w="1312"/>
        <w:gridCol w:w="1303"/>
        <w:gridCol w:w="3778"/>
      </w:tblGrid>
      <w:tr w:rsidR="00450464" w:rsidRPr="00DC4CEF" w14:paraId="10B89123" w14:textId="77777777" w:rsidTr="00663097">
        <w:trPr>
          <w:trHeight w:val="580"/>
        </w:trPr>
        <w:tc>
          <w:tcPr>
            <w:tcW w:w="364" w:type="pct"/>
            <w:vAlign w:val="center"/>
          </w:tcPr>
          <w:p w14:paraId="5BAC3B57" w14:textId="77777777" w:rsidR="008C7C93" w:rsidRPr="00DC4CEF" w:rsidRDefault="008C7C9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196" w:type="pct"/>
            <w:vAlign w:val="center"/>
          </w:tcPr>
          <w:p w14:paraId="796D560A" w14:textId="77777777" w:rsidR="008C7C93" w:rsidRPr="00DC4CEF" w:rsidRDefault="008C7C9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706" w:type="pct"/>
            <w:vAlign w:val="center"/>
          </w:tcPr>
          <w:p w14:paraId="728AAAE0" w14:textId="77777777" w:rsidR="008C7C93" w:rsidRPr="00DC4CEF" w:rsidRDefault="007718BF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701" w:type="pct"/>
            <w:vAlign w:val="center"/>
          </w:tcPr>
          <w:p w14:paraId="4CCA4D48" w14:textId="2858C0DB" w:rsidR="008C7C93" w:rsidRPr="00DC4CEF" w:rsidRDefault="003F7E5A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2033" w:type="pct"/>
            <w:vAlign w:val="center"/>
          </w:tcPr>
          <w:p w14:paraId="0803B161" w14:textId="77777777" w:rsidR="008C7C93" w:rsidRPr="00DC4CEF" w:rsidRDefault="008C7C9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5D22D1CE" w14:textId="77777777" w:rsidTr="00663097">
        <w:trPr>
          <w:trHeight w:val="1120"/>
        </w:trPr>
        <w:tc>
          <w:tcPr>
            <w:tcW w:w="364" w:type="pct"/>
            <w:vAlign w:val="center"/>
          </w:tcPr>
          <w:p w14:paraId="13A4965A" w14:textId="77777777" w:rsidR="007718BF" w:rsidRPr="00DC4CEF" w:rsidRDefault="007718BF" w:rsidP="000875E9">
            <w:pPr>
              <w:pStyle w:val="TableParagraph"/>
              <w:tabs>
                <w:tab w:val="left" w:pos="426"/>
              </w:tabs>
              <w:spacing w:before="120" w:after="120"/>
              <w:rPr>
                <w:b/>
                <w:sz w:val="28"/>
                <w:szCs w:val="26"/>
              </w:rPr>
            </w:pPr>
          </w:p>
          <w:p w14:paraId="2C28BBBC" w14:textId="77777777" w:rsidR="007718BF" w:rsidRPr="00DC4CEF" w:rsidRDefault="007718BF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196" w:type="pct"/>
            <w:vAlign w:val="center"/>
          </w:tcPr>
          <w:p w14:paraId="31B6E840" w14:textId="77777777" w:rsidR="007718BF" w:rsidRPr="00DC4CEF" w:rsidRDefault="007718BF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Giống: Tỷ lệ ghép chạch đồng 80-90% còn lại là cua đồng</w:t>
            </w:r>
          </w:p>
        </w:tc>
        <w:tc>
          <w:tcPr>
            <w:tcW w:w="706" w:type="pct"/>
            <w:vAlign w:val="center"/>
          </w:tcPr>
          <w:p w14:paraId="50F8A7A1" w14:textId="77777777" w:rsidR="007718BF" w:rsidRPr="00DC4CEF" w:rsidRDefault="007718B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Con/m</w:t>
            </w:r>
            <w:r w:rsidRPr="00DC4CEF">
              <w:rPr>
                <w:rFonts w:ascii="Times New Roman" w:hAnsi="Times New Roman"/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701" w:type="pct"/>
            <w:vAlign w:val="center"/>
          </w:tcPr>
          <w:p w14:paraId="6E43B728" w14:textId="77777777" w:rsidR="007718BF" w:rsidRPr="00DC4CEF" w:rsidRDefault="007718B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20-30</w:t>
            </w:r>
          </w:p>
        </w:tc>
        <w:tc>
          <w:tcPr>
            <w:tcW w:w="2033" w:type="pct"/>
            <w:vAlign w:val="center"/>
          </w:tcPr>
          <w:p w14:paraId="36D67A69" w14:textId="77777777" w:rsidR="007718BF" w:rsidRPr="00DC4CEF" w:rsidRDefault="007718BF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pacing w:val="-8"/>
                <w:kern w:val="0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pacing w:val="-8"/>
                <w:kern w:val="0"/>
                <w:sz w:val="28"/>
                <w:szCs w:val="26"/>
              </w:rPr>
              <w:t>Quy cỡ giống cua và chạch: ≥ 4-5 gr/con; Con giống khỏe mạnh; Có xuất xứ nguồn gốc rõ ràng, có giấy chứng nhận chất lượng theo quy định</w:t>
            </w:r>
          </w:p>
        </w:tc>
      </w:tr>
      <w:tr w:rsidR="00450464" w:rsidRPr="00DC4CEF" w14:paraId="26A64223" w14:textId="77777777" w:rsidTr="00663097">
        <w:trPr>
          <w:trHeight w:val="415"/>
        </w:trPr>
        <w:tc>
          <w:tcPr>
            <w:tcW w:w="364" w:type="pct"/>
            <w:vAlign w:val="center"/>
          </w:tcPr>
          <w:p w14:paraId="1BD7A680" w14:textId="77777777" w:rsidR="00663097" w:rsidRPr="00DC4CEF" w:rsidRDefault="00663097" w:rsidP="00663097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196" w:type="pct"/>
            <w:vAlign w:val="center"/>
          </w:tcPr>
          <w:p w14:paraId="3B1B4E19" w14:textId="77777777" w:rsidR="00663097" w:rsidRPr="00DC4CEF" w:rsidRDefault="00663097" w:rsidP="0066309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Thức ăn</w:t>
            </w:r>
          </w:p>
        </w:tc>
        <w:tc>
          <w:tcPr>
            <w:tcW w:w="706" w:type="pct"/>
            <w:vAlign w:val="center"/>
          </w:tcPr>
          <w:p w14:paraId="218FE781" w14:textId="3DA3A525" w:rsidR="00663097" w:rsidRPr="00DC4CEF" w:rsidRDefault="00663097" w:rsidP="0066309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701" w:type="pct"/>
            <w:vAlign w:val="center"/>
          </w:tcPr>
          <w:p w14:paraId="28B11236" w14:textId="77777777" w:rsidR="00663097" w:rsidRPr="00DC4CEF" w:rsidRDefault="00663097" w:rsidP="0066309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≤ 1,3</w:t>
            </w:r>
          </w:p>
        </w:tc>
        <w:tc>
          <w:tcPr>
            <w:tcW w:w="2033" w:type="pct"/>
            <w:vAlign w:val="center"/>
          </w:tcPr>
          <w:p w14:paraId="2C146CFF" w14:textId="77777777" w:rsidR="00663097" w:rsidRPr="00DC4CEF" w:rsidRDefault="00663097" w:rsidP="0066309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Thức ăn công nghiệp hàm lượng Protein ≥ 30%; Thức ăn nằm trong danh mục được phép sản xuất kinh doanh của Bộ NN&amp;PTNT; Thời hạn sử dụng dưới 3 tháng</w:t>
            </w:r>
          </w:p>
        </w:tc>
      </w:tr>
      <w:tr w:rsidR="00450464" w:rsidRPr="00DC4CEF" w14:paraId="06F5BE80" w14:textId="77777777" w:rsidTr="00663097">
        <w:trPr>
          <w:trHeight w:val="560"/>
        </w:trPr>
        <w:tc>
          <w:tcPr>
            <w:tcW w:w="364" w:type="pct"/>
            <w:vAlign w:val="center"/>
          </w:tcPr>
          <w:p w14:paraId="534407D7" w14:textId="77777777" w:rsidR="00663097" w:rsidRPr="00DC4CEF" w:rsidRDefault="00663097" w:rsidP="00663097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196" w:type="pct"/>
            <w:vAlign w:val="center"/>
          </w:tcPr>
          <w:p w14:paraId="73ED95C0" w14:textId="77777777" w:rsidR="00663097" w:rsidRPr="00DC4CEF" w:rsidRDefault="00663097" w:rsidP="0066309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706" w:type="pct"/>
            <w:vAlign w:val="center"/>
          </w:tcPr>
          <w:p w14:paraId="7C96CDFF" w14:textId="77777777" w:rsidR="00663097" w:rsidRPr="00DC4CEF" w:rsidRDefault="00663097" w:rsidP="0066309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4069BB87" w14:textId="77777777" w:rsidR="00663097" w:rsidRPr="00DC4CEF" w:rsidRDefault="00663097" w:rsidP="0066309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033" w:type="pct"/>
            <w:vAlign w:val="center"/>
          </w:tcPr>
          <w:p w14:paraId="334C08AE" w14:textId="77777777" w:rsidR="00663097" w:rsidRPr="00DC4CEF" w:rsidRDefault="00663097" w:rsidP="0066309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4CC23F3E" w14:textId="77777777" w:rsidTr="00663097">
        <w:trPr>
          <w:trHeight w:val="840"/>
        </w:trPr>
        <w:tc>
          <w:tcPr>
            <w:tcW w:w="364" w:type="pct"/>
            <w:vAlign w:val="center"/>
          </w:tcPr>
          <w:p w14:paraId="1C99EC53" w14:textId="77777777" w:rsidR="00663097" w:rsidRPr="00DC4CEF" w:rsidRDefault="00663097" w:rsidP="00663097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196" w:type="pct"/>
            <w:vAlign w:val="center"/>
          </w:tcPr>
          <w:p w14:paraId="580BEBFD" w14:textId="77777777" w:rsidR="00663097" w:rsidRPr="00DC4CEF" w:rsidRDefault="00663097" w:rsidP="0066309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Vật tư thiết yếu khác (test-kit bệnh, môi trường,…)</w:t>
            </w:r>
          </w:p>
        </w:tc>
        <w:tc>
          <w:tcPr>
            <w:tcW w:w="3440" w:type="pct"/>
            <w:gridSpan w:val="3"/>
            <w:vAlign w:val="center"/>
          </w:tcPr>
          <w:p w14:paraId="5C693FD2" w14:textId="77777777" w:rsidR="00663097" w:rsidRPr="00DC4CEF" w:rsidRDefault="00663097" w:rsidP="0066309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53011333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12"/>
        <w:gridCol w:w="2276"/>
        <w:gridCol w:w="1561"/>
        <w:gridCol w:w="2375"/>
      </w:tblGrid>
      <w:tr w:rsidR="00450464" w:rsidRPr="00DC4CEF" w14:paraId="065438F0" w14:textId="77777777" w:rsidTr="000C04C6">
        <w:trPr>
          <w:jc w:val="center"/>
        </w:trPr>
        <w:tc>
          <w:tcPr>
            <w:tcW w:w="305" w:type="pct"/>
            <w:shd w:val="clear" w:color="auto" w:fill="auto"/>
            <w:vAlign w:val="center"/>
          </w:tcPr>
          <w:p w14:paraId="6B4A7805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22EB589F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39B38887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378988CC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78" w:type="pct"/>
            <w:shd w:val="clear" w:color="auto" w:fill="auto"/>
            <w:vAlign w:val="center"/>
          </w:tcPr>
          <w:p w14:paraId="3251C736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4725B869" w14:textId="77777777" w:rsidTr="000C04C6">
        <w:trPr>
          <w:jc w:val="center"/>
        </w:trPr>
        <w:tc>
          <w:tcPr>
            <w:tcW w:w="305" w:type="pct"/>
            <w:shd w:val="clear" w:color="auto" w:fill="auto"/>
            <w:vAlign w:val="center"/>
          </w:tcPr>
          <w:p w14:paraId="68190C40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1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23F7F4E1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7A7A185A" w14:textId="77777777" w:rsidR="001C2E65" w:rsidRPr="00DC4CEF" w:rsidRDefault="000C04C6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390532E0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278" w:type="pct"/>
            <w:shd w:val="clear" w:color="auto" w:fill="auto"/>
          </w:tcPr>
          <w:p w14:paraId="177D90B9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B1CDC88" w14:textId="77777777" w:rsidTr="000C04C6">
        <w:trPr>
          <w:jc w:val="center"/>
        </w:trPr>
        <w:tc>
          <w:tcPr>
            <w:tcW w:w="305" w:type="pct"/>
            <w:shd w:val="clear" w:color="auto" w:fill="auto"/>
            <w:vAlign w:val="center"/>
          </w:tcPr>
          <w:p w14:paraId="0D207E9F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32A65182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3191C776" w14:textId="65C9F46C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409DCE89" w14:textId="59F34688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78" w:type="pct"/>
            <w:shd w:val="clear" w:color="auto" w:fill="auto"/>
            <w:vAlign w:val="center"/>
          </w:tcPr>
          <w:p w14:paraId="0109415A" w14:textId="5B3E54AD" w:rsidR="008E57F4" w:rsidRPr="00DC4CEF" w:rsidRDefault="008E57F4" w:rsidP="0013452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943789C" w14:textId="77777777" w:rsidTr="000C04C6">
        <w:trPr>
          <w:jc w:val="center"/>
        </w:trPr>
        <w:tc>
          <w:tcPr>
            <w:tcW w:w="305" w:type="pct"/>
            <w:shd w:val="clear" w:color="auto" w:fill="auto"/>
            <w:vAlign w:val="center"/>
          </w:tcPr>
          <w:p w14:paraId="7D452824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6121F778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6F1FA350" w14:textId="0F557F70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2BC92368" w14:textId="40681C2C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78" w:type="pct"/>
            <w:shd w:val="clear" w:color="auto" w:fill="auto"/>
          </w:tcPr>
          <w:p w14:paraId="5E60239F" w14:textId="24A92DA1" w:rsidR="008E57F4" w:rsidRPr="00DC4CEF" w:rsidRDefault="008E57F4" w:rsidP="0013452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4FCB6486" w14:textId="77777777" w:rsidTr="000C04C6">
        <w:trPr>
          <w:jc w:val="center"/>
        </w:trPr>
        <w:tc>
          <w:tcPr>
            <w:tcW w:w="305" w:type="pct"/>
            <w:shd w:val="clear" w:color="auto" w:fill="auto"/>
            <w:vAlign w:val="center"/>
          </w:tcPr>
          <w:p w14:paraId="1C76B717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115AAC99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5E9C28BF" w14:textId="35DCD8C2" w:rsidR="008E57F4" w:rsidRPr="00DC4CEF" w:rsidRDefault="008E57F4" w:rsidP="008E57F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27D405F3" w14:textId="2FDD4D3D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78" w:type="pct"/>
            <w:shd w:val="clear" w:color="auto" w:fill="auto"/>
          </w:tcPr>
          <w:p w14:paraId="0BF4F799" w14:textId="1C113270" w:rsidR="008E57F4" w:rsidRPr="00DC4CEF" w:rsidRDefault="008E57F4" w:rsidP="0013452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D6F073D" w14:textId="77777777" w:rsidTr="000C04C6">
        <w:trPr>
          <w:jc w:val="center"/>
        </w:trPr>
        <w:tc>
          <w:tcPr>
            <w:tcW w:w="305" w:type="pct"/>
            <w:shd w:val="clear" w:color="auto" w:fill="auto"/>
            <w:vAlign w:val="center"/>
          </w:tcPr>
          <w:p w14:paraId="48DC4E82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46BCA54C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4E1E26CE" w14:textId="60A69364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75C390A3" w14:textId="22C84F53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78" w:type="pct"/>
            <w:shd w:val="clear" w:color="auto" w:fill="auto"/>
            <w:vAlign w:val="center"/>
          </w:tcPr>
          <w:p w14:paraId="6A90BB51" w14:textId="5669F29A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6021927D" w14:textId="77777777" w:rsidTr="000C04C6">
        <w:trPr>
          <w:jc w:val="center"/>
        </w:trPr>
        <w:tc>
          <w:tcPr>
            <w:tcW w:w="305" w:type="pct"/>
            <w:shd w:val="clear" w:color="auto" w:fill="auto"/>
            <w:vAlign w:val="center"/>
          </w:tcPr>
          <w:p w14:paraId="37758FD2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341B2AE7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25" w:type="pct"/>
            <w:shd w:val="clear" w:color="auto" w:fill="auto"/>
            <w:vAlign w:val="center"/>
          </w:tcPr>
          <w:p w14:paraId="1149C1ED" w14:textId="77777777" w:rsidR="006D48FB" w:rsidRPr="00DC4CEF" w:rsidRDefault="000C04C6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55A16B0D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78" w:type="pct"/>
            <w:shd w:val="clear" w:color="auto" w:fill="auto"/>
          </w:tcPr>
          <w:p w14:paraId="2C94B647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02FDB74E" w14:textId="77777777" w:rsidR="00E00F5E" w:rsidRPr="00DC4CEF" w:rsidRDefault="008C7C93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i/>
          <w:sz w:val="28"/>
          <w:szCs w:val="26"/>
        </w:rPr>
      </w:pPr>
      <w:bookmarkStart w:id="14" w:name="_Toc167788913"/>
      <w:bookmarkStart w:id="15" w:name="_Toc173696887"/>
      <w:r w:rsidRPr="00DC4CEF">
        <w:rPr>
          <w:sz w:val="28"/>
          <w:szCs w:val="26"/>
        </w:rPr>
        <w:t>Mô hình nuôi cá trắm đen trong ao</w:t>
      </w:r>
      <w:bookmarkEnd w:id="14"/>
      <w:bookmarkEnd w:id="15"/>
      <w:r w:rsidR="002A6AE8" w:rsidRPr="00DC4CEF">
        <w:rPr>
          <w:sz w:val="28"/>
          <w:szCs w:val="26"/>
        </w:rPr>
        <w:t xml:space="preserve"> </w:t>
      </w:r>
    </w:p>
    <w:p w14:paraId="5A6DE268" w14:textId="77777777" w:rsidR="00A14E1F" w:rsidRPr="00DC4CEF" w:rsidRDefault="00A14E1F" w:rsidP="00632C42">
      <w:pPr>
        <w:pStyle w:val="BodyText"/>
        <w:tabs>
          <w:tab w:val="left" w:pos="426"/>
        </w:tabs>
        <w:spacing w:before="120" w:after="120"/>
        <w:rPr>
          <w:b w:val="0"/>
          <w:bCs w:val="0"/>
          <w:i/>
          <w:sz w:val="28"/>
          <w:szCs w:val="26"/>
        </w:rPr>
      </w:pPr>
      <w:r w:rsidRPr="00DC4CEF">
        <w:rPr>
          <w:b w:val="0"/>
          <w:bCs w:val="0"/>
          <w:i/>
          <w:sz w:val="28"/>
          <w:szCs w:val="26"/>
        </w:rPr>
        <w:t>(Theo Quyết định số 726/QĐ-BNN-KN ngày 24/02/2022 của BNN&amp;PTNT)</w:t>
      </w:r>
    </w:p>
    <w:p w14:paraId="44939D07" w14:textId="77777777" w:rsidR="00924C73" w:rsidRPr="00DC4CEF" w:rsidRDefault="00F26E15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 xml:space="preserve"> </w:t>
      </w:r>
      <w:r w:rsidR="00924C73" w:rsidRPr="00DC4CEF">
        <w:rPr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721"/>
        <w:gridCol w:w="2286"/>
        <w:gridCol w:w="1494"/>
        <w:gridCol w:w="1009"/>
        <w:gridCol w:w="3781"/>
      </w:tblGrid>
      <w:tr w:rsidR="00450464" w:rsidRPr="00DC4CEF" w14:paraId="3BDB0726" w14:textId="77777777" w:rsidTr="0071014B">
        <w:trPr>
          <w:trHeight w:val="560"/>
        </w:trPr>
        <w:tc>
          <w:tcPr>
            <w:tcW w:w="388" w:type="pct"/>
            <w:vAlign w:val="center"/>
          </w:tcPr>
          <w:p w14:paraId="6DFBFFF0" w14:textId="77777777" w:rsidR="008C7C93" w:rsidRPr="00DC4CEF" w:rsidRDefault="008C7C93" w:rsidP="009C4313">
            <w:pPr>
              <w:pStyle w:val="TableParagraph"/>
              <w:tabs>
                <w:tab w:val="left" w:pos="426"/>
              </w:tabs>
              <w:spacing w:before="100" w:after="10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230" w:type="pct"/>
            <w:vAlign w:val="center"/>
          </w:tcPr>
          <w:p w14:paraId="779697B0" w14:textId="77777777" w:rsidR="008C7C93" w:rsidRPr="00DC4CEF" w:rsidRDefault="008C7C93" w:rsidP="009C4313">
            <w:pPr>
              <w:pStyle w:val="TableParagraph"/>
              <w:tabs>
                <w:tab w:val="left" w:pos="426"/>
              </w:tabs>
              <w:spacing w:before="100" w:after="10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804" w:type="pct"/>
            <w:vAlign w:val="center"/>
          </w:tcPr>
          <w:p w14:paraId="674644BB" w14:textId="77777777" w:rsidR="008C7C93" w:rsidRPr="00DC4CEF" w:rsidRDefault="005E66AB" w:rsidP="009C4313">
            <w:pPr>
              <w:pStyle w:val="TableParagraph"/>
              <w:tabs>
                <w:tab w:val="left" w:pos="426"/>
              </w:tabs>
              <w:spacing w:before="100" w:after="10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543" w:type="pct"/>
            <w:vAlign w:val="center"/>
          </w:tcPr>
          <w:p w14:paraId="0DC79546" w14:textId="35BA9745" w:rsidR="008C7C93" w:rsidRPr="00DC4CEF" w:rsidRDefault="003F7E5A" w:rsidP="009C4313">
            <w:pPr>
              <w:pStyle w:val="TableParagraph"/>
              <w:tabs>
                <w:tab w:val="left" w:pos="426"/>
              </w:tabs>
              <w:spacing w:before="100" w:after="10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2035" w:type="pct"/>
            <w:vAlign w:val="center"/>
          </w:tcPr>
          <w:p w14:paraId="3CB66204" w14:textId="77777777" w:rsidR="008C7C93" w:rsidRPr="00DC4CEF" w:rsidRDefault="008C7C93" w:rsidP="009C4313">
            <w:pPr>
              <w:pStyle w:val="TableParagraph"/>
              <w:tabs>
                <w:tab w:val="left" w:pos="426"/>
              </w:tabs>
              <w:spacing w:before="100" w:after="10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3E55B7E8" w14:textId="77777777" w:rsidTr="0071014B">
        <w:trPr>
          <w:trHeight w:val="1160"/>
        </w:trPr>
        <w:tc>
          <w:tcPr>
            <w:tcW w:w="388" w:type="pct"/>
            <w:vAlign w:val="center"/>
          </w:tcPr>
          <w:p w14:paraId="5CAE1285" w14:textId="77777777" w:rsidR="008C7C93" w:rsidRPr="00DC4CEF" w:rsidRDefault="008C7C93" w:rsidP="009C4313">
            <w:pPr>
              <w:pStyle w:val="TableParagraph"/>
              <w:tabs>
                <w:tab w:val="left" w:pos="426"/>
              </w:tabs>
              <w:spacing w:before="100" w:after="10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230" w:type="pct"/>
            <w:vAlign w:val="center"/>
          </w:tcPr>
          <w:p w14:paraId="1D0970BB" w14:textId="77777777" w:rsidR="008C7C93" w:rsidRPr="00DC4CEF" w:rsidRDefault="008C7C93" w:rsidP="009C4313">
            <w:pPr>
              <w:pStyle w:val="TableParagraph"/>
              <w:tabs>
                <w:tab w:val="left" w:pos="426"/>
              </w:tabs>
              <w:spacing w:before="100" w:after="10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</w:t>
            </w:r>
          </w:p>
        </w:tc>
        <w:tc>
          <w:tcPr>
            <w:tcW w:w="804" w:type="pct"/>
            <w:vAlign w:val="center"/>
          </w:tcPr>
          <w:p w14:paraId="0E366571" w14:textId="77777777" w:rsidR="008C7C93" w:rsidRPr="00DC4CEF" w:rsidRDefault="008F6CC1" w:rsidP="009C4313">
            <w:pPr>
              <w:pStyle w:val="TableParagraph"/>
              <w:tabs>
                <w:tab w:val="left" w:pos="426"/>
              </w:tabs>
              <w:spacing w:before="100" w:after="10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8C7C93" w:rsidRPr="00DC4CEF">
              <w:rPr>
                <w:sz w:val="28"/>
                <w:szCs w:val="26"/>
              </w:rPr>
              <w:t>on/m</w:t>
            </w:r>
            <w:r w:rsidR="008C7C93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543" w:type="pct"/>
            <w:vAlign w:val="center"/>
          </w:tcPr>
          <w:p w14:paraId="57DE59AB" w14:textId="77777777" w:rsidR="008C7C93" w:rsidRPr="00DC4CEF" w:rsidRDefault="008C7C93" w:rsidP="009C4313">
            <w:pPr>
              <w:pStyle w:val="TableParagraph"/>
              <w:tabs>
                <w:tab w:val="left" w:pos="426"/>
              </w:tabs>
              <w:spacing w:before="100" w:after="10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2035" w:type="pct"/>
            <w:vAlign w:val="center"/>
          </w:tcPr>
          <w:p w14:paraId="0822E91D" w14:textId="77777777" w:rsidR="008C7C93" w:rsidRPr="00DC4CEF" w:rsidRDefault="008C7C93" w:rsidP="009C4313">
            <w:pPr>
              <w:pStyle w:val="TableParagraph"/>
              <w:tabs>
                <w:tab w:val="left" w:pos="426"/>
              </w:tabs>
              <w:spacing w:before="100" w:after="10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Quy cỡ giống cá: 200-500 gr/con; Con giống khỏe mạnh; Có xuất xứ nguồn gốc rõ ràng, có giấy chứng nhận chất lượng theo quy định</w:t>
            </w:r>
          </w:p>
        </w:tc>
      </w:tr>
      <w:tr w:rsidR="00450464" w:rsidRPr="00DC4CEF" w14:paraId="7B541FF3" w14:textId="77777777" w:rsidTr="0071014B">
        <w:trPr>
          <w:trHeight w:val="1380"/>
        </w:trPr>
        <w:tc>
          <w:tcPr>
            <w:tcW w:w="388" w:type="pct"/>
            <w:vAlign w:val="center"/>
          </w:tcPr>
          <w:p w14:paraId="797D05DC" w14:textId="77777777" w:rsidR="0071014B" w:rsidRPr="00DC4CEF" w:rsidRDefault="0071014B" w:rsidP="0071014B">
            <w:pPr>
              <w:pStyle w:val="TableParagraph"/>
              <w:tabs>
                <w:tab w:val="left" w:pos="426"/>
              </w:tabs>
              <w:spacing w:before="100" w:after="10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230" w:type="pct"/>
            <w:vAlign w:val="center"/>
          </w:tcPr>
          <w:p w14:paraId="4C56CD2B" w14:textId="77777777" w:rsidR="0071014B" w:rsidRPr="00DC4CEF" w:rsidRDefault="0071014B" w:rsidP="0071014B">
            <w:pPr>
              <w:pStyle w:val="TableParagraph"/>
              <w:tabs>
                <w:tab w:val="left" w:pos="426"/>
              </w:tabs>
              <w:spacing w:before="100" w:after="10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</w:t>
            </w:r>
          </w:p>
        </w:tc>
        <w:tc>
          <w:tcPr>
            <w:tcW w:w="804" w:type="pct"/>
            <w:vAlign w:val="center"/>
          </w:tcPr>
          <w:p w14:paraId="3909DB64" w14:textId="4684538F" w:rsidR="0071014B" w:rsidRPr="00DC4CEF" w:rsidRDefault="0071014B" w:rsidP="0071014B">
            <w:pPr>
              <w:pStyle w:val="TableParagraph"/>
              <w:tabs>
                <w:tab w:val="left" w:pos="426"/>
              </w:tabs>
              <w:spacing w:before="100" w:after="10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543" w:type="pct"/>
            <w:vAlign w:val="center"/>
          </w:tcPr>
          <w:p w14:paraId="4A324CF7" w14:textId="77777777" w:rsidR="0071014B" w:rsidRPr="00DC4CEF" w:rsidRDefault="0071014B" w:rsidP="0071014B">
            <w:pPr>
              <w:pStyle w:val="TableParagraph"/>
              <w:tabs>
                <w:tab w:val="left" w:pos="426"/>
              </w:tabs>
              <w:spacing w:before="100" w:after="10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1,8</w:t>
            </w:r>
          </w:p>
        </w:tc>
        <w:tc>
          <w:tcPr>
            <w:tcW w:w="2035" w:type="pct"/>
            <w:vAlign w:val="center"/>
          </w:tcPr>
          <w:p w14:paraId="06BF7E12" w14:textId="77777777" w:rsidR="0071014B" w:rsidRPr="00DC4CEF" w:rsidRDefault="0071014B" w:rsidP="0071014B">
            <w:pPr>
              <w:pStyle w:val="TableParagraph"/>
              <w:tabs>
                <w:tab w:val="left" w:pos="426"/>
              </w:tabs>
              <w:spacing w:before="100" w:after="10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 hàm lượng Protein ≥ 25%; Thức ăn nằm trong danh mục được phép sản xuất kinh doanh của Bộ NN&amp;PTNT; Thời hạn sử dụng dưới 3 tháng.</w:t>
            </w:r>
          </w:p>
        </w:tc>
      </w:tr>
      <w:tr w:rsidR="00450464" w:rsidRPr="00DC4CEF" w14:paraId="47769323" w14:textId="77777777" w:rsidTr="0071014B">
        <w:trPr>
          <w:trHeight w:val="560"/>
        </w:trPr>
        <w:tc>
          <w:tcPr>
            <w:tcW w:w="388" w:type="pct"/>
            <w:vAlign w:val="center"/>
          </w:tcPr>
          <w:p w14:paraId="655A9BF2" w14:textId="77777777" w:rsidR="0071014B" w:rsidRPr="00DC4CEF" w:rsidRDefault="0071014B" w:rsidP="0071014B">
            <w:pPr>
              <w:pStyle w:val="TableParagraph"/>
              <w:tabs>
                <w:tab w:val="left" w:pos="426"/>
              </w:tabs>
              <w:spacing w:before="100" w:after="10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230" w:type="pct"/>
            <w:vAlign w:val="center"/>
          </w:tcPr>
          <w:p w14:paraId="601D77B1" w14:textId="77777777" w:rsidR="0071014B" w:rsidRPr="00DC4CEF" w:rsidRDefault="0071014B" w:rsidP="0071014B">
            <w:pPr>
              <w:pStyle w:val="TableParagraph"/>
              <w:tabs>
                <w:tab w:val="left" w:pos="426"/>
              </w:tabs>
              <w:spacing w:before="100" w:after="10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804" w:type="pct"/>
            <w:vAlign w:val="center"/>
          </w:tcPr>
          <w:p w14:paraId="6585A6E7" w14:textId="77777777" w:rsidR="0071014B" w:rsidRPr="00DC4CEF" w:rsidRDefault="0071014B" w:rsidP="0071014B">
            <w:pPr>
              <w:pStyle w:val="TableParagraph"/>
              <w:tabs>
                <w:tab w:val="left" w:pos="426"/>
              </w:tabs>
              <w:spacing w:before="100" w:after="100"/>
              <w:jc w:val="both"/>
              <w:rPr>
                <w:sz w:val="28"/>
                <w:szCs w:val="26"/>
              </w:rPr>
            </w:pPr>
          </w:p>
        </w:tc>
        <w:tc>
          <w:tcPr>
            <w:tcW w:w="543" w:type="pct"/>
            <w:vAlign w:val="center"/>
          </w:tcPr>
          <w:p w14:paraId="5360D172" w14:textId="77777777" w:rsidR="0071014B" w:rsidRPr="00DC4CEF" w:rsidRDefault="0071014B" w:rsidP="0071014B">
            <w:pPr>
              <w:pStyle w:val="TableParagraph"/>
              <w:tabs>
                <w:tab w:val="left" w:pos="426"/>
              </w:tabs>
              <w:spacing w:before="100" w:after="100"/>
              <w:jc w:val="both"/>
              <w:rPr>
                <w:sz w:val="28"/>
                <w:szCs w:val="26"/>
              </w:rPr>
            </w:pPr>
          </w:p>
        </w:tc>
        <w:tc>
          <w:tcPr>
            <w:tcW w:w="2035" w:type="pct"/>
            <w:vAlign w:val="center"/>
          </w:tcPr>
          <w:p w14:paraId="444FE0F9" w14:textId="77777777" w:rsidR="0071014B" w:rsidRPr="00DC4CEF" w:rsidRDefault="0071014B" w:rsidP="0071014B">
            <w:pPr>
              <w:pStyle w:val="TableParagraph"/>
              <w:tabs>
                <w:tab w:val="left" w:pos="426"/>
              </w:tabs>
              <w:spacing w:before="100" w:after="10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47631070" w14:textId="77777777" w:rsidTr="009C4313">
        <w:trPr>
          <w:trHeight w:val="840"/>
        </w:trPr>
        <w:tc>
          <w:tcPr>
            <w:tcW w:w="388" w:type="pct"/>
            <w:vAlign w:val="center"/>
          </w:tcPr>
          <w:p w14:paraId="2AF78806" w14:textId="77777777" w:rsidR="0071014B" w:rsidRPr="00DC4CEF" w:rsidRDefault="0071014B" w:rsidP="0071014B">
            <w:pPr>
              <w:pStyle w:val="TableParagraph"/>
              <w:tabs>
                <w:tab w:val="left" w:pos="426"/>
              </w:tabs>
              <w:spacing w:before="100" w:after="10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230" w:type="pct"/>
            <w:vAlign w:val="center"/>
          </w:tcPr>
          <w:p w14:paraId="752A0DA4" w14:textId="77777777" w:rsidR="0071014B" w:rsidRPr="00DC4CEF" w:rsidRDefault="0071014B" w:rsidP="0071014B">
            <w:pPr>
              <w:pStyle w:val="TableParagraph"/>
              <w:tabs>
                <w:tab w:val="left" w:pos="426"/>
                <w:tab w:val="left" w:pos="1078"/>
                <w:tab w:val="left" w:pos="1829"/>
              </w:tabs>
              <w:spacing w:before="100" w:after="10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(test-kit bệnh, môi trường,…)</w:t>
            </w:r>
          </w:p>
        </w:tc>
        <w:tc>
          <w:tcPr>
            <w:tcW w:w="3382" w:type="pct"/>
            <w:gridSpan w:val="3"/>
            <w:vAlign w:val="center"/>
          </w:tcPr>
          <w:p w14:paraId="695A4702" w14:textId="77777777" w:rsidR="0071014B" w:rsidRPr="00DC4CEF" w:rsidRDefault="0071014B" w:rsidP="0071014B">
            <w:pPr>
              <w:pStyle w:val="TableParagraph"/>
              <w:tabs>
                <w:tab w:val="left" w:pos="426"/>
              </w:tabs>
              <w:spacing w:before="100" w:after="10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3E7A6411" w14:textId="77777777" w:rsidR="00924C73" w:rsidRPr="00DC4CEF" w:rsidRDefault="00F26E15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 xml:space="preserve"> </w:t>
      </w:r>
      <w:r w:rsidR="00924C73"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2295"/>
        <w:gridCol w:w="2341"/>
        <w:gridCol w:w="1620"/>
        <w:gridCol w:w="2341"/>
      </w:tblGrid>
      <w:tr w:rsidR="00450464" w:rsidRPr="00DC4CEF" w14:paraId="0C59C95D" w14:textId="77777777" w:rsidTr="008F6CC1">
        <w:trPr>
          <w:jc w:val="center"/>
        </w:trPr>
        <w:tc>
          <w:tcPr>
            <w:tcW w:w="373" w:type="pct"/>
            <w:shd w:val="clear" w:color="auto" w:fill="auto"/>
            <w:vAlign w:val="center"/>
          </w:tcPr>
          <w:p w14:paraId="785DAFAC" w14:textId="77777777" w:rsidR="00924C73" w:rsidRPr="00DC4CEF" w:rsidRDefault="00924C73" w:rsidP="009C4313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lastRenderedPageBreak/>
              <w:t>Stt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3D294EF9" w14:textId="77777777" w:rsidR="00924C73" w:rsidRPr="00DC4CEF" w:rsidRDefault="00924C73" w:rsidP="009C4313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74C7791A" w14:textId="77777777" w:rsidR="00924C73" w:rsidRPr="00DC4CEF" w:rsidRDefault="00924C73" w:rsidP="009C4313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237DC1B3" w14:textId="77777777" w:rsidR="00924C73" w:rsidRPr="00DC4CEF" w:rsidRDefault="00924C73" w:rsidP="009C4313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60" w:type="pct"/>
            <w:shd w:val="clear" w:color="auto" w:fill="auto"/>
          </w:tcPr>
          <w:p w14:paraId="2A7CAF32" w14:textId="77777777" w:rsidR="00924C73" w:rsidRPr="00DC4CEF" w:rsidRDefault="00924C73" w:rsidP="009C4313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73ABC5FD" w14:textId="77777777" w:rsidTr="008F6CC1">
        <w:trPr>
          <w:jc w:val="center"/>
        </w:trPr>
        <w:tc>
          <w:tcPr>
            <w:tcW w:w="373" w:type="pct"/>
            <w:shd w:val="clear" w:color="auto" w:fill="auto"/>
            <w:vAlign w:val="center"/>
          </w:tcPr>
          <w:p w14:paraId="6B8EB11A" w14:textId="77777777" w:rsidR="001C2E65" w:rsidRPr="00DC4CEF" w:rsidRDefault="001C2E65" w:rsidP="009C4313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5C2D14C0" w14:textId="77777777" w:rsidR="001C2E65" w:rsidRPr="00DC4CEF" w:rsidRDefault="001C2E65" w:rsidP="009C4313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881EF94" w14:textId="77777777" w:rsidR="001C2E65" w:rsidRPr="00DC4CEF" w:rsidRDefault="008F6CC1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3BD0D4D6" w14:textId="77777777" w:rsidR="001C2E65" w:rsidRPr="00DC4CEF" w:rsidRDefault="001C2E65" w:rsidP="009C4313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260" w:type="pct"/>
            <w:shd w:val="clear" w:color="auto" w:fill="auto"/>
          </w:tcPr>
          <w:p w14:paraId="5581E7F0" w14:textId="77777777" w:rsidR="001C2E65" w:rsidRPr="00DC4CEF" w:rsidRDefault="001C2E65" w:rsidP="009C4313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C69C0D7" w14:textId="77777777" w:rsidTr="008F6CC1">
        <w:trPr>
          <w:jc w:val="center"/>
        </w:trPr>
        <w:tc>
          <w:tcPr>
            <w:tcW w:w="373" w:type="pct"/>
            <w:shd w:val="clear" w:color="auto" w:fill="auto"/>
            <w:vAlign w:val="center"/>
          </w:tcPr>
          <w:p w14:paraId="1FD77904" w14:textId="77777777" w:rsidR="008E57F4" w:rsidRPr="00DC4CEF" w:rsidRDefault="008E57F4" w:rsidP="008E57F4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284A5CE8" w14:textId="77777777" w:rsidR="008E57F4" w:rsidRPr="00DC4CEF" w:rsidRDefault="008E57F4" w:rsidP="008E57F4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7DAEA93" w14:textId="4C27ECC0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3465EF61" w14:textId="7E624DAE" w:rsidR="008E57F4" w:rsidRPr="00DC4CEF" w:rsidRDefault="008E57F4" w:rsidP="008E57F4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59D3E3F" w14:textId="06A68A91" w:rsidR="008E57F4" w:rsidRPr="00DC4CEF" w:rsidRDefault="008E57F4" w:rsidP="00134524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73269D1" w14:textId="77777777" w:rsidTr="008F6CC1">
        <w:trPr>
          <w:jc w:val="center"/>
        </w:trPr>
        <w:tc>
          <w:tcPr>
            <w:tcW w:w="373" w:type="pct"/>
            <w:shd w:val="clear" w:color="auto" w:fill="auto"/>
            <w:vAlign w:val="center"/>
          </w:tcPr>
          <w:p w14:paraId="4017DCA9" w14:textId="77777777" w:rsidR="008E57F4" w:rsidRPr="00DC4CEF" w:rsidRDefault="008E57F4" w:rsidP="008E57F4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6E791017" w14:textId="77777777" w:rsidR="008E57F4" w:rsidRPr="00DC4CEF" w:rsidRDefault="008E57F4" w:rsidP="008E57F4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356B343F" w14:textId="38197C7C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6CC03252" w14:textId="7E34A263" w:rsidR="008E57F4" w:rsidRPr="00DC4CEF" w:rsidRDefault="008E57F4" w:rsidP="008E57F4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24576109" w14:textId="65B36105" w:rsidR="008E57F4" w:rsidRPr="00DC4CEF" w:rsidRDefault="008E57F4" w:rsidP="00134524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826681A" w14:textId="77777777" w:rsidTr="008F6CC1">
        <w:trPr>
          <w:jc w:val="center"/>
        </w:trPr>
        <w:tc>
          <w:tcPr>
            <w:tcW w:w="373" w:type="pct"/>
            <w:shd w:val="clear" w:color="auto" w:fill="auto"/>
            <w:vAlign w:val="center"/>
          </w:tcPr>
          <w:p w14:paraId="74123EB4" w14:textId="77777777" w:rsidR="008E57F4" w:rsidRPr="00DC4CEF" w:rsidRDefault="008E57F4" w:rsidP="008E57F4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7AFC800A" w14:textId="77777777" w:rsidR="008E57F4" w:rsidRPr="00DC4CEF" w:rsidRDefault="008E57F4" w:rsidP="008E57F4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3C8FB31" w14:textId="1EE132EF" w:rsidR="008E57F4" w:rsidRPr="00DC4CEF" w:rsidRDefault="008E57F4" w:rsidP="008E57F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10594E83" w14:textId="7FB6DE5F" w:rsidR="008E57F4" w:rsidRPr="00DC4CEF" w:rsidRDefault="008E57F4" w:rsidP="008E57F4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4D25A48C" w14:textId="69557977" w:rsidR="008E57F4" w:rsidRPr="00DC4CEF" w:rsidRDefault="008E57F4" w:rsidP="00134524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CFDB0A5" w14:textId="77777777" w:rsidTr="008F6CC1">
        <w:trPr>
          <w:jc w:val="center"/>
        </w:trPr>
        <w:tc>
          <w:tcPr>
            <w:tcW w:w="373" w:type="pct"/>
            <w:shd w:val="clear" w:color="auto" w:fill="auto"/>
            <w:vAlign w:val="center"/>
          </w:tcPr>
          <w:p w14:paraId="34746DBC" w14:textId="77777777" w:rsidR="008E57F4" w:rsidRPr="00DC4CEF" w:rsidRDefault="008E57F4" w:rsidP="008E57F4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71A2994A" w14:textId="77777777" w:rsidR="008E57F4" w:rsidRPr="00DC4CEF" w:rsidRDefault="008E57F4" w:rsidP="008E57F4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5DF9D7A" w14:textId="1A74A322" w:rsidR="008E57F4" w:rsidRPr="00DC4CEF" w:rsidRDefault="008E57F4" w:rsidP="008E57F4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6EA912E1" w14:textId="16709101" w:rsidR="008E57F4" w:rsidRPr="00DC4CEF" w:rsidRDefault="008E57F4" w:rsidP="008E57F4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67463F77" w14:textId="4356AB6B" w:rsidR="008E57F4" w:rsidRPr="00DC4CEF" w:rsidRDefault="008E57F4" w:rsidP="008E57F4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5EFD7B39" w14:textId="77777777" w:rsidTr="008F6CC1">
        <w:trPr>
          <w:jc w:val="center"/>
        </w:trPr>
        <w:tc>
          <w:tcPr>
            <w:tcW w:w="373" w:type="pct"/>
            <w:shd w:val="clear" w:color="auto" w:fill="auto"/>
            <w:vAlign w:val="center"/>
          </w:tcPr>
          <w:p w14:paraId="7B6E5971" w14:textId="77777777" w:rsidR="006D48FB" w:rsidRPr="00DC4CEF" w:rsidRDefault="006D48FB" w:rsidP="009C4313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35" w:type="pct"/>
            <w:shd w:val="clear" w:color="auto" w:fill="auto"/>
            <w:vAlign w:val="center"/>
          </w:tcPr>
          <w:p w14:paraId="536A4A65" w14:textId="77777777" w:rsidR="006D48FB" w:rsidRPr="00DC4CEF" w:rsidRDefault="006D48FB" w:rsidP="009C4313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2FB4F8C2" w14:textId="77777777" w:rsidR="006D48FB" w:rsidRPr="00DC4CEF" w:rsidRDefault="008F6CC1" w:rsidP="008F6CC1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4CB7EBD0" w14:textId="77777777" w:rsidR="006D48FB" w:rsidRPr="00DC4CEF" w:rsidRDefault="006D48FB" w:rsidP="009C4313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60" w:type="pct"/>
            <w:shd w:val="clear" w:color="auto" w:fill="auto"/>
          </w:tcPr>
          <w:p w14:paraId="46DE7363" w14:textId="77777777" w:rsidR="006D48FB" w:rsidRPr="00DC4CEF" w:rsidRDefault="006D48FB" w:rsidP="009C4313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3D6D26E1" w14:textId="77777777" w:rsidR="00924C73" w:rsidRPr="00DC4CEF" w:rsidRDefault="00773202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16" w:name="_Toc167788914"/>
      <w:bookmarkStart w:id="17" w:name="_Toc173696888"/>
      <w:r w:rsidRPr="00DC4CEF">
        <w:rPr>
          <w:sz w:val="28"/>
          <w:szCs w:val="26"/>
        </w:rPr>
        <w:t>Mô hình nuôi cá trắm đen trong lồng bè</w:t>
      </w:r>
      <w:bookmarkEnd w:id="16"/>
      <w:bookmarkEnd w:id="17"/>
      <w:r w:rsidRPr="00DC4CEF">
        <w:rPr>
          <w:sz w:val="28"/>
          <w:szCs w:val="26"/>
        </w:rPr>
        <w:t xml:space="preserve"> </w:t>
      </w:r>
    </w:p>
    <w:p w14:paraId="1F79522B" w14:textId="77777777" w:rsidR="00A14E1F" w:rsidRPr="00DC4CEF" w:rsidRDefault="00A14E1F" w:rsidP="000875E9">
      <w:pPr>
        <w:tabs>
          <w:tab w:val="left" w:pos="426"/>
        </w:tabs>
        <w:spacing w:before="120" w:after="120"/>
        <w:jc w:val="center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0C51F997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  <w:tab w:val="left" w:pos="499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06"/>
        <w:gridCol w:w="2001"/>
        <w:gridCol w:w="1749"/>
        <w:gridCol w:w="1154"/>
        <w:gridCol w:w="3781"/>
      </w:tblGrid>
      <w:tr w:rsidR="00450464" w:rsidRPr="00DC4CEF" w14:paraId="656DC74F" w14:textId="77777777" w:rsidTr="002956B2">
        <w:trPr>
          <w:trHeight w:val="580"/>
        </w:trPr>
        <w:tc>
          <w:tcPr>
            <w:tcW w:w="326" w:type="pct"/>
            <w:vAlign w:val="center"/>
          </w:tcPr>
          <w:p w14:paraId="3FE0D1A6" w14:textId="77777777" w:rsidR="005E66AB" w:rsidRPr="00DC4CEF" w:rsidRDefault="005E66AB" w:rsidP="009C5D80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077" w:type="pct"/>
            <w:vAlign w:val="center"/>
          </w:tcPr>
          <w:p w14:paraId="2ED7A532" w14:textId="77777777" w:rsidR="005E66AB" w:rsidRPr="00DC4CEF" w:rsidRDefault="005E66AB" w:rsidP="009C5D80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941" w:type="pct"/>
            <w:vAlign w:val="center"/>
          </w:tcPr>
          <w:p w14:paraId="21E94B7A" w14:textId="77777777" w:rsidR="005E66AB" w:rsidRPr="00DC4CEF" w:rsidRDefault="005E66AB" w:rsidP="009C5D80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621" w:type="pct"/>
            <w:vAlign w:val="center"/>
          </w:tcPr>
          <w:p w14:paraId="0E0158C5" w14:textId="76B906CE" w:rsidR="005E66AB" w:rsidRPr="00DC4CEF" w:rsidRDefault="003F7E5A" w:rsidP="009C5D80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2035" w:type="pct"/>
            <w:vAlign w:val="center"/>
          </w:tcPr>
          <w:p w14:paraId="64B7420D" w14:textId="77777777" w:rsidR="005E66AB" w:rsidRPr="00DC4CEF" w:rsidRDefault="005E66AB" w:rsidP="009C5D80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52D4A873" w14:textId="77777777" w:rsidTr="002956B2">
        <w:trPr>
          <w:trHeight w:val="1180"/>
        </w:trPr>
        <w:tc>
          <w:tcPr>
            <w:tcW w:w="326" w:type="pct"/>
            <w:vAlign w:val="center"/>
          </w:tcPr>
          <w:p w14:paraId="3F8412B1" w14:textId="77777777" w:rsidR="00773202" w:rsidRPr="00DC4CEF" w:rsidRDefault="00773202" w:rsidP="009C5D80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077" w:type="pct"/>
            <w:vAlign w:val="center"/>
          </w:tcPr>
          <w:p w14:paraId="48CDE6D8" w14:textId="77777777" w:rsidR="00773202" w:rsidRPr="00DC4CEF" w:rsidRDefault="00773202" w:rsidP="009C5D80">
            <w:pPr>
              <w:pStyle w:val="TableParagraph"/>
              <w:tabs>
                <w:tab w:val="left" w:pos="426"/>
              </w:tabs>
              <w:spacing w:before="80" w:after="8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</w:t>
            </w:r>
          </w:p>
        </w:tc>
        <w:tc>
          <w:tcPr>
            <w:tcW w:w="941" w:type="pct"/>
            <w:vAlign w:val="center"/>
          </w:tcPr>
          <w:p w14:paraId="1E1DBE71" w14:textId="466A4F82" w:rsidR="00773202" w:rsidRPr="00DC4CEF" w:rsidRDefault="008E57F4" w:rsidP="009C5D80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773202" w:rsidRPr="00DC4CEF">
              <w:rPr>
                <w:sz w:val="28"/>
                <w:szCs w:val="26"/>
              </w:rPr>
              <w:t>on/m</w:t>
            </w:r>
            <w:r w:rsidR="00773202" w:rsidRPr="00DC4CEF">
              <w:rPr>
                <w:sz w:val="28"/>
                <w:szCs w:val="26"/>
                <w:vertAlign w:val="superscript"/>
              </w:rPr>
              <w:t>3</w:t>
            </w:r>
          </w:p>
        </w:tc>
        <w:tc>
          <w:tcPr>
            <w:tcW w:w="621" w:type="pct"/>
            <w:vAlign w:val="center"/>
          </w:tcPr>
          <w:p w14:paraId="761FC3F3" w14:textId="77777777" w:rsidR="00773202" w:rsidRPr="00DC4CEF" w:rsidRDefault="00773202" w:rsidP="009C5D80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10-15</w:t>
            </w:r>
          </w:p>
        </w:tc>
        <w:tc>
          <w:tcPr>
            <w:tcW w:w="2035" w:type="pct"/>
            <w:vAlign w:val="center"/>
          </w:tcPr>
          <w:p w14:paraId="3BAD2562" w14:textId="77777777" w:rsidR="00773202" w:rsidRPr="00DC4CEF" w:rsidRDefault="00773202" w:rsidP="009C5D80">
            <w:pPr>
              <w:pStyle w:val="TableParagraph"/>
              <w:tabs>
                <w:tab w:val="left" w:pos="426"/>
              </w:tabs>
              <w:spacing w:before="80" w:after="8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Cá giống cỡ từ 0,8-1,0 kg/con; cá khỏe mạnh;</w:t>
            </w:r>
          </w:p>
          <w:p w14:paraId="7C7FEDD9" w14:textId="77777777" w:rsidR="00773202" w:rsidRPr="00DC4CEF" w:rsidRDefault="00773202" w:rsidP="009C5D80">
            <w:pPr>
              <w:pStyle w:val="TableParagraph"/>
              <w:tabs>
                <w:tab w:val="left" w:pos="426"/>
              </w:tabs>
              <w:spacing w:before="80" w:after="8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Có nguồn gốc xuất xứ rõ ràng, có giấy chứng nhận chất lượng theo quy định.</w:t>
            </w:r>
          </w:p>
        </w:tc>
      </w:tr>
      <w:tr w:rsidR="00450464" w:rsidRPr="00DC4CEF" w14:paraId="2EBBA269" w14:textId="77777777" w:rsidTr="002956B2">
        <w:trPr>
          <w:trHeight w:val="1420"/>
        </w:trPr>
        <w:tc>
          <w:tcPr>
            <w:tcW w:w="326" w:type="pct"/>
            <w:vAlign w:val="center"/>
          </w:tcPr>
          <w:p w14:paraId="434F1F1D" w14:textId="77777777" w:rsidR="00A6557D" w:rsidRPr="00DC4CEF" w:rsidRDefault="00A6557D" w:rsidP="00A6557D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077" w:type="pct"/>
            <w:vAlign w:val="center"/>
          </w:tcPr>
          <w:p w14:paraId="4D69857C" w14:textId="77777777" w:rsidR="00A6557D" w:rsidRPr="00DC4CEF" w:rsidRDefault="00A6557D" w:rsidP="00A6557D">
            <w:pPr>
              <w:pStyle w:val="TableParagraph"/>
              <w:tabs>
                <w:tab w:val="left" w:pos="426"/>
              </w:tabs>
              <w:spacing w:before="80" w:after="8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</w:t>
            </w:r>
          </w:p>
        </w:tc>
        <w:tc>
          <w:tcPr>
            <w:tcW w:w="941" w:type="pct"/>
            <w:vAlign w:val="center"/>
          </w:tcPr>
          <w:p w14:paraId="6432B9BD" w14:textId="3BCA54AB" w:rsidR="00A6557D" w:rsidRPr="00DC4CEF" w:rsidRDefault="00A6557D" w:rsidP="00A6557D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621" w:type="pct"/>
            <w:vAlign w:val="center"/>
          </w:tcPr>
          <w:p w14:paraId="090C83BF" w14:textId="77777777" w:rsidR="00A6557D" w:rsidRPr="00DC4CEF" w:rsidRDefault="00A6557D" w:rsidP="00A6557D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3,0</w:t>
            </w:r>
          </w:p>
        </w:tc>
        <w:tc>
          <w:tcPr>
            <w:tcW w:w="2035" w:type="pct"/>
            <w:vAlign w:val="center"/>
          </w:tcPr>
          <w:p w14:paraId="4026E212" w14:textId="77777777" w:rsidR="00A6557D" w:rsidRPr="00DC4CEF" w:rsidRDefault="00A6557D" w:rsidP="00A6557D">
            <w:pPr>
              <w:pStyle w:val="TableParagraph"/>
              <w:tabs>
                <w:tab w:val="left" w:pos="426"/>
              </w:tabs>
              <w:spacing w:before="80" w:after="8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Hàm lượng protein 38-45 % (theo giai đoạn phát triển của cá); Thức ăn nằm trong danh mục được phép sản xuất kinh doanh của Bộ NN&amp;PTNT; Thời hạn sử dụng dưới 3 tháng.</w:t>
            </w:r>
          </w:p>
        </w:tc>
      </w:tr>
      <w:tr w:rsidR="00450464" w:rsidRPr="00DC4CEF" w14:paraId="746E4F9B" w14:textId="77777777" w:rsidTr="002956B2">
        <w:trPr>
          <w:trHeight w:val="560"/>
        </w:trPr>
        <w:tc>
          <w:tcPr>
            <w:tcW w:w="326" w:type="pct"/>
            <w:vAlign w:val="center"/>
          </w:tcPr>
          <w:p w14:paraId="6F524FC3" w14:textId="77777777" w:rsidR="00A6557D" w:rsidRPr="00DC4CEF" w:rsidRDefault="00A6557D" w:rsidP="00A6557D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077" w:type="pct"/>
            <w:vAlign w:val="center"/>
          </w:tcPr>
          <w:p w14:paraId="43CADFD4" w14:textId="77777777" w:rsidR="00A6557D" w:rsidRPr="00DC4CEF" w:rsidRDefault="00A6557D" w:rsidP="00A6557D">
            <w:pPr>
              <w:pStyle w:val="TableParagraph"/>
              <w:tabs>
                <w:tab w:val="left" w:pos="426"/>
              </w:tabs>
              <w:spacing w:before="80" w:after="8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941" w:type="pct"/>
            <w:vAlign w:val="center"/>
          </w:tcPr>
          <w:p w14:paraId="58F9A8BF" w14:textId="77777777" w:rsidR="00A6557D" w:rsidRPr="00DC4CEF" w:rsidRDefault="00A6557D" w:rsidP="00A6557D">
            <w:pPr>
              <w:pStyle w:val="TableParagraph"/>
              <w:tabs>
                <w:tab w:val="left" w:pos="426"/>
              </w:tabs>
              <w:spacing w:before="80" w:after="80"/>
              <w:rPr>
                <w:sz w:val="28"/>
                <w:szCs w:val="26"/>
              </w:rPr>
            </w:pPr>
          </w:p>
        </w:tc>
        <w:tc>
          <w:tcPr>
            <w:tcW w:w="621" w:type="pct"/>
            <w:vAlign w:val="center"/>
          </w:tcPr>
          <w:p w14:paraId="7CCB9454" w14:textId="77777777" w:rsidR="00A6557D" w:rsidRPr="00DC4CEF" w:rsidRDefault="00A6557D" w:rsidP="00A6557D">
            <w:pPr>
              <w:pStyle w:val="TableParagraph"/>
              <w:tabs>
                <w:tab w:val="left" w:pos="426"/>
              </w:tabs>
              <w:spacing w:before="80" w:after="80"/>
              <w:rPr>
                <w:sz w:val="28"/>
                <w:szCs w:val="26"/>
              </w:rPr>
            </w:pPr>
          </w:p>
        </w:tc>
        <w:tc>
          <w:tcPr>
            <w:tcW w:w="2035" w:type="pct"/>
            <w:vAlign w:val="center"/>
          </w:tcPr>
          <w:p w14:paraId="29065EC4" w14:textId="77777777" w:rsidR="00A6557D" w:rsidRPr="00DC4CEF" w:rsidRDefault="00A6557D" w:rsidP="00A6557D">
            <w:pPr>
              <w:pStyle w:val="TableParagraph"/>
              <w:tabs>
                <w:tab w:val="left" w:pos="426"/>
              </w:tabs>
              <w:spacing w:before="80" w:after="8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302005AB" w14:textId="77777777" w:rsidTr="008879D6">
        <w:trPr>
          <w:trHeight w:val="840"/>
        </w:trPr>
        <w:tc>
          <w:tcPr>
            <w:tcW w:w="326" w:type="pct"/>
            <w:vAlign w:val="center"/>
          </w:tcPr>
          <w:p w14:paraId="46F0D54F" w14:textId="77777777" w:rsidR="00A6557D" w:rsidRPr="00DC4CEF" w:rsidRDefault="00A6557D" w:rsidP="00A6557D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077" w:type="pct"/>
            <w:vAlign w:val="center"/>
          </w:tcPr>
          <w:p w14:paraId="20341609" w14:textId="77777777" w:rsidR="00A6557D" w:rsidRPr="00DC4CEF" w:rsidRDefault="00A6557D" w:rsidP="00A6557D">
            <w:pPr>
              <w:pStyle w:val="TableParagraph"/>
              <w:tabs>
                <w:tab w:val="left" w:pos="426"/>
                <w:tab w:val="left" w:pos="1134"/>
                <w:tab w:val="left" w:pos="1933"/>
              </w:tabs>
              <w:spacing w:before="80" w:after="8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(test-kit bệnh, môi trường,…)</w:t>
            </w:r>
          </w:p>
        </w:tc>
        <w:tc>
          <w:tcPr>
            <w:tcW w:w="3597" w:type="pct"/>
            <w:gridSpan w:val="3"/>
            <w:vAlign w:val="center"/>
          </w:tcPr>
          <w:p w14:paraId="093E250C" w14:textId="77777777" w:rsidR="00A6557D" w:rsidRPr="00DC4CEF" w:rsidRDefault="00A6557D" w:rsidP="00A6557D">
            <w:pPr>
              <w:pStyle w:val="TableParagraph"/>
              <w:tabs>
                <w:tab w:val="left" w:pos="426"/>
              </w:tabs>
              <w:spacing w:before="80" w:after="8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57862F76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lastRenderedPageBreak/>
        <w:t xml:space="preserve"> 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2235"/>
        <w:gridCol w:w="2406"/>
        <w:gridCol w:w="1548"/>
        <w:gridCol w:w="2529"/>
      </w:tblGrid>
      <w:tr w:rsidR="00450464" w:rsidRPr="00DC4CEF" w14:paraId="5BE6C195" w14:textId="77777777" w:rsidTr="008F6CC1">
        <w:trPr>
          <w:tblHeader/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51D7A080" w14:textId="77777777" w:rsidR="00924C73" w:rsidRPr="00DC4CEF" w:rsidRDefault="00924C73" w:rsidP="009C5D80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58353826" w14:textId="77777777" w:rsidR="00924C73" w:rsidRPr="00DC4CEF" w:rsidRDefault="00924C73" w:rsidP="009C5D80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95" w:type="pct"/>
            <w:shd w:val="clear" w:color="auto" w:fill="auto"/>
            <w:vAlign w:val="center"/>
          </w:tcPr>
          <w:p w14:paraId="0CB7E7FE" w14:textId="77777777" w:rsidR="00924C73" w:rsidRPr="00DC4CEF" w:rsidRDefault="00924C73" w:rsidP="009C5D80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064BBB1E" w14:textId="77777777" w:rsidR="00924C73" w:rsidRPr="00DC4CEF" w:rsidRDefault="00924C73" w:rsidP="009C5D80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61" w:type="pct"/>
            <w:shd w:val="clear" w:color="auto" w:fill="auto"/>
          </w:tcPr>
          <w:p w14:paraId="22561816" w14:textId="77777777" w:rsidR="00924C73" w:rsidRPr="00DC4CEF" w:rsidRDefault="00924C73" w:rsidP="009C5D80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73BB878E" w14:textId="77777777" w:rsidTr="008F6CC1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3E9D56CF" w14:textId="77777777" w:rsidR="001C2E65" w:rsidRPr="00DC4CEF" w:rsidRDefault="001C2E65" w:rsidP="009C5D80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35180955" w14:textId="77777777" w:rsidR="001C2E65" w:rsidRPr="00DC4CEF" w:rsidRDefault="001C2E65" w:rsidP="009C5D80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95" w:type="pct"/>
            <w:shd w:val="clear" w:color="auto" w:fill="auto"/>
            <w:vAlign w:val="center"/>
          </w:tcPr>
          <w:p w14:paraId="762ADC50" w14:textId="77777777" w:rsidR="001C2E65" w:rsidRPr="00DC4CEF" w:rsidRDefault="008F6CC1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6552F27B" w14:textId="77777777" w:rsidR="001C2E65" w:rsidRPr="00DC4CEF" w:rsidRDefault="001C2E65" w:rsidP="009C5D80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361" w:type="pct"/>
            <w:shd w:val="clear" w:color="auto" w:fill="auto"/>
          </w:tcPr>
          <w:p w14:paraId="3A2D379E" w14:textId="77777777" w:rsidR="001C2E65" w:rsidRPr="00DC4CEF" w:rsidRDefault="001C2E65" w:rsidP="009C5D80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553C2D1" w14:textId="77777777" w:rsidTr="008F6CC1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7C4C46A6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153F3615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95" w:type="pct"/>
            <w:shd w:val="clear" w:color="auto" w:fill="auto"/>
            <w:vAlign w:val="center"/>
          </w:tcPr>
          <w:p w14:paraId="350A8D22" w14:textId="167F0C7D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70D53275" w14:textId="0D898A1A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61" w:type="pct"/>
            <w:shd w:val="clear" w:color="auto" w:fill="auto"/>
            <w:vAlign w:val="center"/>
          </w:tcPr>
          <w:p w14:paraId="3DFD9BEE" w14:textId="07311239" w:rsidR="008E57F4" w:rsidRPr="00DC4CEF" w:rsidRDefault="008E57F4" w:rsidP="0013452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9DD18C8" w14:textId="77777777" w:rsidTr="008F6CC1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39659F19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0A954D63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95" w:type="pct"/>
            <w:shd w:val="clear" w:color="auto" w:fill="auto"/>
            <w:vAlign w:val="center"/>
          </w:tcPr>
          <w:p w14:paraId="1CC6977F" w14:textId="668B87D9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09AEB663" w14:textId="790F631D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61" w:type="pct"/>
            <w:shd w:val="clear" w:color="auto" w:fill="auto"/>
          </w:tcPr>
          <w:p w14:paraId="0E979FE0" w14:textId="478CD008" w:rsidR="008E57F4" w:rsidRPr="00DC4CEF" w:rsidRDefault="008E57F4" w:rsidP="0013452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0D5D8F72" w14:textId="77777777" w:rsidTr="008F6CC1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620CAAA3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1AFB2455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95" w:type="pct"/>
            <w:shd w:val="clear" w:color="auto" w:fill="auto"/>
            <w:vAlign w:val="center"/>
          </w:tcPr>
          <w:p w14:paraId="2FAD80AF" w14:textId="5B139B90" w:rsidR="008E57F4" w:rsidRPr="00DC4CEF" w:rsidRDefault="008E57F4" w:rsidP="008E57F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2E2E8F12" w14:textId="34B0B57C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61" w:type="pct"/>
            <w:shd w:val="clear" w:color="auto" w:fill="auto"/>
          </w:tcPr>
          <w:p w14:paraId="4B3362AE" w14:textId="7ED14EB2" w:rsidR="008E57F4" w:rsidRPr="00DC4CEF" w:rsidRDefault="008E57F4" w:rsidP="0013452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684D9D0" w14:textId="77777777" w:rsidTr="008F6CC1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5954C0E9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237982D6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95" w:type="pct"/>
            <w:shd w:val="clear" w:color="auto" w:fill="auto"/>
            <w:vAlign w:val="center"/>
          </w:tcPr>
          <w:p w14:paraId="079D1D91" w14:textId="24CCEA43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318404A4" w14:textId="19E57B47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61" w:type="pct"/>
            <w:shd w:val="clear" w:color="auto" w:fill="auto"/>
            <w:vAlign w:val="center"/>
          </w:tcPr>
          <w:p w14:paraId="30B2CD90" w14:textId="6F7B369B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DFF8358" w14:textId="77777777" w:rsidTr="008F6CC1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41A4EBDC" w14:textId="77777777" w:rsidR="006D48FB" w:rsidRPr="00DC4CEF" w:rsidRDefault="006D48FB" w:rsidP="009C5D80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6EF934F4" w14:textId="77777777" w:rsidR="006D48FB" w:rsidRPr="00DC4CEF" w:rsidRDefault="006D48FB" w:rsidP="009C5D80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95" w:type="pct"/>
            <w:shd w:val="clear" w:color="auto" w:fill="auto"/>
            <w:vAlign w:val="center"/>
          </w:tcPr>
          <w:p w14:paraId="69717344" w14:textId="77777777" w:rsidR="006D48FB" w:rsidRPr="00DC4CEF" w:rsidRDefault="008F6CC1" w:rsidP="008F6CC1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405FF702" w14:textId="77777777" w:rsidR="006D48FB" w:rsidRPr="00DC4CEF" w:rsidRDefault="006D48FB" w:rsidP="009C5D80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361" w:type="pct"/>
            <w:shd w:val="clear" w:color="auto" w:fill="auto"/>
          </w:tcPr>
          <w:p w14:paraId="3C93D281" w14:textId="77777777" w:rsidR="006D48FB" w:rsidRPr="00DC4CEF" w:rsidRDefault="006D48FB" w:rsidP="009C5D80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1E5E90B3" w14:textId="77777777" w:rsidR="00924C73" w:rsidRPr="00DC4CEF" w:rsidRDefault="00773202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18" w:name="_Toc167788915"/>
      <w:bookmarkStart w:id="19" w:name="_Toc173696889"/>
      <w:r w:rsidRPr="00DC4CEF">
        <w:rPr>
          <w:sz w:val="28"/>
          <w:szCs w:val="26"/>
        </w:rPr>
        <w:t>Mô hình nuôi cá bống trong lồng/bè</w:t>
      </w:r>
      <w:bookmarkEnd w:id="18"/>
      <w:bookmarkEnd w:id="19"/>
      <w:r w:rsidRPr="00DC4CEF">
        <w:rPr>
          <w:sz w:val="28"/>
          <w:szCs w:val="26"/>
        </w:rPr>
        <w:t xml:space="preserve"> </w:t>
      </w:r>
    </w:p>
    <w:p w14:paraId="2CE1F2AD" w14:textId="77777777" w:rsidR="00A14E1F" w:rsidRPr="00DC4CEF" w:rsidRDefault="00A14E1F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7327B3E8" w14:textId="77777777" w:rsidR="00924C73" w:rsidRPr="00DC4CEF" w:rsidRDefault="008879D6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 xml:space="preserve"> </w:t>
      </w:r>
      <w:r w:rsidR="00924C73" w:rsidRPr="00DC4CEF">
        <w:rPr>
          <w:sz w:val="28"/>
          <w:szCs w:val="26"/>
        </w:rPr>
        <w:t>Định mức giống, vật tư</w:t>
      </w:r>
    </w:p>
    <w:tbl>
      <w:tblPr>
        <w:tblStyle w:val="TableGrid1"/>
        <w:tblW w:w="5000" w:type="pct"/>
        <w:tblLook w:val="01E0" w:firstRow="1" w:lastRow="1" w:firstColumn="1" w:lastColumn="1" w:noHBand="0" w:noVBand="0"/>
      </w:tblPr>
      <w:tblGrid>
        <w:gridCol w:w="606"/>
        <w:gridCol w:w="2269"/>
        <w:gridCol w:w="1481"/>
        <w:gridCol w:w="1076"/>
        <w:gridCol w:w="3859"/>
      </w:tblGrid>
      <w:tr w:rsidR="00450464" w:rsidRPr="00DC4CEF" w14:paraId="68CF6771" w14:textId="77777777" w:rsidTr="00134524">
        <w:trPr>
          <w:trHeight w:val="580"/>
        </w:trPr>
        <w:tc>
          <w:tcPr>
            <w:tcW w:w="326" w:type="pct"/>
            <w:vAlign w:val="center"/>
          </w:tcPr>
          <w:p w14:paraId="552DBC0C" w14:textId="77777777" w:rsidR="005E66AB" w:rsidRPr="00DC4CEF" w:rsidRDefault="005E66AB" w:rsidP="009C5D80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221" w:type="pct"/>
            <w:vAlign w:val="center"/>
          </w:tcPr>
          <w:p w14:paraId="5694006F" w14:textId="77777777" w:rsidR="005E66AB" w:rsidRPr="00DC4CEF" w:rsidRDefault="005E66AB" w:rsidP="009C5D80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797" w:type="pct"/>
            <w:vAlign w:val="center"/>
          </w:tcPr>
          <w:p w14:paraId="06E187A2" w14:textId="77777777" w:rsidR="005E66AB" w:rsidRPr="00DC4CEF" w:rsidRDefault="005E66AB" w:rsidP="009C5D80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579" w:type="pct"/>
            <w:vAlign w:val="center"/>
          </w:tcPr>
          <w:p w14:paraId="151CF525" w14:textId="453CA7DE" w:rsidR="005E66AB" w:rsidRPr="00DC4CEF" w:rsidRDefault="003F7E5A" w:rsidP="009C5D80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2077" w:type="pct"/>
            <w:vAlign w:val="center"/>
          </w:tcPr>
          <w:p w14:paraId="12F55520" w14:textId="77777777" w:rsidR="005E66AB" w:rsidRPr="00DC4CEF" w:rsidRDefault="005E66AB" w:rsidP="009C5D80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2CE86A20" w14:textId="77777777" w:rsidTr="00134524">
        <w:trPr>
          <w:trHeight w:val="1140"/>
        </w:trPr>
        <w:tc>
          <w:tcPr>
            <w:tcW w:w="326" w:type="pct"/>
            <w:vAlign w:val="center"/>
          </w:tcPr>
          <w:p w14:paraId="77C04A71" w14:textId="77777777" w:rsidR="005E66AB" w:rsidRPr="00DC4CEF" w:rsidRDefault="005E66AB" w:rsidP="009C5D80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221" w:type="pct"/>
            <w:vAlign w:val="center"/>
          </w:tcPr>
          <w:p w14:paraId="26F4BC93" w14:textId="77777777" w:rsidR="005E66AB" w:rsidRPr="00DC4CEF" w:rsidRDefault="005E66AB" w:rsidP="009C5D80">
            <w:pPr>
              <w:pStyle w:val="TableParagraph"/>
              <w:tabs>
                <w:tab w:val="left" w:pos="426"/>
              </w:tabs>
              <w:spacing w:before="80" w:after="8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</w:t>
            </w:r>
          </w:p>
        </w:tc>
        <w:tc>
          <w:tcPr>
            <w:tcW w:w="797" w:type="pct"/>
            <w:vAlign w:val="center"/>
          </w:tcPr>
          <w:p w14:paraId="15F3200F" w14:textId="77777777" w:rsidR="005E66AB" w:rsidRPr="00DC4CEF" w:rsidRDefault="008F6CC1" w:rsidP="009C5D80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5E66AB" w:rsidRPr="00DC4CEF">
              <w:rPr>
                <w:sz w:val="28"/>
                <w:szCs w:val="26"/>
              </w:rPr>
              <w:t>on/m</w:t>
            </w:r>
            <w:r w:rsidR="005E66AB" w:rsidRPr="00DC4CEF">
              <w:rPr>
                <w:sz w:val="28"/>
                <w:szCs w:val="26"/>
                <w:vertAlign w:val="superscript"/>
              </w:rPr>
              <w:t>3</w:t>
            </w:r>
          </w:p>
        </w:tc>
        <w:tc>
          <w:tcPr>
            <w:tcW w:w="579" w:type="pct"/>
            <w:vAlign w:val="center"/>
          </w:tcPr>
          <w:p w14:paraId="2B218BF5" w14:textId="77777777" w:rsidR="005E66AB" w:rsidRPr="00DC4CEF" w:rsidRDefault="005E66AB" w:rsidP="009C5D80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10-15</w:t>
            </w:r>
          </w:p>
        </w:tc>
        <w:tc>
          <w:tcPr>
            <w:tcW w:w="2077" w:type="pct"/>
            <w:vAlign w:val="center"/>
          </w:tcPr>
          <w:p w14:paraId="41030BCC" w14:textId="77777777" w:rsidR="005E66AB" w:rsidRPr="00DC4CEF" w:rsidRDefault="005E66AB" w:rsidP="009C5D80">
            <w:pPr>
              <w:pStyle w:val="TableParagraph"/>
              <w:tabs>
                <w:tab w:val="left" w:pos="426"/>
              </w:tabs>
              <w:spacing w:before="80" w:after="8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Quy cỡ giống 6-10 cm/con; Cá khỏe mạnh; Có xuất xứ nguồn gốc rõ ràng, có giấy chứng nhận chất lượng theo quy định</w:t>
            </w:r>
          </w:p>
        </w:tc>
      </w:tr>
      <w:tr w:rsidR="00450464" w:rsidRPr="00DC4CEF" w14:paraId="44A4B293" w14:textId="77777777" w:rsidTr="00134524">
        <w:trPr>
          <w:trHeight w:val="1400"/>
        </w:trPr>
        <w:tc>
          <w:tcPr>
            <w:tcW w:w="326" w:type="pct"/>
            <w:vAlign w:val="center"/>
          </w:tcPr>
          <w:p w14:paraId="6B3C1F5F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221" w:type="pct"/>
            <w:vAlign w:val="center"/>
          </w:tcPr>
          <w:p w14:paraId="7C8C5FDE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80" w:after="8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</w:t>
            </w:r>
          </w:p>
        </w:tc>
        <w:tc>
          <w:tcPr>
            <w:tcW w:w="797" w:type="pct"/>
            <w:vAlign w:val="center"/>
          </w:tcPr>
          <w:p w14:paraId="3046B844" w14:textId="17C1BF4E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579" w:type="pct"/>
            <w:vAlign w:val="center"/>
          </w:tcPr>
          <w:p w14:paraId="2417E2D8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2,0</w:t>
            </w:r>
          </w:p>
        </w:tc>
        <w:tc>
          <w:tcPr>
            <w:tcW w:w="2077" w:type="pct"/>
            <w:vAlign w:val="center"/>
          </w:tcPr>
          <w:p w14:paraId="43663FA7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80" w:after="8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 hàm lượng Protein ≥ 30%; Thức ăn nằm trong danh mục được phép sản xuất kinh doanh của Bộ NN&amp;PTNT; Thời hạn sử dụng dưới 3 tháng</w:t>
            </w:r>
          </w:p>
        </w:tc>
      </w:tr>
      <w:tr w:rsidR="00450464" w:rsidRPr="00DC4CEF" w14:paraId="328ED747" w14:textId="77777777" w:rsidTr="00134524">
        <w:trPr>
          <w:trHeight w:val="560"/>
        </w:trPr>
        <w:tc>
          <w:tcPr>
            <w:tcW w:w="326" w:type="pct"/>
            <w:vAlign w:val="center"/>
          </w:tcPr>
          <w:p w14:paraId="7D63811F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221" w:type="pct"/>
            <w:vAlign w:val="center"/>
          </w:tcPr>
          <w:p w14:paraId="6D5D8CA7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80" w:after="8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797" w:type="pct"/>
            <w:vAlign w:val="center"/>
          </w:tcPr>
          <w:p w14:paraId="38E9CF64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80" w:after="80"/>
              <w:rPr>
                <w:sz w:val="28"/>
                <w:szCs w:val="26"/>
              </w:rPr>
            </w:pPr>
          </w:p>
        </w:tc>
        <w:tc>
          <w:tcPr>
            <w:tcW w:w="579" w:type="pct"/>
            <w:vAlign w:val="center"/>
          </w:tcPr>
          <w:p w14:paraId="7CC5F861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80" w:after="80"/>
              <w:rPr>
                <w:sz w:val="28"/>
                <w:szCs w:val="26"/>
              </w:rPr>
            </w:pPr>
          </w:p>
        </w:tc>
        <w:tc>
          <w:tcPr>
            <w:tcW w:w="2077" w:type="pct"/>
            <w:vAlign w:val="center"/>
          </w:tcPr>
          <w:p w14:paraId="51D6A543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80" w:after="8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250D6996" w14:textId="77777777" w:rsidTr="00134524">
        <w:trPr>
          <w:trHeight w:val="840"/>
        </w:trPr>
        <w:tc>
          <w:tcPr>
            <w:tcW w:w="326" w:type="pct"/>
            <w:vAlign w:val="center"/>
          </w:tcPr>
          <w:p w14:paraId="2CE593C3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80" w:after="8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221" w:type="pct"/>
            <w:vAlign w:val="center"/>
          </w:tcPr>
          <w:p w14:paraId="7E6278ED" w14:textId="77777777" w:rsidR="00134524" w:rsidRPr="00DC4CEF" w:rsidRDefault="00134524" w:rsidP="00134524">
            <w:pPr>
              <w:pStyle w:val="TableParagraph"/>
              <w:tabs>
                <w:tab w:val="left" w:pos="426"/>
                <w:tab w:val="left" w:pos="1134"/>
                <w:tab w:val="left" w:pos="1933"/>
              </w:tabs>
              <w:spacing w:before="80" w:after="8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 xml:space="preserve">Vật tư thiết yếu khác (test-kit bệnh, môi </w:t>
            </w:r>
            <w:r w:rsidRPr="00DC4CEF">
              <w:rPr>
                <w:sz w:val="28"/>
                <w:szCs w:val="26"/>
              </w:rPr>
              <w:lastRenderedPageBreak/>
              <w:t>trường,…)</w:t>
            </w:r>
          </w:p>
        </w:tc>
        <w:tc>
          <w:tcPr>
            <w:tcW w:w="3453" w:type="pct"/>
            <w:gridSpan w:val="3"/>
            <w:vAlign w:val="center"/>
          </w:tcPr>
          <w:p w14:paraId="22C61B2E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80" w:after="8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lastRenderedPageBreak/>
              <w:t>Phù hợp với quy trình kỹ thuật, quy mô dự án</w:t>
            </w:r>
          </w:p>
        </w:tc>
      </w:tr>
    </w:tbl>
    <w:p w14:paraId="0E9869F9" w14:textId="77777777" w:rsidR="00924C73" w:rsidRPr="00DC4CEF" w:rsidRDefault="00232EA8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lastRenderedPageBreak/>
        <w:t xml:space="preserve"> </w:t>
      </w:r>
      <w:r w:rsidR="00924C73" w:rsidRPr="00DC4CEF">
        <w:rPr>
          <w:sz w:val="28"/>
          <w:szCs w:val="26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2339"/>
        <w:gridCol w:w="2250"/>
        <w:gridCol w:w="1531"/>
        <w:gridCol w:w="2611"/>
      </w:tblGrid>
      <w:tr w:rsidR="00450464" w:rsidRPr="00DC4CEF" w14:paraId="30D711E2" w14:textId="77777777" w:rsidTr="008F6CC1">
        <w:trPr>
          <w:tblHeader/>
        </w:trPr>
        <w:tc>
          <w:tcPr>
            <w:tcW w:w="301" w:type="pct"/>
            <w:shd w:val="clear" w:color="auto" w:fill="auto"/>
            <w:vAlign w:val="center"/>
          </w:tcPr>
          <w:p w14:paraId="08263E11" w14:textId="77777777" w:rsidR="00924C73" w:rsidRPr="00DC4CEF" w:rsidRDefault="00924C73" w:rsidP="00441E4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3E27C607" w14:textId="77777777" w:rsidR="00924C73" w:rsidRPr="00DC4CEF" w:rsidRDefault="00924C73" w:rsidP="00441E4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16E4C8B2" w14:textId="77777777" w:rsidR="00924C73" w:rsidRPr="00DC4CEF" w:rsidRDefault="00924C73" w:rsidP="00441E4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1F41972" w14:textId="77777777" w:rsidR="00924C73" w:rsidRPr="00DC4CEF" w:rsidRDefault="00924C73" w:rsidP="00441E4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405" w:type="pct"/>
            <w:shd w:val="clear" w:color="auto" w:fill="auto"/>
          </w:tcPr>
          <w:p w14:paraId="6C8120E0" w14:textId="77777777" w:rsidR="00924C73" w:rsidRPr="00DC4CEF" w:rsidRDefault="00924C73" w:rsidP="00441E4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1BB99E71" w14:textId="77777777" w:rsidTr="008F6CC1">
        <w:tc>
          <w:tcPr>
            <w:tcW w:w="301" w:type="pct"/>
            <w:shd w:val="clear" w:color="auto" w:fill="auto"/>
            <w:vAlign w:val="center"/>
          </w:tcPr>
          <w:p w14:paraId="45D5E324" w14:textId="77777777" w:rsidR="001C2E65" w:rsidRPr="00DC4CEF" w:rsidRDefault="001C2E65" w:rsidP="001A3CD8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3977C654" w14:textId="77777777" w:rsidR="001C2E65" w:rsidRPr="00DC4CEF" w:rsidRDefault="001C2E65" w:rsidP="001A3CD8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43004DB9" w14:textId="77777777" w:rsidR="001C2E65" w:rsidRPr="00DC4CEF" w:rsidRDefault="008F6CC1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7DB27770" w14:textId="77777777" w:rsidR="001C2E65" w:rsidRPr="00DC4CEF" w:rsidRDefault="001C2E65" w:rsidP="001A3CD8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24</w:t>
            </w:r>
          </w:p>
        </w:tc>
        <w:tc>
          <w:tcPr>
            <w:tcW w:w="1405" w:type="pct"/>
            <w:shd w:val="clear" w:color="auto" w:fill="auto"/>
          </w:tcPr>
          <w:p w14:paraId="429CFD99" w14:textId="77777777" w:rsidR="001C2E65" w:rsidRPr="00DC4CEF" w:rsidRDefault="001C2E65" w:rsidP="001A3CD8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4F4DDBA" w14:textId="77777777" w:rsidTr="008F6CC1">
        <w:tc>
          <w:tcPr>
            <w:tcW w:w="301" w:type="pct"/>
            <w:shd w:val="clear" w:color="auto" w:fill="auto"/>
            <w:vAlign w:val="center"/>
          </w:tcPr>
          <w:p w14:paraId="3B000FF2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0C7087EA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541ADD0B" w14:textId="75F52B92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59EE250" w14:textId="565D282B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5B5CDF71" w14:textId="3C3CC40C" w:rsidR="008E57F4" w:rsidRPr="00DC4CEF" w:rsidRDefault="008E57F4" w:rsidP="0013452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822D646" w14:textId="77777777" w:rsidTr="008F6CC1">
        <w:tc>
          <w:tcPr>
            <w:tcW w:w="301" w:type="pct"/>
            <w:shd w:val="clear" w:color="auto" w:fill="auto"/>
            <w:vAlign w:val="center"/>
          </w:tcPr>
          <w:p w14:paraId="10EADCB9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1D2268DF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4C1DE750" w14:textId="00F60262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23FB9A9" w14:textId="643986B7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05" w:type="pct"/>
            <w:shd w:val="clear" w:color="auto" w:fill="auto"/>
          </w:tcPr>
          <w:p w14:paraId="51C25AD1" w14:textId="1AA34C82" w:rsidR="008E57F4" w:rsidRPr="00DC4CEF" w:rsidRDefault="008E57F4" w:rsidP="0013452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E22E0F1" w14:textId="77777777" w:rsidTr="008F6CC1">
        <w:tc>
          <w:tcPr>
            <w:tcW w:w="301" w:type="pct"/>
            <w:shd w:val="clear" w:color="auto" w:fill="auto"/>
            <w:vAlign w:val="center"/>
          </w:tcPr>
          <w:p w14:paraId="5B8306CE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4CA902B3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0AD95C28" w14:textId="6DD08117" w:rsidR="008E57F4" w:rsidRPr="00DC4CEF" w:rsidRDefault="008E57F4" w:rsidP="008E57F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FB116D0" w14:textId="44E65622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05" w:type="pct"/>
            <w:shd w:val="clear" w:color="auto" w:fill="auto"/>
          </w:tcPr>
          <w:p w14:paraId="57C510D0" w14:textId="6897F398" w:rsidR="008E57F4" w:rsidRPr="00DC4CEF" w:rsidRDefault="008E57F4" w:rsidP="0013452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79F06F7" w14:textId="77777777" w:rsidTr="008F6CC1">
        <w:tc>
          <w:tcPr>
            <w:tcW w:w="301" w:type="pct"/>
            <w:shd w:val="clear" w:color="auto" w:fill="auto"/>
            <w:vAlign w:val="center"/>
          </w:tcPr>
          <w:p w14:paraId="5B1C4E2C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67EFD8E8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77611DD6" w14:textId="5F8F2B99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3C2879C" w14:textId="16D0C345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38D96907" w14:textId="66B3CDF5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4E5ADBD9" w14:textId="77777777" w:rsidTr="008F6CC1">
        <w:tc>
          <w:tcPr>
            <w:tcW w:w="301" w:type="pct"/>
            <w:shd w:val="clear" w:color="auto" w:fill="auto"/>
            <w:vAlign w:val="center"/>
          </w:tcPr>
          <w:p w14:paraId="7ADAE7E6" w14:textId="77777777" w:rsidR="006D48FB" w:rsidRPr="00DC4CEF" w:rsidRDefault="006D48FB" w:rsidP="001A3CD8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3AFF6F45" w14:textId="77777777" w:rsidR="006D48FB" w:rsidRPr="00DC4CEF" w:rsidRDefault="006D48FB" w:rsidP="001A3CD8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745C88B3" w14:textId="77777777" w:rsidR="006D48FB" w:rsidRPr="00DC4CEF" w:rsidRDefault="008F6CC1" w:rsidP="008F6CC1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kinh phí được </w:t>
            </w:r>
            <w:r w:rsidR="006D48FB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phê duyệt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CF524AE" w14:textId="77777777" w:rsidR="006D48FB" w:rsidRPr="00DC4CEF" w:rsidRDefault="006D48FB" w:rsidP="001A3CD8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405" w:type="pct"/>
            <w:shd w:val="clear" w:color="auto" w:fill="auto"/>
          </w:tcPr>
          <w:p w14:paraId="038CDF30" w14:textId="77777777" w:rsidR="006D48FB" w:rsidRPr="00DC4CEF" w:rsidRDefault="006D48FB" w:rsidP="001A3CD8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0EB10281" w14:textId="77777777" w:rsidR="00924C73" w:rsidRPr="00DC4CEF" w:rsidRDefault="00773202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20" w:name="_Toc167788916"/>
      <w:bookmarkStart w:id="21" w:name="_Toc173696890"/>
      <w:r w:rsidRPr="00DC4CEF">
        <w:rPr>
          <w:sz w:val="28"/>
          <w:szCs w:val="26"/>
        </w:rPr>
        <w:t>Mô hình nuôi cá lóc bông trong lồng bè</w:t>
      </w:r>
      <w:bookmarkEnd w:id="20"/>
      <w:bookmarkEnd w:id="21"/>
      <w:r w:rsidRPr="00DC4CEF">
        <w:rPr>
          <w:sz w:val="28"/>
          <w:szCs w:val="26"/>
        </w:rPr>
        <w:t xml:space="preserve"> </w:t>
      </w:r>
    </w:p>
    <w:p w14:paraId="37B9CD34" w14:textId="77777777" w:rsidR="00A14E1F" w:rsidRPr="00DC4CEF" w:rsidRDefault="00A14E1F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6E022286" w14:textId="77777777" w:rsidR="00924C73" w:rsidRPr="00DC4CEF" w:rsidRDefault="00232EA8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  <w:tab w:val="left" w:pos="497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 </w:t>
      </w:r>
      <w:r w:rsidR="00924C73"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701"/>
        <w:gridCol w:w="1910"/>
        <w:gridCol w:w="1548"/>
        <w:gridCol w:w="1440"/>
        <w:gridCol w:w="3692"/>
      </w:tblGrid>
      <w:tr w:rsidR="00450464" w:rsidRPr="00DC4CEF" w14:paraId="6AC89821" w14:textId="77777777" w:rsidTr="00FE625D">
        <w:trPr>
          <w:trHeight w:val="660"/>
        </w:trPr>
        <w:tc>
          <w:tcPr>
            <w:tcW w:w="377" w:type="pct"/>
            <w:vAlign w:val="center"/>
          </w:tcPr>
          <w:p w14:paraId="62F35854" w14:textId="77777777" w:rsidR="00773202" w:rsidRPr="00DC4CEF" w:rsidRDefault="0077320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028" w:type="pct"/>
            <w:vAlign w:val="center"/>
          </w:tcPr>
          <w:p w14:paraId="2C906CDA" w14:textId="77777777" w:rsidR="00773202" w:rsidRPr="00DC4CEF" w:rsidRDefault="0077320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833" w:type="pct"/>
            <w:vAlign w:val="center"/>
          </w:tcPr>
          <w:p w14:paraId="3BACB4F9" w14:textId="77777777" w:rsidR="00773202" w:rsidRPr="00DC4CEF" w:rsidRDefault="008F6CC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775" w:type="pct"/>
            <w:vAlign w:val="center"/>
          </w:tcPr>
          <w:p w14:paraId="6BA77CC3" w14:textId="1F22197D" w:rsidR="00773202" w:rsidRPr="00DC4CEF" w:rsidRDefault="00441E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987" w:type="pct"/>
            <w:vAlign w:val="center"/>
          </w:tcPr>
          <w:p w14:paraId="136A298C" w14:textId="77777777" w:rsidR="00773202" w:rsidRPr="00DC4CEF" w:rsidRDefault="0077320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53CBD80C" w14:textId="77777777" w:rsidTr="00FE625D">
        <w:trPr>
          <w:trHeight w:val="964"/>
        </w:trPr>
        <w:tc>
          <w:tcPr>
            <w:tcW w:w="377" w:type="pct"/>
            <w:vAlign w:val="center"/>
          </w:tcPr>
          <w:p w14:paraId="2C8113A4" w14:textId="77777777" w:rsidR="00773202" w:rsidRPr="00DC4CEF" w:rsidRDefault="0077320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028" w:type="pct"/>
            <w:vAlign w:val="center"/>
          </w:tcPr>
          <w:p w14:paraId="6EDB328C" w14:textId="77777777" w:rsidR="00773202" w:rsidRPr="00DC4CEF" w:rsidRDefault="00773202" w:rsidP="000875E9">
            <w:pPr>
              <w:pStyle w:val="TableParagraph"/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</w:t>
            </w:r>
          </w:p>
        </w:tc>
        <w:tc>
          <w:tcPr>
            <w:tcW w:w="833" w:type="pct"/>
            <w:vAlign w:val="center"/>
          </w:tcPr>
          <w:p w14:paraId="6A2F18FF" w14:textId="77777777" w:rsidR="00773202" w:rsidRPr="00DC4CEF" w:rsidRDefault="008F6CC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773202" w:rsidRPr="00DC4CEF">
              <w:rPr>
                <w:sz w:val="28"/>
                <w:szCs w:val="26"/>
              </w:rPr>
              <w:t>on/m</w:t>
            </w:r>
            <w:r w:rsidR="00773202" w:rsidRPr="00DC4CEF">
              <w:rPr>
                <w:sz w:val="28"/>
                <w:szCs w:val="26"/>
                <w:vertAlign w:val="superscript"/>
              </w:rPr>
              <w:t>3</w:t>
            </w:r>
          </w:p>
        </w:tc>
        <w:tc>
          <w:tcPr>
            <w:tcW w:w="775" w:type="pct"/>
            <w:vAlign w:val="center"/>
          </w:tcPr>
          <w:p w14:paraId="2BDEDD75" w14:textId="77777777" w:rsidR="00773202" w:rsidRPr="00DC4CEF" w:rsidRDefault="0077320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130</w:t>
            </w:r>
          </w:p>
        </w:tc>
        <w:tc>
          <w:tcPr>
            <w:tcW w:w="1987" w:type="pct"/>
            <w:vAlign w:val="center"/>
          </w:tcPr>
          <w:p w14:paraId="1FE29DC8" w14:textId="77777777" w:rsidR="00773202" w:rsidRPr="00DC4CEF" w:rsidRDefault="00773202" w:rsidP="000875E9">
            <w:pPr>
              <w:pStyle w:val="TableParagraph"/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Quy cỡ giống ≥ 8 cm/con; Cá</w:t>
            </w:r>
            <w:r w:rsidR="00184CDE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khỏe mạnh; Có xuất xứ nguồn gốc rõ ràng,   có   giấy   chứng nhận</w:t>
            </w:r>
            <w:r w:rsidR="00184CDE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chất</w:t>
            </w:r>
            <w:r w:rsidR="00184CDE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lượng theo quy định</w:t>
            </w:r>
          </w:p>
        </w:tc>
      </w:tr>
      <w:tr w:rsidR="00450464" w:rsidRPr="00DC4CEF" w14:paraId="1C5337A0" w14:textId="77777777" w:rsidTr="00FE625D">
        <w:trPr>
          <w:trHeight w:val="964"/>
        </w:trPr>
        <w:tc>
          <w:tcPr>
            <w:tcW w:w="377" w:type="pct"/>
            <w:vAlign w:val="center"/>
          </w:tcPr>
          <w:p w14:paraId="4E2C2EC2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028" w:type="pct"/>
            <w:vAlign w:val="center"/>
          </w:tcPr>
          <w:p w14:paraId="100A9F9F" w14:textId="77777777" w:rsidR="00134524" w:rsidRPr="00DC4CEF" w:rsidRDefault="00134524" w:rsidP="00134524">
            <w:pPr>
              <w:pStyle w:val="TableParagraph"/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</w:t>
            </w:r>
          </w:p>
        </w:tc>
        <w:tc>
          <w:tcPr>
            <w:tcW w:w="833" w:type="pct"/>
            <w:vAlign w:val="center"/>
          </w:tcPr>
          <w:p w14:paraId="029A53C2" w14:textId="58017AA6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775" w:type="pct"/>
            <w:vAlign w:val="center"/>
          </w:tcPr>
          <w:p w14:paraId="758BE768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4,0</w:t>
            </w:r>
          </w:p>
        </w:tc>
        <w:tc>
          <w:tcPr>
            <w:tcW w:w="1987" w:type="pct"/>
            <w:vAlign w:val="center"/>
          </w:tcPr>
          <w:p w14:paraId="133967E3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cá tạp đảm bảo chất lượng</w:t>
            </w:r>
          </w:p>
        </w:tc>
      </w:tr>
      <w:tr w:rsidR="00450464" w:rsidRPr="00DC4CEF" w14:paraId="61EC4C48" w14:textId="77777777" w:rsidTr="00FE625D">
        <w:trPr>
          <w:trHeight w:val="964"/>
        </w:trPr>
        <w:tc>
          <w:tcPr>
            <w:tcW w:w="377" w:type="pct"/>
            <w:vAlign w:val="center"/>
          </w:tcPr>
          <w:p w14:paraId="3F89A587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028" w:type="pct"/>
            <w:vAlign w:val="center"/>
          </w:tcPr>
          <w:p w14:paraId="1EA012EC" w14:textId="77777777" w:rsidR="00134524" w:rsidRPr="00DC4CEF" w:rsidRDefault="00134524" w:rsidP="00134524">
            <w:pPr>
              <w:pStyle w:val="TableParagraph"/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833" w:type="pct"/>
            <w:vAlign w:val="center"/>
          </w:tcPr>
          <w:p w14:paraId="7E02AA44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</w:p>
        </w:tc>
        <w:tc>
          <w:tcPr>
            <w:tcW w:w="775" w:type="pct"/>
            <w:vAlign w:val="center"/>
          </w:tcPr>
          <w:p w14:paraId="474AFE4B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</w:p>
        </w:tc>
        <w:tc>
          <w:tcPr>
            <w:tcW w:w="1987" w:type="pct"/>
            <w:vAlign w:val="center"/>
          </w:tcPr>
          <w:p w14:paraId="230A6C5F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76C19B49" w14:textId="77777777" w:rsidTr="00FE625D">
        <w:trPr>
          <w:trHeight w:val="964"/>
        </w:trPr>
        <w:tc>
          <w:tcPr>
            <w:tcW w:w="377" w:type="pct"/>
            <w:vAlign w:val="center"/>
          </w:tcPr>
          <w:p w14:paraId="413742D8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lastRenderedPageBreak/>
              <w:t>4</w:t>
            </w:r>
          </w:p>
        </w:tc>
        <w:tc>
          <w:tcPr>
            <w:tcW w:w="1028" w:type="pct"/>
            <w:vAlign w:val="center"/>
          </w:tcPr>
          <w:p w14:paraId="000C2666" w14:textId="77777777" w:rsidR="00134524" w:rsidRPr="00DC4CEF" w:rsidRDefault="00134524" w:rsidP="00134524">
            <w:pPr>
              <w:pStyle w:val="TableParagraph"/>
              <w:tabs>
                <w:tab w:val="left" w:pos="426"/>
                <w:tab w:val="left" w:pos="1158"/>
                <w:tab w:val="left" w:pos="1988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(test-kit bệnh, môi trường,…)</w:t>
            </w:r>
          </w:p>
        </w:tc>
        <w:tc>
          <w:tcPr>
            <w:tcW w:w="3595" w:type="pct"/>
            <w:gridSpan w:val="3"/>
            <w:vAlign w:val="center"/>
          </w:tcPr>
          <w:p w14:paraId="6D29C6EE" w14:textId="77777777" w:rsidR="00134524" w:rsidRPr="00DC4CEF" w:rsidRDefault="00134524" w:rsidP="00134524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7C6F2CB0" w14:textId="77777777" w:rsidR="00924C73" w:rsidRPr="00DC4CEF" w:rsidRDefault="00FC7091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 xml:space="preserve"> </w:t>
      </w:r>
      <w:r w:rsidR="00924C73" w:rsidRPr="00DC4CEF">
        <w:rPr>
          <w:sz w:val="28"/>
          <w:szCs w:val="26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2339"/>
        <w:gridCol w:w="2341"/>
        <w:gridCol w:w="1529"/>
        <w:gridCol w:w="2522"/>
      </w:tblGrid>
      <w:tr w:rsidR="00450464" w:rsidRPr="00DC4CEF" w14:paraId="6E04045A" w14:textId="77777777" w:rsidTr="008F6CC1">
        <w:trPr>
          <w:tblHeader/>
        </w:trPr>
        <w:tc>
          <w:tcPr>
            <w:tcW w:w="301" w:type="pct"/>
            <w:shd w:val="clear" w:color="auto" w:fill="auto"/>
            <w:vAlign w:val="center"/>
          </w:tcPr>
          <w:p w14:paraId="50124ECD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6965F9D8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82EB87A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0367CE1B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405A949C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4762DF16" w14:textId="77777777" w:rsidTr="008F6CC1">
        <w:trPr>
          <w:trHeight w:val="624"/>
        </w:trPr>
        <w:tc>
          <w:tcPr>
            <w:tcW w:w="301" w:type="pct"/>
            <w:shd w:val="clear" w:color="auto" w:fill="auto"/>
            <w:vAlign w:val="center"/>
          </w:tcPr>
          <w:p w14:paraId="2B27EF2D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360F5C34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650FBFA" w14:textId="0973227C" w:rsidR="001C2E65" w:rsidRPr="00DC4CEF" w:rsidRDefault="008E57F4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6BDF6B6D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24</w:t>
            </w:r>
          </w:p>
        </w:tc>
        <w:tc>
          <w:tcPr>
            <w:tcW w:w="1357" w:type="pct"/>
            <w:shd w:val="clear" w:color="auto" w:fill="auto"/>
          </w:tcPr>
          <w:p w14:paraId="75292AFB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87D8B47" w14:textId="77777777" w:rsidTr="008F6CC1">
        <w:trPr>
          <w:trHeight w:val="624"/>
        </w:trPr>
        <w:tc>
          <w:tcPr>
            <w:tcW w:w="301" w:type="pct"/>
            <w:shd w:val="clear" w:color="auto" w:fill="auto"/>
            <w:vAlign w:val="center"/>
          </w:tcPr>
          <w:p w14:paraId="37152B3B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422840EA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1D4F199E" w14:textId="72AD0A52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7E96763F" w14:textId="70978DB6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6D434366" w14:textId="6CD6E555" w:rsidR="008E57F4" w:rsidRPr="00DC4CEF" w:rsidRDefault="008E57F4" w:rsidP="003E128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64B666C" w14:textId="77777777" w:rsidTr="008F6CC1">
        <w:trPr>
          <w:trHeight w:val="624"/>
        </w:trPr>
        <w:tc>
          <w:tcPr>
            <w:tcW w:w="301" w:type="pct"/>
            <w:shd w:val="clear" w:color="auto" w:fill="auto"/>
            <w:vAlign w:val="center"/>
          </w:tcPr>
          <w:p w14:paraId="1354F9F0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3E05292E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67099E01" w14:textId="38CA40CD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76FF7376" w14:textId="1A882E85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7" w:type="pct"/>
            <w:shd w:val="clear" w:color="auto" w:fill="auto"/>
          </w:tcPr>
          <w:p w14:paraId="40FD73AC" w14:textId="01B0972F" w:rsidR="008E57F4" w:rsidRPr="00DC4CEF" w:rsidRDefault="008E57F4" w:rsidP="003E128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6A498DA5" w14:textId="77777777" w:rsidTr="008F6CC1">
        <w:trPr>
          <w:trHeight w:val="624"/>
        </w:trPr>
        <w:tc>
          <w:tcPr>
            <w:tcW w:w="301" w:type="pct"/>
            <w:shd w:val="clear" w:color="auto" w:fill="auto"/>
            <w:vAlign w:val="center"/>
          </w:tcPr>
          <w:p w14:paraId="25A52E61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4CF0FD5A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543455CA" w14:textId="3DD6EE8D" w:rsidR="008E57F4" w:rsidRPr="00DC4CEF" w:rsidRDefault="008E57F4" w:rsidP="008E57F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76CBF607" w14:textId="4C742343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7" w:type="pct"/>
            <w:shd w:val="clear" w:color="auto" w:fill="auto"/>
          </w:tcPr>
          <w:p w14:paraId="09AA6DF9" w14:textId="3D7360A8" w:rsidR="008E57F4" w:rsidRPr="00DC4CEF" w:rsidRDefault="008E57F4" w:rsidP="003E128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4276C14" w14:textId="77777777" w:rsidTr="008F6CC1">
        <w:trPr>
          <w:trHeight w:val="624"/>
        </w:trPr>
        <w:tc>
          <w:tcPr>
            <w:tcW w:w="301" w:type="pct"/>
            <w:shd w:val="clear" w:color="auto" w:fill="auto"/>
            <w:vAlign w:val="center"/>
          </w:tcPr>
          <w:p w14:paraId="22CBE8E1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03B1D5D6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58651AE7" w14:textId="275C2D16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39C5F78B" w14:textId="5A9CA005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7AB67159" w14:textId="1B30F058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CA24F08" w14:textId="77777777" w:rsidTr="008F6CC1">
        <w:trPr>
          <w:trHeight w:val="624"/>
        </w:trPr>
        <w:tc>
          <w:tcPr>
            <w:tcW w:w="301" w:type="pct"/>
            <w:shd w:val="clear" w:color="auto" w:fill="auto"/>
            <w:vAlign w:val="center"/>
          </w:tcPr>
          <w:p w14:paraId="376A01C6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78D2DFD8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CE25648" w14:textId="77777777" w:rsidR="006D48FB" w:rsidRPr="00DC4CEF" w:rsidRDefault="008F6CC1" w:rsidP="008F6CC1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2214E8E4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357" w:type="pct"/>
            <w:shd w:val="clear" w:color="auto" w:fill="auto"/>
          </w:tcPr>
          <w:p w14:paraId="1737396A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39BEB03C" w14:textId="77777777" w:rsidR="00924C73" w:rsidRPr="00DC4CEF" w:rsidRDefault="00773202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22" w:name="_Toc167788917"/>
      <w:bookmarkStart w:id="23" w:name="_Toc173696891"/>
      <w:r w:rsidRPr="00DC4CEF">
        <w:rPr>
          <w:sz w:val="28"/>
          <w:szCs w:val="26"/>
        </w:rPr>
        <w:t>Mô hình nuôi cá lóc bông trong ao/hồ</w:t>
      </w:r>
      <w:bookmarkEnd w:id="22"/>
      <w:bookmarkEnd w:id="23"/>
    </w:p>
    <w:p w14:paraId="637BCED4" w14:textId="77777777" w:rsidR="00A14E1F" w:rsidRPr="00DC4CEF" w:rsidRDefault="00A14E1F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1FBA7D79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05"/>
        <w:gridCol w:w="2299"/>
        <w:gridCol w:w="1741"/>
        <w:gridCol w:w="959"/>
        <w:gridCol w:w="3687"/>
      </w:tblGrid>
      <w:tr w:rsidR="00450464" w:rsidRPr="00DC4CEF" w14:paraId="4813B365" w14:textId="77777777" w:rsidTr="00FE625D">
        <w:trPr>
          <w:trHeight w:val="560"/>
        </w:trPr>
        <w:tc>
          <w:tcPr>
            <w:tcW w:w="326" w:type="pct"/>
            <w:vAlign w:val="center"/>
          </w:tcPr>
          <w:p w14:paraId="506C585B" w14:textId="77777777" w:rsidR="00E81B18" w:rsidRPr="00DC4CEF" w:rsidRDefault="00E81B18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237" w:type="pct"/>
            <w:vAlign w:val="center"/>
          </w:tcPr>
          <w:p w14:paraId="67868D3F" w14:textId="77777777" w:rsidR="00E81B18" w:rsidRPr="00DC4CEF" w:rsidRDefault="00E81B18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937" w:type="pct"/>
            <w:vAlign w:val="center"/>
          </w:tcPr>
          <w:p w14:paraId="2FE5A332" w14:textId="77777777" w:rsidR="00E81B18" w:rsidRPr="00DC4CEF" w:rsidRDefault="008F6CC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516" w:type="pct"/>
            <w:vAlign w:val="center"/>
          </w:tcPr>
          <w:p w14:paraId="17B291EE" w14:textId="73B728A2" w:rsidR="00E81B18" w:rsidRPr="00DC4CEF" w:rsidRDefault="00441E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984" w:type="pct"/>
            <w:vAlign w:val="center"/>
          </w:tcPr>
          <w:p w14:paraId="389505FE" w14:textId="77777777" w:rsidR="00E81B18" w:rsidRPr="00DC4CEF" w:rsidRDefault="00E81B18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0A7F8E2C" w14:textId="77777777" w:rsidTr="00FE625D">
        <w:trPr>
          <w:trHeight w:val="1020"/>
        </w:trPr>
        <w:tc>
          <w:tcPr>
            <w:tcW w:w="326" w:type="pct"/>
            <w:vAlign w:val="center"/>
          </w:tcPr>
          <w:p w14:paraId="36D60687" w14:textId="77777777" w:rsidR="00E81B18" w:rsidRPr="00DC4CEF" w:rsidRDefault="00E81B18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237" w:type="pct"/>
            <w:vAlign w:val="center"/>
          </w:tcPr>
          <w:p w14:paraId="4BC544E8" w14:textId="77777777" w:rsidR="00E81B18" w:rsidRPr="00DC4CEF" w:rsidRDefault="00E81B18" w:rsidP="000875E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</w:t>
            </w:r>
          </w:p>
        </w:tc>
        <w:tc>
          <w:tcPr>
            <w:tcW w:w="937" w:type="pct"/>
            <w:vAlign w:val="center"/>
          </w:tcPr>
          <w:p w14:paraId="69F14648" w14:textId="77777777" w:rsidR="00E81B18" w:rsidRPr="00DC4CEF" w:rsidRDefault="008F6CC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E81B18" w:rsidRPr="00DC4CEF">
              <w:rPr>
                <w:sz w:val="28"/>
                <w:szCs w:val="26"/>
              </w:rPr>
              <w:t>on/m</w:t>
            </w:r>
            <w:r w:rsidR="00E81B18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516" w:type="pct"/>
            <w:vAlign w:val="center"/>
          </w:tcPr>
          <w:p w14:paraId="6822155D" w14:textId="77777777" w:rsidR="00E81B18" w:rsidRPr="00DC4CEF" w:rsidRDefault="00E81B18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10</w:t>
            </w:r>
          </w:p>
        </w:tc>
        <w:tc>
          <w:tcPr>
            <w:tcW w:w="1984" w:type="pct"/>
            <w:vAlign w:val="center"/>
          </w:tcPr>
          <w:p w14:paraId="7E9A8F7C" w14:textId="77777777" w:rsidR="00E81B18" w:rsidRPr="00DC4CEF" w:rsidRDefault="00E81B18" w:rsidP="000875E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Quy cỡ giống ≥ 8 cm/con; Cá khỏe mạnh; Có xuất xứ nguồn gốc rõ ràng, có giấy chứng nhận chất lượng theo quy định</w:t>
            </w:r>
          </w:p>
        </w:tc>
      </w:tr>
      <w:tr w:rsidR="00450464" w:rsidRPr="00DC4CEF" w14:paraId="266F2883" w14:textId="77777777" w:rsidTr="00FE625D">
        <w:trPr>
          <w:trHeight w:val="1020"/>
        </w:trPr>
        <w:tc>
          <w:tcPr>
            <w:tcW w:w="326" w:type="pct"/>
            <w:vAlign w:val="center"/>
          </w:tcPr>
          <w:p w14:paraId="5A7DE6DB" w14:textId="77777777" w:rsidR="00FE625D" w:rsidRPr="00DC4CEF" w:rsidRDefault="00FE625D" w:rsidP="00FE625D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237" w:type="pct"/>
            <w:vAlign w:val="center"/>
          </w:tcPr>
          <w:p w14:paraId="2B0E343B" w14:textId="77777777" w:rsidR="00FE625D" w:rsidRPr="00DC4CEF" w:rsidRDefault="00FE625D" w:rsidP="00FE625D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</w:t>
            </w:r>
          </w:p>
        </w:tc>
        <w:tc>
          <w:tcPr>
            <w:tcW w:w="937" w:type="pct"/>
            <w:vAlign w:val="center"/>
          </w:tcPr>
          <w:p w14:paraId="5AF678A6" w14:textId="326668E5" w:rsidR="00FE625D" w:rsidRPr="00DC4CEF" w:rsidRDefault="00FE625D" w:rsidP="00FE625D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516" w:type="pct"/>
            <w:vAlign w:val="center"/>
          </w:tcPr>
          <w:p w14:paraId="3C7F6181" w14:textId="77777777" w:rsidR="00FE625D" w:rsidRPr="00DC4CEF" w:rsidRDefault="00FE625D" w:rsidP="00FE625D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4,0</w:t>
            </w:r>
          </w:p>
        </w:tc>
        <w:tc>
          <w:tcPr>
            <w:tcW w:w="1984" w:type="pct"/>
            <w:vAlign w:val="center"/>
          </w:tcPr>
          <w:p w14:paraId="7DCC6C99" w14:textId="77777777" w:rsidR="00FE625D" w:rsidRPr="00DC4CEF" w:rsidRDefault="00FE625D" w:rsidP="00FE625D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cá tạp đảm bảo chất lượng</w:t>
            </w:r>
          </w:p>
        </w:tc>
      </w:tr>
      <w:tr w:rsidR="00450464" w:rsidRPr="00DC4CEF" w14:paraId="047A3011" w14:textId="77777777" w:rsidTr="00FE625D">
        <w:trPr>
          <w:trHeight w:val="1020"/>
        </w:trPr>
        <w:tc>
          <w:tcPr>
            <w:tcW w:w="326" w:type="pct"/>
            <w:vAlign w:val="center"/>
          </w:tcPr>
          <w:p w14:paraId="1171F80B" w14:textId="77777777" w:rsidR="00FE625D" w:rsidRPr="00DC4CEF" w:rsidRDefault="00FE625D" w:rsidP="00FE625D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lastRenderedPageBreak/>
              <w:t>3</w:t>
            </w:r>
          </w:p>
        </w:tc>
        <w:tc>
          <w:tcPr>
            <w:tcW w:w="1237" w:type="pct"/>
            <w:vAlign w:val="center"/>
          </w:tcPr>
          <w:p w14:paraId="5C45784A" w14:textId="77777777" w:rsidR="00FE625D" w:rsidRPr="00DC4CEF" w:rsidRDefault="00FE625D" w:rsidP="00FE625D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937" w:type="pct"/>
            <w:vAlign w:val="center"/>
          </w:tcPr>
          <w:p w14:paraId="702494DC" w14:textId="77777777" w:rsidR="00FE625D" w:rsidRPr="00DC4CEF" w:rsidRDefault="00FE625D" w:rsidP="00FE625D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</w:p>
        </w:tc>
        <w:tc>
          <w:tcPr>
            <w:tcW w:w="516" w:type="pct"/>
            <w:vAlign w:val="center"/>
          </w:tcPr>
          <w:p w14:paraId="466F9DEE" w14:textId="77777777" w:rsidR="00FE625D" w:rsidRPr="00DC4CEF" w:rsidRDefault="00FE625D" w:rsidP="00FE625D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</w:p>
        </w:tc>
        <w:tc>
          <w:tcPr>
            <w:tcW w:w="1984" w:type="pct"/>
            <w:vAlign w:val="center"/>
          </w:tcPr>
          <w:p w14:paraId="430A7D6A" w14:textId="77777777" w:rsidR="00FE625D" w:rsidRPr="00DC4CEF" w:rsidRDefault="00FE625D" w:rsidP="00FE625D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508BE920" w14:textId="77777777" w:rsidTr="00FE625D">
        <w:trPr>
          <w:trHeight w:val="1020"/>
        </w:trPr>
        <w:tc>
          <w:tcPr>
            <w:tcW w:w="326" w:type="pct"/>
            <w:vAlign w:val="center"/>
          </w:tcPr>
          <w:p w14:paraId="5E92A682" w14:textId="77777777" w:rsidR="00FE625D" w:rsidRPr="00DC4CEF" w:rsidRDefault="00FE625D" w:rsidP="00FE625D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237" w:type="pct"/>
            <w:vAlign w:val="center"/>
          </w:tcPr>
          <w:p w14:paraId="3B0ABB1E" w14:textId="77777777" w:rsidR="00FE625D" w:rsidRPr="00DC4CEF" w:rsidRDefault="00FE625D" w:rsidP="00FE625D">
            <w:pPr>
              <w:pStyle w:val="TableParagraph"/>
              <w:tabs>
                <w:tab w:val="left" w:pos="426"/>
                <w:tab w:val="left" w:pos="1078"/>
                <w:tab w:val="left" w:pos="1829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(test-kit bệnh, môi trường,…)</w:t>
            </w:r>
          </w:p>
        </w:tc>
        <w:tc>
          <w:tcPr>
            <w:tcW w:w="3437" w:type="pct"/>
            <w:gridSpan w:val="3"/>
            <w:vAlign w:val="center"/>
          </w:tcPr>
          <w:p w14:paraId="25B94B56" w14:textId="77777777" w:rsidR="00FE625D" w:rsidRPr="00DC4CEF" w:rsidRDefault="00FE625D" w:rsidP="00FE625D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227B4406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 xml:space="preserve"> 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2609"/>
        <w:gridCol w:w="1983"/>
        <w:gridCol w:w="1442"/>
        <w:gridCol w:w="2698"/>
      </w:tblGrid>
      <w:tr w:rsidR="00450464" w:rsidRPr="00DC4CEF" w14:paraId="6484C0C9" w14:textId="77777777" w:rsidTr="00441E49">
        <w:trPr>
          <w:tblHeader/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6DED5406" w14:textId="77777777" w:rsidR="00924C73" w:rsidRPr="00DC4CEF" w:rsidRDefault="00924C73" w:rsidP="008F6CC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44BD4CB6" w14:textId="77777777" w:rsidR="00924C73" w:rsidRPr="00DC4CEF" w:rsidRDefault="00924C73" w:rsidP="008F6CC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067" w:type="pct"/>
            <w:shd w:val="clear" w:color="auto" w:fill="auto"/>
            <w:vAlign w:val="center"/>
          </w:tcPr>
          <w:p w14:paraId="2D34B690" w14:textId="77777777" w:rsidR="00924C73" w:rsidRPr="00DC4CEF" w:rsidRDefault="00924C73" w:rsidP="008F6CC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5A4C80FC" w14:textId="77777777" w:rsidR="00924C73" w:rsidRPr="00DC4CEF" w:rsidRDefault="00924C73" w:rsidP="008F6CC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43FD391C" w14:textId="77777777" w:rsidR="00924C73" w:rsidRPr="00DC4CEF" w:rsidRDefault="00924C73" w:rsidP="008F6CC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12ED1127" w14:textId="77777777" w:rsidTr="00441E49">
        <w:trPr>
          <w:trHeight w:val="737"/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53E4C226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09F91190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067" w:type="pct"/>
            <w:shd w:val="clear" w:color="auto" w:fill="auto"/>
            <w:vAlign w:val="center"/>
          </w:tcPr>
          <w:p w14:paraId="3323680D" w14:textId="77777777" w:rsidR="001C2E65" w:rsidRPr="00DC4CEF" w:rsidRDefault="008F6CC1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705B910A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8</w:t>
            </w:r>
          </w:p>
        </w:tc>
        <w:tc>
          <w:tcPr>
            <w:tcW w:w="1452" w:type="pct"/>
            <w:shd w:val="clear" w:color="auto" w:fill="auto"/>
          </w:tcPr>
          <w:p w14:paraId="03D81011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51342A4" w14:textId="77777777" w:rsidTr="00441E49">
        <w:trPr>
          <w:trHeight w:val="737"/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2BB7C8C1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449D67CF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067" w:type="pct"/>
            <w:shd w:val="clear" w:color="auto" w:fill="auto"/>
            <w:vAlign w:val="center"/>
          </w:tcPr>
          <w:p w14:paraId="65A445EA" w14:textId="23389651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6A1B1A6A" w14:textId="7D191D15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2CD150BE" w14:textId="3D5DDF78" w:rsidR="008E57F4" w:rsidRPr="00DC4CEF" w:rsidRDefault="008E57F4" w:rsidP="003E128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8943782" w14:textId="77777777" w:rsidTr="00441E49">
        <w:trPr>
          <w:trHeight w:val="737"/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7EF08190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6BA77868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067" w:type="pct"/>
            <w:shd w:val="clear" w:color="auto" w:fill="auto"/>
            <w:vAlign w:val="center"/>
          </w:tcPr>
          <w:p w14:paraId="12C31ACE" w14:textId="655D1678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61E80F66" w14:textId="4639CD58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14:paraId="1EA3AF99" w14:textId="1416AC59" w:rsidR="008E57F4" w:rsidRPr="00DC4CEF" w:rsidRDefault="008E57F4" w:rsidP="003E128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66AD8877" w14:textId="77777777" w:rsidTr="00441E49">
        <w:trPr>
          <w:trHeight w:val="737"/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39222F2C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6F78869E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067" w:type="pct"/>
            <w:shd w:val="clear" w:color="auto" w:fill="auto"/>
            <w:vAlign w:val="center"/>
          </w:tcPr>
          <w:p w14:paraId="7DD16138" w14:textId="291078BE" w:rsidR="008E57F4" w:rsidRPr="00DC4CEF" w:rsidRDefault="008E57F4" w:rsidP="008E57F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648B8B11" w14:textId="068D385F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14:paraId="5862F067" w14:textId="22134D91" w:rsidR="008E57F4" w:rsidRPr="00DC4CEF" w:rsidRDefault="008E57F4" w:rsidP="003E128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607DF1F" w14:textId="77777777" w:rsidTr="00441E49">
        <w:trPr>
          <w:trHeight w:val="737"/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2A593066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3AA27380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067" w:type="pct"/>
            <w:shd w:val="clear" w:color="auto" w:fill="auto"/>
            <w:vAlign w:val="center"/>
          </w:tcPr>
          <w:p w14:paraId="0535C30E" w14:textId="0B726098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7A88A37C" w14:textId="4C38494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66F4BD1D" w14:textId="4F76AE50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77C2FC57" w14:textId="77777777" w:rsidTr="00441E49">
        <w:trPr>
          <w:trHeight w:val="737"/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07077D16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455659C8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067" w:type="pct"/>
            <w:shd w:val="clear" w:color="auto" w:fill="auto"/>
            <w:vAlign w:val="center"/>
          </w:tcPr>
          <w:p w14:paraId="1CBF2E9E" w14:textId="77777777" w:rsidR="006D48FB" w:rsidRPr="00DC4CEF" w:rsidRDefault="008F6CC1" w:rsidP="008F6CC1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6D6C1885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452" w:type="pct"/>
            <w:shd w:val="clear" w:color="auto" w:fill="auto"/>
          </w:tcPr>
          <w:p w14:paraId="66F59E33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0E579270" w14:textId="77777777" w:rsidR="006D48FB" w:rsidRPr="00DC4CEF" w:rsidRDefault="00E81B18" w:rsidP="000875E9">
      <w:pPr>
        <w:pStyle w:val="ListParagraph"/>
        <w:numPr>
          <w:ilvl w:val="0"/>
          <w:numId w:val="48"/>
        </w:numPr>
        <w:tabs>
          <w:tab w:val="left" w:pos="426"/>
          <w:tab w:val="left" w:pos="497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24" w:name="_Toc167788918"/>
      <w:bookmarkStart w:id="25" w:name="_Toc173696892"/>
      <w:r w:rsidRPr="00DC4CEF">
        <w:rPr>
          <w:rFonts w:ascii="Times New Roman" w:hAnsi="Times New Roman"/>
          <w:b/>
          <w:sz w:val="28"/>
          <w:szCs w:val="26"/>
        </w:rPr>
        <w:t>Mô hình nuôi cá bống kèo trong ao/hồ</w:t>
      </w:r>
      <w:bookmarkEnd w:id="24"/>
      <w:bookmarkEnd w:id="25"/>
    </w:p>
    <w:p w14:paraId="50999DD7" w14:textId="77777777" w:rsidR="00A14E1F" w:rsidRPr="00DC4CEF" w:rsidRDefault="00A14E1F" w:rsidP="000875E9">
      <w:pPr>
        <w:tabs>
          <w:tab w:val="left" w:pos="426"/>
        </w:tabs>
        <w:spacing w:before="120" w:after="120"/>
        <w:jc w:val="center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30492210" w14:textId="77777777" w:rsidR="00924C73" w:rsidRPr="00DC4CEF" w:rsidRDefault="00924C73" w:rsidP="000875E9">
      <w:pPr>
        <w:pStyle w:val="ListParagraph"/>
        <w:numPr>
          <w:ilvl w:val="1"/>
          <w:numId w:val="48"/>
        </w:numPr>
        <w:tabs>
          <w:tab w:val="left" w:pos="426"/>
          <w:tab w:val="left" w:pos="497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07"/>
        <w:gridCol w:w="2601"/>
        <w:gridCol w:w="1438"/>
        <w:gridCol w:w="1059"/>
        <w:gridCol w:w="3586"/>
      </w:tblGrid>
      <w:tr w:rsidR="00450464" w:rsidRPr="00DC4CEF" w14:paraId="11EAB59C" w14:textId="77777777" w:rsidTr="005E7BC6">
        <w:trPr>
          <w:trHeight w:val="660"/>
        </w:trPr>
        <w:tc>
          <w:tcPr>
            <w:tcW w:w="326" w:type="pct"/>
            <w:vAlign w:val="center"/>
          </w:tcPr>
          <w:p w14:paraId="00AC9B4E" w14:textId="77777777" w:rsidR="00E81B18" w:rsidRPr="00DC4CEF" w:rsidRDefault="00E81B18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400" w:type="pct"/>
            <w:vAlign w:val="center"/>
          </w:tcPr>
          <w:p w14:paraId="78CEAA7E" w14:textId="77777777" w:rsidR="00E81B18" w:rsidRPr="00DC4CEF" w:rsidRDefault="00E81B18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774" w:type="pct"/>
            <w:vAlign w:val="center"/>
          </w:tcPr>
          <w:p w14:paraId="2B6F9598" w14:textId="77777777" w:rsidR="00E81B18" w:rsidRPr="00DC4CEF" w:rsidRDefault="00E81B18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</w:t>
            </w:r>
            <w:r w:rsidR="008F6CC1" w:rsidRPr="00DC4CEF">
              <w:rPr>
                <w:b/>
                <w:sz w:val="28"/>
                <w:szCs w:val="26"/>
              </w:rPr>
              <w:t>VT</w:t>
            </w:r>
          </w:p>
        </w:tc>
        <w:tc>
          <w:tcPr>
            <w:tcW w:w="570" w:type="pct"/>
            <w:vAlign w:val="center"/>
          </w:tcPr>
          <w:p w14:paraId="72CAA3EF" w14:textId="2E7F66A1" w:rsidR="00E81B18" w:rsidRPr="00DC4CEF" w:rsidRDefault="00441E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930" w:type="pct"/>
            <w:vAlign w:val="center"/>
          </w:tcPr>
          <w:p w14:paraId="62FFFF1C" w14:textId="77777777" w:rsidR="00E81B18" w:rsidRPr="00DC4CEF" w:rsidRDefault="00E81B18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3CEDED56" w14:textId="77777777" w:rsidTr="005E7BC6">
        <w:trPr>
          <w:trHeight w:val="1140"/>
        </w:trPr>
        <w:tc>
          <w:tcPr>
            <w:tcW w:w="326" w:type="pct"/>
            <w:vAlign w:val="center"/>
          </w:tcPr>
          <w:p w14:paraId="7445CC61" w14:textId="77777777" w:rsidR="00E81B18" w:rsidRPr="00DC4CEF" w:rsidRDefault="00E81B18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400" w:type="pct"/>
            <w:vAlign w:val="center"/>
          </w:tcPr>
          <w:p w14:paraId="34BE939C" w14:textId="77777777" w:rsidR="00E81B18" w:rsidRPr="00DC4CEF" w:rsidRDefault="00E81B18" w:rsidP="000875E9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</w:t>
            </w:r>
          </w:p>
        </w:tc>
        <w:tc>
          <w:tcPr>
            <w:tcW w:w="774" w:type="pct"/>
            <w:vAlign w:val="center"/>
          </w:tcPr>
          <w:p w14:paraId="0E319095" w14:textId="77777777" w:rsidR="00E81B18" w:rsidRPr="00DC4CEF" w:rsidRDefault="008F6CC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E81B18" w:rsidRPr="00DC4CEF">
              <w:rPr>
                <w:sz w:val="28"/>
                <w:szCs w:val="26"/>
              </w:rPr>
              <w:t>on/m</w:t>
            </w:r>
            <w:r w:rsidR="00E81B18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570" w:type="pct"/>
            <w:vAlign w:val="center"/>
          </w:tcPr>
          <w:p w14:paraId="1E844D7E" w14:textId="77777777" w:rsidR="00E81B18" w:rsidRPr="00DC4CEF" w:rsidRDefault="00E81B18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100</w:t>
            </w:r>
          </w:p>
        </w:tc>
        <w:tc>
          <w:tcPr>
            <w:tcW w:w="1930" w:type="pct"/>
            <w:vAlign w:val="center"/>
          </w:tcPr>
          <w:p w14:paraId="549D9870" w14:textId="77777777" w:rsidR="00E81B18" w:rsidRPr="00DC4CEF" w:rsidRDefault="00E81B18" w:rsidP="000875E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Quy cỡ giống ≥ 3 cm/con; Cá khỏe mạnh; Có xuất xứ nguồn gốc rõ ràng, có giấy chứng nhận chất lượng theo quy định</w:t>
            </w:r>
          </w:p>
        </w:tc>
      </w:tr>
      <w:tr w:rsidR="00450464" w:rsidRPr="00DC4CEF" w14:paraId="2A167633" w14:textId="77777777" w:rsidTr="005E7BC6">
        <w:trPr>
          <w:trHeight w:val="1480"/>
        </w:trPr>
        <w:tc>
          <w:tcPr>
            <w:tcW w:w="326" w:type="pct"/>
            <w:vAlign w:val="center"/>
          </w:tcPr>
          <w:p w14:paraId="0EB6BE42" w14:textId="77777777" w:rsidR="005E7BC6" w:rsidRPr="00DC4CEF" w:rsidRDefault="005E7BC6" w:rsidP="005E7BC6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lastRenderedPageBreak/>
              <w:t>2</w:t>
            </w:r>
          </w:p>
        </w:tc>
        <w:tc>
          <w:tcPr>
            <w:tcW w:w="1400" w:type="pct"/>
            <w:vAlign w:val="center"/>
          </w:tcPr>
          <w:p w14:paraId="13AD9E6E" w14:textId="77777777" w:rsidR="005E7BC6" w:rsidRPr="00DC4CEF" w:rsidRDefault="005E7BC6" w:rsidP="005E7BC6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</w:t>
            </w:r>
          </w:p>
        </w:tc>
        <w:tc>
          <w:tcPr>
            <w:tcW w:w="774" w:type="pct"/>
            <w:vAlign w:val="center"/>
          </w:tcPr>
          <w:p w14:paraId="06A39B23" w14:textId="333E12E5" w:rsidR="005E7BC6" w:rsidRPr="00DC4CEF" w:rsidRDefault="005E7BC6" w:rsidP="005E7BC6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570" w:type="pct"/>
            <w:vAlign w:val="center"/>
          </w:tcPr>
          <w:p w14:paraId="4D833188" w14:textId="77777777" w:rsidR="005E7BC6" w:rsidRPr="00DC4CEF" w:rsidRDefault="005E7BC6" w:rsidP="005E7BC6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1,2</w:t>
            </w:r>
          </w:p>
        </w:tc>
        <w:tc>
          <w:tcPr>
            <w:tcW w:w="1930" w:type="pct"/>
            <w:vAlign w:val="center"/>
          </w:tcPr>
          <w:p w14:paraId="3D100181" w14:textId="77777777" w:rsidR="005E7BC6" w:rsidRPr="00DC4CEF" w:rsidRDefault="005E7BC6" w:rsidP="005E7BC6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 hàm lượng Protein ≥ 18%; Thức ăn nằm trong danh mục được phép sản xuất kinh doanh của Bộ NN&amp;PTNT; Thời hạn sử dụng dưới 3 tháng.</w:t>
            </w:r>
          </w:p>
        </w:tc>
      </w:tr>
      <w:tr w:rsidR="00450464" w:rsidRPr="00DC4CEF" w14:paraId="21C9807F" w14:textId="77777777" w:rsidTr="005E7BC6">
        <w:trPr>
          <w:trHeight w:val="560"/>
        </w:trPr>
        <w:tc>
          <w:tcPr>
            <w:tcW w:w="326" w:type="pct"/>
            <w:vAlign w:val="center"/>
          </w:tcPr>
          <w:p w14:paraId="3AC14F2E" w14:textId="77777777" w:rsidR="005E7BC6" w:rsidRPr="00DC4CEF" w:rsidRDefault="005E7BC6" w:rsidP="005E7BC6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400" w:type="pct"/>
            <w:vAlign w:val="center"/>
          </w:tcPr>
          <w:p w14:paraId="25076A95" w14:textId="77777777" w:rsidR="005E7BC6" w:rsidRPr="00DC4CEF" w:rsidRDefault="005E7BC6" w:rsidP="005E7BC6">
            <w:pPr>
              <w:pStyle w:val="TableParagraph"/>
              <w:tabs>
                <w:tab w:val="left" w:pos="426"/>
                <w:tab w:val="left" w:pos="969"/>
                <w:tab w:val="left" w:pos="1528"/>
                <w:tab w:val="left" w:pos="2188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774" w:type="pct"/>
            <w:vAlign w:val="center"/>
          </w:tcPr>
          <w:p w14:paraId="2890ABEC" w14:textId="77777777" w:rsidR="005E7BC6" w:rsidRPr="00DC4CEF" w:rsidRDefault="005E7BC6" w:rsidP="005E7BC6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</w:p>
        </w:tc>
        <w:tc>
          <w:tcPr>
            <w:tcW w:w="570" w:type="pct"/>
            <w:vAlign w:val="center"/>
          </w:tcPr>
          <w:p w14:paraId="512055C0" w14:textId="77777777" w:rsidR="005E7BC6" w:rsidRPr="00DC4CEF" w:rsidRDefault="005E7BC6" w:rsidP="005E7BC6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</w:p>
        </w:tc>
        <w:tc>
          <w:tcPr>
            <w:tcW w:w="1930" w:type="pct"/>
            <w:vAlign w:val="center"/>
          </w:tcPr>
          <w:p w14:paraId="6086787F" w14:textId="77777777" w:rsidR="005E7BC6" w:rsidRPr="00DC4CEF" w:rsidRDefault="005E7BC6" w:rsidP="005E7BC6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32CDAAFA" w14:textId="77777777" w:rsidTr="005E7BC6">
        <w:trPr>
          <w:trHeight w:val="560"/>
        </w:trPr>
        <w:tc>
          <w:tcPr>
            <w:tcW w:w="326" w:type="pct"/>
            <w:vAlign w:val="center"/>
          </w:tcPr>
          <w:p w14:paraId="4A53523E" w14:textId="77777777" w:rsidR="005E7BC6" w:rsidRPr="00DC4CEF" w:rsidRDefault="005E7BC6" w:rsidP="005E7BC6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400" w:type="pct"/>
            <w:vAlign w:val="center"/>
          </w:tcPr>
          <w:p w14:paraId="7986E0A6" w14:textId="77777777" w:rsidR="005E7BC6" w:rsidRPr="00DC4CEF" w:rsidRDefault="005E7BC6" w:rsidP="005E7BC6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(test- kit bệnh, môi trường,…)</w:t>
            </w:r>
          </w:p>
        </w:tc>
        <w:tc>
          <w:tcPr>
            <w:tcW w:w="3274" w:type="pct"/>
            <w:gridSpan w:val="3"/>
            <w:vAlign w:val="center"/>
          </w:tcPr>
          <w:p w14:paraId="46652F20" w14:textId="77777777" w:rsidR="005E7BC6" w:rsidRPr="00DC4CEF" w:rsidRDefault="005E7BC6" w:rsidP="005E7BC6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1725162F" w14:textId="77777777" w:rsidR="00924C73" w:rsidRPr="00DC4CEF" w:rsidRDefault="00924C73" w:rsidP="000875E9">
      <w:pPr>
        <w:pStyle w:val="ListParagraph"/>
        <w:numPr>
          <w:ilvl w:val="1"/>
          <w:numId w:val="48"/>
        </w:numPr>
        <w:tabs>
          <w:tab w:val="left" w:pos="426"/>
          <w:tab w:val="left" w:pos="497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2700"/>
        <w:gridCol w:w="2161"/>
        <w:gridCol w:w="1529"/>
        <w:gridCol w:w="2341"/>
      </w:tblGrid>
      <w:tr w:rsidR="00450464" w:rsidRPr="00DC4CEF" w14:paraId="04377203" w14:textId="77777777" w:rsidTr="008F6CC1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04D0C8FE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58BB696D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8C85A6F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29421404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6706A010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239200E6" w14:textId="77777777" w:rsidTr="008F6CC1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5E1D9BA7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30E94935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0AA538B" w14:textId="77777777" w:rsidR="001C2E65" w:rsidRPr="00DC4CEF" w:rsidRDefault="00D7575F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2153B472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60" w:type="pct"/>
            <w:shd w:val="clear" w:color="auto" w:fill="auto"/>
          </w:tcPr>
          <w:p w14:paraId="233E2EB1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170DAEA" w14:textId="77777777" w:rsidTr="008F6CC1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3339496A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37C23F23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1FCF8D2" w14:textId="7F2BDDF9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50E25D04" w14:textId="13E68E8F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17173C4C" w14:textId="52BA25F2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9941BEE" w14:textId="77777777" w:rsidTr="008F6CC1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18B42C4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268D0124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A7194CD" w14:textId="45709523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42664454" w14:textId="6BF60D6C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68582BC5" w14:textId="67C5CA81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63F31D42" w14:textId="77777777" w:rsidTr="008F6CC1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62003A7F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3DD10D74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17FDE386" w14:textId="77728903" w:rsidR="008E57F4" w:rsidRPr="00DC4CEF" w:rsidRDefault="008E57F4" w:rsidP="008E57F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020E50FE" w14:textId="79C3ED95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7A45D46C" w14:textId="49D62062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8D439CB" w14:textId="77777777" w:rsidTr="008F6CC1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00B65EA6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6F59A878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DA0FD34" w14:textId="7A199B60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041E91C8" w14:textId="6BC3631A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23CB49A0" w14:textId="28BBA10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5B73281D" w14:textId="77777777" w:rsidTr="008F6CC1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0BA0335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4B19AF4B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3669C13" w14:textId="77777777" w:rsidR="006D48FB" w:rsidRPr="00DC4CEF" w:rsidRDefault="008F6CC1" w:rsidP="00D7575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027E57DA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60" w:type="pct"/>
            <w:shd w:val="clear" w:color="auto" w:fill="auto"/>
          </w:tcPr>
          <w:p w14:paraId="43FCFC98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6BD6C9A8" w14:textId="77777777" w:rsidR="00924C73" w:rsidRPr="00DC4CEF" w:rsidRDefault="000E2F85" w:rsidP="000875E9">
      <w:pPr>
        <w:pStyle w:val="ListParagraph"/>
        <w:numPr>
          <w:ilvl w:val="0"/>
          <w:numId w:val="48"/>
        </w:numPr>
        <w:tabs>
          <w:tab w:val="left" w:pos="426"/>
          <w:tab w:val="left" w:pos="477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26" w:name="_Toc167788919"/>
      <w:bookmarkStart w:id="27" w:name="_Toc173696893"/>
      <w:r w:rsidRPr="00DC4CEF">
        <w:rPr>
          <w:rFonts w:ascii="Times New Roman" w:hAnsi="Times New Roman"/>
          <w:b/>
          <w:sz w:val="28"/>
          <w:szCs w:val="26"/>
        </w:rPr>
        <w:t>Mô hình nuôi cá bống tượng trong ao /hồ</w:t>
      </w:r>
      <w:bookmarkEnd w:id="26"/>
      <w:bookmarkEnd w:id="27"/>
    </w:p>
    <w:p w14:paraId="2A032C2B" w14:textId="77777777" w:rsidR="00A14E1F" w:rsidRPr="00DC4CEF" w:rsidRDefault="00A14E1F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56C22418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  <w:tab w:val="left" w:pos="477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1"/>
        <w:tblW w:w="5000" w:type="pct"/>
        <w:tblLayout w:type="fixed"/>
        <w:tblLook w:val="01E0" w:firstRow="1" w:lastRow="1" w:firstColumn="1" w:lastColumn="1" w:noHBand="0" w:noVBand="0"/>
      </w:tblPr>
      <w:tblGrid>
        <w:gridCol w:w="605"/>
        <w:gridCol w:w="2442"/>
        <w:gridCol w:w="1745"/>
        <w:gridCol w:w="989"/>
        <w:gridCol w:w="3510"/>
      </w:tblGrid>
      <w:tr w:rsidR="00450464" w:rsidRPr="00DC4CEF" w14:paraId="3C33EA12" w14:textId="77777777" w:rsidTr="001622D9">
        <w:trPr>
          <w:trHeight w:val="580"/>
        </w:trPr>
        <w:tc>
          <w:tcPr>
            <w:tcW w:w="326" w:type="pct"/>
            <w:vAlign w:val="center"/>
          </w:tcPr>
          <w:p w14:paraId="70EF8894" w14:textId="77777777" w:rsidR="000E2F85" w:rsidRPr="00DC4CEF" w:rsidRDefault="000E2F85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314" w:type="pct"/>
            <w:vAlign w:val="center"/>
          </w:tcPr>
          <w:p w14:paraId="30578A21" w14:textId="77777777" w:rsidR="000E2F85" w:rsidRPr="00DC4CEF" w:rsidRDefault="000E2F85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939" w:type="pct"/>
            <w:vAlign w:val="center"/>
          </w:tcPr>
          <w:p w14:paraId="295AF147" w14:textId="77777777" w:rsidR="000E2F85" w:rsidRPr="00DC4CEF" w:rsidRDefault="008F6CC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532" w:type="pct"/>
            <w:vAlign w:val="center"/>
          </w:tcPr>
          <w:p w14:paraId="20E6E9BE" w14:textId="2B9A540B" w:rsidR="000E2F85" w:rsidRPr="00DC4CEF" w:rsidRDefault="00441E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889" w:type="pct"/>
            <w:vAlign w:val="center"/>
          </w:tcPr>
          <w:p w14:paraId="55A1D34C" w14:textId="77777777" w:rsidR="000E2F85" w:rsidRPr="00DC4CEF" w:rsidRDefault="000E2F85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19551310" w14:textId="77777777" w:rsidTr="001622D9">
        <w:trPr>
          <w:trHeight w:val="1240"/>
        </w:trPr>
        <w:tc>
          <w:tcPr>
            <w:tcW w:w="326" w:type="pct"/>
            <w:vAlign w:val="center"/>
          </w:tcPr>
          <w:p w14:paraId="2EA777C0" w14:textId="77777777" w:rsidR="000E2F85" w:rsidRPr="00DC4CEF" w:rsidRDefault="000E2F85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314" w:type="pct"/>
            <w:vAlign w:val="center"/>
          </w:tcPr>
          <w:p w14:paraId="69A9D7F7" w14:textId="77777777" w:rsidR="000E2F85" w:rsidRPr="00DC4CEF" w:rsidRDefault="000E2F85" w:rsidP="000373FB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</w:t>
            </w:r>
          </w:p>
        </w:tc>
        <w:tc>
          <w:tcPr>
            <w:tcW w:w="939" w:type="pct"/>
            <w:vAlign w:val="center"/>
          </w:tcPr>
          <w:p w14:paraId="33CF090E" w14:textId="77777777" w:rsidR="000E2F85" w:rsidRPr="00DC4CEF" w:rsidRDefault="008F6CC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0E2F85" w:rsidRPr="00DC4CEF">
              <w:rPr>
                <w:sz w:val="28"/>
                <w:szCs w:val="26"/>
              </w:rPr>
              <w:t>on/m</w:t>
            </w:r>
            <w:r w:rsidR="000E2F85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532" w:type="pct"/>
            <w:vAlign w:val="center"/>
          </w:tcPr>
          <w:p w14:paraId="289B2E43" w14:textId="77777777" w:rsidR="000E2F85" w:rsidRPr="00DC4CEF" w:rsidRDefault="000E2F85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889" w:type="pct"/>
            <w:vAlign w:val="center"/>
          </w:tcPr>
          <w:p w14:paraId="644A8173" w14:textId="77777777" w:rsidR="000E2F85" w:rsidRPr="00DC4CEF" w:rsidRDefault="000E2F85" w:rsidP="000373FB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Quy cỡ giống ≥ 10 cm/con;</w:t>
            </w:r>
            <w:r w:rsidR="008F6CC1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 xml:space="preserve">Cá khỏe mạnh; Có xuất xứ nguồn gốc rõ ràng, có giấy chứng nhận chất lượng theo </w:t>
            </w:r>
            <w:r w:rsidRPr="00DC4CEF">
              <w:rPr>
                <w:sz w:val="28"/>
                <w:szCs w:val="26"/>
              </w:rPr>
              <w:lastRenderedPageBreak/>
              <w:t>quy</w:t>
            </w:r>
            <w:r w:rsidR="00F054AD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định</w:t>
            </w:r>
          </w:p>
        </w:tc>
      </w:tr>
      <w:tr w:rsidR="00450464" w:rsidRPr="00DC4CEF" w14:paraId="5306BCF6" w14:textId="77777777" w:rsidTr="001622D9">
        <w:trPr>
          <w:trHeight w:val="560"/>
        </w:trPr>
        <w:tc>
          <w:tcPr>
            <w:tcW w:w="326" w:type="pct"/>
            <w:vAlign w:val="center"/>
          </w:tcPr>
          <w:p w14:paraId="6FC91112" w14:textId="77777777" w:rsidR="003E128F" w:rsidRPr="00DC4CEF" w:rsidRDefault="003E128F" w:rsidP="003E128F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lastRenderedPageBreak/>
              <w:t>2</w:t>
            </w:r>
          </w:p>
        </w:tc>
        <w:tc>
          <w:tcPr>
            <w:tcW w:w="1314" w:type="pct"/>
            <w:vAlign w:val="center"/>
          </w:tcPr>
          <w:p w14:paraId="0FA0CB97" w14:textId="77777777" w:rsidR="003E128F" w:rsidRPr="00DC4CEF" w:rsidRDefault="003E128F" w:rsidP="003E128F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</w:t>
            </w:r>
          </w:p>
        </w:tc>
        <w:tc>
          <w:tcPr>
            <w:tcW w:w="939" w:type="pct"/>
            <w:vAlign w:val="center"/>
          </w:tcPr>
          <w:p w14:paraId="26AF10A3" w14:textId="37555E38" w:rsidR="003E128F" w:rsidRPr="00DC4CEF" w:rsidRDefault="003E128F" w:rsidP="003E128F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532" w:type="pct"/>
            <w:vAlign w:val="center"/>
          </w:tcPr>
          <w:p w14:paraId="251DFA35" w14:textId="77777777" w:rsidR="003E128F" w:rsidRPr="00DC4CEF" w:rsidRDefault="003E128F" w:rsidP="003E128F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9,0</w:t>
            </w:r>
          </w:p>
        </w:tc>
        <w:tc>
          <w:tcPr>
            <w:tcW w:w="1889" w:type="pct"/>
            <w:vAlign w:val="center"/>
          </w:tcPr>
          <w:p w14:paraId="0A14978D" w14:textId="77777777" w:rsidR="003E128F" w:rsidRPr="00DC4CEF" w:rsidRDefault="003E128F" w:rsidP="003E128F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cá tạp đảm bảo chất lượng.</w:t>
            </w:r>
          </w:p>
        </w:tc>
      </w:tr>
      <w:tr w:rsidR="00450464" w:rsidRPr="00DC4CEF" w14:paraId="3B937C11" w14:textId="77777777" w:rsidTr="001622D9">
        <w:trPr>
          <w:trHeight w:val="560"/>
        </w:trPr>
        <w:tc>
          <w:tcPr>
            <w:tcW w:w="326" w:type="pct"/>
            <w:vAlign w:val="center"/>
          </w:tcPr>
          <w:p w14:paraId="448C00CF" w14:textId="77777777" w:rsidR="003E128F" w:rsidRPr="00DC4CEF" w:rsidRDefault="003E128F" w:rsidP="003E128F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314" w:type="pct"/>
            <w:vAlign w:val="center"/>
          </w:tcPr>
          <w:p w14:paraId="4A07DE10" w14:textId="77777777" w:rsidR="003E128F" w:rsidRPr="00DC4CEF" w:rsidRDefault="003E128F" w:rsidP="003E128F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939" w:type="pct"/>
            <w:vAlign w:val="center"/>
          </w:tcPr>
          <w:p w14:paraId="2ADEF5FD" w14:textId="77777777" w:rsidR="003E128F" w:rsidRPr="00DC4CEF" w:rsidRDefault="003E128F" w:rsidP="003E128F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</w:p>
        </w:tc>
        <w:tc>
          <w:tcPr>
            <w:tcW w:w="532" w:type="pct"/>
            <w:vAlign w:val="center"/>
          </w:tcPr>
          <w:p w14:paraId="468FAD26" w14:textId="77777777" w:rsidR="003E128F" w:rsidRPr="00DC4CEF" w:rsidRDefault="003E128F" w:rsidP="003E128F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</w:p>
        </w:tc>
        <w:tc>
          <w:tcPr>
            <w:tcW w:w="1889" w:type="pct"/>
            <w:vAlign w:val="center"/>
          </w:tcPr>
          <w:p w14:paraId="10F2542A" w14:textId="77777777" w:rsidR="003E128F" w:rsidRPr="00DC4CEF" w:rsidRDefault="003E128F" w:rsidP="003E128F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24F0CE58" w14:textId="77777777" w:rsidTr="001622D9">
        <w:trPr>
          <w:trHeight w:val="560"/>
        </w:trPr>
        <w:tc>
          <w:tcPr>
            <w:tcW w:w="326" w:type="pct"/>
            <w:vAlign w:val="center"/>
          </w:tcPr>
          <w:p w14:paraId="240B637B" w14:textId="77777777" w:rsidR="003E128F" w:rsidRPr="00DC4CEF" w:rsidRDefault="003E128F" w:rsidP="003E128F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314" w:type="pct"/>
            <w:vAlign w:val="center"/>
          </w:tcPr>
          <w:p w14:paraId="63F42E36" w14:textId="77777777" w:rsidR="003E128F" w:rsidRPr="00DC4CEF" w:rsidRDefault="003E128F" w:rsidP="003E128F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(test- kit bệnh, môi trường,…)</w:t>
            </w:r>
          </w:p>
        </w:tc>
        <w:tc>
          <w:tcPr>
            <w:tcW w:w="3360" w:type="pct"/>
            <w:gridSpan w:val="3"/>
            <w:vAlign w:val="center"/>
          </w:tcPr>
          <w:p w14:paraId="299DC73A" w14:textId="77777777" w:rsidR="003E128F" w:rsidRPr="00DC4CEF" w:rsidRDefault="003E128F" w:rsidP="003E128F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4528CA61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"/>
        <w:gridCol w:w="2265"/>
        <w:gridCol w:w="2341"/>
        <w:gridCol w:w="1440"/>
        <w:gridCol w:w="2611"/>
      </w:tblGrid>
      <w:tr w:rsidR="00450464" w:rsidRPr="00DC4CEF" w14:paraId="5C056749" w14:textId="77777777" w:rsidTr="00D7575F">
        <w:trPr>
          <w:jc w:val="center"/>
        </w:trPr>
        <w:tc>
          <w:tcPr>
            <w:tcW w:w="341" w:type="pct"/>
            <w:shd w:val="clear" w:color="auto" w:fill="auto"/>
            <w:vAlign w:val="center"/>
          </w:tcPr>
          <w:p w14:paraId="48E8BEDC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219" w:type="pct"/>
            <w:shd w:val="clear" w:color="auto" w:fill="auto"/>
            <w:vAlign w:val="center"/>
          </w:tcPr>
          <w:p w14:paraId="23EECCAC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1B2EB8A8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6A6EB429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34026C66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27806DE9" w14:textId="77777777" w:rsidTr="00D7575F">
        <w:trPr>
          <w:jc w:val="center"/>
        </w:trPr>
        <w:tc>
          <w:tcPr>
            <w:tcW w:w="341" w:type="pct"/>
            <w:shd w:val="clear" w:color="auto" w:fill="auto"/>
            <w:vAlign w:val="center"/>
          </w:tcPr>
          <w:p w14:paraId="56583A61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9" w:type="pct"/>
            <w:shd w:val="clear" w:color="auto" w:fill="auto"/>
            <w:vAlign w:val="center"/>
          </w:tcPr>
          <w:p w14:paraId="11C4736F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388D14C9" w14:textId="77777777" w:rsidR="001C2E65" w:rsidRPr="00DC4CEF" w:rsidRDefault="00D7575F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176323FC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51684087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2CFA5E8" w14:textId="77777777" w:rsidTr="00D7575F">
        <w:trPr>
          <w:jc w:val="center"/>
        </w:trPr>
        <w:tc>
          <w:tcPr>
            <w:tcW w:w="341" w:type="pct"/>
            <w:shd w:val="clear" w:color="auto" w:fill="auto"/>
            <w:vAlign w:val="center"/>
          </w:tcPr>
          <w:p w14:paraId="05054895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219" w:type="pct"/>
            <w:shd w:val="clear" w:color="auto" w:fill="auto"/>
            <w:vAlign w:val="center"/>
          </w:tcPr>
          <w:p w14:paraId="36BE33CD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39D617BD" w14:textId="7506132F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65598673" w14:textId="71A5CF63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3687CCFC" w14:textId="2B7AEDDB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C186AE7" w14:textId="77777777" w:rsidTr="007D3EBD">
        <w:trPr>
          <w:jc w:val="center"/>
        </w:trPr>
        <w:tc>
          <w:tcPr>
            <w:tcW w:w="341" w:type="pct"/>
            <w:shd w:val="clear" w:color="auto" w:fill="auto"/>
            <w:vAlign w:val="center"/>
          </w:tcPr>
          <w:p w14:paraId="431C7E43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219" w:type="pct"/>
            <w:shd w:val="clear" w:color="auto" w:fill="auto"/>
            <w:vAlign w:val="center"/>
          </w:tcPr>
          <w:p w14:paraId="3724A708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1428BDD1" w14:textId="77509438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7A06C194" w14:textId="360F471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05" w:type="pct"/>
            <w:shd w:val="clear" w:color="auto" w:fill="auto"/>
          </w:tcPr>
          <w:p w14:paraId="703D55FB" w14:textId="0EB17F54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0C4AC209" w14:textId="77777777" w:rsidTr="007D3EBD">
        <w:trPr>
          <w:jc w:val="center"/>
        </w:trPr>
        <w:tc>
          <w:tcPr>
            <w:tcW w:w="341" w:type="pct"/>
            <w:shd w:val="clear" w:color="auto" w:fill="auto"/>
            <w:vAlign w:val="center"/>
          </w:tcPr>
          <w:p w14:paraId="4FCA0F56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219" w:type="pct"/>
            <w:shd w:val="clear" w:color="auto" w:fill="auto"/>
            <w:vAlign w:val="center"/>
          </w:tcPr>
          <w:p w14:paraId="15BB33FB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9C5E093" w14:textId="0BCDB8A1" w:rsidR="008E57F4" w:rsidRPr="00DC4CEF" w:rsidRDefault="008E57F4" w:rsidP="008E57F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474550AD" w14:textId="5D8F6566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05" w:type="pct"/>
            <w:shd w:val="clear" w:color="auto" w:fill="auto"/>
          </w:tcPr>
          <w:p w14:paraId="4934DE8E" w14:textId="52A8A6B0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AF406C4" w14:textId="77777777" w:rsidTr="00D7575F">
        <w:trPr>
          <w:jc w:val="center"/>
        </w:trPr>
        <w:tc>
          <w:tcPr>
            <w:tcW w:w="341" w:type="pct"/>
            <w:shd w:val="clear" w:color="auto" w:fill="auto"/>
            <w:vAlign w:val="center"/>
          </w:tcPr>
          <w:p w14:paraId="2B027B95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219" w:type="pct"/>
            <w:shd w:val="clear" w:color="auto" w:fill="auto"/>
            <w:vAlign w:val="center"/>
          </w:tcPr>
          <w:p w14:paraId="194BD255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CD0BA22" w14:textId="0C857E3B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3E81671E" w14:textId="07666290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055DCFA8" w14:textId="1397B505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6DD7AFC6" w14:textId="77777777" w:rsidTr="00D7575F">
        <w:trPr>
          <w:jc w:val="center"/>
        </w:trPr>
        <w:tc>
          <w:tcPr>
            <w:tcW w:w="341" w:type="pct"/>
            <w:shd w:val="clear" w:color="auto" w:fill="auto"/>
            <w:vAlign w:val="center"/>
          </w:tcPr>
          <w:p w14:paraId="7EB489E1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19" w:type="pct"/>
            <w:shd w:val="clear" w:color="auto" w:fill="auto"/>
            <w:vAlign w:val="center"/>
          </w:tcPr>
          <w:p w14:paraId="6F1A8687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67A7EABE" w14:textId="77777777" w:rsidR="006D48FB" w:rsidRPr="00DC4CEF" w:rsidRDefault="00D7575F" w:rsidP="00D7575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2FE5650C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0E625807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067F37B8" w14:textId="77777777" w:rsidR="00924C73" w:rsidRPr="00DC4CEF" w:rsidRDefault="00F0266D" w:rsidP="000875E9">
      <w:pPr>
        <w:pStyle w:val="ListParagraph"/>
        <w:numPr>
          <w:ilvl w:val="0"/>
          <w:numId w:val="48"/>
        </w:numPr>
        <w:tabs>
          <w:tab w:val="left" w:pos="426"/>
          <w:tab w:val="left" w:pos="477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28" w:name="_Toc167788920"/>
      <w:bookmarkStart w:id="29" w:name="_Toc173696894"/>
      <w:r w:rsidRPr="00DC4CEF">
        <w:rPr>
          <w:rFonts w:ascii="Times New Roman" w:hAnsi="Times New Roman"/>
          <w:b/>
          <w:sz w:val="28"/>
          <w:szCs w:val="26"/>
        </w:rPr>
        <w:t>Mô hìn</w:t>
      </w:r>
      <w:r w:rsidR="006C7615" w:rsidRPr="00DC4CEF">
        <w:rPr>
          <w:rFonts w:ascii="Times New Roman" w:hAnsi="Times New Roman"/>
          <w:b/>
          <w:sz w:val="28"/>
          <w:szCs w:val="26"/>
        </w:rPr>
        <w:t>h</w:t>
      </w:r>
      <w:r w:rsidRPr="00DC4CEF">
        <w:rPr>
          <w:rFonts w:ascii="Times New Roman" w:hAnsi="Times New Roman"/>
          <w:b/>
          <w:sz w:val="28"/>
          <w:szCs w:val="26"/>
        </w:rPr>
        <w:t xml:space="preserve"> nuôi cá bống tượng trong bể</w:t>
      </w:r>
      <w:bookmarkEnd w:id="28"/>
      <w:bookmarkEnd w:id="29"/>
    </w:p>
    <w:p w14:paraId="598939D3" w14:textId="77777777" w:rsidR="00A14E1F" w:rsidRPr="00DC4CEF" w:rsidRDefault="00A14E1F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007C4566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  <w:tab w:val="left" w:pos="477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1"/>
        <w:tblW w:w="5000" w:type="pct"/>
        <w:tblLook w:val="01E0" w:firstRow="1" w:lastRow="1" w:firstColumn="1" w:lastColumn="1" w:noHBand="0" w:noVBand="0"/>
      </w:tblPr>
      <w:tblGrid>
        <w:gridCol w:w="605"/>
        <w:gridCol w:w="2304"/>
        <w:gridCol w:w="1736"/>
        <w:gridCol w:w="959"/>
        <w:gridCol w:w="3687"/>
      </w:tblGrid>
      <w:tr w:rsidR="00450464" w:rsidRPr="00DC4CEF" w14:paraId="7ED739FE" w14:textId="77777777" w:rsidTr="001622D9">
        <w:trPr>
          <w:trHeight w:val="560"/>
        </w:trPr>
        <w:tc>
          <w:tcPr>
            <w:tcW w:w="326" w:type="pct"/>
            <w:vAlign w:val="center"/>
          </w:tcPr>
          <w:p w14:paraId="3A7F0331" w14:textId="77777777" w:rsidR="00F0266D" w:rsidRPr="00DC4CEF" w:rsidRDefault="00F0266D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240" w:type="pct"/>
            <w:vAlign w:val="center"/>
          </w:tcPr>
          <w:p w14:paraId="35AA3DED" w14:textId="77777777" w:rsidR="00F0266D" w:rsidRPr="00DC4CEF" w:rsidRDefault="00F0266D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934" w:type="pct"/>
            <w:vAlign w:val="center"/>
          </w:tcPr>
          <w:p w14:paraId="5F168B35" w14:textId="77777777" w:rsidR="00F0266D" w:rsidRPr="00DC4CEF" w:rsidRDefault="00D7575F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516" w:type="pct"/>
            <w:vAlign w:val="center"/>
          </w:tcPr>
          <w:p w14:paraId="7EE74F7C" w14:textId="6E839A06" w:rsidR="00F0266D" w:rsidRPr="00DC4CEF" w:rsidRDefault="00441E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984" w:type="pct"/>
            <w:vAlign w:val="center"/>
          </w:tcPr>
          <w:p w14:paraId="0AE14315" w14:textId="77777777" w:rsidR="00F0266D" w:rsidRPr="00DC4CEF" w:rsidRDefault="00F0266D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46582B19" w14:textId="77777777" w:rsidTr="001622D9">
        <w:trPr>
          <w:trHeight w:val="1240"/>
        </w:trPr>
        <w:tc>
          <w:tcPr>
            <w:tcW w:w="326" w:type="pct"/>
            <w:vAlign w:val="center"/>
          </w:tcPr>
          <w:p w14:paraId="21D8BC69" w14:textId="77777777" w:rsidR="00F0266D" w:rsidRPr="00DC4CEF" w:rsidRDefault="00F0266D" w:rsidP="000875E9">
            <w:pPr>
              <w:pStyle w:val="TableParagraph"/>
              <w:tabs>
                <w:tab w:val="left" w:pos="426"/>
              </w:tabs>
              <w:spacing w:before="120" w:after="120"/>
              <w:rPr>
                <w:b/>
                <w:sz w:val="28"/>
                <w:szCs w:val="26"/>
              </w:rPr>
            </w:pPr>
          </w:p>
          <w:p w14:paraId="12C0DACB" w14:textId="77777777" w:rsidR="00F0266D" w:rsidRPr="00DC4CEF" w:rsidRDefault="00F0266D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240" w:type="pct"/>
            <w:vAlign w:val="center"/>
          </w:tcPr>
          <w:p w14:paraId="0B965EA3" w14:textId="77777777" w:rsidR="00F0266D" w:rsidRPr="00DC4CEF" w:rsidRDefault="00F0266D" w:rsidP="00F054AD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b/>
                <w:sz w:val="28"/>
                <w:szCs w:val="26"/>
              </w:rPr>
            </w:pPr>
          </w:p>
          <w:p w14:paraId="22B9523B" w14:textId="77777777" w:rsidR="00F0266D" w:rsidRPr="00DC4CEF" w:rsidRDefault="00F0266D" w:rsidP="00F054AD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</w:t>
            </w:r>
          </w:p>
        </w:tc>
        <w:tc>
          <w:tcPr>
            <w:tcW w:w="934" w:type="pct"/>
            <w:vAlign w:val="center"/>
          </w:tcPr>
          <w:p w14:paraId="3A94720F" w14:textId="77777777" w:rsidR="00F0266D" w:rsidRPr="00DC4CEF" w:rsidRDefault="00F0266D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</w:p>
          <w:p w14:paraId="6BE86E02" w14:textId="7054343C" w:rsidR="00F0266D" w:rsidRPr="00DC4CEF" w:rsidRDefault="008E57F4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F0266D" w:rsidRPr="00DC4CEF">
              <w:rPr>
                <w:sz w:val="28"/>
                <w:szCs w:val="26"/>
              </w:rPr>
              <w:t>on/m</w:t>
            </w:r>
            <w:r w:rsidR="00F0266D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516" w:type="pct"/>
            <w:vAlign w:val="center"/>
          </w:tcPr>
          <w:p w14:paraId="4ED12448" w14:textId="77777777" w:rsidR="00F0266D" w:rsidRPr="00DC4CEF" w:rsidRDefault="00F0266D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</w:p>
          <w:p w14:paraId="4869CB2D" w14:textId="77777777" w:rsidR="00F0266D" w:rsidRPr="00DC4CEF" w:rsidRDefault="00F0266D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30</w:t>
            </w:r>
          </w:p>
        </w:tc>
        <w:tc>
          <w:tcPr>
            <w:tcW w:w="1984" w:type="pct"/>
            <w:vAlign w:val="center"/>
          </w:tcPr>
          <w:p w14:paraId="1DA46234" w14:textId="77777777" w:rsidR="00F0266D" w:rsidRPr="00DC4CEF" w:rsidRDefault="00F0266D" w:rsidP="00F054AD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Quy cỡ giống ≥ 10 cm/con; Cá khỏe mạnh; Có xuất xứ nguồn gốc rõ ràng, có giấy chứng nhận chất lượng theo quy</w:t>
            </w:r>
            <w:r w:rsidR="00F054AD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định.</w:t>
            </w:r>
          </w:p>
        </w:tc>
      </w:tr>
      <w:tr w:rsidR="00450464" w:rsidRPr="00DC4CEF" w14:paraId="6153700A" w14:textId="77777777" w:rsidTr="001622D9">
        <w:trPr>
          <w:trHeight w:val="560"/>
        </w:trPr>
        <w:tc>
          <w:tcPr>
            <w:tcW w:w="326" w:type="pct"/>
            <w:vAlign w:val="center"/>
          </w:tcPr>
          <w:p w14:paraId="3F7A3F7D" w14:textId="77777777" w:rsidR="001622D9" w:rsidRPr="00DC4CEF" w:rsidRDefault="001622D9" w:rsidP="001622D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240" w:type="pct"/>
            <w:vAlign w:val="center"/>
          </w:tcPr>
          <w:p w14:paraId="4FE27D58" w14:textId="77777777" w:rsidR="001622D9" w:rsidRPr="00DC4CEF" w:rsidRDefault="001622D9" w:rsidP="001622D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</w:t>
            </w:r>
          </w:p>
        </w:tc>
        <w:tc>
          <w:tcPr>
            <w:tcW w:w="934" w:type="pct"/>
            <w:vAlign w:val="center"/>
          </w:tcPr>
          <w:p w14:paraId="3EEF7821" w14:textId="2F030299" w:rsidR="001622D9" w:rsidRPr="00DC4CEF" w:rsidRDefault="001622D9" w:rsidP="001622D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516" w:type="pct"/>
            <w:vAlign w:val="center"/>
          </w:tcPr>
          <w:p w14:paraId="03E057B1" w14:textId="77777777" w:rsidR="001622D9" w:rsidRPr="00DC4CEF" w:rsidRDefault="001622D9" w:rsidP="001622D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9,0</w:t>
            </w:r>
          </w:p>
        </w:tc>
        <w:tc>
          <w:tcPr>
            <w:tcW w:w="1984" w:type="pct"/>
            <w:vAlign w:val="center"/>
          </w:tcPr>
          <w:p w14:paraId="5090E2A3" w14:textId="77777777" w:rsidR="001622D9" w:rsidRPr="00DC4CEF" w:rsidRDefault="001622D9" w:rsidP="001622D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cá tạp đảm bảo chất lượng.</w:t>
            </w:r>
          </w:p>
        </w:tc>
      </w:tr>
      <w:tr w:rsidR="00450464" w:rsidRPr="00DC4CEF" w14:paraId="284F0182" w14:textId="77777777" w:rsidTr="001622D9">
        <w:trPr>
          <w:trHeight w:val="560"/>
        </w:trPr>
        <w:tc>
          <w:tcPr>
            <w:tcW w:w="326" w:type="pct"/>
            <w:vAlign w:val="center"/>
          </w:tcPr>
          <w:p w14:paraId="58FE0DE4" w14:textId="77777777" w:rsidR="001622D9" w:rsidRPr="00DC4CEF" w:rsidRDefault="001622D9" w:rsidP="001622D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240" w:type="pct"/>
            <w:vAlign w:val="center"/>
          </w:tcPr>
          <w:p w14:paraId="2567D100" w14:textId="77777777" w:rsidR="001622D9" w:rsidRPr="00DC4CEF" w:rsidRDefault="001622D9" w:rsidP="001622D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</w:t>
            </w:r>
          </w:p>
        </w:tc>
        <w:tc>
          <w:tcPr>
            <w:tcW w:w="934" w:type="pct"/>
            <w:vAlign w:val="center"/>
          </w:tcPr>
          <w:p w14:paraId="1AC9B96E" w14:textId="77777777" w:rsidR="001622D9" w:rsidRPr="00DC4CEF" w:rsidRDefault="001622D9" w:rsidP="001622D9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</w:p>
        </w:tc>
        <w:tc>
          <w:tcPr>
            <w:tcW w:w="516" w:type="pct"/>
            <w:vAlign w:val="center"/>
          </w:tcPr>
          <w:p w14:paraId="47DB6EED" w14:textId="77777777" w:rsidR="001622D9" w:rsidRPr="00DC4CEF" w:rsidRDefault="001622D9" w:rsidP="001622D9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</w:p>
        </w:tc>
        <w:tc>
          <w:tcPr>
            <w:tcW w:w="1984" w:type="pct"/>
            <w:vAlign w:val="center"/>
          </w:tcPr>
          <w:p w14:paraId="483B5C41" w14:textId="77777777" w:rsidR="001622D9" w:rsidRPr="00DC4CEF" w:rsidRDefault="001622D9" w:rsidP="001622D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2F66CCC1" w14:textId="77777777" w:rsidTr="001622D9">
        <w:trPr>
          <w:trHeight w:val="840"/>
        </w:trPr>
        <w:tc>
          <w:tcPr>
            <w:tcW w:w="326" w:type="pct"/>
            <w:vAlign w:val="center"/>
          </w:tcPr>
          <w:p w14:paraId="79F98E2C" w14:textId="77777777" w:rsidR="001622D9" w:rsidRPr="00DC4CEF" w:rsidRDefault="001622D9" w:rsidP="001622D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240" w:type="pct"/>
            <w:vAlign w:val="center"/>
          </w:tcPr>
          <w:p w14:paraId="75D025CB" w14:textId="77777777" w:rsidR="001622D9" w:rsidRPr="00DC4CEF" w:rsidRDefault="001622D9" w:rsidP="001622D9">
            <w:pPr>
              <w:pStyle w:val="TableParagraph"/>
              <w:tabs>
                <w:tab w:val="left" w:pos="426"/>
                <w:tab w:val="left" w:pos="1066"/>
                <w:tab w:val="left" w:pos="1808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(test-kit bệnh, môi trường,…)</w:t>
            </w:r>
          </w:p>
        </w:tc>
        <w:tc>
          <w:tcPr>
            <w:tcW w:w="3434" w:type="pct"/>
            <w:gridSpan w:val="3"/>
            <w:vAlign w:val="center"/>
          </w:tcPr>
          <w:p w14:paraId="4D46C7AB" w14:textId="77777777" w:rsidR="001622D9" w:rsidRPr="00DC4CEF" w:rsidRDefault="001622D9" w:rsidP="001622D9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15C9D598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2431"/>
        <w:gridCol w:w="1979"/>
        <w:gridCol w:w="1622"/>
        <w:gridCol w:w="2700"/>
      </w:tblGrid>
      <w:tr w:rsidR="00450464" w:rsidRPr="00DC4CEF" w14:paraId="53847FAA" w14:textId="77777777" w:rsidTr="00441E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7B13D4A6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42D1D97E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079193EA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76E42303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29203456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146A0E69" w14:textId="77777777" w:rsidTr="00441E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D226DFC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4CE20C20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16F80E94" w14:textId="77777777" w:rsidR="001C2E65" w:rsidRPr="00DC4CEF" w:rsidRDefault="00D7575F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45540D45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453" w:type="pct"/>
            <w:shd w:val="clear" w:color="auto" w:fill="auto"/>
          </w:tcPr>
          <w:p w14:paraId="448DF12C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1B37AFA" w14:textId="77777777" w:rsidTr="00441E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43B79B6D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75D270CC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253E37E6" w14:textId="207C551F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5EF33AB6" w14:textId="3F63A59A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34202EE3" w14:textId="3D905566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5487FDC" w14:textId="77777777" w:rsidTr="00441E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6D81B1B8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238BC513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44142CAA" w14:textId="7108BF8D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55024987" w14:textId="3BA66E3A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  <w:shd w:val="clear" w:color="auto" w:fill="auto"/>
          </w:tcPr>
          <w:p w14:paraId="53CB9CBA" w14:textId="6A8C85E2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43BA9FEA" w14:textId="77777777" w:rsidTr="00441E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095DF12B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73F9B4B7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4D96D63A" w14:textId="113C9926" w:rsidR="008E57F4" w:rsidRPr="00DC4CEF" w:rsidRDefault="008E57F4" w:rsidP="008E57F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2EA551C1" w14:textId="1AC011A3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  <w:shd w:val="clear" w:color="auto" w:fill="auto"/>
          </w:tcPr>
          <w:p w14:paraId="173E150F" w14:textId="7A05AB35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455231B" w14:textId="77777777" w:rsidTr="00441E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6995A813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2D5DD977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046C67AD" w14:textId="1E048358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4DD2093A" w14:textId="6E879870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0DB8C473" w14:textId="293740FE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6D48FB" w:rsidRPr="00DC4CEF" w14:paraId="6B63C948" w14:textId="77777777" w:rsidTr="00441E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5130868B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4DA66421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035C1378" w14:textId="77777777" w:rsidR="006D48FB" w:rsidRPr="00DC4CEF" w:rsidRDefault="00D7575F" w:rsidP="00D7575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7E638F06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453" w:type="pct"/>
            <w:shd w:val="clear" w:color="auto" w:fill="auto"/>
          </w:tcPr>
          <w:p w14:paraId="4C72CE5E" w14:textId="77777777" w:rsidR="006D48FB" w:rsidRPr="00DC4CEF" w:rsidRDefault="006D48F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6E2DC6E4" w14:textId="77777777" w:rsidR="00E23BCE" w:rsidRPr="00DC4CEF" w:rsidRDefault="00E23BCE" w:rsidP="000875E9">
      <w:pPr>
        <w:pStyle w:val="ListParagraph"/>
        <w:tabs>
          <w:tab w:val="left" w:pos="426"/>
          <w:tab w:val="left" w:pos="499"/>
        </w:tabs>
        <w:spacing w:before="120" w:after="120"/>
        <w:ind w:left="0"/>
        <w:contextualSpacing w:val="0"/>
        <w:rPr>
          <w:rFonts w:ascii="Times New Roman" w:hAnsi="Times New Roman"/>
          <w:b/>
          <w:sz w:val="28"/>
          <w:szCs w:val="26"/>
        </w:rPr>
      </w:pPr>
      <w:bookmarkStart w:id="30" w:name="_Toc167788921"/>
    </w:p>
    <w:p w14:paraId="6D33FCDB" w14:textId="77777777" w:rsidR="006D48FB" w:rsidRPr="00DC4CEF" w:rsidRDefault="001A08E4" w:rsidP="000875E9">
      <w:pPr>
        <w:pStyle w:val="ListParagraph"/>
        <w:numPr>
          <w:ilvl w:val="0"/>
          <w:numId w:val="48"/>
        </w:numPr>
        <w:tabs>
          <w:tab w:val="left" w:pos="426"/>
          <w:tab w:val="left" w:pos="499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31" w:name="_Toc173696895"/>
      <w:r w:rsidRPr="00DC4CEF">
        <w:rPr>
          <w:rFonts w:ascii="Times New Roman" w:hAnsi="Times New Roman"/>
          <w:b/>
          <w:sz w:val="28"/>
          <w:szCs w:val="26"/>
        </w:rPr>
        <w:t>Mô hình nuôi cá thát lát trong lồng bè</w:t>
      </w:r>
      <w:bookmarkEnd w:id="30"/>
      <w:bookmarkEnd w:id="31"/>
    </w:p>
    <w:p w14:paraId="7E784A47" w14:textId="77777777" w:rsidR="00A14E1F" w:rsidRPr="00DC4CEF" w:rsidRDefault="00A14E1F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67C67536" w14:textId="77777777" w:rsidR="00924C73" w:rsidRPr="00DC4CEF" w:rsidRDefault="00924C73" w:rsidP="000875E9">
      <w:pPr>
        <w:pStyle w:val="ListParagraph"/>
        <w:numPr>
          <w:ilvl w:val="1"/>
          <w:numId w:val="48"/>
        </w:numPr>
        <w:tabs>
          <w:tab w:val="left" w:pos="426"/>
          <w:tab w:val="left" w:pos="499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18"/>
        <w:gridCol w:w="2681"/>
        <w:gridCol w:w="1639"/>
        <w:gridCol w:w="951"/>
        <w:gridCol w:w="3402"/>
      </w:tblGrid>
      <w:tr w:rsidR="00450464" w:rsidRPr="00DC4CEF" w14:paraId="02CE6E76" w14:textId="77777777" w:rsidTr="009D7602">
        <w:trPr>
          <w:trHeight w:val="580"/>
        </w:trPr>
        <w:tc>
          <w:tcPr>
            <w:tcW w:w="332" w:type="pct"/>
            <w:vAlign w:val="center"/>
          </w:tcPr>
          <w:p w14:paraId="438B765A" w14:textId="77777777" w:rsidR="001A08E4" w:rsidRPr="00DC4CEF" w:rsidRDefault="001A08E4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lastRenderedPageBreak/>
              <w:t>TT</w:t>
            </w:r>
          </w:p>
        </w:tc>
        <w:tc>
          <w:tcPr>
            <w:tcW w:w="1443" w:type="pct"/>
            <w:vAlign w:val="center"/>
          </w:tcPr>
          <w:p w14:paraId="58483D73" w14:textId="77777777" w:rsidR="001A08E4" w:rsidRPr="00DC4CEF" w:rsidRDefault="001A08E4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882" w:type="pct"/>
            <w:vAlign w:val="center"/>
          </w:tcPr>
          <w:p w14:paraId="666A4E0D" w14:textId="77777777" w:rsidR="001A08E4" w:rsidRPr="00DC4CEF" w:rsidRDefault="00D7575F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512" w:type="pct"/>
            <w:vAlign w:val="center"/>
          </w:tcPr>
          <w:p w14:paraId="17412A6F" w14:textId="41B7789E" w:rsidR="001A08E4" w:rsidRPr="00DC4CEF" w:rsidRDefault="00441E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831" w:type="pct"/>
            <w:vAlign w:val="center"/>
          </w:tcPr>
          <w:p w14:paraId="3A059268" w14:textId="77777777" w:rsidR="001A08E4" w:rsidRPr="00DC4CEF" w:rsidRDefault="001A08E4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69DC4FE0" w14:textId="77777777" w:rsidTr="009D7602">
        <w:trPr>
          <w:trHeight w:val="1160"/>
        </w:trPr>
        <w:tc>
          <w:tcPr>
            <w:tcW w:w="332" w:type="pct"/>
            <w:vAlign w:val="center"/>
          </w:tcPr>
          <w:p w14:paraId="44704DB4" w14:textId="77777777" w:rsidR="001A08E4" w:rsidRPr="00DC4CEF" w:rsidRDefault="001A08E4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443" w:type="pct"/>
            <w:vAlign w:val="center"/>
          </w:tcPr>
          <w:p w14:paraId="2361CC02" w14:textId="77777777" w:rsidR="001A08E4" w:rsidRPr="00DC4CEF" w:rsidRDefault="001A08E4" w:rsidP="00286B1D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</w:t>
            </w:r>
          </w:p>
        </w:tc>
        <w:tc>
          <w:tcPr>
            <w:tcW w:w="882" w:type="pct"/>
            <w:vAlign w:val="center"/>
          </w:tcPr>
          <w:p w14:paraId="79DC3C7E" w14:textId="77777777" w:rsidR="001A08E4" w:rsidRPr="00DC4CEF" w:rsidRDefault="00D7575F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1A08E4" w:rsidRPr="00DC4CEF">
              <w:rPr>
                <w:sz w:val="28"/>
                <w:szCs w:val="26"/>
              </w:rPr>
              <w:t>on/m</w:t>
            </w:r>
            <w:r w:rsidR="001A08E4" w:rsidRPr="00DC4CEF">
              <w:rPr>
                <w:sz w:val="28"/>
                <w:szCs w:val="26"/>
                <w:vertAlign w:val="superscript"/>
              </w:rPr>
              <w:t>3</w:t>
            </w:r>
          </w:p>
        </w:tc>
        <w:tc>
          <w:tcPr>
            <w:tcW w:w="512" w:type="pct"/>
            <w:vAlign w:val="center"/>
          </w:tcPr>
          <w:p w14:paraId="1109B0D4" w14:textId="77777777" w:rsidR="001A08E4" w:rsidRPr="00DC4CEF" w:rsidRDefault="001A08E4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50</w:t>
            </w:r>
          </w:p>
        </w:tc>
        <w:tc>
          <w:tcPr>
            <w:tcW w:w="1831" w:type="pct"/>
            <w:vAlign w:val="center"/>
          </w:tcPr>
          <w:p w14:paraId="3BD15CA7" w14:textId="77777777" w:rsidR="001A08E4" w:rsidRPr="00DC4CEF" w:rsidRDefault="001A08E4" w:rsidP="00286B1D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Quy cỡ giống ≥ 8 cm/con; Cá khỏe mạnh; Có xuất xứ nguồn gốc rõ ràng, có giấy chứng nhận chất lượng theo quy định</w:t>
            </w:r>
          </w:p>
        </w:tc>
      </w:tr>
      <w:tr w:rsidR="00450464" w:rsidRPr="00DC4CEF" w14:paraId="7AAFE7E3" w14:textId="77777777" w:rsidTr="009D7602">
        <w:trPr>
          <w:trHeight w:val="1380"/>
        </w:trPr>
        <w:tc>
          <w:tcPr>
            <w:tcW w:w="332" w:type="pct"/>
            <w:vAlign w:val="center"/>
          </w:tcPr>
          <w:p w14:paraId="43F14314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443" w:type="pct"/>
            <w:vAlign w:val="center"/>
          </w:tcPr>
          <w:p w14:paraId="19A73607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</w:t>
            </w:r>
          </w:p>
        </w:tc>
        <w:tc>
          <w:tcPr>
            <w:tcW w:w="882" w:type="pct"/>
            <w:vAlign w:val="center"/>
          </w:tcPr>
          <w:p w14:paraId="3ED06344" w14:textId="2832268B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512" w:type="pct"/>
            <w:vAlign w:val="center"/>
          </w:tcPr>
          <w:p w14:paraId="5B7CEE6F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2,0</w:t>
            </w:r>
          </w:p>
        </w:tc>
        <w:tc>
          <w:tcPr>
            <w:tcW w:w="1831" w:type="pct"/>
            <w:vAlign w:val="center"/>
          </w:tcPr>
          <w:p w14:paraId="62D40425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 hàm lượng Protein ≥ 25%; Thức ăn nằm trong danh mục được phép sản xuất kinh doanh của Bộ NN&amp;PTNT; Thời  hạn sử dụng dưới 3 tháng.</w:t>
            </w:r>
          </w:p>
        </w:tc>
      </w:tr>
      <w:tr w:rsidR="00450464" w:rsidRPr="00DC4CEF" w14:paraId="14D36E11" w14:textId="77777777" w:rsidTr="009D7602">
        <w:trPr>
          <w:trHeight w:val="720"/>
        </w:trPr>
        <w:tc>
          <w:tcPr>
            <w:tcW w:w="332" w:type="pct"/>
            <w:vAlign w:val="center"/>
          </w:tcPr>
          <w:p w14:paraId="495FF79C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443" w:type="pct"/>
            <w:vAlign w:val="center"/>
          </w:tcPr>
          <w:p w14:paraId="01AAF72A" w14:textId="77777777" w:rsidR="009D7602" w:rsidRPr="00DC4CEF" w:rsidRDefault="009D7602" w:rsidP="009D7602">
            <w:pPr>
              <w:pStyle w:val="TableParagraph"/>
              <w:tabs>
                <w:tab w:val="left" w:pos="426"/>
                <w:tab w:val="left" w:pos="971"/>
                <w:tab w:val="left" w:pos="1530"/>
                <w:tab w:val="left" w:pos="2190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</w:t>
            </w:r>
            <w:r w:rsidRPr="00DC4CEF">
              <w:rPr>
                <w:sz w:val="28"/>
                <w:szCs w:val="26"/>
              </w:rPr>
              <w:tab/>
              <w:t>hóa chất, chế phẩm sinh học…</w:t>
            </w:r>
          </w:p>
        </w:tc>
        <w:tc>
          <w:tcPr>
            <w:tcW w:w="882" w:type="pct"/>
            <w:vAlign w:val="center"/>
          </w:tcPr>
          <w:p w14:paraId="16D8B16B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</w:p>
        </w:tc>
        <w:tc>
          <w:tcPr>
            <w:tcW w:w="512" w:type="pct"/>
            <w:vAlign w:val="center"/>
          </w:tcPr>
          <w:p w14:paraId="121B2154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</w:p>
        </w:tc>
        <w:tc>
          <w:tcPr>
            <w:tcW w:w="1831" w:type="pct"/>
            <w:vAlign w:val="center"/>
          </w:tcPr>
          <w:p w14:paraId="35DA5AA0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của pháp luật hiện hành.</w:t>
            </w:r>
          </w:p>
        </w:tc>
      </w:tr>
      <w:tr w:rsidR="00450464" w:rsidRPr="00DC4CEF" w14:paraId="5BDEAFA4" w14:textId="77777777" w:rsidTr="009D7602">
        <w:trPr>
          <w:trHeight w:val="840"/>
        </w:trPr>
        <w:tc>
          <w:tcPr>
            <w:tcW w:w="332" w:type="pct"/>
            <w:vAlign w:val="center"/>
          </w:tcPr>
          <w:p w14:paraId="0E322FA9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443" w:type="pct"/>
            <w:vAlign w:val="center"/>
          </w:tcPr>
          <w:p w14:paraId="365B23B0" w14:textId="77777777" w:rsidR="009D7602" w:rsidRPr="00DC4CEF" w:rsidRDefault="009D7602" w:rsidP="009D7602">
            <w:pPr>
              <w:pStyle w:val="TableParagraph"/>
              <w:tabs>
                <w:tab w:val="left" w:pos="426"/>
                <w:tab w:val="left" w:pos="2132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(test-kit bệnh, môi trường,…)</w:t>
            </w:r>
          </w:p>
        </w:tc>
        <w:tc>
          <w:tcPr>
            <w:tcW w:w="3225" w:type="pct"/>
            <w:gridSpan w:val="3"/>
            <w:vAlign w:val="center"/>
          </w:tcPr>
          <w:p w14:paraId="6174E0BD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0904FF86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2339"/>
        <w:gridCol w:w="2161"/>
        <w:gridCol w:w="1531"/>
        <w:gridCol w:w="2700"/>
      </w:tblGrid>
      <w:tr w:rsidR="00450464" w:rsidRPr="00DC4CEF" w14:paraId="544500FE" w14:textId="77777777" w:rsidTr="00D7575F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FCB5C19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5798E932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0371342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7BEA9A9F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723AC92F" w14:textId="77777777" w:rsidR="00924C73" w:rsidRPr="00DC4CEF" w:rsidRDefault="00924C73" w:rsidP="00D7575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4729D2B9" w14:textId="77777777" w:rsidTr="00D7575F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7643DFEB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24F23DCC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C3985A9" w14:textId="77777777" w:rsidR="001C2E65" w:rsidRPr="00DC4CEF" w:rsidRDefault="00D7575F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5C99A55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11</w:t>
            </w:r>
          </w:p>
        </w:tc>
        <w:tc>
          <w:tcPr>
            <w:tcW w:w="1453" w:type="pct"/>
            <w:shd w:val="clear" w:color="auto" w:fill="auto"/>
          </w:tcPr>
          <w:p w14:paraId="6232851F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F9C2A3C" w14:textId="77777777" w:rsidTr="00D7575F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2A85E298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6D529D75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156F9335" w14:textId="5AA4AC18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746F1BE9" w14:textId="771A49E8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658EBAAB" w14:textId="73428100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75551AC" w14:textId="77777777" w:rsidTr="00D7575F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50CF9CB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2DD7AADA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5C23953" w14:textId="330893CF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71DED9C" w14:textId="10B3DB4C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  <w:shd w:val="clear" w:color="auto" w:fill="auto"/>
          </w:tcPr>
          <w:p w14:paraId="623145F2" w14:textId="54EBFFF3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27BBE4B9" w14:textId="77777777" w:rsidTr="00D7575F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3F2AF785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6E668075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D5AEBDB" w14:textId="79858E90" w:rsidR="008E57F4" w:rsidRPr="00DC4CEF" w:rsidRDefault="008E57F4" w:rsidP="008E57F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54172B5D" w14:textId="0C1BF592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  <w:shd w:val="clear" w:color="auto" w:fill="auto"/>
          </w:tcPr>
          <w:p w14:paraId="17E783E7" w14:textId="077FF185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37F028A" w14:textId="77777777" w:rsidTr="00D7575F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6E4262B3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03D15089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100B53A4" w14:textId="754FD349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D947314" w14:textId="773F0DEA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630F7817" w14:textId="7D9E71C6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1A6DEFB0" w14:textId="77777777" w:rsidTr="00D7575F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A914F76" w14:textId="77777777" w:rsidR="00335AD6" w:rsidRPr="00DC4CEF" w:rsidRDefault="00335AD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53A227D9" w14:textId="77777777" w:rsidR="00335AD6" w:rsidRPr="00DC4CEF" w:rsidRDefault="00335AD6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EDFA2B3" w14:textId="77777777" w:rsidR="00335AD6" w:rsidRPr="00DC4CEF" w:rsidRDefault="00D7575F" w:rsidP="00D7575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47171F6" w14:textId="77777777" w:rsidR="00335AD6" w:rsidRPr="00DC4CEF" w:rsidRDefault="00335AD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453" w:type="pct"/>
            <w:shd w:val="clear" w:color="auto" w:fill="auto"/>
          </w:tcPr>
          <w:p w14:paraId="7F2DC866" w14:textId="77777777" w:rsidR="00335AD6" w:rsidRPr="00DC4CEF" w:rsidRDefault="00335AD6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0690E585" w14:textId="77777777" w:rsidR="00335AD6" w:rsidRPr="00DC4CEF" w:rsidRDefault="005A5B75" w:rsidP="000875E9">
      <w:pPr>
        <w:pStyle w:val="ListParagraph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32" w:name="_Toc167788922"/>
      <w:bookmarkStart w:id="33" w:name="_Toc173696896"/>
      <w:r w:rsidRPr="00DC4CEF">
        <w:rPr>
          <w:rFonts w:ascii="Times New Roman" w:hAnsi="Times New Roman"/>
          <w:b/>
          <w:sz w:val="28"/>
          <w:szCs w:val="26"/>
        </w:rPr>
        <w:t>Mô hình nuôi cá thát lát trong ao/</w:t>
      </w:r>
      <w:bookmarkEnd w:id="32"/>
      <w:r w:rsidR="00A67AFA" w:rsidRPr="00DC4CEF">
        <w:rPr>
          <w:rFonts w:ascii="Times New Roman" w:hAnsi="Times New Roman"/>
          <w:b/>
          <w:sz w:val="28"/>
          <w:szCs w:val="26"/>
        </w:rPr>
        <w:t>hồ</w:t>
      </w:r>
      <w:bookmarkEnd w:id="33"/>
    </w:p>
    <w:p w14:paraId="7FC1C3BA" w14:textId="77777777" w:rsidR="00A14E1F" w:rsidRPr="00DC4CEF" w:rsidRDefault="00A14E1F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lastRenderedPageBreak/>
        <w:t>(Theo Quyết định số 726/QĐ-BNN-KN ngày 24/02/2022 của BNN&amp;PTNT)</w:t>
      </w:r>
    </w:p>
    <w:p w14:paraId="477EC16A" w14:textId="77777777" w:rsidR="00924C73" w:rsidRPr="00DC4CEF" w:rsidRDefault="00924C73" w:rsidP="000875E9">
      <w:pPr>
        <w:pStyle w:val="ListParagraph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1"/>
        <w:tblW w:w="5000" w:type="pct"/>
        <w:tblLook w:val="01E0" w:firstRow="1" w:lastRow="1" w:firstColumn="1" w:lastColumn="1" w:noHBand="0" w:noVBand="0"/>
      </w:tblPr>
      <w:tblGrid>
        <w:gridCol w:w="607"/>
        <w:gridCol w:w="2652"/>
        <w:gridCol w:w="1241"/>
        <w:gridCol w:w="1459"/>
        <w:gridCol w:w="3332"/>
      </w:tblGrid>
      <w:tr w:rsidR="00450464" w:rsidRPr="00DC4CEF" w14:paraId="54C10476" w14:textId="77777777" w:rsidTr="00441E49">
        <w:trPr>
          <w:trHeight w:val="580"/>
        </w:trPr>
        <w:tc>
          <w:tcPr>
            <w:tcW w:w="327" w:type="pct"/>
            <w:vAlign w:val="center"/>
          </w:tcPr>
          <w:p w14:paraId="64CEC94F" w14:textId="77777777" w:rsidR="005A5B75" w:rsidRPr="00DC4CEF" w:rsidRDefault="005A5B75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427" w:type="pct"/>
            <w:vAlign w:val="center"/>
          </w:tcPr>
          <w:p w14:paraId="6C0DD8AD" w14:textId="77777777" w:rsidR="005A5B75" w:rsidRPr="00DC4CEF" w:rsidRDefault="005A5B75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668" w:type="pct"/>
            <w:vAlign w:val="center"/>
          </w:tcPr>
          <w:p w14:paraId="6A3E6426" w14:textId="77777777" w:rsidR="005A5B75" w:rsidRPr="00DC4CEF" w:rsidRDefault="006938D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785" w:type="pct"/>
            <w:vAlign w:val="center"/>
          </w:tcPr>
          <w:p w14:paraId="7694F705" w14:textId="790CED31" w:rsidR="005A5B75" w:rsidRPr="00DC4CEF" w:rsidRDefault="00441E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793" w:type="pct"/>
            <w:vAlign w:val="center"/>
          </w:tcPr>
          <w:p w14:paraId="4BD56643" w14:textId="77777777" w:rsidR="005A5B75" w:rsidRPr="00DC4CEF" w:rsidRDefault="005A5B75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011D3494" w14:textId="77777777" w:rsidTr="00441E49">
        <w:trPr>
          <w:trHeight w:val="1180"/>
        </w:trPr>
        <w:tc>
          <w:tcPr>
            <w:tcW w:w="327" w:type="pct"/>
            <w:vAlign w:val="center"/>
          </w:tcPr>
          <w:p w14:paraId="0BD500D5" w14:textId="77777777" w:rsidR="005A5B75" w:rsidRPr="00DC4CEF" w:rsidRDefault="005A5B75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427" w:type="pct"/>
            <w:vAlign w:val="center"/>
          </w:tcPr>
          <w:p w14:paraId="058D9651" w14:textId="77777777" w:rsidR="005A5B75" w:rsidRPr="00DC4CEF" w:rsidRDefault="005A5B75" w:rsidP="000875E9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</w:t>
            </w:r>
          </w:p>
        </w:tc>
        <w:tc>
          <w:tcPr>
            <w:tcW w:w="668" w:type="pct"/>
            <w:vAlign w:val="center"/>
          </w:tcPr>
          <w:p w14:paraId="23CC57FA" w14:textId="77777777" w:rsidR="005A5B75" w:rsidRPr="00DC4CEF" w:rsidRDefault="00D7575F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5A5B75" w:rsidRPr="00DC4CEF">
              <w:rPr>
                <w:sz w:val="28"/>
                <w:szCs w:val="26"/>
              </w:rPr>
              <w:t>on/m</w:t>
            </w:r>
            <w:r w:rsidR="005A5B75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785" w:type="pct"/>
            <w:vAlign w:val="center"/>
          </w:tcPr>
          <w:p w14:paraId="7157CE49" w14:textId="77777777" w:rsidR="005A5B75" w:rsidRPr="00DC4CEF" w:rsidRDefault="005A5B75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9</w:t>
            </w:r>
          </w:p>
        </w:tc>
        <w:tc>
          <w:tcPr>
            <w:tcW w:w="1793" w:type="pct"/>
            <w:vAlign w:val="center"/>
          </w:tcPr>
          <w:p w14:paraId="5091B6C3" w14:textId="77777777" w:rsidR="005A5B75" w:rsidRPr="00DC4CEF" w:rsidRDefault="005A5B75" w:rsidP="000875E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Quy cỡ giống ≥ 2 cm/con; Cá khỏe mạnh; Có xuất xứ nguồn gốc rõ ràng, có giấy chứng nhận chất lượng theo quy định</w:t>
            </w:r>
          </w:p>
        </w:tc>
      </w:tr>
      <w:tr w:rsidR="00450464" w:rsidRPr="00DC4CEF" w14:paraId="6A73204A" w14:textId="77777777" w:rsidTr="00441E49">
        <w:trPr>
          <w:trHeight w:val="1680"/>
        </w:trPr>
        <w:tc>
          <w:tcPr>
            <w:tcW w:w="327" w:type="pct"/>
            <w:vAlign w:val="center"/>
          </w:tcPr>
          <w:p w14:paraId="5876CE28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427" w:type="pct"/>
            <w:vAlign w:val="center"/>
          </w:tcPr>
          <w:p w14:paraId="60CFBDCE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</w:t>
            </w:r>
          </w:p>
        </w:tc>
        <w:tc>
          <w:tcPr>
            <w:tcW w:w="668" w:type="pct"/>
            <w:vAlign w:val="center"/>
          </w:tcPr>
          <w:p w14:paraId="1CB17502" w14:textId="6FB4F299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785" w:type="pct"/>
            <w:vAlign w:val="center"/>
          </w:tcPr>
          <w:p w14:paraId="5EE29A27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3,5</w:t>
            </w:r>
          </w:p>
        </w:tc>
        <w:tc>
          <w:tcPr>
            <w:tcW w:w="1793" w:type="pct"/>
            <w:vAlign w:val="center"/>
          </w:tcPr>
          <w:p w14:paraId="3640AE7F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 hàm lượng Protein ≥ 20%; Thức ăn nằm trong danh mục được phép sản xuất kinh doanh của Bộ NN&amp;PTNT; Thời hạn sử dụng dưới 3 tháng.</w:t>
            </w:r>
          </w:p>
        </w:tc>
      </w:tr>
      <w:tr w:rsidR="00450464" w:rsidRPr="00DC4CEF" w14:paraId="0DB33AB3" w14:textId="77777777" w:rsidTr="00441E49">
        <w:trPr>
          <w:trHeight w:val="620"/>
        </w:trPr>
        <w:tc>
          <w:tcPr>
            <w:tcW w:w="327" w:type="pct"/>
            <w:vAlign w:val="center"/>
          </w:tcPr>
          <w:p w14:paraId="5DAAB523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427" w:type="pct"/>
            <w:vAlign w:val="center"/>
          </w:tcPr>
          <w:p w14:paraId="78F3DC06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668" w:type="pct"/>
            <w:vAlign w:val="center"/>
          </w:tcPr>
          <w:p w14:paraId="3E4CC9FE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</w:p>
        </w:tc>
        <w:tc>
          <w:tcPr>
            <w:tcW w:w="785" w:type="pct"/>
            <w:vAlign w:val="center"/>
          </w:tcPr>
          <w:p w14:paraId="22EDD9D6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</w:p>
        </w:tc>
        <w:tc>
          <w:tcPr>
            <w:tcW w:w="1793" w:type="pct"/>
            <w:vAlign w:val="center"/>
          </w:tcPr>
          <w:p w14:paraId="19CAA1F0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3262C637" w14:textId="77777777" w:rsidTr="009D7602">
        <w:trPr>
          <w:trHeight w:val="560"/>
        </w:trPr>
        <w:tc>
          <w:tcPr>
            <w:tcW w:w="327" w:type="pct"/>
            <w:vAlign w:val="center"/>
          </w:tcPr>
          <w:p w14:paraId="2FDF9595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427" w:type="pct"/>
            <w:vAlign w:val="center"/>
          </w:tcPr>
          <w:p w14:paraId="2F7A4395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(test- kit bệnh, môi trường,…)</w:t>
            </w:r>
          </w:p>
        </w:tc>
        <w:tc>
          <w:tcPr>
            <w:tcW w:w="3247" w:type="pct"/>
            <w:gridSpan w:val="3"/>
            <w:vAlign w:val="center"/>
          </w:tcPr>
          <w:p w14:paraId="007F656D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125AE7A1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 xml:space="preserve"> Định mức triển khai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91"/>
        <w:gridCol w:w="2219"/>
        <w:gridCol w:w="2250"/>
        <w:gridCol w:w="1620"/>
        <w:gridCol w:w="2611"/>
      </w:tblGrid>
      <w:tr w:rsidR="00450464" w:rsidRPr="00DC4CEF" w14:paraId="2F8BB18C" w14:textId="77777777" w:rsidTr="00D7575F">
        <w:tc>
          <w:tcPr>
            <w:tcW w:w="318" w:type="pct"/>
            <w:vAlign w:val="center"/>
          </w:tcPr>
          <w:p w14:paraId="4474BA95" w14:textId="77777777" w:rsidR="00924C73" w:rsidRPr="00DC4CEF" w:rsidRDefault="00924C73" w:rsidP="00B263B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194" w:type="pct"/>
            <w:vAlign w:val="center"/>
          </w:tcPr>
          <w:p w14:paraId="4D26B2F8" w14:textId="77777777" w:rsidR="00924C73" w:rsidRPr="00DC4CEF" w:rsidRDefault="00924C73" w:rsidP="00B263B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1" w:type="pct"/>
            <w:vAlign w:val="center"/>
          </w:tcPr>
          <w:p w14:paraId="60ACA52A" w14:textId="77777777" w:rsidR="00924C73" w:rsidRPr="00DC4CEF" w:rsidRDefault="00924C73" w:rsidP="00B263B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72" w:type="pct"/>
            <w:vAlign w:val="center"/>
          </w:tcPr>
          <w:p w14:paraId="5A492AA0" w14:textId="77777777" w:rsidR="00924C73" w:rsidRPr="00DC4CEF" w:rsidRDefault="00924C73" w:rsidP="00B263B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405" w:type="pct"/>
            <w:vAlign w:val="center"/>
          </w:tcPr>
          <w:p w14:paraId="43F52B52" w14:textId="77777777" w:rsidR="00924C73" w:rsidRPr="00DC4CEF" w:rsidRDefault="00924C73" w:rsidP="00B263B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29C896A0" w14:textId="77777777" w:rsidTr="00D7575F">
        <w:tc>
          <w:tcPr>
            <w:tcW w:w="318" w:type="pct"/>
            <w:vAlign w:val="center"/>
          </w:tcPr>
          <w:p w14:paraId="1D2709A6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94" w:type="pct"/>
            <w:vAlign w:val="center"/>
          </w:tcPr>
          <w:p w14:paraId="7DA9EB36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1" w:type="pct"/>
            <w:vAlign w:val="center"/>
          </w:tcPr>
          <w:p w14:paraId="7AB16283" w14:textId="77777777" w:rsidR="001C2E65" w:rsidRPr="00DC4CEF" w:rsidRDefault="00D7575F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72" w:type="pct"/>
            <w:vAlign w:val="center"/>
          </w:tcPr>
          <w:p w14:paraId="021D2B03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405" w:type="pct"/>
            <w:vAlign w:val="center"/>
          </w:tcPr>
          <w:p w14:paraId="3407C977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7DC7D95" w14:textId="77777777" w:rsidTr="00D7575F">
        <w:tc>
          <w:tcPr>
            <w:tcW w:w="318" w:type="pct"/>
            <w:vAlign w:val="center"/>
          </w:tcPr>
          <w:p w14:paraId="0F47520B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194" w:type="pct"/>
            <w:vAlign w:val="center"/>
          </w:tcPr>
          <w:p w14:paraId="3E232246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1" w:type="pct"/>
            <w:vAlign w:val="center"/>
          </w:tcPr>
          <w:p w14:paraId="64E6ACB2" w14:textId="4E998771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72" w:type="pct"/>
            <w:vAlign w:val="center"/>
          </w:tcPr>
          <w:p w14:paraId="007C1DA2" w14:textId="292300C9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05" w:type="pct"/>
            <w:vAlign w:val="center"/>
          </w:tcPr>
          <w:p w14:paraId="348971B8" w14:textId="7C8DF32E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62B289D" w14:textId="77777777" w:rsidTr="003A7718">
        <w:tc>
          <w:tcPr>
            <w:tcW w:w="318" w:type="pct"/>
            <w:vAlign w:val="center"/>
          </w:tcPr>
          <w:p w14:paraId="00CA8507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194" w:type="pct"/>
            <w:vAlign w:val="center"/>
          </w:tcPr>
          <w:p w14:paraId="745E08BC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1" w:type="pct"/>
            <w:vAlign w:val="center"/>
          </w:tcPr>
          <w:p w14:paraId="56821CC7" w14:textId="47CC5C65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72" w:type="pct"/>
            <w:vAlign w:val="center"/>
          </w:tcPr>
          <w:p w14:paraId="5896F175" w14:textId="00CEA72B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05" w:type="pct"/>
          </w:tcPr>
          <w:p w14:paraId="31B9F650" w14:textId="11DEC57D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76F8B79F" w14:textId="77777777" w:rsidTr="003A7718">
        <w:tc>
          <w:tcPr>
            <w:tcW w:w="318" w:type="pct"/>
            <w:vAlign w:val="center"/>
          </w:tcPr>
          <w:p w14:paraId="00C1E8CE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194" w:type="pct"/>
            <w:vAlign w:val="center"/>
          </w:tcPr>
          <w:p w14:paraId="2A0CCB2E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1" w:type="pct"/>
            <w:vAlign w:val="center"/>
          </w:tcPr>
          <w:p w14:paraId="47DB5ADC" w14:textId="191B16A7" w:rsidR="008E57F4" w:rsidRPr="00DC4CEF" w:rsidRDefault="008E57F4" w:rsidP="008E57F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72" w:type="pct"/>
            <w:vAlign w:val="center"/>
          </w:tcPr>
          <w:p w14:paraId="45398346" w14:textId="34FFD5D8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05" w:type="pct"/>
          </w:tcPr>
          <w:p w14:paraId="4A6DF264" w14:textId="1A3FCE80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317B6CB" w14:textId="77777777" w:rsidTr="00D7575F">
        <w:tc>
          <w:tcPr>
            <w:tcW w:w="318" w:type="pct"/>
            <w:vAlign w:val="center"/>
          </w:tcPr>
          <w:p w14:paraId="3EA95209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194" w:type="pct"/>
            <w:vAlign w:val="center"/>
          </w:tcPr>
          <w:p w14:paraId="00BD061B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1" w:type="pct"/>
            <w:vAlign w:val="center"/>
          </w:tcPr>
          <w:p w14:paraId="6E9FDD52" w14:textId="1E01F9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72" w:type="pct"/>
            <w:vAlign w:val="center"/>
          </w:tcPr>
          <w:p w14:paraId="05FA96BE" w14:textId="4940F562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405" w:type="pct"/>
            <w:vAlign w:val="center"/>
          </w:tcPr>
          <w:p w14:paraId="7975B117" w14:textId="4D2DD00B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E64A0F4" w14:textId="77777777" w:rsidTr="00D7575F">
        <w:tc>
          <w:tcPr>
            <w:tcW w:w="318" w:type="pct"/>
            <w:vAlign w:val="center"/>
          </w:tcPr>
          <w:p w14:paraId="2FCC51E7" w14:textId="77777777" w:rsidR="00335AD6" w:rsidRPr="00DC4CEF" w:rsidRDefault="00335AD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194" w:type="pct"/>
            <w:vAlign w:val="center"/>
          </w:tcPr>
          <w:p w14:paraId="4C6EE1AF" w14:textId="77777777" w:rsidR="00335AD6" w:rsidRPr="00DC4CEF" w:rsidRDefault="00335AD6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lastRenderedPageBreak/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1" w:type="pct"/>
            <w:vAlign w:val="center"/>
          </w:tcPr>
          <w:p w14:paraId="54D4DD73" w14:textId="77777777" w:rsidR="00335AD6" w:rsidRPr="00DC4CEF" w:rsidRDefault="00D7575F" w:rsidP="00D7575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% Tổng kinh phí được phê duyệt</w:t>
            </w:r>
          </w:p>
        </w:tc>
        <w:tc>
          <w:tcPr>
            <w:tcW w:w="872" w:type="pct"/>
            <w:vAlign w:val="center"/>
          </w:tcPr>
          <w:p w14:paraId="05406DAE" w14:textId="77777777" w:rsidR="00335AD6" w:rsidRPr="00DC4CEF" w:rsidRDefault="00335AD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405" w:type="pct"/>
            <w:vAlign w:val="center"/>
          </w:tcPr>
          <w:p w14:paraId="13BC6B14" w14:textId="77777777" w:rsidR="00335AD6" w:rsidRPr="00DC4CEF" w:rsidRDefault="00335AD6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357F7D71" w14:textId="77777777" w:rsidR="00924C73" w:rsidRPr="00DC4CEF" w:rsidRDefault="005A5B75" w:rsidP="000875E9">
      <w:pPr>
        <w:pStyle w:val="ListParagraph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34" w:name="_Toc167788923"/>
      <w:bookmarkStart w:id="35" w:name="_Toc173696897"/>
      <w:r w:rsidRPr="00DC4CEF">
        <w:rPr>
          <w:rFonts w:ascii="Times New Roman" w:hAnsi="Times New Roman"/>
          <w:b/>
          <w:sz w:val="28"/>
          <w:szCs w:val="26"/>
        </w:rPr>
        <w:lastRenderedPageBreak/>
        <w:t>Mô hình nuôi cá sặc rằn trong ao/hồ</w:t>
      </w:r>
      <w:bookmarkEnd w:id="34"/>
      <w:bookmarkEnd w:id="35"/>
    </w:p>
    <w:p w14:paraId="76FC38DB" w14:textId="77777777" w:rsidR="00A14E1F" w:rsidRPr="00DC4CEF" w:rsidRDefault="00A14E1F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451E1D79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08"/>
        <w:gridCol w:w="2395"/>
        <w:gridCol w:w="1498"/>
        <w:gridCol w:w="955"/>
        <w:gridCol w:w="3835"/>
      </w:tblGrid>
      <w:tr w:rsidR="00450464" w:rsidRPr="00DC4CEF" w14:paraId="731DB5DC" w14:textId="77777777" w:rsidTr="009D7602">
        <w:trPr>
          <w:trHeight w:val="580"/>
        </w:trPr>
        <w:tc>
          <w:tcPr>
            <w:tcW w:w="327" w:type="pct"/>
            <w:vAlign w:val="center"/>
          </w:tcPr>
          <w:p w14:paraId="2F5D84CC" w14:textId="77777777" w:rsidR="005A5B75" w:rsidRPr="00DC4CEF" w:rsidRDefault="005A5B75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289" w:type="pct"/>
            <w:vAlign w:val="center"/>
          </w:tcPr>
          <w:p w14:paraId="31BC57C8" w14:textId="77777777" w:rsidR="005A5B75" w:rsidRPr="00DC4CEF" w:rsidRDefault="005A5B75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806" w:type="pct"/>
            <w:vAlign w:val="center"/>
          </w:tcPr>
          <w:p w14:paraId="21806D0C" w14:textId="77777777" w:rsidR="005A5B75" w:rsidRPr="00DC4CEF" w:rsidRDefault="00D7575F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514" w:type="pct"/>
            <w:vAlign w:val="center"/>
          </w:tcPr>
          <w:p w14:paraId="56E43395" w14:textId="69938E49" w:rsidR="005A5B75" w:rsidRPr="00DC4CEF" w:rsidRDefault="00441E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2064" w:type="pct"/>
            <w:vAlign w:val="center"/>
          </w:tcPr>
          <w:p w14:paraId="0B9BCD40" w14:textId="77777777" w:rsidR="005A5B75" w:rsidRPr="00DC4CEF" w:rsidRDefault="005A5B75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15092027" w14:textId="77777777" w:rsidTr="009D7602">
        <w:trPr>
          <w:trHeight w:val="1120"/>
        </w:trPr>
        <w:tc>
          <w:tcPr>
            <w:tcW w:w="327" w:type="pct"/>
            <w:vAlign w:val="center"/>
          </w:tcPr>
          <w:p w14:paraId="55D6C02B" w14:textId="77777777" w:rsidR="005A5B75" w:rsidRPr="00DC4CEF" w:rsidRDefault="005A5B75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289" w:type="pct"/>
            <w:vAlign w:val="center"/>
          </w:tcPr>
          <w:p w14:paraId="2A970637" w14:textId="77777777" w:rsidR="005A5B75" w:rsidRPr="00DC4CEF" w:rsidRDefault="005A5B75" w:rsidP="000875E9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</w:t>
            </w:r>
          </w:p>
        </w:tc>
        <w:tc>
          <w:tcPr>
            <w:tcW w:w="806" w:type="pct"/>
            <w:vAlign w:val="center"/>
          </w:tcPr>
          <w:p w14:paraId="7ED64897" w14:textId="77777777" w:rsidR="005A5B75" w:rsidRPr="00DC4CEF" w:rsidRDefault="00CD5004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A67AFA" w:rsidRPr="00DC4CEF">
              <w:rPr>
                <w:sz w:val="28"/>
                <w:szCs w:val="26"/>
              </w:rPr>
              <w:t>on/m</w:t>
            </w:r>
            <w:r w:rsidR="00A67AFA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514" w:type="pct"/>
            <w:vAlign w:val="center"/>
          </w:tcPr>
          <w:p w14:paraId="7DABB62C" w14:textId="77777777" w:rsidR="005A5B75" w:rsidRPr="00DC4CEF" w:rsidRDefault="005A5B75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20</w:t>
            </w:r>
          </w:p>
        </w:tc>
        <w:tc>
          <w:tcPr>
            <w:tcW w:w="2064" w:type="pct"/>
            <w:vAlign w:val="center"/>
          </w:tcPr>
          <w:p w14:paraId="3F78B6C9" w14:textId="77777777" w:rsidR="005A5B75" w:rsidRPr="00DC4CEF" w:rsidRDefault="005A5B75" w:rsidP="00DC7A5E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Quy cỡ giống ≥ 5,5 cm/con; Cá khỏe mạnh; Có xuất xứ nguồn gốc rõ  ràng,  có  giấy  chứng  nhận chất</w:t>
            </w:r>
            <w:r w:rsidR="00DC7A5E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lượng theo quy định</w:t>
            </w:r>
          </w:p>
        </w:tc>
      </w:tr>
      <w:tr w:rsidR="00450464" w:rsidRPr="00DC4CEF" w14:paraId="6AA216E1" w14:textId="77777777" w:rsidTr="009D7602">
        <w:trPr>
          <w:trHeight w:val="1480"/>
        </w:trPr>
        <w:tc>
          <w:tcPr>
            <w:tcW w:w="327" w:type="pct"/>
            <w:vAlign w:val="center"/>
          </w:tcPr>
          <w:p w14:paraId="1A23378F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289" w:type="pct"/>
            <w:vAlign w:val="center"/>
          </w:tcPr>
          <w:p w14:paraId="5417360D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</w:t>
            </w:r>
          </w:p>
        </w:tc>
        <w:tc>
          <w:tcPr>
            <w:tcW w:w="806" w:type="pct"/>
            <w:vAlign w:val="center"/>
          </w:tcPr>
          <w:p w14:paraId="1981670B" w14:textId="0C1CB6C3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514" w:type="pct"/>
            <w:vAlign w:val="center"/>
          </w:tcPr>
          <w:p w14:paraId="145ACE11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4,0</w:t>
            </w:r>
          </w:p>
        </w:tc>
        <w:tc>
          <w:tcPr>
            <w:tcW w:w="2064" w:type="pct"/>
            <w:vAlign w:val="center"/>
          </w:tcPr>
          <w:p w14:paraId="7AA01712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 hàm lượng Protein ≥ 25%; Thức ăn nằm trong danh mục được phép sản xuất kinh doanh của Bộ NN&amp;PTNT; Thời hạn sử dụng dưới 3 tháng.</w:t>
            </w:r>
          </w:p>
        </w:tc>
      </w:tr>
      <w:tr w:rsidR="00450464" w:rsidRPr="00DC4CEF" w14:paraId="3CD095A0" w14:textId="77777777" w:rsidTr="009D7602">
        <w:trPr>
          <w:trHeight w:val="600"/>
        </w:trPr>
        <w:tc>
          <w:tcPr>
            <w:tcW w:w="327" w:type="pct"/>
            <w:vAlign w:val="center"/>
          </w:tcPr>
          <w:p w14:paraId="6754B3FE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289" w:type="pct"/>
            <w:vAlign w:val="center"/>
          </w:tcPr>
          <w:p w14:paraId="3789F396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806" w:type="pct"/>
            <w:vAlign w:val="center"/>
          </w:tcPr>
          <w:p w14:paraId="425292F0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</w:p>
        </w:tc>
        <w:tc>
          <w:tcPr>
            <w:tcW w:w="514" w:type="pct"/>
            <w:vAlign w:val="center"/>
          </w:tcPr>
          <w:p w14:paraId="74DBEC08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</w:p>
        </w:tc>
        <w:tc>
          <w:tcPr>
            <w:tcW w:w="2064" w:type="pct"/>
            <w:vAlign w:val="center"/>
          </w:tcPr>
          <w:p w14:paraId="33FAEFDC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3FEB565C" w14:textId="77777777" w:rsidTr="009D7602">
        <w:trPr>
          <w:trHeight w:val="560"/>
        </w:trPr>
        <w:tc>
          <w:tcPr>
            <w:tcW w:w="327" w:type="pct"/>
            <w:vAlign w:val="center"/>
          </w:tcPr>
          <w:p w14:paraId="2908F8A3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289" w:type="pct"/>
            <w:vAlign w:val="center"/>
          </w:tcPr>
          <w:p w14:paraId="58375310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(test- kit bệnh, môi trường,…)</w:t>
            </w:r>
          </w:p>
        </w:tc>
        <w:tc>
          <w:tcPr>
            <w:tcW w:w="3384" w:type="pct"/>
            <w:gridSpan w:val="3"/>
            <w:vAlign w:val="center"/>
          </w:tcPr>
          <w:p w14:paraId="5D7A8273" w14:textId="77777777" w:rsidR="009D7602" w:rsidRPr="00DC4CEF" w:rsidRDefault="009D7602" w:rsidP="009D7602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425CE66E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6"/>
        <w:gridCol w:w="2332"/>
        <w:gridCol w:w="2457"/>
        <w:gridCol w:w="1561"/>
        <w:gridCol w:w="2375"/>
      </w:tblGrid>
      <w:tr w:rsidR="00450464" w:rsidRPr="00DC4CEF" w14:paraId="558950BA" w14:textId="77777777" w:rsidTr="00CD5004">
        <w:tc>
          <w:tcPr>
            <w:tcW w:w="305" w:type="pct"/>
            <w:vAlign w:val="center"/>
          </w:tcPr>
          <w:p w14:paraId="0100F018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255" w:type="pct"/>
            <w:vAlign w:val="center"/>
          </w:tcPr>
          <w:p w14:paraId="1C076BF0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322" w:type="pct"/>
            <w:vAlign w:val="center"/>
          </w:tcPr>
          <w:p w14:paraId="63C497E6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40" w:type="pct"/>
            <w:vAlign w:val="center"/>
          </w:tcPr>
          <w:p w14:paraId="0804435D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78" w:type="pct"/>
            <w:vAlign w:val="center"/>
          </w:tcPr>
          <w:p w14:paraId="2698F8B0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6DEE3284" w14:textId="77777777" w:rsidTr="00CD5004">
        <w:tc>
          <w:tcPr>
            <w:tcW w:w="305" w:type="pct"/>
            <w:vAlign w:val="center"/>
          </w:tcPr>
          <w:p w14:paraId="0FEAD2C7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55" w:type="pct"/>
            <w:vAlign w:val="center"/>
          </w:tcPr>
          <w:p w14:paraId="3EA4E2A7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322" w:type="pct"/>
            <w:vAlign w:val="center"/>
          </w:tcPr>
          <w:p w14:paraId="5697E9A6" w14:textId="77777777" w:rsidR="001C2E65" w:rsidRPr="00DC4CEF" w:rsidRDefault="00CD5004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40" w:type="pct"/>
            <w:vAlign w:val="center"/>
          </w:tcPr>
          <w:p w14:paraId="1CEB5C00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278" w:type="pct"/>
            <w:vAlign w:val="center"/>
          </w:tcPr>
          <w:p w14:paraId="0C35258C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339CDEC" w14:textId="77777777" w:rsidTr="00CD5004">
        <w:tc>
          <w:tcPr>
            <w:tcW w:w="305" w:type="pct"/>
            <w:vAlign w:val="center"/>
          </w:tcPr>
          <w:p w14:paraId="6614D6CE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255" w:type="pct"/>
            <w:vAlign w:val="center"/>
          </w:tcPr>
          <w:p w14:paraId="4881898F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322" w:type="pct"/>
            <w:vAlign w:val="center"/>
          </w:tcPr>
          <w:p w14:paraId="2C86FBEE" w14:textId="354A886B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40" w:type="pct"/>
            <w:vAlign w:val="center"/>
          </w:tcPr>
          <w:p w14:paraId="517BB027" w14:textId="120851D9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78" w:type="pct"/>
            <w:vAlign w:val="center"/>
          </w:tcPr>
          <w:p w14:paraId="1121A814" w14:textId="6BFC9B70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8F31C9F" w14:textId="77777777" w:rsidTr="003307B7">
        <w:tc>
          <w:tcPr>
            <w:tcW w:w="305" w:type="pct"/>
            <w:vAlign w:val="center"/>
          </w:tcPr>
          <w:p w14:paraId="6B9DBB96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255" w:type="pct"/>
            <w:vAlign w:val="center"/>
          </w:tcPr>
          <w:p w14:paraId="1D325611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322" w:type="pct"/>
            <w:vAlign w:val="center"/>
          </w:tcPr>
          <w:p w14:paraId="2F1C854C" w14:textId="4BC62AF9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40" w:type="pct"/>
            <w:vAlign w:val="center"/>
          </w:tcPr>
          <w:p w14:paraId="74327425" w14:textId="11C73E88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78" w:type="pct"/>
          </w:tcPr>
          <w:p w14:paraId="4E9EB0D8" w14:textId="31BF267D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0B80FDE" w14:textId="77777777" w:rsidTr="003307B7">
        <w:tc>
          <w:tcPr>
            <w:tcW w:w="305" w:type="pct"/>
            <w:vAlign w:val="center"/>
          </w:tcPr>
          <w:p w14:paraId="619DC48B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255" w:type="pct"/>
            <w:vAlign w:val="center"/>
          </w:tcPr>
          <w:p w14:paraId="7C89FEF4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322" w:type="pct"/>
            <w:vAlign w:val="center"/>
          </w:tcPr>
          <w:p w14:paraId="5506DD83" w14:textId="29EAECCD" w:rsidR="008E57F4" w:rsidRPr="00DC4CEF" w:rsidRDefault="008E57F4" w:rsidP="008E57F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40" w:type="pct"/>
            <w:vAlign w:val="center"/>
          </w:tcPr>
          <w:p w14:paraId="036CC2A2" w14:textId="5B0C757D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78" w:type="pct"/>
          </w:tcPr>
          <w:p w14:paraId="7E7384BC" w14:textId="22A226B9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723951A" w14:textId="77777777" w:rsidTr="00CD5004">
        <w:tc>
          <w:tcPr>
            <w:tcW w:w="305" w:type="pct"/>
            <w:vAlign w:val="center"/>
          </w:tcPr>
          <w:p w14:paraId="20457CF6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255" w:type="pct"/>
            <w:vAlign w:val="center"/>
          </w:tcPr>
          <w:p w14:paraId="24D79D85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322" w:type="pct"/>
            <w:vAlign w:val="center"/>
          </w:tcPr>
          <w:p w14:paraId="7EC2BAF9" w14:textId="3B9DAD5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40" w:type="pct"/>
            <w:vAlign w:val="center"/>
          </w:tcPr>
          <w:p w14:paraId="0F8BE37D" w14:textId="1472A1F6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78" w:type="pct"/>
            <w:vAlign w:val="center"/>
          </w:tcPr>
          <w:p w14:paraId="04A2DDCC" w14:textId="2762F283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28C1F9B4" w14:textId="77777777" w:rsidTr="00CD5004">
        <w:tc>
          <w:tcPr>
            <w:tcW w:w="305" w:type="pct"/>
            <w:vAlign w:val="center"/>
          </w:tcPr>
          <w:p w14:paraId="2B1BF6EA" w14:textId="77777777" w:rsidR="00335AD6" w:rsidRPr="00DC4CEF" w:rsidRDefault="00335AD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1255" w:type="pct"/>
            <w:vAlign w:val="center"/>
          </w:tcPr>
          <w:p w14:paraId="6ADC3B35" w14:textId="77777777" w:rsidR="00335AD6" w:rsidRPr="00DC4CEF" w:rsidRDefault="00335AD6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322" w:type="pct"/>
            <w:vAlign w:val="center"/>
          </w:tcPr>
          <w:p w14:paraId="1DD8560B" w14:textId="77777777" w:rsidR="00335AD6" w:rsidRPr="00DC4CEF" w:rsidRDefault="00CD5004" w:rsidP="00CD500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40" w:type="pct"/>
            <w:vAlign w:val="center"/>
          </w:tcPr>
          <w:p w14:paraId="0F69AC28" w14:textId="77777777" w:rsidR="00335AD6" w:rsidRPr="00DC4CEF" w:rsidRDefault="00335AD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78" w:type="pct"/>
            <w:vAlign w:val="center"/>
          </w:tcPr>
          <w:p w14:paraId="63FE2AEF" w14:textId="77777777" w:rsidR="00335AD6" w:rsidRPr="00DC4CEF" w:rsidRDefault="00335AD6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349530EE" w14:textId="77777777" w:rsidR="00924C73" w:rsidRPr="00DC4CEF" w:rsidRDefault="00005FC2" w:rsidP="000875E9">
      <w:pPr>
        <w:pStyle w:val="ListParagraph"/>
        <w:numPr>
          <w:ilvl w:val="0"/>
          <w:numId w:val="48"/>
        </w:numPr>
        <w:tabs>
          <w:tab w:val="left" w:pos="426"/>
          <w:tab w:val="left" w:pos="499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36" w:name="_Toc167788924"/>
      <w:bookmarkStart w:id="37" w:name="_Toc173696898"/>
      <w:r w:rsidRPr="00DC4CEF">
        <w:rPr>
          <w:rFonts w:ascii="Times New Roman" w:hAnsi="Times New Roman"/>
          <w:b/>
          <w:sz w:val="28"/>
          <w:szCs w:val="26"/>
        </w:rPr>
        <w:t>Mô hình nuôi cá rô đồng trong ao/ hồ</w:t>
      </w:r>
      <w:bookmarkEnd w:id="36"/>
      <w:bookmarkEnd w:id="37"/>
    </w:p>
    <w:p w14:paraId="5A82D953" w14:textId="77777777" w:rsidR="00A14E1F" w:rsidRPr="00DC4CEF" w:rsidRDefault="00A14E1F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68D82E33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  <w:tab w:val="left" w:pos="497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1"/>
        <w:tblW w:w="5000" w:type="pct"/>
        <w:tblLook w:val="01E0" w:firstRow="1" w:lastRow="1" w:firstColumn="1" w:lastColumn="1" w:noHBand="0" w:noVBand="0"/>
      </w:tblPr>
      <w:tblGrid>
        <w:gridCol w:w="649"/>
        <w:gridCol w:w="2341"/>
        <w:gridCol w:w="1656"/>
        <w:gridCol w:w="1044"/>
        <w:gridCol w:w="3601"/>
      </w:tblGrid>
      <w:tr w:rsidR="00450464" w:rsidRPr="00DC4CEF" w14:paraId="1D86CE68" w14:textId="77777777" w:rsidTr="00DF0B73">
        <w:trPr>
          <w:trHeight w:val="580"/>
        </w:trPr>
        <w:tc>
          <w:tcPr>
            <w:tcW w:w="349" w:type="pct"/>
            <w:vAlign w:val="center"/>
          </w:tcPr>
          <w:p w14:paraId="48714DB1" w14:textId="77777777" w:rsidR="00005FC2" w:rsidRPr="00DC4CEF" w:rsidRDefault="00005FC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260" w:type="pct"/>
            <w:vAlign w:val="center"/>
          </w:tcPr>
          <w:p w14:paraId="3DBE601C" w14:textId="77777777" w:rsidR="00005FC2" w:rsidRPr="00DC4CEF" w:rsidRDefault="00005FC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891" w:type="pct"/>
            <w:vAlign w:val="center"/>
          </w:tcPr>
          <w:p w14:paraId="4B79DFB9" w14:textId="77777777" w:rsidR="00005FC2" w:rsidRPr="00DC4CEF" w:rsidRDefault="00A67AFA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562" w:type="pct"/>
            <w:vAlign w:val="center"/>
          </w:tcPr>
          <w:p w14:paraId="1D8895F9" w14:textId="472B38E1" w:rsidR="00005FC2" w:rsidRPr="00DC4CEF" w:rsidRDefault="00441E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938" w:type="pct"/>
            <w:vAlign w:val="center"/>
          </w:tcPr>
          <w:p w14:paraId="1BEE3C2A" w14:textId="77777777" w:rsidR="00005FC2" w:rsidRPr="00DC4CEF" w:rsidRDefault="00005FC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455A5C2C" w14:textId="77777777" w:rsidTr="00DF0B73">
        <w:trPr>
          <w:trHeight w:val="1200"/>
        </w:trPr>
        <w:tc>
          <w:tcPr>
            <w:tcW w:w="349" w:type="pct"/>
            <w:vAlign w:val="center"/>
          </w:tcPr>
          <w:p w14:paraId="57A939A1" w14:textId="77777777" w:rsidR="00A67AFA" w:rsidRPr="00DC4CEF" w:rsidRDefault="00A67AFA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260" w:type="pct"/>
            <w:vAlign w:val="center"/>
          </w:tcPr>
          <w:p w14:paraId="1214CB21" w14:textId="77777777" w:rsidR="00A67AFA" w:rsidRPr="00DC4CEF" w:rsidRDefault="00A67AFA" w:rsidP="00EC721C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</w:t>
            </w:r>
          </w:p>
        </w:tc>
        <w:tc>
          <w:tcPr>
            <w:tcW w:w="891" w:type="pct"/>
            <w:vAlign w:val="center"/>
          </w:tcPr>
          <w:p w14:paraId="42C16B35" w14:textId="77777777" w:rsidR="00A67AFA" w:rsidRPr="00DC4CEF" w:rsidRDefault="00CD5004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A67AFA" w:rsidRPr="00DC4CEF">
              <w:rPr>
                <w:sz w:val="28"/>
                <w:szCs w:val="26"/>
              </w:rPr>
              <w:t>on/m</w:t>
            </w:r>
            <w:r w:rsidR="00A67AFA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562" w:type="pct"/>
            <w:vAlign w:val="center"/>
          </w:tcPr>
          <w:p w14:paraId="113AAF44" w14:textId="77777777" w:rsidR="00A67AFA" w:rsidRPr="00DC4CEF" w:rsidRDefault="00A67AFA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50</w:t>
            </w:r>
          </w:p>
        </w:tc>
        <w:tc>
          <w:tcPr>
            <w:tcW w:w="1938" w:type="pct"/>
            <w:vAlign w:val="center"/>
          </w:tcPr>
          <w:p w14:paraId="13628378" w14:textId="77777777" w:rsidR="00A67AFA" w:rsidRPr="00DC4CEF" w:rsidRDefault="00A67AFA" w:rsidP="000875E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Quy cỡ giống ≥ 5,1 cm/con; Cá khỏe mạnh; Có xuất xứ nguồn gốc rõ ràng, có giấy chứng nhận chất lượng theo quy định</w:t>
            </w:r>
          </w:p>
        </w:tc>
      </w:tr>
      <w:tr w:rsidR="00450464" w:rsidRPr="00DC4CEF" w14:paraId="5ED5ED91" w14:textId="77777777" w:rsidTr="00DF0B73">
        <w:trPr>
          <w:trHeight w:val="1420"/>
        </w:trPr>
        <w:tc>
          <w:tcPr>
            <w:tcW w:w="349" w:type="pct"/>
            <w:vAlign w:val="center"/>
          </w:tcPr>
          <w:p w14:paraId="368EEC10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260" w:type="pct"/>
            <w:vAlign w:val="center"/>
          </w:tcPr>
          <w:p w14:paraId="2402E0C1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</w:t>
            </w:r>
          </w:p>
        </w:tc>
        <w:tc>
          <w:tcPr>
            <w:tcW w:w="891" w:type="pct"/>
            <w:vAlign w:val="center"/>
          </w:tcPr>
          <w:p w14:paraId="1D7515C5" w14:textId="5C02090D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562" w:type="pct"/>
            <w:vAlign w:val="center"/>
          </w:tcPr>
          <w:p w14:paraId="2FD0EF40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2.0</w:t>
            </w:r>
          </w:p>
        </w:tc>
        <w:tc>
          <w:tcPr>
            <w:tcW w:w="1938" w:type="pct"/>
            <w:vAlign w:val="center"/>
          </w:tcPr>
          <w:p w14:paraId="7D772511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 hàm lượng Protein ≥ 25%; Thức ăn nằm trong danh mục được phép sản xuất kinh doanh của Bộ NN&amp;PTNT; Thời hạn sử dụng dưới 3 tháng.</w:t>
            </w:r>
          </w:p>
        </w:tc>
      </w:tr>
      <w:tr w:rsidR="00450464" w:rsidRPr="00DC4CEF" w14:paraId="49E23621" w14:textId="77777777" w:rsidTr="00DF0B73">
        <w:trPr>
          <w:trHeight w:val="580"/>
        </w:trPr>
        <w:tc>
          <w:tcPr>
            <w:tcW w:w="349" w:type="pct"/>
            <w:vAlign w:val="center"/>
          </w:tcPr>
          <w:p w14:paraId="5007BF32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260" w:type="pct"/>
            <w:vAlign w:val="center"/>
          </w:tcPr>
          <w:p w14:paraId="543ED41A" w14:textId="77777777" w:rsidR="00DF0B73" w:rsidRPr="00DC4CEF" w:rsidRDefault="00DF0B73" w:rsidP="00DF0B73">
            <w:pPr>
              <w:pStyle w:val="TableParagraph"/>
              <w:tabs>
                <w:tab w:val="left" w:pos="426"/>
                <w:tab w:val="left" w:pos="1017"/>
                <w:tab w:val="left" w:pos="1605"/>
                <w:tab w:val="left" w:pos="2305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</w:t>
            </w:r>
            <w:r w:rsidRPr="00DC4CEF">
              <w:rPr>
                <w:sz w:val="28"/>
                <w:szCs w:val="26"/>
              </w:rPr>
              <w:tab/>
              <w:t>hóa chất, chế phẩm sinh học…</w:t>
            </w:r>
          </w:p>
        </w:tc>
        <w:tc>
          <w:tcPr>
            <w:tcW w:w="891" w:type="pct"/>
            <w:vAlign w:val="center"/>
          </w:tcPr>
          <w:p w14:paraId="095BDBB7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</w:p>
        </w:tc>
        <w:tc>
          <w:tcPr>
            <w:tcW w:w="562" w:type="pct"/>
            <w:vAlign w:val="center"/>
          </w:tcPr>
          <w:p w14:paraId="2408AF08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</w:p>
        </w:tc>
        <w:tc>
          <w:tcPr>
            <w:tcW w:w="1938" w:type="pct"/>
            <w:vAlign w:val="center"/>
          </w:tcPr>
          <w:p w14:paraId="7C2F9E8B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61C98EBB" w14:textId="77777777" w:rsidTr="00DF0B73">
        <w:trPr>
          <w:trHeight w:val="840"/>
        </w:trPr>
        <w:tc>
          <w:tcPr>
            <w:tcW w:w="349" w:type="pct"/>
            <w:vAlign w:val="center"/>
          </w:tcPr>
          <w:p w14:paraId="06435EBE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260" w:type="pct"/>
            <w:vAlign w:val="center"/>
          </w:tcPr>
          <w:p w14:paraId="61964ED3" w14:textId="77777777" w:rsidR="00DF0B73" w:rsidRPr="00DC4CEF" w:rsidRDefault="00DF0B73" w:rsidP="00DF0B73">
            <w:pPr>
              <w:pStyle w:val="TableParagraph"/>
              <w:tabs>
                <w:tab w:val="left" w:pos="426"/>
                <w:tab w:val="left" w:pos="1295"/>
                <w:tab w:val="left" w:pos="2264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(test-kit bệnh, môi trường,…)</w:t>
            </w:r>
          </w:p>
        </w:tc>
        <w:tc>
          <w:tcPr>
            <w:tcW w:w="3391" w:type="pct"/>
            <w:gridSpan w:val="3"/>
            <w:vAlign w:val="center"/>
          </w:tcPr>
          <w:p w14:paraId="5E5AF082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0C757E2B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2326"/>
        <w:gridCol w:w="2161"/>
        <w:gridCol w:w="1531"/>
        <w:gridCol w:w="2700"/>
      </w:tblGrid>
      <w:tr w:rsidR="00450464" w:rsidRPr="00DC4CEF" w14:paraId="23EE79E2" w14:textId="77777777" w:rsidTr="00CD5004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1275F01F" w14:textId="77777777" w:rsidR="00924C73" w:rsidRPr="00DC4CEF" w:rsidRDefault="00924C73" w:rsidP="00EC721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252" w:type="pct"/>
            <w:shd w:val="clear" w:color="auto" w:fill="auto"/>
            <w:vAlign w:val="center"/>
          </w:tcPr>
          <w:p w14:paraId="51898717" w14:textId="77777777" w:rsidR="00924C73" w:rsidRPr="00DC4CEF" w:rsidRDefault="00924C73" w:rsidP="00EC721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4104F2E" w14:textId="77777777" w:rsidR="00924C73" w:rsidRPr="00DC4CEF" w:rsidRDefault="00924C73" w:rsidP="00EC721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0BA58AD" w14:textId="77777777" w:rsidR="00924C73" w:rsidRPr="00DC4CEF" w:rsidRDefault="00924C73" w:rsidP="00EC721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453" w:type="pct"/>
            <w:shd w:val="clear" w:color="auto" w:fill="auto"/>
          </w:tcPr>
          <w:p w14:paraId="27E8AAD5" w14:textId="77777777" w:rsidR="00924C73" w:rsidRPr="00DC4CEF" w:rsidRDefault="00924C73" w:rsidP="00EC721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2432F501" w14:textId="77777777" w:rsidTr="00CD5004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0EC6980A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52" w:type="pct"/>
            <w:shd w:val="clear" w:color="auto" w:fill="auto"/>
            <w:vAlign w:val="center"/>
          </w:tcPr>
          <w:p w14:paraId="73C36F4D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B91DB9A" w14:textId="77777777" w:rsidR="001C2E65" w:rsidRPr="00DC4CEF" w:rsidRDefault="00CD5004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5A27BE3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8</w:t>
            </w:r>
          </w:p>
        </w:tc>
        <w:tc>
          <w:tcPr>
            <w:tcW w:w="1453" w:type="pct"/>
            <w:shd w:val="clear" w:color="auto" w:fill="auto"/>
          </w:tcPr>
          <w:p w14:paraId="15777E3F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70B1143" w14:textId="77777777" w:rsidTr="00CD5004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51EDF118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252" w:type="pct"/>
            <w:shd w:val="clear" w:color="auto" w:fill="auto"/>
            <w:vAlign w:val="center"/>
          </w:tcPr>
          <w:p w14:paraId="3046F55E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D3FF436" w14:textId="49450C16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9888606" w14:textId="4CC28138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558A55D1" w14:textId="3810136F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0F790A8" w14:textId="77777777" w:rsidTr="00CD5004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3EA2051E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252" w:type="pct"/>
            <w:shd w:val="clear" w:color="auto" w:fill="auto"/>
            <w:vAlign w:val="center"/>
          </w:tcPr>
          <w:p w14:paraId="68AB1834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6CC6799" w14:textId="63A661A3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AAF10DA" w14:textId="748AC5ED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  <w:shd w:val="clear" w:color="auto" w:fill="auto"/>
          </w:tcPr>
          <w:p w14:paraId="592664D8" w14:textId="1B0CF26C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1BE74EB" w14:textId="77777777" w:rsidTr="00CD5004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24753CDF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252" w:type="pct"/>
            <w:shd w:val="clear" w:color="auto" w:fill="auto"/>
            <w:vAlign w:val="center"/>
          </w:tcPr>
          <w:p w14:paraId="40AD078F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907DCE7" w14:textId="18F4C90F" w:rsidR="008E57F4" w:rsidRPr="00DC4CEF" w:rsidRDefault="008E57F4" w:rsidP="008E57F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DB26F98" w14:textId="6F8B6BFB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  <w:shd w:val="clear" w:color="auto" w:fill="auto"/>
          </w:tcPr>
          <w:p w14:paraId="517006B7" w14:textId="5756E9CF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52F057E" w14:textId="77777777" w:rsidTr="00CD5004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12983E6E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5</w:t>
            </w:r>
          </w:p>
        </w:tc>
        <w:tc>
          <w:tcPr>
            <w:tcW w:w="1252" w:type="pct"/>
            <w:shd w:val="clear" w:color="auto" w:fill="auto"/>
            <w:vAlign w:val="center"/>
          </w:tcPr>
          <w:p w14:paraId="759FBA61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BBE12D4" w14:textId="12659948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5E4FE99" w14:textId="09F2C2A8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0D07F42C" w14:textId="5E83D88F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1D674862" w14:textId="77777777" w:rsidTr="00CD5004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77F26D84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52" w:type="pct"/>
            <w:shd w:val="clear" w:color="auto" w:fill="auto"/>
            <w:vAlign w:val="center"/>
          </w:tcPr>
          <w:p w14:paraId="2A604A61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B123498" w14:textId="77777777" w:rsidR="00924C73" w:rsidRPr="00DC4CEF" w:rsidRDefault="00CD5004" w:rsidP="00CD500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</w:t>
            </w:r>
            <w:r w:rsidR="00443642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kinh phí được phê duyệt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4787E64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453" w:type="pct"/>
            <w:shd w:val="clear" w:color="auto" w:fill="auto"/>
          </w:tcPr>
          <w:p w14:paraId="6D958DA1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1E50AAD9" w14:textId="77777777" w:rsidR="00924C73" w:rsidRPr="00DC4CEF" w:rsidRDefault="00005FC2" w:rsidP="000875E9">
      <w:pPr>
        <w:pStyle w:val="ListParagraph"/>
        <w:numPr>
          <w:ilvl w:val="0"/>
          <w:numId w:val="48"/>
        </w:numPr>
        <w:tabs>
          <w:tab w:val="left" w:pos="426"/>
          <w:tab w:val="left" w:pos="477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38" w:name="_Toc167788925"/>
      <w:bookmarkStart w:id="39" w:name="_Toc173696899"/>
      <w:r w:rsidRPr="00DC4CEF">
        <w:rPr>
          <w:rFonts w:ascii="Times New Roman" w:hAnsi="Times New Roman"/>
          <w:b/>
          <w:sz w:val="28"/>
          <w:szCs w:val="26"/>
        </w:rPr>
        <w:t>Mô hình nuôi ba ba trong ao/bể</w:t>
      </w:r>
      <w:bookmarkEnd w:id="38"/>
      <w:bookmarkEnd w:id="39"/>
    </w:p>
    <w:p w14:paraId="17B7191B" w14:textId="77777777" w:rsidR="00A14E1F" w:rsidRPr="00DC4CEF" w:rsidRDefault="00A14E1F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664AE537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06"/>
        <w:gridCol w:w="2332"/>
        <w:gridCol w:w="1708"/>
        <w:gridCol w:w="1163"/>
        <w:gridCol w:w="3482"/>
      </w:tblGrid>
      <w:tr w:rsidR="00450464" w:rsidRPr="00DC4CEF" w14:paraId="13DBB649" w14:textId="77777777" w:rsidTr="00B2184E">
        <w:trPr>
          <w:trHeight w:val="560"/>
        </w:trPr>
        <w:tc>
          <w:tcPr>
            <w:tcW w:w="326" w:type="pct"/>
            <w:vAlign w:val="center"/>
          </w:tcPr>
          <w:p w14:paraId="624868F6" w14:textId="77777777" w:rsidR="00005FC2" w:rsidRPr="00DC4CEF" w:rsidRDefault="00005FC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255" w:type="pct"/>
            <w:vAlign w:val="center"/>
          </w:tcPr>
          <w:p w14:paraId="0EEF9A7C" w14:textId="77777777" w:rsidR="00005FC2" w:rsidRPr="00DC4CEF" w:rsidRDefault="00005FC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919" w:type="pct"/>
            <w:vAlign w:val="center"/>
          </w:tcPr>
          <w:p w14:paraId="190636DB" w14:textId="77777777" w:rsidR="00005FC2" w:rsidRPr="00DC4CEF" w:rsidRDefault="00CD5004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626" w:type="pct"/>
            <w:vAlign w:val="center"/>
          </w:tcPr>
          <w:p w14:paraId="1E731EB1" w14:textId="75C96536" w:rsidR="00005FC2" w:rsidRPr="00DC4CEF" w:rsidRDefault="00441E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874" w:type="pct"/>
            <w:vAlign w:val="center"/>
          </w:tcPr>
          <w:p w14:paraId="416D2971" w14:textId="77777777" w:rsidR="00005FC2" w:rsidRPr="00DC4CEF" w:rsidRDefault="00005FC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7D64A502" w14:textId="77777777" w:rsidTr="00B2184E">
        <w:trPr>
          <w:trHeight w:val="1280"/>
        </w:trPr>
        <w:tc>
          <w:tcPr>
            <w:tcW w:w="326" w:type="pct"/>
            <w:vAlign w:val="center"/>
          </w:tcPr>
          <w:p w14:paraId="6EECC703" w14:textId="77777777" w:rsidR="009F7DA6" w:rsidRPr="00DC4CEF" w:rsidRDefault="009F7DA6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255" w:type="pct"/>
            <w:vAlign w:val="center"/>
          </w:tcPr>
          <w:p w14:paraId="0C9BBCA6" w14:textId="77777777" w:rsidR="009F7DA6" w:rsidRPr="00DC4CEF" w:rsidRDefault="009F7DA6" w:rsidP="000875E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</w:t>
            </w:r>
          </w:p>
        </w:tc>
        <w:tc>
          <w:tcPr>
            <w:tcW w:w="919" w:type="pct"/>
            <w:vAlign w:val="center"/>
          </w:tcPr>
          <w:p w14:paraId="4DA0D7D6" w14:textId="77777777" w:rsidR="009F7DA6" w:rsidRPr="00DC4CEF" w:rsidRDefault="00CD5004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9F7DA6" w:rsidRPr="00DC4CEF">
              <w:rPr>
                <w:sz w:val="28"/>
                <w:szCs w:val="26"/>
              </w:rPr>
              <w:t>on/m</w:t>
            </w:r>
            <w:r w:rsidR="009F7DA6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626" w:type="pct"/>
            <w:vAlign w:val="center"/>
          </w:tcPr>
          <w:p w14:paraId="2E851B0A" w14:textId="77777777" w:rsidR="009F7DA6" w:rsidRPr="00DC4CEF" w:rsidRDefault="009F7DA6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874" w:type="pct"/>
            <w:vAlign w:val="center"/>
          </w:tcPr>
          <w:p w14:paraId="436B107F" w14:textId="77777777" w:rsidR="009F7DA6" w:rsidRPr="00DC4CEF" w:rsidRDefault="009F7DA6" w:rsidP="000875E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Quy cỡ giống ≥ 100 gr/con; Ba ba giống khỏe mạnh; Có xuất xứ nguồn gốc rõ ràng, có giấy chứng nhận chất lượng theo quy định</w:t>
            </w:r>
          </w:p>
        </w:tc>
      </w:tr>
      <w:tr w:rsidR="00450464" w:rsidRPr="00DC4CEF" w14:paraId="43C0864F" w14:textId="77777777" w:rsidTr="00B2184E">
        <w:trPr>
          <w:trHeight w:val="480"/>
        </w:trPr>
        <w:tc>
          <w:tcPr>
            <w:tcW w:w="326" w:type="pct"/>
            <w:vAlign w:val="center"/>
          </w:tcPr>
          <w:p w14:paraId="191B4BDE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255" w:type="pct"/>
            <w:vAlign w:val="center"/>
          </w:tcPr>
          <w:p w14:paraId="473A4D27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</w:t>
            </w:r>
          </w:p>
        </w:tc>
        <w:tc>
          <w:tcPr>
            <w:tcW w:w="919" w:type="pct"/>
            <w:vAlign w:val="center"/>
          </w:tcPr>
          <w:p w14:paraId="22AEB247" w14:textId="2250F5A6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626" w:type="pct"/>
            <w:vAlign w:val="center"/>
          </w:tcPr>
          <w:p w14:paraId="22FA10DB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10</w:t>
            </w:r>
          </w:p>
        </w:tc>
        <w:tc>
          <w:tcPr>
            <w:tcW w:w="1874" w:type="pct"/>
            <w:vAlign w:val="center"/>
          </w:tcPr>
          <w:p w14:paraId="6E656AD6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cá tạp đảm bảo chất lượng.</w:t>
            </w:r>
          </w:p>
        </w:tc>
      </w:tr>
      <w:tr w:rsidR="00450464" w:rsidRPr="00DC4CEF" w14:paraId="3E3B816A" w14:textId="77777777" w:rsidTr="00B2184E">
        <w:trPr>
          <w:trHeight w:val="560"/>
        </w:trPr>
        <w:tc>
          <w:tcPr>
            <w:tcW w:w="326" w:type="pct"/>
            <w:vAlign w:val="center"/>
          </w:tcPr>
          <w:p w14:paraId="4BED5433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255" w:type="pct"/>
            <w:vAlign w:val="center"/>
          </w:tcPr>
          <w:p w14:paraId="6AC3F7A6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919" w:type="pct"/>
            <w:vAlign w:val="center"/>
          </w:tcPr>
          <w:p w14:paraId="7B009450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</w:p>
        </w:tc>
        <w:tc>
          <w:tcPr>
            <w:tcW w:w="626" w:type="pct"/>
            <w:vAlign w:val="center"/>
          </w:tcPr>
          <w:p w14:paraId="6046A850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</w:p>
        </w:tc>
        <w:tc>
          <w:tcPr>
            <w:tcW w:w="1874" w:type="pct"/>
            <w:vAlign w:val="center"/>
          </w:tcPr>
          <w:p w14:paraId="11B3EA98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1EE5BA44" w14:textId="77777777" w:rsidTr="00DF0B73">
        <w:trPr>
          <w:trHeight w:val="840"/>
        </w:trPr>
        <w:tc>
          <w:tcPr>
            <w:tcW w:w="326" w:type="pct"/>
            <w:vAlign w:val="center"/>
          </w:tcPr>
          <w:p w14:paraId="0BE0A231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255" w:type="pct"/>
            <w:vAlign w:val="center"/>
          </w:tcPr>
          <w:p w14:paraId="43BAEDBE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(test-kit bệnh, môi trường,…)</w:t>
            </w:r>
          </w:p>
        </w:tc>
        <w:tc>
          <w:tcPr>
            <w:tcW w:w="3419" w:type="pct"/>
            <w:gridSpan w:val="3"/>
            <w:vAlign w:val="center"/>
          </w:tcPr>
          <w:p w14:paraId="753F77D9" w14:textId="77777777" w:rsidR="00DF0B73" w:rsidRPr="00DC4CEF" w:rsidRDefault="00DF0B73" w:rsidP="00DF0B73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6E27950C" w14:textId="77777777" w:rsidR="00924C73" w:rsidRPr="00DC4CEF" w:rsidRDefault="0044619E" w:rsidP="000875E9">
      <w:pPr>
        <w:pStyle w:val="BodyText"/>
        <w:tabs>
          <w:tab w:val="left" w:pos="426"/>
        </w:tabs>
        <w:spacing w:before="120" w:after="120"/>
        <w:rPr>
          <w:sz w:val="28"/>
          <w:szCs w:val="26"/>
        </w:rPr>
      </w:pPr>
      <w:r w:rsidRPr="00DC4CEF">
        <w:rPr>
          <w:sz w:val="28"/>
          <w:szCs w:val="26"/>
        </w:rPr>
        <w:t>18.2</w:t>
      </w:r>
      <w:r w:rsidR="00924C73" w:rsidRPr="00DC4CEF">
        <w:rPr>
          <w:sz w:val="28"/>
          <w:szCs w:val="26"/>
        </w:rPr>
        <w:t>. 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2431"/>
        <w:gridCol w:w="2159"/>
        <w:gridCol w:w="1622"/>
        <w:gridCol w:w="2520"/>
      </w:tblGrid>
      <w:tr w:rsidR="00450464" w:rsidRPr="00DC4CEF" w14:paraId="33456D77" w14:textId="77777777" w:rsidTr="008E57F4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7F8DDF19" w14:textId="77777777" w:rsidR="00924C73" w:rsidRPr="00DC4CEF" w:rsidRDefault="00924C73" w:rsidP="00D940E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00B4B819" w14:textId="77777777" w:rsidR="00924C73" w:rsidRPr="00DC4CEF" w:rsidRDefault="00924C73" w:rsidP="00D940E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0074DDB" w14:textId="77777777" w:rsidR="00924C73" w:rsidRPr="00DC4CEF" w:rsidRDefault="00924C73" w:rsidP="00D940E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23429BEF" w14:textId="77777777" w:rsidR="00924C73" w:rsidRPr="00DC4CEF" w:rsidRDefault="00924C73" w:rsidP="00D940E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4D64E8D7" w14:textId="77777777" w:rsidR="00924C73" w:rsidRPr="00DC4CEF" w:rsidRDefault="00924C73" w:rsidP="00D940E8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33D1D7AA" w14:textId="77777777" w:rsidTr="008E57F4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098538DD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56E32677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3477533" w14:textId="77777777" w:rsidR="001C2E65" w:rsidRPr="00DC4CEF" w:rsidRDefault="00CD5004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47681ACA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18</w:t>
            </w:r>
          </w:p>
        </w:tc>
        <w:tc>
          <w:tcPr>
            <w:tcW w:w="1356" w:type="pct"/>
            <w:shd w:val="clear" w:color="auto" w:fill="auto"/>
          </w:tcPr>
          <w:p w14:paraId="7FD89B7C" w14:textId="77777777" w:rsidR="001C2E65" w:rsidRPr="00DC4CEF" w:rsidRDefault="001C2E65" w:rsidP="000875E9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CCE7B74" w14:textId="77777777" w:rsidTr="008E57F4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44B52BA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28B1655D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88A78AD" w14:textId="52F4498F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33446129" w14:textId="02A1331D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61503357" w14:textId="1ADC7921" w:rsidR="008E57F4" w:rsidRPr="00DC4CEF" w:rsidRDefault="008E57F4" w:rsidP="008E57F4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B187071" w14:textId="77777777" w:rsidTr="008E57F4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7862EBBA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05FA2F91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9FF7DDA" w14:textId="36B9E7C2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098C0C89" w14:textId="43D444FA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6" w:type="pct"/>
            <w:shd w:val="clear" w:color="auto" w:fill="auto"/>
          </w:tcPr>
          <w:p w14:paraId="5CC98C4E" w14:textId="26BAA99F" w:rsidR="008E57F4" w:rsidRPr="00DC4CEF" w:rsidRDefault="008E57F4" w:rsidP="008E57F4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13B567CE" w14:textId="77777777" w:rsidTr="008E57F4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339E6C4E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4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5FADAA3A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4684E43" w14:textId="35F740F3" w:rsidR="008E57F4" w:rsidRPr="00DC4CEF" w:rsidRDefault="008E57F4" w:rsidP="008E57F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508F15FD" w14:textId="71E3ED6F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6" w:type="pct"/>
            <w:shd w:val="clear" w:color="auto" w:fill="auto"/>
          </w:tcPr>
          <w:p w14:paraId="1C4B66DA" w14:textId="5F7D402F" w:rsidR="008E57F4" w:rsidRPr="00DC4CEF" w:rsidRDefault="008E57F4" w:rsidP="008E57F4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5ED9B01" w14:textId="77777777" w:rsidTr="008E57F4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315BFC90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30F4F907" w14:textId="77777777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1025DC8" w14:textId="1B93203C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12D48C23" w14:textId="53C6A989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7F10E351" w14:textId="7358E11E" w:rsidR="008E57F4" w:rsidRPr="00DC4CEF" w:rsidRDefault="008E57F4" w:rsidP="008E57F4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AB5D55" w:rsidRPr="00DC4CEF" w14:paraId="16B6B2BE" w14:textId="77777777" w:rsidTr="008E57F4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47604383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530AE3BD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3CF99C2" w14:textId="77777777" w:rsidR="00924C73" w:rsidRPr="00DC4CEF" w:rsidRDefault="00CD5004" w:rsidP="00CD500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2E4A87FC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356" w:type="pct"/>
            <w:shd w:val="clear" w:color="auto" w:fill="auto"/>
          </w:tcPr>
          <w:p w14:paraId="7C4FA696" w14:textId="77777777" w:rsidR="00924C73" w:rsidRPr="00DC4CEF" w:rsidRDefault="00924C73" w:rsidP="000875E9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9F3EC60" w14:textId="77777777" w:rsidR="00971ABD" w:rsidRPr="00DC4CEF" w:rsidRDefault="00971ABD" w:rsidP="00971ABD">
      <w:pPr>
        <w:pStyle w:val="ListParagraph"/>
        <w:tabs>
          <w:tab w:val="left" w:pos="426"/>
        </w:tabs>
        <w:spacing w:before="120" w:after="120"/>
        <w:ind w:left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40" w:name="_Toc167788926"/>
    </w:p>
    <w:p w14:paraId="1DC01869" w14:textId="77777777" w:rsidR="00924C73" w:rsidRPr="00DC4CEF" w:rsidRDefault="0044619E" w:rsidP="000875E9">
      <w:pPr>
        <w:pStyle w:val="ListParagraph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41" w:name="_Toc173696900"/>
      <w:r w:rsidRPr="00DC4CEF">
        <w:rPr>
          <w:rFonts w:ascii="Times New Roman" w:hAnsi="Times New Roman"/>
          <w:b/>
          <w:sz w:val="28"/>
          <w:szCs w:val="26"/>
        </w:rPr>
        <w:t>Mô hình nuôi ếch trong bể/ lồng bè</w:t>
      </w:r>
      <w:bookmarkEnd w:id="40"/>
      <w:bookmarkEnd w:id="41"/>
    </w:p>
    <w:p w14:paraId="6D753F98" w14:textId="77777777" w:rsidR="00A14E1F" w:rsidRPr="00DC4CEF" w:rsidRDefault="00A14E1F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4615A70D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  <w:tab w:val="left" w:pos="497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06"/>
        <w:gridCol w:w="2304"/>
        <w:gridCol w:w="1258"/>
        <w:gridCol w:w="1440"/>
        <w:gridCol w:w="3683"/>
      </w:tblGrid>
      <w:tr w:rsidR="00450464" w:rsidRPr="00DC4CEF" w14:paraId="26AB2BA8" w14:textId="77777777" w:rsidTr="00B33CA3">
        <w:trPr>
          <w:trHeight w:val="580"/>
        </w:trPr>
        <w:tc>
          <w:tcPr>
            <w:tcW w:w="326" w:type="pct"/>
            <w:vAlign w:val="center"/>
          </w:tcPr>
          <w:p w14:paraId="47B668E0" w14:textId="77777777" w:rsidR="0044619E" w:rsidRPr="00DC4CEF" w:rsidRDefault="0044619E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240" w:type="pct"/>
            <w:vAlign w:val="center"/>
          </w:tcPr>
          <w:p w14:paraId="3BE23A55" w14:textId="77777777" w:rsidR="0044619E" w:rsidRPr="00DC4CEF" w:rsidRDefault="0044619E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677" w:type="pct"/>
            <w:vAlign w:val="center"/>
          </w:tcPr>
          <w:p w14:paraId="70E4AA5D" w14:textId="77777777" w:rsidR="0044619E" w:rsidRPr="00DC4CEF" w:rsidRDefault="00CD5004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775" w:type="pct"/>
            <w:vAlign w:val="center"/>
          </w:tcPr>
          <w:p w14:paraId="0F68A9AC" w14:textId="1CC38773" w:rsidR="0044619E" w:rsidRPr="00DC4CEF" w:rsidRDefault="00441E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982" w:type="pct"/>
            <w:vAlign w:val="center"/>
          </w:tcPr>
          <w:p w14:paraId="3D41F6F0" w14:textId="77777777" w:rsidR="0044619E" w:rsidRPr="00DC4CEF" w:rsidRDefault="0044619E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5703F305" w14:textId="77777777" w:rsidTr="00B33CA3">
        <w:trPr>
          <w:trHeight w:val="1180"/>
        </w:trPr>
        <w:tc>
          <w:tcPr>
            <w:tcW w:w="326" w:type="pct"/>
            <w:vAlign w:val="center"/>
          </w:tcPr>
          <w:p w14:paraId="0FB6970A" w14:textId="77777777" w:rsidR="0044619E" w:rsidRPr="00DC4CEF" w:rsidRDefault="0044619E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240" w:type="pct"/>
            <w:vAlign w:val="center"/>
          </w:tcPr>
          <w:p w14:paraId="6ACD074A" w14:textId="77777777" w:rsidR="0044619E" w:rsidRPr="00DC4CEF" w:rsidRDefault="0044619E" w:rsidP="000875E9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</w:t>
            </w:r>
          </w:p>
        </w:tc>
        <w:tc>
          <w:tcPr>
            <w:tcW w:w="677" w:type="pct"/>
            <w:vAlign w:val="center"/>
          </w:tcPr>
          <w:p w14:paraId="569D859C" w14:textId="77777777" w:rsidR="0044619E" w:rsidRPr="00DC4CEF" w:rsidRDefault="00CD5004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44619E" w:rsidRPr="00DC4CEF">
              <w:rPr>
                <w:sz w:val="28"/>
                <w:szCs w:val="26"/>
              </w:rPr>
              <w:t>on/m</w:t>
            </w:r>
            <w:r w:rsidR="0044619E" w:rsidRPr="00DC4CEF">
              <w:rPr>
                <w:sz w:val="28"/>
                <w:szCs w:val="26"/>
                <w:vertAlign w:val="superscript"/>
              </w:rPr>
              <w:t>3</w:t>
            </w:r>
          </w:p>
        </w:tc>
        <w:tc>
          <w:tcPr>
            <w:tcW w:w="775" w:type="pct"/>
            <w:vAlign w:val="center"/>
          </w:tcPr>
          <w:p w14:paraId="741BA8E1" w14:textId="77777777" w:rsidR="0044619E" w:rsidRPr="00DC4CEF" w:rsidRDefault="0044619E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80</w:t>
            </w:r>
          </w:p>
        </w:tc>
        <w:tc>
          <w:tcPr>
            <w:tcW w:w="1982" w:type="pct"/>
            <w:vAlign w:val="center"/>
          </w:tcPr>
          <w:p w14:paraId="642ABF90" w14:textId="77777777" w:rsidR="0044619E" w:rsidRPr="00DC4CEF" w:rsidRDefault="0044619E" w:rsidP="000875E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Quy cỡ giống ≥ 20 gr/con; Ếch giống khỏe mạnh; Có xuất xứ nguồn gốc rõ ràng, có giấy chứng nhận chất lượng theo quy định</w:t>
            </w:r>
          </w:p>
        </w:tc>
      </w:tr>
      <w:tr w:rsidR="00450464" w:rsidRPr="00DC4CEF" w14:paraId="53086ADE" w14:textId="77777777" w:rsidTr="00B33CA3">
        <w:trPr>
          <w:trHeight w:val="1420"/>
        </w:trPr>
        <w:tc>
          <w:tcPr>
            <w:tcW w:w="326" w:type="pct"/>
            <w:vAlign w:val="center"/>
          </w:tcPr>
          <w:p w14:paraId="4D8EDC62" w14:textId="77777777" w:rsidR="00B33CA3" w:rsidRPr="00DC4CEF" w:rsidRDefault="00B33CA3" w:rsidP="00B33CA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240" w:type="pct"/>
            <w:vAlign w:val="center"/>
          </w:tcPr>
          <w:p w14:paraId="7CA98612" w14:textId="77777777" w:rsidR="00B33CA3" w:rsidRPr="00DC4CEF" w:rsidRDefault="00B33CA3" w:rsidP="00B33CA3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</w:t>
            </w:r>
          </w:p>
        </w:tc>
        <w:tc>
          <w:tcPr>
            <w:tcW w:w="677" w:type="pct"/>
            <w:vAlign w:val="center"/>
          </w:tcPr>
          <w:p w14:paraId="0E896504" w14:textId="047D7BBF" w:rsidR="00B33CA3" w:rsidRPr="00DC4CEF" w:rsidRDefault="00B33CA3" w:rsidP="00B33CA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775" w:type="pct"/>
            <w:vAlign w:val="center"/>
          </w:tcPr>
          <w:p w14:paraId="47F50353" w14:textId="77777777" w:rsidR="00B33CA3" w:rsidRPr="00DC4CEF" w:rsidRDefault="00B33CA3" w:rsidP="00B33CA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1.8</w:t>
            </w:r>
          </w:p>
        </w:tc>
        <w:tc>
          <w:tcPr>
            <w:tcW w:w="1982" w:type="pct"/>
            <w:vAlign w:val="center"/>
          </w:tcPr>
          <w:p w14:paraId="1D8D5BD3" w14:textId="77777777" w:rsidR="00B33CA3" w:rsidRPr="00DC4CEF" w:rsidRDefault="00B33CA3" w:rsidP="00B33CA3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 hàm lượng Protein ≥ 25%; Thức ăn nằm trong danh mục được phép sản xuất kinh doanh của Bộ NN&amp;PTNT; Thời hạn sử dụng dưới 3 tháng</w:t>
            </w:r>
          </w:p>
        </w:tc>
      </w:tr>
      <w:tr w:rsidR="00450464" w:rsidRPr="00DC4CEF" w14:paraId="0CCE1665" w14:textId="77777777" w:rsidTr="00B33CA3">
        <w:trPr>
          <w:trHeight w:val="640"/>
        </w:trPr>
        <w:tc>
          <w:tcPr>
            <w:tcW w:w="326" w:type="pct"/>
            <w:vAlign w:val="center"/>
          </w:tcPr>
          <w:p w14:paraId="04F8AFDA" w14:textId="77777777" w:rsidR="00B33CA3" w:rsidRPr="00DC4CEF" w:rsidRDefault="00B33CA3" w:rsidP="00B33CA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240" w:type="pct"/>
            <w:vAlign w:val="center"/>
          </w:tcPr>
          <w:p w14:paraId="537EF292" w14:textId="77777777" w:rsidR="00B33CA3" w:rsidRPr="00DC4CEF" w:rsidRDefault="00B33CA3" w:rsidP="00B33CA3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1452" w:type="pct"/>
            <w:gridSpan w:val="2"/>
            <w:vAlign w:val="center"/>
          </w:tcPr>
          <w:p w14:paraId="482CA39B" w14:textId="77777777" w:rsidR="00B33CA3" w:rsidRPr="00DC4CEF" w:rsidRDefault="00B33CA3" w:rsidP="00B33CA3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</w:p>
        </w:tc>
        <w:tc>
          <w:tcPr>
            <w:tcW w:w="1982" w:type="pct"/>
            <w:vAlign w:val="center"/>
          </w:tcPr>
          <w:p w14:paraId="738D3F9B" w14:textId="77777777" w:rsidR="00B33CA3" w:rsidRPr="00DC4CEF" w:rsidRDefault="00B33CA3" w:rsidP="00B33CA3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46AA2F98" w14:textId="77777777" w:rsidTr="00B33CA3">
        <w:trPr>
          <w:trHeight w:val="840"/>
        </w:trPr>
        <w:tc>
          <w:tcPr>
            <w:tcW w:w="326" w:type="pct"/>
            <w:vAlign w:val="center"/>
          </w:tcPr>
          <w:p w14:paraId="593DE88C" w14:textId="77777777" w:rsidR="00B33CA3" w:rsidRPr="00DC4CEF" w:rsidRDefault="00B33CA3" w:rsidP="00B33CA3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240" w:type="pct"/>
            <w:vAlign w:val="center"/>
          </w:tcPr>
          <w:p w14:paraId="370F241E" w14:textId="77777777" w:rsidR="00B33CA3" w:rsidRPr="00DC4CEF" w:rsidRDefault="00B33CA3" w:rsidP="00B33CA3">
            <w:pPr>
              <w:pStyle w:val="TableParagraph"/>
              <w:tabs>
                <w:tab w:val="left" w:pos="426"/>
                <w:tab w:val="left" w:pos="1050"/>
                <w:tab w:val="left" w:pos="1854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(test-kit bệnh, môi trường,…)</w:t>
            </w:r>
          </w:p>
        </w:tc>
        <w:tc>
          <w:tcPr>
            <w:tcW w:w="3435" w:type="pct"/>
            <w:gridSpan w:val="3"/>
            <w:vAlign w:val="center"/>
          </w:tcPr>
          <w:p w14:paraId="5AE963E5" w14:textId="77777777" w:rsidR="00B33CA3" w:rsidRPr="00DC4CEF" w:rsidRDefault="00B33CA3" w:rsidP="00B33CA3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09F0A72C" w14:textId="77777777" w:rsidR="00924C73" w:rsidRPr="00DC4CEF" w:rsidRDefault="00D30771" w:rsidP="000875E9">
      <w:pPr>
        <w:pStyle w:val="BodyText"/>
        <w:tabs>
          <w:tab w:val="left" w:pos="426"/>
        </w:tabs>
        <w:spacing w:before="120" w:after="120"/>
        <w:rPr>
          <w:sz w:val="28"/>
          <w:szCs w:val="26"/>
        </w:rPr>
      </w:pPr>
      <w:r w:rsidRPr="00DC4CEF">
        <w:rPr>
          <w:sz w:val="28"/>
          <w:szCs w:val="26"/>
        </w:rPr>
        <w:t>19.2</w:t>
      </w:r>
      <w:r w:rsidR="00924C73" w:rsidRPr="00DC4CEF">
        <w:rPr>
          <w:sz w:val="28"/>
          <w:szCs w:val="26"/>
        </w:rPr>
        <w:t>. Định mức triển khai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559"/>
        <w:gridCol w:w="2431"/>
        <w:gridCol w:w="2250"/>
        <w:gridCol w:w="1620"/>
        <w:gridCol w:w="2431"/>
      </w:tblGrid>
      <w:tr w:rsidR="00450464" w:rsidRPr="00DC4CEF" w14:paraId="07C7035A" w14:textId="77777777" w:rsidTr="00CD5004">
        <w:trPr>
          <w:tblHeader/>
        </w:trPr>
        <w:tc>
          <w:tcPr>
            <w:tcW w:w="301" w:type="pct"/>
            <w:vAlign w:val="center"/>
          </w:tcPr>
          <w:p w14:paraId="704A0B5D" w14:textId="77777777" w:rsidR="00924C73" w:rsidRPr="00DC4CEF" w:rsidRDefault="00924C73" w:rsidP="00956DC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308" w:type="pct"/>
            <w:vAlign w:val="center"/>
          </w:tcPr>
          <w:p w14:paraId="63A2DA75" w14:textId="77777777" w:rsidR="00924C73" w:rsidRPr="00DC4CEF" w:rsidRDefault="00924C73" w:rsidP="00956DCC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1" w:type="pct"/>
            <w:vAlign w:val="center"/>
          </w:tcPr>
          <w:p w14:paraId="79A39517" w14:textId="77777777" w:rsidR="00924C73" w:rsidRPr="00DC4CEF" w:rsidRDefault="00924C73" w:rsidP="00956DC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72" w:type="pct"/>
            <w:vAlign w:val="center"/>
          </w:tcPr>
          <w:p w14:paraId="139B845A" w14:textId="77777777" w:rsidR="00924C73" w:rsidRPr="00DC4CEF" w:rsidRDefault="00924C73" w:rsidP="00956DC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08" w:type="pct"/>
            <w:vAlign w:val="center"/>
          </w:tcPr>
          <w:p w14:paraId="503120E0" w14:textId="77777777" w:rsidR="00924C73" w:rsidRPr="00DC4CEF" w:rsidRDefault="00924C73" w:rsidP="00956DCC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375C024" w14:textId="77777777" w:rsidTr="00CD5004">
        <w:tc>
          <w:tcPr>
            <w:tcW w:w="301" w:type="pct"/>
            <w:vAlign w:val="center"/>
          </w:tcPr>
          <w:p w14:paraId="78D83C3A" w14:textId="77777777" w:rsidR="001C2E65" w:rsidRPr="00DC4CEF" w:rsidRDefault="001C2E65" w:rsidP="00956DC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8" w:type="pct"/>
            <w:vAlign w:val="center"/>
          </w:tcPr>
          <w:p w14:paraId="1A8B878A" w14:textId="77777777" w:rsidR="001C2E65" w:rsidRPr="00DC4CEF" w:rsidRDefault="001C2E65" w:rsidP="00956DCC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1" w:type="pct"/>
            <w:vAlign w:val="center"/>
          </w:tcPr>
          <w:p w14:paraId="75DB8662" w14:textId="77777777" w:rsidR="001C2E65" w:rsidRPr="00DC4CEF" w:rsidRDefault="00CD5004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72" w:type="pct"/>
            <w:vAlign w:val="center"/>
          </w:tcPr>
          <w:p w14:paraId="01BF41DC" w14:textId="77777777" w:rsidR="001C2E65" w:rsidRPr="00DC4CEF" w:rsidRDefault="001C2E65" w:rsidP="00956DC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308" w:type="pct"/>
            <w:vAlign w:val="center"/>
          </w:tcPr>
          <w:p w14:paraId="214E49E6" w14:textId="77777777" w:rsidR="001C2E65" w:rsidRPr="00DC4CEF" w:rsidRDefault="001C2E65" w:rsidP="00956DCC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68F5682" w14:textId="77777777" w:rsidTr="00CD5004">
        <w:tc>
          <w:tcPr>
            <w:tcW w:w="301" w:type="pct"/>
            <w:vAlign w:val="center"/>
          </w:tcPr>
          <w:p w14:paraId="67590FC6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lastRenderedPageBreak/>
              <w:t>2</w:t>
            </w:r>
          </w:p>
        </w:tc>
        <w:tc>
          <w:tcPr>
            <w:tcW w:w="1308" w:type="pct"/>
            <w:vAlign w:val="center"/>
          </w:tcPr>
          <w:p w14:paraId="5EBF11F1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1" w:type="pct"/>
            <w:vAlign w:val="center"/>
          </w:tcPr>
          <w:p w14:paraId="632043C8" w14:textId="57439642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72" w:type="pct"/>
            <w:vAlign w:val="center"/>
          </w:tcPr>
          <w:p w14:paraId="67D54BCF" w14:textId="2AA120AE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8" w:type="pct"/>
            <w:vAlign w:val="center"/>
          </w:tcPr>
          <w:p w14:paraId="7CCA4393" w14:textId="09C59CF4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kern w:val="0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CD04EEC" w14:textId="77777777" w:rsidTr="00E43677">
        <w:tc>
          <w:tcPr>
            <w:tcW w:w="301" w:type="pct"/>
            <w:vAlign w:val="center"/>
          </w:tcPr>
          <w:p w14:paraId="73F6C005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308" w:type="pct"/>
            <w:vAlign w:val="center"/>
          </w:tcPr>
          <w:p w14:paraId="5C317753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1" w:type="pct"/>
            <w:vAlign w:val="center"/>
          </w:tcPr>
          <w:p w14:paraId="70BBA090" w14:textId="4187CA5F" w:rsidR="008E57F4" w:rsidRPr="00DC4CEF" w:rsidRDefault="008E57F4" w:rsidP="008E57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72" w:type="pct"/>
            <w:vAlign w:val="center"/>
          </w:tcPr>
          <w:p w14:paraId="690BA65A" w14:textId="653F4BFC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8" w:type="pct"/>
          </w:tcPr>
          <w:p w14:paraId="7EF9B637" w14:textId="2E4ACEB9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kern w:val="0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BCFED9B" w14:textId="77777777" w:rsidTr="00E43677">
        <w:tc>
          <w:tcPr>
            <w:tcW w:w="301" w:type="pct"/>
            <w:vAlign w:val="center"/>
          </w:tcPr>
          <w:p w14:paraId="6E707FC9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08" w:type="pct"/>
            <w:vAlign w:val="center"/>
          </w:tcPr>
          <w:p w14:paraId="6CE329DE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1" w:type="pct"/>
            <w:vAlign w:val="center"/>
          </w:tcPr>
          <w:p w14:paraId="61CA208F" w14:textId="42E5C93D" w:rsidR="008E57F4" w:rsidRPr="00DC4CEF" w:rsidRDefault="008E57F4" w:rsidP="008E57F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72" w:type="pct"/>
            <w:vAlign w:val="center"/>
          </w:tcPr>
          <w:p w14:paraId="224FF1FB" w14:textId="59629F1A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8" w:type="pct"/>
          </w:tcPr>
          <w:p w14:paraId="7002F077" w14:textId="0B92799C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kern w:val="0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2D851E0" w14:textId="77777777" w:rsidTr="00CD5004">
        <w:tc>
          <w:tcPr>
            <w:tcW w:w="301" w:type="pct"/>
            <w:vAlign w:val="center"/>
          </w:tcPr>
          <w:p w14:paraId="32DB2E33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308" w:type="pct"/>
            <w:vAlign w:val="center"/>
          </w:tcPr>
          <w:p w14:paraId="1D881AAB" w14:textId="77777777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kern w:val="0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1" w:type="pct"/>
            <w:vAlign w:val="center"/>
          </w:tcPr>
          <w:p w14:paraId="0973D82F" w14:textId="51901315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72" w:type="pct"/>
            <w:vAlign w:val="center"/>
          </w:tcPr>
          <w:p w14:paraId="3C39302E" w14:textId="63C368B7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08" w:type="pct"/>
            <w:vAlign w:val="center"/>
          </w:tcPr>
          <w:p w14:paraId="78FA3BE2" w14:textId="243EE6DC" w:rsidR="008E57F4" w:rsidRPr="00DC4CEF" w:rsidRDefault="008E57F4" w:rsidP="008E57F4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7583080B" w14:textId="77777777" w:rsidTr="00CD5004">
        <w:tc>
          <w:tcPr>
            <w:tcW w:w="301" w:type="pct"/>
            <w:vAlign w:val="center"/>
          </w:tcPr>
          <w:p w14:paraId="2FC9D31F" w14:textId="77777777" w:rsidR="00924C73" w:rsidRPr="00DC4CEF" w:rsidRDefault="00924C73" w:rsidP="00956DC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308" w:type="pct"/>
            <w:vAlign w:val="center"/>
          </w:tcPr>
          <w:p w14:paraId="6CB51072" w14:textId="77777777" w:rsidR="00924C73" w:rsidRPr="00DC4CEF" w:rsidRDefault="00924C73" w:rsidP="00956DCC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bCs/>
                <w:iCs/>
                <w:kern w:val="0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</w:rPr>
              <w:t>c.</w:t>
            </w:r>
          </w:p>
        </w:tc>
        <w:tc>
          <w:tcPr>
            <w:tcW w:w="1211" w:type="pct"/>
            <w:vAlign w:val="center"/>
          </w:tcPr>
          <w:p w14:paraId="7944CA7D" w14:textId="77777777" w:rsidR="00924C73" w:rsidRPr="00DC4CEF" w:rsidRDefault="00CD5004" w:rsidP="00CD5004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72" w:type="pct"/>
            <w:vAlign w:val="center"/>
          </w:tcPr>
          <w:p w14:paraId="5F191EF6" w14:textId="77777777" w:rsidR="00924C73" w:rsidRPr="00DC4CEF" w:rsidRDefault="00924C73" w:rsidP="00956DC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308" w:type="pct"/>
            <w:vAlign w:val="center"/>
          </w:tcPr>
          <w:p w14:paraId="61C59F74" w14:textId="77777777" w:rsidR="00924C73" w:rsidRPr="00DC4CEF" w:rsidRDefault="00924C73" w:rsidP="00956DCC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</w:p>
        </w:tc>
      </w:tr>
    </w:tbl>
    <w:p w14:paraId="3ED88535" w14:textId="77777777" w:rsidR="00D30771" w:rsidRPr="00DC4CEF" w:rsidRDefault="00D30771" w:rsidP="00647013">
      <w:pPr>
        <w:pStyle w:val="ListParagraph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42" w:name="_Toc167788927"/>
      <w:bookmarkStart w:id="43" w:name="_Toc173696901"/>
      <w:r w:rsidRPr="00DC4CEF">
        <w:rPr>
          <w:rFonts w:ascii="Times New Roman" w:hAnsi="Times New Roman"/>
          <w:b/>
          <w:sz w:val="28"/>
          <w:szCs w:val="26"/>
        </w:rPr>
        <w:t>Mô hình nuôi trai nước ngọt lấy ngọc</w:t>
      </w:r>
      <w:bookmarkEnd w:id="42"/>
      <w:bookmarkEnd w:id="43"/>
    </w:p>
    <w:p w14:paraId="137B1BCC" w14:textId="77777777" w:rsidR="00A14E1F" w:rsidRPr="00DC4CEF" w:rsidRDefault="00A14E1F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74E616E8" w14:textId="77777777" w:rsidR="00924C73" w:rsidRPr="00DC4CEF" w:rsidRDefault="00924C73" w:rsidP="000875E9">
      <w:pPr>
        <w:pStyle w:val="ListParagraph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590"/>
        <w:gridCol w:w="2351"/>
        <w:gridCol w:w="1219"/>
        <w:gridCol w:w="1353"/>
        <w:gridCol w:w="3778"/>
      </w:tblGrid>
      <w:tr w:rsidR="00450464" w:rsidRPr="00DC4CEF" w14:paraId="2F17070D" w14:textId="77777777" w:rsidTr="00CD5004">
        <w:trPr>
          <w:trHeight w:val="580"/>
        </w:trPr>
        <w:tc>
          <w:tcPr>
            <w:tcW w:w="318" w:type="pct"/>
            <w:vAlign w:val="center"/>
          </w:tcPr>
          <w:p w14:paraId="3A09AC28" w14:textId="77777777" w:rsidR="00D30771" w:rsidRPr="00DC4CEF" w:rsidRDefault="00D3077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265" w:type="pct"/>
            <w:vAlign w:val="center"/>
          </w:tcPr>
          <w:p w14:paraId="201E4756" w14:textId="77777777" w:rsidR="00D30771" w:rsidRPr="00DC4CEF" w:rsidRDefault="00D3077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656" w:type="pct"/>
            <w:vAlign w:val="center"/>
          </w:tcPr>
          <w:p w14:paraId="44A368B0" w14:textId="77777777" w:rsidR="00D30771" w:rsidRPr="00DC4CEF" w:rsidRDefault="009F7DA6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728" w:type="pct"/>
            <w:vAlign w:val="center"/>
          </w:tcPr>
          <w:p w14:paraId="4BF3F57D" w14:textId="10E8128C" w:rsidR="00D30771" w:rsidRPr="00DC4CEF" w:rsidRDefault="00441E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2033" w:type="pct"/>
            <w:vAlign w:val="center"/>
          </w:tcPr>
          <w:p w14:paraId="691D962C" w14:textId="77777777" w:rsidR="00D30771" w:rsidRPr="00DC4CEF" w:rsidRDefault="00D3077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2FAB93BC" w14:textId="77777777" w:rsidTr="00CD5004">
        <w:trPr>
          <w:trHeight w:val="982"/>
        </w:trPr>
        <w:tc>
          <w:tcPr>
            <w:tcW w:w="318" w:type="pct"/>
            <w:vAlign w:val="center"/>
          </w:tcPr>
          <w:p w14:paraId="21765B3C" w14:textId="77777777" w:rsidR="009F7DA6" w:rsidRPr="00DC4CEF" w:rsidRDefault="009F7DA6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265" w:type="pct"/>
            <w:vAlign w:val="center"/>
          </w:tcPr>
          <w:p w14:paraId="5496DAA5" w14:textId="77777777" w:rsidR="009F7DA6" w:rsidRPr="00DC4CEF" w:rsidRDefault="009F7DA6" w:rsidP="000875E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</w:t>
            </w:r>
          </w:p>
        </w:tc>
        <w:tc>
          <w:tcPr>
            <w:tcW w:w="656" w:type="pct"/>
            <w:vAlign w:val="center"/>
          </w:tcPr>
          <w:p w14:paraId="3A4EE194" w14:textId="77777777" w:rsidR="009F7DA6" w:rsidRPr="00DC4CEF" w:rsidRDefault="00CD5004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9F7DA6" w:rsidRPr="00DC4CEF">
              <w:rPr>
                <w:sz w:val="28"/>
                <w:szCs w:val="26"/>
              </w:rPr>
              <w:t>on/m</w:t>
            </w:r>
            <w:r w:rsidR="009F7DA6" w:rsidRPr="00DC4CEF">
              <w:rPr>
                <w:sz w:val="28"/>
                <w:szCs w:val="26"/>
                <w:vertAlign w:val="superscript"/>
              </w:rPr>
              <w:t>3</w:t>
            </w:r>
          </w:p>
        </w:tc>
        <w:tc>
          <w:tcPr>
            <w:tcW w:w="728" w:type="pct"/>
            <w:vAlign w:val="center"/>
          </w:tcPr>
          <w:p w14:paraId="7F30CB58" w14:textId="77777777" w:rsidR="009F7DA6" w:rsidRPr="00DC4CEF" w:rsidRDefault="009F7DA6" w:rsidP="00CD5004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2,5</w:t>
            </w:r>
          </w:p>
        </w:tc>
        <w:tc>
          <w:tcPr>
            <w:tcW w:w="2033" w:type="pct"/>
            <w:vAlign w:val="center"/>
          </w:tcPr>
          <w:p w14:paraId="0DF5F458" w14:textId="77777777" w:rsidR="009F7DA6" w:rsidRPr="00DC4CEF" w:rsidRDefault="009F7DA6" w:rsidP="000875E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Trai nguyên liệu đã được cấy ngọc  cỡ ≥ 300 gr/con; chất lượng  đảm bảo, khỏe mạnh, nguồn gốc rõ ràng</w:t>
            </w:r>
          </w:p>
        </w:tc>
      </w:tr>
      <w:tr w:rsidR="00450464" w:rsidRPr="00DC4CEF" w14:paraId="4124FBB6" w14:textId="77777777" w:rsidTr="00CD5004">
        <w:trPr>
          <w:trHeight w:val="280"/>
        </w:trPr>
        <w:tc>
          <w:tcPr>
            <w:tcW w:w="318" w:type="pct"/>
            <w:vAlign w:val="center"/>
          </w:tcPr>
          <w:p w14:paraId="644F5CE0" w14:textId="77777777" w:rsidR="00D30771" w:rsidRPr="00DC4CEF" w:rsidRDefault="00D3077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265" w:type="pct"/>
            <w:vAlign w:val="center"/>
          </w:tcPr>
          <w:p w14:paraId="53AAE573" w14:textId="77777777" w:rsidR="00D30771" w:rsidRPr="00DC4CEF" w:rsidRDefault="00D30771" w:rsidP="000875E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</w:t>
            </w:r>
          </w:p>
        </w:tc>
        <w:tc>
          <w:tcPr>
            <w:tcW w:w="656" w:type="pct"/>
            <w:vAlign w:val="center"/>
          </w:tcPr>
          <w:p w14:paraId="5E315214" w14:textId="77777777" w:rsidR="00D30771" w:rsidRPr="00DC4CEF" w:rsidRDefault="00D3077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</w:p>
        </w:tc>
        <w:tc>
          <w:tcPr>
            <w:tcW w:w="728" w:type="pct"/>
            <w:vAlign w:val="center"/>
          </w:tcPr>
          <w:p w14:paraId="2526B949" w14:textId="77777777" w:rsidR="00D30771" w:rsidRPr="00DC4CEF" w:rsidRDefault="00D3077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</w:p>
        </w:tc>
        <w:tc>
          <w:tcPr>
            <w:tcW w:w="2033" w:type="pct"/>
            <w:vAlign w:val="center"/>
          </w:tcPr>
          <w:p w14:paraId="599EEE33" w14:textId="77777777" w:rsidR="00D30771" w:rsidRPr="00DC4CEF" w:rsidRDefault="00D30771" w:rsidP="000875E9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tự nhiên</w:t>
            </w:r>
          </w:p>
        </w:tc>
      </w:tr>
      <w:tr w:rsidR="00450464" w:rsidRPr="00DC4CEF" w14:paraId="09C2D491" w14:textId="77777777" w:rsidTr="00CD5004">
        <w:trPr>
          <w:trHeight w:val="515"/>
        </w:trPr>
        <w:tc>
          <w:tcPr>
            <w:tcW w:w="318" w:type="pct"/>
            <w:vAlign w:val="center"/>
          </w:tcPr>
          <w:p w14:paraId="42D93F26" w14:textId="77777777" w:rsidR="00D30771" w:rsidRPr="00DC4CEF" w:rsidRDefault="00D3077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265" w:type="pct"/>
            <w:vAlign w:val="center"/>
          </w:tcPr>
          <w:p w14:paraId="235859F7" w14:textId="77777777" w:rsidR="00D30771" w:rsidRPr="00DC4CEF" w:rsidRDefault="00D30771" w:rsidP="000875E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656" w:type="pct"/>
            <w:vAlign w:val="center"/>
          </w:tcPr>
          <w:p w14:paraId="0F80254F" w14:textId="77777777" w:rsidR="00D30771" w:rsidRPr="00DC4CEF" w:rsidRDefault="00D3077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</w:p>
        </w:tc>
        <w:tc>
          <w:tcPr>
            <w:tcW w:w="728" w:type="pct"/>
            <w:vAlign w:val="center"/>
          </w:tcPr>
          <w:p w14:paraId="4224139A" w14:textId="77777777" w:rsidR="00D30771" w:rsidRPr="00DC4CEF" w:rsidRDefault="00D3077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</w:p>
        </w:tc>
        <w:tc>
          <w:tcPr>
            <w:tcW w:w="2033" w:type="pct"/>
            <w:vAlign w:val="center"/>
          </w:tcPr>
          <w:p w14:paraId="7D10D4DB" w14:textId="77777777" w:rsidR="00D30771" w:rsidRPr="00DC4CEF" w:rsidRDefault="00D30771" w:rsidP="00647013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77852231" w14:textId="77777777" w:rsidTr="00CD5004">
        <w:trPr>
          <w:trHeight w:val="840"/>
        </w:trPr>
        <w:tc>
          <w:tcPr>
            <w:tcW w:w="318" w:type="pct"/>
            <w:vAlign w:val="center"/>
          </w:tcPr>
          <w:p w14:paraId="12616DA9" w14:textId="77777777" w:rsidR="00D30771" w:rsidRPr="00DC4CEF" w:rsidRDefault="00D3077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265" w:type="pct"/>
            <w:vAlign w:val="center"/>
          </w:tcPr>
          <w:p w14:paraId="3EB89B9A" w14:textId="77777777" w:rsidR="00D30771" w:rsidRPr="00DC4CEF" w:rsidRDefault="009F7DA6" w:rsidP="000875E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(test-kit bệnh, môi trường,…)</w:t>
            </w:r>
          </w:p>
        </w:tc>
        <w:tc>
          <w:tcPr>
            <w:tcW w:w="3418" w:type="pct"/>
            <w:gridSpan w:val="3"/>
            <w:vAlign w:val="center"/>
          </w:tcPr>
          <w:p w14:paraId="4B36270E" w14:textId="77777777" w:rsidR="00D30771" w:rsidRPr="00DC4CEF" w:rsidRDefault="00D30771" w:rsidP="000875E9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497DB766" w14:textId="77777777" w:rsidR="00924C73" w:rsidRPr="00DC4CEF" w:rsidRDefault="00D30771" w:rsidP="000875E9">
      <w:pPr>
        <w:pStyle w:val="BodyText"/>
        <w:tabs>
          <w:tab w:val="left" w:pos="426"/>
        </w:tabs>
        <w:spacing w:before="120" w:after="120"/>
        <w:rPr>
          <w:sz w:val="28"/>
          <w:szCs w:val="26"/>
        </w:rPr>
      </w:pPr>
      <w:r w:rsidRPr="00DC4CEF">
        <w:rPr>
          <w:sz w:val="28"/>
          <w:szCs w:val="26"/>
        </w:rPr>
        <w:t>20.2</w:t>
      </w:r>
      <w:r w:rsidR="00924C73" w:rsidRPr="00DC4CEF">
        <w:rPr>
          <w:sz w:val="28"/>
          <w:szCs w:val="26"/>
        </w:rPr>
        <w:t>. 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2"/>
        <w:gridCol w:w="2427"/>
        <w:gridCol w:w="2373"/>
        <w:gridCol w:w="1401"/>
        <w:gridCol w:w="2518"/>
      </w:tblGrid>
      <w:tr w:rsidR="00450464" w:rsidRPr="00DC4CEF" w14:paraId="2D1428DA" w14:textId="77777777" w:rsidTr="00104419">
        <w:trPr>
          <w:tblHeader/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76F198CC" w14:textId="77777777" w:rsidR="00924C73" w:rsidRPr="00DC4CEF" w:rsidRDefault="00924C73" w:rsidP="0010441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306" w:type="pct"/>
            <w:shd w:val="clear" w:color="auto" w:fill="auto"/>
            <w:vAlign w:val="center"/>
          </w:tcPr>
          <w:p w14:paraId="2D7FB4A9" w14:textId="77777777" w:rsidR="00924C73" w:rsidRPr="00DC4CEF" w:rsidRDefault="00924C73" w:rsidP="0010441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77" w:type="pct"/>
            <w:shd w:val="clear" w:color="auto" w:fill="auto"/>
            <w:vAlign w:val="center"/>
          </w:tcPr>
          <w:p w14:paraId="17427643" w14:textId="77777777" w:rsidR="00924C73" w:rsidRPr="00DC4CEF" w:rsidRDefault="00924C73" w:rsidP="0010441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54" w:type="pct"/>
            <w:shd w:val="clear" w:color="auto" w:fill="auto"/>
            <w:vAlign w:val="center"/>
          </w:tcPr>
          <w:p w14:paraId="6BBFAB06" w14:textId="77777777" w:rsidR="00924C73" w:rsidRPr="00DC4CEF" w:rsidRDefault="00924C73" w:rsidP="0010441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55" w:type="pct"/>
            <w:shd w:val="clear" w:color="auto" w:fill="auto"/>
            <w:vAlign w:val="center"/>
          </w:tcPr>
          <w:p w14:paraId="3310F858" w14:textId="77777777" w:rsidR="00924C73" w:rsidRPr="00DC4CEF" w:rsidRDefault="00924C73" w:rsidP="0010441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27B86442" w14:textId="77777777" w:rsidTr="00104419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797007B6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6" w:type="pct"/>
            <w:shd w:val="clear" w:color="auto" w:fill="auto"/>
            <w:vAlign w:val="center"/>
          </w:tcPr>
          <w:p w14:paraId="59E4CD1F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77" w:type="pct"/>
            <w:shd w:val="clear" w:color="auto" w:fill="auto"/>
            <w:vAlign w:val="center"/>
          </w:tcPr>
          <w:p w14:paraId="399E0FC7" w14:textId="77777777" w:rsidR="001C2E65" w:rsidRPr="00DC4CEF" w:rsidRDefault="00B9756D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54" w:type="pct"/>
            <w:shd w:val="clear" w:color="auto" w:fill="auto"/>
            <w:vAlign w:val="center"/>
          </w:tcPr>
          <w:p w14:paraId="7FD0263F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24</w:t>
            </w:r>
          </w:p>
        </w:tc>
        <w:tc>
          <w:tcPr>
            <w:tcW w:w="1355" w:type="pct"/>
            <w:shd w:val="clear" w:color="auto" w:fill="auto"/>
          </w:tcPr>
          <w:p w14:paraId="6F5840BC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8F952AA" w14:textId="77777777" w:rsidTr="00104419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67EB0A78" w14:textId="77777777" w:rsidR="00482949" w:rsidRPr="00DC4CEF" w:rsidRDefault="00482949" w:rsidP="004829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2</w:t>
            </w:r>
          </w:p>
        </w:tc>
        <w:tc>
          <w:tcPr>
            <w:tcW w:w="1306" w:type="pct"/>
            <w:shd w:val="clear" w:color="auto" w:fill="auto"/>
            <w:vAlign w:val="center"/>
          </w:tcPr>
          <w:p w14:paraId="3EFD9D46" w14:textId="77777777" w:rsidR="00482949" w:rsidRPr="00DC4CEF" w:rsidRDefault="00482949" w:rsidP="0048294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77" w:type="pct"/>
            <w:shd w:val="clear" w:color="auto" w:fill="auto"/>
            <w:vAlign w:val="center"/>
          </w:tcPr>
          <w:p w14:paraId="22874DB0" w14:textId="22A69C2B" w:rsidR="00482949" w:rsidRPr="00DC4CEF" w:rsidRDefault="00482949" w:rsidP="004829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54" w:type="pct"/>
            <w:shd w:val="clear" w:color="auto" w:fill="auto"/>
            <w:vAlign w:val="center"/>
          </w:tcPr>
          <w:p w14:paraId="3BBC28D0" w14:textId="65709BDE" w:rsidR="00482949" w:rsidRPr="00DC4CEF" w:rsidRDefault="00482949" w:rsidP="004829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5" w:type="pct"/>
            <w:shd w:val="clear" w:color="auto" w:fill="auto"/>
            <w:vAlign w:val="center"/>
          </w:tcPr>
          <w:p w14:paraId="3C767F2A" w14:textId="4506EE37" w:rsidR="00482949" w:rsidRPr="00DC4CEF" w:rsidRDefault="00482949" w:rsidP="0048294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8C2D8F2" w14:textId="77777777" w:rsidTr="00104419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7FE50684" w14:textId="77777777" w:rsidR="00482949" w:rsidRPr="00DC4CEF" w:rsidRDefault="00482949" w:rsidP="004829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306" w:type="pct"/>
            <w:shd w:val="clear" w:color="auto" w:fill="auto"/>
            <w:vAlign w:val="center"/>
          </w:tcPr>
          <w:p w14:paraId="1037F017" w14:textId="77777777" w:rsidR="00482949" w:rsidRPr="00DC4CEF" w:rsidRDefault="00482949" w:rsidP="0048294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77" w:type="pct"/>
            <w:shd w:val="clear" w:color="auto" w:fill="auto"/>
            <w:vAlign w:val="center"/>
          </w:tcPr>
          <w:p w14:paraId="4D0258D4" w14:textId="72FF5EA2" w:rsidR="00482949" w:rsidRPr="00DC4CEF" w:rsidRDefault="00482949" w:rsidP="004829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54" w:type="pct"/>
            <w:shd w:val="clear" w:color="auto" w:fill="auto"/>
            <w:vAlign w:val="center"/>
          </w:tcPr>
          <w:p w14:paraId="6E1698E0" w14:textId="74E80562" w:rsidR="00482949" w:rsidRPr="00DC4CEF" w:rsidRDefault="00482949" w:rsidP="004829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5" w:type="pct"/>
            <w:shd w:val="clear" w:color="auto" w:fill="auto"/>
          </w:tcPr>
          <w:p w14:paraId="73F3BDBC" w14:textId="5DF4F47B" w:rsidR="00482949" w:rsidRPr="00DC4CEF" w:rsidRDefault="00482949" w:rsidP="0048294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05F2ABC3" w14:textId="77777777" w:rsidTr="00104419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16099B4D" w14:textId="77777777" w:rsidR="00482949" w:rsidRPr="00DC4CEF" w:rsidRDefault="00482949" w:rsidP="004829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06" w:type="pct"/>
            <w:shd w:val="clear" w:color="auto" w:fill="auto"/>
            <w:vAlign w:val="center"/>
          </w:tcPr>
          <w:p w14:paraId="09979538" w14:textId="77777777" w:rsidR="00482949" w:rsidRPr="00DC4CEF" w:rsidRDefault="00482949" w:rsidP="0048294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77" w:type="pct"/>
            <w:shd w:val="clear" w:color="auto" w:fill="auto"/>
            <w:vAlign w:val="center"/>
          </w:tcPr>
          <w:p w14:paraId="17443A52" w14:textId="4443BB3D" w:rsidR="00482949" w:rsidRPr="00DC4CEF" w:rsidRDefault="00482949" w:rsidP="0048294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754" w:type="pct"/>
            <w:shd w:val="clear" w:color="auto" w:fill="auto"/>
            <w:vAlign w:val="center"/>
          </w:tcPr>
          <w:p w14:paraId="2F7E1F60" w14:textId="5570C55E" w:rsidR="00482949" w:rsidRPr="00DC4CEF" w:rsidRDefault="00482949" w:rsidP="004829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5" w:type="pct"/>
            <w:shd w:val="clear" w:color="auto" w:fill="auto"/>
          </w:tcPr>
          <w:p w14:paraId="14867993" w14:textId="48CF94C9" w:rsidR="00482949" w:rsidRPr="00DC4CEF" w:rsidRDefault="00482949" w:rsidP="0048294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9DCBCBA" w14:textId="77777777" w:rsidTr="00104419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49B40386" w14:textId="77777777" w:rsidR="00482949" w:rsidRPr="00DC4CEF" w:rsidRDefault="00482949" w:rsidP="004829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306" w:type="pct"/>
            <w:shd w:val="clear" w:color="auto" w:fill="auto"/>
            <w:vAlign w:val="center"/>
          </w:tcPr>
          <w:p w14:paraId="19F8018D" w14:textId="77777777" w:rsidR="00482949" w:rsidRPr="00DC4CEF" w:rsidRDefault="00482949" w:rsidP="0048294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77" w:type="pct"/>
            <w:shd w:val="clear" w:color="auto" w:fill="auto"/>
            <w:vAlign w:val="center"/>
          </w:tcPr>
          <w:p w14:paraId="5A6037D7" w14:textId="307A655F" w:rsidR="00482949" w:rsidRPr="00DC4CEF" w:rsidRDefault="00482949" w:rsidP="004829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54" w:type="pct"/>
            <w:shd w:val="clear" w:color="auto" w:fill="auto"/>
            <w:vAlign w:val="center"/>
          </w:tcPr>
          <w:p w14:paraId="384B2718" w14:textId="41699329" w:rsidR="00482949" w:rsidRPr="00DC4CEF" w:rsidRDefault="00482949" w:rsidP="004829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55" w:type="pct"/>
            <w:shd w:val="clear" w:color="auto" w:fill="auto"/>
            <w:vAlign w:val="center"/>
          </w:tcPr>
          <w:p w14:paraId="3627A474" w14:textId="3C377A17" w:rsidR="00482949" w:rsidRPr="00DC4CEF" w:rsidRDefault="00482949" w:rsidP="0048294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2CF16011" w14:textId="77777777" w:rsidTr="00104419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1440E318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306" w:type="pct"/>
            <w:shd w:val="clear" w:color="auto" w:fill="auto"/>
            <w:vAlign w:val="center"/>
          </w:tcPr>
          <w:p w14:paraId="1854DA0D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77" w:type="pct"/>
            <w:shd w:val="clear" w:color="auto" w:fill="auto"/>
            <w:vAlign w:val="center"/>
          </w:tcPr>
          <w:p w14:paraId="0A3DDF65" w14:textId="77777777" w:rsidR="00924C73" w:rsidRPr="00DC4CEF" w:rsidRDefault="00B9756D" w:rsidP="00B9756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kinh phí được </w:t>
            </w:r>
            <w:r w:rsidR="00443642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phê duyệt</w:t>
            </w:r>
          </w:p>
        </w:tc>
        <w:tc>
          <w:tcPr>
            <w:tcW w:w="754" w:type="pct"/>
            <w:shd w:val="clear" w:color="auto" w:fill="auto"/>
            <w:vAlign w:val="center"/>
          </w:tcPr>
          <w:p w14:paraId="02AFE1CA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355" w:type="pct"/>
            <w:shd w:val="clear" w:color="auto" w:fill="auto"/>
          </w:tcPr>
          <w:p w14:paraId="3075A96C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483EA07D" w14:textId="77777777" w:rsidR="003710F3" w:rsidRPr="00DC4CEF" w:rsidRDefault="003710F3" w:rsidP="003710F3">
      <w:pPr>
        <w:keepNext/>
        <w:keepLines/>
        <w:numPr>
          <w:ilvl w:val="0"/>
          <w:numId w:val="48"/>
        </w:numPr>
        <w:tabs>
          <w:tab w:val="left" w:pos="426"/>
        </w:tabs>
        <w:spacing w:before="120" w:after="120" w:line="276" w:lineRule="auto"/>
        <w:ind w:left="0" w:firstLine="0"/>
        <w:outlineLvl w:val="0"/>
        <w:rPr>
          <w:rFonts w:ascii="Times New Roman" w:hAnsi="Times New Roman"/>
          <w:b/>
          <w:bCs/>
          <w:sz w:val="28"/>
          <w:szCs w:val="28"/>
        </w:rPr>
      </w:pPr>
      <w:bookmarkStart w:id="44" w:name="_Toc173218488"/>
      <w:bookmarkStart w:id="45" w:name="_Toc173696902"/>
      <w:bookmarkStart w:id="46" w:name="_Toc167788928"/>
      <w:r w:rsidRPr="00DC4CEF">
        <w:rPr>
          <w:rFonts w:ascii="Times New Roman" w:hAnsi="Times New Roman"/>
          <w:b/>
          <w:bCs/>
          <w:sz w:val="28"/>
          <w:szCs w:val="28"/>
        </w:rPr>
        <w:t>Mô hình nuôi cá rô phi/ diêu hồng trong lồng bè</w:t>
      </w:r>
      <w:bookmarkEnd w:id="44"/>
      <w:bookmarkEnd w:id="45"/>
    </w:p>
    <w:p w14:paraId="259FAD75" w14:textId="77777777" w:rsidR="003710F3" w:rsidRPr="00DC4CEF" w:rsidRDefault="003710F3" w:rsidP="003710F3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8"/>
        </w:rPr>
      </w:pPr>
      <w:r w:rsidRPr="00DC4CEF">
        <w:rPr>
          <w:rFonts w:ascii="Times New Roman" w:hAnsi="Times New Roman"/>
          <w:i/>
          <w:sz w:val="28"/>
          <w:szCs w:val="28"/>
        </w:rPr>
        <w:t>(Theo Quyết định số 726/QĐ-BNN-KN ngày 24/02/2022 của BNN&amp;PTNT)</w:t>
      </w:r>
    </w:p>
    <w:p w14:paraId="79CE375E" w14:textId="77777777" w:rsidR="003710F3" w:rsidRPr="00DC4CEF" w:rsidRDefault="003710F3" w:rsidP="003710F3">
      <w:pPr>
        <w:widowControl w:val="0"/>
        <w:numPr>
          <w:ilvl w:val="1"/>
          <w:numId w:val="48"/>
        </w:numPr>
        <w:tabs>
          <w:tab w:val="left" w:pos="426"/>
          <w:tab w:val="left" w:pos="479"/>
        </w:tabs>
        <w:autoSpaceDE w:val="0"/>
        <w:autoSpaceDN w:val="0"/>
        <w:spacing w:before="120" w:after="120" w:line="276" w:lineRule="auto"/>
        <w:ind w:left="0" w:firstLine="0"/>
        <w:rPr>
          <w:rFonts w:ascii="Times New Roman" w:hAnsi="Times New Roman"/>
          <w:b/>
          <w:sz w:val="28"/>
          <w:szCs w:val="28"/>
        </w:rPr>
      </w:pPr>
      <w:r w:rsidRPr="00DC4CEF">
        <w:rPr>
          <w:rFonts w:ascii="Times New Roman" w:hAnsi="Times New Roman"/>
          <w:b/>
          <w:sz w:val="28"/>
          <w:szCs w:val="28"/>
        </w:rPr>
        <w:t>Định mức giống, vật tư</w:t>
      </w:r>
    </w:p>
    <w:tbl>
      <w:tblPr>
        <w:tblStyle w:val="TableGrid1"/>
        <w:tblW w:w="5000" w:type="pct"/>
        <w:tblLook w:val="01E0" w:firstRow="1" w:lastRow="1" w:firstColumn="1" w:lastColumn="1" w:noHBand="0" w:noVBand="0"/>
      </w:tblPr>
      <w:tblGrid>
        <w:gridCol w:w="606"/>
        <w:gridCol w:w="2665"/>
        <w:gridCol w:w="1520"/>
        <w:gridCol w:w="912"/>
        <w:gridCol w:w="3588"/>
      </w:tblGrid>
      <w:tr w:rsidR="00450464" w:rsidRPr="00DC4CEF" w14:paraId="2487B34D" w14:textId="77777777" w:rsidTr="000725C2">
        <w:trPr>
          <w:trHeight w:val="640"/>
        </w:trPr>
        <w:tc>
          <w:tcPr>
            <w:tcW w:w="326" w:type="pct"/>
            <w:vAlign w:val="center"/>
          </w:tcPr>
          <w:p w14:paraId="772F177E" w14:textId="77777777" w:rsidR="003710F3" w:rsidRPr="00DC4CEF" w:rsidRDefault="003710F3" w:rsidP="00382718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/>
                <w:sz w:val="28"/>
                <w:szCs w:val="28"/>
              </w:rPr>
              <w:t>TT</w:t>
            </w:r>
          </w:p>
        </w:tc>
        <w:tc>
          <w:tcPr>
            <w:tcW w:w="1434" w:type="pct"/>
            <w:vAlign w:val="center"/>
          </w:tcPr>
          <w:p w14:paraId="64A530D6" w14:textId="77777777" w:rsidR="003710F3" w:rsidRPr="00DC4CEF" w:rsidRDefault="003710F3" w:rsidP="003710F3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/>
                <w:sz w:val="28"/>
                <w:szCs w:val="28"/>
              </w:rPr>
              <w:t>Tên giống, vật tư</w:t>
            </w:r>
          </w:p>
        </w:tc>
        <w:tc>
          <w:tcPr>
            <w:tcW w:w="818" w:type="pct"/>
            <w:vAlign w:val="center"/>
          </w:tcPr>
          <w:p w14:paraId="304F6985" w14:textId="77777777" w:rsidR="003710F3" w:rsidRPr="00DC4CEF" w:rsidRDefault="003710F3" w:rsidP="003710F3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/>
                <w:sz w:val="28"/>
                <w:szCs w:val="28"/>
              </w:rPr>
              <w:t>ĐVT</w:t>
            </w:r>
          </w:p>
        </w:tc>
        <w:tc>
          <w:tcPr>
            <w:tcW w:w="491" w:type="pct"/>
            <w:vAlign w:val="center"/>
          </w:tcPr>
          <w:p w14:paraId="718FDCBE" w14:textId="7E2E9DFB" w:rsidR="003710F3" w:rsidRPr="00DC4CEF" w:rsidRDefault="00441E49" w:rsidP="003710F3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931" w:type="pct"/>
            <w:vAlign w:val="center"/>
          </w:tcPr>
          <w:p w14:paraId="37146587" w14:textId="77777777" w:rsidR="003710F3" w:rsidRPr="00DC4CEF" w:rsidRDefault="003710F3" w:rsidP="003710F3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 w:line="290" w:lineRule="atLeast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/>
                <w:sz w:val="28"/>
                <w:szCs w:val="28"/>
              </w:rPr>
              <w:t>Ghi chú</w:t>
            </w:r>
          </w:p>
        </w:tc>
      </w:tr>
      <w:tr w:rsidR="00450464" w:rsidRPr="00DC4CEF" w14:paraId="05F849B3" w14:textId="77777777" w:rsidTr="000725C2">
        <w:trPr>
          <w:trHeight w:val="1160"/>
        </w:trPr>
        <w:tc>
          <w:tcPr>
            <w:tcW w:w="326" w:type="pct"/>
            <w:vAlign w:val="center"/>
          </w:tcPr>
          <w:p w14:paraId="04F660DA" w14:textId="77777777" w:rsidR="003710F3" w:rsidRPr="00DC4CEF" w:rsidRDefault="003710F3" w:rsidP="00382718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34" w:type="pct"/>
            <w:vAlign w:val="center"/>
          </w:tcPr>
          <w:p w14:paraId="7AEE306E" w14:textId="77777777" w:rsidR="003710F3" w:rsidRPr="00DC4CEF" w:rsidRDefault="003710F3" w:rsidP="003710F3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Giống: Rô phi/ Diêu hồng</w:t>
            </w:r>
          </w:p>
        </w:tc>
        <w:tc>
          <w:tcPr>
            <w:tcW w:w="818" w:type="pct"/>
            <w:vAlign w:val="center"/>
          </w:tcPr>
          <w:p w14:paraId="1EC4F6BB" w14:textId="77777777" w:rsidR="003710F3" w:rsidRPr="00DC4CEF" w:rsidRDefault="00B9756D" w:rsidP="003710F3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 w:line="267" w:lineRule="exact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</w:t>
            </w:r>
            <w:r w:rsidR="003710F3" w:rsidRPr="00DC4CEF">
              <w:rPr>
                <w:rFonts w:ascii="Times New Roman" w:hAnsi="Times New Roman"/>
                <w:sz w:val="28"/>
                <w:szCs w:val="28"/>
              </w:rPr>
              <w:t>on/</w:t>
            </w:r>
            <w:r w:rsidR="00555A49" w:rsidRPr="00DC4CEF">
              <w:rPr>
                <w:rFonts w:ascii="Times New Roman" w:hAnsi="Times New Roman"/>
                <w:sz w:val="28"/>
                <w:szCs w:val="28"/>
              </w:rPr>
              <w:t>m</w:t>
            </w:r>
            <w:r w:rsidR="00555A49" w:rsidRPr="00DC4CEF">
              <w:rPr>
                <w:rFonts w:ascii="Times New Roman" w:hAnsi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491" w:type="pct"/>
            <w:vAlign w:val="center"/>
          </w:tcPr>
          <w:p w14:paraId="053A26B3" w14:textId="77777777" w:rsidR="003710F3" w:rsidRPr="00DC4CEF" w:rsidRDefault="003710F3" w:rsidP="003710F3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1931" w:type="pct"/>
            <w:vAlign w:val="center"/>
          </w:tcPr>
          <w:p w14:paraId="22EB4E70" w14:textId="77777777" w:rsidR="00382718" w:rsidRPr="00DC4CEF" w:rsidRDefault="003710F3" w:rsidP="00B33CA3">
            <w:pPr>
              <w:widowControl w:val="0"/>
              <w:numPr>
                <w:ilvl w:val="0"/>
                <w:numId w:val="47"/>
              </w:numPr>
              <w:tabs>
                <w:tab w:val="left" w:pos="248"/>
                <w:tab w:val="left" w:pos="426"/>
              </w:tabs>
              <w:autoSpaceDE w:val="0"/>
              <w:autoSpaceDN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Cỡ giống: ≥ 6cm;</w:t>
            </w:r>
          </w:p>
          <w:p w14:paraId="382CD503" w14:textId="77777777" w:rsidR="003710F3" w:rsidRPr="00DC4CEF" w:rsidRDefault="003710F3" w:rsidP="00B33CA3">
            <w:pPr>
              <w:widowControl w:val="0"/>
              <w:numPr>
                <w:ilvl w:val="0"/>
                <w:numId w:val="47"/>
              </w:numPr>
              <w:tabs>
                <w:tab w:val="left" w:pos="248"/>
                <w:tab w:val="left" w:pos="426"/>
              </w:tabs>
              <w:autoSpaceDE w:val="0"/>
              <w:autoSpaceDN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Cá khỏe mạnh;</w:t>
            </w:r>
          </w:p>
          <w:p w14:paraId="2AF4A204" w14:textId="77777777" w:rsidR="003710F3" w:rsidRPr="00DC4CEF" w:rsidRDefault="00382718" w:rsidP="00B33CA3">
            <w:pPr>
              <w:widowControl w:val="0"/>
              <w:numPr>
                <w:ilvl w:val="0"/>
                <w:numId w:val="47"/>
              </w:numPr>
              <w:tabs>
                <w:tab w:val="left" w:pos="342"/>
                <w:tab w:val="left" w:pos="426"/>
              </w:tabs>
              <w:autoSpaceDE w:val="0"/>
              <w:autoSpaceDN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Nguồn gốc</w:t>
            </w:r>
            <w:r w:rsidR="003710F3" w:rsidRPr="00DC4CEF">
              <w:rPr>
                <w:rFonts w:ascii="Times New Roman" w:hAnsi="Times New Roman"/>
                <w:sz w:val="28"/>
                <w:szCs w:val="28"/>
              </w:rPr>
              <w:t xml:space="preserve"> rõ ràng, có giấy chứng nhận theo quy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3710F3" w:rsidRPr="00DC4CEF">
              <w:rPr>
                <w:rFonts w:ascii="Times New Roman" w:hAnsi="Times New Roman"/>
                <w:sz w:val="28"/>
                <w:szCs w:val="28"/>
              </w:rPr>
              <w:t>định.</w:t>
            </w:r>
          </w:p>
        </w:tc>
      </w:tr>
      <w:tr w:rsidR="00450464" w:rsidRPr="00DC4CEF" w14:paraId="6F9F6613" w14:textId="77777777" w:rsidTr="000725C2">
        <w:trPr>
          <w:trHeight w:val="1440"/>
        </w:trPr>
        <w:tc>
          <w:tcPr>
            <w:tcW w:w="326" w:type="pct"/>
            <w:vAlign w:val="center"/>
          </w:tcPr>
          <w:p w14:paraId="21300E21" w14:textId="77777777" w:rsidR="00B33CA3" w:rsidRPr="00DC4CEF" w:rsidRDefault="00B33CA3" w:rsidP="00B33CA3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34" w:type="pct"/>
            <w:vAlign w:val="center"/>
          </w:tcPr>
          <w:p w14:paraId="4B9AC102" w14:textId="77777777" w:rsidR="00B33CA3" w:rsidRPr="00DC4CEF" w:rsidRDefault="00B33CA3" w:rsidP="00B33CA3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Thức ăn công nghiệp</w:t>
            </w:r>
          </w:p>
        </w:tc>
        <w:tc>
          <w:tcPr>
            <w:tcW w:w="818" w:type="pct"/>
            <w:vAlign w:val="center"/>
          </w:tcPr>
          <w:p w14:paraId="0AEB4C56" w14:textId="26AB806B" w:rsidR="00B33CA3" w:rsidRPr="00DC4CEF" w:rsidRDefault="00B33CA3" w:rsidP="00B33CA3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491" w:type="pct"/>
            <w:vAlign w:val="center"/>
          </w:tcPr>
          <w:p w14:paraId="7FDC3437" w14:textId="77777777" w:rsidR="00B33CA3" w:rsidRPr="00DC4CEF" w:rsidRDefault="00B33CA3" w:rsidP="00B33CA3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≤ 1,8</w:t>
            </w:r>
          </w:p>
        </w:tc>
        <w:tc>
          <w:tcPr>
            <w:tcW w:w="1931" w:type="pct"/>
            <w:vAlign w:val="center"/>
          </w:tcPr>
          <w:p w14:paraId="3DCC0BEE" w14:textId="77777777" w:rsidR="00B33CA3" w:rsidRPr="00DC4CEF" w:rsidRDefault="00B33CA3" w:rsidP="00B33CA3">
            <w:pPr>
              <w:widowControl w:val="0"/>
              <w:numPr>
                <w:ilvl w:val="0"/>
                <w:numId w:val="46"/>
              </w:numPr>
              <w:tabs>
                <w:tab w:val="left" w:pos="248"/>
                <w:tab w:val="left" w:pos="426"/>
              </w:tabs>
              <w:autoSpaceDE w:val="0"/>
              <w:autoSpaceDN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Hàm lượng Protein ≥24%;</w:t>
            </w:r>
          </w:p>
          <w:p w14:paraId="57F27D4E" w14:textId="77777777" w:rsidR="00B33CA3" w:rsidRPr="00DC4CEF" w:rsidRDefault="00B33CA3" w:rsidP="00B33CA3">
            <w:pPr>
              <w:widowControl w:val="0"/>
              <w:numPr>
                <w:ilvl w:val="0"/>
                <w:numId w:val="46"/>
              </w:numPr>
              <w:tabs>
                <w:tab w:val="left" w:pos="275"/>
                <w:tab w:val="left" w:pos="426"/>
              </w:tabs>
              <w:autoSpaceDE w:val="0"/>
              <w:autoSpaceDN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Trong danh mục được phép sản xuất kinh doanh của Bộ Nông nghiệp và PTNT.</w:t>
            </w:r>
          </w:p>
          <w:p w14:paraId="0CBDFCFE" w14:textId="77777777" w:rsidR="00B33CA3" w:rsidRPr="00DC4CEF" w:rsidRDefault="00B33CA3" w:rsidP="00B33CA3">
            <w:pPr>
              <w:widowControl w:val="0"/>
              <w:numPr>
                <w:ilvl w:val="0"/>
                <w:numId w:val="46"/>
              </w:numPr>
              <w:tabs>
                <w:tab w:val="left" w:pos="248"/>
                <w:tab w:val="left" w:pos="426"/>
              </w:tabs>
              <w:autoSpaceDE w:val="0"/>
              <w:autoSpaceDN w:val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Thời hạn sử dụng dưới 3 tháng.</w:t>
            </w:r>
          </w:p>
        </w:tc>
      </w:tr>
      <w:tr w:rsidR="00450464" w:rsidRPr="00DC4CEF" w14:paraId="69B55E68" w14:textId="77777777" w:rsidTr="00B33CA3">
        <w:trPr>
          <w:trHeight w:val="560"/>
        </w:trPr>
        <w:tc>
          <w:tcPr>
            <w:tcW w:w="326" w:type="pct"/>
            <w:vAlign w:val="center"/>
          </w:tcPr>
          <w:p w14:paraId="511BE3E2" w14:textId="77777777" w:rsidR="00B33CA3" w:rsidRPr="00DC4CEF" w:rsidRDefault="00B33CA3" w:rsidP="00B33CA3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434" w:type="pct"/>
            <w:vAlign w:val="center"/>
          </w:tcPr>
          <w:p w14:paraId="36022E0B" w14:textId="77777777" w:rsidR="00B33CA3" w:rsidRPr="00DC4CEF" w:rsidRDefault="00B33CA3" w:rsidP="00B33CA3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 w:line="274" w:lineRule="exact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Thuốc, hóa chất, chế phẩm sinh học…</w:t>
            </w:r>
          </w:p>
        </w:tc>
        <w:tc>
          <w:tcPr>
            <w:tcW w:w="3240" w:type="pct"/>
            <w:gridSpan w:val="3"/>
            <w:vAlign w:val="center"/>
          </w:tcPr>
          <w:p w14:paraId="0CAD26C7" w14:textId="77777777" w:rsidR="00B33CA3" w:rsidRPr="00DC4CEF" w:rsidRDefault="00B33CA3" w:rsidP="00B33CA3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 w:line="274" w:lineRule="exact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Đảm bảo yêu cầu, chất lượng theo quy định hiện hành.</w:t>
            </w:r>
          </w:p>
        </w:tc>
      </w:tr>
      <w:tr w:rsidR="00450464" w:rsidRPr="00DC4CEF" w14:paraId="6FA4B4FC" w14:textId="77777777" w:rsidTr="00B33CA3">
        <w:trPr>
          <w:trHeight w:val="1035"/>
        </w:trPr>
        <w:tc>
          <w:tcPr>
            <w:tcW w:w="326" w:type="pct"/>
            <w:vAlign w:val="center"/>
          </w:tcPr>
          <w:p w14:paraId="6DF3ABDF" w14:textId="77777777" w:rsidR="00B33CA3" w:rsidRPr="00DC4CEF" w:rsidRDefault="00B33CA3" w:rsidP="00B33CA3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8158006" w14:textId="77777777" w:rsidR="00B33CA3" w:rsidRPr="00DC4CEF" w:rsidRDefault="00B33CA3" w:rsidP="00B33CA3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434" w:type="pct"/>
            <w:vAlign w:val="center"/>
          </w:tcPr>
          <w:p w14:paraId="2BDD4351" w14:textId="77777777" w:rsidR="00B33CA3" w:rsidRPr="00DC4CEF" w:rsidRDefault="00B33CA3" w:rsidP="00B33CA3">
            <w:pPr>
              <w:widowControl w:val="0"/>
              <w:tabs>
                <w:tab w:val="left" w:pos="426"/>
                <w:tab w:val="left" w:pos="681"/>
                <w:tab w:val="left" w:pos="1106"/>
                <w:tab w:val="left" w:pos="1338"/>
                <w:tab w:val="left" w:pos="1765"/>
                <w:tab w:val="left" w:pos="2336"/>
                <w:tab w:val="left" w:pos="2420"/>
              </w:tabs>
              <w:autoSpaceDE w:val="0"/>
              <w:autoSpaceDN w:val="0"/>
              <w:spacing w:before="120" w:after="120" w:line="237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 xml:space="preserve">Vật 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ab/>
              <w:t xml:space="preserve">tư 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ab/>
              <w:t>thiết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ab/>
              <w:t>yếu khác (testkit bệnh, môi trường…)</w:t>
            </w:r>
          </w:p>
        </w:tc>
        <w:tc>
          <w:tcPr>
            <w:tcW w:w="3240" w:type="pct"/>
            <w:gridSpan w:val="3"/>
            <w:vAlign w:val="center"/>
          </w:tcPr>
          <w:p w14:paraId="626C4BCC" w14:textId="77777777" w:rsidR="00B33CA3" w:rsidRPr="00DC4CEF" w:rsidRDefault="00B33CA3" w:rsidP="00B33CA3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Phù hợp với quy trình kỹ thuật, quy mô dự án</w:t>
            </w:r>
          </w:p>
        </w:tc>
      </w:tr>
    </w:tbl>
    <w:p w14:paraId="1CC02C9F" w14:textId="77777777" w:rsidR="003710F3" w:rsidRPr="00DC4CEF" w:rsidRDefault="003710F3" w:rsidP="006577B9">
      <w:pPr>
        <w:widowControl w:val="0"/>
        <w:tabs>
          <w:tab w:val="left" w:pos="426"/>
        </w:tabs>
        <w:autoSpaceDE w:val="0"/>
        <w:autoSpaceDN w:val="0"/>
        <w:spacing w:before="120" w:after="120"/>
        <w:rPr>
          <w:rFonts w:ascii="Times New Roman" w:hAnsi="Times New Roman"/>
          <w:b/>
          <w:bCs/>
          <w:sz w:val="28"/>
          <w:szCs w:val="28"/>
        </w:rPr>
      </w:pPr>
      <w:r w:rsidRPr="00DC4CEF">
        <w:rPr>
          <w:rFonts w:ascii="Times New Roman" w:hAnsi="Times New Roman"/>
          <w:b/>
          <w:bCs/>
          <w:sz w:val="28"/>
          <w:szCs w:val="28"/>
        </w:rPr>
        <w:t>21.2. 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2522"/>
        <w:gridCol w:w="2159"/>
        <w:gridCol w:w="1440"/>
        <w:gridCol w:w="2611"/>
      </w:tblGrid>
      <w:tr w:rsidR="00450464" w:rsidRPr="00DC4CEF" w14:paraId="01E7B41D" w14:textId="77777777" w:rsidTr="00104419">
        <w:trPr>
          <w:tblHeader/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37C9A05" w14:textId="77777777" w:rsidR="003710F3" w:rsidRPr="00DC4CEF" w:rsidRDefault="003710F3" w:rsidP="006577B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Stt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2E2D6585" w14:textId="77777777" w:rsidR="003710F3" w:rsidRPr="00DC4CEF" w:rsidRDefault="003710F3" w:rsidP="006577B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E9C5F88" w14:textId="77777777" w:rsidR="003710F3" w:rsidRPr="00DC4CEF" w:rsidRDefault="003710F3" w:rsidP="006577B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ĐVT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7009B16E" w14:textId="77777777" w:rsidR="003710F3" w:rsidRPr="00DC4CEF" w:rsidRDefault="003710F3" w:rsidP="006577B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Định mức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3EE8BEAC" w14:textId="77777777" w:rsidR="003710F3" w:rsidRPr="00DC4CEF" w:rsidRDefault="003710F3" w:rsidP="006577B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8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hú</w:t>
            </w:r>
          </w:p>
        </w:tc>
      </w:tr>
      <w:tr w:rsidR="00450464" w:rsidRPr="00DC4CEF" w14:paraId="0B230106" w14:textId="77777777" w:rsidTr="00555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30F57808" w14:textId="77777777" w:rsidR="001C2E65" w:rsidRPr="00DC4CEF" w:rsidRDefault="001C2E65" w:rsidP="006577B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1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540A86ED" w14:textId="77777777" w:rsidR="001C2E65" w:rsidRPr="00DC4CEF" w:rsidRDefault="001C2E65" w:rsidP="006577B9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Thời gian triển khai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2E70F89" w14:textId="77777777" w:rsidR="001C2E65" w:rsidRPr="00DC4CEF" w:rsidRDefault="00555A49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654BC1A6" w14:textId="77777777" w:rsidR="001C2E65" w:rsidRPr="00DC4CEF" w:rsidRDefault="001C2E65" w:rsidP="006577B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7</w:t>
            </w:r>
          </w:p>
        </w:tc>
        <w:tc>
          <w:tcPr>
            <w:tcW w:w="1405" w:type="pct"/>
            <w:shd w:val="clear" w:color="auto" w:fill="auto"/>
          </w:tcPr>
          <w:p w14:paraId="2650F711" w14:textId="77777777" w:rsidR="001C2E65" w:rsidRPr="00DC4CEF" w:rsidRDefault="001C2E65" w:rsidP="006577B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</w:p>
        </w:tc>
      </w:tr>
      <w:tr w:rsidR="00450464" w:rsidRPr="00DC4CEF" w14:paraId="588BFFAF" w14:textId="77777777" w:rsidTr="00555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58EAFF59" w14:textId="77777777" w:rsidR="00482949" w:rsidRPr="00DC4CEF" w:rsidRDefault="00482949" w:rsidP="0048294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lastRenderedPageBreak/>
              <w:t>2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4A52CDB3" w14:textId="77777777" w:rsidR="00482949" w:rsidRPr="00DC4CEF" w:rsidRDefault="00482949" w:rsidP="00482949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 xml:space="preserve">Tập huấn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5AA3A18" w14:textId="1D499175" w:rsidR="00482949" w:rsidRPr="00DC4CEF" w:rsidRDefault="00482949" w:rsidP="004829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4E83A467" w14:textId="70832E0F" w:rsidR="00482949" w:rsidRPr="00DC4CEF" w:rsidRDefault="00482949" w:rsidP="0048294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2B46DCA9" w14:textId="332D2E5E" w:rsidR="00482949" w:rsidRPr="00DC4CEF" w:rsidRDefault="00482949" w:rsidP="0048294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F8A4A70" w14:textId="77777777" w:rsidTr="00555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0DDCB092" w14:textId="77777777" w:rsidR="00482949" w:rsidRPr="00DC4CEF" w:rsidRDefault="00482949" w:rsidP="0048294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3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666E9C44" w14:textId="77777777" w:rsidR="00482949" w:rsidRPr="00DC4CEF" w:rsidRDefault="00482949" w:rsidP="00482949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 xml:space="preserve">Bảng mô hình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C6DC4A1" w14:textId="4C7208C6" w:rsidR="00482949" w:rsidRPr="00DC4CEF" w:rsidRDefault="00482949" w:rsidP="004829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5A1D2BDA" w14:textId="7920D556" w:rsidR="00482949" w:rsidRPr="00DC4CEF" w:rsidRDefault="00482949" w:rsidP="0048294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05" w:type="pct"/>
            <w:shd w:val="clear" w:color="auto" w:fill="auto"/>
          </w:tcPr>
          <w:p w14:paraId="2C284275" w14:textId="0C3472B4" w:rsidR="00482949" w:rsidRPr="00DC4CEF" w:rsidRDefault="00482949" w:rsidP="0048294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CB627EC" w14:textId="77777777" w:rsidTr="00555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7566C8D" w14:textId="77777777" w:rsidR="00482949" w:rsidRPr="00DC4CEF" w:rsidRDefault="00482949" w:rsidP="0048294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4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698F2A19" w14:textId="77777777" w:rsidR="00482949" w:rsidRPr="00DC4CEF" w:rsidRDefault="00482949" w:rsidP="00482949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tổng kết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44EE8DC" w14:textId="35DEE6AF" w:rsidR="00482949" w:rsidRPr="00DC4CEF" w:rsidRDefault="00482949" w:rsidP="0048294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5248095A" w14:textId="3C55A125" w:rsidR="00482949" w:rsidRPr="00DC4CEF" w:rsidRDefault="00482949" w:rsidP="0048294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05" w:type="pct"/>
            <w:shd w:val="clear" w:color="auto" w:fill="auto"/>
          </w:tcPr>
          <w:p w14:paraId="309B9BD6" w14:textId="5FF40BD0" w:rsidR="00482949" w:rsidRPr="00DC4CEF" w:rsidRDefault="00482949" w:rsidP="0048294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D71EA56" w14:textId="77777777" w:rsidTr="00555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53267801" w14:textId="77777777" w:rsidR="00482949" w:rsidRPr="00DC4CEF" w:rsidRDefault="00482949" w:rsidP="0048294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5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05D68E17" w14:textId="77777777" w:rsidR="00482949" w:rsidRPr="00DC4CEF" w:rsidRDefault="00482949" w:rsidP="0048294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8"/>
                <w:lang w:val="vi-VN"/>
              </w:rPr>
              <w:t>Cán bộ chỉ đạo phụ trách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315C606" w14:textId="3C03A489" w:rsidR="00482949" w:rsidRPr="00DC4CEF" w:rsidRDefault="00482949" w:rsidP="0048294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455A9A76" w14:textId="16F8E392" w:rsidR="00482949" w:rsidRPr="00DC4CEF" w:rsidRDefault="00482949" w:rsidP="0048294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3FE4893E" w14:textId="3DFD2063" w:rsidR="00482949" w:rsidRPr="00DC4CEF" w:rsidRDefault="00482949" w:rsidP="0048294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52ED2456" w14:textId="77777777" w:rsidTr="00555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5637C4C6" w14:textId="77777777" w:rsidR="003710F3" w:rsidRPr="00DC4CEF" w:rsidRDefault="003710F3" w:rsidP="006577B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6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3484D079" w14:textId="77777777" w:rsidR="003710F3" w:rsidRPr="00DC4CEF" w:rsidRDefault="003710F3" w:rsidP="006577B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bCs/>
                <w:iCs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8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8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8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8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8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8"/>
              </w:rPr>
              <w:t>c.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63E850D" w14:textId="77777777" w:rsidR="003710F3" w:rsidRPr="00DC4CEF" w:rsidRDefault="00555A49" w:rsidP="00555A4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% Tổng kinh phí được phê duyệt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07832E6D" w14:textId="77777777" w:rsidR="003710F3" w:rsidRPr="00DC4CEF" w:rsidRDefault="003710F3" w:rsidP="006577B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≤5%</w:t>
            </w:r>
          </w:p>
        </w:tc>
        <w:tc>
          <w:tcPr>
            <w:tcW w:w="1405" w:type="pct"/>
            <w:shd w:val="clear" w:color="auto" w:fill="auto"/>
          </w:tcPr>
          <w:p w14:paraId="4E98B1E3" w14:textId="77777777" w:rsidR="003710F3" w:rsidRPr="00DC4CEF" w:rsidRDefault="003710F3" w:rsidP="006577B9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</w:p>
        </w:tc>
      </w:tr>
    </w:tbl>
    <w:p w14:paraId="6E97CD08" w14:textId="77777777" w:rsidR="00924C73" w:rsidRPr="00DC4CEF" w:rsidRDefault="00443642" w:rsidP="000875E9">
      <w:pPr>
        <w:pStyle w:val="ListParagraph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47" w:name="_Toc167788929"/>
      <w:bookmarkStart w:id="48" w:name="_Toc173696903"/>
      <w:bookmarkEnd w:id="46"/>
      <w:r w:rsidRPr="00DC4CEF">
        <w:rPr>
          <w:rFonts w:ascii="Times New Roman" w:hAnsi="Times New Roman"/>
          <w:b/>
          <w:sz w:val="28"/>
          <w:szCs w:val="26"/>
        </w:rPr>
        <w:t>Mô hình nuôi cá rô phi/ diêu hồng thâm canh trong ao/hồ</w:t>
      </w:r>
      <w:bookmarkEnd w:id="47"/>
      <w:bookmarkEnd w:id="48"/>
    </w:p>
    <w:p w14:paraId="50A1AB49" w14:textId="77777777" w:rsidR="00A14E1F" w:rsidRPr="00DC4CEF" w:rsidRDefault="00A14E1F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6534E144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1"/>
        <w:tblW w:w="5000" w:type="pct"/>
        <w:tblLook w:val="01E0" w:firstRow="1" w:lastRow="1" w:firstColumn="1" w:lastColumn="1" w:noHBand="0" w:noVBand="0"/>
      </w:tblPr>
      <w:tblGrid>
        <w:gridCol w:w="724"/>
        <w:gridCol w:w="2715"/>
        <w:gridCol w:w="1260"/>
        <w:gridCol w:w="1442"/>
        <w:gridCol w:w="3150"/>
      </w:tblGrid>
      <w:tr w:rsidR="00450464" w:rsidRPr="00DC4CEF" w14:paraId="2BA3818D" w14:textId="77777777" w:rsidTr="00555A49">
        <w:trPr>
          <w:trHeight w:val="580"/>
        </w:trPr>
        <w:tc>
          <w:tcPr>
            <w:tcW w:w="390" w:type="pct"/>
            <w:vAlign w:val="center"/>
          </w:tcPr>
          <w:p w14:paraId="38B2CE10" w14:textId="77777777" w:rsidR="00443642" w:rsidRPr="00DC4CEF" w:rsidRDefault="0044364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 T</w:t>
            </w:r>
          </w:p>
        </w:tc>
        <w:tc>
          <w:tcPr>
            <w:tcW w:w="1461" w:type="pct"/>
            <w:vAlign w:val="center"/>
          </w:tcPr>
          <w:p w14:paraId="3E9805EB" w14:textId="77777777" w:rsidR="00443642" w:rsidRPr="00DC4CEF" w:rsidRDefault="0044364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678" w:type="pct"/>
            <w:vAlign w:val="center"/>
          </w:tcPr>
          <w:p w14:paraId="6927D47F" w14:textId="77777777" w:rsidR="00443642" w:rsidRPr="00DC4CEF" w:rsidRDefault="0044364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</w:t>
            </w:r>
            <w:r w:rsidR="009F7DA6" w:rsidRPr="00DC4CEF">
              <w:rPr>
                <w:b/>
                <w:sz w:val="28"/>
                <w:szCs w:val="26"/>
              </w:rPr>
              <w:t>VT</w:t>
            </w:r>
          </w:p>
        </w:tc>
        <w:tc>
          <w:tcPr>
            <w:tcW w:w="776" w:type="pct"/>
            <w:vAlign w:val="center"/>
          </w:tcPr>
          <w:p w14:paraId="380FFAF5" w14:textId="20462A98" w:rsidR="00443642" w:rsidRPr="00DC4CEF" w:rsidRDefault="00441E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95" w:type="pct"/>
            <w:vAlign w:val="center"/>
          </w:tcPr>
          <w:p w14:paraId="581B5548" w14:textId="77777777" w:rsidR="00443642" w:rsidRPr="00DC4CEF" w:rsidRDefault="0044364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1511260B" w14:textId="77777777" w:rsidTr="00555A49">
        <w:trPr>
          <w:trHeight w:val="1440"/>
        </w:trPr>
        <w:tc>
          <w:tcPr>
            <w:tcW w:w="390" w:type="pct"/>
            <w:vAlign w:val="center"/>
          </w:tcPr>
          <w:p w14:paraId="3AADC242" w14:textId="77777777" w:rsidR="00443642" w:rsidRPr="00DC4CEF" w:rsidRDefault="0044364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461" w:type="pct"/>
            <w:vAlign w:val="center"/>
          </w:tcPr>
          <w:p w14:paraId="3702351E" w14:textId="77777777" w:rsidR="00443642" w:rsidRPr="00DC4CEF" w:rsidRDefault="00443642" w:rsidP="000875E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Giống: Rô phi/ Diêu hồng</w:t>
            </w:r>
          </w:p>
        </w:tc>
        <w:tc>
          <w:tcPr>
            <w:tcW w:w="678" w:type="pct"/>
            <w:vAlign w:val="center"/>
          </w:tcPr>
          <w:p w14:paraId="6ABCA340" w14:textId="77777777" w:rsidR="00443642" w:rsidRPr="00DC4CEF" w:rsidRDefault="00555A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443642" w:rsidRPr="00DC4CEF">
              <w:rPr>
                <w:sz w:val="28"/>
                <w:szCs w:val="26"/>
              </w:rPr>
              <w:t>on/m</w:t>
            </w:r>
            <w:r w:rsidR="00443642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776" w:type="pct"/>
            <w:vAlign w:val="center"/>
          </w:tcPr>
          <w:p w14:paraId="61CFC8E8" w14:textId="77777777" w:rsidR="00443642" w:rsidRPr="00DC4CEF" w:rsidRDefault="0044364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5-7</w:t>
            </w:r>
          </w:p>
        </w:tc>
        <w:tc>
          <w:tcPr>
            <w:tcW w:w="1695" w:type="pct"/>
            <w:vAlign w:val="center"/>
          </w:tcPr>
          <w:p w14:paraId="7B5B5361" w14:textId="77777777" w:rsidR="00443642" w:rsidRPr="00DC4CEF" w:rsidRDefault="00443642" w:rsidP="003A017A">
            <w:pPr>
              <w:pStyle w:val="TableParagraph"/>
              <w:numPr>
                <w:ilvl w:val="0"/>
                <w:numId w:val="45"/>
              </w:numPr>
              <w:tabs>
                <w:tab w:val="left" w:pos="248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Cỡ giống: ≥ 7g/con;</w:t>
            </w:r>
          </w:p>
          <w:p w14:paraId="799AAE0A" w14:textId="77777777" w:rsidR="00443642" w:rsidRPr="00DC4CEF" w:rsidRDefault="00443642" w:rsidP="003A017A">
            <w:pPr>
              <w:pStyle w:val="TableParagraph"/>
              <w:numPr>
                <w:ilvl w:val="0"/>
                <w:numId w:val="45"/>
              </w:numPr>
              <w:tabs>
                <w:tab w:val="left" w:pos="248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Cá khỏe</w:t>
            </w:r>
            <w:r w:rsidR="00A94A23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mạnh;</w:t>
            </w:r>
          </w:p>
          <w:p w14:paraId="3E13B4F0" w14:textId="77777777" w:rsidR="00443642" w:rsidRPr="00DC4CEF" w:rsidRDefault="00443642" w:rsidP="003A017A">
            <w:pPr>
              <w:pStyle w:val="TableParagraph"/>
              <w:numPr>
                <w:ilvl w:val="0"/>
                <w:numId w:val="45"/>
              </w:numPr>
              <w:tabs>
                <w:tab w:val="left" w:pos="341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Nguồn gốc rõ ràng, có giấy chứng  nhận  chất  lượng</w:t>
            </w:r>
            <w:r w:rsidR="009E63BA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theo</w:t>
            </w:r>
            <w:r w:rsidR="00C479CC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quy</w:t>
            </w:r>
            <w:r w:rsidR="009E63BA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định.</w:t>
            </w:r>
          </w:p>
        </w:tc>
      </w:tr>
      <w:tr w:rsidR="00450464" w:rsidRPr="00DC4CEF" w14:paraId="72767E42" w14:textId="77777777" w:rsidTr="00555A49">
        <w:trPr>
          <w:trHeight w:val="1420"/>
        </w:trPr>
        <w:tc>
          <w:tcPr>
            <w:tcW w:w="390" w:type="pct"/>
            <w:vAlign w:val="center"/>
          </w:tcPr>
          <w:p w14:paraId="4DED3914" w14:textId="77777777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461" w:type="pct"/>
            <w:vAlign w:val="center"/>
          </w:tcPr>
          <w:p w14:paraId="20B3A03D" w14:textId="77777777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</w:t>
            </w:r>
          </w:p>
        </w:tc>
        <w:tc>
          <w:tcPr>
            <w:tcW w:w="678" w:type="pct"/>
            <w:vAlign w:val="center"/>
          </w:tcPr>
          <w:p w14:paraId="2617142F" w14:textId="1C8C1D11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776" w:type="pct"/>
            <w:vAlign w:val="center"/>
          </w:tcPr>
          <w:p w14:paraId="5E6E289D" w14:textId="77777777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1,3</w:t>
            </w:r>
          </w:p>
        </w:tc>
        <w:tc>
          <w:tcPr>
            <w:tcW w:w="1695" w:type="pct"/>
            <w:vAlign w:val="center"/>
          </w:tcPr>
          <w:p w14:paraId="4318EB32" w14:textId="77777777" w:rsidR="003A017A" w:rsidRPr="00DC4CEF" w:rsidRDefault="003A017A" w:rsidP="003A017A">
            <w:pPr>
              <w:pStyle w:val="TableParagraph"/>
              <w:numPr>
                <w:ilvl w:val="0"/>
                <w:numId w:val="44"/>
              </w:numPr>
              <w:tabs>
                <w:tab w:val="left" w:pos="236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Hàm lượng Protein ≥28%;</w:t>
            </w:r>
          </w:p>
          <w:p w14:paraId="2E03C70A" w14:textId="77777777" w:rsidR="003A017A" w:rsidRPr="00DC4CEF" w:rsidRDefault="003A017A" w:rsidP="003A017A">
            <w:pPr>
              <w:pStyle w:val="TableParagraph"/>
              <w:numPr>
                <w:ilvl w:val="0"/>
                <w:numId w:val="44"/>
              </w:numPr>
              <w:tabs>
                <w:tab w:val="left" w:pos="322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Trong danh mục được phép sản xuất kinh doanh của Bộ NN&amp;PTNT;</w:t>
            </w:r>
          </w:p>
          <w:p w14:paraId="61F7975C" w14:textId="77777777" w:rsidR="003A017A" w:rsidRPr="00DC4CEF" w:rsidRDefault="003A017A" w:rsidP="003A017A">
            <w:pPr>
              <w:pStyle w:val="TableParagraph"/>
              <w:numPr>
                <w:ilvl w:val="0"/>
                <w:numId w:val="44"/>
              </w:numPr>
              <w:tabs>
                <w:tab w:val="left" w:pos="248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Thời hạn sử dụng dưới 3 tháng.</w:t>
            </w:r>
          </w:p>
        </w:tc>
      </w:tr>
      <w:tr w:rsidR="00450464" w:rsidRPr="00DC4CEF" w14:paraId="4E4B2C2E" w14:textId="77777777" w:rsidTr="00555A49">
        <w:trPr>
          <w:trHeight w:val="560"/>
        </w:trPr>
        <w:tc>
          <w:tcPr>
            <w:tcW w:w="390" w:type="pct"/>
            <w:vAlign w:val="center"/>
          </w:tcPr>
          <w:p w14:paraId="46D6A203" w14:textId="77777777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461" w:type="pct"/>
            <w:vAlign w:val="center"/>
          </w:tcPr>
          <w:p w14:paraId="331226A1" w14:textId="77777777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149" w:type="pct"/>
            <w:gridSpan w:val="3"/>
            <w:vAlign w:val="center"/>
          </w:tcPr>
          <w:p w14:paraId="5A60CAA6" w14:textId="77777777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5D8D34DE" w14:textId="77777777" w:rsidTr="00555A49">
        <w:trPr>
          <w:trHeight w:val="712"/>
        </w:trPr>
        <w:tc>
          <w:tcPr>
            <w:tcW w:w="390" w:type="pct"/>
            <w:vAlign w:val="center"/>
          </w:tcPr>
          <w:p w14:paraId="34EAAD70" w14:textId="77777777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461" w:type="pct"/>
            <w:vAlign w:val="center"/>
          </w:tcPr>
          <w:p w14:paraId="2A0C7B87" w14:textId="77777777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 xml:space="preserve">Vật </w:t>
            </w:r>
            <w:r w:rsidRPr="00DC4CEF">
              <w:rPr>
                <w:sz w:val="28"/>
                <w:szCs w:val="26"/>
              </w:rPr>
              <w:tab/>
              <w:t xml:space="preserve">tư </w:t>
            </w:r>
            <w:r w:rsidRPr="00DC4CEF">
              <w:rPr>
                <w:sz w:val="28"/>
                <w:szCs w:val="26"/>
              </w:rPr>
              <w:tab/>
              <w:t>thiết yếu khác (test kit bệnh, môi trường…)</w:t>
            </w:r>
          </w:p>
        </w:tc>
        <w:tc>
          <w:tcPr>
            <w:tcW w:w="3149" w:type="pct"/>
            <w:gridSpan w:val="3"/>
            <w:vAlign w:val="center"/>
          </w:tcPr>
          <w:p w14:paraId="3BEBBBB7" w14:textId="77777777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0D321D3E" w14:textId="77777777" w:rsidR="00924C73" w:rsidRPr="00DC4CEF" w:rsidRDefault="008A5215" w:rsidP="000875E9">
      <w:pPr>
        <w:pStyle w:val="BodyText"/>
        <w:tabs>
          <w:tab w:val="left" w:pos="426"/>
        </w:tabs>
        <w:spacing w:before="120" w:after="120"/>
        <w:rPr>
          <w:sz w:val="28"/>
          <w:szCs w:val="26"/>
        </w:rPr>
      </w:pPr>
      <w:r w:rsidRPr="00DC4CEF">
        <w:rPr>
          <w:sz w:val="28"/>
          <w:szCs w:val="26"/>
        </w:rPr>
        <w:t>22.2</w:t>
      </w:r>
      <w:r w:rsidR="00924C73" w:rsidRPr="00DC4CEF">
        <w:rPr>
          <w:sz w:val="28"/>
          <w:szCs w:val="26"/>
        </w:rPr>
        <w:t>. Định mức triển khai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1"/>
        <w:gridCol w:w="2419"/>
        <w:gridCol w:w="2161"/>
        <w:gridCol w:w="1620"/>
        <w:gridCol w:w="2520"/>
      </w:tblGrid>
      <w:tr w:rsidR="00450464" w:rsidRPr="00DC4CEF" w14:paraId="229BCD99" w14:textId="77777777" w:rsidTr="00BF106E">
        <w:tc>
          <w:tcPr>
            <w:tcW w:w="307" w:type="pct"/>
            <w:vAlign w:val="center"/>
          </w:tcPr>
          <w:p w14:paraId="569878E9" w14:textId="77777777" w:rsidR="00924C73" w:rsidRPr="00DC4CEF" w:rsidRDefault="00924C73" w:rsidP="00D6060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302" w:type="pct"/>
            <w:vAlign w:val="center"/>
          </w:tcPr>
          <w:p w14:paraId="326374FC" w14:textId="77777777" w:rsidR="00924C73" w:rsidRPr="00DC4CEF" w:rsidRDefault="00924C73" w:rsidP="00D6060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vAlign w:val="center"/>
          </w:tcPr>
          <w:p w14:paraId="2C8BC86E" w14:textId="77777777" w:rsidR="00924C73" w:rsidRPr="00DC4CEF" w:rsidRDefault="00924C73" w:rsidP="00D6060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72" w:type="pct"/>
            <w:vAlign w:val="center"/>
          </w:tcPr>
          <w:p w14:paraId="0994F87C" w14:textId="77777777" w:rsidR="00924C73" w:rsidRPr="00DC4CEF" w:rsidRDefault="00924C73" w:rsidP="00D6060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56" w:type="pct"/>
            <w:vAlign w:val="center"/>
          </w:tcPr>
          <w:p w14:paraId="330D5C54" w14:textId="77777777" w:rsidR="00924C73" w:rsidRPr="00DC4CEF" w:rsidRDefault="00924C73" w:rsidP="00D6060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78649EB3" w14:textId="77777777" w:rsidTr="00BF106E">
        <w:tc>
          <w:tcPr>
            <w:tcW w:w="307" w:type="pct"/>
            <w:vAlign w:val="center"/>
          </w:tcPr>
          <w:p w14:paraId="4E2B1A35" w14:textId="77777777" w:rsidR="001C2E65" w:rsidRPr="00DC4CEF" w:rsidRDefault="001C2E65" w:rsidP="00D6060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2" w:type="pct"/>
            <w:vAlign w:val="center"/>
          </w:tcPr>
          <w:p w14:paraId="669942DC" w14:textId="77777777" w:rsidR="001C2E65" w:rsidRPr="00DC4CEF" w:rsidRDefault="001C2E65" w:rsidP="00D60608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vAlign w:val="center"/>
          </w:tcPr>
          <w:p w14:paraId="20A6E96F" w14:textId="77777777" w:rsidR="001C2E65" w:rsidRPr="00DC4CEF" w:rsidRDefault="00555A49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72" w:type="pct"/>
            <w:vAlign w:val="center"/>
          </w:tcPr>
          <w:p w14:paraId="3E56164D" w14:textId="77777777" w:rsidR="001C2E65" w:rsidRPr="00DC4CEF" w:rsidRDefault="001C2E65" w:rsidP="00D6060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8</w:t>
            </w:r>
          </w:p>
        </w:tc>
        <w:tc>
          <w:tcPr>
            <w:tcW w:w="1356" w:type="pct"/>
            <w:vAlign w:val="center"/>
          </w:tcPr>
          <w:p w14:paraId="07A24CB0" w14:textId="77777777" w:rsidR="001C2E65" w:rsidRPr="00DC4CEF" w:rsidRDefault="001C2E65" w:rsidP="00D60608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5CDBE86" w14:textId="77777777" w:rsidTr="00BF106E">
        <w:tc>
          <w:tcPr>
            <w:tcW w:w="307" w:type="pct"/>
            <w:vAlign w:val="center"/>
          </w:tcPr>
          <w:p w14:paraId="47294405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2</w:t>
            </w:r>
          </w:p>
        </w:tc>
        <w:tc>
          <w:tcPr>
            <w:tcW w:w="1302" w:type="pct"/>
            <w:vAlign w:val="center"/>
          </w:tcPr>
          <w:p w14:paraId="15234B8F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vAlign w:val="center"/>
          </w:tcPr>
          <w:p w14:paraId="06167B54" w14:textId="2EDEED51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72" w:type="pct"/>
            <w:vAlign w:val="center"/>
          </w:tcPr>
          <w:p w14:paraId="2785F8D8" w14:textId="5CC88B3D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6" w:type="pct"/>
            <w:vAlign w:val="center"/>
          </w:tcPr>
          <w:p w14:paraId="59A83A34" w14:textId="52E379E5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4F6EC12" w14:textId="77777777" w:rsidTr="00BF106E">
        <w:tc>
          <w:tcPr>
            <w:tcW w:w="307" w:type="pct"/>
            <w:vAlign w:val="center"/>
          </w:tcPr>
          <w:p w14:paraId="6112E827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302" w:type="pct"/>
            <w:vAlign w:val="center"/>
          </w:tcPr>
          <w:p w14:paraId="2D611954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vAlign w:val="center"/>
          </w:tcPr>
          <w:p w14:paraId="01157A58" w14:textId="497B8DD1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72" w:type="pct"/>
            <w:vAlign w:val="center"/>
          </w:tcPr>
          <w:p w14:paraId="300338BE" w14:textId="2530FF30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6" w:type="pct"/>
          </w:tcPr>
          <w:p w14:paraId="06A4A267" w14:textId="077E1C5B" w:rsidR="00BF106E" w:rsidRPr="00DC4CEF" w:rsidRDefault="00BF106E" w:rsidP="00BF106E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802B3C5" w14:textId="77777777" w:rsidTr="00BF106E">
        <w:tc>
          <w:tcPr>
            <w:tcW w:w="307" w:type="pct"/>
            <w:vAlign w:val="center"/>
          </w:tcPr>
          <w:p w14:paraId="3FCB5BE6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02" w:type="pct"/>
            <w:vAlign w:val="center"/>
          </w:tcPr>
          <w:p w14:paraId="77915141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vAlign w:val="center"/>
          </w:tcPr>
          <w:p w14:paraId="1CE72E7D" w14:textId="3AD0AE5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72" w:type="pct"/>
            <w:vAlign w:val="center"/>
          </w:tcPr>
          <w:p w14:paraId="6BEF3F42" w14:textId="5D6EA619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6" w:type="pct"/>
          </w:tcPr>
          <w:p w14:paraId="545ABC9D" w14:textId="51630D4C" w:rsidR="00BF106E" w:rsidRPr="00DC4CEF" w:rsidRDefault="00BF106E" w:rsidP="00BF106E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C60F854" w14:textId="77777777" w:rsidTr="00BF106E">
        <w:tc>
          <w:tcPr>
            <w:tcW w:w="307" w:type="pct"/>
            <w:vAlign w:val="center"/>
          </w:tcPr>
          <w:p w14:paraId="5AB75326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302" w:type="pct"/>
            <w:vAlign w:val="center"/>
          </w:tcPr>
          <w:p w14:paraId="45FDB6B1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vAlign w:val="center"/>
          </w:tcPr>
          <w:p w14:paraId="31566EA2" w14:textId="46866961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72" w:type="pct"/>
            <w:vAlign w:val="center"/>
          </w:tcPr>
          <w:p w14:paraId="5BDEF785" w14:textId="784EE716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56" w:type="pct"/>
            <w:vAlign w:val="center"/>
          </w:tcPr>
          <w:p w14:paraId="13CA8BC6" w14:textId="6BB7C00C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2C13D5B7" w14:textId="77777777" w:rsidTr="00BF106E">
        <w:tc>
          <w:tcPr>
            <w:tcW w:w="307" w:type="pct"/>
            <w:vAlign w:val="center"/>
          </w:tcPr>
          <w:p w14:paraId="0F23A0B6" w14:textId="77777777" w:rsidR="00924C73" w:rsidRPr="00DC4CEF" w:rsidRDefault="00924C73" w:rsidP="00D6060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302" w:type="pct"/>
            <w:vAlign w:val="center"/>
          </w:tcPr>
          <w:p w14:paraId="64D912B3" w14:textId="77777777" w:rsidR="00924C73" w:rsidRPr="00DC4CEF" w:rsidRDefault="00924C73" w:rsidP="00D60608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vAlign w:val="center"/>
          </w:tcPr>
          <w:p w14:paraId="76AF39C9" w14:textId="77777777" w:rsidR="00924C73" w:rsidRPr="00DC4CEF" w:rsidRDefault="00555A49" w:rsidP="00555A4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72" w:type="pct"/>
            <w:vAlign w:val="center"/>
          </w:tcPr>
          <w:p w14:paraId="3B48CF47" w14:textId="77777777" w:rsidR="00924C73" w:rsidRPr="00DC4CEF" w:rsidRDefault="00924C73" w:rsidP="00D6060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356" w:type="pct"/>
            <w:vAlign w:val="center"/>
          </w:tcPr>
          <w:p w14:paraId="7344A8FD" w14:textId="77777777" w:rsidR="00924C73" w:rsidRPr="00DC4CEF" w:rsidRDefault="00924C73" w:rsidP="00D60608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0FFAA53A" w14:textId="77777777" w:rsidR="00924C73" w:rsidRPr="00DC4CEF" w:rsidRDefault="008A5215" w:rsidP="000875E9">
      <w:pPr>
        <w:pStyle w:val="ListParagraph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49" w:name="_Toc167788930"/>
      <w:bookmarkStart w:id="50" w:name="_Toc173696904"/>
      <w:r w:rsidRPr="00DC4CEF">
        <w:rPr>
          <w:rFonts w:ascii="Times New Roman" w:hAnsi="Times New Roman"/>
          <w:b/>
          <w:sz w:val="28"/>
          <w:szCs w:val="26"/>
        </w:rPr>
        <w:t>Mô hình nuôi cá rô phi/ diêu hồng bán thâm canh trong ao/hồ</w:t>
      </w:r>
      <w:bookmarkEnd w:id="49"/>
      <w:bookmarkEnd w:id="50"/>
    </w:p>
    <w:p w14:paraId="1DA14A16" w14:textId="77777777" w:rsidR="00A14E1F" w:rsidRPr="00DC4CEF" w:rsidRDefault="00A14E1F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4FA3E151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1"/>
        <w:tblW w:w="5000" w:type="pct"/>
        <w:tblLook w:val="01E0" w:firstRow="1" w:lastRow="1" w:firstColumn="1" w:lastColumn="1" w:noHBand="0" w:noVBand="0"/>
      </w:tblPr>
      <w:tblGrid>
        <w:gridCol w:w="605"/>
        <w:gridCol w:w="2732"/>
        <w:gridCol w:w="1251"/>
        <w:gridCol w:w="1373"/>
        <w:gridCol w:w="3330"/>
      </w:tblGrid>
      <w:tr w:rsidR="00450464" w:rsidRPr="00DC4CEF" w14:paraId="67340CA7" w14:textId="77777777" w:rsidTr="003A017A">
        <w:trPr>
          <w:trHeight w:val="640"/>
        </w:trPr>
        <w:tc>
          <w:tcPr>
            <w:tcW w:w="326" w:type="pct"/>
            <w:vAlign w:val="center"/>
          </w:tcPr>
          <w:p w14:paraId="5D07CA86" w14:textId="77777777" w:rsidR="008A5215" w:rsidRPr="00DC4CEF" w:rsidRDefault="008A5215" w:rsidP="004E446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470" w:type="pct"/>
            <w:vAlign w:val="center"/>
          </w:tcPr>
          <w:p w14:paraId="0EF15851" w14:textId="77777777" w:rsidR="008A5215" w:rsidRPr="00DC4CEF" w:rsidRDefault="008A5215" w:rsidP="004E446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673" w:type="pct"/>
            <w:vAlign w:val="center"/>
          </w:tcPr>
          <w:p w14:paraId="5BD5C289" w14:textId="77777777" w:rsidR="008A5215" w:rsidRPr="00DC4CEF" w:rsidRDefault="00555A49" w:rsidP="004E446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739" w:type="pct"/>
            <w:vAlign w:val="center"/>
          </w:tcPr>
          <w:p w14:paraId="3294FAEE" w14:textId="34DB2EDD" w:rsidR="008A5215" w:rsidRPr="00DC4CEF" w:rsidRDefault="00441E49" w:rsidP="004E446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792" w:type="pct"/>
            <w:vAlign w:val="center"/>
          </w:tcPr>
          <w:p w14:paraId="186B4B4A" w14:textId="77777777" w:rsidR="008A5215" w:rsidRPr="00DC4CEF" w:rsidRDefault="008A5215" w:rsidP="004E446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2F2A9A2C" w14:textId="77777777" w:rsidTr="003A017A">
        <w:trPr>
          <w:trHeight w:val="1160"/>
        </w:trPr>
        <w:tc>
          <w:tcPr>
            <w:tcW w:w="326" w:type="pct"/>
            <w:vAlign w:val="center"/>
          </w:tcPr>
          <w:p w14:paraId="52D65A67" w14:textId="77777777" w:rsidR="008A5215" w:rsidRPr="00DC4CEF" w:rsidRDefault="008A5215" w:rsidP="004E446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470" w:type="pct"/>
            <w:vAlign w:val="center"/>
          </w:tcPr>
          <w:p w14:paraId="0457054D" w14:textId="73C1C941" w:rsidR="008A5215" w:rsidRPr="00DC4CEF" w:rsidRDefault="008A5215" w:rsidP="004E4468">
            <w:pPr>
              <w:pStyle w:val="TableParagraph"/>
              <w:tabs>
                <w:tab w:val="left" w:pos="426"/>
                <w:tab w:val="left" w:pos="1000"/>
                <w:tab w:val="left" w:pos="1511"/>
                <w:tab w:val="left" w:pos="2115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Giống:</w:t>
            </w:r>
            <w:r w:rsidR="00104419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Rô</w:t>
            </w:r>
            <w:r w:rsidR="00104419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phi/Diêu hồng</w:t>
            </w:r>
          </w:p>
        </w:tc>
        <w:tc>
          <w:tcPr>
            <w:tcW w:w="673" w:type="pct"/>
            <w:vAlign w:val="center"/>
          </w:tcPr>
          <w:p w14:paraId="19731352" w14:textId="77777777" w:rsidR="008A5215" w:rsidRPr="00DC4CEF" w:rsidRDefault="00555A49" w:rsidP="004E446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8A5215" w:rsidRPr="00DC4CEF">
              <w:rPr>
                <w:sz w:val="28"/>
                <w:szCs w:val="26"/>
              </w:rPr>
              <w:t>on/ m</w:t>
            </w:r>
            <w:r w:rsidR="008A5215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739" w:type="pct"/>
            <w:vAlign w:val="center"/>
          </w:tcPr>
          <w:p w14:paraId="6EB8FB0A" w14:textId="77777777" w:rsidR="008A5215" w:rsidRPr="00DC4CEF" w:rsidRDefault="008A5215" w:rsidP="004E446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2,5</w:t>
            </w:r>
          </w:p>
        </w:tc>
        <w:tc>
          <w:tcPr>
            <w:tcW w:w="1792" w:type="pct"/>
            <w:vAlign w:val="center"/>
          </w:tcPr>
          <w:p w14:paraId="4983AF0F" w14:textId="77777777" w:rsidR="008A5215" w:rsidRPr="00DC4CEF" w:rsidRDefault="008A5215" w:rsidP="003A017A">
            <w:pPr>
              <w:pStyle w:val="TableParagraph"/>
              <w:numPr>
                <w:ilvl w:val="0"/>
                <w:numId w:val="43"/>
              </w:numPr>
              <w:tabs>
                <w:tab w:val="left" w:pos="245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Cỡ giống: ≥ 5g/con;</w:t>
            </w:r>
          </w:p>
          <w:p w14:paraId="5BDFB92D" w14:textId="77777777" w:rsidR="008A5215" w:rsidRPr="00DC4CEF" w:rsidRDefault="008A5215" w:rsidP="003A017A">
            <w:pPr>
              <w:pStyle w:val="TableParagraph"/>
              <w:numPr>
                <w:ilvl w:val="0"/>
                <w:numId w:val="43"/>
              </w:numPr>
              <w:tabs>
                <w:tab w:val="left" w:pos="245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Cá khỏe</w:t>
            </w:r>
            <w:r w:rsidR="001456AE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mạnh;</w:t>
            </w:r>
          </w:p>
          <w:p w14:paraId="30CFCE50" w14:textId="77777777" w:rsidR="008A5215" w:rsidRPr="00DC4CEF" w:rsidRDefault="008A5215" w:rsidP="003A017A">
            <w:pPr>
              <w:pStyle w:val="TableParagraph"/>
              <w:numPr>
                <w:ilvl w:val="0"/>
                <w:numId w:val="43"/>
              </w:numPr>
              <w:tabs>
                <w:tab w:val="left" w:pos="293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Nguồn gốc rõ ràng, có giấy chứng nhận chất lượng theo quy</w:t>
            </w:r>
            <w:r w:rsidR="00C479CC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định.</w:t>
            </w:r>
          </w:p>
        </w:tc>
      </w:tr>
      <w:tr w:rsidR="00450464" w:rsidRPr="00DC4CEF" w14:paraId="645B003E" w14:textId="77777777" w:rsidTr="003A017A">
        <w:trPr>
          <w:trHeight w:val="1220"/>
        </w:trPr>
        <w:tc>
          <w:tcPr>
            <w:tcW w:w="326" w:type="pct"/>
            <w:vAlign w:val="center"/>
          </w:tcPr>
          <w:p w14:paraId="10694BED" w14:textId="77777777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470" w:type="pct"/>
            <w:vAlign w:val="center"/>
          </w:tcPr>
          <w:p w14:paraId="32927095" w14:textId="77777777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</w:t>
            </w:r>
          </w:p>
        </w:tc>
        <w:tc>
          <w:tcPr>
            <w:tcW w:w="673" w:type="pct"/>
            <w:vAlign w:val="center"/>
          </w:tcPr>
          <w:p w14:paraId="36F5C16C" w14:textId="6FF59F4D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739" w:type="pct"/>
            <w:vAlign w:val="center"/>
          </w:tcPr>
          <w:p w14:paraId="0D0A160B" w14:textId="77777777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1,5</w:t>
            </w:r>
          </w:p>
        </w:tc>
        <w:tc>
          <w:tcPr>
            <w:tcW w:w="1792" w:type="pct"/>
            <w:vAlign w:val="center"/>
          </w:tcPr>
          <w:p w14:paraId="56FC5440" w14:textId="77777777" w:rsidR="003A017A" w:rsidRPr="00DC4CEF" w:rsidRDefault="003A017A" w:rsidP="003A017A">
            <w:pPr>
              <w:pStyle w:val="TableParagraph"/>
              <w:numPr>
                <w:ilvl w:val="0"/>
                <w:numId w:val="42"/>
              </w:numPr>
              <w:tabs>
                <w:tab w:val="left" w:pos="226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Hàm lượng Protein ≥24%;</w:t>
            </w:r>
          </w:p>
          <w:p w14:paraId="2938F431" w14:textId="77777777" w:rsidR="003A017A" w:rsidRPr="00DC4CEF" w:rsidRDefault="003A017A" w:rsidP="003A017A">
            <w:pPr>
              <w:pStyle w:val="TableParagraph"/>
              <w:numPr>
                <w:ilvl w:val="0"/>
                <w:numId w:val="42"/>
              </w:numPr>
              <w:tabs>
                <w:tab w:val="left" w:pos="259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Trong danh mục được phép sản xuất kinh doanh của Bộ NN&amp;PTNT;</w:t>
            </w:r>
          </w:p>
          <w:p w14:paraId="08FCC695" w14:textId="242CF970" w:rsidR="003A017A" w:rsidRPr="00DC4CEF" w:rsidRDefault="003A017A" w:rsidP="003A017A">
            <w:pPr>
              <w:pStyle w:val="TableParagraph"/>
              <w:numPr>
                <w:ilvl w:val="0"/>
                <w:numId w:val="42"/>
              </w:numPr>
              <w:tabs>
                <w:tab w:val="left" w:pos="245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Thời hạn sử dụng ≤ 3 tháng.</w:t>
            </w:r>
          </w:p>
        </w:tc>
      </w:tr>
      <w:tr w:rsidR="00450464" w:rsidRPr="00DC4CEF" w14:paraId="5D7FA5A3" w14:textId="77777777" w:rsidTr="00555A49">
        <w:trPr>
          <w:trHeight w:val="560"/>
        </w:trPr>
        <w:tc>
          <w:tcPr>
            <w:tcW w:w="326" w:type="pct"/>
            <w:vAlign w:val="center"/>
          </w:tcPr>
          <w:p w14:paraId="12253A9F" w14:textId="77777777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470" w:type="pct"/>
            <w:vAlign w:val="center"/>
          </w:tcPr>
          <w:p w14:paraId="39468F0C" w14:textId="77777777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204" w:type="pct"/>
            <w:gridSpan w:val="3"/>
            <w:vAlign w:val="center"/>
          </w:tcPr>
          <w:p w14:paraId="62EA9C6B" w14:textId="77777777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60" w:after="6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75E47A32" w14:textId="77777777" w:rsidTr="00555A49">
        <w:trPr>
          <w:trHeight w:val="560"/>
        </w:trPr>
        <w:tc>
          <w:tcPr>
            <w:tcW w:w="326" w:type="pct"/>
            <w:vAlign w:val="center"/>
          </w:tcPr>
          <w:p w14:paraId="05024638" w14:textId="77777777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470" w:type="pct"/>
            <w:vAlign w:val="center"/>
          </w:tcPr>
          <w:p w14:paraId="434C8A51" w14:textId="77777777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 xml:space="preserve">Vật tư </w:t>
            </w:r>
            <w:r w:rsidRPr="00DC4CEF">
              <w:rPr>
                <w:sz w:val="28"/>
                <w:szCs w:val="26"/>
              </w:rPr>
              <w:tab/>
              <w:t>thiết yếu khác (test kit bệnh, môi trường…)</w:t>
            </w:r>
          </w:p>
        </w:tc>
        <w:tc>
          <w:tcPr>
            <w:tcW w:w="3204" w:type="pct"/>
            <w:gridSpan w:val="3"/>
            <w:vAlign w:val="center"/>
          </w:tcPr>
          <w:p w14:paraId="6A631333" w14:textId="77777777" w:rsidR="003A017A" w:rsidRPr="00DC4CEF" w:rsidRDefault="003A017A" w:rsidP="003A017A">
            <w:pPr>
              <w:pStyle w:val="TableParagraph"/>
              <w:tabs>
                <w:tab w:val="left" w:pos="426"/>
              </w:tabs>
              <w:spacing w:before="60" w:after="6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5930B4DE" w14:textId="7275F6DA" w:rsidR="00924C73" w:rsidRPr="00DC4CEF" w:rsidRDefault="00104419" w:rsidP="00CB4AD0">
      <w:pPr>
        <w:rPr>
          <w:rFonts w:ascii="Times New Roman" w:hAnsi="Times New Roman"/>
          <w:b/>
          <w:bCs/>
          <w:sz w:val="28"/>
          <w:szCs w:val="26"/>
        </w:rPr>
      </w:pPr>
      <w:r w:rsidRPr="00DC4CEF">
        <w:rPr>
          <w:rFonts w:ascii="Times New Roman" w:hAnsi="Times New Roman"/>
          <w:b/>
          <w:bCs/>
          <w:sz w:val="28"/>
          <w:szCs w:val="26"/>
        </w:rPr>
        <w:t xml:space="preserve">23.2. </w:t>
      </w:r>
      <w:r w:rsidR="00924C73" w:rsidRPr="00DC4CEF">
        <w:rPr>
          <w:rFonts w:ascii="Times New Roman" w:hAnsi="Times New Roman"/>
          <w:b/>
          <w:bCs/>
          <w:sz w:val="28"/>
          <w:szCs w:val="26"/>
        </w:rPr>
        <w:t>Định mức triển khai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559"/>
        <w:gridCol w:w="2431"/>
        <w:gridCol w:w="2250"/>
        <w:gridCol w:w="1529"/>
        <w:gridCol w:w="2522"/>
      </w:tblGrid>
      <w:tr w:rsidR="00450464" w:rsidRPr="00DC4CEF" w14:paraId="40FA48BD" w14:textId="77777777" w:rsidTr="00555A49">
        <w:tc>
          <w:tcPr>
            <w:tcW w:w="301" w:type="pct"/>
          </w:tcPr>
          <w:p w14:paraId="3C978749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308" w:type="pct"/>
          </w:tcPr>
          <w:p w14:paraId="1C2DBECF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1" w:type="pct"/>
          </w:tcPr>
          <w:p w14:paraId="21FDC306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3" w:type="pct"/>
          </w:tcPr>
          <w:p w14:paraId="1F2F7D05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57" w:type="pct"/>
          </w:tcPr>
          <w:p w14:paraId="7BDBF95C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kern w:val="0"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9030089" w14:textId="77777777" w:rsidTr="00555A49">
        <w:tc>
          <w:tcPr>
            <w:tcW w:w="301" w:type="pct"/>
          </w:tcPr>
          <w:p w14:paraId="5CC5607C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8" w:type="pct"/>
          </w:tcPr>
          <w:p w14:paraId="1B136F7B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1" w:type="pct"/>
            <w:vAlign w:val="center"/>
          </w:tcPr>
          <w:p w14:paraId="53A893E1" w14:textId="77777777" w:rsidR="001C2E65" w:rsidRPr="00DC4CEF" w:rsidRDefault="00555A49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23" w:type="pct"/>
          </w:tcPr>
          <w:p w14:paraId="053E028C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  <w:t>8</w:t>
            </w:r>
          </w:p>
        </w:tc>
        <w:tc>
          <w:tcPr>
            <w:tcW w:w="1357" w:type="pct"/>
          </w:tcPr>
          <w:p w14:paraId="36F4663D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3785C9E" w14:textId="77777777" w:rsidTr="00AD05B7">
        <w:tc>
          <w:tcPr>
            <w:tcW w:w="301" w:type="pct"/>
          </w:tcPr>
          <w:p w14:paraId="63386175" w14:textId="77777777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308" w:type="pct"/>
          </w:tcPr>
          <w:p w14:paraId="04FFAF9B" w14:textId="77777777" w:rsidR="00BF106E" w:rsidRPr="00DC4CEF" w:rsidRDefault="00BF106E" w:rsidP="00BF106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1" w:type="pct"/>
            <w:vAlign w:val="center"/>
          </w:tcPr>
          <w:p w14:paraId="60008893" w14:textId="6C6DAC5B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3" w:type="pct"/>
            <w:vAlign w:val="center"/>
          </w:tcPr>
          <w:p w14:paraId="0F84633F" w14:textId="5361FDDE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7" w:type="pct"/>
            <w:vAlign w:val="center"/>
          </w:tcPr>
          <w:p w14:paraId="64E01451" w14:textId="6489098A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kern w:val="0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C82A056" w14:textId="77777777" w:rsidTr="00AD05B7">
        <w:tc>
          <w:tcPr>
            <w:tcW w:w="301" w:type="pct"/>
          </w:tcPr>
          <w:p w14:paraId="3B85D02C" w14:textId="77777777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lastRenderedPageBreak/>
              <w:t>3</w:t>
            </w:r>
          </w:p>
        </w:tc>
        <w:tc>
          <w:tcPr>
            <w:tcW w:w="1308" w:type="pct"/>
          </w:tcPr>
          <w:p w14:paraId="178FF95C" w14:textId="77777777" w:rsidR="00BF106E" w:rsidRPr="00DC4CEF" w:rsidRDefault="00BF106E" w:rsidP="00BF106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1" w:type="pct"/>
            <w:vAlign w:val="center"/>
          </w:tcPr>
          <w:p w14:paraId="095DFBF1" w14:textId="457B9D8A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23" w:type="pct"/>
            <w:vAlign w:val="center"/>
          </w:tcPr>
          <w:p w14:paraId="759704E5" w14:textId="63EE774D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7" w:type="pct"/>
          </w:tcPr>
          <w:p w14:paraId="3DA3B5CF" w14:textId="6074105A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kern w:val="0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021C9D7" w14:textId="77777777" w:rsidTr="00AD05B7">
        <w:tc>
          <w:tcPr>
            <w:tcW w:w="301" w:type="pct"/>
          </w:tcPr>
          <w:p w14:paraId="4A4DF0C9" w14:textId="77777777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08" w:type="pct"/>
          </w:tcPr>
          <w:p w14:paraId="2B1B3E4A" w14:textId="77777777" w:rsidR="00BF106E" w:rsidRPr="00DC4CEF" w:rsidRDefault="00BF106E" w:rsidP="00BF106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1" w:type="pct"/>
            <w:vAlign w:val="center"/>
          </w:tcPr>
          <w:p w14:paraId="4F316C9B" w14:textId="39279344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23" w:type="pct"/>
            <w:vAlign w:val="center"/>
          </w:tcPr>
          <w:p w14:paraId="36205A57" w14:textId="23E8E3E9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7" w:type="pct"/>
          </w:tcPr>
          <w:p w14:paraId="123681E4" w14:textId="0D0F033F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kern w:val="0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11A249D" w14:textId="77777777" w:rsidTr="00AD05B7">
        <w:tc>
          <w:tcPr>
            <w:tcW w:w="301" w:type="pct"/>
          </w:tcPr>
          <w:p w14:paraId="3B4917EB" w14:textId="77777777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308" w:type="pct"/>
          </w:tcPr>
          <w:p w14:paraId="7E2771E7" w14:textId="77777777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kern w:val="0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1" w:type="pct"/>
            <w:vAlign w:val="center"/>
          </w:tcPr>
          <w:p w14:paraId="4A499B76" w14:textId="4D58FDA6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23" w:type="pct"/>
            <w:vAlign w:val="center"/>
          </w:tcPr>
          <w:p w14:paraId="04DDD11E" w14:textId="41BA17BC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57" w:type="pct"/>
            <w:vAlign w:val="center"/>
          </w:tcPr>
          <w:p w14:paraId="4CAC17CE" w14:textId="36EE8DA5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2D2FD5D0" w14:textId="77777777" w:rsidTr="00555A49">
        <w:tc>
          <w:tcPr>
            <w:tcW w:w="301" w:type="pct"/>
          </w:tcPr>
          <w:p w14:paraId="62FB484A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308" w:type="pct"/>
          </w:tcPr>
          <w:p w14:paraId="5D1133FF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kern w:val="0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</w:rPr>
              <w:t>c.</w:t>
            </w:r>
          </w:p>
        </w:tc>
        <w:tc>
          <w:tcPr>
            <w:tcW w:w="1211" w:type="pct"/>
          </w:tcPr>
          <w:p w14:paraId="78049F44" w14:textId="77777777" w:rsidR="00924C73" w:rsidRPr="00DC4CEF" w:rsidRDefault="00555A49" w:rsidP="00555A4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  <w:t xml:space="preserve">% Tổng </w:t>
            </w:r>
            <w:r w:rsidR="008A5215" w:rsidRPr="00DC4CEF"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  <w:t>kinh phí được phê duyệt</w:t>
            </w:r>
          </w:p>
        </w:tc>
        <w:tc>
          <w:tcPr>
            <w:tcW w:w="823" w:type="pct"/>
          </w:tcPr>
          <w:p w14:paraId="645EE78A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357" w:type="pct"/>
          </w:tcPr>
          <w:p w14:paraId="27E59272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</w:pPr>
          </w:p>
        </w:tc>
      </w:tr>
    </w:tbl>
    <w:p w14:paraId="1F2A6175" w14:textId="77777777" w:rsidR="00924C73" w:rsidRPr="00DC4CEF" w:rsidRDefault="008A5215" w:rsidP="000875E9">
      <w:pPr>
        <w:pStyle w:val="ListParagraph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51" w:name="_Toc167788931"/>
      <w:bookmarkStart w:id="52" w:name="_Toc173696905"/>
      <w:r w:rsidRPr="00DC4CEF">
        <w:rPr>
          <w:rFonts w:ascii="Times New Roman" w:hAnsi="Times New Roman"/>
          <w:b/>
          <w:sz w:val="28"/>
          <w:szCs w:val="26"/>
        </w:rPr>
        <w:t>Mô hình nuôi ghép cá rô phi/ diêu hồng là chính trong ao/ hồ</w:t>
      </w:r>
      <w:bookmarkEnd w:id="51"/>
      <w:bookmarkEnd w:id="52"/>
    </w:p>
    <w:p w14:paraId="37E997A0" w14:textId="77777777" w:rsidR="00E60533" w:rsidRPr="00DC4CEF" w:rsidRDefault="00E60533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176AB1F7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  <w:tab w:val="left" w:pos="477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1"/>
        <w:tblW w:w="5000" w:type="pct"/>
        <w:tblLook w:val="01E0" w:firstRow="1" w:lastRow="1" w:firstColumn="1" w:lastColumn="1" w:noHBand="0" w:noVBand="0"/>
      </w:tblPr>
      <w:tblGrid>
        <w:gridCol w:w="606"/>
        <w:gridCol w:w="2588"/>
        <w:gridCol w:w="1453"/>
        <w:gridCol w:w="1312"/>
        <w:gridCol w:w="3332"/>
      </w:tblGrid>
      <w:tr w:rsidR="00450464" w:rsidRPr="00DC4CEF" w14:paraId="1C4424C0" w14:textId="77777777" w:rsidTr="000526AB">
        <w:trPr>
          <w:trHeight w:val="460"/>
          <w:tblHeader/>
        </w:trPr>
        <w:tc>
          <w:tcPr>
            <w:tcW w:w="326" w:type="pct"/>
            <w:vAlign w:val="center"/>
          </w:tcPr>
          <w:p w14:paraId="733A063A" w14:textId="77777777" w:rsidR="008A5215" w:rsidRPr="00DC4CEF" w:rsidRDefault="008A5215" w:rsidP="005020D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393" w:type="pct"/>
            <w:vAlign w:val="center"/>
          </w:tcPr>
          <w:p w14:paraId="140DD370" w14:textId="77777777" w:rsidR="008A5215" w:rsidRPr="00DC4CEF" w:rsidRDefault="008A5215" w:rsidP="005020D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782" w:type="pct"/>
            <w:vAlign w:val="center"/>
          </w:tcPr>
          <w:p w14:paraId="7175269B" w14:textId="77777777" w:rsidR="008A5215" w:rsidRPr="00DC4CEF" w:rsidRDefault="009F7DA6" w:rsidP="005020D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706" w:type="pct"/>
            <w:vAlign w:val="center"/>
          </w:tcPr>
          <w:p w14:paraId="36570DFB" w14:textId="6F2F03FA" w:rsidR="008A5215" w:rsidRPr="00DC4CEF" w:rsidRDefault="00441E49" w:rsidP="005020D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793" w:type="pct"/>
            <w:vAlign w:val="center"/>
          </w:tcPr>
          <w:p w14:paraId="44C031D2" w14:textId="77777777" w:rsidR="008A5215" w:rsidRPr="00DC4CEF" w:rsidRDefault="008A5215" w:rsidP="005020D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3FD34A5A" w14:textId="77777777" w:rsidTr="000526AB">
        <w:trPr>
          <w:trHeight w:val="1639"/>
        </w:trPr>
        <w:tc>
          <w:tcPr>
            <w:tcW w:w="326" w:type="pct"/>
            <w:vAlign w:val="center"/>
          </w:tcPr>
          <w:p w14:paraId="7D429CF5" w14:textId="77777777" w:rsidR="008A5215" w:rsidRPr="00DC4CEF" w:rsidRDefault="008A5215" w:rsidP="00D7689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393" w:type="pct"/>
            <w:vAlign w:val="center"/>
          </w:tcPr>
          <w:p w14:paraId="7F8C6095" w14:textId="77777777" w:rsidR="00874AA6" w:rsidRPr="00DC4CEF" w:rsidRDefault="008A5215" w:rsidP="00D76899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 xml:space="preserve">Giống: Tỷ lệ ghép </w:t>
            </w:r>
          </w:p>
          <w:p w14:paraId="47621E74" w14:textId="77777777" w:rsidR="008A5215" w:rsidRPr="00DC4CEF" w:rsidRDefault="008A5215" w:rsidP="00D76899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cá Rô phi/ Diêu hồng ≥ 50%</w:t>
            </w:r>
          </w:p>
        </w:tc>
        <w:tc>
          <w:tcPr>
            <w:tcW w:w="782" w:type="pct"/>
            <w:vAlign w:val="center"/>
          </w:tcPr>
          <w:p w14:paraId="1A371864" w14:textId="77777777" w:rsidR="008A5215" w:rsidRPr="00DC4CEF" w:rsidRDefault="00555A49" w:rsidP="00D7689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8A5215" w:rsidRPr="00DC4CEF">
              <w:rPr>
                <w:sz w:val="28"/>
                <w:szCs w:val="26"/>
              </w:rPr>
              <w:t>on/m</w:t>
            </w:r>
            <w:r w:rsidR="008A5215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706" w:type="pct"/>
            <w:vAlign w:val="center"/>
          </w:tcPr>
          <w:p w14:paraId="4EAF7C69" w14:textId="77777777" w:rsidR="008A5215" w:rsidRPr="00DC4CEF" w:rsidRDefault="008A5215" w:rsidP="00D7689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793" w:type="pct"/>
            <w:vAlign w:val="center"/>
          </w:tcPr>
          <w:p w14:paraId="3D4497F2" w14:textId="77777777" w:rsidR="008A5215" w:rsidRPr="00DC4CEF" w:rsidRDefault="005020D2" w:rsidP="000526AB">
            <w:pPr>
              <w:pStyle w:val="TableParagraph"/>
              <w:numPr>
                <w:ilvl w:val="0"/>
                <w:numId w:val="41"/>
              </w:numPr>
              <w:tabs>
                <w:tab w:val="left" w:pos="308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 xml:space="preserve"> </w:t>
            </w:r>
            <w:r w:rsidR="008A5215" w:rsidRPr="00DC4CEF">
              <w:rPr>
                <w:sz w:val="28"/>
                <w:szCs w:val="26"/>
              </w:rPr>
              <w:t>Cỡ giống: cá Rô phi/Diêu hồng, Chép, Chim trắng ≥ 4 cm; cá Trắm cỏ, Mè, Trôi, Trắm đen ≥ 12cm;</w:t>
            </w:r>
          </w:p>
          <w:p w14:paraId="0B85E38D" w14:textId="77777777" w:rsidR="008A5215" w:rsidRPr="00DC4CEF" w:rsidRDefault="005020D2" w:rsidP="000526AB">
            <w:pPr>
              <w:pStyle w:val="TableParagraph"/>
              <w:numPr>
                <w:ilvl w:val="0"/>
                <w:numId w:val="41"/>
              </w:numPr>
              <w:tabs>
                <w:tab w:val="left" w:pos="246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 xml:space="preserve"> </w:t>
            </w:r>
            <w:r w:rsidR="008A5215" w:rsidRPr="00DC4CEF">
              <w:rPr>
                <w:sz w:val="28"/>
                <w:szCs w:val="26"/>
              </w:rPr>
              <w:t>Cá khỏe</w:t>
            </w:r>
            <w:r w:rsidRPr="00DC4CEF">
              <w:rPr>
                <w:sz w:val="28"/>
                <w:szCs w:val="26"/>
              </w:rPr>
              <w:t xml:space="preserve"> </w:t>
            </w:r>
            <w:r w:rsidR="008A5215" w:rsidRPr="00DC4CEF">
              <w:rPr>
                <w:sz w:val="28"/>
                <w:szCs w:val="26"/>
              </w:rPr>
              <w:t>mạnh;</w:t>
            </w:r>
          </w:p>
          <w:p w14:paraId="2A775A63" w14:textId="77777777" w:rsidR="008A5215" w:rsidRPr="00DC4CEF" w:rsidRDefault="005020D2" w:rsidP="000526AB">
            <w:pPr>
              <w:pStyle w:val="TableParagraph"/>
              <w:numPr>
                <w:ilvl w:val="0"/>
                <w:numId w:val="41"/>
              </w:numPr>
              <w:tabs>
                <w:tab w:val="left" w:pos="270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 xml:space="preserve"> </w:t>
            </w:r>
            <w:r w:rsidR="008A5215" w:rsidRPr="00DC4CEF">
              <w:rPr>
                <w:sz w:val="28"/>
                <w:szCs w:val="26"/>
              </w:rPr>
              <w:t>Nguồn gốc rõ ràng, có giấy chứng nhận chất lượng theo quy</w:t>
            </w:r>
            <w:r w:rsidR="00C479CC" w:rsidRPr="00DC4CEF">
              <w:rPr>
                <w:sz w:val="28"/>
                <w:szCs w:val="26"/>
              </w:rPr>
              <w:t xml:space="preserve"> </w:t>
            </w:r>
            <w:r w:rsidR="008A5215" w:rsidRPr="00DC4CEF">
              <w:rPr>
                <w:sz w:val="28"/>
                <w:szCs w:val="26"/>
              </w:rPr>
              <w:t>định.</w:t>
            </w:r>
          </w:p>
        </w:tc>
      </w:tr>
      <w:tr w:rsidR="00450464" w:rsidRPr="00DC4CEF" w14:paraId="1C288068" w14:textId="77777777" w:rsidTr="000526AB">
        <w:trPr>
          <w:trHeight w:val="780"/>
        </w:trPr>
        <w:tc>
          <w:tcPr>
            <w:tcW w:w="326" w:type="pct"/>
            <w:vAlign w:val="center"/>
          </w:tcPr>
          <w:p w14:paraId="27D835FD" w14:textId="77777777" w:rsidR="000526AB" w:rsidRPr="00DC4CEF" w:rsidRDefault="000526AB" w:rsidP="000526AB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393" w:type="pct"/>
            <w:vAlign w:val="center"/>
          </w:tcPr>
          <w:p w14:paraId="2C9BF5D7" w14:textId="77777777" w:rsidR="000526AB" w:rsidRPr="00DC4CEF" w:rsidRDefault="000526AB" w:rsidP="000526AB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</w:t>
            </w:r>
          </w:p>
        </w:tc>
        <w:tc>
          <w:tcPr>
            <w:tcW w:w="782" w:type="pct"/>
            <w:vAlign w:val="center"/>
          </w:tcPr>
          <w:p w14:paraId="76330528" w14:textId="6A8BE1C8" w:rsidR="000526AB" w:rsidRPr="00DC4CEF" w:rsidRDefault="000526AB" w:rsidP="000526AB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706" w:type="pct"/>
            <w:vAlign w:val="center"/>
          </w:tcPr>
          <w:p w14:paraId="1E59B762" w14:textId="77777777" w:rsidR="000526AB" w:rsidRPr="00DC4CEF" w:rsidRDefault="000526AB" w:rsidP="000526AB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1,5</w:t>
            </w:r>
          </w:p>
        </w:tc>
        <w:tc>
          <w:tcPr>
            <w:tcW w:w="1793" w:type="pct"/>
            <w:vAlign w:val="center"/>
          </w:tcPr>
          <w:p w14:paraId="72DCFB26" w14:textId="77777777" w:rsidR="000526AB" w:rsidRPr="00DC4CEF" w:rsidRDefault="000526AB" w:rsidP="000526AB">
            <w:pPr>
              <w:pStyle w:val="TableParagraph"/>
              <w:numPr>
                <w:ilvl w:val="0"/>
                <w:numId w:val="40"/>
              </w:numPr>
              <w:tabs>
                <w:tab w:val="left" w:pos="246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Hàm lượng Protein ≥24%;</w:t>
            </w:r>
          </w:p>
          <w:p w14:paraId="229BC4C3" w14:textId="77777777" w:rsidR="000526AB" w:rsidRPr="00DC4CEF" w:rsidRDefault="000526AB" w:rsidP="000526AB">
            <w:pPr>
              <w:pStyle w:val="TableParagraph"/>
              <w:numPr>
                <w:ilvl w:val="0"/>
                <w:numId w:val="40"/>
              </w:numPr>
              <w:tabs>
                <w:tab w:val="left" w:pos="313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Trong danh mục được phép sản xuất kinh doanh của Bộ NN&amp;PTNT;</w:t>
            </w:r>
          </w:p>
          <w:p w14:paraId="4CD82C4E" w14:textId="77777777" w:rsidR="000526AB" w:rsidRPr="00DC4CEF" w:rsidRDefault="000526AB" w:rsidP="000526AB">
            <w:pPr>
              <w:pStyle w:val="TableParagraph"/>
              <w:numPr>
                <w:ilvl w:val="0"/>
                <w:numId w:val="40"/>
              </w:numPr>
              <w:tabs>
                <w:tab w:val="left" w:pos="246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Thời hạn sử dụng ≤3 tháng.</w:t>
            </w:r>
          </w:p>
        </w:tc>
      </w:tr>
      <w:tr w:rsidR="00450464" w:rsidRPr="00DC4CEF" w14:paraId="01252D07" w14:textId="77777777" w:rsidTr="000526AB">
        <w:trPr>
          <w:trHeight w:val="540"/>
        </w:trPr>
        <w:tc>
          <w:tcPr>
            <w:tcW w:w="326" w:type="pct"/>
            <w:vAlign w:val="center"/>
          </w:tcPr>
          <w:p w14:paraId="58D2E7FA" w14:textId="77777777" w:rsidR="000526AB" w:rsidRPr="00DC4CEF" w:rsidRDefault="000526AB" w:rsidP="000526AB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393" w:type="pct"/>
            <w:vAlign w:val="center"/>
          </w:tcPr>
          <w:p w14:paraId="2E1A45A0" w14:textId="77777777" w:rsidR="000526AB" w:rsidRPr="00DC4CEF" w:rsidRDefault="000526AB" w:rsidP="000526AB">
            <w:pPr>
              <w:pStyle w:val="TableParagraph"/>
              <w:tabs>
                <w:tab w:val="left" w:pos="426"/>
              </w:tabs>
              <w:spacing w:before="60" w:after="6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282" w:type="pct"/>
            <w:gridSpan w:val="3"/>
            <w:vAlign w:val="center"/>
          </w:tcPr>
          <w:p w14:paraId="40EDE2DE" w14:textId="77777777" w:rsidR="000526AB" w:rsidRPr="00DC4CEF" w:rsidRDefault="000526AB" w:rsidP="000526AB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1B2A3C7B" w14:textId="77777777" w:rsidTr="000526AB">
        <w:trPr>
          <w:trHeight w:val="540"/>
        </w:trPr>
        <w:tc>
          <w:tcPr>
            <w:tcW w:w="326" w:type="pct"/>
            <w:vAlign w:val="center"/>
          </w:tcPr>
          <w:p w14:paraId="0A3D18DF" w14:textId="77777777" w:rsidR="000526AB" w:rsidRPr="00DC4CEF" w:rsidRDefault="000526AB" w:rsidP="000526AB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393" w:type="pct"/>
            <w:vAlign w:val="center"/>
          </w:tcPr>
          <w:p w14:paraId="64EFE6BF" w14:textId="77777777" w:rsidR="000526AB" w:rsidRPr="00DC4CEF" w:rsidRDefault="000526AB" w:rsidP="000526AB">
            <w:pPr>
              <w:pStyle w:val="TableParagraph"/>
              <w:tabs>
                <w:tab w:val="left" w:pos="426"/>
              </w:tabs>
              <w:spacing w:before="60" w:after="6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(testkit bệnh, môi trường…)</w:t>
            </w:r>
          </w:p>
        </w:tc>
        <w:tc>
          <w:tcPr>
            <w:tcW w:w="3282" w:type="pct"/>
            <w:gridSpan w:val="3"/>
            <w:vAlign w:val="center"/>
          </w:tcPr>
          <w:p w14:paraId="62741A85" w14:textId="77777777" w:rsidR="000526AB" w:rsidRPr="00DC4CEF" w:rsidRDefault="000526AB" w:rsidP="000526AB">
            <w:pPr>
              <w:pStyle w:val="TableParagraph"/>
              <w:tabs>
                <w:tab w:val="left" w:pos="426"/>
              </w:tabs>
              <w:spacing w:before="60" w:after="6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3E5EFE32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2520"/>
        <w:gridCol w:w="2161"/>
        <w:gridCol w:w="1529"/>
        <w:gridCol w:w="2522"/>
      </w:tblGrid>
      <w:tr w:rsidR="00450464" w:rsidRPr="00DC4CEF" w14:paraId="2F3F3B4E" w14:textId="77777777" w:rsidTr="00555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5D4A90E4" w14:textId="77777777" w:rsidR="009F7DA6" w:rsidRPr="00DC4CEF" w:rsidRDefault="009F7DA6" w:rsidP="00874AA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10A554AC" w14:textId="77777777" w:rsidR="009F7DA6" w:rsidRPr="00DC4CEF" w:rsidRDefault="009F7DA6" w:rsidP="00874AA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1ADF5CB" w14:textId="77777777" w:rsidR="009F7DA6" w:rsidRPr="00DC4CEF" w:rsidRDefault="009F7DA6" w:rsidP="00874AA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79BB4622" w14:textId="77777777" w:rsidR="009F7DA6" w:rsidRPr="00DC4CEF" w:rsidRDefault="009F7DA6" w:rsidP="00874AA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207E7AF1" w14:textId="77777777" w:rsidR="009F7DA6" w:rsidRPr="00DC4CEF" w:rsidRDefault="009F7DA6" w:rsidP="00874AA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225C35D9" w14:textId="77777777" w:rsidTr="00555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27D2EB51" w14:textId="77777777" w:rsidR="001C2E65" w:rsidRPr="00DC4CEF" w:rsidRDefault="001C2E65" w:rsidP="00874AA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619A3CF1" w14:textId="77777777" w:rsidR="001C2E65" w:rsidRPr="00DC4CEF" w:rsidRDefault="001C2E65" w:rsidP="00874AA6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520E46E" w14:textId="77777777" w:rsidR="001C2E65" w:rsidRPr="00DC4CEF" w:rsidRDefault="00555A49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09E84BF9" w14:textId="77777777" w:rsidR="001C2E65" w:rsidRPr="00DC4CEF" w:rsidRDefault="001C2E65" w:rsidP="00874AA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2FB73440" w14:textId="77777777" w:rsidR="001C2E65" w:rsidRPr="00DC4CEF" w:rsidRDefault="001C2E65" w:rsidP="00874AA6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825C6D4" w14:textId="77777777" w:rsidTr="00555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468A7AF5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2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499BDA87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B1B387E" w14:textId="4A3A0759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5E53369A" w14:textId="2CB6AC93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3962A376" w14:textId="6DDF043B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5021F99" w14:textId="77777777" w:rsidTr="005C288B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7C496823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272CFE9A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4302567" w14:textId="14BF0CF7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46179086" w14:textId="2ACB2028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7" w:type="pct"/>
            <w:shd w:val="clear" w:color="auto" w:fill="auto"/>
          </w:tcPr>
          <w:p w14:paraId="11102FB0" w14:textId="290C4384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44F0B18B" w14:textId="77777777" w:rsidTr="005C288B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2D82EDF3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12EF540E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2784939" w14:textId="12317EDD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5B9DC2A8" w14:textId="1BBCD0C4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7" w:type="pct"/>
            <w:shd w:val="clear" w:color="auto" w:fill="auto"/>
          </w:tcPr>
          <w:p w14:paraId="4E4194A7" w14:textId="16D648C5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4A153D2" w14:textId="77777777" w:rsidTr="00555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60D80A65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5B13A9EB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1C6A856C" w14:textId="1AD0EBAD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3D8D4D09" w14:textId="540A091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70D13313" w14:textId="79DEB98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ECD8475" w14:textId="77777777" w:rsidTr="00555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5C1952C3" w14:textId="77777777" w:rsidR="009F7DA6" w:rsidRPr="00DC4CEF" w:rsidRDefault="009F7DA6" w:rsidP="00874AA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5288FAE0" w14:textId="77777777" w:rsidR="009F7DA6" w:rsidRPr="00DC4CEF" w:rsidRDefault="009F7DA6" w:rsidP="00874AA6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C0D3CC3" w14:textId="77777777" w:rsidR="009F7DA6" w:rsidRPr="00DC4CEF" w:rsidRDefault="00555A49" w:rsidP="00555A4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52E0F96D" w14:textId="77777777" w:rsidR="009F7DA6" w:rsidRPr="00DC4CEF" w:rsidRDefault="009F7DA6" w:rsidP="00874AA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1BCDBCB7" w14:textId="77777777" w:rsidR="009F7DA6" w:rsidRPr="00DC4CEF" w:rsidRDefault="009F7DA6" w:rsidP="00874AA6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6D5F5D62" w14:textId="77777777" w:rsidR="00924C73" w:rsidRPr="00DC4CEF" w:rsidRDefault="008A5215" w:rsidP="000875E9">
      <w:pPr>
        <w:pStyle w:val="ListParagraph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53" w:name="_Toc167788932"/>
      <w:bookmarkStart w:id="54" w:name="_Toc173696906"/>
      <w:r w:rsidRPr="00DC4CEF">
        <w:rPr>
          <w:rFonts w:ascii="Times New Roman" w:hAnsi="Times New Roman"/>
          <w:b/>
          <w:sz w:val="28"/>
          <w:szCs w:val="26"/>
        </w:rPr>
        <w:t>Mô hình nuôi cá trắm cỏ trong lồng bè</w:t>
      </w:r>
      <w:bookmarkEnd w:id="53"/>
      <w:bookmarkEnd w:id="54"/>
    </w:p>
    <w:p w14:paraId="7E8E737B" w14:textId="77777777" w:rsidR="00E60533" w:rsidRPr="00DC4CEF" w:rsidRDefault="00E60533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39F131B1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  <w:tab w:val="left" w:pos="477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1"/>
        <w:tblW w:w="5000" w:type="pct"/>
        <w:tblLook w:val="01E0" w:firstRow="1" w:lastRow="1" w:firstColumn="1" w:lastColumn="1" w:noHBand="0" w:noVBand="0"/>
      </w:tblPr>
      <w:tblGrid>
        <w:gridCol w:w="606"/>
        <w:gridCol w:w="2295"/>
        <w:gridCol w:w="1728"/>
        <w:gridCol w:w="1431"/>
        <w:gridCol w:w="3231"/>
      </w:tblGrid>
      <w:tr w:rsidR="00450464" w:rsidRPr="00DC4CEF" w14:paraId="2D088192" w14:textId="77777777" w:rsidTr="00470DDF">
        <w:trPr>
          <w:trHeight w:val="640"/>
        </w:trPr>
        <w:tc>
          <w:tcPr>
            <w:tcW w:w="326" w:type="pct"/>
            <w:vAlign w:val="center"/>
          </w:tcPr>
          <w:p w14:paraId="750C1E73" w14:textId="77777777" w:rsidR="008A5215" w:rsidRPr="00DC4CEF" w:rsidRDefault="008A5215" w:rsidP="00874AA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kern w:val="0"/>
                <w:sz w:val="28"/>
                <w:szCs w:val="26"/>
              </w:rPr>
            </w:pPr>
          </w:p>
          <w:p w14:paraId="6CF92918" w14:textId="77777777" w:rsidR="008A5215" w:rsidRPr="00DC4CEF" w:rsidRDefault="008A5215" w:rsidP="00874AA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kern w:val="0"/>
                <w:sz w:val="28"/>
                <w:szCs w:val="26"/>
              </w:rPr>
            </w:pPr>
            <w:r w:rsidRPr="00DC4CEF">
              <w:rPr>
                <w:b/>
                <w:kern w:val="0"/>
                <w:sz w:val="28"/>
                <w:szCs w:val="26"/>
              </w:rPr>
              <w:t>TT</w:t>
            </w:r>
          </w:p>
        </w:tc>
        <w:tc>
          <w:tcPr>
            <w:tcW w:w="1235" w:type="pct"/>
            <w:vAlign w:val="center"/>
          </w:tcPr>
          <w:p w14:paraId="2DAA7FB9" w14:textId="77777777" w:rsidR="008A5215" w:rsidRPr="00DC4CEF" w:rsidRDefault="008A5215" w:rsidP="00874AA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kern w:val="0"/>
                <w:sz w:val="28"/>
                <w:szCs w:val="26"/>
              </w:rPr>
            </w:pPr>
          </w:p>
          <w:p w14:paraId="00F29562" w14:textId="77777777" w:rsidR="008A5215" w:rsidRPr="00DC4CEF" w:rsidRDefault="008A5215" w:rsidP="00874AA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kern w:val="0"/>
                <w:sz w:val="28"/>
                <w:szCs w:val="26"/>
              </w:rPr>
            </w:pPr>
            <w:r w:rsidRPr="00DC4CEF">
              <w:rPr>
                <w:b/>
                <w:kern w:val="0"/>
                <w:sz w:val="28"/>
                <w:szCs w:val="26"/>
              </w:rPr>
              <w:t>Tên giống, vật tư</w:t>
            </w:r>
          </w:p>
        </w:tc>
        <w:tc>
          <w:tcPr>
            <w:tcW w:w="930" w:type="pct"/>
            <w:vAlign w:val="center"/>
          </w:tcPr>
          <w:p w14:paraId="7559746A" w14:textId="77777777" w:rsidR="008A5215" w:rsidRPr="00DC4CEF" w:rsidRDefault="00555A49" w:rsidP="00874AA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kern w:val="0"/>
                <w:sz w:val="28"/>
                <w:szCs w:val="26"/>
              </w:rPr>
            </w:pPr>
            <w:r w:rsidRPr="00DC4CEF">
              <w:rPr>
                <w:b/>
                <w:kern w:val="0"/>
                <w:sz w:val="28"/>
                <w:szCs w:val="26"/>
              </w:rPr>
              <w:t>ĐVT</w:t>
            </w:r>
          </w:p>
        </w:tc>
        <w:tc>
          <w:tcPr>
            <w:tcW w:w="770" w:type="pct"/>
            <w:vAlign w:val="center"/>
          </w:tcPr>
          <w:p w14:paraId="03D3FFF9" w14:textId="374A3812" w:rsidR="008A5215" w:rsidRPr="00DC4CEF" w:rsidRDefault="00441E49" w:rsidP="00874AA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kern w:val="0"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738" w:type="pct"/>
            <w:vAlign w:val="center"/>
          </w:tcPr>
          <w:p w14:paraId="770F9D0A" w14:textId="77777777" w:rsidR="008A5215" w:rsidRPr="00DC4CEF" w:rsidRDefault="008A5215" w:rsidP="00874AA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kern w:val="0"/>
                <w:sz w:val="28"/>
                <w:szCs w:val="26"/>
              </w:rPr>
            </w:pPr>
            <w:r w:rsidRPr="00DC4CEF">
              <w:rPr>
                <w:b/>
                <w:kern w:val="0"/>
                <w:sz w:val="28"/>
                <w:szCs w:val="26"/>
              </w:rPr>
              <w:t>Ghi chú</w:t>
            </w:r>
          </w:p>
        </w:tc>
      </w:tr>
      <w:tr w:rsidR="00450464" w:rsidRPr="00DC4CEF" w14:paraId="51D081FC" w14:textId="77777777" w:rsidTr="00470DDF">
        <w:trPr>
          <w:trHeight w:val="1440"/>
        </w:trPr>
        <w:tc>
          <w:tcPr>
            <w:tcW w:w="326" w:type="pct"/>
            <w:vAlign w:val="center"/>
          </w:tcPr>
          <w:p w14:paraId="3A5F781C" w14:textId="77777777" w:rsidR="008A5215" w:rsidRPr="00DC4CEF" w:rsidRDefault="008A5215" w:rsidP="00874AA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1</w:t>
            </w:r>
          </w:p>
        </w:tc>
        <w:tc>
          <w:tcPr>
            <w:tcW w:w="1235" w:type="pct"/>
            <w:vAlign w:val="center"/>
          </w:tcPr>
          <w:p w14:paraId="7B8F9B3E" w14:textId="77777777" w:rsidR="008A5215" w:rsidRPr="00DC4CEF" w:rsidRDefault="008A5215" w:rsidP="003827E8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Giống: cá Trắm cỏ</w:t>
            </w:r>
          </w:p>
        </w:tc>
        <w:tc>
          <w:tcPr>
            <w:tcW w:w="930" w:type="pct"/>
            <w:vAlign w:val="center"/>
          </w:tcPr>
          <w:p w14:paraId="4F4387E4" w14:textId="77777777" w:rsidR="008A5215" w:rsidRPr="00DC4CEF" w:rsidRDefault="00555A49" w:rsidP="00874AA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C</w:t>
            </w:r>
            <w:r w:rsidR="008A5215" w:rsidRPr="00DC4CEF">
              <w:rPr>
                <w:kern w:val="0"/>
                <w:sz w:val="28"/>
                <w:szCs w:val="26"/>
              </w:rPr>
              <w:t>on/m</w:t>
            </w:r>
            <w:r w:rsidR="008A5215" w:rsidRPr="00DC4CEF">
              <w:rPr>
                <w:kern w:val="0"/>
                <w:sz w:val="28"/>
                <w:szCs w:val="26"/>
                <w:vertAlign w:val="superscript"/>
              </w:rPr>
              <w:t>3</w:t>
            </w:r>
          </w:p>
        </w:tc>
        <w:tc>
          <w:tcPr>
            <w:tcW w:w="770" w:type="pct"/>
            <w:vAlign w:val="center"/>
          </w:tcPr>
          <w:p w14:paraId="6CC12518" w14:textId="77777777" w:rsidR="008A5215" w:rsidRPr="00DC4CEF" w:rsidRDefault="008A5215" w:rsidP="00874AA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20-30</w:t>
            </w:r>
          </w:p>
        </w:tc>
        <w:tc>
          <w:tcPr>
            <w:tcW w:w="1738" w:type="pct"/>
            <w:vAlign w:val="center"/>
          </w:tcPr>
          <w:p w14:paraId="48B8FFCE" w14:textId="77777777" w:rsidR="008A5215" w:rsidRPr="00DC4CEF" w:rsidRDefault="008A5215" w:rsidP="00470DDF">
            <w:pPr>
              <w:pStyle w:val="TableParagraph"/>
              <w:numPr>
                <w:ilvl w:val="0"/>
                <w:numId w:val="39"/>
              </w:numPr>
              <w:tabs>
                <w:tab w:val="left" w:pos="224"/>
                <w:tab w:val="left" w:pos="426"/>
              </w:tabs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Cỡ giống: 300-500g/con;</w:t>
            </w:r>
          </w:p>
          <w:p w14:paraId="7C3A65DD" w14:textId="77777777" w:rsidR="008A5215" w:rsidRPr="00DC4CEF" w:rsidRDefault="008A5215" w:rsidP="00470DDF">
            <w:pPr>
              <w:pStyle w:val="TableParagraph"/>
              <w:numPr>
                <w:ilvl w:val="0"/>
                <w:numId w:val="39"/>
              </w:numPr>
              <w:tabs>
                <w:tab w:val="left" w:pos="243"/>
                <w:tab w:val="left" w:pos="426"/>
              </w:tabs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Cá khỏe</w:t>
            </w:r>
            <w:r w:rsidR="003827E8" w:rsidRPr="00DC4CEF">
              <w:rPr>
                <w:kern w:val="0"/>
                <w:sz w:val="28"/>
                <w:szCs w:val="26"/>
              </w:rPr>
              <w:t xml:space="preserve"> </w:t>
            </w:r>
            <w:r w:rsidRPr="00DC4CEF">
              <w:rPr>
                <w:kern w:val="0"/>
                <w:sz w:val="28"/>
                <w:szCs w:val="26"/>
              </w:rPr>
              <w:t>mạnh;</w:t>
            </w:r>
          </w:p>
          <w:p w14:paraId="6762BBEE" w14:textId="77777777" w:rsidR="008A5215" w:rsidRPr="00DC4CEF" w:rsidRDefault="008A5215" w:rsidP="00470DDF">
            <w:pPr>
              <w:pStyle w:val="TableParagraph"/>
              <w:numPr>
                <w:ilvl w:val="0"/>
                <w:numId w:val="39"/>
              </w:numPr>
              <w:tabs>
                <w:tab w:val="left" w:pos="289"/>
                <w:tab w:val="left" w:pos="426"/>
              </w:tabs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Nguồn gốc rõ ràng, có giấy chứng   nhận   chất   lượng</w:t>
            </w:r>
            <w:r w:rsidR="00235D61" w:rsidRPr="00DC4CEF">
              <w:rPr>
                <w:kern w:val="0"/>
                <w:sz w:val="28"/>
                <w:szCs w:val="26"/>
              </w:rPr>
              <w:t xml:space="preserve"> </w:t>
            </w:r>
            <w:r w:rsidRPr="00DC4CEF">
              <w:rPr>
                <w:kern w:val="0"/>
                <w:sz w:val="28"/>
                <w:szCs w:val="26"/>
              </w:rPr>
              <w:t>theo</w:t>
            </w:r>
            <w:r w:rsidR="003827E8" w:rsidRPr="00DC4CEF">
              <w:rPr>
                <w:kern w:val="0"/>
                <w:sz w:val="28"/>
                <w:szCs w:val="26"/>
              </w:rPr>
              <w:t xml:space="preserve"> </w:t>
            </w:r>
            <w:r w:rsidRPr="00DC4CEF">
              <w:rPr>
                <w:kern w:val="0"/>
                <w:sz w:val="28"/>
                <w:szCs w:val="26"/>
              </w:rPr>
              <w:t>quy định.</w:t>
            </w:r>
          </w:p>
        </w:tc>
      </w:tr>
      <w:tr w:rsidR="00450464" w:rsidRPr="00DC4CEF" w14:paraId="4565348B" w14:textId="77777777" w:rsidTr="00470DDF">
        <w:trPr>
          <w:trHeight w:val="860"/>
        </w:trPr>
        <w:tc>
          <w:tcPr>
            <w:tcW w:w="326" w:type="pct"/>
            <w:vAlign w:val="center"/>
          </w:tcPr>
          <w:p w14:paraId="4717894C" w14:textId="77777777" w:rsidR="00470DDF" w:rsidRPr="00DC4CEF" w:rsidRDefault="00470DDF" w:rsidP="00470DDF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2</w:t>
            </w:r>
          </w:p>
        </w:tc>
        <w:tc>
          <w:tcPr>
            <w:tcW w:w="1235" w:type="pct"/>
            <w:vAlign w:val="center"/>
          </w:tcPr>
          <w:p w14:paraId="6CFAFFE6" w14:textId="77777777" w:rsidR="00470DDF" w:rsidRPr="00DC4CEF" w:rsidRDefault="00470DDF" w:rsidP="00470DDF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Thức ăn xanh</w:t>
            </w:r>
          </w:p>
        </w:tc>
        <w:tc>
          <w:tcPr>
            <w:tcW w:w="930" w:type="pct"/>
            <w:vAlign w:val="center"/>
          </w:tcPr>
          <w:p w14:paraId="74380BD8" w14:textId="309CC1C6" w:rsidR="00470DDF" w:rsidRPr="00DC4CEF" w:rsidRDefault="00470DDF" w:rsidP="00470DDF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770" w:type="pct"/>
            <w:vAlign w:val="center"/>
          </w:tcPr>
          <w:p w14:paraId="252B4FE3" w14:textId="77777777" w:rsidR="00470DDF" w:rsidRPr="00DC4CEF" w:rsidRDefault="00470DDF" w:rsidP="00470DDF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≤ 45</w:t>
            </w:r>
          </w:p>
        </w:tc>
        <w:tc>
          <w:tcPr>
            <w:tcW w:w="1738" w:type="pct"/>
            <w:vAlign w:val="center"/>
          </w:tcPr>
          <w:p w14:paraId="09A47908" w14:textId="77777777" w:rsidR="00470DDF" w:rsidRPr="00DC4CEF" w:rsidRDefault="00470DDF" w:rsidP="00470DDF">
            <w:pPr>
              <w:pStyle w:val="TableParagraph"/>
              <w:numPr>
                <w:ilvl w:val="0"/>
                <w:numId w:val="38"/>
              </w:numPr>
              <w:tabs>
                <w:tab w:val="left" w:pos="243"/>
                <w:tab w:val="left" w:pos="426"/>
              </w:tabs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Đảm bảo chất lượng;</w:t>
            </w:r>
          </w:p>
          <w:p w14:paraId="05C3D8EA" w14:textId="77777777" w:rsidR="00470DDF" w:rsidRPr="00DC4CEF" w:rsidRDefault="00470DDF" w:rsidP="00470DDF">
            <w:pPr>
              <w:pStyle w:val="TableParagraph"/>
              <w:numPr>
                <w:ilvl w:val="0"/>
                <w:numId w:val="38"/>
              </w:numPr>
              <w:tabs>
                <w:tab w:val="left" w:pos="303"/>
                <w:tab w:val="left" w:pos="426"/>
              </w:tabs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Kích cỡ phù hợp giai đoạn phát triển của cá.</w:t>
            </w:r>
          </w:p>
        </w:tc>
      </w:tr>
      <w:tr w:rsidR="00450464" w:rsidRPr="00DC4CEF" w14:paraId="323766F8" w14:textId="77777777" w:rsidTr="00470DDF">
        <w:trPr>
          <w:trHeight w:val="560"/>
        </w:trPr>
        <w:tc>
          <w:tcPr>
            <w:tcW w:w="326" w:type="pct"/>
            <w:vAlign w:val="center"/>
          </w:tcPr>
          <w:p w14:paraId="569D806D" w14:textId="77777777" w:rsidR="00470DDF" w:rsidRPr="00DC4CEF" w:rsidRDefault="00470DDF" w:rsidP="00470DDF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3</w:t>
            </w:r>
          </w:p>
        </w:tc>
        <w:tc>
          <w:tcPr>
            <w:tcW w:w="1235" w:type="pct"/>
            <w:vAlign w:val="center"/>
          </w:tcPr>
          <w:p w14:paraId="7354BDD2" w14:textId="77777777" w:rsidR="00470DDF" w:rsidRPr="00DC4CEF" w:rsidRDefault="00470DDF" w:rsidP="00470DDF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439" w:type="pct"/>
            <w:gridSpan w:val="3"/>
            <w:vAlign w:val="center"/>
          </w:tcPr>
          <w:p w14:paraId="15031488" w14:textId="77777777" w:rsidR="00470DDF" w:rsidRPr="00DC4CEF" w:rsidRDefault="00470DDF" w:rsidP="00470DDF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7FA4F693" w14:textId="77777777" w:rsidTr="00470DDF">
        <w:trPr>
          <w:trHeight w:val="560"/>
        </w:trPr>
        <w:tc>
          <w:tcPr>
            <w:tcW w:w="326" w:type="pct"/>
            <w:vAlign w:val="center"/>
          </w:tcPr>
          <w:p w14:paraId="12760F77" w14:textId="77777777" w:rsidR="00470DDF" w:rsidRPr="00DC4CEF" w:rsidRDefault="00470DDF" w:rsidP="00470DDF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4</w:t>
            </w:r>
          </w:p>
        </w:tc>
        <w:tc>
          <w:tcPr>
            <w:tcW w:w="1235" w:type="pct"/>
            <w:vAlign w:val="center"/>
          </w:tcPr>
          <w:p w14:paraId="563BF3C3" w14:textId="77777777" w:rsidR="00470DDF" w:rsidRPr="00DC4CEF" w:rsidRDefault="00470DDF" w:rsidP="00470DDF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Vật tư thiết yếu khác (testkit bệnh, môi trường…)</w:t>
            </w:r>
          </w:p>
        </w:tc>
        <w:tc>
          <w:tcPr>
            <w:tcW w:w="3439" w:type="pct"/>
            <w:gridSpan w:val="3"/>
            <w:vAlign w:val="center"/>
          </w:tcPr>
          <w:p w14:paraId="55036E22" w14:textId="77777777" w:rsidR="00470DDF" w:rsidRPr="00DC4CEF" w:rsidRDefault="00470DDF" w:rsidP="00470DDF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769458A4" w14:textId="77777777" w:rsidR="00924C73" w:rsidRPr="00DC4CEF" w:rsidRDefault="003F612E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 xml:space="preserve"> </w:t>
      </w:r>
      <w:r w:rsidR="00924C73"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2248"/>
        <w:gridCol w:w="2341"/>
        <w:gridCol w:w="1711"/>
        <w:gridCol w:w="2431"/>
      </w:tblGrid>
      <w:tr w:rsidR="00450464" w:rsidRPr="00DC4CEF" w14:paraId="0ACD66D9" w14:textId="77777777" w:rsidTr="00555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34197381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4F70F34E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3B32D034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276A1EB4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08" w:type="pct"/>
            <w:shd w:val="clear" w:color="auto" w:fill="auto"/>
          </w:tcPr>
          <w:p w14:paraId="2D28A1A1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3A6CD78" w14:textId="77777777" w:rsidTr="00555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04EF3FA5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696941E1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61143A3" w14:textId="77777777" w:rsidR="001C2E65" w:rsidRPr="00DC4CEF" w:rsidRDefault="00555A49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5F5C7118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308" w:type="pct"/>
            <w:shd w:val="clear" w:color="auto" w:fill="auto"/>
          </w:tcPr>
          <w:p w14:paraId="786B9E5A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02FA770" w14:textId="77777777" w:rsidTr="00555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4125484A" w14:textId="77777777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4E53149A" w14:textId="77777777" w:rsidR="00BF106E" w:rsidRPr="00DC4CEF" w:rsidRDefault="00BF106E" w:rsidP="00BF106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644A29FD" w14:textId="0CDFB49A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0C39CB25" w14:textId="5626004B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20330410" w14:textId="39DC63F9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DFFEA60" w14:textId="77777777" w:rsidTr="00555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F37546C" w14:textId="77777777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3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28AE79D2" w14:textId="77777777" w:rsidR="00BF106E" w:rsidRPr="00DC4CEF" w:rsidRDefault="00BF106E" w:rsidP="00BF106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88424D0" w14:textId="6D88FF78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108509E5" w14:textId="74314D79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8" w:type="pct"/>
            <w:shd w:val="clear" w:color="auto" w:fill="auto"/>
          </w:tcPr>
          <w:p w14:paraId="5AD950DC" w14:textId="290259F3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9DFD60D" w14:textId="77777777" w:rsidTr="00555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3DCF58A4" w14:textId="77777777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56885768" w14:textId="77777777" w:rsidR="00BF106E" w:rsidRPr="00DC4CEF" w:rsidRDefault="00BF106E" w:rsidP="00BF106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78E03BA" w14:textId="1F2C21A3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2E31D355" w14:textId="291EAD30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8" w:type="pct"/>
            <w:shd w:val="clear" w:color="auto" w:fill="auto"/>
          </w:tcPr>
          <w:p w14:paraId="488538C6" w14:textId="6A40E6F3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325DA77" w14:textId="77777777" w:rsidTr="00555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5B238D8F" w14:textId="77777777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7DFA82CF" w14:textId="77777777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E793391" w14:textId="3F94BAC2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5ABBF899" w14:textId="2EEFD811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783CE4E3" w14:textId="4DDCCDC3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85807F7" w14:textId="77777777" w:rsidTr="00555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6E3AE6C3" w14:textId="77777777" w:rsidR="008A5215" w:rsidRPr="00DC4CEF" w:rsidRDefault="008A521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64B3B761" w14:textId="77777777" w:rsidR="008A5215" w:rsidRPr="00DC4CEF" w:rsidRDefault="008A521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5D8EFDD8" w14:textId="77777777" w:rsidR="008A5215" w:rsidRPr="00DC4CEF" w:rsidRDefault="00555A49" w:rsidP="00555A4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51AD401A" w14:textId="77777777" w:rsidR="008A5215" w:rsidRPr="00DC4CEF" w:rsidRDefault="008A521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308" w:type="pct"/>
            <w:shd w:val="clear" w:color="auto" w:fill="auto"/>
          </w:tcPr>
          <w:p w14:paraId="7E811037" w14:textId="77777777" w:rsidR="008A5215" w:rsidRPr="00DC4CEF" w:rsidRDefault="008A521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24365D7B" w14:textId="77777777" w:rsidR="00924C73" w:rsidRPr="00DC4CEF" w:rsidRDefault="001045EF" w:rsidP="000875E9">
      <w:pPr>
        <w:pStyle w:val="ListParagraph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55" w:name="_Toc167788933"/>
      <w:bookmarkStart w:id="56" w:name="_Toc173696907"/>
      <w:r w:rsidRPr="00DC4CEF">
        <w:rPr>
          <w:rFonts w:ascii="Times New Roman" w:hAnsi="Times New Roman"/>
          <w:b/>
          <w:sz w:val="28"/>
          <w:szCs w:val="26"/>
        </w:rPr>
        <w:t>Mô hình nuôi ghép cá trắm cỏ là chính trong ao/hồ</w:t>
      </w:r>
      <w:bookmarkEnd w:id="55"/>
      <w:bookmarkEnd w:id="56"/>
    </w:p>
    <w:p w14:paraId="54AD0DDA" w14:textId="77777777" w:rsidR="00666780" w:rsidRPr="00DC4CEF" w:rsidRDefault="00666780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0DF939B1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  <w:tab w:val="left" w:pos="477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1"/>
        <w:tblW w:w="5000" w:type="pct"/>
        <w:tblLook w:val="01E0" w:firstRow="1" w:lastRow="1" w:firstColumn="1" w:lastColumn="1" w:noHBand="0" w:noVBand="0"/>
      </w:tblPr>
      <w:tblGrid>
        <w:gridCol w:w="606"/>
        <w:gridCol w:w="2295"/>
        <w:gridCol w:w="1775"/>
        <w:gridCol w:w="1291"/>
        <w:gridCol w:w="3324"/>
      </w:tblGrid>
      <w:tr w:rsidR="00450464" w:rsidRPr="00DC4CEF" w14:paraId="0F8ADE2B" w14:textId="77777777" w:rsidTr="006D1987">
        <w:trPr>
          <w:trHeight w:val="460"/>
        </w:trPr>
        <w:tc>
          <w:tcPr>
            <w:tcW w:w="326" w:type="pct"/>
            <w:vAlign w:val="center"/>
          </w:tcPr>
          <w:p w14:paraId="2D26F872" w14:textId="77777777" w:rsidR="001045EF" w:rsidRPr="00DC4CEF" w:rsidRDefault="001045EF" w:rsidP="00307DC1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kern w:val="0"/>
                <w:sz w:val="28"/>
                <w:szCs w:val="26"/>
              </w:rPr>
            </w:pPr>
            <w:r w:rsidRPr="00DC4CEF">
              <w:rPr>
                <w:b/>
                <w:kern w:val="0"/>
                <w:sz w:val="28"/>
                <w:szCs w:val="26"/>
              </w:rPr>
              <w:t>TT</w:t>
            </w:r>
          </w:p>
        </w:tc>
        <w:tc>
          <w:tcPr>
            <w:tcW w:w="1235" w:type="pct"/>
            <w:vAlign w:val="center"/>
          </w:tcPr>
          <w:p w14:paraId="4B15E948" w14:textId="77777777" w:rsidR="001045EF" w:rsidRPr="00DC4CEF" w:rsidRDefault="001045EF" w:rsidP="00307DC1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kern w:val="0"/>
                <w:sz w:val="28"/>
                <w:szCs w:val="26"/>
              </w:rPr>
            </w:pPr>
            <w:r w:rsidRPr="00DC4CEF">
              <w:rPr>
                <w:b/>
                <w:kern w:val="0"/>
                <w:sz w:val="28"/>
                <w:szCs w:val="26"/>
              </w:rPr>
              <w:t>Tên giống, vật tư</w:t>
            </w:r>
          </w:p>
        </w:tc>
        <w:tc>
          <w:tcPr>
            <w:tcW w:w="955" w:type="pct"/>
            <w:vAlign w:val="center"/>
          </w:tcPr>
          <w:p w14:paraId="22A34E05" w14:textId="77777777" w:rsidR="001045EF" w:rsidRPr="00DC4CEF" w:rsidRDefault="00555A49" w:rsidP="00307DC1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kern w:val="0"/>
                <w:sz w:val="28"/>
                <w:szCs w:val="26"/>
              </w:rPr>
            </w:pPr>
            <w:r w:rsidRPr="00DC4CEF">
              <w:rPr>
                <w:b/>
                <w:kern w:val="0"/>
                <w:sz w:val="28"/>
                <w:szCs w:val="26"/>
              </w:rPr>
              <w:t>ĐVT</w:t>
            </w:r>
          </w:p>
        </w:tc>
        <w:tc>
          <w:tcPr>
            <w:tcW w:w="695" w:type="pct"/>
            <w:vAlign w:val="center"/>
          </w:tcPr>
          <w:p w14:paraId="6DF4C7A4" w14:textId="3824D192" w:rsidR="001045EF" w:rsidRPr="00DC4CEF" w:rsidRDefault="00441E49" w:rsidP="00307DC1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kern w:val="0"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788" w:type="pct"/>
            <w:vAlign w:val="center"/>
          </w:tcPr>
          <w:p w14:paraId="629BD6C3" w14:textId="77777777" w:rsidR="001045EF" w:rsidRPr="00DC4CEF" w:rsidRDefault="001045EF" w:rsidP="00307DC1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kern w:val="0"/>
                <w:sz w:val="28"/>
                <w:szCs w:val="26"/>
              </w:rPr>
            </w:pPr>
            <w:r w:rsidRPr="00DC4CEF">
              <w:rPr>
                <w:b/>
                <w:kern w:val="0"/>
                <w:sz w:val="28"/>
                <w:szCs w:val="26"/>
              </w:rPr>
              <w:t>Ghi chú</w:t>
            </w:r>
          </w:p>
        </w:tc>
      </w:tr>
      <w:tr w:rsidR="00450464" w:rsidRPr="00DC4CEF" w14:paraId="143A6577" w14:textId="77777777" w:rsidTr="006D1987">
        <w:trPr>
          <w:trHeight w:val="1640"/>
        </w:trPr>
        <w:tc>
          <w:tcPr>
            <w:tcW w:w="326" w:type="pct"/>
            <w:vAlign w:val="center"/>
          </w:tcPr>
          <w:p w14:paraId="5D79DD9A" w14:textId="77777777" w:rsidR="001045EF" w:rsidRPr="00DC4CEF" w:rsidRDefault="001045EF" w:rsidP="00307DC1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1</w:t>
            </w:r>
          </w:p>
        </w:tc>
        <w:tc>
          <w:tcPr>
            <w:tcW w:w="1235" w:type="pct"/>
            <w:vAlign w:val="center"/>
          </w:tcPr>
          <w:p w14:paraId="27374FD0" w14:textId="77777777" w:rsidR="001045EF" w:rsidRPr="00DC4CEF" w:rsidRDefault="001045EF" w:rsidP="001C471B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Giống: Tỷ lệ ghép cá Trắm cỏ ≥ 50%</w:t>
            </w:r>
          </w:p>
        </w:tc>
        <w:tc>
          <w:tcPr>
            <w:tcW w:w="955" w:type="pct"/>
            <w:vAlign w:val="center"/>
          </w:tcPr>
          <w:p w14:paraId="0FFDA380" w14:textId="77777777" w:rsidR="001045EF" w:rsidRPr="00DC4CEF" w:rsidRDefault="00555A49" w:rsidP="00307DC1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C</w:t>
            </w:r>
            <w:r w:rsidR="001045EF" w:rsidRPr="00DC4CEF">
              <w:rPr>
                <w:kern w:val="0"/>
                <w:sz w:val="28"/>
                <w:szCs w:val="26"/>
              </w:rPr>
              <w:t>on/m</w:t>
            </w:r>
            <w:r w:rsidR="001045EF" w:rsidRPr="00DC4CEF">
              <w:rPr>
                <w:kern w:val="0"/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695" w:type="pct"/>
            <w:vAlign w:val="center"/>
          </w:tcPr>
          <w:p w14:paraId="10761D2D" w14:textId="77777777" w:rsidR="001045EF" w:rsidRPr="00DC4CEF" w:rsidRDefault="001045EF" w:rsidP="00307DC1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2,5</w:t>
            </w:r>
          </w:p>
        </w:tc>
        <w:tc>
          <w:tcPr>
            <w:tcW w:w="1788" w:type="pct"/>
            <w:vAlign w:val="center"/>
          </w:tcPr>
          <w:p w14:paraId="1E49F941" w14:textId="77777777" w:rsidR="001045EF" w:rsidRPr="00DC4CEF" w:rsidRDefault="001045EF" w:rsidP="006D1987">
            <w:pPr>
              <w:pStyle w:val="TableParagraph"/>
              <w:numPr>
                <w:ilvl w:val="0"/>
                <w:numId w:val="37"/>
              </w:numPr>
              <w:tabs>
                <w:tab w:val="left" w:pos="268"/>
                <w:tab w:val="left" w:pos="426"/>
              </w:tabs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Cỡ giống: cá Rô phi/Diêu hồng, Chép, Chim trắng ≥ 4 cm; cá Trắm cỏ,</w:t>
            </w:r>
            <w:r w:rsidR="00B134E9" w:rsidRPr="00DC4CEF">
              <w:rPr>
                <w:kern w:val="0"/>
                <w:sz w:val="28"/>
                <w:szCs w:val="26"/>
              </w:rPr>
              <w:t xml:space="preserve"> </w:t>
            </w:r>
            <w:r w:rsidRPr="00DC4CEF">
              <w:rPr>
                <w:kern w:val="0"/>
                <w:sz w:val="28"/>
                <w:szCs w:val="26"/>
              </w:rPr>
              <w:t>Mè,</w:t>
            </w:r>
            <w:r w:rsidR="00B134E9" w:rsidRPr="00DC4CEF">
              <w:rPr>
                <w:kern w:val="0"/>
                <w:sz w:val="28"/>
                <w:szCs w:val="26"/>
              </w:rPr>
              <w:t xml:space="preserve"> </w:t>
            </w:r>
            <w:r w:rsidRPr="00DC4CEF">
              <w:rPr>
                <w:kern w:val="0"/>
                <w:sz w:val="28"/>
                <w:szCs w:val="26"/>
              </w:rPr>
              <w:t>Trôi,</w:t>
            </w:r>
            <w:r w:rsidR="00B134E9" w:rsidRPr="00DC4CEF">
              <w:rPr>
                <w:kern w:val="0"/>
                <w:sz w:val="28"/>
                <w:szCs w:val="26"/>
              </w:rPr>
              <w:t xml:space="preserve"> </w:t>
            </w:r>
            <w:r w:rsidRPr="00DC4CEF">
              <w:rPr>
                <w:kern w:val="0"/>
                <w:sz w:val="28"/>
                <w:szCs w:val="26"/>
              </w:rPr>
              <w:t>Trắm</w:t>
            </w:r>
            <w:r w:rsidR="00B134E9" w:rsidRPr="00DC4CEF">
              <w:rPr>
                <w:kern w:val="0"/>
                <w:sz w:val="28"/>
                <w:szCs w:val="26"/>
              </w:rPr>
              <w:t xml:space="preserve"> </w:t>
            </w:r>
            <w:r w:rsidRPr="00DC4CEF">
              <w:rPr>
                <w:kern w:val="0"/>
                <w:sz w:val="28"/>
                <w:szCs w:val="26"/>
              </w:rPr>
              <w:t>đen</w:t>
            </w:r>
            <w:r w:rsidR="00691DB6" w:rsidRPr="00DC4CEF">
              <w:rPr>
                <w:kern w:val="0"/>
                <w:sz w:val="28"/>
                <w:szCs w:val="26"/>
              </w:rPr>
              <w:t xml:space="preserve"> </w:t>
            </w:r>
            <w:r w:rsidRPr="00DC4CEF">
              <w:rPr>
                <w:kern w:val="0"/>
                <w:sz w:val="28"/>
                <w:szCs w:val="26"/>
              </w:rPr>
              <w:t>≥12cm;</w:t>
            </w:r>
          </w:p>
          <w:p w14:paraId="16EBE50B" w14:textId="77777777" w:rsidR="001045EF" w:rsidRPr="00DC4CEF" w:rsidRDefault="001045EF" w:rsidP="006D1987">
            <w:pPr>
              <w:pStyle w:val="TableParagraph"/>
              <w:numPr>
                <w:ilvl w:val="0"/>
                <w:numId w:val="37"/>
              </w:numPr>
              <w:tabs>
                <w:tab w:val="left" w:pos="234"/>
                <w:tab w:val="left" w:pos="426"/>
              </w:tabs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Cá khỏe</w:t>
            </w:r>
            <w:r w:rsidR="00B134E9" w:rsidRPr="00DC4CEF">
              <w:rPr>
                <w:kern w:val="0"/>
                <w:sz w:val="28"/>
                <w:szCs w:val="26"/>
              </w:rPr>
              <w:t xml:space="preserve"> </w:t>
            </w:r>
            <w:r w:rsidRPr="00DC4CEF">
              <w:rPr>
                <w:kern w:val="0"/>
                <w:sz w:val="28"/>
                <w:szCs w:val="26"/>
              </w:rPr>
              <w:t>mạnh;</w:t>
            </w:r>
          </w:p>
          <w:p w14:paraId="72BE93D6" w14:textId="77777777" w:rsidR="001045EF" w:rsidRPr="00DC4CEF" w:rsidRDefault="001045EF" w:rsidP="006D1987">
            <w:pPr>
              <w:pStyle w:val="TableParagraph"/>
              <w:numPr>
                <w:ilvl w:val="0"/>
                <w:numId w:val="37"/>
              </w:numPr>
              <w:tabs>
                <w:tab w:val="left" w:pos="263"/>
                <w:tab w:val="left" w:pos="426"/>
              </w:tabs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Nguồn gốc rõ ràng, có giấy chứng nhận chất lượng theo quy</w:t>
            </w:r>
            <w:r w:rsidR="00B134E9" w:rsidRPr="00DC4CEF">
              <w:rPr>
                <w:kern w:val="0"/>
                <w:sz w:val="28"/>
                <w:szCs w:val="26"/>
              </w:rPr>
              <w:t xml:space="preserve"> </w:t>
            </w:r>
            <w:r w:rsidRPr="00DC4CEF">
              <w:rPr>
                <w:kern w:val="0"/>
                <w:sz w:val="28"/>
                <w:szCs w:val="26"/>
              </w:rPr>
              <w:t>định.</w:t>
            </w:r>
          </w:p>
        </w:tc>
      </w:tr>
      <w:tr w:rsidR="00450464" w:rsidRPr="00DC4CEF" w14:paraId="63B54E1B" w14:textId="77777777" w:rsidTr="006D1987">
        <w:trPr>
          <w:trHeight w:val="1100"/>
        </w:trPr>
        <w:tc>
          <w:tcPr>
            <w:tcW w:w="326" w:type="pct"/>
            <w:vAlign w:val="center"/>
          </w:tcPr>
          <w:p w14:paraId="1F534F4A" w14:textId="77777777" w:rsidR="006D1987" w:rsidRPr="00DC4CEF" w:rsidRDefault="006D1987" w:rsidP="006D1987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2</w:t>
            </w:r>
          </w:p>
        </w:tc>
        <w:tc>
          <w:tcPr>
            <w:tcW w:w="1235" w:type="pct"/>
            <w:vAlign w:val="center"/>
          </w:tcPr>
          <w:p w14:paraId="5A15812E" w14:textId="77777777" w:rsidR="006D1987" w:rsidRPr="00DC4CEF" w:rsidRDefault="006D1987" w:rsidP="001C471B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Thức ăn công nghiệp</w:t>
            </w:r>
          </w:p>
        </w:tc>
        <w:tc>
          <w:tcPr>
            <w:tcW w:w="955" w:type="pct"/>
            <w:vAlign w:val="center"/>
          </w:tcPr>
          <w:p w14:paraId="06099D81" w14:textId="51B90015" w:rsidR="006D1987" w:rsidRPr="00DC4CEF" w:rsidRDefault="006D1987" w:rsidP="006D1987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695" w:type="pct"/>
            <w:vAlign w:val="center"/>
          </w:tcPr>
          <w:p w14:paraId="39EBFE88" w14:textId="77777777" w:rsidR="006D1987" w:rsidRPr="00DC4CEF" w:rsidRDefault="006D1987" w:rsidP="006D1987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≤ 1.2</w:t>
            </w:r>
          </w:p>
        </w:tc>
        <w:tc>
          <w:tcPr>
            <w:tcW w:w="1788" w:type="pct"/>
            <w:vAlign w:val="center"/>
          </w:tcPr>
          <w:p w14:paraId="2D9088BD" w14:textId="77777777" w:rsidR="006D1987" w:rsidRPr="00DC4CEF" w:rsidRDefault="006D1987" w:rsidP="006D1987">
            <w:pPr>
              <w:pStyle w:val="TableParagraph"/>
              <w:tabs>
                <w:tab w:val="left" w:pos="426"/>
              </w:tabs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- Hàm lượng Protein ≥ 24%;</w:t>
            </w:r>
          </w:p>
          <w:p w14:paraId="1CDA92A1" w14:textId="77777777" w:rsidR="006D1987" w:rsidRPr="00DC4CEF" w:rsidRDefault="006D1987" w:rsidP="006D1987">
            <w:pPr>
              <w:pStyle w:val="TableParagraph"/>
              <w:numPr>
                <w:ilvl w:val="0"/>
                <w:numId w:val="36"/>
              </w:numPr>
              <w:tabs>
                <w:tab w:val="left" w:pos="258"/>
                <w:tab w:val="left" w:pos="426"/>
              </w:tabs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Trong danh mục được phép sản xuất kinh doanh của Bộ NN&amp;PTNT;</w:t>
            </w:r>
          </w:p>
          <w:p w14:paraId="0837E769" w14:textId="77777777" w:rsidR="006D1987" w:rsidRPr="00DC4CEF" w:rsidRDefault="006D1987" w:rsidP="006D1987">
            <w:pPr>
              <w:pStyle w:val="TableParagraph"/>
              <w:numPr>
                <w:ilvl w:val="0"/>
                <w:numId w:val="36"/>
              </w:numPr>
              <w:tabs>
                <w:tab w:val="left" w:pos="234"/>
                <w:tab w:val="left" w:pos="426"/>
              </w:tabs>
              <w:jc w:val="both"/>
              <w:rPr>
                <w:spacing w:val="-10"/>
                <w:kern w:val="0"/>
                <w:sz w:val="28"/>
                <w:szCs w:val="26"/>
              </w:rPr>
            </w:pPr>
            <w:r w:rsidRPr="00DC4CEF">
              <w:rPr>
                <w:spacing w:val="-10"/>
                <w:kern w:val="0"/>
                <w:sz w:val="28"/>
                <w:szCs w:val="26"/>
              </w:rPr>
              <w:t>Thời hạn sử dụng dưới 3 tháng.</w:t>
            </w:r>
          </w:p>
        </w:tc>
      </w:tr>
      <w:tr w:rsidR="00450464" w:rsidRPr="00DC4CEF" w14:paraId="374CC4E3" w14:textId="77777777" w:rsidTr="006D1987">
        <w:trPr>
          <w:trHeight w:val="540"/>
        </w:trPr>
        <w:tc>
          <w:tcPr>
            <w:tcW w:w="326" w:type="pct"/>
            <w:vAlign w:val="center"/>
          </w:tcPr>
          <w:p w14:paraId="3D824D08" w14:textId="77777777" w:rsidR="006D1987" w:rsidRPr="00DC4CEF" w:rsidRDefault="006D1987" w:rsidP="006D1987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3</w:t>
            </w:r>
          </w:p>
        </w:tc>
        <w:tc>
          <w:tcPr>
            <w:tcW w:w="1235" w:type="pct"/>
            <w:vAlign w:val="center"/>
          </w:tcPr>
          <w:p w14:paraId="4AD202F9" w14:textId="77777777" w:rsidR="006D1987" w:rsidRPr="00DC4CEF" w:rsidRDefault="006D1987" w:rsidP="006D1987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439" w:type="pct"/>
            <w:gridSpan w:val="3"/>
            <w:vAlign w:val="center"/>
          </w:tcPr>
          <w:p w14:paraId="75C8E6D7" w14:textId="77777777" w:rsidR="006D1987" w:rsidRPr="00DC4CEF" w:rsidRDefault="006D1987" w:rsidP="006D1987">
            <w:pPr>
              <w:pStyle w:val="TableParagraph"/>
              <w:tabs>
                <w:tab w:val="left" w:pos="426"/>
              </w:tabs>
              <w:spacing w:before="60" w:after="60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053C0230" w14:textId="77777777" w:rsidTr="006D1987">
        <w:trPr>
          <w:trHeight w:val="540"/>
        </w:trPr>
        <w:tc>
          <w:tcPr>
            <w:tcW w:w="326" w:type="pct"/>
            <w:vAlign w:val="center"/>
          </w:tcPr>
          <w:p w14:paraId="1729F8D5" w14:textId="77777777" w:rsidR="006D1987" w:rsidRPr="00DC4CEF" w:rsidRDefault="006D1987" w:rsidP="006D1987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4</w:t>
            </w:r>
          </w:p>
        </w:tc>
        <w:tc>
          <w:tcPr>
            <w:tcW w:w="1235" w:type="pct"/>
            <w:vAlign w:val="center"/>
          </w:tcPr>
          <w:p w14:paraId="403BB7FB" w14:textId="77777777" w:rsidR="006D1987" w:rsidRPr="00DC4CEF" w:rsidRDefault="006D1987" w:rsidP="006D1987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Vật tư thiết yếu khác  (testkit bệnh, môi trường…)</w:t>
            </w:r>
          </w:p>
        </w:tc>
        <w:tc>
          <w:tcPr>
            <w:tcW w:w="3439" w:type="pct"/>
            <w:gridSpan w:val="3"/>
            <w:vAlign w:val="center"/>
          </w:tcPr>
          <w:p w14:paraId="4E0DDF4A" w14:textId="77777777" w:rsidR="006D1987" w:rsidRPr="00DC4CEF" w:rsidRDefault="006D1987" w:rsidP="006D1987">
            <w:pPr>
              <w:pStyle w:val="TableParagraph"/>
              <w:tabs>
                <w:tab w:val="left" w:pos="426"/>
              </w:tabs>
              <w:spacing w:before="60" w:after="60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6A2C98EB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 xml:space="preserve"> 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"/>
        <w:gridCol w:w="2599"/>
        <w:gridCol w:w="2250"/>
        <w:gridCol w:w="1531"/>
        <w:gridCol w:w="2341"/>
      </w:tblGrid>
      <w:tr w:rsidR="00450464" w:rsidRPr="00DC4CEF" w14:paraId="5C62A0E4" w14:textId="77777777" w:rsidTr="00BF106E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4BF35306" w14:textId="77777777" w:rsidR="00924C73" w:rsidRPr="00DC4CEF" w:rsidRDefault="00924C73" w:rsidP="00307DC1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398" w:type="pct"/>
            <w:shd w:val="clear" w:color="auto" w:fill="auto"/>
            <w:vAlign w:val="center"/>
          </w:tcPr>
          <w:p w14:paraId="50C4FD59" w14:textId="77777777" w:rsidR="00924C73" w:rsidRPr="00DC4CEF" w:rsidRDefault="00924C73" w:rsidP="00307DC1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303815F3" w14:textId="77777777" w:rsidR="00924C73" w:rsidRPr="00DC4CEF" w:rsidRDefault="00924C73" w:rsidP="00307DC1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72AEE437" w14:textId="77777777" w:rsidR="00924C73" w:rsidRPr="00DC4CEF" w:rsidRDefault="00924C73" w:rsidP="00307DC1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60" w:type="pct"/>
            <w:shd w:val="clear" w:color="auto" w:fill="auto"/>
          </w:tcPr>
          <w:p w14:paraId="3A76031F" w14:textId="77777777" w:rsidR="00924C73" w:rsidRPr="00DC4CEF" w:rsidRDefault="00924C73" w:rsidP="00555A4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3A99C6E6" w14:textId="77777777" w:rsidTr="00BF106E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4EC3227E" w14:textId="77777777" w:rsidR="001C2E65" w:rsidRPr="00DC4CEF" w:rsidRDefault="001C2E65" w:rsidP="00307DC1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1</w:t>
            </w:r>
          </w:p>
        </w:tc>
        <w:tc>
          <w:tcPr>
            <w:tcW w:w="1398" w:type="pct"/>
            <w:shd w:val="clear" w:color="auto" w:fill="auto"/>
            <w:vAlign w:val="center"/>
          </w:tcPr>
          <w:p w14:paraId="2F0F298B" w14:textId="77777777" w:rsidR="001C2E65" w:rsidRPr="00DC4CEF" w:rsidRDefault="001C2E65" w:rsidP="00307DC1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73B9974E" w14:textId="77777777" w:rsidR="001C2E65" w:rsidRPr="00DC4CEF" w:rsidRDefault="00555A49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1EE7510" w14:textId="77777777" w:rsidR="001C2E65" w:rsidRPr="00DC4CEF" w:rsidRDefault="001C2E65" w:rsidP="00307DC1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260" w:type="pct"/>
            <w:shd w:val="clear" w:color="auto" w:fill="auto"/>
          </w:tcPr>
          <w:p w14:paraId="240DA5AE" w14:textId="77777777" w:rsidR="001C2E65" w:rsidRPr="00DC4CEF" w:rsidRDefault="001C2E65" w:rsidP="00307DC1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1F957CA" w14:textId="77777777" w:rsidTr="00BF106E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3870325B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398" w:type="pct"/>
            <w:shd w:val="clear" w:color="auto" w:fill="auto"/>
            <w:vAlign w:val="center"/>
          </w:tcPr>
          <w:p w14:paraId="4348ADDE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5642EB33" w14:textId="1E7186F3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045DD4A" w14:textId="7800758A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734750F2" w14:textId="4FBE89CD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A59D0A3" w14:textId="77777777" w:rsidTr="00BF106E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25A9AE3C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398" w:type="pct"/>
            <w:shd w:val="clear" w:color="auto" w:fill="auto"/>
            <w:vAlign w:val="center"/>
          </w:tcPr>
          <w:p w14:paraId="798E0311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5818AA1F" w14:textId="6E775F54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5434659" w14:textId="7D2A1E72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40EE8B11" w14:textId="2E4A986B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6C26780E" w14:textId="77777777" w:rsidTr="00BF106E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02A5BF4E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98" w:type="pct"/>
            <w:shd w:val="clear" w:color="auto" w:fill="auto"/>
            <w:vAlign w:val="center"/>
          </w:tcPr>
          <w:p w14:paraId="2BA8CEC1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06109D88" w14:textId="11B0A1A5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6782599" w14:textId="70B68DCC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0A474B75" w14:textId="688B1EE1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E5F8C1B" w14:textId="77777777" w:rsidTr="00BF106E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1AD8A5E7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398" w:type="pct"/>
            <w:shd w:val="clear" w:color="auto" w:fill="auto"/>
            <w:vAlign w:val="center"/>
          </w:tcPr>
          <w:p w14:paraId="0461494B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23456278" w14:textId="12F6C34B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7DF4D1E" w14:textId="0DCF45CA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C9E423B" w14:textId="34702146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2FF961D4" w14:textId="77777777" w:rsidTr="00BF106E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228EA3E7" w14:textId="77777777" w:rsidR="00924C73" w:rsidRPr="00DC4CEF" w:rsidRDefault="00924C73" w:rsidP="00307DC1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398" w:type="pct"/>
            <w:shd w:val="clear" w:color="auto" w:fill="auto"/>
            <w:vAlign w:val="center"/>
          </w:tcPr>
          <w:p w14:paraId="5532A251" w14:textId="77777777" w:rsidR="00924C73" w:rsidRPr="00DC4CEF" w:rsidRDefault="00924C73" w:rsidP="00307DC1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1289EF9F" w14:textId="77777777" w:rsidR="00924C73" w:rsidRPr="00DC4CEF" w:rsidRDefault="00555A49" w:rsidP="00555A4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kinh phí </w:t>
            </w:r>
            <w:r w:rsidR="00DB0A1F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được phê duyệt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50BA5358" w14:textId="77777777" w:rsidR="00924C73" w:rsidRPr="00DC4CEF" w:rsidRDefault="00924C73" w:rsidP="00307DC1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60" w:type="pct"/>
            <w:shd w:val="clear" w:color="auto" w:fill="auto"/>
          </w:tcPr>
          <w:p w14:paraId="171C33BC" w14:textId="77777777" w:rsidR="00924C73" w:rsidRPr="00DC4CEF" w:rsidRDefault="00924C73" w:rsidP="00307DC1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0D2AD424" w14:textId="77777777" w:rsidR="00924C73" w:rsidRPr="00DC4CEF" w:rsidRDefault="0093009B" w:rsidP="000875E9">
      <w:pPr>
        <w:pStyle w:val="ListParagraph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57" w:name="_Toc167788934"/>
      <w:bookmarkStart w:id="58" w:name="_Toc173696908"/>
      <w:r w:rsidRPr="00DC4CEF">
        <w:rPr>
          <w:rFonts w:ascii="Times New Roman" w:hAnsi="Times New Roman"/>
          <w:b/>
          <w:sz w:val="28"/>
          <w:szCs w:val="26"/>
        </w:rPr>
        <w:t>Mô hình nuôi ghép cá chép là chính trong ao/hồ</w:t>
      </w:r>
      <w:bookmarkEnd w:id="57"/>
      <w:bookmarkEnd w:id="58"/>
    </w:p>
    <w:p w14:paraId="3F191F8D" w14:textId="77777777" w:rsidR="00617DA7" w:rsidRPr="00DC4CEF" w:rsidRDefault="00617DA7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41DC4016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  <w:tab w:val="left" w:pos="477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722"/>
        <w:gridCol w:w="2325"/>
        <w:gridCol w:w="1598"/>
        <w:gridCol w:w="1225"/>
        <w:gridCol w:w="3421"/>
      </w:tblGrid>
      <w:tr w:rsidR="00450464" w:rsidRPr="00DC4CEF" w14:paraId="06481BCC" w14:textId="77777777" w:rsidTr="002169C1">
        <w:trPr>
          <w:trHeight w:val="580"/>
        </w:trPr>
        <w:tc>
          <w:tcPr>
            <w:tcW w:w="388" w:type="pct"/>
            <w:vAlign w:val="center"/>
          </w:tcPr>
          <w:p w14:paraId="399359FE" w14:textId="77777777" w:rsidR="0093009B" w:rsidRPr="00DC4CEF" w:rsidRDefault="0093009B" w:rsidP="000B601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251" w:type="pct"/>
            <w:vAlign w:val="center"/>
          </w:tcPr>
          <w:p w14:paraId="64F0427B" w14:textId="77777777" w:rsidR="0093009B" w:rsidRPr="00DC4CEF" w:rsidRDefault="0093009B" w:rsidP="000B601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860" w:type="pct"/>
            <w:vAlign w:val="center"/>
          </w:tcPr>
          <w:p w14:paraId="70336762" w14:textId="77777777" w:rsidR="0093009B" w:rsidRPr="00DC4CEF" w:rsidRDefault="002C455D" w:rsidP="000B601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659" w:type="pct"/>
            <w:vAlign w:val="center"/>
          </w:tcPr>
          <w:p w14:paraId="7F1220B8" w14:textId="4F558327" w:rsidR="0093009B" w:rsidRPr="00DC4CEF" w:rsidRDefault="00441E49" w:rsidP="000B601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841" w:type="pct"/>
            <w:vAlign w:val="center"/>
          </w:tcPr>
          <w:p w14:paraId="757E3870" w14:textId="77777777" w:rsidR="0093009B" w:rsidRPr="00DC4CEF" w:rsidRDefault="0093009B" w:rsidP="000B601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0914E061" w14:textId="77777777" w:rsidTr="002169C1">
        <w:trPr>
          <w:trHeight w:val="1700"/>
        </w:trPr>
        <w:tc>
          <w:tcPr>
            <w:tcW w:w="388" w:type="pct"/>
            <w:vAlign w:val="center"/>
          </w:tcPr>
          <w:p w14:paraId="175F255F" w14:textId="77777777" w:rsidR="0093009B" w:rsidRPr="00DC4CEF" w:rsidRDefault="0093009B" w:rsidP="000B601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251" w:type="pct"/>
            <w:vAlign w:val="center"/>
          </w:tcPr>
          <w:p w14:paraId="38297332" w14:textId="77777777" w:rsidR="0093009B" w:rsidRPr="00DC4CEF" w:rsidRDefault="0093009B" w:rsidP="002169C1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Giống: Tỷ lệ ghép cá Chép ≥ 50%</w:t>
            </w:r>
          </w:p>
        </w:tc>
        <w:tc>
          <w:tcPr>
            <w:tcW w:w="860" w:type="pct"/>
            <w:vAlign w:val="center"/>
          </w:tcPr>
          <w:p w14:paraId="29351C28" w14:textId="77777777" w:rsidR="0093009B" w:rsidRPr="00DC4CEF" w:rsidRDefault="00555A49" w:rsidP="000B601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93009B" w:rsidRPr="00DC4CEF">
              <w:rPr>
                <w:sz w:val="28"/>
                <w:szCs w:val="26"/>
              </w:rPr>
              <w:t>on/m</w:t>
            </w:r>
            <w:r w:rsidR="0093009B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659" w:type="pct"/>
            <w:vAlign w:val="center"/>
          </w:tcPr>
          <w:p w14:paraId="7585FFF2" w14:textId="77777777" w:rsidR="0093009B" w:rsidRPr="00DC4CEF" w:rsidRDefault="0093009B" w:rsidP="000B601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841" w:type="pct"/>
            <w:vAlign w:val="center"/>
          </w:tcPr>
          <w:p w14:paraId="30B8E9D1" w14:textId="77777777" w:rsidR="0093009B" w:rsidRPr="00DC4CEF" w:rsidRDefault="0093009B" w:rsidP="001C471B">
            <w:pPr>
              <w:pStyle w:val="TableParagraph"/>
              <w:numPr>
                <w:ilvl w:val="0"/>
                <w:numId w:val="35"/>
              </w:numPr>
              <w:tabs>
                <w:tab w:val="left" w:pos="313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Cỡ giống: cá Rô phi/</w:t>
            </w:r>
            <w:r w:rsidR="004654B4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Diêu hồng, Chép,</w:t>
            </w:r>
            <w:r w:rsidR="004654B4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Chim</w:t>
            </w:r>
            <w:r w:rsidR="004654B4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trắng≥4cm;</w:t>
            </w:r>
            <w:r w:rsidR="004654B4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cá</w:t>
            </w:r>
            <w:r w:rsidR="004654B4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Trắm</w:t>
            </w:r>
            <w:r w:rsidR="004654B4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cỏ, Mè, Trôi, Trắm đen ≥ 12cm;</w:t>
            </w:r>
          </w:p>
          <w:p w14:paraId="40EEB6FD" w14:textId="77777777" w:rsidR="0093009B" w:rsidRPr="00DC4CEF" w:rsidRDefault="0093009B" w:rsidP="001C471B">
            <w:pPr>
              <w:pStyle w:val="TableParagraph"/>
              <w:numPr>
                <w:ilvl w:val="0"/>
                <w:numId w:val="35"/>
              </w:numPr>
              <w:tabs>
                <w:tab w:val="left" w:pos="234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Cá khỏe</w:t>
            </w:r>
            <w:r w:rsidR="004654B4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mạnh;</w:t>
            </w:r>
          </w:p>
          <w:p w14:paraId="20EEED5E" w14:textId="77777777" w:rsidR="0093009B" w:rsidRPr="00DC4CEF" w:rsidRDefault="0093009B" w:rsidP="001C471B">
            <w:pPr>
              <w:pStyle w:val="TableParagraph"/>
              <w:numPr>
                <w:ilvl w:val="0"/>
                <w:numId w:val="35"/>
              </w:numPr>
              <w:tabs>
                <w:tab w:val="left" w:pos="263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Nguồn gốc rõ ràng, có giấy chứng nhận chất lượng theo quy</w:t>
            </w:r>
            <w:r w:rsidR="004654B4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định.</w:t>
            </w:r>
          </w:p>
        </w:tc>
      </w:tr>
      <w:tr w:rsidR="00450464" w:rsidRPr="00DC4CEF" w14:paraId="4D38A882" w14:textId="77777777" w:rsidTr="002169C1">
        <w:trPr>
          <w:trHeight w:val="1420"/>
        </w:trPr>
        <w:tc>
          <w:tcPr>
            <w:tcW w:w="388" w:type="pct"/>
            <w:vAlign w:val="center"/>
          </w:tcPr>
          <w:p w14:paraId="00F0A9AE" w14:textId="77777777" w:rsidR="001C471B" w:rsidRPr="00DC4CEF" w:rsidRDefault="001C471B" w:rsidP="001C471B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251" w:type="pct"/>
            <w:vAlign w:val="center"/>
          </w:tcPr>
          <w:p w14:paraId="2BAA33C8" w14:textId="77777777" w:rsidR="001C471B" w:rsidRPr="00DC4CEF" w:rsidRDefault="001C471B" w:rsidP="001C471B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</w:t>
            </w:r>
          </w:p>
        </w:tc>
        <w:tc>
          <w:tcPr>
            <w:tcW w:w="860" w:type="pct"/>
            <w:vAlign w:val="center"/>
          </w:tcPr>
          <w:p w14:paraId="3B9142A5" w14:textId="11D8AE1F" w:rsidR="001C471B" w:rsidRPr="00DC4CEF" w:rsidRDefault="001C471B" w:rsidP="001C471B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659" w:type="pct"/>
            <w:vAlign w:val="center"/>
          </w:tcPr>
          <w:p w14:paraId="4EB681C1" w14:textId="77777777" w:rsidR="001C471B" w:rsidRPr="00DC4CEF" w:rsidRDefault="001C471B" w:rsidP="001C471B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1,5</w:t>
            </w:r>
          </w:p>
        </w:tc>
        <w:tc>
          <w:tcPr>
            <w:tcW w:w="1841" w:type="pct"/>
            <w:vAlign w:val="center"/>
          </w:tcPr>
          <w:p w14:paraId="4A9CA81F" w14:textId="77777777" w:rsidR="001C471B" w:rsidRPr="00DC4CEF" w:rsidRDefault="001C471B" w:rsidP="001C471B">
            <w:pPr>
              <w:pStyle w:val="TableParagraph"/>
              <w:numPr>
                <w:ilvl w:val="0"/>
                <w:numId w:val="34"/>
              </w:numPr>
              <w:tabs>
                <w:tab w:val="left" w:pos="232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Hàm lượng Protein ≥ 24%;</w:t>
            </w:r>
          </w:p>
          <w:p w14:paraId="76EA9363" w14:textId="77777777" w:rsidR="001C471B" w:rsidRPr="00DC4CEF" w:rsidRDefault="001C471B" w:rsidP="001C471B">
            <w:pPr>
              <w:pStyle w:val="TableParagraph"/>
              <w:numPr>
                <w:ilvl w:val="0"/>
                <w:numId w:val="34"/>
              </w:numPr>
              <w:tabs>
                <w:tab w:val="left" w:pos="287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Trong danh mục được phép sản xuất kinh doanh của Bộ NN&amp;PTNT;</w:t>
            </w:r>
          </w:p>
          <w:p w14:paraId="20252CE9" w14:textId="77777777" w:rsidR="001C471B" w:rsidRPr="00DC4CEF" w:rsidRDefault="001C471B" w:rsidP="001C471B">
            <w:pPr>
              <w:pStyle w:val="TableParagraph"/>
              <w:numPr>
                <w:ilvl w:val="0"/>
                <w:numId w:val="34"/>
              </w:numPr>
              <w:tabs>
                <w:tab w:val="left" w:pos="246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pacing w:val="-10"/>
                <w:sz w:val="28"/>
                <w:szCs w:val="26"/>
              </w:rPr>
              <w:t>Thời hạn sử dụng dưới 3 tháng</w:t>
            </w:r>
            <w:r w:rsidRPr="00DC4CEF">
              <w:rPr>
                <w:sz w:val="28"/>
                <w:szCs w:val="26"/>
              </w:rPr>
              <w:t>.</w:t>
            </w:r>
          </w:p>
        </w:tc>
      </w:tr>
      <w:tr w:rsidR="00450464" w:rsidRPr="00DC4CEF" w14:paraId="258E21DB" w14:textId="77777777" w:rsidTr="002169C1">
        <w:trPr>
          <w:trHeight w:val="560"/>
        </w:trPr>
        <w:tc>
          <w:tcPr>
            <w:tcW w:w="388" w:type="pct"/>
            <w:vAlign w:val="center"/>
          </w:tcPr>
          <w:p w14:paraId="11A5501B" w14:textId="77777777" w:rsidR="001C471B" w:rsidRPr="00DC4CEF" w:rsidRDefault="001C471B" w:rsidP="001C471B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251" w:type="pct"/>
            <w:vAlign w:val="center"/>
          </w:tcPr>
          <w:p w14:paraId="0DFEDD39" w14:textId="77777777" w:rsidR="001C471B" w:rsidRPr="00DC4CEF" w:rsidRDefault="001C471B" w:rsidP="001C471B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360" w:type="pct"/>
            <w:gridSpan w:val="3"/>
            <w:vAlign w:val="center"/>
          </w:tcPr>
          <w:p w14:paraId="05799D24" w14:textId="77777777" w:rsidR="001C471B" w:rsidRPr="00DC4CEF" w:rsidRDefault="001C471B" w:rsidP="001C471B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5C21331A" w14:textId="77777777" w:rsidTr="002169C1">
        <w:trPr>
          <w:trHeight w:val="560"/>
        </w:trPr>
        <w:tc>
          <w:tcPr>
            <w:tcW w:w="388" w:type="pct"/>
            <w:vAlign w:val="center"/>
          </w:tcPr>
          <w:p w14:paraId="58B595BD" w14:textId="77777777" w:rsidR="001C471B" w:rsidRPr="00DC4CEF" w:rsidRDefault="001C471B" w:rsidP="001C471B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251" w:type="pct"/>
            <w:vAlign w:val="center"/>
          </w:tcPr>
          <w:p w14:paraId="493E62EE" w14:textId="77777777" w:rsidR="001C471B" w:rsidRPr="00DC4CEF" w:rsidRDefault="001C471B" w:rsidP="001C471B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(testkit bệnh, môi trường…)</w:t>
            </w:r>
          </w:p>
        </w:tc>
        <w:tc>
          <w:tcPr>
            <w:tcW w:w="3360" w:type="pct"/>
            <w:gridSpan w:val="3"/>
            <w:vAlign w:val="center"/>
          </w:tcPr>
          <w:p w14:paraId="7966142E" w14:textId="77777777" w:rsidR="001C471B" w:rsidRPr="00DC4CEF" w:rsidRDefault="001C471B" w:rsidP="001C471B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00B2592C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9"/>
        <w:gridCol w:w="2239"/>
        <w:gridCol w:w="2250"/>
        <w:gridCol w:w="1442"/>
        <w:gridCol w:w="2791"/>
      </w:tblGrid>
      <w:tr w:rsidR="00450464" w:rsidRPr="00DC4CEF" w14:paraId="674D4B52" w14:textId="77777777" w:rsidTr="00BF106E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55138F9A" w14:textId="77777777" w:rsidR="00924C73" w:rsidRPr="00DC4CEF" w:rsidRDefault="00924C73" w:rsidP="000B601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205" w:type="pct"/>
            <w:shd w:val="clear" w:color="auto" w:fill="auto"/>
            <w:vAlign w:val="center"/>
          </w:tcPr>
          <w:p w14:paraId="6A78DDA3" w14:textId="77777777" w:rsidR="00924C73" w:rsidRPr="00DC4CEF" w:rsidRDefault="00924C73" w:rsidP="000B601C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39DBA196" w14:textId="77777777" w:rsidR="00924C73" w:rsidRPr="00DC4CEF" w:rsidRDefault="00924C73" w:rsidP="000B601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39D2DC7F" w14:textId="77777777" w:rsidR="00924C73" w:rsidRPr="00DC4CEF" w:rsidRDefault="00924C73" w:rsidP="000B601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502" w:type="pct"/>
            <w:shd w:val="clear" w:color="auto" w:fill="auto"/>
          </w:tcPr>
          <w:p w14:paraId="6961C847" w14:textId="77777777" w:rsidR="00924C73" w:rsidRPr="00DC4CEF" w:rsidRDefault="00924C73" w:rsidP="000B601C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6BDEE2C1" w14:textId="77777777" w:rsidTr="00BF106E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1B4F687A" w14:textId="77777777" w:rsidR="001C2E65" w:rsidRPr="00DC4CEF" w:rsidRDefault="001C2E65" w:rsidP="000B601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1</w:t>
            </w:r>
          </w:p>
        </w:tc>
        <w:tc>
          <w:tcPr>
            <w:tcW w:w="1205" w:type="pct"/>
            <w:shd w:val="clear" w:color="auto" w:fill="auto"/>
            <w:vAlign w:val="center"/>
          </w:tcPr>
          <w:p w14:paraId="5067C212" w14:textId="77777777" w:rsidR="001C2E65" w:rsidRPr="00DC4CEF" w:rsidRDefault="001C2E65" w:rsidP="000B601C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378D1DC2" w14:textId="77777777" w:rsidR="001C2E65" w:rsidRPr="00DC4CEF" w:rsidRDefault="00555A49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3BBB6090" w14:textId="77777777" w:rsidR="001C2E65" w:rsidRPr="00DC4CEF" w:rsidRDefault="001C2E65" w:rsidP="000B601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502" w:type="pct"/>
            <w:shd w:val="clear" w:color="auto" w:fill="auto"/>
          </w:tcPr>
          <w:p w14:paraId="1E7439EC" w14:textId="77777777" w:rsidR="001C2E65" w:rsidRPr="00DC4CEF" w:rsidRDefault="001C2E65" w:rsidP="000B601C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C3115BC" w14:textId="77777777" w:rsidTr="00BF106E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60AE0604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205" w:type="pct"/>
            <w:shd w:val="clear" w:color="auto" w:fill="auto"/>
            <w:vAlign w:val="center"/>
          </w:tcPr>
          <w:p w14:paraId="0F29A3B1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4B7987C7" w14:textId="2070DD7E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105ACC44" w14:textId="583143DB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065B008F" w14:textId="5D78E65F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A95262F" w14:textId="77777777" w:rsidTr="00BF106E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321BB872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205" w:type="pct"/>
            <w:shd w:val="clear" w:color="auto" w:fill="auto"/>
            <w:vAlign w:val="center"/>
          </w:tcPr>
          <w:p w14:paraId="6C7FBDA9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7B9BEAD6" w14:textId="39519DF9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278D0A0E" w14:textId="4FB97F41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02" w:type="pct"/>
            <w:shd w:val="clear" w:color="auto" w:fill="auto"/>
          </w:tcPr>
          <w:p w14:paraId="68C78DBB" w14:textId="1ABA1395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D2A191F" w14:textId="77777777" w:rsidTr="00BF106E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56E6BE73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205" w:type="pct"/>
            <w:shd w:val="clear" w:color="auto" w:fill="auto"/>
            <w:vAlign w:val="center"/>
          </w:tcPr>
          <w:p w14:paraId="6D2538C3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47FF7BC3" w14:textId="321EAC75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2F3BC979" w14:textId="48FA7C13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02" w:type="pct"/>
            <w:shd w:val="clear" w:color="auto" w:fill="auto"/>
          </w:tcPr>
          <w:p w14:paraId="23ACF46F" w14:textId="0246D349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B45BDD4" w14:textId="77777777" w:rsidTr="00BF106E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13128917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205" w:type="pct"/>
            <w:shd w:val="clear" w:color="auto" w:fill="auto"/>
            <w:vAlign w:val="center"/>
          </w:tcPr>
          <w:p w14:paraId="4921EE21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35B9395D" w14:textId="76272141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1DDA624E" w14:textId="19FA3105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5DFA02AE" w14:textId="1A67DAE0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7BC01777" w14:textId="77777777" w:rsidTr="00BF106E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1D904815" w14:textId="77777777" w:rsidR="00924C73" w:rsidRPr="00DC4CEF" w:rsidRDefault="00924C73" w:rsidP="000B601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05" w:type="pct"/>
            <w:shd w:val="clear" w:color="auto" w:fill="auto"/>
            <w:vAlign w:val="center"/>
          </w:tcPr>
          <w:p w14:paraId="432A0DD8" w14:textId="77777777" w:rsidR="00924C73" w:rsidRPr="00DC4CEF" w:rsidRDefault="00924C73" w:rsidP="000B601C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3F61E47F" w14:textId="77777777" w:rsidR="00924C73" w:rsidRPr="00DC4CEF" w:rsidRDefault="00555A49" w:rsidP="00555A4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kinh phí </w:t>
            </w:r>
            <w:r w:rsidR="00D53B58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được phê duyệt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2987AB7D" w14:textId="77777777" w:rsidR="00924C73" w:rsidRPr="00DC4CEF" w:rsidRDefault="00924C73" w:rsidP="000B601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502" w:type="pct"/>
            <w:shd w:val="clear" w:color="auto" w:fill="auto"/>
          </w:tcPr>
          <w:p w14:paraId="54CA9B99" w14:textId="77777777" w:rsidR="00924C73" w:rsidRPr="00DC4CEF" w:rsidRDefault="00924C73" w:rsidP="000B601C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13513D19" w14:textId="77777777" w:rsidR="00924C73" w:rsidRPr="00DC4CEF" w:rsidRDefault="0025436C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59" w:name="_Toc167788935"/>
      <w:bookmarkStart w:id="60" w:name="_Toc173696909"/>
      <w:r w:rsidRPr="00DC4CEF">
        <w:rPr>
          <w:sz w:val="28"/>
          <w:szCs w:val="26"/>
        </w:rPr>
        <w:t>Mô hình nuôi cá chim trắng trong ao/hồ</w:t>
      </w:r>
      <w:bookmarkEnd w:id="59"/>
      <w:bookmarkEnd w:id="60"/>
    </w:p>
    <w:p w14:paraId="2EA1AE24" w14:textId="77777777" w:rsidR="004654B4" w:rsidRPr="00DC4CEF" w:rsidRDefault="004654B4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0BA26E8D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  <w:tab w:val="left" w:pos="477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06"/>
        <w:gridCol w:w="3114"/>
        <w:gridCol w:w="1507"/>
        <w:gridCol w:w="1098"/>
        <w:gridCol w:w="2966"/>
      </w:tblGrid>
      <w:tr w:rsidR="00450464" w:rsidRPr="00DC4CEF" w14:paraId="71E29610" w14:textId="77777777" w:rsidTr="00B160EE">
        <w:trPr>
          <w:trHeight w:val="580"/>
        </w:trPr>
        <w:tc>
          <w:tcPr>
            <w:tcW w:w="326" w:type="pct"/>
            <w:vAlign w:val="center"/>
          </w:tcPr>
          <w:p w14:paraId="7177D808" w14:textId="77777777" w:rsidR="0025436C" w:rsidRPr="00DC4CEF" w:rsidRDefault="0025436C" w:rsidP="000B601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676" w:type="pct"/>
            <w:vAlign w:val="center"/>
          </w:tcPr>
          <w:p w14:paraId="1DA7AFAE" w14:textId="77777777" w:rsidR="0025436C" w:rsidRPr="00DC4CEF" w:rsidRDefault="0025436C" w:rsidP="000B601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811" w:type="pct"/>
            <w:vAlign w:val="center"/>
          </w:tcPr>
          <w:p w14:paraId="450B7AF4" w14:textId="77777777" w:rsidR="0025436C" w:rsidRPr="00DC4CEF" w:rsidRDefault="00EA1E11" w:rsidP="000B601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591" w:type="pct"/>
            <w:vAlign w:val="center"/>
          </w:tcPr>
          <w:p w14:paraId="6478CD30" w14:textId="0D6FE65A" w:rsidR="0025436C" w:rsidRPr="00DC4CEF" w:rsidRDefault="00441E49" w:rsidP="000B601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596" w:type="pct"/>
            <w:vAlign w:val="center"/>
          </w:tcPr>
          <w:p w14:paraId="09648F85" w14:textId="77777777" w:rsidR="0025436C" w:rsidRPr="00DC4CEF" w:rsidRDefault="0025436C" w:rsidP="000B601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3DC5E8B7" w14:textId="77777777" w:rsidTr="00B160EE">
        <w:trPr>
          <w:trHeight w:val="1440"/>
        </w:trPr>
        <w:tc>
          <w:tcPr>
            <w:tcW w:w="326" w:type="pct"/>
            <w:vAlign w:val="center"/>
          </w:tcPr>
          <w:p w14:paraId="1CA3DF39" w14:textId="77777777" w:rsidR="0025436C" w:rsidRPr="00DC4CEF" w:rsidRDefault="0025436C" w:rsidP="000B601C">
            <w:pPr>
              <w:pStyle w:val="TableParagraph"/>
              <w:tabs>
                <w:tab w:val="left" w:pos="426"/>
              </w:tabs>
              <w:spacing w:before="60" w:after="60"/>
              <w:rPr>
                <w:b/>
                <w:sz w:val="28"/>
                <w:szCs w:val="26"/>
              </w:rPr>
            </w:pPr>
          </w:p>
          <w:p w14:paraId="55B7477A" w14:textId="77777777" w:rsidR="0025436C" w:rsidRPr="00DC4CEF" w:rsidRDefault="0025436C" w:rsidP="000B601C">
            <w:pPr>
              <w:pStyle w:val="TableParagraph"/>
              <w:tabs>
                <w:tab w:val="left" w:pos="426"/>
              </w:tabs>
              <w:spacing w:before="60" w:after="60"/>
              <w:rPr>
                <w:b/>
                <w:sz w:val="28"/>
                <w:szCs w:val="26"/>
              </w:rPr>
            </w:pPr>
          </w:p>
          <w:p w14:paraId="733DEEE1" w14:textId="77777777" w:rsidR="0025436C" w:rsidRPr="00DC4CEF" w:rsidRDefault="0025436C" w:rsidP="000B601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676" w:type="pct"/>
            <w:vAlign w:val="center"/>
          </w:tcPr>
          <w:p w14:paraId="2A022C98" w14:textId="77777777" w:rsidR="0025436C" w:rsidRPr="00DC4CEF" w:rsidRDefault="0025436C" w:rsidP="000B601C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b/>
                <w:sz w:val="28"/>
                <w:szCs w:val="26"/>
              </w:rPr>
            </w:pPr>
          </w:p>
          <w:p w14:paraId="30758AA0" w14:textId="77777777" w:rsidR="0025436C" w:rsidRPr="00DC4CEF" w:rsidRDefault="0025436C" w:rsidP="000B601C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Giống: cá Chim trắng</w:t>
            </w:r>
          </w:p>
        </w:tc>
        <w:tc>
          <w:tcPr>
            <w:tcW w:w="811" w:type="pct"/>
            <w:vAlign w:val="center"/>
          </w:tcPr>
          <w:p w14:paraId="2853F9F0" w14:textId="77777777" w:rsidR="0025436C" w:rsidRPr="00DC4CEF" w:rsidRDefault="00555A49" w:rsidP="000B601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  <w:vertAlign w:val="superscript"/>
              </w:rPr>
            </w:pPr>
            <w:r w:rsidRPr="00DC4CEF">
              <w:rPr>
                <w:sz w:val="28"/>
                <w:szCs w:val="26"/>
              </w:rPr>
              <w:t>C</w:t>
            </w:r>
            <w:r w:rsidR="0025436C" w:rsidRPr="00DC4CEF">
              <w:rPr>
                <w:sz w:val="28"/>
                <w:szCs w:val="26"/>
              </w:rPr>
              <w:t>on/m</w:t>
            </w:r>
            <w:r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591" w:type="pct"/>
            <w:vAlign w:val="center"/>
          </w:tcPr>
          <w:p w14:paraId="38A82F8C" w14:textId="77777777" w:rsidR="0025436C" w:rsidRPr="00DC4CEF" w:rsidRDefault="0025436C" w:rsidP="000B601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2-4</w:t>
            </w:r>
          </w:p>
        </w:tc>
        <w:tc>
          <w:tcPr>
            <w:tcW w:w="1596" w:type="pct"/>
            <w:vAlign w:val="center"/>
          </w:tcPr>
          <w:p w14:paraId="2734F304" w14:textId="77777777" w:rsidR="0025436C" w:rsidRPr="00DC4CEF" w:rsidRDefault="0025436C" w:rsidP="00B160EE">
            <w:pPr>
              <w:pStyle w:val="TableParagraph"/>
              <w:numPr>
                <w:ilvl w:val="0"/>
                <w:numId w:val="33"/>
              </w:numPr>
              <w:tabs>
                <w:tab w:val="left" w:pos="243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Cỡ giống: ≥ 4cm;</w:t>
            </w:r>
          </w:p>
          <w:p w14:paraId="355B9C2C" w14:textId="77777777" w:rsidR="0025436C" w:rsidRPr="00DC4CEF" w:rsidRDefault="0025436C" w:rsidP="00B160EE">
            <w:pPr>
              <w:pStyle w:val="TableParagraph"/>
              <w:numPr>
                <w:ilvl w:val="0"/>
                <w:numId w:val="33"/>
              </w:numPr>
              <w:tabs>
                <w:tab w:val="left" w:pos="243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Cá khỏe</w:t>
            </w:r>
            <w:r w:rsidR="00A54A66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mạnh;</w:t>
            </w:r>
          </w:p>
          <w:p w14:paraId="168314E9" w14:textId="77777777" w:rsidR="0025436C" w:rsidRPr="00DC4CEF" w:rsidRDefault="0025436C" w:rsidP="00B160EE">
            <w:pPr>
              <w:pStyle w:val="TableParagraph"/>
              <w:numPr>
                <w:ilvl w:val="0"/>
                <w:numId w:val="33"/>
              </w:numPr>
              <w:tabs>
                <w:tab w:val="left" w:pos="315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Nguồn gốc rõ ràng, có giấy chứng nhận  chất  lượng theo</w:t>
            </w:r>
            <w:r w:rsidR="00A54A66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quy</w:t>
            </w:r>
            <w:r w:rsidR="00A54A66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định.</w:t>
            </w:r>
          </w:p>
        </w:tc>
      </w:tr>
      <w:tr w:rsidR="00450464" w:rsidRPr="00DC4CEF" w14:paraId="4464631C" w14:textId="77777777" w:rsidTr="00B160EE">
        <w:trPr>
          <w:trHeight w:val="1160"/>
        </w:trPr>
        <w:tc>
          <w:tcPr>
            <w:tcW w:w="326" w:type="pct"/>
            <w:vAlign w:val="center"/>
          </w:tcPr>
          <w:p w14:paraId="6C7D858D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676" w:type="pct"/>
            <w:vAlign w:val="center"/>
          </w:tcPr>
          <w:p w14:paraId="26796098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</w:t>
            </w:r>
          </w:p>
        </w:tc>
        <w:tc>
          <w:tcPr>
            <w:tcW w:w="811" w:type="pct"/>
            <w:vAlign w:val="center"/>
          </w:tcPr>
          <w:p w14:paraId="197B7020" w14:textId="4637A046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591" w:type="pct"/>
            <w:vAlign w:val="center"/>
          </w:tcPr>
          <w:p w14:paraId="2F894B5A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1,8</w:t>
            </w:r>
          </w:p>
        </w:tc>
        <w:tc>
          <w:tcPr>
            <w:tcW w:w="1596" w:type="pct"/>
            <w:vAlign w:val="center"/>
          </w:tcPr>
          <w:p w14:paraId="411C795D" w14:textId="77777777" w:rsidR="00B160EE" w:rsidRPr="00DC4CEF" w:rsidRDefault="00B160EE" w:rsidP="00B160EE">
            <w:pPr>
              <w:pStyle w:val="TableParagraph"/>
              <w:numPr>
                <w:ilvl w:val="0"/>
                <w:numId w:val="32"/>
              </w:numPr>
              <w:tabs>
                <w:tab w:val="left" w:pos="219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Hàm lượng Protein ≥ 25%;</w:t>
            </w:r>
          </w:p>
          <w:p w14:paraId="7C68AB11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- Trong danh mục được phép sản xuất kinh doanh của Bộ NN&amp;PTNT;</w:t>
            </w:r>
          </w:p>
          <w:p w14:paraId="5677938D" w14:textId="77777777" w:rsidR="00B160EE" w:rsidRPr="00DC4CEF" w:rsidRDefault="00B160EE" w:rsidP="00B160EE">
            <w:pPr>
              <w:pStyle w:val="TableParagraph"/>
              <w:numPr>
                <w:ilvl w:val="0"/>
                <w:numId w:val="32"/>
              </w:numPr>
              <w:tabs>
                <w:tab w:val="left" w:pos="243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Thời hạn sử dụng ≤3 tháng.</w:t>
            </w:r>
          </w:p>
        </w:tc>
      </w:tr>
      <w:tr w:rsidR="00450464" w:rsidRPr="00DC4CEF" w14:paraId="008894EE" w14:textId="77777777" w:rsidTr="00B160EE">
        <w:trPr>
          <w:trHeight w:val="580"/>
        </w:trPr>
        <w:tc>
          <w:tcPr>
            <w:tcW w:w="326" w:type="pct"/>
            <w:vAlign w:val="center"/>
          </w:tcPr>
          <w:p w14:paraId="5A3B0FAC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676" w:type="pct"/>
            <w:vAlign w:val="center"/>
          </w:tcPr>
          <w:p w14:paraId="26D525E8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2998" w:type="pct"/>
            <w:gridSpan w:val="3"/>
            <w:vAlign w:val="center"/>
          </w:tcPr>
          <w:p w14:paraId="5A1C08C0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0247BDC6" w14:textId="77777777" w:rsidTr="00B160EE">
        <w:trPr>
          <w:trHeight w:val="600"/>
        </w:trPr>
        <w:tc>
          <w:tcPr>
            <w:tcW w:w="326" w:type="pct"/>
            <w:vAlign w:val="center"/>
          </w:tcPr>
          <w:p w14:paraId="12C62683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676" w:type="pct"/>
            <w:vAlign w:val="center"/>
          </w:tcPr>
          <w:p w14:paraId="56C01DF8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(testkit bệnh, môi trường…)</w:t>
            </w:r>
          </w:p>
        </w:tc>
        <w:tc>
          <w:tcPr>
            <w:tcW w:w="2998" w:type="pct"/>
            <w:gridSpan w:val="3"/>
            <w:vAlign w:val="center"/>
          </w:tcPr>
          <w:p w14:paraId="234AA925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1547F36E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421"/>
        <w:gridCol w:w="2224"/>
        <w:gridCol w:w="1420"/>
        <w:gridCol w:w="2659"/>
      </w:tblGrid>
      <w:tr w:rsidR="00450464" w:rsidRPr="00DC4CEF" w14:paraId="58E87582" w14:textId="77777777" w:rsidTr="00555A49">
        <w:trPr>
          <w:jc w:val="center"/>
        </w:trPr>
        <w:tc>
          <w:tcPr>
            <w:tcW w:w="305" w:type="pct"/>
            <w:shd w:val="clear" w:color="auto" w:fill="auto"/>
            <w:vAlign w:val="center"/>
          </w:tcPr>
          <w:p w14:paraId="045273AC" w14:textId="77777777" w:rsidR="00924C73" w:rsidRPr="00DC4CEF" w:rsidRDefault="00924C73" w:rsidP="00B574E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303" w:type="pct"/>
            <w:shd w:val="clear" w:color="auto" w:fill="auto"/>
            <w:vAlign w:val="center"/>
          </w:tcPr>
          <w:p w14:paraId="6A2C3425" w14:textId="77777777" w:rsidR="00924C73" w:rsidRPr="00DC4CEF" w:rsidRDefault="00924C73" w:rsidP="00B574E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3CD96527" w14:textId="77777777" w:rsidR="00924C73" w:rsidRPr="00DC4CEF" w:rsidRDefault="00924C73" w:rsidP="00B574E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64" w:type="pct"/>
            <w:shd w:val="clear" w:color="auto" w:fill="auto"/>
            <w:vAlign w:val="center"/>
          </w:tcPr>
          <w:p w14:paraId="7B0A70B7" w14:textId="77777777" w:rsidR="00924C73" w:rsidRPr="00DC4CEF" w:rsidRDefault="00924C73" w:rsidP="00B574E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431" w:type="pct"/>
            <w:shd w:val="clear" w:color="auto" w:fill="auto"/>
          </w:tcPr>
          <w:p w14:paraId="5A931DBB" w14:textId="77777777" w:rsidR="00924C73" w:rsidRPr="00DC4CEF" w:rsidRDefault="00924C73" w:rsidP="00B574E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7EDB717D" w14:textId="77777777" w:rsidTr="00555A49">
        <w:trPr>
          <w:jc w:val="center"/>
        </w:trPr>
        <w:tc>
          <w:tcPr>
            <w:tcW w:w="305" w:type="pct"/>
            <w:shd w:val="clear" w:color="auto" w:fill="auto"/>
            <w:vAlign w:val="center"/>
          </w:tcPr>
          <w:p w14:paraId="68F0EF9D" w14:textId="77777777" w:rsidR="001C2E65" w:rsidRPr="00DC4CEF" w:rsidRDefault="001C2E65" w:rsidP="00B574E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1</w:t>
            </w:r>
          </w:p>
        </w:tc>
        <w:tc>
          <w:tcPr>
            <w:tcW w:w="1303" w:type="pct"/>
            <w:shd w:val="clear" w:color="auto" w:fill="auto"/>
            <w:vAlign w:val="center"/>
          </w:tcPr>
          <w:p w14:paraId="7E254FBE" w14:textId="77777777" w:rsidR="001C2E65" w:rsidRPr="00DC4CEF" w:rsidRDefault="001C2E65" w:rsidP="00B574E5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787139EF" w14:textId="77777777" w:rsidR="001C2E65" w:rsidRPr="00DC4CEF" w:rsidRDefault="00555A49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64" w:type="pct"/>
            <w:shd w:val="clear" w:color="auto" w:fill="auto"/>
            <w:vAlign w:val="center"/>
          </w:tcPr>
          <w:p w14:paraId="2AC8873A" w14:textId="77777777" w:rsidR="001C2E65" w:rsidRPr="00DC4CEF" w:rsidRDefault="001C2E65" w:rsidP="00B574E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431" w:type="pct"/>
            <w:shd w:val="clear" w:color="auto" w:fill="auto"/>
          </w:tcPr>
          <w:p w14:paraId="69F88A38" w14:textId="77777777" w:rsidR="001C2E65" w:rsidRPr="00DC4CEF" w:rsidRDefault="001C2E65" w:rsidP="00B574E5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02AD7E2" w14:textId="77777777" w:rsidTr="00555A49">
        <w:trPr>
          <w:jc w:val="center"/>
        </w:trPr>
        <w:tc>
          <w:tcPr>
            <w:tcW w:w="305" w:type="pct"/>
            <w:shd w:val="clear" w:color="auto" w:fill="auto"/>
            <w:vAlign w:val="center"/>
          </w:tcPr>
          <w:p w14:paraId="439DBEDF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303" w:type="pct"/>
            <w:shd w:val="clear" w:color="auto" w:fill="auto"/>
            <w:vAlign w:val="center"/>
          </w:tcPr>
          <w:p w14:paraId="15B05199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2837133B" w14:textId="22773889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64" w:type="pct"/>
            <w:shd w:val="clear" w:color="auto" w:fill="auto"/>
            <w:vAlign w:val="center"/>
          </w:tcPr>
          <w:p w14:paraId="63E97E32" w14:textId="454476DD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31" w:type="pct"/>
            <w:shd w:val="clear" w:color="auto" w:fill="auto"/>
            <w:vAlign w:val="center"/>
          </w:tcPr>
          <w:p w14:paraId="0F9B341C" w14:textId="44C12351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87C36CE" w14:textId="77777777" w:rsidTr="00555A49">
        <w:trPr>
          <w:jc w:val="center"/>
        </w:trPr>
        <w:tc>
          <w:tcPr>
            <w:tcW w:w="305" w:type="pct"/>
            <w:shd w:val="clear" w:color="auto" w:fill="auto"/>
            <w:vAlign w:val="center"/>
          </w:tcPr>
          <w:p w14:paraId="16A8DE68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303" w:type="pct"/>
            <w:shd w:val="clear" w:color="auto" w:fill="auto"/>
            <w:vAlign w:val="center"/>
          </w:tcPr>
          <w:p w14:paraId="6769056F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4302625E" w14:textId="562EFDA7" w:rsidR="00BF106E" w:rsidRPr="00DC4CEF" w:rsidRDefault="00BF106E" w:rsidP="00BF106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64" w:type="pct"/>
            <w:shd w:val="clear" w:color="auto" w:fill="auto"/>
            <w:vAlign w:val="center"/>
          </w:tcPr>
          <w:p w14:paraId="4D849154" w14:textId="37AD7C6E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31" w:type="pct"/>
            <w:shd w:val="clear" w:color="auto" w:fill="auto"/>
          </w:tcPr>
          <w:p w14:paraId="71C833E8" w14:textId="2019BCCD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ABE3FA2" w14:textId="77777777" w:rsidTr="00555A49">
        <w:trPr>
          <w:jc w:val="center"/>
        </w:trPr>
        <w:tc>
          <w:tcPr>
            <w:tcW w:w="305" w:type="pct"/>
            <w:shd w:val="clear" w:color="auto" w:fill="auto"/>
            <w:vAlign w:val="center"/>
          </w:tcPr>
          <w:p w14:paraId="404F497D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03" w:type="pct"/>
            <w:shd w:val="clear" w:color="auto" w:fill="auto"/>
            <w:vAlign w:val="center"/>
          </w:tcPr>
          <w:p w14:paraId="3CC31348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22C786F4" w14:textId="661E5CD3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764" w:type="pct"/>
            <w:shd w:val="clear" w:color="auto" w:fill="auto"/>
            <w:vAlign w:val="center"/>
          </w:tcPr>
          <w:p w14:paraId="5B90F14A" w14:textId="5182F44E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31" w:type="pct"/>
            <w:shd w:val="clear" w:color="auto" w:fill="auto"/>
          </w:tcPr>
          <w:p w14:paraId="62859BFE" w14:textId="51F38012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2EC7985" w14:textId="77777777" w:rsidTr="00555A49">
        <w:trPr>
          <w:jc w:val="center"/>
        </w:trPr>
        <w:tc>
          <w:tcPr>
            <w:tcW w:w="305" w:type="pct"/>
            <w:shd w:val="clear" w:color="auto" w:fill="auto"/>
            <w:vAlign w:val="center"/>
          </w:tcPr>
          <w:p w14:paraId="2F9BF3F5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303" w:type="pct"/>
            <w:shd w:val="clear" w:color="auto" w:fill="auto"/>
            <w:vAlign w:val="center"/>
          </w:tcPr>
          <w:p w14:paraId="0CEACA22" w14:textId="77777777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265942CF" w14:textId="5C7DB3CE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64" w:type="pct"/>
            <w:shd w:val="clear" w:color="auto" w:fill="auto"/>
            <w:vAlign w:val="center"/>
          </w:tcPr>
          <w:p w14:paraId="4964CB7A" w14:textId="728CC65C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431" w:type="pct"/>
            <w:shd w:val="clear" w:color="auto" w:fill="auto"/>
            <w:vAlign w:val="center"/>
          </w:tcPr>
          <w:p w14:paraId="3ADEDDB7" w14:textId="0323ECA4" w:rsidR="00BF106E" w:rsidRPr="00DC4CEF" w:rsidRDefault="00BF106E" w:rsidP="00BF106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1E633A62" w14:textId="77777777" w:rsidTr="00555A49">
        <w:trPr>
          <w:jc w:val="center"/>
        </w:trPr>
        <w:tc>
          <w:tcPr>
            <w:tcW w:w="305" w:type="pct"/>
            <w:shd w:val="clear" w:color="auto" w:fill="auto"/>
            <w:vAlign w:val="center"/>
          </w:tcPr>
          <w:p w14:paraId="14FE9419" w14:textId="77777777" w:rsidR="00924C73" w:rsidRPr="00DC4CEF" w:rsidRDefault="00924C73" w:rsidP="00B574E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303" w:type="pct"/>
            <w:shd w:val="clear" w:color="auto" w:fill="auto"/>
            <w:vAlign w:val="center"/>
          </w:tcPr>
          <w:p w14:paraId="05844014" w14:textId="77777777" w:rsidR="00924C73" w:rsidRPr="00DC4CEF" w:rsidRDefault="00924C73" w:rsidP="00B574E5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3D9AED32" w14:textId="77777777" w:rsidR="00924C73" w:rsidRPr="00DC4CEF" w:rsidRDefault="00555A49" w:rsidP="00B574E5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kinh phí </w:t>
            </w:r>
            <w:r w:rsidR="0025436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được phê duyệt</w:t>
            </w:r>
          </w:p>
        </w:tc>
        <w:tc>
          <w:tcPr>
            <w:tcW w:w="764" w:type="pct"/>
            <w:shd w:val="clear" w:color="auto" w:fill="auto"/>
            <w:vAlign w:val="center"/>
          </w:tcPr>
          <w:p w14:paraId="7B8A7E43" w14:textId="77777777" w:rsidR="00924C73" w:rsidRPr="00DC4CEF" w:rsidRDefault="00924C73" w:rsidP="00B574E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431" w:type="pct"/>
            <w:shd w:val="clear" w:color="auto" w:fill="auto"/>
          </w:tcPr>
          <w:p w14:paraId="0B1ACE26" w14:textId="77777777" w:rsidR="00924C73" w:rsidRPr="00DC4CEF" w:rsidRDefault="00924C73" w:rsidP="00B574E5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5FC38C61" w14:textId="77777777" w:rsidR="00924C73" w:rsidRPr="00DC4CEF" w:rsidRDefault="003D076F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61" w:name="_Toc167788936"/>
      <w:bookmarkStart w:id="62" w:name="_Toc173696910"/>
      <w:r w:rsidRPr="00DC4CEF">
        <w:rPr>
          <w:sz w:val="28"/>
          <w:szCs w:val="26"/>
        </w:rPr>
        <w:t>Mô hình nuôi cá trê trong ao/hồ</w:t>
      </w:r>
      <w:bookmarkEnd w:id="61"/>
      <w:bookmarkEnd w:id="62"/>
    </w:p>
    <w:p w14:paraId="6BED49B7" w14:textId="77777777" w:rsidR="004654B4" w:rsidRPr="00DC4CEF" w:rsidRDefault="004654B4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0931E194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  <w:tab w:val="left" w:pos="477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1"/>
        <w:tblW w:w="5000" w:type="pct"/>
        <w:tblLook w:val="01E0" w:firstRow="1" w:lastRow="1" w:firstColumn="1" w:lastColumn="1" w:noHBand="0" w:noVBand="0"/>
      </w:tblPr>
      <w:tblGrid>
        <w:gridCol w:w="737"/>
        <w:gridCol w:w="2929"/>
        <w:gridCol w:w="1561"/>
        <w:gridCol w:w="1098"/>
        <w:gridCol w:w="2966"/>
      </w:tblGrid>
      <w:tr w:rsidR="00450464" w:rsidRPr="00DC4CEF" w14:paraId="4B8F7120" w14:textId="77777777" w:rsidTr="00B160EE">
        <w:trPr>
          <w:trHeight w:val="560"/>
        </w:trPr>
        <w:tc>
          <w:tcPr>
            <w:tcW w:w="397" w:type="pct"/>
            <w:vAlign w:val="center"/>
          </w:tcPr>
          <w:p w14:paraId="59A7940D" w14:textId="77777777" w:rsidR="003D076F" w:rsidRPr="00DC4CEF" w:rsidRDefault="003D076F" w:rsidP="00B574E5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kern w:val="0"/>
                <w:sz w:val="28"/>
                <w:szCs w:val="26"/>
              </w:rPr>
            </w:pPr>
            <w:r w:rsidRPr="00DC4CEF">
              <w:rPr>
                <w:b/>
                <w:kern w:val="0"/>
                <w:sz w:val="28"/>
                <w:szCs w:val="26"/>
              </w:rPr>
              <w:t>TT</w:t>
            </w:r>
          </w:p>
        </w:tc>
        <w:tc>
          <w:tcPr>
            <w:tcW w:w="1576" w:type="pct"/>
            <w:vAlign w:val="center"/>
          </w:tcPr>
          <w:p w14:paraId="0CE793C9" w14:textId="77777777" w:rsidR="003D076F" w:rsidRPr="00DC4CEF" w:rsidRDefault="003D076F" w:rsidP="00B574E5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kern w:val="0"/>
                <w:sz w:val="28"/>
                <w:szCs w:val="26"/>
              </w:rPr>
            </w:pPr>
            <w:r w:rsidRPr="00DC4CEF">
              <w:rPr>
                <w:b/>
                <w:kern w:val="0"/>
                <w:sz w:val="28"/>
                <w:szCs w:val="26"/>
              </w:rPr>
              <w:t>Tên giống, vật tư</w:t>
            </w:r>
          </w:p>
        </w:tc>
        <w:tc>
          <w:tcPr>
            <w:tcW w:w="840" w:type="pct"/>
            <w:vAlign w:val="center"/>
          </w:tcPr>
          <w:p w14:paraId="2B1D506D" w14:textId="77777777" w:rsidR="003D076F" w:rsidRPr="00DC4CEF" w:rsidRDefault="00131869" w:rsidP="00B574E5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kern w:val="0"/>
                <w:sz w:val="28"/>
                <w:szCs w:val="26"/>
              </w:rPr>
            </w:pPr>
            <w:r w:rsidRPr="00DC4CEF">
              <w:rPr>
                <w:b/>
                <w:kern w:val="0"/>
                <w:sz w:val="28"/>
                <w:szCs w:val="26"/>
              </w:rPr>
              <w:t>ĐVT</w:t>
            </w:r>
          </w:p>
        </w:tc>
        <w:tc>
          <w:tcPr>
            <w:tcW w:w="591" w:type="pct"/>
            <w:vAlign w:val="center"/>
          </w:tcPr>
          <w:p w14:paraId="1EA3273D" w14:textId="63A48A05" w:rsidR="003D076F" w:rsidRPr="00DC4CEF" w:rsidRDefault="00687728" w:rsidP="00B574E5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kern w:val="0"/>
                <w:sz w:val="28"/>
                <w:szCs w:val="26"/>
              </w:rPr>
            </w:pPr>
            <w:r w:rsidRPr="00DC4CEF">
              <w:rPr>
                <w:b/>
                <w:kern w:val="0"/>
                <w:sz w:val="28"/>
                <w:szCs w:val="26"/>
              </w:rPr>
              <w:t>Định mức</w:t>
            </w:r>
          </w:p>
        </w:tc>
        <w:tc>
          <w:tcPr>
            <w:tcW w:w="1596" w:type="pct"/>
            <w:vAlign w:val="center"/>
          </w:tcPr>
          <w:p w14:paraId="74250721" w14:textId="77777777" w:rsidR="003D076F" w:rsidRPr="00DC4CEF" w:rsidRDefault="003D076F" w:rsidP="00B574E5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kern w:val="0"/>
                <w:sz w:val="28"/>
                <w:szCs w:val="26"/>
              </w:rPr>
            </w:pPr>
            <w:r w:rsidRPr="00DC4CEF">
              <w:rPr>
                <w:b/>
                <w:kern w:val="0"/>
                <w:sz w:val="28"/>
                <w:szCs w:val="26"/>
              </w:rPr>
              <w:t>Ghi chú</w:t>
            </w:r>
          </w:p>
        </w:tc>
      </w:tr>
      <w:tr w:rsidR="00450464" w:rsidRPr="00DC4CEF" w14:paraId="3DA5ACA3" w14:textId="77777777" w:rsidTr="00B160EE">
        <w:trPr>
          <w:trHeight w:val="982"/>
        </w:trPr>
        <w:tc>
          <w:tcPr>
            <w:tcW w:w="397" w:type="pct"/>
            <w:vAlign w:val="center"/>
          </w:tcPr>
          <w:p w14:paraId="58F3C771" w14:textId="77777777" w:rsidR="003D076F" w:rsidRPr="00DC4CEF" w:rsidRDefault="003D076F" w:rsidP="00B574E5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1</w:t>
            </w:r>
          </w:p>
        </w:tc>
        <w:tc>
          <w:tcPr>
            <w:tcW w:w="1576" w:type="pct"/>
            <w:vAlign w:val="center"/>
          </w:tcPr>
          <w:p w14:paraId="1B372CB2" w14:textId="77777777" w:rsidR="003D076F" w:rsidRPr="00DC4CEF" w:rsidRDefault="003D076F" w:rsidP="00B574E5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Giống: cá Trê</w:t>
            </w:r>
          </w:p>
        </w:tc>
        <w:tc>
          <w:tcPr>
            <w:tcW w:w="840" w:type="pct"/>
            <w:vAlign w:val="center"/>
          </w:tcPr>
          <w:p w14:paraId="2EBA58B2" w14:textId="727BBA7F" w:rsidR="003D076F" w:rsidRPr="00DC4CEF" w:rsidRDefault="00687728" w:rsidP="00B574E5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C</w:t>
            </w:r>
            <w:r w:rsidR="003D076F" w:rsidRPr="00DC4CEF">
              <w:rPr>
                <w:kern w:val="0"/>
                <w:sz w:val="28"/>
                <w:szCs w:val="26"/>
              </w:rPr>
              <w:t>on/m</w:t>
            </w:r>
            <w:r w:rsidR="003D076F" w:rsidRPr="00DC4CEF">
              <w:rPr>
                <w:kern w:val="0"/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591" w:type="pct"/>
            <w:vAlign w:val="center"/>
          </w:tcPr>
          <w:p w14:paraId="3DE968B3" w14:textId="77777777" w:rsidR="003D076F" w:rsidRPr="00DC4CEF" w:rsidRDefault="003D076F" w:rsidP="00B574E5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20</w:t>
            </w:r>
          </w:p>
        </w:tc>
        <w:tc>
          <w:tcPr>
            <w:tcW w:w="1596" w:type="pct"/>
            <w:vAlign w:val="center"/>
          </w:tcPr>
          <w:p w14:paraId="3E62722B" w14:textId="77777777" w:rsidR="003D076F" w:rsidRPr="00DC4CEF" w:rsidRDefault="003D076F" w:rsidP="00B160EE">
            <w:pPr>
              <w:pStyle w:val="TableParagraph"/>
              <w:numPr>
                <w:ilvl w:val="0"/>
                <w:numId w:val="31"/>
              </w:numPr>
              <w:tabs>
                <w:tab w:val="left" w:pos="232"/>
                <w:tab w:val="left" w:pos="426"/>
              </w:tabs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Cỡ giống: 3-5cm;</w:t>
            </w:r>
          </w:p>
          <w:p w14:paraId="61C2BEF9" w14:textId="77777777" w:rsidR="003D076F" w:rsidRPr="00DC4CEF" w:rsidRDefault="003D076F" w:rsidP="00B160EE">
            <w:pPr>
              <w:pStyle w:val="TableParagraph"/>
              <w:numPr>
                <w:ilvl w:val="0"/>
                <w:numId w:val="31"/>
              </w:numPr>
              <w:tabs>
                <w:tab w:val="left" w:pos="232"/>
                <w:tab w:val="left" w:pos="426"/>
              </w:tabs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Cá khỏe</w:t>
            </w:r>
            <w:r w:rsidR="007B1BB2" w:rsidRPr="00DC4CEF">
              <w:rPr>
                <w:kern w:val="0"/>
                <w:sz w:val="28"/>
                <w:szCs w:val="26"/>
              </w:rPr>
              <w:t xml:space="preserve"> </w:t>
            </w:r>
            <w:r w:rsidRPr="00DC4CEF">
              <w:rPr>
                <w:kern w:val="0"/>
                <w:sz w:val="28"/>
                <w:szCs w:val="26"/>
              </w:rPr>
              <w:t>mạnh;</w:t>
            </w:r>
          </w:p>
          <w:p w14:paraId="0725511E" w14:textId="77777777" w:rsidR="003D076F" w:rsidRPr="00DC4CEF" w:rsidRDefault="003D076F" w:rsidP="00B160EE">
            <w:pPr>
              <w:pStyle w:val="TableParagraph"/>
              <w:numPr>
                <w:ilvl w:val="0"/>
                <w:numId w:val="31"/>
              </w:numPr>
              <w:tabs>
                <w:tab w:val="left" w:pos="304"/>
                <w:tab w:val="left" w:pos="426"/>
              </w:tabs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Nguồn gốc rõ ràng, có giấy chứng nhận chất lượng theo quy định.</w:t>
            </w:r>
          </w:p>
        </w:tc>
      </w:tr>
      <w:tr w:rsidR="00450464" w:rsidRPr="00DC4CEF" w14:paraId="5247E204" w14:textId="77777777" w:rsidTr="00B160EE">
        <w:trPr>
          <w:trHeight w:val="1086"/>
        </w:trPr>
        <w:tc>
          <w:tcPr>
            <w:tcW w:w="397" w:type="pct"/>
            <w:vAlign w:val="center"/>
          </w:tcPr>
          <w:p w14:paraId="17DCC0A9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2</w:t>
            </w:r>
          </w:p>
        </w:tc>
        <w:tc>
          <w:tcPr>
            <w:tcW w:w="1576" w:type="pct"/>
            <w:vAlign w:val="center"/>
          </w:tcPr>
          <w:p w14:paraId="0AD7C5E6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Thức ăn công nghiệp</w:t>
            </w:r>
          </w:p>
        </w:tc>
        <w:tc>
          <w:tcPr>
            <w:tcW w:w="840" w:type="pct"/>
            <w:vAlign w:val="center"/>
          </w:tcPr>
          <w:p w14:paraId="12CFCC5E" w14:textId="2169077D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591" w:type="pct"/>
            <w:vAlign w:val="center"/>
          </w:tcPr>
          <w:p w14:paraId="48DFF463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≤ 1.8</w:t>
            </w:r>
          </w:p>
        </w:tc>
        <w:tc>
          <w:tcPr>
            <w:tcW w:w="1596" w:type="pct"/>
            <w:vAlign w:val="center"/>
          </w:tcPr>
          <w:p w14:paraId="52AF4352" w14:textId="77777777" w:rsidR="00B160EE" w:rsidRPr="00DC4CEF" w:rsidRDefault="00B160EE" w:rsidP="00B160EE">
            <w:pPr>
              <w:pStyle w:val="TableParagraph"/>
              <w:numPr>
                <w:ilvl w:val="0"/>
                <w:numId w:val="30"/>
              </w:numPr>
              <w:tabs>
                <w:tab w:val="left" w:pos="232"/>
                <w:tab w:val="left" w:pos="426"/>
              </w:tabs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Hàm lượng Protein ≥18%;</w:t>
            </w:r>
          </w:p>
          <w:p w14:paraId="28B673F6" w14:textId="77777777" w:rsidR="00B160EE" w:rsidRPr="00DC4CEF" w:rsidRDefault="00B160EE" w:rsidP="00B160EE">
            <w:pPr>
              <w:pStyle w:val="TableParagraph"/>
              <w:numPr>
                <w:ilvl w:val="0"/>
                <w:numId w:val="30"/>
              </w:numPr>
              <w:tabs>
                <w:tab w:val="left" w:pos="237"/>
                <w:tab w:val="left" w:pos="426"/>
              </w:tabs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Trong danh mục được phép sản xuất kinh doanh của Bộ NN&amp;PTNT;</w:t>
            </w:r>
          </w:p>
          <w:p w14:paraId="7A8B6FAB" w14:textId="77777777" w:rsidR="00B160EE" w:rsidRPr="00DC4CEF" w:rsidRDefault="00B160EE" w:rsidP="00B160EE">
            <w:pPr>
              <w:pStyle w:val="TableParagraph"/>
              <w:numPr>
                <w:ilvl w:val="0"/>
                <w:numId w:val="30"/>
              </w:numPr>
              <w:tabs>
                <w:tab w:val="left" w:pos="232"/>
                <w:tab w:val="left" w:pos="426"/>
              </w:tabs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Thời hạn sử dụng ≤3 tháng</w:t>
            </w:r>
          </w:p>
        </w:tc>
      </w:tr>
      <w:tr w:rsidR="00450464" w:rsidRPr="00DC4CEF" w14:paraId="20B60439" w14:textId="77777777" w:rsidTr="00B160EE">
        <w:trPr>
          <w:trHeight w:val="660"/>
        </w:trPr>
        <w:tc>
          <w:tcPr>
            <w:tcW w:w="397" w:type="pct"/>
            <w:vAlign w:val="center"/>
          </w:tcPr>
          <w:p w14:paraId="2AB686B3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3</w:t>
            </w:r>
          </w:p>
        </w:tc>
        <w:tc>
          <w:tcPr>
            <w:tcW w:w="1576" w:type="pct"/>
            <w:vAlign w:val="center"/>
          </w:tcPr>
          <w:p w14:paraId="375A534D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027" w:type="pct"/>
            <w:gridSpan w:val="3"/>
            <w:vAlign w:val="center"/>
          </w:tcPr>
          <w:p w14:paraId="1F3A7562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0BA08F55" w14:textId="77777777" w:rsidTr="00B160EE">
        <w:trPr>
          <w:trHeight w:val="620"/>
        </w:trPr>
        <w:tc>
          <w:tcPr>
            <w:tcW w:w="397" w:type="pct"/>
            <w:vAlign w:val="center"/>
          </w:tcPr>
          <w:p w14:paraId="01CCCD76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4</w:t>
            </w:r>
          </w:p>
        </w:tc>
        <w:tc>
          <w:tcPr>
            <w:tcW w:w="1576" w:type="pct"/>
            <w:vAlign w:val="center"/>
          </w:tcPr>
          <w:p w14:paraId="28F2D7AC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Vật tư thiết yếu khác (testkit bệnh, môi trường…)</w:t>
            </w:r>
          </w:p>
        </w:tc>
        <w:tc>
          <w:tcPr>
            <w:tcW w:w="3027" w:type="pct"/>
            <w:gridSpan w:val="3"/>
            <w:vAlign w:val="center"/>
          </w:tcPr>
          <w:p w14:paraId="0748B6FC" w14:textId="77777777" w:rsidR="00B160EE" w:rsidRPr="00DC4CEF" w:rsidRDefault="00B160EE" w:rsidP="00B160EE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kern w:val="0"/>
                <w:sz w:val="28"/>
                <w:szCs w:val="26"/>
              </w:rPr>
            </w:pPr>
            <w:r w:rsidRPr="00DC4CEF">
              <w:rPr>
                <w:kern w:val="0"/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29A762AF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2240"/>
        <w:gridCol w:w="2251"/>
        <w:gridCol w:w="1438"/>
        <w:gridCol w:w="2789"/>
      </w:tblGrid>
      <w:tr w:rsidR="00450464" w:rsidRPr="00DC4CEF" w14:paraId="0C77AA7D" w14:textId="77777777" w:rsidTr="00587DDC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15818CE6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205" w:type="pct"/>
            <w:shd w:val="clear" w:color="auto" w:fill="auto"/>
            <w:vAlign w:val="center"/>
          </w:tcPr>
          <w:p w14:paraId="2607054F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7663728D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602E76AB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501" w:type="pct"/>
            <w:shd w:val="clear" w:color="auto" w:fill="auto"/>
          </w:tcPr>
          <w:p w14:paraId="718B6A3D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2740A5A3" w14:textId="77777777" w:rsidTr="00587DDC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65D4287E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1</w:t>
            </w:r>
          </w:p>
        </w:tc>
        <w:tc>
          <w:tcPr>
            <w:tcW w:w="1205" w:type="pct"/>
            <w:shd w:val="clear" w:color="auto" w:fill="auto"/>
            <w:vAlign w:val="center"/>
          </w:tcPr>
          <w:p w14:paraId="172254A0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1B15325A" w14:textId="77777777" w:rsidR="001C2E65" w:rsidRPr="00DC4CEF" w:rsidRDefault="001C2E65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17397154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501" w:type="pct"/>
            <w:shd w:val="clear" w:color="auto" w:fill="auto"/>
          </w:tcPr>
          <w:p w14:paraId="11BD53B3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29EF9A2" w14:textId="77777777" w:rsidTr="00587DDC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761F2D1D" w14:textId="77777777" w:rsidR="00587DDC" w:rsidRPr="00DC4CEF" w:rsidRDefault="00587DDC" w:rsidP="00587DD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205" w:type="pct"/>
            <w:shd w:val="clear" w:color="auto" w:fill="auto"/>
            <w:vAlign w:val="center"/>
          </w:tcPr>
          <w:p w14:paraId="251295A4" w14:textId="77777777" w:rsidR="00587DDC" w:rsidRPr="00DC4CEF" w:rsidRDefault="00587DDC" w:rsidP="00587DD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550381D4" w14:textId="5222F38D" w:rsidR="00587DDC" w:rsidRPr="00DC4CEF" w:rsidRDefault="00587DDC" w:rsidP="00587DD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02988646" w14:textId="191C9603" w:rsidR="00587DDC" w:rsidRPr="00DC4CEF" w:rsidRDefault="00587DDC" w:rsidP="00587DD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01" w:type="pct"/>
            <w:shd w:val="clear" w:color="auto" w:fill="auto"/>
            <w:vAlign w:val="center"/>
          </w:tcPr>
          <w:p w14:paraId="3063E041" w14:textId="230A0ED1" w:rsidR="00587DDC" w:rsidRPr="00DC4CEF" w:rsidRDefault="00587DDC" w:rsidP="00587DD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E2BA1A7" w14:textId="77777777" w:rsidTr="00587DDC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27DB6211" w14:textId="77777777" w:rsidR="00587DDC" w:rsidRPr="00DC4CEF" w:rsidRDefault="00587DDC" w:rsidP="00587DD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205" w:type="pct"/>
            <w:shd w:val="clear" w:color="auto" w:fill="auto"/>
            <w:vAlign w:val="center"/>
          </w:tcPr>
          <w:p w14:paraId="264DF215" w14:textId="77777777" w:rsidR="00587DDC" w:rsidRPr="00DC4CEF" w:rsidRDefault="00587DDC" w:rsidP="00587DD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174CDA2F" w14:textId="68F297F6" w:rsidR="00587DDC" w:rsidRPr="00DC4CEF" w:rsidRDefault="00587DDC" w:rsidP="00587DD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7A5B0CA5" w14:textId="085E349E" w:rsidR="00587DDC" w:rsidRPr="00DC4CEF" w:rsidRDefault="00587DDC" w:rsidP="00587DD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01" w:type="pct"/>
            <w:shd w:val="clear" w:color="auto" w:fill="auto"/>
          </w:tcPr>
          <w:p w14:paraId="12011267" w14:textId="46CF64C1" w:rsidR="00587DDC" w:rsidRPr="00DC4CEF" w:rsidRDefault="00587DDC" w:rsidP="00587DD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7EADB3A4" w14:textId="77777777" w:rsidTr="00587DDC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7AE57242" w14:textId="77777777" w:rsidR="00587DDC" w:rsidRPr="00DC4CEF" w:rsidRDefault="00587DDC" w:rsidP="00587DD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205" w:type="pct"/>
            <w:shd w:val="clear" w:color="auto" w:fill="auto"/>
            <w:vAlign w:val="center"/>
          </w:tcPr>
          <w:p w14:paraId="4F5D5213" w14:textId="77777777" w:rsidR="00587DDC" w:rsidRPr="00DC4CEF" w:rsidRDefault="00587DDC" w:rsidP="00587DD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4A2285BC" w14:textId="006D5E7C" w:rsidR="00587DDC" w:rsidRPr="00DC4CEF" w:rsidRDefault="00587DDC" w:rsidP="00587DD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2971472E" w14:textId="5289844C" w:rsidR="00587DDC" w:rsidRPr="00DC4CEF" w:rsidRDefault="00587DDC" w:rsidP="00587DD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01" w:type="pct"/>
            <w:shd w:val="clear" w:color="auto" w:fill="auto"/>
          </w:tcPr>
          <w:p w14:paraId="79C466EE" w14:textId="5E2D0604" w:rsidR="00587DDC" w:rsidRPr="00DC4CEF" w:rsidRDefault="00587DDC" w:rsidP="00587DD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958BDDE" w14:textId="77777777" w:rsidTr="00587DDC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68D18C18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205" w:type="pct"/>
            <w:shd w:val="clear" w:color="auto" w:fill="auto"/>
            <w:vAlign w:val="center"/>
          </w:tcPr>
          <w:p w14:paraId="49F855C0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56FE8934" w14:textId="7049A368" w:rsidR="00924C73" w:rsidRPr="00DC4CEF" w:rsidRDefault="003D076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587DD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/ </w:t>
            </w:r>
            <w:r w:rsidR="00924C73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Người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7DE283A7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501" w:type="pct"/>
            <w:shd w:val="clear" w:color="auto" w:fill="auto"/>
            <w:vAlign w:val="center"/>
          </w:tcPr>
          <w:p w14:paraId="75E18FDB" w14:textId="77777777" w:rsidR="00924C73" w:rsidRPr="00DC4CEF" w:rsidRDefault="002C455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F9CE3FC" w14:textId="77777777" w:rsidTr="00587DDC">
        <w:trPr>
          <w:jc w:val="center"/>
        </w:trPr>
        <w:tc>
          <w:tcPr>
            <w:tcW w:w="308" w:type="pct"/>
            <w:shd w:val="clear" w:color="auto" w:fill="auto"/>
            <w:vAlign w:val="center"/>
          </w:tcPr>
          <w:p w14:paraId="0C78CA7D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05" w:type="pct"/>
            <w:shd w:val="clear" w:color="auto" w:fill="auto"/>
            <w:vAlign w:val="center"/>
          </w:tcPr>
          <w:p w14:paraId="10FCD2EA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4E3402A5" w14:textId="77777777" w:rsidR="00924C73" w:rsidRPr="00DC4CEF" w:rsidRDefault="00943633" w:rsidP="00943633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kinh phí </w:t>
            </w:r>
            <w:r w:rsidR="003D076F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được phê duyệt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3C565127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501" w:type="pct"/>
            <w:shd w:val="clear" w:color="auto" w:fill="auto"/>
          </w:tcPr>
          <w:p w14:paraId="56741D82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00E319A3" w14:textId="77777777" w:rsidR="00924C73" w:rsidRPr="00DC4CEF" w:rsidRDefault="003D076F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63" w:name="_Toc167788937"/>
      <w:bookmarkStart w:id="64" w:name="_Toc173696911"/>
      <w:r w:rsidRPr="00DC4CEF">
        <w:rPr>
          <w:sz w:val="28"/>
          <w:szCs w:val="26"/>
        </w:rPr>
        <w:t>Mô hình nuôi cá tra/basa trong ao/hồ</w:t>
      </w:r>
      <w:bookmarkEnd w:id="63"/>
      <w:bookmarkEnd w:id="64"/>
    </w:p>
    <w:p w14:paraId="235B2296" w14:textId="77777777" w:rsidR="004654B4" w:rsidRPr="00DC4CEF" w:rsidRDefault="004654B4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7A4A99F3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  <w:tab w:val="left" w:pos="477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722"/>
        <w:gridCol w:w="2471"/>
        <w:gridCol w:w="1453"/>
        <w:gridCol w:w="1163"/>
        <w:gridCol w:w="3482"/>
      </w:tblGrid>
      <w:tr w:rsidR="00450464" w:rsidRPr="00DC4CEF" w14:paraId="3F817E5C" w14:textId="77777777" w:rsidTr="00D2700D">
        <w:trPr>
          <w:trHeight w:val="580"/>
        </w:trPr>
        <w:tc>
          <w:tcPr>
            <w:tcW w:w="388" w:type="pct"/>
            <w:vAlign w:val="center"/>
          </w:tcPr>
          <w:p w14:paraId="1B00F33B" w14:textId="77777777" w:rsidR="00070EC3" w:rsidRPr="00DC4CEF" w:rsidRDefault="00070EC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330" w:type="pct"/>
            <w:vAlign w:val="center"/>
          </w:tcPr>
          <w:p w14:paraId="0E7FE88B" w14:textId="77777777" w:rsidR="00070EC3" w:rsidRPr="00DC4CEF" w:rsidRDefault="00070EC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782" w:type="pct"/>
            <w:vAlign w:val="center"/>
          </w:tcPr>
          <w:p w14:paraId="5C08C242" w14:textId="77777777" w:rsidR="00070EC3" w:rsidRPr="00DC4CEF" w:rsidRDefault="002C455D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626" w:type="pct"/>
            <w:vAlign w:val="center"/>
          </w:tcPr>
          <w:p w14:paraId="57114CCB" w14:textId="2791D387" w:rsidR="00070EC3" w:rsidRPr="00DC4CEF" w:rsidRDefault="00441E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874" w:type="pct"/>
            <w:vAlign w:val="center"/>
          </w:tcPr>
          <w:p w14:paraId="4DBBFA63" w14:textId="77777777" w:rsidR="00070EC3" w:rsidRPr="00DC4CEF" w:rsidRDefault="00070EC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55EFEC47" w14:textId="77777777" w:rsidTr="00D2700D">
        <w:trPr>
          <w:trHeight w:val="1160"/>
        </w:trPr>
        <w:tc>
          <w:tcPr>
            <w:tcW w:w="388" w:type="pct"/>
            <w:vAlign w:val="center"/>
          </w:tcPr>
          <w:p w14:paraId="65D95374" w14:textId="77777777" w:rsidR="00070EC3" w:rsidRPr="00DC4CEF" w:rsidRDefault="00070EC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330" w:type="pct"/>
            <w:vAlign w:val="center"/>
          </w:tcPr>
          <w:p w14:paraId="5D6386A5" w14:textId="77777777" w:rsidR="00070EC3" w:rsidRPr="00DC4CEF" w:rsidRDefault="00070EC3" w:rsidP="000875E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Giống: cá Tra/Basa</w:t>
            </w:r>
          </w:p>
        </w:tc>
        <w:tc>
          <w:tcPr>
            <w:tcW w:w="782" w:type="pct"/>
            <w:vAlign w:val="center"/>
          </w:tcPr>
          <w:p w14:paraId="4E314B4C" w14:textId="77777777" w:rsidR="00070EC3" w:rsidRPr="00DC4CEF" w:rsidRDefault="0094363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070EC3" w:rsidRPr="00DC4CEF">
              <w:rPr>
                <w:sz w:val="28"/>
                <w:szCs w:val="26"/>
              </w:rPr>
              <w:t>on/m</w:t>
            </w:r>
            <w:r w:rsidR="00070EC3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626" w:type="pct"/>
            <w:vAlign w:val="center"/>
          </w:tcPr>
          <w:p w14:paraId="542276E7" w14:textId="77777777" w:rsidR="00070EC3" w:rsidRPr="00DC4CEF" w:rsidRDefault="00070EC3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40</w:t>
            </w:r>
          </w:p>
        </w:tc>
        <w:tc>
          <w:tcPr>
            <w:tcW w:w="1874" w:type="pct"/>
            <w:vAlign w:val="center"/>
          </w:tcPr>
          <w:p w14:paraId="49386305" w14:textId="77777777" w:rsidR="00070EC3" w:rsidRPr="00DC4CEF" w:rsidRDefault="00070EC3" w:rsidP="00D2700D">
            <w:pPr>
              <w:pStyle w:val="TableParagraph"/>
              <w:numPr>
                <w:ilvl w:val="0"/>
                <w:numId w:val="29"/>
              </w:numPr>
              <w:tabs>
                <w:tab w:val="left" w:pos="247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Cỡ giống: ≥ 2cm;</w:t>
            </w:r>
          </w:p>
          <w:p w14:paraId="133B8E43" w14:textId="77777777" w:rsidR="00070EC3" w:rsidRPr="00DC4CEF" w:rsidRDefault="00070EC3" w:rsidP="00D2700D">
            <w:pPr>
              <w:pStyle w:val="TableParagraph"/>
              <w:numPr>
                <w:ilvl w:val="0"/>
                <w:numId w:val="29"/>
              </w:numPr>
              <w:tabs>
                <w:tab w:val="left" w:pos="247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Cá khỏe</w:t>
            </w:r>
            <w:r w:rsidR="0045298B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mạnh;</w:t>
            </w:r>
          </w:p>
          <w:p w14:paraId="6ECD52D7" w14:textId="77777777" w:rsidR="00070EC3" w:rsidRPr="00DC4CEF" w:rsidRDefault="00070EC3" w:rsidP="00D2700D">
            <w:pPr>
              <w:pStyle w:val="TableParagraph"/>
              <w:numPr>
                <w:ilvl w:val="0"/>
                <w:numId w:val="29"/>
              </w:numPr>
              <w:tabs>
                <w:tab w:val="left" w:pos="257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Nguồn gốc rõ ràng, có giấy chứng nhận</w:t>
            </w:r>
            <w:r w:rsidR="00016089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chất</w:t>
            </w:r>
            <w:r w:rsidR="00016089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lượng</w:t>
            </w:r>
            <w:r w:rsidR="00016089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theo</w:t>
            </w:r>
            <w:r w:rsidR="00016089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quy</w:t>
            </w:r>
            <w:r w:rsidR="00016089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định.</w:t>
            </w:r>
          </w:p>
        </w:tc>
      </w:tr>
      <w:tr w:rsidR="00450464" w:rsidRPr="00DC4CEF" w14:paraId="2AC5A479" w14:textId="77777777" w:rsidTr="00D2700D">
        <w:trPr>
          <w:trHeight w:val="1420"/>
        </w:trPr>
        <w:tc>
          <w:tcPr>
            <w:tcW w:w="388" w:type="pct"/>
            <w:vAlign w:val="center"/>
          </w:tcPr>
          <w:p w14:paraId="70484877" w14:textId="77777777" w:rsidR="00E10AEE" w:rsidRPr="00DC4CEF" w:rsidRDefault="00E10AEE" w:rsidP="00E10AEE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330" w:type="pct"/>
            <w:vAlign w:val="center"/>
          </w:tcPr>
          <w:p w14:paraId="2010F3EB" w14:textId="77777777" w:rsidR="00E10AEE" w:rsidRPr="00DC4CEF" w:rsidRDefault="00E10AEE" w:rsidP="00E10AEE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</w:t>
            </w:r>
          </w:p>
        </w:tc>
        <w:tc>
          <w:tcPr>
            <w:tcW w:w="782" w:type="pct"/>
            <w:vAlign w:val="center"/>
          </w:tcPr>
          <w:p w14:paraId="456A4D6C" w14:textId="2A4DEE33" w:rsidR="00E10AEE" w:rsidRPr="00DC4CEF" w:rsidRDefault="00E10AEE" w:rsidP="00E10AEE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626" w:type="pct"/>
            <w:vAlign w:val="center"/>
          </w:tcPr>
          <w:p w14:paraId="1A28F3EA" w14:textId="77777777" w:rsidR="00E10AEE" w:rsidRPr="00DC4CEF" w:rsidRDefault="00E10AEE" w:rsidP="00E10AEE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1,7</w:t>
            </w:r>
          </w:p>
        </w:tc>
        <w:tc>
          <w:tcPr>
            <w:tcW w:w="1874" w:type="pct"/>
            <w:vAlign w:val="center"/>
          </w:tcPr>
          <w:p w14:paraId="30221D05" w14:textId="77777777" w:rsidR="00E10AEE" w:rsidRPr="00DC4CEF" w:rsidRDefault="00E10AEE" w:rsidP="00D2700D">
            <w:pPr>
              <w:pStyle w:val="TableParagraph"/>
              <w:numPr>
                <w:ilvl w:val="0"/>
                <w:numId w:val="28"/>
              </w:numPr>
              <w:tabs>
                <w:tab w:val="left" w:pos="247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Hàm lượng Protein ≥ 22%;</w:t>
            </w:r>
          </w:p>
          <w:p w14:paraId="27C00775" w14:textId="77777777" w:rsidR="00E10AEE" w:rsidRPr="00DC4CEF" w:rsidRDefault="00E10AEE" w:rsidP="00D2700D">
            <w:pPr>
              <w:pStyle w:val="TableParagraph"/>
              <w:numPr>
                <w:ilvl w:val="0"/>
                <w:numId w:val="28"/>
              </w:numPr>
              <w:tabs>
                <w:tab w:val="left" w:pos="274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Trong danh mục được phép sản xuất kinh doanh của Bộ NN&amp;PTNT;</w:t>
            </w:r>
          </w:p>
          <w:p w14:paraId="0CEAE7A7" w14:textId="77777777" w:rsidR="00E10AEE" w:rsidRPr="00DC4CEF" w:rsidRDefault="00E10AEE" w:rsidP="00D2700D">
            <w:pPr>
              <w:pStyle w:val="TableParagraph"/>
              <w:numPr>
                <w:ilvl w:val="0"/>
                <w:numId w:val="28"/>
              </w:numPr>
              <w:tabs>
                <w:tab w:val="left" w:pos="247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Thời hạn sử dụng ≤3 tháng</w:t>
            </w:r>
          </w:p>
        </w:tc>
      </w:tr>
      <w:tr w:rsidR="00450464" w:rsidRPr="00DC4CEF" w14:paraId="049A7296" w14:textId="77777777" w:rsidTr="00D2700D">
        <w:trPr>
          <w:trHeight w:val="560"/>
        </w:trPr>
        <w:tc>
          <w:tcPr>
            <w:tcW w:w="388" w:type="pct"/>
            <w:vAlign w:val="center"/>
          </w:tcPr>
          <w:p w14:paraId="7B436F46" w14:textId="77777777" w:rsidR="00E10AEE" w:rsidRPr="00DC4CEF" w:rsidRDefault="00E10AEE" w:rsidP="00E10AEE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330" w:type="pct"/>
            <w:vAlign w:val="center"/>
          </w:tcPr>
          <w:p w14:paraId="6510CEE8" w14:textId="77777777" w:rsidR="00E10AEE" w:rsidRPr="00DC4CEF" w:rsidRDefault="00E10AEE" w:rsidP="00E10AEE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282" w:type="pct"/>
            <w:gridSpan w:val="3"/>
            <w:vAlign w:val="center"/>
          </w:tcPr>
          <w:p w14:paraId="50DE8B7F" w14:textId="77777777" w:rsidR="00E10AEE" w:rsidRPr="00DC4CEF" w:rsidRDefault="00E10AEE" w:rsidP="00E10AEE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pacing w:val="-10"/>
                <w:sz w:val="28"/>
                <w:szCs w:val="26"/>
              </w:rPr>
            </w:pPr>
            <w:r w:rsidRPr="00DC4CEF">
              <w:rPr>
                <w:spacing w:val="-10"/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2147C484" w14:textId="77777777" w:rsidTr="00D2700D">
        <w:trPr>
          <w:trHeight w:val="560"/>
        </w:trPr>
        <w:tc>
          <w:tcPr>
            <w:tcW w:w="388" w:type="pct"/>
            <w:vAlign w:val="center"/>
          </w:tcPr>
          <w:p w14:paraId="342AAA1A" w14:textId="77777777" w:rsidR="00E10AEE" w:rsidRPr="00DC4CEF" w:rsidRDefault="00E10AEE" w:rsidP="00E10AEE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330" w:type="pct"/>
            <w:vAlign w:val="center"/>
          </w:tcPr>
          <w:p w14:paraId="63CC7778" w14:textId="77777777" w:rsidR="00E10AEE" w:rsidRPr="00DC4CEF" w:rsidRDefault="00E10AEE" w:rsidP="00E10AEE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(testkit bệnh, môi trường…)</w:t>
            </w:r>
          </w:p>
        </w:tc>
        <w:tc>
          <w:tcPr>
            <w:tcW w:w="3282" w:type="pct"/>
            <w:gridSpan w:val="3"/>
            <w:vAlign w:val="center"/>
          </w:tcPr>
          <w:p w14:paraId="36101022" w14:textId="77777777" w:rsidR="00E10AEE" w:rsidRPr="00DC4CEF" w:rsidRDefault="00E10AEE" w:rsidP="00E10AEE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594ABF76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9"/>
        <w:gridCol w:w="2330"/>
        <w:gridCol w:w="2161"/>
        <w:gridCol w:w="1440"/>
        <w:gridCol w:w="2791"/>
      </w:tblGrid>
      <w:tr w:rsidR="00450464" w:rsidRPr="00DC4CEF" w14:paraId="42290AEA" w14:textId="77777777" w:rsidTr="00943633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23A004F6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lastRenderedPageBreak/>
              <w:t>Stt</w:t>
            </w:r>
          </w:p>
        </w:tc>
        <w:tc>
          <w:tcPr>
            <w:tcW w:w="1254" w:type="pct"/>
            <w:shd w:val="clear" w:color="auto" w:fill="auto"/>
            <w:vAlign w:val="center"/>
          </w:tcPr>
          <w:p w14:paraId="4CEB04D8" w14:textId="77777777" w:rsidR="00924C73" w:rsidRPr="00DC4CEF" w:rsidRDefault="00924C73" w:rsidP="00943633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F25A423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1216D279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502" w:type="pct"/>
            <w:shd w:val="clear" w:color="auto" w:fill="auto"/>
          </w:tcPr>
          <w:p w14:paraId="109513E6" w14:textId="77777777" w:rsidR="00924C73" w:rsidRPr="00DC4CEF" w:rsidRDefault="00924C73" w:rsidP="00943633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11F0FC5B" w14:textId="77777777" w:rsidTr="00943633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3B947ADD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54" w:type="pct"/>
            <w:shd w:val="clear" w:color="auto" w:fill="auto"/>
            <w:vAlign w:val="center"/>
          </w:tcPr>
          <w:p w14:paraId="4A3A518B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A57127F" w14:textId="77777777" w:rsidR="001C2E65" w:rsidRPr="00DC4CEF" w:rsidRDefault="00943633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396D532D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8</w:t>
            </w:r>
          </w:p>
        </w:tc>
        <w:tc>
          <w:tcPr>
            <w:tcW w:w="1502" w:type="pct"/>
            <w:shd w:val="clear" w:color="auto" w:fill="auto"/>
          </w:tcPr>
          <w:p w14:paraId="321CB24D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EC37D92" w14:textId="77777777" w:rsidTr="00943633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650DF45E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254" w:type="pct"/>
            <w:shd w:val="clear" w:color="auto" w:fill="auto"/>
            <w:vAlign w:val="center"/>
          </w:tcPr>
          <w:p w14:paraId="636494A9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4A8016C" w14:textId="36D78A4C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5C4B4088" w14:textId="3384A00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4DF7995E" w14:textId="38CABA99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1A9AF8E" w14:textId="77777777" w:rsidTr="00943633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1CB51C63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254" w:type="pct"/>
            <w:shd w:val="clear" w:color="auto" w:fill="auto"/>
            <w:vAlign w:val="center"/>
          </w:tcPr>
          <w:p w14:paraId="6B0ECD57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1E87878" w14:textId="4EFF0E9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3E6262CB" w14:textId="01994483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02" w:type="pct"/>
            <w:shd w:val="clear" w:color="auto" w:fill="auto"/>
          </w:tcPr>
          <w:p w14:paraId="5F74DF5C" w14:textId="65F3EE7C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2F56C7F1" w14:textId="77777777" w:rsidTr="00943633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05C099FB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254" w:type="pct"/>
            <w:shd w:val="clear" w:color="auto" w:fill="auto"/>
            <w:vAlign w:val="center"/>
          </w:tcPr>
          <w:p w14:paraId="48DFD8EC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E91AC0D" w14:textId="5AAA2AC4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45825227" w14:textId="667D8F63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02" w:type="pct"/>
            <w:shd w:val="clear" w:color="auto" w:fill="auto"/>
          </w:tcPr>
          <w:p w14:paraId="33967D6F" w14:textId="701C9F4F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74680C3" w14:textId="77777777" w:rsidTr="00943633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2F41405E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254" w:type="pct"/>
            <w:shd w:val="clear" w:color="auto" w:fill="auto"/>
            <w:vAlign w:val="center"/>
          </w:tcPr>
          <w:p w14:paraId="754F2B7D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9445657" w14:textId="6C75FD6C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4DB1323A" w14:textId="4C41AA82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21E0C732" w14:textId="71B661C5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49A97C7F" w14:textId="77777777" w:rsidTr="00943633">
        <w:trPr>
          <w:jc w:val="center"/>
        </w:trPr>
        <w:tc>
          <w:tcPr>
            <w:tcW w:w="306" w:type="pct"/>
            <w:shd w:val="clear" w:color="auto" w:fill="auto"/>
            <w:vAlign w:val="center"/>
          </w:tcPr>
          <w:p w14:paraId="76C68A22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54" w:type="pct"/>
            <w:shd w:val="clear" w:color="auto" w:fill="auto"/>
            <w:vAlign w:val="center"/>
          </w:tcPr>
          <w:p w14:paraId="39AE3DA0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C7F05F4" w14:textId="77777777" w:rsidR="00924C73" w:rsidRPr="00DC4CEF" w:rsidRDefault="00943633" w:rsidP="00943633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kinh phí </w:t>
            </w:r>
            <w:r w:rsidR="00070EC3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được phê duyệt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601451E2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502" w:type="pct"/>
            <w:shd w:val="clear" w:color="auto" w:fill="auto"/>
          </w:tcPr>
          <w:p w14:paraId="069628D7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0619FD6A" w14:textId="77777777" w:rsidR="00924C73" w:rsidRPr="00DC4CEF" w:rsidRDefault="00070EC3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65" w:name="_Toc167788938"/>
      <w:bookmarkStart w:id="66" w:name="_Toc173696912"/>
      <w:r w:rsidRPr="00DC4CEF">
        <w:rPr>
          <w:sz w:val="28"/>
          <w:szCs w:val="26"/>
        </w:rPr>
        <w:t>Mô hình nuôi nheo mỹ trong lồng bè</w:t>
      </w:r>
      <w:bookmarkEnd w:id="65"/>
      <w:bookmarkEnd w:id="66"/>
    </w:p>
    <w:p w14:paraId="2E1B86DA" w14:textId="77777777" w:rsidR="004654B4" w:rsidRPr="00DC4CEF" w:rsidRDefault="004654B4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71112DA3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  <w:tab w:val="left" w:pos="477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07"/>
        <w:gridCol w:w="2700"/>
        <w:gridCol w:w="1485"/>
        <w:gridCol w:w="1007"/>
        <w:gridCol w:w="3492"/>
      </w:tblGrid>
      <w:tr w:rsidR="00450464" w:rsidRPr="00DC4CEF" w14:paraId="4F10F7BE" w14:textId="77777777" w:rsidTr="00376267">
        <w:trPr>
          <w:trHeight w:val="560"/>
        </w:trPr>
        <w:tc>
          <w:tcPr>
            <w:tcW w:w="327" w:type="pct"/>
            <w:vAlign w:val="center"/>
          </w:tcPr>
          <w:p w14:paraId="3B10BB41" w14:textId="77777777" w:rsidR="00070EC3" w:rsidRPr="00DC4CEF" w:rsidRDefault="00070EC3" w:rsidP="00B5105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453" w:type="pct"/>
            <w:vAlign w:val="center"/>
          </w:tcPr>
          <w:p w14:paraId="0BEC7BF7" w14:textId="77777777" w:rsidR="00070EC3" w:rsidRPr="00DC4CEF" w:rsidRDefault="00070EC3" w:rsidP="0003583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799" w:type="pct"/>
            <w:vAlign w:val="center"/>
          </w:tcPr>
          <w:p w14:paraId="0A5C73EC" w14:textId="77777777" w:rsidR="00070EC3" w:rsidRPr="00DC4CEF" w:rsidRDefault="00EA1E11" w:rsidP="0003583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542" w:type="pct"/>
            <w:vAlign w:val="center"/>
          </w:tcPr>
          <w:p w14:paraId="17D7D943" w14:textId="05C9E647" w:rsidR="00070EC3" w:rsidRPr="00DC4CEF" w:rsidRDefault="00441E49" w:rsidP="0003583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880" w:type="pct"/>
            <w:vAlign w:val="center"/>
          </w:tcPr>
          <w:p w14:paraId="4EB69F7A" w14:textId="77777777" w:rsidR="00070EC3" w:rsidRPr="00DC4CEF" w:rsidRDefault="00070EC3" w:rsidP="00B5105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01D1ECDB" w14:textId="77777777" w:rsidTr="00376267">
        <w:trPr>
          <w:trHeight w:val="1480"/>
        </w:trPr>
        <w:tc>
          <w:tcPr>
            <w:tcW w:w="327" w:type="pct"/>
            <w:vAlign w:val="center"/>
          </w:tcPr>
          <w:p w14:paraId="58FD077E" w14:textId="77777777" w:rsidR="00070EC3" w:rsidRPr="00DC4CEF" w:rsidRDefault="00070EC3" w:rsidP="00B5105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453" w:type="pct"/>
            <w:vAlign w:val="center"/>
          </w:tcPr>
          <w:p w14:paraId="7E1553F2" w14:textId="77777777" w:rsidR="00070EC3" w:rsidRPr="00DC4CEF" w:rsidRDefault="00070EC3" w:rsidP="0003583C">
            <w:pPr>
              <w:pStyle w:val="TableParagraph"/>
              <w:tabs>
                <w:tab w:val="left" w:pos="426"/>
              </w:tabs>
              <w:spacing w:before="60" w:after="6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Giống: Nheo mỹ</w:t>
            </w:r>
          </w:p>
        </w:tc>
        <w:tc>
          <w:tcPr>
            <w:tcW w:w="799" w:type="pct"/>
            <w:vAlign w:val="center"/>
          </w:tcPr>
          <w:p w14:paraId="13426FB1" w14:textId="77777777" w:rsidR="00070EC3" w:rsidRPr="00DC4CEF" w:rsidRDefault="00943633" w:rsidP="0003583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070EC3" w:rsidRPr="00DC4CEF">
              <w:rPr>
                <w:sz w:val="28"/>
                <w:szCs w:val="26"/>
              </w:rPr>
              <w:t>on/m</w:t>
            </w:r>
            <w:r w:rsidR="00070EC3" w:rsidRPr="00DC4CEF">
              <w:rPr>
                <w:sz w:val="28"/>
                <w:szCs w:val="26"/>
                <w:vertAlign w:val="superscript"/>
              </w:rPr>
              <w:t>3</w:t>
            </w:r>
          </w:p>
        </w:tc>
        <w:tc>
          <w:tcPr>
            <w:tcW w:w="542" w:type="pct"/>
            <w:vAlign w:val="center"/>
          </w:tcPr>
          <w:p w14:paraId="76C387AE" w14:textId="77777777" w:rsidR="00070EC3" w:rsidRPr="00DC4CEF" w:rsidRDefault="00070EC3" w:rsidP="0003583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10</w:t>
            </w:r>
          </w:p>
        </w:tc>
        <w:tc>
          <w:tcPr>
            <w:tcW w:w="1880" w:type="pct"/>
            <w:vAlign w:val="center"/>
          </w:tcPr>
          <w:p w14:paraId="463908C2" w14:textId="77777777" w:rsidR="00070EC3" w:rsidRPr="00DC4CEF" w:rsidRDefault="00070EC3" w:rsidP="00376267">
            <w:pPr>
              <w:pStyle w:val="TableParagraph"/>
              <w:numPr>
                <w:ilvl w:val="0"/>
                <w:numId w:val="27"/>
              </w:numPr>
              <w:tabs>
                <w:tab w:val="left" w:pos="246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Cỡ giống: ≥ 10cm;</w:t>
            </w:r>
          </w:p>
          <w:p w14:paraId="1511DFB5" w14:textId="77777777" w:rsidR="00070EC3" w:rsidRPr="00DC4CEF" w:rsidRDefault="00070EC3" w:rsidP="00376267">
            <w:pPr>
              <w:pStyle w:val="TableParagraph"/>
              <w:numPr>
                <w:ilvl w:val="0"/>
                <w:numId w:val="27"/>
              </w:numPr>
              <w:tabs>
                <w:tab w:val="left" w:pos="246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Cá khỏe mạnh;</w:t>
            </w:r>
          </w:p>
          <w:p w14:paraId="69BFE570" w14:textId="77777777" w:rsidR="00070EC3" w:rsidRPr="00DC4CEF" w:rsidRDefault="00070EC3" w:rsidP="00376267">
            <w:pPr>
              <w:pStyle w:val="TableParagraph"/>
              <w:numPr>
                <w:ilvl w:val="0"/>
                <w:numId w:val="27"/>
              </w:numPr>
              <w:tabs>
                <w:tab w:val="left" w:pos="294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Nguồn gốc rõ ràng, có giấy</w:t>
            </w:r>
            <w:r w:rsidR="00B51058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chứng nhận chất lượng</w:t>
            </w:r>
            <w:r w:rsidR="00B51058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theo</w:t>
            </w:r>
            <w:r w:rsidR="00B51058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quy</w:t>
            </w:r>
            <w:r w:rsidR="00B51058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định.</w:t>
            </w:r>
          </w:p>
        </w:tc>
      </w:tr>
      <w:tr w:rsidR="00450464" w:rsidRPr="00DC4CEF" w14:paraId="7DB35844" w14:textId="77777777" w:rsidTr="00376267">
        <w:trPr>
          <w:trHeight w:val="1460"/>
        </w:trPr>
        <w:tc>
          <w:tcPr>
            <w:tcW w:w="327" w:type="pct"/>
            <w:vAlign w:val="center"/>
          </w:tcPr>
          <w:p w14:paraId="6D784800" w14:textId="77777777" w:rsidR="00376267" w:rsidRPr="00DC4CEF" w:rsidRDefault="00376267" w:rsidP="00376267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453" w:type="pct"/>
            <w:vAlign w:val="center"/>
          </w:tcPr>
          <w:p w14:paraId="3A6F1BEB" w14:textId="77777777" w:rsidR="00376267" w:rsidRPr="00DC4CEF" w:rsidRDefault="00376267" w:rsidP="00376267">
            <w:pPr>
              <w:pStyle w:val="TableParagraph"/>
              <w:tabs>
                <w:tab w:val="left" w:pos="426"/>
              </w:tabs>
              <w:spacing w:before="60" w:after="6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</w:t>
            </w:r>
          </w:p>
        </w:tc>
        <w:tc>
          <w:tcPr>
            <w:tcW w:w="799" w:type="pct"/>
            <w:vAlign w:val="center"/>
          </w:tcPr>
          <w:p w14:paraId="538ED0C6" w14:textId="5F8B90FF" w:rsidR="00376267" w:rsidRPr="00DC4CEF" w:rsidRDefault="00376267" w:rsidP="00376267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542" w:type="pct"/>
            <w:vAlign w:val="center"/>
          </w:tcPr>
          <w:p w14:paraId="28EC23EF" w14:textId="77777777" w:rsidR="00376267" w:rsidRPr="00DC4CEF" w:rsidRDefault="00376267" w:rsidP="00376267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2</w:t>
            </w:r>
          </w:p>
        </w:tc>
        <w:tc>
          <w:tcPr>
            <w:tcW w:w="1880" w:type="pct"/>
            <w:vAlign w:val="center"/>
          </w:tcPr>
          <w:p w14:paraId="062B3FCD" w14:textId="77777777" w:rsidR="00376267" w:rsidRPr="00DC4CEF" w:rsidRDefault="00376267" w:rsidP="00376267">
            <w:pPr>
              <w:pStyle w:val="TableParagraph"/>
              <w:numPr>
                <w:ilvl w:val="0"/>
                <w:numId w:val="26"/>
              </w:numPr>
              <w:tabs>
                <w:tab w:val="left" w:pos="246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Hàm lượng Protein ≥30%;</w:t>
            </w:r>
          </w:p>
          <w:p w14:paraId="443B42E3" w14:textId="77777777" w:rsidR="00376267" w:rsidRPr="00DC4CEF" w:rsidRDefault="00376267" w:rsidP="00376267">
            <w:pPr>
              <w:pStyle w:val="TableParagraph"/>
              <w:numPr>
                <w:ilvl w:val="0"/>
                <w:numId w:val="26"/>
              </w:numPr>
              <w:tabs>
                <w:tab w:val="left" w:pos="296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Trong danh mục được phép sản xuất kinh doanh của Bộ Nông nghiệp&amp;PTNT;</w:t>
            </w:r>
          </w:p>
          <w:p w14:paraId="3081C6C6" w14:textId="77777777" w:rsidR="00376267" w:rsidRPr="00DC4CEF" w:rsidRDefault="00376267" w:rsidP="00376267">
            <w:pPr>
              <w:pStyle w:val="TableParagraph"/>
              <w:numPr>
                <w:ilvl w:val="0"/>
                <w:numId w:val="26"/>
              </w:numPr>
              <w:tabs>
                <w:tab w:val="left" w:pos="246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Thời hạn sử dụng ≤3 tháng.</w:t>
            </w:r>
          </w:p>
        </w:tc>
      </w:tr>
      <w:tr w:rsidR="00450464" w:rsidRPr="00DC4CEF" w14:paraId="343BBF00" w14:textId="77777777" w:rsidTr="00376267">
        <w:trPr>
          <w:trHeight w:val="560"/>
        </w:trPr>
        <w:tc>
          <w:tcPr>
            <w:tcW w:w="327" w:type="pct"/>
            <w:vAlign w:val="center"/>
          </w:tcPr>
          <w:p w14:paraId="644E2DB3" w14:textId="77777777" w:rsidR="00376267" w:rsidRPr="00DC4CEF" w:rsidRDefault="00376267" w:rsidP="00376267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453" w:type="pct"/>
            <w:vAlign w:val="center"/>
          </w:tcPr>
          <w:p w14:paraId="263C15C1" w14:textId="77777777" w:rsidR="00376267" w:rsidRPr="00DC4CEF" w:rsidRDefault="00376267" w:rsidP="00376267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221" w:type="pct"/>
            <w:gridSpan w:val="3"/>
            <w:vAlign w:val="center"/>
          </w:tcPr>
          <w:p w14:paraId="6A1B4BE7" w14:textId="77777777" w:rsidR="00376267" w:rsidRPr="00DC4CEF" w:rsidRDefault="00376267" w:rsidP="00376267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0DFBFB9E" w14:textId="77777777" w:rsidTr="00376267">
        <w:trPr>
          <w:trHeight w:val="840"/>
        </w:trPr>
        <w:tc>
          <w:tcPr>
            <w:tcW w:w="327" w:type="pct"/>
            <w:vAlign w:val="center"/>
          </w:tcPr>
          <w:p w14:paraId="731B33EB" w14:textId="77777777" w:rsidR="00376267" w:rsidRPr="00DC4CEF" w:rsidRDefault="00376267" w:rsidP="00376267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453" w:type="pct"/>
            <w:vAlign w:val="center"/>
          </w:tcPr>
          <w:p w14:paraId="75A3C52A" w14:textId="77777777" w:rsidR="00376267" w:rsidRPr="00DC4CEF" w:rsidRDefault="00376267" w:rsidP="00376267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(testkit bệnh, môi trường…)</w:t>
            </w:r>
          </w:p>
        </w:tc>
        <w:tc>
          <w:tcPr>
            <w:tcW w:w="3221" w:type="pct"/>
            <w:gridSpan w:val="3"/>
            <w:vAlign w:val="center"/>
          </w:tcPr>
          <w:p w14:paraId="26CFD3C5" w14:textId="77777777" w:rsidR="00376267" w:rsidRPr="00DC4CEF" w:rsidRDefault="00376267" w:rsidP="00376267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16F0A814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2249"/>
        <w:gridCol w:w="2160"/>
        <w:gridCol w:w="1350"/>
        <w:gridCol w:w="2970"/>
      </w:tblGrid>
      <w:tr w:rsidR="00450464" w:rsidRPr="00DC4CEF" w14:paraId="68CB46D3" w14:textId="77777777" w:rsidTr="00943633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6CCC47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2249" w:type="dxa"/>
            <w:shd w:val="clear" w:color="auto" w:fill="auto"/>
            <w:vAlign w:val="center"/>
          </w:tcPr>
          <w:p w14:paraId="4DE57E6F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8303C77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D8CA0C2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Định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lastRenderedPageBreak/>
              <w:t>mức</w:t>
            </w:r>
          </w:p>
        </w:tc>
        <w:tc>
          <w:tcPr>
            <w:tcW w:w="2970" w:type="dxa"/>
            <w:shd w:val="clear" w:color="auto" w:fill="auto"/>
          </w:tcPr>
          <w:p w14:paraId="4700124F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lastRenderedPageBreak/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423BD8ED" w14:textId="77777777" w:rsidTr="00943633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68FC98" w14:textId="77777777" w:rsidR="00233E05" w:rsidRPr="00DC4CEF" w:rsidRDefault="00233E0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1</w:t>
            </w:r>
          </w:p>
        </w:tc>
        <w:tc>
          <w:tcPr>
            <w:tcW w:w="2249" w:type="dxa"/>
            <w:shd w:val="clear" w:color="auto" w:fill="auto"/>
            <w:vAlign w:val="center"/>
          </w:tcPr>
          <w:p w14:paraId="2BAF3B4C" w14:textId="77777777" w:rsidR="00233E05" w:rsidRPr="00DC4CEF" w:rsidRDefault="00233E0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C82918C" w14:textId="77777777" w:rsidR="00233E05" w:rsidRPr="00DC4CEF" w:rsidRDefault="00943633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233E0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81697E1" w14:textId="77777777" w:rsidR="00233E05" w:rsidRPr="00DC4CEF" w:rsidRDefault="00233E0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2970" w:type="dxa"/>
            <w:shd w:val="clear" w:color="auto" w:fill="auto"/>
          </w:tcPr>
          <w:p w14:paraId="55CD5B7E" w14:textId="77777777" w:rsidR="00233E05" w:rsidRPr="00DC4CEF" w:rsidRDefault="00233E0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A9C28F8" w14:textId="77777777" w:rsidTr="00943633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FDC202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2249" w:type="dxa"/>
            <w:shd w:val="clear" w:color="auto" w:fill="auto"/>
            <w:vAlign w:val="center"/>
          </w:tcPr>
          <w:p w14:paraId="7E088C42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8F9AF66" w14:textId="65FF7159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DCA936E" w14:textId="531AE27D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2F869F5B" w14:textId="5FDBF6CE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4B07671" w14:textId="77777777" w:rsidTr="00943633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DC93CD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2249" w:type="dxa"/>
            <w:shd w:val="clear" w:color="auto" w:fill="auto"/>
            <w:vAlign w:val="center"/>
          </w:tcPr>
          <w:p w14:paraId="301EF3EB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E804D0C" w14:textId="2A93920C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B189490" w14:textId="6699356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2970" w:type="dxa"/>
            <w:shd w:val="clear" w:color="auto" w:fill="auto"/>
          </w:tcPr>
          <w:p w14:paraId="49080B90" w14:textId="5DC40A75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10D7435" w14:textId="77777777" w:rsidTr="00943633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BCB2CE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2249" w:type="dxa"/>
            <w:shd w:val="clear" w:color="auto" w:fill="auto"/>
            <w:vAlign w:val="center"/>
          </w:tcPr>
          <w:p w14:paraId="322455F0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701AE81" w14:textId="482B7392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6906E4B" w14:textId="2AF91491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2970" w:type="dxa"/>
            <w:shd w:val="clear" w:color="auto" w:fill="auto"/>
          </w:tcPr>
          <w:p w14:paraId="7DE40E81" w14:textId="212EC8FB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93F22A7" w14:textId="77777777" w:rsidTr="00943633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2FED24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2249" w:type="dxa"/>
            <w:shd w:val="clear" w:color="auto" w:fill="auto"/>
            <w:vAlign w:val="center"/>
          </w:tcPr>
          <w:p w14:paraId="05A980C2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2BD3D8F" w14:textId="437C7F65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0EF81CC" w14:textId="42C37B40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3F5349B3" w14:textId="4AEB9125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19089ED0" w14:textId="77777777" w:rsidTr="00943633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215D94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2249" w:type="dxa"/>
            <w:shd w:val="clear" w:color="auto" w:fill="auto"/>
            <w:vAlign w:val="center"/>
          </w:tcPr>
          <w:p w14:paraId="490FA273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7D7EBA4" w14:textId="77777777" w:rsidR="00924C73" w:rsidRPr="00DC4CEF" w:rsidRDefault="00943633" w:rsidP="00943633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kinh phí </w:t>
            </w:r>
            <w:r w:rsidR="00070EC3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được phê duyệt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177F8ED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2970" w:type="dxa"/>
            <w:shd w:val="clear" w:color="auto" w:fill="auto"/>
          </w:tcPr>
          <w:p w14:paraId="629569CC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AC15405" w14:textId="77777777" w:rsidR="00924C73" w:rsidRPr="00DC4CEF" w:rsidRDefault="00F338DF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67" w:name="_Toc167788939"/>
      <w:bookmarkStart w:id="68" w:name="_Toc173696913"/>
      <w:r w:rsidRPr="00DC4CEF">
        <w:rPr>
          <w:sz w:val="28"/>
          <w:szCs w:val="26"/>
        </w:rPr>
        <w:t xml:space="preserve">Mô hình nuôi cá </w:t>
      </w:r>
      <w:r w:rsidR="004654B4" w:rsidRPr="00DC4CEF">
        <w:rPr>
          <w:sz w:val="28"/>
          <w:szCs w:val="26"/>
        </w:rPr>
        <w:t>–</w:t>
      </w:r>
      <w:r w:rsidRPr="00DC4CEF">
        <w:rPr>
          <w:sz w:val="28"/>
          <w:szCs w:val="26"/>
        </w:rPr>
        <w:t xml:space="preserve"> lúa</w:t>
      </w:r>
      <w:bookmarkEnd w:id="67"/>
      <w:bookmarkEnd w:id="68"/>
    </w:p>
    <w:p w14:paraId="65C14870" w14:textId="77777777" w:rsidR="004654B4" w:rsidRPr="00DC4CEF" w:rsidRDefault="004654B4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4304DE02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722"/>
        <w:gridCol w:w="2470"/>
        <w:gridCol w:w="1598"/>
        <w:gridCol w:w="1078"/>
        <w:gridCol w:w="3423"/>
      </w:tblGrid>
      <w:tr w:rsidR="00450464" w:rsidRPr="00DC4CEF" w14:paraId="69118775" w14:textId="77777777" w:rsidTr="00F21E52">
        <w:trPr>
          <w:trHeight w:val="520"/>
        </w:trPr>
        <w:tc>
          <w:tcPr>
            <w:tcW w:w="389" w:type="pct"/>
            <w:vAlign w:val="center"/>
          </w:tcPr>
          <w:p w14:paraId="2CC5CD17" w14:textId="77777777" w:rsidR="00F338DF" w:rsidRPr="00DC4CEF" w:rsidRDefault="00F338DF" w:rsidP="00B5105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329" w:type="pct"/>
            <w:vAlign w:val="center"/>
          </w:tcPr>
          <w:p w14:paraId="3B59C771" w14:textId="77777777" w:rsidR="00F338DF" w:rsidRPr="00DC4CEF" w:rsidRDefault="00F338DF" w:rsidP="00B5105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860" w:type="pct"/>
            <w:vAlign w:val="center"/>
          </w:tcPr>
          <w:p w14:paraId="7E451CF4" w14:textId="77777777" w:rsidR="00F338DF" w:rsidRPr="00DC4CEF" w:rsidRDefault="00EA1E11" w:rsidP="00B5105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580" w:type="pct"/>
            <w:vAlign w:val="center"/>
          </w:tcPr>
          <w:p w14:paraId="3C74B3DA" w14:textId="1F114B42" w:rsidR="00F338DF" w:rsidRPr="00DC4CEF" w:rsidRDefault="00441E49" w:rsidP="00B5105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842" w:type="pct"/>
            <w:vAlign w:val="center"/>
          </w:tcPr>
          <w:p w14:paraId="64248BBC" w14:textId="77777777" w:rsidR="00F338DF" w:rsidRPr="00DC4CEF" w:rsidRDefault="00F338DF" w:rsidP="00B5105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43CFDB2B" w14:textId="77777777" w:rsidTr="00F21E52">
        <w:trPr>
          <w:trHeight w:val="2260"/>
        </w:trPr>
        <w:tc>
          <w:tcPr>
            <w:tcW w:w="389" w:type="pct"/>
            <w:vAlign w:val="center"/>
          </w:tcPr>
          <w:p w14:paraId="60867D60" w14:textId="77777777" w:rsidR="00F338DF" w:rsidRPr="00DC4CEF" w:rsidRDefault="00F338DF" w:rsidP="00B5105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329" w:type="pct"/>
            <w:vAlign w:val="center"/>
          </w:tcPr>
          <w:p w14:paraId="2284BEF8" w14:textId="77777777" w:rsidR="00F338DF" w:rsidRPr="00DC4CEF" w:rsidRDefault="00F338DF" w:rsidP="00B51058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 cá: Chép, Rô phi, Trắm cỏ, Mè, Rô đồng, Diêu hồng...</w:t>
            </w:r>
          </w:p>
        </w:tc>
        <w:tc>
          <w:tcPr>
            <w:tcW w:w="860" w:type="pct"/>
            <w:vAlign w:val="center"/>
          </w:tcPr>
          <w:p w14:paraId="599EE391" w14:textId="77777777" w:rsidR="00F338DF" w:rsidRPr="00DC4CEF" w:rsidRDefault="00943633" w:rsidP="00B5105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  <w:vertAlign w:val="superscript"/>
              </w:rPr>
            </w:pPr>
            <w:r w:rsidRPr="00DC4CEF">
              <w:rPr>
                <w:sz w:val="28"/>
                <w:szCs w:val="26"/>
              </w:rPr>
              <w:t>C</w:t>
            </w:r>
            <w:r w:rsidR="00F338DF" w:rsidRPr="00DC4CEF">
              <w:rPr>
                <w:sz w:val="28"/>
                <w:szCs w:val="26"/>
              </w:rPr>
              <w:t>on/m</w:t>
            </w:r>
            <w:r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580" w:type="pct"/>
            <w:vAlign w:val="center"/>
          </w:tcPr>
          <w:p w14:paraId="3F8D29B6" w14:textId="77777777" w:rsidR="00F338DF" w:rsidRPr="00DC4CEF" w:rsidRDefault="00F338DF" w:rsidP="00B51058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1,5-2</w:t>
            </w:r>
          </w:p>
        </w:tc>
        <w:tc>
          <w:tcPr>
            <w:tcW w:w="1842" w:type="pct"/>
            <w:vAlign w:val="center"/>
          </w:tcPr>
          <w:p w14:paraId="25860482" w14:textId="77777777" w:rsidR="00F338DF" w:rsidRPr="00DC4CEF" w:rsidRDefault="00F338DF" w:rsidP="007C73CC">
            <w:pPr>
              <w:pStyle w:val="TableParagraph"/>
              <w:numPr>
                <w:ilvl w:val="0"/>
                <w:numId w:val="25"/>
              </w:numPr>
              <w:tabs>
                <w:tab w:val="left" w:pos="235"/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Cỡ giống: cá Rô phi/Diêu hồng, Rô đồng ≥ 5 g/con; Chép: ≥10 g/con; Trắm cỏ ≥ 150 g/con; Mè</w:t>
            </w:r>
            <w:r w:rsidR="00627095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≥ 100 g/con.</w:t>
            </w:r>
          </w:p>
          <w:p w14:paraId="2167BD74" w14:textId="77777777" w:rsidR="00F338DF" w:rsidRPr="00DC4CEF" w:rsidRDefault="00F338DF" w:rsidP="00B51058">
            <w:pPr>
              <w:pStyle w:val="TableParagraph"/>
              <w:numPr>
                <w:ilvl w:val="0"/>
                <w:numId w:val="25"/>
              </w:numPr>
              <w:tabs>
                <w:tab w:val="left" w:pos="245"/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Cá khỏe</w:t>
            </w:r>
            <w:r w:rsidR="00EA1E11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mạnh;</w:t>
            </w:r>
          </w:p>
          <w:p w14:paraId="23DBD6E5" w14:textId="77777777" w:rsidR="00F338DF" w:rsidRPr="00DC4CEF" w:rsidRDefault="00F338DF" w:rsidP="00B51058">
            <w:pPr>
              <w:pStyle w:val="TableParagraph"/>
              <w:numPr>
                <w:ilvl w:val="0"/>
                <w:numId w:val="25"/>
              </w:numPr>
              <w:tabs>
                <w:tab w:val="left" w:pos="309"/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Nguồn  gốc  rõ  ràng,  có giấy</w:t>
            </w:r>
            <w:r w:rsidR="00F70BCB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chứng nhận chất lượng</w:t>
            </w:r>
            <w:r w:rsidR="00F70BCB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theo quy định.</w:t>
            </w:r>
          </w:p>
        </w:tc>
      </w:tr>
      <w:tr w:rsidR="00450464" w:rsidRPr="00DC4CEF" w14:paraId="611101DB" w14:textId="77777777" w:rsidTr="00F21E52">
        <w:trPr>
          <w:trHeight w:val="1265"/>
        </w:trPr>
        <w:tc>
          <w:tcPr>
            <w:tcW w:w="389" w:type="pct"/>
            <w:vAlign w:val="center"/>
          </w:tcPr>
          <w:p w14:paraId="1817E182" w14:textId="77777777" w:rsidR="00F21E52" w:rsidRPr="00DC4CEF" w:rsidRDefault="00F21E52" w:rsidP="00F21E5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329" w:type="pct"/>
            <w:vAlign w:val="center"/>
          </w:tcPr>
          <w:p w14:paraId="6732E661" w14:textId="77777777" w:rsidR="00F21E52" w:rsidRPr="00DC4CEF" w:rsidRDefault="00F21E52" w:rsidP="00F21E52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</w:t>
            </w:r>
          </w:p>
        </w:tc>
        <w:tc>
          <w:tcPr>
            <w:tcW w:w="860" w:type="pct"/>
            <w:vAlign w:val="center"/>
          </w:tcPr>
          <w:p w14:paraId="26BD133F" w14:textId="638D46E1" w:rsidR="00F21E52" w:rsidRPr="00DC4CEF" w:rsidRDefault="00F21E52" w:rsidP="00F21E5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580" w:type="pct"/>
            <w:vAlign w:val="center"/>
          </w:tcPr>
          <w:p w14:paraId="3E9822F7" w14:textId="77777777" w:rsidR="00F21E52" w:rsidRPr="00DC4CEF" w:rsidRDefault="00F21E52" w:rsidP="00F21E5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1,2</w:t>
            </w:r>
          </w:p>
        </w:tc>
        <w:tc>
          <w:tcPr>
            <w:tcW w:w="1842" w:type="pct"/>
            <w:vAlign w:val="center"/>
          </w:tcPr>
          <w:p w14:paraId="6D8237B8" w14:textId="77777777" w:rsidR="00F21E52" w:rsidRPr="00DC4CEF" w:rsidRDefault="00F21E52" w:rsidP="00F21E52">
            <w:pPr>
              <w:pStyle w:val="TableParagraph"/>
              <w:numPr>
                <w:ilvl w:val="0"/>
                <w:numId w:val="24"/>
              </w:numPr>
              <w:tabs>
                <w:tab w:val="left" w:pos="233"/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Hàm lượng Protein  ≥ 22%;</w:t>
            </w:r>
          </w:p>
          <w:p w14:paraId="37A06D74" w14:textId="77777777" w:rsidR="00F21E52" w:rsidRPr="00DC4CEF" w:rsidRDefault="00F21E52" w:rsidP="00F21E52">
            <w:pPr>
              <w:pStyle w:val="TableParagraph"/>
              <w:numPr>
                <w:ilvl w:val="0"/>
                <w:numId w:val="24"/>
              </w:numPr>
              <w:tabs>
                <w:tab w:val="left" w:pos="295"/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Trong danh mục được phép sản xuất kinh doanh của Bộ NN&amp;PTNT.</w:t>
            </w:r>
          </w:p>
          <w:p w14:paraId="2093CC4A" w14:textId="77777777" w:rsidR="00F21E52" w:rsidRPr="00DC4CEF" w:rsidRDefault="00F21E52" w:rsidP="00F21E52">
            <w:pPr>
              <w:pStyle w:val="TableParagraph"/>
              <w:numPr>
                <w:ilvl w:val="0"/>
                <w:numId w:val="24"/>
              </w:numPr>
              <w:tabs>
                <w:tab w:val="left" w:pos="245"/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Thời hạn sử dụng ≤ 3 tháng.</w:t>
            </w:r>
          </w:p>
        </w:tc>
      </w:tr>
      <w:tr w:rsidR="00450464" w:rsidRPr="00DC4CEF" w14:paraId="45E4243B" w14:textId="77777777" w:rsidTr="00F21E52">
        <w:trPr>
          <w:trHeight w:val="640"/>
        </w:trPr>
        <w:tc>
          <w:tcPr>
            <w:tcW w:w="389" w:type="pct"/>
            <w:vAlign w:val="center"/>
          </w:tcPr>
          <w:p w14:paraId="648119A1" w14:textId="77777777" w:rsidR="00F21E52" w:rsidRPr="00DC4CEF" w:rsidRDefault="00F21E52" w:rsidP="00F21E5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329" w:type="pct"/>
            <w:vAlign w:val="center"/>
          </w:tcPr>
          <w:p w14:paraId="47C124FB" w14:textId="77777777" w:rsidR="00F21E52" w:rsidRPr="00DC4CEF" w:rsidRDefault="00F21E52" w:rsidP="00F21E52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282" w:type="pct"/>
            <w:gridSpan w:val="3"/>
            <w:vAlign w:val="center"/>
          </w:tcPr>
          <w:p w14:paraId="57B495D0" w14:textId="77777777" w:rsidR="00F21E52" w:rsidRPr="00DC4CEF" w:rsidRDefault="00F21E52" w:rsidP="00F21E52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6332B416" w14:textId="77777777" w:rsidTr="00F21E52">
        <w:trPr>
          <w:trHeight w:val="560"/>
        </w:trPr>
        <w:tc>
          <w:tcPr>
            <w:tcW w:w="389" w:type="pct"/>
            <w:vAlign w:val="center"/>
          </w:tcPr>
          <w:p w14:paraId="5C4EB2D7" w14:textId="77777777" w:rsidR="00F21E52" w:rsidRPr="00DC4CEF" w:rsidRDefault="00F21E52" w:rsidP="00F21E5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lastRenderedPageBreak/>
              <w:t>4</w:t>
            </w:r>
          </w:p>
        </w:tc>
        <w:tc>
          <w:tcPr>
            <w:tcW w:w="1329" w:type="pct"/>
            <w:vAlign w:val="center"/>
          </w:tcPr>
          <w:p w14:paraId="522FBFEA" w14:textId="77777777" w:rsidR="00F21E52" w:rsidRPr="00DC4CEF" w:rsidRDefault="00F21E52" w:rsidP="00F21E52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(testkit bệnh, môi trường…)</w:t>
            </w:r>
          </w:p>
        </w:tc>
        <w:tc>
          <w:tcPr>
            <w:tcW w:w="3282" w:type="pct"/>
            <w:gridSpan w:val="3"/>
            <w:vAlign w:val="center"/>
          </w:tcPr>
          <w:p w14:paraId="0CE25DBC" w14:textId="77777777" w:rsidR="00F21E52" w:rsidRPr="00DC4CEF" w:rsidRDefault="00F21E52" w:rsidP="00F21E52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2B339213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2520"/>
        <w:gridCol w:w="2271"/>
        <w:gridCol w:w="1600"/>
        <w:gridCol w:w="2341"/>
      </w:tblGrid>
      <w:tr w:rsidR="00450464" w:rsidRPr="00DC4CEF" w14:paraId="01BE2EFC" w14:textId="77777777" w:rsidTr="00943633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7477B3D2" w14:textId="77777777" w:rsidR="00924C73" w:rsidRPr="00DC4CEF" w:rsidRDefault="00924C73" w:rsidP="00F70BC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2F3A8616" w14:textId="77777777" w:rsidR="00924C73" w:rsidRPr="00DC4CEF" w:rsidRDefault="00924C73" w:rsidP="00F70BC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22" w:type="pct"/>
            <w:shd w:val="clear" w:color="auto" w:fill="auto"/>
            <w:vAlign w:val="center"/>
          </w:tcPr>
          <w:p w14:paraId="7336CB23" w14:textId="77777777" w:rsidR="00924C73" w:rsidRPr="00DC4CEF" w:rsidRDefault="00924C73" w:rsidP="00F70BC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181BF30E" w14:textId="77777777" w:rsidR="00924C73" w:rsidRPr="00DC4CEF" w:rsidRDefault="00924C73" w:rsidP="00F70BC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60" w:type="pct"/>
            <w:shd w:val="clear" w:color="auto" w:fill="auto"/>
          </w:tcPr>
          <w:p w14:paraId="034824F3" w14:textId="77777777" w:rsidR="00924C73" w:rsidRPr="00DC4CEF" w:rsidRDefault="00924C73" w:rsidP="00F70BC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483E285D" w14:textId="77777777" w:rsidTr="00943633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781D2F92" w14:textId="77777777" w:rsidR="00233E05" w:rsidRPr="00DC4CEF" w:rsidRDefault="00233E05" w:rsidP="00F70BC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12B6E375" w14:textId="77777777" w:rsidR="00233E05" w:rsidRPr="00DC4CEF" w:rsidRDefault="00233E05" w:rsidP="00F70BCB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22" w:type="pct"/>
            <w:shd w:val="clear" w:color="auto" w:fill="auto"/>
            <w:vAlign w:val="center"/>
          </w:tcPr>
          <w:p w14:paraId="0D40AF3D" w14:textId="77777777" w:rsidR="00233E05" w:rsidRPr="00DC4CEF" w:rsidRDefault="00943633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233E0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058F5F53" w14:textId="77777777" w:rsidR="00233E05" w:rsidRPr="00DC4CEF" w:rsidRDefault="00233E05" w:rsidP="00F70BC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260" w:type="pct"/>
            <w:shd w:val="clear" w:color="auto" w:fill="auto"/>
          </w:tcPr>
          <w:p w14:paraId="6848B46A" w14:textId="77777777" w:rsidR="00233E05" w:rsidRPr="00DC4CEF" w:rsidRDefault="00233E05" w:rsidP="00F70BCB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01B9147" w14:textId="77777777" w:rsidTr="00943633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39F5A2B" w14:textId="77777777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6352EA0D" w14:textId="77777777" w:rsidR="00687728" w:rsidRPr="00DC4CEF" w:rsidRDefault="00687728" w:rsidP="00687728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22" w:type="pct"/>
            <w:shd w:val="clear" w:color="auto" w:fill="auto"/>
            <w:vAlign w:val="center"/>
          </w:tcPr>
          <w:p w14:paraId="7EE9EB08" w14:textId="02A0440B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6EEA8AD7" w14:textId="2FBCBF50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36DD3A8A" w14:textId="7570C424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0954FA6" w14:textId="77777777" w:rsidTr="00943633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CA14622" w14:textId="77777777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720C4B0F" w14:textId="77777777" w:rsidR="00687728" w:rsidRPr="00DC4CEF" w:rsidRDefault="00687728" w:rsidP="00687728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22" w:type="pct"/>
            <w:shd w:val="clear" w:color="auto" w:fill="auto"/>
            <w:vAlign w:val="center"/>
          </w:tcPr>
          <w:p w14:paraId="5CA86DF1" w14:textId="5F2D2374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448E9B2E" w14:textId="1C348FFE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2DE40B61" w14:textId="2894BEBC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88D3633" w14:textId="77777777" w:rsidTr="00943633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B1D4AC1" w14:textId="77777777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4DC99179" w14:textId="77777777" w:rsidR="00687728" w:rsidRPr="00DC4CEF" w:rsidRDefault="00687728" w:rsidP="00687728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22" w:type="pct"/>
            <w:shd w:val="clear" w:color="auto" w:fill="auto"/>
            <w:vAlign w:val="center"/>
          </w:tcPr>
          <w:p w14:paraId="48DEB41C" w14:textId="7D543EBF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22B07841" w14:textId="032B5392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67022689" w14:textId="7E163295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3797C12" w14:textId="77777777" w:rsidTr="00943633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3C6539F7" w14:textId="77777777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126D80BD" w14:textId="77777777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22" w:type="pct"/>
            <w:shd w:val="clear" w:color="auto" w:fill="auto"/>
            <w:vAlign w:val="center"/>
          </w:tcPr>
          <w:p w14:paraId="0DF09B7E" w14:textId="64EF5DEF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6289F987" w14:textId="14DBF68E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62369831" w14:textId="526E5BCD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60A83F42" w14:textId="77777777" w:rsidTr="00943633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4699AA70" w14:textId="77777777" w:rsidR="00924C73" w:rsidRPr="00DC4CEF" w:rsidRDefault="00924C73" w:rsidP="00F70BC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102C53BF" w14:textId="77777777" w:rsidR="00924C73" w:rsidRPr="00DC4CEF" w:rsidRDefault="00924C73" w:rsidP="00F70BCB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22" w:type="pct"/>
            <w:shd w:val="clear" w:color="auto" w:fill="auto"/>
            <w:vAlign w:val="center"/>
          </w:tcPr>
          <w:p w14:paraId="0F957DB0" w14:textId="77777777" w:rsidR="00924C73" w:rsidRPr="00DC4CEF" w:rsidRDefault="00943633" w:rsidP="00943633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kinh phí </w:t>
            </w:r>
            <w:r w:rsidR="00F338DF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được phê duyệt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75037E5C" w14:textId="77777777" w:rsidR="00924C73" w:rsidRPr="00DC4CEF" w:rsidRDefault="00924C73" w:rsidP="00F70BC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60" w:type="pct"/>
            <w:shd w:val="clear" w:color="auto" w:fill="auto"/>
          </w:tcPr>
          <w:p w14:paraId="22137CD2" w14:textId="77777777" w:rsidR="00924C73" w:rsidRPr="00DC4CEF" w:rsidRDefault="00924C73" w:rsidP="00F70BCB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318F9EF2" w14:textId="77777777" w:rsidR="00924C73" w:rsidRPr="00DC4CEF" w:rsidRDefault="00EB2884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69" w:name="_Toc167788940"/>
      <w:bookmarkStart w:id="70" w:name="_Toc173696914"/>
      <w:r w:rsidRPr="00DC4CEF">
        <w:rPr>
          <w:sz w:val="28"/>
          <w:szCs w:val="26"/>
        </w:rPr>
        <w:t>Mô hình nuôi cá lăng nha trong lồng bè</w:t>
      </w:r>
      <w:bookmarkEnd w:id="69"/>
      <w:bookmarkEnd w:id="70"/>
    </w:p>
    <w:p w14:paraId="6DD166D4" w14:textId="77777777" w:rsidR="004654B4" w:rsidRPr="00DC4CEF" w:rsidRDefault="004654B4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1562C6B5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06"/>
        <w:gridCol w:w="2484"/>
        <w:gridCol w:w="1271"/>
        <w:gridCol w:w="1435"/>
        <w:gridCol w:w="3495"/>
      </w:tblGrid>
      <w:tr w:rsidR="00450464" w:rsidRPr="00DC4CEF" w14:paraId="1FA5CEEC" w14:textId="77777777" w:rsidTr="00F47565">
        <w:trPr>
          <w:trHeight w:val="580"/>
        </w:trPr>
        <w:tc>
          <w:tcPr>
            <w:tcW w:w="326" w:type="pct"/>
            <w:vAlign w:val="center"/>
          </w:tcPr>
          <w:p w14:paraId="096DD29E" w14:textId="77777777" w:rsidR="00EB2884" w:rsidRPr="00DC4CEF" w:rsidRDefault="00EB2884" w:rsidP="006104C7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337" w:type="pct"/>
            <w:vAlign w:val="center"/>
          </w:tcPr>
          <w:p w14:paraId="5535A81A" w14:textId="77777777" w:rsidR="00EB2884" w:rsidRPr="00DC4CEF" w:rsidRDefault="00EB2884" w:rsidP="006104C7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684" w:type="pct"/>
            <w:vAlign w:val="center"/>
          </w:tcPr>
          <w:p w14:paraId="067EC9D6" w14:textId="77777777" w:rsidR="00EB2884" w:rsidRPr="00DC4CEF" w:rsidRDefault="00EA1E11" w:rsidP="006104C7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772" w:type="pct"/>
            <w:vAlign w:val="center"/>
          </w:tcPr>
          <w:p w14:paraId="4911C8CB" w14:textId="6A70B4A8" w:rsidR="00EB2884" w:rsidRPr="00DC4CEF" w:rsidRDefault="00441E49" w:rsidP="006104C7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881" w:type="pct"/>
            <w:vAlign w:val="center"/>
          </w:tcPr>
          <w:p w14:paraId="4A50FA79" w14:textId="77777777" w:rsidR="00EB2884" w:rsidRPr="00DC4CEF" w:rsidRDefault="00EB2884" w:rsidP="006104C7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6852C8B0" w14:textId="77777777" w:rsidTr="00F47565">
        <w:trPr>
          <w:trHeight w:val="1200"/>
        </w:trPr>
        <w:tc>
          <w:tcPr>
            <w:tcW w:w="326" w:type="pct"/>
            <w:vAlign w:val="center"/>
          </w:tcPr>
          <w:p w14:paraId="36FFFAD8" w14:textId="77777777" w:rsidR="00EB2884" w:rsidRPr="00DC4CEF" w:rsidRDefault="00EB2884" w:rsidP="006104C7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337" w:type="pct"/>
            <w:vAlign w:val="center"/>
          </w:tcPr>
          <w:p w14:paraId="1546F269" w14:textId="77777777" w:rsidR="00EB2884" w:rsidRPr="00DC4CEF" w:rsidRDefault="00EB2884" w:rsidP="006104C7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Giống: Lăng nha</w:t>
            </w:r>
          </w:p>
        </w:tc>
        <w:tc>
          <w:tcPr>
            <w:tcW w:w="684" w:type="pct"/>
            <w:vAlign w:val="center"/>
          </w:tcPr>
          <w:p w14:paraId="5DCE53A0" w14:textId="77777777" w:rsidR="00EB2884" w:rsidRPr="00DC4CEF" w:rsidRDefault="00943633" w:rsidP="006104C7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EB2884" w:rsidRPr="00DC4CEF">
              <w:rPr>
                <w:sz w:val="28"/>
                <w:szCs w:val="26"/>
              </w:rPr>
              <w:t>on/m</w:t>
            </w:r>
            <w:r w:rsidR="00EB2884" w:rsidRPr="00DC4CEF">
              <w:rPr>
                <w:sz w:val="28"/>
                <w:szCs w:val="26"/>
                <w:vertAlign w:val="superscript"/>
              </w:rPr>
              <w:t>3</w:t>
            </w:r>
          </w:p>
        </w:tc>
        <w:tc>
          <w:tcPr>
            <w:tcW w:w="772" w:type="pct"/>
            <w:vAlign w:val="center"/>
          </w:tcPr>
          <w:p w14:paraId="4F6B04C7" w14:textId="77777777" w:rsidR="00EB2884" w:rsidRPr="00DC4CEF" w:rsidRDefault="00EB2884" w:rsidP="006104C7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20</w:t>
            </w:r>
          </w:p>
        </w:tc>
        <w:tc>
          <w:tcPr>
            <w:tcW w:w="1881" w:type="pct"/>
            <w:vAlign w:val="center"/>
          </w:tcPr>
          <w:p w14:paraId="57A33676" w14:textId="77777777" w:rsidR="00EB2884" w:rsidRPr="00DC4CEF" w:rsidRDefault="00EB2884" w:rsidP="00F47565">
            <w:pPr>
              <w:pStyle w:val="TableParagraph"/>
              <w:numPr>
                <w:ilvl w:val="0"/>
                <w:numId w:val="23"/>
              </w:numPr>
              <w:tabs>
                <w:tab w:val="left" w:pos="226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Cỡ</w:t>
            </w:r>
            <w:r w:rsidR="004654B4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giống:≥15cm;</w:t>
            </w:r>
          </w:p>
          <w:p w14:paraId="2B6D237C" w14:textId="77777777" w:rsidR="00EB2884" w:rsidRPr="00DC4CEF" w:rsidRDefault="00EB2884" w:rsidP="00F47565">
            <w:pPr>
              <w:pStyle w:val="TableParagraph"/>
              <w:numPr>
                <w:ilvl w:val="0"/>
                <w:numId w:val="23"/>
              </w:numPr>
              <w:tabs>
                <w:tab w:val="left" w:pos="226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Cá khỏe</w:t>
            </w:r>
            <w:r w:rsidR="004654B4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mạnh;</w:t>
            </w:r>
          </w:p>
          <w:p w14:paraId="14F724FD" w14:textId="77777777" w:rsidR="00EB2884" w:rsidRPr="00DC4CEF" w:rsidRDefault="00EB2884" w:rsidP="00F47565">
            <w:pPr>
              <w:pStyle w:val="TableParagraph"/>
              <w:numPr>
                <w:ilvl w:val="0"/>
                <w:numId w:val="23"/>
              </w:numPr>
              <w:tabs>
                <w:tab w:val="left" w:pos="281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Nguồn gốc rõ ràng, có giấy</w:t>
            </w:r>
            <w:r w:rsidR="0073795C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chứng nhận</w:t>
            </w:r>
            <w:r w:rsidR="004654B4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chất</w:t>
            </w:r>
            <w:r w:rsidR="004654B4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lượng</w:t>
            </w:r>
            <w:r w:rsidR="004654B4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theo</w:t>
            </w:r>
            <w:r w:rsidR="004654B4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quy</w:t>
            </w:r>
            <w:r w:rsidR="004654B4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định.</w:t>
            </w:r>
          </w:p>
        </w:tc>
      </w:tr>
      <w:tr w:rsidR="00450464" w:rsidRPr="00DC4CEF" w14:paraId="10FE06D0" w14:textId="77777777" w:rsidTr="00F47565">
        <w:trPr>
          <w:trHeight w:val="1220"/>
        </w:trPr>
        <w:tc>
          <w:tcPr>
            <w:tcW w:w="326" w:type="pct"/>
            <w:vAlign w:val="center"/>
          </w:tcPr>
          <w:p w14:paraId="4AE9EC6A" w14:textId="77777777" w:rsidR="00F47565" w:rsidRPr="00DC4CEF" w:rsidRDefault="00F47565" w:rsidP="00F47565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337" w:type="pct"/>
            <w:vAlign w:val="center"/>
          </w:tcPr>
          <w:p w14:paraId="0B1F8E9B" w14:textId="77777777" w:rsidR="00F47565" w:rsidRPr="00DC4CEF" w:rsidRDefault="00F47565" w:rsidP="00F47565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</w:t>
            </w:r>
          </w:p>
        </w:tc>
        <w:tc>
          <w:tcPr>
            <w:tcW w:w="684" w:type="pct"/>
            <w:vAlign w:val="center"/>
          </w:tcPr>
          <w:p w14:paraId="54AE7998" w14:textId="6E8026C6" w:rsidR="00F47565" w:rsidRPr="00DC4CEF" w:rsidRDefault="00F47565" w:rsidP="00F47565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772" w:type="pct"/>
            <w:vAlign w:val="center"/>
          </w:tcPr>
          <w:p w14:paraId="447B9948" w14:textId="77777777" w:rsidR="00F47565" w:rsidRPr="00DC4CEF" w:rsidRDefault="00F47565" w:rsidP="00F47565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2</w:t>
            </w:r>
          </w:p>
        </w:tc>
        <w:tc>
          <w:tcPr>
            <w:tcW w:w="1881" w:type="pct"/>
            <w:vAlign w:val="center"/>
          </w:tcPr>
          <w:p w14:paraId="54B4298F" w14:textId="77777777" w:rsidR="00F47565" w:rsidRPr="00DC4CEF" w:rsidRDefault="00F47565" w:rsidP="00764C22">
            <w:pPr>
              <w:pStyle w:val="TableParagraph"/>
              <w:numPr>
                <w:ilvl w:val="0"/>
                <w:numId w:val="22"/>
              </w:numPr>
              <w:tabs>
                <w:tab w:val="left" w:pos="226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Hàm lượng Protein ≥35%;</w:t>
            </w:r>
          </w:p>
          <w:p w14:paraId="1EAB3AF4" w14:textId="77777777" w:rsidR="00F47565" w:rsidRPr="00DC4CEF" w:rsidRDefault="00F47565" w:rsidP="00764C22">
            <w:pPr>
              <w:pStyle w:val="TableParagraph"/>
              <w:numPr>
                <w:ilvl w:val="0"/>
                <w:numId w:val="22"/>
              </w:numPr>
              <w:tabs>
                <w:tab w:val="left" w:pos="250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Trong danh mục được phép sản xuất kinh doanh của Bộ NN&amp;PTNT;</w:t>
            </w:r>
          </w:p>
          <w:p w14:paraId="2A015A9D" w14:textId="77777777" w:rsidR="00F47565" w:rsidRPr="00DC4CEF" w:rsidRDefault="00F47565" w:rsidP="00764C22">
            <w:pPr>
              <w:pStyle w:val="TableParagraph"/>
              <w:numPr>
                <w:ilvl w:val="0"/>
                <w:numId w:val="22"/>
              </w:numPr>
              <w:tabs>
                <w:tab w:val="left" w:pos="226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Thời hạn sử dụng dưới 3 tháng.</w:t>
            </w:r>
          </w:p>
        </w:tc>
      </w:tr>
      <w:tr w:rsidR="00450464" w:rsidRPr="00DC4CEF" w14:paraId="5A32652A" w14:textId="77777777" w:rsidTr="00F47565">
        <w:trPr>
          <w:trHeight w:val="560"/>
        </w:trPr>
        <w:tc>
          <w:tcPr>
            <w:tcW w:w="326" w:type="pct"/>
            <w:vAlign w:val="center"/>
          </w:tcPr>
          <w:p w14:paraId="7C5821DD" w14:textId="77777777" w:rsidR="00F47565" w:rsidRPr="00DC4CEF" w:rsidRDefault="00F47565" w:rsidP="00F47565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337" w:type="pct"/>
            <w:vAlign w:val="center"/>
          </w:tcPr>
          <w:p w14:paraId="5C18265A" w14:textId="77777777" w:rsidR="00F47565" w:rsidRPr="00DC4CEF" w:rsidRDefault="00F47565" w:rsidP="00F47565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338" w:type="pct"/>
            <w:gridSpan w:val="3"/>
            <w:vAlign w:val="center"/>
          </w:tcPr>
          <w:p w14:paraId="25842955" w14:textId="77777777" w:rsidR="00F47565" w:rsidRPr="00DC4CEF" w:rsidRDefault="00F47565" w:rsidP="00F47565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2E78AEB9" w14:textId="77777777" w:rsidTr="00F47565">
        <w:trPr>
          <w:trHeight w:val="840"/>
        </w:trPr>
        <w:tc>
          <w:tcPr>
            <w:tcW w:w="326" w:type="pct"/>
            <w:vAlign w:val="center"/>
          </w:tcPr>
          <w:p w14:paraId="5A5FDA71" w14:textId="77777777" w:rsidR="00F47565" w:rsidRPr="00DC4CEF" w:rsidRDefault="00F47565" w:rsidP="00F47565">
            <w:pPr>
              <w:pStyle w:val="TableParagraph"/>
              <w:tabs>
                <w:tab w:val="left" w:pos="426"/>
              </w:tabs>
              <w:spacing w:before="60" w:after="60"/>
              <w:rPr>
                <w:b/>
                <w:sz w:val="28"/>
                <w:szCs w:val="26"/>
              </w:rPr>
            </w:pPr>
          </w:p>
          <w:p w14:paraId="2A4C0741" w14:textId="77777777" w:rsidR="00F47565" w:rsidRPr="00DC4CEF" w:rsidRDefault="00F47565" w:rsidP="00F47565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337" w:type="pct"/>
            <w:vAlign w:val="center"/>
          </w:tcPr>
          <w:p w14:paraId="41BF1929" w14:textId="77777777" w:rsidR="00F47565" w:rsidRPr="00DC4CEF" w:rsidRDefault="00F47565" w:rsidP="00F47565">
            <w:pPr>
              <w:pStyle w:val="TableParagraph"/>
              <w:tabs>
                <w:tab w:val="left" w:pos="426"/>
                <w:tab w:val="left" w:pos="1121"/>
                <w:tab w:val="left" w:pos="1995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 xml:space="preserve">Vật tư thiết yếu khác (testkit bệnh, </w:t>
            </w:r>
            <w:r w:rsidRPr="00DC4CEF">
              <w:rPr>
                <w:sz w:val="28"/>
                <w:szCs w:val="26"/>
              </w:rPr>
              <w:lastRenderedPageBreak/>
              <w:t>môi</w:t>
            </w:r>
          </w:p>
          <w:p w14:paraId="5B351DD9" w14:textId="77777777" w:rsidR="00F47565" w:rsidRPr="00DC4CEF" w:rsidRDefault="00F47565" w:rsidP="00F47565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trường…)</w:t>
            </w:r>
          </w:p>
        </w:tc>
        <w:tc>
          <w:tcPr>
            <w:tcW w:w="3338" w:type="pct"/>
            <w:gridSpan w:val="3"/>
            <w:vAlign w:val="center"/>
          </w:tcPr>
          <w:p w14:paraId="1FC6F383" w14:textId="77777777" w:rsidR="00F47565" w:rsidRPr="00DC4CEF" w:rsidRDefault="00F47565" w:rsidP="00F47565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lastRenderedPageBreak/>
              <w:t>Phù hợp với quy trình kỹ thuật, quy mô dự án</w:t>
            </w:r>
          </w:p>
        </w:tc>
      </w:tr>
    </w:tbl>
    <w:p w14:paraId="66D3C9A5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lastRenderedPageBreak/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2429"/>
        <w:gridCol w:w="2161"/>
        <w:gridCol w:w="1442"/>
        <w:gridCol w:w="2700"/>
      </w:tblGrid>
      <w:tr w:rsidR="00450464" w:rsidRPr="00DC4CEF" w14:paraId="25BD6BA8" w14:textId="77777777" w:rsidTr="00943633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65EBA1FF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307" w:type="pct"/>
            <w:shd w:val="clear" w:color="auto" w:fill="auto"/>
            <w:vAlign w:val="center"/>
          </w:tcPr>
          <w:p w14:paraId="1BB2926C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CA80A75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45A60072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453" w:type="pct"/>
            <w:shd w:val="clear" w:color="auto" w:fill="auto"/>
          </w:tcPr>
          <w:p w14:paraId="0C6BFC5E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0A23627D" w14:textId="77777777" w:rsidTr="00943633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6ED7C6C6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7" w:type="pct"/>
            <w:shd w:val="clear" w:color="auto" w:fill="auto"/>
            <w:vAlign w:val="center"/>
          </w:tcPr>
          <w:p w14:paraId="66F1835A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A49036A" w14:textId="77777777" w:rsidR="001C2E65" w:rsidRPr="00DC4CEF" w:rsidRDefault="00943633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3E14CCAE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11</w:t>
            </w:r>
          </w:p>
        </w:tc>
        <w:tc>
          <w:tcPr>
            <w:tcW w:w="1453" w:type="pct"/>
            <w:shd w:val="clear" w:color="auto" w:fill="auto"/>
          </w:tcPr>
          <w:p w14:paraId="3EFCFA84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41BE364" w14:textId="77777777" w:rsidTr="00943633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0A86024C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307" w:type="pct"/>
            <w:shd w:val="clear" w:color="auto" w:fill="auto"/>
            <w:vAlign w:val="center"/>
          </w:tcPr>
          <w:p w14:paraId="5212C984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5C9B7BA" w14:textId="364700E6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169A2E31" w14:textId="0A6D5D3A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33EADC8D" w14:textId="7270C10F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AA0D13D" w14:textId="77777777" w:rsidTr="00943633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4CEF48D2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307" w:type="pct"/>
            <w:shd w:val="clear" w:color="auto" w:fill="auto"/>
            <w:vAlign w:val="center"/>
          </w:tcPr>
          <w:p w14:paraId="12C983CC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7D1E4FA" w14:textId="494DD89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2A4A29AE" w14:textId="69530D1E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  <w:shd w:val="clear" w:color="auto" w:fill="auto"/>
          </w:tcPr>
          <w:p w14:paraId="7A2DD066" w14:textId="3EDD7193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19F1F90F" w14:textId="77777777" w:rsidTr="00943633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687F87D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07" w:type="pct"/>
            <w:shd w:val="clear" w:color="auto" w:fill="auto"/>
            <w:vAlign w:val="center"/>
          </w:tcPr>
          <w:p w14:paraId="79549964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D8D8432" w14:textId="4B9DB041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7915372B" w14:textId="68A705DA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  <w:shd w:val="clear" w:color="auto" w:fill="auto"/>
          </w:tcPr>
          <w:p w14:paraId="3DF277FD" w14:textId="72A4D7DE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49A975A" w14:textId="77777777" w:rsidTr="00943633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72EC673F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307" w:type="pct"/>
            <w:shd w:val="clear" w:color="auto" w:fill="auto"/>
            <w:vAlign w:val="center"/>
          </w:tcPr>
          <w:p w14:paraId="7241E1EE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4856603" w14:textId="77224C9D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6CA77959" w14:textId="71B120E0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6FE739A0" w14:textId="4B34E44F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580D96" w:rsidRPr="00DC4CEF" w14:paraId="527C78EE" w14:textId="77777777" w:rsidTr="00943633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09AD24A6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307" w:type="pct"/>
            <w:shd w:val="clear" w:color="auto" w:fill="auto"/>
            <w:vAlign w:val="center"/>
          </w:tcPr>
          <w:p w14:paraId="5263BCAF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74A713F" w14:textId="77777777" w:rsidR="00924C73" w:rsidRPr="00DC4CEF" w:rsidRDefault="00943633" w:rsidP="00943633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</w:t>
            </w:r>
            <w:r w:rsidR="00924C73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kinh phí </w:t>
            </w:r>
            <w:r w:rsidR="00EB2884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được phê duyệt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5DE75866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453" w:type="pct"/>
            <w:shd w:val="clear" w:color="auto" w:fill="auto"/>
          </w:tcPr>
          <w:p w14:paraId="0F372B15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0C381410" w14:textId="77777777" w:rsidR="00B9777C" w:rsidRPr="00DC4CEF" w:rsidRDefault="00B9777C" w:rsidP="00B9777C">
      <w:pPr>
        <w:pStyle w:val="BodyText"/>
        <w:tabs>
          <w:tab w:val="left" w:pos="426"/>
        </w:tabs>
        <w:spacing w:before="120" w:after="120"/>
        <w:outlineLvl w:val="0"/>
        <w:rPr>
          <w:sz w:val="28"/>
          <w:szCs w:val="26"/>
        </w:rPr>
      </w:pPr>
      <w:bookmarkStart w:id="71" w:name="_Toc167788941"/>
    </w:p>
    <w:p w14:paraId="5E6655DE" w14:textId="77777777" w:rsidR="00924C73" w:rsidRPr="00DC4CEF" w:rsidRDefault="00E73489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72" w:name="_Toc173696915"/>
      <w:r w:rsidRPr="00DC4CEF">
        <w:rPr>
          <w:sz w:val="28"/>
          <w:szCs w:val="26"/>
        </w:rPr>
        <w:t>Mô hình nuôi cá lăng chấm trong lồng bè</w:t>
      </w:r>
      <w:bookmarkEnd w:id="71"/>
      <w:bookmarkEnd w:id="72"/>
    </w:p>
    <w:p w14:paraId="16F91E5C" w14:textId="77777777" w:rsidR="00465553" w:rsidRPr="00DC4CEF" w:rsidRDefault="00465553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6E0E7ACC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06"/>
        <w:gridCol w:w="2577"/>
        <w:gridCol w:w="1317"/>
        <w:gridCol w:w="1286"/>
        <w:gridCol w:w="3505"/>
      </w:tblGrid>
      <w:tr w:rsidR="00450464" w:rsidRPr="00DC4CEF" w14:paraId="2A8FD959" w14:textId="77777777" w:rsidTr="00764C22">
        <w:trPr>
          <w:trHeight w:val="580"/>
        </w:trPr>
        <w:tc>
          <w:tcPr>
            <w:tcW w:w="326" w:type="pct"/>
            <w:vAlign w:val="center"/>
          </w:tcPr>
          <w:p w14:paraId="3C89D9F9" w14:textId="77777777" w:rsidR="00E73489" w:rsidRPr="00DC4CEF" w:rsidRDefault="00E73489" w:rsidP="00B9777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387" w:type="pct"/>
            <w:vAlign w:val="center"/>
          </w:tcPr>
          <w:p w14:paraId="0F7BF4A9" w14:textId="77777777" w:rsidR="00E73489" w:rsidRPr="00DC4CEF" w:rsidRDefault="00E73489" w:rsidP="00B9777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709" w:type="pct"/>
            <w:vAlign w:val="center"/>
          </w:tcPr>
          <w:p w14:paraId="2165AAA6" w14:textId="77777777" w:rsidR="00E73489" w:rsidRPr="00DC4CEF" w:rsidRDefault="00EA1E11" w:rsidP="00B9777C">
            <w:pPr>
              <w:pStyle w:val="TableParagraph"/>
              <w:tabs>
                <w:tab w:val="left" w:pos="426"/>
                <w:tab w:val="left" w:pos="732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692" w:type="pct"/>
            <w:vAlign w:val="center"/>
          </w:tcPr>
          <w:p w14:paraId="54505F12" w14:textId="32492768" w:rsidR="00E73489" w:rsidRPr="00DC4CEF" w:rsidRDefault="00441E49" w:rsidP="00B9777C">
            <w:pPr>
              <w:pStyle w:val="TableParagraph"/>
              <w:tabs>
                <w:tab w:val="left" w:pos="426"/>
                <w:tab w:val="left" w:pos="732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886" w:type="pct"/>
            <w:vAlign w:val="center"/>
          </w:tcPr>
          <w:p w14:paraId="2A5C1B4B" w14:textId="77777777" w:rsidR="00E73489" w:rsidRPr="00DC4CEF" w:rsidRDefault="00E73489" w:rsidP="00B9777C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5F08B189" w14:textId="77777777" w:rsidTr="00764C22">
        <w:trPr>
          <w:trHeight w:val="1160"/>
        </w:trPr>
        <w:tc>
          <w:tcPr>
            <w:tcW w:w="326" w:type="pct"/>
            <w:vAlign w:val="center"/>
          </w:tcPr>
          <w:p w14:paraId="6B9201A6" w14:textId="77777777" w:rsidR="00E73489" w:rsidRPr="00DC4CEF" w:rsidRDefault="00E73489" w:rsidP="00B9777C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387" w:type="pct"/>
            <w:vAlign w:val="center"/>
          </w:tcPr>
          <w:p w14:paraId="5B5620BC" w14:textId="77777777" w:rsidR="00E73489" w:rsidRPr="00DC4CEF" w:rsidRDefault="00E73489" w:rsidP="00B9777C">
            <w:pPr>
              <w:pStyle w:val="TableParagraph"/>
              <w:tabs>
                <w:tab w:val="left" w:pos="426"/>
              </w:tabs>
              <w:spacing w:before="60" w:after="6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Giống: Lăng chấm</w:t>
            </w:r>
          </w:p>
        </w:tc>
        <w:tc>
          <w:tcPr>
            <w:tcW w:w="709" w:type="pct"/>
            <w:vAlign w:val="center"/>
          </w:tcPr>
          <w:p w14:paraId="1232A7A3" w14:textId="77777777" w:rsidR="00E73489" w:rsidRPr="00DC4CEF" w:rsidRDefault="00943633" w:rsidP="00B9777C">
            <w:pPr>
              <w:pStyle w:val="TableParagraph"/>
              <w:tabs>
                <w:tab w:val="left" w:pos="426"/>
                <w:tab w:val="left" w:pos="732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E73489" w:rsidRPr="00DC4CEF">
              <w:rPr>
                <w:sz w:val="28"/>
                <w:szCs w:val="26"/>
              </w:rPr>
              <w:t>on/m</w:t>
            </w:r>
            <w:r w:rsidR="00E73489" w:rsidRPr="00DC4CEF">
              <w:rPr>
                <w:sz w:val="28"/>
                <w:szCs w:val="26"/>
                <w:vertAlign w:val="superscript"/>
              </w:rPr>
              <w:t>3</w:t>
            </w:r>
          </w:p>
        </w:tc>
        <w:tc>
          <w:tcPr>
            <w:tcW w:w="692" w:type="pct"/>
            <w:vAlign w:val="center"/>
          </w:tcPr>
          <w:p w14:paraId="3C55DBCD" w14:textId="77777777" w:rsidR="00E73489" w:rsidRPr="00DC4CEF" w:rsidRDefault="00E73489" w:rsidP="00B9777C">
            <w:pPr>
              <w:pStyle w:val="TableParagraph"/>
              <w:tabs>
                <w:tab w:val="left" w:pos="426"/>
                <w:tab w:val="left" w:pos="732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10</w:t>
            </w:r>
          </w:p>
        </w:tc>
        <w:tc>
          <w:tcPr>
            <w:tcW w:w="1886" w:type="pct"/>
            <w:vAlign w:val="center"/>
          </w:tcPr>
          <w:p w14:paraId="44DE1B2B" w14:textId="77777777" w:rsidR="00E73489" w:rsidRPr="00DC4CEF" w:rsidRDefault="00E73489" w:rsidP="00764C22">
            <w:pPr>
              <w:pStyle w:val="TableParagraph"/>
              <w:numPr>
                <w:ilvl w:val="0"/>
                <w:numId w:val="21"/>
              </w:numPr>
              <w:tabs>
                <w:tab w:val="left" w:pos="245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Cỡ giống: 200-300g/con;</w:t>
            </w:r>
          </w:p>
          <w:p w14:paraId="17C51658" w14:textId="77777777" w:rsidR="00E73489" w:rsidRPr="00DC4CEF" w:rsidRDefault="00E73489" w:rsidP="00764C22">
            <w:pPr>
              <w:pStyle w:val="TableParagraph"/>
              <w:numPr>
                <w:ilvl w:val="0"/>
                <w:numId w:val="21"/>
              </w:numPr>
              <w:tabs>
                <w:tab w:val="left" w:pos="245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Cá khỏe</w:t>
            </w:r>
            <w:r w:rsidR="00EA1E11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mạnh;</w:t>
            </w:r>
          </w:p>
          <w:p w14:paraId="7EF6D9A6" w14:textId="77777777" w:rsidR="00E73489" w:rsidRPr="00DC4CEF" w:rsidRDefault="00E73489" w:rsidP="00764C22">
            <w:pPr>
              <w:pStyle w:val="TableParagraph"/>
              <w:numPr>
                <w:ilvl w:val="0"/>
                <w:numId w:val="21"/>
              </w:numPr>
              <w:tabs>
                <w:tab w:val="left" w:pos="313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Nguồn gốc rõ ràng, có giấy</w:t>
            </w:r>
            <w:r w:rsidR="00B9777C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chứng nhận chất lượng</w:t>
            </w:r>
            <w:r w:rsidR="00B9777C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theo quy</w:t>
            </w:r>
            <w:r w:rsidR="0098119C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định.</w:t>
            </w:r>
          </w:p>
        </w:tc>
      </w:tr>
      <w:tr w:rsidR="00450464" w:rsidRPr="00DC4CEF" w14:paraId="761CF63C" w14:textId="77777777" w:rsidTr="00764C22">
        <w:trPr>
          <w:trHeight w:val="1440"/>
        </w:trPr>
        <w:tc>
          <w:tcPr>
            <w:tcW w:w="326" w:type="pct"/>
            <w:vAlign w:val="center"/>
          </w:tcPr>
          <w:p w14:paraId="6B8FB4E6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387" w:type="pct"/>
            <w:vAlign w:val="center"/>
          </w:tcPr>
          <w:p w14:paraId="031BDD7C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ăn: cá tạp và phối trộn</w:t>
            </w:r>
          </w:p>
        </w:tc>
        <w:tc>
          <w:tcPr>
            <w:tcW w:w="709" w:type="pct"/>
            <w:vAlign w:val="center"/>
          </w:tcPr>
          <w:p w14:paraId="5F0C9052" w14:textId="7360C848" w:rsidR="00764C22" w:rsidRPr="00DC4CEF" w:rsidRDefault="00764C22" w:rsidP="00764C22">
            <w:pPr>
              <w:pStyle w:val="TableParagraph"/>
              <w:tabs>
                <w:tab w:val="left" w:pos="426"/>
                <w:tab w:val="left" w:pos="732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692" w:type="pct"/>
            <w:vAlign w:val="center"/>
          </w:tcPr>
          <w:p w14:paraId="0009956D" w14:textId="77777777" w:rsidR="00764C22" w:rsidRPr="00DC4CEF" w:rsidRDefault="00764C22" w:rsidP="00764C22">
            <w:pPr>
              <w:pStyle w:val="TableParagraph"/>
              <w:tabs>
                <w:tab w:val="left" w:pos="426"/>
                <w:tab w:val="left" w:pos="732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4,5</w:t>
            </w:r>
          </w:p>
        </w:tc>
        <w:tc>
          <w:tcPr>
            <w:tcW w:w="1886" w:type="pct"/>
            <w:vAlign w:val="center"/>
          </w:tcPr>
          <w:p w14:paraId="0AB635D7" w14:textId="77777777" w:rsidR="00764C22" w:rsidRPr="00DC4CEF" w:rsidRDefault="00764C22" w:rsidP="00764C22">
            <w:pPr>
              <w:pStyle w:val="TableParagraph"/>
              <w:numPr>
                <w:ilvl w:val="0"/>
                <w:numId w:val="20"/>
              </w:numPr>
              <w:tabs>
                <w:tab w:val="left" w:pos="245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chất lượng;</w:t>
            </w:r>
          </w:p>
          <w:p w14:paraId="0B3C3846" w14:textId="77777777" w:rsidR="00764C22" w:rsidRPr="00DC4CEF" w:rsidRDefault="00764C22" w:rsidP="00764C22">
            <w:pPr>
              <w:pStyle w:val="TableParagraph"/>
              <w:numPr>
                <w:ilvl w:val="0"/>
                <w:numId w:val="20"/>
              </w:numPr>
              <w:tabs>
                <w:tab w:val="left" w:pos="281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Không pha trộn các các chất cấm sử dụng trong nuôi thủysản;</w:t>
            </w:r>
          </w:p>
          <w:p w14:paraId="20479B49" w14:textId="77777777" w:rsidR="00764C22" w:rsidRPr="00DC4CEF" w:rsidRDefault="00764C22" w:rsidP="00764C22">
            <w:pPr>
              <w:pStyle w:val="TableParagraph"/>
              <w:numPr>
                <w:ilvl w:val="0"/>
                <w:numId w:val="20"/>
              </w:numPr>
              <w:tabs>
                <w:tab w:val="left" w:pos="267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Được chế biến và bảo quản đúng quy định.</w:t>
            </w:r>
          </w:p>
        </w:tc>
      </w:tr>
      <w:tr w:rsidR="00450464" w:rsidRPr="00DC4CEF" w14:paraId="38F4988A" w14:textId="77777777" w:rsidTr="00764C22">
        <w:trPr>
          <w:trHeight w:val="560"/>
        </w:trPr>
        <w:tc>
          <w:tcPr>
            <w:tcW w:w="326" w:type="pct"/>
            <w:vAlign w:val="center"/>
          </w:tcPr>
          <w:p w14:paraId="501F44B2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387" w:type="pct"/>
            <w:vAlign w:val="center"/>
          </w:tcPr>
          <w:p w14:paraId="5A9B45E4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287" w:type="pct"/>
            <w:gridSpan w:val="3"/>
            <w:vAlign w:val="center"/>
          </w:tcPr>
          <w:p w14:paraId="11D524E1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69DBA652" w14:textId="77777777" w:rsidTr="00764C22">
        <w:trPr>
          <w:trHeight w:val="840"/>
        </w:trPr>
        <w:tc>
          <w:tcPr>
            <w:tcW w:w="326" w:type="pct"/>
            <w:vAlign w:val="center"/>
          </w:tcPr>
          <w:p w14:paraId="1A8CC6F1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lastRenderedPageBreak/>
              <w:t>4</w:t>
            </w:r>
          </w:p>
        </w:tc>
        <w:tc>
          <w:tcPr>
            <w:tcW w:w="1387" w:type="pct"/>
            <w:vAlign w:val="center"/>
          </w:tcPr>
          <w:p w14:paraId="25B8D91A" w14:textId="77777777" w:rsidR="00764C22" w:rsidRPr="00DC4CEF" w:rsidRDefault="00764C22" w:rsidP="00764C22">
            <w:pPr>
              <w:pStyle w:val="TableParagraph"/>
              <w:tabs>
                <w:tab w:val="left" w:pos="426"/>
                <w:tab w:val="left" w:pos="668"/>
                <w:tab w:val="left" w:pos="1083"/>
                <w:tab w:val="left" w:pos="1731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</w:t>
            </w:r>
            <w:r w:rsidRPr="00DC4CEF">
              <w:rPr>
                <w:sz w:val="28"/>
                <w:szCs w:val="26"/>
              </w:rPr>
              <w:tab/>
              <w:t xml:space="preserve"> tư</w:t>
            </w:r>
            <w:r w:rsidRPr="00DC4CEF">
              <w:rPr>
                <w:sz w:val="28"/>
                <w:szCs w:val="26"/>
              </w:rPr>
              <w:tab/>
              <w:t>thiết yếu khác   (testkit bệnh, môi trường…)</w:t>
            </w:r>
          </w:p>
        </w:tc>
        <w:tc>
          <w:tcPr>
            <w:tcW w:w="3287" w:type="pct"/>
            <w:gridSpan w:val="3"/>
            <w:vAlign w:val="center"/>
          </w:tcPr>
          <w:p w14:paraId="3F6D9436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2A88754D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2790"/>
        <w:gridCol w:w="2160"/>
        <w:gridCol w:w="1440"/>
        <w:gridCol w:w="2341"/>
      </w:tblGrid>
      <w:tr w:rsidR="00450464" w:rsidRPr="00DC4CEF" w14:paraId="015D226E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5008D8D3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501" w:type="pct"/>
            <w:shd w:val="clear" w:color="auto" w:fill="auto"/>
            <w:vAlign w:val="center"/>
          </w:tcPr>
          <w:p w14:paraId="7E72E5EC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8EB95AF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20DA134C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69231157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1F6F61C5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6CFE980C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01" w:type="pct"/>
            <w:shd w:val="clear" w:color="auto" w:fill="auto"/>
            <w:vAlign w:val="center"/>
          </w:tcPr>
          <w:p w14:paraId="7E1BE623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F58DA1C" w14:textId="77777777" w:rsidR="001C2E65" w:rsidRPr="00DC4CEF" w:rsidRDefault="004D1E78" w:rsidP="004D1E7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5EB40E5B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11</w:t>
            </w:r>
          </w:p>
        </w:tc>
        <w:tc>
          <w:tcPr>
            <w:tcW w:w="1260" w:type="pct"/>
            <w:shd w:val="clear" w:color="auto" w:fill="auto"/>
          </w:tcPr>
          <w:p w14:paraId="3C979D03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6FB44C2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0F0688B4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501" w:type="pct"/>
            <w:shd w:val="clear" w:color="auto" w:fill="auto"/>
            <w:vAlign w:val="center"/>
          </w:tcPr>
          <w:p w14:paraId="08B71578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2BF5948" w14:textId="31227239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31D1244E" w14:textId="2E8D3E31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3F6A95A2" w14:textId="043C5979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9A7C02D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2089CFAC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501" w:type="pct"/>
            <w:shd w:val="clear" w:color="auto" w:fill="auto"/>
            <w:vAlign w:val="center"/>
          </w:tcPr>
          <w:p w14:paraId="61F0C370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C86843D" w14:textId="50A9BA22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7F8C0F38" w14:textId="068CC149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3B30C94F" w14:textId="008364C4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EE878A8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3846E72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501" w:type="pct"/>
            <w:shd w:val="clear" w:color="auto" w:fill="auto"/>
            <w:vAlign w:val="center"/>
          </w:tcPr>
          <w:p w14:paraId="5A8DB4B3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95A1418" w14:textId="39EB4BF9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5FC180C2" w14:textId="146531E1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1D757A7B" w14:textId="267D0744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05E09BA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776992CE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501" w:type="pct"/>
            <w:shd w:val="clear" w:color="auto" w:fill="auto"/>
            <w:vAlign w:val="center"/>
          </w:tcPr>
          <w:p w14:paraId="2831D782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B2554A5" w14:textId="1B663D49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022CFD2F" w14:textId="78582CA4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12F9B33E" w14:textId="717FC9AF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B867195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02A7D188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501" w:type="pct"/>
            <w:shd w:val="clear" w:color="auto" w:fill="auto"/>
            <w:vAlign w:val="center"/>
          </w:tcPr>
          <w:p w14:paraId="7B1E0147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9240DCF" w14:textId="77777777" w:rsidR="00924C73" w:rsidRPr="00DC4CEF" w:rsidRDefault="004D1E78" w:rsidP="004D1E7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</w:t>
            </w:r>
            <w:r w:rsidR="00924C73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kinh phí </w:t>
            </w:r>
            <w:r w:rsidR="00E73489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được phê duyệt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0732A947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60" w:type="pct"/>
            <w:shd w:val="clear" w:color="auto" w:fill="auto"/>
          </w:tcPr>
          <w:p w14:paraId="3D94AB8F" w14:textId="77777777" w:rsidR="00924C73" w:rsidRPr="00DC4CEF" w:rsidRDefault="00924C73" w:rsidP="004D1E7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1B862ABF" w14:textId="77777777" w:rsidR="00924C73" w:rsidRPr="00DC4CEF" w:rsidRDefault="006C7EE7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73" w:name="_Toc167788942"/>
      <w:bookmarkStart w:id="74" w:name="_Toc173696916"/>
      <w:r w:rsidRPr="00DC4CEF">
        <w:rPr>
          <w:sz w:val="28"/>
          <w:szCs w:val="26"/>
        </w:rPr>
        <w:t>Mô hình nuôi cá lăng chấm trong ao/hồ</w:t>
      </w:r>
      <w:bookmarkEnd w:id="73"/>
      <w:bookmarkEnd w:id="74"/>
    </w:p>
    <w:p w14:paraId="0522A4C0" w14:textId="77777777" w:rsidR="00465553" w:rsidRPr="00DC4CEF" w:rsidRDefault="00465553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1D17188B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05"/>
        <w:gridCol w:w="2442"/>
        <w:gridCol w:w="1743"/>
        <w:gridCol w:w="1180"/>
        <w:gridCol w:w="3321"/>
      </w:tblGrid>
      <w:tr w:rsidR="00450464" w:rsidRPr="00DC4CEF" w14:paraId="6E3789F9" w14:textId="77777777" w:rsidTr="00764C22">
        <w:trPr>
          <w:trHeight w:val="460"/>
        </w:trPr>
        <w:tc>
          <w:tcPr>
            <w:tcW w:w="326" w:type="pct"/>
            <w:vAlign w:val="center"/>
          </w:tcPr>
          <w:p w14:paraId="1A154837" w14:textId="77777777" w:rsidR="006C7EE7" w:rsidRPr="00DC4CEF" w:rsidRDefault="006C7EE7" w:rsidP="0089756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314" w:type="pct"/>
            <w:vAlign w:val="center"/>
          </w:tcPr>
          <w:p w14:paraId="3D8036E7" w14:textId="77777777" w:rsidR="006C7EE7" w:rsidRPr="00DC4CEF" w:rsidRDefault="006C7EE7" w:rsidP="0089756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938" w:type="pct"/>
            <w:vAlign w:val="center"/>
          </w:tcPr>
          <w:p w14:paraId="7AC71C59" w14:textId="77777777" w:rsidR="006C7EE7" w:rsidRPr="00DC4CEF" w:rsidRDefault="004D1E78" w:rsidP="0089756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635" w:type="pct"/>
            <w:vAlign w:val="center"/>
          </w:tcPr>
          <w:p w14:paraId="439779C5" w14:textId="412DF9F5" w:rsidR="006C7EE7" w:rsidRPr="00DC4CEF" w:rsidRDefault="00441E49" w:rsidP="0089756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787" w:type="pct"/>
            <w:vAlign w:val="center"/>
          </w:tcPr>
          <w:p w14:paraId="252742B9" w14:textId="77777777" w:rsidR="006C7EE7" w:rsidRPr="00DC4CEF" w:rsidRDefault="006C7EE7" w:rsidP="0089756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2F5C8B6A" w14:textId="77777777" w:rsidTr="00764C22">
        <w:trPr>
          <w:trHeight w:val="1359"/>
        </w:trPr>
        <w:tc>
          <w:tcPr>
            <w:tcW w:w="326" w:type="pct"/>
            <w:vAlign w:val="center"/>
          </w:tcPr>
          <w:p w14:paraId="63B4FC55" w14:textId="77777777" w:rsidR="006C7EE7" w:rsidRPr="00DC4CEF" w:rsidRDefault="006C7EE7" w:rsidP="0089756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314" w:type="pct"/>
            <w:vAlign w:val="center"/>
          </w:tcPr>
          <w:p w14:paraId="314131DB" w14:textId="77777777" w:rsidR="006C7EE7" w:rsidRPr="00DC4CEF" w:rsidRDefault="006C7EE7" w:rsidP="00897566">
            <w:pPr>
              <w:pStyle w:val="TableParagraph"/>
              <w:tabs>
                <w:tab w:val="left" w:pos="426"/>
              </w:tabs>
              <w:spacing w:before="60" w:after="6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Giống: Lăng chấm</w:t>
            </w:r>
          </w:p>
        </w:tc>
        <w:tc>
          <w:tcPr>
            <w:tcW w:w="938" w:type="pct"/>
            <w:vAlign w:val="center"/>
          </w:tcPr>
          <w:p w14:paraId="2D226465" w14:textId="77777777" w:rsidR="006C7EE7" w:rsidRPr="00DC4CEF" w:rsidRDefault="004D1E78" w:rsidP="0089756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  <w:vertAlign w:val="superscript"/>
              </w:rPr>
            </w:pPr>
            <w:r w:rsidRPr="00DC4CEF">
              <w:rPr>
                <w:sz w:val="28"/>
                <w:szCs w:val="26"/>
              </w:rPr>
              <w:t>C</w:t>
            </w:r>
            <w:r w:rsidR="006C7EE7" w:rsidRPr="00DC4CEF">
              <w:rPr>
                <w:sz w:val="28"/>
                <w:szCs w:val="26"/>
              </w:rPr>
              <w:t>on/m</w:t>
            </w:r>
            <w:r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635" w:type="pct"/>
            <w:vAlign w:val="center"/>
          </w:tcPr>
          <w:p w14:paraId="1B723542" w14:textId="77777777" w:rsidR="006C7EE7" w:rsidRPr="00DC4CEF" w:rsidRDefault="006C7EE7" w:rsidP="0089756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0,3-0,5</w:t>
            </w:r>
          </w:p>
        </w:tc>
        <w:tc>
          <w:tcPr>
            <w:tcW w:w="1787" w:type="pct"/>
            <w:vAlign w:val="center"/>
          </w:tcPr>
          <w:p w14:paraId="0771F228" w14:textId="77777777" w:rsidR="006C7EE7" w:rsidRPr="00DC4CEF" w:rsidRDefault="006C7EE7" w:rsidP="00764C22">
            <w:pPr>
              <w:pStyle w:val="TableParagraph"/>
              <w:numPr>
                <w:ilvl w:val="0"/>
                <w:numId w:val="19"/>
              </w:numPr>
              <w:tabs>
                <w:tab w:val="left" w:pos="243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Cỡ giống: 200-300g/con;</w:t>
            </w:r>
          </w:p>
          <w:p w14:paraId="39639F74" w14:textId="77777777" w:rsidR="006C7EE7" w:rsidRPr="00DC4CEF" w:rsidRDefault="006C7EE7" w:rsidP="00764C22">
            <w:pPr>
              <w:pStyle w:val="TableParagraph"/>
              <w:numPr>
                <w:ilvl w:val="0"/>
                <w:numId w:val="19"/>
              </w:numPr>
              <w:tabs>
                <w:tab w:val="left" w:pos="243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Cá khỏe</w:t>
            </w:r>
            <w:r w:rsidR="00131869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mạnh;</w:t>
            </w:r>
          </w:p>
          <w:p w14:paraId="3DE90473" w14:textId="77777777" w:rsidR="006C7EE7" w:rsidRPr="00DC4CEF" w:rsidRDefault="006C7EE7" w:rsidP="00764C22">
            <w:pPr>
              <w:pStyle w:val="TableParagraph"/>
              <w:numPr>
                <w:ilvl w:val="0"/>
                <w:numId w:val="19"/>
              </w:numPr>
              <w:tabs>
                <w:tab w:val="left" w:pos="288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Nguồn gốc rõ ràng, có giấy chứng nhận chất lượng theo quy</w:t>
            </w:r>
            <w:r w:rsidR="00F757C1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định.</w:t>
            </w:r>
          </w:p>
        </w:tc>
      </w:tr>
      <w:tr w:rsidR="00450464" w:rsidRPr="00DC4CEF" w14:paraId="6CB4DC88" w14:textId="77777777" w:rsidTr="00764C22">
        <w:trPr>
          <w:trHeight w:val="260"/>
        </w:trPr>
        <w:tc>
          <w:tcPr>
            <w:tcW w:w="326" w:type="pct"/>
            <w:vMerge w:val="restart"/>
            <w:vAlign w:val="center"/>
          </w:tcPr>
          <w:p w14:paraId="0C5D40F8" w14:textId="77777777" w:rsidR="006C7EE7" w:rsidRPr="00DC4CEF" w:rsidRDefault="006C7EE7" w:rsidP="0089756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314" w:type="pct"/>
            <w:vAlign w:val="center"/>
          </w:tcPr>
          <w:p w14:paraId="70922D4D" w14:textId="77777777" w:rsidR="006C7EE7" w:rsidRPr="00DC4CEF" w:rsidRDefault="006C7EE7" w:rsidP="004D48AB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ăn:</w:t>
            </w:r>
          </w:p>
        </w:tc>
        <w:tc>
          <w:tcPr>
            <w:tcW w:w="938" w:type="pct"/>
            <w:vAlign w:val="center"/>
          </w:tcPr>
          <w:p w14:paraId="32E0E08E" w14:textId="77777777" w:rsidR="006C7EE7" w:rsidRPr="00DC4CEF" w:rsidRDefault="006C7EE7" w:rsidP="0089756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</w:p>
        </w:tc>
        <w:tc>
          <w:tcPr>
            <w:tcW w:w="635" w:type="pct"/>
            <w:vAlign w:val="center"/>
          </w:tcPr>
          <w:p w14:paraId="78136B8B" w14:textId="77777777" w:rsidR="006C7EE7" w:rsidRPr="00DC4CEF" w:rsidRDefault="006C7EE7" w:rsidP="00897566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</w:p>
        </w:tc>
        <w:tc>
          <w:tcPr>
            <w:tcW w:w="1787" w:type="pct"/>
            <w:vAlign w:val="center"/>
          </w:tcPr>
          <w:p w14:paraId="1C11AA09" w14:textId="77777777" w:rsidR="006C7EE7" w:rsidRPr="00DC4CEF" w:rsidRDefault="006C7EE7" w:rsidP="004D48AB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</w:p>
        </w:tc>
      </w:tr>
      <w:tr w:rsidR="00450464" w:rsidRPr="00DC4CEF" w14:paraId="562F4400" w14:textId="77777777" w:rsidTr="00764C22">
        <w:trPr>
          <w:trHeight w:val="260"/>
        </w:trPr>
        <w:tc>
          <w:tcPr>
            <w:tcW w:w="326" w:type="pct"/>
            <w:vMerge/>
            <w:vAlign w:val="center"/>
          </w:tcPr>
          <w:p w14:paraId="717D2F43" w14:textId="77777777" w:rsidR="00764C22" w:rsidRPr="00DC4CEF" w:rsidRDefault="00764C22" w:rsidP="00764C22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1314" w:type="pct"/>
            <w:vAlign w:val="center"/>
          </w:tcPr>
          <w:p w14:paraId="6A8AFFDE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cá tạp và phối trộn</w:t>
            </w:r>
          </w:p>
        </w:tc>
        <w:tc>
          <w:tcPr>
            <w:tcW w:w="938" w:type="pct"/>
            <w:vAlign w:val="center"/>
          </w:tcPr>
          <w:p w14:paraId="7186E274" w14:textId="77278C39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635" w:type="pct"/>
            <w:vAlign w:val="center"/>
          </w:tcPr>
          <w:p w14:paraId="5EAA712D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4,5</w:t>
            </w:r>
          </w:p>
        </w:tc>
        <w:tc>
          <w:tcPr>
            <w:tcW w:w="1787" w:type="pct"/>
            <w:vAlign w:val="center"/>
          </w:tcPr>
          <w:p w14:paraId="4BC4C10F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chất lượng;</w:t>
            </w:r>
          </w:p>
        </w:tc>
      </w:tr>
      <w:tr w:rsidR="00450464" w:rsidRPr="00DC4CEF" w14:paraId="3E453E5F" w14:textId="77777777" w:rsidTr="00764C22">
        <w:trPr>
          <w:trHeight w:val="1380"/>
        </w:trPr>
        <w:tc>
          <w:tcPr>
            <w:tcW w:w="326" w:type="pct"/>
            <w:vMerge/>
            <w:vAlign w:val="center"/>
          </w:tcPr>
          <w:p w14:paraId="6E508EE3" w14:textId="77777777" w:rsidR="00764C22" w:rsidRPr="00DC4CEF" w:rsidRDefault="00764C22" w:rsidP="00764C22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1314" w:type="pct"/>
            <w:vAlign w:val="center"/>
          </w:tcPr>
          <w:p w14:paraId="238680F8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</w:t>
            </w:r>
          </w:p>
        </w:tc>
        <w:tc>
          <w:tcPr>
            <w:tcW w:w="938" w:type="pct"/>
            <w:vAlign w:val="center"/>
          </w:tcPr>
          <w:p w14:paraId="7A0E7026" w14:textId="3B8A99DA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635" w:type="pct"/>
            <w:vAlign w:val="center"/>
          </w:tcPr>
          <w:p w14:paraId="16F15BA4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1,7</w:t>
            </w:r>
          </w:p>
        </w:tc>
        <w:tc>
          <w:tcPr>
            <w:tcW w:w="1787" w:type="pct"/>
            <w:vAlign w:val="center"/>
          </w:tcPr>
          <w:p w14:paraId="4455638B" w14:textId="77777777" w:rsidR="00764C22" w:rsidRPr="00DC4CEF" w:rsidRDefault="00764C22" w:rsidP="00764C22">
            <w:pPr>
              <w:pStyle w:val="TableParagraph"/>
              <w:numPr>
                <w:ilvl w:val="0"/>
                <w:numId w:val="18"/>
              </w:numPr>
              <w:tabs>
                <w:tab w:val="left" w:pos="243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Hàm lượng Protein28-35%;</w:t>
            </w:r>
          </w:p>
          <w:p w14:paraId="1AD8917B" w14:textId="77777777" w:rsidR="00764C22" w:rsidRPr="00DC4CEF" w:rsidRDefault="00764C22" w:rsidP="00764C22">
            <w:pPr>
              <w:pStyle w:val="TableParagraph"/>
              <w:numPr>
                <w:ilvl w:val="0"/>
                <w:numId w:val="18"/>
              </w:numPr>
              <w:tabs>
                <w:tab w:val="left" w:pos="293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Trong danh mục được phép sản xuất kinh doanh của Bộ NN&amp;PTNT.</w:t>
            </w:r>
          </w:p>
          <w:p w14:paraId="0151E831" w14:textId="77777777" w:rsidR="00764C22" w:rsidRPr="00DC4CEF" w:rsidRDefault="00764C22" w:rsidP="00764C22">
            <w:pPr>
              <w:pStyle w:val="TableParagraph"/>
              <w:numPr>
                <w:ilvl w:val="0"/>
                <w:numId w:val="18"/>
              </w:numPr>
              <w:tabs>
                <w:tab w:val="left" w:pos="219"/>
                <w:tab w:val="left" w:pos="426"/>
              </w:tabs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 xml:space="preserve">Thời hạn sử dụng ≤3 </w:t>
            </w:r>
            <w:r w:rsidRPr="00DC4CEF">
              <w:rPr>
                <w:sz w:val="28"/>
                <w:szCs w:val="26"/>
              </w:rPr>
              <w:lastRenderedPageBreak/>
              <w:t>tháng.</w:t>
            </w:r>
          </w:p>
        </w:tc>
      </w:tr>
      <w:tr w:rsidR="00450464" w:rsidRPr="00DC4CEF" w14:paraId="3E997973" w14:textId="77777777" w:rsidTr="00764C22">
        <w:trPr>
          <w:trHeight w:val="560"/>
        </w:trPr>
        <w:tc>
          <w:tcPr>
            <w:tcW w:w="326" w:type="pct"/>
            <w:vAlign w:val="center"/>
          </w:tcPr>
          <w:p w14:paraId="0176A08D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lastRenderedPageBreak/>
              <w:t>3</w:t>
            </w:r>
          </w:p>
        </w:tc>
        <w:tc>
          <w:tcPr>
            <w:tcW w:w="1314" w:type="pct"/>
            <w:vAlign w:val="center"/>
          </w:tcPr>
          <w:p w14:paraId="3EF9FE97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360" w:type="pct"/>
            <w:gridSpan w:val="3"/>
            <w:vAlign w:val="center"/>
          </w:tcPr>
          <w:p w14:paraId="17A8B7A2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24A7A3A0" w14:textId="77777777" w:rsidTr="00764C22">
        <w:trPr>
          <w:trHeight w:val="560"/>
        </w:trPr>
        <w:tc>
          <w:tcPr>
            <w:tcW w:w="326" w:type="pct"/>
            <w:vAlign w:val="center"/>
          </w:tcPr>
          <w:p w14:paraId="20D50214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</w:p>
          <w:p w14:paraId="26BD6FD1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314" w:type="pct"/>
            <w:vAlign w:val="center"/>
          </w:tcPr>
          <w:p w14:paraId="4C776164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(testkit bệnh, môi trường…)</w:t>
            </w:r>
          </w:p>
        </w:tc>
        <w:tc>
          <w:tcPr>
            <w:tcW w:w="3360" w:type="pct"/>
            <w:gridSpan w:val="3"/>
            <w:vAlign w:val="center"/>
          </w:tcPr>
          <w:p w14:paraId="1AE02993" w14:textId="77777777" w:rsidR="00764C22" w:rsidRPr="00DC4CEF" w:rsidRDefault="00764C22" w:rsidP="00764C22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4E3D05F1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 xml:space="preserve">  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2159"/>
        <w:gridCol w:w="2161"/>
        <w:gridCol w:w="1620"/>
        <w:gridCol w:w="2791"/>
      </w:tblGrid>
      <w:tr w:rsidR="00450464" w:rsidRPr="00DC4CEF" w14:paraId="26DCE9E9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619E012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9B5CD21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E8B6CD7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55DB45B4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580DDCD0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6964B427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04065B07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2DEC4AF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72C1656" w14:textId="77777777" w:rsidR="001C2E65" w:rsidRPr="00DC4CEF" w:rsidRDefault="004D1E78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3161B3E4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502" w:type="pct"/>
            <w:shd w:val="clear" w:color="auto" w:fill="auto"/>
          </w:tcPr>
          <w:p w14:paraId="0C3F09B9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89E5781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576033FA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0B6E8AC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408C2B6" w14:textId="1090C956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7F228ABE" w14:textId="1C211B26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6B3197ED" w14:textId="59918A3B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7B2199C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D8FEC2C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5641493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B7614E8" w14:textId="66ADD2DE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5C0CE963" w14:textId="7595E109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02" w:type="pct"/>
            <w:shd w:val="clear" w:color="auto" w:fill="auto"/>
          </w:tcPr>
          <w:p w14:paraId="76626463" w14:textId="65877D78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AB5BA32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468D4206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42ABD8B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6B63D68" w14:textId="0CEBFF3B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785EBCA8" w14:textId="44A005BE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02" w:type="pct"/>
            <w:shd w:val="clear" w:color="auto" w:fill="auto"/>
          </w:tcPr>
          <w:p w14:paraId="65787F3A" w14:textId="59925F66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4394D35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08B5001C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2D1F3E3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B860A67" w14:textId="682F609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104A0170" w14:textId="27DF0F49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0225EE72" w14:textId="27B186F1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2BEA7F83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255389CE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0DA5A01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3BB891B" w14:textId="77777777" w:rsidR="00924C73" w:rsidRPr="00DC4CEF" w:rsidRDefault="004D1E78" w:rsidP="004D1E7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kinh phí </w:t>
            </w:r>
            <w:r w:rsidR="006C7EE7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được phê duyệt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6C879D7F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502" w:type="pct"/>
            <w:shd w:val="clear" w:color="auto" w:fill="auto"/>
          </w:tcPr>
          <w:p w14:paraId="29B1FAAD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5E2A9510" w14:textId="77777777" w:rsidR="00924C73" w:rsidRPr="00DC4CEF" w:rsidRDefault="00530ED4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75" w:name="_Toc167788943"/>
      <w:bookmarkStart w:id="76" w:name="_Toc173696917"/>
      <w:r w:rsidRPr="00DC4CEF">
        <w:rPr>
          <w:sz w:val="28"/>
          <w:szCs w:val="26"/>
        </w:rPr>
        <w:t>Mô hình nuôi cá chiên trong lồng bè</w:t>
      </w:r>
      <w:bookmarkEnd w:id="75"/>
      <w:bookmarkEnd w:id="76"/>
    </w:p>
    <w:p w14:paraId="22A563CD" w14:textId="77777777" w:rsidR="00CE56A9" w:rsidRPr="00DC4CEF" w:rsidRDefault="00CE56A9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3DF272E9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06"/>
        <w:gridCol w:w="2648"/>
        <w:gridCol w:w="1682"/>
        <w:gridCol w:w="1016"/>
        <w:gridCol w:w="3339"/>
      </w:tblGrid>
      <w:tr w:rsidR="00450464" w:rsidRPr="00DC4CEF" w14:paraId="1D6702E1" w14:textId="77777777" w:rsidTr="007A194A">
        <w:trPr>
          <w:trHeight w:val="645"/>
        </w:trPr>
        <w:tc>
          <w:tcPr>
            <w:tcW w:w="326" w:type="pct"/>
            <w:vAlign w:val="center"/>
          </w:tcPr>
          <w:p w14:paraId="192F1A68" w14:textId="77777777" w:rsidR="00CF2511" w:rsidRPr="00DC4CEF" w:rsidRDefault="00CF2511" w:rsidP="00D30C5F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425" w:type="pct"/>
            <w:vAlign w:val="center"/>
          </w:tcPr>
          <w:p w14:paraId="3F14BF61" w14:textId="77777777" w:rsidR="00CF2511" w:rsidRPr="00DC4CEF" w:rsidRDefault="00CF2511" w:rsidP="00D30C5F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905" w:type="pct"/>
            <w:vAlign w:val="center"/>
          </w:tcPr>
          <w:p w14:paraId="19FEBD8A" w14:textId="77777777" w:rsidR="00CF2511" w:rsidRPr="00DC4CEF" w:rsidRDefault="00CF2511" w:rsidP="004D1E78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</w:t>
            </w:r>
            <w:r w:rsidR="004D1E78" w:rsidRPr="00DC4CEF">
              <w:rPr>
                <w:b/>
                <w:sz w:val="28"/>
                <w:szCs w:val="26"/>
              </w:rPr>
              <w:t>T</w:t>
            </w:r>
          </w:p>
        </w:tc>
        <w:tc>
          <w:tcPr>
            <w:tcW w:w="547" w:type="pct"/>
            <w:vAlign w:val="center"/>
          </w:tcPr>
          <w:p w14:paraId="5CBA0DAE" w14:textId="398DC2E5" w:rsidR="00CF2511" w:rsidRPr="00DC4CEF" w:rsidRDefault="00441E49" w:rsidP="00D30C5F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796" w:type="pct"/>
            <w:vAlign w:val="center"/>
          </w:tcPr>
          <w:p w14:paraId="68ABAF0A" w14:textId="77777777" w:rsidR="00CF2511" w:rsidRPr="00DC4CEF" w:rsidRDefault="00CF2511" w:rsidP="00D30C5F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780AA538" w14:textId="77777777" w:rsidTr="007A194A">
        <w:trPr>
          <w:trHeight w:val="1300"/>
        </w:trPr>
        <w:tc>
          <w:tcPr>
            <w:tcW w:w="326" w:type="pct"/>
            <w:vAlign w:val="center"/>
          </w:tcPr>
          <w:p w14:paraId="13E628F7" w14:textId="77777777" w:rsidR="00CF2511" w:rsidRPr="00DC4CEF" w:rsidRDefault="00CF2511" w:rsidP="00D30C5F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425" w:type="pct"/>
            <w:vAlign w:val="center"/>
          </w:tcPr>
          <w:p w14:paraId="7FBE3A2F" w14:textId="77777777" w:rsidR="00CF2511" w:rsidRPr="00DC4CEF" w:rsidRDefault="00CF2511" w:rsidP="004D1E78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Giống: cá Chiên</w:t>
            </w:r>
          </w:p>
        </w:tc>
        <w:tc>
          <w:tcPr>
            <w:tcW w:w="905" w:type="pct"/>
            <w:vAlign w:val="center"/>
          </w:tcPr>
          <w:p w14:paraId="3FCB0E97" w14:textId="77777777" w:rsidR="00CF2511" w:rsidRPr="00DC4CEF" w:rsidRDefault="004D1E78" w:rsidP="00D30C5F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CF2511" w:rsidRPr="00DC4CEF">
              <w:rPr>
                <w:sz w:val="28"/>
                <w:szCs w:val="26"/>
              </w:rPr>
              <w:t>on/m</w:t>
            </w:r>
            <w:r w:rsidR="00CF2511" w:rsidRPr="00DC4CEF">
              <w:rPr>
                <w:sz w:val="28"/>
                <w:szCs w:val="26"/>
                <w:vertAlign w:val="superscript"/>
              </w:rPr>
              <w:t>3</w:t>
            </w:r>
          </w:p>
        </w:tc>
        <w:tc>
          <w:tcPr>
            <w:tcW w:w="547" w:type="pct"/>
            <w:vAlign w:val="center"/>
          </w:tcPr>
          <w:p w14:paraId="6BFB97E3" w14:textId="77777777" w:rsidR="00CF2511" w:rsidRPr="00DC4CEF" w:rsidRDefault="00CF2511" w:rsidP="00D30C5F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18-20</w:t>
            </w:r>
          </w:p>
        </w:tc>
        <w:tc>
          <w:tcPr>
            <w:tcW w:w="1796" w:type="pct"/>
            <w:vAlign w:val="center"/>
          </w:tcPr>
          <w:p w14:paraId="2DFEC1EC" w14:textId="77777777" w:rsidR="00CF2511" w:rsidRPr="00DC4CEF" w:rsidRDefault="00CF2511" w:rsidP="00D30C5F">
            <w:pPr>
              <w:pStyle w:val="TableParagraph"/>
              <w:numPr>
                <w:ilvl w:val="0"/>
                <w:numId w:val="17"/>
              </w:numPr>
              <w:tabs>
                <w:tab w:val="left" w:pos="247"/>
                <w:tab w:val="left" w:pos="426"/>
              </w:tabs>
              <w:spacing w:before="120" w:after="120"/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Cỡ giống: ≥ 100g/con;</w:t>
            </w:r>
          </w:p>
          <w:p w14:paraId="2162484A" w14:textId="77777777" w:rsidR="00CF2511" w:rsidRPr="00DC4CEF" w:rsidRDefault="00CF2511" w:rsidP="00D30C5F">
            <w:pPr>
              <w:pStyle w:val="TableParagraph"/>
              <w:numPr>
                <w:ilvl w:val="0"/>
                <w:numId w:val="17"/>
              </w:numPr>
              <w:tabs>
                <w:tab w:val="left" w:pos="247"/>
                <w:tab w:val="left" w:pos="426"/>
              </w:tabs>
              <w:spacing w:before="120" w:after="120"/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Cá khỏe</w:t>
            </w:r>
            <w:r w:rsidR="00D30C5F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mạnh;</w:t>
            </w:r>
          </w:p>
          <w:p w14:paraId="527BF248" w14:textId="77777777" w:rsidR="00CF2511" w:rsidRPr="00DC4CEF" w:rsidRDefault="00CF2511" w:rsidP="00D30C5F">
            <w:pPr>
              <w:pStyle w:val="TableParagraph"/>
              <w:numPr>
                <w:ilvl w:val="0"/>
                <w:numId w:val="17"/>
              </w:numPr>
              <w:tabs>
                <w:tab w:val="left" w:pos="273"/>
                <w:tab w:val="left" w:pos="426"/>
              </w:tabs>
              <w:spacing w:before="120" w:after="120"/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 xml:space="preserve">Nguồn gốc rõ ràng, có giấy chứng nhận chất </w:t>
            </w:r>
            <w:r w:rsidRPr="00DC4CEF">
              <w:rPr>
                <w:sz w:val="28"/>
                <w:szCs w:val="26"/>
              </w:rPr>
              <w:lastRenderedPageBreak/>
              <w:t>lượng theo quy</w:t>
            </w:r>
            <w:r w:rsidR="00D30C5F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định.</w:t>
            </w:r>
          </w:p>
        </w:tc>
      </w:tr>
      <w:tr w:rsidR="00450464" w:rsidRPr="00DC4CEF" w14:paraId="7CD5C607" w14:textId="77777777" w:rsidTr="007A194A">
        <w:trPr>
          <w:trHeight w:val="580"/>
        </w:trPr>
        <w:tc>
          <w:tcPr>
            <w:tcW w:w="326" w:type="pct"/>
            <w:vAlign w:val="center"/>
          </w:tcPr>
          <w:p w14:paraId="4B715938" w14:textId="77777777" w:rsidR="00CD6F61" w:rsidRPr="00DC4CEF" w:rsidRDefault="00CD6F61" w:rsidP="00CD6F61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lastRenderedPageBreak/>
              <w:t>2</w:t>
            </w:r>
          </w:p>
        </w:tc>
        <w:tc>
          <w:tcPr>
            <w:tcW w:w="1425" w:type="pct"/>
            <w:vAlign w:val="center"/>
          </w:tcPr>
          <w:p w14:paraId="56788731" w14:textId="77777777" w:rsidR="00CD6F61" w:rsidRPr="00DC4CEF" w:rsidRDefault="00CD6F61" w:rsidP="00CD6F61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ăn: cá tạp và phối trộn</w:t>
            </w:r>
          </w:p>
        </w:tc>
        <w:tc>
          <w:tcPr>
            <w:tcW w:w="905" w:type="pct"/>
            <w:vAlign w:val="center"/>
          </w:tcPr>
          <w:p w14:paraId="68E75870" w14:textId="6DB79851" w:rsidR="00CD6F61" w:rsidRPr="00DC4CEF" w:rsidRDefault="00CD6F61" w:rsidP="00CD6F61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547" w:type="pct"/>
            <w:vAlign w:val="center"/>
          </w:tcPr>
          <w:p w14:paraId="0E38A146" w14:textId="77777777" w:rsidR="00CD6F61" w:rsidRPr="00DC4CEF" w:rsidRDefault="00CD6F61" w:rsidP="00CD6F61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4,0</w:t>
            </w:r>
          </w:p>
        </w:tc>
        <w:tc>
          <w:tcPr>
            <w:tcW w:w="1796" w:type="pct"/>
            <w:vAlign w:val="center"/>
          </w:tcPr>
          <w:p w14:paraId="2D8FB314" w14:textId="77777777" w:rsidR="00CD6F61" w:rsidRPr="00DC4CEF" w:rsidRDefault="00CD6F61" w:rsidP="00CD6F61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chất lượng</w:t>
            </w:r>
          </w:p>
        </w:tc>
      </w:tr>
      <w:tr w:rsidR="00450464" w:rsidRPr="00DC4CEF" w14:paraId="0AE3311D" w14:textId="77777777" w:rsidTr="00826C66">
        <w:trPr>
          <w:trHeight w:val="660"/>
        </w:trPr>
        <w:tc>
          <w:tcPr>
            <w:tcW w:w="326" w:type="pct"/>
            <w:vAlign w:val="center"/>
          </w:tcPr>
          <w:p w14:paraId="301AEA7D" w14:textId="77777777" w:rsidR="00CD6F61" w:rsidRPr="00DC4CEF" w:rsidRDefault="00CD6F61" w:rsidP="00CD6F61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425" w:type="pct"/>
            <w:vAlign w:val="center"/>
          </w:tcPr>
          <w:p w14:paraId="13A27F46" w14:textId="77777777" w:rsidR="00CD6F61" w:rsidRPr="00DC4CEF" w:rsidRDefault="00CD6F61" w:rsidP="00CD6F61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249" w:type="pct"/>
            <w:gridSpan w:val="3"/>
            <w:vAlign w:val="center"/>
          </w:tcPr>
          <w:p w14:paraId="5BF96D4E" w14:textId="77777777" w:rsidR="00CD6F61" w:rsidRPr="00DC4CEF" w:rsidRDefault="00CD6F61" w:rsidP="00CD6F61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6BE79C11" w14:textId="77777777" w:rsidTr="00826C66">
        <w:trPr>
          <w:trHeight w:val="840"/>
        </w:trPr>
        <w:tc>
          <w:tcPr>
            <w:tcW w:w="326" w:type="pct"/>
            <w:vAlign w:val="center"/>
          </w:tcPr>
          <w:p w14:paraId="48DFEEF7" w14:textId="77777777" w:rsidR="00CD6F61" w:rsidRPr="00DC4CEF" w:rsidRDefault="00CD6F61" w:rsidP="00CD6F61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425" w:type="pct"/>
            <w:vAlign w:val="center"/>
          </w:tcPr>
          <w:p w14:paraId="51DF53DE" w14:textId="77777777" w:rsidR="00CD6F61" w:rsidRPr="00DC4CEF" w:rsidRDefault="00CD6F61" w:rsidP="00CD6F61">
            <w:pPr>
              <w:pStyle w:val="TableParagraph"/>
              <w:tabs>
                <w:tab w:val="left" w:pos="426"/>
                <w:tab w:val="left" w:pos="1674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 tư  thiết</w:t>
            </w:r>
            <w:r w:rsidRPr="00DC4CEF">
              <w:rPr>
                <w:sz w:val="28"/>
                <w:szCs w:val="26"/>
              </w:rPr>
              <w:tab/>
              <w:t>yếu khác  (testkit bệnh, môi trường…)</w:t>
            </w:r>
          </w:p>
        </w:tc>
        <w:tc>
          <w:tcPr>
            <w:tcW w:w="3249" w:type="pct"/>
            <w:gridSpan w:val="3"/>
            <w:vAlign w:val="center"/>
          </w:tcPr>
          <w:p w14:paraId="7FA15931" w14:textId="77777777" w:rsidR="00CD6F61" w:rsidRPr="00DC4CEF" w:rsidRDefault="00CD6F61" w:rsidP="00CD6F61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2F5B2E57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2520"/>
        <w:gridCol w:w="2161"/>
        <w:gridCol w:w="1529"/>
        <w:gridCol w:w="2522"/>
      </w:tblGrid>
      <w:tr w:rsidR="00450464" w:rsidRPr="00DC4CEF" w14:paraId="5B7907ED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580D8450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1999E08F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F488C37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5D37F1A5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463E34B6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3370435C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4D31F8D2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11237572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185D5222" w14:textId="77777777" w:rsidR="001C2E65" w:rsidRPr="00DC4CEF" w:rsidRDefault="004D1E78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4F24B346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357" w:type="pct"/>
            <w:shd w:val="clear" w:color="auto" w:fill="auto"/>
          </w:tcPr>
          <w:p w14:paraId="4DFE64DD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BC8A54D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74D4E86D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26E58CCB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F571080" w14:textId="59189061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5A20E6A6" w14:textId="0BB55349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3B3D5A94" w14:textId="7252A24A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FCAAE86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B7A4408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3C909E34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13120CAE" w14:textId="24D8D73B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367D363E" w14:textId="132FC52C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7" w:type="pct"/>
            <w:shd w:val="clear" w:color="auto" w:fill="auto"/>
          </w:tcPr>
          <w:p w14:paraId="7C96C9DA" w14:textId="1F7A3DED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0EB4E43C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5D962E1C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6573C36F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51D5C4E" w14:textId="21B620D2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726AF426" w14:textId="57B53EAC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7" w:type="pct"/>
            <w:shd w:val="clear" w:color="auto" w:fill="auto"/>
          </w:tcPr>
          <w:p w14:paraId="0C255184" w14:textId="25FD0166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4F5F236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4CA49CE0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6223175D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7442A64" w14:textId="7A864C03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0D1B35D8" w14:textId="79C31733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67ED4827" w14:textId="4BEF28DA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1F2F6468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3A59C6A0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2125CD21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23B3F22" w14:textId="77777777" w:rsidR="00924C73" w:rsidRPr="00DC4CEF" w:rsidRDefault="004D1E78" w:rsidP="004D1E7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kinh phí </w:t>
            </w:r>
            <w:r w:rsidR="00CF2511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được phê duyệt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75F1D483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357" w:type="pct"/>
            <w:shd w:val="clear" w:color="auto" w:fill="auto"/>
          </w:tcPr>
          <w:p w14:paraId="5972ABA3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82BBB9A" w14:textId="77777777" w:rsidR="004D1E78" w:rsidRPr="00DC4CEF" w:rsidRDefault="004D1E78" w:rsidP="004D1E78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77" w:name="_Toc173696918"/>
      <w:bookmarkStart w:id="78" w:name="_Toc167788944"/>
      <w:r w:rsidRPr="00DC4CEF">
        <w:rPr>
          <w:sz w:val="28"/>
          <w:szCs w:val="26"/>
        </w:rPr>
        <w:t>Mô hình nuôi lươn trong bể</w:t>
      </w:r>
      <w:bookmarkEnd w:id="77"/>
    </w:p>
    <w:bookmarkEnd w:id="78"/>
    <w:p w14:paraId="40C8EA46" w14:textId="77777777" w:rsidR="00CE56A9" w:rsidRPr="00DC4CEF" w:rsidRDefault="00CE56A9" w:rsidP="004D1E78">
      <w:pPr>
        <w:rPr>
          <w:rFonts w:ascii="Times New Roman" w:hAnsi="Times New Roman"/>
          <w:b/>
          <w:bCs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76D0457C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08"/>
        <w:gridCol w:w="2492"/>
        <w:gridCol w:w="1403"/>
        <w:gridCol w:w="1046"/>
        <w:gridCol w:w="3742"/>
      </w:tblGrid>
      <w:tr w:rsidR="00450464" w:rsidRPr="00DC4CEF" w14:paraId="0B6855F3" w14:textId="77777777" w:rsidTr="007A194A">
        <w:trPr>
          <w:trHeight w:val="340"/>
        </w:trPr>
        <w:tc>
          <w:tcPr>
            <w:tcW w:w="327" w:type="pct"/>
            <w:vAlign w:val="center"/>
          </w:tcPr>
          <w:p w14:paraId="2F069FE2" w14:textId="77777777" w:rsidR="00CC0961" w:rsidRPr="00DC4CEF" w:rsidRDefault="00CC096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341" w:type="pct"/>
            <w:vAlign w:val="center"/>
          </w:tcPr>
          <w:p w14:paraId="2C306211" w14:textId="77777777" w:rsidR="00CC0961" w:rsidRPr="00DC4CEF" w:rsidRDefault="00CC096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755" w:type="pct"/>
            <w:vAlign w:val="center"/>
          </w:tcPr>
          <w:p w14:paraId="572EEC28" w14:textId="77777777" w:rsidR="00CC0961" w:rsidRPr="00DC4CEF" w:rsidRDefault="00CC096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</w:t>
            </w:r>
            <w:r w:rsidR="004D1E78" w:rsidRPr="00DC4CEF">
              <w:rPr>
                <w:b/>
                <w:sz w:val="28"/>
                <w:szCs w:val="26"/>
              </w:rPr>
              <w:t>T</w:t>
            </w:r>
          </w:p>
        </w:tc>
        <w:tc>
          <w:tcPr>
            <w:tcW w:w="563" w:type="pct"/>
            <w:vAlign w:val="center"/>
          </w:tcPr>
          <w:p w14:paraId="3E26AD66" w14:textId="123F53E6" w:rsidR="00CC0961" w:rsidRPr="00DC4CEF" w:rsidRDefault="00441E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2015" w:type="pct"/>
            <w:vAlign w:val="center"/>
          </w:tcPr>
          <w:p w14:paraId="6CD6E6FC" w14:textId="77777777" w:rsidR="00CC0961" w:rsidRPr="00DC4CEF" w:rsidRDefault="00CC0961" w:rsidP="0098119C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590889AA" w14:textId="77777777" w:rsidTr="007A194A">
        <w:trPr>
          <w:trHeight w:val="1160"/>
        </w:trPr>
        <w:tc>
          <w:tcPr>
            <w:tcW w:w="327" w:type="pct"/>
            <w:vAlign w:val="center"/>
          </w:tcPr>
          <w:p w14:paraId="3CB5FD41" w14:textId="77777777" w:rsidR="00CC0961" w:rsidRPr="00DC4CEF" w:rsidRDefault="00CC096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341" w:type="pct"/>
            <w:vAlign w:val="center"/>
          </w:tcPr>
          <w:p w14:paraId="2CC18660" w14:textId="77777777" w:rsidR="00CC0961" w:rsidRPr="00DC4CEF" w:rsidRDefault="00CC0961" w:rsidP="004D1E78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Giống: Lươn</w:t>
            </w:r>
          </w:p>
        </w:tc>
        <w:tc>
          <w:tcPr>
            <w:tcW w:w="755" w:type="pct"/>
            <w:vAlign w:val="center"/>
          </w:tcPr>
          <w:p w14:paraId="174CC999" w14:textId="77777777" w:rsidR="00CC0961" w:rsidRPr="00DC4CEF" w:rsidRDefault="004D1E78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CC0961" w:rsidRPr="00DC4CEF">
              <w:rPr>
                <w:sz w:val="28"/>
                <w:szCs w:val="26"/>
              </w:rPr>
              <w:t>on/m</w:t>
            </w:r>
            <w:r w:rsidR="00CC0961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563" w:type="pct"/>
            <w:vAlign w:val="center"/>
          </w:tcPr>
          <w:p w14:paraId="77DEB950" w14:textId="77777777" w:rsidR="00CC0961" w:rsidRPr="00DC4CEF" w:rsidRDefault="00CC096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60</w:t>
            </w:r>
          </w:p>
        </w:tc>
        <w:tc>
          <w:tcPr>
            <w:tcW w:w="2015" w:type="pct"/>
            <w:vAlign w:val="center"/>
          </w:tcPr>
          <w:p w14:paraId="36781DE3" w14:textId="77777777" w:rsidR="00CC0961" w:rsidRPr="00DC4CEF" w:rsidRDefault="00CC0961" w:rsidP="007A194A">
            <w:pPr>
              <w:pStyle w:val="TableParagraph"/>
              <w:numPr>
                <w:ilvl w:val="0"/>
                <w:numId w:val="16"/>
              </w:numPr>
              <w:tabs>
                <w:tab w:val="left" w:pos="247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Cỡ giống: ≥ 15cm;</w:t>
            </w:r>
          </w:p>
          <w:p w14:paraId="391F4FA1" w14:textId="77777777" w:rsidR="00CC0961" w:rsidRPr="00DC4CEF" w:rsidRDefault="00CC0961" w:rsidP="007A194A">
            <w:pPr>
              <w:pStyle w:val="TableParagraph"/>
              <w:numPr>
                <w:ilvl w:val="0"/>
                <w:numId w:val="16"/>
              </w:numPr>
              <w:tabs>
                <w:tab w:val="left" w:pos="249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Lươn khỏe</w:t>
            </w:r>
            <w:r w:rsidR="004D1E78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mạnh;</w:t>
            </w:r>
          </w:p>
          <w:p w14:paraId="013E95E1" w14:textId="77777777" w:rsidR="00CC0961" w:rsidRPr="00DC4CEF" w:rsidRDefault="00CC0961" w:rsidP="007A194A">
            <w:pPr>
              <w:pStyle w:val="TableParagraph"/>
              <w:numPr>
                <w:ilvl w:val="0"/>
                <w:numId w:val="16"/>
              </w:numPr>
              <w:tabs>
                <w:tab w:val="left" w:pos="295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 xml:space="preserve">Nguồn gốc rõ ràng, có giấy </w:t>
            </w:r>
            <w:r w:rsidRPr="00DC4CEF">
              <w:rPr>
                <w:sz w:val="28"/>
                <w:szCs w:val="26"/>
              </w:rPr>
              <w:lastRenderedPageBreak/>
              <w:t>chứng nhận chất lượng theo quy</w:t>
            </w:r>
            <w:r w:rsidR="00180392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định.</w:t>
            </w:r>
          </w:p>
        </w:tc>
      </w:tr>
      <w:tr w:rsidR="00450464" w:rsidRPr="00DC4CEF" w14:paraId="64814DEC" w14:textId="77777777" w:rsidTr="007A194A">
        <w:trPr>
          <w:trHeight w:val="1540"/>
        </w:trPr>
        <w:tc>
          <w:tcPr>
            <w:tcW w:w="327" w:type="pct"/>
            <w:vAlign w:val="center"/>
          </w:tcPr>
          <w:p w14:paraId="3796300D" w14:textId="77777777" w:rsidR="007A194A" w:rsidRPr="00DC4CEF" w:rsidRDefault="007A194A" w:rsidP="007A194A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lastRenderedPageBreak/>
              <w:t>2</w:t>
            </w:r>
          </w:p>
        </w:tc>
        <w:tc>
          <w:tcPr>
            <w:tcW w:w="1341" w:type="pct"/>
            <w:vAlign w:val="center"/>
          </w:tcPr>
          <w:p w14:paraId="17BE3A3E" w14:textId="77777777" w:rsidR="007A194A" w:rsidRPr="00DC4CEF" w:rsidRDefault="007A194A" w:rsidP="007A194A">
            <w:pPr>
              <w:pStyle w:val="TableParagraph"/>
              <w:tabs>
                <w:tab w:val="left" w:pos="426"/>
                <w:tab w:val="left" w:pos="895"/>
                <w:tab w:val="left" w:pos="1408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</w:t>
            </w:r>
            <w:r w:rsidRPr="00DC4CEF">
              <w:rPr>
                <w:sz w:val="28"/>
                <w:szCs w:val="26"/>
              </w:rPr>
              <w:tab/>
              <w:t>ăn công nghiệp</w:t>
            </w:r>
          </w:p>
        </w:tc>
        <w:tc>
          <w:tcPr>
            <w:tcW w:w="755" w:type="pct"/>
            <w:vAlign w:val="center"/>
          </w:tcPr>
          <w:p w14:paraId="77CD15FE" w14:textId="6020EDC9" w:rsidR="007A194A" w:rsidRPr="00DC4CEF" w:rsidRDefault="007A194A" w:rsidP="007A194A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563" w:type="pct"/>
            <w:vAlign w:val="center"/>
          </w:tcPr>
          <w:p w14:paraId="11D19754" w14:textId="77777777" w:rsidR="007A194A" w:rsidRPr="00DC4CEF" w:rsidRDefault="007A194A" w:rsidP="007A194A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4,0</w:t>
            </w:r>
          </w:p>
        </w:tc>
        <w:tc>
          <w:tcPr>
            <w:tcW w:w="2015" w:type="pct"/>
            <w:vAlign w:val="center"/>
          </w:tcPr>
          <w:p w14:paraId="30A73447" w14:textId="77777777" w:rsidR="007A194A" w:rsidRPr="00DC4CEF" w:rsidRDefault="007A194A" w:rsidP="007A194A">
            <w:pPr>
              <w:pStyle w:val="TableParagraph"/>
              <w:numPr>
                <w:ilvl w:val="0"/>
                <w:numId w:val="15"/>
              </w:numPr>
              <w:tabs>
                <w:tab w:val="left" w:pos="247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Hàm lượng Protein ≥20%;</w:t>
            </w:r>
          </w:p>
          <w:p w14:paraId="198D5B91" w14:textId="77777777" w:rsidR="007A194A" w:rsidRPr="00DC4CEF" w:rsidRDefault="007A194A" w:rsidP="007A194A">
            <w:pPr>
              <w:pStyle w:val="TableParagraph"/>
              <w:numPr>
                <w:ilvl w:val="0"/>
                <w:numId w:val="15"/>
              </w:numPr>
              <w:tabs>
                <w:tab w:val="left" w:pos="261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Trong danh mục được phép sản xuất kinh doanh của Bộ NN&amp;PTNT.</w:t>
            </w:r>
          </w:p>
          <w:p w14:paraId="5EFE7FFF" w14:textId="77777777" w:rsidR="007A194A" w:rsidRPr="00DC4CEF" w:rsidRDefault="007A194A" w:rsidP="007A194A">
            <w:pPr>
              <w:pStyle w:val="TableParagraph"/>
              <w:numPr>
                <w:ilvl w:val="0"/>
                <w:numId w:val="15"/>
              </w:numPr>
              <w:tabs>
                <w:tab w:val="left" w:pos="247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Thời hạn sử dụng dưới 3 tháng.</w:t>
            </w:r>
          </w:p>
        </w:tc>
      </w:tr>
      <w:tr w:rsidR="00450464" w:rsidRPr="00DC4CEF" w14:paraId="698E64A1" w14:textId="77777777" w:rsidTr="007A194A">
        <w:trPr>
          <w:trHeight w:val="840"/>
        </w:trPr>
        <w:tc>
          <w:tcPr>
            <w:tcW w:w="327" w:type="pct"/>
            <w:vAlign w:val="center"/>
          </w:tcPr>
          <w:p w14:paraId="4F975357" w14:textId="77777777" w:rsidR="007A194A" w:rsidRPr="00DC4CEF" w:rsidRDefault="007A194A" w:rsidP="007A194A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341" w:type="pct"/>
            <w:vAlign w:val="center"/>
          </w:tcPr>
          <w:p w14:paraId="7B650D10" w14:textId="77777777" w:rsidR="007A194A" w:rsidRPr="00DC4CEF" w:rsidRDefault="007A194A" w:rsidP="007A194A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333" w:type="pct"/>
            <w:gridSpan w:val="3"/>
            <w:vAlign w:val="center"/>
          </w:tcPr>
          <w:p w14:paraId="6EB3248F" w14:textId="77777777" w:rsidR="007A194A" w:rsidRPr="00DC4CEF" w:rsidRDefault="007A194A" w:rsidP="007A194A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</w:tbl>
    <w:p w14:paraId="16B756DF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0"/>
        <w:gridCol w:w="2339"/>
        <w:gridCol w:w="2250"/>
        <w:gridCol w:w="1442"/>
        <w:gridCol w:w="2700"/>
      </w:tblGrid>
      <w:tr w:rsidR="00450464" w:rsidRPr="00DC4CEF" w14:paraId="44425FED" w14:textId="77777777" w:rsidTr="004D1E78">
        <w:tc>
          <w:tcPr>
            <w:tcW w:w="301" w:type="pct"/>
            <w:vAlign w:val="center"/>
          </w:tcPr>
          <w:p w14:paraId="128C6F73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259" w:type="pct"/>
            <w:vAlign w:val="center"/>
          </w:tcPr>
          <w:p w14:paraId="309C385D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1" w:type="pct"/>
            <w:vAlign w:val="center"/>
          </w:tcPr>
          <w:p w14:paraId="742B1A5A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6" w:type="pct"/>
            <w:vAlign w:val="center"/>
          </w:tcPr>
          <w:p w14:paraId="349EF558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453" w:type="pct"/>
            <w:vAlign w:val="center"/>
          </w:tcPr>
          <w:p w14:paraId="5136F42E" w14:textId="77777777" w:rsidR="00924C73" w:rsidRPr="00DC4CEF" w:rsidRDefault="00924C73" w:rsidP="009811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01CBF2B0" w14:textId="77777777" w:rsidTr="004D1E78">
        <w:tc>
          <w:tcPr>
            <w:tcW w:w="301" w:type="pct"/>
          </w:tcPr>
          <w:p w14:paraId="4166F16C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59" w:type="pct"/>
          </w:tcPr>
          <w:p w14:paraId="25488C69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1" w:type="pct"/>
            <w:vAlign w:val="center"/>
          </w:tcPr>
          <w:p w14:paraId="6B3F5941" w14:textId="77777777" w:rsidR="001C2E65" w:rsidRPr="00DC4CEF" w:rsidRDefault="004D1E78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76" w:type="pct"/>
          </w:tcPr>
          <w:p w14:paraId="78500CE5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453" w:type="pct"/>
          </w:tcPr>
          <w:p w14:paraId="320B97D1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31A0481" w14:textId="77777777" w:rsidTr="00733340">
        <w:tc>
          <w:tcPr>
            <w:tcW w:w="301" w:type="pct"/>
          </w:tcPr>
          <w:p w14:paraId="082A018A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259" w:type="pct"/>
          </w:tcPr>
          <w:p w14:paraId="4E89B612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1" w:type="pct"/>
            <w:vAlign w:val="center"/>
          </w:tcPr>
          <w:p w14:paraId="141A9E15" w14:textId="4F901EB0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6" w:type="pct"/>
            <w:vAlign w:val="center"/>
          </w:tcPr>
          <w:p w14:paraId="5C2F561B" w14:textId="0DD44873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  <w:vAlign w:val="center"/>
          </w:tcPr>
          <w:p w14:paraId="1F0738C8" w14:textId="312E425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86E8794" w14:textId="77777777" w:rsidTr="00733340">
        <w:tc>
          <w:tcPr>
            <w:tcW w:w="301" w:type="pct"/>
          </w:tcPr>
          <w:p w14:paraId="482BBD60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259" w:type="pct"/>
          </w:tcPr>
          <w:p w14:paraId="510CF719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1" w:type="pct"/>
            <w:vAlign w:val="center"/>
          </w:tcPr>
          <w:p w14:paraId="79705125" w14:textId="4D153228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6" w:type="pct"/>
            <w:vAlign w:val="center"/>
          </w:tcPr>
          <w:p w14:paraId="64E5FB30" w14:textId="34E29B95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</w:tcPr>
          <w:p w14:paraId="65E25F4A" w14:textId="2797810B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1EAB8AAE" w14:textId="77777777" w:rsidTr="00733340">
        <w:tc>
          <w:tcPr>
            <w:tcW w:w="301" w:type="pct"/>
          </w:tcPr>
          <w:p w14:paraId="03540F9D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259" w:type="pct"/>
          </w:tcPr>
          <w:p w14:paraId="4AE79B27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1" w:type="pct"/>
            <w:vAlign w:val="center"/>
          </w:tcPr>
          <w:p w14:paraId="32380BF3" w14:textId="421276BB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776" w:type="pct"/>
            <w:vAlign w:val="center"/>
          </w:tcPr>
          <w:p w14:paraId="2B2F3F85" w14:textId="13B4BDE2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</w:tcPr>
          <w:p w14:paraId="4EA4ADC7" w14:textId="51E23BF8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D6833FF" w14:textId="77777777" w:rsidTr="00733340">
        <w:tc>
          <w:tcPr>
            <w:tcW w:w="301" w:type="pct"/>
          </w:tcPr>
          <w:p w14:paraId="35F3F174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259" w:type="pct"/>
          </w:tcPr>
          <w:p w14:paraId="6A82CA7A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1" w:type="pct"/>
            <w:vAlign w:val="center"/>
          </w:tcPr>
          <w:p w14:paraId="369E9445" w14:textId="3EE3022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76" w:type="pct"/>
            <w:vAlign w:val="center"/>
          </w:tcPr>
          <w:p w14:paraId="7CAAEEC2" w14:textId="2A85023B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453" w:type="pct"/>
            <w:vAlign w:val="center"/>
          </w:tcPr>
          <w:p w14:paraId="4496848F" w14:textId="3D946930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6B2E46A4" w14:textId="77777777" w:rsidTr="004D1E78">
        <w:tc>
          <w:tcPr>
            <w:tcW w:w="301" w:type="pct"/>
          </w:tcPr>
          <w:p w14:paraId="019F9382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59" w:type="pct"/>
          </w:tcPr>
          <w:p w14:paraId="61EA9BD8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1" w:type="pct"/>
          </w:tcPr>
          <w:p w14:paraId="0069A177" w14:textId="77777777" w:rsidR="00924C73" w:rsidRPr="00DC4CEF" w:rsidRDefault="004D1E78" w:rsidP="004D1E7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kinh phí </w:t>
            </w:r>
            <w:r w:rsidR="00CC0961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được phê duyệt</w:t>
            </w:r>
          </w:p>
        </w:tc>
        <w:tc>
          <w:tcPr>
            <w:tcW w:w="776" w:type="pct"/>
          </w:tcPr>
          <w:p w14:paraId="6F63F1B3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453" w:type="pct"/>
          </w:tcPr>
          <w:p w14:paraId="683C44F5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6958E109" w14:textId="77777777" w:rsidR="004D48AB" w:rsidRPr="00DC4CEF" w:rsidRDefault="004D1E78" w:rsidP="004D48AB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79" w:name="_Toc173696919"/>
      <w:bookmarkStart w:id="80" w:name="_Toc167788945"/>
      <w:r w:rsidRPr="00DC4CEF">
        <w:rPr>
          <w:sz w:val="28"/>
          <w:szCs w:val="26"/>
        </w:rPr>
        <w:t>Mô hình nuôi cá chình nước ngọt trong bể</w:t>
      </w:r>
      <w:bookmarkEnd w:id="79"/>
    </w:p>
    <w:bookmarkEnd w:id="80"/>
    <w:p w14:paraId="11BDFFFF" w14:textId="77777777" w:rsidR="00CE56A9" w:rsidRPr="00DC4CEF" w:rsidRDefault="00CE56A9" w:rsidP="004D1E78">
      <w:pPr>
        <w:rPr>
          <w:rFonts w:ascii="Times New Roman" w:hAnsi="Times New Roman"/>
          <w:b/>
          <w:bCs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4112986D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05"/>
        <w:gridCol w:w="2795"/>
        <w:gridCol w:w="1537"/>
        <w:gridCol w:w="1028"/>
        <w:gridCol w:w="3326"/>
      </w:tblGrid>
      <w:tr w:rsidR="00450464" w:rsidRPr="00DC4CEF" w14:paraId="36EDB4F6" w14:textId="77777777" w:rsidTr="00911AD0">
        <w:trPr>
          <w:trHeight w:val="600"/>
        </w:trPr>
        <w:tc>
          <w:tcPr>
            <w:tcW w:w="326" w:type="pct"/>
            <w:vAlign w:val="center"/>
          </w:tcPr>
          <w:p w14:paraId="016E6FAF" w14:textId="77777777" w:rsidR="000142EB" w:rsidRPr="00DC4CEF" w:rsidRDefault="000142EB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504" w:type="pct"/>
            <w:vAlign w:val="center"/>
          </w:tcPr>
          <w:p w14:paraId="04BF3723" w14:textId="77777777" w:rsidR="000142EB" w:rsidRPr="00DC4CEF" w:rsidRDefault="000142EB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827" w:type="pct"/>
            <w:vAlign w:val="center"/>
          </w:tcPr>
          <w:p w14:paraId="36B2F3C9" w14:textId="77777777" w:rsidR="000142EB" w:rsidRPr="00DC4CEF" w:rsidRDefault="004D1E78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553" w:type="pct"/>
            <w:vAlign w:val="center"/>
          </w:tcPr>
          <w:p w14:paraId="0A3F4298" w14:textId="7FF8C764" w:rsidR="000142EB" w:rsidRPr="00DC4CEF" w:rsidRDefault="00441E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790" w:type="pct"/>
            <w:vAlign w:val="center"/>
          </w:tcPr>
          <w:p w14:paraId="37EA69E8" w14:textId="77777777" w:rsidR="000142EB" w:rsidRPr="00DC4CEF" w:rsidRDefault="000142EB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4F9D0990" w14:textId="77777777" w:rsidTr="00911AD0">
        <w:trPr>
          <w:trHeight w:val="1160"/>
        </w:trPr>
        <w:tc>
          <w:tcPr>
            <w:tcW w:w="326" w:type="pct"/>
            <w:vAlign w:val="center"/>
          </w:tcPr>
          <w:p w14:paraId="58440660" w14:textId="77777777" w:rsidR="000142EB" w:rsidRPr="00DC4CEF" w:rsidRDefault="000142EB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504" w:type="pct"/>
            <w:vAlign w:val="center"/>
          </w:tcPr>
          <w:p w14:paraId="44B575E1" w14:textId="77777777" w:rsidR="000142EB" w:rsidRPr="00DC4CEF" w:rsidRDefault="000142EB" w:rsidP="000875E9">
            <w:pPr>
              <w:pStyle w:val="TableParagraph"/>
              <w:tabs>
                <w:tab w:val="left" w:pos="426"/>
                <w:tab w:val="left" w:pos="1016"/>
                <w:tab w:val="left" w:pos="1851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Giống:</w:t>
            </w:r>
            <w:r w:rsidR="004D48AB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Chình</w:t>
            </w:r>
            <w:r w:rsidRPr="00DC4CEF">
              <w:rPr>
                <w:sz w:val="28"/>
                <w:szCs w:val="26"/>
              </w:rPr>
              <w:tab/>
              <w:t>nước ngọt</w:t>
            </w:r>
          </w:p>
        </w:tc>
        <w:tc>
          <w:tcPr>
            <w:tcW w:w="827" w:type="pct"/>
            <w:vAlign w:val="center"/>
          </w:tcPr>
          <w:p w14:paraId="00780CE3" w14:textId="77777777" w:rsidR="000142EB" w:rsidRPr="00DC4CEF" w:rsidRDefault="004D1E78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  <w:vertAlign w:val="superscript"/>
              </w:rPr>
            </w:pPr>
            <w:r w:rsidRPr="00DC4CEF">
              <w:rPr>
                <w:sz w:val="28"/>
                <w:szCs w:val="26"/>
              </w:rPr>
              <w:t>C</w:t>
            </w:r>
            <w:r w:rsidR="000142EB" w:rsidRPr="00DC4CEF">
              <w:rPr>
                <w:sz w:val="28"/>
                <w:szCs w:val="26"/>
              </w:rPr>
              <w:t>on/m</w:t>
            </w:r>
            <w:r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553" w:type="pct"/>
            <w:vAlign w:val="center"/>
          </w:tcPr>
          <w:p w14:paraId="18931345" w14:textId="77777777" w:rsidR="000142EB" w:rsidRPr="00DC4CEF" w:rsidRDefault="000142EB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10</w:t>
            </w:r>
          </w:p>
        </w:tc>
        <w:tc>
          <w:tcPr>
            <w:tcW w:w="1790" w:type="pct"/>
            <w:vAlign w:val="center"/>
          </w:tcPr>
          <w:p w14:paraId="5D56F763" w14:textId="77777777" w:rsidR="000142EB" w:rsidRPr="00DC4CEF" w:rsidRDefault="000142EB" w:rsidP="00911AD0">
            <w:pPr>
              <w:pStyle w:val="TableParagraph"/>
              <w:numPr>
                <w:ilvl w:val="0"/>
                <w:numId w:val="14"/>
              </w:numPr>
              <w:tabs>
                <w:tab w:val="left" w:pos="242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Cỡ giống: ≥ 100g/con;</w:t>
            </w:r>
          </w:p>
          <w:p w14:paraId="6C5D7494" w14:textId="77777777" w:rsidR="000142EB" w:rsidRPr="00DC4CEF" w:rsidRDefault="000142EB" w:rsidP="00911AD0">
            <w:pPr>
              <w:pStyle w:val="TableParagraph"/>
              <w:numPr>
                <w:ilvl w:val="0"/>
                <w:numId w:val="14"/>
              </w:numPr>
              <w:tabs>
                <w:tab w:val="left" w:pos="244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Lươn khỏe</w:t>
            </w:r>
            <w:r w:rsidR="004D1E78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mạnh;</w:t>
            </w:r>
          </w:p>
          <w:p w14:paraId="584E5198" w14:textId="77777777" w:rsidR="000142EB" w:rsidRPr="00DC4CEF" w:rsidRDefault="000142EB" w:rsidP="00911AD0">
            <w:pPr>
              <w:pStyle w:val="TableParagraph"/>
              <w:numPr>
                <w:ilvl w:val="0"/>
                <w:numId w:val="14"/>
              </w:numPr>
              <w:tabs>
                <w:tab w:val="left" w:pos="249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 xml:space="preserve">Nguồn gốc rõ ràng, có giấy chứng nhận chất </w:t>
            </w:r>
            <w:r w:rsidRPr="00DC4CEF">
              <w:rPr>
                <w:sz w:val="28"/>
                <w:szCs w:val="26"/>
              </w:rPr>
              <w:lastRenderedPageBreak/>
              <w:t>lượng theo quy</w:t>
            </w:r>
            <w:r w:rsidR="004D48AB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định.</w:t>
            </w:r>
          </w:p>
        </w:tc>
      </w:tr>
      <w:tr w:rsidR="00450464" w:rsidRPr="00DC4CEF" w14:paraId="5EAB3BEB" w14:textId="77777777" w:rsidTr="00911AD0">
        <w:trPr>
          <w:trHeight w:val="1440"/>
        </w:trPr>
        <w:tc>
          <w:tcPr>
            <w:tcW w:w="326" w:type="pct"/>
            <w:vAlign w:val="center"/>
          </w:tcPr>
          <w:p w14:paraId="5684AEE1" w14:textId="77777777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lastRenderedPageBreak/>
              <w:t>2</w:t>
            </w:r>
          </w:p>
        </w:tc>
        <w:tc>
          <w:tcPr>
            <w:tcW w:w="1504" w:type="pct"/>
            <w:vAlign w:val="center"/>
          </w:tcPr>
          <w:p w14:paraId="3B35D836" w14:textId="77777777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cá tạp</w:t>
            </w:r>
          </w:p>
        </w:tc>
        <w:tc>
          <w:tcPr>
            <w:tcW w:w="827" w:type="pct"/>
            <w:vAlign w:val="center"/>
          </w:tcPr>
          <w:p w14:paraId="1BB46DBB" w14:textId="05B38760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553" w:type="pct"/>
            <w:vAlign w:val="center"/>
          </w:tcPr>
          <w:p w14:paraId="73E257CD" w14:textId="77777777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10</w:t>
            </w:r>
          </w:p>
        </w:tc>
        <w:tc>
          <w:tcPr>
            <w:tcW w:w="1790" w:type="pct"/>
            <w:vAlign w:val="center"/>
          </w:tcPr>
          <w:p w14:paraId="4D4F4E81" w14:textId="77777777" w:rsidR="00911AD0" w:rsidRPr="00DC4CEF" w:rsidRDefault="00911AD0" w:rsidP="00911AD0">
            <w:pPr>
              <w:pStyle w:val="TableParagraph"/>
              <w:numPr>
                <w:ilvl w:val="0"/>
                <w:numId w:val="13"/>
              </w:numPr>
              <w:tabs>
                <w:tab w:val="left" w:pos="242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chấtlượng;</w:t>
            </w:r>
          </w:p>
          <w:p w14:paraId="76838E97" w14:textId="77777777" w:rsidR="00911AD0" w:rsidRPr="00DC4CEF" w:rsidRDefault="00911AD0" w:rsidP="00911AD0">
            <w:pPr>
              <w:pStyle w:val="TableParagraph"/>
              <w:numPr>
                <w:ilvl w:val="0"/>
                <w:numId w:val="13"/>
              </w:numPr>
              <w:tabs>
                <w:tab w:val="left" w:pos="232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Không pha trộn các chất cấm sử dụng trong nuôi thủy sản;</w:t>
            </w:r>
          </w:p>
          <w:p w14:paraId="30022DFE" w14:textId="77777777" w:rsidR="00911AD0" w:rsidRPr="00DC4CEF" w:rsidRDefault="00911AD0" w:rsidP="00911AD0">
            <w:pPr>
              <w:pStyle w:val="TableParagraph"/>
              <w:numPr>
                <w:ilvl w:val="0"/>
                <w:numId w:val="13"/>
              </w:numPr>
              <w:tabs>
                <w:tab w:val="left" w:pos="268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Được chế biến và bảo quản đúng quy định.</w:t>
            </w:r>
          </w:p>
        </w:tc>
      </w:tr>
      <w:tr w:rsidR="00450464" w:rsidRPr="00DC4CEF" w14:paraId="7FF600F2" w14:textId="77777777" w:rsidTr="00911AD0">
        <w:trPr>
          <w:trHeight w:val="560"/>
        </w:trPr>
        <w:tc>
          <w:tcPr>
            <w:tcW w:w="326" w:type="pct"/>
            <w:vAlign w:val="center"/>
          </w:tcPr>
          <w:p w14:paraId="6A268D9F" w14:textId="77777777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504" w:type="pct"/>
            <w:vAlign w:val="center"/>
          </w:tcPr>
          <w:p w14:paraId="6413F223" w14:textId="77777777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170" w:type="pct"/>
            <w:gridSpan w:val="3"/>
            <w:vAlign w:val="center"/>
          </w:tcPr>
          <w:p w14:paraId="6C3D1FB3" w14:textId="77777777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1F31FF2B" w14:textId="77777777" w:rsidTr="00911AD0">
        <w:trPr>
          <w:trHeight w:val="840"/>
        </w:trPr>
        <w:tc>
          <w:tcPr>
            <w:tcW w:w="326" w:type="pct"/>
            <w:vAlign w:val="center"/>
          </w:tcPr>
          <w:p w14:paraId="1B8F4BE9" w14:textId="77777777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504" w:type="pct"/>
            <w:vAlign w:val="center"/>
          </w:tcPr>
          <w:p w14:paraId="635FF732" w14:textId="77777777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(testkit bệnh, môi trường…)</w:t>
            </w:r>
          </w:p>
        </w:tc>
        <w:tc>
          <w:tcPr>
            <w:tcW w:w="3170" w:type="pct"/>
            <w:gridSpan w:val="3"/>
            <w:vAlign w:val="center"/>
          </w:tcPr>
          <w:p w14:paraId="739B12ED" w14:textId="77777777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5C16CBD8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khai/ mô hình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2250"/>
        <w:gridCol w:w="2159"/>
        <w:gridCol w:w="1442"/>
        <w:gridCol w:w="2880"/>
      </w:tblGrid>
      <w:tr w:rsidR="00450464" w:rsidRPr="00DC4CEF" w14:paraId="1AF7BA9D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7196F249" w14:textId="77777777" w:rsidR="00924C73" w:rsidRPr="00DC4CEF" w:rsidRDefault="00924C73" w:rsidP="004D1E7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46D9CC09" w14:textId="77777777" w:rsidR="00924C73" w:rsidRPr="00DC4CEF" w:rsidRDefault="00924C73" w:rsidP="004D1E7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C75564E" w14:textId="77777777" w:rsidR="00924C73" w:rsidRPr="00DC4CEF" w:rsidRDefault="00924C73" w:rsidP="004D1E7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2C7CAA6E" w14:textId="77777777" w:rsidR="00924C73" w:rsidRPr="00DC4CEF" w:rsidRDefault="00924C73" w:rsidP="004D1E7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550" w:type="pct"/>
            <w:shd w:val="clear" w:color="auto" w:fill="auto"/>
          </w:tcPr>
          <w:p w14:paraId="45A30B5D" w14:textId="77777777" w:rsidR="00924C73" w:rsidRPr="00DC4CEF" w:rsidRDefault="00924C73" w:rsidP="004D1E7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73FF42FC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2CBEEBFB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336FD8F2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4E290CE" w14:textId="77777777" w:rsidR="001C2E65" w:rsidRPr="00DC4CEF" w:rsidRDefault="004D1E78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62DA2752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550" w:type="pct"/>
            <w:shd w:val="clear" w:color="auto" w:fill="auto"/>
          </w:tcPr>
          <w:p w14:paraId="662351A0" w14:textId="77777777" w:rsidR="001C2E65" w:rsidRPr="00DC4CEF" w:rsidRDefault="001C2E65" w:rsidP="004D1E7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AB00BC6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22B9B1EA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48EB14EE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D8ECDC4" w14:textId="2B8280CA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6A78DA34" w14:textId="5FB81D40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3957DC6D" w14:textId="039280E1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9338D24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4EC0A463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4F6F54BD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D12AA47" w14:textId="546BD963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501B5AE8" w14:textId="5E89CAD8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50" w:type="pct"/>
            <w:shd w:val="clear" w:color="auto" w:fill="auto"/>
          </w:tcPr>
          <w:p w14:paraId="447B4C86" w14:textId="5C9A69B0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7956E4A3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59BA7D76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626BFA79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374CF4B" w14:textId="5762614D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13415A33" w14:textId="2D618B13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50" w:type="pct"/>
            <w:shd w:val="clear" w:color="auto" w:fill="auto"/>
          </w:tcPr>
          <w:p w14:paraId="4D2E03DC" w14:textId="1B8739D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8E8C22B" w14:textId="77777777" w:rsidTr="00714A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58E39A1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0C458512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20EC420" w14:textId="2096EEC8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6B86EF7E" w14:textId="6A4D8A9A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329E95E2" w14:textId="79D8904A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5364D8D3" w14:textId="77777777" w:rsidTr="004D1E7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646D8E89" w14:textId="77777777" w:rsidR="004D1E78" w:rsidRPr="00DC4CEF" w:rsidRDefault="004D1E78" w:rsidP="004D1E7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5A021055" w14:textId="77777777" w:rsidR="004D1E78" w:rsidRPr="00DC4CEF" w:rsidRDefault="004D1E78" w:rsidP="004D1E7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C3982AB" w14:textId="77777777" w:rsidR="004D1E78" w:rsidRPr="00DC4CEF" w:rsidRDefault="004D1E78" w:rsidP="004D1E7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6556A246" w14:textId="77777777" w:rsidR="004D1E78" w:rsidRPr="00DC4CEF" w:rsidRDefault="004D1E78" w:rsidP="004D1E7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550" w:type="pct"/>
            <w:shd w:val="clear" w:color="auto" w:fill="auto"/>
          </w:tcPr>
          <w:p w14:paraId="479C548F" w14:textId="77777777" w:rsidR="004D1E78" w:rsidRPr="00DC4CEF" w:rsidRDefault="004D1E78" w:rsidP="004D1E7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5EDEFF8D" w14:textId="77777777" w:rsidR="00924C73" w:rsidRPr="00DC4CEF" w:rsidRDefault="00071E62" w:rsidP="000875E9">
      <w:pPr>
        <w:pStyle w:val="ListParagraph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81" w:name="_Toc167788946"/>
      <w:bookmarkStart w:id="82" w:name="_Toc173696920"/>
      <w:r w:rsidRPr="00DC4CEF">
        <w:rPr>
          <w:rFonts w:ascii="Times New Roman" w:hAnsi="Times New Roman"/>
          <w:b/>
          <w:sz w:val="28"/>
          <w:szCs w:val="26"/>
        </w:rPr>
        <w:t>Mô hình nuôi cá chình nước ngọt trong lồng bè</w:t>
      </w:r>
      <w:bookmarkEnd w:id="81"/>
      <w:bookmarkEnd w:id="82"/>
    </w:p>
    <w:p w14:paraId="2BFEA974" w14:textId="77777777" w:rsidR="00CE56A9" w:rsidRPr="00DC4CEF" w:rsidRDefault="00CE56A9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63B789D3" w14:textId="77777777" w:rsidR="00924C73" w:rsidRPr="00DC4CEF" w:rsidRDefault="00071E62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 </w:t>
      </w:r>
      <w:r w:rsidR="00924C73"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723"/>
        <w:gridCol w:w="2696"/>
        <w:gridCol w:w="1371"/>
        <w:gridCol w:w="1167"/>
        <w:gridCol w:w="3334"/>
      </w:tblGrid>
      <w:tr w:rsidR="00450464" w:rsidRPr="00DC4CEF" w14:paraId="31E8C108" w14:textId="77777777" w:rsidTr="001D1B0A">
        <w:trPr>
          <w:trHeight w:val="580"/>
        </w:trPr>
        <w:tc>
          <w:tcPr>
            <w:tcW w:w="389" w:type="pct"/>
            <w:vAlign w:val="center"/>
          </w:tcPr>
          <w:p w14:paraId="132F56D2" w14:textId="77777777" w:rsidR="00071E62" w:rsidRPr="00DC4CEF" w:rsidRDefault="00071E62" w:rsidP="008F6BF4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451" w:type="pct"/>
            <w:vAlign w:val="center"/>
          </w:tcPr>
          <w:p w14:paraId="1A2270BC" w14:textId="77777777" w:rsidR="00071E62" w:rsidRPr="00DC4CEF" w:rsidRDefault="00071E62" w:rsidP="008F6BF4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738" w:type="pct"/>
            <w:vAlign w:val="center"/>
          </w:tcPr>
          <w:p w14:paraId="364BA9D9" w14:textId="77777777" w:rsidR="00071E62" w:rsidRPr="00DC4CEF" w:rsidRDefault="004D1E78" w:rsidP="008F6BF4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ĐVT</w:t>
            </w:r>
          </w:p>
        </w:tc>
        <w:tc>
          <w:tcPr>
            <w:tcW w:w="628" w:type="pct"/>
            <w:vAlign w:val="center"/>
          </w:tcPr>
          <w:p w14:paraId="0FBFC399" w14:textId="36BA0332" w:rsidR="00071E62" w:rsidRPr="00DC4CEF" w:rsidRDefault="00441E49" w:rsidP="008F6BF4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793" w:type="pct"/>
            <w:vAlign w:val="center"/>
          </w:tcPr>
          <w:p w14:paraId="4ABF8F49" w14:textId="77777777" w:rsidR="00071E62" w:rsidRPr="00DC4CEF" w:rsidRDefault="00071E62" w:rsidP="008F6BF4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53F37760" w14:textId="77777777" w:rsidTr="001D1B0A">
        <w:trPr>
          <w:trHeight w:val="1200"/>
        </w:trPr>
        <w:tc>
          <w:tcPr>
            <w:tcW w:w="389" w:type="pct"/>
            <w:vAlign w:val="center"/>
          </w:tcPr>
          <w:p w14:paraId="49421DC2" w14:textId="77777777" w:rsidR="00071E62" w:rsidRPr="00DC4CEF" w:rsidRDefault="00071E6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lastRenderedPageBreak/>
              <w:t>1</w:t>
            </w:r>
          </w:p>
        </w:tc>
        <w:tc>
          <w:tcPr>
            <w:tcW w:w="1451" w:type="pct"/>
            <w:vAlign w:val="center"/>
          </w:tcPr>
          <w:p w14:paraId="087C6AC1" w14:textId="77777777" w:rsidR="00071E62" w:rsidRPr="00DC4CEF" w:rsidRDefault="00071E62" w:rsidP="0036654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Giống: Chình nước ngọt</w:t>
            </w:r>
          </w:p>
        </w:tc>
        <w:tc>
          <w:tcPr>
            <w:tcW w:w="738" w:type="pct"/>
            <w:vAlign w:val="center"/>
          </w:tcPr>
          <w:p w14:paraId="28182856" w14:textId="77777777" w:rsidR="00071E62" w:rsidRPr="00DC4CEF" w:rsidRDefault="003665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071E62" w:rsidRPr="00DC4CEF">
              <w:rPr>
                <w:sz w:val="28"/>
                <w:szCs w:val="26"/>
              </w:rPr>
              <w:t>on/m</w:t>
            </w:r>
            <w:r w:rsidR="00071E62" w:rsidRPr="00DC4CEF">
              <w:rPr>
                <w:sz w:val="28"/>
                <w:szCs w:val="26"/>
                <w:vertAlign w:val="superscript"/>
              </w:rPr>
              <w:t>3</w:t>
            </w:r>
          </w:p>
        </w:tc>
        <w:tc>
          <w:tcPr>
            <w:tcW w:w="628" w:type="pct"/>
            <w:vAlign w:val="center"/>
          </w:tcPr>
          <w:p w14:paraId="41D023E3" w14:textId="77777777" w:rsidR="00071E62" w:rsidRPr="00DC4CEF" w:rsidRDefault="00071E62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20</w:t>
            </w:r>
          </w:p>
        </w:tc>
        <w:tc>
          <w:tcPr>
            <w:tcW w:w="1793" w:type="pct"/>
            <w:vAlign w:val="center"/>
          </w:tcPr>
          <w:p w14:paraId="68FDA197" w14:textId="77777777" w:rsidR="00071E62" w:rsidRPr="00DC4CEF" w:rsidRDefault="00071E62" w:rsidP="00911AD0">
            <w:pPr>
              <w:pStyle w:val="TableParagraph"/>
              <w:numPr>
                <w:ilvl w:val="0"/>
                <w:numId w:val="12"/>
              </w:numPr>
              <w:tabs>
                <w:tab w:val="left" w:pos="244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Cỡ giống: ≥ 100g/con;</w:t>
            </w:r>
          </w:p>
          <w:p w14:paraId="652D0DCC" w14:textId="77777777" w:rsidR="00071E62" w:rsidRPr="00DC4CEF" w:rsidRDefault="00071E62" w:rsidP="00911AD0">
            <w:pPr>
              <w:pStyle w:val="TableParagraph"/>
              <w:numPr>
                <w:ilvl w:val="0"/>
                <w:numId w:val="12"/>
              </w:numPr>
              <w:tabs>
                <w:tab w:val="left" w:pos="244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Cá khỏe</w:t>
            </w:r>
            <w:r w:rsidR="008F6BF4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mạnh;</w:t>
            </w:r>
          </w:p>
          <w:p w14:paraId="0C773330" w14:textId="77777777" w:rsidR="00071E62" w:rsidRPr="00DC4CEF" w:rsidRDefault="00071E62" w:rsidP="00911AD0">
            <w:pPr>
              <w:pStyle w:val="TableParagraph"/>
              <w:numPr>
                <w:ilvl w:val="0"/>
                <w:numId w:val="12"/>
              </w:numPr>
              <w:tabs>
                <w:tab w:val="left" w:pos="237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Nguồn gốc rõ ràng, có giấy chứng nhận chất lượng theo quy</w:t>
            </w:r>
            <w:r w:rsidR="00C00446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định.</w:t>
            </w:r>
          </w:p>
        </w:tc>
      </w:tr>
      <w:tr w:rsidR="00450464" w:rsidRPr="00DC4CEF" w14:paraId="0DAF4107" w14:textId="77777777" w:rsidTr="001D1B0A">
        <w:trPr>
          <w:trHeight w:val="1420"/>
        </w:trPr>
        <w:tc>
          <w:tcPr>
            <w:tcW w:w="389" w:type="pct"/>
            <w:vAlign w:val="center"/>
          </w:tcPr>
          <w:p w14:paraId="3E378DE5" w14:textId="77777777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451" w:type="pct"/>
            <w:vAlign w:val="center"/>
          </w:tcPr>
          <w:p w14:paraId="744B52DE" w14:textId="77777777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ăn: cá tạp và phối trộn</w:t>
            </w:r>
          </w:p>
        </w:tc>
        <w:tc>
          <w:tcPr>
            <w:tcW w:w="738" w:type="pct"/>
            <w:vAlign w:val="center"/>
          </w:tcPr>
          <w:p w14:paraId="08B71633" w14:textId="02AE161A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628" w:type="pct"/>
            <w:vAlign w:val="center"/>
          </w:tcPr>
          <w:p w14:paraId="72DB4644" w14:textId="77777777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10</w:t>
            </w:r>
          </w:p>
        </w:tc>
        <w:tc>
          <w:tcPr>
            <w:tcW w:w="1793" w:type="pct"/>
            <w:vAlign w:val="center"/>
          </w:tcPr>
          <w:p w14:paraId="61239131" w14:textId="77777777" w:rsidR="00911AD0" w:rsidRPr="00DC4CEF" w:rsidRDefault="00911AD0" w:rsidP="00911AD0">
            <w:pPr>
              <w:pStyle w:val="TableParagraph"/>
              <w:numPr>
                <w:ilvl w:val="0"/>
                <w:numId w:val="11"/>
              </w:numPr>
              <w:tabs>
                <w:tab w:val="left" w:pos="244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chất lượng;</w:t>
            </w:r>
          </w:p>
          <w:p w14:paraId="2C85F39F" w14:textId="77777777" w:rsidR="00911AD0" w:rsidRPr="00DC4CEF" w:rsidRDefault="00911AD0" w:rsidP="00911AD0">
            <w:pPr>
              <w:pStyle w:val="TableParagraph"/>
              <w:numPr>
                <w:ilvl w:val="0"/>
                <w:numId w:val="11"/>
              </w:numPr>
              <w:tabs>
                <w:tab w:val="left" w:pos="249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Không pha trộn các chất cấm sử dụng trong nuôi thủysản;</w:t>
            </w:r>
          </w:p>
          <w:p w14:paraId="29DFE70A" w14:textId="77777777" w:rsidR="00911AD0" w:rsidRPr="00DC4CEF" w:rsidRDefault="00911AD0" w:rsidP="00911AD0">
            <w:pPr>
              <w:pStyle w:val="TableParagraph"/>
              <w:numPr>
                <w:ilvl w:val="0"/>
                <w:numId w:val="11"/>
              </w:numPr>
              <w:tabs>
                <w:tab w:val="left" w:pos="276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Được chế biến, bảo quản đúng quy định.</w:t>
            </w:r>
          </w:p>
        </w:tc>
      </w:tr>
      <w:tr w:rsidR="00450464" w:rsidRPr="00DC4CEF" w14:paraId="43B13182" w14:textId="77777777" w:rsidTr="004D1E78">
        <w:trPr>
          <w:trHeight w:val="600"/>
        </w:trPr>
        <w:tc>
          <w:tcPr>
            <w:tcW w:w="389" w:type="pct"/>
            <w:vAlign w:val="center"/>
          </w:tcPr>
          <w:p w14:paraId="175E6D95" w14:textId="77777777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451" w:type="pct"/>
            <w:vAlign w:val="center"/>
          </w:tcPr>
          <w:p w14:paraId="1C9E9DE9" w14:textId="77777777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160" w:type="pct"/>
            <w:gridSpan w:val="3"/>
            <w:vAlign w:val="center"/>
          </w:tcPr>
          <w:p w14:paraId="0C1CB0A4" w14:textId="77777777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7F6D81B0" w14:textId="77777777" w:rsidTr="004D1E78">
        <w:trPr>
          <w:trHeight w:val="560"/>
        </w:trPr>
        <w:tc>
          <w:tcPr>
            <w:tcW w:w="389" w:type="pct"/>
            <w:vAlign w:val="center"/>
          </w:tcPr>
          <w:p w14:paraId="7FC52F53" w14:textId="77777777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451" w:type="pct"/>
            <w:vAlign w:val="center"/>
          </w:tcPr>
          <w:p w14:paraId="4AB580F5" w14:textId="77777777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(testkit bệnh, môi trường…)</w:t>
            </w:r>
          </w:p>
        </w:tc>
        <w:tc>
          <w:tcPr>
            <w:tcW w:w="3160" w:type="pct"/>
            <w:gridSpan w:val="3"/>
            <w:vAlign w:val="center"/>
          </w:tcPr>
          <w:p w14:paraId="30210FF2" w14:textId="77777777" w:rsidR="00911AD0" w:rsidRPr="00DC4CEF" w:rsidRDefault="00911AD0" w:rsidP="00911AD0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271547C8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2429"/>
        <w:gridCol w:w="2252"/>
        <w:gridCol w:w="1529"/>
        <w:gridCol w:w="2522"/>
      </w:tblGrid>
      <w:tr w:rsidR="00450464" w:rsidRPr="00DC4CEF" w14:paraId="4030199A" w14:textId="77777777" w:rsidTr="003665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766F8D75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307" w:type="pct"/>
            <w:shd w:val="clear" w:color="auto" w:fill="auto"/>
            <w:vAlign w:val="center"/>
          </w:tcPr>
          <w:p w14:paraId="3092BE7C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08A273FE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5B487BB0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57" w:type="pct"/>
            <w:shd w:val="clear" w:color="auto" w:fill="auto"/>
          </w:tcPr>
          <w:p w14:paraId="06BDF36C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678B99E2" w14:textId="77777777" w:rsidTr="003665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052F899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7" w:type="pct"/>
            <w:shd w:val="clear" w:color="auto" w:fill="auto"/>
            <w:vAlign w:val="center"/>
          </w:tcPr>
          <w:p w14:paraId="5A17BC47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5B9EE08F" w14:textId="0D869014" w:rsidR="001C2E65" w:rsidRPr="00DC4CEF" w:rsidRDefault="00687728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7919B5F2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357" w:type="pct"/>
            <w:shd w:val="clear" w:color="auto" w:fill="auto"/>
          </w:tcPr>
          <w:p w14:paraId="6A66099C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136DC80" w14:textId="77777777" w:rsidTr="003665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719B68BC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307" w:type="pct"/>
            <w:shd w:val="clear" w:color="auto" w:fill="auto"/>
            <w:vAlign w:val="center"/>
          </w:tcPr>
          <w:p w14:paraId="720DFB3D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1D6C589C" w14:textId="340C8EAE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60901F7A" w14:textId="504C86D9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14147E1D" w14:textId="3C11AEBA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0F9BEE7" w14:textId="77777777" w:rsidTr="003665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60B5FCA8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307" w:type="pct"/>
            <w:shd w:val="clear" w:color="auto" w:fill="auto"/>
            <w:vAlign w:val="center"/>
          </w:tcPr>
          <w:p w14:paraId="40AA9113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6A8C49C9" w14:textId="0AB3037B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22F79397" w14:textId="5FEAFA4F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7" w:type="pct"/>
            <w:shd w:val="clear" w:color="auto" w:fill="auto"/>
          </w:tcPr>
          <w:p w14:paraId="0EE5CD18" w14:textId="6EA2AA48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C9ADD28" w14:textId="77777777" w:rsidTr="003665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281D6BB3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07" w:type="pct"/>
            <w:shd w:val="clear" w:color="auto" w:fill="auto"/>
            <w:vAlign w:val="center"/>
          </w:tcPr>
          <w:p w14:paraId="0BB98C52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6848D48B" w14:textId="468430B4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4D0EBF86" w14:textId="25F3CD4C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7" w:type="pct"/>
            <w:shd w:val="clear" w:color="auto" w:fill="auto"/>
          </w:tcPr>
          <w:p w14:paraId="49D64827" w14:textId="496EAF12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48578ED" w14:textId="77777777" w:rsidTr="00D93CAB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1C230AF8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307" w:type="pct"/>
            <w:shd w:val="clear" w:color="auto" w:fill="auto"/>
            <w:vAlign w:val="center"/>
          </w:tcPr>
          <w:p w14:paraId="076891DB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51B03628" w14:textId="2E9DDE2C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701A6DD3" w14:textId="18470018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40F43AED" w14:textId="54FE77BC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1E7C97D4" w14:textId="77777777" w:rsidTr="003665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3F7D0C57" w14:textId="77777777" w:rsidR="00366549" w:rsidRPr="00DC4CEF" w:rsidRDefault="00366549" w:rsidP="003665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307" w:type="pct"/>
            <w:shd w:val="clear" w:color="auto" w:fill="auto"/>
            <w:vAlign w:val="center"/>
          </w:tcPr>
          <w:p w14:paraId="3B4F4357" w14:textId="77777777" w:rsidR="00366549" w:rsidRPr="00DC4CEF" w:rsidRDefault="00366549" w:rsidP="0036654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6AD7435C" w14:textId="77777777" w:rsidR="00366549" w:rsidRPr="00DC4CEF" w:rsidRDefault="00366549" w:rsidP="0036654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5F4009B2" w14:textId="77777777" w:rsidR="00366549" w:rsidRPr="00DC4CEF" w:rsidRDefault="00366549" w:rsidP="003665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357" w:type="pct"/>
            <w:shd w:val="clear" w:color="auto" w:fill="auto"/>
          </w:tcPr>
          <w:p w14:paraId="36C0D372" w14:textId="77777777" w:rsidR="00366549" w:rsidRPr="00DC4CEF" w:rsidRDefault="00366549" w:rsidP="0036654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2CD96A92" w14:textId="77777777" w:rsidR="00924C73" w:rsidRPr="00DC4CEF" w:rsidRDefault="006D1D78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83" w:name="_Toc167788947"/>
      <w:bookmarkStart w:id="84" w:name="_Toc173696921"/>
      <w:r w:rsidRPr="00DC4CEF">
        <w:rPr>
          <w:sz w:val="28"/>
          <w:szCs w:val="26"/>
        </w:rPr>
        <w:t>Mô hình nuôi cá tầm trong lồng bè</w:t>
      </w:r>
      <w:bookmarkEnd w:id="83"/>
      <w:bookmarkEnd w:id="84"/>
    </w:p>
    <w:p w14:paraId="2BDA329D" w14:textId="77777777" w:rsidR="00FC0992" w:rsidRPr="00DC4CEF" w:rsidRDefault="00FC0992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6CD48720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06"/>
        <w:gridCol w:w="2005"/>
        <w:gridCol w:w="1600"/>
        <w:gridCol w:w="1663"/>
        <w:gridCol w:w="3417"/>
      </w:tblGrid>
      <w:tr w:rsidR="00450464" w:rsidRPr="00DC4CEF" w14:paraId="19BD1066" w14:textId="77777777" w:rsidTr="00233820">
        <w:trPr>
          <w:trHeight w:val="340"/>
        </w:trPr>
        <w:tc>
          <w:tcPr>
            <w:tcW w:w="326" w:type="pct"/>
            <w:vAlign w:val="center"/>
          </w:tcPr>
          <w:p w14:paraId="3050CB84" w14:textId="77777777" w:rsidR="006D1D78" w:rsidRPr="00DC4CEF" w:rsidRDefault="006D1D78" w:rsidP="00366549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TT</w:t>
            </w:r>
          </w:p>
        </w:tc>
        <w:tc>
          <w:tcPr>
            <w:tcW w:w="1079" w:type="pct"/>
            <w:vAlign w:val="center"/>
          </w:tcPr>
          <w:p w14:paraId="269C4838" w14:textId="77777777" w:rsidR="006D1D78" w:rsidRPr="00DC4CEF" w:rsidRDefault="006D1D78" w:rsidP="00366549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861" w:type="pct"/>
            <w:vAlign w:val="center"/>
          </w:tcPr>
          <w:p w14:paraId="548B47D6" w14:textId="77777777" w:rsidR="006D1D78" w:rsidRPr="00DC4CEF" w:rsidRDefault="006D1D78" w:rsidP="00366549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</w:t>
            </w:r>
            <w:r w:rsidR="00366549" w:rsidRPr="00DC4CEF">
              <w:rPr>
                <w:b/>
                <w:sz w:val="28"/>
                <w:szCs w:val="26"/>
              </w:rPr>
              <w:t>T</w:t>
            </w:r>
          </w:p>
        </w:tc>
        <w:tc>
          <w:tcPr>
            <w:tcW w:w="895" w:type="pct"/>
            <w:vAlign w:val="center"/>
          </w:tcPr>
          <w:p w14:paraId="7E4FBF1F" w14:textId="7EB8F70F" w:rsidR="006D1D78" w:rsidRPr="00DC4CEF" w:rsidRDefault="00441E49" w:rsidP="00366549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839" w:type="pct"/>
            <w:vAlign w:val="center"/>
          </w:tcPr>
          <w:p w14:paraId="5463F50F" w14:textId="77777777" w:rsidR="006D1D78" w:rsidRPr="00DC4CEF" w:rsidRDefault="006D1D78" w:rsidP="00366549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50EFBA2C" w14:textId="77777777" w:rsidTr="00233820">
        <w:trPr>
          <w:trHeight w:val="1240"/>
        </w:trPr>
        <w:tc>
          <w:tcPr>
            <w:tcW w:w="326" w:type="pct"/>
            <w:vAlign w:val="center"/>
          </w:tcPr>
          <w:p w14:paraId="052AEBA1" w14:textId="77777777" w:rsidR="006D1D78" w:rsidRPr="00DC4CEF" w:rsidRDefault="006D1D78" w:rsidP="001054DA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lastRenderedPageBreak/>
              <w:t>1</w:t>
            </w:r>
          </w:p>
        </w:tc>
        <w:tc>
          <w:tcPr>
            <w:tcW w:w="1079" w:type="pct"/>
            <w:vAlign w:val="center"/>
          </w:tcPr>
          <w:p w14:paraId="5A9E3968" w14:textId="77777777" w:rsidR="006D1D78" w:rsidRPr="00DC4CEF" w:rsidRDefault="006D1D78" w:rsidP="00366549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Giống: cá Tầm</w:t>
            </w:r>
          </w:p>
        </w:tc>
        <w:tc>
          <w:tcPr>
            <w:tcW w:w="861" w:type="pct"/>
            <w:vAlign w:val="center"/>
          </w:tcPr>
          <w:p w14:paraId="030D3449" w14:textId="77777777" w:rsidR="006D1D78" w:rsidRPr="00DC4CEF" w:rsidRDefault="00366549" w:rsidP="008F6BF4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6D1D78" w:rsidRPr="00DC4CEF">
              <w:rPr>
                <w:sz w:val="28"/>
                <w:szCs w:val="26"/>
              </w:rPr>
              <w:t>on/m</w:t>
            </w:r>
            <w:r w:rsidR="006D1D78" w:rsidRPr="00DC4CEF">
              <w:rPr>
                <w:sz w:val="28"/>
                <w:szCs w:val="26"/>
                <w:vertAlign w:val="superscript"/>
              </w:rPr>
              <w:t xml:space="preserve">3 </w:t>
            </w:r>
            <w:r w:rsidR="006D1D78" w:rsidRPr="00DC4CEF">
              <w:rPr>
                <w:sz w:val="28"/>
                <w:szCs w:val="26"/>
              </w:rPr>
              <w:t>hoặc con/m</w:t>
            </w:r>
            <w:r w:rsidR="006D1D78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895" w:type="pct"/>
            <w:vAlign w:val="center"/>
          </w:tcPr>
          <w:p w14:paraId="2C9B7E68" w14:textId="77777777" w:rsidR="006D1D78" w:rsidRPr="00DC4CEF" w:rsidRDefault="006D1D78" w:rsidP="008F6BF4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≥ 5 con/m</w:t>
            </w:r>
            <w:r w:rsidRPr="00DC4CEF">
              <w:rPr>
                <w:sz w:val="28"/>
                <w:szCs w:val="26"/>
                <w:vertAlign w:val="superscript"/>
              </w:rPr>
              <w:t>3</w:t>
            </w:r>
            <w:r w:rsidRPr="00DC4CEF">
              <w:rPr>
                <w:sz w:val="28"/>
                <w:szCs w:val="26"/>
              </w:rPr>
              <w:t xml:space="preserve"> tương đương</w:t>
            </w:r>
          </w:p>
          <w:p w14:paraId="644D23DD" w14:textId="77777777" w:rsidR="006D1D78" w:rsidRPr="00DC4CEF" w:rsidRDefault="006D1D78" w:rsidP="008F6BF4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≥15con/m</w:t>
            </w:r>
            <w:r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1839" w:type="pct"/>
            <w:vAlign w:val="center"/>
          </w:tcPr>
          <w:p w14:paraId="7E65BC15" w14:textId="77777777" w:rsidR="006D1D78" w:rsidRPr="00DC4CEF" w:rsidRDefault="006D1D78" w:rsidP="00233820">
            <w:pPr>
              <w:pStyle w:val="TableParagraph"/>
              <w:numPr>
                <w:ilvl w:val="0"/>
                <w:numId w:val="10"/>
              </w:numPr>
              <w:tabs>
                <w:tab w:val="left" w:pos="246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Cỡ giống: ≥ 50g/con;</w:t>
            </w:r>
          </w:p>
          <w:p w14:paraId="1FED79ED" w14:textId="77777777" w:rsidR="006D1D78" w:rsidRPr="00DC4CEF" w:rsidRDefault="006D1D78" w:rsidP="00233820">
            <w:pPr>
              <w:pStyle w:val="TableParagraph"/>
              <w:numPr>
                <w:ilvl w:val="0"/>
                <w:numId w:val="10"/>
              </w:numPr>
              <w:tabs>
                <w:tab w:val="left" w:pos="246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Cá khỏe</w:t>
            </w:r>
            <w:r w:rsidR="001054DA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mạnh;</w:t>
            </w:r>
          </w:p>
          <w:p w14:paraId="746B3C28" w14:textId="77777777" w:rsidR="006D1D78" w:rsidRPr="00DC4CEF" w:rsidRDefault="006D1D78" w:rsidP="00233820">
            <w:pPr>
              <w:pStyle w:val="TableParagraph"/>
              <w:numPr>
                <w:ilvl w:val="0"/>
                <w:numId w:val="10"/>
              </w:numPr>
              <w:tabs>
                <w:tab w:val="left" w:pos="254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Nguồn gốc rõ ràng, có giấy chứng nhận chất lượng theo quy</w:t>
            </w:r>
            <w:r w:rsidR="00C00446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định.</w:t>
            </w:r>
          </w:p>
        </w:tc>
      </w:tr>
      <w:tr w:rsidR="00450464" w:rsidRPr="00DC4CEF" w14:paraId="75369CEC" w14:textId="77777777" w:rsidTr="00EE794E">
        <w:trPr>
          <w:trHeight w:val="415"/>
        </w:trPr>
        <w:tc>
          <w:tcPr>
            <w:tcW w:w="326" w:type="pct"/>
            <w:vAlign w:val="center"/>
          </w:tcPr>
          <w:p w14:paraId="17C61CB4" w14:textId="77777777" w:rsidR="00233820" w:rsidRPr="00DC4CEF" w:rsidRDefault="00233820" w:rsidP="00233820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079" w:type="pct"/>
            <w:vAlign w:val="center"/>
          </w:tcPr>
          <w:p w14:paraId="2647DC64" w14:textId="77777777" w:rsidR="00233820" w:rsidRPr="00DC4CEF" w:rsidRDefault="00233820" w:rsidP="00233820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</w:t>
            </w:r>
          </w:p>
        </w:tc>
        <w:tc>
          <w:tcPr>
            <w:tcW w:w="861" w:type="pct"/>
            <w:vAlign w:val="center"/>
          </w:tcPr>
          <w:p w14:paraId="2DDEA83E" w14:textId="2674FF6E" w:rsidR="00233820" w:rsidRPr="00DC4CEF" w:rsidRDefault="00233820" w:rsidP="00233820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895" w:type="pct"/>
            <w:vAlign w:val="center"/>
          </w:tcPr>
          <w:p w14:paraId="51E92A0A" w14:textId="77777777" w:rsidR="00233820" w:rsidRPr="00DC4CEF" w:rsidRDefault="00233820" w:rsidP="00233820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1,8</w:t>
            </w:r>
          </w:p>
        </w:tc>
        <w:tc>
          <w:tcPr>
            <w:tcW w:w="1839" w:type="pct"/>
            <w:vAlign w:val="center"/>
          </w:tcPr>
          <w:p w14:paraId="78FEA177" w14:textId="77777777" w:rsidR="00233820" w:rsidRPr="00DC4CEF" w:rsidRDefault="00233820" w:rsidP="00233820">
            <w:pPr>
              <w:pStyle w:val="TableParagraph"/>
              <w:numPr>
                <w:ilvl w:val="0"/>
                <w:numId w:val="9"/>
              </w:numPr>
              <w:tabs>
                <w:tab w:val="left" w:pos="246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Hàm lượng Protein ≥35%;</w:t>
            </w:r>
          </w:p>
          <w:p w14:paraId="5B853848" w14:textId="77777777" w:rsidR="00233820" w:rsidRPr="00DC4CEF" w:rsidRDefault="00233820" w:rsidP="00233820">
            <w:pPr>
              <w:pStyle w:val="TableParagraph"/>
              <w:numPr>
                <w:ilvl w:val="0"/>
                <w:numId w:val="9"/>
              </w:numPr>
              <w:tabs>
                <w:tab w:val="left" w:pos="297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Trong danh mục được phép sản xuất kinh doanh của Bộ NN&amp;TNT</w:t>
            </w:r>
          </w:p>
          <w:p w14:paraId="20CD0B48" w14:textId="77777777" w:rsidR="00233820" w:rsidRPr="00DC4CEF" w:rsidRDefault="00233820" w:rsidP="00233820">
            <w:pPr>
              <w:pStyle w:val="TableParagraph"/>
              <w:numPr>
                <w:ilvl w:val="0"/>
                <w:numId w:val="9"/>
              </w:numPr>
              <w:tabs>
                <w:tab w:val="left" w:pos="246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Thời hạn sử dụng dưới 3tháng.</w:t>
            </w:r>
          </w:p>
        </w:tc>
      </w:tr>
      <w:tr w:rsidR="00450464" w:rsidRPr="00DC4CEF" w14:paraId="6A463EE2" w14:textId="77777777" w:rsidTr="00233820">
        <w:trPr>
          <w:trHeight w:val="620"/>
        </w:trPr>
        <w:tc>
          <w:tcPr>
            <w:tcW w:w="326" w:type="pct"/>
            <w:vAlign w:val="center"/>
          </w:tcPr>
          <w:p w14:paraId="4B2F0CC9" w14:textId="77777777" w:rsidR="00233820" w:rsidRPr="00DC4CEF" w:rsidRDefault="00233820" w:rsidP="00233820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079" w:type="pct"/>
            <w:vAlign w:val="center"/>
          </w:tcPr>
          <w:p w14:paraId="670A4905" w14:textId="77777777" w:rsidR="00233820" w:rsidRPr="00DC4CEF" w:rsidRDefault="00233820" w:rsidP="00233820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595" w:type="pct"/>
            <w:gridSpan w:val="3"/>
            <w:vAlign w:val="center"/>
          </w:tcPr>
          <w:p w14:paraId="10A02208" w14:textId="77777777" w:rsidR="00233820" w:rsidRPr="00DC4CEF" w:rsidRDefault="00233820" w:rsidP="00233820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10457954" w14:textId="77777777" w:rsidTr="00233820">
        <w:trPr>
          <w:trHeight w:val="840"/>
        </w:trPr>
        <w:tc>
          <w:tcPr>
            <w:tcW w:w="326" w:type="pct"/>
            <w:vAlign w:val="center"/>
          </w:tcPr>
          <w:p w14:paraId="23E743DD" w14:textId="77777777" w:rsidR="00233820" w:rsidRPr="00DC4CEF" w:rsidRDefault="00233820" w:rsidP="00233820">
            <w:pPr>
              <w:pStyle w:val="TableParagraph"/>
              <w:tabs>
                <w:tab w:val="left" w:pos="426"/>
              </w:tabs>
              <w:spacing w:before="60" w:after="6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079" w:type="pct"/>
            <w:vAlign w:val="center"/>
          </w:tcPr>
          <w:p w14:paraId="7A232E01" w14:textId="77777777" w:rsidR="00233820" w:rsidRPr="00DC4CEF" w:rsidRDefault="00233820" w:rsidP="00233820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(testkit bệnh, môi trường…)</w:t>
            </w:r>
          </w:p>
        </w:tc>
        <w:tc>
          <w:tcPr>
            <w:tcW w:w="3595" w:type="pct"/>
            <w:gridSpan w:val="3"/>
            <w:vAlign w:val="center"/>
          </w:tcPr>
          <w:p w14:paraId="32A8C976" w14:textId="77777777" w:rsidR="00233820" w:rsidRPr="00DC4CEF" w:rsidRDefault="00233820" w:rsidP="00233820">
            <w:pPr>
              <w:pStyle w:val="TableParagraph"/>
              <w:tabs>
                <w:tab w:val="left" w:pos="426"/>
              </w:tabs>
              <w:spacing w:before="60" w:after="6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544C4D9A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2250"/>
        <w:gridCol w:w="2250"/>
        <w:gridCol w:w="1711"/>
        <w:gridCol w:w="2520"/>
      </w:tblGrid>
      <w:tr w:rsidR="00450464" w:rsidRPr="00DC4CEF" w14:paraId="3D37ED2B" w14:textId="77777777" w:rsidTr="0068772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0E49EEBB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455830FC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635BFE19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5B2FFB05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56" w:type="pct"/>
            <w:shd w:val="clear" w:color="auto" w:fill="auto"/>
          </w:tcPr>
          <w:p w14:paraId="5ABDC4E8" w14:textId="77777777" w:rsidR="00924C73" w:rsidRPr="00DC4CEF" w:rsidRDefault="00924C7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DA6FECB" w14:textId="77777777" w:rsidTr="0068772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25927240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7E35BCBD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6E96A767" w14:textId="77777777" w:rsidR="001C2E65" w:rsidRPr="00DC4CEF" w:rsidRDefault="00366549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24A1074A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356" w:type="pct"/>
            <w:shd w:val="clear" w:color="auto" w:fill="auto"/>
          </w:tcPr>
          <w:p w14:paraId="50A178E0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589BF95" w14:textId="77777777" w:rsidTr="0068772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6A898E48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3A244682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1CB1C7B7" w14:textId="5E41F59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6B476CD4" w14:textId="3B60BB5C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2E26E772" w14:textId="764B4242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E87F19B" w14:textId="77777777" w:rsidTr="0068772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30876F54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56C6A5D5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1DD4BEB0" w14:textId="065284F1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05A42568" w14:textId="1AF8F91A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6" w:type="pct"/>
            <w:shd w:val="clear" w:color="auto" w:fill="auto"/>
          </w:tcPr>
          <w:p w14:paraId="053BB47E" w14:textId="2EA71F69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599CFBD" w14:textId="77777777" w:rsidTr="0068772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204CAB1E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384D4F47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08E7252C" w14:textId="566E317C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2689BC50" w14:textId="68B001D4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56" w:type="pct"/>
            <w:shd w:val="clear" w:color="auto" w:fill="auto"/>
          </w:tcPr>
          <w:p w14:paraId="0D0A0CCD" w14:textId="7F934663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FFA0F09" w14:textId="77777777" w:rsidTr="0068772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08C37981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4E18F64C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2EAD906F" w14:textId="32CE739E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538ACF76" w14:textId="7C988C08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56" w:type="pct"/>
            <w:shd w:val="clear" w:color="auto" w:fill="auto"/>
            <w:vAlign w:val="center"/>
          </w:tcPr>
          <w:p w14:paraId="0F45B33E" w14:textId="7069684D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552A30F2" w14:textId="77777777" w:rsidTr="0068772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371FD158" w14:textId="77777777" w:rsidR="00366549" w:rsidRPr="00DC4CEF" w:rsidRDefault="00366549" w:rsidP="003665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5AAEE739" w14:textId="77777777" w:rsidR="00366549" w:rsidRPr="00DC4CEF" w:rsidRDefault="00366549" w:rsidP="0036654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02E94FC6" w14:textId="77777777" w:rsidR="00366549" w:rsidRPr="00DC4CEF" w:rsidRDefault="00366549" w:rsidP="0036654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921" w:type="pct"/>
            <w:shd w:val="clear" w:color="auto" w:fill="auto"/>
            <w:vAlign w:val="center"/>
          </w:tcPr>
          <w:p w14:paraId="4BA61F25" w14:textId="77777777" w:rsidR="00366549" w:rsidRPr="00DC4CEF" w:rsidRDefault="00366549" w:rsidP="003665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356" w:type="pct"/>
            <w:shd w:val="clear" w:color="auto" w:fill="auto"/>
          </w:tcPr>
          <w:p w14:paraId="3F059B78" w14:textId="77777777" w:rsidR="00366549" w:rsidRPr="00DC4CEF" w:rsidRDefault="00366549" w:rsidP="0036654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4EA49266" w14:textId="77777777" w:rsidR="00924C73" w:rsidRPr="00DC4CEF" w:rsidRDefault="00862671" w:rsidP="000875E9">
      <w:pPr>
        <w:pStyle w:val="BodyText"/>
        <w:numPr>
          <w:ilvl w:val="0"/>
          <w:numId w:val="48"/>
        </w:numPr>
        <w:tabs>
          <w:tab w:val="left" w:pos="426"/>
        </w:tabs>
        <w:spacing w:before="120" w:after="120"/>
        <w:ind w:left="0" w:firstLine="0"/>
        <w:outlineLvl w:val="0"/>
        <w:rPr>
          <w:sz w:val="28"/>
          <w:szCs w:val="26"/>
        </w:rPr>
      </w:pPr>
      <w:bookmarkStart w:id="85" w:name="_Toc167788948"/>
      <w:bookmarkStart w:id="86" w:name="_Toc173696922"/>
      <w:r w:rsidRPr="00DC4CEF">
        <w:rPr>
          <w:sz w:val="28"/>
          <w:szCs w:val="26"/>
        </w:rPr>
        <w:t>Mô hình nuôi cá tầm trong bể/ao</w:t>
      </w:r>
      <w:bookmarkEnd w:id="85"/>
      <w:bookmarkEnd w:id="86"/>
    </w:p>
    <w:p w14:paraId="1A912EC5" w14:textId="77777777" w:rsidR="00FC0992" w:rsidRPr="00DC4CEF" w:rsidRDefault="00FC0992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4EBBFBA1" w14:textId="77777777" w:rsidR="00924C73" w:rsidRPr="00DC4CEF" w:rsidRDefault="00924C73" w:rsidP="000875E9">
      <w:pPr>
        <w:pStyle w:val="ListParagraph"/>
        <w:widowControl w:val="0"/>
        <w:numPr>
          <w:ilvl w:val="1"/>
          <w:numId w:val="48"/>
        </w:numPr>
        <w:tabs>
          <w:tab w:val="left" w:pos="426"/>
        </w:tabs>
        <w:autoSpaceDE w:val="0"/>
        <w:autoSpaceDN w:val="0"/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640"/>
        <w:gridCol w:w="2117"/>
        <w:gridCol w:w="1598"/>
        <w:gridCol w:w="1160"/>
        <w:gridCol w:w="3776"/>
      </w:tblGrid>
      <w:tr w:rsidR="00450464" w:rsidRPr="00DC4CEF" w14:paraId="48BB6A45" w14:textId="77777777" w:rsidTr="00700665">
        <w:trPr>
          <w:trHeight w:val="580"/>
        </w:trPr>
        <w:tc>
          <w:tcPr>
            <w:tcW w:w="344" w:type="pct"/>
            <w:vAlign w:val="center"/>
          </w:tcPr>
          <w:p w14:paraId="1CB134F2" w14:textId="77777777" w:rsidR="00862671" w:rsidRPr="00DC4CEF" w:rsidRDefault="00862671" w:rsidP="004B396B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lastRenderedPageBreak/>
              <w:t>TT</w:t>
            </w:r>
          </w:p>
        </w:tc>
        <w:tc>
          <w:tcPr>
            <w:tcW w:w="1139" w:type="pct"/>
            <w:vAlign w:val="center"/>
          </w:tcPr>
          <w:p w14:paraId="5548D924" w14:textId="77777777" w:rsidR="00862671" w:rsidRPr="00DC4CEF" w:rsidRDefault="00862671" w:rsidP="004B396B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Tên giống, vật tư</w:t>
            </w:r>
          </w:p>
        </w:tc>
        <w:tc>
          <w:tcPr>
            <w:tcW w:w="860" w:type="pct"/>
            <w:vAlign w:val="center"/>
          </w:tcPr>
          <w:p w14:paraId="66BF20E1" w14:textId="77777777" w:rsidR="00862671" w:rsidRPr="00DC4CEF" w:rsidRDefault="00862671" w:rsidP="004B396B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ĐV</w:t>
            </w:r>
            <w:r w:rsidR="00366549" w:rsidRPr="00DC4CEF">
              <w:rPr>
                <w:b/>
                <w:sz w:val="28"/>
                <w:szCs w:val="26"/>
              </w:rPr>
              <w:t>T</w:t>
            </w:r>
          </w:p>
        </w:tc>
        <w:tc>
          <w:tcPr>
            <w:tcW w:w="624" w:type="pct"/>
            <w:vAlign w:val="center"/>
          </w:tcPr>
          <w:p w14:paraId="4D5D39AB" w14:textId="5CC19406" w:rsidR="00862671" w:rsidRPr="00DC4CEF" w:rsidRDefault="00441E49" w:rsidP="004B396B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2032" w:type="pct"/>
            <w:vAlign w:val="center"/>
          </w:tcPr>
          <w:p w14:paraId="0C7A3E79" w14:textId="77777777" w:rsidR="00862671" w:rsidRPr="00DC4CEF" w:rsidRDefault="00862671" w:rsidP="004B396B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b/>
                <w:sz w:val="28"/>
                <w:szCs w:val="26"/>
              </w:rPr>
            </w:pPr>
            <w:r w:rsidRPr="00DC4CEF">
              <w:rPr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60B757F0" w14:textId="77777777" w:rsidTr="00700665">
        <w:trPr>
          <w:trHeight w:val="1220"/>
        </w:trPr>
        <w:tc>
          <w:tcPr>
            <w:tcW w:w="344" w:type="pct"/>
            <w:vAlign w:val="center"/>
          </w:tcPr>
          <w:p w14:paraId="58E8A963" w14:textId="77777777" w:rsidR="00862671" w:rsidRPr="00DC4CEF" w:rsidRDefault="0086267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1</w:t>
            </w:r>
          </w:p>
        </w:tc>
        <w:tc>
          <w:tcPr>
            <w:tcW w:w="1139" w:type="pct"/>
            <w:vAlign w:val="center"/>
          </w:tcPr>
          <w:p w14:paraId="70B73060" w14:textId="77777777" w:rsidR="00862671" w:rsidRPr="00DC4CEF" w:rsidRDefault="00862671" w:rsidP="00366549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Giống: cá Tầm</w:t>
            </w:r>
          </w:p>
        </w:tc>
        <w:tc>
          <w:tcPr>
            <w:tcW w:w="860" w:type="pct"/>
            <w:vAlign w:val="center"/>
          </w:tcPr>
          <w:p w14:paraId="3EC7C4EB" w14:textId="77777777" w:rsidR="00862671" w:rsidRPr="00DC4CEF" w:rsidRDefault="00366549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</w:t>
            </w:r>
            <w:r w:rsidR="00862671" w:rsidRPr="00DC4CEF">
              <w:rPr>
                <w:sz w:val="28"/>
                <w:szCs w:val="26"/>
              </w:rPr>
              <w:t>on/m</w:t>
            </w:r>
            <w:r w:rsidR="00862671" w:rsidRPr="00DC4CEF">
              <w:rPr>
                <w:sz w:val="28"/>
                <w:szCs w:val="26"/>
                <w:vertAlign w:val="superscript"/>
              </w:rPr>
              <w:t>2</w:t>
            </w:r>
          </w:p>
        </w:tc>
        <w:tc>
          <w:tcPr>
            <w:tcW w:w="624" w:type="pct"/>
            <w:vAlign w:val="center"/>
          </w:tcPr>
          <w:p w14:paraId="10DA3088" w14:textId="77777777" w:rsidR="00862671" w:rsidRPr="00DC4CEF" w:rsidRDefault="00862671" w:rsidP="000875E9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≥ 8</w:t>
            </w:r>
          </w:p>
        </w:tc>
        <w:tc>
          <w:tcPr>
            <w:tcW w:w="2032" w:type="pct"/>
            <w:vAlign w:val="center"/>
          </w:tcPr>
          <w:p w14:paraId="1D849DFC" w14:textId="77777777" w:rsidR="00862671" w:rsidRPr="00DC4CEF" w:rsidRDefault="00862671" w:rsidP="00EE794E">
            <w:pPr>
              <w:pStyle w:val="TableParagraph"/>
              <w:numPr>
                <w:ilvl w:val="0"/>
                <w:numId w:val="8"/>
              </w:numPr>
              <w:tabs>
                <w:tab w:val="left" w:pos="246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Cỡ giống: ≥ 50g/con;</w:t>
            </w:r>
          </w:p>
          <w:p w14:paraId="03AD9874" w14:textId="77777777" w:rsidR="00862671" w:rsidRPr="00DC4CEF" w:rsidRDefault="00862671" w:rsidP="00EE794E">
            <w:pPr>
              <w:pStyle w:val="TableParagraph"/>
              <w:numPr>
                <w:ilvl w:val="0"/>
                <w:numId w:val="8"/>
              </w:numPr>
              <w:tabs>
                <w:tab w:val="left" w:pos="246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Cá khỏe</w:t>
            </w:r>
            <w:r w:rsidR="00366549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mạnh;</w:t>
            </w:r>
          </w:p>
          <w:p w14:paraId="35BE4DB1" w14:textId="77777777" w:rsidR="00862671" w:rsidRPr="00DC4CEF" w:rsidRDefault="00862671" w:rsidP="00EE794E">
            <w:pPr>
              <w:pStyle w:val="TableParagraph"/>
              <w:numPr>
                <w:ilvl w:val="0"/>
                <w:numId w:val="8"/>
              </w:numPr>
              <w:tabs>
                <w:tab w:val="left" w:pos="313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Nguồn gốc rõ ràng, có giấy chứng nhận chất lượng theo quy</w:t>
            </w:r>
            <w:r w:rsidR="007324C9" w:rsidRPr="00DC4CEF">
              <w:rPr>
                <w:sz w:val="28"/>
                <w:szCs w:val="26"/>
              </w:rPr>
              <w:t xml:space="preserve"> </w:t>
            </w:r>
            <w:r w:rsidRPr="00DC4CEF">
              <w:rPr>
                <w:sz w:val="28"/>
                <w:szCs w:val="26"/>
              </w:rPr>
              <w:t>định.</w:t>
            </w:r>
          </w:p>
        </w:tc>
      </w:tr>
      <w:tr w:rsidR="00450464" w:rsidRPr="00DC4CEF" w14:paraId="1A9941C8" w14:textId="77777777" w:rsidTr="00700665">
        <w:trPr>
          <w:trHeight w:val="1160"/>
        </w:trPr>
        <w:tc>
          <w:tcPr>
            <w:tcW w:w="344" w:type="pct"/>
            <w:vAlign w:val="center"/>
          </w:tcPr>
          <w:p w14:paraId="74B58DD1" w14:textId="77777777" w:rsidR="00EE794E" w:rsidRPr="00DC4CEF" w:rsidRDefault="00EE794E" w:rsidP="00EE794E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2</w:t>
            </w:r>
          </w:p>
        </w:tc>
        <w:tc>
          <w:tcPr>
            <w:tcW w:w="1139" w:type="pct"/>
            <w:vAlign w:val="center"/>
          </w:tcPr>
          <w:p w14:paraId="740E7FE3" w14:textId="77777777" w:rsidR="00EE794E" w:rsidRPr="00DC4CEF" w:rsidRDefault="00EE794E" w:rsidP="00EE794E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Thức ăn công nghiệp</w:t>
            </w:r>
          </w:p>
        </w:tc>
        <w:tc>
          <w:tcPr>
            <w:tcW w:w="860" w:type="pct"/>
            <w:vAlign w:val="center"/>
          </w:tcPr>
          <w:p w14:paraId="6B4D1622" w14:textId="3CAF5548" w:rsidR="00EE794E" w:rsidRPr="00DC4CEF" w:rsidRDefault="00EE794E" w:rsidP="00EE794E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FCR (số kg thức ăn cần thiết / 1 kg tăng trưởng)</w:t>
            </w:r>
          </w:p>
        </w:tc>
        <w:tc>
          <w:tcPr>
            <w:tcW w:w="624" w:type="pct"/>
            <w:vAlign w:val="center"/>
          </w:tcPr>
          <w:p w14:paraId="0756FB22" w14:textId="77777777" w:rsidR="00EE794E" w:rsidRPr="00DC4CEF" w:rsidRDefault="00EE794E" w:rsidP="00EE794E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≤ 1.8</w:t>
            </w:r>
          </w:p>
        </w:tc>
        <w:tc>
          <w:tcPr>
            <w:tcW w:w="2032" w:type="pct"/>
            <w:vAlign w:val="center"/>
          </w:tcPr>
          <w:p w14:paraId="2EED06AB" w14:textId="77777777" w:rsidR="00EE794E" w:rsidRPr="00DC4CEF" w:rsidRDefault="00EE794E" w:rsidP="00EE794E">
            <w:pPr>
              <w:pStyle w:val="TableParagraph"/>
              <w:numPr>
                <w:ilvl w:val="0"/>
                <w:numId w:val="7"/>
              </w:numPr>
              <w:tabs>
                <w:tab w:val="left" w:pos="246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Hàm lượng Protein ≥35%;</w:t>
            </w:r>
          </w:p>
          <w:p w14:paraId="56259441" w14:textId="77777777" w:rsidR="00EE794E" w:rsidRPr="00DC4CEF" w:rsidRDefault="00EE794E" w:rsidP="00EE794E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Trong danh mục được phép sản xuất kinh doanh của Bộ NN&amp;PTNT;</w:t>
            </w:r>
          </w:p>
          <w:p w14:paraId="7AB55C0C" w14:textId="77777777" w:rsidR="00EE794E" w:rsidRPr="00DC4CEF" w:rsidRDefault="00EE794E" w:rsidP="00EE794E">
            <w:pPr>
              <w:pStyle w:val="TableParagraph"/>
              <w:numPr>
                <w:ilvl w:val="0"/>
                <w:numId w:val="7"/>
              </w:numPr>
              <w:tabs>
                <w:tab w:val="left" w:pos="246"/>
                <w:tab w:val="left" w:pos="426"/>
              </w:tabs>
              <w:ind w:left="0" w:firstLine="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Thời hạn sử dụng ≤ 3tháng.</w:t>
            </w:r>
          </w:p>
        </w:tc>
      </w:tr>
      <w:tr w:rsidR="00450464" w:rsidRPr="00DC4CEF" w14:paraId="0D0D870E" w14:textId="77777777" w:rsidTr="00700665">
        <w:trPr>
          <w:trHeight w:val="660"/>
        </w:trPr>
        <w:tc>
          <w:tcPr>
            <w:tcW w:w="344" w:type="pct"/>
            <w:vAlign w:val="center"/>
          </w:tcPr>
          <w:p w14:paraId="047D4E3B" w14:textId="77777777" w:rsidR="00EE794E" w:rsidRPr="00DC4CEF" w:rsidRDefault="00EE794E" w:rsidP="00EE794E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3</w:t>
            </w:r>
          </w:p>
        </w:tc>
        <w:tc>
          <w:tcPr>
            <w:tcW w:w="1139" w:type="pct"/>
            <w:vAlign w:val="center"/>
          </w:tcPr>
          <w:p w14:paraId="562EE63A" w14:textId="77777777" w:rsidR="00EE794E" w:rsidRPr="00DC4CEF" w:rsidRDefault="00EE794E" w:rsidP="00EE794E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Thuốc, hóa chất, chế phẩm sinh học…</w:t>
            </w:r>
          </w:p>
        </w:tc>
        <w:tc>
          <w:tcPr>
            <w:tcW w:w="3516" w:type="pct"/>
            <w:gridSpan w:val="3"/>
            <w:vAlign w:val="center"/>
          </w:tcPr>
          <w:p w14:paraId="60433322" w14:textId="77777777" w:rsidR="00EE794E" w:rsidRPr="00DC4CEF" w:rsidRDefault="00EE794E" w:rsidP="00EE794E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Đảm bảo yêu cầu, chất lượng theo quy định hiện hành.</w:t>
            </w:r>
          </w:p>
        </w:tc>
      </w:tr>
      <w:tr w:rsidR="00450464" w:rsidRPr="00DC4CEF" w14:paraId="54F299F7" w14:textId="77777777" w:rsidTr="00700665">
        <w:trPr>
          <w:trHeight w:val="840"/>
        </w:trPr>
        <w:tc>
          <w:tcPr>
            <w:tcW w:w="344" w:type="pct"/>
            <w:vAlign w:val="center"/>
          </w:tcPr>
          <w:p w14:paraId="5B02E68C" w14:textId="77777777" w:rsidR="00EE794E" w:rsidRPr="00DC4CEF" w:rsidRDefault="00EE794E" w:rsidP="00EE794E">
            <w:pPr>
              <w:pStyle w:val="TableParagraph"/>
              <w:tabs>
                <w:tab w:val="left" w:pos="426"/>
              </w:tabs>
              <w:spacing w:before="120" w:after="120"/>
              <w:jc w:val="center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4</w:t>
            </w:r>
          </w:p>
        </w:tc>
        <w:tc>
          <w:tcPr>
            <w:tcW w:w="1139" w:type="pct"/>
            <w:vAlign w:val="center"/>
          </w:tcPr>
          <w:p w14:paraId="1953671F" w14:textId="77777777" w:rsidR="00EE794E" w:rsidRPr="00DC4CEF" w:rsidRDefault="00EE794E" w:rsidP="00EE794E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Vật tư thiết yếu khác (testkit bệnh, môi trường…)</w:t>
            </w:r>
          </w:p>
        </w:tc>
        <w:tc>
          <w:tcPr>
            <w:tcW w:w="3516" w:type="pct"/>
            <w:gridSpan w:val="3"/>
            <w:vAlign w:val="center"/>
          </w:tcPr>
          <w:p w14:paraId="2FA7D712" w14:textId="77777777" w:rsidR="00EE794E" w:rsidRPr="00DC4CEF" w:rsidRDefault="00EE794E" w:rsidP="00EE794E">
            <w:pPr>
              <w:pStyle w:val="TableParagraph"/>
              <w:tabs>
                <w:tab w:val="left" w:pos="426"/>
              </w:tabs>
              <w:spacing w:before="120" w:after="120"/>
              <w:jc w:val="both"/>
              <w:rPr>
                <w:sz w:val="28"/>
                <w:szCs w:val="26"/>
              </w:rPr>
            </w:pPr>
            <w:r w:rsidRPr="00DC4CEF">
              <w:rPr>
                <w:sz w:val="28"/>
                <w:szCs w:val="26"/>
              </w:rPr>
              <w:t>Phù hợp với quy trình kỹ thuật, quy mô dự án</w:t>
            </w:r>
          </w:p>
        </w:tc>
      </w:tr>
    </w:tbl>
    <w:p w14:paraId="7A097D0E" w14:textId="77777777" w:rsidR="00924C73" w:rsidRPr="00DC4CEF" w:rsidRDefault="00924C73" w:rsidP="000875E9">
      <w:pPr>
        <w:pStyle w:val="BodyText"/>
        <w:numPr>
          <w:ilvl w:val="1"/>
          <w:numId w:val="48"/>
        </w:numPr>
        <w:tabs>
          <w:tab w:val="left" w:pos="426"/>
        </w:tabs>
        <w:spacing w:before="120" w:after="120"/>
        <w:ind w:left="0" w:firstLine="0"/>
        <w:rPr>
          <w:sz w:val="28"/>
          <w:szCs w:val="26"/>
        </w:rPr>
      </w:pPr>
      <w:r w:rsidRPr="00DC4CEF">
        <w:rPr>
          <w:sz w:val="28"/>
          <w:szCs w:val="26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2159"/>
        <w:gridCol w:w="2161"/>
        <w:gridCol w:w="1620"/>
        <w:gridCol w:w="2791"/>
      </w:tblGrid>
      <w:tr w:rsidR="00450464" w:rsidRPr="00DC4CEF" w14:paraId="7E4A9CDD" w14:textId="77777777" w:rsidTr="003665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590F8A9B" w14:textId="77777777" w:rsidR="00924C73" w:rsidRPr="00DC4CEF" w:rsidRDefault="00924C73" w:rsidP="003665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4453459" w14:textId="77777777" w:rsidR="00924C73" w:rsidRPr="00DC4CEF" w:rsidRDefault="00924C73" w:rsidP="003665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DF62495" w14:textId="77777777" w:rsidR="00924C73" w:rsidRPr="00DC4CEF" w:rsidRDefault="00924C73" w:rsidP="003665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56E63155" w14:textId="77777777" w:rsidR="00924C73" w:rsidRPr="00DC4CEF" w:rsidRDefault="00924C73" w:rsidP="003665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502" w:type="pct"/>
            <w:shd w:val="clear" w:color="auto" w:fill="auto"/>
          </w:tcPr>
          <w:p w14:paraId="57FF757A" w14:textId="77777777" w:rsidR="00924C73" w:rsidRPr="00DC4CEF" w:rsidRDefault="00924C73" w:rsidP="003665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1CFD9CAB" w14:textId="77777777" w:rsidTr="003665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0F70B86F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2602E66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EE0E21B" w14:textId="77777777" w:rsidR="001C2E65" w:rsidRPr="00DC4CEF" w:rsidRDefault="00366549" w:rsidP="00233E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1C2E65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444F2B1B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18</w:t>
            </w:r>
          </w:p>
        </w:tc>
        <w:tc>
          <w:tcPr>
            <w:tcW w:w="1502" w:type="pct"/>
            <w:shd w:val="clear" w:color="auto" w:fill="auto"/>
          </w:tcPr>
          <w:p w14:paraId="2C358A0B" w14:textId="77777777" w:rsidR="001C2E65" w:rsidRPr="00DC4CEF" w:rsidRDefault="001C2E6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3ABEB7E" w14:textId="77777777" w:rsidTr="003665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48700956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D231172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1560F6CB" w14:textId="29416EB4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43E87BF3" w14:textId="2355920F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48E7E794" w14:textId="05692963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527FB1E" w14:textId="77777777" w:rsidTr="003665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7575E243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6762BF6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E814D84" w14:textId="052AECA4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01878FEF" w14:textId="50D41B9F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02" w:type="pct"/>
            <w:shd w:val="clear" w:color="auto" w:fill="auto"/>
          </w:tcPr>
          <w:p w14:paraId="48A9622C" w14:textId="1F549253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098E0E07" w14:textId="77777777" w:rsidTr="003665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09D977A2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6CF2B22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4B6BAC8" w14:textId="259DCBAE" w:rsidR="00687728" w:rsidRPr="00DC4CEF" w:rsidRDefault="00687728" w:rsidP="00687728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71282ED8" w14:textId="38CBA6EF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02" w:type="pct"/>
            <w:shd w:val="clear" w:color="auto" w:fill="auto"/>
          </w:tcPr>
          <w:p w14:paraId="2D9A0A68" w14:textId="0083636F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0BAE95C" w14:textId="77777777" w:rsidTr="002F5258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29BCD8A5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CCFEAF6" w14:textId="77777777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F75C1F9" w14:textId="13A5A6AA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439F48CB" w14:textId="395E6F02" w:rsidR="00687728" w:rsidRPr="00DC4CEF" w:rsidRDefault="00687728" w:rsidP="0068772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50B87DB2" w14:textId="74247E2F" w:rsidR="00687728" w:rsidRPr="00DC4CEF" w:rsidRDefault="00687728" w:rsidP="0068772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4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366549" w:rsidRPr="00DC4CEF" w14:paraId="3E0CAF2E" w14:textId="77777777" w:rsidTr="00366549">
        <w:trPr>
          <w:jc w:val="center"/>
        </w:trPr>
        <w:tc>
          <w:tcPr>
            <w:tcW w:w="301" w:type="pct"/>
            <w:shd w:val="clear" w:color="auto" w:fill="auto"/>
            <w:vAlign w:val="center"/>
          </w:tcPr>
          <w:p w14:paraId="2D974424" w14:textId="77777777" w:rsidR="00366549" w:rsidRPr="00DC4CEF" w:rsidRDefault="00366549" w:rsidP="003665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F1DEB20" w14:textId="77777777" w:rsidR="00366549" w:rsidRPr="00DC4CEF" w:rsidRDefault="00366549" w:rsidP="0036654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9D2007E" w14:textId="77777777" w:rsidR="00366549" w:rsidRPr="00DC4CEF" w:rsidRDefault="00366549" w:rsidP="0036654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6869C1C1" w14:textId="77777777" w:rsidR="00366549" w:rsidRPr="00DC4CEF" w:rsidRDefault="00366549" w:rsidP="0036654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502" w:type="pct"/>
            <w:shd w:val="clear" w:color="auto" w:fill="auto"/>
          </w:tcPr>
          <w:p w14:paraId="3C3AFD1A" w14:textId="77777777" w:rsidR="00366549" w:rsidRPr="00DC4CEF" w:rsidRDefault="00366549" w:rsidP="0036654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13E587D6" w14:textId="77777777" w:rsidR="00F2102D" w:rsidRPr="00DC4CEF" w:rsidRDefault="00F2102D" w:rsidP="00F6699F">
      <w:pPr>
        <w:tabs>
          <w:tab w:val="left" w:pos="426"/>
        </w:tabs>
        <w:spacing w:before="120" w:after="120"/>
        <w:rPr>
          <w:rFonts w:ascii="Times New Roman" w:hAnsi="Times New Roman"/>
          <w:b/>
          <w:sz w:val="28"/>
          <w:szCs w:val="26"/>
        </w:rPr>
      </w:pPr>
    </w:p>
    <w:sectPr w:rsidR="00F2102D" w:rsidRPr="00DC4CEF" w:rsidSect="00F6699F">
      <w:headerReference w:type="default" r:id="rId8"/>
      <w:headerReference w:type="first" r:id="rId9"/>
      <w:pgSz w:w="11910" w:h="16850"/>
      <w:pgMar w:top="993" w:right="1134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A3BF1F" w14:textId="77777777" w:rsidR="0053731C" w:rsidRDefault="0053731C" w:rsidP="00CE3CEA">
      <w:r>
        <w:separator/>
      </w:r>
    </w:p>
  </w:endnote>
  <w:endnote w:type="continuationSeparator" w:id="0">
    <w:p w14:paraId="0BF9F23A" w14:textId="77777777" w:rsidR="0053731C" w:rsidRDefault="0053731C" w:rsidP="00CE3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66BAE9" w14:textId="77777777" w:rsidR="0053731C" w:rsidRDefault="0053731C" w:rsidP="00CE3CEA">
      <w:r>
        <w:separator/>
      </w:r>
    </w:p>
  </w:footnote>
  <w:footnote w:type="continuationSeparator" w:id="0">
    <w:p w14:paraId="52600421" w14:textId="77777777" w:rsidR="0053731C" w:rsidRDefault="0053731C" w:rsidP="00CE3C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82A51F" w14:textId="166EB5D8" w:rsidR="00E1150D" w:rsidRPr="00A24248" w:rsidRDefault="00E91850">
    <w:pPr>
      <w:pStyle w:val="Header"/>
      <w:jc w:val="center"/>
      <w:rPr>
        <w:rFonts w:ascii="Times New Roman" w:hAnsi="Times New Roman"/>
        <w:sz w:val="26"/>
        <w:szCs w:val="26"/>
      </w:rPr>
    </w:pPr>
    <w:r w:rsidRPr="00A24248">
      <w:rPr>
        <w:rFonts w:ascii="Times New Roman" w:hAnsi="Times New Roman"/>
        <w:sz w:val="26"/>
        <w:szCs w:val="26"/>
      </w:rPr>
      <w:fldChar w:fldCharType="begin"/>
    </w:r>
    <w:r w:rsidR="00E1150D" w:rsidRPr="00A24248">
      <w:rPr>
        <w:rFonts w:ascii="Times New Roman" w:hAnsi="Times New Roman"/>
        <w:sz w:val="26"/>
        <w:szCs w:val="26"/>
      </w:rPr>
      <w:instrText xml:space="preserve"> PAGE   \* MERGEFORMAT </w:instrText>
    </w:r>
    <w:r w:rsidRPr="00A24248">
      <w:rPr>
        <w:rFonts w:ascii="Times New Roman" w:hAnsi="Times New Roman"/>
        <w:sz w:val="26"/>
        <w:szCs w:val="26"/>
      </w:rPr>
      <w:fldChar w:fldCharType="separate"/>
    </w:r>
    <w:r w:rsidR="009707A4">
      <w:rPr>
        <w:rFonts w:ascii="Times New Roman" w:hAnsi="Times New Roman"/>
        <w:noProof/>
        <w:sz w:val="26"/>
        <w:szCs w:val="26"/>
      </w:rPr>
      <w:t>2</w:t>
    </w:r>
    <w:r w:rsidRPr="00A24248">
      <w:rPr>
        <w:rFonts w:ascii="Times New Roman" w:hAnsi="Times New Roman"/>
        <w:noProof/>
        <w:sz w:val="26"/>
        <w:szCs w:val="26"/>
      </w:rPr>
      <w:fldChar w:fldCharType="end"/>
    </w:r>
  </w:p>
  <w:p w14:paraId="52058DD9" w14:textId="77777777" w:rsidR="00E1150D" w:rsidRDefault="00E1150D">
    <w:pPr>
      <w:pStyle w:val="BodyText"/>
      <w:spacing w:before="0" w:line="14" w:lineRule="auto"/>
      <w:rPr>
        <w:b w:val="0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74F9E1" w14:textId="77777777" w:rsidR="0015769B" w:rsidRDefault="0015769B" w:rsidP="00C400A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07F43"/>
    <w:multiLevelType w:val="hybridMultilevel"/>
    <w:tmpl w:val="5EC64310"/>
    <w:lvl w:ilvl="0" w:tplc="0C96492C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256C0D06">
      <w:numFmt w:val="bullet"/>
      <w:lvlText w:val="•"/>
      <w:lvlJc w:val="left"/>
      <w:pPr>
        <w:ind w:left="445" w:hanging="140"/>
      </w:pPr>
      <w:rPr>
        <w:rFonts w:hint="default"/>
      </w:rPr>
    </w:lvl>
    <w:lvl w:ilvl="2" w:tplc="E52C8842">
      <w:numFmt w:val="bullet"/>
      <w:lvlText w:val="•"/>
      <w:lvlJc w:val="left"/>
      <w:pPr>
        <w:ind w:left="770" w:hanging="140"/>
      </w:pPr>
      <w:rPr>
        <w:rFonts w:hint="default"/>
      </w:rPr>
    </w:lvl>
    <w:lvl w:ilvl="3" w:tplc="CD12B9E2">
      <w:numFmt w:val="bullet"/>
      <w:lvlText w:val="•"/>
      <w:lvlJc w:val="left"/>
      <w:pPr>
        <w:ind w:left="1095" w:hanging="140"/>
      </w:pPr>
      <w:rPr>
        <w:rFonts w:hint="default"/>
      </w:rPr>
    </w:lvl>
    <w:lvl w:ilvl="4" w:tplc="C0029EBE">
      <w:numFmt w:val="bullet"/>
      <w:lvlText w:val="•"/>
      <w:lvlJc w:val="left"/>
      <w:pPr>
        <w:ind w:left="1420" w:hanging="140"/>
      </w:pPr>
      <w:rPr>
        <w:rFonts w:hint="default"/>
      </w:rPr>
    </w:lvl>
    <w:lvl w:ilvl="5" w:tplc="55227954">
      <w:numFmt w:val="bullet"/>
      <w:lvlText w:val="•"/>
      <w:lvlJc w:val="left"/>
      <w:pPr>
        <w:ind w:left="1745" w:hanging="140"/>
      </w:pPr>
      <w:rPr>
        <w:rFonts w:hint="default"/>
      </w:rPr>
    </w:lvl>
    <w:lvl w:ilvl="6" w:tplc="17A44E2E">
      <w:numFmt w:val="bullet"/>
      <w:lvlText w:val="•"/>
      <w:lvlJc w:val="left"/>
      <w:pPr>
        <w:ind w:left="2070" w:hanging="140"/>
      </w:pPr>
      <w:rPr>
        <w:rFonts w:hint="default"/>
      </w:rPr>
    </w:lvl>
    <w:lvl w:ilvl="7" w:tplc="A9F24F70">
      <w:numFmt w:val="bullet"/>
      <w:lvlText w:val="•"/>
      <w:lvlJc w:val="left"/>
      <w:pPr>
        <w:ind w:left="2395" w:hanging="140"/>
      </w:pPr>
      <w:rPr>
        <w:rFonts w:hint="default"/>
      </w:rPr>
    </w:lvl>
    <w:lvl w:ilvl="8" w:tplc="E21E5B3C">
      <w:numFmt w:val="bullet"/>
      <w:lvlText w:val="•"/>
      <w:lvlJc w:val="left"/>
      <w:pPr>
        <w:ind w:left="2720" w:hanging="140"/>
      </w:pPr>
      <w:rPr>
        <w:rFonts w:hint="default"/>
      </w:rPr>
    </w:lvl>
  </w:abstractNum>
  <w:abstractNum w:abstractNumId="1" w15:restartNumberingAfterBreak="0">
    <w:nsid w:val="0D5F1F76"/>
    <w:multiLevelType w:val="hybridMultilevel"/>
    <w:tmpl w:val="DE2AAD9E"/>
    <w:lvl w:ilvl="0" w:tplc="398C41B4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744855B8">
      <w:numFmt w:val="bullet"/>
      <w:lvlText w:val="•"/>
      <w:lvlJc w:val="left"/>
      <w:pPr>
        <w:ind w:left="413" w:hanging="128"/>
      </w:pPr>
      <w:rPr>
        <w:rFonts w:hint="default"/>
      </w:rPr>
    </w:lvl>
    <w:lvl w:ilvl="2" w:tplc="0EF8BE38">
      <w:numFmt w:val="bullet"/>
      <w:lvlText w:val="•"/>
      <w:lvlJc w:val="left"/>
      <w:pPr>
        <w:ind w:left="727" w:hanging="128"/>
      </w:pPr>
      <w:rPr>
        <w:rFonts w:hint="default"/>
      </w:rPr>
    </w:lvl>
    <w:lvl w:ilvl="3" w:tplc="F872C7CE">
      <w:numFmt w:val="bullet"/>
      <w:lvlText w:val="•"/>
      <w:lvlJc w:val="left"/>
      <w:pPr>
        <w:ind w:left="1040" w:hanging="128"/>
      </w:pPr>
      <w:rPr>
        <w:rFonts w:hint="default"/>
      </w:rPr>
    </w:lvl>
    <w:lvl w:ilvl="4" w:tplc="D2A837A0">
      <w:numFmt w:val="bullet"/>
      <w:lvlText w:val="•"/>
      <w:lvlJc w:val="left"/>
      <w:pPr>
        <w:ind w:left="1354" w:hanging="128"/>
      </w:pPr>
      <w:rPr>
        <w:rFonts w:hint="default"/>
      </w:rPr>
    </w:lvl>
    <w:lvl w:ilvl="5" w:tplc="5036B8C4">
      <w:numFmt w:val="bullet"/>
      <w:lvlText w:val="•"/>
      <w:lvlJc w:val="left"/>
      <w:pPr>
        <w:ind w:left="1667" w:hanging="128"/>
      </w:pPr>
      <w:rPr>
        <w:rFonts w:hint="default"/>
      </w:rPr>
    </w:lvl>
    <w:lvl w:ilvl="6" w:tplc="B666F116">
      <w:numFmt w:val="bullet"/>
      <w:lvlText w:val="•"/>
      <w:lvlJc w:val="left"/>
      <w:pPr>
        <w:ind w:left="1981" w:hanging="128"/>
      </w:pPr>
      <w:rPr>
        <w:rFonts w:hint="default"/>
      </w:rPr>
    </w:lvl>
    <w:lvl w:ilvl="7" w:tplc="73CA70E4">
      <w:numFmt w:val="bullet"/>
      <w:lvlText w:val="•"/>
      <w:lvlJc w:val="left"/>
      <w:pPr>
        <w:ind w:left="2294" w:hanging="128"/>
      </w:pPr>
      <w:rPr>
        <w:rFonts w:hint="default"/>
      </w:rPr>
    </w:lvl>
    <w:lvl w:ilvl="8" w:tplc="5B008146">
      <w:numFmt w:val="bullet"/>
      <w:lvlText w:val="•"/>
      <w:lvlJc w:val="left"/>
      <w:pPr>
        <w:ind w:left="2608" w:hanging="128"/>
      </w:pPr>
      <w:rPr>
        <w:rFonts w:hint="default"/>
      </w:rPr>
    </w:lvl>
  </w:abstractNum>
  <w:abstractNum w:abstractNumId="2" w15:restartNumberingAfterBreak="0">
    <w:nsid w:val="0D8B52E4"/>
    <w:multiLevelType w:val="multilevel"/>
    <w:tmpl w:val="86723150"/>
    <w:lvl w:ilvl="0">
      <w:start w:val="1"/>
      <w:numFmt w:val="decimal"/>
      <w:suff w:val="space"/>
      <w:lvlText w:val="%1.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720"/>
      </w:pPr>
      <w:rPr>
        <w:rFonts w:eastAsia="Arial" w:hint="default"/>
        <w:b/>
        <w:bCs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Arial"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="Arial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Arial"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="Arial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="Arial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="Arial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="Arial" w:hint="default"/>
        <w:b/>
      </w:rPr>
    </w:lvl>
  </w:abstractNum>
  <w:abstractNum w:abstractNumId="3" w15:restartNumberingAfterBreak="0">
    <w:nsid w:val="0F4A3B92"/>
    <w:multiLevelType w:val="hybridMultilevel"/>
    <w:tmpl w:val="951A8E86"/>
    <w:lvl w:ilvl="0" w:tplc="2AF07EB0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5D12CF24">
      <w:numFmt w:val="bullet"/>
      <w:lvlText w:val="•"/>
      <w:lvlJc w:val="left"/>
      <w:pPr>
        <w:ind w:left="518" w:hanging="140"/>
      </w:pPr>
      <w:rPr>
        <w:rFonts w:hint="default"/>
      </w:rPr>
    </w:lvl>
    <w:lvl w:ilvl="2" w:tplc="18AE40E0">
      <w:numFmt w:val="bullet"/>
      <w:lvlText w:val="•"/>
      <w:lvlJc w:val="left"/>
      <w:pPr>
        <w:ind w:left="916" w:hanging="140"/>
      </w:pPr>
      <w:rPr>
        <w:rFonts w:hint="default"/>
      </w:rPr>
    </w:lvl>
    <w:lvl w:ilvl="3" w:tplc="51A0FCE0">
      <w:numFmt w:val="bullet"/>
      <w:lvlText w:val="•"/>
      <w:lvlJc w:val="left"/>
      <w:pPr>
        <w:ind w:left="1314" w:hanging="140"/>
      </w:pPr>
      <w:rPr>
        <w:rFonts w:hint="default"/>
      </w:rPr>
    </w:lvl>
    <w:lvl w:ilvl="4" w:tplc="D32CCBBC">
      <w:numFmt w:val="bullet"/>
      <w:lvlText w:val="•"/>
      <w:lvlJc w:val="left"/>
      <w:pPr>
        <w:ind w:left="1713" w:hanging="140"/>
      </w:pPr>
      <w:rPr>
        <w:rFonts w:hint="default"/>
      </w:rPr>
    </w:lvl>
    <w:lvl w:ilvl="5" w:tplc="9F9A6DB0">
      <w:numFmt w:val="bullet"/>
      <w:lvlText w:val="•"/>
      <w:lvlJc w:val="left"/>
      <w:pPr>
        <w:ind w:left="2111" w:hanging="140"/>
      </w:pPr>
      <w:rPr>
        <w:rFonts w:hint="default"/>
      </w:rPr>
    </w:lvl>
    <w:lvl w:ilvl="6" w:tplc="6F22E358">
      <w:numFmt w:val="bullet"/>
      <w:lvlText w:val="•"/>
      <w:lvlJc w:val="left"/>
      <w:pPr>
        <w:ind w:left="2509" w:hanging="140"/>
      </w:pPr>
      <w:rPr>
        <w:rFonts w:hint="default"/>
      </w:rPr>
    </w:lvl>
    <w:lvl w:ilvl="7" w:tplc="252ED464">
      <w:numFmt w:val="bullet"/>
      <w:lvlText w:val="•"/>
      <w:lvlJc w:val="left"/>
      <w:pPr>
        <w:ind w:left="2908" w:hanging="140"/>
      </w:pPr>
      <w:rPr>
        <w:rFonts w:hint="default"/>
      </w:rPr>
    </w:lvl>
    <w:lvl w:ilvl="8" w:tplc="B6763B72">
      <w:numFmt w:val="bullet"/>
      <w:lvlText w:val="•"/>
      <w:lvlJc w:val="left"/>
      <w:pPr>
        <w:ind w:left="3306" w:hanging="140"/>
      </w:pPr>
      <w:rPr>
        <w:rFonts w:hint="default"/>
      </w:rPr>
    </w:lvl>
  </w:abstractNum>
  <w:abstractNum w:abstractNumId="4" w15:restartNumberingAfterBreak="0">
    <w:nsid w:val="125F7A11"/>
    <w:multiLevelType w:val="hybridMultilevel"/>
    <w:tmpl w:val="3522C560"/>
    <w:lvl w:ilvl="0" w:tplc="700E5F0E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BC50CF18">
      <w:numFmt w:val="bullet"/>
      <w:lvlText w:val="•"/>
      <w:lvlJc w:val="left"/>
      <w:pPr>
        <w:ind w:left="485" w:hanging="140"/>
      </w:pPr>
      <w:rPr>
        <w:rFonts w:hint="default"/>
      </w:rPr>
    </w:lvl>
    <w:lvl w:ilvl="2" w:tplc="63320C40">
      <w:numFmt w:val="bullet"/>
      <w:lvlText w:val="•"/>
      <w:lvlJc w:val="left"/>
      <w:pPr>
        <w:ind w:left="871" w:hanging="140"/>
      </w:pPr>
      <w:rPr>
        <w:rFonts w:hint="default"/>
      </w:rPr>
    </w:lvl>
    <w:lvl w:ilvl="3" w:tplc="62EC7F4C">
      <w:numFmt w:val="bullet"/>
      <w:lvlText w:val="•"/>
      <w:lvlJc w:val="left"/>
      <w:pPr>
        <w:ind w:left="1257" w:hanging="140"/>
      </w:pPr>
      <w:rPr>
        <w:rFonts w:hint="default"/>
      </w:rPr>
    </w:lvl>
    <w:lvl w:ilvl="4" w:tplc="F9C22042">
      <w:numFmt w:val="bullet"/>
      <w:lvlText w:val="•"/>
      <w:lvlJc w:val="left"/>
      <w:pPr>
        <w:ind w:left="1642" w:hanging="140"/>
      </w:pPr>
      <w:rPr>
        <w:rFonts w:hint="default"/>
      </w:rPr>
    </w:lvl>
    <w:lvl w:ilvl="5" w:tplc="0DBE896E">
      <w:numFmt w:val="bullet"/>
      <w:lvlText w:val="•"/>
      <w:lvlJc w:val="left"/>
      <w:pPr>
        <w:ind w:left="2028" w:hanging="140"/>
      </w:pPr>
      <w:rPr>
        <w:rFonts w:hint="default"/>
      </w:rPr>
    </w:lvl>
    <w:lvl w:ilvl="6" w:tplc="E4BED7B2">
      <w:numFmt w:val="bullet"/>
      <w:lvlText w:val="•"/>
      <w:lvlJc w:val="left"/>
      <w:pPr>
        <w:ind w:left="2414" w:hanging="140"/>
      </w:pPr>
      <w:rPr>
        <w:rFonts w:hint="default"/>
      </w:rPr>
    </w:lvl>
    <w:lvl w:ilvl="7" w:tplc="6DEEB826">
      <w:numFmt w:val="bullet"/>
      <w:lvlText w:val="•"/>
      <w:lvlJc w:val="left"/>
      <w:pPr>
        <w:ind w:left="2799" w:hanging="140"/>
      </w:pPr>
      <w:rPr>
        <w:rFonts w:hint="default"/>
      </w:rPr>
    </w:lvl>
    <w:lvl w:ilvl="8" w:tplc="39EA42AA">
      <w:numFmt w:val="bullet"/>
      <w:lvlText w:val="•"/>
      <w:lvlJc w:val="left"/>
      <w:pPr>
        <w:ind w:left="3185" w:hanging="140"/>
      </w:pPr>
      <w:rPr>
        <w:rFonts w:hint="default"/>
      </w:rPr>
    </w:lvl>
  </w:abstractNum>
  <w:abstractNum w:abstractNumId="5" w15:restartNumberingAfterBreak="0">
    <w:nsid w:val="12667CD4"/>
    <w:multiLevelType w:val="hybridMultilevel"/>
    <w:tmpl w:val="0CA6B27A"/>
    <w:lvl w:ilvl="0" w:tplc="814E04B4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811A5206">
      <w:numFmt w:val="bullet"/>
      <w:lvlText w:val="•"/>
      <w:lvlJc w:val="left"/>
      <w:pPr>
        <w:ind w:left="452" w:hanging="152"/>
      </w:pPr>
      <w:rPr>
        <w:rFonts w:hint="default"/>
      </w:rPr>
    </w:lvl>
    <w:lvl w:ilvl="2" w:tplc="1084FB30">
      <w:numFmt w:val="bullet"/>
      <w:lvlText w:val="•"/>
      <w:lvlJc w:val="left"/>
      <w:pPr>
        <w:ind w:left="804" w:hanging="152"/>
      </w:pPr>
      <w:rPr>
        <w:rFonts w:hint="default"/>
      </w:rPr>
    </w:lvl>
    <w:lvl w:ilvl="3" w:tplc="F5CC5A96">
      <w:numFmt w:val="bullet"/>
      <w:lvlText w:val="•"/>
      <w:lvlJc w:val="left"/>
      <w:pPr>
        <w:ind w:left="1156" w:hanging="152"/>
      </w:pPr>
      <w:rPr>
        <w:rFonts w:hint="default"/>
      </w:rPr>
    </w:lvl>
    <w:lvl w:ilvl="4" w:tplc="81D65210">
      <w:numFmt w:val="bullet"/>
      <w:lvlText w:val="•"/>
      <w:lvlJc w:val="left"/>
      <w:pPr>
        <w:ind w:left="1508" w:hanging="152"/>
      </w:pPr>
      <w:rPr>
        <w:rFonts w:hint="default"/>
      </w:rPr>
    </w:lvl>
    <w:lvl w:ilvl="5" w:tplc="A6604518">
      <w:numFmt w:val="bullet"/>
      <w:lvlText w:val="•"/>
      <w:lvlJc w:val="left"/>
      <w:pPr>
        <w:ind w:left="1860" w:hanging="152"/>
      </w:pPr>
      <w:rPr>
        <w:rFonts w:hint="default"/>
      </w:rPr>
    </w:lvl>
    <w:lvl w:ilvl="6" w:tplc="0AA6DB9A">
      <w:numFmt w:val="bullet"/>
      <w:lvlText w:val="•"/>
      <w:lvlJc w:val="left"/>
      <w:pPr>
        <w:ind w:left="2212" w:hanging="152"/>
      </w:pPr>
      <w:rPr>
        <w:rFonts w:hint="default"/>
      </w:rPr>
    </w:lvl>
    <w:lvl w:ilvl="7" w:tplc="1F382E06">
      <w:numFmt w:val="bullet"/>
      <w:lvlText w:val="•"/>
      <w:lvlJc w:val="left"/>
      <w:pPr>
        <w:ind w:left="2564" w:hanging="152"/>
      </w:pPr>
      <w:rPr>
        <w:rFonts w:hint="default"/>
      </w:rPr>
    </w:lvl>
    <w:lvl w:ilvl="8" w:tplc="04F478AA">
      <w:numFmt w:val="bullet"/>
      <w:lvlText w:val="•"/>
      <w:lvlJc w:val="left"/>
      <w:pPr>
        <w:ind w:left="2916" w:hanging="152"/>
      </w:pPr>
      <w:rPr>
        <w:rFonts w:hint="default"/>
      </w:rPr>
    </w:lvl>
  </w:abstractNum>
  <w:abstractNum w:abstractNumId="6" w15:restartNumberingAfterBreak="0">
    <w:nsid w:val="144C651B"/>
    <w:multiLevelType w:val="hybridMultilevel"/>
    <w:tmpl w:val="0C86DC5C"/>
    <w:lvl w:ilvl="0" w:tplc="333031A6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2A3A3A0A">
      <w:numFmt w:val="bullet"/>
      <w:lvlText w:val="•"/>
      <w:lvlJc w:val="left"/>
      <w:pPr>
        <w:ind w:left="500" w:hanging="140"/>
      </w:pPr>
      <w:rPr>
        <w:rFonts w:hint="default"/>
      </w:rPr>
    </w:lvl>
    <w:lvl w:ilvl="2" w:tplc="24A05F06">
      <w:numFmt w:val="bullet"/>
      <w:lvlText w:val="•"/>
      <w:lvlJc w:val="left"/>
      <w:pPr>
        <w:ind w:left="900" w:hanging="140"/>
      </w:pPr>
      <w:rPr>
        <w:rFonts w:hint="default"/>
      </w:rPr>
    </w:lvl>
    <w:lvl w:ilvl="3" w:tplc="DCB46D5C">
      <w:numFmt w:val="bullet"/>
      <w:lvlText w:val="•"/>
      <w:lvlJc w:val="left"/>
      <w:pPr>
        <w:ind w:left="1300" w:hanging="140"/>
      </w:pPr>
      <w:rPr>
        <w:rFonts w:hint="default"/>
      </w:rPr>
    </w:lvl>
    <w:lvl w:ilvl="4" w:tplc="C828565A">
      <w:numFmt w:val="bullet"/>
      <w:lvlText w:val="•"/>
      <w:lvlJc w:val="left"/>
      <w:pPr>
        <w:ind w:left="1700" w:hanging="140"/>
      </w:pPr>
      <w:rPr>
        <w:rFonts w:hint="default"/>
      </w:rPr>
    </w:lvl>
    <w:lvl w:ilvl="5" w:tplc="28E64670">
      <w:numFmt w:val="bullet"/>
      <w:lvlText w:val="•"/>
      <w:lvlJc w:val="left"/>
      <w:pPr>
        <w:ind w:left="2101" w:hanging="140"/>
      </w:pPr>
      <w:rPr>
        <w:rFonts w:hint="default"/>
      </w:rPr>
    </w:lvl>
    <w:lvl w:ilvl="6" w:tplc="AEFC9434">
      <w:numFmt w:val="bullet"/>
      <w:lvlText w:val="•"/>
      <w:lvlJc w:val="left"/>
      <w:pPr>
        <w:ind w:left="2501" w:hanging="140"/>
      </w:pPr>
      <w:rPr>
        <w:rFonts w:hint="default"/>
      </w:rPr>
    </w:lvl>
    <w:lvl w:ilvl="7" w:tplc="FDF2D004">
      <w:numFmt w:val="bullet"/>
      <w:lvlText w:val="•"/>
      <w:lvlJc w:val="left"/>
      <w:pPr>
        <w:ind w:left="2901" w:hanging="140"/>
      </w:pPr>
      <w:rPr>
        <w:rFonts w:hint="default"/>
      </w:rPr>
    </w:lvl>
    <w:lvl w:ilvl="8" w:tplc="B8263F28">
      <w:numFmt w:val="bullet"/>
      <w:lvlText w:val="•"/>
      <w:lvlJc w:val="left"/>
      <w:pPr>
        <w:ind w:left="3301" w:hanging="140"/>
      </w:pPr>
      <w:rPr>
        <w:rFonts w:hint="default"/>
      </w:rPr>
    </w:lvl>
  </w:abstractNum>
  <w:abstractNum w:abstractNumId="7" w15:restartNumberingAfterBreak="0">
    <w:nsid w:val="1B6F1CB1"/>
    <w:multiLevelType w:val="hybridMultilevel"/>
    <w:tmpl w:val="13CCC7FA"/>
    <w:lvl w:ilvl="0" w:tplc="25905D90">
      <w:numFmt w:val="bullet"/>
      <w:suff w:val="space"/>
      <w:lvlText w:val="-"/>
      <w:lvlJc w:val="left"/>
      <w:pPr>
        <w:ind w:left="109" w:hanging="14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6AC4695E">
      <w:numFmt w:val="bullet"/>
      <w:lvlText w:val="•"/>
      <w:lvlJc w:val="left"/>
      <w:pPr>
        <w:ind w:left="486" w:hanging="140"/>
      </w:pPr>
      <w:rPr>
        <w:rFonts w:hint="default"/>
      </w:rPr>
    </w:lvl>
    <w:lvl w:ilvl="2" w:tplc="AD26105A">
      <w:numFmt w:val="bullet"/>
      <w:lvlText w:val="•"/>
      <w:lvlJc w:val="left"/>
      <w:pPr>
        <w:ind w:left="872" w:hanging="140"/>
      </w:pPr>
      <w:rPr>
        <w:rFonts w:hint="default"/>
      </w:rPr>
    </w:lvl>
    <w:lvl w:ilvl="3" w:tplc="9F26E0E2">
      <w:numFmt w:val="bullet"/>
      <w:lvlText w:val="•"/>
      <w:lvlJc w:val="left"/>
      <w:pPr>
        <w:ind w:left="1258" w:hanging="140"/>
      </w:pPr>
      <w:rPr>
        <w:rFonts w:hint="default"/>
      </w:rPr>
    </w:lvl>
    <w:lvl w:ilvl="4" w:tplc="D4FA3034">
      <w:numFmt w:val="bullet"/>
      <w:lvlText w:val="•"/>
      <w:lvlJc w:val="left"/>
      <w:pPr>
        <w:ind w:left="1644" w:hanging="140"/>
      </w:pPr>
      <w:rPr>
        <w:rFonts w:hint="default"/>
      </w:rPr>
    </w:lvl>
    <w:lvl w:ilvl="5" w:tplc="C50E5790">
      <w:numFmt w:val="bullet"/>
      <w:lvlText w:val="•"/>
      <w:lvlJc w:val="left"/>
      <w:pPr>
        <w:ind w:left="2030" w:hanging="140"/>
      </w:pPr>
      <w:rPr>
        <w:rFonts w:hint="default"/>
      </w:rPr>
    </w:lvl>
    <w:lvl w:ilvl="6" w:tplc="92E4AE8A">
      <w:numFmt w:val="bullet"/>
      <w:lvlText w:val="•"/>
      <w:lvlJc w:val="left"/>
      <w:pPr>
        <w:ind w:left="2416" w:hanging="140"/>
      </w:pPr>
      <w:rPr>
        <w:rFonts w:hint="default"/>
      </w:rPr>
    </w:lvl>
    <w:lvl w:ilvl="7" w:tplc="7626150E">
      <w:numFmt w:val="bullet"/>
      <w:lvlText w:val="•"/>
      <w:lvlJc w:val="left"/>
      <w:pPr>
        <w:ind w:left="2802" w:hanging="140"/>
      </w:pPr>
      <w:rPr>
        <w:rFonts w:hint="default"/>
      </w:rPr>
    </w:lvl>
    <w:lvl w:ilvl="8" w:tplc="0CC2EA80">
      <w:numFmt w:val="bullet"/>
      <w:lvlText w:val="•"/>
      <w:lvlJc w:val="left"/>
      <w:pPr>
        <w:ind w:left="3188" w:hanging="140"/>
      </w:pPr>
      <w:rPr>
        <w:rFonts w:hint="default"/>
      </w:rPr>
    </w:lvl>
  </w:abstractNum>
  <w:abstractNum w:abstractNumId="8" w15:restartNumberingAfterBreak="0">
    <w:nsid w:val="20675159"/>
    <w:multiLevelType w:val="hybridMultilevel"/>
    <w:tmpl w:val="05AABBAA"/>
    <w:lvl w:ilvl="0" w:tplc="DA8482D6">
      <w:numFmt w:val="bullet"/>
      <w:lvlText w:val="-"/>
      <w:lvlJc w:val="left"/>
      <w:pPr>
        <w:ind w:left="109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B2F4EC66">
      <w:numFmt w:val="bullet"/>
      <w:lvlText w:val="•"/>
      <w:lvlJc w:val="left"/>
      <w:pPr>
        <w:ind w:left="457" w:hanging="140"/>
      </w:pPr>
      <w:rPr>
        <w:rFonts w:hint="default"/>
      </w:rPr>
    </w:lvl>
    <w:lvl w:ilvl="2" w:tplc="AC4673C0">
      <w:numFmt w:val="bullet"/>
      <w:lvlText w:val="•"/>
      <w:lvlJc w:val="left"/>
      <w:pPr>
        <w:ind w:left="815" w:hanging="140"/>
      </w:pPr>
      <w:rPr>
        <w:rFonts w:hint="default"/>
      </w:rPr>
    </w:lvl>
    <w:lvl w:ilvl="3" w:tplc="2DAA2154">
      <w:numFmt w:val="bullet"/>
      <w:lvlText w:val="•"/>
      <w:lvlJc w:val="left"/>
      <w:pPr>
        <w:ind w:left="1173" w:hanging="140"/>
      </w:pPr>
      <w:rPr>
        <w:rFonts w:hint="default"/>
      </w:rPr>
    </w:lvl>
    <w:lvl w:ilvl="4" w:tplc="E6B8C1A2">
      <w:numFmt w:val="bullet"/>
      <w:lvlText w:val="•"/>
      <w:lvlJc w:val="left"/>
      <w:pPr>
        <w:ind w:left="1530" w:hanging="140"/>
      </w:pPr>
      <w:rPr>
        <w:rFonts w:hint="default"/>
      </w:rPr>
    </w:lvl>
    <w:lvl w:ilvl="5" w:tplc="209C54D6">
      <w:numFmt w:val="bullet"/>
      <w:lvlText w:val="•"/>
      <w:lvlJc w:val="left"/>
      <w:pPr>
        <w:ind w:left="1888" w:hanging="140"/>
      </w:pPr>
      <w:rPr>
        <w:rFonts w:hint="default"/>
      </w:rPr>
    </w:lvl>
    <w:lvl w:ilvl="6" w:tplc="26760502">
      <w:numFmt w:val="bullet"/>
      <w:lvlText w:val="•"/>
      <w:lvlJc w:val="left"/>
      <w:pPr>
        <w:ind w:left="2246" w:hanging="140"/>
      </w:pPr>
      <w:rPr>
        <w:rFonts w:hint="default"/>
      </w:rPr>
    </w:lvl>
    <w:lvl w:ilvl="7" w:tplc="62FE046C">
      <w:numFmt w:val="bullet"/>
      <w:lvlText w:val="•"/>
      <w:lvlJc w:val="left"/>
      <w:pPr>
        <w:ind w:left="2603" w:hanging="140"/>
      </w:pPr>
      <w:rPr>
        <w:rFonts w:hint="default"/>
      </w:rPr>
    </w:lvl>
    <w:lvl w:ilvl="8" w:tplc="0AD2749C">
      <w:numFmt w:val="bullet"/>
      <w:lvlText w:val="•"/>
      <w:lvlJc w:val="left"/>
      <w:pPr>
        <w:ind w:left="2961" w:hanging="140"/>
      </w:pPr>
      <w:rPr>
        <w:rFonts w:hint="default"/>
      </w:rPr>
    </w:lvl>
  </w:abstractNum>
  <w:abstractNum w:abstractNumId="9" w15:restartNumberingAfterBreak="0">
    <w:nsid w:val="222225F9"/>
    <w:multiLevelType w:val="hybridMultilevel"/>
    <w:tmpl w:val="0FB4E7B2"/>
    <w:lvl w:ilvl="0" w:tplc="56DA787A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4B8A7DDC">
      <w:numFmt w:val="bullet"/>
      <w:lvlText w:val="•"/>
      <w:lvlJc w:val="left"/>
      <w:pPr>
        <w:ind w:left="436" w:hanging="140"/>
      </w:pPr>
      <w:rPr>
        <w:rFonts w:hint="default"/>
      </w:rPr>
    </w:lvl>
    <w:lvl w:ilvl="2" w:tplc="EFC640B4">
      <w:numFmt w:val="bullet"/>
      <w:lvlText w:val="•"/>
      <w:lvlJc w:val="left"/>
      <w:pPr>
        <w:ind w:left="772" w:hanging="140"/>
      </w:pPr>
      <w:rPr>
        <w:rFonts w:hint="default"/>
      </w:rPr>
    </w:lvl>
    <w:lvl w:ilvl="3" w:tplc="98D80CE8">
      <w:numFmt w:val="bullet"/>
      <w:lvlText w:val="•"/>
      <w:lvlJc w:val="left"/>
      <w:pPr>
        <w:ind w:left="1108" w:hanging="140"/>
      </w:pPr>
      <w:rPr>
        <w:rFonts w:hint="default"/>
      </w:rPr>
    </w:lvl>
    <w:lvl w:ilvl="4" w:tplc="7A9E76CE">
      <w:numFmt w:val="bullet"/>
      <w:lvlText w:val="•"/>
      <w:lvlJc w:val="left"/>
      <w:pPr>
        <w:ind w:left="1444" w:hanging="140"/>
      </w:pPr>
      <w:rPr>
        <w:rFonts w:hint="default"/>
      </w:rPr>
    </w:lvl>
    <w:lvl w:ilvl="5" w:tplc="2ABE4866">
      <w:numFmt w:val="bullet"/>
      <w:lvlText w:val="•"/>
      <w:lvlJc w:val="left"/>
      <w:pPr>
        <w:ind w:left="1780" w:hanging="140"/>
      </w:pPr>
      <w:rPr>
        <w:rFonts w:hint="default"/>
      </w:rPr>
    </w:lvl>
    <w:lvl w:ilvl="6" w:tplc="C3285970">
      <w:numFmt w:val="bullet"/>
      <w:lvlText w:val="•"/>
      <w:lvlJc w:val="left"/>
      <w:pPr>
        <w:ind w:left="2116" w:hanging="140"/>
      </w:pPr>
      <w:rPr>
        <w:rFonts w:hint="default"/>
      </w:rPr>
    </w:lvl>
    <w:lvl w:ilvl="7" w:tplc="ABA69AFA">
      <w:numFmt w:val="bullet"/>
      <w:lvlText w:val="•"/>
      <w:lvlJc w:val="left"/>
      <w:pPr>
        <w:ind w:left="2452" w:hanging="140"/>
      </w:pPr>
      <w:rPr>
        <w:rFonts w:hint="default"/>
      </w:rPr>
    </w:lvl>
    <w:lvl w:ilvl="8" w:tplc="DB1C54C4">
      <w:numFmt w:val="bullet"/>
      <w:lvlText w:val="•"/>
      <w:lvlJc w:val="left"/>
      <w:pPr>
        <w:ind w:left="2788" w:hanging="140"/>
      </w:pPr>
      <w:rPr>
        <w:rFonts w:hint="default"/>
      </w:rPr>
    </w:lvl>
  </w:abstractNum>
  <w:abstractNum w:abstractNumId="10" w15:restartNumberingAfterBreak="0">
    <w:nsid w:val="228A48CE"/>
    <w:multiLevelType w:val="hybridMultilevel"/>
    <w:tmpl w:val="883CE0C2"/>
    <w:lvl w:ilvl="0" w:tplc="3356F252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8AE02DBA">
      <w:numFmt w:val="bullet"/>
      <w:lvlText w:val="•"/>
      <w:lvlJc w:val="left"/>
      <w:pPr>
        <w:ind w:left="415" w:hanging="140"/>
      </w:pPr>
      <w:rPr>
        <w:rFonts w:hint="default"/>
      </w:rPr>
    </w:lvl>
    <w:lvl w:ilvl="2" w:tplc="C3CC013C">
      <w:numFmt w:val="bullet"/>
      <w:lvlText w:val="•"/>
      <w:lvlJc w:val="left"/>
      <w:pPr>
        <w:ind w:left="731" w:hanging="140"/>
      </w:pPr>
      <w:rPr>
        <w:rFonts w:hint="default"/>
      </w:rPr>
    </w:lvl>
    <w:lvl w:ilvl="3" w:tplc="DAC0A1F0">
      <w:numFmt w:val="bullet"/>
      <w:lvlText w:val="•"/>
      <w:lvlJc w:val="left"/>
      <w:pPr>
        <w:ind w:left="1047" w:hanging="140"/>
      </w:pPr>
      <w:rPr>
        <w:rFonts w:hint="default"/>
      </w:rPr>
    </w:lvl>
    <w:lvl w:ilvl="4" w:tplc="F0AE09EC">
      <w:numFmt w:val="bullet"/>
      <w:lvlText w:val="•"/>
      <w:lvlJc w:val="left"/>
      <w:pPr>
        <w:ind w:left="1362" w:hanging="140"/>
      </w:pPr>
      <w:rPr>
        <w:rFonts w:hint="default"/>
      </w:rPr>
    </w:lvl>
    <w:lvl w:ilvl="5" w:tplc="F6E68954">
      <w:numFmt w:val="bullet"/>
      <w:lvlText w:val="•"/>
      <w:lvlJc w:val="left"/>
      <w:pPr>
        <w:ind w:left="1678" w:hanging="140"/>
      </w:pPr>
      <w:rPr>
        <w:rFonts w:hint="default"/>
      </w:rPr>
    </w:lvl>
    <w:lvl w:ilvl="6" w:tplc="EA464602">
      <w:numFmt w:val="bullet"/>
      <w:lvlText w:val="•"/>
      <w:lvlJc w:val="left"/>
      <w:pPr>
        <w:ind w:left="1994" w:hanging="140"/>
      </w:pPr>
      <w:rPr>
        <w:rFonts w:hint="default"/>
      </w:rPr>
    </w:lvl>
    <w:lvl w:ilvl="7" w:tplc="5218CFF8">
      <w:numFmt w:val="bullet"/>
      <w:lvlText w:val="•"/>
      <w:lvlJc w:val="left"/>
      <w:pPr>
        <w:ind w:left="2309" w:hanging="140"/>
      </w:pPr>
      <w:rPr>
        <w:rFonts w:hint="default"/>
      </w:rPr>
    </w:lvl>
    <w:lvl w:ilvl="8" w:tplc="17F4444C">
      <w:numFmt w:val="bullet"/>
      <w:lvlText w:val="•"/>
      <w:lvlJc w:val="left"/>
      <w:pPr>
        <w:ind w:left="2625" w:hanging="140"/>
      </w:pPr>
      <w:rPr>
        <w:rFonts w:hint="default"/>
      </w:rPr>
    </w:lvl>
  </w:abstractNum>
  <w:abstractNum w:abstractNumId="11" w15:restartNumberingAfterBreak="0">
    <w:nsid w:val="24BE51E2"/>
    <w:multiLevelType w:val="hybridMultilevel"/>
    <w:tmpl w:val="D574792A"/>
    <w:lvl w:ilvl="0" w:tplc="C478BE8E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7ECAABFE">
      <w:numFmt w:val="bullet"/>
      <w:lvlText w:val="•"/>
      <w:lvlJc w:val="left"/>
      <w:pPr>
        <w:ind w:left="468" w:hanging="140"/>
      </w:pPr>
      <w:rPr>
        <w:rFonts w:hint="default"/>
      </w:rPr>
    </w:lvl>
    <w:lvl w:ilvl="2" w:tplc="D962081C">
      <w:numFmt w:val="bullet"/>
      <w:lvlText w:val="•"/>
      <w:lvlJc w:val="left"/>
      <w:pPr>
        <w:ind w:left="837" w:hanging="140"/>
      </w:pPr>
      <w:rPr>
        <w:rFonts w:hint="default"/>
      </w:rPr>
    </w:lvl>
    <w:lvl w:ilvl="3" w:tplc="855CC426">
      <w:numFmt w:val="bullet"/>
      <w:lvlText w:val="•"/>
      <w:lvlJc w:val="left"/>
      <w:pPr>
        <w:ind w:left="1206" w:hanging="140"/>
      </w:pPr>
      <w:rPr>
        <w:rFonts w:hint="default"/>
      </w:rPr>
    </w:lvl>
    <w:lvl w:ilvl="4" w:tplc="98743FE4">
      <w:numFmt w:val="bullet"/>
      <w:lvlText w:val="•"/>
      <w:lvlJc w:val="left"/>
      <w:pPr>
        <w:ind w:left="1574" w:hanging="140"/>
      </w:pPr>
      <w:rPr>
        <w:rFonts w:hint="default"/>
      </w:rPr>
    </w:lvl>
    <w:lvl w:ilvl="5" w:tplc="801076E6">
      <w:numFmt w:val="bullet"/>
      <w:lvlText w:val="•"/>
      <w:lvlJc w:val="left"/>
      <w:pPr>
        <w:ind w:left="1943" w:hanging="140"/>
      </w:pPr>
      <w:rPr>
        <w:rFonts w:hint="default"/>
      </w:rPr>
    </w:lvl>
    <w:lvl w:ilvl="6" w:tplc="CB562DCA">
      <w:numFmt w:val="bullet"/>
      <w:lvlText w:val="•"/>
      <w:lvlJc w:val="left"/>
      <w:pPr>
        <w:ind w:left="2312" w:hanging="140"/>
      </w:pPr>
      <w:rPr>
        <w:rFonts w:hint="default"/>
      </w:rPr>
    </w:lvl>
    <w:lvl w:ilvl="7" w:tplc="2916BD4E">
      <w:numFmt w:val="bullet"/>
      <w:lvlText w:val="•"/>
      <w:lvlJc w:val="left"/>
      <w:pPr>
        <w:ind w:left="2680" w:hanging="140"/>
      </w:pPr>
      <w:rPr>
        <w:rFonts w:hint="default"/>
      </w:rPr>
    </w:lvl>
    <w:lvl w:ilvl="8" w:tplc="0BBA549E">
      <w:numFmt w:val="bullet"/>
      <w:lvlText w:val="•"/>
      <w:lvlJc w:val="left"/>
      <w:pPr>
        <w:ind w:left="3049" w:hanging="140"/>
      </w:pPr>
      <w:rPr>
        <w:rFonts w:hint="default"/>
      </w:rPr>
    </w:lvl>
  </w:abstractNum>
  <w:abstractNum w:abstractNumId="12" w15:restartNumberingAfterBreak="0">
    <w:nsid w:val="2539306F"/>
    <w:multiLevelType w:val="hybridMultilevel"/>
    <w:tmpl w:val="9E56BF08"/>
    <w:lvl w:ilvl="0" w:tplc="29B09354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2C8A00E6">
      <w:numFmt w:val="bullet"/>
      <w:lvlText w:val="•"/>
      <w:lvlJc w:val="left"/>
      <w:pPr>
        <w:ind w:left="445" w:hanging="128"/>
      </w:pPr>
      <w:rPr>
        <w:rFonts w:hint="default"/>
      </w:rPr>
    </w:lvl>
    <w:lvl w:ilvl="2" w:tplc="DB2E0FA4">
      <w:numFmt w:val="bullet"/>
      <w:lvlText w:val="•"/>
      <w:lvlJc w:val="left"/>
      <w:pPr>
        <w:ind w:left="770" w:hanging="128"/>
      </w:pPr>
      <w:rPr>
        <w:rFonts w:hint="default"/>
      </w:rPr>
    </w:lvl>
    <w:lvl w:ilvl="3" w:tplc="4BD465C8">
      <w:numFmt w:val="bullet"/>
      <w:lvlText w:val="•"/>
      <w:lvlJc w:val="left"/>
      <w:pPr>
        <w:ind w:left="1095" w:hanging="128"/>
      </w:pPr>
      <w:rPr>
        <w:rFonts w:hint="default"/>
      </w:rPr>
    </w:lvl>
    <w:lvl w:ilvl="4" w:tplc="1398F642">
      <w:numFmt w:val="bullet"/>
      <w:lvlText w:val="•"/>
      <w:lvlJc w:val="left"/>
      <w:pPr>
        <w:ind w:left="1420" w:hanging="128"/>
      </w:pPr>
      <w:rPr>
        <w:rFonts w:hint="default"/>
      </w:rPr>
    </w:lvl>
    <w:lvl w:ilvl="5" w:tplc="FCD07CDC">
      <w:numFmt w:val="bullet"/>
      <w:lvlText w:val="•"/>
      <w:lvlJc w:val="left"/>
      <w:pPr>
        <w:ind w:left="1745" w:hanging="128"/>
      </w:pPr>
      <w:rPr>
        <w:rFonts w:hint="default"/>
      </w:rPr>
    </w:lvl>
    <w:lvl w:ilvl="6" w:tplc="8550C94E">
      <w:numFmt w:val="bullet"/>
      <w:lvlText w:val="•"/>
      <w:lvlJc w:val="left"/>
      <w:pPr>
        <w:ind w:left="2070" w:hanging="128"/>
      </w:pPr>
      <w:rPr>
        <w:rFonts w:hint="default"/>
      </w:rPr>
    </w:lvl>
    <w:lvl w:ilvl="7" w:tplc="2FC2A008">
      <w:numFmt w:val="bullet"/>
      <w:lvlText w:val="•"/>
      <w:lvlJc w:val="left"/>
      <w:pPr>
        <w:ind w:left="2395" w:hanging="128"/>
      </w:pPr>
      <w:rPr>
        <w:rFonts w:hint="default"/>
      </w:rPr>
    </w:lvl>
    <w:lvl w:ilvl="8" w:tplc="E86E40AA">
      <w:numFmt w:val="bullet"/>
      <w:lvlText w:val="•"/>
      <w:lvlJc w:val="left"/>
      <w:pPr>
        <w:ind w:left="2720" w:hanging="128"/>
      </w:pPr>
      <w:rPr>
        <w:rFonts w:hint="default"/>
      </w:rPr>
    </w:lvl>
  </w:abstractNum>
  <w:abstractNum w:abstractNumId="13" w15:restartNumberingAfterBreak="0">
    <w:nsid w:val="278D063D"/>
    <w:multiLevelType w:val="multilevel"/>
    <w:tmpl w:val="8CECCF9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i w:val="0"/>
        <w:iCs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833568A"/>
    <w:multiLevelType w:val="hybridMultilevel"/>
    <w:tmpl w:val="95EABA4A"/>
    <w:lvl w:ilvl="0" w:tplc="2B6AE960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D4927EC6">
      <w:numFmt w:val="bullet"/>
      <w:lvlText w:val="•"/>
      <w:lvlJc w:val="left"/>
      <w:pPr>
        <w:ind w:left="430" w:hanging="140"/>
      </w:pPr>
      <w:rPr>
        <w:rFonts w:hint="default"/>
      </w:rPr>
    </w:lvl>
    <w:lvl w:ilvl="2" w:tplc="E4204090">
      <w:numFmt w:val="bullet"/>
      <w:lvlText w:val="•"/>
      <w:lvlJc w:val="left"/>
      <w:pPr>
        <w:ind w:left="760" w:hanging="140"/>
      </w:pPr>
      <w:rPr>
        <w:rFonts w:hint="default"/>
      </w:rPr>
    </w:lvl>
    <w:lvl w:ilvl="3" w:tplc="68A87864">
      <w:numFmt w:val="bullet"/>
      <w:lvlText w:val="•"/>
      <w:lvlJc w:val="left"/>
      <w:pPr>
        <w:ind w:left="1090" w:hanging="140"/>
      </w:pPr>
      <w:rPr>
        <w:rFonts w:hint="default"/>
      </w:rPr>
    </w:lvl>
    <w:lvl w:ilvl="4" w:tplc="25FA5C1E">
      <w:numFmt w:val="bullet"/>
      <w:lvlText w:val="•"/>
      <w:lvlJc w:val="left"/>
      <w:pPr>
        <w:ind w:left="1420" w:hanging="140"/>
      </w:pPr>
      <w:rPr>
        <w:rFonts w:hint="default"/>
      </w:rPr>
    </w:lvl>
    <w:lvl w:ilvl="5" w:tplc="5A9465F2">
      <w:numFmt w:val="bullet"/>
      <w:lvlText w:val="•"/>
      <w:lvlJc w:val="left"/>
      <w:pPr>
        <w:ind w:left="1750" w:hanging="140"/>
      </w:pPr>
      <w:rPr>
        <w:rFonts w:hint="default"/>
      </w:rPr>
    </w:lvl>
    <w:lvl w:ilvl="6" w:tplc="62B418C0">
      <w:numFmt w:val="bullet"/>
      <w:lvlText w:val="•"/>
      <w:lvlJc w:val="left"/>
      <w:pPr>
        <w:ind w:left="2080" w:hanging="140"/>
      </w:pPr>
      <w:rPr>
        <w:rFonts w:hint="default"/>
      </w:rPr>
    </w:lvl>
    <w:lvl w:ilvl="7" w:tplc="C2105E76">
      <w:numFmt w:val="bullet"/>
      <w:lvlText w:val="•"/>
      <w:lvlJc w:val="left"/>
      <w:pPr>
        <w:ind w:left="2410" w:hanging="140"/>
      </w:pPr>
      <w:rPr>
        <w:rFonts w:hint="default"/>
      </w:rPr>
    </w:lvl>
    <w:lvl w:ilvl="8" w:tplc="294CC896">
      <w:numFmt w:val="bullet"/>
      <w:lvlText w:val="•"/>
      <w:lvlJc w:val="left"/>
      <w:pPr>
        <w:ind w:left="2740" w:hanging="140"/>
      </w:pPr>
      <w:rPr>
        <w:rFonts w:hint="default"/>
      </w:rPr>
    </w:lvl>
  </w:abstractNum>
  <w:abstractNum w:abstractNumId="15" w15:restartNumberingAfterBreak="0">
    <w:nsid w:val="283E0B81"/>
    <w:multiLevelType w:val="hybridMultilevel"/>
    <w:tmpl w:val="B112AA52"/>
    <w:lvl w:ilvl="0" w:tplc="B79C82E6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3EEA03EA">
      <w:numFmt w:val="bullet"/>
      <w:lvlText w:val="•"/>
      <w:lvlJc w:val="left"/>
      <w:pPr>
        <w:ind w:left="415" w:hanging="140"/>
      </w:pPr>
      <w:rPr>
        <w:rFonts w:hint="default"/>
      </w:rPr>
    </w:lvl>
    <w:lvl w:ilvl="2" w:tplc="6D04CBEC">
      <w:numFmt w:val="bullet"/>
      <w:lvlText w:val="•"/>
      <w:lvlJc w:val="left"/>
      <w:pPr>
        <w:ind w:left="730" w:hanging="140"/>
      </w:pPr>
      <w:rPr>
        <w:rFonts w:hint="default"/>
      </w:rPr>
    </w:lvl>
    <w:lvl w:ilvl="3" w:tplc="AD3C7534">
      <w:numFmt w:val="bullet"/>
      <w:lvlText w:val="•"/>
      <w:lvlJc w:val="left"/>
      <w:pPr>
        <w:ind w:left="1045" w:hanging="140"/>
      </w:pPr>
      <w:rPr>
        <w:rFonts w:hint="default"/>
      </w:rPr>
    </w:lvl>
    <w:lvl w:ilvl="4" w:tplc="DA2EB590">
      <w:numFmt w:val="bullet"/>
      <w:lvlText w:val="•"/>
      <w:lvlJc w:val="left"/>
      <w:pPr>
        <w:ind w:left="1361" w:hanging="140"/>
      </w:pPr>
      <w:rPr>
        <w:rFonts w:hint="default"/>
      </w:rPr>
    </w:lvl>
    <w:lvl w:ilvl="5" w:tplc="F2B0EB08">
      <w:numFmt w:val="bullet"/>
      <w:lvlText w:val="•"/>
      <w:lvlJc w:val="left"/>
      <w:pPr>
        <w:ind w:left="1676" w:hanging="140"/>
      </w:pPr>
      <w:rPr>
        <w:rFonts w:hint="default"/>
      </w:rPr>
    </w:lvl>
    <w:lvl w:ilvl="6" w:tplc="168EB28A">
      <w:numFmt w:val="bullet"/>
      <w:lvlText w:val="•"/>
      <w:lvlJc w:val="left"/>
      <w:pPr>
        <w:ind w:left="1991" w:hanging="140"/>
      </w:pPr>
      <w:rPr>
        <w:rFonts w:hint="default"/>
      </w:rPr>
    </w:lvl>
    <w:lvl w:ilvl="7" w:tplc="C5A4B326">
      <w:numFmt w:val="bullet"/>
      <w:lvlText w:val="•"/>
      <w:lvlJc w:val="left"/>
      <w:pPr>
        <w:ind w:left="2307" w:hanging="140"/>
      </w:pPr>
      <w:rPr>
        <w:rFonts w:hint="default"/>
      </w:rPr>
    </w:lvl>
    <w:lvl w:ilvl="8" w:tplc="61206E7A">
      <w:numFmt w:val="bullet"/>
      <w:lvlText w:val="•"/>
      <w:lvlJc w:val="left"/>
      <w:pPr>
        <w:ind w:left="2622" w:hanging="140"/>
      </w:pPr>
      <w:rPr>
        <w:rFonts w:hint="default"/>
      </w:rPr>
    </w:lvl>
  </w:abstractNum>
  <w:abstractNum w:abstractNumId="16" w15:restartNumberingAfterBreak="0">
    <w:nsid w:val="2BDC62C4"/>
    <w:multiLevelType w:val="multilevel"/>
    <w:tmpl w:val="29F85E30"/>
    <w:lvl w:ilvl="0">
      <w:start w:val="1"/>
      <w:numFmt w:val="decimal"/>
      <w:suff w:val="space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2CCA71FA"/>
    <w:multiLevelType w:val="hybridMultilevel"/>
    <w:tmpl w:val="00563666"/>
    <w:lvl w:ilvl="0" w:tplc="54883978">
      <w:numFmt w:val="bullet"/>
      <w:suff w:val="space"/>
      <w:lvlText w:val="-"/>
      <w:lvlJc w:val="left"/>
      <w:pPr>
        <w:ind w:left="140" w:hanging="14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69344624">
      <w:numFmt w:val="bullet"/>
      <w:lvlText w:val="•"/>
      <w:lvlJc w:val="left"/>
      <w:pPr>
        <w:ind w:left="471" w:hanging="140"/>
      </w:pPr>
      <w:rPr>
        <w:rFonts w:hint="default"/>
      </w:rPr>
    </w:lvl>
    <w:lvl w:ilvl="2" w:tplc="3AC4CFB4">
      <w:numFmt w:val="bullet"/>
      <w:lvlText w:val="•"/>
      <w:lvlJc w:val="left"/>
      <w:pPr>
        <w:ind w:left="843" w:hanging="140"/>
      </w:pPr>
      <w:rPr>
        <w:rFonts w:hint="default"/>
      </w:rPr>
    </w:lvl>
    <w:lvl w:ilvl="3" w:tplc="AA5ACB10">
      <w:numFmt w:val="bullet"/>
      <w:lvlText w:val="•"/>
      <w:lvlJc w:val="left"/>
      <w:pPr>
        <w:ind w:left="1215" w:hanging="140"/>
      </w:pPr>
      <w:rPr>
        <w:rFonts w:hint="default"/>
      </w:rPr>
    </w:lvl>
    <w:lvl w:ilvl="4" w:tplc="9B881DAA">
      <w:numFmt w:val="bullet"/>
      <w:lvlText w:val="•"/>
      <w:lvlJc w:val="left"/>
      <w:pPr>
        <w:ind w:left="1587" w:hanging="140"/>
      </w:pPr>
      <w:rPr>
        <w:rFonts w:hint="default"/>
      </w:rPr>
    </w:lvl>
    <w:lvl w:ilvl="5" w:tplc="4F189B92">
      <w:numFmt w:val="bullet"/>
      <w:lvlText w:val="•"/>
      <w:lvlJc w:val="left"/>
      <w:pPr>
        <w:ind w:left="1959" w:hanging="140"/>
      </w:pPr>
      <w:rPr>
        <w:rFonts w:hint="default"/>
      </w:rPr>
    </w:lvl>
    <w:lvl w:ilvl="6" w:tplc="C42EA47C">
      <w:numFmt w:val="bullet"/>
      <w:lvlText w:val="•"/>
      <w:lvlJc w:val="left"/>
      <w:pPr>
        <w:ind w:left="2330" w:hanging="140"/>
      </w:pPr>
      <w:rPr>
        <w:rFonts w:hint="default"/>
      </w:rPr>
    </w:lvl>
    <w:lvl w:ilvl="7" w:tplc="AC3E3EE6">
      <w:numFmt w:val="bullet"/>
      <w:lvlText w:val="•"/>
      <w:lvlJc w:val="left"/>
      <w:pPr>
        <w:ind w:left="2702" w:hanging="140"/>
      </w:pPr>
      <w:rPr>
        <w:rFonts w:hint="default"/>
      </w:rPr>
    </w:lvl>
    <w:lvl w:ilvl="8" w:tplc="76CCCB5A">
      <w:numFmt w:val="bullet"/>
      <w:lvlText w:val="•"/>
      <w:lvlJc w:val="left"/>
      <w:pPr>
        <w:ind w:left="3074" w:hanging="140"/>
      </w:pPr>
      <w:rPr>
        <w:rFonts w:hint="default"/>
      </w:rPr>
    </w:lvl>
  </w:abstractNum>
  <w:abstractNum w:abstractNumId="18" w15:restartNumberingAfterBreak="0">
    <w:nsid w:val="2F865EC3"/>
    <w:multiLevelType w:val="hybridMultilevel"/>
    <w:tmpl w:val="5E08D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C5263C"/>
    <w:multiLevelType w:val="hybridMultilevel"/>
    <w:tmpl w:val="F2182CBA"/>
    <w:lvl w:ilvl="0" w:tplc="658AE0D0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2974AD22">
      <w:numFmt w:val="bullet"/>
      <w:lvlText w:val="•"/>
      <w:lvlJc w:val="left"/>
      <w:pPr>
        <w:ind w:left="500" w:hanging="140"/>
      </w:pPr>
      <w:rPr>
        <w:rFonts w:hint="default"/>
      </w:rPr>
    </w:lvl>
    <w:lvl w:ilvl="2" w:tplc="95C40552">
      <w:numFmt w:val="bullet"/>
      <w:lvlText w:val="•"/>
      <w:lvlJc w:val="left"/>
      <w:pPr>
        <w:ind w:left="900" w:hanging="140"/>
      </w:pPr>
      <w:rPr>
        <w:rFonts w:hint="default"/>
      </w:rPr>
    </w:lvl>
    <w:lvl w:ilvl="3" w:tplc="83409EE8">
      <w:numFmt w:val="bullet"/>
      <w:lvlText w:val="•"/>
      <w:lvlJc w:val="left"/>
      <w:pPr>
        <w:ind w:left="1300" w:hanging="140"/>
      </w:pPr>
      <w:rPr>
        <w:rFonts w:hint="default"/>
      </w:rPr>
    </w:lvl>
    <w:lvl w:ilvl="4" w:tplc="B8F88E80">
      <w:numFmt w:val="bullet"/>
      <w:lvlText w:val="•"/>
      <w:lvlJc w:val="left"/>
      <w:pPr>
        <w:ind w:left="1700" w:hanging="140"/>
      </w:pPr>
      <w:rPr>
        <w:rFonts w:hint="default"/>
      </w:rPr>
    </w:lvl>
    <w:lvl w:ilvl="5" w:tplc="296EEC86">
      <w:numFmt w:val="bullet"/>
      <w:lvlText w:val="•"/>
      <w:lvlJc w:val="left"/>
      <w:pPr>
        <w:ind w:left="2101" w:hanging="140"/>
      </w:pPr>
      <w:rPr>
        <w:rFonts w:hint="default"/>
      </w:rPr>
    </w:lvl>
    <w:lvl w:ilvl="6" w:tplc="92BCC6AA">
      <w:numFmt w:val="bullet"/>
      <w:lvlText w:val="•"/>
      <w:lvlJc w:val="left"/>
      <w:pPr>
        <w:ind w:left="2501" w:hanging="140"/>
      </w:pPr>
      <w:rPr>
        <w:rFonts w:hint="default"/>
      </w:rPr>
    </w:lvl>
    <w:lvl w:ilvl="7" w:tplc="18CA6900">
      <w:numFmt w:val="bullet"/>
      <w:lvlText w:val="•"/>
      <w:lvlJc w:val="left"/>
      <w:pPr>
        <w:ind w:left="2901" w:hanging="140"/>
      </w:pPr>
      <w:rPr>
        <w:rFonts w:hint="default"/>
      </w:rPr>
    </w:lvl>
    <w:lvl w:ilvl="8" w:tplc="8146FEB4">
      <w:numFmt w:val="bullet"/>
      <w:lvlText w:val="•"/>
      <w:lvlJc w:val="left"/>
      <w:pPr>
        <w:ind w:left="3301" w:hanging="140"/>
      </w:pPr>
      <w:rPr>
        <w:rFonts w:hint="default"/>
      </w:rPr>
    </w:lvl>
  </w:abstractNum>
  <w:abstractNum w:abstractNumId="20" w15:restartNumberingAfterBreak="0">
    <w:nsid w:val="37D470FC"/>
    <w:multiLevelType w:val="multilevel"/>
    <w:tmpl w:val="E55CAAA4"/>
    <w:lvl w:ilvl="0">
      <w:start w:val="2"/>
      <w:numFmt w:val="decimal"/>
      <w:suff w:val="space"/>
      <w:lvlText w:val="%1."/>
      <w:lvlJc w:val="left"/>
      <w:pPr>
        <w:ind w:left="390" w:hanging="390"/>
      </w:pPr>
      <w:rPr>
        <w:rFonts w:hint="default"/>
        <w:b/>
        <w:bCs/>
      </w:rPr>
    </w:lvl>
    <w:lvl w:ilvl="1">
      <w:start w:val="1"/>
      <w:numFmt w:val="decimal"/>
      <w:suff w:val="space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1" w15:restartNumberingAfterBreak="0">
    <w:nsid w:val="393850C3"/>
    <w:multiLevelType w:val="hybridMultilevel"/>
    <w:tmpl w:val="F650E560"/>
    <w:lvl w:ilvl="0" w:tplc="A73057D8">
      <w:start w:val="6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F120C0"/>
    <w:multiLevelType w:val="hybridMultilevel"/>
    <w:tmpl w:val="C7A8F728"/>
    <w:lvl w:ilvl="0" w:tplc="71E24F3E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FE88478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D4118"/>
    <w:multiLevelType w:val="hybridMultilevel"/>
    <w:tmpl w:val="E5603ED6"/>
    <w:lvl w:ilvl="0" w:tplc="EDCE9408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8E62B48E">
      <w:numFmt w:val="bullet"/>
      <w:lvlText w:val="•"/>
      <w:lvlJc w:val="left"/>
      <w:pPr>
        <w:ind w:left="436" w:hanging="140"/>
      </w:pPr>
      <w:rPr>
        <w:rFonts w:hint="default"/>
      </w:rPr>
    </w:lvl>
    <w:lvl w:ilvl="2" w:tplc="3092CBD4">
      <w:numFmt w:val="bullet"/>
      <w:lvlText w:val="•"/>
      <w:lvlJc w:val="left"/>
      <w:pPr>
        <w:ind w:left="772" w:hanging="140"/>
      </w:pPr>
      <w:rPr>
        <w:rFonts w:hint="default"/>
      </w:rPr>
    </w:lvl>
    <w:lvl w:ilvl="3" w:tplc="02749808">
      <w:numFmt w:val="bullet"/>
      <w:lvlText w:val="•"/>
      <w:lvlJc w:val="left"/>
      <w:pPr>
        <w:ind w:left="1108" w:hanging="140"/>
      </w:pPr>
      <w:rPr>
        <w:rFonts w:hint="default"/>
      </w:rPr>
    </w:lvl>
    <w:lvl w:ilvl="4" w:tplc="F1BAF780">
      <w:numFmt w:val="bullet"/>
      <w:lvlText w:val="•"/>
      <w:lvlJc w:val="left"/>
      <w:pPr>
        <w:ind w:left="1444" w:hanging="140"/>
      </w:pPr>
      <w:rPr>
        <w:rFonts w:hint="default"/>
      </w:rPr>
    </w:lvl>
    <w:lvl w:ilvl="5" w:tplc="93E09922">
      <w:numFmt w:val="bullet"/>
      <w:lvlText w:val="•"/>
      <w:lvlJc w:val="left"/>
      <w:pPr>
        <w:ind w:left="1780" w:hanging="140"/>
      </w:pPr>
      <w:rPr>
        <w:rFonts w:hint="default"/>
      </w:rPr>
    </w:lvl>
    <w:lvl w:ilvl="6" w:tplc="2E4A475C">
      <w:numFmt w:val="bullet"/>
      <w:lvlText w:val="•"/>
      <w:lvlJc w:val="left"/>
      <w:pPr>
        <w:ind w:left="2116" w:hanging="140"/>
      </w:pPr>
      <w:rPr>
        <w:rFonts w:hint="default"/>
      </w:rPr>
    </w:lvl>
    <w:lvl w:ilvl="7" w:tplc="FBA80C9C">
      <w:numFmt w:val="bullet"/>
      <w:lvlText w:val="•"/>
      <w:lvlJc w:val="left"/>
      <w:pPr>
        <w:ind w:left="2452" w:hanging="140"/>
      </w:pPr>
      <w:rPr>
        <w:rFonts w:hint="default"/>
      </w:rPr>
    </w:lvl>
    <w:lvl w:ilvl="8" w:tplc="28548C9A">
      <w:numFmt w:val="bullet"/>
      <w:lvlText w:val="•"/>
      <w:lvlJc w:val="left"/>
      <w:pPr>
        <w:ind w:left="2788" w:hanging="140"/>
      </w:pPr>
      <w:rPr>
        <w:rFonts w:hint="default"/>
      </w:rPr>
    </w:lvl>
  </w:abstractNum>
  <w:abstractNum w:abstractNumId="24" w15:restartNumberingAfterBreak="0">
    <w:nsid w:val="3D063CB6"/>
    <w:multiLevelType w:val="hybridMultilevel"/>
    <w:tmpl w:val="ADBA5D16"/>
    <w:lvl w:ilvl="0" w:tplc="87E02910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F4BA3BB2">
      <w:numFmt w:val="bullet"/>
      <w:lvlText w:val="•"/>
      <w:lvlJc w:val="left"/>
      <w:pPr>
        <w:ind w:left="485" w:hanging="120"/>
      </w:pPr>
      <w:rPr>
        <w:rFonts w:hint="default"/>
      </w:rPr>
    </w:lvl>
    <w:lvl w:ilvl="2" w:tplc="7BC2220E">
      <w:numFmt w:val="bullet"/>
      <w:lvlText w:val="•"/>
      <w:lvlJc w:val="left"/>
      <w:pPr>
        <w:ind w:left="871" w:hanging="120"/>
      </w:pPr>
      <w:rPr>
        <w:rFonts w:hint="default"/>
      </w:rPr>
    </w:lvl>
    <w:lvl w:ilvl="3" w:tplc="F0B63D62">
      <w:numFmt w:val="bullet"/>
      <w:lvlText w:val="•"/>
      <w:lvlJc w:val="left"/>
      <w:pPr>
        <w:ind w:left="1257" w:hanging="120"/>
      </w:pPr>
      <w:rPr>
        <w:rFonts w:hint="default"/>
      </w:rPr>
    </w:lvl>
    <w:lvl w:ilvl="4" w:tplc="63DEB330">
      <w:numFmt w:val="bullet"/>
      <w:lvlText w:val="•"/>
      <w:lvlJc w:val="left"/>
      <w:pPr>
        <w:ind w:left="1642" w:hanging="120"/>
      </w:pPr>
      <w:rPr>
        <w:rFonts w:hint="default"/>
      </w:rPr>
    </w:lvl>
    <w:lvl w:ilvl="5" w:tplc="C04CC9DA">
      <w:numFmt w:val="bullet"/>
      <w:lvlText w:val="•"/>
      <w:lvlJc w:val="left"/>
      <w:pPr>
        <w:ind w:left="2028" w:hanging="120"/>
      </w:pPr>
      <w:rPr>
        <w:rFonts w:hint="default"/>
      </w:rPr>
    </w:lvl>
    <w:lvl w:ilvl="6" w:tplc="49F6D688">
      <w:numFmt w:val="bullet"/>
      <w:lvlText w:val="•"/>
      <w:lvlJc w:val="left"/>
      <w:pPr>
        <w:ind w:left="2414" w:hanging="120"/>
      </w:pPr>
      <w:rPr>
        <w:rFonts w:hint="default"/>
      </w:rPr>
    </w:lvl>
    <w:lvl w:ilvl="7" w:tplc="B122048C">
      <w:numFmt w:val="bullet"/>
      <w:lvlText w:val="•"/>
      <w:lvlJc w:val="left"/>
      <w:pPr>
        <w:ind w:left="2799" w:hanging="120"/>
      </w:pPr>
      <w:rPr>
        <w:rFonts w:hint="default"/>
      </w:rPr>
    </w:lvl>
    <w:lvl w:ilvl="8" w:tplc="A6F22650">
      <w:numFmt w:val="bullet"/>
      <w:lvlText w:val="•"/>
      <w:lvlJc w:val="left"/>
      <w:pPr>
        <w:ind w:left="3185" w:hanging="120"/>
      </w:pPr>
      <w:rPr>
        <w:rFonts w:hint="default"/>
      </w:rPr>
    </w:lvl>
  </w:abstractNum>
  <w:abstractNum w:abstractNumId="25" w15:restartNumberingAfterBreak="0">
    <w:nsid w:val="3EB90E76"/>
    <w:multiLevelType w:val="hybridMultilevel"/>
    <w:tmpl w:val="4E70A314"/>
    <w:lvl w:ilvl="0" w:tplc="4260E8D2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01A6558"/>
    <w:multiLevelType w:val="hybridMultilevel"/>
    <w:tmpl w:val="356CD996"/>
    <w:lvl w:ilvl="0" w:tplc="073858A8">
      <w:numFmt w:val="bullet"/>
      <w:lvlText w:val="-"/>
      <w:lvlJc w:val="left"/>
      <w:pPr>
        <w:ind w:left="104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9E082BBA">
      <w:numFmt w:val="bullet"/>
      <w:lvlText w:val="•"/>
      <w:lvlJc w:val="left"/>
      <w:pPr>
        <w:ind w:left="458" w:hanging="140"/>
      </w:pPr>
      <w:rPr>
        <w:rFonts w:hint="default"/>
      </w:rPr>
    </w:lvl>
    <w:lvl w:ilvl="2" w:tplc="D7823CDA">
      <w:numFmt w:val="bullet"/>
      <w:lvlText w:val="•"/>
      <w:lvlJc w:val="left"/>
      <w:pPr>
        <w:ind w:left="817" w:hanging="140"/>
      </w:pPr>
      <w:rPr>
        <w:rFonts w:hint="default"/>
      </w:rPr>
    </w:lvl>
    <w:lvl w:ilvl="3" w:tplc="BFF81DEA">
      <w:numFmt w:val="bullet"/>
      <w:lvlText w:val="•"/>
      <w:lvlJc w:val="left"/>
      <w:pPr>
        <w:ind w:left="1176" w:hanging="140"/>
      </w:pPr>
      <w:rPr>
        <w:rFonts w:hint="default"/>
      </w:rPr>
    </w:lvl>
    <w:lvl w:ilvl="4" w:tplc="F21CAF82">
      <w:numFmt w:val="bullet"/>
      <w:lvlText w:val="•"/>
      <w:lvlJc w:val="left"/>
      <w:pPr>
        <w:ind w:left="1535" w:hanging="140"/>
      </w:pPr>
      <w:rPr>
        <w:rFonts w:hint="default"/>
      </w:rPr>
    </w:lvl>
    <w:lvl w:ilvl="5" w:tplc="7CA07168">
      <w:numFmt w:val="bullet"/>
      <w:lvlText w:val="•"/>
      <w:lvlJc w:val="left"/>
      <w:pPr>
        <w:ind w:left="1894" w:hanging="140"/>
      </w:pPr>
      <w:rPr>
        <w:rFonts w:hint="default"/>
      </w:rPr>
    </w:lvl>
    <w:lvl w:ilvl="6" w:tplc="43D81084">
      <w:numFmt w:val="bullet"/>
      <w:lvlText w:val="•"/>
      <w:lvlJc w:val="left"/>
      <w:pPr>
        <w:ind w:left="2252" w:hanging="140"/>
      </w:pPr>
      <w:rPr>
        <w:rFonts w:hint="default"/>
      </w:rPr>
    </w:lvl>
    <w:lvl w:ilvl="7" w:tplc="EF066372">
      <w:numFmt w:val="bullet"/>
      <w:lvlText w:val="•"/>
      <w:lvlJc w:val="left"/>
      <w:pPr>
        <w:ind w:left="2611" w:hanging="140"/>
      </w:pPr>
      <w:rPr>
        <w:rFonts w:hint="default"/>
      </w:rPr>
    </w:lvl>
    <w:lvl w:ilvl="8" w:tplc="A6325C26">
      <w:numFmt w:val="bullet"/>
      <w:lvlText w:val="•"/>
      <w:lvlJc w:val="left"/>
      <w:pPr>
        <w:ind w:left="2970" w:hanging="140"/>
      </w:pPr>
      <w:rPr>
        <w:rFonts w:hint="default"/>
      </w:rPr>
    </w:lvl>
  </w:abstractNum>
  <w:abstractNum w:abstractNumId="27" w15:restartNumberingAfterBreak="0">
    <w:nsid w:val="42B96654"/>
    <w:multiLevelType w:val="hybridMultilevel"/>
    <w:tmpl w:val="0248F334"/>
    <w:lvl w:ilvl="0" w:tplc="D72AE816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D512A4AA">
      <w:numFmt w:val="bullet"/>
      <w:lvlText w:val="•"/>
      <w:lvlJc w:val="left"/>
      <w:pPr>
        <w:ind w:left="461" w:hanging="140"/>
      </w:pPr>
      <w:rPr>
        <w:rFonts w:hint="default"/>
      </w:rPr>
    </w:lvl>
    <w:lvl w:ilvl="2" w:tplc="A8E863AE">
      <w:numFmt w:val="bullet"/>
      <w:lvlText w:val="•"/>
      <w:lvlJc w:val="left"/>
      <w:pPr>
        <w:ind w:left="803" w:hanging="140"/>
      </w:pPr>
      <w:rPr>
        <w:rFonts w:hint="default"/>
      </w:rPr>
    </w:lvl>
    <w:lvl w:ilvl="3" w:tplc="68A4B120">
      <w:numFmt w:val="bullet"/>
      <w:lvlText w:val="•"/>
      <w:lvlJc w:val="left"/>
      <w:pPr>
        <w:ind w:left="1144" w:hanging="140"/>
      </w:pPr>
      <w:rPr>
        <w:rFonts w:hint="default"/>
      </w:rPr>
    </w:lvl>
    <w:lvl w:ilvl="4" w:tplc="AA367CEE">
      <w:numFmt w:val="bullet"/>
      <w:lvlText w:val="•"/>
      <w:lvlJc w:val="left"/>
      <w:pPr>
        <w:ind w:left="1486" w:hanging="140"/>
      </w:pPr>
      <w:rPr>
        <w:rFonts w:hint="default"/>
      </w:rPr>
    </w:lvl>
    <w:lvl w:ilvl="5" w:tplc="561C0A00">
      <w:numFmt w:val="bullet"/>
      <w:lvlText w:val="•"/>
      <w:lvlJc w:val="left"/>
      <w:pPr>
        <w:ind w:left="1827" w:hanging="140"/>
      </w:pPr>
      <w:rPr>
        <w:rFonts w:hint="default"/>
      </w:rPr>
    </w:lvl>
    <w:lvl w:ilvl="6" w:tplc="021EAF3E">
      <w:numFmt w:val="bullet"/>
      <w:lvlText w:val="•"/>
      <w:lvlJc w:val="left"/>
      <w:pPr>
        <w:ind w:left="2169" w:hanging="140"/>
      </w:pPr>
      <w:rPr>
        <w:rFonts w:hint="default"/>
      </w:rPr>
    </w:lvl>
    <w:lvl w:ilvl="7" w:tplc="57E41FCE">
      <w:numFmt w:val="bullet"/>
      <w:lvlText w:val="•"/>
      <w:lvlJc w:val="left"/>
      <w:pPr>
        <w:ind w:left="2510" w:hanging="140"/>
      </w:pPr>
      <w:rPr>
        <w:rFonts w:hint="default"/>
      </w:rPr>
    </w:lvl>
    <w:lvl w:ilvl="8" w:tplc="A300BC04">
      <w:numFmt w:val="bullet"/>
      <w:lvlText w:val="•"/>
      <w:lvlJc w:val="left"/>
      <w:pPr>
        <w:ind w:left="2852" w:hanging="140"/>
      </w:pPr>
      <w:rPr>
        <w:rFonts w:hint="default"/>
      </w:rPr>
    </w:lvl>
  </w:abstractNum>
  <w:abstractNum w:abstractNumId="28" w15:restartNumberingAfterBreak="0">
    <w:nsid w:val="43832B78"/>
    <w:multiLevelType w:val="hybridMultilevel"/>
    <w:tmpl w:val="A6F461C6"/>
    <w:lvl w:ilvl="0" w:tplc="46E41428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FD286AB2">
      <w:numFmt w:val="bullet"/>
      <w:lvlText w:val="•"/>
      <w:lvlJc w:val="left"/>
      <w:pPr>
        <w:ind w:left="415" w:hanging="140"/>
      </w:pPr>
      <w:rPr>
        <w:rFonts w:hint="default"/>
      </w:rPr>
    </w:lvl>
    <w:lvl w:ilvl="2" w:tplc="85F8F61C">
      <w:numFmt w:val="bullet"/>
      <w:lvlText w:val="•"/>
      <w:lvlJc w:val="left"/>
      <w:pPr>
        <w:ind w:left="731" w:hanging="140"/>
      </w:pPr>
      <w:rPr>
        <w:rFonts w:hint="default"/>
      </w:rPr>
    </w:lvl>
    <w:lvl w:ilvl="3" w:tplc="2C7E4852">
      <w:numFmt w:val="bullet"/>
      <w:lvlText w:val="•"/>
      <w:lvlJc w:val="left"/>
      <w:pPr>
        <w:ind w:left="1047" w:hanging="140"/>
      </w:pPr>
      <w:rPr>
        <w:rFonts w:hint="default"/>
      </w:rPr>
    </w:lvl>
    <w:lvl w:ilvl="4" w:tplc="F56A7A72">
      <w:numFmt w:val="bullet"/>
      <w:lvlText w:val="•"/>
      <w:lvlJc w:val="left"/>
      <w:pPr>
        <w:ind w:left="1362" w:hanging="140"/>
      </w:pPr>
      <w:rPr>
        <w:rFonts w:hint="default"/>
      </w:rPr>
    </w:lvl>
    <w:lvl w:ilvl="5" w:tplc="EAD48FCA">
      <w:numFmt w:val="bullet"/>
      <w:lvlText w:val="•"/>
      <w:lvlJc w:val="left"/>
      <w:pPr>
        <w:ind w:left="1678" w:hanging="140"/>
      </w:pPr>
      <w:rPr>
        <w:rFonts w:hint="default"/>
      </w:rPr>
    </w:lvl>
    <w:lvl w:ilvl="6" w:tplc="C3EAA2D2">
      <w:numFmt w:val="bullet"/>
      <w:lvlText w:val="•"/>
      <w:lvlJc w:val="left"/>
      <w:pPr>
        <w:ind w:left="1994" w:hanging="140"/>
      </w:pPr>
      <w:rPr>
        <w:rFonts w:hint="default"/>
      </w:rPr>
    </w:lvl>
    <w:lvl w:ilvl="7" w:tplc="CB063BAA">
      <w:numFmt w:val="bullet"/>
      <w:lvlText w:val="•"/>
      <w:lvlJc w:val="left"/>
      <w:pPr>
        <w:ind w:left="2309" w:hanging="140"/>
      </w:pPr>
      <w:rPr>
        <w:rFonts w:hint="default"/>
      </w:rPr>
    </w:lvl>
    <w:lvl w:ilvl="8" w:tplc="796CC19E">
      <w:numFmt w:val="bullet"/>
      <w:lvlText w:val="•"/>
      <w:lvlJc w:val="left"/>
      <w:pPr>
        <w:ind w:left="2625" w:hanging="140"/>
      </w:pPr>
      <w:rPr>
        <w:rFonts w:hint="default"/>
      </w:rPr>
    </w:lvl>
  </w:abstractNum>
  <w:abstractNum w:abstractNumId="29" w15:restartNumberingAfterBreak="0">
    <w:nsid w:val="44287446"/>
    <w:multiLevelType w:val="hybridMultilevel"/>
    <w:tmpl w:val="3C029D4A"/>
    <w:lvl w:ilvl="0" w:tplc="97DA05F4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1DD61A46">
      <w:numFmt w:val="bullet"/>
      <w:lvlText w:val="•"/>
      <w:lvlJc w:val="left"/>
      <w:pPr>
        <w:ind w:left="461" w:hanging="140"/>
      </w:pPr>
      <w:rPr>
        <w:rFonts w:hint="default"/>
      </w:rPr>
    </w:lvl>
    <w:lvl w:ilvl="2" w:tplc="6958D482">
      <w:numFmt w:val="bullet"/>
      <w:lvlText w:val="•"/>
      <w:lvlJc w:val="left"/>
      <w:pPr>
        <w:ind w:left="803" w:hanging="140"/>
      </w:pPr>
      <w:rPr>
        <w:rFonts w:hint="default"/>
      </w:rPr>
    </w:lvl>
    <w:lvl w:ilvl="3" w:tplc="244AAE84">
      <w:numFmt w:val="bullet"/>
      <w:lvlText w:val="•"/>
      <w:lvlJc w:val="left"/>
      <w:pPr>
        <w:ind w:left="1144" w:hanging="140"/>
      </w:pPr>
      <w:rPr>
        <w:rFonts w:hint="default"/>
      </w:rPr>
    </w:lvl>
    <w:lvl w:ilvl="4" w:tplc="A1EC7974">
      <w:numFmt w:val="bullet"/>
      <w:lvlText w:val="•"/>
      <w:lvlJc w:val="left"/>
      <w:pPr>
        <w:ind w:left="1486" w:hanging="140"/>
      </w:pPr>
      <w:rPr>
        <w:rFonts w:hint="default"/>
      </w:rPr>
    </w:lvl>
    <w:lvl w:ilvl="5" w:tplc="EA3CA67C">
      <w:numFmt w:val="bullet"/>
      <w:lvlText w:val="•"/>
      <w:lvlJc w:val="left"/>
      <w:pPr>
        <w:ind w:left="1827" w:hanging="140"/>
      </w:pPr>
      <w:rPr>
        <w:rFonts w:hint="default"/>
      </w:rPr>
    </w:lvl>
    <w:lvl w:ilvl="6" w:tplc="60B6B71A">
      <w:numFmt w:val="bullet"/>
      <w:lvlText w:val="•"/>
      <w:lvlJc w:val="left"/>
      <w:pPr>
        <w:ind w:left="2169" w:hanging="140"/>
      </w:pPr>
      <w:rPr>
        <w:rFonts w:hint="default"/>
      </w:rPr>
    </w:lvl>
    <w:lvl w:ilvl="7" w:tplc="05E2F6D2">
      <w:numFmt w:val="bullet"/>
      <w:lvlText w:val="•"/>
      <w:lvlJc w:val="left"/>
      <w:pPr>
        <w:ind w:left="2510" w:hanging="140"/>
      </w:pPr>
      <w:rPr>
        <w:rFonts w:hint="default"/>
      </w:rPr>
    </w:lvl>
    <w:lvl w:ilvl="8" w:tplc="97087D82">
      <w:numFmt w:val="bullet"/>
      <w:lvlText w:val="•"/>
      <w:lvlJc w:val="left"/>
      <w:pPr>
        <w:ind w:left="2852" w:hanging="140"/>
      </w:pPr>
      <w:rPr>
        <w:rFonts w:hint="default"/>
      </w:rPr>
    </w:lvl>
  </w:abstractNum>
  <w:abstractNum w:abstractNumId="30" w15:restartNumberingAfterBreak="0">
    <w:nsid w:val="45F62BC1"/>
    <w:multiLevelType w:val="multilevel"/>
    <w:tmpl w:val="47EEF20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/>
        <w:bCs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46FE339B"/>
    <w:multiLevelType w:val="hybridMultilevel"/>
    <w:tmpl w:val="34806436"/>
    <w:lvl w:ilvl="0" w:tplc="E376D60E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98BE3418">
      <w:numFmt w:val="bullet"/>
      <w:lvlText w:val="•"/>
      <w:lvlJc w:val="left"/>
      <w:pPr>
        <w:ind w:left="415" w:hanging="140"/>
      </w:pPr>
      <w:rPr>
        <w:rFonts w:hint="default"/>
      </w:rPr>
    </w:lvl>
    <w:lvl w:ilvl="2" w:tplc="F3A498C0">
      <w:numFmt w:val="bullet"/>
      <w:lvlText w:val="•"/>
      <w:lvlJc w:val="left"/>
      <w:pPr>
        <w:ind w:left="730" w:hanging="140"/>
      </w:pPr>
      <w:rPr>
        <w:rFonts w:hint="default"/>
      </w:rPr>
    </w:lvl>
    <w:lvl w:ilvl="3" w:tplc="91584AA2">
      <w:numFmt w:val="bullet"/>
      <w:lvlText w:val="•"/>
      <w:lvlJc w:val="left"/>
      <w:pPr>
        <w:ind w:left="1045" w:hanging="140"/>
      </w:pPr>
      <w:rPr>
        <w:rFonts w:hint="default"/>
      </w:rPr>
    </w:lvl>
    <w:lvl w:ilvl="4" w:tplc="7BDE8E24">
      <w:numFmt w:val="bullet"/>
      <w:lvlText w:val="•"/>
      <w:lvlJc w:val="left"/>
      <w:pPr>
        <w:ind w:left="1360" w:hanging="140"/>
      </w:pPr>
      <w:rPr>
        <w:rFonts w:hint="default"/>
      </w:rPr>
    </w:lvl>
    <w:lvl w:ilvl="5" w:tplc="8CEA66F4">
      <w:numFmt w:val="bullet"/>
      <w:lvlText w:val="•"/>
      <w:lvlJc w:val="left"/>
      <w:pPr>
        <w:ind w:left="1675" w:hanging="140"/>
      </w:pPr>
      <w:rPr>
        <w:rFonts w:hint="default"/>
      </w:rPr>
    </w:lvl>
    <w:lvl w:ilvl="6" w:tplc="1D98B0F2">
      <w:numFmt w:val="bullet"/>
      <w:lvlText w:val="•"/>
      <w:lvlJc w:val="left"/>
      <w:pPr>
        <w:ind w:left="1990" w:hanging="140"/>
      </w:pPr>
      <w:rPr>
        <w:rFonts w:hint="default"/>
      </w:rPr>
    </w:lvl>
    <w:lvl w:ilvl="7" w:tplc="B68C8766">
      <w:numFmt w:val="bullet"/>
      <w:lvlText w:val="•"/>
      <w:lvlJc w:val="left"/>
      <w:pPr>
        <w:ind w:left="2305" w:hanging="140"/>
      </w:pPr>
      <w:rPr>
        <w:rFonts w:hint="default"/>
      </w:rPr>
    </w:lvl>
    <w:lvl w:ilvl="8" w:tplc="FCB2C0EC">
      <w:numFmt w:val="bullet"/>
      <w:lvlText w:val="•"/>
      <w:lvlJc w:val="left"/>
      <w:pPr>
        <w:ind w:left="2620" w:hanging="140"/>
      </w:pPr>
      <w:rPr>
        <w:rFonts w:hint="default"/>
      </w:rPr>
    </w:lvl>
  </w:abstractNum>
  <w:abstractNum w:abstractNumId="32" w15:restartNumberingAfterBreak="0">
    <w:nsid w:val="47747938"/>
    <w:multiLevelType w:val="hybridMultilevel"/>
    <w:tmpl w:val="AC8E751A"/>
    <w:lvl w:ilvl="0" w:tplc="2B7A581E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FCA83DAA">
      <w:numFmt w:val="bullet"/>
      <w:lvlText w:val="•"/>
      <w:lvlJc w:val="left"/>
      <w:pPr>
        <w:ind w:left="538" w:hanging="116"/>
      </w:pPr>
      <w:rPr>
        <w:rFonts w:hint="default"/>
      </w:rPr>
    </w:lvl>
    <w:lvl w:ilvl="2" w:tplc="23CA86AA">
      <w:numFmt w:val="bullet"/>
      <w:lvlText w:val="•"/>
      <w:lvlJc w:val="left"/>
      <w:pPr>
        <w:ind w:left="856" w:hanging="116"/>
      </w:pPr>
      <w:rPr>
        <w:rFonts w:hint="default"/>
      </w:rPr>
    </w:lvl>
    <w:lvl w:ilvl="3" w:tplc="9368A0DE">
      <w:numFmt w:val="bullet"/>
      <w:lvlText w:val="•"/>
      <w:lvlJc w:val="left"/>
      <w:pPr>
        <w:ind w:left="1174" w:hanging="116"/>
      </w:pPr>
      <w:rPr>
        <w:rFonts w:hint="default"/>
      </w:rPr>
    </w:lvl>
    <w:lvl w:ilvl="4" w:tplc="E1123318">
      <w:numFmt w:val="bullet"/>
      <w:lvlText w:val="•"/>
      <w:lvlJc w:val="left"/>
      <w:pPr>
        <w:ind w:left="1492" w:hanging="116"/>
      </w:pPr>
      <w:rPr>
        <w:rFonts w:hint="default"/>
      </w:rPr>
    </w:lvl>
    <w:lvl w:ilvl="5" w:tplc="68C47F22">
      <w:numFmt w:val="bullet"/>
      <w:lvlText w:val="•"/>
      <w:lvlJc w:val="left"/>
      <w:pPr>
        <w:ind w:left="1810" w:hanging="116"/>
      </w:pPr>
      <w:rPr>
        <w:rFonts w:hint="default"/>
      </w:rPr>
    </w:lvl>
    <w:lvl w:ilvl="6" w:tplc="D63091DC">
      <w:numFmt w:val="bullet"/>
      <w:lvlText w:val="•"/>
      <w:lvlJc w:val="left"/>
      <w:pPr>
        <w:ind w:left="2128" w:hanging="116"/>
      </w:pPr>
      <w:rPr>
        <w:rFonts w:hint="default"/>
      </w:rPr>
    </w:lvl>
    <w:lvl w:ilvl="7" w:tplc="2354A514">
      <w:numFmt w:val="bullet"/>
      <w:lvlText w:val="•"/>
      <w:lvlJc w:val="left"/>
      <w:pPr>
        <w:ind w:left="2446" w:hanging="116"/>
      </w:pPr>
      <w:rPr>
        <w:rFonts w:hint="default"/>
      </w:rPr>
    </w:lvl>
    <w:lvl w:ilvl="8" w:tplc="880E0BC2">
      <w:numFmt w:val="bullet"/>
      <w:lvlText w:val="•"/>
      <w:lvlJc w:val="left"/>
      <w:pPr>
        <w:ind w:left="2764" w:hanging="116"/>
      </w:pPr>
      <w:rPr>
        <w:rFonts w:hint="default"/>
      </w:rPr>
    </w:lvl>
  </w:abstractNum>
  <w:abstractNum w:abstractNumId="33" w15:restartNumberingAfterBreak="0">
    <w:nsid w:val="4F036EF7"/>
    <w:multiLevelType w:val="hybridMultilevel"/>
    <w:tmpl w:val="1DFE04CE"/>
    <w:lvl w:ilvl="0" w:tplc="8ED60F92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spacing w:val="-20"/>
        <w:w w:val="99"/>
        <w:sz w:val="28"/>
        <w:szCs w:val="28"/>
      </w:rPr>
    </w:lvl>
    <w:lvl w:ilvl="1" w:tplc="20A816C4">
      <w:numFmt w:val="bullet"/>
      <w:lvlText w:val="•"/>
      <w:lvlJc w:val="left"/>
      <w:pPr>
        <w:ind w:left="451" w:hanging="207"/>
      </w:pPr>
      <w:rPr>
        <w:rFonts w:hint="default"/>
      </w:rPr>
    </w:lvl>
    <w:lvl w:ilvl="2" w:tplc="BA8C3A28">
      <w:numFmt w:val="bullet"/>
      <w:lvlText w:val="•"/>
      <w:lvlJc w:val="left"/>
      <w:pPr>
        <w:ind w:left="803" w:hanging="207"/>
      </w:pPr>
      <w:rPr>
        <w:rFonts w:hint="default"/>
      </w:rPr>
    </w:lvl>
    <w:lvl w:ilvl="3" w:tplc="9D7892D4">
      <w:numFmt w:val="bullet"/>
      <w:lvlText w:val="•"/>
      <w:lvlJc w:val="left"/>
      <w:pPr>
        <w:ind w:left="1155" w:hanging="207"/>
      </w:pPr>
      <w:rPr>
        <w:rFonts w:hint="default"/>
      </w:rPr>
    </w:lvl>
    <w:lvl w:ilvl="4" w:tplc="43D00554">
      <w:numFmt w:val="bullet"/>
      <w:lvlText w:val="•"/>
      <w:lvlJc w:val="left"/>
      <w:pPr>
        <w:ind w:left="1507" w:hanging="207"/>
      </w:pPr>
      <w:rPr>
        <w:rFonts w:hint="default"/>
      </w:rPr>
    </w:lvl>
    <w:lvl w:ilvl="5" w:tplc="A92EFF34">
      <w:numFmt w:val="bullet"/>
      <w:lvlText w:val="•"/>
      <w:lvlJc w:val="left"/>
      <w:pPr>
        <w:ind w:left="1859" w:hanging="207"/>
      </w:pPr>
      <w:rPr>
        <w:rFonts w:hint="default"/>
      </w:rPr>
    </w:lvl>
    <w:lvl w:ilvl="6" w:tplc="0F521614">
      <w:numFmt w:val="bullet"/>
      <w:lvlText w:val="•"/>
      <w:lvlJc w:val="left"/>
      <w:pPr>
        <w:ind w:left="2211" w:hanging="207"/>
      </w:pPr>
      <w:rPr>
        <w:rFonts w:hint="default"/>
      </w:rPr>
    </w:lvl>
    <w:lvl w:ilvl="7" w:tplc="613CA674">
      <w:numFmt w:val="bullet"/>
      <w:lvlText w:val="•"/>
      <w:lvlJc w:val="left"/>
      <w:pPr>
        <w:ind w:left="2563" w:hanging="207"/>
      </w:pPr>
      <w:rPr>
        <w:rFonts w:hint="default"/>
      </w:rPr>
    </w:lvl>
    <w:lvl w:ilvl="8" w:tplc="1D104608">
      <w:numFmt w:val="bullet"/>
      <w:lvlText w:val="•"/>
      <w:lvlJc w:val="left"/>
      <w:pPr>
        <w:ind w:left="2915" w:hanging="207"/>
      </w:pPr>
      <w:rPr>
        <w:rFonts w:hint="default"/>
      </w:rPr>
    </w:lvl>
  </w:abstractNum>
  <w:abstractNum w:abstractNumId="34" w15:restartNumberingAfterBreak="0">
    <w:nsid w:val="53011113"/>
    <w:multiLevelType w:val="hybridMultilevel"/>
    <w:tmpl w:val="2800EFF8"/>
    <w:lvl w:ilvl="0" w:tplc="84B81CE6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spacing w:val="-30"/>
        <w:w w:val="99"/>
        <w:sz w:val="28"/>
        <w:szCs w:val="28"/>
      </w:rPr>
    </w:lvl>
    <w:lvl w:ilvl="1" w:tplc="4A6EAD4A">
      <w:numFmt w:val="bullet"/>
      <w:lvlText w:val="•"/>
      <w:lvlJc w:val="left"/>
      <w:pPr>
        <w:ind w:left="468" w:hanging="202"/>
      </w:pPr>
      <w:rPr>
        <w:rFonts w:hint="default"/>
      </w:rPr>
    </w:lvl>
    <w:lvl w:ilvl="2" w:tplc="8C565AB8">
      <w:numFmt w:val="bullet"/>
      <w:lvlText w:val="•"/>
      <w:lvlJc w:val="left"/>
      <w:pPr>
        <w:ind w:left="837" w:hanging="202"/>
      </w:pPr>
      <w:rPr>
        <w:rFonts w:hint="default"/>
      </w:rPr>
    </w:lvl>
    <w:lvl w:ilvl="3" w:tplc="C34261EA">
      <w:numFmt w:val="bullet"/>
      <w:lvlText w:val="•"/>
      <w:lvlJc w:val="left"/>
      <w:pPr>
        <w:ind w:left="1206" w:hanging="202"/>
      </w:pPr>
      <w:rPr>
        <w:rFonts w:hint="default"/>
      </w:rPr>
    </w:lvl>
    <w:lvl w:ilvl="4" w:tplc="C824A588">
      <w:numFmt w:val="bullet"/>
      <w:lvlText w:val="•"/>
      <w:lvlJc w:val="left"/>
      <w:pPr>
        <w:ind w:left="1574" w:hanging="202"/>
      </w:pPr>
      <w:rPr>
        <w:rFonts w:hint="default"/>
      </w:rPr>
    </w:lvl>
    <w:lvl w:ilvl="5" w:tplc="C680ABD6">
      <w:numFmt w:val="bullet"/>
      <w:lvlText w:val="•"/>
      <w:lvlJc w:val="left"/>
      <w:pPr>
        <w:ind w:left="1943" w:hanging="202"/>
      </w:pPr>
      <w:rPr>
        <w:rFonts w:hint="default"/>
      </w:rPr>
    </w:lvl>
    <w:lvl w:ilvl="6" w:tplc="B04E1ADA">
      <w:numFmt w:val="bullet"/>
      <w:lvlText w:val="•"/>
      <w:lvlJc w:val="left"/>
      <w:pPr>
        <w:ind w:left="2312" w:hanging="202"/>
      </w:pPr>
      <w:rPr>
        <w:rFonts w:hint="default"/>
      </w:rPr>
    </w:lvl>
    <w:lvl w:ilvl="7" w:tplc="731EE406">
      <w:numFmt w:val="bullet"/>
      <w:lvlText w:val="•"/>
      <w:lvlJc w:val="left"/>
      <w:pPr>
        <w:ind w:left="2680" w:hanging="202"/>
      </w:pPr>
      <w:rPr>
        <w:rFonts w:hint="default"/>
      </w:rPr>
    </w:lvl>
    <w:lvl w:ilvl="8" w:tplc="36C48B7E">
      <w:numFmt w:val="bullet"/>
      <w:lvlText w:val="•"/>
      <w:lvlJc w:val="left"/>
      <w:pPr>
        <w:ind w:left="3049" w:hanging="202"/>
      </w:pPr>
      <w:rPr>
        <w:rFonts w:hint="default"/>
      </w:rPr>
    </w:lvl>
  </w:abstractNum>
  <w:abstractNum w:abstractNumId="35" w15:restartNumberingAfterBreak="0">
    <w:nsid w:val="54C84712"/>
    <w:multiLevelType w:val="hybridMultilevel"/>
    <w:tmpl w:val="77B27A76"/>
    <w:lvl w:ilvl="0" w:tplc="6C32451C">
      <w:numFmt w:val="bullet"/>
      <w:lvlText w:val="-"/>
      <w:lvlJc w:val="left"/>
      <w:pPr>
        <w:ind w:left="104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D904198A">
      <w:numFmt w:val="bullet"/>
      <w:lvlText w:val="•"/>
      <w:lvlJc w:val="left"/>
      <w:pPr>
        <w:ind w:left="458" w:hanging="140"/>
      </w:pPr>
      <w:rPr>
        <w:rFonts w:hint="default"/>
      </w:rPr>
    </w:lvl>
    <w:lvl w:ilvl="2" w:tplc="18946700">
      <w:numFmt w:val="bullet"/>
      <w:lvlText w:val="•"/>
      <w:lvlJc w:val="left"/>
      <w:pPr>
        <w:ind w:left="817" w:hanging="140"/>
      </w:pPr>
      <w:rPr>
        <w:rFonts w:hint="default"/>
      </w:rPr>
    </w:lvl>
    <w:lvl w:ilvl="3" w:tplc="FF6A1924">
      <w:numFmt w:val="bullet"/>
      <w:lvlText w:val="•"/>
      <w:lvlJc w:val="left"/>
      <w:pPr>
        <w:ind w:left="1176" w:hanging="140"/>
      </w:pPr>
      <w:rPr>
        <w:rFonts w:hint="default"/>
      </w:rPr>
    </w:lvl>
    <w:lvl w:ilvl="4" w:tplc="0038C646">
      <w:numFmt w:val="bullet"/>
      <w:lvlText w:val="•"/>
      <w:lvlJc w:val="left"/>
      <w:pPr>
        <w:ind w:left="1535" w:hanging="140"/>
      </w:pPr>
      <w:rPr>
        <w:rFonts w:hint="default"/>
      </w:rPr>
    </w:lvl>
    <w:lvl w:ilvl="5" w:tplc="05A27FFE">
      <w:numFmt w:val="bullet"/>
      <w:lvlText w:val="•"/>
      <w:lvlJc w:val="left"/>
      <w:pPr>
        <w:ind w:left="1894" w:hanging="140"/>
      </w:pPr>
      <w:rPr>
        <w:rFonts w:hint="default"/>
      </w:rPr>
    </w:lvl>
    <w:lvl w:ilvl="6" w:tplc="98940942">
      <w:numFmt w:val="bullet"/>
      <w:lvlText w:val="•"/>
      <w:lvlJc w:val="left"/>
      <w:pPr>
        <w:ind w:left="2252" w:hanging="140"/>
      </w:pPr>
      <w:rPr>
        <w:rFonts w:hint="default"/>
      </w:rPr>
    </w:lvl>
    <w:lvl w:ilvl="7" w:tplc="9AC62AFE">
      <w:numFmt w:val="bullet"/>
      <w:lvlText w:val="•"/>
      <w:lvlJc w:val="left"/>
      <w:pPr>
        <w:ind w:left="2611" w:hanging="140"/>
      </w:pPr>
      <w:rPr>
        <w:rFonts w:hint="default"/>
      </w:rPr>
    </w:lvl>
    <w:lvl w:ilvl="8" w:tplc="97D2E652">
      <w:numFmt w:val="bullet"/>
      <w:lvlText w:val="•"/>
      <w:lvlJc w:val="left"/>
      <w:pPr>
        <w:ind w:left="2970" w:hanging="140"/>
      </w:pPr>
      <w:rPr>
        <w:rFonts w:hint="default"/>
      </w:rPr>
    </w:lvl>
  </w:abstractNum>
  <w:abstractNum w:abstractNumId="36" w15:restartNumberingAfterBreak="0">
    <w:nsid w:val="5561315E"/>
    <w:multiLevelType w:val="hybridMultilevel"/>
    <w:tmpl w:val="47722E3A"/>
    <w:lvl w:ilvl="0" w:tplc="CECE528A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C8AC1062">
      <w:numFmt w:val="bullet"/>
      <w:lvlText w:val="•"/>
      <w:lvlJc w:val="left"/>
      <w:pPr>
        <w:ind w:left="452" w:hanging="161"/>
      </w:pPr>
      <w:rPr>
        <w:rFonts w:hint="default"/>
      </w:rPr>
    </w:lvl>
    <w:lvl w:ilvl="2" w:tplc="F8EE6732">
      <w:numFmt w:val="bullet"/>
      <w:lvlText w:val="•"/>
      <w:lvlJc w:val="left"/>
      <w:pPr>
        <w:ind w:left="804" w:hanging="161"/>
      </w:pPr>
      <w:rPr>
        <w:rFonts w:hint="default"/>
      </w:rPr>
    </w:lvl>
    <w:lvl w:ilvl="3" w:tplc="53C40808">
      <w:numFmt w:val="bullet"/>
      <w:lvlText w:val="•"/>
      <w:lvlJc w:val="left"/>
      <w:pPr>
        <w:ind w:left="1156" w:hanging="161"/>
      </w:pPr>
      <w:rPr>
        <w:rFonts w:hint="default"/>
      </w:rPr>
    </w:lvl>
    <w:lvl w:ilvl="4" w:tplc="884C6EC2">
      <w:numFmt w:val="bullet"/>
      <w:lvlText w:val="•"/>
      <w:lvlJc w:val="left"/>
      <w:pPr>
        <w:ind w:left="1508" w:hanging="161"/>
      </w:pPr>
      <w:rPr>
        <w:rFonts w:hint="default"/>
      </w:rPr>
    </w:lvl>
    <w:lvl w:ilvl="5" w:tplc="681205EE">
      <w:numFmt w:val="bullet"/>
      <w:lvlText w:val="•"/>
      <w:lvlJc w:val="left"/>
      <w:pPr>
        <w:ind w:left="1860" w:hanging="161"/>
      </w:pPr>
      <w:rPr>
        <w:rFonts w:hint="default"/>
      </w:rPr>
    </w:lvl>
    <w:lvl w:ilvl="6" w:tplc="F922580A">
      <w:numFmt w:val="bullet"/>
      <w:lvlText w:val="•"/>
      <w:lvlJc w:val="left"/>
      <w:pPr>
        <w:ind w:left="2212" w:hanging="161"/>
      </w:pPr>
      <w:rPr>
        <w:rFonts w:hint="default"/>
      </w:rPr>
    </w:lvl>
    <w:lvl w:ilvl="7" w:tplc="080C04A8">
      <w:numFmt w:val="bullet"/>
      <w:lvlText w:val="•"/>
      <w:lvlJc w:val="left"/>
      <w:pPr>
        <w:ind w:left="2564" w:hanging="161"/>
      </w:pPr>
      <w:rPr>
        <w:rFonts w:hint="default"/>
      </w:rPr>
    </w:lvl>
    <w:lvl w:ilvl="8" w:tplc="FED82D98">
      <w:numFmt w:val="bullet"/>
      <w:lvlText w:val="•"/>
      <w:lvlJc w:val="left"/>
      <w:pPr>
        <w:ind w:left="2916" w:hanging="161"/>
      </w:pPr>
      <w:rPr>
        <w:rFonts w:hint="default"/>
      </w:rPr>
    </w:lvl>
  </w:abstractNum>
  <w:abstractNum w:abstractNumId="37" w15:restartNumberingAfterBreak="0">
    <w:nsid w:val="5B47014F"/>
    <w:multiLevelType w:val="hybridMultilevel"/>
    <w:tmpl w:val="74D225E8"/>
    <w:lvl w:ilvl="0" w:tplc="ABEABE0A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E0AA602E">
      <w:numFmt w:val="bullet"/>
      <w:lvlText w:val="•"/>
      <w:lvlJc w:val="left"/>
      <w:pPr>
        <w:ind w:left="415" w:hanging="120"/>
      </w:pPr>
      <w:rPr>
        <w:rFonts w:hint="default"/>
      </w:rPr>
    </w:lvl>
    <w:lvl w:ilvl="2" w:tplc="217E2AC0">
      <w:numFmt w:val="bullet"/>
      <w:lvlText w:val="•"/>
      <w:lvlJc w:val="left"/>
      <w:pPr>
        <w:ind w:left="730" w:hanging="120"/>
      </w:pPr>
      <w:rPr>
        <w:rFonts w:hint="default"/>
      </w:rPr>
    </w:lvl>
    <w:lvl w:ilvl="3" w:tplc="74EC14D2">
      <w:numFmt w:val="bullet"/>
      <w:lvlText w:val="•"/>
      <w:lvlJc w:val="left"/>
      <w:pPr>
        <w:ind w:left="1045" w:hanging="120"/>
      </w:pPr>
      <w:rPr>
        <w:rFonts w:hint="default"/>
      </w:rPr>
    </w:lvl>
    <w:lvl w:ilvl="4" w:tplc="2A6608A0">
      <w:numFmt w:val="bullet"/>
      <w:lvlText w:val="•"/>
      <w:lvlJc w:val="left"/>
      <w:pPr>
        <w:ind w:left="1361" w:hanging="120"/>
      </w:pPr>
      <w:rPr>
        <w:rFonts w:hint="default"/>
      </w:rPr>
    </w:lvl>
    <w:lvl w:ilvl="5" w:tplc="5906B468">
      <w:numFmt w:val="bullet"/>
      <w:lvlText w:val="•"/>
      <w:lvlJc w:val="left"/>
      <w:pPr>
        <w:ind w:left="1676" w:hanging="120"/>
      </w:pPr>
      <w:rPr>
        <w:rFonts w:hint="default"/>
      </w:rPr>
    </w:lvl>
    <w:lvl w:ilvl="6" w:tplc="78945050">
      <w:numFmt w:val="bullet"/>
      <w:lvlText w:val="•"/>
      <w:lvlJc w:val="left"/>
      <w:pPr>
        <w:ind w:left="1991" w:hanging="120"/>
      </w:pPr>
      <w:rPr>
        <w:rFonts w:hint="default"/>
      </w:rPr>
    </w:lvl>
    <w:lvl w:ilvl="7" w:tplc="5C3CBDDA">
      <w:numFmt w:val="bullet"/>
      <w:lvlText w:val="•"/>
      <w:lvlJc w:val="left"/>
      <w:pPr>
        <w:ind w:left="2307" w:hanging="120"/>
      </w:pPr>
      <w:rPr>
        <w:rFonts w:hint="default"/>
      </w:rPr>
    </w:lvl>
    <w:lvl w:ilvl="8" w:tplc="D4B6C140">
      <w:numFmt w:val="bullet"/>
      <w:lvlText w:val="•"/>
      <w:lvlJc w:val="left"/>
      <w:pPr>
        <w:ind w:left="2622" w:hanging="120"/>
      </w:pPr>
      <w:rPr>
        <w:rFonts w:hint="default"/>
      </w:rPr>
    </w:lvl>
  </w:abstractNum>
  <w:abstractNum w:abstractNumId="38" w15:restartNumberingAfterBreak="0">
    <w:nsid w:val="5C01568C"/>
    <w:multiLevelType w:val="multilevel"/>
    <w:tmpl w:val="E0B4F45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5FB26FDB"/>
    <w:multiLevelType w:val="hybridMultilevel"/>
    <w:tmpl w:val="BBD69054"/>
    <w:lvl w:ilvl="0" w:tplc="5E08EC48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DF2C5408">
      <w:numFmt w:val="bullet"/>
      <w:lvlText w:val="•"/>
      <w:lvlJc w:val="left"/>
      <w:pPr>
        <w:ind w:left="415" w:hanging="140"/>
      </w:pPr>
      <w:rPr>
        <w:rFonts w:hint="default"/>
      </w:rPr>
    </w:lvl>
    <w:lvl w:ilvl="2" w:tplc="433835D8">
      <w:numFmt w:val="bullet"/>
      <w:lvlText w:val="•"/>
      <w:lvlJc w:val="left"/>
      <w:pPr>
        <w:ind w:left="730" w:hanging="140"/>
      </w:pPr>
      <w:rPr>
        <w:rFonts w:hint="default"/>
      </w:rPr>
    </w:lvl>
    <w:lvl w:ilvl="3" w:tplc="E620F1A4">
      <w:numFmt w:val="bullet"/>
      <w:lvlText w:val="•"/>
      <w:lvlJc w:val="left"/>
      <w:pPr>
        <w:ind w:left="1045" w:hanging="140"/>
      </w:pPr>
      <w:rPr>
        <w:rFonts w:hint="default"/>
      </w:rPr>
    </w:lvl>
    <w:lvl w:ilvl="4" w:tplc="B8925980">
      <w:numFmt w:val="bullet"/>
      <w:lvlText w:val="•"/>
      <w:lvlJc w:val="left"/>
      <w:pPr>
        <w:ind w:left="1360" w:hanging="140"/>
      </w:pPr>
      <w:rPr>
        <w:rFonts w:hint="default"/>
      </w:rPr>
    </w:lvl>
    <w:lvl w:ilvl="5" w:tplc="DFE4DAEE">
      <w:numFmt w:val="bullet"/>
      <w:lvlText w:val="•"/>
      <w:lvlJc w:val="left"/>
      <w:pPr>
        <w:ind w:left="1675" w:hanging="140"/>
      </w:pPr>
      <w:rPr>
        <w:rFonts w:hint="default"/>
      </w:rPr>
    </w:lvl>
    <w:lvl w:ilvl="6" w:tplc="5C0A62E8">
      <w:numFmt w:val="bullet"/>
      <w:lvlText w:val="•"/>
      <w:lvlJc w:val="left"/>
      <w:pPr>
        <w:ind w:left="1990" w:hanging="140"/>
      </w:pPr>
      <w:rPr>
        <w:rFonts w:hint="default"/>
      </w:rPr>
    </w:lvl>
    <w:lvl w:ilvl="7" w:tplc="DA463522">
      <w:numFmt w:val="bullet"/>
      <w:lvlText w:val="•"/>
      <w:lvlJc w:val="left"/>
      <w:pPr>
        <w:ind w:left="2305" w:hanging="140"/>
      </w:pPr>
      <w:rPr>
        <w:rFonts w:hint="default"/>
      </w:rPr>
    </w:lvl>
    <w:lvl w:ilvl="8" w:tplc="D7CA2212">
      <w:numFmt w:val="bullet"/>
      <w:lvlText w:val="•"/>
      <w:lvlJc w:val="left"/>
      <w:pPr>
        <w:ind w:left="2620" w:hanging="140"/>
      </w:pPr>
      <w:rPr>
        <w:rFonts w:hint="default"/>
      </w:rPr>
    </w:lvl>
  </w:abstractNum>
  <w:abstractNum w:abstractNumId="40" w15:restartNumberingAfterBreak="0">
    <w:nsid w:val="5FD962CF"/>
    <w:multiLevelType w:val="hybridMultilevel"/>
    <w:tmpl w:val="457C2A74"/>
    <w:lvl w:ilvl="0" w:tplc="0A70DA84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B69ADEEE">
      <w:numFmt w:val="bullet"/>
      <w:lvlText w:val="•"/>
      <w:lvlJc w:val="left"/>
      <w:pPr>
        <w:ind w:left="457" w:hanging="120"/>
      </w:pPr>
      <w:rPr>
        <w:rFonts w:hint="default"/>
      </w:rPr>
    </w:lvl>
    <w:lvl w:ilvl="2" w:tplc="0B32C902">
      <w:numFmt w:val="bullet"/>
      <w:lvlText w:val="•"/>
      <w:lvlJc w:val="left"/>
      <w:pPr>
        <w:ind w:left="814" w:hanging="120"/>
      </w:pPr>
      <w:rPr>
        <w:rFonts w:hint="default"/>
      </w:rPr>
    </w:lvl>
    <w:lvl w:ilvl="3" w:tplc="E02A28C2">
      <w:numFmt w:val="bullet"/>
      <w:lvlText w:val="•"/>
      <w:lvlJc w:val="left"/>
      <w:pPr>
        <w:ind w:left="1171" w:hanging="120"/>
      </w:pPr>
      <w:rPr>
        <w:rFonts w:hint="default"/>
      </w:rPr>
    </w:lvl>
    <w:lvl w:ilvl="4" w:tplc="FAF89506">
      <w:numFmt w:val="bullet"/>
      <w:lvlText w:val="•"/>
      <w:lvlJc w:val="left"/>
      <w:pPr>
        <w:ind w:left="1528" w:hanging="120"/>
      </w:pPr>
      <w:rPr>
        <w:rFonts w:hint="default"/>
      </w:rPr>
    </w:lvl>
    <w:lvl w:ilvl="5" w:tplc="94A894FE">
      <w:numFmt w:val="bullet"/>
      <w:lvlText w:val="•"/>
      <w:lvlJc w:val="left"/>
      <w:pPr>
        <w:ind w:left="1886" w:hanging="120"/>
      </w:pPr>
      <w:rPr>
        <w:rFonts w:hint="default"/>
      </w:rPr>
    </w:lvl>
    <w:lvl w:ilvl="6" w:tplc="5F84C448">
      <w:numFmt w:val="bullet"/>
      <w:lvlText w:val="•"/>
      <w:lvlJc w:val="left"/>
      <w:pPr>
        <w:ind w:left="2243" w:hanging="120"/>
      </w:pPr>
      <w:rPr>
        <w:rFonts w:hint="default"/>
      </w:rPr>
    </w:lvl>
    <w:lvl w:ilvl="7" w:tplc="A3C408E4">
      <w:numFmt w:val="bullet"/>
      <w:lvlText w:val="•"/>
      <w:lvlJc w:val="left"/>
      <w:pPr>
        <w:ind w:left="2600" w:hanging="120"/>
      </w:pPr>
      <w:rPr>
        <w:rFonts w:hint="default"/>
      </w:rPr>
    </w:lvl>
    <w:lvl w:ilvl="8" w:tplc="520AC7C8">
      <w:numFmt w:val="bullet"/>
      <w:lvlText w:val="•"/>
      <w:lvlJc w:val="left"/>
      <w:pPr>
        <w:ind w:left="2957" w:hanging="120"/>
      </w:pPr>
      <w:rPr>
        <w:rFonts w:hint="default"/>
      </w:rPr>
    </w:lvl>
  </w:abstractNum>
  <w:abstractNum w:abstractNumId="41" w15:restartNumberingAfterBreak="0">
    <w:nsid w:val="61A70EC9"/>
    <w:multiLevelType w:val="hybridMultilevel"/>
    <w:tmpl w:val="897A6DF6"/>
    <w:lvl w:ilvl="0" w:tplc="31FC1F94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032CA5"/>
    <w:multiLevelType w:val="multilevel"/>
    <w:tmpl w:val="E4BC7F4A"/>
    <w:lvl w:ilvl="0">
      <w:start w:val="1"/>
      <w:numFmt w:val="decimal"/>
      <w:suff w:val="space"/>
      <w:lvlText w:val="%1."/>
      <w:lvlJc w:val="left"/>
      <w:pPr>
        <w:ind w:left="450" w:hanging="45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3" w15:restartNumberingAfterBreak="0">
    <w:nsid w:val="68636251"/>
    <w:multiLevelType w:val="multilevel"/>
    <w:tmpl w:val="2692007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eastAsia="Calibri" w:hAnsi="Times New Roman" w:cs="Times New Roman" w:hint="default"/>
        <w:b/>
        <w:i w:val="0"/>
        <w:iCs/>
      </w:rPr>
    </w:lvl>
    <w:lvl w:ilvl="1">
      <w:start w:val="1"/>
      <w:numFmt w:val="decimal"/>
      <w:isLgl/>
      <w:suff w:val="space"/>
      <w:lvlText w:val="%1.%2."/>
      <w:lvlJc w:val="left"/>
      <w:pPr>
        <w:ind w:left="1287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44" w15:restartNumberingAfterBreak="0">
    <w:nsid w:val="69650A36"/>
    <w:multiLevelType w:val="hybridMultilevel"/>
    <w:tmpl w:val="25801B16"/>
    <w:lvl w:ilvl="0" w:tplc="91DABB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C1D7217"/>
    <w:multiLevelType w:val="hybridMultilevel"/>
    <w:tmpl w:val="B2EEE24C"/>
    <w:lvl w:ilvl="0" w:tplc="4156EFD6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DC5C4FD2">
      <w:numFmt w:val="bullet"/>
      <w:lvlText w:val="•"/>
      <w:lvlJc w:val="left"/>
      <w:pPr>
        <w:ind w:left="457" w:hanging="120"/>
      </w:pPr>
      <w:rPr>
        <w:rFonts w:hint="default"/>
      </w:rPr>
    </w:lvl>
    <w:lvl w:ilvl="2" w:tplc="B4E8CA48">
      <w:numFmt w:val="bullet"/>
      <w:lvlText w:val="•"/>
      <w:lvlJc w:val="left"/>
      <w:pPr>
        <w:ind w:left="814" w:hanging="120"/>
      </w:pPr>
      <w:rPr>
        <w:rFonts w:hint="default"/>
      </w:rPr>
    </w:lvl>
    <w:lvl w:ilvl="3" w:tplc="9F4C8E10">
      <w:numFmt w:val="bullet"/>
      <w:lvlText w:val="•"/>
      <w:lvlJc w:val="left"/>
      <w:pPr>
        <w:ind w:left="1171" w:hanging="120"/>
      </w:pPr>
      <w:rPr>
        <w:rFonts w:hint="default"/>
      </w:rPr>
    </w:lvl>
    <w:lvl w:ilvl="4" w:tplc="A8EA84B0">
      <w:numFmt w:val="bullet"/>
      <w:lvlText w:val="•"/>
      <w:lvlJc w:val="left"/>
      <w:pPr>
        <w:ind w:left="1528" w:hanging="120"/>
      </w:pPr>
      <w:rPr>
        <w:rFonts w:hint="default"/>
      </w:rPr>
    </w:lvl>
    <w:lvl w:ilvl="5" w:tplc="DA580F66">
      <w:numFmt w:val="bullet"/>
      <w:lvlText w:val="•"/>
      <w:lvlJc w:val="left"/>
      <w:pPr>
        <w:ind w:left="1886" w:hanging="120"/>
      </w:pPr>
      <w:rPr>
        <w:rFonts w:hint="default"/>
      </w:rPr>
    </w:lvl>
    <w:lvl w:ilvl="6" w:tplc="FF646266">
      <w:numFmt w:val="bullet"/>
      <w:lvlText w:val="•"/>
      <w:lvlJc w:val="left"/>
      <w:pPr>
        <w:ind w:left="2243" w:hanging="120"/>
      </w:pPr>
      <w:rPr>
        <w:rFonts w:hint="default"/>
      </w:rPr>
    </w:lvl>
    <w:lvl w:ilvl="7" w:tplc="6DF843B0">
      <w:numFmt w:val="bullet"/>
      <w:lvlText w:val="•"/>
      <w:lvlJc w:val="left"/>
      <w:pPr>
        <w:ind w:left="2600" w:hanging="120"/>
      </w:pPr>
      <w:rPr>
        <w:rFonts w:hint="default"/>
      </w:rPr>
    </w:lvl>
    <w:lvl w:ilvl="8" w:tplc="15D87ECC">
      <w:numFmt w:val="bullet"/>
      <w:lvlText w:val="•"/>
      <w:lvlJc w:val="left"/>
      <w:pPr>
        <w:ind w:left="2957" w:hanging="120"/>
      </w:pPr>
      <w:rPr>
        <w:rFonts w:hint="default"/>
      </w:rPr>
    </w:lvl>
  </w:abstractNum>
  <w:abstractNum w:abstractNumId="46" w15:restartNumberingAfterBreak="0">
    <w:nsid w:val="6C9F51D6"/>
    <w:multiLevelType w:val="multilevel"/>
    <w:tmpl w:val="A0DA4466"/>
    <w:lvl w:ilvl="0">
      <w:start w:val="1"/>
      <w:numFmt w:val="decimal"/>
      <w:suff w:val="space"/>
      <w:lvlText w:val="%1."/>
      <w:lvlJc w:val="left"/>
      <w:pPr>
        <w:ind w:left="532" w:hanging="390"/>
      </w:pPr>
      <w:rPr>
        <w:rFonts w:ascii="Times New Roman" w:eastAsia="Times New Roman" w:hAnsi="Times New Roman" w:cs="Times New Roman" w:hint="default"/>
        <w:b/>
        <w:bCs/>
        <w:i w:val="0"/>
        <w:iCs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6D9247AA"/>
    <w:multiLevelType w:val="hybridMultilevel"/>
    <w:tmpl w:val="FE1C1C3C"/>
    <w:lvl w:ilvl="0" w:tplc="A58694FA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4D46D09A">
      <w:numFmt w:val="bullet"/>
      <w:lvlText w:val="•"/>
      <w:lvlJc w:val="left"/>
      <w:pPr>
        <w:ind w:left="413" w:hanging="128"/>
      </w:pPr>
      <w:rPr>
        <w:rFonts w:hint="default"/>
      </w:rPr>
    </w:lvl>
    <w:lvl w:ilvl="2" w:tplc="4984AE00">
      <w:numFmt w:val="bullet"/>
      <w:lvlText w:val="•"/>
      <w:lvlJc w:val="left"/>
      <w:pPr>
        <w:ind w:left="727" w:hanging="128"/>
      </w:pPr>
      <w:rPr>
        <w:rFonts w:hint="default"/>
      </w:rPr>
    </w:lvl>
    <w:lvl w:ilvl="3" w:tplc="EA566FDE">
      <w:numFmt w:val="bullet"/>
      <w:lvlText w:val="•"/>
      <w:lvlJc w:val="left"/>
      <w:pPr>
        <w:ind w:left="1040" w:hanging="128"/>
      </w:pPr>
      <w:rPr>
        <w:rFonts w:hint="default"/>
      </w:rPr>
    </w:lvl>
    <w:lvl w:ilvl="4" w:tplc="33B63526">
      <w:numFmt w:val="bullet"/>
      <w:lvlText w:val="•"/>
      <w:lvlJc w:val="left"/>
      <w:pPr>
        <w:ind w:left="1354" w:hanging="128"/>
      </w:pPr>
      <w:rPr>
        <w:rFonts w:hint="default"/>
      </w:rPr>
    </w:lvl>
    <w:lvl w:ilvl="5" w:tplc="512A146C">
      <w:numFmt w:val="bullet"/>
      <w:lvlText w:val="•"/>
      <w:lvlJc w:val="left"/>
      <w:pPr>
        <w:ind w:left="1667" w:hanging="128"/>
      </w:pPr>
      <w:rPr>
        <w:rFonts w:hint="default"/>
      </w:rPr>
    </w:lvl>
    <w:lvl w:ilvl="6" w:tplc="CC1010B6">
      <w:numFmt w:val="bullet"/>
      <w:lvlText w:val="•"/>
      <w:lvlJc w:val="left"/>
      <w:pPr>
        <w:ind w:left="1981" w:hanging="128"/>
      </w:pPr>
      <w:rPr>
        <w:rFonts w:hint="default"/>
      </w:rPr>
    </w:lvl>
    <w:lvl w:ilvl="7" w:tplc="514A03B6">
      <w:numFmt w:val="bullet"/>
      <w:lvlText w:val="•"/>
      <w:lvlJc w:val="left"/>
      <w:pPr>
        <w:ind w:left="2294" w:hanging="128"/>
      </w:pPr>
      <w:rPr>
        <w:rFonts w:hint="default"/>
      </w:rPr>
    </w:lvl>
    <w:lvl w:ilvl="8" w:tplc="95C6600C">
      <w:numFmt w:val="bullet"/>
      <w:lvlText w:val="•"/>
      <w:lvlJc w:val="left"/>
      <w:pPr>
        <w:ind w:left="2608" w:hanging="128"/>
      </w:pPr>
      <w:rPr>
        <w:rFonts w:hint="default"/>
      </w:rPr>
    </w:lvl>
  </w:abstractNum>
  <w:abstractNum w:abstractNumId="48" w15:restartNumberingAfterBreak="0">
    <w:nsid w:val="6F457837"/>
    <w:multiLevelType w:val="multilevel"/>
    <w:tmpl w:val="99D88F4C"/>
    <w:lvl w:ilvl="0">
      <w:start w:val="1"/>
      <w:numFmt w:val="decimal"/>
      <w:suff w:val="space"/>
      <w:lvlText w:val="%1."/>
      <w:lvlJc w:val="left"/>
      <w:pPr>
        <w:ind w:left="390" w:hanging="390"/>
      </w:pPr>
      <w:rPr>
        <w:rFonts w:hint="default"/>
        <w:b/>
        <w:bCs w:val="0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734A3271"/>
    <w:multiLevelType w:val="multilevel"/>
    <w:tmpl w:val="3FD67B64"/>
    <w:lvl w:ilvl="0">
      <w:start w:val="1"/>
      <w:numFmt w:val="decimal"/>
      <w:suff w:val="space"/>
      <w:lvlText w:val="%1."/>
      <w:lvlJc w:val="left"/>
      <w:pPr>
        <w:ind w:left="927" w:hanging="360"/>
      </w:pPr>
      <w:rPr>
        <w:rFonts w:ascii="Times New Roman" w:eastAsia="Calibri" w:hAnsi="Times New Roman" w:cs="Times New Roman" w:hint="default"/>
        <w:b/>
        <w:bCs w:val="0"/>
        <w:sz w:val="24"/>
      </w:rPr>
    </w:lvl>
    <w:lvl w:ilvl="1">
      <w:start w:val="1"/>
      <w:numFmt w:val="decimal"/>
      <w:isLgl/>
      <w:suff w:val="space"/>
      <w:lvlText w:val="%1.%2."/>
      <w:lvlJc w:val="left"/>
      <w:pPr>
        <w:ind w:left="1287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50" w15:restartNumberingAfterBreak="0">
    <w:nsid w:val="748157D9"/>
    <w:multiLevelType w:val="hybridMultilevel"/>
    <w:tmpl w:val="0862F1C8"/>
    <w:lvl w:ilvl="0" w:tplc="23329C54">
      <w:numFmt w:val="bullet"/>
      <w:suff w:val="space"/>
      <w:lvlText w:val="-"/>
      <w:lvlJc w:val="left"/>
      <w:pPr>
        <w:ind w:left="109" w:hanging="14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61046240">
      <w:numFmt w:val="bullet"/>
      <w:lvlText w:val="•"/>
      <w:lvlJc w:val="left"/>
      <w:pPr>
        <w:ind w:left="486" w:hanging="140"/>
      </w:pPr>
      <w:rPr>
        <w:rFonts w:hint="default"/>
      </w:rPr>
    </w:lvl>
    <w:lvl w:ilvl="2" w:tplc="9F1EAB12">
      <w:numFmt w:val="bullet"/>
      <w:lvlText w:val="•"/>
      <w:lvlJc w:val="left"/>
      <w:pPr>
        <w:ind w:left="872" w:hanging="140"/>
      </w:pPr>
      <w:rPr>
        <w:rFonts w:hint="default"/>
      </w:rPr>
    </w:lvl>
    <w:lvl w:ilvl="3" w:tplc="3C24BB98">
      <w:numFmt w:val="bullet"/>
      <w:lvlText w:val="•"/>
      <w:lvlJc w:val="left"/>
      <w:pPr>
        <w:ind w:left="1258" w:hanging="140"/>
      </w:pPr>
      <w:rPr>
        <w:rFonts w:hint="default"/>
      </w:rPr>
    </w:lvl>
    <w:lvl w:ilvl="4" w:tplc="4492F15A">
      <w:numFmt w:val="bullet"/>
      <w:lvlText w:val="•"/>
      <w:lvlJc w:val="left"/>
      <w:pPr>
        <w:ind w:left="1644" w:hanging="140"/>
      </w:pPr>
      <w:rPr>
        <w:rFonts w:hint="default"/>
      </w:rPr>
    </w:lvl>
    <w:lvl w:ilvl="5" w:tplc="C8BC8BFC">
      <w:numFmt w:val="bullet"/>
      <w:lvlText w:val="•"/>
      <w:lvlJc w:val="left"/>
      <w:pPr>
        <w:ind w:left="2030" w:hanging="140"/>
      </w:pPr>
      <w:rPr>
        <w:rFonts w:hint="default"/>
      </w:rPr>
    </w:lvl>
    <w:lvl w:ilvl="6" w:tplc="CB4CB268">
      <w:numFmt w:val="bullet"/>
      <w:lvlText w:val="•"/>
      <w:lvlJc w:val="left"/>
      <w:pPr>
        <w:ind w:left="2416" w:hanging="140"/>
      </w:pPr>
      <w:rPr>
        <w:rFonts w:hint="default"/>
      </w:rPr>
    </w:lvl>
    <w:lvl w:ilvl="7" w:tplc="E27AF9AA">
      <w:numFmt w:val="bullet"/>
      <w:lvlText w:val="•"/>
      <w:lvlJc w:val="left"/>
      <w:pPr>
        <w:ind w:left="2802" w:hanging="140"/>
      </w:pPr>
      <w:rPr>
        <w:rFonts w:hint="default"/>
      </w:rPr>
    </w:lvl>
    <w:lvl w:ilvl="8" w:tplc="BBA2A614">
      <w:numFmt w:val="bullet"/>
      <w:lvlText w:val="•"/>
      <w:lvlJc w:val="left"/>
      <w:pPr>
        <w:ind w:left="3188" w:hanging="140"/>
      </w:pPr>
      <w:rPr>
        <w:rFonts w:hint="default"/>
      </w:rPr>
    </w:lvl>
  </w:abstractNum>
  <w:abstractNum w:abstractNumId="51" w15:restartNumberingAfterBreak="0">
    <w:nsid w:val="767775B0"/>
    <w:multiLevelType w:val="hybridMultilevel"/>
    <w:tmpl w:val="5A6442D0"/>
    <w:lvl w:ilvl="0" w:tplc="85AC8A74">
      <w:numFmt w:val="bullet"/>
      <w:suff w:val="space"/>
      <w:lvlText w:val="-"/>
      <w:lvlJc w:val="left"/>
      <w:pPr>
        <w:ind w:left="119" w:hanging="14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2C74DEE6">
      <w:numFmt w:val="bullet"/>
      <w:lvlText w:val="•"/>
      <w:lvlJc w:val="left"/>
      <w:pPr>
        <w:ind w:left="461" w:hanging="140"/>
      </w:pPr>
      <w:rPr>
        <w:rFonts w:hint="default"/>
      </w:rPr>
    </w:lvl>
    <w:lvl w:ilvl="2" w:tplc="DC96E344">
      <w:numFmt w:val="bullet"/>
      <w:lvlText w:val="•"/>
      <w:lvlJc w:val="left"/>
      <w:pPr>
        <w:ind w:left="802" w:hanging="140"/>
      </w:pPr>
      <w:rPr>
        <w:rFonts w:hint="default"/>
      </w:rPr>
    </w:lvl>
    <w:lvl w:ilvl="3" w:tplc="346454B2">
      <w:numFmt w:val="bullet"/>
      <w:lvlText w:val="•"/>
      <w:lvlJc w:val="left"/>
      <w:pPr>
        <w:ind w:left="1144" w:hanging="140"/>
      </w:pPr>
      <w:rPr>
        <w:rFonts w:hint="default"/>
      </w:rPr>
    </w:lvl>
    <w:lvl w:ilvl="4" w:tplc="B3F67608">
      <w:numFmt w:val="bullet"/>
      <w:lvlText w:val="•"/>
      <w:lvlJc w:val="left"/>
      <w:pPr>
        <w:ind w:left="1485" w:hanging="140"/>
      </w:pPr>
      <w:rPr>
        <w:rFonts w:hint="default"/>
      </w:rPr>
    </w:lvl>
    <w:lvl w:ilvl="5" w:tplc="9CCCD578">
      <w:numFmt w:val="bullet"/>
      <w:lvlText w:val="•"/>
      <w:lvlJc w:val="left"/>
      <w:pPr>
        <w:ind w:left="1827" w:hanging="140"/>
      </w:pPr>
      <w:rPr>
        <w:rFonts w:hint="default"/>
      </w:rPr>
    </w:lvl>
    <w:lvl w:ilvl="6" w:tplc="EA8E03B0">
      <w:numFmt w:val="bullet"/>
      <w:lvlText w:val="•"/>
      <w:lvlJc w:val="left"/>
      <w:pPr>
        <w:ind w:left="2168" w:hanging="140"/>
      </w:pPr>
      <w:rPr>
        <w:rFonts w:hint="default"/>
      </w:rPr>
    </w:lvl>
    <w:lvl w:ilvl="7" w:tplc="E4A8B92A">
      <w:numFmt w:val="bullet"/>
      <w:lvlText w:val="•"/>
      <w:lvlJc w:val="left"/>
      <w:pPr>
        <w:ind w:left="2509" w:hanging="140"/>
      </w:pPr>
      <w:rPr>
        <w:rFonts w:hint="default"/>
      </w:rPr>
    </w:lvl>
    <w:lvl w:ilvl="8" w:tplc="2F589704">
      <w:numFmt w:val="bullet"/>
      <w:lvlText w:val="•"/>
      <w:lvlJc w:val="left"/>
      <w:pPr>
        <w:ind w:left="2851" w:hanging="140"/>
      </w:pPr>
      <w:rPr>
        <w:rFonts w:hint="default"/>
      </w:rPr>
    </w:lvl>
  </w:abstractNum>
  <w:abstractNum w:abstractNumId="52" w15:restartNumberingAfterBreak="0">
    <w:nsid w:val="76C94112"/>
    <w:multiLevelType w:val="hybridMultilevel"/>
    <w:tmpl w:val="319C9BAE"/>
    <w:lvl w:ilvl="0" w:tplc="D402D72E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34F86276">
      <w:numFmt w:val="bullet"/>
      <w:lvlText w:val="•"/>
      <w:lvlJc w:val="left"/>
      <w:pPr>
        <w:ind w:left="414" w:hanging="128"/>
      </w:pPr>
      <w:rPr>
        <w:rFonts w:hint="default"/>
      </w:rPr>
    </w:lvl>
    <w:lvl w:ilvl="2" w:tplc="BA8AB110">
      <w:numFmt w:val="bullet"/>
      <w:lvlText w:val="•"/>
      <w:lvlJc w:val="left"/>
      <w:pPr>
        <w:ind w:left="729" w:hanging="128"/>
      </w:pPr>
      <w:rPr>
        <w:rFonts w:hint="default"/>
      </w:rPr>
    </w:lvl>
    <w:lvl w:ilvl="3" w:tplc="44FCD79A">
      <w:numFmt w:val="bullet"/>
      <w:lvlText w:val="•"/>
      <w:lvlJc w:val="left"/>
      <w:pPr>
        <w:ind w:left="1044" w:hanging="128"/>
      </w:pPr>
      <w:rPr>
        <w:rFonts w:hint="default"/>
      </w:rPr>
    </w:lvl>
    <w:lvl w:ilvl="4" w:tplc="C046E3F8">
      <w:numFmt w:val="bullet"/>
      <w:lvlText w:val="•"/>
      <w:lvlJc w:val="left"/>
      <w:pPr>
        <w:ind w:left="1359" w:hanging="128"/>
      </w:pPr>
      <w:rPr>
        <w:rFonts w:hint="default"/>
      </w:rPr>
    </w:lvl>
    <w:lvl w:ilvl="5" w:tplc="5E58DC76">
      <w:numFmt w:val="bullet"/>
      <w:lvlText w:val="•"/>
      <w:lvlJc w:val="left"/>
      <w:pPr>
        <w:ind w:left="1674" w:hanging="128"/>
      </w:pPr>
      <w:rPr>
        <w:rFonts w:hint="default"/>
      </w:rPr>
    </w:lvl>
    <w:lvl w:ilvl="6" w:tplc="3F343B8A">
      <w:numFmt w:val="bullet"/>
      <w:lvlText w:val="•"/>
      <w:lvlJc w:val="left"/>
      <w:pPr>
        <w:ind w:left="1989" w:hanging="128"/>
      </w:pPr>
      <w:rPr>
        <w:rFonts w:hint="default"/>
      </w:rPr>
    </w:lvl>
    <w:lvl w:ilvl="7" w:tplc="9E083C74">
      <w:numFmt w:val="bullet"/>
      <w:lvlText w:val="•"/>
      <w:lvlJc w:val="left"/>
      <w:pPr>
        <w:ind w:left="2304" w:hanging="128"/>
      </w:pPr>
      <w:rPr>
        <w:rFonts w:hint="default"/>
      </w:rPr>
    </w:lvl>
    <w:lvl w:ilvl="8" w:tplc="B85E711E">
      <w:numFmt w:val="bullet"/>
      <w:lvlText w:val="•"/>
      <w:lvlJc w:val="left"/>
      <w:pPr>
        <w:ind w:left="2619" w:hanging="128"/>
      </w:pPr>
      <w:rPr>
        <w:rFonts w:hint="default"/>
      </w:rPr>
    </w:lvl>
  </w:abstractNum>
  <w:abstractNum w:abstractNumId="53" w15:restartNumberingAfterBreak="0">
    <w:nsid w:val="78F47390"/>
    <w:multiLevelType w:val="hybridMultilevel"/>
    <w:tmpl w:val="5FD856E8"/>
    <w:lvl w:ilvl="0" w:tplc="6A0A9F6E">
      <w:numFmt w:val="bullet"/>
      <w:lvlText w:val="-"/>
      <w:lvlJc w:val="left"/>
      <w:pPr>
        <w:ind w:left="109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C028443E">
      <w:numFmt w:val="bullet"/>
      <w:lvlText w:val="•"/>
      <w:lvlJc w:val="left"/>
      <w:pPr>
        <w:ind w:left="457" w:hanging="140"/>
      </w:pPr>
      <w:rPr>
        <w:rFonts w:hint="default"/>
      </w:rPr>
    </w:lvl>
    <w:lvl w:ilvl="2" w:tplc="559CC2D6">
      <w:numFmt w:val="bullet"/>
      <w:lvlText w:val="•"/>
      <w:lvlJc w:val="left"/>
      <w:pPr>
        <w:ind w:left="815" w:hanging="140"/>
      </w:pPr>
      <w:rPr>
        <w:rFonts w:hint="default"/>
      </w:rPr>
    </w:lvl>
    <w:lvl w:ilvl="3" w:tplc="2D0455BC">
      <w:numFmt w:val="bullet"/>
      <w:lvlText w:val="•"/>
      <w:lvlJc w:val="left"/>
      <w:pPr>
        <w:ind w:left="1173" w:hanging="140"/>
      </w:pPr>
      <w:rPr>
        <w:rFonts w:hint="default"/>
      </w:rPr>
    </w:lvl>
    <w:lvl w:ilvl="4" w:tplc="7E4A7B18">
      <w:numFmt w:val="bullet"/>
      <w:lvlText w:val="•"/>
      <w:lvlJc w:val="left"/>
      <w:pPr>
        <w:ind w:left="1530" w:hanging="140"/>
      </w:pPr>
      <w:rPr>
        <w:rFonts w:hint="default"/>
      </w:rPr>
    </w:lvl>
    <w:lvl w:ilvl="5" w:tplc="BE80A786">
      <w:numFmt w:val="bullet"/>
      <w:lvlText w:val="•"/>
      <w:lvlJc w:val="left"/>
      <w:pPr>
        <w:ind w:left="1888" w:hanging="140"/>
      </w:pPr>
      <w:rPr>
        <w:rFonts w:hint="default"/>
      </w:rPr>
    </w:lvl>
    <w:lvl w:ilvl="6" w:tplc="70B06F32">
      <w:numFmt w:val="bullet"/>
      <w:lvlText w:val="•"/>
      <w:lvlJc w:val="left"/>
      <w:pPr>
        <w:ind w:left="2246" w:hanging="140"/>
      </w:pPr>
      <w:rPr>
        <w:rFonts w:hint="default"/>
      </w:rPr>
    </w:lvl>
    <w:lvl w:ilvl="7" w:tplc="506CCF60">
      <w:numFmt w:val="bullet"/>
      <w:lvlText w:val="•"/>
      <w:lvlJc w:val="left"/>
      <w:pPr>
        <w:ind w:left="2603" w:hanging="140"/>
      </w:pPr>
      <w:rPr>
        <w:rFonts w:hint="default"/>
      </w:rPr>
    </w:lvl>
    <w:lvl w:ilvl="8" w:tplc="51A0EABA">
      <w:numFmt w:val="bullet"/>
      <w:lvlText w:val="•"/>
      <w:lvlJc w:val="left"/>
      <w:pPr>
        <w:ind w:left="2961" w:hanging="140"/>
      </w:pPr>
      <w:rPr>
        <w:rFonts w:hint="default"/>
      </w:rPr>
    </w:lvl>
  </w:abstractNum>
  <w:abstractNum w:abstractNumId="54" w15:restartNumberingAfterBreak="0">
    <w:nsid w:val="79FE4AB5"/>
    <w:multiLevelType w:val="hybridMultilevel"/>
    <w:tmpl w:val="3098C0C6"/>
    <w:lvl w:ilvl="0" w:tplc="1E7AAD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BF00B6C"/>
    <w:multiLevelType w:val="hybridMultilevel"/>
    <w:tmpl w:val="167634FE"/>
    <w:lvl w:ilvl="0" w:tplc="7A1ACB18">
      <w:numFmt w:val="bullet"/>
      <w:suff w:val="space"/>
      <w:lvlText w:val="-"/>
      <w:lvlJc w:val="left"/>
      <w:pPr>
        <w:ind w:left="119" w:hanging="14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8874622E">
      <w:numFmt w:val="bullet"/>
      <w:lvlText w:val="•"/>
      <w:lvlJc w:val="left"/>
      <w:pPr>
        <w:ind w:left="461" w:hanging="140"/>
      </w:pPr>
      <w:rPr>
        <w:rFonts w:hint="default"/>
      </w:rPr>
    </w:lvl>
    <w:lvl w:ilvl="2" w:tplc="D356316A">
      <w:numFmt w:val="bullet"/>
      <w:lvlText w:val="•"/>
      <w:lvlJc w:val="left"/>
      <w:pPr>
        <w:ind w:left="802" w:hanging="140"/>
      </w:pPr>
      <w:rPr>
        <w:rFonts w:hint="default"/>
      </w:rPr>
    </w:lvl>
    <w:lvl w:ilvl="3" w:tplc="00E4644C">
      <w:numFmt w:val="bullet"/>
      <w:lvlText w:val="•"/>
      <w:lvlJc w:val="left"/>
      <w:pPr>
        <w:ind w:left="1144" w:hanging="140"/>
      </w:pPr>
      <w:rPr>
        <w:rFonts w:hint="default"/>
      </w:rPr>
    </w:lvl>
    <w:lvl w:ilvl="4" w:tplc="2FCCF5D8">
      <w:numFmt w:val="bullet"/>
      <w:lvlText w:val="•"/>
      <w:lvlJc w:val="left"/>
      <w:pPr>
        <w:ind w:left="1485" w:hanging="140"/>
      </w:pPr>
      <w:rPr>
        <w:rFonts w:hint="default"/>
      </w:rPr>
    </w:lvl>
    <w:lvl w:ilvl="5" w:tplc="EB0CAB10">
      <w:numFmt w:val="bullet"/>
      <w:lvlText w:val="•"/>
      <w:lvlJc w:val="left"/>
      <w:pPr>
        <w:ind w:left="1827" w:hanging="140"/>
      </w:pPr>
      <w:rPr>
        <w:rFonts w:hint="default"/>
      </w:rPr>
    </w:lvl>
    <w:lvl w:ilvl="6" w:tplc="005E5B82">
      <w:numFmt w:val="bullet"/>
      <w:lvlText w:val="•"/>
      <w:lvlJc w:val="left"/>
      <w:pPr>
        <w:ind w:left="2168" w:hanging="140"/>
      </w:pPr>
      <w:rPr>
        <w:rFonts w:hint="default"/>
      </w:rPr>
    </w:lvl>
    <w:lvl w:ilvl="7" w:tplc="E0A46E1C">
      <w:numFmt w:val="bullet"/>
      <w:lvlText w:val="•"/>
      <w:lvlJc w:val="left"/>
      <w:pPr>
        <w:ind w:left="2509" w:hanging="140"/>
      </w:pPr>
      <w:rPr>
        <w:rFonts w:hint="default"/>
      </w:rPr>
    </w:lvl>
    <w:lvl w:ilvl="8" w:tplc="CAAC9C7C">
      <w:numFmt w:val="bullet"/>
      <w:lvlText w:val="•"/>
      <w:lvlJc w:val="left"/>
      <w:pPr>
        <w:ind w:left="2851" w:hanging="140"/>
      </w:pPr>
      <w:rPr>
        <w:rFonts w:hint="default"/>
      </w:rPr>
    </w:lvl>
  </w:abstractNum>
  <w:abstractNum w:abstractNumId="56" w15:restartNumberingAfterBreak="0">
    <w:nsid w:val="7D4F152B"/>
    <w:multiLevelType w:val="hybridMultilevel"/>
    <w:tmpl w:val="86388B5E"/>
    <w:lvl w:ilvl="0" w:tplc="F61A0790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82" w:hanging="360"/>
      </w:pPr>
    </w:lvl>
    <w:lvl w:ilvl="2" w:tplc="042A001B" w:tentative="1">
      <w:start w:val="1"/>
      <w:numFmt w:val="lowerRoman"/>
      <w:lvlText w:val="%3."/>
      <w:lvlJc w:val="right"/>
      <w:pPr>
        <w:ind w:left="1902" w:hanging="180"/>
      </w:pPr>
    </w:lvl>
    <w:lvl w:ilvl="3" w:tplc="042A000F" w:tentative="1">
      <w:start w:val="1"/>
      <w:numFmt w:val="decimal"/>
      <w:lvlText w:val="%4."/>
      <w:lvlJc w:val="left"/>
      <w:pPr>
        <w:ind w:left="2622" w:hanging="360"/>
      </w:pPr>
    </w:lvl>
    <w:lvl w:ilvl="4" w:tplc="042A0019" w:tentative="1">
      <w:start w:val="1"/>
      <w:numFmt w:val="lowerLetter"/>
      <w:lvlText w:val="%5."/>
      <w:lvlJc w:val="left"/>
      <w:pPr>
        <w:ind w:left="3342" w:hanging="360"/>
      </w:pPr>
    </w:lvl>
    <w:lvl w:ilvl="5" w:tplc="042A001B" w:tentative="1">
      <w:start w:val="1"/>
      <w:numFmt w:val="lowerRoman"/>
      <w:lvlText w:val="%6."/>
      <w:lvlJc w:val="right"/>
      <w:pPr>
        <w:ind w:left="4062" w:hanging="180"/>
      </w:pPr>
    </w:lvl>
    <w:lvl w:ilvl="6" w:tplc="042A000F" w:tentative="1">
      <w:start w:val="1"/>
      <w:numFmt w:val="decimal"/>
      <w:lvlText w:val="%7."/>
      <w:lvlJc w:val="left"/>
      <w:pPr>
        <w:ind w:left="4782" w:hanging="360"/>
      </w:pPr>
    </w:lvl>
    <w:lvl w:ilvl="7" w:tplc="042A0019" w:tentative="1">
      <w:start w:val="1"/>
      <w:numFmt w:val="lowerLetter"/>
      <w:lvlText w:val="%8."/>
      <w:lvlJc w:val="left"/>
      <w:pPr>
        <w:ind w:left="5502" w:hanging="360"/>
      </w:pPr>
    </w:lvl>
    <w:lvl w:ilvl="8" w:tplc="042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57" w15:restartNumberingAfterBreak="0">
    <w:nsid w:val="7D6C7707"/>
    <w:multiLevelType w:val="hybridMultilevel"/>
    <w:tmpl w:val="CDC0EA6C"/>
    <w:lvl w:ilvl="0" w:tplc="D6E499A8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1786F900">
      <w:numFmt w:val="bullet"/>
      <w:lvlText w:val="•"/>
      <w:lvlJc w:val="left"/>
      <w:pPr>
        <w:ind w:left="414" w:hanging="130"/>
      </w:pPr>
      <w:rPr>
        <w:rFonts w:hint="default"/>
      </w:rPr>
    </w:lvl>
    <w:lvl w:ilvl="2" w:tplc="1B781668">
      <w:numFmt w:val="bullet"/>
      <w:lvlText w:val="•"/>
      <w:lvlJc w:val="left"/>
      <w:pPr>
        <w:ind w:left="729" w:hanging="130"/>
      </w:pPr>
      <w:rPr>
        <w:rFonts w:hint="default"/>
      </w:rPr>
    </w:lvl>
    <w:lvl w:ilvl="3" w:tplc="DDC6A7A4">
      <w:numFmt w:val="bullet"/>
      <w:lvlText w:val="•"/>
      <w:lvlJc w:val="left"/>
      <w:pPr>
        <w:ind w:left="1044" w:hanging="130"/>
      </w:pPr>
      <w:rPr>
        <w:rFonts w:hint="default"/>
      </w:rPr>
    </w:lvl>
    <w:lvl w:ilvl="4" w:tplc="C5468B7A">
      <w:numFmt w:val="bullet"/>
      <w:lvlText w:val="•"/>
      <w:lvlJc w:val="left"/>
      <w:pPr>
        <w:ind w:left="1359" w:hanging="130"/>
      </w:pPr>
      <w:rPr>
        <w:rFonts w:hint="default"/>
      </w:rPr>
    </w:lvl>
    <w:lvl w:ilvl="5" w:tplc="4266D31C">
      <w:numFmt w:val="bullet"/>
      <w:lvlText w:val="•"/>
      <w:lvlJc w:val="left"/>
      <w:pPr>
        <w:ind w:left="1674" w:hanging="130"/>
      </w:pPr>
      <w:rPr>
        <w:rFonts w:hint="default"/>
      </w:rPr>
    </w:lvl>
    <w:lvl w:ilvl="6" w:tplc="9790F6DE">
      <w:numFmt w:val="bullet"/>
      <w:lvlText w:val="•"/>
      <w:lvlJc w:val="left"/>
      <w:pPr>
        <w:ind w:left="1989" w:hanging="130"/>
      </w:pPr>
      <w:rPr>
        <w:rFonts w:hint="default"/>
      </w:rPr>
    </w:lvl>
    <w:lvl w:ilvl="7" w:tplc="4F0E5686">
      <w:numFmt w:val="bullet"/>
      <w:lvlText w:val="•"/>
      <w:lvlJc w:val="left"/>
      <w:pPr>
        <w:ind w:left="2304" w:hanging="130"/>
      </w:pPr>
      <w:rPr>
        <w:rFonts w:hint="default"/>
      </w:rPr>
    </w:lvl>
    <w:lvl w:ilvl="8" w:tplc="ACC0AC56">
      <w:numFmt w:val="bullet"/>
      <w:lvlText w:val="•"/>
      <w:lvlJc w:val="left"/>
      <w:pPr>
        <w:ind w:left="2619" w:hanging="130"/>
      </w:pPr>
      <w:rPr>
        <w:rFonts w:hint="default"/>
      </w:rPr>
    </w:lvl>
  </w:abstractNum>
  <w:abstractNum w:abstractNumId="58" w15:restartNumberingAfterBreak="0">
    <w:nsid w:val="7D963476"/>
    <w:multiLevelType w:val="hybridMultilevel"/>
    <w:tmpl w:val="4AE812F4"/>
    <w:lvl w:ilvl="0" w:tplc="9A32FD30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A1AA96A0">
      <w:numFmt w:val="bullet"/>
      <w:lvlText w:val="•"/>
      <w:lvlJc w:val="left"/>
      <w:pPr>
        <w:ind w:left="451" w:hanging="125"/>
      </w:pPr>
      <w:rPr>
        <w:rFonts w:hint="default"/>
      </w:rPr>
    </w:lvl>
    <w:lvl w:ilvl="2" w:tplc="EF701E38">
      <w:numFmt w:val="bullet"/>
      <w:lvlText w:val="•"/>
      <w:lvlJc w:val="left"/>
      <w:pPr>
        <w:ind w:left="803" w:hanging="125"/>
      </w:pPr>
      <w:rPr>
        <w:rFonts w:hint="default"/>
      </w:rPr>
    </w:lvl>
    <w:lvl w:ilvl="3" w:tplc="A79CB0A4">
      <w:numFmt w:val="bullet"/>
      <w:lvlText w:val="•"/>
      <w:lvlJc w:val="left"/>
      <w:pPr>
        <w:ind w:left="1155" w:hanging="125"/>
      </w:pPr>
      <w:rPr>
        <w:rFonts w:hint="default"/>
      </w:rPr>
    </w:lvl>
    <w:lvl w:ilvl="4" w:tplc="EFB46FA8">
      <w:numFmt w:val="bullet"/>
      <w:lvlText w:val="•"/>
      <w:lvlJc w:val="left"/>
      <w:pPr>
        <w:ind w:left="1507" w:hanging="125"/>
      </w:pPr>
      <w:rPr>
        <w:rFonts w:hint="default"/>
      </w:rPr>
    </w:lvl>
    <w:lvl w:ilvl="5" w:tplc="E7F42776">
      <w:numFmt w:val="bullet"/>
      <w:lvlText w:val="•"/>
      <w:lvlJc w:val="left"/>
      <w:pPr>
        <w:ind w:left="1859" w:hanging="125"/>
      </w:pPr>
      <w:rPr>
        <w:rFonts w:hint="default"/>
      </w:rPr>
    </w:lvl>
    <w:lvl w:ilvl="6" w:tplc="4CC483A4">
      <w:numFmt w:val="bullet"/>
      <w:lvlText w:val="•"/>
      <w:lvlJc w:val="left"/>
      <w:pPr>
        <w:ind w:left="2211" w:hanging="125"/>
      </w:pPr>
      <w:rPr>
        <w:rFonts w:hint="default"/>
      </w:rPr>
    </w:lvl>
    <w:lvl w:ilvl="7" w:tplc="B262E6CA">
      <w:numFmt w:val="bullet"/>
      <w:lvlText w:val="•"/>
      <w:lvlJc w:val="left"/>
      <w:pPr>
        <w:ind w:left="2563" w:hanging="125"/>
      </w:pPr>
      <w:rPr>
        <w:rFonts w:hint="default"/>
      </w:rPr>
    </w:lvl>
    <w:lvl w:ilvl="8" w:tplc="51F6B538">
      <w:numFmt w:val="bullet"/>
      <w:lvlText w:val="•"/>
      <w:lvlJc w:val="left"/>
      <w:pPr>
        <w:ind w:left="2915" w:hanging="125"/>
      </w:pPr>
      <w:rPr>
        <w:rFonts w:hint="default"/>
      </w:rPr>
    </w:lvl>
  </w:abstractNum>
  <w:abstractNum w:abstractNumId="59" w15:restartNumberingAfterBreak="0">
    <w:nsid w:val="7E182678"/>
    <w:multiLevelType w:val="hybridMultilevel"/>
    <w:tmpl w:val="DF8A6512"/>
    <w:lvl w:ilvl="0" w:tplc="F3467676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7752FEB4">
      <w:numFmt w:val="bullet"/>
      <w:lvlText w:val="•"/>
      <w:lvlJc w:val="left"/>
      <w:pPr>
        <w:ind w:left="518" w:hanging="140"/>
      </w:pPr>
      <w:rPr>
        <w:rFonts w:hint="default"/>
      </w:rPr>
    </w:lvl>
    <w:lvl w:ilvl="2" w:tplc="F83814DA">
      <w:numFmt w:val="bullet"/>
      <w:lvlText w:val="•"/>
      <w:lvlJc w:val="left"/>
      <w:pPr>
        <w:ind w:left="916" w:hanging="140"/>
      </w:pPr>
      <w:rPr>
        <w:rFonts w:hint="default"/>
      </w:rPr>
    </w:lvl>
    <w:lvl w:ilvl="3" w:tplc="3438AF92">
      <w:numFmt w:val="bullet"/>
      <w:lvlText w:val="•"/>
      <w:lvlJc w:val="left"/>
      <w:pPr>
        <w:ind w:left="1314" w:hanging="140"/>
      </w:pPr>
      <w:rPr>
        <w:rFonts w:hint="default"/>
      </w:rPr>
    </w:lvl>
    <w:lvl w:ilvl="4" w:tplc="12383E60">
      <w:numFmt w:val="bullet"/>
      <w:lvlText w:val="•"/>
      <w:lvlJc w:val="left"/>
      <w:pPr>
        <w:ind w:left="1713" w:hanging="140"/>
      </w:pPr>
      <w:rPr>
        <w:rFonts w:hint="default"/>
      </w:rPr>
    </w:lvl>
    <w:lvl w:ilvl="5" w:tplc="4AB20BCC">
      <w:numFmt w:val="bullet"/>
      <w:lvlText w:val="•"/>
      <w:lvlJc w:val="left"/>
      <w:pPr>
        <w:ind w:left="2111" w:hanging="140"/>
      </w:pPr>
      <w:rPr>
        <w:rFonts w:hint="default"/>
      </w:rPr>
    </w:lvl>
    <w:lvl w:ilvl="6" w:tplc="E1B09786">
      <w:numFmt w:val="bullet"/>
      <w:lvlText w:val="•"/>
      <w:lvlJc w:val="left"/>
      <w:pPr>
        <w:ind w:left="2509" w:hanging="140"/>
      </w:pPr>
      <w:rPr>
        <w:rFonts w:hint="default"/>
      </w:rPr>
    </w:lvl>
    <w:lvl w:ilvl="7" w:tplc="9306F2EE">
      <w:numFmt w:val="bullet"/>
      <w:lvlText w:val="•"/>
      <w:lvlJc w:val="left"/>
      <w:pPr>
        <w:ind w:left="2908" w:hanging="140"/>
      </w:pPr>
      <w:rPr>
        <w:rFonts w:hint="default"/>
      </w:rPr>
    </w:lvl>
    <w:lvl w:ilvl="8" w:tplc="17F2123C">
      <w:numFmt w:val="bullet"/>
      <w:lvlText w:val="•"/>
      <w:lvlJc w:val="left"/>
      <w:pPr>
        <w:ind w:left="3306" w:hanging="140"/>
      </w:pPr>
      <w:rPr>
        <w:rFonts w:hint="default"/>
      </w:rPr>
    </w:lvl>
  </w:abstractNum>
  <w:num w:numId="1">
    <w:abstractNumId w:val="49"/>
  </w:num>
  <w:num w:numId="2">
    <w:abstractNumId w:val="22"/>
  </w:num>
  <w:num w:numId="3">
    <w:abstractNumId w:val="2"/>
  </w:num>
  <w:num w:numId="4">
    <w:abstractNumId w:val="43"/>
  </w:num>
  <w:num w:numId="5">
    <w:abstractNumId w:val="38"/>
  </w:num>
  <w:num w:numId="6">
    <w:abstractNumId w:val="42"/>
  </w:num>
  <w:num w:numId="7">
    <w:abstractNumId w:val="6"/>
  </w:num>
  <w:num w:numId="8">
    <w:abstractNumId w:val="19"/>
  </w:num>
  <w:num w:numId="9">
    <w:abstractNumId w:val="8"/>
  </w:num>
  <w:num w:numId="10">
    <w:abstractNumId w:val="53"/>
  </w:num>
  <w:num w:numId="11">
    <w:abstractNumId w:val="9"/>
  </w:num>
  <w:num w:numId="12">
    <w:abstractNumId w:val="23"/>
  </w:num>
  <w:num w:numId="13">
    <w:abstractNumId w:val="26"/>
  </w:num>
  <w:num w:numId="14">
    <w:abstractNumId w:val="35"/>
  </w:num>
  <w:num w:numId="15">
    <w:abstractNumId w:val="7"/>
  </w:num>
  <w:num w:numId="16">
    <w:abstractNumId w:val="50"/>
  </w:num>
  <w:num w:numId="17">
    <w:abstractNumId w:val="17"/>
  </w:num>
  <w:num w:numId="18">
    <w:abstractNumId w:val="39"/>
  </w:num>
  <w:num w:numId="19">
    <w:abstractNumId w:val="31"/>
  </w:num>
  <w:num w:numId="20">
    <w:abstractNumId w:val="3"/>
  </w:num>
  <w:num w:numId="21">
    <w:abstractNumId w:val="59"/>
  </w:num>
  <w:num w:numId="22">
    <w:abstractNumId w:val="40"/>
  </w:num>
  <w:num w:numId="23">
    <w:abstractNumId w:val="45"/>
  </w:num>
  <w:num w:numId="24">
    <w:abstractNumId w:val="52"/>
  </w:num>
  <w:num w:numId="25">
    <w:abstractNumId w:val="57"/>
  </w:num>
  <w:num w:numId="26">
    <w:abstractNumId w:val="10"/>
  </w:num>
  <w:num w:numId="27">
    <w:abstractNumId w:val="28"/>
  </w:num>
  <w:num w:numId="28">
    <w:abstractNumId w:val="55"/>
  </w:num>
  <w:num w:numId="29">
    <w:abstractNumId w:val="51"/>
  </w:num>
  <w:num w:numId="30">
    <w:abstractNumId w:val="1"/>
  </w:num>
  <w:num w:numId="31">
    <w:abstractNumId w:val="47"/>
  </w:num>
  <w:num w:numId="32">
    <w:abstractNumId w:val="32"/>
  </w:num>
  <w:num w:numId="33">
    <w:abstractNumId w:val="14"/>
  </w:num>
  <w:num w:numId="34">
    <w:abstractNumId w:val="58"/>
  </w:num>
  <w:num w:numId="35">
    <w:abstractNumId w:val="33"/>
  </w:num>
  <w:num w:numId="36">
    <w:abstractNumId w:val="5"/>
  </w:num>
  <w:num w:numId="37">
    <w:abstractNumId w:val="36"/>
  </w:num>
  <w:num w:numId="38">
    <w:abstractNumId w:val="15"/>
  </w:num>
  <w:num w:numId="39">
    <w:abstractNumId w:val="37"/>
  </w:num>
  <w:num w:numId="40">
    <w:abstractNumId w:val="11"/>
  </w:num>
  <w:num w:numId="41">
    <w:abstractNumId w:val="34"/>
  </w:num>
  <w:num w:numId="42">
    <w:abstractNumId w:val="24"/>
  </w:num>
  <w:num w:numId="43">
    <w:abstractNumId w:val="4"/>
  </w:num>
  <w:num w:numId="44">
    <w:abstractNumId w:val="12"/>
  </w:num>
  <w:num w:numId="45">
    <w:abstractNumId w:val="0"/>
  </w:num>
  <w:num w:numId="46">
    <w:abstractNumId w:val="29"/>
  </w:num>
  <w:num w:numId="47">
    <w:abstractNumId w:val="27"/>
  </w:num>
  <w:num w:numId="48">
    <w:abstractNumId w:val="46"/>
  </w:num>
  <w:num w:numId="49">
    <w:abstractNumId w:val="16"/>
  </w:num>
  <w:num w:numId="50">
    <w:abstractNumId w:val="20"/>
  </w:num>
  <w:num w:numId="51">
    <w:abstractNumId w:val="48"/>
  </w:num>
  <w:num w:numId="52">
    <w:abstractNumId w:val="13"/>
  </w:num>
  <w:num w:numId="53">
    <w:abstractNumId w:val="41"/>
  </w:num>
  <w:num w:numId="54">
    <w:abstractNumId w:val="21"/>
  </w:num>
  <w:num w:numId="55">
    <w:abstractNumId w:val="30"/>
  </w:num>
  <w:num w:numId="56">
    <w:abstractNumId w:val="20"/>
    <w:lvlOverride w:ilvl="0">
      <w:lvl w:ilvl="0">
        <w:start w:val="2"/>
        <w:numFmt w:val="decimal"/>
        <w:suff w:val="space"/>
        <w:lvlText w:val="%1."/>
        <w:lvlJc w:val="left"/>
        <w:pPr>
          <w:ind w:left="0" w:firstLine="0"/>
        </w:pPr>
        <w:rPr>
          <w:rFonts w:hint="default"/>
          <w:b/>
          <w:bCs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57">
    <w:abstractNumId w:val="18"/>
  </w:num>
  <w:num w:numId="58">
    <w:abstractNumId w:val="44"/>
  </w:num>
  <w:num w:numId="59">
    <w:abstractNumId w:val="56"/>
  </w:num>
  <w:num w:numId="60">
    <w:abstractNumId w:val="54"/>
  </w:num>
  <w:num w:numId="61">
    <w:abstractNumId w:val="25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D7E"/>
    <w:rsid w:val="00000EF2"/>
    <w:rsid w:val="00001BFD"/>
    <w:rsid w:val="00001F50"/>
    <w:rsid w:val="00003949"/>
    <w:rsid w:val="00003E89"/>
    <w:rsid w:val="0000567E"/>
    <w:rsid w:val="00005FC2"/>
    <w:rsid w:val="00007550"/>
    <w:rsid w:val="000119FB"/>
    <w:rsid w:val="00011D78"/>
    <w:rsid w:val="0001414F"/>
    <w:rsid w:val="000142EB"/>
    <w:rsid w:val="00016065"/>
    <w:rsid w:val="00016089"/>
    <w:rsid w:val="0001749E"/>
    <w:rsid w:val="00017D61"/>
    <w:rsid w:val="00020A6A"/>
    <w:rsid w:val="00021673"/>
    <w:rsid w:val="000222A6"/>
    <w:rsid w:val="00022339"/>
    <w:rsid w:val="000253A0"/>
    <w:rsid w:val="000254CF"/>
    <w:rsid w:val="00030919"/>
    <w:rsid w:val="00031464"/>
    <w:rsid w:val="00031BD1"/>
    <w:rsid w:val="00031C6A"/>
    <w:rsid w:val="000325E4"/>
    <w:rsid w:val="0003436E"/>
    <w:rsid w:val="000354A4"/>
    <w:rsid w:val="00035761"/>
    <w:rsid w:val="00035794"/>
    <w:rsid w:val="0003583C"/>
    <w:rsid w:val="00036BE4"/>
    <w:rsid w:val="00036CB6"/>
    <w:rsid w:val="000373FB"/>
    <w:rsid w:val="00037ED9"/>
    <w:rsid w:val="0004062C"/>
    <w:rsid w:val="00040EFE"/>
    <w:rsid w:val="00042206"/>
    <w:rsid w:val="00042C13"/>
    <w:rsid w:val="00043484"/>
    <w:rsid w:val="0004381F"/>
    <w:rsid w:val="000438A8"/>
    <w:rsid w:val="00045B78"/>
    <w:rsid w:val="00046070"/>
    <w:rsid w:val="00046A1B"/>
    <w:rsid w:val="000503B5"/>
    <w:rsid w:val="000526AB"/>
    <w:rsid w:val="00052EAF"/>
    <w:rsid w:val="00052F51"/>
    <w:rsid w:val="000536D2"/>
    <w:rsid w:val="00053E61"/>
    <w:rsid w:val="000545EC"/>
    <w:rsid w:val="00055E34"/>
    <w:rsid w:val="000576BF"/>
    <w:rsid w:val="00057A0C"/>
    <w:rsid w:val="00060808"/>
    <w:rsid w:val="0006096C"/>
    <w:rsid w:val="000613B6"/>
    <w:rsid w:val="00063CA0"/>
    <w:rsid w:val="000667B2"/>
    <w:rsid w:val="00066DD3"/>
    <w:rsid w:val="000677D7"/>
    <w:rsid w:val="00070101"/>
    <w:rsid w:val="00070EC3"/>
    <w:rsid w:val="00071E62"/>
    <w:rsid w:val="000725C2"/>
    <w:rsid w:val="000735BD"/>
    <w:rsid w:val="00073905"/>
    <w:rsid w:val="0007668C"/>
    <w:rsid w:val="00076E39"/>
    <w:rsid w:val="00077ADA"/>
    <w:rsid w:val="00084884"/>
    <w:rsid w:val="00084DED"/>
    <w:rsid w:val="00087451"/>
    <w:rsid w:val="000875E9"/>
    <w:rsid w:val="00087814"/>
    <w:rsid w:val="0009015A"/>
    <w:rsid w:val="00090B77"/>
    <w:rsid w:val="00091CC2"/>
    <w:rsid w:val="000934D0"/>
    <w:rsid w:val="00094CCC"/>
    <w:rsid w:val="00095B74"/>
    <w:rsid w:val="00095EEE"/>
    <w:rsid w:val="00096889"/>
    <w:rsid w:val="00097B8E"/>
    <w:rsid w:val="000A010C"/>
    <w:rsid w:val="000A0A5F"/>
    <w:rsid w:val="000A1E02"/>
    <w:rsid w:val="000A2EAF"/>
    <w:rsid w:val="000A3255"/>
    <w:rsid w:val="000A38B4"/>
    <w:rsid w:val="000A4780"/>
    <w:rsid w:val="000A5167"/>
    <w:rsid w:val="000A566D"/>
    <w:rsid w:val="000A5C30"/>
    <w:rsid w:val="000A5E41"/>
    <w:rsid w:val="000A614D"/>
    <w:rsid w:val="000A64D4"/>
    <w:rsid w:val="000A715A"/>
    <w:rsid w:val="000A7C4C"/>
    <w:rsid w:val="000B1CE2"/>
    <w:rsid w:val="000B3938"/>
    <w:rsid w:val="000B3996"/>
    <w:rsid w:val="000B5D55"/>
    <w:rsid w:val="000B601C"/>
    <w:rsid w:val="000B6325"/>
    <w:rsid w:val="000B7886"/>
    <w:rsid w:val="000B7B92"/>
    <w:rsid w:val="000C04C6"/>
    <w:rsid w:val="000C121B"/>
    <w:rsid w:val="000C510C"/>
    <w:rsid w:val="000C5A7C"/>
    <w:rsid w:val="000C5AFE"/>
    <w:rsid w:val="000C6267"/>
    <w:rsid w:val="000C6569"/>
    <w:rsid w:val="000C6BE6"/>
    <w:rsid w:val="000C728E"/>
    <w:rsid w:val="000C72B2"/>
    <w:rsid w:val="000D0DF3"/>
    <w:rsid w:val="000D131F"/>
    <w:rsid w:val="000D184E"/>
    <w:rsid w:val="000D1AD6"/>
    <w:rsid w:val="000D2B1C"/>
    <w:rsid w:val="000D332B"/>
    <w:rsid w:val="000D3A63"/>
    <w:rsid w:val="000D3FE6"/>
    <w:rsid w:val="000D401F"/>
    <w:rsid w:val="000D4B7E"/>
    <w:rsid w:val="000D5C56"/>
    <w:rsid w:val="000D5D80"/>
    <w:rsid w:val="000D6093"/>
    <w:rsid w:val="000D6932"/>
    <w:rsid w:val="000D6E10"/>
    <w:rsid w:val="000E10D4"/>
    <w:rsid w:val="000E2F85"/>
    <w:rsid w:val="000E30A4"/>
    <w:rsid w:val="000E46D9"/>
    <w:rsid w:val="000E5582"/>
    <w:rsid w:val="000E6B6C"/>
    <w:rsid w:val="000E72D9"/>
    <w:rsid w:val="000E7C3F"/>
    <w:rsid w:val="000F1892"/>
    <w:rsid w:val="000F2D98"/>
    <w:rsid w:val="000F5C02"/>
    <w:rsid w:val="000F645E"/>
    <w:rsid w:val="000F72B3"/>
    <w:rsid w:val="001002D5"/>
    <w:rsid w:val="00100A76"/>
    <w:rsid w:val="00100A98"/>
    <w:rsid w:val="00103499"/>
    <w:rsid w:val="00104419"/>
    <w:rsid w:val="001045EF"/>
    <w:rsid w:val="001054DA"/>
    <w:rsid w:val="0011173A"/>
    <w:rsid w:val="00112466"/>
    <w:rsid w:val="00113434"/>
    <w:rsid w:val="0011480A"/>
    <w:rsid w:val="001149FC"/>
    <w:rsid w:val="00114A0E"/>
    <w:rsid w:val="0011531D"/>
    <w:rsid w:val="001164D4"/>
    <w:rsid w:val="00121102"/>
    <w:rsid w:val="001214D7"/>
    <w:rsid w:val="00121717"/>
    <w:rsid w:val="001217B1"/>
    <w:rsid w:val="00121F3A"/>
    <w:rsid w:val="00123C50"/>
    <w:rsid w:val="00124E34"/>
    <w:rsid w:val="00125095"/>
    <w:rsid w:val="00125097"/>
    <w:rsid w:val="00126438"/>
    <w:rsid w:val="001266E2"/>
    <w:rsid w:val="001275EE"/>
    <w:rsid w:val="00131869"/>
    <w:rsid w:val="0013349D"/>
    <w:rsid w:val="00133708"/>
    <w:rsid w:val="00134524"/>
    <w:rsid w:val="0013731D"/>
    <w:rsid w:val="0013747C"/>
    <w:rsid w:val="001414A6"/>
    <w:rsid w:val="001419DC"/>
    <w:rsid w:val="00141C3B"/>
    <w:rsid w:val="00141DBE"/>
    <w:rsid w:val="001423B0"/>
    <w:rsid w:val="001432C0"/>
    <w:rsid w:val="00143BAD"/>
    <w:rsid w:val="00143C9D"/>
    <w:rsid w:val="0014526D"/>
    <w:rsid w:val="001456AE"/>
    <w:rsid w:val="0014732D"/>
    <w:rsid w:val="001503F5"/>
    <w:rsid w:val="0015248C"/>
    <w:rsid w:val="00152770"/>
    <w:rsid w:val="001572EA"/>
    <w:rsid w:val="0015769B"/>
    <w:rsid w:val="001579D9"/>
    <w:rsid w:val="00161992"/>
    <w:rsid w:val="001622D9"/>
    <w:rsid w:val="00163F37"/>
    <w:rsid w:val="00164061"/>
    <w:rsid w:val="00170210"/>
    <w:rsid w:val="00170E33"/>
    <w:rsid w:val="00171DEE"/>
    <w:rsid w:val="00172C21"/>
    <w:rsid w:val="00172CCA"/>
    <w:rsid w:val="001734B6"/>
    <w:rsid w:val="0017381D"/>
    <w:rsid w:val="00174BF2"/>
    <w:rsid w:val="00175319"/>
    <w:rsid w:val="001768BA"/>
    <w:rsid w:val="00180392"/>
    <w:rsid w:val="00181088"/>
    <w:rsid w:val="00181580"/>
    <w:rsid w:val="00181B4F"/>
    <w:rsid w:val="00184661"/>
    <w:rsid w:val="0018469A"/>
    <w:rsid w:val="00184CDE"/>
    <w:rsid w:val="0018518D"/>
    <w:rsid w:val="00187DFD"/>
    <w:rsid w:val="001904B5"/>
    <w:rsid w:val="00191034"/>
    <w:rsid w:val="0019142B"/>
    <w:rsid w:val="001914BF"/>
    <w:rsid w:val="00192C59"/>
    <w:rsid w:val="00193104"/>
    <w:rsid w:val="00193472"/>
    <w:rsid w:val="001937B6"/>
    <w:rsid w:val="00197216"/>
    <w:rsid w:val="001A08E4"/>
    <w:rsid w:val="001A094D"/>
    <w:rsid w:val="001A0B1E"/>
    <w:rsid w:val="001A13D6"/>
    <w:rsid w:val="001A182D"/>
    <w:rsid w:val="001A245A"/>
    <w:rsid w:val="001A31EE"/>
    <w:rsid w:val="001A3CD8"/>
    <w:rsid w:val="001A40D6"/>
    <w:rsid w:val="001A427D"/>
    <w:rsid w:val="001A5070"/>
    <w:rsid w:val="001A60A5"/>
    <w:rsid w:val="001B044B"/>
    <w:rsid w:val="001B0CC7"/>
    <w:rsid w:val="001B196B"/>
    <w:rsid w:val="001B3325"/>
    <w:rsid w:val="001B4274"/>
    <w:rsid w:val="001B44FE"/>
    <w:rsid w:val="001B4873"/>
    <w:rsid w:val="001B4C52"/>
    <w:rsid w:val="001B5A39"/>
    <w:rsid w:val="001B7D10"/>
    <w:rsid w:val="001C032A"/>
    <w:rsid w:val="001C16E4"/>
    <w:rsid w:val="001C231B"/>
    <w:rsid w:val="001C2E65"/>
    <w:rsid w:val="001C33F3"/>
    <w:rsid w:val="001C39AC"/>
    <w:rsid w:val="001C420D"/>
    <w:rsid w:val="001C471B"/>
    <w:rsid w:val="001C4BB9"/>
    <w:rsid w:val="001C4D7A"/>
    <w:rsid w:val="001C5474"/>
    <w:rsid w:val="001D00BE"/>
    <w:rsid w:val="001D01DD"/>
    <w:rsid w:val="001D0419"/>
    <w:rsid w:val="001D159E"/>
    <w:rsid w:val="001D1B0A"/>
    <w:rsid w:val="001D5B8B"/>
    <w:rsid w:val="001D6676"/>
    <w:rsid w:val="001D6A5A"/>
    <w:rsid w:val="001D7822"/>
    <w:rsid w:val="001D7C77"/>
    <w:rsid w:val="001E0FC9"/>
    <w:rsid w:val="001E1382"/>
    <w:rsid w:val="001E1ACC"/>
    <w:rsid w:val="001E2D18"/>
    <w:rsid w:val="001E3469"/>
    <w:rsid w:val="001E540A"/>
    <w:rsid w:val="001E5C3D"/>
    <w:rsid w:val="001E61D1"/>
    <w:rsid w:val="001E77F8"/>
    <w:rsid w:val="001F07AC"/>
    <w:rsid w:val="001F1305"/>
    <w:rsid w:val="001F3502"/>
    <w:rsid w:val="001F5389"/>
    <w:rsid w:val="001F687A"/>
    <w:rsid w:val="001F7492"/>
    <w:rsid w:val="00210ED6"/>
    <w:rsid w:val="0021245E"/>
    <w:rsid w:val="002129ED"/>
    <w:rsid w:val="002136A1"/>
    <w:rsid w:val="00213DF2"/>
    <w:rsid w:val="00214EED"/>
    <w:rsid w:val="00214F11"/>
    <w:rsid w:val="002169C1"/>
    <w:rsid w:val="00220503"/>
    <w:rsid w:val="0022140E"/>
    <w:rsid w:val="00223BED"/>
    <w:rsid w:val="00224402"/>
    <w:rsid w:val="00224D15"/>
    <w:rsid w:val="00226006"/>
    <w:rsid w:val="00230DFD"/>
    <w:rsid w:val="00231802"/>
    <w:rsid w:val="00231A1F"/>
    <w:rsid w:val="00231FCC"/>
    <w:rsid w:val="00232EA8"/>
    <w:rsid w:val="00233820"/>
    <w:rsid w:val="00233E05"/>
    <w:rsid w:val="002352B5"/>
    <w:rsid w:val="00235D61"/>
    <w:rsid w:val="00235E4E"/>
    <w:rsid w:val="00236757"/>
    <w:rsid w:val="002370EA"/>
    <w:rsid w:val="00241D73"/>
    <w:rsid w:val="00241EC2"/>
    <w:rsid w:val="002448DF"/>
    <w:rsid w:val="0024668D"/>
    <w:rsid w:val="002468CD"/>
    <w:rsid w:val="00246BB0"/>
    <w:rsid w:val="00247405"/>
    <w:rsid w:val="002513AF"/>
    <w:rsid w:val="00253B28"/>
    <w:rsid w:val="00253F68"/>
    <w:rsid w:val="0025436C"/>
    <w:rsid w:val="002549FA"/>
    <w:rsid w:val="00254C43"/>
    <w:rsid w:val="0025625B"/>
    <w:rsid w:val="002564AA"/>
    <w:rsid w:val="00256AFA"/>
    <w:rsid w:val="00256B77"/>
    <w:rsid w:val="002600A2"/>
    <w:rsid w:val="00260491"/>
    <w:rsid w:val="00261183"/>
    <w:rsid w:val="002621B4"/>
    <w:rsid w:val="002628F0"/>
    <w:rsid w:val="00265378"/>
    <w:rsid w:val="002673A0"/>
    <w:rsid w:val="00271564"/>
    <w:rsid w:val="002726C2"/>
    <w:rsid w:val="00272C54"/>
    <w:rsid w:val="002733D3"/>
    <w:rsid w:val="002747F6"/>
    <w:rsid w:val="00276AA5"/>
    <w:rsid w:val="00277234"/>
    <w:rsid w:val="002772CE"/>
    <w:rsid w:val="00277476"/>
    <w:rsid w:val="00277552"/>
    <w:rsid w:val="00277A9F"/>
    <w:rsid w:val="00280289"/>
    <w:rsid w:val="00280811"/>
    <w:rsid w:val="00280B62"/>
    <w:rsid w:val="00282554"/>
    <w:rsid w:val="00283C4B"/>
    <w:rsid w:val="002847BD"/>
    <w:rsid w:val="00285D43"/>
    <w:rsid w:val="00286079"/>
    <w:rsid w:val="00286B1D"/>
    <w:rsid w:val="00287A88"/>
    <w:rsid w:val="00291494"/>
    <w:rsid w:val="00292671"/>
    <w:rsid w:val="00292D7A"/>
    <w:rsid w:val="00293CA2"/>
    <w:rsid w:val="002945F8"/>
    <w:rsid w:val="002956B2"/>
    <w:rsid w:val="00296F6B"/>
    <w:rsid w:val="00297A54"/>
    <w:rsid w:val="002A0B71"/>
    <w:rsid w:val="002A1CE1"/>
    <w:rsid w:val="002A32C6"/>
    <w:rsid w:val="002A3882"/>
    <w:rsid w:val="002A394A"/>
    <w:rsid w:val="002A3A8F"/>
    <w:rsid w:val="002A4AA0"/>
    <w:rsid w:val="002A4F93"/>
    <w:rsid w:val="002A555C"/>
    <w:rsid w:val="002A6AE8"/>
    <w:rsid w:val="002B126B"/>
    <w:rsid w:val="002B13FE"/>
    <w:rsid w:val="002B2921"/>
    <w:rsid w:val="002B3E11"/>
    <w:rsid w:val="002B3E6A"/>
    <w:rsid w:val="002B4DCC"/>
    <w:rsid w:val="002B6073"/>
    <w:rsid w:val="002B6306"/>
    <w:rsid w:val="002B75C2"/>
    <w:rsid w:val="002C038F"/>
    <w:rsid w:val="002C455D"/>
    <w:rsid w:val="002C5D5B"/>
    <w:rsid w:val="002D01E3"/>
    <w:rsid w:val="002D14C8"/>
    <w:rsid w:val="002D2340"/>
    <w:rsid w:val="002D2791"/>
    <w:rsid w:val="002D32BA"/>
    <w:rsid w:val="002D4ED7"/>
    <w:rsid w:val="002D59D2"/>
    <w:rsid w:val="002D687B"/>
    <w:rsid w:val="002D69CE"/>
    <w:rsid w:val="002D7F5E"/>
    <w:rsid w:val="002E0D2F"/>
    <w:rsid w:val="002E1374"/>
    <w:rsid w:val="002E1EC4"/>
    <w:rsid w:val="002E1F8A"/>
    <w:rsid w:val="002E246B"/>
    <w:rsid w:val="002E4D6F"/>
    <w:rsid w:val="002E4F4D"/>
    <w:rsid w:val="002E5F39"/>
    <w:rsid w:val="002E61C0"/>
    <w:rsid w:val="002E67C2"/>
    <w:rsid w:val="002F1DFB"/>
    <w:rsid w:val="002F2487"/>
    <w:rsid w:val="002F4047"/>
    <w:rsid w:val="002F43EF"/>
    <w:rsid w:val="002F4B43"/>
    <w:rsid w:val="002F6280"/>
    <w:rsid w:val="002F7B10"/>
    <w:rsid w:val="003010AF"/>
    <w:rsid w:val="00301CD9"/>
    <w:rsid w:val="00302077"/>
    <w:rsid w:val="00302133"/>
    <w:rsid w:val="003030E4"/>
    <w:rsid w:val="0030394D"/>
    <w:rsid w:val="003044E3"/>
    <w:rsid w:val="00304A28"/>
    <w:rsid w:val="00307995"/>
    <w:rsid w:val="00307DC1"/>
    <w:rsid w:val="00310A82"/>
    <w:rsid w:val="003125C4"/>
    <w:rsid w:val="00313BC9"/>
    <w:rsid w:val="003160C6"/>
    <w:rsid w:val="00317117"/>
    <w:rsid w:val="0032045B"/>
    <w:rsid w:val="003204CB"/>
    <w:rsid w:val="003213CA"/>
    <w:rsid w:val="003218D7"/>
    <w:rsid w:val="00326123"/>
    <w:rsid w:val="003263CD"/>
    <w:rsid w:val="00326A7E"/>
    <w:rsid w:val="003279B0"/>
    <w:rsid w:val="00327DC5"/>
    <w:rsid w:val="003301A4"/>
    <w:rsid w:val="00331986"/>
    <w:rsid w:val="00332027"/>
    <w:rsid w:val="003322F1"/>
    <w:rsid w:val="00334663"/>
    <w:rsid w:val="00334A3D"/>
    <w:rsid w:val="00334E8D"/>
    <w:rsid w:val="00335AD6"/>
    <w:rsid w:val="003371E9"/>
    <w:rsid w:val="00337C6D"/>
    <w:rsid w:val="00337DC3"/>
    <w:rsid w:val="003401D7"/>
    <w:rsid w:val="00340285"/>
    <w:rsid w:val="0034056E"/>
    <w:rsid w:val="00340698"/>
    <w:rsid w:val="00340E96"/>
    <w:rsid w:val="003418B4"/>
    <w:rsid w:val="00341BF7"/>
    <w:rsid w:val="0034203B"/>
    <w:rsid w:val="003438F4"/>
    <w:rsid w:val="00343D44"/>
    <w:rsid w:val="00344499"/>
    <w:rsid w:val="00344544"/>
    <w:rsid w:val="00344850"/>
    <w:rsid w:val="00344EBB"/>
    <w:rsid w:val="003454CB"/>
    <w:rsid w:val="0034701A"/>
    <w:rsid w:val="00347935"/>
    <w:rsid w:val="0035058E"/>
    <w:rsid w:val="00354BBA"/>
    <w:rsid w:val="00354F26"/>
    <w:rsid w:val="003553D3"/>
    <w:rsid w:val="003554A6"/>
    <w:rsid w:val="0035552B"/>
    <w:rsid w:val="00356682"/>
    <w:rsid w:val="00356D06"/>
    <w:rsid w:val="003575BD"/>
    <w:rsid w:val="0035793F"/>
    <w:rsid w:val="00357B44"/>
    <w:rsid w:val="00357DF1"/>
    <w:rsid w:val="003603C5"/>
    <w:rsid w:val="003617CE"/>
    <w:rsid w:val="00362FD8"/>
    <w:rsid w:val="0036324F"/>
    <w:rsid w:val="00363C17"/>
    <w:rsid w:val="00364CE1"/>
    <w:rsid w:val="0036529A"/>
    <w:rsid w:val="00365420"/>
    <w:rsid w:val="00366549"/>
    <w:rsid w:val="003667D5"/>
    <w:rsid w:val="00366CE9"/>
    <w:rsid w:val="00367A0D"/>
    <w:rsid w:val="003701EB"/>
    <w:rsid w:val="003710F3"/>
    <w:rsid w:val="00371F6C"/>
    <w:rsid w:val="00373E09"/>
    <w:rsid w:val="00374EED"/>
    <w:rsid w:val="00376267"/>
    <w:rsid w:val="003766DE"/>
    <w:rsid w:val="0038030B"/>
    <w:rsid w:val="00382718"/>
    <w:rsid w:val="003827E8"/>
    <w:rsid w:val="0038331C"/>
    <w:rsid w:val="003868B3"/>
    <w:rsid w:val="00386A1C"/>
    <w:rsid w:val="00386C56"/>
    <w:rsid w:val="00387AF0"/>
    <w:rsid w:val="003905FE"/>
    <w:rsid w:val="003914D7"/>
    <w:rsid w:val="00392647"/>
    <w:rsid w:val="00392E27"/>
    <w:rsid w:val="003936EA"/>
    <w:rsid w:val="0039556E"/>
    <w:rsid w:val="003962AD"/>
    <w:rsid w:val="00396FAA"/>
    <w:rsid w:val="00397B73"/>
    <w:rsid w:val="003A017A"/>
    <w:rsid w:val="003A0A4B"/>
    <w:rsid w:val="003A13C9"/>
    <w:rsid w:val="003A3746"/>
    <w:rsid w:val="003A4BAA"/>
    <w:rsid w:val="003A52B0"/>
    <w:rsid w:val="003A66EA"/>
    <w:rsid w:val="003B01FB"/>
    <w:rsid w:val="003B08F7"/>
    <w:rsid w:val="003B1EEC"/>
    <w:rsid w:val="003B3369"/>
    <w:rsid w:val="003B3AC9"/>
    <w:rsid w:val="003B50A9"/>
    <w:rsid w:val="003B5F0C"/>
    <w:rsid w:val="003B60CC"/>
    <w:rsid w:val="003B62B8"/>
    <w:rsid w:val="003B75F5"/>
    <w:rsid w:val="003C12AB"/>
    <w:rsid w:val="003C1B9B"/>
    <w:rsid w:val="003C22CA"/>
    <w:rsid w:val="003C489A"/>
    <w:rsid w:val="003C4C0C"/>
    <w:rsid w:val="003C5E61"/>
    <w:rsid w:val="003C6754"/>
    <w:rsid w:val="003C69B5"/>
    <w:rsid w:val="003C709B"/>
    <w:rsid w:val="003C7EF5"/>
    <w:rsid w:val="003D0651"/>
    <w:rsid w:val="003D076F"/>
    <w:rsid w:val="003D1EC7"/>
    <w:rsid w:val="003D2A3B"/>
    <w:rsid w:val="003D2BC1"/>
    <w:rsid w:val="003D2DA4"/>
    <w:rsid w:val="003D39BC"/>
    <w:rsid w:val="003D4348"/>
    <w:rsid w:val="003D4E38"/>
    <w:rsid w:val="003D4FE1"/>
    <w:rsid w:val="003D7119"/>
    <w:rsid w:val="003D7310"/>
    <w:rsid w:val="003D7DD7"/>
    <w:rsid w:val="003D7F1A"/>
    <w:rsid w:val="003E00AC"/>
    <w:rsid w:val="003E128F"/>
    <w:rsid w:val="003E2834"/>
    <w:rsid w:val="003E3B0B"/>
    <w:rsid w:val="003E5944"/>
    <w:rsid w:val="003E6062"/>
    <w:rsid w:val="003E6B18"/>
    <w:rsid w:val="003F35EC"/>
    <w:rsid w:val="003F4A91"/>
    <w:rsid w:val="003F612E"/>
    <w:rsid w:val="003F7240"/>
    <w:rsid w:val="003F75FD"/>
    <w:rsid w:val="003F788D"/>
    <w:rsid w:val="003F7AE8"/>
    <w:rsid w:val="003F7D86"/>
    <w:rsid w:val="003F7E5A"/>
    <w:rsid w:val="00403208"/>
    <w:rsid w:val="004078EE"/>
    <w:rsid w:val="00407950"/>
    <w:rsid w:val="00410C82"/>
    <w:rsid w:val="0041240E"/>
    <w:rsid w:val="0041277F"/>
    <w:rsid w:val="00414630"/>
    <w:rsid w:val="004153E0"/>
    <w:rsid w:val="00415B40"/>
    <w:rsid w:val="00415DAD"/>
    <w:rsid w:val="00416E0A"/>
    <w:rsid w:val="00416E39"/>
    <w:rsid w:val="00416F48"/>
    <w:rsid w:val="0041748C"/>
    <w:rsid w:val="0042110F"/>
    <w:rsid w:val="00421300"/>
    <w:rsid w:val="00421617"/>
    <w:rsid w:val="00421673"/>
    <w:rsid w:val="0042223D"/>
    <w:rsid w:val="004228B3"/>
    <w:rsid w:val="00427787"/>
    <w:rsid w:val="00430BA7"/>
    <w:rsid w:val="00431629"/>
    <w:rsid w:val="004321CE"/>
    <w:rsid w:val="00434145"/>
    <w:rsid w:val="00436DC6"/>
    <w:rsid w:val="004409CF"/>
    <w:rsid w:val="00440F88"/>
    <w:rsid w:val="00441513"/>
    <w:rsid w:val="00441E49"/>
    <w:rsid w:val="004429CC"/>
    <w:rsid w:val="00442B1B"/>
    <w:rsid w:val="00442BF1"/>
    <w:rsid w:val="00443224"/>
    <w:rsid w:val="00443642"/>
    <w:rsid w:val="00444738"/>
    <w:rsid w:val="00444AA8"/>
    <w:rsid w:val="00444C71"/>
    <w:rsid w:val="004452F6"/>
    <w:rsid w:val="0044619E"/>
    <w:rsid w:val="00446A2F"/>
    <w:rsid w:val="00450464"/>
    <w:rsid w:val="004505D8"/>
    <w:rsid w:val="00450DCC"/>
    <w:rsid w:val="0045298B"/>
    <w:rsid w:val="0045398B"/>
    <w:rsid w:val="004540B5"/>
    <w:rsid w:val="004540DD"/>
    <w:rsid w:val="00454355"/>
    <w:rsid w:val="00454BE6"/>
    <w:rsid w:val="00455677"/>
    <w:rsid w:val="0045568F"/>
    <w:rsid w:val="00460C63"/>
    <w:rsid w:val="004619D1"/>
    <w:rsid w:val="00461F82"/>
    <w:rsid w:val="004627DA"/>
    <w:rsid w:val="004654B4"/>
    <w:rsid w:val="00465553"/>
    <w:rsid w:val="00465F4D"/>
    <w:rsid w:val="004679CE"/>
    <w:rsid w:val="00470DDF"/>
    <w:rsid w:val="00474952"/>
    <w:rsid w:val="00475305"/>
    <w:rsid w:val="004773E7"/>
    <w:rsid w:val="00481868"/>
    <w:rsid w:val="00482561"/>
    <w:rsid w:val="00482949"/>
    <w:rsid w:val="00483454"/>
    <w:rsid w:val="00484C27"/>
    <w:rsid w:val="0049089E"/>
    <w:rsid w:val="00491174"/>
    <w:rsid w:val="00491590"/>
    <w:rsid w:val="0049201C"/>
    <w:rsid w:val="004926EF"/>
    <w:rsid w:val="00492C29"/>
    <w:rsid w:val="00493C8E"/>
    <w:rsid w:val="00494E53"/>
    <w:rsid w:val="00495493"/>
    <w:rsid w:val="004967C5"/>
    <w:rsid w:val="00497A4A"/>
    <w:rsid w:val="004A0321"/>
    <w:rsid w:val="004A2DB9"/>
    <w:rsid w:val="004A346E"/>
    <w:rsid w:val="004A34EF"/>
    <w:rsid w:val="004A4720"/>
    <w:rsid w:val="004A5CDF"/>
    <w:rsid w:val="004A7973"/>
    <w:rsid w:val="004A7CC0"/>
    <w:rsid w:val="004B09A7"/>
    <w:rsid w:val="004B23B8"/>
    <w:rsid w:val="004B2829"/>
    <w:rsid w:val="004B2ED9"/>
    <w:rsid w:val="004B35E0"/>
    <w:rsid w:val="004B396B"/>
    <w:rsid w:val="004B5934"/>
    <w:rsid w:val="004B5D8C"/>
    <w:rsid w:val="004B6748"/>
    <w:rsid w:val="004B7AC4"/>
    <w:rsid w:val="004B7CF0"/>
    <w:rsid w:val="004C049F"/>
    <w:rsid w:val="004C132B"/>
    <w:rsid w:val="004C152C"/>
    <w:rsid w:val="004C2338"/>
    <w:rsid w:val="004C2624"/>
    <w:rsid w:val="004C29E0"/>
    <w:rsid w:val="004C327F"/>
    <w:rsid w:val="004C3B90"/>
    <w:rsid w:val="004C429D"/>
    <w:rsid w:val="004C4B8B"/>
    <w:rsid w:val="004C4C0B"/>
    <w:rsid w:val="004C5A84"/>
    <w:rsid w:val="004D104B"/>
    <w:rsid w:val="004D1E78"/>
    <w:rsid w:val="004D27CA"/>
    <w:rsid w:val="004D291E"/>
    <w:rsid w:val="004D2D79"/>
    <w:rsid w:val="004D48AB"/>
    <w:rsid w:val="004D4C5E"/>
    <w:rsid w:val="004D4EFD"/>
    <w:rsid w:val="004D584A"/>
    <w:rsid w:val="004D5CEF"/>
    <w:rsid w:val="004D66C1"/>
    <w:rsid w:val="004D69C4"/>
    <w:rsid w:val="004E000F"/>
    <w:rsid w:val="004E00D1"/>
    <w:rsid w:val="004E14D8"/>
    <w:rsid w:val="004E1963"/>
    <w:rsid w:val="004E2182"/>
    <w:rsid w:val="004E2385"/>
    <w:rsid w:val="004E2D22"/>
    <w:rsid w:val="004E369A"/>
    <w:rsid w:val="004E374A"/>
    <w:rsid w:val="004E3BD5"/>
    <w:rsid w:val="004E4468"/>
    <w:rsid w:val="004E57B2"/>
    <w:rsid w:val="004E5AD4"/>
    <w:rsid w:val="004E5E8F"/>
    <w:rsid w:val="004E72E1"/>
    <w:rsid w:val="004E7699"/>
    <w:rsid w:val="004F0B9E"/>
    <w:rsid w:val="004F0C26"/>
    <w:rsid w:val="004F2816"/>
    <w:rsid w:val="004F2BB6"/>
    <w:rsid w:val="004F2F57"/>
    <w:rsid w:val="004F5112"/>
    <w:rsid w:val="004F68E0"/>
    <w:rsid w:val="004F6EDE"/>
    <w:rsid w:val="004F7B45"/>
    <w:rsid w:val="004F7C57"/>
    <w:rsid w:val="005011A0"/>
    <w:rsid w:val="00501546"/>
    <w:rsid w:val="0050193D"/>
    <w:rsid w:val="005020D2"/>
    <w:rsid w:val="00502365"/>
    <w:rsid w:val="00503A99"/>
    <w:rsid w:val="00504F41"/>
    <w:rsid w:val="00506710"/>
    <w:rsid w:val="00510A2C"/>
    <w:rsid w:val="005117A6"/>
    <w:rsid w:val="0051202D"/>
    <w:rsid w:val="005126DA"/>
    <w:rsid w:val="0051299A"/>
    <w:rsid w:val="00513872"/>
    <w:rsid w:val="0051498D"/>
    <w:rsid w:val="00514E11"/>
    <w:rsid w:val="00515D98"/>
    <w:rsid w:val="0051601F"/>
    <w:rsid w:val="00516036"/>
    <w:rsid w:val="0051624E"/>
    <w:rsid w:val="00517BED"/>
    <w:rsid w:val="00517E9B"/>
    <w:rsid w:val="00520168"/>
    <w:rsid w:val="0052038D"/>
    <w:rsid w:val="005216E6"/>
    <w:rsid w:val="00523B48"/>
    <w:rsid w:val="0052551A"/>
    <w:rsid w:val="00525574"/>
    <w:rsid w:val="005263BB"/>
    <w:rsid w:val="00527F05"/>
    <w:rsid w:val="00530870"/>
    <w:rsid w:val="005308FA"/>
    <w:rsid w:val="00530ED4"/>
    <w:rsid w:val="00531F31"/>
    <w:rsid w:val="00532AE3"/>
    <w:rsid w:val="00532C07"/>
    <w:rsid w:val="005339AF"/>
    <w:rsid w:val="00533DF2"/>
    <w:rsid w:val="00534BAD"/>
    <w:rsid w:val="00535176"/>
    <w:rsid w:val="0053659D"/>
    <w:rsid w:val="0053731C"/>
    <w:rsid w:val="00540D80"/>
    <w:rsid w:val="00541A12"/>
    <w:rsid w:val="005444FF"/>
    <w:rsid w:val="00545C12"/>
    <w:rsid w:val="00545CB9"/>
    <w:rsid w:val="00546772"/>
    <w:rsid w:val="00546D8A"/>
    <w:rsid w:val="00550116"/>
    <w:rsid w:val="0055021F"/>
    <w:rsid w:val="00550E85"/>
    <w:rsid w:val="0055148E"/>
    <w:rsid w:val="00551C88"/>
    <w:rsid w:val="00552BDD"/>
    <w:rsid w:val="00554331"/>
    <w:rsid w:val="00554AA2"/>
    <w:rsid w:val="00554DAA"/>
    <w:rsid w:val="00554F44"/>
    <w:rsid w:val="00555A49"/>
    <w:rsid w:val="0056127A"/>
    <w:rsid w:val="00561A5A"/>
    <w:rsid w:val="005620AC"/>
    <w:rsid w:val="005633A1"/>
    <w:rsid w:val="0056694B"/>
    <w:rsid w:val="00567F14"/>
    <w:rsid w:val="0057074D"/>
    <w:rsid w:val="00570F34"/>
    <w:rsid w:val="00570FDA"/>
    <w:rsid w:val="00571599"/>
    <w:rsid w:val="005731C9"/>
    <w:rsid w:val="005732A2"/>
    <w:rsid w:val="0058058C"/>
    <w:rsid w:val="005808F5"/>
    <w:rsid w:val="00580D96"/>
    <w:rsid w:val="00580F1D"/>
    <w:rsid w:val="005823E4"/>
    <w:rsid w:val="00583944"/>
    <w:rsid w:val="00584493"/>
    <w:rsid w:val="00585B7B"/>
    <w:rsid w:val="00586BC2"/>
    <w:rsid w:val="00587DDC"/>
    <w:rsid w:val="0059058C"/>
    <w:rsid w:val="0059097B"/>
    <w:rsid w:val="005912A7"/>
    <w:rsid w:val="00592E6A"/>
    <w:rsid w:val="00593C75"/>
    <w:rsid w:val="005954CB"/>
    <w:rsid w:val="005962EC"/>
    <w:rsid w:val="005967D8"/>
    <w:rsid w:val="005A0199"/>
    <w:rsid w:val="005A254B"/>
    <w:rsid w:val="005A4BF2"/>
    <w:rsid w:val="005A5B75"/>
    <w:rsid w:val="005A7E37"/>
    <w:rsid w:val="005B2AC2"/>
    <w:rsid w:val="005B34C7"/>
    <w:rsid w:val="005B3B7C"/>
    <w:rsid w:val="005B496B"/>
    <w:rsid w:val="005B4AC2"/>
    <w:rsid w:val="005B4C6B"/>
    <w:rsid w:val="005B4F30"/>
    <w:rsid w:val="005B5937"/>
    <w:rsid w:val="005B6BA1"/>
    <w:rsid w:val="005B722A"/>
    <w:rsid w:val="005B7BF3"/>
    <w:rsid w:val="005C007D"/>
    <w:rsid w:val="005C061A"/>
    <w:rsid w:val="005C09CE"/>
    <w:rsid w:val="005C113E"/>
    <w:rsid w:val="005C161C"/>
    <w:rsid w:val="005C2A85"/>
    <w:rsid w:val="005C2BB9"/>
    <w:rsid w:val="005C31D6"/>
    <w:rsid w:val="005C3D56"/>
    <w:rsid w:val="005C41C9"/>
    <w:rsid w:val="005C44E2"/>
    <w:rsid w:val="005C5F9B"/>
    <w:rsid w:val="005D03A2"/>
    <w:rsid w:val="005D0BCE"/>
    <w:rsid w:val="005D10A3"/>
    <w:rsid w:val="005D1AA6"/>
    <w:rsid w:val="005D3D9B"/>
    <w:rsid w:val="005D4012"/>
    <w:rsid w:val="005D446B"/>
    <w:rsid w:val="005D49A3"/>
    <w:rsid w:val="005D5894"/>
    <w:rsid w:val="005D5B44"/>
    <w:rsid w:val="005E0313"/>
    <w:rsid w:val="005E0B66"/>
    <w:rsid w:val="005E0EEA"/>
    <w:rsid w:val="005E1516"/>
    <w:rsid w:val="005E5E7F"/>
    <w:rsid w:val="005E66AB"/>
    <w:rsid w:val="005E6DD8"/>
    <w:rsid w:val="005E701E"/>
    <w:rsid w:val="005E7BC6"/>
    <w:rsid w:val="005F2656"/>
    <w:rsid w:val="005F3110"/>
    <w:rsid w:val="005F4150"/>
    <w:rsid w:val="005F5031"/>
    <w:rsid w:val="005F6E63"/>
    <w:rsid w:val="00600459"/>
    <w:rsid w:val="0060396C"/>
    <w:rsid w:val="00604708"/>
    <w:rsid w:val="00604B25"/>
    <w:rsid w:val="006056C7"/>
    <w:rsid w:val="006058E9"/>
    <w:rsid w:val="00606127"/>
    <w:rsid w:val="00606719"/>
    <w:rsid w:val="006104C7"/>
    <w:rsid w:val="0061136B"/>
    <w:rsid w:val="00611DED"/>
    <w:rsid w:val="00612BDE"/>
    <w:rsid w:val="00612FDB"/>
    <w:rsid w:val="00613671"/>
    <w:rsid w:val="00614BC3"/>
    <w:rsid w:val="006173EE"/>
    <w:rsid w:val="00617DA7"/>
    <w:rsid w:val="00617DEF"/>
    <w:rsid w:val="006205D9"/>
    <w:rsid w:val="006208EC"/>
    <w:rsid w:val="0062107E"/>
    <w:rsid w:val="00621E26"/>
    <w:rsid w:val="0062316B"/>
    <w:rsid w:val="00623F0A"/>
    <w:rsid w:val="0062413C"/>
    <w:rsid w:val="00625020"/>
    <w:rsid w:val="00626DB8"/>
    <w:rsid w:val="00627095"/>
    <w:rsid w:val="0063124E"/>
    <w:rsid w:val="0063147E"/>
    <w:rsid w:val="00632136"/>
    <w:rsid w:val="00632C42"/>
    <w:rsid w:val="00633292"/>
    <w:rsid w:val="0063518B"/>
    <w:rsid w:val="0063540C"/>
    <w:rsid w:val="00636C68"/>
    <w:rsid w:val="00641263"/>
    <w:rsid w:val="006429AC"/>
    <w:rsid w:val="00642A3C"/>
    <w:rsid w:val="00645461"/>
    <w:rsid w:val="00645555"/>
    <w:rsid w:val="00645B7B"/>
    <w:rsid w:val="006461E4"/>
    <w:rsid w:val="0064668F"/>
    <w:rsid w:val="00647013"/>
    <w:rsid w:val="0065107B"/>
    <w:rsid w:val="00652128"/>
    <w:rsid w:val="00654AB7"/>
    <w:rsid w:val="00656AA4"/>
    <w:rsid w:val="00656AF8"/>
    <w:rsid w:val="006577B9"/>
    <w:rsid w:val="006623E6"/>
    <w:rsid w:val="006624DD"/>
    <w:rsid w:val="00662C6A"/>
    <w:rsid w:val="00663097"/>
    <w:rsid w:val="006634A3"/>
    <w:rsid w:val="00664B89"/>
    <w:rsid w:val="00665656"/>
    <w:rsid w:val="00666780"/>
    <w:rsid w:val="00666B97"/>
    <w:rsid w:val="006701DB"/>
    <w:rsid w:val="00670959"/>
    <w:rsid w:val="00672B7E"/>
    <w:rsid w:val="006747B0"/>
    <w:rsid w:val="00675299"/>
    <w:rsid w:val="00675ABF"/>
    <w:rsid w:val="0067641D"/>
    <w:rsid w:val="00676B6A"/>
    <w:rsid w:val="006801A5"/>
    <w:rsid w:val="00681140"/>
    <w:rsid w:val="00682028"/>
    <w:rsid w:val="00684860"/>
    <w:rsid w:val="00685138"/>
    <w:rsid w:val="006851B2"/>
    <w:rsid w:val="00685239"/>
    <w:rsid w:val="00685D3F"/>
    <w:rsid w:val="0068681F"/>
    <w:rsid w:val="00687728"/>
    <w:rsid w:val="00691032"/>
    <w:rsid w:val="00691DB6"/>
    <w:rsid w:val="0069279C"/>
    <w:rsid w:val="006938D9"/>
    <w:rsid w:val="00694734"/>
    <w:rsid w:val="006952CB"/>
    <w:rsid w:val="006A01D7"/>
    <w:rsid w:val="006A1665"/>
    <w:rsid w:val="006A1FBE"/>
    <w:rsid w:val="006A33C2"/>
    <w:rsid w:val="006A3DE1"/>
    <w:rsid w:val="006A5DD4"/>
    <w:rsid w:val="006B33DA"/>
    <w:rsid w:val="006B3428"/>
    <w:rsid w:val="006B3B05"/>
    <w:rsid w:val="006B7623"/>
    <w:rsid w:val="006B7833"/>
    <w:rsid w:val="006B7BDB"/>
    <w:rsid w:val="006C0109"/>
    <w:rsid w:val="006C1D58"/>
    <w:rsid w:val="006C3323"/>
    <w:rsid w:val="006C43F4"/>
    <w:rsid w:val="006C6D40"/>
    <w:rsid w:val="006C6E2C"/>
    <w:rsid w:val="006C73E6"/>
    <w:rsid w:val="006C7615"/>
    <w:rsid w:val="006C7EE7"/>
    <w:rsid w:val="006D1987"/>
    <w:rsid w:val="006D1D78"/>
    <w:rsid w:val="006D2F7F"/>
    <w:rsid w:val="006D30B3"/>
    <w:rsid w:val="006D3C81"/>
    <w:rsid w:val="006D48FB"/>
    <w:rsid w:val="006D536C"/>
    <w:rsid w:val="006D611B"/>
    <w:rsid w:val="006D71EA"/>
    <w:rsid w:val="006E0287"/>
    <w:rsid w:val="006E0B0C"/>
    <w:rsid w:val="006E1BBC"/>
    <w:rsid w:val="006E1FF7"/>
    <w:rsid w:val="006E287F"/>
    <w:rsid w:val="006E2A1A"/>
    <w:rsid w:val="006E3184"/>
    <w:rsid w:val="006E4060"/>
    <w:rsid w:val="006F08ED"/>
    <w:rsid w:val="006F2629"/>
    <w:rsid w:val="006F2B24"/>
    <w:rsid w:val="006F4072"/>
    <w:rsid w:val="006F40F5"/>
    <w:rsid w:val="006F4211"/>
    <w:rsid w:val="006F4798"/>
    <w:rsid w:val="006F4D14"/>
    <w:rsid w:val="006F786A"/>
    <w:rsid w:val="006F7CF6"/>
    <w:rsid w:val="00700665"/>
    <w:rsid w:val="00700693"/>
    <w:rsid w:val="00700715"/>
    <w:rsid w:val="007008FC"/>
    <w:rsid w:val="0070228D"/>
    <w:rsid w:val="00702AAD"/>
    <w:rsid w:val="00702C1F"/>
    <w:rsid w:val="00703501"/>
    <w:rsid w:val="0070398B"/>
    <w:rsid w:val="00704661"/>
    <w:rsid w:val="0070580E"/>
    <w:rsid w:val="00706CAA"/>
    <w:rsid w:val="00707EDB"/>
    <w:rsid w:val="0071014B"/>
    <w:rsid w:val="007106DF"/>
    <w:rsid w:val="00711610"/>
    <w:rsid w:val="0071205B"/>
    <w:rsid w:val="00712E0D"/>
    <w:rsid w:val="00714B04"/>
    <w:rsid w:val="0071531C"/>
    <w:rsid w:val="007163F5"/>
    <w:rsid w:val="00716435"/>
    <w:rsid w:val="00717DC3"/>
    <w:rsid w:val="007211C5"/>
    <w:rsid w:val="00721287"/>
    <w:rsid w:val="00723ABB"/>
    <w:rsid w:val="00723F4F"/>
    <w:rsid w:val="007254C0"/>
    <w:rsid w:val="00726DC1"/>
    <w:rsid w:val="0072746D"/>
    <w:rsid w:val="0072781D"/>
    <w:rsid w:val="00727870"/>
    <w:rsid w:val="0073005E"/>
    <w:rsid w:val="007314C3"/>
    <w:rsid w:val="0073212E"/>
    <w:rsid w:val="007324C9"/>
    <w:rsid w:val="00733249"/>
    <w:rsid w:val="00733C87"/>
    <w:rsid w:val="007341D6"/>
    <w:rsid w:val="007343C8"/>
    <w:rsid w:val="007354C8"/>
    <w:rsid w:val="0073560A"/>
    <w:rsid w:val="0073795C"/>
    <w:rsid w:val="00740E82"/>
    <w:rsid w:val="00741439"/>
    <w:rsid w:val="0074186C"/>
    <w:rsid w:val="0074290B"/>
    <w:rsid w:val="0074309F"/>
    <w:rsid w:val="00744970"/>
    <w:rsid w:val="00744A7D"/>
    <w:rsid w:val="00744B5B"/>
    <w:rsid w:val="00744D15"/>
    <w:rsid w:val="007477B7"/>
    <w:rsid w:val="00750B8E"/>
    <w:rsid w:val="00751025"/>
    <w:rsid w:val="007514B8"/>
    <w:rsid w:val="00751907"/>
    <w:rsid w:val="007520B9"/>
    <w:rsid w:val="00752BFD"/>
    <w:rsid w:val="00752E6C"/>
    <w:rsid w:val="007537F3"/>
    <w:rsid w:val="0075460B"/>
    <w:rsid w:val="00757336"/>
    <w:rsid w:val="0075790D"/>
    <w:rsid w:val="00757A32"/>
    <w:rsid w:val="00760E15"/>
    <w:rsid w:val="007613F5"/>
    <w:rsid w:val="00762763"/>
    <w:rsid w:val="00763856"/>
    <w:rsid w:val="00764189"/>
    <w:rsid w:val="00764A92"/>
    <w:rsid w:val="00764C22"/>
    <w:rsid w:val="00770EAB"/>
    <w:rsid w:val="007718BF"/>
    <w:rsid w:val="00773202"/>
    <w:rsid w:val="00773849"/>
    <w:rsid w:val="00774138"/>
    <w:rsid w:val="0077651F"/>
    <w:rsid w:val="00776890"/>
    <w:rsid w:val="00781A36"/>
    <w:rsid w:val="00781B1E"/>
    <w:rsid w:val="00781E2D"/>
    <w:rsid w:val="007845DF"/>
    <w:rsid w:val="00784776"/>
    <w:rsid w:val="00785A88"/>
    <w:rsid w:val="00786085"/>
    <w:rsid w:val="00786B95"/>
    <w:rsid w:val="007873DA"/>
    <w:rsid w:val="00793956"/>
    <w:rsid w:val="007940D7"/>
    <w:rsid w:val="007947E7"/>
    <w:rsid w:val="00795151"/>
    <w:rsid w:val="00795CB4"/>
    <w:rsid w:val="0079615A"/>
    <w:rsid w:val="007965AD"/>
    <w:rsid w:val="00796827"/>
    <w:rsid w:val="00797C61"/>
    <w:rsid w:val="007A194A"/>
    <w:rsid w:val="007A54F7"/>
    <w:rsid w:val="007A5664"/>
    <w:rsid w:val="007A70D0"/>
    <w:rsid w:val="007B1858"/>
    <w:rsid w:val="007B1BB2"/>
    <w:rsid w:val="007B6A92"/>
    <w:rsid w:val="007C2338"/>
    <w:rsid w:val="007C2DE0"/>
    <w:rsid w:val="007C3301"/>
    <w:rsid w:val="007C4DB6"/>
    <w:rsid w:val="007C5E71"/>
    <w:rsid w:val="007C73CC"/>
    <w:rsid w:val="007C762C"/>
    <w:rsid w:val="007D034B"/>
    <w:rsid w:val="007D0846"/>
    <w:rsid w:val="007D1CB4"/>
    <w:rsid w:val="007D1E67"/>
    <w:rsid w:val="007D2138"/>
    <w:rsid w:val="007D2184"/>
    <w:rsid w:val="007D40C8"/>
    <w:rsid w:val="007D4419"/>
    <w:rsid w:val="007D5AF5"/>
    <w:rsid w:val="007D6AA0"/>
    <w:rsid w:val="007D719B"/>
    <w:rsid w:val="007E156B"/>
    <w:rsid w:val="007E15B2"/>
    <w:rsid w:val="007E1BB0"/>
    <w:rsid w:val="007E1EFD"/>
    <w:rsid w:val="007E2F7A"/>
    <w:rsid w:val="007E4CEC"/>
    <w:rsid w:val="007E586A"/>
    <w:rsid w:val="007E638E"/>
    <w:rsid w:val="007E654D"/>
    <w:rsid w:val="007E7121"/>
    <w:rsid w:val="007F2DA9"/>
    <w:rsid w:val="007F5A84"/>
    <w:rsid w:val="007F63C9"/>
    <w:rsid w:val="007F6884"/>
    <w:rsid w:val="007F7BE7"/>
    <w:rsid w:val="00804859"/>
    <w:rsid w:val="008054C3"/>
    <w:rsid w:val="00805D35"/>
    <w:rsid w:val="008079FE"/>
    <w:rsid w:val="008102D7"/>
    <w:rsid w:val="008108C5"/>
    <w:rsid w:val="0081157A"/>
    <w:rsid w:val="00811D3C"/>
    <w:rsid w:val="00811F7E"/>
    <w:rsid w:val="00812DFB"/>
    <w:rsid w:val="00813CEA"/>
    <w:rsid w:val="00814A5E"/>
    <w:rsid w:val="0081501C"/>
    <w:rsid w:val="0081530F"/>
    <w:rsid w:val="008153C5"/>
    <w:rsid w:val="00815BBD"/>
    <w:rsid w:val="00816B32"/>
    <w:rsid w:val="00817C25"/>
    <w:rsid w:val="00820656"/>
    <w:rsid w:val="0082098F"/>
    <w:rsid w:val="00820C0B"/>
    <w:rsid w:val="00820DE2"/>
    <w:rsid w:val="008225B9"/>
    <w:rsid w:val="00822F23"/>
    <w:rsid w:val="008244E2"/>
    <w:rsid w:val="00826C66"/>
    <w:rsid w:val="008303ED"/>
    <w:rsid w:val="00831B3A"/>
    <w:rsid w:val="00833965"/>
    <w:rsid w:val="0083462D"/>
    <w:rsid w:val="008354B6"/>
    <w:rsid w:val="00836349"/>
    <w:rsid w:val="00837982"/>
    <w:rsid w:val="00837FAC"/>
    <w:rsid w:val="00842960"/>
    <w:rsid w:val="00843396"/>
    <w:rsid w:val="00844EFA"/>
    <w:rsid w:val="00845461"/>
    <w:rsid w:val="00845ABE"/>
    <w:rsid w:val="00846332"/>
    <w:rsid w:val="0084695A"/>
    <w:rsid w:val="0084777E"/>
    <w:rsid w:val="00850D02"/>
    <w:rsid w:val="008511BF"/>
    <w:rsid w:val="00851A72"/>
    <w:rsid w:val="00851BBF"/>
    <w:rsid w:val="00851F8D"/>
    <w:rsid w:val="008521EF"/>
    <w:rsid w:val="00853C11"/>
    <w:rsid w:val="0085506F"/>
    <w:rsid w:val="00855746"/>
    <w:rsid w:val="00855D29"/>
    <w:rsid w:val="00856AC8"/>
    <w:rsid w:val="008579E7"/>
    <w:rsid w:val="00857CDC"/>
    <w:rsid w:val="008608F4"/>
    <w:rsid w:val="00860A03"/>
    <w:rsid w:val="008611C2"/>
    <w:rsid w:val="00862671"/>
    <w:rsid w:val="00863E3B"/>
    <w:rsid w:val="00864A60"/>
    <w:rsid w:val="008671F2"/>
    <w:rsid w:val="00872066"/>
    <w:rsid w:val="00874AA6"/>
    <w:rsid w:val="008754A1"/>
    <w:rsid w:val="00877585"/>
    <w:rsid w:val="00877A91"/>
    <w:rsid w:val="00877E83"/>
    <w:rsid w:val="00880AA8"/>
    <w:rsid w:val="00881DD5"/>
    <w:rsid w:val="0088530F"/>
    <w:rsid w:val="00885BD2"/>
    <w:rsid w:val="00886D44"/>
    <w:rsid w:val="00886F84"/>
    <w:rsid w:val="008879D6"/>
    <w:rsid w:val="00887E6A"/>
    <w:rsid w:val="00890053"/>
    <w:rsid w:val="00891692"/>
    <w:rsid w:val="00891EAA"/>
    <w:rsid w:val="008932A7"/>
    <w:rsid w:val="00893492"/>
    <w:rsid w:val="0089353B"/>
    <w:rsid w:val="00893B74"/>
    <w:rsid w:val="00893B8D"/>
    <w:rsid w:val="00893BAD"/>
    <w:rsid w:val="00895D53"/>
    <w:rsid w:val="00895DB1"/>
    <w:rsid w:val="008962BC"/>
    <w:rsid w:val="00897193"/>
    <w:rsid w:val="00897566"/>
    <w:rsid w:val="008A2D68"/>
    <w:rsid w:val="008A3166"/>
    <w:rsid w:val="008A34DC"/>
    <w:rsid w:val="008A5215"/>
    <w:rsid w:val="008A5A43"/>
    <w:rsid w:val="008A5C09"/>
    <w:rsid w:val="008B0FB0"/>
    <w:rsid w:val="008B3496"/>
    <w:rsid w:val="008B34B1"/>
    <w:rsid w:val="008B5827"/>
    <w:rsid w:val="008B5EFB"/>
    <w:rsid w:val="008B653A"/>
    <w:rsid w:val="008B6D4F"/>
    <w:rsid w:val="008B7C01"/>
    <w:rsid w:val="008C2F3A"/>
    <w:rsid w:val="008C38D1"/>
    <w:rsid w:val="008C3B47"/>
    <w:rsid w:val="008C3C7B"/>
    <w:rsid w:val="008C3D7E"/>
    <w:rsid w:val="008C46E3"/>
    <w:rsid w:val="008C5863"/>
    <w:rsid w:val="008C6A71"/>
    <w:rsid w:val="008C767D"/>
    <w:rsid w:val="008C7C93"/>
    <w:rsid w:val="008C7EBB"/>
    <w:rsid w:val="008D024B"/>
    <w:rsid w:val="008D16A6"/>
    <w:rsid w:val="008D3A6F"/>
    <w:rsid w:val="008D4145"/>
    <w:rsid w:val="008D46DF"/>
    <w:rsid w:val="008D53D0"/>
    <w:rsid w:val="008D58B7"/>
    <w:rsid w:val="008D5D60"/>
    <w:rsid w:val="008D7F4F"/>
    <w:rsid w:val="008D7FE9"/>
    <w:rsid w:val="008E0EF1"/>
    <w:rsid w:val="008E2316"/>
    <w:rsid w:val="008E2D5B"/>
    <w:rsid w:val="008E471D"/>
    <w:rsid w:val="008E4E34"/>
    <w:rsid w:val="008E57F4"/>
    <w:rsid w:val="008E5E80"/>
    <w:rsid w:val="008E5F53"/>
    <w:rsid w:val="008E6238"/>
    <w:rsid w:val="008E754A"/>
    <w:rsid w:val="008F00DA"/>
    <w:rsid w:val="008F2670"/>
    <w:rsid w:val="008F2D75"/>
    <w:rsid w:val="008F3094"/>
    <w:rsid w:val="008F34D5"/>
    <w:rsid w:val="008F4227"/>
    <w:rsid w:val="008F619D"/>
    <w:rsid w:val="008F62B7"/>
    <w:rsid w:val="008F6BF4"/>
    <w:rsid w:val="008F6CC1"/>
    <w:rsid w:val="008F6DBF"/>
    <w:rsid w:val="0090175E"/>
    <w:rsid w:val="00902701"/>
    <w:rsid w:val="00902B07"/>
    <w:rsid w:val="0090388B"/>
    <w:rsid w:val="00905889"/>
    <w:rsid w:val="00907BD2"/>
    <w:rsid w:val="00910FE1"/>
    <w:rsid w:val="00911AD0"/>
    <w:rsid w:val="00913080"/>
    <w:rsid w:val="00914043"/>
    <w:rsid w:val="00914D0A"/>
    <w:rsid w:val="009159CC"/>
    <w:rsid w:val="00917CEF"/>
    <w:rsid w:val="009201BA"/>
    <w:rsid w:val="00921454"/>
    <w:rsid w:val="0092195C"/>
    <w:rsid w:val="00921D40"/>
    <w:rsid w:val="00921E73"/>
    <w:rsid w:val="009227DB"/>
    <w:rsid w:val="009248F8"/>
    <w:rsid w:val="00924A88"/>
    <w:rsid w:val="00924C73"/>
    <w:rsid w:val="00924D43"/>
    <w:rsid w:val="00925643"/>
    <w:rsid w:val="00925BC8"/>
    <w:rsid w:val="00926442"/>
    <w:rsid w:val="00926F25"/>
    <w:rsid w:val="00927BD4"/>
    <w:rsid w:val="0093009B"/>
    <w:rsid w:val="00930351"/>
    <w:rsid w:val="00930549"/>
    <w:rsid w:val="00930793"/>
    <w:rsid w:val="0093118A"/>
    <w:rsid w:val="00932BA2"/>
    <w:rsid w:val="00933CBF"/>
    <w:rsid w:val="00936560"/>
    <w:rsid w:val="009372DC"/>
    <w:rsid w:val="00937F14"/>
    <w:rsid w:val="00940102"/>
    <w:rsid w:val="0094246E"/>
    <w:rsid w:val="00942CDA"/>
    <w:rsid w:val="00942ED6"/>
    <w:rsid w:val="009430DD"/>
    <w:rsid w:val="00943633"/>
    <w:rsid w:val="00946301"/>
    <w:rsid w:val="009463D8"/>
    <w:rsid w:val="00947452"/>
    <w:rsid w:val="009476BE"/>
    <w:rsid w:val="009547D9"/>
    <w:rsid w:val="00956039"/>
    <w:rsid w:val="00956B9E"/>
    <w:rsid w:val="00956DCC"/>
    <w:rsid w:val="00960775"/>
    <w:rsid w:val="009629C4"/>
    <w:rsid w:val="009649D1"/>
    <w:rsid w:val="00967AF4"/>
    <w:rsid w:val="009707A4"/>
    <w:rsid w:val="00971810"/>
    <w:rsid w:val="00971ABD"/>
    <w:rsid w:val="009727C9"/>
    <w:rsid w:val="00972EDA"/>
    <w:rsid w:val="009738DC"/>
    <w:rsid w:val="00975428"/>
    <w:rsid w:val="00975889"/>
    <w:rsid w:val="0097688A"/>
    <w:rsid w:val="009775C5"/>
    <w:rsid w:val="00980C37"/>
    <w:rsid w:val="0098119C"/>
    <w:rsid w:val="009820E1"/>
    <w:rsid w:val="00990C3E"/>
    <w:rsid w:val="0099240F"/>
    <w:rsid w:val="00992530"/>
    <w:rsid w:val="0099287B"/>
    <w:rsid w:val="009942AF"/>
    <w:rsid w:val="00995582"/>
    <w:rsid w:val="00995BC3"/>
    <w:rsid w:val="0099678E"/>
    <w:rsid w:val="00997189"/>
    <w:rsid w:val="009971AC"/>
    <w:rsid w:val="009978DB"/>
    <w:rsid w:val="009A0C05"/>
    <w:rsid w:val="009A0D12"/>
    <w:rsid w:val="009A452E"/>
    <w:rsid w:val="009A45F2"/>
    <w:rsid w:val="009A4E73"/>
    <w:rsid w:val="009A638C"/>
    <w:rsid w:val="009B081F"/>
    <w:rsid w:val="009B19BB"/>
    <w:rsid w:val="009B36D9"/>
    <w:rsid w:val="009B63E1"/>
    <w:rsid w:val="009B640F"/>
    <w:rsid w:val="009B646D"/>
    <w:rsid w:val="009B6527"/>
    <w:rsid w:val="009C0D34"/>
    <w:rsid w:val="009C26DA"/>
    <w:rsid w:val="009C2C84"/>
    <w:rsid w:val="009C303C"/>
    <w:rsid w:val="009C3CA1"/>
    <w:rsid w:val="009C4313"/>
    <w:rsid w:val="009C4E50"/>
    <w:rsid w:val="009C4EFF"/>
    <w:rsid w:val="009C5458"/>
    <w:rsid w:val="009C59ED"/>
    <w:rsid w:val="009C5D80"/>
    <w:rsid w:val="009C62F8"/>
    <w:rsid w:val="009C7C26"/>
    <w:rsid w:val="009C7C66"/>
    <w:rsid w:val="009C7FC6"/>
    <w:rsid w:val="009D02CA"/>
    <w:rsid w:val="009D1D48"/>
    <w:rsid w:val="009D1E2B"/>
    <w:rsid w:val="009D3D87"/>
    <w:rsid w:val="009D7602"/>
    <w:rsid w:val="009D7FC1"/>
    <w:rsid w:val="009E3ADC"/>
    <w:rsid w:val="009E499B"/>
    <w:rsid w:val="009E523E"/>
    <w:rsid w:val="009E5925"/>
    <w:rsid w:val="009E63BA"/>
    <w:rsid w:val="009E665D"/>
    <w:rsid w:val="009E7241"/>
    <w:rsid w:val="009E7AA6"/>
    <w:rsid w:val="009F110F"/>
    <w:rsid w:val="009F339C"/>
    <w:rsid w:val="009F493D"/>
    <w:rsid w:val="009F5C0C"/>
    <w:rsid w:val="009F7C89"/>
    <w:rsid w:val="009F7DA6"/>
    <w:rsid w:val="00A005DD"/>
    <w:rsid w:val="00A005EA"/>
    <w:rsid w:val="00A00D43"/>
    <w:rsid w:val="00A00EF9"/>
    <w:rsid w:val="00A010A6"/>
    <w:rsid w:val="00A014E5"/>
    <w:rsid w:val="00A0242D"/>
    <w:rsid w:val="00A028D5"/>
    <w:rsid w:val="00A02AD6"/>
    <w:rsid w:val="00A056C8"/>
    <w:rsid w:val="00A1141B"/>
    <w:rsid w:val="00A116CB"/>
    <w:rsid w:val="00A11711"/>
    <w:rsid w:val="00A11766"/>
    <w:rsid w:val="00A12458"/>
    <w:rsid w:val="00A12C10"/>
    <w:rsid w:val="00A1460B"/>
    <w:rsid w:val="00A14C18"/>
    <w:rsid w:val="00A14E1F"/>
    <w:rsid w:val="00A15CAA"/>
    <w:rsid w:val="00A165EE"/>
    <w:rsid w:val="00A16957"/>
    <w:rsid w:val="00A174D6"/>
    <w:rsid w:val="00A178CA"/>
    <w:rsid w:val="00A22113"/>
    <w:rsid w:val="00A22B55"/>
    <w:rsid w:val="00A231D0"/>
    <w:rsid w:val="00A24248"/>
    <w:rsid w:val="00A25F96"/>
    <w:rsid w:val="00A2678F"/>
    <w:rsid w:val="00A271B6"/>
    <w:rsid w:val="00A27666"/>
    <w:rsid w:val="00A2789F"/>
    <w:rsid w:val="00A327ED"/>
    <w:rsid w:val="00A330F9"/>
    <w:rsid w:val="00A3314A"/>
    <w:rsid w:val="00A333F4"/>
    <w:rsid w:val="00A34EA2"/>
    <w:rsid w:val="00A3705F"/>
    <w:rsid w:val="00A37CBD"/>
    <w:rsid w:val="00A416BB"/>
    <w:rsid w:val="00A43242"/>
    <w:rsid w:val="00A43B85"/>
    <w:rsid w:val="00A4498A"/>
    <w:rsid w:val="00A453DE"/>
    <w:rsid w:val="00A45909"/>
    <w:rsid w:val="00A45991"/>
    <w:rsid w:val="00A45DFC"/>
    <w:rsid w:val="00A515E4"/>
    <w:rsid w:val="00A51755"/>
    <w:rsid w:val="00A51CEB"/>
    <w:rsid w:val="00A532ED"/>
    <w:rsid w:val="00A53899"/>
    <w:rsid w:val="00A54A66"/>
    <w:rsid w:val="00A55793"/>
    <w:rsid w:val="00A565D0"/>
    <w:rsid w:val="00A56A3C"/>
    <w:rsid w:val="00A57DB4"/>
    <w:rsid w:val="00A57EB1"/>
    <w:rsid w:val="00A611DD"/>
    <w:rsid w:val="00A6272E"/>
    <w:rsid w:val="00A65421"/>
    <w:rsid w:val="00A6557D"/>
    <w:rsid w:val="00A659BD"/>
    <w:rsid w:val="00A66388"/>
    <w:rsid w:val="00A66A0F"/>
    <w:rsid w:val="00A676BC"/>
    <w:rsid w:val="00A67AFA"/>
    <w:rsid w:val="00A7047D"/>
    <w:rsid w:val="00A71396"/>
    <w:rsid w:val="00A71446"/>
    <w:rsid w:val="00A718D3"/>
    <w:rsid w:val="00A729AC"/>
    <w:rsid w:val="00A734BD"/>
    <w:rsid w:val="00A7401E"/>
    <w:rsid w:val="00A741A1"/>
    <w:rsid w:val="00A74AE8"/>
    <w:rsid w:val="00A75156"/>
    <w:rsid w:val="00A75668"/>
    <w:rsid w:val="00A75FD4"/>
    <w:rsid w:val="00A76A8A"/>
    <w:rsid w:val="00A76CE0"/>
    <w:rsid w:val="00A77892"/>
    <w:rsid w:val="00A77CC4"/>
    <w:rsid w:val="00A82DF2"/>
    <w:rsid w:val="00A83F02"/>
    <w:rsid w:val="00A84989"/>
    <w:rsid w:val="00A85AC1"/>
    <w:rsid w:val="00A85C35"/>
    <w:rsid w:val="00A866FF"/>
    <w:rsid w:val="00A9084A"/>
    <w:rsid w:val="00A913D4"/>
    <w:rsid w:val="00A915CC"/>
    <w:rsid w:val="00A92809"/>
    <w:rsid w:val="00A92D25"/>
    <w:rsid w:val="00A93794"/>
    <w:rsid w:val="00A939F5"/>
    <w:rsid w:val="00A93C10"/>
    <w:rsid w:val="00A94A23"/>
    <w:rsid w:val="00A951B5"/>
    <w:rsid w:val="00A95ADB"/>
    <w:rsid w:val="00A97099"/>
    <w:rsid w:val="00AA248A"/>
    <w:rsid w:val="00AA50E1"/>
    <w:rsid w:val="00AA55F6"/>
    <w:rsid w:val="00AA61B7"/>
    <w:rsid w:val="00AA6517"/>
    <w:rsid w:val="00AA6C84"/>
    <w:rsid w:val="00AA74B7"/>
    <w:rsid w:val="00AA75DA"/>
    <w:rsid w:val="00AA78F3"/>
    <w:rsid w:val="00AB0029"/>
    <w:rsid w:val="00AB15CC"/>
    <w:rsid w:val="00AB1A6F"/>
    <w:rsid w:val="00AB1B5D"/>
    <w:rsid w:val="00AB1FDB"/>
    <w:rsid w:val="00AB2BF3"/>
    <w:rsid w:val="00AB300D"/>
    <w:rsid w:val="00AB40AC"/>
    <w:rsid w:val="00AB4552"/>
    <w:rsid w:val="00AB5D55"/>
    <w:rsid w:val="00AB5E89"/>
    <w:rsid w:val="00AB71BD"/>
    <w:rsid w:val="00AC0AD3"/>
    <w:rsid w:val="00AC0CF5"/>
    <w:rsid w:val="00AC11A0"/>
    <w:rsid w:val="00AC1CD1"/>
    <w:rsid w:val="00AC2B5B"/>
    <w:rsid w:val="00AC3E91"/>
    <w:rsid w:val="00AC42D4"/>
    <w:rsid w:val="00AC5510"/>
    <w:rsid w:val="00AC5F2A"/>
    <w:rsid w:val="00AC70A2"/>
    <w:rsid w:val="00AC757F"/>
    <w:rsid w:val="00AD005C"/>
    <w:rsid w:val="00AD0686"/>
    <w:rsid w:val="00AD19E4"/>
    <w:rsid w:val="00AD580B"/>
    <w:rsid w:val="00AD5B97"/>
    <w:rsid w:val="00AD67F4"/>
    <w:rsid w:val="00AD6A4E"/>
    <w:rsid w:val="00AE2B71"/>
    <w:rsid w:val="00AE2D59"/>
    <w:rsid w:val="00AE6A65"/>
    <w:rsid w:val="00AF012A"/>
    <w:rsid w:val="00AF08F4"/>
    <w:rsid w:val="00AF0A07"/>
    <w:rsid w:val="00AF109E"/>
    <w:rsid w:val="00AF14CF"/>
    <w:rsid w:val="00AF33CF"/>
    <w:rsid w:val="00AF44D5"/>
    <w:rsid w:val="00AF576F"/>
    <w:rsid w:val="00AF5E07"/>
    <w:rsid w:val="00AF677B"/>
    <w:rsid w:val="00AF6F13"/>
    <w:rsid w:val="00B00024"/>
    <w:rsid w:val="00B00B7A"/>
    <w:rsid w:val="00B00B9C"/>
    <w:rsid w:val="00B01C9A"/>
    <w:rsid w:val="00B04FA2"/>
    <w:rsid w:val="00B05926"/>
    <w:rsid w:val="00B062E4"/>
    <w:rsid w:val="00B071F0"/>
    <w:rsid w:val="00B07B7D"/>
    <w:rsid w:val="00B11D9C"/>
    <w:rsid w:val="00B134E9"/>
    <w:rsid w:val="00B14763"/>
    <w:rsid w:val="00B15162"/>
    <w:rsid w:val="00B15605"/>
    <w:rsid w:val="00B160EE"/>
    <w:rsid w:val="00B171B6"/>
    <w:rsid w:val="00B172C7"/>
    <w:rsid w:val="00B17FBB"/>
    <w:rsid w:val="00B2115C"/>
    <w:rsid w:val="00B2184E"/>
    <w:rsid w:val="00B22D66"/>
    <w:rsid w:val="00B238F0"/>
    <w:rsid w:val="00B23929"/>
    <w:rsid w:val="00B23E6A"/>
    <w:rsid w:val="00B24A62"/>
    <w:rsid w:val="00B250F9"/>
    <w:rsid w:val="00B256E8"/>
    <w:rsid w:val="00B263BC"/>
    <w:rsid w:val="00B26A30"/>
    <w:rsid w:val="00B3061E"/>
    <w:rsid w:val="00B30F06"/>
    <w:rsid w:val="00B311C0"/>
    <w:rsid w:val="00B319E6"/>
    <w:rsid w:val="00B322DD"/>
    <w:rsid w:val="00B33CA3"/>
    <w:rsid w:val="00B34B35"/>
    <w:rsid w:val="00B36132"/>
    <w:rsid w:val="00B400B7"/>
    <w:rsid w:val="00B40419"/>
    <w:rsid w:val="00B42FBC"/>
    <w:rsid w:val="00B44611"/>
    <w:rsid w:val="00B44633"/>
    <w:rsid w:val="00B45417"/>
    <w:rsid w:val="00B46A8D"/>
    <w:rsid w:val="00B47255"/>
    <w:rsid w:val="00B474EB"/>
    <w:rsid w:val="00B47AAD"/>
    <w:rsid w:val="00B51058"/>
    <w:rsid w:val="00B5175B"/>
    <w:rsid w:val="00B521E2"/>
    <w:rsid w:val="00B5295A"/>
    <w:rsid w:val="00B53E97"/>
    <w:rsid w:val="00B558B0"/>
    <w:rsid w:val="00B574E5"/>
    <w:rsid w:val="00B60667"/>
    <w:rsid w:val="00B61889"/>
    <w:rsid w:val="00B62F97"/>
    <w:rsid w:val="00B637B5"/>
    <w:rsid w:val="00B637CE"/>
    <w:rsid w:val="00B6392E"/>
    <w:rsid w:val="00B63EBD"/>
    <w:rsid w:val="00B65BB2"/>
    <w:rsid w:val="00B668B8"/>
    <w:rsid w:val="00B67EF8"/>
    <w:rsid w:val="00B7000A"/>
    <w:rsid w:val="00B7063D"/>
    <w:rsid w:val="00B709A8"/>
    <w:rsid w:val="00B71174"/>
    <w:rsid w:val="00B714E0"/>
    <w:rsid w:val="00B75C1B"/>
    <w:rsid w:val="00B75CD3"/>
    <w:rsid w:val="00B76475"/>
    <w:rsid w:val="00B84563"/>
    <w:rsid w:val="00B849C4"/>
    <w:rsid w:val="00B85000"/>
    <w:rsid w:val="00B87B2B"/>
    <w:rsid w:val="00B87F33"/>
    <w:rsid w:val="00B90409"/>
    <w:rsid w:val="00B910E8"/>
    <w:rsid w:val="00B91385"/>
    <w:rsid w:val="00B91776"/>
    <w:rsid w:val="00B91B1E"/>
    <w:rsid w:val="00B9207B"/>
    <w:rsid w:val="00B95F26"/>
    <w:rsid w:val="00B95F33"/>
    <w:rsid w:val="00B9715E"/>
    <w:rsid w:val="00B97370"/>
    <w:rsid w:val="00B9756D"/>
    <w:rsid w:val="00B9777C"/>
    <w:rsid w:val="00BA00CF"/>
    <w:rsid w:val="00BA0955"/>
    <w:rsid w:val="00BA2C1F"/>
    <w:rsid w:val="00BA3491"/>
    <w:rsid w:val="00BA3646"/>
    <w:rsid w:val="00BA3E98"/>
    <w:rsid w:val="00BA4620"/>
    <w:rsid w:val="00BA543B"/>
    <w:rsid w:val="00BA685C"/>
    <w:rsid w:val="00BB129E"/>
    <w:rsid w:val="00BB13D2"/>
    <w:rsid w:val="00BB196C"/>
    <w:rsid w:val="00BB2ECC"/>
    <w:rsid w:val="00BB31E3"/>
    <w:rsid w:val="00BB3501"/>
    <w:rsid w:val="00BB42C3"/>
    <w:rsid w:val="00BB7992"/>
    <w:rsid w:val="00BC2A39"/>
    <w:rsid w:val="00BC2F23"/>
    <w:rsid w:val="00BC45B5"/>
    <w:rsid w:val="00BC54C6"/>
    <w:rsid w:val="00BC5A06"/>
    <w:rsid w:val="00BC69EB"/>
    <w:rsid w:val="00BC7228"/>
    <w:rsid w:val="00BD0452"/>
    <w:rsid w:val="00BD25E6"/>
    <w:rsid w:val="00BD3A90"/>
    <w:rsid w:val="00BD3C49"/>
    <w:rsid w:val="00BD45B9"/>
    <w:rsid w:val="00BD4B79"/>
    <w:rsid w:val="00BD5270"/>
    <w:rsid w:val="00BD7A41"/>
    <w:rsid w:val="00BE17AB"/>
    <w:rsid w:val="00BE1F27"/>
    <w:rsid w:val="00BE2CA2"/>
    <w:rsid w:val="00BE2FF4"/>
    <w:rsid w:val="00BE31FF"/>
    <w:rsid w:val="00BE32D0"/>
    <w:rsid w:val="00BE57BD"/>
    <w:rsid w:val="00BF0ECD"/>
    <w:rsid w:val="00BF106E"/>
    <w:rsid w:val="00BF2551"/>
    <w:rsid w:val="00BF2B9C"/>
    <w:rsid w:val="00BF3A44"/>
    <w:rsid w:val="00BF4BE0"/>
    <w:rsid w:val="00BF7225"/>
    <w:rsid w:val="00BF7731"/>
    <w:rsid w:val="00BF7CB1"/>
    <w:rsid w:val="00C00446"/>
    <w:rsid w:val="00C00991"/>
    <w:rsid w:val="00C012B6"/>
    <w:rsid w:val="00C0319B"/>
    <w:rsid w:val="00C032BF"/>
    <w:rsid w:val="00C040AC"/>
    <w:rsid w:val="00C05044"/>
    <w:rsid w:val="00C1082C"/>
    <w:rsid w:val="00C10A01"/>
    <w:rsid w:val="00C10DDA"/>
    <w:rsid w:val="00C1111F"/>
    <w:rsid w:val="00C12985"/>
    <w:rsid w:val="00C129E9"/>
    <w:rsid w:val="00C1513B"/>
    <w:rsid w:val="00C153E1"/>
    <w:rsid w:val="00C16E28"/>
    <w:rsid w:val="00C22A2D"/>
    <w:rsid w:val="00C24258"/>
    <w:rsid w:val="00C27357"/>
    <w:rsid w:val="00C309DF"/>
    <w:rsid w:val="00C31E05"/>
    <w:rsid w:val="00C3217E"/>
    <w:rsid w:val="00C32C41"/>
    <w:rsid w:val="00C33DC7"/>
    <w:rsid w:val="00C34816"/>
    <w:rsid w:val="00C35D33"/>
    <w:rsid w:val="00C36542"/>
    <w:rsid w:val="00C372D5"/>
    <w:rsid w:val="00C376A2"/>
    <w:rsid w:val="00C378C5"/>
    <w:rsid w:val="00C400A7"/>
    <w:rsid w:val="00C4298B"/>
    <w:rsid w:val="00C444DB"/>
    <w:rsid w:val="00C45957"/>
    <w:rsid w:val="00C45CCC"/>
    <w:rsid w:val="00C46A7A"/>
    <w:rsid w:val="00C479CC"/>
    <w:rsid w:val="00C502A6"/>
    <w:rsid w:val="00C517A6"/>
    <w:rsid w:val="00C529AF"/>
    <w:rsid w:val="00C5340C"/>
    <w:rsid w:val="00C549FD"/>
    <w:rsid w:val="00C54DCA"/>
    <w:rsid w:val="00C55E55"/>
    <w:rsid w:val="00C56F89"/>
    <w:rsid w:val="00C57417"/>
    <w:rsid w:val="00C57B16"/>
    <w:rsid w:val="00C60A5E"/>
    <w:rsid w:val="00C623C4"/>
    <w:rsid w:val="00C64723"/>
    <w:rsid w:val="00C6480A"/>
    <w:rsid w:val="00C6564F"/>
    <w:rsid w:val="00C6579F"/>
    <w:rsid w:val="00C65F1D"/>
    <w:rsid w:val="00C73B4D"/>
    <w:rsid w:val="00C76068"/>
    <w:rsid w:val="00C7676B"/>
    <w:rsid w:val="00C767EB"/>
    <w:rsid w:val="00C76B19"/>
    <w:rsid w:val="00C819D9"/>
    <w:rsid w:val="00C8375C"/>
    <w:rsid w:val="00C84429"/>
    <w:rsid w:val="00C84C24"/>
    <w:rsid w:val="00C86CA9"/>
    <w:rsid w:val="00C87158"/>
    <w:rsid w:val="00C87682"/>
    <w:rsid w:val="00C87722"/>
    <w:rsid w:val="00C90A63"/>
    <w:rsid w:val="00C9191E"/>
    <w:rsid w:val="00C93FDC"/>
    <w:rsid w:val="00C952A7"/>
    <w:rsid w:val="00C9551B"/>
    <w:rsid w:val="00C95E02"/>
    <w:rsid w:val="00C95E4C"/>
    <w:rsid w:val="00C96119"/>
    <w:rsid w:val="00C96704"/>
    <w:rsid w:val="00C971BC"/>
    <w:rsid w:val="00C979F9"/>
    <w:rsid w:val="00C97EED"/>
    <w:rsid w:val="00CA0B42"/>
    <w:rsid w:val="00CA0FC3"/>
    <w:rsid w:val="00CA27A9"/>
    <w:rsid w:val="00CA2B8D"/>
    <w:rsid w:val="00CA4EAC"/>
    <w:rsid w:val="00CA5129"/>
    <w:rsid w:val="00CA54B3"/>
    <w:rsid w:val="00CA5507"/>
    <w:rsid w:val="00CA705C"/>
    <w:rsid w:val="00CA7C4C"/>
    <w:rsid w:val="00CB0EA7"/>
    <w:rsid w:val="00CB11BC"/>
    <w:rsid w:val="00CB21FA"/>
    <w:rsid w:val="00CB2505"/>
    <w:rsid w:val="00CB2C26"/>
    <w:rsid w:val="00CB4AD0"/>
    <w:rsid w:val="00CB4B4A"/>
    <w:rsid w:val="00CB5527"/>
    <w:rsid w:val="00CB58B6"/>
    <w:rsid w:val="00CB5FF8"/>
    <w:rsid w:val="00CB6BCD"/>
    <w:rsid w:val="00CB6CFB"/>
    <w:rsid w:val="00CB7BDF"/>
    <w:rsid w:val="00CC0961"/>
    <w:rsid w:val="00CC2984"/>
    <w:rsid w:val="00CC3256"/>
    <w:rsid w:val="00CC539F"/>
    <w:rsid w:val="00CC632D"/>
    <w:rsid w:val="00CC7521"/>
    <w:rsid w:val="00CC7661"/>
    <w:rsid w:val="00CC7D29"/>
    <w:rsid w:val="00CD09A9"/>
    <w:rsid w:val="00CD2B94"/>
    <w:rsid w:val="00CD302B"/>
    <w:rsid w:val="00CD3960"/>
    <w:rsid w:val="00CD5004"/>
    <w:rsid w:val="00CD57AF"/>
    <w:rsid w:val="00CD6EBD"/>
    <w:rsid w:val="00CD6F61"/>
    <w:rsid w:val="00CE3CEA"/>
    <w:rsid w:val="00CE4E1C"/>
    <w:rsid w:val="00CE56A9"/>
    <w:rsid w:val="00CE5FA0"/>
    <w:rsid w:val="00CE6C45"/>
    <w:rsid w:val="00CE7073"/>
    <w:rsid w:val="00CE7561"/>
    <w:rsid w:val="00CF0B49"/>
    <w:rsid w:val="00CF0BC9"/>
    <w:rsid w:val="00CF0CD1"/>
    <w:rsid w:val="00CF2511"/>
    <w:rsid w:val="00CF2F38"/>
    <w:rsid w:val="00CF412E"/>
    <w:rsid w:val="00CF4445"/>
    <w:rsid w:val="00CF466C"/>
    <w:rsid w:val="00CF5145"/>
    <w:rsid w:val="00CF5D7A"/>
    <w:rsid w:val="00CF63DC"/>
    <w:rsid w:val="00D001A8"/>
    <w:rsid w:val="00D00803"/>
    <w:rsid w:val="00D01312"/>
    <w:rsid w:val="00D013EB"/>
    <w:rsid w:val="00D014AD"/>
    <w:rsid w:val="00D026E1"/>
    <w:rsid w:val="00D03920"/>
    <w:rsid w:val="00D0588E"/>
    <w:rsid w:val="00D060AF"/>
    <w:rsid w:val="00D0638D"/>
    <w:rsid w:val="00D06A6B"/>
    <w:rsid w:val="00D102CB"/>
    <w:rsid w:val="00D10B42"/>
    <w:rsid w:val="00D10FF5"/>
    <w:rsid w:val="00D11031"/>
    <w:rsid w:val="00D119C7"/>
    <w:rsid w:val="00D13751"/>
    <w:rsid w:val="00D14007"/>
    <w:rsid w:val="00D15202"/>
    <w:rsid w:val="00D1625E"/>
    <w:rsid w:val="00D16B21"/>
    <w:rsid w:val="00D20FBA"/>
    <w:rsid w:val="00D248D2"/>
    <w:rsid w:val="00D24BD3"/>
    <w:rsid w:val="00D250CA"/>
    <w:rsid w:val="00D250EE"/>
    <w:rsid w:val="00D259CD"/>
    <w:rsid w:val="00D26884"/>
    <w:rsid w:val="00D2700D"/>
    <w:rsid w:val="00D27321"/>
    <w:rsid w:val="00D27CC6"/>
    <w:rsid w:val="00D30771"/>
    <w:rsid w:val="00D309C6"/>
    <w:rsid w:val="00D30AFF"/>
    <w:rsid w:val="00D30C5F"/>
    <w:rsid w:val="00D31BC9"/>
    <w:rsid w:val="00D35530"/>
    <w:rsid w:val="00D36385"/>
    <w:rsid w:val="00D36717"/>
    <w:rsid w:val="00D42173"/>
    <w:rsid w:val="00D43453"/>
    <w:rsid w:val="00D43DDF"/>
    <w:rsid w:val="00D453D0"/>
    <w:rsid w:val="00D45B7F"/>
    <w:rsid w:val="00D5042C"/>
    <w:rsid w:val="00D51011"/>
    <w:rsid w:val="00D517E6"/>
    <w:rsid w:val="00D51DDA"/>
    <w:rsid w:val="00D51F21"/>
    <w:rsid w:val="00D522C1"/>
    <w:rsid w:val="00D53446"/>
    <w:rsid w:val="00D53B58"/>
    <w:rsid w:val="00D54D27"/>
    <w:rsid w:val="00D54F38"/>
    <w:rsid w:val="00D55217"/>
    <w:rsid w:val="00D56AF1"/>
    <w:rsid w:val="00D60608"/>
    <w:rsid w:val="00D60CAA"/>
    <w:rsid w:val="00D60D7E"/>
    <w:rsid w:val="00D623B7"/>
    <w:rsid w:val="00D626BD"/>
    <w:rsid w:val="00D62DE0"/>
    <w:rsid w:val="00D62F57"/>
    <w:rsid w:val="00D65322"/>
    <w:rsid w:val="00D7006B"/>
    <w:rsid w:val="00D7158E"/>
    <w:rsid w:val="00D71B0A"/>
    <w:rsid w:val="00D71B94"/>
    <w:rsid w:val="00D7242B"/>
    <w:rsid w:val="00D72868"/>
    <w:rsid w:val="00D72996"/>
    <w:rsid w:val="00D731F1"/>
    <w:rsid w:val="00D735D3"/>
    <w:rsid w:val="00D7575F"/>
    <w:rsid w:val="00D75F8C"/>
    <w:rsid w:val="00D76899"/>
    <w:rsid w:val="00D77A57"/>
    <w:rsid w:val="00D8025D"/>
    <w:rsid w:val="00D813E2"/>
    <w:rsid w:val="00D815C2"/>
    <w:rsid w:val="00D820DE"/>
    <w:rsid w:val="00D8299A"/>
    <w:rsid w:val="00D8327B"/>
    <w:rsid w:val="00D83D1B"/>
    <w:rsid w:val="00D83ED0"/>
    <w:rsid w:val="00D84DF7"/>
    <w:rsid w:val="00D85FE6"/>
    <w:rsid w:val="00D86135"/>
    <w:rsid w:val="00D86D90"/>
    <w:rsid w:val="00D940E8"/>
    <w:rsid w:val="00D9544D"/>
    <w:rsid w:val="00D963D2"/>
    <w:rsid w:val="00D977AE"/>
    <w:rsid w:val="00DA1D98"/>
    <w:rsid w:val="00DA2A01"/>
    <w:rsid w:val="00DA4530"/>
    <w:rsid w:val="00DA5312"/>
    <w:rsid w:val="00DA6310"/>
    <w:rsid w:val="00DA731E"/>
    <w:rsid w:val="00DA76DD"/>
    <w:rsid w:val="00DA78FE"/>
    <w:rsid w:val="00DB0142"/>
    <w:rsid w:val="00DB03CD"/>
    <w:rsid w:val="00DB0A1F"/>
    <w:rsid w:val="00DB2223"/>
    <w:rsid w:val="00DB258C"/>
    <w:rsid w:val="00DB2B21"/>
    <w:rsid w:val="00DB2FC9"/>
    <w:rsid w:val="00DB47BC"/>
    <w:rsid w:val="00DB542F"/>
    <w:rsid w:val="00DB5DBD"/>
    <w:rsid w:val="00DB6589"/>
    <w:rsid w:val="00DB6B9E"/>
    <w:rsid w:val="00DB75B6"/>
    <w:rsid w:val="00DB776B"/>
    <w:rsid w:val="00DC170D"/>
    <w:rsid w:val="00DC1EA9"/>
    <w:rsid w:val="00DC270D"/>
    <w:rsid w:val="00DC3DDC"/>
    <w:rsid w:val="00DC4CEF"/>
    <w:rsid w:val="00DC6732"/>
    <w:rsid w:val="00DC7271"/>
    <w:rsid w:val="00DC72A1"/>
    <w:rsid w:val="00DC7A5E"/>
    <w:rsid w:val="00DD0C67"/>
    <w:rsid w:val="00DD1752"/>
    <w:rsid w:val="00DD25F7"/>
    <w:rsid w:val="00DD30A3"/>
    <w:rsid w:val="00DD30D7"/>
    <w:rsid w:val="00DD4209"/>
    <w:rsid w:val="00DD42C7"/>
    <w:rsid w:val="00DD4338"/>
    <w:rsid w:val="00DD72DD"/>
    <w:rsid w:val="00DE1243"/>
    <w:rsid w:val="00DE361D"/>
    <w:rsid w:val="00DE58E6"/>
    <w:rsid w:val="00DE7E47"/>
    <w:rsid w:val="00DF0B73"/>
    <w:rsid w:val="00DF1F12"/>
    <w:rsid w:val="00DF308E"/>
    <w:rsid w:val="00DF416D"/>
    <w:rsid w:val="00DF50F3"/>
    <w:rsid w:val="00DF520F"/>
    <w:rsid w:val="00DF5C2A"/>
    <w:rsid w:val="00DF6C8C"/>
    <w:rsid w:val="00DF70FA"/>
    <w:rsid w:val="00E001E1"/>
    <w:rsid w:val="00E00AF6"/>
    <w:rsid w:val="00E00F5E"/>
    <w:rsid w:val="00E01A6C"/>
    <w:rsid w:val="00E01DAF"/>
    <w:rsid w:val="00E04881"/>
    <w:rsid w:val="00E05C57"/>
    <w:rsid w:val="00E102FA"/>
    <w:rsid w:val="00E1038D"/>
    <w:rsid w:val="00E10AEE"/>
    <w:rsid w:val="00E10B32"/>
    <w:rsid w:val="00E1150D"/>
    <w:rsid w:val="00E11DC8"/>
    <w:rsid w:val="00E12A04"/>
    <w:rsid w:val="00E156A9"/>
    <w:rsid w:val="00E16D6A"/>
    <w:rsid w:val="00E1786E"/>
    <w:rsid w:val="00E203ED"/>
    <w:rsid w:val="00E23AEB"/>
    <w:rsid w:val="00E23BCE"/>
    <w:rsid w:val="00E25459"/>
    <w:rsid w:val="00E276C9"/>
    <w:rsid w:val="00E279AF"/>
    <w:rsid w:val="00E30339"/>
    <w:rsid w:val="00E3145A"/>
    <w:rsid w:val="00E31E75"/>
    <w:rsid w:val="00E320FF"/>
    <w:rsid w:val="00E3387A"/>
    <w:rsid w:val="00E339E2"/>
    <w:rsid w:val="00E3444F"/>
    <w:rsid w:val="00E34A07"/>
    <w:rsid w:val="00E34CD8"/>
    <w:rsid w:val="00E364E5"/>
    <w:rsid w:val="00E40B05"/>
    <w:rsid w:val="00E40C06"/>
    <w:rsid w:val="00E4312D"/>
    <w:rsid w:val="00E4338D"/>
    <w:rsid w:val="00E44268"/>
    <w:rsid w:val="00E45CB1"/>
    <w:rsid w:val="00E46845"/>
    <w:rsid w:val="00E469EF"/>
    <w:rsid w:val="00E47EE4"/>
    <w:rsid w:val="00E50B3E"/>
    <w:rsid w:val="00E50E8F"/>
    <w:rsid w:val="00E53521"/>
    <w:rsid w:val="00E53E89"/>
    <w:rsid w:val="00E55161"/>
    <w:rsid w:val="00E55B4A"/>
    <w:rsid w:val="00E55F09"/>
    <w:rsid w:val="00E561BC"/>
    <w:rsid w:val="00E563F1"/>
    <w:rsid w:val="00E60533"/>
    <w:rsid w:val="00E60F83"/>
    <w:rsid w:val="00E616C9"/>
    <w:rsid w:val="00E63E07"/>
    <w:rsid w:val="00E651D7"/>
    <w:rsid w:val="00E6611E"/>
    <w:rsid w:val="00E66765"/>
    <w:rsid w:val="00E674D9"/>
    <w:rsid w:val="00E71282"/>
    <w:rsid w:val="00E72A93"/>
    <w:rsid w:val="00E72AD2"/>
    <w:rsid w:val="00E73489"/>
    <w:rsid w:val="00E738F3"/>
    <w:rsid w:val="00E744DE"/>
    <w:rsid w:val="00E74B29"/>
    <w:rsid w:val="00E74DF9"/>
    <w:rsid w:val="00E762A4"/>
    <w:rsid w:val="00E7634D"/>
    <w:rsid w:val="00E767EC"/>
    <w:rsid w:val="00E778F4"/>
    <w:rsid w:val="00E77CE5"/>
    <w:rsid w:val="00E801A0"/>
    <w:rsid w:val="00E80C1A"/>
    <w:rsid w:val="00E81256"/>
    <w:rsid w:val="00E81B18"/>
    <w:rsid w:val="00E844AC"/>
    <w:rsid w:val="00E86244"/>
    <w:rsid w:val="00E86CE4"/>
    <w:rsid w:val="00E86E95"/>
    <w:rsid w:val="00E87382"/>
    <w:rsid w:val="00E878EE"/>
    <w:rsid w:val="00E90ED4"/>
    <w:rsid w:val="00E91850"/>
    <w:rsid w:val="00E9209F"/>
    <w:rsid w:val="00E92C3B"/>
    <w:rsid w:val="00E9424B"/>
    <w:rsid w:val="00E94571"/>
    <w:rsid w:val="00E94778"/>
    <w:rsid w:val="00E9624A"/>
    <w:rsid w:val="00E97C12"/>
    <w:rsid w:val="00EA05D3"/>
    <w:rsid w:val="00EA1E11"/>
    <w:rsid w:val="00EA23CC"/>
    <w:rsid w:val="00EA37D0"/>
    <w:rsid w:val="00EA3B56"/>
    <w:rsid w:val="00EA49C6"/>
    <w:rsid w:val="00EA6AE1"/>
    <w:rsid w:val="00EA76DB"/>
    <w:rsid w:val="00EB0A49"/>
    <w:rsid w:val="00EB2884"/>
    <w:rsid w:val="00EB3A97"/>
    <w:rsid w:val="00EB3D9E"/>
    <w:rsid w:val="00EB4291"/>
    <w:rsid w:val="00EB455A"/>
    <w:rsid w:val="00EB55AA"/>
    <w:rsid w:val="00EB6875"/>
    <w:rsid w:val="00EB69AD"/>
    <w:rsid w:val="00EC00DC"/>
    <w:rsid w:val="00EC1AD2"/>
    <w:rsid w:val="00EC1D29"/>
    <w:rsid w:val="00EC2B6E"/>
    <w:rsid w:val="00EC5BDB"/>
    <w:rsid w:val="00EC721C"/>
    <w:rsid w:val="00EC77F6"/>
    <w:rsid w:val="00EC7FB2"/>
    <w:rsid w:val="00ED0783"/>
    <w:rsid w:val="00ED10B9"/>
    <w:rsid w:val="00ED1138"/>
    <w:rsid w:val="00ED2C0A"/>
    <w:rsid w:val="00ED3F11"/>
    <w:rsid w:val="00ED4ECD"/>
    <w:rsid w:val="00ED7E2B"/>
    <w:rsid w:val="00EE013E"/>
    <w:rsid w:val="00EE08FC"/>
    <w:rsid w:val="00EE196B"/>
    <w:rsid w:val="00EE2068"/>
    <w:rsid w:val="00EE2162"/>
    <w:rsid w:val="00EE5197"/>
    <w:rsid w:val="00EE55B0"/>
    <w:rsid w:val="00EE58CF"/>
    <w:rsid w:val="00EE6388"/>
    <w:rsid w:val="00EE74F5"/>
    <w:rsid w:val="00EE794E"/>
    <w:rsid w:val="00EF2544"/>
    <w:rsid w:val="00EF34CF"/>
    <w:rsid w:val="00EF644A"/>
    <w:rsid w:val="00F00DB6"/>
    <w:rsid w:val="00F0117E"/>
    <w:rsid w:val="00F015FC"/>
    <w:rsid w:val="00F01DE3"/>
    <w:rsid w:val="00F0235C"/>
    <w:rsid w:val="00F025C8"/>
    <w:rsid w:val="00F0266D"/>
    <w:rsid w:val="00F029B2"/>
    <w:rsid w:val="00F054AD"/>
    <w:rsid w:val="00F10D47"/>
    <w:rsid w:val="00F11580"/>
    <w:rsid w:val="00F11DCE"/>
    <w:rsid w:val="00F1234F"/>
    <w:rsid w:val="00F125F0"/>
    <w:rsid w:val="00F133C6"/>
    <w:rsid w:val="00F14A44"/>
    <w:rsid w:val="00F155BE"/>
    <w:rsid w:val="00F20CF4"/>
    <w:rsid w:val="00F20DB1"/>
    <w:rsid w:val="00F2102D"/>
    <w:rsid w:val="00F21E52"/>
    <w:rsid w:val="00F22C8A"/>
    <w:rsid w:val="00F23DEE"/>
    <w:rsid w:val="00F242C1"/>
    <w:rsid w:val="00F2536E"/>
    <w:rsid w:val="00F26E15"/>
    <w:rsid w:val="00F27B7A"/>
    <w:rsid w:val="00F30BC2"/>
    <w:rsid w:val="00F335F9"/>
    <w:rsid w:val="00F337D3"/>
    <w:rsid w:val="00F338DF"/>
    <w:rsid w:val="00F342A6"/>
    <w:rsid w:val="00F34435"/>
    <w:rsid w:val="00F34BC2"/>
    <w:rsid w:val="00F35C2A"/>
    <w:rsid w:val="00F368B9"/>
    <w:rsid w:val="00F4068C"/>
    <w:rsid w:val="00F406B6"/>
    <w:rsid w:val="00F410B5"/>
    <w:rsid w:val="00F41556"/>
    <w:rsid w:val="00F419E1"/>
    <w:rsid w:val="00F41C66"/>
    <w:rsid w:val="00F42E62"/>
    <w:rsid w:val="00F43095"/>
    <w:rsid w:val="00F430F4"/>
    <w:rsid w:val="00F43C53"/>
    <w:rsid w:val="00F45064"/>
    <w:rsid w:val="00F45C07"/>
    <w:rsid w:val="00F469A0"/>
    <w:rsid w:val="00F469EB"/>
    <w:rsid w:val="00F47565"/>
    <w:rsid w:val="00F47FDB"/>
    <w:rsid w:val="00F511B0"/>
    <w:rsid w:val="00F52752"/>
    <w:rsid w:val="00F548AB"/>
    <w:rsid w:val="00F54C6B"/>
    <w:rsid w:val="00F55592"/>
    <w:rsid w:val="00F579CD"/>
    <w:rsid w:val="00F57BD8"/>
    <w:rsid w:val="00F61B4F"/>
    <w:rsid w:val="00F61D71"/>
    <w:rsid w:val="00F62BBD"/>
    <w:rsid w:val="00F62F75"/>
    <w:rsid w:val="00F65A59"/>
    <w:rsid w:val="00F65DF9"/>
    <w:rsid w:val="00F6664F"/>
    <w:rsid w:val="00F6699F"/>
    <w:rsid w:val="00F66EEA"/>
    <w:rsid w:val="00F6756D"/>
    <w:rsid w:val="00F70BCB"/>
    <w:rsid w:val="00F70E3D"/>
    <w:rsid w:val="00F72D6D"/>
    <w:rsid w:val="00F73C98"/>
    <w:rsid w:val="00F757C1"/>
    <w:rsid w:val="00F767DC"/>
    <w:rsid w:val="00F76A40"/>
    <w:rsid w:val="00F80267"/>
    <w:rsid w:val="00F80831"/>
    <w:rsid w:val="00F815E8"/>
    <w:rsid w:val="00F820D0"/>
    <w:rsid w:val="00F828FA"/>
    <w:rsid w:val="00F83DC5"/>
    <w:rsid w:val="00F84911"/>
    <w:rsid w:val="00F8505A"/>
    <w:rsid w:val="00F85DB3"/>
    <w:rsid w:val="00F868ED"/>
    <w:rsid w:val="00F8759D"/>
    <w:rsid w:val="00F90999"/>
    <w:rsid w:val="00F9112C"/>
    <w:rsid w:val="00F92E91"/>
    <w:rsid w:val="00F96EE7"/>
    <w:rsid w:val="00F97688"/>
    <w:rsid w:val="00FA3616"/>
    <w:rsid w:val="00FA690C"/>
    <w:rsid w:val="00FA6BA6"/>
    <w:rsid w:val="00FB0402"/>
    <w:rsid w:val="00FB14FB"/>
    <w:rsid w:val="00FB29FB"/>
    <w:rsid w:val="00FB3FC0"/>
    <w:rsid w:val="00FB41A1"/>
    <w:rsid w:val="00FB5D64"/>
    <w:rsid w:val="00FC0756"/>
    <w:rsid w:val="00FC0992"/>
    <w:rsid w:val="00FC148F"/>
    <w:rsid w:val="00FC2AAE"/>
    <w:rsid w:val="00FC2E12"/>
    <w:rsid w:val="00FC361D"/>
    <w:rsid w:val="00FC42F8"/>
    <w:rsid w:val="00FC4376"/>
    <w:rsid w:val="00FC5518"/>
    <w:rsid w:val="00FC5CA4"/>
    <w:rsid w:val="00FC6F69"/>
    <w:rsid w:val="00FC7091"/>
    <w:rsid w:val="00FD0011"/>
    <w:rsid w:val="00FD00A0"/>
    <w:rsid w:val="00FD0F64"/>
    <w:rsid w:val="00FD14FD"/>
    <w:rsid w:val="00FD1AE7"/>
    <w:rsid w:val="00FD4427"/>
    <w:rsid w:val="00FD4BE1"/>
    <w:rsid w:val="00FD4E6E"/>
    <w:rsid w:val="00FD576B"/>
    <w:rsid w:val="00FD58FF"/>
    <w:rsid w:val="00FD5AA1"/>
    <w:rsid w:val="00FD5D38"/>
    <w:rsid w:val="00FD69DF"/>
    <w:rsid w:val="00FD7AA8"/>
    <w:rsid w:val="00FE04DB"/>
    <w:rsid w:val="00FE1902"/>
    <w:rsid w:val="00FE35BA"/>
    <w:rsid w:val="00FE3756"/>
    <w:rsid w:val="00FE3CC4"/>
    <w:rsid w:val="00FE3F98"/>
    <w:rsid w:val="00FE4443"/>
    <w:rsid w:val="00FE46F0"/>
    <w:rsid w:val="00FE4BF0"/>
    <w:rsid w:val="00FE580E"/>
    <w:rsid w:val="00FE5927"/>
    <w:rsid w:val="00FE5B1B"/>
    <w:rsid w:val="00FE6105"/>
    <w:rsid w:val="00FE625D"/>
    <w:rsid w:val="00FE6E12"/>
    <w:rsid w:val="00FF0008"/>
    <w:rsid w:val="00FF1B5D"/>
    <w:rsid w:val="00FF3914"/>
    <w:rsid w:val="00FF57E4"/>
    <w:rsid w:val="00FF5EBA"/>
    <w:rsid w:val="00FF6141"/>
    <w:rsid w:val="00FF6FDE"/>
    <w:rsid w:val="00FF75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D279FB"/>
  <w15:docId w15:val="{91D45018-7B43-4144-A310-66D40639C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0992"/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891EAA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891EAA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371E9"/>
    <w:pPr>
      <w:keepNext/>
      <w:keepLines/>
      <w:spacing w:line="259" w:lineRule="auto"/>
      <w:outlineLvl w:val="2"/>
    </w:pPr>
    <w:rPr>
      <w:rFonts w:ascii="Times New Roman" w:hAnsi="Times New Roman"/>
      <w:b/>
      <w:bCs/>
      <w:sz w:val="26"/>
      <w:szCs w:val="20"/>
      <w:lang w:val="vi-VN"/>
    </w:rPr>
  </w:style>
  <w:style w:type="paragraph" w:styleId="Heading4">
    <w:name w:val="heading 4"/>
    <w:basedOn w:val="Normal"/>
    <w:next w:val="Normal"/>
    <w:link w:val="Heading4Char"/>
    <w:uiPriority w:val="9"/>
    <w:qFormat/>
    <w:rsid w:val="00F2102D"/>
    <w:pPr>
      <w:keepNext/>
      <w:keepLines/>
      <w:spacing w:before="200" w:line="259" w:lineRule="auto"/>
      <w:outlineLvl w:val="3"/>
    </w:pPr>
    <w:rPr>
      <w:rFonts w:ascii="Cambria" w:hAnsi="Cambria"/>
      <w:b/>
      <w:bCs/>
      <w:i/>
      <w:iCs/>
      <w:color w:val="4F81BD"/>
      <w:sz w:val="20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D7E"/>
    <w:pPr>
      <w:ind w:left="720"/>
      <w:contextualSpacing/>
    </w:pPr>
  </w:style>
  <w:style w:type="character" w:styleId="Strong">
    <w:name w:val="Strong"/>
    <w:qFormat/>
    <w:rsid w:val="005A7E37"/>
    <w:rPr>
      <w:b/>
      <w:bCs/>
    </w:rPr>
  </w:style>
  <w:style w:type="table" w:styleId="TableGrid">
    <w:name w:val="Table Grid"/>
    <w:basedOn w:val="TableNormal"/>
    <w:uiPriority w:val="39"/>
    <w:rsid w:val="000E72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3C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3CEA"/>
  </w:style>
  <w:style w:type="paragraph" w:styleId="Footer">
    <w:name w:val="footer"/>
    <w:basedOn w:val="Normal"/>
    <w:link w:val="FooterChar"/>
    <w:uiPriority w:val="99"/>
    <w:unhideWhenUsed/>
    <w:rsid w:val="00CE3C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3CEA"/>
  </w:style>
  <w:style w:type="character" w:customStyle="1" w:styleId="Heading3Char">
    <w:name w:val="Heading 3 Char"/>
    <w:link w:val="Heading3"/>
    <w:uiPriority w:val="9"/>
    <w:rsid w:val="003371E9"/>
    <w:rPr>
      <w:rFonts w:ascii="Times New Roman" w:eastAsia="Times New Roman" w:hAnsi="Times New Roman" w:cs="Times New Roman"/>
      <w:b/>
      <w:bCs/>
      <w:sz w:val="26"/>
      <w:lang w:val="vi-VN"/>
    </w:rPr>
  </w:style>
  <w:style w:type="character" w:customStyle="1" w:styleId="Heading1Char">
    <w:name w:val="Heading 1 Char"/>
    <w:link w:val="Heading1"/>
    <w:uiPriority w:val="1"/>
    <w:rsid w:val="00891EAA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1"/>
    <w:rsid w:val="00891EAA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DefaultParagraphFontParaCharCharCharCharChar">
    <w:name w:val="Default Paragraph Font Para Char Char Char Char Char"/>
    <w:autoRedefine/>
    <w:rsid w:val="00891EA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891EAA"/>
    <w:pPr>
      <w:widowControl w:val="0"/>
      <w:autoSpaceDE w:val="0"/>
      <w:autoSpaceDN w:val="0"/>
      <w:spacing w:before="5"/>
    </w:pPr>
    <w:rPr>
      <w:rFonts w:ascii="Times New Roman" w:hAnsi="Times New Roman"/>
      <w:b/>
      <w:bCs/>
      <w:sz w:val="24"/>
      <w:szCs w:val="24"/>
    </w:rPr>
  </w:style>
  <w:style w:type="character" w:customStyle="1" w:styleId="BodyTextChar">
    <w:name w:val="Body Text Char"/>
    <w:link w:val="BodyText"/>
    <w:uiPriority w:val="1"/>
    <w:rsid w:val="00891EAA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891EAA"/>
    <w:pPr>
      <w:widowControl w:val="0"/>
      <w:autoSpaceDE w:val="0"/>
      <w:autoSpaceDN w:val="0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unhideWhenUsed/>
    <w:rsid w:val="008608F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8608F4"/>
  </w:style>
  <w:style w:type="table" w:customStyle="1" w:styleId="TableGrid0">
    <w:name w:val="TableGrid"/>
    <w:rsid w:val="008608F4"/>
    <w:rPr>
      <w:kern w:val="2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8608F4"/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8608F4"/>
    <w:rPr>
      <w:kern w:val="2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8608F4"/>
    <w:rPr>
      <w:kern w:val="2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8608F4"/>
    <w:rPr>
      <w:kern w:val="2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8608F4"/>
    <w:rPr>
      <w:kern w:val="2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">
    <w:name w:val="TableGrid5"/>
    <w:rsid w:val="008608F4"/>
    <w:rPr>
      <w:kern w:val="2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6">
    <w:name w:val="TableGrid6"/>
    <w:rsid w:val="008608F4"/>
    <w:rPr>
      <w:kern w:val="2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7">
    <w:name w:val="TableGrid7"/>
    <w:rsid w:val="008608F4"/>
    <w:rPr>
      <w:kern w:val="2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8608F4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8608F4"/>
    <w:pPr>
      <w:spacing w:after="100"/>
      <w:ind w:left="440" w:firstLine="1985"/>
      <w:jc w:val="center"/>
    </w:pPr>
    <w:rPr>
      <w:lang w:val="vi-VN"/>
    </w:rPr>
  </w:style>
  <w:style w:type="character" w:styleId="Hyperlink">
    <w:name w:val="Hyperlink"/>
    <w:uiPriority w:val="99"/>
    <w:unhideWhenUsed/>
    <w:rsid w:val="008608F4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E246B"/>
    <w:pPr>
      <w:tabs>
        <w:tab w:val="left" w:leader="dot" w:pos="284"/>
        <w:tab w:val="left" w:leader="dot" w:pos="426"/>
        <w:tab w:val="left" w:leader="dot" w:pos="709"/>
        <w:tab w:val="left" w:leader="dot" w:pos="851"/>
        <w:tab w:val="left" w:leader="dot" w:pos="1134"/>
        <w:tab w:val="right" w:leader="dot" w:pos="9072"/>
      </w:tabs>
      <w:spacing w:before="60" w:after="60"/>
      <w:jc w:val="both"/>
    </w:pPr>
    <w:rPr>
      <w:rFonts w:ascii="Times New Roman" w:eastAsia="Calibri" w:hAnsi="Times New Roman"/>
      <w:iCs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554AA2"/>
    <w:pPr>
      <w:tabs>
        <w:tab w:val="left" w:leader="dot" w:pos="284"/>
        <w:tab w:val="left" w:leader="dot" w:pos="426"/>
        <w:tab w:val="left" w:leader="dot" w:pos="567"/>
        <w:tab w:val="left" w:leader="dot" w:pos="709"/>
        <w:tab w:val="left" w:leader="dot" w:pos="851"/>
        <w:tab w:val="right" w:leader="dot" w:pos="9072"/>
      </w:tabs>
      <w:spacing w:after="100"/>
      <w:jc w:val="both"/>
    </w:pPr>
    <w:rPr>
      <w:rFonts w:ascii="Times New Roman" w:eastAsia="Calibri" w:hAnsi="Times New Roman"/>
      <w:b/>
      <w:bCs/>
      <w:noProof/>
      <w:sz w:val="28"/>
      <w:szCs w:val="28"/>
      <w:lang w:eastAsia="vi-VN"/>
    </w:rPr>
  </w:style>
  <w:style w:type="paragraph" w:styleId="NoSpacing">
    <w:name w:val="No Spacing"/>
    <w:link w:val="NoSpacingChar"/>
    <w:uiPriority w:val="1"/>
    <w:qFormat/>
    <w:rsid w:val="008608F4"/>
  </w:style>
  <w:style w:type="character" w:customStyle="1" w:styleId="NoSpacingChar">
    <w:name w:val="No Spacing Char"/>
    <w:link w:val="NoSpacing"/>
    <w:uiPriority w:val="1"/>
    <w:rsid w:val="008608F4"/>
    <w:rPr>
      <w:lang w:val="vi-VN" w:eastAsia="vi-VN" w:bidi="ar-SA"/>
    </w:rPr>
  </w:style>
  <w:style w:type="character" w:styleId="LineNumber">
    <w:name w:val="line number"/>
    <w:basedOn w:val="DefaultParagraphFont"/>
    <w:uiPriority w:val="99"/>
    <w:semiHidden/>
    <w:unhideWhenUsed/>
    <w:rsid w:val="008608F4"/>
  </w:style>
  <w:style w:type="paragraph" w:styleId="BalloonText">
    <w:name w:val="Balloon Text"/>
    <w:basedOn w:val="Normal"/>
    <w:link w:val="BalloonTextChar"/>
    <w:uiPriority w:val="99"/>
    <w:semiHidden/>
    <w:unhideWhenUsed/>
    <w:rsid w:val="008608F4"/>
    <w:pPr>
      <w:ind w:firstLine="1985"/>
      <w:jc w:val="center"/>
    </w:pPr>
    <w:rPr>
      <w:rFonts w:ascii="Tahoma" w:hAnsi="Tahoma"/>
      <w:sz w:val="16"/>
      <w:szCs w:val="16"/>
      <w:lang w:val="vi-VN"/>
    </w:rPr>
  </w:style>
  <w:style w:type="character" w:customStyle="1" w:styleId="BalloonTextChar">
    <w:name w:val="Balloon Text Char"/>
    <w:link w:val="BalloonText"/>
    <w:uiPriority w:val="99"/>
    <w:semiHidden/>
    <w:rsid w:val="008608F4"/>
    <w:rPr>
      <w:rFonts w:ascii="Tahoma" w:hAnsi="Tahoma" w:cs="Tahoma"/>
      <w:sz w:val="16"/>
      <w:szCs w:val="16"/>
      <w:lang w:val="vi-V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30AFF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D30AFF"/>
    <w:rPr>
      <w:rFonts w:ascii="Tahoma" w:hAnsi="Tahoma" w:cs="Tahoma"/>
      <w:sz w:val="16"/>
      <w:szCs w:val="16"/>
    </w:rPr>
  </w:style>
  <w:style w:type="character" w:customStyle="1" w:styleId="Heading4Char">
    <w:name w:val="Heading 4 Char"/>
    <w:link w:val="Heading4"/>
    <w:uiPriority w:val="9"/>
    <w:rsid w:val="00F2102D"/>
    <w:rPr>
      <w:rFonts w:ascii="Cambria" w:eastAsia="Times New Roman" w:hAnsi="Cambria" w:cs="Times New Roman"/>
      <w:b/>
      <w:bCs/>
      <w:i/>
      <w:iCs/>
      <w:color w:val="4F81BD"/>
      <w:lang w:val="vi-VN"/>
    </w:rPr>
  </w:style>
  <w:style w:type="character" w:styleId="FollowedHyperlink">
    <w:name w:val="FollowedHyperlink"/>
    <w:uiPriority w:val="99"/>
    <w:semiHidden/>
    <w:unhideWhenUsed/>
    <w:rsid w:val="00F2102D"/>
    <w:rPr>
      <w:color w:val="800080"/>
      <w:u w:val="single"/>
    </w:rPr>
  </w:style>
  <w:style w:type="paragraph" w:customStyle="1" w:styleId="font5">
    <w:name w:val="font5"/>
    <w:basedOn w:val="Normal"/>
    <w:rsid w:val="00F2102D"/>
    <w:pPr>
      <w:spacing w:before="100" w:beforeAutospacing="1" w:after="100" w:afterAutospacing="1"/>
    </w:pPr>
    <w:rPr>
      <w:rFonts w:ascii="Times New Roman" w:hAnsi="Times New Roman"/>
      <w:color w:val="000000"/>
      <w:sz w:val="26"/>
      <w:szCs w:val="26"/>
      <w:lang w:val="vi-VN" w:eastAsia="vi-VN"/>
    </w:rPr>
  </w:style>
  <w:style w:type="paragraph" w:customStyle="1" w:styleId="font6">
    <w:name w:val="font6"/>
    <w:basedOn w:val="Normal"/>
    <w:rsid w:val="00F2102D"/>
    <w:pPr>
      <w:spacing w:before="100" w:beforeAutospacing="1" w:after="100" w:afterAutospacing="1"/>
    </w:pPr>
    <w:rPr>
      <w:rFonts w:ascii="Times New Roman" w:hAnsi="Times New Roman"/>
      <w:color w:val="000000"/>
      <w:sz w:val="26"/>
      <w:szCs w:val="26"/>
      <w:lang w:val="vi-VN" w:eastAsia="vi-VN"/>
    </w:rPr>
  </w:style>
  <w:style w:type="paragraph" w:customStyle="1" w:styleId="font7">
    <w:name w:val="font7"/>
    <w:basedOn w:val="Normal"/>
    <w:rsid w:val="00F2102D"/>
    <w:pP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font8">
    <w:name w:val="font8"/>
    <w:basedOn w:val="Normal"/>
    <w:rsid w:val="00F2102D"/>
    <w:pP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font9">
    <w:name w:val="font9"/>
    <w:basedOn w:val="Normal"/>
    <w:rsid w:val="00F2102D"/>
    <w:pP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font10">
    <w:name w:val="font10"/>
    <w:basedOn w:val="Normal"/>
    <w:rsid w:val="00F2102D"/>
    <w:pPr>
      <w:spacing w:before="100" w:beforeAutospacing="1" w:after="100" w:afterAutospacing="1"/>
    </w:pPr>
    <w:rPr>
      <w:rFonts w:ascii="Times New Roman" w:hAnsi="Times New Roman"/>
      <w:i/>
      <w:iCs/>
      <w:sz w:val="26"/>
      <w:szCs w:val="26"/>
      <w:lang w:val="vi-VN" w:eastAsia="vi-VN"/>
    </w:rPr>
  </w:style>
  <w:style w:type="paragraph" w:customStyle="1" w:styleId="font11">
    <w:name w:val="font11"/>
    <w:basedOn w:val="Normal"/>
    <w:rsid w:val="00F2102D"/>
    <w:pPr>
      <w:spacing w:before="100" w:beforeAutospacing="1" w:after="100" w:afterAutospacing="1"/>
    </w:pPr>
    <w:rPr>
      <w:rFonts w:ascii="Times New Roman" w:hAnsi="Times New Roman"/>
      <w:i/>
      <w:iCs/>
      <w:sz w:val="26"/>
      <w:szCs w:val="26"/>
      <w:lang w:val="vi-VN" w:eastAsia="vi-VN"/>
    </w:rPr>
  </w:style>
  <w:style w:type="paragraph" w:customStyle="1" w:styleId="xl65">
    <w:name w:val="xl65"/>
    <w:basedOn w:val="Normal"/>
    <w:rsid w:val="00F2102D"/>
    <w:pP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66">
    <w:name w:val="xl66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67">
    <w:name w:val="xl67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68">
    <w:name w:val="xl68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69">
    <w:name w:val="xl69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70">
    <w:name w:val="xl70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71">
    <w:name w:val="xl71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sz w:val="26"/>
      <w:szCs w:val="26"/>
      <w:lang w:val="vi-VN" w:eastAsia="vi-VN"/>
    </w:rPr>
  </w:style>
  <w:style w:type="paragraph" w:customStyle="1" w:styleId="xl72">
    <w:name w:val="xl72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FF0000"/>
      <w:sz w:val="26"/>
      <w:szCs w:val="26"/>
      <w:lang w:val="vi-VN" w:eastAsia="vi-VN"/>
    </w:rPr>
  </w:style>
  <w:style w:type="paragraph" w:customStyle="1" w:styleId="xl73">
    <w:name w:val="xl73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74">
    <w:name w:val="xl74"/>
    <w:basedOn w:val="Normal"/>
    <w:rsid w:val="00F2102D"/>
    <w:pPr>
      <w:spacing w:before="100" w:beforeAutospacing="1" w:after="100" w:afterAutospacing="1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75">
    <w:name w:val="xl75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B050"/>
      <w:sz w:val="26"/>
      <w:szCs w:val="26"/>
      <w:lang w:val="vi-VN" w:eastAsia="vi-VN"/>
    </w:rPr>
  </w:style>
  <w:style w:type="paragraph" w:customStyle="1" w:styleId="xl76">
    <w:name w:val="xl76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B050"/>
      <w:sz w:val="26"/>
      <w:szCs w:val="26"/>
      <w:lang w:val="vi-VN" w:eastAsia="vi-VN"/>
    </w:rPr>
  </w:style>
  <w:style w:type="paragraph" w:customStyle="1" w:styleId="xl77">
    <w:name w:val="xl77"/>
    <w:basedOn w:val="Normal"/>
    <w:rsid w:val="00F210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78">
    <w:name w:val="xl78"/>
    <w:basedOn w:val="Normal"/>
    <w:rsid w:val="00F2102D"/>
    <w:pPr>
      <w:spacing w:before="100" w:beforeAutospacing="1" w:after="100" w:afterAutospacing="1"/>
    </w:pPr>
    <w:rPr>
      <w:rFonts w:ascii="Times New Roman" w:hAnsi="Times New Roman"/>
      <w:color w:val="C00000"/>
      <w:sz w:val="26"/>
      <w:szCs w:val="26"/>
      <w:lang w:val="vi-VN" w:eastAsia="vi-VN"/>
    </w:rPr>
  </w:style>
  <w:style w:type="paragraph" w:customStyle="1" w:styleId="xl79">
    <w:name w:val="xl79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color w:val="C00000"/>
      <w:sz w:val="26"/>
      <w:szCs w:val="26"/>
      <w:lang w:val="vi-VN" w:eastAsia="vi-VN"/>
    </w:rPr>
  </w:style>
  <w:style w:type="paragraph" w:customStyle="1" w:styleId="xl80">
    <w:name w:val="xl80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C00000"/>
      <w:sz w:val="26"/>
      <w:szCs w:val="26"/>
      <w:lang w:val="vi-VN" w:eastAsia="vi-VN"/>
    </w:rPr>
  </w:style>
  <w:style w:type="paragraph" w:customStyle="1" w:styleId="xl81">
    <w:name w:val="xl81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82">
    <w:name w:val="xl82"/>
    <w:basedOn w:val="Normal"/>
    <w:rsid w:val="00F2102D"/>
    <w:pP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83">
    <w:name w:val="xl83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84">
    <w:name w:val="xl84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85">
    <w:name w:val="xl85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86">
    <w:name w:val="xl86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87">
    <w:name w:val="xl87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88">
    <w:name w:val="xl88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89">
    <w:name w:val="xl89"/>
    <w:basedOn w:val="Normal"/>
    <w:rsid w:val="00F2102D"/>
    <w:pPr>
      <w:spacing w:before="100" w:beforeAutospacing="1" w:after="100" w:afterAutospacing="1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90">
    <w:name w:val="xl90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91">
    <w:name w:val="xl91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92">
    <w:name w:val="xl92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93">
    <w:name w:val="xl93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94">
    <w:name w:val="xl94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95">
    <w:name w:val="xl95"/>
    <w:basedOn w:val="Normal"/>
    <w:rsid w:val="00F210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96">
    <w:name w:val="xl96"/>
    <w:basedOn w:val="Normal"/>
    <w:rsid w:val="00F210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97">
    <w:name w:val="xl97"/>
    <w:basedOn w:val="Normal"/>
    <w:rsid w:val="00F2102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98">
    <w:name w:val="xl98"/>
    <w:basedOn w:val="Normal"/>
    <w:rsid w:val="00F2102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99">
    <w:name w:val="xl99"/>
    <w:basedOn w:val="Normal"/>
    <w:rsid w:val="00F2102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00">
    <w:name w:val="xl100"/>
    <w:basedOn w:val="Normal"/>
    <w:rsid w:val="00F210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01">
    <w:name w:val="xl101"/>
    <w:basedOn w:val="Normal"/>
    <w:rsid w:val="00F210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02">
    <w:name w:val="xl102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i/>
      <w:iCs/>
      <w:color w:val="C00000"/>
      <w:sz w:val="26"/>
      <w:szCs w:val="26"/>
      <w:lang w:val="vi-VN" w:eastAsia="vi-VN"/>
    </w:rPr>
  </w:style>
  <w:style w:type="paragraph" w:customStyle="1" w:styleId="xl103">
    <w:name w:val="xl103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04">
    <w:name w:val="xl104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05">
    <w:name w:val="xl105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06">
    <w:name w:val="xl106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07">
    <w:name w:val="xl107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08">
    <w:name w:val="xl108"/>
    <w:basedOn w:val="Normal"/>
    <w:rsid w:val="00F210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09">
    <w:name w:val="xl109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4"/>
      <w:szCs w:val="24"/>
      <w:lang w:val="vi-VN" w:eastAsia="vi-VN"/>
    </w:rPr>
  </w:style>
  <w:style w:type="paragraph" w:customStyle="1" w:styleId="xl110">
    <w:name w:val="xl110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11">
    <w:name w:val="xl111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12">
    <w:name w:val="xl112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i/>
      <w:iCs/>
      <w:sz w:val="26"/>
      <w:szCs w:val="26"/>
      <w:lang w:val="vi-VN" w:eastAsia="vi-VN"/>
    </w:rPr>
  </w:style>
  <w:style w:type="paragraph" w:customStyle="1" w:styleId="xl113">
    <w:name w:val="xl113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14">
    <w:name w:val="xl114"/>
    <w:basedOn w:val="Normal"/>
    <w:rsid w:val="00F2102D"/>
    <w:pP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15">
    <w:name w:val="xl115"/>
    <w:basedOn w:val="Normal"/>
    <w:rsid w:val="00F2102D"/>
    <w:pPr>
      <w:spacing w:before="100" w:beforeAutospacing="1" w:after="100" w:afterAutospacing="1"/>
      <w:jc w:val="right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16">
    <w:name w:val="xl116"/>
    <w:basedOn w:val="Normal"/>
    <w:rsid w:val="00F2102D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17">
    <w:name w:val="xl117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18">
    <w:name w:val="xl118"/>
    <w:basedOn w:val="Normal"/>
    <w:rsid w:val="00F2102D"/>
    <w:pP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19">
    <w:name w:val="xl119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i/>
      <w:iCs/>
      <w:sz w:val="26"/>
      <w:szCs w:val="26"/>
      <w:lang w:val="vi-VN" w:eastAsia="vi-VN"/>
    </w:rPr>
  </w:style>
  <w:style w:type="paragraph" w:customStyle="1" w:styleId="xl120">
    <w:name w:val="xl120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21">
    <w:name w:val="xl121"/>
    <w:basedOn w:val="Normal"/>
    <w:rsid w:val="00F2102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22">
    <w:name w:val="xl122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i/>
      <w:iCs/>
      <w:sz w:val="26"/>
      <w:szCs w:val="26"/>
      <w:lang w:val="vi-VN" w:eastAsia="vi-VN"/>
    </w:rPr>
  </w:style>
  <w:style w:type="paragraph" w:customStyle="1" w:styleId="xl123">
    <w:name w:val="xl123"/>
    <w:basedOn w:val="Normal"/>
    <w:rsid w:val="00F2102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24">
    <w:name w:val="xl124"/>
    <w:basedOn w:val="Normal"/>
    <w:rsid w:val="00F2102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25">
    <w:name w:val="xl125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26">
    <w:name w:val="xl126"/>
    <w:basedOn w:val="Normal"/>
    <w:rsid w:val="00F210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27">
    <w:name w:val="xl127"/>
    <w:basedOn w:val="Normal"/>
    <w:rsid w:val="00F2102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28">
    <w:name w:val="xl128"/>
    <w:basedOn w:val="Normal"/>
    <w:rsid w:val="00F2102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29">
    <w:name w:val="xl129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30">
    <w:name w:val="xl130"/>
    <w:basedOn w:val="Normal"/>
    <w:rsid w:val="00F2102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31">
    <w:name w:val="xl131"/>
    <w:basedOn w:val="Normal"/>
    <w:rsid w:val="00F2102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32">
    <w:name w:val="xl132"/>
    <w:basedOn w:val="Normal"/>
    <w:rsid w:val="00F210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33">
    <w:name w:val="xl133"/>
    <w:basedOn w:val="Normal"/>
    <w:rsid w:val="00F2102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34">
    <w:name w:val="xl134"/>
    <w:basedOn w:val="Normal"/>
    <w:rsid w:val="00F2102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35">
    <w:name w:val="xl135"/>
    <w:basedOn w:val="Normal"/>
    <w:rsid w:val="00F2102D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36">
    <w:name w:val="xl136"/>
    <w:basedOn w:val="Normal"/>
    <w:rsid w:val="00F2102D"/>
    <w:pPr>
      <w:pBdr>
        <w:bottom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i/>
      <w:iCs/>
      <w:sz w:val="24"/>
      <w:szCs w:val="24"/>
      <w:lang w:val="vi-VN" w:eastAsia="vi-VN"/>
    </w:rPr>
  </w:style>
  <w:style w:type="paragraph" w:customStyle="1" w:styleId="xl137">
    <w:name w:val="xl137"/>
    <w:basedOn w:val="Normal"/>
    <w:rsid w:val="00F2102D"/>
    <w:pPr>
      <w:spacing w:before="100" w:beforeAutospacing="1" w:after="100" w:afterAutospacing="1"/>
      <w:jc w:val="right"/>
      <w:textAlignment w:val="center"/>
    </w:pPr>
    <w:rPr>
      <w:rFonts w:ascii="Times New Roman" w:hAnsi="Times New Roman"/>
      <w:i/>
      <w:iCs/>
      <w:sz w:val="26"/>
      <w:szCs w:val="26"/>
      <w:lang w:val="vi-VN" w:eastAsia="vi-VN"/>
    </w:rPr>
  </w:style>
  <w:style w:type="paragraph" w:customStyle="1" w:styleId="xl138">
    <w:name w:val="xl138"/>
    <w:basedOn w:val="Normal"/>
    <w:rsid w:val="00F2102D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8"/>
      <w:szCs w:val="28"/>
      <w:lang w:val="vi-VN" w:eastAsia="vi-VN"/>
    </w:rPr>
  </w:style>
  <w:style w:type="paragraph" w:customStyle="1" w:styleId="xl139">
    <w:name w:val="xl139"/>
    <w:basedOn w:val="Normal"/>
    <w:rsid w:val="00F2102D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sz w:val="24"/>
      <w:szCs w:val="24"/>
      <w:lang w:val="vi-VN" w:eastAsia="vi-VN"/>
    </w:rPr>
  </w:style>
  <w:style w:type="paragraph" w:customStyle="1" w:styleId="xl140">
    <w:name w:val="xl140"/>
    <w:basedOn w:val="Normal"/>
    <w:rsid w:val="00F2102D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sz w:val="24"/>
      <w:szCs w:val="24"/>
      <w:lang w:val="vi-VN" w:eastAsia="vi-VN"/>
    </w:rPr>
  </w:style>
  <w:style w:type="paragraph" w:customStyle="1" w:styleId="xl141">
    <w:name w:val="xl141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42">
    <w:name w:val="xl142"/>
    <w:basedOn w:val="Normal"/>
    <w:rsid w:val="00F2102D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43">
    <w:name w:val="xl143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i/>
      <w:iCs/>
      <w:sz w:val="26"/>
      <w:szCs w:val="26"/>
      <w:lang w:val="vi-VN" w:eastAsia="vi-VN"/>
    </w:rPr>
  </w:style>
  <w:style w:type="paragraph" w:customStyle="1" w:styleId="xl144">
    <w:name w:val="xl144"/>
    <w:basedOn w:val="Normal"/>
    <w:rsid w:val="00F2102D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character" w:styleId="PlaceholderText">
    <w:name w:val="Placeholder Text"/>
    <w:uiPriority w:val="99"/>
    <w:semiHidden/>
    <w:rsid w:val="00F2102D"/>
    <w:rPr>
      <w:color w:val="808080"/>
    </w:rPr>
  </w:style>
  <w:style w:type="paragraph" w:customStyle="1" w:styleId="Default">
    <w:name w:val="Default"/>
    <w:rsid w:val="00F2102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customStyle="1" w:styleId="CM44">
    <w:name w:val="CM44"/>
    <w:basedOn w:val="Default"/>
    <w:next w:val="Default"/>
    <w:uiPriority w:val="99"/>
    <w:rsid w:val="00F2102D"/>
    <w:rPr>
      <w:color w:val="auto"/>
    </w:rPr>
  </w:style>
  <w:style w:type="paragraph" w:customStyle="1" w:styleId="CM38">
    <w:name w:val="CM38"/>
    <w:basedOn w:val="Default"/>
    <w:next w:val="Default"/>
    <w:uiPriority w:val="99"/>
    <w:rsid w:val="00F2102D"/>
    <w:pPr>
      <w:spacing w:line="276" w:lineRule="atLeast"/>
    </w:pPr>
    <w:rPr>
      <w:color w:val="auto"/>
    </w:rPr>
  </w:style>
  <w:style w:type="character" w:styleId="CommentReference">
    <w:name w:val="annotation reference"/>
    <w:uiPriority w:val="99"/>
    <w:semiHidden/>
    <w:rsid w:val="00F2102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F2102D"/>
    <w:pPr>
      <w:spacing w:after="160"/>
    </w:pPr>
    <w:rPr>
      <w:rFonts w:eastAsia="Calibri"/>
      <w:sz w:val="20"/>
      <w:szCs w:val="20"/>
      <w:lang w:val="vi-VN"/>
    </w:rPr>
  </w:style>
  <w:style w:type="character" w:customStyle="1" w:styleId="CommentTextChar">
    <w:name w:val="Comment Text Char"/>
    <w:link w:val="CommentText"/>
    <w:uiPriority w:val="99"/>
    <w:semiHidden/>
    <w:rsid w:val="00F2102D"/>
    <w:rPr>
      <w:rFonts w:ascii="Calibri" w:eastAsia="Calibri" w:hAnsi="Calibri" w:cs="Times New Roman"/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F2102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2102D"/>
    <w:rPr>
      <w:rFonts w:ascii="Calibri" w:eastAsia="Calibri" w:hAnsi="Calibri" w:cs="Times New Roman"/>
      <w:b/>
      <w:bCs/>
      <w:sz w:val="20"/>
      <w:szCs w:val="20"/>
      <w:lang w:val="vi-VN"/>
    </w:rPr>
  </w:style>
  <w:style w:type="paragraph" w:styleId="TOC4">
    <w:name w:val="toc 4"/>
    <w:basedOn w:val="Normal"/>
    <w:next w:val="Normal"/>
    <w:autoRedefine/>
    <w:uiPriority w:val="39"/>
    <w:unhideWhenUsed/>
    <w:rsid w:val="00F2102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F2102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F2102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F2102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F2102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F2102D"/>
    <w:pPr>
      <w:spacing w:after="100"/>
      <w:ind w:left="1760"/>
    </w:pPr>
  </w:style>
  <w:style w:type="character" w:customStyle="1" w:styleId="UnresolvedMention1">
    <w:name w:val="Unresolved Mention1"/>
    <w:uiPriority w:val="99"/>
    <w:semiHidden/>
    <w:unhideWhenUsed/>
    <w:rsid w:val="009A4E73"/>
    <w:rPr>
      <w:color w:val="605E5C"/>
      <w:shd w:val="clear" w:color="auto" w:fill="E1DFDD"/>
    </w:rPr>
  </w:style>
  <w:style w:type="character" w:customStyle="1" w:styleId="UnresolvedMention2">
    <w:name w:val="Unresolved Mention2"/>
    <w:uiPriority w:val="99"/>
    <w:semiHidden/>
    <w:unhideWhenUsed/>
    <w:rsid w:val="00893B74"/>
    <w:rPr>
      <w:color w:val="605E5C"/>
      <w:shd w:val="clear" w:color="auto" w:fill="E1DFDD"/>
    </w:rPr>
  </w:style>
  <w:style w:type="character" w:customStyle="1" w:styleId="Other">
    <w:name w:val="Other_"/>
    <w:link w:val="Other0"/>
    <w:uiPriority w:val="99"/>
    <w:rsid w:val="00A45909"/>
    <w:rPr>
      <w:rFonts w:ascii="Times New Roman" w:hAnsi="Times New Roman"/>
      <w:shd w:val="clear" w:color="auto" w:fill="FFFFFF"/>
    </w:rPr>
  </w:style>
  <w:style w:type="paragraph" w:customStyle="1" w:styleId="Other0">
    <w:name w:val="Other"/>
    <w:basedOn w:val="Normal"/>
    <w:link w:val="Other"/>
    <w:uiPriority w:val="99"/>
    <w:rsid w:val="00A45909"/>
    <w:pPr>
      <w:widowControl w:val="0"/>
      <w:shd w:val="clear" w:color="auto" w:fill="FFFFFF"/>
      <w:jc w:val="center"/>
    </w:pPr>
    <w:rPr>
      <w:rFonts w:ascii="Times New Roman" w:hAnsi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63D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63DC"/>
  </w:style>
  <w:style w:type="character" w:styleId="FootnoteReference">
    <w:name w:val="footnote reference"/>
    <w:uiPriority w:val="99"/>
    <w:semiHidden/>
    <w:unhideWhenUsed/>
    <w:rsid w:val="00CF63DC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510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D51011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D51011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15769B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nhideWhenUsed/>
    <w:rsid w:val="00BA543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BA543B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3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A2C362-C23B-4E02-B78C-FEDF4E1BAB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CAA6E0-C440-470D-86D0-40D22F3CF305}"/>
</file>

<file path=customXml/itemProps3.xml><?xml version="1.0" encoding="utf-8"?>
<ds:datastoreItem xmlns:ds="http://schemas.openxmlformats.org/officeDocument/2006/customXml" ds:itemID="{2A15A7C5-33A2-4304-A9C2-49011D39809A}"/>
</file>

<file path=customXml/itemProps4.xml><?xml version="1.0" encoding="utf-8"?>
<ds:datastoreItem xmlns:ds="http://schemas.openxmlformats.org/officeDocument/2006/customXml" ds:itemID="{136046D9-D604-42B3-AF82-AD7F330809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43</Pages>
  <Words>6613</Words>
  <Characters>37696</Characters>
  <Application>Microsoft Office Word</Application>
  <DocSecurity>0</DocSecurity>
  <Lines>314</Lines>
  <Paragraphs>88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44221</CharactersWithSpaces>
  <SharedDoc>false</SharedDoc>
  <HLinks>
    <vt:vector size="1320" baseType="variant">
      <vt:variant>
        <vt:i4>1572915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_Toc172822228</vt:lpwstr>
      </vt:variant>
      <vt:variant>
        <vt:i4>1572915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_Toc172822227</vt:lpwstr>
      </vt:variant>
      <vt:variant>
        <vt:i4>1572915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_Toc172822226</vt:lpwstr>
      </vt:variant>
      <vt:variant>
        <vt:i4>1572915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_Toc172822225</vt:lpwstr>
      </vt:variant>
      <vt:variant>
        <vt:i4>1572915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_Toc172822224</vt:lpwstr>
      </vt:variant>
      <vt:variant>
        <vt:i4>1572915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_Toc172822223</vt:lpwstr>
      </vt:variant>
      <vt:variant>
        <vt:i4>1572915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_Toc172822222</vt:lpwstr>
      </vt:variant>
      <vt:variant>
        <vt:i4>1572915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_Toc172822221</vt:lpwstr>
      </vt:variant>
      <vt:variant>
        <vt:i4>1572915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_Toc172822220</vt:lpwstr>
      </vt:variant>
      <vt:variant>
        <vt:i4>1769523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_Toc172822219</vt:lpwstr>
      </vt:variant>
      <vt:variant>
        <vt:i4>1769523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_Toc172822218</vt:lpwstr>
      </vt:variant>
      <vt:variant>
        <vt:i4>1769523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_Toc172822217</vt:lpwstr>
      </vt:variant>
      <vt:variant>
        <vt:i4>1769523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_Toc172822216</vt:lpwstr>
      </vt:variant>
      <vt:variant>
        <vt:i4>1769523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_Toc172822215</vt:lpwstr>
      </vt:variant>
      <vt:variant>
        <vt:i4>1769523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_Toc172822214</vt:lpwstr>
      </vt:variant>
      <vt:variant>
        <vt:i4>1769523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_Toc172822213</vt:lpwstr>
      </vt:variant>
      <vt:variant>
        <vt:i4>1769523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_Toc172822212</vt:lpwstr>
      </vt:variant>
      <vt:variant>
        <vt:i4>1769523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_Toc172822211</vt:lpwstr>
      </vt:variant>
      <vt:variant>
        <vt:i4>1769523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_Toc172822210</vt:lpwstr>
      </vt:variant>
      <vt:variant>
        <vt:i4>1703987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_Toc172822209</vt:lpwstr>
      </vt:variant>
      <vt:variant>
        <vt:i4>1703987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_Toc172822208</vt:lpwstr>
      </vt:variant>
      <vt:variant>
        <vt:i4>1703987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_Toc172822207</vt:lpwstr>
      </vt:variant>
      <vt:variant>
        <vt:i4>1703987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_Toc172822206</vt:lpwstr>
      </vt:variant>
      <vt:variant>
        <vt:i4>1703987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_Toc172822205</vt:lpwstr>
      </vt:variant>
      <vt:variant>
        <vt:i4>1703987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_Toc172822204</vt:lpwstr>
      </vt:variant>
      <vt:variant>
        <vt:i4>1703987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_Toc172822203</vt:lpwstr>
      </vt:variant>
      <vt:variant>
        <vt:i4>1703987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_Toc172822202</vt:lpwstr>
      </vt:variant>
      <vt:variant>
        <vt:i4>1703987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_Toc172822201</vt:lpwstr>
      </vt:variant>
      <vt:variant>
        <vt:i4>1703987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_Toc172822200</vt:lpwstr>
      </vt:variant>
      <vt:variant>
        <vt:i4>1245232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_Toc172822199</vt:lpwstr>
      </vt:variant>
      <vt:variant>
        <vt:i4>1245232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_Toc172822198</vt:lpwstr>
      </vt:variant>
      <vt:variant>
        <vt:i4>1245232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_Toc172822197</vt:lpwstr>
      </vt:variant>
      <vt:variant>
        <vt:i4>1245232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_Toc172822196</vt:lpwstr>
      </vt:variant>
      <vt:variant>
        <vt:i4>1245232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_Toc172822195</vt:lpwstr>
      </vt:variant>
      <vt:variant>
        <vt:i4>1245232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_Toc172822194</vt:lpwstr>
      </vt:variant>
      <vt:variant>
        <vt:i4>1245232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_Toc172822193</vt:lpwstr>
      </vt:variant>
      <vt:variant>
        <vt:i4>1245232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_Toc172822192</vt:lpwstr>
      </vt:variant>
      <vt:variant>
        <vt:i4>1245232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_Toc172822191</vt:lpwstr>
      </vt:variant>
      <vt:variant>
        <vt:i4>1245232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_Toc172822190</vt:lpwstr>
      </vt:variant>
      <vt:variant>
        <vt:i4>1179696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_Toc172822189</vt:lpwstr>
      </vt:variant>
      <vt:variant>
        <vt:i4>1179696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_Toc172822188</vt:lpwstr>
      </vt:variant>
      <vt:variant>
        <vt:i4>1179696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_Toc172822187</vt:lpwstr>
      </vt:variant>
      <vt:variant>
        <vt:i4>1179696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_Toc172822186</vt:lpwstr>
      </vt:variant>
      <vt:variant>
        <vt:i4>1179696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_Toc172822185</vt:lpwstr>
      </vt:variant>
      <vt:variant>
        <vt:i4>1179696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_Toc172822184</vt:lpwstr>
      </vt:variant>
      <vt:variant>
        <vt:i4>1179696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_Toc172822183</vt:lpwstr>
      </vt:variant>
      <vt:variant>
        <vt:i4>1179696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_Toc172822182</vt:lpwstr>
      </vt:variant>
      <vt:variant>
        <vt:i4>1179696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_Toc172822181</vt:lpwstr>
      </vt:variant>
      <vt:variant>
        <vt:i4>1179696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_Toc172822180</vt:lpwstr>
      </vt:variant>
      <vt:variant>
        <vt:i4>1900592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_Toc172822179</vt:lpwstr>
      </vt:variant>
      <vt:variant>
        <vt:i4>1900592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_Toc172822178</vt:lpwstr>
      </vt:variant>
      <vt:variant>
        <vt:i4>1900592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_Toc172822177</vt:lpwstr>
      </vt:variant>
      <vt:variant>
        <vt:i4>1900592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_Toc172822176</vt:lpwstr>
      </vt:variant>
      <vt:variant>
        <vt:i4>1900592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_Toc172822175</vt:lpwstr>
      </vt:variant>
      <vt:variant>
        <vt:i4>1900592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_Toc172822174</vt:lpwstr>
      </vt:variant>
      <vt:variant>
        <vt:i4>1900592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_Toc172822173</vt:lpwstr>
      </vt:variant>
      <vt:variant>
        <vt:i4>1900592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_Toc172822172</vt:lpwstr>
      </vt:variant>
      <vt:variant>
        <vt:i4>1900592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_Toc172822170</vt:lpwstr>
      </vt:variant>
      <vt:variant>
        <vt:i4>1835056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_Toc172822169</vt:lpwstr>
      </vt:variant>
      <vt:variant>
        <vt:i4>1835056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_Toc172822168</vt:lpwstr>
      </vt:variant>
      <vt:variant>
        <vt:i4>1835056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_Toc172822167</vt:lpwstr>
      </vt:variant>
      <vt:variant>
        <vt:i4>1835056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_Toc172822166</vt:lpwstr>
      </vt:variant>
      <vt:variant>
        <vt:i4>1835056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_Toc172822165</vt:lpwstr>
      </vt:variant>
      <vt:variant>
        <vt:i4>1835056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_Toc172822164</vt:lpwstr>
      </vt:variant>
      <vt:variant>
        <vt:i4>1835056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_Toc172822163</vt:lpwstr>
      </vt:variant>
      <vt:variant>
        <vt:i4>1835056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_Toc172822162</vt:lpwstr>
      </vt:variant>
      <vt:variant>
        <vt:i4>1835056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_Toc172822161</vt:lpwstr>
      </vt:variant>
      <vt:variant>
        <vt:i4>1835056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_Toc172822160</vt:lpwstr>
      </vt:variant>
      <vt:variant>
        <vt:i4>2031664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_Toc172822159</vt:lpwstr>
      </vt:variant>
      <vt:variant>
        <vt:i4>2031664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_Toc172822158</vt:lpwstr>
      </vt:variant>
      <vt:variant>
        <vt:i4>2031664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_Toc172822157</vt:lpwstr>
      </vt:variant>
      <vt:variant>
        <vt:i4>2031664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_Toc172822156</vt:lpwstr>
      </vt:variant>
      <vt:variant>
        <vt:i4>2031664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_Toc172822155</vt:lpwstr>
      </vt:variant>
      <vt:variant>
        <vt:i4>2031664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_Toc172822154</vt:lpwstr>
      </vt:variant>
      <vt:variant>
        <vt:i4>2031664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_Toc172822153</vt:lpwstr>
      </vt:variant>
      <vt:variant>
        <vt:i4>2031664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_Toc172822152</vt:lpwstr>
      </vt:variant>
      <vt:variant>
        <vt:i4>2031664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_Toc172822151</vt:lpwstr>
      </vt:variant>
      <vt:variant>
        <vt:i4>2031664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_Toc172822150</vt:lpwstr>
      </vt:variant>
      <vt:variant>
        <vt:i4>1966128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_Toc172822149</vt:lpwstr>
      </vt:variant>
      <vt:variant>
        <vt:i4>1966128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_Toc172822148</vt:lpwstr>
      </vt:variant>
      <vt:variant>
        <vt:i4>1966128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_Toc172822147</vt:lpwstr>
      </vt:variant>
      <vt:variant>
        <vt:i4>1966128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_Toc172822146</vt:lpwstr>
      </vt:variant>
      <vt:variant>
        <vt:i4>1966128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_Toc172822145</vt:lpwstr>
      </vt:variant>
      <vt:variant>
        <vt:i4>1966128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_Toc172822144</vt:lpwstr>
      </vt:variant>
      <vt:variant>
        <vt:i4>1966128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_Toc172822143</vt:lpwstr>
      </vt:variant>
      <vt:variant>
        <vt:i4>1966128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_Toc172822142</vt:lpwstr>
      </vt:variant>
      <vt:variant>
        <vt:i4>1966128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_Toc172822141</vt:lpwstr>
      </vt:variant>
      <vt:variant>
        <vt:i4>1966128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_Toc172822140</vt:lpwstr>
      </vt:variant>
      <vt:variant>
        <vt:i4>1638448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_Toc172822139</vt:lpwstr>
      </vt:variant>
      <vt:variant>
        <vt:i4>1638448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_Toc172822138</vt:lpwstr>
      </vt:variant>
      <vt:variant>
        <vt:i4>1638448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_Toc172822137</vt:lpwstr>
      </vt:variant>
      <vt:variant>
        <vt:i4>1638448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_Toc172822136</vt:lpwstr>
      </vt:variant>
      <vt:variant>
        <vt:i4>1638448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_Toc172822135</vt:lpwstr>
      </vt:variant>
      <vt:variant>
        <vt:i4>1638448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_Toc172822134</vt:lpwstr>
      </vt:variant>
      <vt:variant>
        <vt:i4>1638448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_Toc172822133</vt:lpwstr>
      </vt:variant>
      <vt:variant>
        <vt:i4>1638448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_Toc172822132</vt:lpwstr>
      </vt:variant>
      <vt:variant>
        <vt:i4>1638448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_Toc172822131</vt:lpwstr>
      </vt:variant>
      <vt:variant>
        <vt:i4>1638448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_Toc172822130</vt:lpwstr>
      </vt:variant>
      <vt:variant>
        <vt:i4>1572912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_Toc172822129</vt:lpwstr>
      </vt:variant>
      <vt:variant>
        <vt:i4>1572912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_Toc172822128</vt:lpwstr>
      </vt:variant>
      <vt:variant>
        <vt:i4>1572912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_Toc172822127</vt:lpwstr>
      </vt:variant>
      <vt:variant>
        <vt:i4>1572912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_Toc172822126</vt:lpwstr>
      </vt:variant>
      <vt:variant>
        <vt:i4>1572912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_Toc172822125</vt:lpwstr>
      </vt:variant>
      <vt:variant>
        <vt:i4>1572912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_Toc172822124</vt:lpwstr>
      </vt:variant>
      <vt:variant>
        <vt:i4>1572912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_Toc172822123</vt:lpwstr>
      </vt:variant>
      <vt:variant>
        <vt:i4>1572912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_Toc172822122</vt:lpwstr>
      </vt:variant>
      <vt:variant>
        <vt:i4>1572912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_Toc172822121</vt:lpwstr>
      </vt:variant>
      <vt:variant>
        <vt:i4>1572912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_Toc172822120</vt:lpwstr>
      </vt:variant>
      <vt:variant>
        <vt:i4>1769520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_Toc172822119</vt:lpwstr>
      </vt:variant>
      <vt:variant>
        <vt:i4>1769520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_Toc172822118</vt:lpwstr>
      </vt:variant>
      <vt:variant>
        <vt:i4>1769520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_Toc172822117</vt:lpwstr>
      </vt:variant>
      <vt:variant>
        <vt:i4>1769520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_Toc172822116</vt:lpwstr>
      </vt:variant>
      <vt:variant>
        <vt:i4>1769520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_Toc172822115</vt:lpwstr>
      </vt:variant>
      <vt:variant>
        <vt:i4>1769520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_Toc172822114</vt:lpwstr>
      </vt:variant>
      <vt:variant>
        <vt:i4>1769520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_Toc172822113</vt:lpwstr>
      </vt:variant>
      <vt:variant>
        <vt:i4>1769520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_Toc172822112</vt:lpwstr>
      </vt:variant>
      <vt:variant>
        <vt:i4>1769520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_Toc172822111</vt:lpwstr>
      </vt:variant>
      <vt:variant>
        <vt:i4>1769520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_Toc172822110</vt:lpwstr>
      </vt:variant>
      <vt:variant>
        <vt:i4>1703984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_Toc172822109</vt:lpwstr>
      </vt:variant>
      <vt:variant>
        <vt:i4>1703984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_Toc172822108</vt:lpwstr>
      </vt:variant>
      <vt:variant>
        <vt:i4>1703984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_Toc172822107</vt:lpwstr>
      </vt:variant>
      <vt:variant>
        <vt:i4>1703984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_Toc172822106</vt:lpwstr>
      </vt:variant>
      <vt:variant>
        <vt:i4>1703984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_Toc172822105</vt:lpwstr>
      </vt:variant>
      <vt:variant>
        <vt:i4>1703984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_Toc172822104</vt:lpwstr>
      </vt:variant>
      <vt:variant>
        <vt:i4>1703984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_Toc172822103</vt:lpwstr>
      </vt:variant>
      <vt:variant>
        <vt:i4>1703984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_Toc172822102</vt:lpwstr>
      </vt:variant>
      <vt:variant>
        <vt:i4>1703984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_Toc172822101</vt:lpwstr>
      </vt:variant>
      <vt:variant>
        <vt:i4>1703984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_Toc172822100</vt:lpwstr>
      </vt:variant>
      <vt:variant>
        <vt:i4>1245233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_Toc172822099</vt:lpwstr>
      </vt:variant>
      <vt:variant>
        <vt:i4>1245233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_Toc172822098</vt:lpwstr>
      </vt:variant>
      <vt:variant>
        <vt:i4>1245233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_Toc172822097</vt:lpwstr>
      </vt:variant>
      <vt:variant>
        <vt:i4>1245233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_Toc172822096</vt:lpwstr>
      </vt:variant>
      <vt:variant>
        <vt:i4>1245233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_Toc172822095</vt:lpwstr>
      </vt:variant>
      <vt:variant>
        <vt:i4>1245233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_Toc172822094</vt:lpwstr>
      </vt:variant>
      <vt:variant>
        <vt:i4>1245233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_Toc172822093</vt:lpwstr>
      </vt:variant>
      <vt:variant>
        <vt:i4>1245233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_Toc172822092</vt:lpwstr>
      </vt:variant>
      <vt:variant>
        <vt:i4>1245233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_Toc172822091</vt:lpwstr>
      </vt:variant>
      <vt:variant>
        <vt:i4>1245233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_Toc172822090</vt:lpwstr>
      </vt:variant>
      <vt:variant>
        <vt:i4>1179697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_Toc172822089</vt:lpwstr>
      </vt:variant>
      <vt:variant>
        <vt:i4>1179697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_Toc172822088</vt:lpwstr>
      </vt:variant>
      <vt:variant>
        <vt:i4>1179697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_Toc172822087</vt:lpwstr>
      </vt:variant>
      <vt:variant>
        <vt:i4>1179697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_Toc172822086</vt:lpwstr>
      </vt:variant>
      <vt:variant>
        <vt:i4>1179697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_Toc172822085</vt:lpwstr>
      </vt:variant>
      <vt:variant>
        <vt:i4>1179697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_Toc172822084</vt:lpwstr>
      </vt:variant>
      <vt:variant>
        <vt:i4>1179697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_Toc172822083</vt:lpwstr>
      </vt:variant>
      <vt:variant>
        <vt:i4>1179697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_Toc172822082</vt:lpwstr>
      </vt:variant>
      <vt:variant>
        <vt:i4>1179697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_Toc172822081</vt:lpwstr>
      </vt:variant>
      <vt:variant>
        <vt:i4>1179697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_Toc172822080</vt:lpwstr>
      </vt:variant>
      <vt:variant>
        <vt:i4>1900593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_Toc172822079</vt:lpwstr>
      </vt:variant>
      <vt:variant>
        <vt:i4>1900593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_Toc172822078</vt:lpwstr>
      </vt:variant>
      <vt:variant>
        <vt:i4>1900593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_Toc172822077</vt:lpwstr>
      </vt:variant>
      <vt:variant>
        <vt:i4>1900593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_Toc172822076</vt:lpwstr>
      </vt:variant>
      <vt:variant>
        <vt:i4>1900593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_Toc172822075</vt:lpwstr>
      </vt:variant>
      <vt:variant>
        <vt:i4>1900593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_Toc172822074</vt:lpwstr>
      </vt:variant>
      <vt:variant>
        <vt:i4>1900593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_Toc172822073</vt:lpwstr>
      </vt:variant>
      <vt:variant>
        <vt:i4>1900593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_Toc172822072</vt:lpwstr>
      </vt:variant>
      <vt:variant>
        <vt:i4>1900593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_Toc172822071</vt:lpwstr>
      </vt:variant>
      <vt:variant>
        <vt:i4>1900593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_Toc172822070</vt:lpwstr>
      </vt:variant>
      <vt:variant>
        <vt:i4>1835057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_Toc172822069</vt:lpwstr>
      </vt:variant>
      <vt:variant>
        <vt:i4>1835057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_Toc172822068</vt:lpwstr>
      </vt:variant>
      <vt:variant>
        <vt:i4>1835057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_Toc172822067</vt:lpwstr>
      </vt:variant>
      <vt:variant>
        <vt:i4>1835057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_Toc172822066</vt:lpwstr>
      </vt:variant>
      <vt:variant>
        <vt:i4>1835057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_Toc172822065</vt:lpwstr>
      </vt:variant>
      <vt:variant>
        <vt:i4>1835057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_Toc172822064</vt:lpwstr>
      </vt:variant>
      <vt:variant>
        <vt:i4>1835057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_Toc172822063</vt:lpwstr>
      </vt:variant>
      <vt:variant>
        <vt:i4>1835057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_Toc172822062</vt:lpwstr>
      </vt:variant>
      <vt:variant>
        <vt:i4>1835057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_Toc172822061</vt:lpwstr>
      </vt:variant>
      <vt:variant>
        <vt:i4>1835057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_Toc172822060</vt:lpwstr>
      </vt:variant>
      <vt:variant>
        <vt:i4>2031665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_Toc172822059</vt:lpwstr>
      </vt:variant>
      <vt:variant>
        <vt:i4>2031665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_Toc172822058</vt:lpwstr>
      </vt:variant>
      <vt:variant>
        <vt:i4>2031665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_Toc172822057</vt:lpwstr>
      </vt:variant>
      <vt:variant>
        <vt:i4>2031665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_Toc172822056</vt:lpwstr>
      </vt:variant>
      <vt:variant>
        <vt:i4>2031665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_Toc172822055</vt:lpwstr>
      </vt:variant>
      <vt:variant>
        <vt:i4>2031665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_Toc172822054</vt:lpwstr>
      </vt:variant>
      <vt:variant>
        <vt:i4>2031665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_Toc172822053</vt:lpwstr>
      </vt:variant>
      <vt:variant>
        <vt:i4>2031665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_Toc172822052</vt:lpwstr>
      </vt:variant>
      <vt:variant>
        <vt:i4>2031665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_Toc172822051</vt:lpwstr>
      </vt:variant>
      <vt:variant>
        <vt:i4>2031665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_Toc172822050</vt:lpwstr>
      </vt:variant>
      <vt:variant>
        <vt:i4>1966129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_Toc172822049</vt:lpwstr>
      </vt:variant>
      <vt:variant>
        <vt:i4>1966129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_Toc172822048</vt:lpwstr>
      </vt:variant>
      <vt:variant>
        <vt:i4>1966129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_Toc172822047</vt:lpwstr>
      </vt:variant>
      <vt:variant>
        <vt:i4>1966129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_Toc172822046</vt:lpwstr>
      </vt:variant>
      <vt:variant>
        <vt:i4>1966129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_Toc172822045</vt:lpwstr>
      </vt:variant>
      <vt:variant>
        <vt:i4>1966129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_Toc172822044</vt:lpwstr>
      </vt:variant>
      <vt:variant>
        <vt:i4>1966129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_Toc172822043</vt:lpwstr>
      </vt:variant>
      <vt:variant>
        <vt:i4>1966129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_Toc172822042</vt:lpwstr>
      </vt:variant>
      <vt:variant>
        <vt:i4>1966129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_Toc172822041</vt:lpwstr>
      </vt:variant>
      <vt:variant>
        <vt:i4>1966129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_Toc172822040</vt:lpwstr>
      </vt:variant>
      <vt:variant>
        <vt:i4>1638449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_Toc172822039</vt:lpwstr>
      </vt:variant>
      <vt:variant>
        <vt:i4>1638449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_Toc172822038</vt:lpwstr>
      </vt:variant>
      <vt:variant>
        <vt:i4>1638449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_Toc172822037</vt:lpwstr>
      </vt:variant>
      <vt:variant>
        <vt:i4>1638449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_Toc172822036</vt:lpwstr>
      </vt:variant>
      <vt:variant>
        <vt:i4>1638449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_Toc172822035</vt:lpwstr>
      </vt:variant>
      <vt:variant>
        <vt:i4>1638449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_Toc172822034</vt:lpwstr>
      </vt:variant>
      <vt:variant>
        <vt:i4>1638449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_Toc172822033</vt:lpwstr>
      </vt:variant>
      <vt:variant>
        <vt:i4>1638449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_Toc172822032</vt:lpwstr>
      </vt:variant>
      <vt:variant>
        <vt:i4>1638449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_Toc172822031</vt:lpwstr>
      </vt:variant>
      <vt:variant>
        <vt:i4>1638449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_Toc172822030</vt:lpwstr>
      </vt:variant>
      <vt:variant>
        <vt:i4>1572913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_Toc172822029</vt:lpwstr>
      </vt:variant>
      <vt:variant>
        <vt:i4>1572913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_Toc172822028</vt:lpwstr>
      </vt:variant>
      <vt:variant>
        <vt:i4>1572913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_Toc172822027</vt:lpwstr>
      </vt:variant>
      <vt:variant>
        <vt:i4>1572913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_Toc172822026</vt:lpwstr>
      </vt:variant>
      <vt:variant>
        <vt:i4>1572913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_Toc172822025</vt:lpwstr>
      </vt:variant>
      <vt:variant>
        <vt:i4>1572913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_Toc172822024</vt:lpwstr>
      </vt:variant>
      <vt:variant>
        <vt:i4>1572913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_Toc172822023</vt:lpwstr>
      </vt:variant>
      <vt:variant>
        <vt:i4>1572913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_Toc172822022</vt:lpwstr>
      </vt:variant>
      <vt:variant>
        <vt:i4>1572913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_Toc172822021</vt:lpwstr>
      </vt:variant>
      <vt:variant>
        <vt:i4>1572913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_Toc172822020</vt:lpwstr>
      </vt:variant>
      <vt:variant>
        <vt:i4>1769521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_Toc172822019</vt:lpwstr>
      </vt:variant>
      <vt:variant>
        <vt:i4>1769521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_Toc172822018</vt:lpwstr>
      </vt:variant>
      <vt:variant>
        <vt:i4>1769521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_Toc172822017</vt:lpwstr>
      </vt:variant>
      <vt:variant>
        <vt:i4>1769521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_Toc172822016</vt:lpwstr>
      </vt:variant>
      <vt:variant>
        <vt:i4>1769521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_Toc172822015</vt:lpwstr>
      </vt:variant>
      <vt:variant>
        <vt:i4>1769521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_Toc172822014</vt:lpwstr>
      </vt:variant>
      <vt:variant>
        <vt:i4>1769521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_Toc172822013</vt:lpwstr>
      </vt:variant>
      <vt:variant>
        <vt:i4>1769521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_Toc172822012</vt:lpwstr>
      </vt:variant>
      <vt:variant>
        <vt:i4>1769521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_Toc172822011</vt:lpwstr>
      </vt:variant>
      <vt:variant>
        <vt:i4>1769521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_Toc172822010</vt:lpwstr>
      </vt:variant>
      <vt:variant>
        <vt:i4>1703985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_Toc172822009</vt:lpwstr>
      </vt:variant>
      <vt:variant>
        <vt:i4>1703985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_Toc172822008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4</cp:revision>
  <cp:lastPrinted>2024-07-31T08:40:00Z</cp:lastPrinted>
  <dcterms:created xsi:type="dcterms:W3CDTF">2024-12-20T00:56:00Z</dcterms:created>
  <dcterms:modified xsi:type="dcterms:W3CDTF">2025-01-02T08:00:00Z</dcterms:modified>
</cp:coreProperties>
</file>