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48" w:type="pct"/>
        <w:jc w:val="center"/>
        <w:tblLook w:val="01E0" w:firstRow="1" w:lastRow="1" w:firstColumn="1" w:lastColumn="1" w:noHBand="0" w:noVBand="0"/>
      </w:tblPr>
      <w:tblGrid>
        <w:gridCol w:w="3542"/>
        <w:gridCol w:w="5903"/>
      </w:tblGrid>
      <w:tr w:rsidR="00DE7DB0" w:rsidRPr="00DE7DB0" w14:paraId="235ED864" w14:textId="77777777" w:rsidTr="00BA3575">
        <w:trPr>
          <w:trHeight w:val="851"/>
          <w:jc w:val="center"/>
        </w:trPr>
        <w:tc>
          <w:tcPr>
            <w:tcW w:w="1875" w:type="pct"/>
            <w:hideMark/>
          </w:tcPr>
          <w:p w14:paraId="2FAA3EE5" w14:textId="77777777" w:rsidR="00A17D1F" w:rsidRPr="00DE7DB0" w:rsidRDefault="005903A2" w:rsidP="005715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pt-BR" w:eastAsia="ja-JP"/>
              </w:rPr>
            </w:pPr>
            <w:r w:rsidRPr="00DE7DB0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pt-BR" w:eastAsia="ja-JP"/>
              </w:rPr>
              <w:t>HỘI ĐỒNG NHÂN DÂN</w:t>
            </w:r>
          </w:p>
          <w:p w14:paraId="313B9C34" w14:textId="0F3A3CB0" w:rsidR="00A17D1F" w:rsidRPr="00DE7DB0" w:rsidRDefault="00BA3575" w:rsidP="005715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pt-BR" w:eastAsia="ja-JP"/>
              </w:rPr>
            </w:pPr>
            <w:r w:rsidRPr="00DE7DB0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1" distB="4294967291" distL="114300" distR="114300" simplePos="0" relativeHeight="251659264" behindDoc="0" locked="0" layoutInCell="1" allowOverlap="1" wp14:anchorId="304E0F2E" wp14:editId="0360431B">
                      <wp:simplePos x="0" y="0"/>
                      <wp:positionH relativeFrom="column">
                        <wp:posOffset>646271</wp:posOffset>
                      </wp:positionH>
                      <wp:positionV relativeFrom="paragraph">
                        <wp:posOffset>227012</wp:posOffset>
                      </wp:positionV>
                      <wp:extent cx="752475" cy="0"/>
                      <wp:effectExtent l="0" t="0" r="28575" b="19050"/>
                      <wp:wrapNone/>
                      <wp:docPr id="3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524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40CDFDB" id="Line 4" o:spid="_x0000_s1026" style="position:absolute;z-index:25165926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50.9pt,17.85pt" to="110.15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"/>
                  </w:pict>
                </mc:Fallback>
              </mc:AlternateContent>
            </w:r>
            <w:r w:rsidR="00A17D1F" w:rsidRPr="00DE7DB0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pt-BR" w:eastAsia="ja-JP"/>
              </w:rPr>
              <w:t xml:space="preserve">TỈNH </w:t>
            </w:r>
            <w:r w:rsidR="00172ADB" w:rsidRPr="00DE7DB0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pt-BR" w:eastAsia="ja-JP"/>
              </w:rPr>
              <w:t>CÀ MAU</w:t>
            </w:r>
          </w:p>
        </w:tc>
        <w:tc>
          <w:tcPr>
            <w:tcW w:w="3125" w:type="pct"/>
            <w:hideMark/>
          </w:tcPr>
          <w:p w14:paraId="56E43588" w14:textId="77777777" w:rsidR="00A17D1F" w:rsidRPr="00DE7DB0" w:rsidRDefault="00A17D1F" w:rsidP="005715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pt-BR" w:eastAsia="ja-JP"/>
              </w:rPr>
            </w:pPr>
            <w:r w:rsidRPr="00DE7DB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pt-BR" w:eastAsia="ja-JP"/>
              </w:rPr>
              <w:t xml:space="preserve">CỘNG </w:t>
            </w:r>
            <w:r w:rsidR="00E20631" w:rsidRPr="00DE7DB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pt-BR" w:eastAsia="ja-JP"/>
              </w:rPr>
              <w:t>HÒA</w:t>
            </w:r>
            <w:r w:rsidRPr="00DE7DB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pt-BR" w:eastAsia="ja-JP"/>
              </w:rPr>
              <w:t xml:space="preserve"> XÃ HỘI CHỦ NGHĨA VIỆT NAM</w:t>
            </w:r>
          </w:p>
          <w:p w14:paraId="0BE6768E" w14:textId="00602BBC" w:rsidR="00A17D1F" w:rsidRPr="00DE7DB0" w:rsidRDefault="00BA3575" w:rsidP="005715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pt-BR" w:eastAsia="ja-JP"/>
              </w:rPr>
            </w:pPr>
            <w:r w:rsidRPr="00DE7DB0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1" distB="4294967291" distL="114300" distR="114300" simplePos="0" relativeHeight="251660288" behindDoc="0" locked="0" layoutInCell="1" allowOverlap="1" wp14:anchorId="1C32AA2E" wp14:editId="27F65F4C">
                      <wp:simplePos x="0" y="0"/>
                      <wp:positionH relativeFrom="column">
                        <wp:posOffset>695960</wp:posOffset>
                      </wp:positionH>
                      <wp:positionV relativeFrom="paragraph">
                        <wp:posOffset>223837</wp:posOffset>
                      </wp:positionV>
                      <wp:extent cx="2152650" cy="0"/>
                      <wp:effectExtent l="0" t="0" r="19050" b="19050"/>
                      <wp:wrapNone/>
                      <wp:docPr id="2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26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00061BC" id="Line 5" o:spid="_x0000_s1026" style="position:absolute;z-index:251660288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54.8pt,17.6pt" to="224.3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ROZEgIAACg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"/>
                  </w:pict>
                </mc:Fallback>
              </mc:AlternateContent>
            </w:r>
            <w:r w:rsidR="00A17D1F" w:rsidRPr="00DE7DB0">
              <w:rPr>
                <w:rFonts w:ascii="Times New Roman" w:eastAsia="Times New Roman" w:hAnsi="Times New Roman" w:cs="Times New Roman"/>
                <w:b/>
                <w:bCs/>
                <w:sz w:val="28"/>
                <w:szCs w:val="26"/>
                <w:lang w:val="pt-BR" w:eastAsia="ja-JP"/>
              </w:rPr>
              <w:t>Độc lập - Tự do - Hạnh phúc</w:t>
            </w:r>
          </w:p>
        </w:tc>
      </w:tr>
      <w:tr w:rsidR="00DE7DB0" w:rsidRPr="00DE7DB0" w14:paraId="2B1D2717" w14:textId="77777777" w:rsidTr="00BA3575">
        <w:trPr>
          <w:trHeight w:val="128"/>
          <w:jc w:val="center"/>
        </w:trPr>
        <w:tc>
          <w:tcPr>
            <w:tcW w:w="1875" w:type="pct"/>
            <w:hideMark/>
          </w:tcPr>
          <w:p w14:paraId="08A02DA7" w14:textId="6EB86D3A" w:rsidR="006235C3" w:rsidRPr="00DE7DB0" w:rsidRDefault="009728C2" w:rsidP="003C3816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ja-JP"/>
              </w:rPr>
            </w:pPr>
            <w:r w:rsidRPr="00DE7DB0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ja-JP"/>
              </w:rPr>
              <w:t xml:space="preserve">Số:  </w:t>
            </w:r>
            <w:r w:rsidR="003C3816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ja-JP"/>
              </w:rPr>
              <w:t>16</w:t>
            </w:r>
            <w:r w:rsidR="00EF5D66" w:rsidRPr="00DE7DB0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ja-JP"/>
              </w:rPr>
              <w:t>/</w:t>
            </w:r>
            <w:r w:rsidR="00BB4D2E" w:rsidRPr="00DE7DB0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ja-JP"/>
              </w:rPr>
              <w:t>202</w:t>
            </w:r>
            <w:r w:rsidR="00D50E49" w:rsidRPr="00DE7DB0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ja-JP"/>
              </w:rPr>
              <w:t>4</w:t>
            </w:r>
            <w:r w:rsidR="00014A36" w:rsidRPr="00DE7DB0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ja-JP"/>
              </w:rPr>
              <w:t>/</w:t>
            </w:r>
            <w:r w:rsidR="005903A2" w:rsidRPr="00DE7DB0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ja-JP"/>
              </w:rPr>
              <w:t>NQ-HĐND</w:t>
            </w:r>
          </w:p>
        </w:tc>
        <w:tc>
          <w:tcPr>
            <w:tcW w:w="3125" w:type="pct"/>
            <w:hideMark/>
          </w:tcPr>
          <w:p w14:paraId="0404116D" w14:textId="5323B5ED" w:rsidR="00A17D1F" w:rsidRPr="00DE7DB0" w:rsidRDefault="00A832F6" w:rsidP="003C3816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ja-JP"/>
              </w:rPr>
            </w:pPr>
            <w:r w:rsidRPr="00DE7DB0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pt-BR" w:eastAsia="ja-JP"/>
              </w:rPr>
              <w:t xml:space="preserve">     </w:t>
            </w:r>
            <w:r w:rsidR="007A77B2" w:rsidRPr="00DE7DB0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pt-BR" w:eastAsia="ja-JP"/>
              </w:rPr>
              <w:t xml:space="preserve"> </w:t>
            </w:r>
            <w:r w:rsidR="00172ADB" w:rsidRPr="00DE7DB0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pt-BR" w:eastAsia="ja-JP"/>
              </w:rPr>
              <w:t>Cà Mau</w:t>
            </w:r>
            <w:r w:rsidR="008C3141" w:rsidRPr="00DE7DB0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pt-BR" w:eastAsia="ja-JP"/>
              </w:rPr>
              <w:t>, ngày</w:t>
            </w:r>
            <w:r w:rsidR="003C381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pt-BR" w:eastAsia="ja-JP"/>
              </w:rPr>
              <w:t xml:space="preserve"> 11</w:t>
            </w:r>
            <w:r w:rsidR="008C3141" w:rsidRPr="00DE7DB0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pt-BR" w:eastAsia="ja-JP"/>
              </w:rPr>
              <w:t xml:space="preserve"> tháng</w:t>
            </w:r>
            <w:r w:rsidR="00BA357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pt-BR" w:eastAsia="ja-JP"/>
              </w:rPr>
              <w:t xml:space="preserve"> 12 </w:t>
            </w:r>
            <w:r w:rsidR="008C3141" w:rsidRPr="00DE7DB0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pt-BR" w:eastAsia="ja-JP"/>
              </w:rPr>
              <w:t>năm 202</w:t>
            </w:r>
            <w:r w:rsidR="00D50E49" w:rsidRPr="00DE7DB0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pt-BR" w:eastAsia="ja-JP"/>
              </w:rPr>
              <w:t>4</w:t>
            </w:r>
          </w:p>
        </w:tc>
      </w:tr>
    </w:tbl>
    <w:p w14:paraId="18716271" w14:textId="5A48D9F5" w:rsidR="00D72A84" w:rsidRPr="00DE7DB0" w:rsidRDefault="00D72A84" w:rsidP="009E4D11">
      <w:pPr>
        <w:pStyle w:val="NormalWeb"/>
        <w:shd w:val="clear" w:color="auto" w:fill="FFFFFF"/>
        <w:spacing w:before="360" w:beforeAutospacing="0" w:after="0" w:afterAutospacing="0"/>
        <w:jc w:val="center"/>
        <w:textAlignment w:val="baseline"/>
        <w:rPr>
          <w:b/>
          <w:bCs/>
          <w:sz w:val="28"/>
          <w:szCs w:val="28"/>
          <w:bdr w:val="none" w:sz="0" w:space="0" w:color="auto" w:frame="1"/>
        </w:rPr>
      </w:pPr>
      <w:r w:rsidRPr="00DE7DB0">
        <w:rPr>
          <w:b/>
          <w:bCs/>
          <w:sz w:val="28"/>
          <w:szCs w:val="28"/>
          <w:bdr w:val="none" w:sz="0" w:space="0" w:color="auto" w:frame="1"/>
        </w:rPr>
        <w:t>NGHỊ QUYẾT</w:t>
      </w:r>
    </w:p>
    <w:p w14:paraId="4003CB34" w14:textId="084F971D" w:rsidR="006166B3" w:rsidRPr="00CA0FAC" w:rsidRDefault="008F7C27" w:rsidP="00BA7ABF">
      <w:pPr>
        <w:spacing w:after="0" w:line="240" w:lineRule="auto"/>
        <w:jc w:val="center"/>
        <w:rPr>
          <w:rFonts w:ascii="Times New Roman Bold" w:hAnsi="Times New Roman Bold" w:cs="Times New Roman"/>
          <w:b/>
          <w:sz w:val="28"/>
          <w:szCs w:val="28"/>
        </w:rPr>
      </w:pPr>
      <w:r w:rsidRPr="00CA0FAC">
        <w:rPr>
          <w:rFonts w:ascii="Times New Roman Bold" w:hAnsi="Times New Roman Bold" w:cs="Times New Roman"/>
          <w:b/>
          <w:sz w:val="28"/>
          <w:szCs w:val="28"/>
        </w:rPr>
        <w:t>Quy định h</w:t>
      </w:r>
      <w:r w:rsidR="00BA7ABF" w:rsidRPr="00CA0FAC">
        <w:rPr>
          <w:rFonts w:ascii="Times New Roman Bold" w:hAnsi="Times New Roman Bold" w:cs="Times New Roman"/>
          <w:b/>
          <w:sz w:val="28"/>
          <w:szCs w:val="28"/>
        </w:rPr>
        <w:t xml:space="preserve">ỗ trợ xây mới vỏ mộ; </w:t>
      </w:r>
      <w:r w:rsidR="008010C2" w:rsidRPr="00CA0FAC">
        <w:rPr>
          <w:rFonts w:ascii="Times New Roman Bold" w:hAnsi="Times New Roman Bold" w:cs="Times New Roman"/>
          <w:b/>
          <w:sz w:val="28"/>
          <w:szCs w:val="28"/>
        </w:rPr>
        <w:t>s</w:t>
      </w:r>
      <w:r w:rsidR="00BA7ABF" w:rsidRPr="00CA0FAC">
        <w:rPr>
          <w:rFonts w:ascii="Times New Roman Bold" w:hAnsi="Times New Roman Bold" w:cs="Times New Roman"/>
          <w:b/>
          <w:sz w:val="28"/>
          <w:szCs w:val="28"/>
        </w:rPr>
        <w:t>ửa chữa,</w:t>
      </w:r>
      <w:r w:rsidR="006A2719" w:rsidRPr="00CA0FAC">
        <w:rPr>
          <w:rFonts w:ascii="Times New Roman Bold" w:hAnsi="Times New Roman Bold" w:cs="Times New Roman"/>
          <w:b/>
          <w:sz w:val="28"/>
          <w:szCs w:val="28"/>
        </w:rPr>
        <w:t xml:space="preserve"> </w:t>
      </w:r>
      <w:r w:rsidR="00BA7ABF" w:rsidRPr="00CA0FAC">
        <w:rPr>
          <w:rFonts w:ascii="Times New Roman Bold" w:hAnsi="Times New Roman Bold" w:cs="Times New Roman"/>
          <w:b/>
          <w:sz w:val="28"/>
          <w:szCs w:val="28"/>
        </w:rPr>
        <w:t>nâng cấp mộ liệt sĩ an táng</w:t>
      </w:r>
    </w:p>
    <w:p w14:paraId="1A0C911D" w14:textId="2F8114DA" w:rsidR="00BA7ABF" w:rsidRPr="00DE7DB0" w:rsidRDefault="00BA7ABF" w:rsidP="00BA7AB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A0FAC">
        <w:rPr>
          <w:rFonts w:ascii="Times New Roman Bold" w:hAnsi="Times New Roman Bold" w:cs="Times New Roman"/>
          <w:b/>
          <w:sz w:val="28"/>
          <w:szCs w:val="28"/>
        </w:rPr>
        <w:t xml:space="preserve">tại phần đất gia </w:t>
      </w:r>
      <w:r w:rsidR="00526DF0" w:rsidRPr="00CA0FAC">
        <w:rPr>
          <w:rFonts w:ascii="Times New Roman Bold" w:hAnsi="Times New Roman Bold" w:cs="Times New Roman"/>
          <w:b/>
          <w:sz w:val="28"/>
          <w:szCs w:val="28"/>
        </w:rPr>
        <w:t>đ</w:t>
      </w:r>
      <w:r w:rsidRPr="00CA0FAC">
        <w:rPr>
          <w:rFonts w:ascii="Times New Roman Bold" w:hAnsi="Times New Roman Bold" w:cs="Times New Roman"/>
          <w:b/>
          <w:sz w:val="28"/>
          <w:szCs w:val="28"/>
        </w:rPr>
        <w:t>ình bị hư hỏng, xuống cấp trên địa bàn tỉnh Cà Mau</w:t>
      </w:r>
    </w:p>
    <w:p w14:paraId="26770AB7" w14:textId="0609C9CA" w:rsidR="00DD477B" w:rsidRPr="00DE7DB0" w:rsidRDefault="00A93F69" w:rsidP="00DD477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51E9EA" wp14:editId="753C8817">
                <wp:simplePos x="0" y="0"/>
                <wp:positionH relativeFrom="column">
                  <wp:posOffset>2097405</wp:posOffset>
                </wp:positionH>
                <wp:positionV relativeFrom="paragraph">
                  <wp:posOffset>51859</wp:posOffset>
                </wp:positionV>
                <wp:extent cx="1743075" cy="7144"/>
                <wp:effectExtent l="0" t="0" r="28575" b="3111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43075" cy="714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134E4B" id="Straight Connector 1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5.15pt,4.1pt" to="302.4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" strokecolor="black [3040]"/>
            </w:pict>
          </mc:Fallback>
        </mc:AlternateContent>
      </w:r>
    </w:p>
    <w:p w14:paraId="7A26D768" w14:textId="63494AF9" w:rsidR="00D72A84" w:rsidRPr="00DE7DB0" w:rsidRDefault="00D72A84" w:rsidP="008010C2">
      <w:pPr>
        <w:spacing w:before="480"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</w:pPr>
      <w:r w:rsidRPr="00DE7DB0">
        <w:rPr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 xml:space="preserve">HỘI ĐỒNG NHÂN DÂN TỈNH </w:t>
      </w:r>
      <w:r w:rsidR="0071554B" w:rsidRPr="00DE7DB0">
        <w:rPr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>CÀ MAU</w:t>
      </w:r>
      <w:r w:rsidRPr="00DE7DB0">
        <w:rPr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 xml:space="preserve"> </w:t>
      </w:r>
      <w:r w:rsidRPr="00DE7DB0">
        <w:rPr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br/>
        <w:t xml:space="preserve">KHÓA </w:t>
      </w:r>
      <w:r w:rsidR="00BA3575">
        <w:rPr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>X</w:t>
      </w:r>
      <w:r w:rsidRPr="00DE7DB0">
        <w:rPr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>, KỲ HỌP THỨ</w:t>
      </w:r>
      <w:r w:rsidR="00BA3575">
        <w:rPr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 xml:space="preserve"> 17</w:t>
      </w:r>
    </w:p>
    <w:p w14:paraId="3F22B34F" w14:textId="77777777" w:rsidR="00814270" w:rsidRPr="00DE7DB0" w:rsidRDefault="00814270" w:rsidP="00974CBD">
      <w:pPr>
        <w:pStyle w:val="NormalWeb"/>
        <w:shd w:val="clear" w:color="auto" w:fill="FFFFFF"/>
        <w:spacing w:before="0" w:beforeAutospacing="0" w:after="0" w:afterAutospacing="0"/>
        <w:jc w:val="center"/>
        <w:textAlignment w:val="baseline"/>
        <w:rPr>
          <w:b/>
          <w:bCs/>
          <w:sz w:val="22"/>
          <w:szCs w:val="28"/>
          <w:bdr w:val="none" w:sz="0" w:space="0" w:color="auto" w:frame="1"/>
        </w:rPr>
      </w:pPr>
    </w:p>
    <w:p w14:paraId="2C7F1F28" w14:textId="219B4CAC" w:rsidR="00563226" w:rsidRPr="00DE7DB0" w:rsidRDefault="00014A36" w:rsidP="00E754A6">
      <w:pPr>
        <w:spacing w:before="80" w:after="80" w:line="240" w:lineRule="auto"/>
        <w:ind w:firstLine="720"/>
        <w:jc w:val="both"/>
        <w:rPr>
          <w:rFonts w:ascii="Times New Roman" w:hAnsi="Times New Roman" w:cs="Times New Roman"/>
          <w:i/>
          <w:spacing w:val="-5"/>
          <w:sz w:val="28"/>
          <w:szCs w:val="28"/>
        </w:rPr>
      </w:pPr>
      <w:r w:rsidRPr="00DE7DB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563226" w:rsidRPr="00DE7DB0">
        <w:rPr>
          <w:rFonts w:ascii="Times New Roman" w:hAnsi="Times New Roman" w:cs="Times New Roman"/>
          <w:i/>
          <w:spacing w:val="-5"/>
          <w:sz w:val="28"/>
          <w:szCs w:val="28"/>
        </w:rPr>
        <w:t>Căn cứ Luật Tổ chức chính quyền địa phương ngày 19 tháng 6 năm 2015; Luậ</w:t>
      </w:r>
      <w:r w:rsidR="00071AFE">
        <w:rPr>
          <w:rFonts w:ascii="Times New Roman" w:hAnsi="Times New Roman" w:cs="Times New Roman"/>
          <w:i/>
          <w:spacing w:val="-5"/>
          <w:sz w:val="28"/>
          <w:szCs w:val="28"/>
        </w:rPr>
        <w:t>t S</w:t>
      </w:r>
      <w:r w:rsidR="00563226" w:rsidRPr="00DE7DB0">
        <w:rPr>
          <w:rFonts w:ascii="Times New Roman" w:hAnsi="Times New Roman" w:cs="Times New Roman"/>
          <w:i/>
          <w:spacing w:val="-5"/>
          <w:sz w:val="28"/>
          <w:szCs w:val="28"/>
        </w:rPr>
        <w:t>ửa đổi, bổ sung một số điều của Luật  Tổ chức Chính phủ và Luật Tổ chức chính quyền địa phương ngày 22 tháng 11 năm 2019;</w:t>
      </w:r>
    </w:p>
    <w:p w14:paraId="23DB12FB" w14:textId="0505B940" w:rsidR="00563226" w:rsidRPr="00DE7DB0" w:rsidRDefault="00563226" w:rsidP="00E754A6">
      <w:pPr>
        <w:spacing w:before="80" w:after="80" w:line="240" w:lineRule="auto"/>
        <w:jc w:val="both"/>
        <w:rPr>
          <w:rFonts w:ascii="Times New Roman" w:hAnsi="Times New Roman" w:cs="Times New Roman"/>
          <w:i/>
          <w:spacing w:val="-5"/>
          <w:sz w:val="28"/>
          <w:szCs w:val="28"/>
        </w:rPr>
      </w:pPr>
      <w:r w:rsidRPr="00DE7DB0">
        <w:rPr>
          <w:rFonts w:ascii="Times New Roman" w:hAnsi="Times New Roman" w:cs="Times New Roman"/>
          <w:i/>
          <w:spacing w:val="-5"/>
          <w:sz w:val="28"/>
          <w:szCs w:val="28"/>
        </w:rPr>
        <w:t xml:space="preserve"> </w:t>
      </w:r>
      <w:r w:rsidRPr="00DE7DB0">
        <w:rPr>
          <w:rFonts w:ascii="Times New Roman" w:hAnsi="Times New Roman" w:cs="Times New Roman"/>
          <w:i/>
          <w:spacing w:val="-5"/>
          <w:sz w:val="28"/>
          <w:szCs w:val="28"/>
        </w:rPr>
        <w:tab/>
        <w:t>Căn cứ Luật Ban hành văn bản quy phạm pháp luật ngày 22 tháng 6 năm 2015; Luậ</w:t>
      </w:r>
      <w:r w:rsidR="00F52378">
        <w:rPr>
          <w:rFonts w:ascii="Times New Roman" w:hAnsi="Times New Roman" w:cs="Times New Roman"/>
          <w:i/>
          <w:spacing w:val="-5"/>
          <w:sz w:val="28"/>
          <w:szCs w:val="28"/>
        </w:rPr>
        <w:t>t S</w:t>
      </w:r>
      <w:r w:rsidRPr="00DE7DB0">
        <w:rPr>
          <w:rFonts w:ascii="Times New Roman" w:hAnsi="Times New Roman" w:cs="Times New Roman"/>
          <w:i/>
          <w:spacing w:val="-5"/>
          <w:sz w:val="28"/>
          <w:szCs w:val="28"/>
        </w:rPr>
        <w:t>ửa đổi, bổ sung một số điều của Luậ</w:t>
      </w:r>
      <w:r w:rsidR="00F52378">
        <w:rPr>
          <w:rFonts w:ascii="Times New Roman" w:hAnsi="Times New Roman" w:cs="Times New Roman"/>
          <w:i/>
          <w:spacing w:val="-5"/>
          <w:sz w:val="28"/>
          <w:szCs w:val="28"/>
        </w:rPr>
        <w:t>t B</w:t>
      </w:r>
      <w:r w:rsidRPr="00DE7DB0">
        <w:rPr>
          <w:rFonts w:ascii="Times New Roman" w:hAnsi="Times New Roman" w:cs="Times New Roman"/>
          <w:i/>
          <w:spacing w:val="-5"/>
          <w:sz w:val="28"/>
          <w:szCs w:val="28"/>
        </w:rPr>
        <w:t>an hành văn bản quy phạm pháp luật ngày 18 tháng 6 năm 2020;</w:t>
      </w:r>
    </w:p>
    <w:p w14:paraId="2673EBAC" w14:textId="5019E7AB" w:rsidR="00563226" w:rsidRPr="00DE7DB0" w:rsidRDefault="00563226" w:rsidP="00E754A6">
      <w:pPr>
        <w:spacing w:before="80" w:after="80" w:line="240" w:lineRule="auto"/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E7DB0">
        <w:rPr>
          <w:rFonts w:ascii="Times New Roman" w:hAnsi="Times New Roman" w:cs="Times New Roman"/>
          <w:i/>
          <w:sz w:val="28"/>
          <w:szCs w:val="28"/>
        </w:rPr>
        <w:t xml:space="preserve">Căn cứ Luật Ngân sách </w:t>
      </w:r>
      <w:r w:rsidR="00122CB4">
        <w:rPr>
          <w:rFonts w:ascii="Times New Roman" w:hAnsi="Times New Roman" w:cs="Times New Roman"/>
          <w:i/>
          <w:sz w:val="28"/>
          <w:szCs w:val="28"/>
        </w:rPr>
        <w:t>n</w:t>
      </w:r>
      <w:r w:rsidRPr="00DE7DB0">
        <w:rPr>
          <w:rFonts w:ascii="Times New Roman" w:hAnsi="Times New Roman" w:cs="Times New Roman"/>
          <w:i/>
          <w:sz w:val="28"/>
          <w:szCs w:val="28"/>
        </w:rPr>
        <w:t>hà nước ngày 25 tháng 6 năm 2015;</w:t>
      </w:r>
    </w:p>
    <w:p w14:paraId="7892ADE3" w14:textId="3DE472A5" w:rsidR="00465DA1" w:rsidRPr="00DE7DB0" w:rsidRDefault="00465DA1" w:rsidP="00E754A6">
      <w:pPr>
        <w:spacing w:before="80" w:after="80" w:line="240" w:lineRule="auto"/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E7DB0">
        <w:rPr>
          <w:rFonts w:ascii="Times New Roman" w:hAnsi="Times New Roman" w:cs="Times New Roman"/>
          <w:bCs/>
          <w:i/>
          <w:iCs/>
          <w:sz w:val="28"/>
          <w:szCs w:val="28"/>
        </w:rPr>
        <w:t>Căn cứ</w:t>
      </w:r>
      <w:r w:rsidR="00B42AC0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Pr="00DE7DB0">
        <w:rPr>
          <w:rFonts w:ascii="Times New Roman" w:hAnsi="Times New Roman" w:cs="Times New Roman"/>
          <w:bCs/>
          <w:i/>
          <w:iCs/>
          <w:sz w:val="28"/>
          <w:szCs w:val="28"/>
        </w:rPr>
        <w:t>Nghị định số 163/2016/NĐ-CP ngày 21 tháng 12 năm 2016 của Chính phủ</w:t>
      </w:r>
      <w:r w:rsidR="00122CB4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q</w:t>
      </w:r>
      <w:r w:rsidRPr="00DE7DB0">
        <w:rPr>
          <w:rFonts w:ascii="Times New Roman" w:hAnsi="Times New Roman" w:cs="Times New Roman"/>
          <w:bCs/>
          <w:i/>
          <w:iCs/>
          <w:sz w:val="28"/>
          <w:szCs w:val="28"/>
        </w:rPr>
        <w:t>uy định chi tiết thi hành một số điều của </w:t>
      </w:r>
      <w:bookmarkStart w:id="0" w:name="tvpllink_orzgiqxtpn_1"/>
      <w:r w:rsidRPr="00DE7DB0">
        <w:rPr>
          <w:rFonts w:ascii="Times New Roman" w:hAnsi="Times New Roman" w:cs="Times New Roman"/>
          <w:bCs/>
          <w:i/>
          <w:iCs/>
          <w:sz w:val="28"/>
          <w:szCs w:val="28"/>
        </w:rPr>
        <w:fldChar w:fldCharType="begin"/>
      </w:r>
      <w:r w:rsidRPr="00DE7DB0">
        <w:rPr>
          <w:rFonts w:ascii="Times New Roman" w:hAnsi="Times New Roman" w:cs="Times New Roman"/>
          <w:bCs/>
          <w:i/>
          <w:iCs/>
          <w:sz w:val="28"/>
          <w:szCs w:val="28"/>
        </w:rPr>
        <w:instrText xml:space="preserve"> HYPERLINK "https://thuvienphapluat.vn/van-ban/Tai-chinh-nha-nuoc/Luat-ngan-sach-nha-nuoc-nam-2015-281762.aspx" \t "_blank" </w:instrText>
      </w:r>
      <w:r w:rsidRPr="00DE7DB0">
        <w:rPr>
          <w:rFonts w:ascii="Times New Roman" w:hAnsi="Times New Roman" w:cs="Times New Roman"/>
          <w:bCs/>
          <w:i/>
          <w:iCs/>
          <w:sz w:val="28"/>
          <w:szCs w:val="28"/>
        </w:rPr>
        <w:fldChar w:fldCharType="separate"/>
      </w:r>
      <w:r w:rsidRPr="00DE7DB0">
        <w:rPr>
          <w:rStyle w:val="Hyperlink"/>
          <w:rFonts w:ascii="Times New Roman" w:hAnsi="Times New Roman" w:cs="Times New Roman"/>
          <w:bCs/>
          <w:i/>
          <w:iCs/>
          <w:color w:val="auto"/>
          <w:sz w:val="28"/>
          <w:szCs w:val="28"/>
          <w:u w:val="none"/>
        </w:rPr>
        <w:t>Luật Ngân sách nhà nước</w:t>
      </w:r>
      <w:r w:rsidRPr="00DE7DB0">
        <w:rPr>
          <w:rFonts w:ascii="Times New Roman" w:hAnsi="Times New Roman" w:cs="Times New Roman"/>
          <w:bCs/>
          <w:i/>
          <w:iCs/>
          <w:sz w:val="28"/>
          <w:szCs w:val="28"/>
        </w:rPr>
        <w:fldChar w:fldCharType="end"/>
      </w:r>
      <w:bookmarkEnd w:id="0"/>
      <w:r w:rsidR="00B42AC0">
        <w:rPr>
          <w:rFonts w:ascii="Times New Roman" w:hAnsi="Times New Roman" w:cs="Times New Roman"/>
          <w:bCs/>
          <w:i/>
          <w:iCs/>
          <w:sz w:val="28"/>
          <w:szCs w:val="28"/>
        </w:rPr>
        <w:t>;</w:t>
      </w:r>
    </w:p>
    <w:p w14:paraId="2C873302" w14:textId="135496C9" w:rsidR="006604FD" w:rsidRPr="00DE7DB0" w:rsidRDefault="00647168" w:rsidP="00E754A6">
      <w:pPr>
        <w:pStyle w:val="NormalWeb"/>
        <w:shd w:val="clear" w:color="auto" w:fill="FFFFFF"/>
        <w:spacing w:before="80" w:beforeAutospacing="0" w:after="80" w:afterAutospacing="0"/>
        <w:ind w:firstLine="720"/>
        <w:jc w:val="both"/>
        <w:textAlignment w:val="baseline"/>
        <w:rPr>
          <w:i/>
          <w:iCs/>
          <w:sz w:val="28"/>
          <w:szCs w:val="28"/>
        </w:rPr>
      </w:pPr>
      <w:r w:rsidRPr="00DE7DB0">
        <w:rPr>
          <w:i/>
          <w:iCs/>
          <w:sz w:val="28"/>
          <w:szCs w:val="28"/>
        </w:rPr>
        <w:t>Xét Tờ trình số</w:t>
      </w:r>
      <w:r w:rsidR="00CC614B" w:rsidRPr="00DE7DB0">
        <w:rPr>
          <w:i/>
          <w:iCs/>
          <w:sz w:val="28"/>
          <w:szCs w:val="28"/>
        </w:rPr>
        <w:t xml:space="preserve"> </w:t>
      </w:r>
      <w:r w:rsidR="00BA3575">
        <w:rPr>
          <w:i/>
          <w:iCs/>
          <w:sz w:val="28"/>
          <w:szCs w:val="28"/>
        </w:rPr>
        <w:t>234</w:t>
      </w:r>
      <w:r w:rsidRPr="00DE7DB0">
        <w:rPr>
          <w:i/>
          <w:iCs/>
          <w:sz w:val="28"/>
          <w:szCs w:val="28"/>
        </w:rPr>
        <w:t>/TTr-UBND ngày</w:t>
      </w:r>
      <w:r w:rsidR="00BA3575">
        <w:rPr>
          <w:i/>
          <w:iCs/>
          <w:sz w:val="28"/>
          <w:szCs w:val="28"/>
        </w:rPr>
        <w:t xml:space="preserve"> 29 tháng 11</w:t>
      </w:r>
      <w:r w:rsidR="000046D2" w:rsidRPr="00DE7DB0">
        <w:rPr>
          <w:i/>
          <w:iCs/>
          <w:sz w:val="28"/>
          <w:szCs w:val="28"/>
        </w:rPr>
        <w:t xml:space="preserve"> năm </w:t>
      </w:r>
      <w:r w:rsidRPr="00DE7DB0">
        <w:rPr>
          <w:i/>
          <w:iCs/>
          <w:sz w:val="28"/>
          <w:szCs w:val="28"/>
        </w:rPr>
        <w:t>202</w:t>
      </w:r>
      <w:r w:rsidR="00785CF1" w:rsidRPr="00DE7DB0">
        <w:rPr>
          <w:i/>
          <w:iCs/>
          <w:sz w:val="28"/>
          <w:szCs w:val="28"/>
        </w:rPr>
        <w:t>4</w:t>
      </w:r>
      <w:r w:rsidRPr="00DE7DB0">
        <w:rPr>
          <w:i/>
          <w:iCs/>
          <w:sz w:val="28"/>
          <w:szCs w:val="28"/>
        </w:rPr>
        <w:t xml:space="preserve"> của Ủy ban nhân</w:t>
      </w:r>
      <w:r w:rsidR="00CC614B" w:rsidRPr="00DE7DB0">
        <w:rPr>
          <w:i/>
          <w:iCs/>
          <w:sz w:val="28"/>
          <w:szCs w:val="28"/>
        </w:rPr>
        <w:t xml:space="preserve"> dân tỉnh</w:t>
      </w:r>
      <w:r w:rsidR="00AF14A4" w:rsidRPr="00DE7DB0">
        <w:rPr>
          <w:i/>
          <w:iCs/>
          <w:sz w:val="28"/>
          <w:szCs w:val="28"/>
        </w:rPr>
        <w:t xml:space="preserve"> </w:t>
      </w:r>
      <w:r w:rsidR="00BA3575">
        <w:rPr>
          <w:i/>
          <w:iCs/>
          <w:sz w:val="28"/>
          <w:szCs w:val="28"/>
        </w:rPr>
        <w:t>C</w:t>
      </w:r>
      <w:r w:rsidR="00BA3575" w:rsidRPr="00BA3575">
        <w:rPr>
          <w:i/>
          <w:iCs/>
          <w:sz w:val="28"/>
          <w:szCs w:val="28"/>
        </w:rPr>
        <w:t>à</w:t>
      </w:r>
      <w:r w:rsidR="00BA3575">
        <w:rPr>
          <w:i/>
          <w:iCs/>
          <w:sz w:val="28"/>
          <w:szCs w:val="28"/>
        </w:rPr>
        <w:t xml:space="preserve"> Mau </w:t>
      </w:r>
      <w:r w:rsidR="00CC2085">
        <w:rPr>
          <w:i/>
          <w:iCs/>
          <w:sz w:val="28"/>
          <w:szCs w:val="28"/>
        </w:rPr>
        <w:t>v</w:t>
      </w:r>
      <w:r w:rsidR="00CC2085" w:rsidRPr="00CC2085">
        <w:rPr>
          <w:i/>
          <w:iCs/>
          <w:sz w:val="28"/>
          <w:szCs w:val="28"/>
        </w:rPr>
        <w:t>ề</w:t>
      </w:r>
      <w:r w:rsidR="00CC2085">
        <w:rPr>
          <w:i/>
          <w:iCs/>
          <w:sz w:val="28"/>
          <w:szCs w:val="28"/>
        </w:rPr>
        <w:t xml:space="preserve"> </w:t>
      </w:r>
      <w:r w:rsidR="008010C2">
        <w:rPr>
          <w:i/>
          <w:iCs/>
          <w:sz w:val="28"/>
          <w:szCs w:val="28"/>
        </w:rPr>
        <w:t>dự thảo</w:t>
      </w:r>
      <w:r w:rsidR="003C7F86" w:rsidRPr="00DE7DB0">
        <w:rPr>
          <w:i/>
          <w:iCs/>
          <w:sz w:val="28"/>
          <w:szCs w:val="28"/>
        </w:rPr>
        <w:t xml:space="preserve"> </w:t>
      </w:r>
      <w:r w:rsidR="00A75869" w:rsidRPr="00DE7DB0">
        <w:rPr>
          <w:bCs/>
          <w:i/>
          <w:sz w:val="28"/>
          <w:szCs w:val="28"/>
          <w:bdr w:val="none" w:sz="0" w:space="0" w:color="auto" w:frame="1"/>
        </w:rPr>
        <w:t>N</w:t>
      </w:r>
      <w:r w:rsidR="00C21FDD" w:rsidRPr="00DE7DB0">
        <w:rPr>
          <w:bCs/>
          <w:i/>
          <w:sz w:val="28"/>
          <w:szCs w:val="28"/>
          <w:bdr w:val="none" w:sz="0" w:space="0" w:color="auto" w:frame="1"/>
        </w:rPr>
        <w:t xml:space="preserve">ghị quyết </w:t>
      </w:r>
      <w:r w:rsidR="008010C2">
        <w:rPr>
          <w:i/>
          <w:sz w:val="28"/>
          <w:szCs w:val="28"/>
        </w:rPr>
        <w:t>q</w:t>
      </w:r>
      <w:r w:rsidR="00A75869" w:rsidRPr="00DE7DB0">
        <w:rPr>
          <w:i/>
          <w:sz w:val="28"/>
          <w:szCs w:val="28"/>
        </w:rPr>
        <w:t xml:space="preserve">uy định hỗ trợ </w:t>
      </w:r>
      <w:r w:rsidR="008010C2">
        <w:rPr>
          <w:i/>
          <w:spacing w:val="-4"/>
          <w:sz w:val="28"/>
          <w:szCs w:val="28"/>
        </w:rPr>
        <w:t>xây mới vỏ mộ; s</w:t>
      </w:r>
      <w:r w:rsidR="00A75869" w:rsidRPr="00DE7DB0">
        <w:rPr>
          <w:i/>
          <w:spacing w:val="-4"/>
          <w:sz w:val="28"/>
          <w:szCs w:val="28"/>
        </w:rPr>
        <w:t>ửa chữa, nâng cấp mộ liệt sĩ an táng</w:t>
      </w:r>
      <w:r w:rsidR="00C21FDD" w:rsidRPr="00DE7DB0">
        <w:rPr>
          <w:i/>
          <w:spacing w:val="-4"/>
          <w:sz w:val="28"/>
          <w:szCs w:val="28"/>
        </w:rPr>
        <w:t xml:space="preserve"> </w:t>
      </w:r>
      <w:r w:rsidR="00A75869" w:rsidRPr="00DE7DB0">
        <w:rPr>
          <w:i/>
          <w:spacing w:val="-4"/>
          <w:sz w:val="28"/>
          <w:szCs w:val="28"/>
        </w:rPr>
        <w:t>tại phần đất gia đình bị hư hỏng, xuống cấp trên địa bàn tỉnh Cà Mau</w:t>
      </w:r>
      <w:r w:rsidR="008446BC">
        <w:rPr>
          <w:i/>
          <w:spacing w:val="-4"/>
          <w:sz w:val="28"/>
          <w:szCs w:val="28"/>
        </w:rPr>
        <w:t xml:space="preserve"> (sau th</w:t>
      </w:r>
      <w:r w:rsidR="008446BC" w:rsidRPr="008446BC">
        <w:rPr>
          <w:i/>
          <w:spacing w:val="-4"/>
          <w:sz w:val="28"/>
          <w:szCs w:val="28"/>
        </w:rPr>
        <w:t>ẩm</w:t>
      </w:r>
      <w:r w:rsidR="008446BC">
        <w:rPr>
          <w:i/>
          <w:spacing w:val="-4"/>
          <w:sz w:val="28"/>
          <w:szCs w:val="28"/>
        </w:rPr>
        <w:t xml:space="preserve"> tra)</w:t>
      </w:r>
      <w:r w:rsidR="00CC614B" w:rsidRPr="00DE7DB0">
        <w:rPr>
          <w:i/>
          <w:iCs/>
          <w:sz w:val="28"/>
          <w:szCs w:val="28"/>
        </w:rPr>
        <w:t>; Báo cáo</w:t>
      </w:r>
      <w:r w:rsidR="00F04357" w:rsidRPr="00DE7DB0">
        <w:rPr>
          <w:i/>
          <w:iCs/>
          <w:sz w:val="28"/>
          <w:szCs w:val="28"/>
        </w:rPr>
        <w:t xml:space="preserve"> thẩm tra </w:t>
      </w:r>
      <w:r w:rsidR="00511C20">
        <w:rPr>
          <w:i/>
          <w:iCs/>
          <w:sz w:val="28"/>
          <w:szCs w:val="28"/>
        </w:rPr>
        <w:t>số 228</w:t>
      </w:r>
      <w:r w:rsidR="00CC614B" w:rsidRPr="00DE7DB0">
        <w:rPr>
          <w:i/>
          <w:iCs/>
          <w:sz w:val="28"/>
          <w:szCs w:val="28"/>
        </w:rPr>
        <w:t xml:space="preserve">/BC-HĐND ngày </w:t>
      </w:r>
      <w:r w:rsidR="00CC2085">
        <w:rPr>
          <w:i/>
          <w:iCs/>
          <w:sz w:val="28"/>
          <w:szCs w:val="28"/>
        </w:rPr>
        <w:t>29</w:t>
      </w:r>
      <w:r w:rsidR="00511C20">
        <w:rPr>
          <w:i/>
          <w:iCs/>
          <w:sz w:val="28"/>
          <w:szCs w:val="28"/>
        </w:rPr>
        <w:t xml:space="preserve"> </w:t>
      </w:r>
      <w:r w:rsidR="000555D3" w:rsidRPr="00DE7DB0">
        <w:rPr>
          <w:i/>
          <w:iCs/>
          <w:sz w:val="28"/>
          <w:szCs w:val="28"/>
        </w:rPr>
        <w:t>tháng</w:t>
      </w:r>
      <w:r w:rsidR="00511C20">
        <w:rPr>
          <w:i/>
          <w:iCs/>
          <w:sz w:val="28"/>
          <w:szCs w:val="28"/>
        </w:rPr>
        <w:t xml:space="preserve"> 1</w:t>
      </w:r>
      <w:r w:rsidR="00CC2085">
        <w:rPr>
          <w:i/>
          <w:iCs/>
          <w:sz w:val="28"/>
          <w:szCs w:val="28"/>
        </w:rPr>
        <w:t>1</w:t>
      </w:r>
      <w:r w:rsidR="00511C20">
        <w:rPr>
          <w:i/>
          <w:iCs/>
          <w:sz w:val="28"/>
          <w:szCs w:val="28"/>
        </w:rPr>
        <w:t xml:space="preserve"> </w:t>
      </w:r>
      <w:r w:rsidR="000555D3" w:rsidRPr="00DE7DB0">
        <w:rPr>
          <w:i/>
          <w:iCs/>
          <w:sz w:val="28"/>
          <w:szCs w:val="28"/>
        </w:rPr>
        <w:t xml:space="preserve">năm </w:t>
      </w:r>
      <w:r w:rsidR="00B470A5" w:rsidRPr="00DE7DB0">
        <w:rPr>
          <w:i/>
          <w:iCs/>
          <w:sz w:val="28"/>
          <w:szCs w:val="28"/>
        </w:rPr>
        <w:t>202</w:t>
      </w:r>
      <w:r w:rsidR="00785CF1" w:rsidRPr="00DE7DB0">
        <w:rPr>
          <w:i/>
          <w:iCs/>
          <w:sz w:val="28"/>
          <w:szCs w:val="28"/>
        </w:rPr>
        <w:t>4</w:t>
      </w:r>
      <w:r w:rsidR="00302E6F" w:rsidRPr="00DE7DB0">
        <w:rPr>
          <w:i/>
          <w:iCs/>
          <w:sz w:val="28"/>
          <w:szCs w:val="28"/>
        </w:rPr>
        <w:t xml:space="preserve"> </w:t>
      </w:r>
      <w:r w:rsidRPr="00DE7DB0">
        <w:rPr>
          <w:i/>
          <w:iCs/>
          <w:sz w:val="28"/>
          <w:szCs w:val="28"/>
        </w:rPr>
        <w:t xml:space="preserve">của Ban Văn hóa </w:t>
      </w:r>
      <w:r w:rsidR="00E925F5" w:rsidRPr="00DE7DB0">
        <w:rPr>
          <w:i/>
          <w:iCs/>
          <w:sz w:val="28"/>
          <w:szCs w:val="28"/>
        </w:rPr>
        <w:t>- X</w:t>
      </w:r>
      <w:r w:rsidRPr="00DE7DB0">
        <w:rPr>
          <w:i/>
          <w:iCs/>
          <w:sz w:val="28"/>
          <w:szCs w:val="28"/>
        </w:rPr>
        <w:t>ã hội Hội đồng nhân dân tỉnh</w:t>
      </w:r>
      <w:r w:rsidR="00511C20">
        <w:rPr>
          <w:i/>
          <w:iCs/>
          <w:sz w:val="28"/>
          <w:szCs w:val="28"/>
        </w:rPr>
        <w:t>;</w:t>
      </w:r>
      <w:r w:rsidR="003A4B7C" w:rsidRPr="00DE7DB0">
        <w:rPr>
          <w:i/>
          <w:iCs/>
          <w:sz w:val="28"/>
          <w:szCs w:val="28"/>
        </w:rPr>
        <w:t xml:space="preserve"> </w:t>
      </w:r>
      <w:r w:rsidRPr="00DE7DB0">
        <w:rPr>
          <w:i/>
          <w:iCs/>
          <w:sz w:val="28"/>
          <w:szCs w:val="28"/>
        </w:rPr>
        <w:t>ý kiến thảo luận của đại bi</w:t>
      </w:r>
      <w:r w:rsidR="004B4884" w:rsidRPr="00DE7DB0">
        <w:rPr>
          <w:i/>
          <w:iCs/>
          <w:sz w:val="28"/>
          <w:szCs w:val="28"/>
        </w:rPr>
        <w:t>ểu Hội đồng nhân dân</w:t>
      </w:r>
      <w:r w:rsidR="00511C20">
        <w:rPr>
          <w:i/>
          <w:iCs/>
          <w:sz w:val="28"/>
          <w:szCs w:val="28"/>
        </w:rPr>
        <w:t xml:space="preserve"> t</w:t>
      </w:r>
      <w:r w:rsidR="00511C20" w:rsidRPr="00511C20">
        <w:rPr>
          <w:i/>
          <w:iCs/>
          <w:sz w:val="28"/>
          <w:szCs w:val="28"/>
        </w:rPr>
        <w:t>ỉnh</w:t>
      </w:r>
      <w:r w:rsidR="004B4884" w:rsidRPr="00DE7DB0">
        <w:rPr>
          <w:i/>
          <w:iCs/>
          <w:sz w:val="28"/>
          <w:szCs w:val="28"/>
        </w:rPr>
        <w:t xml:space="preserve"> tại kỳ họp</w:t>
      </w:r>
      <w:r w:rsidR="00BB051A" w:rsidRPr="00DE7DB0">
        <w:rPr>
          <w:i/>
          <w:iCs/>
          <w:sz w:val="28"/>
          <w:szCs w:val="28"/>
        </w:rPr>
        <w:t>.</w:t>
      </w:r>
    </w:p>
    <w:p w14:paraId="52980BA7" w14:textId="77777777" w:rsidR="004C6B50" w:rsidRDefault="004C6B50" w:rsidP="00E754A6">
      <w:pPr>
        <w:spacing w:before="80" w:after="8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375E701" w14:textId="2B78C130" w:rsidR="00D9226B" w:rsidRDefault="00647168" w:rsidP="00E754A6">
      <w:pPr>
        <w:spacing w:before="80" w:after="8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E7DB0">
        <w:rPr>
          <w:rFonts w:ascii="Times New Roman" w:eastAsia="Times New Roman" w:hAnsi="Times New Roman" w:cs="Times New Roman"/>
          <w:b/>
          <w:bCs/>
          <w:sz w:val="28"/>
          <w:szCs w:val="28"/>
        </w:rPr>
        <w:t>QUYẾT NGHỊ:</w:t>
      </w:r>
    </w:p>
    <w:p w14:paraId="35A98443" w14:textId="77777777" w:rsidR="00511C20" w:rsidRPr="00DE7DB0" w:rsidRDefault="00511C20" w:rsidP="00E754A6">
      <w:pPr>
        <w:spacing w:before="80" w:after="80" w:line="24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14:paraId="73A6AD97" w14:textId="77777777" w:rsidR="00527124" w:rsidRPr="00DE7DB0" w:rsidRDefault="00527124" w:rsidP="00527124">
      <w:pPr>
        <w:shd w:val="clear" w:color="auto" w:fill="FFFFFF"/>
        <w:spacing w:before="80" w:after="8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7DB0">
        <w:rPr>
          <w:rFonts w:ascii="Times New Roman" w:hAnsi="Times New Roman" w:cs="Times New Roman"/>
          <w:b/>
          <w:bCs/>
          <w:sz w:val="28"/>
          <w:szCs w:val="28"/>
        </w:rPr>
        <w:t xml:space="preserve">Điều 1. Phạm vi điều chỉnh </w:t>
      </w:r>
    </w:p>
    <w:p w14:paraId="578451D9" w14:textId="24978EEE" w:rsidR="00122CB4" w:rsidRPr="009E4D11" w:rsidRDefault="00527124" w:rsidP="009E4D11">
      <w:pPr>
        <w:spacing w:before="80" w:after="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E7DB0">
        <w:rPr>
          <w:rFonts w:ascii="Times New Roman" w:hAnsi="Times New Roman" w:cs="Times New Roman"/>
          <w:bCs/>
          <w:sz w:val="28"/>
          <w:szCs w:val="28"/>
        </w:rPr>
        <w:t xml:space="preserve">Nghị quyết này </w:t>
      </w:r>
      <w:r>
        <w:rPr>
          <w:rFonts w:ascii="Times New Roman" w:hAnsi="Times New Roman" w:cs="Times New Roman"/>
          <w:bCs/>
          <w:iCs/>
          <w:sz w:val="28"/>
          <w:szCs w:val="28"/>
        </w:rPr>
        <w:t>q</w:t>
      </w:r>
      <w:r w:rsidRPr="00DE7DB0">
        <w:rPr>
          <w:rFonts w:ascii="Times New Roman" w:hAnsi="Times New Roman" w:cs="Times New Roman"/>
          <w:bCs/>
          <w:iCs/>
          <w:sz w:val="28"/>
          <w:szCs w:val="28"/>
        </w:rPr>
        <w:t xml:space="preserve">uy định </w:t>
      </w:r>
      <w:r w:rsidRPr="00DE7DB0">
        <w:rPr>
          <w:rFonts w:ascii="Times New Roman" w:hAnsi="Times New Roman" w:cs="Times New Roman"/>
          <w:sz w:val="28"/>
          <w:szCs w:val="28"/>
        </w:rPr>
        <w:t xml:space="preserve">hỗ trợ </w:t>
      </w:r>
      <w:r w:rsidRPr="00DE7DB0">
        <w:rPr>
          <w:rFonts w:ascii="Times New Roman" w:hAnsi="Times New Roman" w:cs="Times New Roman"/>
          <w:spacing w:val="-4"/>
          <w:sz w:val="28"/>
          <w:szCs w:val="28"/>
        </w:rPr>
        <w:t>xây mới vỏ mộ</w:t>
      </w:r>
      <w:r>
        <w:rPr>
          <w:rFonts w:ascii="Times New Roman" w:hAnsi="Times New Roman" w:cs="Times New Roman"/>
          <w:spacing w:val="-4"/>
          <w:sz w:val="28"/>
          <w:szCs w:val="28"/>
        </w:rPr>
        <w:t>; s</w:t>
      </w:r>
      <w:r w:rsidRPr="00DE7DB0">
        <w:rPr>
          <w:rFonts w:ascii="Times New Roman" w:hAnsi="Times New Roman" w:cs="Times New Roman"/>
          <w:spacing w:val="-4"/>
          <w:sz w:val="28"/>
          <w:szCs w:val="28"/>
        </w:rPr>
        <w:t>ửa chữa, nâng cấp mộ liệt sĩ an táng tại phần đất gia đình bị hư hỏng, xuống cấp trên địa bàn tỉnh Cà Mau.</w:t>
      </w:r>
    </w:p>
    <w:p w14:paraId="2E2A3275" w14:textId="23D33C75" w:rsidR="00527124" w:rsidRPr="00DE7DB0" w:rsidRDefault="00527124" w:rsidP="00527124">
      <w:pPr>
        <w:pStyle w:val="Normal1"/>
        <w:shd w:val="clear" w:color="auto" w:fill="FFFFFF"/>
        <w:spacing w:before="80" w:after="80" w:line="240" w:lineRule="auto"/>
        <w:ind w:firstLine="720"/>
        <w:jc w:val="both"/>
        <w:rPr>
          <w:b/>
          <w:sz w:val="28"/>
          <w:szCs w:val="28"/>
        </w:rPr>
      </w:pPr>
      <w:r w:rsidRPr="00DE7DB0">
        <w:rPr>
          <w:b/>
          <w:bCs/>
          <w:sz w:val="28"/>
          <w:szCs w:val="28"/>
        </w:rPr>
        <w:t>Điều 2. Đ</w:t>
      </w:r>
      <w:r w:rsidRPr="00DE7DB0">
        <w:rPr>
          <w:b/>
          <w:sz w:val="28"/>
          <w:szCs w:val="28"/>
        </w:rPr>
        <w:t>ối tượng áp dụng</w:t>
      </w:r>
    </w:p>
    <w:p w14:paraId="23DE866D" w14:textId="55B069D4" w:rsidR="00527124" w:rsidRPr="00DE7DB0" w:rsidRDefault="00527124" w:rsidP="00527124">
      <w:pPr>
        <w:spacing w:before="80" w:after="80" w:line="24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E7DB0">
        <w:rPr>
          <w:rFonts w:ascii="Times New Roman" w:eastAsia="Times New Roman" w:hAnsi="Times New Roman" w:cs="Times New Roman"/>
          <w:bCs/>
          <w:sz w:val="28"/>
          <w:szCs w:val="28"/>
        </w:rPr>
        <w:t xml:space="preserve">1. Cá nhân,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h</w:t>
      </w:r>
      <w:r w:rsidRPr="00DE7DB0">
        <w:rPr>
          <w:rFonts w:ascii="Times New Roman" w:eastAsia="Times New Roman" w:hAnsi="Times New Roman" w:cs="Times New Roman"/>
          <w:bCs/>
          <w:sz w:val="28"/>
          <w:szCs w:val="28"/>
        </w:rPr>
        <w:t>ộ gia đình đang</w:t>
      </w:r>
      <w:r w:rsidR="001C26B9">
        <w:rPr>
          <w:rFonts w:ascii="Times New Roman" w:eastAsia="Times New Roman" w:hAnsi="Times New Roman" w:cs="Times New Roman"/>
          <w:bCs/>
          <w:sz w:val="28"/>
          <w:szCs w:val="28"/>
        </w:rPr>
        <w:t xml:space="preserve"> ch</w:t>
      </w:r>
      <w:r w:rsidR="001C26B9" w:rsidRPr="001C26B9">
        <w:rPr>
          <w:rFonts w:ascii="Times New Roman" w:eastAsia="Times New Roman" w:hAnsi="Times New Roman" w:cs="Times New Roman"/>
          <w:bCs/>
          <w:sz w:val="28"/>
          <w:szCs w:val="28"/>
        </w:rPr>
        <w:t>ă</w:t>
      </w:r>
      <w:r w:rsidR="001C26B9">
        <w:rPr>
          <w:rFonts w:ascii="Times New Roman" w:eastAsia="Times New Roman" w:hAnsi="Times New Roman" w:cs="Times New Roman"/>
          <w:bCs/>
          <w:sz w:val="28"/>
          <w:szCs w:val="28"/>
        </w:rPr>
        <w:t>m s</w:t>
      </w:r>
      <w:r w:rsidR="001C26B9" w:rsidRPr="001C26B9">
        <w:rPr>
          <w:rFonts w:ascii="Times New Roman" w:eastAsia="Times New Roman" w:hAnsi="Times New Roman" w:cs="Times New Roman"/>
          <w:bCs/>
          <w:sz w:val="28"/>
          <w:szCs w:val="28"/>
        </w:rPr>
        <w:t>óc</w:t>
      </w:r>
      <w:r w:rsidR="001C26B9">
        <w:rPr>
          <w:rFonts w:ascii="Times New Roman" w:eastAsia="Times New Roman" w:hAnsi="Times New Roman" w:cs="Times New Roman"/>
          <w:bCs/>
          <w:sz w:val="28"/>
          <w:szCs w:val="28"/>
        </w:rPr>
        <w:t xml:space="preserve">, quản lý </w:t>
      </w:r>
      <w:r w:rsidRPr="00DE7DB0">
        <w:rPr>
          <w:rFonts w:ascii="Times New Roman" w:eastAsia="Times New Roman" w:hAnsi="Times New Roman" w:cs="Times New Roman"/>
          <w:bCs/>
          <w:sz w:val="28"/>
          <w:szCs w:val="28"/>
        </w:rPr>
        <w:t>mộ liệt sĩ bị hư hỏng, xuống cấp trên địa bàn tỉnh Cà Mau.</w:t>
      </w:r>
    </w:p>
    <w:p w14:paraId="2AD7C7DC" w14:textId="77777777" w:rsidR="00527124" w:rsidRPr="00DE7DB0" w:rsidRDefault="00527124" w:rsidP="00527124">
      <w:pPr>
        <w:spacing w:before="80" w:after="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E7DB0">
        <w:rPr>
          <w:rFonts w:ascii="Times New Roman" w:eastAsia="Times New Roman" w:hAnsi="Times New Roman" w:cs="Times New Roman"/>
          <w:bCs/>
          <w:sz w:val="28"/>
          <w:szCs w:val="28"/>
        </w:rPr>
        <w:t>2. Các cơ quan, tổ chức có liên quan đến việc tham gia thực hiện chính sách h</w:t>
      </w:r>
      <w:r w:rsidRPr="00DE7DB0">
        <w:rPr>
          <w:rFonts w:ascii="Times New Roman" w:hAnsi="Times New Roman" w:cs="Times New Roman"/>
          <w:sz w:val="28"/>
          <w:szCs w:val="28"/>
        </w:rPr>
        <w:t xml:space="preserve">ỗ trợ </w:t>
      </w:r>
      <w:r w:rsidRPr="00DE7DB0">
        <w:rPr>
          <w:rFonts w:ascii="Times New Roman" w:hAnsi="Times New Roman" w:cs="Times New Roman"/>
          <w:spacing w:val="-4"/>
          <w:sz w:val="28"/>
          <w:szCs w:val="28"/>
        </w:rPr>
        <w:t>xây mới vỏ mộ; sửa chữa, nâng cấp mộ liệt sĩ an táng tại phần đất gia đình bị hư hỏng, xuống cấp trên địa bàn tỉnh Cà Mau</w:t>
      </w:r>
      <w:r w:rsidRPr="00DE7DB0">
        <w:rPr>
          <w:rFonts w:ascii="Times New Roman" w:hAnsi="Times New Roman" w:cs="Times New Roman"/>
          <w:bCs/>
          <w:iCs/>
          <w:spacing w:val="2"/>
          <w:sz w:val="28"/>
          <w:szCs w:val="28"/>
        </w:rPr>
        <w:t>.</w:t>
      </w:r>
    </w:p>
    <w:p w14:paraId="331B089B" w14:textId="77777777" w:rsidR="00527124" w:rsidRPr="00DE7DB0" w:rsidRDefault="00527124" w:rsidP="00527124">
      <w:pPr>
        <w:pStyle w:val="Normal1"/>
        <w:shd w:val="clear" w:color="auto" w:fill="FFFFFF"/>
        <w:spacing w:before="80" w:after="80" w:line="240" w:lineRule="auto"/>
        <w:ind w:firstLine="720"/>
        <w:jc w:val="both"/>
        <w:rPr>
          <w:b/>
          <w:sz w:val="28"/>
          <w:szCs w:val="28"/>
        </w:rPr>
      </w:pPr>
      <w:r w:rsidRPr="00DE7DB0">
        <w:rPr>
          <w:b/>
          <w:sz w:val="28"/>
          <w:szCs w:val="28"/>
        </w:rPr>
        <w:t xml:space="preserve">Điều </w:t>
      </w:r>
      <w:r>
        <w:rPr>
          <w:b/>
          <w:sz w:val="28"/>
          <w:szCs w:val="28"/>
        </w:rPr>
        <w:t>3</w:t>
      </w:r>
      <w:r w:rsidRPr="00DE7DB0">
        <w:rPr>
          <w:b/>
          <w:sz w:val="28"/>
          <w:szCs w:val="28"/>
        </w:rPr>
        <w:t>. Điều kiện hỗ trợ</w:t>
      </w:r>
    </w:p>
    <w:p w14:paraId="2F25F94D" w14:textId="77777777" w:rsidR="00527124" w:rsidRPr="00973726" w:rsidRDefault="00527124" w:rsidP="00527124">
      <w:pPr>
        <w:spacing w:before="80" w:after="8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73726">
        <w:rPr>
          <w:rFonts w:ascii="Times New Roman" w:eastAsia="Times New Roman" w:hAnsi="Times New Roman" w:cs="Times New Roman"/>
          <w:bCs/>
          <w:sz w:val="28"/>
          <w:szCs w:val="28"/>
        </w:rPr>
        <w:t>1. Xây mới vỏ mộ đối với những trường hợp mộ đất.</w:t>
      </w:r>
    </w:p>
    <w:p w14:paraId="5ED9D464" w14:textId="77777777" w:rsidR="00527124" w:rsidRPr="00973726" w:rsidRDefault="00527124" w:rsidP="00527124">
      <w:pPr>
        <w:spacing w:before="80" w:after="80" w:line="24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73726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2. Sửa chữa, nâng cấp đối với những trường hợp mộ bị hư hỏng, xuống cấp.</w:t>
      </w:r>
    </w:p>
    <w:p w14:paraId="65B5DCDD" w14:textId="2F22BBB4" w:rsidR="00527124" w:rsidRPr="008579F1" w:rsidRDefault="00527124" w:rsidP="00527124">
      <w:pPr>
        <w:spacing w:before="80" w:after="80" w:line="240" w:lineRule="auto"/>
        <w:ind w:firstLine="720"/>
        <w:jc w:val="both"/>
        <w:rPr>
          <w:rFonts w:ascii="Times New Roman" w:eastAsia="Times New Roman" w:hAnsi="Times New Roman" w:cs="Times New Roman"/>
          <w:bCs/>
          <w:color w:val="C00000"/>
          <w:sz w:val="28"/>
          <w:szCs w:val="28"/>
        </w:rPr>
      </w:pPr>
      <w:r w:rsidRPr="00B5297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3. </w:t>
      </w:r>
      <w:r w:rsidRPr="00B52976">
        <w:rPr>
          <w:rFonts w:ascii="Times New Roman" w:hAnsi="Times New Roman" w:cs="Times New Roman"/>
          <w:color w:val="000000" w:themeColor="text1"/>
          <w:sz w:val="28"/>
          <w:szCs w:val="28"/>
        </w:rPr>
        <w:t>Mộ liệt sĩ an táng tại gia đình bị hư hỏng, xuống cấp được cơ quan có thẩm quyền quản lý. Trường hợp hài cốt l</w:t>
      </w:r>
      <w:bookmarkStart w:id="1" w:name="_GoBack"/>
      <w:bookmarkEnd w:id="1"/>
      <w:r w:rsidRPr="00B52976">
        <w:rPr>
          <w:rFonts w:ascii="Times New Roman" w:hAnsi="Times New Roman" w:cs="Times New Roman"/>
          <w:color w:val="000000" w:themeColor="text1"/>
          <w:sz w:val="28"/>
          <w:szCs w:val="28"/>
        </w:rPr>
        <w:t>iệt sĩ đã an táng tại nghĩa trang li</w:t>
      </w:r>
      <w:r w:rsidR="00C81F9D" w:rsidRPr="00B52976">
        <w:rPr>
          <w:rFonts w:ascii="Times New Roman" w:hAnsi="Times New Roman" w:cs="Times New Roman"/>
          <w:color w:val="000000" w:themeColor="text1"/>
          <w:sz w:val="28"/>
          <w:szCs w:val="28"/>
        </w:rPr>
        <w:t>ệt</w:t>
      </w:r>
      <w:r w:rsidRPr="00B529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sĩ nhưng người thân tự ý di dời về nhà an táng, nhưng chưa đảm bảo các hồ sơ, thủ tục theo quy định thì không được hỗ trợ theo quy định Nghị quyết này.</w:t>
      </w:r>
    </w:p>
    <w:p w14:paraId="0CE6F0A4" w14:textId="141A8EDC" w:rsidR="00527124" w:rsidRPr="002F617F" w:rsidRDefault="00527124" w:rsidP="00527124">
      <w:pPr>
        <w:pStyle w:val="Normal1"/>
        <w:shd w:val="clear" w:color="auto" w:fill="FFFFFF"/>
        <w:spacing w:before="80" w:after="80" w:line="240" w:lineRule="auto"/>
        <w:ind w:firstLine="720"/>
        <w:jc w:val="both"/>
        <w:rPr>
          <w:bCs/>
          <w:spacing w:val="-6"/>
          <w:sz w:val="28"/>
          <w:szCs w:val="28"/>
        </w:rPr>
      </w:pPr>
      <w:r w:rsidRPr="002F617F">
        <w:rPr>
          <w:bCs/>
          <w:spacing w:val="-6"/>
          <w:sz w:val="28"/>
          <w:szCs w:val="28"/>
        </w:rPr>
        <w:t xml:space="preserve">4. Mỗi cá nhân, hộ gia đình quản lý phần mộ </w:t>
      </w:r>
      <w:r w:rsidR="005D409B" w:rsidRPr="002F617F">
        <w:rPr>
          <w:bCs/>
          <w:spacing w:val="-6"/>
          <w:sz w:val="28"/>
          <w:szCs w:val="28"/>
        </w:rPr>
        <w:t>liệt sĩ chỉ được hỗ trợ một lần/</w:t>
      </w:r>
      <w:r w:rsidR="00C81F9D" w:rsidRPr="002F617F">
        <w:rPr>
          <w:bCs/>
          <w:color w:val="FF0000"/>
          <w:spacing w:val="-6"/>
          <w:sz w:val="28"/>
          <w:szCs w:val="28"/>
        </w:rPr>
        <w:t xml:space="preserve"> </w:t>
      </w:r>
      <w:r w:rsidR="00C81F9D" w:rsidRPr="002F617F">
        <w:rPr>
          <w:bCs/>
          <w:spacing w:val="-6"/>
          <w:sz w:val="28"/>
          <w:szCs w:val="28"/>
        </w:rPr>
        <w:t>mộ.</w:t>
      </w:r>
    </w:p>
    <w:p w14:paraId="12AA7BB4" w14:textId="77777777" w:rsidR="00527124" w:rsidRPr="002C2AF6" w:rsidRDefault="00527124" w:rsidP="00527124">
      <w:pPr>
        <w:spacing w:before="80" w:after="8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cs-CZ"/>
        </w:rPr>
      </w:pPr>
      <w:r w:rsidRPr="002C2AF6">
        <w:rPr>
          <w:rFonts w:ascii="Times New Roman" w:eastAsia="Times New Roman" w:hAnsi="Times New Roman" w:cs="Times New Roman"/>
          <w:b/>
          <w:bCs/>
          <w:sz w:val="28"/>
          <w:szCs w:val="28"/>
          <w:lang w:val="cs-CZ"/>
        </w:rPr>
        <w:t xml:space="preserve">Điều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cs-CZ"/>
        </w:rPr>
        <w:t>4</w:t>
      </w:r>
      <w:r w:rsidRPr="002C2AF6">
        <w:rPr>
          <w:rFonts w:ascii="Times New Roman" w:eastAsia="Times New Roman" w:hAnsi="Times New Roman" w:cs="Times New Roman"/>
          <w:b/>
          <w:bCs/>
          <w:sz w:val="28"/>
          <w:szCs w:val="28"/>
          <w:lang w:val="cs-CZ"/>
        </w:rPr>
        <w:t>. Mức hỗ trợ</w:t>
      </w:r>
    </w:p>
    <w:p w14:paraId="31585DBE" w14:textId="0ADFA26A" w:rsidR="00527124" w:rsidRPr="002C2AF6" w:rsidRDefault="00527124" w:rsidP="00527124">
      <w:pPr>
        <w:spacing w:before="80" w:after="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cs-CZ"/>
        </w:rPr>
      </w:pPr>
      <w:r w:rsidRPr="002C2AF6">
        <w:rPr>
          <w:rFonts w:ascii="Times New Roman" w:hAnsi="Times New Roman" w:cs="Times New Roman"/>
          <w:sz w:val="28"/>
          <w:szCs w:val="28"/>
          <w:lang w:val="cs-CZ"/>
        </w:rPr>
        <w:t xml:space="preserve">1. Xây mới vỏ mộ: </w:t>
      </w:r>
      <w:r w:rsidR="002F617F">
        <w:rPr>
          <w:rFonts w:ascii="Times New Roman" w:hAnsi="Times New Roman" w:cs="Times New Roman"/>
          <w:sz w:val="28"/>
          <w:szCs w:val="28"/>
          <w:lang w:val="cs-CZ"/>
        </w:rPr>
        <w:t>H</w:t>
      </w:r>
      <w:r w:rsidRPr="002C2AF6">
        <w:rPr>
          <w:rFonts w:ascii="Times New Roman" w:hAnsi="Times New Roman" w:cs="Times New Roman"/>
          <w:sz w:val="28"/>
          <w:szCs w:val="28"/>
          <w:lang w:val="cs-CZ"/>
        </w:rPr>
        <w:t>ỗ trợ 20.000.000 đồng/mộ.</w:t>
      </w:r>
    </w:p>
    <w:p w14:paraId="26110217" w14:textId="76DC252B" w:rsidR="00527124" w:rsidRPr="002C2AF6" w:rsidRDefault="00527124" w:rsidP="00527124">
      <w:pPr>
        <w:spacing w:before="80" w:after="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cs-CZ"/>
        </w:rPr>
      </w:pPr>
      <w:r w:rsidRPr="002C2AF6">
        <w:rPr>
          <w:rFonts w:ascii="Times New Roman" w:hAnsi="Times New Roman" w:cs="Times New Roman"/>
          <w:sz w:val="28"/>
          <w:szCs w:val="28"/>
          <w:lang w:val="cs-CZ"/>
        </w:rPr>
        <w:t>2. Sửa chữa, nâng cấp mộ</w:t>
      </w:r>
      <w:r w:rsidR="002F617F">
        <w:rPr>
          <w:rFonts w:ascii="Times New Roman" w:hAnsi="Times New Roman" w:cs="Times New Roman"/>
          <w:sz w:val="28"/>
          <w:szCs w:val="28"/>
          <w:lang w:val="cs-CZ"/>
        </w:rPr>
        <w:t>: H</w:t>
      </w:r>
      <w:r w:rsidRPr="002C2AF6">
        <w:rPr>
          <w:rFonts w:ascii="Times New Roman" w:hAnsi="Times New Roman" w:cs="Times New Roman"/>
          <w:sz w:val="28"/>
          <w:szCs w:val="28"/>
          <w:lang w:val="cs-CZ"/>
        </w:rPr>
        <w:t>ỗ trợ 15.000.000 đồng/mộ.</w:t>
      </w:r>
    </w:p>
    <w:p w14:paraId="7589EB71" w14:textId="77777777" w:rsidR="00527124" w:rsidRPr="002C2AF6" w:rsidRDefault="00527124" w:rsidP="00527124">
      <w:pPr>
        <w:widowControl w:val="0"/>
        <w:spacing w:before="80" w:after="8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cs-CZ"/>
        </w:rPr>
      </w:pPr>
      <w:r w:rsidRPr="002C2AF6">
        <w:rPr>
          <w:rFonts w:ascii="Times New Roman" w:eastAsia="Times New Roman" w:hAnsi="Times New Roman" w:cs="Times New Roman"/>
          <w:b/>
          <w:sz w:val="28"/>
          <w:szCs w:val="28"/>
          <w:lang w:val="cs-CZ"/>
        </w:rPr>
        <w:tab/>
        <w:t>Điều 5. Nguồn kinh phí thực hiện</w:t>
      </w:r>
    </w:p>
    <w:p w14:paraId="471A4C01" w14:textId="77777777" w:rsidR="00527124" w:rsidRPr="002C2AF6" w:rsidRDefault="00527124" w:rsidP="00527124">
      <w:pPr>
        <w:pStyle w:val="BodyText"/>
        <w:spacing w:before="80" w:after="80"/>
        <w:ind w:firstLine="720"/>
        <w:jc w:val="both"/>
        <w:rPr>
          <w:lang w:val="cs-CZ"/>
        </w:rPr>
      </w:pPr>
      <w:r w:rsidRPr="002C2AF6">
        <w:rPr>
          <w:lang w:val="cs-CZ"/>
        </w:rPr>
        <w:t>Nguồn n</w:t>
      </w:r>
      <w:r w:rsidRPr="00DE7DB0">
        <w:t xml:space="preserve">gân sách </w:t>
      </w:r>
      <w:r w:rsidRPr="002C2AF6">
        <w:rPr>
          <w:lang w:val="cs-CZ"/>
        </w:rPr>
        <w:t>tỉnh và các nguồn huy động hợp pháp khác theo quy định.</w:t>
      </w:r>
    </w:p>
    <w:p w14:paraId="56E2A93D" w14:textId="77777777" w:rsidR="00527124" w:rsidRPr="00DE7DB0" w:rsidRDefault="00527124" w:rsidP="00527124">
      <w:pPr>
        <w:shd w:val="clear" w:color="auto" w:fill="FFFFFF"/>
        <w:spacing w:before="80" w:after="80" w:line="240" w:lineRule="auto"/>
        <w:ind w:firstLine="720"/>
        <w:jc w:val="both"/>
        <w:textAlignment w:val="baseline"/>
        <w:rPr>
          <w:rFonts w:ascii="Times New Roman" w:hAnsi="Times New Roman" w:cs="Times New Roman"/>
          <w:b/>
          <w:spacing w:val="-4"/>
          <w:sz w:val="28"/>
          <w:szCs w:val="28"/>
          <w:lang w:val="fi-FI"/>
        </w:rPr>
      </w:pPr>
      <w:r w:rsidRPr="00DE7DB0">
        <w:rPr>
          <w:rFonts w:ascii="Times New Roman" w:hAnsi="Times New Roman" w:cs="Times New Roman"/>
          <w:b/>
          <w:spacing w:val="-4"/>
          <w:sz w:val="28"/>
          <w:szCs w:val="28"/>
          <w:lang w:val="fi-FI"/>
        </w:rPr>
        <w:t>Điều 6. Tổ chức thực hiện</w:t>
      </w:r>
    </w:p>
    <w:p w14:paraId="5083720F" w14:textId="072445C0" w:rsidR="00527124" w:rsidRPr="002C2AF6" w:rsidRDefault="00527124" w:rsidP="00527124">
      <w:pPr>
        <w:spacing w:before="80" w:after="80" w:line="240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cs-CZ"/>
        </w:rPr>
      </w:pPr>
      <w:bookmarkStart w:id="2" w:name="_Hlk117611332"/>
      <w:r>
        <w:rPr>
          <w:rFonts w:ascii="Times New Roman" w:eastAsia="Times New Roman" w:hAnsi="Times New Roman" w:cs="Times New Roman"/>
          <w:sz w:val="28"/>
          <w:szCs w:val="28"/>
          <w:lang w:val="cs-CZ"/>
        </w:rPr>
        <w:t xml:space="preserve">1. </w:t>
      </w:r>
      <w:r w:rsidRPr="00DE7DB0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Ủy ban nhân dân tỉnh </w:t>
      </w:r>
      <w:bookmarkEnd w:id="2"/>
      <w:r w:rsidRPr="002C2AF6">
        <w:rPr>
          <w:rFonts w:ascii="Times New Roman" w:eastAsia="Times New Roman" w:hAnsi="Times New Roman" w:cs="Times New Roman"/>
          <w:sz w:val="28"/>
          <w:szCs w:val="28"/>
          <w:lang w:val="cs-CZ"/>
        </w:rPr>
        <w:t>triển khai thực hiện Nghị quyết này.</w:t>
      </w:r>
    </w:p>
    <w:p w14:paraId="5DBB8EAD" w14:textId="76FA7EBF" w:rsidR="00527124" w:rsidRPr="00DE7DB0" w:rsidRDefault="00527124" w:rsidP="00527124">
      <w:pPr>
        <w:shd w:val="clear" w:color="auto" w:fill="FFFFFF"/>
        <w:spacing w:before="80" w:after="8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2C2AF6">
        <w:rPr>
          <w:rFonts w:ascii="Times New Roman" w:eastAsia="Times New Roman" w:hAnsi="Times New Roman" w:cs="Times New Roman"/>
          <w:b/>
          <w:sz w:val="28"/>
          <w:szCs w:val="28"/>
          <w:lang w:val="cs-CZ"/>
        </w:rPr>
        <w:t xml:space="preserve"> </w:t>
      </w:r>
      <w:r w:rsidRPr="002C2AF6">
        <w:rPr>
          <w:rFonts w:ascii="Times New Roman" w:eastAsia="Times New Roman" w:hAnsi="Times New Roman" w:cs="Times New Roman"/>
          <w:b/>
          <w:sz w:val="28"/>
          <w:szCs w:val="28"/>
          <w:lang w:val="cs-CZ"/>
        </w:rPr>
        <w:tab/>
      </w:r>
      <w:r w:rsidRPr="00DE7DB0">
        <w:rPr>
          <w:rFonts w:ascii="Times New Roman" w:eastAsia="Times New Roman" w:hAnsi="Times New Roman" w:cs="Times New Roman"/>
          <w:sz w:val="28"/>
          <w:szCs w:val="28"/>
          <w:lang w:val="vi-VN"/>
        </w:rPr>
        <w:t>2. Thường trực Hội đồng nhân dân, các Ban Hội đồng nhân dân</w:t>
      </w:r>
      <w:r w:rsidRPr="002C2AF6">
        <w:rPr>
          <w:rFonts w:ascii="Times New Roman" w:eastAsia="Times New Roman" w:hAnsi="Times New Roman" w:cs="Times New Roman"/>
          <w:sz w:val="28"/>
          <w:szCs w:val="28"/>
          <w:lang w:val="cs-CZ"/>
        </w:rPr>
        <w:t xml:space="preserve">, các Tổ đại biểu Hội đồng nhân dân </w:t>
      </w:r>
      <w:r w:rsidRPr="00DE7DB0">
        <w:rPr>
          <w:rFonts w:ascii="Times New Roman" w:eastAsia="Times New Roman" w:hAnsi="Times New Roman" w:cs="Times New Roman"/>
          <w:sz w:val="28"/>
          <w:szCs w:val="28"/>
          <w:lang w:val="vi-VN"/>
        </w:rPr>
        <w:t>và đại biểu Hội đồng nhân dân tỉnh giám sát việc thực hiện Nghị quyết.</w:t>
      </w:r>
    </w:p>
    <w:p w14:paraId="75D8628D" w14:textId="5F89068E" w:rsidR="00410FA9" w:rsidRPr="004A14E4" w:rsidRDefault="00410FA9" w:rsidP="00E754A6">
      <w:pPr>
        <w:shd w:val="clear" w:color="auto" w:fill="FFFFFF"/>
        <w:spacing w:before="80" w:after="8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4A14E4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Nghị quyết này đã được Hội đồng nhân dân tỉnh </w:t>
      </w:r>
      <w:r w:rsidRPr="004A14E4">
        <w:rPr>
          <w:rFonts w:ascii="Times New Roman" w:eastAsia="Times New Roman" w:hAnsi="Times New Roman" w:cs="Times New Roman"/>
          <w:sz w:val="28"/>
          <w:szCs w:val="28"/>
        </w:rPr>
        <w:t>Cà Mau</w:t>
      </w:r>
      <w:r w:rsidRPr="004A14E4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khóa</w:t>
      </w:r>
      <w:r w:rsidR="00CF2C52" w:rsidRPr="004A14E4">
        <w:rPr>
          <w:rFonts w:ascii="Times New Roman" w:eastAsia="Times New Roman" w:hAnsi="Times New Roman" w:cs="Times New Roman"/>
          <w:sz w:val="28"/>
          <w:szCs w:val="28"/>
        </w:rPr>
        <w:t xml:space="preserve"> X</w:t>
      </w:r>
      <w:r w:rsidRPr="004A14E4">
        <w:rPr>
          <w:rFonts w:ascii="Times New Roman" w:eastAsia="Times New Roman" w:hAnsi="Times New Roman" w:cs="Times New Roman"/>
          <w:sz w:val="28"/>
          <w:szCs w:val="28"/>
        </w:rPr>
        <w:t>,</w:t>
      </w:r>
      <w:r w:rsidR="00E02D85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K</w:t>
      </w:r>
      <w:r w:rsidRPr="004A14E4">
        <w:rPr>
          <w:rFonts w:ascii="Times New Roman" w:eastAsia="Times New Roman" w:hAnsi="Times New Roman" w:cs="Times New Roman"/>
          <w:sz w:val="28"/>
          <w:szCs w:val="28"/>
          <w:lang w:val="vi-VN"/>
        </w:rPr>
        <w:t>ỳ họp thứ</w:t>
      </w:r>
      <w:r w:rsidR="00CF2C52" w:rsidRPr="004A14E4">
        <w:rPr>
          <w:rFonts w:ascii="Times New Roman" w:eastAsia="Times New Roman" w:hAnsi="Times New Roman" w:cs="Times New Roman"/>
          <w:sz w:val="28"/>
          <w:szCs w:val="28"/>
        </w:rPr>
        <w:t xml:space="preserve"> 17 </w:t>
      </w:r>
      <w:r w:rsidRPr="004A14E4">
        <w:rPr>
          <w:rFonts w:ascii="Times New Roman" w:eastAsia="Times New Roman" w:hAnsi="Times New Roman" w:cs="Times New Roman"/>
          <w:sz w:val="28"/>
          <w:szCs w:val="28"/>
          <w:lang w:val="vi-VN"/>
        </w:rPr>
        <w:t>thông qua ngày</w:t>
      </w:r>
      <w:r w:rsidR="00CF2C52" w:rsidRPr="004A14E4">
        <w:rPr>
          <w:rFonts w:ascii="Times New Roman" w:eastAsia="Times New Roman" w:hAnsi="Times New Roman" w:cs="Times New Roman"/>
          <w:sz w:val="28"/>
          <w:szCs w:val="28"/>
        </w:rPr>
        <w:t xml:space="preserve"> 11</w:t>
      </w:r>
      <w:r w:rsidRPr="004A14E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F2C52" w:rsidRPr="004A14E4">
        <w:rPr>
          <w:rFonts w:ascii="Times New Roman" w:eastAsia="Times New Roman" w:hAnsi="Times New Roman" w:cs="Times New Roman"/>
          <w:sz w:val="28"/>
          <w:szCs w:val="28"/>
          <w:lang w:val="vi-VN"/>
        </w:rPr>
        <w:t>tháng 12</w:t>
      </w:r>
      <w:r w:rsidRPr="004A14E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A14E4">
        <w:rPr>
          <w:rFonts w:ascii="Times New Roman" w:eastAsia="Times New Roman" w:hAnsi="Times New Roman" w:cs="Times New Roman"/>
          <w:sz w:val="28"/>
          <w:szCs w:val="28"/>
          <w:lang w:val="vi-VN"/>
        </w:rPr>
        <w:t>năm 20</w:t>
      </w:r>
      <w:r w:rsidR="00CF2C52" w:rsidRPr="004A14E4">
        <w:rPr>
          <w:rFonts w:ascii="Times New Roman" w:eastAsia="Times New Roman" w:hAnsi="Times New Roman" w:cs="Times New Roman"/>
          <w:sz w:val="28"/>
          <w:szCs w:val="28"/>
        </w:rPr>
        <w:t>24</w:t>
      </w:r>
      <w:r w:rsidR="005F550A">
        <w:rPr>
          <w:rFonts w:ascii="Times New Roman" w:eastAsia="Times New Roman" w:hAnsi="Times New Roman" w:cs="Times New Roman"/>
          <w:sz w:val="28"/>
          <w:szCs w:val="28"/>
        </w:rPr>
        <w:t xml:space="preserve"> v</w:t>
      </w:r>
      <w:r w:rsidR="005F550A" w:rsidRPr="005F550A">
        <w:rPr>
          <w:rFonts w:ascii="Times New Roman" w:eastAsia="Times New Roman" w:hAnsi="Times New Roman" w:cs="Times New Roman"/>
          <w:sz w:val="28"/>
          <w:szCs w:val="28"/>
        </w:rPr>
        <w:t>à</w:t>
      </w:r>
      <w:r w:rsidR="00CF2C52" w:rsidRPr="004A14E4">
        <w:rPr>
          <w:rFonts w:ascii="Times New Roman" w:eastAsia="Times New Roman" w:hAnsi="Times New Roman" w:cs="Times New Roman"/>
          <w:sz w:val="28"/>
          <w:szCs w:val="28"/>
        </w:rPr>
        <w:t xml:space="preserve"> có hiệu lực </w:t>
      </w:r>
      <w:r w:rsidR="005F550A">
        <w:rPr>
          <w:rFonts w:ascii="Times New Roman" w:eastAsia="Times New Roman" w:hAnsi="Times New Roman" w:cs="Times New Roman"/>
          <w:sz w:val="28"/>
          <w:szCs w:val="28"/>
        </w:rPr>
        <w:t>thi h</w:t>
      </w:r>
      <w:r w:rsidR="005F550A" w:rsidRPr="005F550A">
        <w:rPr>
          <w:rFonts w:ascii="Times New Roman" w:eastAsia="Times New Roman" w:hAnsi="Times New Roman" w:cs="Times New Roman"/>
          <w:sz w:val="28"/>
          <w:szCs w:val="28"/>
        </w:rPr>
        <w:t>ành</w:t>
      </w:r>
      <w:r w:rsidR="005F55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F2C52" w:rsidRPr="004A14E4">
        <w:rPr>
          <w:rFonts w:ascii="Times New Roman" w:eastAsia="Times New Roman" w:hAnsi="Times New Roman" w:cs="Times New Roman"/>
          <w:sz w:val="28"/>
          <w:szCs w:val="28"/>
        </w:rPr>
        <w:t xml:space="preserve">từ ngày 01 </w:t>
      </w:r>
      <w:r w:rsidRPr="004A14E4">
        <w:rPr>
          <w:rFonts w:ascii="Times New Roman" w:eastAsia="Times New Roman" w:hAnsi="Times New Roman" w:cs="Times New Roman"/>
          <w:sz w:val="28"/>
          <w:szCs w:val="28"/>
          <w:lang w:val="vi-VN"/>
        </w:rPr>
        <w:t>tháng</w:t>
      </w:r>
      <w:r w:rsidR="00CF2C52" w:rsidRPr="004A14E4">
        <w:rPr>
          <w:rFonts w:ascii="Times New Roman" w:eastAsia="Times New Roman" w:hAnsi="Times New Roman" w:cs="Times New Roman"/>
          <w:sz w:val="28"/>
          <w:szCs w:val="28"/>
        </w:rPr>
        <w:t xml:space="preserve"> 01</w:t>
      </w:r>
      <w:r w:rsidRPr="004A14E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A14E4">
        <w:rPr>
          <w:rFonts w:ascii="Times New Roman" w:eastAsia="Times New Roman" w:hAnsi="Times New Roman" w:cs="Times New Roman"/>
          <w:sz w:val="28"/>
          <w:szCs w:val="28"/>
          <w:lang w:val="vi-VN"/>
        </w:rPr>
        <w:t>năm 20</w:t>
      </w:r>
      <w:r w:rsidRPr="004A14E4">
        <w:rPr>
          <w:rFonts w:ascii="Times New Roman" w:eastAsia="Times New Roman" w:hAnsi="Times New Roman" w:cs="Times New Roman"/>
          <w:sz w:val="28"/>
          <w:szCs w:val="28"/>
        </w:rPr>
        <w:t>25</w:t>
      </w:r>
      <w:r w:rsidRPr="004A14E4">
        <w:rPr>
          <w:rFonts w:ascii="Times New Roman" w:eastAsia="Times New Roman" w:hAnsi="Times New Roman" w:cs="Times New Roman"/>
          <w:sz w:val="28"/>
          <w:szCs w:val="28"/>
          <w:lang w:val="vi-VN"/>
        </w:rPr>
        <w:t>./.</w:t>
      </w:r>
    </w:p>
    <w:p w14:paraId="52B376CE" w14:textId="77777777" w:rsidR="00C35A52" w:rsidRPr="009E4D11" w:rsidRDefault="00C35A52" w:rsidP="00514E34">
      <w:pPr>
        <w:shd w:val="clear" w:color="auto" w:fill="FFFFFF"/>
        <w:spacing w:before="60" w:after="60" w:line="240" w:lineRule="auto"/>
        <w:ind w:firstLine="720"/>
        <w:jc w:val="both"/>
        <w:rPr>
          <w:rFonts w:ascii="Times New Roman" w:eastAsia="Times New Roman" w:hAnsi="Times New Roman" w:cs="Times New Roman"/>
          <w:spacing w:val="-6"/>
          <w:sz w:val="26"/>
          <w:szCs w:val="28"/>
          <w:lang w:val="vi-VN"/>
        </w:rPr>
      </w:pPr>
    </w:p>
    <w:tbl>
      <w:tblPr>
        <w:tblW w:w="9783" w:type="dxa"/>
        <w:tblInd w:w="-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50"/>
        <w:gridCol w:w="4533"/>
      </w:tblGrid>
      <w:tr w:rsidR="00DE7DB0" w:rsidRPr="00DE7DB0" w14:paraId="3D33A188" w14:textId="77777777" w:rsidTr="00DF656B">
        <w:trPr>
          <w:trHeight w:val="282"/>
        </w:trPr>
        <w:tc>
          <w:tcPr>
            <w:tcW w:w="525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C803A9" w14:textId="10EE599E" w:rsidR="007B5DF8" w:rsidRPr="00DE7DB0" w:rsidRDefault="007B5DF8" w:rsidP="00B93924">
            <w:pPr>
              <w:spacing w:after="0" w:line="240" w:lineRule="auto"/>
              <w:ind w:left="-57"/>
              <w:rPr>
                <w:rFonts w:ascii="Times New Roman" w:eastAsia="Times New Roman" w:hAnsi="Times New Roman" w:cs="Times New Roman"/>
                <w:lang w:val="nl-NL"/>
              </w:rPr>
            </w:pPr>
            <w:r w:rsidRPr="00DE7DB0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vi-VN"/>
              </w:rPr>
              <w:t>Nơi nhận:</w:t>
            </w:r>
          </w:p>
          <w:p w14:paraId="59410DD6" w14:textId="77777777" w:rsidR="001E029E" w:rsidRPr="00E835A4" w:rsidRDefault="007B5DF8" w:rsidP="003876B0">
            <w:pPr>
              <w:spacing w:after="0" w:line="240" w:lineRule="auto"/>
              <w:rPr>
                <w:rFonts w:ascii="Times New Roman" w:eastAsia="Times New Roman" w:hAnsi="Times New Roman" w:cs="Times New Roman"/>
                <w:lang w:val="nl-NL"/>
              </w:rPr>
            </w:pPr>
            <w:r w:rsidRPr="00E835A4">
              <w:rPr>
                <w:rFonts w:ascii="Times New Roman" w:eastAsia="Times New Roman" w:hAnsi="Times New Roman" w:cs="Times New Roman"/>
                <w:lang w:val="nl-NL"/>
              </w:rPr>
              <w:t xml:space="preserve">- </w:t>
            </w:r>
            <w:r w:rsidR="00974CBD" w:rsidRPr="00E835A4">
              <w:rPr>
                <w:rFonts w:ascii="Times New Roman" w:eastAsia="Times New Roman" w:hAnsi="Times New Roman" w:cs="Times New Roman"/>
                <w:lang w:val="nl-NL"/>
              </w:rPr>
              <w:t>Ủy ban Thường vụ Quốc</w:t>
            </w:r>
            <w:r w:rsidR="00C90163" w:rsidRPr="00E835A4">
              <w:rPr>
                <w:rFonts w:ascii="Times New Roman" w:eastAsia="Times New Roman" w:hAnsi="Times New Roman" w:cs="Times New Roman"/>
                <w:lang w:val="nl-NL"/>
              </w:rPr>
              <w:t xml:space="preserve"> hội;</w:t>
            </w:r>
          </w:p>
          <w:p w14:paraId="5B23E580" w14:textId="71F69C6E" w:rsidR="00E835A4" w:rsidRPr="00E835A4" w:rsidRDefault="001E029E" w:rsidP="003876B0">
            <w:pPr>
              <w:spacing w:after="0" w:line="240" w:lineRule="auto"/>
              <w:rPr>
                <w:rFonts w:ascii="Times New Roman" w:hAnsi="Times New Roman" w:cs="Times New Roman"/>
                <w:lang w:val="nl-NL"/>
              </w:rPr>
            </w:pPr>
            <w:r w:rsidRPr="00E835A4">
              <w:rPr>
                <w:rFonts w:ascii="Times New Roman" w:eastAsia="Times New Roman" w:hAnsi="Times New Roman" w:cs="Times New Roman"/>
                <w:lang w:val="nl-NL"/>
              </w:rPr>
              <w:t xml:space="preserve">- </w:t>
            </w:r>
            <w:r w:rsidR="007B5DF8" w:rsidRPr="00E835A4">
              <w:rPr>
                <w:rFonts w:ascii="Times New Roman" w:eastAsia="Times New Roman" w:hAnsi="Times New Roman" w:cs="Times New Roman"/>
                <w:lang w:val="nl-NL"/>
              </w:rPr>
              <w:t>Chính phủ;</w:t>
            </w:r>
            <w:r w:rsidR="007B5DF8" w:rsidRPr="00E835A4">
              <w:rPr>
                <w:rFonts w:ascii="Times New Roman" w:eastAsia="Times New Roman" w:hAnsi="Times New Roman" w:cs="Times New Roman"/>
                <w:lang w:val="nl-NL"/>
              </w:rPr>
              <w:br/>
            </w:r>
            <w:r w:rsidR="00664745" w:rsidRPr="00E835A4">
              <w:rPr>
                <w:rFonts w:ascii="Times New Roman" w:eastAsia="Times New Roman" w:hAnsi="Times New Roman" w:cs="Times New Roman"/>
                <w:lang w:val="nl-NL"/>
              </w:rPr>
              <w:t xml:space="preserve">- </w:t>
            </w:r>
            <w:r w:rsidR="00E835A4" w:rsidRPr="00E835A4">
              <w:rPr>
                <w:rFonts w:ascii="Times New Roman" w:hAnsi="Times New Roman" w:cs="Times New Roman"/>
                <w:lang w:val="nl-NL"/>
              </w:rPr>
              <w:t>Bộ Lao động - Thương binh và Xã hội (Vụ Pháp chế);</w:t>
            </w:r>
          </w:p>
          <w:p w14:paraId="1CDC2565" w14:textId="3D40171B" w:rsidR="00E835A4" w:rsidRPr="00E835A4" w:rsidRDefault="00E835A4" w:rsidP="003876B0">
            <w:pPr>
              <w:spacing w:after="0" w:line="240" w:lineRule="auto"/>
              <w:rPr>
                <w:rFonts w:ascii="Times New Roman" w:hAnsi="Times New Roman" w:cs="Times New Roman"/>
                <w:lang w:val="nl-NL"/>
              </w:rPr>
            </w:pPr>
            <w:r w:rsidRPr="00E835A4">
              <w:rPr>
                <w:rFonts w:ascii="Times New Roman" w:hAnsi="Times New Roman" w:cs="Times New Roman"/>
                <w:lang w:val="nl-NL"/>
              </w:rPr>
              <w:t>- Bộ Tài chính (Vụ Pháp chế);</w:t>
            </w:r>
          </w:p>
          <w:p w14:paraId="63DE8CFB" w14:textId="40F3918F" w:rsidR="00082B1E" w:rsidRPr="00E835A4" w:rsidRDefault="007B5DF8" w:rsidP="003876B0">
            <w:pPr>
              <w:spacing w:after="0" w:line="240" w:lineRule="auto"/>
              <w:rPr>
                <w:rFonts w:ascii="Times New Roman" w:eastAsia="Times New Roman" w:hAnsi="Times New Roman" w:cs="Times New Roman"/>
                <w:lang w:val="nl-NL"/>
              </w:rPr>
            </w:pPr>
            <w:r w:rsidRPr="00E835A4">
              <w:rPr>
                <w:rFonts w:ascii="Times New Roman" w:eastAsia="Times New Roman" w:hAnsi="Times New Roman" w:cs="Times New Roman"/>
                <w:lang w:val="nl-NL"/>
              </w:rPr>
              <w:t xml:space="preserve">- </w:t>
            </w:r>
            <w:r w:rsidR="00664745" w:rsidRPr="00E835A4">
              <w:rPr>
                <w:rFonts w:ascii="Times New Roman" w:eastAsia="Times New Roman" w:hAnsi="Times New Roman" w:cs="Times New Roman"/>
                <w:lang w:val="nl-NL"/>
              </w:rPr>
              <w:t>Bộ Tư pháp (Cục Kiểm tra VBQPPL</w:t>
            </w:r>
            <w:r w:rsidR="005707BC" w:rsidRPr="00E835A4">
              <w:rPr>
                <w:rFonts w:ascii="Times New Roman" w:eastAsia="Times New Roman" w:hAnsi="Times New Roman" w:cs="Times New Roman"/>
                <w:lang w:val="nl-NL"/>
              </w:rPr>
              <w:t>)</w:t>
            </w:r>
            <w:r w:rsidRPr="00E835A4">
              <w:rPr>
                <w:rFonts w:ascii="Times New Roman" w:eastAsia="Times New Roman" w:hAnsi="Times New Roman" w:cs="Times New Roman"/>
                <w:lang w:val="nl-NL"/>
              </w:rPr>
              <w:t>;</w:t>
            </w:r>
          </w:p>
          <w:p w14:paraId="7FF63DFC" w14:textId="7423A9A8" w:rsidR="00664745" w:rsidRPr="00E835A4" w:rsidRDefault="00082B1E" w:rsidP="003876B0">
            <w:pPr>
              <w:spacing w:after="0" w:line="240" w:lineRule="auto"/>
              <w:rPr>
                <w:rFonts w:ascii="Times New Roman" w:hAnsi="Times New Roman" w:cs="Times New Roman"/>
                <w:lang w:val="nl-NL"/>
              </w:rPr>
            </w:pPr>
            <w:r w:rsidRPr="00E835A4">
              <w:rPr>
                <w:rFonts w:ascii="Times New Roman" w:hAnsi="Times New Roman" w:cs="Times New Roman"/>
                <w:lang w:val="nl-NL"/>
              </w:rPr>
              <w:t>- Kiểm toán nhà nước Khu vực V;</w:t>
            </w:r>
            <w:r w:rsidR="007B5DF8" w:rsidRPr="00E835A4">
              <w:rPr>
                <w:rFonts w:ascii="Times New Roman" w:eastAsia="Times New Roman" w:hAnsi="Times New Roman" w:cs="Times New Roman"/>
                <w:lang w:val="nl-NL"/>
              </w:rPr>
              <w:br/>
              <w:t>- T</w:t>
            </w:r>
            <w:r w:rsidR="007A7475" w:rsidRPr="00E835A4">
              <w:rPr>
                <w:rFonts w:ascii="Times New Roman" w:eastAsia="Times New Roman" w:hAnsi="Times New Roman" w:cs="Times New Roman"/>
                <w:lang w:val="nl-NL"/>
              </w:rPr>
              <w:t xml:space="preserve">hường </w:t>
            </w:r>
            <w:r w:rsidR="00664745" w:rsidRPr="00E835A4">
              <w:rPr>
                <w:rFonts w:ascii="Times New Roman" w:eastAsia="Times New Roman" w:hAnsi="Times New Roman" w:cs="Times New Roman"/>
                <w:lang w:val="nl-NL"/>
              </w:rPr>
              <w:t>trực</w:t>
            </w:r>
            <w:r w:rsidR="007B5DF8" w:rsidRPr="00E835A4">
              <w:rPr>
                <w:rFonts w:ascii="Times New Roman" w:eastAsia="Times New Roman" w:hAnsi="Times New Roman" w:cs="Times New Roman"/>
                <w:lang w:val="nl-NL"/>
              </w:rPr>
              <w:t xml:space="preserve"> Tỉnh ủy, </w:t>
            </w:r>
          </w:p>
          <w:p w14:paraId="2FBCA15C" w14:textId="4ADCF3A8" w:rsidR="007B5DF8" w:rsidRPr="00E835A4" w:rsidRDefault="00CB5631" w:rsidP="003876B0">
            <w:pPr>
              <w:spacing w:after="0" w:line="240" w:lineRule="auto"/>
              <w:rPr>
                <w:rFonts w:ascii="Times New Roman" w:eastAsia="Times New Roman" w:hAnsi="Times New Roman" w:cs="Times New Roman"/>
                <w:lang w:val="nl-NL"/>
              </w:rPr>
            </w:pPr>
            <w:r w:rsidRPr="00E835A4">
              <w:rPr>
                <w:rFonts w:ascii="Times New Roman" w:eastAsia="Times New Roman" w:hAnsi="Times New Roman" w:cs="Times New Roman"/>
                <w:lang w:val="nl-NL"/>
              </w:rPr>
              <w:t xml:space="preserve">- </w:t>
            </w:r>
            <w:r w:rsidR="00664745" w:rsidRPr="00E835A4">
              <w:rPr>
                <w:rFonts w:ascii="Times New Roman" w:eastAsia="Times New Roman" w:hAnsi="Times New Roman" w:cs="Times New Roman"/>
                <w:lang w:val="nl-NL"/>
              </w:rPr>
              <w:t>Ủy ban nhân dân</w:t>
            </w:r>
            <w:r w:rsidR="007B5DF8" w:rsidRPr="00E835A4">
              <w:rPr>
                <w:rFonts w:ascii="Times New Roman" w:eastAsia="Times New Roman" w:hAnsi="Times New Roman" w:cs="Times New Roman"/>
                <w:lang w:val="nl-NL"/>
              </w:rPr>
              <w:t xml:space="preserve"> tỉnh;</w:t>
            </w:r>
          </w:p>
          <w:p w14:paraId="51162A4D" w14:textId="3C8C8043" w:rsidR="00664745" w:rsidRPr="00E835A4" w:rsidRDefault="00664745" w:rsidP="003876B0">
            <w:pPr>
              <w:spacing w:after="0" w:line="240" w:lineRule="auto"/>
              <w:rPr>
                <w:rFonts w:ascii="Times New Roman" w:eastAsia="Times New Roman" w:hAnsi="Times New Roman" w:cs="Times New Roman"/>
                <w:lang w:val="nl-NL"/>
              </w:rPr>
            </w:pPr>
            <w:r w:rsidRPr="00E835A4">
              <w:rPr>
                <w:rFonts w:ascii="Times New Roman" w:eastAsia="Times New Roman" w:hAnsi="Times New Roman" w:cs="Times New Roman"/>
                <w:lang w:val="nl-NL"/>
              </w:rPr>
              <w:t xml:space="preserve">- </w:t>
            </w:r>
            <w:r w:rsidR="001D3284">
              <w:rPr>
                <w:rFonts w:ascii="Times New Roman" w:eastAsia="Times New Roman" w:hAnsi="Times New Roman" w:cs="Times New Roman"/>
                <w:lang w:val="nl-NL"/>
              </w:rPr>
              <w:t xml:space="preserve">BTT. </w:t>
            </w:r>
            <w:r w:rsidRPr="00E835A4">
              <w:rPr>
                <w:rFonts w:ascii="Times New Roman" w:eastAsia="Times New Roman" w:hAnsi="Times New Roman" w:cs="Times New Roman"/>
                <w:lang w:val="nl-NL"/>
              </w:rPr>
              <w:t>Ủy ban MTTQ</w:t>
            </w:r>
            <w:r w:rsidR="005F550A">
              <w:rPr>
                <w:rFonts w:ascii="Times New Roman" w:eastAsia="Times New Roman" w:hAnsi="Times New Roman" w:cs="Times New Roman"/>
                <w:lang w:val="nl-NL"/>
              </w:rPr>
              <w:t xml:space="preserve"> Vi</w:t>
            </w:r>
            <w:r w:rsidR="005F550A" w:rsidRPr="005F550A">
              <w:rPr>
                <w:rFonts w:ascii="Times New Roman" w:eastAsia="Times New Roman" w:hAnsi="Times New Roman" w:cs="Times New Roman"/>
                <w:lang w:val="nl-NL"/>
              </w:rPr>
              <w:t>ệt</w:t>
            </w:r>
            <w:r w:rsidR="005F550A">
              <w:rPr>
                <w:rFonts w:ascii="Times New Roman" w:eastAsia="Times New Roman" w:hAnsi="Times New Roman" w:cs="Times New Roman"/>
                <w:lang w:val="nl-NL"/>
              </w:rPr>
              <w:t xml:space="preserve"> Nam</w:t>
            </w:r>
            <w:r w:rsidRPr="00E835A4">
              <w:rPr>
                <w:rFonts w:ascii="Times New Roman" w:eastAsia="Times New Roman" w:hAnsi="Times New Roman" w:cs="Times New Roman"/>
                <w:lang w:val="nl-NL"/>
              </w:rPr>
              <w:t xml:space="preserve"> tỉnh;</w:t>
            </w:r>
          </w:p>
          <w:p w14:paraId="72871F5C" w14:textId="5734E85E" w:rsidR="007B5DF8" w:rsidRPr="00E835A4" w:rsidRDefault="007B5DF8" w:rsidP="003876B0">
            <w:pPr>
              <w:spacing w:after="0" w:line="240" w:lineRule="auto"/>
              <w:rPr>
                <w:rFonts w:ascii="Times New Roman" w:eastAsia="Times New Roman" w:hAnsi="Times New Roman" w:cs="Times New Roman"/>
                <w:lang w:val="nl-NL"/>
              </w:rPr>
            </w:pPr>
            <w:r w:rsidRPr="00E835A4">
              <w:rPr>
                <w:rFonts w:ascii="Times New Roman" w:eastAsia="Times New Roman" w:hAnsi="Times New Roman" w:cs="Times New Roman"/>
                <w:lang w:val="nl-NL"/>
              </w:rPr>
              <w:t xml:space="preserve">- </w:t>
            </w:r>
            <w:r w:rsidR="00664745" w:rsidRPr="00E835A4">
              <w:rPr>
                <w:rFonts w:ascii="Times New Roman" w:eastAsia="Times New Roman" w:hAnsi="Times New Roman" w:cs="Times New Roman"/>
                <w:lang w:val="nl-NL"/>
              </w:rPr>
              <w:t>Đại biểu HĐND</w:t>
            </w:r>
            <w:r w:rsidRPr="00E835A4">
              <w:rPr>
                <w:rFonts w:ascii="Times New Roman" w:eastAsia="Times New Roman" w:hAnsi="Times New Roman" w:cs="Times New Roman"/>
                <w:lang w:val="nl-NL"/>
              </w:rPr>
              <w:t xml:space="preserve"> tỉnh;</w:t>
            </w:r>
          </w:p>
          <w:p w14:paraId="23C33631" w14:textId="53E5F2A3" w:rsidR="00664745" w:rsidRPr="00E835A4" w:rsidRDefault="00664745" w:rsidP="003876B0">
            <w:pPr>
              <w:spacing w:after="0" w:line="240" w:lineRule="auto"/>
              <w:rPr>
                <w:rFonts w:ascii="Times New Roman" w:eastAsia="Times New Roman" w:hAnsi="Times New Roman" w:cs="Times New Roman"/>
                <w:lang w:val="nl-NL"/>
              </w:rPr>
            </w:pPr>
            <w:r w:rsidRPr="00E835A4">
              <w:rPr>
                <w:rFonts w:ascii="Times New Roman" w:eastAsia="Times New Roman" w:hAnsi="Times New Roman" w:cs="Times New Roman"/>
                <w:lang w:val="nl-NL"/>
              </w:rPr>
              <w:t>- Các sở, ban, ngành cấp tỉnh</w:t>
            </w:r>
            <w:r w:rsidR="00C0675E" w:rsidRPr="00E835A4">
              <w:rPr>
                <w:rFonts w:ascii="Times New Roman" w:eastAsia="Times New Roman" w:hAnsi="Times New Roman" w:cs="Times New Roman"/>
                <w:lang w:val="nl-NL"/>
              </w:rPr>
              <w:t>;</w:t>
            </w:r>
          </w:p>
          <w:p w14:paraId="379A48BB" w14:textId="35796D12" w:rsidR="00CB5631" w:rsidRPr="00E835A4" w:rsidRDefault="00CB5631" w:rsidP="003876B0">
            <w:pPr>
              <w:spacing w:after="0" w:line="240" w:lineRule="auto"/>
              <w:rPr>
                <w:rFonts w:ascii="Times New Roman" w:eastAsia="Times New Roman" w:hAnsi="Times New Roman" w:cs="Times New Roman"/>
                <w:lang w:val="nl-NL"/>
              </w:rPr>
            </w:pPr>
            <w:r w:rsidRPr="00E835A4">
              <w:rPr>
                <w:rFonts w:ascii="Times New Roman" w:eastAsia="Times New Roman" w:hAnsi="Times New Roman" w:cs="Times New Roman"/>
                <w:lang w:val="nl-NL"/>
              </w:rPr>
              <w:t>- Các tổ chức chính trị - xã hội cấp tỉnh;</w:t>
            </w:r>
          </w:p>
          <w:p w14:paraId="72C0A5C4" w14:textId="49E32B53" w:rsidR="00C0675E" w:rsidRPr="00E835A4" w:rsidRDefault="00CB5631" w:rsidP="003876B0">
            <w:pPr>
              <w:spacing w:after="0" w:line="240" w:lineRule="auto"/>
              <w:rPr>
                <w:rFonts w:ascii="Times New Roman" w:eastAsia="Times New Roman" w:hAnsi="Times New Roman" w:cs="Times New Roman"/>
                <w:lang w:val="nl-NL"/>
              </w:rPr>
            </w:pPr>
            <w:r w:rsidRPr="00E835A4">
              <w:rPr>
                <w:rFonts w:ascii="Times New Roman" w:eastAsia="Times New Roman" w:hAnsi="Times New Roman" w:cs="Times New Roman"/>
                <w:lang w:val="nl-NL"/>
              </w:rPr>
              <w:t>- TT</w:t>
            </w:r>
            <w:r w:rsidR="00C0675E" w:rsidRPr="00E835A4">
              <w:rPr>
                <w:rFonts w:ascii="Times New Roman" w:eastAsia="Times New Roman" w:hAnsi="Times New Roman" w:cs="Times New Roman"/>
                <w:lang w:val="nl-NL"/>
              </w:rPr>
              <w:t xml:space="preserve"> HĐND, UBND huyện, </w:t>
            </w:r>
            <w:r w:rsidRPr="00E835A4">
              <w:rPr>
                <w:rFonts w:ascii="Times New Roman" w:eastAsia="Times New Roman" w:hAnsi="Times New Roman" w:cs="Times New Roman"/>
                <w:lang w:val="nl-NL"/>
              </w:rPr>
              <w:t>thành phố</w:t>
            </w:r>
            <w:r w:rsidR="00C0675E" w:rsidRPr="00E835A4">
              <w:rPr>
                <w:rFonts w:ascii="Times New Roman" w:eastAsia="Times New Roman" w:hAnsi="Times New Roman" w:cs="Times New Roman"/>
                <w:lang w:val="nl-NL"/>
              </w:rPr>
              <w:t>;</w:t>
            </w:r>
          </w:p>
          <w:p w14:paraId="7D8355BF" w14:textId="1D2E3AE9" w:rsidR="005D404F" w:rsidRPr="00DE7DB0" w:rsidRDefault="007B5DF8" w:rsidP="003876B0">
            <w:pPr>
              <w:spacing w:after="0" w:line="240" w:lineRule="auto"/>
              <w:rPr>
                <w:rFonts w:ascii="Times New Roman" w:eastAsia="Times New Roman" w:hAnsi="Times New Roman" w:cs="Times New Roman"/>
                <w:lang w:val="nl-NL"/>
              </w:rPr>
            </w:pPr>
            <w:r w:rsidRPr="00E835A4">
              <w:rPr>
                <w:rFonts w:ascii="Times New Roman" w:eastAsia="Times New Roman" w:hAnsi="Times New Roman" w:cs="Times New Roman"/>
                <w:lang w:val="nl-NL"/>
              </w:rPr>
              <w:t>-</w:t>
            </w:r>
            <w:r w:rsidR="004A14E4" w:rsidRPr="00E835A4">
              <w:rPr>
                <w:rFonts w:ascii="Times New Roman" w:eastAsia="Times New Roman" w:hAnsi="Times New Roman" w:cs="Times New Roman"/>
                <w:lang w:val="nl-NL"/>
              </w:rPr>
              <w:t xml:space="preserve"> Cổng Thông tin điện tử</w:t>
            </w:r>
            <w:r w:rsidR="001D3284">
              <w:rPr>
                <w:rFonts w:ascii="Times New Roman" w:eastAsia="Times New Roman" w:hAnsi="Times New Roman" w:cs="Times New Roman"/>
                <w:lang w:val="nl-NL"/>
              </w:rPr>
              <w:t xml:space="preserve"> t</w:t>
            </w:r>
            <w:r w:rsidR="001D3284" w:rsidRPr="001D3284">
              <w:rPr>
                <w:rFonts w:ascii="Times New Roman" w:eastAsia="Times New Roman" w:hAnsi="Times New Roman" w:cs="Times New Roman"/>
                <w:lang w:val="nl-NL"/>
              </w:rPr>
              <w:t>ỉnh</w:t>
            </w:r>
            <w:r w:rsidR="004A14E4" w:rsidRPr="00E835A4">
              <w:rPr>
                <w:rFonts w:ascii="Times New Roman" w:eastAsia="Times New Roman" w:hAnsi="Times New Roman" w:cs="Times New Roman"/>
                <w:lang w:val="nl-NL"/>
              </w:rPr>
              <w:t xml:space="preserve"> (đăng C</w:t>
            </w:r>
            <w:r w:rsidR="00C0675E" w:rsidRPr="00E835A4">
              <w:rPr>
                <w:rFonts w:ascii="Times New Roman" w:eastAsia="Times New Roman" w:hAnsi="Times New Roman" w:cs="Times New Roman"/>
                <w:lang w:val="nl-NL"/>
              </w:rPr>
              <w:t>ông báo);</w:t>
            </w:r>
            <w:r w:rsidRPr="00E835A4">
              <w:rPr>
                <w:rFonts w:ascii="Times New Roman" w:eastAsia="Times New Roman" w:hAnsi="Times New Roman" w:cs="Times New Roman"/>
                <w:lang w:val="nl-NL"/>
              </w:rPr>
              <w:br/>
              <w:t>- Lưu: VT</w:t>
            </w:r>
            <w:r w:rsidR="00CB5631" w:rsidRPr="00E835A4">
              <w:rPr>
                <w:rFonts w:ascii="Times New Roman" w:eastAsia="Times New Roman" w:hAnsi="Times New Roman" w:cs="Times New Roman"/>
                <w:lang w:val="nl-NL"/>
              </w:rPr>
              <w:t>.</w:t>
            </w:r>
          </w:p>
        </w:tc>
        <w:tc>
          <w:tcPr>
            <w:tcW w:w="45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FA7765" w14:textId="77777777" w:rsidR="00F55035" w:rsidRPr="00DE7DB0" w:rsidRDefault="007B5DF8" w:rsidP="00E925F5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fr-FR"/>
              </w:rPr>
            </w:pPr>
            <w:r w:rsidRPr="00DE7DB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fr-FR"/>
              </w:rPr>
              <w:t>CHỦ TỊCH</w:t>
            </w:r>
          </w:p>
          <w:p w14:paraId="645B8C65" w14:textId="77777777" w:rsidR="00F55035" w:rsidRPr="00DE7DB0" w:rsidRDefault="00F55035" w:rsidP="00E925F5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fr-FR"/>
              </w:rPr>
            </w:pPr>
          </w:p>
          <w:p w14:paraId="2725EF3C" w14:textId="77777777" w:rsidR="00F55035" w:rsidRPr="00DE7DB0" w:rsidRDefault="00F55035" w:rsidP="00E925F5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fr-FR"/>
              </w:rPr>
            </w:pPr>
          </w:p>
          <w:p w14:paraId="7557A3E4" w14:textId="0735C495" w:rsidR="00F55035" w:rsidRDefault="00F55035" w:rsidP="00E925F5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fr-FR"/>
              </w:rPr>
            </w:pPr>
          </w:p>
          <w:p w14:paraId="34C332EA" w14:textId="77777777" w:rsidR="004D0F50" w:rsidRDefault="004D0F50" w:rsidP="00E925F5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fr-FR"/>
              </w:rPr>
            </w:pPr>
          </w:p>
          <w:p w14:paraId="327D8490" w14:textId="145FD5D3" w:rsidR="007B5DF8" w:rsidRPr="00DE7DB0" w:rsidRDefault="007B5DF8" w:rsidP="009125DC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fr-FR"/>
              </w:rPr>
            </w:pPr>
            <w:r w:rsidRPr="00DE7DB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fr-FR"/>
              </w:rPr>
              <w:br/>
            </w:r>
            <w:r w:rsidR="00CF2C5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fr-FR"/>
              </w:rPr>
              <w:t>Nguy</w:t>
            </w:r>
            <w:r w:rsidR="00CF2C52" w:rsidRPr="00CF2C5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fr-FR"/>
              </w:rPr>
              <w:t>ễn</w:t>
            </w:r>
            <w:r w:rsidR="00CF2C5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fr-FR"/>
              </w:rPr>
              <w:t xml:space="preserve"> Ti</w:t>
            </w:r>
            <w:r w:rsidR="00CF2C52" w:rsidRPr="00CF2C5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fr-FR"/>
              </w:rPr>
              <w:t>ến</w:t>
            </w:r>
            <w:r w:rsidR="00CF2C5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fr-FR"/>
              </w:rPr>
              <w:t xml:space="preserve"> H</w:t>
            </w:r>
            <w:r w:rsidR="00CF2C52" w:rsidRPr="00CF2C5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fr-FR"/>
              </w:rPr>
              <w:t>ải</w:t>
            </w:r>
            <w:r w:rsidRPr="00DE7DB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fr-FR"/>
              </w:rPr>
              <w:br/>
            </w:r>
            <w:r w:rsidRPr="00DE7DB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fr-FR"/>
              </w:rPr>
              <w:br/>
            </w:r>
          </w:p>
          <w:p w14:paraId="14534BAD" w14:textId="77777777" w:rsidR="007B5DF8" w:rsidRPr="00DE7DB0" w:rsidRDefault="007B5DF8" w:rsidP="00E925F5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fr-FR"/>
              </w:rPr>
            </w:pPr>
          </w:p>
          <w:p w14:paraId="720960C8" w14:textId="36C87207" w:rsidR="007B5DF8" w:rsidRPr="00DE7DB0" w:rsidRDefault="007B5DF8" w:rsidP="00C86A59">
            <w:pPr>
              <w:widowControl w:val="0"/>
              <w:spacing w:before="120" w:after="12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fr-FR"/>
              </w:rPr>
            </w:pPr>
          </w:p>
        </w:tc>
      </w:tr>
    </w:tbl>
    <w:p w14:paraId="29C4FAD0" w14:textId="7657680F" w:rsidR="00C86A59" w:rsidRPr="00DE7DB0" w:rsidRDefault="00C86A59" w:rsidP="00C86A59">
      <w:pPr>
        <w:spacing w:line="240" w:lineRule="auto"/>
        <w:rPr>
          <w:rFonts w:ascii="Times New Roman" w:eastAsia="Calibri" w:hAnsi="Times New Roman" w:cs="Times New Roman"/>
          <w:sz w:val="2"/>
          <w:szCs w:val="28"/>
          <w:lang w:val="fr-FR"/>
        </w:rPr>
      </w:pPr>
    </w:p>
    <w:sectPr w:rsidR="00C86A59" w:rsidRPr="00DE7DB0" w:rsidSect="00BF5AC6">
      <w:headerReference w:type="default" r:id="rId8"/>
      <w:pgSz w:w="11907" w:h="16840" w:code="9"/>
      <w:pgMar w:top="851" w:right="851" w:bottom="993" w:left="1701" w:header="567" w:footer="346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C2A5BC" w14:textId="77777777" w:rsidR="000F1BE4" w:rsidRDefault="000F1BE4" w:rsidP="00505B5D">
      <w:pPr>
        <w:spacing w:after="0" w:line="240" w:lineRule="auto"/>
      </w:pPr>
      <w:r>
        <w:separator/>
      </w:r>
    </w:p>
  </w:endnote>
  <w:endnote w:type="continuationSeparator" w:id="0">
    <w:p w14:paraId="6F391511" w14:textId="77777777" w:rsidR="000F1BE4" w:rsidRDefault="000F1BE4" w:rsidP="00505B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Times New Roman Bold">
    <w:panose1 w:val="020208030705050203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75ED29" w14:textId="77777777" w:rsidR="000F1BE4" w:rsidRDefault="000F1BE4" w:rsidP="00505B5D">
      <w:pPr>
        <w:spacing w:after="0" w:line="240" w:lineRule="auto"/>
      </w:pPr>
      <w:r>
        <w:separator/>
      </w:r>
    </w:p>
  </w:footnote>
  <w:footnote w:type="continuationSeparator" w:id="0">
    <w:p w14:paraId="1E674C8E" w14:textId="77777777" w:rsidR="000F1BE4" w:rsidRDefault="000F1BE4" w:rsidP="00505B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55055143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14:paraId="7F447F69" w14:textId="3736F96F" w:rsidR="00974CBD" w:rsidRPr="00974CBD" w:rsidRDefault="00974CBD" w:rsidP="00974CBD">
        <w:pPr>
          <w:pStyle w:val="Header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974CBD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974CBD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974CBD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B52976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974CBD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278FF"/>
    <w:multiLevelType w:val="hybridMultilevel"/>
    <w:tmpl w:val="6A801222"/>
    <w:lvl w:ilvl="0" w:tplc="797E7596"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8CD539D"/>
    <w:multiLevelType w:val="hybridMultilevel"/>
    <w:tmpl w:val="A6824E2E"/>
    <w:lvl w:ilvl="0" w:tplc="A20E6C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EC30F6"/>
    <w:multiLevelType w:val="hybridMultilevel"/>
    <w:tmpl w:val="CC160104"/>
    <w:lvl w:ilvl="0" w:tplc="70BC3EE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F61682C"/>
    <w:multiLevelType w:val="hybridMultilevel"/>
    <w:tmpl w:val="4FAE4470"/>
    <w:lvl w:ilvl="0" w:tplc="68BEB6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B6A19EE"/>
    <w:multiLevelType w:val="hybridMultilevel"/>
    <w:tmpl w:val="1AF818C0"/>
    <w:lvl w:ilvl="0" w:tplc="4BEE4B2A">
      <w:start w:val="1"/>
      <w:numFmt w:val="bullet"/>
      <w:lvlText w:val="-"/>
      <w:lvlJc w:val="left"/>
      <w:pPr>
        <w:ind w:left="266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3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27" w:hanging="360"/>
      </w:pPr>
      <w:rPr>
        <w:rFonts w:ascii="Wingdings" w:hAnsi="Wingdings" w:hint="default"/>
      </w:rPr>
    </w:lvl>
  </w:abstractNum>
  <w:abstractNum w:abstractNumId="5" w15:restartNumberingAfterBreak="0">
    <w:nsid w:val="3FF565B9"/>
    <w:multiLevelType w:val="hybridMultilevel"/>
    <w:tmpl w:val="3C260DF0"/>
    <w:lvl w:ilvl="0" w:tplc="41CA39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1CF5549"/>
    <w:multiLevelType w:val="hybridMultilevel"/>
    <w:tmpl w:val="3828D04C"/>
    <w:lvl w:ilvl="0" w:tplc="A02E99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2AA4501"/>
    <w:multiLevelType w:val="hybridMultilevel"/>
    <w:tmpl w:val="C4209104"/>
    <w:lvl w:ilvl="0" w:tplc="E97850EC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4BD45393"/>
    <w:multiLevelType w:val="multilevel"/>
    <w:tmpl w:val="E61EA5B8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 w:tentative="1">
      <w:start w:val="1"/>
      <w:numFmt w:val="decimal"/>
      <w:lvlText w:val="%2."/>
      <w:lvlJc w:val="left"/>
      <w:pPr>
        <w:tabs>
          <w:tab w:val="num" w:pos="3240"/>
        </w:tabs>
        <w:ind w:left="3240" w:hanging="360"/>
      </w:pPr>
    </w:lvl>
    <w:lvl w:ilvl="2" w:tentative="1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9" w15:restartNumberingAfterBreak="0">
    <w:nsid w:val="4FE82DE3"/>
    <w:multiLevelType w:val="hybridMultilevel"/>
    <w:tmpl w:val="1594310E"/>
    <w:lvl w:ilvl="0" w:tplc="679EB57E">
      <w:start w:val="1"/>
      <w:numFmt w:val="decimal"/>
      <w:lvlText w:val="%1."/>
      <w:lvlJc w:val="left"/>
      <w:pPr>
        <w:ind w:left="927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52653611"/>
    <w:multiLevelType w:val="hybridMultilevel"/>
    <w:tmpl w:val="DD025808"/>
    <w:lvl w:ilvl="0" w:tplc="A8BA65E0">
      <w:start w:val="3"/>
      <w:numFmt w:val="decimal"/>
      <w:lvlText w:val="%1."/>
      <w:lvlJc w:val="left"/>
      <w:pPr>
        <w:ind w:left="30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774" w:hanging="360"/>
      </w:pPr>
    </w:lvl>
    <w:lvl w:ilvl="2" w:tplc="0409001B" w:tentative="1">
      <w:start w:val="1"/>
      <w:numFmt w:val="lowerRoman"/>
      <w:lvlText w:val="%3."/>
      <w:lvlJc w:val="right"/>
      <w:pPr>
        <w:ind w:left="4494" w:hanging="180"/>
      </w:pPr>
    </w:lvl>
    <w:lvl w:ilvl="3" w:tplc="0409000F" w:tentative="1">
      <w:start w:val="1"/>
      <w:numFmt w:val="decimal"/>
      <w:lvlText w:val="%4."/>
      <w:lvlJc w:val="left"/>
      <w:pPr>
        <w:ind w:left="5214" w:hanging="360"/>
      </w:pPr>
    </w:lvl>
    <w:lvl w:ilvl="4" w:tplc="04090019" w:tentative="1">
      <w:start w:val="1"/>
      <w:numFmt w:val="lowerLetter"/>
      <w:lvlText w:val="%5."/>
      <w:lvlJc w:val="left"/>
      <w:pPr>
        <w:ind w:left="5934" w:hanging="360"/>
      </w:pPr>
    </w:lvl>
    <w:lvl w:ilvl="5" w:tplc="0409001B" w:tentative="1">
      <w:start w:val="1"/>
      <w:numFmt w:val="lowerRoman"/>
      <w:lvlText w:val="%6."/>
      <w:lvlJc w:val="right"/>
      <w:pPr>
        <w:ind w:left="6654" w:hanging="180"/>
      </w:pPr>
    </w:lvl>
    <w:lvl w:ilvl="6" w:tplc="0409000F" w:tentative="1">
      <w:start w:val="1"/>
      <w:numFmt w:val="decimal"/>
      <w:lvlText w:val="%7."/>
      <w:lvlJc w:val="left"/>
      <w:pPr>
        <w:ind w:left="7374" w:hanging="360"/>
      </w:pPr>
    </w:lvl>
    <w:lvl w:ilvl="7" w:tplc="04090019" w:tentative="1">
      <w:start w:val="1"/>
      <w:numFmt w:val="lowerLetter"/>
      <w:lvlText w:val="%8."/>
      <w:lvlJc w:val="left"/>
      <w:pPr>
        <w:ind w:left="8094" w:hanging="360"/>
      </w:pPr>
    </w:lvl>
    <w:lvl w:ilvl="8" w:tplc="0409001B" w:tentative="1">
      <w:start w:val="1"/>
      <w:numFmt w:val="lowerRoman"/>
      <w:lvlText w:val="%9."/>
      <w:lvlJc w:val="right"/>
      <w:pPr>
        <w:ind w:left="8814" w:hanging="180"/>
      </w:pPr>
    </w:lvl>
  </w:abstractNum>
  <w:abstractNum w:abstractNumId="11" w15:restartNumberingAfterBreak="0">
    <w:nsid w:val="5BFA5B1F"/>
    <w:multiLevelType w:val="hybridMultilevel"/>
    <w:tmpl w:val="3D60D958"/>
    <w:lvl w:ilvl="0" w:tplc="5E348F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32560B5"/>
    <w:multiLevelType w:val="hybridMultilevel"/>
    <w:tmpl w:val="4C8E71CA"/>
    <w:lvl w:ilvl="0" w:tplc="E54A06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8F01FB5"/>
    <w:multiLevelType w:val="hybridMultilevel"/>
    <w:tmpl w:val="A3F8DCF8"/>
    <w:lvl w:ilvl="0" w:tplc="6052A55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A4A693F"/>
    <w:multiLevelType w:val="hybridMultilevel"/>
    <w:tmpl w:val="02D4EA14"/>
    <w:lvl w:ilvl="0" w:tplc="4D4814CA">
      <w:numFmt w:val="bullet"/>
      <w:lvlText w:val=""/>
      <w:lvlJc w:val="left"/>
      <w:pPr>
        <w:ind w:left="927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7AA44451"/>
    <w:multiLevelType w:val="hybridMultilevel"/>
    <w:tmpl w:val="802A3FBA"/>
    <w:lvl w:ilvl="0" w:tplc="072A1D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DA90670"/>
    <w:multiLevelType w:val="hybridMultilevel"/>
    <w:tmpl w:val="EAE8651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DEB0468"/>
    <w:multiLevelType w:val="hybridMultilevel"/>
    <w:tmpl w:val="A7D2B006"/>
    <w:lvl w:ilvl="0" w:tplc="FD4E324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8"/>
  </w:num>
  <w:num w:numId="2">
    <w:abstractNumId w:val="13"/>
  </w:num>
  <w:num w:numId="3">
    <w:abstractNumId w:val="2"/>
  </w:num>
  <w:num w:numId="4">
    <w:abstractNumId w:val="17"/>
  </w:num>
  <w:num w:numId="5">
    <w:abstractNumId w:val="7"/>
  </w:num>
  <w:num w:numId="6">
    <w:abstractNumId w:val="14"/>
  </w:num>
  <w:num w:numId="7">
    <w:abstractNumId w:val="0"/>
  </w:num>
  <w:num w:numId="8">
    <w:abstractNumId w:val="4"/>
  </w:num>
  <w:num w:numId="9">
    <w:abstractNumId w:val="16"/>
  </w:num>
  <w:num w:numId="10">
    <w:abstractNumId w:val="11"/>
  </w:num>
  <w:num w:numId="11">
    <w:abstractNumId w:val="1"/>
  </w:num>
  <w:num w:numId="12">
    <w:abstractNumId w:val="9"/>
  </w:num>
  <w:num w:numId="13">
    <w:abstractNumId w:val="6"/>
  </w:num>
  <w:num w:numId="14">
    <w:abstractNumId w:val="10"/>
  </w:num>
  <w:num w:numId="15">
    <w:abstractNumId w:val="5"/>
  </w:num>
  <w:num w:numId="16">
    <w:abstractNumId w:val="3"/>
  </w:num>
  <w:num w:numId="17">
    <w:abstractNumId w:val="12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7D9"/>
    <w:rsid w:val="000020E0"/>
    <w:rsid w:val="00002803"/>
    <w:rsid w:val="00003448"/>
    <w:rsid w:val="00003941"/>
    <w:rsid w:val="00003F88"/>
    <w:rsid w:val="000046D2"/>
    <w:rsid w:val="00006AA6"/>
    <w:rsid w:val="000105A8"/>
    <w:rsid w:val="00010838"/>
    <w:rsid w:val="0001135F"/>
    <w:rsid w:val="00013C84"/>
    <w:rsid w:val="00014A36"/>
    <w:rsid w:val="00014DBB"/>
    <w:rsid w:val="00017470"/>
    <w:rsid w:val="000176D6"/>
    <w:rsid w:val="00020E6E"/>
    <w:rsid w:val="00024D46"/>
    <w:rsid w:val="0002532E"/>
    <w:rsid w:val="00026CA2"/>
    <w:rsid w:val="000317E6"/>
    <w:rsid w:val="00032616"/>
    <w:rsid w:val="00032BE1"/>
    <w:rsid w:val="00032D7A"/>
    <w:rsid w:val="00033254"/>
    <w:rsid w:val="000336D1"/>
    <w:rsid w:val="00034EC2"/>
    <w:rsid w:val="000351C3"/>
    <w:rsid w:val="00035E7E"/>
    <w:rsid w:val="000363E5"/>
    <w:rsid w:val="0003722D"/>
    <w:rsid w:val="000373C8"/>
    <w:rsid w:val="00040537"/>
    <w:rsid w:val="000436DA"/>
    <w:rsid w:val="00043E5D"/>
    <w:rsid w:val="00051CBA"/>
    <w:rsid w:val="00053E26"/>
    <w:rsid w:val="000555D3"/>
    <w:rsid w:val="00055E13"/>
    <w:rsid w:val="00056850"/>
    <w:rsid w:val="00056ADE"/>
    <w:rsid w:val="00056DB9"/>
    <w:rsid w:val="000577A6"/>
    <w:rsid w:val="0006031F"/>
    <w:rsid w:val="00060492"/>
    <w:rsid w:val="00062F1D"/>
    <w:rsid w:val="00065DF3"/>
    <w:rsid w:val="00065FCD"/>
    <w:rsid w:val="00070DD1"/>
    <w:rsid w:val="00071AFE"/>
    <w:rsid w:val="0007279D"/>
    <w:rsid w:val="00075BF8"/>
    <w:rsid w:val="000766F4"/>
    <w:rsid w:val="00077781"/>
    <w:rsid w:val="000777F9"/>
    <w:rsid w:val="00080094"/>
    <w:rsid w:val="00080E84"/>
    <w:rsid w:val="00082823"/>
    <w:rsid w:val="00082922"/>
    <w:rsid w:val="00082B1E"/>
    <w:rsid w:val="000837A4"/>
    <w:rsid w:val="000849F2"/>
    <w:rsid w:val="0008625D"/>
    <w:rsid w:val="000863C4"/>
    <w:rsid w:val="00086781"/>
    <w:rsid w:val="000873F1"/>
    <w:rsid w:val="000874FB"/>
    <w:rsid w:val="00090E74"/>
    <w:rsid w:val="000913BE"/>
    <w:rsid w:val="00091F25"/>
    <w:rsid w:val="00092839"/>
    <w:rsid w:val="000933C7"/>
    <w:rsid w:val="00093F57"/>
    <w:rsid w:val="000A0EC6"/>
    <w:rsid w:val="000A0F13"/>
    <w:rsid w:val="000A25D6"/>
    <w:rsid w:val="000B1DE2"/>
    <w:rsid w:val="000B35F2"/>
    <w:rsid w:val="000B3E5F"/>
    <w:rsid w:val="000B44A1"/>
    <w:rsid w:val="000B5294"/>
    <w:rsid w:val="000B5692"/>
    <w:rsid w:val="000B63F7"/>
    <w:rsid w:val="000B69F1"/>
    <w:rsid w:val="000B767D"/>
    <w:rsid w:val="000B7FAF"/>
    <w:rsid w:val="000C1154"/>
    <w:rsid w:val="000C1521"/>
    <w:rsid w:val="000C1A3A"/>
    <w:rsid w:val="000C1EC3"/>
    <w:rsid w:val="000C255E"/>
    <w:rsid w:val="000C3D93"/>
    <w:rsid w:val="000C6D88"/>
    <w:rsid w:val="000C74A1"/>
    <w:rsid w:val="000D0366"/>
    <w:rsid w:val="000D368D"/>
    <w:rsid w:val="000D5BEC"/>
    <w:rsid w:val="000F0323"/>
    <w:rsid w:val="000F0725"/>
    <w:rsid w:val="000F09A1"/>
    <w:rsid w:val="000F0B4D"/>
    <w:rsid w:val="000F1BE4"/>
    <w:rsid w:val="000F1CEB"/>
    <w:rsid w:val="000F1E55"/>
    <w:rsid w:val="000F2A97"/>
    <w:rsid w:val="000F34E8"/>
    <w:rsid w:val="000F3AA1"/>
    <w:rsid w:val="000F43D3"/>
    <w:rsid w:val="000F460A"/>
    <w:rsid w:val="000F5E31"/>
    <w:rsid w:val="000F600D"/>
    <w:rsid w:val="000F79C9"/>
    <w:rsid w:val="00100BFF"/>
    <w:rsid w:val="001012AB"/>
    <w:rsid w:val="00101C54"/>
    <w:rsid w:val="0010269D"/>
    <w:rsid w:val="00103D87"/>
    <w:rsid w:val="00104C08"/>
    <w:rsid w:val="00105718"/>
    <w:rsid w:val="0011187E"/>
    <w:rsid w:val="00115FA0"/>
    <w:rsid w:val="0011616A"/>
    <w:rsid w:val="001211B3"/>
    <w:rsid w:val="001219D7"/>
    <w:rsid w:val="00122CB4"/>
    <w:rsid w:val="00124636"/>
    <w:rsid w:val="001252F5"/>
    <w:rsid w:val="00126411"/>
    <w:rsid w:val="0012683A"/>
    <w:rsid w:val="00127C1D"/>
    <w:rsid w:val="00127C7C"/>
    <w:rsid w:val="001301BF"/>
    <w:rsid w:val="00134635"/>
    <w:rsid w:val="0013478A"/>
    <w:rsid w:val="00135FA5"/>
    <w:rsid w:val="00137ED9"/>
    <w:rsid w:val="001443B9"/>
    <w:rsid w:val="0014450B"/>
    <w:rsid w:val="00144F36"/>
    <w:rsid w:val="00145703"/>
    <w:rsid w:val="00147481"/>
    <w:rsid w:val="001476A4"/>
    <w:rsid w:val="00147C94"/>
    <w:rsid w:val="00151819"/>
    <w:rsid w:val="001518E8"/>
    <w:rsid w:val="001524A9"/>
    <w:rsid w:val="001551A3"/>
    <w:rsid w:val="00155793"/>
    <w:rsid w:val="00156D9A"/>
    <w:rsid w:val="00161635"/>
    <w:rsid w:val="00161AB4"/>
    <w:rsid w:val="001627D4"/>
    <w:rsid w:val="001651F7"/>
    <w:rsid w:val="0016754C"/>
    <w:rsid w:val="00167815"/>
    <w:rsid w:val="00167921"/>
    <w:rsid w:val="00167A4B"/>
    <w:rsid w:val="00172500"/>
    <w:rsid w:val="0017268A"/>
    <w:rsid w:val="00172ADB"/>
    <w:rsid w:val="00173ED1"/>
    <w:rsid w:val="0017518D"/>
    <w:rsid w:val="00175469"/>
    <w:rsid w:val="0017633A"/>
    <w:rsid w:val="00181D63"/>
    <w:rsid w:val="00182056"/>
    <w:rsid w:val="0018220D"/>
    <w:rsid w:val="00183DCB"/>
    <w:rsid w:val="00184248"/>
    <w:rsid w:val="00184C64"/>
    <w:rsid w:val="00185775"/>
    <w:rsid w:val="001860F2"/>
    <w:rsid w:val="00186657"/>
    <w:rsid w:val="0019014C"/>
    <w:rsid w:val="00191A45"/>
    <w:rsid w:val="00194288"/>
    <w:rsid w:val="001A2DE0"/>
    <w:rsid w:val="001A3097"/>
    <w:rsid w:val="001B0673"/>
    <w:rsid w:val="001B0DFF"/>
    <w:rsid w:val="001B1051"/>
    <w:rsid w:val="001B11F4"/>
    <w:rsid w:val="001B1BA6"/>
    <w:rsid w:val="001B3274"/>
    <w:rsid w:val="001B4112"/>
    <w:rsid w:val="001B49BD"/>
    <w:rsid w:val="001B4AC7"/>
    <w:rsid w:val="001C0297"/>
    <w:rsid w:val="001C26B9"/>
    <w:rsid w:val="001C3E1C"/>
    <w:rsid w:val="001C72D2"/>
    <w:rsid w:val="001C74E2"/>
    <w:rsid w:val="001D3284"/>
    <w:rsid w:val="001D6F18"/>
    <w:rsid w:val="001D7C23"/>
    <w:rsid w:val="001E029E"/>
    <w:rsid w:val="001E3F76"/>
    <w:rsid w:val="001E59F1"/>
    <w:rsid w:val="001F0528"/>
    <w:rsid w:val="001F0AC2"/>
    <w:rsid w:val="001F28BB"/>
    <w:rsid w:val="001F3272"/>
    <w:rsid w:val="001F5EDB"/>
    <w:rsid w:val="001F797E"/>
    <w:rsid w:val="0020310D"/>
    <w:rsid w:val="002033E9"/>
    <w:rsid w:val="00205141"/>
    <w:rsid w:val="00211BF0"/>
    <w:rsid w:val="00212D1F"/>
    <w:rsid w:val="00216103"/>
    <w:rsid w:val="002165FE"/>
    <w:rsid w:val="002179A2"/>
    <w:rsid w:val="00220328"/>
    <w:rsid w:val="00222913"/>
    <w:rsid w:val="00224C7D"/>
    <w:rsid w:val="00224FC1"/>
    <w:rsid w:val="00225B56"/>
    <w:rsid w:val="002300B3"/>
    <w:rsid w:val="00231D14"/>
    <w:rsid w:val="002342DC"/>
    <w:rsid w:val="002345B1"/>
    <w:rsid w:val="0023463C"/>
    <w:rsid w:val="00235155"/>
    <w:rsid w:val="00235AC2"/>
    <w:rsid w:val="00237092"/>
    <w:rsid w:val="002370F7"/>
    <w:rsid w:val="00240022"/>
    <w:rsid w:val="002401AD"/>
    <w:rsid w:val="002407AA"/>
    <w:rsid w:val="00240E06"/>
    <w:rsid w:val="00242537"/>
    <w:rsid w:val="00245D72"/>
    <w:rsid w:val="00246B0A"/>
    <w:rsid w:val="00246B2F"/>
    <w:rsid w:val="00247D72"/>
    <w:rsid w:val="002515AC"/>
    <w:rsid w:val="00252954"/>
    <w:rsid w:val="0025326C"/>
    <w:rsid w:val="00260926"/>
    <w:rsid w:val="002609CB"/>
    <w:rsid w:val="00262182"/>
    <w:rsid w:val="002625EB"/>
    <w:rsid w:val="00262A3C"/>
    <w:rsid w:val="002642EB"/>
    <w:rsid w:val="00265C8E"/>
    <w:rsid w:val="0026664F"/>
    <w:rsid w:val="002667B3"/>
    <w:rsid w:val="00267C9A"/>
    <w:rsid w:val="0027033F"/>
    <w:rsid w:val="00271B66"/>
    <w:rsid w:val="00272CA6"/>
    <w:rsid w:val="00276163"/>
    <w:rsid w:val="002769A9"/>
    <w:rsid w:val="00282EE7"/>
    <w:rsid w:val="00283953"/>
    <w:rsid w:val="00284A7E"/>
    <w:rsid w:val="0028782D"/>
    <w:rsid w:val="00291318"/>
    <w:rsid w:val="00294FD8"/>
    <w:rsid w:val="00295DAA"/>
    <w:rsid w:val="00296C08"/>
    <w:rsid w:val="00297360"/>
    <w:rsid w:val="002A352E"/>
    <w:rsid w:val="002A3764"/>
    <w:rsid w:val="002A3F10"/>
    <w:rsid w:val="002A4615"/>
    <w:rsid w:val="002A49D3"/>
    <w:rsid w:val="002A7722"/>
    <w:rsid w:val="002B13B9"/>
    <w:rsid w:val="002B27CD"/>
    <w:rsid w:val="002B4C8D"/>
    <w:rsid w:val="002B6717"/>
    <w:rsid w:val="002B6C31"/>
    <w:rsid w:val="002B7BA1"/>
    <w:rsid w:val="002C0290"/>
    <w:rsid w:val="002C0331"/>
    <w:rsid w:val="002C0BAE"/>
    <w:rsid w:val="002C11E7"/>
    <w:rsid w:val="002C3907"/>
    <w:rsid w:val="002C3A27"/>
    <w:rsid w:val="002C6356"/>
    <w:rsid w:val="002C6686"/>
    <w:rsid w:val="002D01D0"/>
    <w:rsid w:val="002D116A"/>
    <w:rsid w:val="002D1732"/>
    <w:rsid w:val="002D3BDC"/>
    <w:rsid w:val="002D46D6"/>
    <w:rsid w:val="002D61C1"/>
    <w:rsid w:val="002D735C"/>
    <w:rsid w:val="002D73E3"/>
    <w:rsid w:val="002D7BAC"/>
    <w:rsid w:val="002E09CC"/>
    <w:rsid w:val="002E1388"/>
    <w:rsid w:val="002E155E"/>
    <w:rsid w:val="002E7062"/>
    <w:rsid w:val="002F04B8"/>
    <w:rsid w:val="002F2743"/>
    <w:rsid w:val="002F2824"/>
    <w:rsid w:val="002F5F22"/>
    <w:rsid w:val="002F6089"/>
    <w:rsid w:val="002F617F"/>
    <w:rsid w:val="002F63B6"/>
    <w:rsid w:val="002F778D"/>
    <w:rsid w:val="003005C1"/>
    <w:rsid w:val="00300B25"/>
    <w:rsid w:val="0030254B"/>
    <w:rsid w:val="00302824"/>
    <w:rsid w:val="00302E6F"/>
    <w:rsid w:val="00303F3E"/>
    <w:rsid w:val="003045E5"/>
    <w:rsid w:val="00305F77"/>
    <w:rsid w:val="0030687D"/>
    <w:rsid w:val="0030746D"/>
    <w:rsid w:val="0031015A"/>
    <w:rsid w:val="00312606"/>
    <w:rsid w:val="003166E9"/>
    <w:rsid w:val="00317C63"/>
    <w:rsid w:val="003224B0"/>
    <w:rsid w:val="00325DF3"/>
    <w:rsid w:val="00325ECD"/>
    <w:rsid w:val="003264DD"/>
    <w:rsid w:val="0032738E"/>
    <w:rsid w:val="00327B8E"/>
    <w:rsid w:val="003315DA"/>
    <w:rsid w:val="0033192D"/>
    <w:rsid w:val="00332393"/>
    <w:rsid w:val="00332428"/>
    <w:rsid w:val="0033346D"/>
    <w:rsid w:val="0033461E"/>
    <w:rsid w:val="00337B85"/>
    <w:rsid w:val="00340FC6"/>
    <w:rsid w:val="003414F2"/>
    <w:rsid w:val="00341DA4"/>
    <w:rsid w:val="00342BF9"/>
    <w:rsid w:val="003439CA"/>
    <w:rsid w:val="00346C41"/>
    <w:rsid w:val="0035386F"/>
    <w:rsid w:val="00353AC3"/>
    <w:rsid w:val="00353BB5"/>
    <w:rsid w:val="00353E0C"/>
    <w:rsid w:val="00354501"/>
    <w:rsid w:val="00354CF5"/>
    <w:rsid w:val="0035502C"/>
    <w:rsid w:val="0035515C"/>
    <w:rsid w:val="00355F02"/>
    <w:rsid w:val="00355F12"/>
    <w:rsid w:val="0035641A"/>
    <w:rsid w:val="00360695"/>
    <w:rsid w:val="0036089F"/>
    <w:rsid w:val="00360BBC"/>
    <w:rsid w:val="00365416"/>
    <w:rsid w:val="003668E7"/>
    <w:rsid w:val="00367DBD"/>
    <w:rsid w:val="00370CC9"/>
    <w:rsid w:val="0037192F"/>
    <w:rsid w:val="00373389"/>
    <w:rsid w:val="003745A2"/>
    <w:rsid w:val="00375A86"/>
    <w:rsid w:val="00376B71"/>
    <w:rsid w:val="00376EAC"/>
    <w:rsid w:val="0037731A"/>
    <w:rsid w:val="00377973"/>
    <w:rsid w:val="00377D28"/>
    <w:rsid w:val="003808B5"/>
    <w:rsid w:val="003816E6"/>
    <w:rsid w:val="00381B87"/>
    <w:rsid w:val="00382162"/>
    <w:rsid w:val="00382A8F"/>
    <w:rsid w:val="0038416F"/>
    <w:rsid w:val="00385451"/>
    <w:rsid w:val="00386C91"/>
    <w:rsid w:val="0038760E"/>
    <w:rsid w:val="003876B0"/>
    <w:rsid w:val="00390958"/>
    <w:rsid w:val="00391781"/>
    <w:rsid w:val="0039259C"/>
    <w:rsid w:val="00392E63"/>
    <w:rsid w:val="00393BB0"/>
    <w:rsid w:val="00395285"/>
    <w:rsid w:val="0039544D"/>
    <w:rsid w:val="00395E61"/>
    <w:rsid w:val="003A3003"/>
    <w:rsid w:val="003A4B7C"/>
    <w:rsid w:val="003A4D23"/>
    <w:rsid w:val="003A4E70"/>
    <w:rsid w:val="003A54C5"/>
    <w:rsid w:val="003A762B"/>
    <w:rsid w:val="003A78AB"/>
    <w:rsid w:val="003A7C4F"/>
    <w:rsid w:val="003B0557"/>
    <w:rsid w:val="003B185E"/>
    <w:rsid w:val="003B26D1"/>
    <w:rsid w:val="003B375D"/>
    <w:rsid w:val="003B4421"/>
    <w:rsid w:val="003B7A58"/>
    <w:rsid w:val="003C0742"/>
    <w:rsid w:val="003C0F4E"/>
    <w:rsid w:val="003C17A0"/>
    <w:rsid w:val="003C3816"/>
    <w:rsid w:val="003C5046"/>
    <w:rsid w:val="003C7F86"/>
    <w:rsid w:val="003D0128"/>
    <w:rsid w:val="003D03D8"/>
    <w:rsid w:val="003D18E2"/>
    <w:rsid w:val="003D382B"/>
    <w:rsid w:val="003D406D"/>
    <w:rsid w:val="003D4369"/>
    <w:rsid w:val="003D48F2"/>
    <w:rsid w:val="003D57A9"/>
    <w:rsid w:val="003D5DBA"/>
    <w:rsid w:val="003D763F"/>
    <w:rsid w:val="003E07A3"/>
    <w:rsid w:val="003E1DC4"/>
    <w:rsid w:val="003E23E9"/>
    <w:rsid w:val="003E47EB"/>
    <w:rsid w:val="003E78EE"/>
    <w:rsid w:val="003F0629"/>
    <w:rsid w:val="003F0B51"/>
    <w:rsid w:val="003F1D7C"/>
    <w:rsid w:val="003F6218"/>
    <w:rsid w:val="003F6A3B"/>
    <w:rsid w:val="00401749"/>
    <w:rsid w:val="0040335D"/>
    <w:rsid w:val="0040417B"/>
    <w:rsid w:val="0040509B"/>
    <w:rsid w:val="00410CFA"/>
    <w:rsid w:val="00410FA9"/>
    <w:rsid w:val="0041312E"/>
    <w:rsid w:val="004139ED"/>
    <w:rsid w:val="00415C74"/>
    <w:rsid w:val="00417BDE"/>
    <w:rsid w:val="00421C0D"/>
    <w:rsid w:val="00423AB9"/>
    <w:rsid w:val="00424DFB"/>
    <w:rsid w:val="004255A3"/>
    <w:rsid w:val="00432EDF"/>
    <w:rsid w:val="00433BFF"/>
    <w:rsid w:val="00433F6D"/>
    <w:rsid w:val="00434BC5"/>
    <w:rsid w:val="004400CE"/>
    <w:rsid w:val="0044053E"/>
    <w:rsid w:val="00440B3D"/>
    <w:rsid w:val="00441CEC"/>
    <w:rsid w:val="00442079"/>
    <w:rsid w:val="00442EE6"/>
    <w:rsid w:val="004438AD"/>
    <w:rsid w:val="00444064"/>
    <w:rsid w:val="00445129"/>
    <w:rsid w:val="00445FF6"/>
    <w:rsid w:val="0044690F"/>
    <w:rsid w:val="004508DB"/>
    <w:rsid w:val="00452B41"/>
    <w:rsid w:val="004542EA"/>
    <w:rsid w:val="00461D45"/>
    <w:rsid w:val="00463353"/>
    <w:rsid w:val="00463AD2"/>
    <w:rsid w:val="00465DA1"/>
    <w:rsid w:val="00473EE5"/>
    <w:rsid w:val="00476DBD"/>
    <w:rsid w:val="00476DBE"/>
    <w:rsid w:val="0047775F"/>
    <w:rsid w:val="004823D0"/>
    <w:rsid w:val="004824F5"/>
    <w:rsid w:val="00482BF9"/>
    <w:rsid w:val="0048313F"/>
    <w:rsid w:val="00484671"/>
    <w:rsid w:val="00486CD2"/>
    <w:rsid w:val="00486D57"/>
    <w:rsid w:val="00490CF0"/>
    <w:rsid w:val="00491ACE"/>
    <w:rsid w:val="00491CEF"/>
    <w:rsid w:val="0049284C"/>
    <w:rsid w:val="00495400"/>
    <w:rsid w:val="00497923"/>
    <w:rsid w:val="004A14E4"/>
    <w:rsid w:val="004A176C"/>
    <w:rsid w:val="004A23B4"/>
    <w:rsid w:val="004A315B"/>
    <w:rsid w:val="004A323C"/>
    <w:rsid w:val="004A4A49"/>
    <w:rsid w:val="004A6593"/>
    <w:rsid w:val="004B4884"/>
    <w:rsid w:val="004B4C23"/>
    <w:rsid w:val="004B639D"/>
    <w:rsid w:val="004B72F9"/>
    <w:rsid w:val="004B76F2"/>
    <w:rsid w:val="004C061F"/>
    <w:rsid w:val="004C0C19"/>
    <w:rsid w:val="004C3384"/>
    <w:rsid w:val="004C3432"/>
    <w:rsid w:val="004C5E19"/>
    <w:rsid w:val="004C6413"/>
    <w:rsid w:val="004C6B50"/>
    <w:rsid w:val="004C6B82"/>
    <w:rsid w:val="004D0199"/>
    <w:rsid w:val="004D02B7"/>
    <w:rsid w:val="004D0F50"/>
    <w:rsid w:val="004D1FC2"/>
    <w:rsid w:val="004D2A83"/>
    <w:rsid w:val="004E29B7"/>
    <w:rsid w:val="004E2C4C"/>
    <w:rsid w:val="004E47B8"/>
    <w:rsid w:val="004E49E1"/>
    <w:rsid w:val="004E5819"/>
    <w:rsid w:val="004E7647"/>
    <w:rsid w:val="004F070E"/>
    <w:rsid w:val="004F0D5D"/>
    <w:rsid w:val="004F731F"/>
    <w:rsid w:val="004F7CA8"/>
    <w:rsid w:val="00500539"/>
    <w:rsid w:val="00500D16"/>
    <w:rsid w:val="005020BC"/>
    <w:rsid w:val="0050456D"/>
    <w:rsid w:val="0050522D"/>
    <w:rsid w:val="00505B5D"/>
    <w:rsid w:val="00507029"/>
    <w:rsid w:val="00507986"/>
    <w:rsid w:val="005118F5"/>
    <w:rsid w:val="00511C20"/>
    <w:rsid w:val="00511EEE"/>
    <w:rsid w:val="00512634"/>
    <w:rsid w:val="00513650"/>
    <w:rsid w:val="00514E34"/>
    <w:rsid w:val="00515771"/>
    <w:rsid w:val="005168EA"/>
    <w:rsid w:val="0051693C"/>
    <w:rsid w:val="00517BC3"/>
    <w:rsid w:val="005209AC"/>
    <w:rsid w:val="00520C34"/>
    <w:rsid w:val="005229EF"/>
    <w:rsid w:val="00522B8C"/>
    <w:rsid w:val="0052374F"/>
    <w:rsid w:val="005245F6"/>
    <w:rsid w:val="00526B4F"/>
    <w:rsid w:val="00526DF0"/>
    <w:rsid w:val="00527124"/>
    <w:rsid w:val="00530F38"/>
    <w:rsid w:val="005316CF"/>
    <w:rsid w:val="00531C35"/>
    <w:rsid w:val="00533837"/>
    <w:rsid w:val="00533B1D"/>
    <w:rsid w:val="00533CBC"/>
    <w:rsid w:val="0053469A"/>
    <w:rsid w:val="00534D9B"/>
    <w:rsid w:val="005354F3"/>
    <w:rsid w:val="00536ACE"/>
    <w:rsid w:val="00536DCB"/>
    <w:rsid w:val="005372D3"/>
    <w:rsid w:val="00537765"/>
    <w:rsid w:val="0054050F"/>
    <w:rsid w:val="0054328D"/>
    <w:rsid w:val="00545AEF"/>
    <w:rsid w:val="005468A9"/>
    <w:rsid w:val="00546F0A"/>
    <w:rsid w:val="0055070E"/>
    <w:rsid w:val="00553458"/>
    <w:rsid w:val="00553AE2"/>
    <w:rsid w:val="00553CE2"/>
    <w:rsid w:val="005547DD"/>
    <w:rsid w:val="00554994"/>
    <w:rsid w:val="005555F1"/>
    <w:rsid w:val="005559F1"/>
    <w:rsid w:val="005572CF"/>
    <w:rsid w:val="00557924"/>
    <w:rsid w:val="005611C1"/>
    <w:rsid w:val="00563226"/>
    <w:rsid w:val="005661D3"/>
    <w:rsid w:val="005707BC"/>
    <w:rsid w:val="005715AD"/>
    <w:rsid w:val="00572C03"/>
    <w:rsid w:val="00572D78"/>
    <w:rsid w:val="00573217"/>
    <w:rsid w:val="00573613"/>
    <w:rsid w:val="005739FC"/>
    <w:rsid w:val="005749F4"/>
    <w:rsid w:val="005759F8"/>
    <w:rsid w:val="00575EC1"/>
    <w:rsid w:val="0057702F"/>
    <w:rsid w:val="005776DE"/>
    <w:rsid w:val="005811D9"/>
    <w:rsid w:val="005844C8"/>
    <w:rsid w:val="00585497"/>
    <w:rsid w:val="005871E6"/>
    <w:rsid w:val="00587341"/>
    <w:rsid w:val="0058751F"/>
    <w:rsid w:val="005903A2"/>
    <w:rsid w:val="0059133B"/>
    <w:rsid w:val="005932C4"/>
    <w:rsid w:val="00594D8F"/>
    <w:rsid w:val="005957B3"/>
    <w:rsid w:val="00595FF7"/>
    <w:rsid w:val="00596837"/>
    <w:rsid w:val="005A5AEF"/>
    <w:rsid w:val="005A769D"/>
    <w:rsid w:val="005B0FFD"/>
    <w:rsid w:val="005B1B8D"/>
    <w:rsid w:val="005B46CE"/>
    <w:rsid w:val="005B5AB9"/>
    <w:rsid w:val="005B72A5"/>
    <w:rsid w:val="005B747F"/>
    <w:rsid w:val="005C0D24"/>
    <w:rsid w:val="005C311D"/>
    <w:rsid w:val="005C371D"/>
    <w:rsid w:val="005C4AF3"/>
    <w:rsid w:val="005C4BE4"/>
    <w:rsid w:val="005C5659"/>
    <w:rsid w:val="005C7FE0"/>
    <w:rsid w:val="005D1775"/>
    <w:rsid w:val="005D1AAE"/>
    <w:rsid w:val="005D1E4B"/>
    <w:rsid w:val="005D2D84"/>
    <w:rsid w:val="005D404F"/>
    <w:rsid w:val="005D409B"/>
    <w:rsid w:val="005D4563"/>
    <w:rsid w:val="005D7EA4"/>
    <w:rsid w:val="005E3086"/>
    <w:rsid w:val="005E3D12"/>
    <w:rsid w:val="005E566D"/>
    <w:rsid w:val="005E61D6"/>
    <w:rsid w:val="005E6A36"/>
    <w:rsid w:val="005F031D"/>
    <w:rsid w:val="005F18B3"/>
    <w:rsid w:val="005F39BE"/>
    <w:rsid w:val="005F3FA4"/>
    <w:rsid w:val="005F4FF5"/>
    <w:rsid w:val="005F550A"/>
    <w:rsid w:val="005F6F05"/>
    <w:rsid w:val="00602CBF"/>
    <w:rsid w:val="0060415C"/>
    <w:rsid w:val="006114D6"/>
    <w:rsid w:val="00612C8E"/>
    <w:rsid w:val="006130EE"/>
    <w:rsid w:val="00613AA6"/>
    <w:rsid w:val="006166B3"/>
    <w:rsid w:val="006169DA"/>
    <w:rsid w:val="0061706C"/>
    <w:rsid w:val="00617B18"/>
    <w:rsid w:val="00617CF9"/>
    <w:rsid w:val="006204D3"/>
    <w:rsid w:val="00621968"/>
    <w:rsid w:val="00621F6D"/>
    <w:rsid w:val="006220AC"/>
    <w:rsid w:val="0062320E"/>
    <w:rsid w:val="006235C3"/>
    <w:rsid w:val="006237E0"/>
    <w:rsid w:val="00624D9A"/>
    <w:rsid w:val="006260EC"/>
    <w:rsid w:val="00626611"/>
    <w:rsid w:val="00626764"/>
    <w:rsid w:val="00626D64"/>
    <w:rsid w:val="00627678"/>
    <w:rsid w:val="006341DE"/>
    <w:rsid w:val="006346A1"/>
    <w:rsid w:val="0063497B"/>
    <w:rsid w:val="00634E01"/>
    <w:rsid w:val="00635943"/>
    <w:rsid w:val="00641EC6"/>
    <w:rsid w:val="00647168"/>
    <w:rsid w:val="006502F7"/>
    <w:rsid w:val="006516D0"/>
    <w:rsid w:val="00652541"/>
    <w:rsid w:val="00652845"/>
    <w:rsid w:val="0065402B"/>
    <w:rsid w:val="00655F6A"/>
    <w:rsid w:val="00660463"/>
    <w:rsid w:val="006604FD"/>
    <w:rsid w:val="00660F90"/>
    <w:rsid w:val="006629DD"/>
    <w:rsid w:val="00664745"/>
    <w:rsid w:val="00664C4C"/>
    <w:rsid w:val="00672207"/>
    <w:rsid w:val="00673180"/>
    <w:rsid w:val="00682BBD"/>
    <w:rsid w:val="00682C9E"/>
    <w:rsid w:val="006836C7"/>
    <w:rsid w:val="00683784"/>
    <w:rsid w:val="00685D0A"/>
    <w:rsid w:val="006875C4"/>
    <w:rsid w:val="00687BAA"/>
    <w:rsid w:val="006913E5"/>
    <w:rsid w:val="006934A4"/>
    <w:rsid w:val="006936CB"/>
    <w:rsid w:val="0069398E"/>
    <w:rsid w:val="00694F01"/>
    <w:rsid w:val="00694FAE"/>
    <w:rsid w:val="00695326"/>
    <w:rsid w:val="00695566"/>
    <w:rsid w:val="00695E9C"/>
    <w:rsid w:val="0069710D"/>
    <w:rsid w:val="006A03A0"/>
    <w:rsid w:val="006A12D5"/>
    <w:rsid w:val="006A1F18"/>
    <w:rsid w:val="006A1FA7"/>
    <w:rsid w:val="006A2719"/>
    <w:rsid w:val="006B16E0"/>
    <w:rsid w:val="006B2E9A"/>
    <w:rsid w:val="006B38C8"/>
    <w:rsid w:val="006B3C44"/>
    <w:rsid w:val="006C430D"/>
    <w:rsid w:val="006C4949"/>
    <w:rsid w:val="006C53E2"/>
    <w:rsid w:val="006C5D59"/>
    <w:rsid w:val="006C5FD8"/>
    <w:rsid w:val="006C7FA5"/>
    <w:rsid w:val="006D2414"/>
    <w:rsid w:val="006D499A"/>
    <w:rsid w:val="006E0B6E"/>
    <w:rsid w:val="006E250C"/>
    <w:rsid w:val="006E61D2"/>
    <w:rsid w:val="006E6940"/>
    <w:rsid w:val="006E72EF"/>
    <w:rsid w:val="006F00E4"/>
    <w:rsid w:val="006F10CF"/>
    <w:rsid w:val="006F2818"/>
    <w:rsid w:val="006F3B8C"/>
    <w:rsid w:val="006F7059"/>
    <w:rsid w:val="00700590"/>
    <w:rsid w:val="00702CC7"/>
    <w:rsid w:val="00705C3D"/>
    <w:rsid w:val="0070601F"/>
    <w:rsid w:val="00706FED"/>
    <w:rsid w:val="00707817"/>
    <w:rsid w:val="007121F1"/>
    <w:rsid w:val="00712AA1"/>
    <w:rsid w:val="00714D45"/>
    <w:rsid w:val="0071554B"/>
    <w:rsid w:val="0072113D"/>
    <w:rsid w:val="007238EC"/>
    <w:rsid w:val="0072683E"/>
    <w:rsid w:val="007278EE"/>
    <w:rsid w:val="00730126"/>
    <w:rsid w:val="00733383"/>
    <w:rsid w:val="007345EE"/>
    <w:rsid w:val="00735193"/>
    <w:rsid w:val="0073523D"/>
    <w:rsid w:val="00735C23"/>
    <w:rsid w:val="00736887"/>
    <w:rsid w:val="00740784"/>
    <w:rsid w:val="007450AE"/>
    <w:rsid w:val="0074682F"/>
    <w:rsid w:val="00750C11"/>
    <w:rsid w:val="007532D0"/>
    <w:rsid w:val="00753E50"/>
    <w:rsid w:val="00754B55"/>
    <w:rsid w:val="0075678E"/>
    <w:rsid w:val="00757167"/>
    <w:rsid w:val="007607C3"/>
    <w:rsid w:val="00760BDD"/>
    <w:rsid w:val="007639B7"/>
    <w:rsid w:val="00764A29"/>
    <w:rsid w:val="007654EB"/>
    <w:rsid w:val="00765781"/>
    <w:rsid w:val="00765E8C"/>
    <w:rsid w:val="007662BF"/>
    <w:rsid w:val="00767237"/>
    <w:rsid w:val="007715B9"/>
    <w:rsid w:val="00771B2E"/>
    <w:rsid w:val="00771BD1"/>
    <w:rsid w:val="00772115"/>
    <w:rsid w:val="00773E89"/>
    <w:rsid w:val="00775B66"/>
    <w:rsid w:val="00777286"/>
    <w:rsid w:val="007779D0"/>
    <w:rsid w:val="00777C21"/>
    <w:rsid w:val="00780E20"/>
    <w:rsid w:val="007810BC"/>
    <w:rsid w:val="00781CAB"/>
    <w:rsid w:val="0078355A"/>
    <w:rsid w:val="00785CF1"/>
    <w:rsid w:val="007878C8"/>
    <w:rsid w:val="007878D4"/>
    <w:rsid w:val="00790220"/>
    <w:rsid w:val="0079368C"/>
    <w:rsid w:val="0079466D"/>
    <w:rsid w:val="00794817"/>
    <w:rsid w:val="00795B89"/>
    <w:rsid w:val="00795CAC"/>
    <w:rsid w:val="0079608B"/>
    <w:rsid w:val="007A1E41"/>
    <w:rsid w:val="007A2BD7"/>
    <w:rsid w:val="007A34A4"/>
    <w:rsid w:val="007A59F8"/>
    <w:rsid w:val="007A5D36"/>
    <w:rsid w:val="007A6985"/>
    <w:rsid w:val="007A7475"/>
    <w:rsid w:val="007A77B2"/>
    <w:rsid w:val="007B21D4"/>
    <w:rsid w:val="007B2E70"/>
    <w:rsid w:val="007B3E8F"/>
    <w:rsid w:val="007B47ED"/>
    <w:rsid w:val="007B5DF8"/>
    <w:rsid w:val="007B61E5"/>
    <w:rsid w:val="007B6B89"/>
    <w:rsid w:val="007C0F02"/>
    <w:rsid w:val="007C1DEF"/>
    <w:rsid w:val="007C2366"/>
    <w:rsid w:val="007C28EF"/>
    <w:rsid w:val="007C3305"/>
    <w:rsid w:val="007C3EE5"/>
    <w:rsid w:val="007C4C60"/>
    <w:rsid w:val="007C649F"/>
    <w:rsid w:val="007C7566"/>
    <w:rsid w:val="007D0A95"/>
    <w:rsid w:val="007D1F39"/>
    <w:rsid w:val="007D1F4F"/>
    <w:rsid w:val="007D27E3"/>
    <w:rsid w:val="007D4730"/>
    <w:rsid w:val="007D4EA4"/>
    <w:rsid w:val="007D540F"/>
    <w:rsid w:val="007D74EF"/>
    <w:rsid w:val="007E1143"/>
    <w:rsid w:val="007E57D9"/>
    <w:rsid w:val="007E6C28"/>
    <w:rsid w:val="007F066D"/>
    <w:rsid w:val="007F0A1A"/>
    <w:rsid w:val="007F5343"/>
    <w:rsid w:val="007F5942"/>
    <w:rsid w:val="007F62FE"/>
    <w:rsid w:val="007F6E3D"/>
    <w:rsid w:val="008010C2"/>
    <w:rsid w:val="00801211"/>
    <w:rsid w:val="008029ED"/>
    <w:rsid w:val="00805CB9"/>
    <w:rsid w:val="00806467"/>
    <w:rsid w:val="008110B2"/>
    <w:rsid w:val="0081203C"/>
    <w:rsid w:val="00812962"/>
    <w:rsid w:val="00814270"/>
    <w:rsid w:val="00815005"/>
    <w:rsid w:val="00817118"/>
    <w:rsid w:val="00817C88"/>
    <w:rsid w:val="008205BD"/>
    <w:rsid w:val="00820D68"/>
    <w:rsid w:val="00822D29"/>
    <w:rsid w:val="008252E1"/>
    <w:rsid w:val="0082530B"/>
    <w:rsid w:val="008261B0"/>
    <w:rsid w:val="00830279"/>
    <w:rsid w:val="008322A8"/>
    <w:rsid w:val="00832820"/>
    <w:rsid w:val="00832FF1"/>
    <w:rsid w:val="0083327E"/>
    <w:rsid w:val="00833B15"/>
    <w:rsid w:val="008424F3"/>
    <w:rsid w:val="008446BC"/>
    <w:rsid w:val="00844F35"/>
    <w:rsid w:val="00846E72"/>
    <w:rsid w:val="00852C13"/>
    <w:rsid w:val="0085625E"/>
    <w:rsid w:val="008579F1"/>
    <w:rsid w:val="00862E34"/>
    <w:rsid w:val="0086372D"/>
    <w:rsid w:val="00863E92"/>
    <w:rsid w:val="00864C1C"/>
    <w:rsid w:val="0087123B"/>
    <w:rsid w:val="008742C6"/>
    <w:rsid w:val="00875D07"/>
    <w:rsid w:val="008809F2"/>
    <w:rsid w:val="008821CF"/>
    <w:rsid w:val="00883386"/>
    <w:rsid w:val="00883448"/>
    <w:rsid w:val="00883E54"/>
    <w:rsid w:val="00891F09"/>
    <w:rsid w:val="0089245D"/>
    <w:rsid w:val="008969F7"/>
    <w:rsid w:val="008A1EBA"/>
    <w:rsid w:val="008A21A0"/>
    <w:rsid w:val="008A2511"/>
    <w:rsid w:val="008A2E1E"/>
    <w:rsid w:val="008A441E"/>
    <w:rsid w:val="008A48A3"/>
    <w:rsid w:val="008A5D78"/>
    <w:rsid w:val="008A67D0"/>
    <w:rsid w:val="008A7899"/>
    <w:rsid w:val="008A7B32"/>
    <w:rsid w:val="008B0B63"/>
    <w:rsid w:val="008B22D2"/>
    <w:rsid w:val="008B41AD"/>
    <w:rsid w:val="008B56AE"/>
    <w:rsid w:val="008B5751"/>
    <w:rsid w:val="008B5A9E"/>
    <w:rsid w:val="008B680C"/>
    <w:rsid w:val="008C00E0"/>
    <w:rsid w:val="008C229B"/>
    <w:rsid w:val="008C2B6C"/>
    <w:rsid w:val="008C3141"/>
    <w:rsid w:val="008C37CC"/>
    <w:rsid w:val="008D0967"/>
    <w:rsid w:val="008D0F16"/>
    <w:rsid w:val="008D15AF"/>
    <w:rsid w:val="008D368D"/>
    <w:rsid w:val="008D398F"/>
    <w:rsid w:val="008D4343"/>
    <w:rsid w:val="008D453C"/>
    <w:rsid w:val="008D4D86"/>
    <w:rsid w:val="008D5B92"/>
    <w:rsid w:val="008D7D74"/>
    <w:rsid w:val="008E03B0"/>
    <w:rsid w:val="008E57C3"/>
    <w:rsid w:val="008E58AD"/>
    <w:rsid w:val="008E74E8"/>
    <w:rsid w:val="008F0A58"/>
    <w:rsid w:val="008F5941"/>
    <w:rsid w:val="008F59A8"/>
    <w:rsid w:val="008F635D"/>
    <w:rsid w:val="008F74D6"/>
    <w:rsid w:val="008F7C27"/>
    <w:rsid w:val="009010E7"/>
    <w:rsid w:val="009060CF"/>
    <w:rsid w:val="00911B95"/>
    <w:rsid w:val="00911E21"/>
    <w:rsid w:val="009125DC"/>
    <w:rsid w:val="009155A0"/>
    <w:rsid w:val="00915826"/>
    <w:rsid w:val="0091604E"/>
    <w:rsid w:val="009162F4"/>
    <w:rsid w:val="00916D2B"/>
    <w:rsid w:val="00923C7A"/>
    <w:rsid w:val="00923EFE"/>
    <w:rsid w:val="00924715"/>
    <w:rsid w:val="00925906"/>
    <w:rsid w:val="0092650D"/>
    <w:rsid w:val="009268C8"/>
    <w:rsid w:val="00931069"/>
    <w:rsid w:val="009337BC"/>
    <w:rsid w:val="0093414F"/>
    <w:rsid w:val="00934336"/>
    <w:rsid w:val="00936102"/>
    <w:rsid w:val="00936AC5"/>
    <w:rsid w:val="009371BE"/>
    <w:rsid w:val="009411D4"/>
    <w:rsid w:val="00941353"/>
    <w:rsid w:val="009431A1"/>
    <w:rsid w:val="0094589F"/>
    <w:rsid w:val="00946CB7"/>
    <w:rsid w:val="00947E55"/>
    <w:rsid w:val="009501D8"/>
    <w:rsid w:val="00950E4A"/>
    <w:rsid w:val="0095154E"/>
    <w:rsid w:val="00951E62"/>
    <w:rsid w:val="00952A4C"/>
    <w:rsid w:val="00952B64"/>
    <w:rsid w:val="00953A30"/>
    <w:rsid w:val="00953D65"/>
    <w:rsid w:val="00954B81"/>
    <w:rsid w:val="00954F6A"/>
    <w:rsid w:val="00955784"/>
    <w:rsid w:val="009558B1"/>
    <w:rsid w:val="0095759E"/>
    <w:rsid w:val="00961090"/>
    <w:rsid w:val="00962CF4"/>
    <w:rsid w:val="00963CB5"/>
    <w:rsid w:val="00966188"/>
    <w:rsid w:val="009719E9"/>
    <w:rsid w:val="00972073"/>
    <w:rsid w:val="009728C2"/>
    <w:rsid w:val="00972E1B"/>
    <w:rsid w:val="00972E56"/>
    <w:rsid w:val="0097360A"/>
    <w:rsid w:val="0097411C"/>
    <w:rsid w:val="00974CBD"/>
    <w:rsid w:val="00975077"/>
    <w:rsid w:val="00980A82"/>
    <w:rsid w:val="00982B44"/>
    <w:rsid w:val="00984CA0"/>
    <w:rsid w:val="00985BA8"/>
    <w:rsid w:val="00986003"/>
    <w:rsid w:val="0098739C"/>
    <w:rsid w:val="00990142"/>
    <w:rsid w:val="00990538"/>
    <w:rsid w:val="009906C5"/>
    <w:rsid w:val="009948AB"/>
    <w:rsid w:val="00995C9A"/>
    <w:rsid w:val="00997E99"/>
    <w:rsid w:val="009A06DC"/>
    <w:rsid w:val="009A169D"/>
    <w:rsid w:val="009A179B"/>
    <w:rsid w:val="009A6CFA"/>
    <w:rsid w:val="009A72CC"/>
    <w:rsid w:val="009A7D7F"/>
    <w:rsid w:val="009B1969"/>
    <w:rsid w:val="009B344F"/>
    <w:rsid w:val="009B40C9"/>
    <w:rsid w:val="009B4693"/>
    <w:rsid w:val="009B5DF1"/>
    <w:rsid w:val="009C01F4"/>
    <w:rsid w:val="009C13B8"/>
    <w:rsid w:val="009C254E"/>
    <w:rsid w:val="009C32DC"/>
    <w:rsid w:val="009C3609"/>
    <w:rsid w:val="009C4DEA"/>
    <w:rsid w:val="009C65A4"/>
    <w:rsid w:val="009C76F7"/>
    <w:rsid w:val="009D3051"/>
    <w:rsid w:val="009D3947"/>
    <w:rsid w:val="009D4B9B"/>
    <w:rsid w:val="009D4D0F"/>
    <w:rsid w:val="009E3503"/>
    <w:rsid w:val="009E4153"/>
    <w:rsid w:val="009E4B80"/>
    <w:rsid w:val="009E4CC1"/>
    <w:rsid w:val="009E4D11"/>
    <w:rsid w:val="009F0DAA"/>
    <w:rsid w:val="009F0FBA"/>
    <w:rsid w:val="009F12A7"/>
    <w:rsid w:val="009F1B73"/>
    <w:rsid w:val="009F261D"/>
    <w:rsid w:val="009F2B38"/>
    <w:rsid w:val="009F328D"/>
    <w:rsid w:val="009F3E5D"/>
    <w:rsid w:val="009F454C"/>
    <w:rsid w:val="009F4CA7"/>
    <w:rsid w:val="009F789A"/>
    <w:rsid w:val="00A00A1F"/>
    <w:rsid w:val="00A01187"/>
    <w:rsid w:val="00A02805"/>
    <w:rsid w:val="00A029DB"/>
    <w:rsid w:val="00A059B7"/>
    <w:rsid w:val="00A05CE0"/>
    <w:rsid w:val="00A06707"/>
    <w:rsid w:val="00A11914"/>
    <w:rsid w:val="00A12257"/>
    <w:rsid w:val="00A12395"/>
    <w:rsid w:val="00A14B28"/>
    <w:rsid w:val="00A154C8"/>
    <w:rsid w:val="00A16035"/>
    <w:rsid w:val="00A16872"/>
    <w:rsid w:val="00A17067"/>
    <w:rsid w:val="00A17D1F"/>
    <w:rsid w:val="00A17DB8"/>
    <w:rsid w:val="00A20CC0"/>
    <w:rsid w:val="00A21512"/>
    <w:rsid w:val="00A262A3"/>
    <w:rsid w:val="00A3103E"/>
    <w:rsid w:val="00A32680"/>
    <w:rsid w:val="00A34BF6"/>
    <w:rsid w:val="00A35DE2"/>
    <w:rsid w:val="00A373FD"/>
    <w:rsid w:val="00A37638"/>
    <w:rsid w:val="00A40316"/>
    <w:rsid w:val="00A4085B"/>
    <w:rsid w:val="00A419B2"/>
    <w:rsid w:val="00A43504"/>
    <w:rsid w:val="00A457C5"/>
    <w:rsid w:val="00A4603C"/>
    <w:rsid w:val="00A506F0"/>
    <w:rsid w:val="00A51115"/>
    <w:rsid w:val="00A5139C"/>
    <w:rsid w:val="00A51D7B"/>
    <w:rsid w:val="00A52A88"/>
    <w:rsid w:val="00A53F99"/>
    <w:rsid w:val="00A55310"/>
    <w:rsid w:val="00A555D4"/>
    <w:rsid w:val="00A55C29"/>
    <w:rsid w:val="00A572AF"/>
    <w:rsid w:val="00A57AAB"/>
    <w:rsid w:val="00A57F73"/>
    <w:rsid w:val="00A63429"/>
    <w:rsid w:val="00A64002"/>
    <w:rsid w:val="00A64916"/>
    <w:rsid w:val="00A668B5"/>
    <w:rsid w:val="00A66A78"/>
    <w:rsid w:val="00A75869"/>
    <w:rsid w:val="00A77117"/>
    <w:rsid w:val="00A80E2F"/>
    <w:rsid w:val="00A81EBF"/>
    <w:rsid w:val="00A81EFF"/>
    <w:rsid w:val="00A832F6"/>
    <w:rsid w:val="00A840E1"/>
    <w:rsid w:val="00A860CC"/>
    <w:rsid w:val="00A90DE5"/>
    <w:rsid w:val="00A9219C"/>
    <w:rsid w:val="00A92AFA"/>
    <w:rsid w:val="00A93F69"/>
    <w:rsid w:val="00A94143"/>
    <w:rsid w:val="00AA0540"/>
    <w:rsid w:val="00AA19EF"/>
    <w:rsid w:val="00AA2398"/>
    <w:rsid w:val="00AA27F2"/>
    <w:rsid w:val="00AA793B"/>
    <w:rsid w:val="00AB28D8"/>
    <w:rsid w:val="00AC0F27"/>
    <w:rsid w:val="00AC1D5C"/>
    <w:rsid w:val="00AC2276"/>
    <w:rsid w:val="00AC4B02"/>
    <w:rsid w:val="00AC5C9B"/>
    <w:rsid w:val="00AC6A66"/>
    <w:rsid w:val="00AC75CC"/>
    <w:rsid w:val="00AC7E7E"/>
    <w:rsid w:val="00AD01D2"/>
    <w:rsid w:val="00AD08D4"/>
    <w:rsid w:val="00AD26AD"/>
    <w:rsid w:val="00AD2938"/>
    <w:rsid w:val="00AD29EE"/>
    <w:rsid w:val="00AD306A"/>
    <w:rsid w:val="00AD3748"/>
    <w:rsid w:val="00AD6207"/>
    <w:rsid w:val="00AD673C"/>
    <w:rsid w:val="00AD7771"/>
    <w:rsid w:val="00AE0255"/>
    <w:rsid w:val="00AE079B"/>
    <w:rsid w:val="00AE0842"/>
    <w:rsid w:val="00AE0B78"/>
    <w:rsid w:val="00AE37CF"/>
    <w:rsid w:val="00AE4C53"/>
    <w:rsid w:val="00AE5CCC"/>
    <w:rsid w:val="00AE702F"/>
    <w:rsid w:val="00AE797D"/>
    <w:rsid w:val="00AF14A4"/>
    <w:rsid w:val="00AF232D"/>
    <w:rsid w:val="00AF2AD8"/>
    <w:rsid w:val="00B00AC6"/>
    <w:rsid w:val="00B02039"/>
    <w:rsid w:val="00B026A0"/>
    <w:rsid w:val="00B05D7A"/>
    <w:rsid w:val="00B07B59"/>
    <w:rsid w:val="00B07D2A"/>
    <w:rsid w:val="00B103C5"/>
    <w:rsid w:val="00B13BC8"/>
    <w:rsid w:val="00B17442"/>
    <w:rsid w:val="00B2028D"/>
    <w:rsid w:val="00B2158B"/>
    <w:rsid w:val="00B21ED9"/>
    <w:rsid w:val="00B234A7"/>
    <w:rsid w:val="00B2355A"/>
    <w:rsid w:val="00B23FFD"/>
    <w:rsid w:val="00B24AAC"/>
    <w:rsid w:val="00B24D82"/>
    <w:rsid w:val="00B24F80"/>
    <w:rsid w:val="00B25472"/>
    <w:rsid w:val="00B255DB"/>
    <w:rsid w:val="00B30195"/>
    <w:rsid w:val="00B315E8"/>
    <w:rsid w:val="00B32F74"/>
    <w:rsid w:val="00B42AC0"/>
    <w:rsid w:val="00B4353D"/>
    <w:rsid w:val="00B470A5"/>
    <w:rsid w:val="00B51739"/>
    <w:rsid w:val="00B51B10"/>
    <w:rsid w:val="00B51C39"/>
    <w:rsid w:val="00B52976"/>
    <w:rsid w:val="00B52C9B"/>
    <w:rsid w:val="00B52F2A"/>
    <w:rsid w:val="00B56701"/>
    <w:rsid w:val="00B5720D"/>
    <w:rsid w:val="00B60999"/>
    <w:rsid w:val="00B60F19"/>
    <w:rsid w:val="00B61990"/>
    <w:rsid w:val="00B61F39"/>
    <w:rsid w:val="00B62A36"/>
    <w:rsid w:val="00B62CD7"/>
    <w:rsid w:val="00B62F21"/>
    <w:rsid w:val="00B66321"/>
    <w:rsid w:val="00B66A4D"/>
    <w:rsid w:val="00B67146"/>
    <w:rsid w:val="00B675DF"/>
    <w:rsid w:val="00B7001F"/>
    <w:rsid w:val="00B70F84"/>
    <w:rsid w:val="00B73C6B"/>
    <w:rsid w:val="00B749EF"/>
    <w:rsid w:val="00B7510F"/>
    <w:rsid w:val="00B754B1"/>
    <w:rsid w:val="00B76983"/>
    <w:rsid w:val="00B77A69"/>
    <w:rsid w:val="00B81022"/>
    <w:rsid w:val="00B83D2F"/>
    <w:rsid w:val="00B847B6"/>
    <w:rsid w:val="00B858BF"/>
    <w:rsid w:val="00B8617E"/>
    <w:rsid w:val="00B874D7"/>
    <w:rsid w:val="00B876EB"/>
    <w:rsid w:val="00B931EC"/>
    <w:rsid w:val="00B93924"/>
    <w:rsid w:val="00BA01CD"/>
    <w:rsid w:val="00BA3521"/>
    <w:rsid w:val="00BA3575"/>
    <w:rsid w:val="00BA5C73"/>
    <w:rsid w:val="00BA7ABF"/>
    <w:rsid w:val="00BB03F2"/>
    <w:rsid w:val="00BB051A"/>
    <w:rsid w:val="00BB0954"/>
    <w:rsid w:val="00BB09F8"/>
    <w:rsid w:val="00BB0CA0"/>
    <w:rsid w:val="00BB11A0"/>
    <w:rsid w:val="00BB162C"/>
    <w:rsid w:val="00BB18CD"/>
    <w:rsid w:val="00BB1D5E"/>
    <w:rsid w:val="00BB2665"/>
    <w:rsid w:val="00BB2BBB"/>
    <w:rsid w:val="00BB4D2E"/>
    <w:rsid w:val="00BB6939"/>
    <w:rsid w:val="00BC2154"/>
    <w:rsid w:val="00BC24A8"/>
    <w:rsid w:val="00BC29EA"/>
    <w:rsid w:val="00BC2E4A"/>
    <w:rsid w:val="00BC47BD"/>
    <w:rsid w:val="00BC51B2"/>
    <w:rsid w:val="00BC5866"/>
    <w:rsid w:val="00BC5908"/>
    <w:rsid w:val="00BC74BF"/>
    <w:rsid w:val="00BD1306"/>
    <w:rsid w:val="00BD1336"/>
    <w:rsid w:val="00BD1EF7"/>
    <w:rsid w:val="00BD5CE4"/>
    <w:rsid w:val="00BD6FC5"/>
    <w:rsid w:val="00BE2288"/>
    <w:rsid w:val="00BE25DC"/>
    <w:rsid w:val="00BE3CB5"/>
    <w:rsid w:val="00BE7D87"/>
    <w:rsid w:val="00BF5AC6"/>
    <w:rsid w:val="00BF5DF8"/>
    <w:rsid w:val="00BF61D5"/>
    <w:rsid w:val="00BF6884"/>
    <w:rsid w:val="00BF7D1A"/>
    <w:rsid w:val="00C0053C"/>
    <w:rsid w:val="00C01CF2"/>
    <w:rsid w:val="00C04180"/>
    <w:rsid w:val="00C051A8"/>
    <w:rsid w:val="00C0675E"/>
    <w:rsid w:val="00C07237"/>
    <w:rsid w:val="00C11E19"/>
    <w:rsid w:val="00C121C2"/>
    <w:rsid w:val="00C13185"/>
    <w:rsid w:val="00C14CC5"/>
    <w:rsid w:val="00C16B30"/>
    <w:rsid w:val="00C16E0D"/>
    <w:rsid w:val="00C16ED5"/>
    <w:rsid w:val="00C20588"/>
    <w:rsid w:val="00C21FDD"/>
    <w:rsid w:val="00C230B8"/>
    <w:rsid w:val="00C30650"/>
    <w:rsid w:val="00C321F3"/>
    <w:rsid w:val="00C332DF"/>
    <w:rsid w:val="00C3458C"/>
    <w:rsid w:val="00C34A0D"/>
    <w:rsid w:val="00C35951"/>
    <w:rsid w:val="00C35A52"/>
    <w:rsid w:val="00C4120E"/>
    <w:rsid w:val="00C4146B"/>
    <w:rsid w:val="00C4316A"/>
    <w:rsid w:val="00C43429"/>
    <w:rsid w:val="00C4387C"/>
    <w:rsid w:val="00C453B7"/>
    <w:rsid w:val="00C46427"/>
    <w:rsid w:val="00C46DBA"/>
    <w:rsid w:val="00C46E5D"/>
    <w:rsid w:val="00C47D02"/>
    <w:rsid w:val="00C50959"/>
    <w:rsid w:val="00C511DD"/>
    <w:rsid w:val="00C51B2A"/>
    <w:rsid w:val="00C533B8"/>
    <w:rsid w:val="00C54CCD"/>
    <w:rsid w:val="00C6041E"/>
    <w:rsid w:val="00C60EDB"/>
    <w:rsid w:val="00C62E91"/>
    <w:rsid w:val="00C63853"/>
    <w:rsid w:val="00C641F3"/>
    <w:rsid w:val="00C64688"/>
    <w:rsid w:val="00C647C8"/>
    <w:rsid w:val="00C6599D"/>
    <w:rsid w:val="00C708B5"/>
    <w:rsid w:val="00C72681"/>
    <w:rsid w:val="00C76491"/>
    <w:rsid w:val="00C81F9D"/>
    <w:rsid w:val="00C8224A"/>
    <w:rsid w:val="00C85142"/>
    <w:rsid w:val="00C85C06"/>
    <w:rsid w:val="00C86A59"/>
    <w:rsid w:val="00C87B5C"/>
    <w:rsid w:val="00C90163"/>
    <w:rsid w:val="00C90368"/>
    <w:rsid w:val="00C9108B"/>
    <w:rsid w:val="00C91775"/>
    <w:rsid w:val="00C92261"/>
    <w:rsid w:val="00CA0FAC"/>
    <w:rsid w:val="00CA229F"/>
    <w:rsid w:val="00CA37EA"/>
    <w:rsid w:val="00CA6DF5"/>
    <w:rsid w:val="00CB5430"/>
    <w:rsid w:val="00CB5631"/>
    <w:rsid w:val="00CB6315"/>
    <w:rsid w:val="00CB670D"/>
    <w:rsid w:val="00CB6AE1"/>
    <w:rsid w:val="00CB789A"/>
    <w:rsid w:val="00CC002F"/>
    <w:rsid w:val="00CC05F3"/>
    <w:rsid w:val="00CC0EF6"/>
    <w:rsid w:val="00CC15F5"/>
    <w:rsid w:val="00CC2085"/>
    <w:rsid w:val="00CC58A0"/>
    <w:rsid w:val="00CC5F2E"/>
    <w:rsid w:val="00CC5FCD"/>
    <w:rsid w:val="00CC614B"/>
    <w:rsid w:val="00CD093A"/>
    <w:rsid w:val="00CD11FA"/>
    <w:rsid w:val="00CD14AA"/>
    <w:rsid w:val="00CD1B00"/>
    <w:rsid w:val="00CD28DC"/>
    <w:rsid w:val="00CD5F4C"/>
    <w:rsid w:val="00CE4A69"/>
    <w:rsid w:val="00CE53E5"/>
    <w:rsid w:val="00CE5426"/>
    <w:rsid w:val="00CE55A7"/>
    <w:rsid w:val="00CE5D6D"/>
    <w:rsid w:val="00CE5EEF"/>
    <w:rsid w:val="00CF1120"/>
    <w:rsid w:val="00CF2015"/>
    <w:rsid w:val="00CF2C52"/>
    <w:rsid w:val="00CF2E91"/>
    <w:rsid w:val="00CF3831"/>
    <w:rsid w:val="00CF3C07"/>
    <w:rsid w:val="00CF4430"/>
    <w:rsid w:val="00CF620B"/>
    <w:rsid w:val="00CF66BD"/>
    <w:rsid w:val="00D0102C"/>
    <w:rsid w:val="00D01E16"/>
    <w:rsid w:val="00D05AA3"/>
    <w:rsid w:val="00D05D89"/>
    <w:rsid w:val="00D074D2"/>
    <w:rsid w:val="00D07A36"/>
    <w:rsid w:val="00D1275C"/>
    <w:rsid w:val="00D12B26"/>
    <w:rsid w:val="00D1653D"/>
    <w:rsid w:val="00D200D4"/>
    <w:rsid w:val="00D207DF"/>
    <w:rsid w:val="00D20884"/>
    <w:rsid w:val="00D223C1"/>
    <w:rsid w:val="00D22D11"/>
    <w:rsid w:val="00D22F5B"/>
    <w:rsid w:val="00D246A1"/>
    <w:rsid w:val="00D27937"/>
    <w:rsid w:val="00D3099E"/>
    <w:rsid w:val="00D30A6E"/>
    <w:rsid w:val="00D30B40"/>
    <w:rsid w:val="00D30DCB"/>
    <w:rsid w:val="00D33E57"/>
    <w:rsid w:val="00D34529"/>
    <w:rsid w:val="00D36AC2"/>
    <w:rsid w:val="00D36FA4"/>
    <w:rsid w:val="00D42714"/>
    <w:rsid w:val="00D42D96"/>
    <w:rsid w:val="00D436E8"/>
    <w:rsid w:val="00D43DD0"/>
    <w:rsid w:val="00D4440E"/>
    <w:rsid w:val="00D46816"/>
    <w:rsid w:val="00D46EB0"/>
    <w:rsid w:val="00D50E49"/>
    <w:rsid w:val="00D519F6"/>
    <w:rsid w:val="00D521D9"/>
    <w:rsid w:val="00D52259"/>
    <w:rsid w:val="00D53E8A"/>
    <w:rsid w:val="00D54683"/>
    <w:rsid w:val="00D54D1B"/>
    <w:rsid w:val="00D57D29"/>
    <w:rsid w:val="00D60A76"/>
    <w:rsid w:val="00D6171A"/>
    <w:rsid w:val="00D6465D"/>
    <w:rsid w:val="00D64895"/>
    <w:rsid w:val="00D64A3D"/>
    <w:rsid w:val="00D65E59"/>
    <w:rsid w:val="00D66F97"/>
    <w:rsid w:val="00D67A2C"/>
    <w:rsid w:val="00D67FEF"/>
    <w:rsid w:val="00D70224"/>
    <w:rsid w:val="00D72A84"/>
    <w:rsid w:val="00D73470"/>
    <w:rsid w:val="00D73D43"/>
    <w:rsid w:val="00D75A23"/>
    <w:rsid w:val="00D763BA"/>
    <w:rsid w:val="00D804B6"/>
    <w:rsid w:val="00D84FB5"/>
    <w:rsid w:val="00D86739"/>
    <w:rsid w:val="00D875D2"/>
    <w:rsid w:val="00D91EF3"/>
    <w:rsid w:val="00D9226B"/>
    <w:rsid w:val="00D926AE"/>
    <w:rsid w:val="00D92BA6"/>
    <w:rsid w:val="00DA42C5"/>
    <w:rsid w:val="00DA49CB"/>
    <w:rsid w:val="00DA6CF9"/>
    <w:rsid w:val="00DA740D"/>
    <w:rsid w:val="00DB641C"/>
    <w:rsid w:val="00DB6B5E"/>
    <w:rsid w:val="00DC0C38"/>
    <w:rsid w:val="00DC17A7"/>
    <w:rsid w:val="00DC2140"/>
    <w:rsid w:val="00DC238D"/>
    <w:rsid w:val="00DC31C8"/>
    <w:rsid w:val="00DC3C81"/>
    <w:rsid w:val="00DC5450"/>
    <w:rsid w:val="00DC6206"/>
    <w:rsid w:val="00DC6A60"/>
    <w:rsid w:val="00DC6CE7"/>
    <w:rsid w:val="00DC7A0B"/>
    <w:rsid w:val="00DD1E84"/>
    <w:rsid w:val="00DD38FB"/>
    <w:rsid w:val="00DD477B"/>
    <w:rsid w:val="00DD6C88"/>
    <w:rsid w:val="00DE01F2"/>
    <w:rsid w:val="00DE1ED2"/>
    <w:rsid w:val="00DE24D1"/>
    <w:rsid w:val="00DE2551"/>
    <w:rsid w:val="00DE25FD"/>
    <w:rsid w:val="00DE2F61"/>
    <w:rsid w:val="00DE2FCC"/>
    <w:rsid w:val="00DE35C6"/>
    <w:rsid w:val="00DE3AE5"/>
    <w:rsid w:val="00DE49FE"/>
    <w:rsid w:val="00DE666C"/>
    <w:rsid w:val="00DE6803"/>
    <w:rsid w:val="00DE7A05"/>
    <w:rsid w:val="00DE7DB0"/>
    <w:rsid w:val="00DF1095"/>
    <w:rsid w:val="00DF1643"/>
    <w:rsid w:val="00DF27EC"/>
    <w:rsid w:val="00DF30EA"/>
    <w:rsid w:val="00DF3BEC"/>
    <w:rsid w:val="00DF46C8"/>
    <w:rsid w:val="00DF656B"/>
    <w:rsid w:val="00DF66CE"/>
    <w:rsid w:val="00DF6C6C"/>
    <w:rsid w:val="00DF7CB5"/>
    <w:rsid w:val="00E01530"/>
    <w:rsid w:val="00E02D85"/>
    <w:rsid w:val="00E04859"/>
    <w:rsid w:val="00E054DF"/>
    <w:rsid w:val="00E17872"/>
    <w:rsid w:val="00E17F7A"/>
    <w:rsid w:val="00E20631"/>
    <w:rsid w:val="00E20E69"/>
    <w:rsid w:val="00E22782"/>
    <w:rsid w:val="00E241E0"/>
    <w:rsid w:val="00E257D0"/>
    <w:rsid w:val="00E25FC8"/>
    <w:rsid w:val="00E267BD"/>
    <w:rsid w:val="00E312E0"/>
    <w:rsid w:val="00E33010"/>
    <w:rsid w:val="00E339B8"/>
    <w:rsid w:val="00E36EE4"/>
    <w:rsid w:val="00E4284D"/>
    <w:rsid w:val="00E42C3B"/>
    <w:rsid w:val="00E42D93"/>
    <w:rsid w:val="00E443D7"/>
    <w:rsid w:val="00E44882"/>
    <w:rsid w:val="00E46428"/>
    <w:rsid w:val="00E505C1"/>
    <w:rsid w:val="00E515E8"/>
    <w:rsid w:val="00E54259"/>
    <w:rsid w:val="00E56862"/>
    <w:rsid w:val="00E602A6"/>
    <w:rsid w:val="00E6083A"/>
    <w:rsid w:val="00E60A94"/>
    <w:rsid w:val="00E6259D"/>
    <w:rsid w:val="00E62875"/>
    <w:rsid w:val="00E64032"/>
    <w:rsid w:val="00E652C2"/>
    <w:rsid w:val="00E65692"/>
    <w:rsid w:val="00E665EF"/>
    <w:rsid w:val="00E66C15"/>
    <w:rsid w:val="00E676BA"/>
    <w:rsid w:val="00E676C2"/>
    <w:rsid w:val="00E67CD6"/>
    <w:rsid w:val="00E7169E"/>
    <w:rsid w:val="00E72264"/>
    <w:rsid w:val="00E722A6"/>
    <w:rsid w:val="00E72387"/>
    <w:rsid w:val="00E73120"/>
    <w:rsid w:val="00E7358A"/>
    <w:rsid w:val="00E74FAA"/>
    <w:rsid w:val="00E754A6"/>
    <w:rsid w:val="00E7560A"/>
    <w:rsid w:val="00E806E7"/>
    <w:rsid w:val="00E80CE3"/>
    <w:rsid w:val="00E8133E"/>
    <w:rsid w:val="00E835A4"/>
    <w:rsid w:val="00E8433B"/>
    <w:rsid w:val="00E85D12"/>
    <w:rsid w:val="00E925F5"/>
    <w:rsid w:val="00E92F69"/>
    <w:rsid w:val="00EA0294"/>
    <w:rsid w:val="00EA1092"/>
    <w:rsid w:val="00EA1FEF"/>
    <w:rsid w:val="00EA5279"/>
    <w:rsid w:val="00EA759B"/>
    <w:rsid w:val="00EA7683"/>
    <w:rsid w:val="00EA7D58"/>
    <w:rsid w:val="00EB0299"/>
    <w:rsid w:val="00EB2408"/>
    <w:rsid w:val="00EB6197"/>
    <w:rsid w:val="00EC11A5"/>
    <w:rsid w:val="00EC300B"/>
    <w:rsid w:val="00EC3458"/>
    <w:rsid w:val="00EC53D9"/>
    <w:rsid w:val="00EC6225"/>
    <w:rsid w:val="00EC6A4A"/>
    <w:rsid w:val="00EC793D"/>
    <w:rsid w:val="00EC7A1A"/>
    <w:rsid w:val="00EC7B98"/>
    <w:rsid w:val="00EC7EC6"/>
    <w:rsid w:val="00ED2547"/>
    <w:rsid w:val="00ED2CA5"/>
    <w:rsid w:val="00ED328C"/>
    <w:rsid w:val="00ED4E76"/>
    <w:rsid w:val="00ED7209"/>
    <w:rsid w:val="00ED77F7"/>
    <w:rsid w:val="00EE0581"/>
    <w:rsid w:val="00EE13FC"/>
    <w:rsid w:val="00EE17BC"/>
    <w:rsid w:val="00EE2F6C"/>
    <w:rsid w:val="00EE3DC2"/>
    <w:rsid w:val="00EF01D0"/>
    <w:rsid w:val="00EF0AE5"/>
    <w:rsid w:val="00EF0E31"/>
    <w:rsid w:val="00EF0E3D"/>
    <w:rsid w:val="00EF4524"/>
    <w:rsid w:val="00EF5D66"/>
    <w:rsid w:val="00EF7112"/>
    <w:rsid w:val="00F0021E"/>
    <w:rsid w:val="00F022A7"/>
    <w:rsid w:val="00F03839"/>
    <w:rsid w:val="00F03B0C"/>
    <w:rsid w:val="00F04357"/>
    <w:rsid w:val="00F047B1"/>
    <w:rsid w:val="00F06E6A"/>
    <w:rsid w:val="00F12483"/>
    <w:rsid w:val="00F135E3"/>
    <w:rsid w:val="00F13D92"/>
    <w:rsid w:val="00F140CB"/>
    <w:rsid w:val="00F1486B"/>
    <w:rsid w:val="00F15A2B"/>
    <w:rsid w:val="00F20959"/>
    <w:rsid w:val="00F20C23"/>
    <w:rsid w:val="00F21052"/>
    <w:rsid w:val="00F22166"/>
    <w:rsid w:val="00F224D8"/>
    <w:rsid w:val="00F22B12"/>
    <w:rsid w:val="00F25962"/>
    <w:rsid w:val="00F265BC"/>
    <w:rsid w:val="00F27A98"/>
    <w:rsid w:val="00F30227"/>
    <w:rsid w:val="00F30565"/>
    <w:rsid w:val="00F32DF7"/>
    <w:rsid w:val="00F32EBE"/>
    <w:rsid w:val="00F34806"/>
    <w:rsid w:val="00F35D10"/>
    <w:rsid w:val="00F35DD5"/>
    <w:rsid w:val="00F3612F"/>
    <w:rsid w:val="00F367CA"/>
    <w:rsid w:val="00F3726F"/>
    <w:rsid w:val="00F372E8"/>
    <w:rsid w:val="00F432BC"/>
    <w:rsid w:val="00F453ED"/>
    <w:rsid w:val="00F46B5B"/>
    <w:rsid w:val="00F52378"/>
    <w:rsid w:val="00F5451F"/>
    <w:rsid w:val="00F55035"/>
    <w:rsid w:val="00F56E96"/>
    <w:rsid w:val="00F571F9"/>
    <w:rsid w:val="00F572BA"/>
    <w:rsid w:val="00F6085B"/>
    <w:rsid w:val="00F62E8B"/>
    <w:rsid w:val="00F63243"/>
    <w:rsid w:val="00F63B9B"/>
    <w:rsid w:val="00F65A4D"/>
    <w:rsid w:val="00F65BC9"/>
    <w:rsid w:val="00F66E49"/>
    <w:rsid w:val="00F7022C"/>
    <w:rsid w:val="00F712AA"/>
    <w:rsid w:val="00F72C90"/>
    <w:rsid w:val="00F72EC3"/>
    <w:rsid w:val="00F731AD"/>
    <w:rsid w:val="00F745E6"/>
    <w:rsid w:val="00F767CF"/>
    <w:rsid w:val="00F8350E"/>
    <w:rsid w:val="00F86191"/>
    <w:rsid w:val="00F91694"/>
    <w:rsid w:val="00F92CBA"/>
    <w:rsid w:val="00F92FF4"/>
    <w:rsid w:val="00F934FD"/>
    <w:rsid w:val="00F938EA"/>
    <w:rsid w:val="00FA2935"/>
    <w:rsid w:val="00FA39C9"/>
    <w:rsid w:val="00FA6819"/>
    <w:rsid w:val="00FB2973"/>
    <w:rsid w:val="00FB29B1"/>
    <w:rsid w:val="00FB2B21"/>
    <w:rsid w:val="00FB5054"/>
    <w:rsid w:val="00FB58BC"/>
    <w:rsid w:val="00FB6778"/>
    <w:rsid w:val="00FB69E5"/>
    <w:rsid w:val="00FB799F"/>
    <w:rsid w:val="00FC186B"/>
    <w:rsid w:val="00FC1FAF"/>
    <w:rsid w:val="00FC30A3"/>
    <w:rsid w:val="00FC3860"/>
    <w:rsid w:val="00FC46FA"/>
    <w:rsid w:val="00FC59D5"/>
    <w:rsid w:val="00FD01E8"/>
    <w:rsid w:val="00FD078A"/>
    <w:rsid w:val="00FD167A"/>
    <w:rsid w:val="00FD20E5"/>
    <w:rsid w:val="00FD24A7"/>
    <w:rsid w:val="00FD2D64"/>
    <w:rsid w:val="00FD34A4"/>
    <w:rsid w:val="00FD5F2F"/>
    <w:rsid w:val="00FD69DC"/>
    <w:rsid w:val="00FD6B4B"/>
    <w:rsid w:val="00FD6E5D"/>
    <w:rsid w:val="00FD7CE0"/>
    <w:rsid w:val="00FE07FC"/>
    <w:rsid w:val="00FE10FC"/>
    <w:rsid w:val="00FE447A"/>
    <w:rsid w:val="00FE703B"/>
    <w:rsid w:val="00FF0CF6"/>
    <w:rsid w:val="00FF1760"/>
    <w:rsid w:val="00FF18A3"/>
    <w:rsid w:val="00FF26AB"/>
    <w:rsid w:val="00FF613F"/>
    <w:rsid w:val="00FF72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946866"/>
  <w15:docId w15:val="{1124343B-636D-40B0-857E-64103DE93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1C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57B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05B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5B5D"/>
  </w:style>
  <w:style w:type="paragraph" w:styleId="Footer">
    <w:name w:val="footer"/>
    <w:basedOn w:val="Normal"/>
    <w:link w:val="FooterChar"/>
    <w:uiPriority w:val="99"/>
    <w:unhideWhenUsed/>
    <w:rsid w:val="00505B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5B5D"/>
  </w:style>
  <w:style w:type="paragraph" w:styleId="NormalWeb">
    <w:name w:val="Normal (Web)"/>
    <w:aliases w:val="Char Char Char,Char Char Char Char Char Char Char Char Char Char Char,Normal (Web) Char Char, Char Char25,Char Char25, Char Char Char"/>
    <w:basedOn w:val="Normal"/>
    <w:link w:val="NormalWebChar"/>
    <w:uiPriority w:val="99"/>
    <w:unhideWhenUsed/>
    <w:rsid w:val="00DC6C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F140CB"/>
  </w:style>
  <w:style w:type="paragraph" w:customStyle="1" w:styleId="msonospacing0">
    <w:name w:val="msonospacing"/>
    <w:rsid w:val="0079608B"/>
    <w:pPr>
      <w:spacing w:after="0" w:line="240" w:lineRule="auto"/>
      <w:jc w:val="both"/>
    </w:pPr>
    <w:rPr>
      <w:rFonts w:ascii="Arial" w:eastAsia="Times New Roman" w:hAnsi="Arial" w:cs="Times New Roman"/>
      <w:b/>
      <w:sz w:val="20"/>
      <w:szCs w:val="20"/>
    </w:rPr>
  </w:style>
  <w:style w:type="character" w:styleId="Hyperlink">
    <w:name w:val="Hyperlink"/>
    <w:basedOn w:val="DefaultParagraphFont"/>
    <w:unhideWhenUsed/>
    <w:rsid w:val="00D72A84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78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789A"/>
    <w:rPr>
      <w:rFonts w:ascii="Tahoma" w:hAnsi="Tahoma" w:cs="Tahoma"/>
      <w:sz w:val="16"/>
      <w:szCs w:val="16"/>
    </w:rPr>
  </w:style>
  <w:style w:type="character" w:customStyle="1" w:styleId="NormalWebChar">
    <w:name w:val="Normal (Web) Char"/>
    <w:aliases w:val="Char Char Char Char,Char Char Char Char Char Char Char Char Char Char Char Char,Normal (Web) Char Char Char, Char Char25 Char,Char Char25 Char, Char Char Char Char"/>
    <w:link w:val="NormalWeb"/>
    <w:uiPriority w:val="99"/>
    <w:locked/>
    <w:rsid w:val="00E925F5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9C13B8"/>
    <w:pPr>
      <w:spacing w:after="120" w:line="240" w:lineRule="auto"/>
    </w:pPr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character" w:customStyle="1" w:styleId="BodyTextChar">
    <w:name w:val="Body Text Char"/>
    <w:basedOn w:val="DefaultParagraphFont"/>
    <w:link w:val="BodyText"/>
    <w:uiPriority w:val="99"/>
    <w:rsid w:val="009C13B8"/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table" w:styleId="TableGrid">
    <w:name w:val="Table Grid"/>
    <w:basedOn w:val="TableNormal"/>
    <w:uiPriority w:val="39"/>
    <w:rsid w:val="00062F1D"/>
    <w:pPr>
      <w:spacing w:after="0" w:line="240" w:lineRule="auto"/>
    </w:pPr>
    <w:rPr>
      <w:rFonts w:ascii="Times New Roman" w:hAnsi="Times New Roman"/>
      <w:sz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31">
    <w:name w:val="fontstyle31"/>
    <w:basedOn w:val="DefaultParagraphFont"/>
    <w:rsid w:val="00757167"/>
    <w:rPr>
      <w:rFonts w:ascii="Times-Roman" w:hAnsi="Times-Roman" w:hint="default"/>
      <w:b w:val="0"/>
      <w:bCs w:val="0"/>
      <w:i w:val="0"/>
      <w:iCs w:val="0"/>
      <w:color w:val="000000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014A3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14A3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14A3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4A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4A36"/>
    <w:rPr>
      <w:b/>
      <w:bCs/>
      <w:sz w:val="20"/>
      <w:szCs w:val="20"/>
    </w:rPr>
  </w:style>
  <w:style w:type="paragraph" w:customStyle="1" w:styleId="Normal1">
    <w:name w:val="Normal1"/>
    <w:rsid w:val="0094589F"/>
    <w:rPr>
      <w:rFonts w:ascii="Times New Roman" w:eastAsia="Times New Roman" w:hAnsi="Times New Roman" w:cs="Times New Roman"/>
      <w:sz w:val="24"/>
      <w:szCs w:val="24"/>
      <w:lang w:val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3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1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6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3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8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1D3769B-0664-4BD8-9DC5-C6E73A702C9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08F7D1B-6DC3-4DC6-A945-420898C79219}"/>
</file>

<file path=customXml/itemProps3.xml><?xml version="1.0" encoding="utf-8"?>
<ds:datastoreItem xmlns:ds="http://schemas.openxmlformats.org/officeDocument/2006/customXml" ds:itemID="{35EAF0F9-EA88-4650-89A8-178AB0BB8341}"/>
</file>

<file path=customXml/itemProps4.xml><?xml version="1.0" encoding="utf-8"?>
<ds:datastoreItem xmlns:ds="http://schemas.openxmlformats.org/officeDocument/2006/customXml" ds:itemID="{44D9F40A-CA5B-4F17-A9C1-70D2566C5B2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556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Phòng Trẻ em và Bình đẳng giới - Sở Lao động thương binh xã hội</vt:lpstr>
    </vt:vector>
  </TitlesOfParts>
  <Company>minhtuan6990@gmail.com</Company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Trẻ em và Bình đẳng giới - Sở Lao động thương binh xã hội</dc:title>
  <dc:creator>TRAN MINH TUAN</dc:creator>
  <cp:lastModifiedBy>Windows User</cp:lastModifiedBy>
  <cp:revision>12</cp:revision>
  <cp:lastPrinted>2024-12-11T09:07:00Z</cp:lastPrinted>
  <dcterms:created xsi:type="dcterms:W3CDTF">2024-12-19T07:39:00Z</dcterms:created>
  <dcterms:modified xsi:type="dcterms:W3CDTF">2024-12-19T07:48:00Z</dcterms:modified>
</cp:coreProperties>
</file>