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63C0D5" w14:textId="6BC4DC67" w:rsidR="0038633A" w:rsidRDefault="0038633A" w:rsidP="0038633A">
      <w:pPr>
        <w:spacing w:before="0" w:after="0"/>
        <w:jc w:val="center"/>
        <w:rPr>
          <w:b/>
          <w:bCs/>
          <w:sz w:val="28"/>
          <w:szCs w:val="28"/>
        </w:rPr>
      </w:pPr>
      <w:bookmarkStart w:id="0" w:name="chuong_pl"/>
      <w:r w:rsidRPr="0047034D">
        <w:rPr>
          <w:b/>
          <w:bCs/>
          <w:sz w:val="28"/>
          <w:szCs w:val="28"/>
        </w:rPr>
        <w:t>Phụ lục</w:t>
      </w:r>
      <w:bookmarkStart w:id="1" w:name="chuong_pl_name"/>
      <w:bookmarkEnd w:id="0"/>
    </w:p>
    <w:p w14:paraId="43F2F95B" w14:textId="41650831" w:rsidR="0038633A" w:rsidRDefault="0038633A" w:rsidP="0038633A">
      <w:pPr>
        <w:spacing w:before="0" w:after="0"/>
        <w:jc w:val="center"/>
        <w:rPr>
          <w:bCs/>
          <w:i/>
          <w:sz w:val="28"/>
          <w:szCs w:val="28"/>
        </w:rPr>
      </w:pPr>
      <w:r w:rsidRPr="0038633A">
        <w:rPr>
          <w:i/>
          <w:iCs/>
          <w:sz w:val="28"/>
          <w:szCs w:val="28"/>
        </w:rPr>
        <w:t>(Ban hàn</w:t>
      </w:r>
      <w:r w:rsidR="00DE0C79">
        <w:rPr>
          <w:i/>
          <w:iCs/>
          <w:sz w:val="28"/>
          <w:szCs w:val="28"/>
        </w:rPr>
        <w:t>h kèm theo Nghị quyết số 58</w:t>
      </w:r>
      <w:bookmarkStart w:id="2" w:name="_GoBack"/>
      <w:bookmarkEnd w:id="2"/>
      <w:r w:rsidRPr="0038633A">
        <w:rPr>
          <w:i/>
          <w:iCs/>
          <w:sz w:val="28"/>
          <w:szCs w:val="28"/>
        </w:rPr>
        <w:t>/2026/NQ-HĐND ngà</w:t>
      </w:r>
      <w:r>
        <w:rPr>
          <w:i/>
          <w:iCs/>
          <w:sz w:val="28"/>
          <w:szCs w:val="28"/>
        </w:rPr>
        <w:t xml:space="preserve">y </w:t>
      </w:r>
      <w:r w:rsidR="000218A3">
        <w:rPr>
          <w:i/>
          <w:iCs/>
          <w:sz w:val="28"/>
          <w:szCs w:val="28"/>
        </w:rPr>
        <w:t>17</w:t>
      </w:r>
      <w:r>
        <w:rPr>
          <w:i/>
          <w:iCs/>
          <w:sz w:val="28"/>
          <w:szCs w:val="28"/>
        </w:rPr>
        <w:t xml:space="preserve"> tháng 7 năm 2026 của Hội đồng nhân dân</w:t>
      </w:r>
      <w:r w:rsidRPr="0038633A">
        <w:rPr>
          <w:i/>
          <w:iCs/>
          <w:sz w:val="28"/>
          <w:szCs w:val="28"/>
        </w:rPr>
        <w:t xml:space="preserve"> tỉnh Tây Ninh </w:t>
      </w:r>
      <w:r>
        <w:rPr>
          <w:bCs/>
          <w:i/>
          <w:sz w:val="28"/>
          <w:szCs w:val="28"/>
        </w:rPr>
        <w:t>q</w:t>
      </w:r>
      <w:r w:rsidRPr="0038633A">
        <w:rPr>
          <w:bCs/>
          <w:i/>
          <w:sz w:val="28"/>
          <w:szCs w:val="28"/>
        </w:rPr>
        <w:t xml:space="preserve">uy định nội dung chi, mức chi </w:t>
      </w:r>
    </w:p>
    <w:p w14:paraId="506EE449" w14:textId="0F295D10" w:rsidR="00D56A80" w:rsidRPr="0047034D" w:rsidRDefault="0038633A" w:rsidP="00DA2489">
      <w:pPr>
        <w:spacing w:before="0" w:after="200"/>
        <w:jc w:val="center"/>
        <w:rPr>
          <w:sz w:val="26"/>
          <w:szCs w:val="26"/>
        </w:rPr>
      </w:pPr>
      <w:r w:rsidRPr="0038633A">
        <w:rPr>
          <w:bCs/>
          <w:i/>
          <w:sz w:val="28"/>
          <w:szCs w:val="28"/>
        </w:rPr>
        <w:t xml:space="preserve">đảm bảo cho công tác kiểm tra, rà soát, hệ thống hóa </w:t>
      </w:r>
      <w:r w:rsidRPr="0038633A">
        <w:rPr>
          <w:bCs/>
          <w:i/>
          <w:color w:val="000000" w:themeColor="text1"/>
          <w:sz w:val="28"/>
          <w:szCs w:val="28"/>
        </w:rPr>
        <w:t xml:space="preserve">và xử lý </w:t>
      </w:r>
      <w:r w:rsidRPr="0038633A">
        <w:rPr>
          <w:bCs/>
          <w:i/>
          <w:sz w:val="28"/>
          <w:szCs w:val="28"/>
        </w:rPr>
        <w:t>văn bản quy phạm pháp luật</w:t>
      </w:r>
      <w:r>
        <w:rPr>
          <w:bCs/>
          <w:i/>
          <w:sz w:val="28"/>
          <w:szCs w:val="28"/>
        </w:rPr>
        <w:t xml:space="preserve"> </w:t>
      </w:r>
      <w:r w:rsidRPr="0038633A">
        <w:rPr>
          <w:bCs/>
          <w:i/>
          <w:sz w:val="28"/>
          <w:szCs w:val="28"/>
        </w:rPr>
        <w:t>trên địa bàn tỉnh Tây Ninh</w:t>
      </w:r>
      <w:r w:rsidRPr="0038633A">
        <w:rPr>
          <w:i/>
          <w:iCs/>
          <w:sz w:val="28"/>
          <w:szCs w:val="28"/>
        </w:rPr>
        <w:t>)</w:t>
      </w:r>
      <w:bookmarkEnd w:id="1"/>
    </w:p>
    <w:tbl>
      <w:tblPr>
        <w:tblW w:w="5281" w:type="pct"/>
        <w:tblInd w:w="-441" w:type="dxa"/>
        <w:tblCellMar>
          <w:left w:w="0" w:type="dxa"/>
          <w:right w:w="0" w:type="dxa"/>
        </w:tblCellMar>
        <w:tblLook w:val="04A0" w:firstRow="1" w:lastRow="0" w:firstColumn="1" w:lastColumn="0" w:noHBand="0" w:noVBand="1"/>
      </w:tblPr>
      <w:tblGrid>
        <w:gridCol w:w="537"/>
        <w:gridCol w:w="4130"/>
        <w:gridCol w:w="1516"/>
        <w:gridCol w:w="1111"/>
        <w:gridCol w:w="1076"/>
        <w:gridCol w:w="1552"/>
      </w:tblGrid>
      <w:tr w:rsidR="0047034D" w:rsidRPr="0047034D" w14:paraId="7B72B682" w14:textId="77777777" w:rsidTr="000218A3">
        <w:tc>
          <w:tcPr>
            <w:tcW w:w="27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938B536" w14:textId="77777777" w:rsidR="00D56A80" w:rsidRPr="0047034D" w:rsidRDefault="00D56A80" w:rsidP="00993EE8">
            <w:pPr>
              <w:jc w:val="center"/>
            </w:pPr>
            <w:r w:rsidRPr="0047034D">
              <w:rPr>
                <w:b/>
                <w:bCs/>
              </w:rPr>
              <w:t>STT</w:t>
            </w:r>
          </w:p>
        </w:tc>
        <w:tc>
          <w:tcPr>
            <w:tcW w:w="208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1F8CB9A7" w14:textId="77777777" w:rsidR="00D56A80" w:rsidRPr="0047034D" w:rsidRDefault="00D56A80" w:rsidP="00993EE8">
            <w:pPr>
              <w:jc w:val="center"/>
            </w:pPr>
            <w:r w:rsidRPr="0047034D">
              <w:rPr>
                <w:b/>
                <w:bCs/>
              </w:rPr>
              <w:t>Nội dung chi</w:t>
            </w:r>
          </w:p>
        </w:tc>
        <w:tc>
          <w:tcPr>
            <w:tcW w:w="76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74BAF7C2" w14:textId="77777777" w:rsidR="00D56A80" w:rsidRPr="0047034D" w:rsidRDefault="00D56A80" w:rsidP="00993EE8">
            <w:pPr>
              <w:jc w:val="center"/>
            </w:pPr>
            <w:r w:rsidRPr="0047034D">
              <w:rPr>
                <w:b/>
                <w:bCs/>
              </w:rPr>
              <w:t>Đơn vị tính</w:t>
            </w:r>
          </w:p>
        </w:tc>
        <w:tc>
          <w:tcPr>
            <w:tcW w:w="110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43BFC13E" w14:textId="77777777" w:rsidR="00D56A80" w:rsidRPr="0047034D" w:rsidRDefault="00D56A80" w:rsidP="00993EE8">
            <w:pPr>
              <w:jc w:val="center"/>
            </w:pPr>
            <w:r w:rsidRPr="0047034D">
              <w:rPr>
                <w:b/>
                <w:bCs/>
              </w:rPr>
              <w:t xml:space="preserve">Mức chi </w:t>
            </w:r>
            <w:r w:rsidRPr="0047034D">
              <w:rPr>
                <w:b/>
                <w:bCs/>
              </w:rPr>
              <w:br/>
              <w:t>(1.000 đồng)</w:t>
            </w:r>
          </w:p>
        </w:tc>
        <w:tc>
          <w:tcPr>
            <w:tcW w:w="7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2E65336D" w14:textId="77777777" w:rsidR="00D56A80" w:rsidRPr="0047034D" w:rsidRDefault="00D56A80" w:rsidP="00993EE8">
            <w:pPr>
              <w:jc w:val="center"/>
            </w:pPr>
            <w:r w:rsidRPr="0047034D">
              <w:rPr>
                <w:b/>
                <w:bCs/>
              </w:rPr>
              <w:t>Ghi chú</w:t>
            </w:r>
          </w:p>
        </w:tc>
      </w:tr>
      <w:tr w:rsidR="0047034D" w:rsidRPr="0047034D" w14:paraId="7F494F92" w14:textId="77777777" w:rsidTr="000218A3">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14:paraId="7AD0983A" w14:textId="77777777" w:rsidR="00D56A80" w:rsidRPr="0047034D" w:rsidRDefault="00D56A80" w:rsidP="00993EE8">
            <w:pPr>
              <w:jc w:val="center"/>
            </w:pPr>
          </w:p>
        </w:tc>
        <w:tc>
          <w:tcPr>
            <w:tcW w:w="2081" w:type="pct"/>
            <w:vMerge/>
            <w:tcBorders>
              <w:top w:val="single" w:sz="8" w:space="0" w:color="auto"/>
              <w:left w:val="nil"/>
              <w:bottom w:val="single" w:sz="8" w:space="0" w:color="auto"/>
              <w:right w:val="single" w:sz="8" w:space="0" w:color="auto"/>
            </w:tcBorders>
            <w:shd w:val="clear" w:color="auto" w:fill="auto"/>
            <w:vAlign w:val="center"/>
          </w:tcPr>
          <w:p w14:paraId="2F6CE4C7" w14:textId="77777777" w:rsidR="00D56A80" w:rsidRPr="0047034D" w:rsidRDefault="00D56A80" w:rsidP="00993EE8">
            <w:pPr>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14:paraId="7F917BEF" w14:textId="77777777" w:rsidR="00D56A80" w:rsidRPr="0047034D" w:rsidRDefault="00D56A80" w:rsidP="00993EE8">
            <w:pPr>
              <w:jc w:val="center"/>
            </w:pP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B4C7145" w14:textId="77777777" w:rsidR="00D56A80" w:rsidRPr="0047034D" w:rsidRDefault="00D56A80" w:rsidP="00993EE8">
            <w:pPr>
              <w:jc w:val="center"/>
            </w:pPr>
            <w:r w:rsidRPr="0047034D">
              <w:rPr>
                <w:b/>
                <w:bCs/>
              </w:rPr>
              <w:t>Cấp tỉnh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EA217D8" w14:textId="77777777" w:rsidR="00D56A80" w:rsidRPr="0047034D" w:rsidRDefault="00D56A80" w:rsidP="00993EE8">
            <w:pPr>
              <w:jc w:val="center"/>
            </w:pPr>
            <w:r w:rsidRPr="0047034D">
              <w:rPr>
                <w:b/>
                <w:bCs/>
              </w:rPr>
              <w:t>Cấp xã</w:t>
            </w:r>
          </w:p>
        </w:tc>
        <w:tc>
          <w:tcPr>
            <w:tcW w:w="782" w:type="pct"/>
            <w:tcBorders>
              <w:top w:val="single" w:sz="8" w:space="0" w:color="auto"/>
              <w:left w:val="nil"/>
              <w:bottom w:val="single" w:sz="8" w:space="0" w:color="auto"/>
              <w:right w:val="single" w:sz="8" w:space="0" w:color="auto"/>
            </w:tcBorders>
            <w:shd w:val="clear" w:color="auto" w:fill="auto"/>
            <w:vAlign w:val="center"/>
          </w:tcPr>
          <w:p w14:paraId="7B7980A6" w14:textId="77777777" w:rsidR="00D56A80" w:rsidRPr="0047034D" w:rsidRDefault="00D56A80" w:rsidP="00993EE8">
            <w:pPr>
              <w:jc w:val="center"/>
            </w:pPr>
          </w:p>
        </w:tc>
      </w:tr>
      <w:tr w:rsidR="0047034D" w:rsidRPr="0047034D" w14:paraId="4E122A13"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A7E8A34" w14:textId="77777777" w:rsidR="00D56A80" w:rsidRPr="0047034D" w:rsidRDefault="00D56A80" w:rsidP="00993EE8">
            <w:pPr>
              <w:jc w:val="center"/>
            </w:pPr>
            <w:r w:rsidRPr="0047034D">
              <w:rPr>
                <w:b/>
                <w:bCs/>
              </w:rPr>
              <w:t>1</w:t>
            </w:r>
          </w:p>
        </w:tc>
        <w:tc>
          <w:tcPr>
            <w:tcW w:w="4729"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2388B19A" w14:textId="36634691" w:rsidR="00D56A80" w:rsidRPr="0047034D" w:rsidRDefault="00D56A80" w:rsidP="00993EE8">
            <w:pPr>
              <w:ind w:left="40" w:right="68"/>
              <w:jc w:val="both"/>
              <w:rPr>
                <w:i/>
                <w:iCs/>
              </w:rPr>
            </w:pPr>
            <w:r w:rsidRPr="0047034D">
              <w:rPr>
                <w:b/>
                <w:bCs/>
              </w:rPr>
              <w:t xml:space="preserve">Chi cho các thành viên tham gia họp, </w:t>
            </w:r>
            <w:r w:rsidR="00232BD9">
              <w:rPr>
                <w:b/>
                <w:bCs/>
              </w:rPr>
              <w:t xml:space="preserve">hội nghị, </w:t>
            </w:r>
            <w:r w:rsidRPr="0047034D">
              <w:rPr>
                <w:b/>
                <w:bCs/>
              </w:rPr>
              <w:t>hội thảo, tọa đàm</w:t>
            </w:r>
            <w:r w:rsidR="00DC6C92" w:rsidRPr="0047034D">
              <w:rPr>
                <w:b/>
                <w:bCs/>
              </w:rPr>
              <w:t xml:space="preserve"> </w:t>
            </w:r>
            <w:r w:rsidRPr="0047034D">
              <w:rPr>
                <w:b/>
                <w:bCs/>
              </w:rPr>
              <w:t>trao đổi nghiệp vụ kiểm tra, rà soát, hệ thống hóa và xử lý văn bản quy phạm pháp luật; họp xử lý kết quả kiểm tra, rà soát, hệ thống hóa văn bản theo yêu cầu, kế hoạch; họp bàn về kế hoạch kiểm tra, rà soát, hệ thống hóa và xử lý văn bản quy phạm pháp luật</w:t>
            </w:r>
          </w:p>
        </w:tc>
      </w:tr>
      <w:tr w:rsidR="0047034D" w:rsidRPr="0047034D" w14:paraId="146B7C1F"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9E4FF88" w14:textId="77777777" w:rsidR="00D56A80" w:rsidRPr="0047034D" w:rsidRDefault="00D56A80" w:rsidP="00993EE8">
            <w:pPr>
              <w:jc w:val="center"/>
            </w:pPr>
            <w:r w:rsidRPr="0047034D">
              <w:t>a</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512BDC12" w14:textId="2444D8CD" w:rsidR="00D56A80" w:rsidRPr="0047034D" w:rsidRDefault="00D56A80" w:rsidP="00993EE8">
            <w:pPr>
              <w:ind w:left="40"/>
            </w:pPr>
            <w:r w:rsidRPr="0047034D">
              <w:t>Chủ trì</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AA68C50" w14:textId="77777777" w:rsidR="00D56A80" w:rsidRPr="0047034D" w:rsidRDefault="00D56A80" w:rsidP="00993EE8">
            <w:pPr>
              <w:ind w:left="140" w:right="108"/>
              <w:jc w:val="center"/>
            </w:pPr>
            <w:r w:rsidRPr="0047034D">
              <w:t>Người/buổi</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2619083" w14:textId="77777777" w:rsidR="00D56A80" w:rsidRPr="0047034D" w:rsidRDefault="00D56A80" w:rsidP="00993EE8">
            <w:pPr>
              <w:jc w:val="center"/>
            </w:pPr>
            <w:r w:rsidRPr="0047034D">
              <w:t>150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3F1B4F3" w14:textId="77777777" w:rsidR="00D56A80" w:rsidRPr="0047034D" w:rsidRDefault="00D56A80" w:rsidP="00993EE8">
            <w:pPr>
              <w:jc w:val="center"/>
            </w:pPr>
            <w:r w:rsidRPr="0047034D">
              <w:t>120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AB7B36F" w14:textId="77777777" w:rsidR="00D56A80" w:rsidRPr="0047034D" w:rsidRDefault="00D56A80" w:rsidP="00993EE8">
            <w:r w:rsidRPr="0047034D">
              <w:t> </w:t>
            </w:r>
          </w:p>
        </w:tc>
      </w:tr>
      <w:tr w:rsidR="0047034D" w:rsidRPr="0047034D" w14:paraId="7D678EA6"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A858015" w14:textId="77777777" w:rsidR="00D56A80" w:rsidRPr="0047034D" w:rsidRDefault="00D56A80" w:rsidP="00993EE8">
            <w:pPr>
              <w:jc w:val="center"/>
            </w:pPr>
            <w:r w:rsidRPr="0047034D">
              <w:t>b</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6E8FA920" w14:textId="4025D94F" w:rsidR="00D56A80" w:rsidRPr="0047034D" w:rsidRDefault="00232BD9" w:rsidP="00993EE8">
            <w:pPr>
              <w:ind w:left="40"/>
            </w:pPr>
            <w:r>
              <w:t>Tham dự</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8582870" w14:textId="77777777" w:rsidR="00D56A80" w:rsidRPr="0047034D" w:rsidRDefault="00D56A80" w:rsidP="00993EE8">
            <w:pPr>
              <w:ind w:left="140" w:right="108"/>
              <w:jc w:val="center"/>
            </w:pPr>
            <w:r w:rsidRPr="0047034D">
              <w:t>Người/buổi</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9141540" w14:textId="77777777" w:rsidR="00D56A80" w:rsidRPr="0047034D" w:rsidRDefault="00D56A80" w:rsidP="00993EE8">
            <w:pPr>
              <w:jc w:val="center"/>
            </w:pPr>
            <w:r w:rsidRPr="0047034D">
              <w:t>100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27FF371" w14:textId="77777777" w:rsidR="00D56A80" w:rsidRPr="0047034D" w:rsidRDefault="00D56A80" w:rsidP="00993EE8">
            <w:pPr>
              <w:jc w:val="center"/>
            </w:pPr>
            <w:r w:rsidRPr="0047034D">
              <w:t>80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1AB22EB" w14:textId="77777777" w:rsidR="00D56A80" w:rsidRPr="0047034D" w:rsidRDefault="00D56A80" w:rsidP="00993EE8">
            <w:r w:rsidRPr="0047034D">
              <w:t> </w:t>
            </w:r>
          </w:p>
        </w:tc>
      </w:tr>
      <w:tr w:rsidR="0047034D" w:rsidRPr="0047034D" w14:paraId="4D7706C6"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8D86B1F" w14:textId="77777777" w:rsidR="00D56A80" w:rsidRPr="0047034D" w:rsidRDefault="00D56A80" w:rsidP="00993EE8">
            <w:pPr>
              <w:jc w:val="center"/>
            </w:pPr>
            <w:r w:rsidRPr="0047034D">
              <w:rPr>
                <w:b/>
                <w:bCs/>
              </w:rPr>
              <w:t>2</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1923EA1" w14:textId="77777777" w:rsidR="00D56A80" w:rsidRPr="0047034D" w:rsidRDefault="00D56A80" w:rsidP="00993EE8">
            <w:pPr>
              <w:rPr>
                <w:b/>
                <w:bCs/>
              </w:rPr>
            </w:pPr>
            <w:r w:rsidRPr="0047034D">
              <w:rPr>
                <w:b/>
                <w:bCs/>
              </w:rPr>
              <w:t>Chi lấy ý kiến chuyên gia</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2799370" w14:textId="77777777" w:rsidR="00D56A80" w:rsidRPr="0047034D" w:rsidRDefault="00D56A80" w:rsidP="00993EE8">
            <w:pPr>
              <w:jc w:val="center"/>
            </w:pPr>
            <w:r w:rsidRPr="0047034D">
              <w:t>01 văn bản được xin ý kiến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D19E75C" w14:textId="463F753D" w:rsidR="00D56A80" w:rsidRPr="0047034D" w:rsidRDefault="004C161B" w:rsidP="00993EE8">
            <w:pPr>
              <w:jc w:val="center"/>
            </w:pPr>
            <w:r w:rsidRPr="0047034D">
              <w:t>1.200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5CD8CB0" w14:textId="3DACDBE0" w:rsidR="00D56A80" w:rsidRPr="0047034D" w:rsidRDefault="004C161B" w:rsidP="00993EE8">
            <w:pPr>
              <w:jc w:val="center"/>
            </w:pPr>
            <w:r w:rsidRPr="0047034D">
              <w:t>960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99B14B9" w14:textId="77777777" w:rsidR="00D56A80" w:rsidRPr="0047034D" w:rsidRDefault="00D56A80" w:rsidP="00993EE8">
            <w:r w:rsidRPr="0047034D">
              <w:t> </w:t>
            </w:r>
          </w:p>
        </w:tc>
      </w:tr>
      <w:tr w:rsidR="0047034D" w:rsidRPr="0047034D" w14:paraId="35485FFF"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A4BC6A6" w14:textId="77777777" w:rsidR="00D56A80" w:rsidRPr="0047034D" w:rsidRDefault="00D56A80" w:rsidP="00993EE8">
            <w:pPr>
              <w:jc w:val="center"/>
            </w:pPr>
            <w:r w:rsidRPr="0047034D">
              <w:rPr>
                <w:b/>
                <w:bCs/>
              </w:rPr>
              <w:t>3</w:t>
            </w:r>
          </w:p>
        </w:tc>
        <w:tc>
          <w:tcPr>
            <w:tcW w:w="4729"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7810BDA5" w14:textId="77777777" w:rsidR="00D56A80" w:rsidRPr="0047034D" w:rsidRDefault="00D56A80" w:rsidP="00993EE8">
            <w:pPr>
              <w:rPr>
                <w:b/>
                <w:bCs/>
              </w:rPr>
            </w:pPr>
            <w:r w:rsidRPr="0047034D">
              <w:rPr>
                <w:b/>
                <w:bCs/>
              </w:rPr>
              <w:t xml:space="preserve">Chi soạn thảo, viết báo cáo kết quả kiểm tra, rà soát, hệ thống hóa và xử lý văn bản quy phạm pháp luật </w:t>
            </w:r>
          </w:p>
        </w:tc>
      </w:tr>
      <w:tr w:rsidR="0047034D" w:rsidRPr="0047034D" w14:paraId="454C54B3"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497999F" w14:textId="77777777" w:rsidR="00D56A80" w:rsidRPr="0047034D" w:rsidRDefault="00D56A80" w:rsidP="00993EE8">
            <w:pPr>
              <w:jc w:val="center"/>
            </w:pPr>
            <w:r w:rsidRPr="0047034D">
              <w:t>a</w:t>
            </w:r>
          </w:p>
        </w:tc>
        <w:tc>
          <w:tcPr>
            <w:tcW w:w="4729"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6ED3663" w14:textId="67271E5B" w:rsidR="00D56A80" w:rsidRPr="0047034D" w:rsidRDefault="00D56A80" w:rsidP="00993EE8">
            <w:pPr>
              <w:ind w:left="40" w:right="68"/>
              <w:jc w:val="both"/>
            </w:pPr>
            <w:r w:rsidRPr="0047034D">
              <w:t xml:space="preserve">Báo cáo kết quả kiểm tra, rà soát, hệ thống hóa và xử lý văn bản theo chuyên đề, địa bàn, ngành, lĩnh vực; </w:t>
            </w:r>
            <w:r w:rsidR="006C3EF3" w:rsidRPr="0047034D">
              <w:t>b</w:t>
            </w:r>
            <w:r w:rsidRPr="0047034D">
              <w:t xml:space="preserve">áo cáo kết quả hệ thống văn bản định kỳ (05 năm); </w:t>
            </w:r>
            <w:r w:rsidR="006C3EF3" w:rsidRPr="0047034D">
              <w:t>b</w:t>
            </w:r>
            <w:r w:rsidRPr="0047034D">
              <w:t>áo cáo kết quả tổng rà soát</w:t>
            </w:r>
            <w:r w:rsidR="006C3EF3" w:rsidRPr="0047034D">
              <w:t xml:space="preserve"> hệ thống</w:t>
            </w:r>
            <w:r w:rsidRPr="0047034D">
              <w:t xml:space="preserve"> văn bản, báo cáo định kỳ năm hoặc đột xuất về công tác kiểm tra, rà soát, hệ thống hóa và xử lý văn bản</w:t>
            </w:r>
          </w:p>
        </w:tc>
      </w:tr>
      <w:tr w:rsidR="0047034D" w:rsidRPr="0047034D" w14:paraId="73D7463A"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C5A1D9D" w14:textId="77777777" w:rsidR="00D56A80" w:rsidRPr="0047034D" w:rsidRDefault="00D56A80" w:rsidP="00993EE8">
            <w:pPr>
              <w:jc w:val="center"/>
            </w:pPr>
            <w:r w:rsidRPr="0047034D">
              <w:t>-</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482EC78F" w14:textId="77777777" w:rsidR="00D56A80" w:rsidRPr="0047034D" w:rsidRDefault="00D56A80" w:rsidP="00993EE8">
            <w:r w:rsidRPr="0047034D">
              <w:t>Báo cáo của Ủy ban nhân dân tỉnh</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5AA8347" w14:textId="77777777" w:rsidR="00D56A80" w:rsidRPr="0047034D" w:rsidRDefault="00D56A80" w:rsidP="00993EE8">
            <w:pPr>
              <w:jc w:val="center"/>
            </w:pPr>
            <w:r w:rsidRPr="0047034D">
              <w:t>01 báo cáo</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97B1BD3" w14:textId="77777777" w:rsidR="00D56A80" w:rsidRPr="0047034D" w:rsidRDefault="00D56A80" w:rsidP="00993EE8">
            <w:pPr>
              <w:jc w:val="center"/>
            </w:pPr>
            <w:r w:rsidRPr="0047034D">
              <w:t>5.600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2E7501C" w14:textId="77777777" w:rsidR="00D56A80" w:rsidRPr="0047034D" w:rsidRDefault="00D56A80" w:rsidP="00993EE8">
            <w:pPr>
              <w:jc w:val="center"/>
            </w:pP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EF90F93" w14:textId="77777777" w:rsidR="00D56A80" w:rsidRPr="0047034D" w:rsidRDefault="00D56A80" w:rsidP="00993EE8">
            <w:pPr>
              <w:jc w:val="center"/>
            </w:pPr>
          </w:p>
        </w:tc>
      </w:tr>
      <w:tr w:rsidR="0047034D" w:rsidRPr="0047034D" w14:paraId="4E8C2AC7"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4AE1862" w14:textId="77777777" w:rsidR="00D56A80" w:rsidRPr="0047034D" w:rsidRDefault="00D56A80" w:rsidP="00993EE8">
            <w:pPr>
              <w:jc w:val="center"/>
            </w:pPr>
            <w:r w:rsidRPr="0047034D">
              <w:t>-</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5EA1E13" w14:textId="77777777" w:rsidR="00D56A80" w:rsidRPr="0047034D" w:rsidRDefault="00D56A80" w:rsidP="00993EE8">
            <w:pPr>
              <w:ind w:left="40" w:right="50"/>
              <w:jc w:val="both"/>
            </w:pPr>
            <w:r w:rsidRPr="0047034D">
              <w:t>Báo cáo của các sở, ban, ngành tỉnh; Báo cáo của UBND cấp xã; Báo cáo kết quả của Đoàn kiểm tra liên ngành do Chủ tịch Ủy ban nhân dân tỉnh thành lập</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909AC4" w14:textId="77777777" w:rsidR="00D56A80" w:rsidRPr="0047034D" w:rsidRDefault="00D56A80" w:rsidP="00993EE8">
            <w:pPr>
              <w:jc w:val="center"/>
            </w:pPr>
            <w:r w:rsidRPr="0047034D">
              <w:t>01 báo cáo</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38E1F34" w14:textId="77777777" w:rsidR="00D56A80" w:rsidRPr="0047034D" w:rsidRDefault="00D56A80" w:rsidP="00993EE8">
            <w:pPr>
              <w:jc w:val="center"/>
            </w:pPr>
            <w:r w:rsidRPr="0047034D">
              <w:t>2.400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E4FEB1A" w14:textId="77777777" w:rsidR="00D56A80" w:rsidRPr="0047034D" w:rsidRDefault="00D56A80" w:rsidP="00993EE8">
            <w:pPr>
              <w:jc w:val="center"/>
            </w:pPr>
            <w:r w:rsidRPr="0047034D">
              <w:t>1.500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AFB1CC9" w14:textId="77777777" w:rsidR="00D56A80" w:rsidRPr="0047034D" w:rsidRDefault="00D56A80" w:rsidP="00993EE8">
            <w:pPr>
              <w:jc w:val="center"/>
            </w:pPr>
          </w:p>
        </w:tc>
      </w:tr>
      <w:tr w:rsidR="0047034D" w:rsidRPr="0047034D" w14:paraId="5EA57460"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251F360" w14:textId="77777777" w:rsidR="00D56A80" w:rsidRPr="0047034D" w:rsidRDefault="00D56A80" w:rsidP="00993EE8">
            <w:pPr>
              <w:jc w:val="center"/>
            </w:pPr>
            <w:r w:rsidRPr="0047034D">
              <w:t>b</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CF296F8" w14:textId="77777777" w:rsidR="00D56A80" w:rsidRPr="0047034D" w:rsidRDefault="00D56A80" w:rsidP="00993EE8">
            <w:pPr>
              <w:ind w:left="127" w:right="82"/>
              <w:jc w:val="both"/>
            </w:pPr>
            <w:r w:rsidRPr="0047034D">
              <w:t>Báo cáo đánh giá về văn bản trái pháp luật, mâu thuẫn, chồng chéo, hết hiệu lực hoặc không còn phù hợp</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19693EB" w14:textId="77777777" w:rsidR="00D56A80" w:rsidRPr="0047034D" w:rsidRDefault="00D56A80" w:rsidP="00993EE8">
            <w:pPr>
              <w:jc w:val="center"/>
            </w:pPr>
            <w:r w:rsidRPr="0047034D">
              <w:t>01 báo cáo</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8B56075" w14:textId="77777777" w:rsidR="00D56A80" w:rsidRPr="0047034D" w:rsidRDefault="00D56A80" w:rsidP="00993EE8">
            <w:pPr>
              <w:jc w:val="center"/>
            </w:pPr>
            <w:r w:rsidRPr="0047034D">
              <w:t>400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424A49" w14:textId="77777777" w:rsidR="00D56A80" w:rsidRPr="0047034D" w:rsidRDefault="00D56A80" w:rsidP="00993EE8">
            <w:pPr>
              <w:jc w:val="center"/>
            </w:pPr>
            <w:r w:rsidRPr="0047034D">
              <w:t>320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728ADEF" w14:textId="77777777" w:rsidR="00D56A80" w:rsidRPr="0047034D" w:rsidRDefault="00D56A80" w:rsidP="00993EE8">
            <w:r w:rsidRPr="0047034D">
              <w:t> </w:t>
            </w:r>
          </w:p>
        </w:tc>
      </w:tr>
      <w:tr w:rsidR="0047034D" w:rsidRPr="0047034D" w14:paraId="6FAD63DA"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C6E7CD1" w14:textId="77777777" w:rsidR="00D56A80" w:rsidRPr="0047034D" w:rsidRDefault="00D56A80" w:rsidP="00993EE8">
            <w:pPr>
              <w:jc w:val="center"/>
            </w:pPr>
            <w:r w:rsidRPr="0047034D">
              <w:rPr>
                <w:b/>
                <w:bCs/>
              </w:rPr>
              <w:t>4</w:t>
            </w:r>
          </w:p>
        </w:tc>
        <w:tc>
          <w:tcPr>
            <w:tcW w:w="20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5B70DA9" w14:textId="77777777" w:rsidR="00D56A80" w:rsidRPr="0047034D" w:rsidRDefault="00D56A80" w:rsidP="00993EE8">
            <w:pPr>
              <w:ind w:left="127" w:right="82" w:hanging="15"/>
              <w:jc w:val="both"/>
            </w:pPr>
            <w:r w:rsidRPr="0047034D">
              <w:rPr>
                <w:b/>
                <w:bCs/>
              </w:rPr>
              <w:t xml:space="preserve">Chi chỉnh lý các loại dự thảo báo cáo </w:t>
            </w:r>
            <w:r w:rsidRPr="0047034D">
              <w:rPr>
                <w:b/>
                <w:bCs/>
                <w:i/>
                <w:iCs/>
              </w:rPr>
              <w:t>(trừ báo cáo đánh giá về văn bản trái pháp luật, mâu thuẫn, chồng chéo, hết hiệu lực hoặc không còn phù hợp).</w:t>
            </w:r>
          </w:p>
        </w:tc>
        <w:tc>
          <w:tcPr>
            <w:tcW w:w="76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A93B48E" w14:textId="77777777" w:rsidR="00D56A80" w:rsidRPr="0047034D" w:rsidRDefault="00D56A80" w:rsidP="00993EE8">
            <w:pPr>
              <w:jc w:val="center"/>
            </w:pPr>
            <w:r w:rsidRPr="0047034D">
              <w:t>01 báo cáo</w:t>
            </w:r>
          </w:p>
        </w:tc>
        <w:tc>
          <w:tcPr>
            <w:tcW w:w="5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F829336" w14:textId="77777777" w:rsidR="00D56A80" w:rsidRPr="0047034D" w:rsidRDefault="00D56A80" w:rsidP="00993EE8">
            <w:pPr>
              <w:jc w:val="center"/>
            </w:pPr>
            <w:r w:rsidRPr="0047034D">
              <w:t>720</w:t>
            </w:r>
          </w:p>
        </w:tc>
        <w:tc>
          <w:tcPr>
            <w:tcW w:w="5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F566078" w14:textId="1729D13B" w:rsidR="00D56A80" w:rsidRPr="0047034D" w:rsidRDefault="00D56A80" w:rsidP="00993EE8">
            <w:pPr>
              <w:jc w:val="center"/>
            </w:pPr>
            <w:r w:rsidRPr="0047034D">
              <w:t>5</w:t>
            </w:r>
            <w:r w:rsidR="00C1649A" w:rsidRPr="0047034D">
              <w:t>76</w:t>
            </w:r>
          </w:p>
        </w:tc>
        <w:tc>
          <w:tcPr>
            <w:tcW w:w="78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FBFE47D" w14:textId="77777777" w:rsidR="00D56A80" w:rsidRPr="0047034D" w:rsidRDefault="00D56A80" w:rsidP="00993EE8">
            <w:pPr>
              <w:jc w:val="center"/>
            </w:pPr>
            <w:r w:rsidRPr="0047034D">
              <w:t>01 lần chỉnh lý</w:t>
            </w:r>
          </w:p>
        </w:tc>
      </w:tr>
      <w:tr w:rsidR="0047034D" w:rsidRPr="0047034D" w14:paraId="16F1F31E"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9DC973B" w14:textId="77777777" w:rsidR="00D56A80" w:rsidRPr="0047034D" w:rsidRDefault="00D56A80" w:rsidP="00993EE8">
            <w:pPr>
              <w:jc w:val="center"/>
            </w:pPr>
            <w:r w:rsidRPr="0047034D">
              <w:rPr>
                <w:b/>
                <w:bCs/>
              </w:rPr>
              <w:lastRenderedPageBreak/>
              <w:t>5</w:t>
            </w:r>
          </w:p>
        </w:tc>
        <w:tc>
          <w:tcPr>
            <w:tcW w:w="20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EA2A825" w14:textId="77777777" w:rsidR="00D56A80" w:rsidRPr="0047034D" w:rsidRDefault="00D56A80" w:rsidP="00993EE8">
            <w:pPr>
              <w:ind w:left="127" w:right="82" w:hanging="15"/>
              <w:jc w:val="both"/>
            </w:pPr>
            <w:r w:rsidRPr="0047034D">
              <w:rPr>
                <w:b/>
                <w:bCs/>
              </w:rPr>
              <w:t>Chi công bố kết quả xử lý văn bản trái pháp luật, kết quả kiểm tra, rà soát, hệ thống hóa văn bản quy phạm pháp luật trên các phương tiện thông tin đại chúng</w:t>
            </w:r>
          </w:p>
        </w:tc>
        <w:tc>
          <w:tcPr>
            <w:tcW w:w="2649" w:type="pct"/>
            <w:gridSpan w:val="4"/>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1197AFE" w14:textId="77777777" w:rsidR="00D56A80" w:rsidRPr="0047034D" w:rsidRDefault="00D56A80" w:rsidP="00993EE8">
            <w:pPr>
              <w:jc w:val="center"/>
            </w:pPr>
            <w:r w:rsidRPr="0047034D">
              <w:rPr>
                <w:b/>
                <w:bCs/>
              </w:rPr>
              <w:t> </w:t>
            </w:r>
          </w:p>
          <w:p w14:paraId="59903D29" w14:textId="77777777" w:rsidR="00D56A80" w:rsidRPr="0047034D" w:rsidRDefault="00D56A80" w:rsidP="00993EE8">
            <w:pPr>
              <w:jc w:val="center"/>
            </w:pPr>
            <w:r w:rsidRPr="0047034D">
              <w:t>Mức chi thực hiện theo chứng từ chi hợp pháp</w:t>
            </w:r>
          </w:p>
          <w:p w14:paraId="0D873466" w14:textId="77777777" w:rsidR="00D56A80" w:rsidRPr="0047034D" w:rsidRDefault="00D56A80" w:rsidP="00993EE8">
            <w:pPr>
              <w:jc w:val="center"/>
            </w:pPr>
            <w:r w:rsidRPr="0047034D">
              <w:rPr>
                <w:b/>
                <w:bCs/>
              </w:rPr>
              <w:t> </w:t>
            </w:r>
          </w:p>
        </w:tc>
      </w:tr>
      <w:tr w:rsidR="0047034D" w:rsidRPr="0047034D" w14:paraId="6256908A"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B087301" w14:textId="77777777" w:rsidR="00D56A80" w:rsidRPr="0047034D" w:rsidRDefault="00D56A80" w:rsidP="00993EE8">
            <w:pPr>
              <w:jc w:val="center"/>
            </w:pPr>
            <w:r w:rsidRPr="0047034D">
              <w:rPr>
                <w:b/>
                <w:bCs/>
              </w:rPr>
              <w:t>6</w:t>
            </w:r>
          </w:p>
        </w:tc>
        <w:tc>
          <w:tcPr>
            <w:tcW w:w="4729"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6E30D489" w14:textId="77777777" w:rsidR="00D56A80" w:rsidRPr="0047034D" w:rsidRDefault="00D56A80" w:rsidP="00993EE8">
            <w:pPr>
              <w:ind w:left="152" w:right="101"/>
              <w:jc w:val="both"/>
            </w:pPr>
            <w:r w:rsidRPr="0047034D">
              <w:rPr>
                <w:b/>
                <w:bCs/>
              </w:rPr>
              <w:t xml:space="preserve">Chi kiểm tra văn bản theo thẩm quyền được quy định tại Điều 15 Nghị định số 79/2025/NĐ-CP của Chính phủ </w:t>
            </w:r>
          </w:p>
        </w:tc>
      </w:tr>
      <w:tr w:rsidR="0047034D" w:rsidRPr="0047034D" w14:paraId="6077B424"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DF3F93E" w14:textId="77777777" w:rsidR="00D56A80" w:rsidRPr="0047034D" w:rsidRDefault="00D56A80" w:rsidP="00993EE8">
            <w:pPr>
              <w:jc w:val="center"/>
            </w:pPr>
            <w:r w:rsidRPr="0047034D">
              <w:t>a</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03AD83B6" w14:textId="77777777" w:rsidR="00D56A80" w:rsidRPr="0047034D" w:rsidRDefault="00D56A80" w:rsidP="00DB0DD9">
            <w:pPr>
              <w:ind w:left="4" w:right="82"/>
              <w:jc w:val="both"/>
            </w:pPr>
            <w:r w:rsidRPr="0047034D">
              <w:t>Trường hợp kiểm tra văn bản mà không phát hiện dấu hiệu trái pháp luật</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2A29BD5"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341157E" w14:textId="77777777" w:rsidR="00D56A80" w:rsidRPr="0047034D" w:rsidRDefault="00D56A80" w:rsidP="00993EE8">
            <w:pPr>
              <w:jc w:val="center"/>
            </w:pPr>
            <w:r w:rsidRPr="0047034D">
              <w:t>250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2E257D2" w14:textId="77777777" w:rsidR="00D56A80" w:rsidRPr="0047034D" w:rsidRDefault="00D56A80" w:rsidP="00993EE8">
            <w:pPr>
              <w:jc w:val="center"/>
            </w:pPr>
            <w:r w:rsidRPr="0047034D">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04FCCFD" w14:textId="77777777" w:rsidR="00D56A80" w:rsidRPr="0047034D" w:rsidRDefault="00D56A80" w:rsidP="00993EE8">
            <w:pPr>
              <w:jc w:val="center"/>
            </w:pPr>
            <w:r w:rsidRPr="0047034D">
              <w:t> </w:t>
            </w:r>
          </w:p>
        </w:tc>
      </w:tr>
      <w:tr w:rsidR="0047034D" w:rsidRPr="0047034D" w14:paraId="42CF7E47"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B46A5B0" w14:textId="77777777" w:rsidR="00D56A80" w:rsidRPr="0047034D" w:rsidRDefault="00D56A80" w:rsidP="00993EE8">
            <w:pPr>
              <w:jc w:val="center"/>
            </w:pPr>
            <w:r w:rsidRPr="0047034D">
              <w:t>b</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104F3E43" w14:textId="77777777" w:rsidR="00D56A80" w:rsidRPr="0047034D" w:rsidRDefault="00D56A80" w:rsidP="00993EE8">
            <w:pPr>
              <w:ind w:right="82"/>
              <w:jc w:val="both"/>
            </w:pPr>
            <w:r w:rsidRPr="0047034D">
              <w:t>Trường hợp kiểm tra văn bản mà phát hiện dấu hiệu trái pháp luật</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B14446A"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3917990" w14:textId="77777777" w:rsidR="00D56A80" w:rsidRPr="0047034D" w:rsidRDefault="00D56A80" w:rsidP="00993EE8">
            <w:pPr>
              <w:jc w:val="center"/>
            </w:pPr>
            <w:r w:rsidRPr="0047034D">
              <w:t>500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EF16818" w14:textId="77777777" w:rsidR="00D56A80" w:rsidRPr="0047034D" w:rsidRDefault="00D56A80" w:rsidP="00993EE8">
            <w:pPr>
              <w:jc w:val="center"/>
            </w:pPr>
            <w:r w:rsidRPr="0047034D">
              <w:t> </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E33584D" w14:textId="77777777" w:rsidR="00D56A80" w:rsidRPr="0047034D" w:rsidRDefault="00D56A80" w:rsidP="00993EE8">
            <w:pPr>
              <w:jc w:val="center"/>
            </w:pPr>
            <w:r w:rsidRPr="0047034D">
              <w:t> </w:t>
            </w:r>
          </w:p>
        </w:tc>
      </w:tr>
      <w:tr w:rsidR="0047034D" w:rsidRPr="0047034D" w14:paraId="65875E40"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D2C50D2" w14:textId="77777777" w:rsidR="00D56A80" w:rsidRPr="0047034D" w:rsidRDefault="00D56A80" w:rsidP="00993EE8">
            <w:pPr>
              <w:jc w:val="center"/>
            </w:pPr>
            <w:r w:rsidRPr="0047034D">
              <w:rPr>
                <w:b/>
                <w:bCs/>
              </w:rPr>
              <w:t>7</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182558C4" w14:textId="69264C2B" w:rsidR="00D56A80" w:rsidRPr="0047034D" w:rsidRDefault="00D56A80" w:rsidP="00993EE8">
            <w:pPr>
              <w:ind w:left="40" w:right="50"/>
              <w:jc w:val="both"/>
            </w:pPr>
            <w:r w:rsidRPr="0047034D">
              <w:rPr>
                <w:b/>
                <w:bCs/>
              </w:rPr>
              <w:t>Chi rà soát văn bản theo chuyên đề, lĩnh vực, địa bàn; rà soát, hệ thống hóa văn bản để thực hiện hệ thống hóa văn bản định kỳ (5 năm)</w:t>
            </w:r>
            <w:r w:rsidR="00FD7B76">
              <w:rPr>
                <w:b/>
                <w:bCs/>
              </w:rPr>
              <w:t xml:space="preserve">; </w:t>
            </w:r>
            <w:r w:rsidR="00FD7B76" w:rsidRPr="00FD7B76">
              <w:rPr>
                <w:b/>
                <w:bCs/>
              </w:rPr>
              <w:t>rà soát văn bản khi thực hiện tổng rà soát hệ thống văn bản theo quyết định của Ủy ban thường vụ Quốc hội</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BCB0DD3"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7DE4173" w14:textId="77777777" w:rsidR="00D56A80" w:rsidRPr="0047034D" w:rsidRDefault="00D56A80" w:rsidP="00993EE8">
            <w:pPr>
              <w:jc w:val="center"/>
            </w:pPr>
            <w:r w:rsidRPr="0047034D">
              <w:t>200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481C4E6" w14:textId="25A01523" w:rsidR="00D56A80" w:rsidRPr="0047034D" w:rsidRDefault="00D56A80" w:rsidP="00993EE8">
            <w:pPr>
              <w:jc w:val="center"/>
            </w:pPr>
            <w:r w:rsidRPr="0047034D">
              <w:t>1</w:t>
            </w:r>
            <w:r w:rsidR="00635004" w:rsidRPr="0047034D">
              <w:t>6</w:t>
            </w:r>
            <w:r w:rsidRPr="0047034D">
              <w:t>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16B8985" w14:textId="77777777" w:rsidR="00D56A80" w:rsidRPr="0047034D" w:rsidRDefault="00D56A80" w:rsidP="00993EE8">
            <w:pPr>
              <w:jc w:val="center"/>
            </w:pPr>
            <w:r w:rsidRPr="0047034D">
              <w:t> </w:t>
            </w:r>
          </w:p>
        </w:tc>
      </w:tr>
      <w:tr w:rsidR="00535F81" w:rsidRPr="0047034D" w14:paraId="3E9C7DE8"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3DEC8C1" w14:textId="1496F55E" w:rsidR="00535F81" w:rsidRPr="0047034D" w:rsidRDefault="00535F81" w:rsidP="00993EE8">
            <w:pPr>
              <w:jc w:val="center"/>
              <w:rPr>
                <w:b/>
                <w:bCs/>
              </w:rPr>
            </w:pPr>
            <w:r>
              <w:rPr>
                <w:b/>
                <w:bCs/>
              </w:rPr>
              <w:t>8</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44C8828F" w14:textId="54A43111" w:rsidR="00535F81" w:rsidRPr="00FD7B76" w:rsidRDefault="00535F81" w:rsidP="000A1CE4">
            <w:pPr>
              <w:ind w:left="40" w:right="50"/>
              <w:jc w:val="both"/>
              <w:rPr>
                <w:b/>
                <w:bCs/>
              </w:rPr>
            </w:pPr>
            <w:r w:rsidRPr="00AB6023">
              <w:rPr>
                <w:b/>
                <w:bCs/>
              </w:rPr>
              <w:t>Chi rà soát văn bản</w:t>
            </w:r>
            <w:r w:rsidR="000A1CE4" w:rsidRPr="00AB6023">
              <w:rPr>
                <w:b/>
                <w:bCs/>
              </w:rPr>
              <w:t xml:space="preserve"> khi </w:t>
            </w:r>
            <w:r w:rsidRPr="00AB6023">
              <w:rPr>
                <w:b/>
                <w:bCs/>
              </w:rPr>
              <w:t xml:space="preserve"> thực hiện tổng rà soát hệ thống văn bản</w:t>
            </w:r>
            <w:r w:rsidR="000A1CE4" w:rsidRPr="00AB6023">
              <w:rPr>
                <w:b/>
                <w:bCs/>
              </w:rPr>
              <w:t xml:space="preserve"> quy phạm pháp luật </w:t>
            </w:r>
            <w:r w:rsidRPr="00AB6023">
              <w:rPr>
                <w:b/>
                <w:bCs/>
              </w:rPr>
              <w:t xml:space="preserve">theo </w:t>
            </w:r>
            <w:r w:rsidR="00FD7B76" w:rsidRPr="00AB6023">
              <w:rPr>
                <w:b/>
                <w:bCs/>
              </w:rPr>
              <w:t>Nghị quyết số 2092/NQ-UBTVQH15 ngày 03/4/2026 của Ủy ban Thường vụ Quốc hội</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4577E5" w14:textId="421202F1" w:rsidR="00535F81" w:rsidRPr="0047034D" w:rsidRDefault="00535F81"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3158521" w14:textId="595FA4E0" w:rsidR="00535F81" w:rsidRPr="0047034D" w:rsidRDefault="00535F81" w:rsidP="00993EE8">
            <w:pPr>
              <w:jc w:val="center"/>
            </w:pPr>
            <w:r>
              <w:t>300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BA0FCE9" w14:textId="43795B71" w:rsidR="00535F81" w:rsidRPr="0047034D" w:rsidRDefault="00535F81" w:rsidP="00993EE8">
            <w:pPr>
              <w:jc w:val="center"/>
            </w:pPr>
            <w:r>
              <w:t>240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A1339C8" w14:textId="77777777" w:rsidR="00535F81" w:rsidRPr="0047034D" w:rsidRDefault="00535F81" w:rsidP="00993EE8">
            <w:pPr>
              <w:jc w:val="center"/>
            </w:pPr>
          </w:p>
        </w:tc>
      </w:tr>
      <w:tr w:rsidR="0047034D" w:rsidRPr="0047034D" w14:paraId="75CA7075"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5379A2A" w14:textId="549BFF20" w:rsidR="00D56A80" w:rsidRPr="0047034D" w:rsidRDefault="00535F81" w:rsidP="00993EE8">
            <w:pPr>
              <w:jc w:val="center"/>
              <w:rPr>
                <w:b/>
                <w:bCs/>
              </w:rPr>
            </w:pPr>
            <w:r>
              <w:rPr>
                <w:b/>
                <w:bCs/>
              </w:rPr>
              <w:t>9</w:t>
            </w:r>
          </w:p>
        </w:tc>
        <w:tc>
          <w:tcPr>
            <w:tcW w:w="284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1121F9BA" w14:textId="77777777" w:rsidR="00D56A80" w:rsidRPr="0047034D" w:rsidRDefault="00D56A80" w:rsidP="0047034D">
            <w:r w:rsidRPr="0047034D">
              <w:rPr>
                <w:b/>
                <w:bCs/>
              </w:rPr>
              <w:t xml:space="preserve">Chi thù lao cộng tác viên kiểm tra văn bản </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761E73" w14:textId="77777777" w:rsidR="00D56A80" w:rsidRPr="0047034D" w:rsidRDefault="00D56A80" w:rsidP="00993EE8">
            <w:pPr>
              <w:jc w:val="center"/>
            </w:pP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17AFF5D" w14:textId="77777777" w:rsidR="00D56A80" w:rsidRPr="0047034D" w:rsidRDefault="00D56A80" w:rsidP="00993EE8">
            <w:pPr>
              <w:jc w:val="center"/>
            </w:pP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6A3679A" w14:textId="77777777" w:rsidR="00D56A80" w:rsidRPr="0047034D" w:rsidRDefault="00D56A80" w:rsidP="00993EE8">
            <w:pPr>
              <w:jc w:val="center"/>
            </w:pPr>
          </w:p>
        </w:tc>
      </w:tr>
      <w:tr w:rsidR="0047034D" w:rsidRPr="0047034D" w14:paraId="7F311B39"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2493FE6" w14:textId="77777777" w:rsidR="00D56A80" w:rsidRPr="0047034D" w:rsidRDefault="00D56A80" w:rsidP="00993EE8">
            <w:pPr>
              <w:jc w:val="center"/>
            </w:pPr>
            <w:r w:rsidRPr="0047034D">
              <w:t>a</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7F253D15" w14:textId="77777777" w:rsidR="00D56A80" w:rsidRPr="0047034D" w:rsidRDefault="00D56A80" w:rsidP="00993EE8">
            <w:pPr>
              <w:ind w:left="40" w:right="50"/>
              <w:jc w:val="both"/>
            </w:pPr>
            <w:r w:rsidRPr="0047034D">
              <w:t>Mức chi chung</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2A54970" w14:textId="77777777" w:rsidR="00D56A80" w:rsidRPr="0047034D" w:rsidRDefault="00D56A80" w:rsidP="00993EE8">
            <w:pPr>
              <w:jc w:val="center"/>
            </w:pPr>
            <w:r w:rsidRPr="0047034D">
              <w:t xml:space="preserve">01 văn bản </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9FF1C70" w14:textId="77777777" w:rsidR="00D56A80" w:rsidRPr="0047034D" w:rsidRDefault="00D56A80" w:rsidP="00993EE8">
            <w:pPr>
              <w:jc w:val="center"/>
            </w:pPr>
            <w:r w:rsidRPr="0047034D">
              <w:t>300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AF2CADB" w14:textId="77777777" w:rsidR="00D56A80" w:rsidRPr="0047034D" w:rsidRDefault="00D56A80" w:rsidP="00993EE8">
            <w:pPr>
              <w:jc w:val="center"/>
            </w:pPr>
            <w:r w:rsidRPr="0047034D">
              <w:t>240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F5D090E" w14:textId="77777777" w:rsidR="00D56A80" w:rsidRPr="0047034D" w:rsidRDefault="00D56A80" w:rsidP="00993EE8">
            <w:pPr>
              <w:jc w:val="center"/>
            </w:pPr>
          </w:p>
        </w:tc>
      </w:tr>
      <w:tr w:rsidR="0047034D" w:rsidRPr="0047034D" w14:paraId="60AE7434"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9EE624E" w14:textId="77777777" w:rsidR="00D56A80" w:rsidRPr="0047034D" w:rsidRDefault="00D56A80" w:rsidP="00993EE8">
            <w:pPr>
              <w:jc w:val="center"/>
            </w:pPr>
            <w:r w:rsidRPr="0047034D">
              <w:t>b</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693E02E8" w14:textId="77777777" w:rsidR="00D56A80" w:rsidRPr="0047034D" w:rsidRDefault="00D56A80" w:rsidP="00993EE8">
            <w:pPr>
              <w:ind w:left="40" w:right="50"/>
              <w:jc w:val="both"/>
            </w:pPr>
            <w:r w:rsidRPr="0047034D">
              <w:t>Đối với văn bản thuộc chuyên ngành, lĩnh vực chuyên môn phức tạp</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B025D72"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4C785C0" w14:textId="77777777" w:rsidR="00D56A80" w:rsidRPr="0047034D" w:rsidRDefault="00D56A80" w:rsidP="00993EE8">
            <w:pPr>
              <w:jc w:val="center"/>
            </w:pPr>
            <w:r w:rsidRPr="0047034D">
              <w:t>600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562FE74" w14:textId="77777777" w:rsidR="00D56A80" w:rsidRPr="0047034D" w:rsidRDefault="00D56A80" w:rsidP="00993EE8">
            <w:pPr>
              <w:jc w:val="center"/>
            </w:pPr>
            <w:r w:rsidRPr="0047034D">
              <w:t>480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1C86A9A" w14:textId="77777777" w:rsidR="00D56A80" w:rsidRPr="0047034D" w:rsidRDefault="00D56A80" w:rsidP="00993EE8">
            <w:pPr>
              <w:jc w:val="center"/>
            </w:pPr>
          </w:p>
        </w:tc>
      </w:tr>
      <w:tr w:rsidR="0047034D" w:rsidRPr="0047034D" w14:paraId="7EDE1A39"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FACDC10" w14:textId="0B12F0D4" w:rsidR="00D56A80" w:rsidRPr="0047034D" w:rsidRDefault="00535F81" w:rsidP="00993EE8">
            <w:pPr>
              <w:jc w:val="center"/>
              <w:rPr>
                <w:b/>
                <w:bCs/>
              </w:rPr>
            </w:pPr>
            <w:r>
              <w:rPr>
                <w:b/>
                <w:bCs/>
              </w:rPr>
              <w:t>10</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45831E3D" w14:textId="77777777" w:rsidR="00D56A80" w:rsidRPr="0047034D" w:rsidRDefault="00D56A80" w:rsidP="00993EE8">
            <w:pPr>
              <w:ind w:left="40" w:right="50"/>
              <w:jc w:val="both"/>
              <w:rPr>
                <w:b/>
                <w:bCs/>
              </w:rPr>
            </w:pPr>
            <w:r w:rsidRPr="0047034D">
              <w:rPr>
                <w:b/>
                <w:bCs/>
              </w:rPr>
              <w:t xml:space="preserve">Chi thù lao cộng tác viên rà soát, hệ thống hóa văn bản </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22BEE7D"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A691390" w14:textId="77777777" w:rsidR="00D56A80" w:rsidRPr="0047034D" w:rsidRDefault="00D56A80" w:rsidP="00993EE8">
            <w:pPr>
              <w:jc w:val="center"/>
            </w:pPr>
            <w:r w:rsidRPr="0047034D">
              <w:t>250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C207991" w14:textId="77777777" w:rsidR="00D56A80" w:rsidRPr="0047034D" w:rsidRDefault="00D56A80" w:rsidP="00993EE8">
            <w:pPr>
              <w:jc w:val="center"/>
            </w:pPr>
            <w:r w:rsidRPr="0047034D">
              <w:t>200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4E48C0F" w14:textId="77777777" w:rsidR="00D56A80" w:rsidRPr="0047034D" w:rsidRDefault="00D56A80" w:rsidP="00993EE8">
            <w:pPr>
              <w:jc w:val="center"/>
            </w:pPr>
          </w:p>
        </w:tc>
      </w:tr>
      <w:tr w:rsidR="0047034D" w:rsidRPr="0047034D" w14:paraId="156D687A"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9A109CC" w14:textId="6BF7358D" w:rsidR="00D56A80" w:rsidRPr="0047034D" w:rsidRDefault="00D56A80" w:rsidP="00993EE8">
            <w:pPr>
              <w:jc w:val="center"/>
            </w:pPr>
            <w:r w:rsidRPr="0047034D">
              <w:rPr>
                <w:b/>
                <w:bCs/>
              </w:rPr>
              <w:t>1</w:t>
            </w:r>
            <w:r w:rsidR="00535F81">
              <w:rPr>
                <w:b/>
                <w:bCs/>
              </w:rPr>
              <w:t>1</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201B226" w14:textId="3B1C30D2" w:rsidR="00D56A80" w:rsidRPr="0047034D" w:rsidRDefault="00D56A80" w:rsidP="00AB6023">
            <w:pPr>
              <w:ind w:right="127"/>
              <w:jc w:val="both"/>
            </w:pPr>
            <w:r w:rsidRPr="0047034D">
              <w:rPr>
                <w:b/>
                <w:bCs/>
              </w:rPr>
              <w:t xml:space="preserve">Chi kiểm tra lại kết quả rà soát, hệ thống hóa văn bản theo quy định tại khoản 3 Điều 53 Nghị định số 79/2025/NĐ-CP của Chính phủ </w:t>
            </w:r>
            <w:r w:rsidR="007B7123" w:rsidRPr="000658E3">
              <w:rPr>
                <w:b/>
                <w:bCs/>
                <w:iCs/>
                <w:lang w:val="en"/>
              </w:rPr>
              <w:t>về kiểm tra, rà soát, hệ thống hoá và xử lý văn bản quy phạm pháp luật được sửa đổi, bổ sung tại khoản 17 Điều 2 Nghị định số 187/2025/NĐ-CP</w:t>
            </w:r>
            <w:r w:rsidR="007B7123" w:rsidRPr="007B7123">
              <w:rPr>
                <w:b/>
                <w:bCs/>
                <w:i/>
                <w:lang w:val="en"/>
              </w:rPr>
              <w:t xml:space="preserve"> </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61C29E2" w14:textId="77777777" w:rsidR="00D56A80" w:rsidRPr="0047034D" w:rsidRDefault="00D56A80" w:rsidP="00993EE8">
            <w:pPr>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17F80EA" w14:textId="77777777" w:rsidR="00D56A80" w:rsidRPr="0047034D" w:rsidRDefault="00D56A80" w:rsidP="00993EE8">
            <w:pPr>
              <w:jc w:val="center"/>
            </w:pPr>
            <w:r w:rsidRPr="0047034D">
              <w:t>150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3818B97" w14:textId="5B24A3DD" w:rsidR="00D56A80" w:rsidRPr="0047034D" w:rsidRDefault="00D56A80" w:rsidP="00993EE8">
            <w:pPr>
              <w:jc w:val="center"/>
            </w:pP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D4FFFD" w14:textId="77777777" w:rsidR="00D56A80" w:rsidRPr="0047034D" w:rsidRDefault="00D56A80" w:rsidP="00993EE8">
            <w:pPr>
              <w:jc w:val="center"/>
            </w:pPr>
            <w:r w:rsidRPr="0047034D">
              <w:t> </w:t>
            </w:r>
          </w:p>
        </w:tc>
      </w:tr>
      <w:tr w:rsidR="0047034D" w:rsidRPr="0047034D" w14:paraId="35B17204"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14DC273" w14:textId="52BDE915" w:rsidR="00D56A80" w:rsidRPr="0047034D" w:rsidRDefault="00D56A80" w:rsidP="00993EE8">
            <w:pPr>
              <w:jc w:val="center"/>
            </w:pPr>
            <w:r w:rsidRPr="0047034D">
              <w:rPr>
                <w:b/>
                <w:bCs/>
              </w:rPr>
              <w:t>1</w:t>
            </w:r>
            <w:r w:rsidR="00535F81">
              <w:rPr>
                <w:b/>
                <w:bCs/>
              </w:rPr>
              <w:t>2</w:t>
            </w:r>
          </w:p>
        </w:tc>
        <w:tc>
          <w:tcPr>
            <w:tcW w:w="4729"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F297D1C" w14:textId="77777777" w:rsidR="00D56A80" w:rsidRPr="0047034D" w:rsidRDefault="00D56A80" w:rsidP="00993EE8">
            <w:r w:rsidRPr="0047034D">
              <w:rPr>
                <w:b/>
                <w:bCs/>
              </w:rPr>
              <w:t>Chi xây dựng hệ cơ sở dữ liệu phục vụ cho công tác kiểm tra, rà soát, hệ thống hóa văn bản</w:t>
            </w:r>
          </w:p>
        </w:tc>
      </w:tr>
      <w:tr w:rsidR="0047034D" w:rsidRPr="0047034D" w14:paraId="4D488619" w14:textId="77777777" w:rsidTr="000218A3">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36FCAEF" w14:textId="77777777" w:rsidR="00D56A80" w:rsidRPr="0047034D" w:rsidRDefault="00D56A80" w:rsidP="00993EE8">
            <w:pPr>
              <w:jc w:val="center"/>
            </w:pPr>
            <w:r w:rsidRPr="0047034D">
              <w:lastRenderedPageBreak/>
              <w:t>a</w:t>
            </w:r>
          </w:p>
        </w:tc>
        <w:tc>
          <w:tcPr>
            <w:tcW w:w="20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14:paraId="22C9179B" w14:textId="77777777" w:rsidR="00D56A80" w:rsidRPr="0047034D" w:rsidRDefault="00D56A80" w:rsidP="00993EE8">
            <w:pPr>
              <w:ind w:left="40" w:right="50"/>
              <w:jc w:val="both"/>
            </w:pPr>
            <w:r w:rsidRPr="0047034D">
              <w:t>Chi rà soát, xác định văn bản có hiệu lực pháp lý cao hơn đang có hiệu lực tại thời điểm kiểm tra, rà soát, hệ thống hóa văn bản để cập nhật, lập hệ cơ sở dữ liệu, làm cơ sở pháp lý phục vụ công tác kiểm tra văn bản; rà soát, hệ thống hóa văn bản</w:t>
            </w:r>
          </w:p>
        </w:tc>
        <w:tc>
          <w:tcPr>
            <w:tcW w:w="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79B54A0" w14:textId="77777777" w:rsidR="00D56A80" w:rsidRPr="0047034D" w:rsidRDefault="00D56A80" w:rsidP="00993EE8">
            <w:pPr>
              <w:ind w:left="40"/>
              <w:jc w:val="center"/>
            </w:pPr>
            <w:r w:rsidRPr="0047034D">
              <w:t>01 văn bản</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D0A4442" w14:textId="77777777" w:rsidR="00D56A80" w:rsidRPr="0047034D" w:rsidRDefault="00D56A80" w:rsidP="00993EE8">
            <w:pPr>
              <w:ind w:left="40"/>
              <w:jc w:val="center"/>
            </w:pPr>
            <w:r w:rsidRPr="0047034D">
              <w:t>150</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DE9726A" w14:textId="77777777" w:rsidR="00D56A80" w:rsidRPr="0047034D" w:rsidRDefault="00D56A80" w:rsidP="00993EE8">
            <w:pPr>
              <w:ind w:left="40"/>
              <w:jc w:val="center"/>
            </w:pPr>
            <w:r w:rsidRPr="0047034D">
              <w:t>120</w:t>
            </w:r>
          </w:p>
        </w:tc>
        <w:tc>
          <w:tcPr>
            <w:tcW w:w="7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FD72F91" w14:textId="77777777" w:rsidR="00D56A80" w:rsidRPr="0047034D" w:rsidRDefault="00D56A80" w:rsidP="00993EE8">
            <w:pPr>
              <w:ind w:left="40"/>
              <w:jc w:val="both"/>
            </w:pPr>
            <w:r w:rsidRPr="0047034D">
              <w:t> </w:t>
            </w:r>
          </w:p>
        </w:tc>
      </w:tr>
      <w:tr w:rsidR="0047034D" w:rsidRPr="0047034D" w14:paraId="1E4FE6D2"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24D3E4D" w14:textId="77777777" w:rsidR="00D56A80" w:rsidRPr="0047034D" w:rsidRDefault="00D56A80" w:rsidP="00993EE8">
            <w:pPr>
              <w:jc w:val="center"/>
            </w:pPr>
            <w:r w:rsidRPr="0047034D">
              <w:t>b</w:t>
            </w:r>
          </w:p>
        </w:tc>
        <w:tc>
          <w:tcPr>
            <w:tcW w:w="4729"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185C0C48" w14:textId="77777777" w:rsidR="00D56A80" w:rsidRPr="0047034D" w:rsidRDefault="00D56A80" w:rsidP="00993EE8">
            <w:pPr>
              <w:ind w:left="40" w:right="68"/>
              <w:jc w:val="both"/>
            </w:pPr>
            <w:r w:rsidRPr="0047034D">
              <w:t xml:space="preserve">Chi tổ chức thu thập, phân loại, xử lý thông tin, tư liệu, tài liệu, dữ liệu văn bản, trang bị sách, báo, tạp chí...phục vụ xây dựng cơ sở dữ liệu kiểm tra rà soát, hệ thống hóa văn bản quy phạm pháp luật </w:t>
            </w:r>
          </w:p>
        </w:tc>
      </w:tr>
      <w:tr w:rsidR="0047034D" w:rsidRPr="0047034D" w14:paraId="53CEB146"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A56D6C2" w14:textId="77777777" w:rsidR="00D56A80" w:rsidRPr="0047034D" w:rsidRDefault="00D56A80" w:rsidP="00993EE8">
            <w:pPr>
              <w:jc w:val="center"/>
            </w:pPr>
            <w:r w:rsidRPr="0047034D">
              <w:t>-</w:t>
            </w:r>
          </w:p>
        </w:tc>
        <w:tc>
          <w:tcPr>
            <w:tcW w:w="20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079D3D3" w14:textId="77777777" w:rsidR="00D56A80" w:rsidRPr="0047034D" w:rsidRDefault="00D56A80" w:rsidP="00993EE8">
            <w:pPr>
              <w:ind w:left="152" w:right="127"/>
              <w:jc w:val="both"/>
            </w:pPr>
            <w:r w:rsidRPr="0047034D">
              <w:t>Đối với việc thu thập những thông tin, tư liệu, tài liệu, dữ liệu, sách báo, tạp chí</w:t>
            </w:r>
          </w:p>
        </w:tc>
        <w:tc>
          <w:tcPr>
            <w:tcW w:w="76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CC02F88" w14:textId="77777777" w:rsidR="00D56A80" w:rsidRPr="0047034D" w:rsidRDefault="00D56A80" w:rsidP="00993EE8">
            <w:pPr>
              <w:jc w:val="center"/>
            </w:pPr>
            <w:r w:rsidRPr="0047034D">
              <w:t xml:space="preserve">01 tài liệu </w:t>
            </w:r>
            <w:r w:rsidRPr="0047034D">
              <w:br/>
              <w:t>(01 văn bản)</w:t>
            </w:r>
          </w:p>
        </w:tc>
        <w:tc>
          <w:tcPr>
            <w:tcW w:w="1885"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3EC1AD8" w14:textId="77777777" w:rsidR="00D56A80" w:rsidRPr="0047034D" w:rsidRDefault="00D56A80" w:rsidP="00993EE8">
            <w:pPr>
              <w:jc w:val="center"/>
            </w:pPr>
            <w:r w:rsidRPr="0047034D">
              <w:t>Mức chi theo chứng từ hợp pháp</w:t>
            </w:r>
          </w:p>
        </w:tc>
      </w:tr>
      <w:tr w:rsidR="0047034D" w:rsidRPr="0047034D" w14:paraId="13A7389C" w14:textId="77777777" w:rsidTr="000218A3">
        <w:tc>
          <w:tcPr>
            <w:tcW w:w="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B73BE58" w14:textId="77777777" w:rsidR="00D56A80" w:rsidRPr="0047034D" w:rsidRDefault="00D56A80" w:rsidP="00993EE8">
            <w:pPr>
              <w:jc w:val="center"/>
            </w:pPr>
            <w:r w:rsidRPr="0047034D">
              <w:t>-</w:t>
            </w:r>
          </w:p>
        </w:tc>
        <w:tc>
          <w:tcPr>
            <w:tcW w:w="20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625A0FBB" w14:textId="77777777" w:rsidR="00D56A80" w:rsidRPr="0047034D" w:rsidRDefault="00D56A80" w:rsidP="00993EE8">
            <w:pPr>
              <w:ind w:left="152" w:right="127"/>
              <w:jc w:val="both"/>
            </w:pPr>
            <w:r w:rsidRPr="0047034D">
              <w:t>Đối với việc phân loại, xử lý thông tin, tư liệu, tài liệu, văn bản mà không có mức giá xác định sẵn</w:t>
            </w:r>
          </w:p>
        </w:tc>
        <w:tc>
          <w:tcPr>
            <w:tcW w:w="7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341A6A00" w14:textId="77777777" w:rsidR="00D56A80" w:rsidRPr="0047034D" w:rsidRDefault="00D56A80" w:rsidP="00993EE8">
            <w:pPr>
              <w:jc w:val="center"/>
            </w:pPr>
            <w:r w:rsidRPr="0047034D">
              <w:t xml:space="preserve">01 tài liệu </w:t>
            </w:r>
            <w:r w:rsidRPr="0047034D">
              <w:br/>
              <w:t>(01 văn bản)</w:t>
            </w:r>
          </w:p>
        </w:tc>
        <w:tc>
          <w:tcPr>
            <w:tcW w:w="5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74615F82" w14:textId="77777777" w:rsidR="00D56A80" w:rsidRPr="0047034D" w:rsidRDefault="00D56A80" w:rsidP="00993EE8">
            <w:pPr>
              <w:jc w:val="center"/>
            </w:pPr>
            <w:r w:rsidRPr="0047034D">
              <w:t>70</w:t>
            </w:r>
          </w:p>
        </w:tc>
        <w:tc>
          <w:tcPr>
            <w:tcW w:w="5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5699F270" w14:textId="77777777" w:rsidR="00D56A80" w:rsidRPr="0047034D" w:rsidRDefault="00D56A80" w:rsidP="00993EE8">
            <w:pPr>
              <w:jc w:val="center"/>
            </w:pPr>
            <w:r w:rsidRPr="0047034D">
              <w:t>60</w:t>
            </w:r>
          </w:p>
        </w:tc>
        <w:tc>
          <w:tcPr>
            <w:tcW w:w="7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6AF6A866" w14:textId="77777777" w:rsidR="00D56A80" w:rsidRPr="0047034D" w:rsidRDefault="00D56A80" w:rsidP="00993EE8">
            <w:pPr>
              <w:jc w:val="center"/>
            </w:pPr>
            <w:r w:rsidRPr="0047034D">
              <w:rPr>
                <w:sz w:val="20"/>
                <w:szCs w:val="20"/>
              </w:rPr>
              <w:t>Khoản chi này không áp dụng đối với việc thu thập các văn bản quy phạm pháp luật đã được cập nhật trong các hệ cơ sở dữ liệu điện tử của cơ quan, đơn vị hoặc đăng trên Công báo</w:t>
            </w:r>
          </w:p>
        </w:tc>
      </w:tr>
      <w:tr w:rsidR="0047034D" w:rsidRPr="0047034D" w14:paraId="29E19494" w14:textId="77777777" w:rsidTr="000218A3">
        <w:tc>
          <w:tcPr>
            <w:tcW w:w="271" w:type="pct"/>
            <w:tcBorders>
              <w:top w:val="nil"/>
              <w:left w:val="single" w:sz="8" w:space="0" w:color="auto"/>
              <w:bottom w:val="single" w:sz="4" w:space="0" w:color="auto"/>
              <w:right w:val="single" w:sz="8" w:space="0" w:color="auto"/>
            </w:tcBorders>
            <w:shd w:val="clear" w:color="auto" w:fill="auto"/>
            <w:tcMar>
              <w:top w:w="0" w:type="dxa"/>
              <w:left w:w="0" w:type="dxa"/>
              <w:bottom w:w="0" w:type="dxa"/>
              <w:right w:w="0" w:type="dxa"/>
            </w:tcMar>
          </w:tcPr>
          <w:p w14:paraId="11336D5A" w14:textId="516272DA" w:rsidR="00D56A80" w:rsidRPr="0047034D" w:rsidRDefault="00D56A80" w:rsidP="00993EE8">
            <w:pPr>
              <w:jc w:val="center"/>
            </w:pPr>
            <w:r w:rsidRPr="0047034D">
              <w:rPr>
                <w:b/>
                <w:bCs/>
              </w:rPr>
              <w:t>1</w:t>
            </w:r>
            <w:r w:rsidR="00535F81">
              <w:rPr>
                <w:b/>
                <w:bCs/>
              </w:rPr>
              <w:t>3</w:t>
            </w:r>
          </w:p>
        </w:tc>
        <w:tc>
          <w:tcPr>
            <w:tcW w:w="2081" w:type="pct"/>
            <w:tcBorders>
              <w:top w:val="nil"/>
              <w:left w:val="nil"/>
              <w:bottom w:val="single" w:sz="4" w:space="0" w:color="auto"/>
              <w:right w:val="single" w:sz="8" w:space="0" w:color="auto"/>
            </w:tcBorders>
            <w:shd w:val="clear" w:color="auto" w:fill="auto"/>
            <w:tcMar>
              <w:top w:w="0" w:type="dxa"/>
              <w:left w:w="0" w:type="dxa"/>
              <w:bottom w:w="0" w:type="dxa"/>
              <w:right w:w="0" w:type="dxa"/>
            </w:tcMar>
            <w:vAlign w:val="center"/>
          </w:tcPr>
          <w:p w14:paraId="7CF6BD67" w14:textId="77777777" w:rsidR="00D56A80" w:rsidRPr="0047034D" w:rsidRDefault="00D56A80" w:rsidP="00993EE8">
            <w:pPr>
              <w:ind w:left="127" w:right="76"/>
              <w:jc w:val="both"/>
            </w:pPr>
            <w:r w:rsidRPr="0047034D">
              <w:rPr>
                <w:b/>
                <w:bCs/>
              </w:rPr>
              <w:t>Chi cho các hoạt động in ấn, chuẩn bị tài liệu, thu thập các văn bản thuộc đối tượng kiểm tra, rà soát, hệ thống hóa văn bản:</w:t>
            </w:r>
          </w:p>
        </w:tc>
        <w:tc>
          <w:tcPr>
            <w:tcW w:w="2649" w:type="pct"/>
            <w:gridSpan w:val="4"/>
            <w:tcBorders>
              <w:top w:val="nil"/>
              <w:left w:val="nil"/>
              <w:bottom w:val="single" w:sz="4" w:space="0" w:color="auto"/>
              <w:right w:val="single" w:sz="8" w:space="0" w:color="auto"/>
            </w:tcBorders>
            <w:shd w:val="clear" w:color="auto" w:fill="auto"/>
            <w:tcMar>
              <w:top w:w="0" w:type="dxa"/>
              <w:left w:w="0" w:type="dxa"/>
              <w:bottom w:w="0" w:type="dxa"/>
              <w:right w:w="0" w:type="dxa"/>
            </w:tcMar>
            <w:vAlign w:val="center"/>
          </w:tcPr>
          <w:p w14:paraId="20CD22F6" w14:textId="77777777" w:rsidR="00D56A80" w:rsidRPr="0047034D" w:rsidRDefault="00D56A80" w:rsidP="00993EE8">
            <w:pPr>
              <w:jc w:val="center"/>
            </w:pPr>
            <w:r w:rsidRPr="0047034D">
              <w:t> </w:t>
            </w:r>
          </w:p>
          <w:p w14:paraId="78C30BA9" w14:textId="77777777" w:rsidR="00D56A80" w:rsidRPr="0047034D" w:rsidRDefault="00D56A80" w:rsidP="00993EE8">
            <w:pPr>
              <w:jc w:val="center"/>
            </w:pPr>
            <w:r w:rsidRPr="0047034D">
              <w:t>Mức chi theo chứng từ hợp pháp</w:t>
            </w:r>
          </w:p>
          <w:p w14:paraId="6DA3397E" w14:textId="77777777" w:rsidR="00D56A80" w:rsidRPr="0047034D" w:rsidRDefault="00D56A80" w:rsidP="00993EE8">
            <w:pPr>
              <w:jc w:val="center"/>
            </w:pPr>
            <w:r w:rsidRPr="0047034D">
              <w:t> </w:t>
            </w:r>
          </w:p>
        </w:tc>
      </w:tr>
      <w:tr w:rsidR="00F143EA" w:rsidRPr="0047034D" w14:paraId="50EBB0FA" w14:textId="77777777" w:rsidTr="000218A3">
        <w:tc>
          <w:tcPr>
            <w:tcW w:w="27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tcPr>
          <w:p w14:paraId="21E90CF1" w14:textId="094AC04D" w:rsidR="00F143EA" w:rsidRPr="0047034D" w:rsidRDefault="00F143EA" w:rsidP="00993EE8">
            <w:pPr>
              <w:jc w:val="center"/>
              <w:rPr>
                <w:b/>
                <w:bCs/>
              </w:rPr>
            </w:pPr>
            <w:r>
              <w:rPr>
                <w:b/>
                <w:bCs/>
              </w:rPr>
              <w:t>14</w:t>
            </w:r>
          </w:p>
        </w:tc>
        <w:tc>
          <w:tcPr>
            <w:tcW w:w="2081"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4A2483B" w14:textId="2BE9BAF7" w:rsidR="00F143EA" w:rsidRPr="0047034D" w:rsidRDefault="00F143EA" w:rsidP="00993EE8">
            <w:pPr>
              <w:ind w:left="127" w:right="76"/>
              <w:jc w:val="both"/>
              <w:rPr>
                <w:b/>
                <w:bCs/>
              </w:rPr>
            </w:pPr>
            <w:r w:rsidRPr="00000F5E">
              <w:rPr>
                <w:b/>
                <w:bCs/>
                <w:sz w:val="26"/>
                <w:szCs w:val="26"/>
              </w:rPr>
              <w:t>Các nội dung chi khác liên quan trực tiếp đến công tác kiểm tra, rà soát, hệ thống hóa và xử lý văn bản như</w:t>
            </w:r>
            <w:r w:rsidRPr="00F143EA">
              <w:rPr>
                <w:sz w:val="26"/>
                <w:szCs w:val="26"/>
              </w:rPr>
              <w:t>: Tập huấn, hướng dẫn, bồi dưỡng nghiệp vụ cho đội ngũ cán bộ, công chức làm công tác kiểm tra, rà soát, hệ thống hóa và xử lý văn bản và đội ngũ cộng tác viên; chi sơ kết, tổng kết, thi đua, khen thưởng; chi làm đêm, làm thêm giờ, chi văn phòng phẩm và một số khoản chi khác liên quan trực tiếp đến công tác kiểm tra, rà soát, hệ thống hóa và xử lý văn bản</w:t>
            </w:r>
          </w:p>
        </w:tc>
        <w:tc>
          <w:tcPr>
            <w:tcW w:w="2649"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0B9BF45" w14:textId="09FCD139" w:rsidR="00F143EA" w:rsidRPr="0047034D" w:rsidRDefault="00F143EA" w:rsidP="00993EE8">
            <w:pPr>
              <w:jc w:val="center"/>
            </w:pPr>
            <w:r w:rsidRPr="00F143EA">
              <w:rPr>
                <w:sz w:val="26"/>
                <w:szCs w:val="26"/>
              </w:rPr>
              <w:t>Chi theo thực tế thực hiện và mức chi theo quy định hiện hành tương tứng</w:t>
            </w:r>
          </w:p>
        </w:tc>
      </w:tr>
    </w:tbl>
    <w:p w14:paraId="0A79968C" w14:textId="2840B0A8" w:rsidR="00265BED" w:rsidRPr="00AF28D5" w:rsidRDefault="00265BED" w:rsidP="00AF28D5">
      <w:pPr>
        <w:ind w:firstLine="6663"/>
        <w:rPr>
          <w:b/>
          <w:bCs/>
        </w:rPr>
      </w:pPr>
    </w:p>
    <w:sectPr w:rsidR="00265BED" w:rsidRPr="00AF28D5" w:rsidSect="00AF28D5">
      <w:headerReference w:type="default" r:id="rId6"/>
      <w:headerReference w:type="first" r:id="rId7"/>
      <w:pgSz w:w="12240" w:h="15840"/>
      <w:pgMar w:top="993" w:right="851" w:bottom="907" w:left="1985"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BF627E" w14:textId="77777777" w:rsidR="00471782" w:rsidRDefault="00471782" w:rsidP="006713E7">
      <w:pPr>
        <w:spacing w:before="0" w:after="0"/>
      </w:pPr>
      <w:r>
        <w:separator/>
      </w:r>
    </w:p>
  </w:endnote>
  <w:endnote w:type="continuationSeparator" w:id="0">
    <w:p w14:paraId="56766E79" w14:textId="77777777" w:rsidR="00471782" w:rsidRDefault="00471782" w:rsidP="006713E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3212FF" w14:textId="77777777" w:rsidR="00471782" w:rsidRDefault="00471782" w:rsidP="006713E7">
      <w:pPr>
        <w:spacing w:before="0" w:after="0"/>
      </w:pPr>
      <w:r>
        <w:separator/>
      </w:r>
    </w:p>
  </w:footnote>
  <w:footnote w:type="continuationSeparator" w:id="0">
    <w:p w14:paraId="5F95D1D4" w14:textId="77777777" w:rsidR="00471782" w:rsidRDefault="00471782" w:rsidP="006713E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5092485"/>
      <w:docPartObj>
        <w:docPartGallery w:val="Page Numbers (Top of Page)"/>
        <w:docPartUnique/>
      </w:docPartObj>
    </w:sdtPr>
    <w:sdtEndPr>
      <w:rPr>
        <w:noProof/>
      </w:rPr>
    </w:sdtEndPr>
    <w:sdtContent>
      <w:p w14:paraId="1011B85D" w14:textId="6D57E1B5" w:rsidR="00AF28D5" w:rsidRDefault="00AF28D5">
        <w:pPr>
          <w:pStyle w:val="Header"/>
          <w:jc w:val="center"/>
        </w:pPr>
        <w:r>
          <w:fldChar w:fldCharType="begin"/>
        </w:r>
        <w:r>
          <w:instrText xml:space="preserve"> PAGE   \* MERGEFORMAT </w:instrText>
        </w:r>
        <w:r>
          <w:fldChar w:fldCharType="separate"/>
        </w:r>
        <w:r w:rsidR="00DE0C79">
          <w:rPr>
            <w:noProof/>
          </w:rPr>
          <w:t>2</w:t>
        </w:r>
        <w:r>
          <w:rPr>
            <w:noProof/>
          </w:rPr>
          <w:fldChar w:fldCharType="end"/>
        </w:r>
      </w:p>
    </w:sdtContent>
  </w:sdt>
  <w:p w14:paraId="4F39538E" w14:textId="77777777" w:rsidR="00AA4880" w:rsidRDefault="00AA48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D3197" w14:textId="3C1183F8" w:rsidR="00AF28D5" w:rsidRDefault="00AF28D5">
    <w:pPr>
      <w:pStyle w:val="Header"/>
      <w:jc w:val="center"/>
    </w:pPr>
  </w:p>
  <w:p w14:paraId="0B9A80BB" w14:textId="77777777" w:rsidR="006713E7" w:rsidRDefault="006713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A80"/>
    <w:rsid w:val="00000F5E"/>
    <w:rsid w:val="000218A3"/>
    <w:rsid w:val="00053975"/>
    <w:rsid w:val="00064FB8"/>
    <w:rsid w:val="000658E3"/>
    <w:rsid w:val="00097137"/>
    <w:rsid w:val="000A1CE4"/>
    <w:rsid w:val="0013591E"/>
    <w:rsid w:val="00187062"/>
    <w:rsid w:val="00232BD9"/>
    <w:rsid w:val="00240476"/>
    <w:rsid w:val="00242D75"/>
    <w:rsid w:val="00265BED"/>
    <w:rsid w:val="002D5612"/>
    <w:rsid w:val="002F780F"/>
    <w:rsid w:val="0031534C"/>
    <w:rsid w:val="0038633A"/>
    <w:rsid w:val="00393CEF"/>
    <w:rsid w:val="004145A8"/>
    <w:rsid w:val="00431E6A"/>
    <w:rsid w:val="0047034D"/>
    <w:rsid w:val="00471782"/>
    <w:rsid w:val="0048761B"/>
    <w:rsid w:val="004B196E"/>
    <w:rsid w:val="004C161B"/>
    <w:rsid w:val="004D196C"/>
    <w:rsid w:val="00517B87"/>
    <w:rsid w:val="00535F81"/>
    <w:rsid w:val="00551593"/>
    <w:rsid w:val="005667C4"/>
    <w:rsid w:val="005E746A"/>
    <w:rsid w:val="00635004"/>
    <w:rsid w:val="006713E7"/>
    <w:rsid w:val="006C3EF3"/>
    <w:rsid w:val="006C5169"/>
    <w:rsid w:val="006F2280"/>
    <w:rsid w:val="007B7123"/>
    <w:rsid w:val="007C4069"/>
    <w:rsid w:val="007E6F61"/>
    <w:rsid w:val="007F32C6"/>
    <w:rsid w:val="00825479"/>
    <w:rsid w:val="008D7A54"/>
    <w:rsid w:val="008E209B"/>
    <w:rsid w:val="008E470B"/>
    <w:rsid w:val="00953A33"/>
    <w:rsid w:val="00966B11"/>
    <w:rsid w:val="009848C0"/>
    <w:rsid w:val="009B2746"/>
    <w:rsid w:val="009D0A38"/>
    <w:rsid w:val="00A23B0F"/>
    <w:rsid w:val="00A431C1"/>
    <w:rsid w:val="00AA4880"/>
    <w:rsid w:val="00AB6023"/>
    <w:rsid w:val="00AF28D5"/>
    <w:rsid w:val="00B10D07"/>
    <w:rsid w:val="00C1649A"/>
    <w:rsid w:val="00C16A48"/>
    <w:rsid w:val="00CE5415"/>
    <w:rsid w:val="00D12E24"/>
    <w:rsid w:val="00D56A80"/>
    <w:rsid w:val="00DA2489"/>
    <w:rsid w:val="00DA36DC"/>
    <w:rsid w:val="00DB0DD9"/>
    <w:rsid w:val="00DC413C"/>
    <w:rsid w:val="00DC6C92"/>
    <w:rsid w:val="00DE0C79"/>
    <w:rsid w:val="00DE4FF0"/>
    <w:rsid w:val="00E0381B"/>
    <w:rsid w:val="00E071FF"/>
    <w:rsid w:val="00E71DA9"/>
    <w:rsid w:val="00EC2E74"/>
    <w:rsid w:val="00EE173B"/>
    <w:rsid w:val="00F11B07"/>
    <w:rsid w:val="00F143EA"/>
    <w:rsid w:val="00FC0BC4"/>
    <w:rsid w:val="00FD7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1385"/>
  <w15:chartTrackingRefBased/>
  <w15:docId w15:val="{82631093-8484-4A51-9C4C-A62D65CC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A80"/>
    <w:pPr>
      <w:spacing w:before="120" w:after="120" w:line="240" w:lineRule="auto"/>
    </w:pPr>
    <w:rPr>
      <w:rFonts w:eastAsia="Times New Roman" w:cs="Times New Roman"/>
      <w:kern w:val="0"/>
      <w:sz w:val="24"/>
      <w14:ligatures w14:val="none"/>
    </w:rPr>
  </w:style>
  <w:style w:type="paragraph" w:styleId="Heading1">
    <w:name w:val="heading 1"/>
    <w:basedOn w:val="Normal"/>
    <w:next w:val="Normal"/>
    <w:link w:val="Heading1Char"/>
    <w:uiPriority w:val="9"/>
    <w:qFormat/>
    <w:rsid w:val="00D56A8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6A8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6A8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6A8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D56A80"/>
    <w:pPr>
      <w:keepNext/>
      <w:keepLines/>
      <w:spacing w:before="80" w:after="40" w:line="278" w:lineRule="auto"/>
      <w:outlineLvl w:val="4"/>
    </w:pPr>
    <w:rPr>
      <w:rFonts w:asciiTheme="minorHAnsi" w:eastAsiaTheme="majorEastAsia" w:hAnsiTheme="minorHAnsi" w:cstheme="majorBidi"/>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D56A8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D56A80"/>
    <w:pPr>
      <w:keepNext/>
      <w:keepLines/>
      <w:spacing w:before="40" w:after="0" w:line="278" w:lineRule="auto"/>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D56A80"/>
    <w:pPr>
      <w:keepNext/>
      <w:keepLines/>
      <w:spacing w:before="0" w:after="0" w:line="278" w:lineRule="auto"/>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D56A80"/>
    <w:pPr>
      <w:keepNext/>
      <w:keepLines/>
      <w:spacing w:before="0" w:after="0" w:line="278" w:lineRule="auto"/>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A8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56A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6A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6A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6A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6A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6A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6A80"/>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6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80"/>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6A8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56A80"/>
    <w:pPr>
      <w:spacing w:before="160" w:after="160" w:line="278" w:lineRule="auto"/>
      <w:jc w:val="center"/>
    </w:pPr>
    <w:rPr>
      <w:rFonts w:eastAsiaTheme="minorHAnsi" w:cstheme="minorBidi"/>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D56A80"/>
    <w:rPr>
      <w:i/>
      <w:iCs/>
      <w:color w:val="404040" w:themeColor="text1" w:themeTint="BF"/>
    </w:rPr>
  </w:style>
  <w:style w:type="paragraph" w:styleId="ListParagraph">
    <w:name w:val="List Paragraph"/>
    <w:basedOn w:val="Normal"/>
    <w:uiPriority w:val="34"/>
    <w:qFormat/>
    <w:rsid w:val="00D56A80"/>
    <w:pPr>
      <w:spacing w:before="0" w:after="160" w:line="278" w:lineRule="auto"/>
      <w:ind w:left="720"/>
      <w:contextualSpacing/>
    </w:pPr>
    <w:rPr>
      <w:rFonts w:eastAsiaTheme="minorHAnsi" w:cstheme="minorBidi"/>
      <w:kern w:val="2"/>
      <w:sz w:val="28"/>
      <w14:ligatures w14:val="standardContextual"/>
    </w:rPr>
  </w:style>
  <w:style w:type="character" w:styleId="IntenseEmphasis">
    <w:name w:val="Intense Emphasis"/>
    <w:basedOn w:val="DefaultParagraphFont"/>
    <w:uiPriority w:val="21"/>
    <w:qFormat/>
    <w:rsid w:val="00D56A80"/>
    <w:rPr>
      <w:i/>
      <w:iCs/>
      <w:color w:val="0F4761" w:themeColor="accent1" w:themeShade="BF"/>
    </w:rPr>
  </w:style>
  <w:style w:type="paragraph" w:styleId="IntenseQuote">
    <w:name w:val="Intense Quote"/>
    <w:basedOn w:val="Normal"/>
    <w:next w:val="Normal"/>
    <w:link w:val="IntenseQuoteChar"/>
    <w:uiPriority w:val="30"/>
    <w:qFormat/>
    <w:rsid w:val="00D56A8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D56A80"/>
    <w:rPr>
      <w:i/>
      <w:iCs/>
      <w:color w:val="0F4761" w:themeColor="accent1" w:themeShade="BF"/>
    </w:rPr>
  </w:style>
  <w:style w:type="character" w:styleId="IntenseReference">
    <w:name w:val="Intense Reference"/>
    <w:basedOn w:val="DefaultParagraphFont"/>
    <w:uiPriority w:val="32"/>
    <w:qFormat/>
    <w:rsid w:val="00D56A80"/>
    <w:rPr>
      <w:b/>
      <w:bCs/>
      <w:smallCaps/>
      <w:color w:val="0F4761" w:themeColor="accent1" w:themeShade="BF"/>
      <w:spacing w:val="5"/>
    </w:rPr>
  </w:style>
  <w:style w:type="paragraph" w:styleId="Header">
    <w:name w:val="header"/>
    <w:basedOn w:val="Normal"/>
    <w:link w:val="HeaderChar"/>
    <w:uiPriority w:val="99"/>
    <w:unhideWhenUsed/>
    <w:rsid w:val="00D56A80"/>
    <w:pPr>
      <w:tabs>
        <w:tab w:val="center" w:pos="4680"/>
        <w:tab w:val="right" w:pos="9360"/>
      </w:tabs>
      <w:spacing w:before="0" w:after="0"/>
    </w:pPr>
  </w:style>
  <w:style w:type="character" w:customStyle="1" w:styleId="HeaderChar">
    <w:name w:val="Header Char"/>
    <w:basedOn w:val="DefaultParagraphFont"/>
    <w:link w:val="Header"/>
    <w:uiPriority w:val="99"/>
    <w:rsid w:val="00D56A80"/>
    <w:rPr>
      <w:rFonts w:eastAsia="Times New Roman" w:cs="Times New Roman"/>
      <w:kern w:val="0"/>
      <w:sz w:val="24"/>
      <w14:ligatures w14:val="none"/>
    </w:rPr>
  </w:style>
  <w:style w:type="paragraph" w:styleId="Footer">
    <w:name w:val="footer"/>
    <w:basedOn w:val="Normal"/>
    <w:link w:val="FooterChar"/>
    <w:uiPriority w:val="99"/>
    <w:unhideWhenUsed/>
    <w:rsid w:val="006713E7"/>
    <w:pPr>
      <w:tabs>
        <w:tab w:val="center" w:pos="4680"/>
        <w:tab w:val="right" w:pos="9360"/>
      </w:tabs>
      <w:spacing w:before="0" w:after="0"/>
    </w:pPr>
  </w:style>
  <w:style w:type="character" w:customStyle="1" w:styleId="FooterChar">
    <w:name w:val="Footer Char"/>
    <w:basedOn w:val="DefaultParagraphFont"/>
    <w:link w:val="Footer"/>
    <w:uiPriority w:val="99"/>
    <w:rsid w:val="006713E7"/>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2026-07-07T09:52:00Z</cp:lastPrinted>
  <dcterms:created xsi:type="dcterms:W3CDTF">2026-07-17T03:21:00Z</dcterms:created>
  <dcterms:modified xsi:type="dcterms:W3CDTF">2026-07-17T03:21:00Z</dcterms:modified>
</cp:coreProperties>
</file>