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F1C7C8" w14:textId="6F53B69C" w:rsidR="00686BD8" w:rsidRPr="00DD39E9" w:rsidRDefault="00686BD8" w:rsidP="00E54B6E">
      <w:pPr>
        <w:jc w:val="center"/>
        <w:rPr>
          <w:b/>
          <w:bCs/>
          <w:sz w:val="26"/>
          <w:szCs w:val="26"/>
        </w:rPr>
      </w:pPr>
      <w:proofErr w:type="spellStart"/>
      <w:r w:rsidRPr="00DD39E9">
        <w:rPr>
          <w:b/>
          <w:bCs/>
          <w:sz w:val="26"/>
          <w:szCs w:val="26"/>
        </w:rPr>
        <w:t>Phụ</w:t>
      </w:r>
      <w:proofErr w:type="spellEnd"/>
      <w:r w:rsidRPr="00DD39E9">
        <w:rPr>
          <w:b/>
          <w:bCs/>
          <w:sz w:val="26"/>
          <w:szCs w:val="26"/>
        </w:rPr>
        <w:t xml:space="preserve"> </w:t>
      </w:r>
      <w:proofErr w:type="spellStart"/>
      <w:r w:rsidRPr="00DD39E9">
        <w:rPr>
          <w:b/>
          <w:bCs/>
          <w:sz w:val="26"/>
          <w:szCs w:val="26"/>
        </w:rPr>
        <w:t>lục</w:t>
      </w:r>
      <w:proofErr w:type="spellEnd"/>
    </w:p>
    <w:p w14:paraId="5B6D03C3" w14:textId="673FC653" w:rsidR="00686BD8" w:rsidRDefault="00E54B6E" w:rsidP="00E54B6E">
      <w:pPr>
        <w:jc w:val="center"/>
        <w:rPr>
          <w:b/>
          <w:bCs/>
          <w:sz w:val="26"/>
          <w:szCs w:val="26"/>
        </w:rPr>
      </w:pPr>
      <w:r w:rsidRPr="00DD39E9">
        <w:rPr>
          <w:b/>
          <w:bCs/>
          <w:sz w:val="26"/>
          <w:szCs w:val="26"/>
          <w:lang w:val="vi-VN"/>
        </w:rPr>
        <w:t>DANH MỤC</w:t>
      </w:r>
      <w:r w:rsidR="00C468AF">
        <w:rPr>
          <w:b/>
          <w:bCs/>
          <w:sz w:val="26"/>
          <w:szCs w:val="26"/>
        </w:rPr>
        <w:t xml:space="preserve"> CÁC LOẠI</w:t>
      </w:r>
      <w:r w:rsidRPr="00DD39E9">
        <w:rPr>
          <w:b/>
          <w:bCs/>
          <w:sz w:val="26"/>
          <w:szCs w:val="26"/>
          <w:lang w:val="vi-VN"/>
        </w:rPr>
        <w:t xml:space="preserve"> BỆNH </w:t>
      </w:r>
      <w:bookmarkStart w:id="0" w:name="_Hlk178924384"/>
    </w:p>
    <w:bookmarkEnd w:id="0"/>
    <w:p w14:paraId="15C14D6F" w14:textId="50AC55F5" w:rsidR="00E54B6E" w:rsidRPr="008C411A" w:rsidRDefault="00DD39E9" w:rsidP="00DD39E9">
      <w:pPr>
        <w:jc w:val="center"/>
        <w:rPr>
          <w:i/>
        </w:rPr>
      </w:pPr>
      <w:r w:rsidRPr="008C411A">
        <w:rPr>
          <w:i/>
        </w:rPr>
        <w:t>(</w:t>
      </w:r>
      <w:proofErr w:type="spellStart"/>
      <w:r w:rsidRPr="008C411A">
        <w:rPr>
          <w:i/>
        </w:rPr>
        <w:t>Kèm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theo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Nghị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quyết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số</w:t>
      </w:r>
      <w:proofErr w:type="spellEnd"/>
      <w:r w:rsidR="008D3AB5">
        <w:rPr>
          <w:i/>
        </w:rPr>
        <w:t xml:space="preserve"> </w:t>
      </w:r>
      <w:r w:rsidR="006F34C4">
        <w:rPr>
          <w:i/>
        </w:rPr>
        <w:t xml:space="preserve">        </w:t>
      </w:r>
      <w:r w:rsidRPr="008C411A">
        <w:rPr>
          <w:i/>
        </w:rPr>
        <w:t>/</w:t>
      </w:r>
      <w:r w:rsidR="008C411A" w:rsidRPr="008C411A">
        <w:rPr>
          <w:i/>
        </w:rPr>
        <w:t>2025/</w:t>
      </w:r>
      <w:r w:rsidRPr="008C411A">
        <w:rPr>
          <w:i/>
        </w:rPr>
        <w:t xml:space="preserve">NQ-HĐND </w:t>
      </w:r>
      <w:proofErr w:type="spellStart"/>
      <w:r w:rsidRPr="008C411A">
        <w:rPr>
          <w:i/>
        </w:rPr>
        <w:t>ngày</w:t>
      </w:r>
      <w:proofErr w:type="spellEnd"/>
      <w:r w:rsidRPr="008C411A">
        <w:rPr>
          <w:i/>
        </w:rPr>
        <w:t xml:space="preserve"> </w:t>
      </w:r>
      <w:r w:rsidR="000A3481" w:rsidRPr="008C411A">
        <w:rPr>
          <w:i/>
        </w:rPr>
        <w:t>04</w:t>
      </w:r>
      <w:r w:rsidRPr="008C411A">
        <w:rPr>
          <w:i/>
        </w:rPr>
        <w:t xml:space="preserve"> </w:t>
      </w:r>
      <w:proofErr w:type="spellStart"/>
      <w:r w:rsidRPr="008C411A">
        <w:rPr>
          <w:i/>
        </w:rPr>
        <w:t>tháng</w:t>
      </w:r>
      <w:proofErr w:type="spellEnd"/>
      <w:r w:rsidRPr="008C411A">
        <w:rPr>
          <w:i/>
        </w:rPr>
        <w:t xml:space="preserve"> </w:t>
      </w:r>
      <w:r w:rsidR="000A3481" w:rsidRPr="008C411A">
        <w:rPr>
          <w:i/>
        </w:rPr>
        <w:t xml:space="preserve">11 </w:t>
      </w:r>
      <w:proofErr w:type="spellStart"/>
      <w:r w:rsidR="000A3481" w:rsidRPr="008C411A">
        <w:rPr>
          <w:i/>
        </w:rPr>
        <w:t>năm</w:t>
      </w:r>
      <w:proofErr w:type="spellEnd"/>
      <w:r w:rsidR="000A3481" w:rsidRPr="008C411A">
        <w:rPr>
          <w:i/>
        </w:rPr>
        <w:t xml:space="preserve"> 2025</w:t>
      </w:r>
      <w:r w:rsidR="007517FB">
        <w:rPr>
          <w:i/>
        </w:rPr>
        <w:t xml:space="preserve"> </w:t>
      </w:r>
      <w:proofErr w:type="spellStart"/>
      <w:r w:rsidRPr="008C411A">
        <w:rPr>
          <w:i/>
        </w:rPr>
        <w:t>của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Hội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đồng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nhân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dân</w:t>
      </w:r>
      <w:proofErr w:type="spellEnd"/>
      <w:r w:rsidRPr="008C411A">
        <w:rPr>
          <w:i/>
        </w:rPr>
        <w:t xml:space="preserve"> </w:t>
      </w:r>
      <w:proofErr w:type="spellStart"/>
      <w:r w:rsidRPr="008C411A">
        <w:rPr>
          <w:i/>
        </w:rPr>
        <w:t>tỉnh</w:t>
      </w:r>
      <w:proofErr w:type="spellEnd"/>
      <w:r w:rsidRPr="008C411A">
        <w:rPr>
          <w:i/>
        </w:rPr>
        <w:t xml:space="preserve"> </w:t>
      </w:r>
      <w:proofErr w:type="spellStart"/>
      <w:r w:rsidR="00956B0D" w:rsidRPr="008C411A">
        <w:rPr>
          <w:i/>
        </w:rPr>
        <w:t>Đồng</w:t>
      </w:r>
      <w:proofErr w:type="spellEnd"/>
      <w:r w:rsidR="00956B0D" w:rsidRPr="008C411A">
        <w:rPr>
          <w:i/>
        </w:rPr>
        <w:t xml:space="preserve"> </w:t>
      </w:r>
      <w:proofErr w:type="spellStart"/>
      <w:r w:rsidR="00956B0D" w:rsidRPr="008C411A">
        <w:rPr>
          <w:i/>
        </w:rPr>
        <w:t>Tháp</w:t>
      </w:r>
      <w:proofErr w:type="spellEnd"/>
      <w:r w:rsidRPr="008C411A">
        <w:rPr>
          <w:i/>
        </w:rPr>
        <w:t>)</w:t>
      </w:r>
    </w:p>
    <w:p w14:paraId="33827716" w14:textId="7D9731ED" w:rsidR="00DD39E9" w:rsidRPr="008C411A" w:rsidRDefault="00DD39E9" w:rsidP="00E54B6E">
      <w:pPr>
        <w:jc w:val="center"/>
        <w:rPr>
          <w:b/>
          <w:bCs/>
          <w:sz w:val="26"/>
          <w:szCs w:val="26"/>
          <w:lang w:val="es-PR"/>
        </w:rPr>
      </w:pPr>
      <w:r w:rsidRPr="008C411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1A2B" wp14:editId="424EAD61">
                <wp:simplePos x="0" y="0"/>
                <wp:positionH relativeFrom="column">
                  <wp:posOffset>3598380</wp:posOffset>
                </wp:positionH>
                <wp:positionV relativeFrom="paragraph">
                  <wp:posOffset>79375</wp:posOffset>
                </wp:positionV>
                <wp:extent cx="1520825" cy="0"/>
                <wp:effectExtent l="0" t="0" r="22225" b="19050"/>
                <wp:wrapNone/>
                <wp:docPr id="290570767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08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2DCFA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 5" o:spid="_x0000_s1026" type="#_x0000_t32" style="position:absolute;margin-left:283.35pt;margin-top:6.25pt;width:119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" strokeweight="1pt">
                <o:lock v:ext="edit" shapetype="f"/>
              </v:shape>
            </w:pict>
          </mc:Fallback>
        </mc:AlternateContent>
      </w:r>
    </w:p>
    <w:p w14:paraId="7F63FD81" w14:textId="33C446DC" w:rsidR="00E54B6E" w:rsidRDefault="00E54B6E">
      <w:pPr>
        <w:rPr>
          <w:lang w:val="vi-VN"/>
        </w:rPr>
      </w:pPr>
    </w:p>
    <w:tbl>
      <w:tblPr>
        <w:tblW w:w="51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6114"/>
        <w:gridCol w:w="1998"/>
        <w:gridCol w:w="5100"/>
      </w:tblGrid>
      <w:tr w:rsidR="001B2B1B" w:rsidRPr="00FC1832" w14:paraId="7C4F24AB" w14:textId="77777777" w:rsidTr="0049035D">
        <w:trPr>
          <w:tblHeader/>
        </w:trPr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37DC4" w14:textId="77777777" w:rsidR="001B2B1B" w:rsidRPr="00FC1832" w:rsidRDefault="001B2B1B" w:rsidP="0049035D">
            <w:pPr>
              <w:spacing w:before="60" w:after="60"/>
              <w:jc w:val="center"/>
            </w:pPr>
            <w:bookmarkStart w:id="1" w:name="_Hlk212728201"/>
            <w:r w:rsidRPr="00FC1832">
              <w:rPr>
                <w:b/>
                <w:bCs/>
              </w:rPr>
              <w:t>STT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C98C1" w14:textId="07BF0CAE" w:rsidR="001B2B1B" w:rsidRPr="00322646" w:rsidRDefault="001B2B1B" w:rsidP="0049035D">
            <w:pPr>
              <w:spacing w:before="60" w:after="60"/>
              <w:ind w:left="161" w:right="186"/>
              <w:jc w:val="center"/>
              <w:rPr>
                <w:lang w:val="vi-VN"/>
              </w:rPr>
            </w:pPr>
            <w:proofErr w:type="spellStart"/>
            <w:r w:rsidRPr="00FC1832">
              <w:rPr>
                <w:b/>
                <w:bCs/>
              </w:rPr>
              <w:t>Tên</w:t>
            </w:r>
            <w:proofErr w:type="spellEnd"/>
            <w:r w:rsidRPr="00FC1832">
              <w:rPr>
                <w:b/>
                <w:bCs/>
              </w:rPr>
              <w:t xml:space="preserve"> </w:t>
            </w:r>
            <w:proofErr w:type="spellStart"/>
            <w:r w:rsidRPr="00FC1832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CE1B4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proofErr w:type="spellStart"/>
            <w:r w:rsidRPr="00FC1832">
              <w:rPr>
                <w:b/>
                <w:bCs/>
              </w:rPr>
              <w:t>Mã</w:t>
            </w:r>
            <w:proofErr w:type="spellEnd"/>
            <w:r w:rsidRPr="00FC1832">
              <w:rPr>
                <w:b/>
                <w:bCs/>
              </w:rPr>
              <w:t xml:space="preserve"> </w:t>
            </w:r>
            <w:proofErr w:type="spellStart"/>
            <w:r w:rsidRPr="00FC1832">
              <w:rPr>
                <w:b/>
                <w:bCs/>
              </w:rPr>
              <w:t>bệnh</w:t>
            </w:r>
            <w:proofErr w:type="spellEnd"/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9C12" w14:textId="77777777" w:rsidR="001B2B1B" w:rsidRPr="00FC1832" w:rsidRDefault="001B2B1B" w:rsidP="0049035D">
            <w:pPr>
              <w:spacing w:before="60" w:after="60"/>
              <w:ind w:left="146" w:right="152"/>
              <w:jc w:val="center"/>
            </w:pPr>
            <w:proofErr w:type="spellStart"/>
            <w:r w:rsidRPr="00FC1832">
              <w:rPr>
                <w:b/>
                <w:bCs/>
              </w:rPr>
              <w:t>Ghi</w:t>
            </w:r>
            <w:proofErr w:type="spellEnd"/>
            <w:r w:rsidRPr="00FC1832">
              <w:rPr>
                <w:b/>
                <w:bCs/>
              </w:rPr>
              <w:t xml:space="preserve"> </w:t>
            </w:r>
            <w:proofErr w:type="spellStart"/>
            <w:r w:rsidRPr="00FC1832">
              <w:rPr>
                <w:b/>
                <w:bCs/>
              </w:rPr>
              <w:t>chú</w:t>
            </w:r>
            <w:proofErr w:type="spellEnd"/>
          </w:p>
        </w:tc>
      </w:tr>
      <w:tr w:rsidR="001B2B1B" w:rsidRPr="00FC1832" w14:paraId="38B86EE9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B4ED" w14:textId="2ACE8FB4" w:rsidR="001B2B1B" w:rsidRPr="00FC1832" w:rsidRDefault="004E2908" w:rsidP="0049035D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FA4DE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Viêm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màng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não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và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viêm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não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màng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não</w:t>
            </w:r>
            <w:proofErr w:type="spellEnd"/>
            <w:r w:rsidRPr="00FC1832">
              <w:t xml:space="preserve"> do Listeria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980A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A32.1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9BBC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</w:p>
        </w:tc>
      </w:tr>
      <w:tr w:rsidR="001B2B1B" w:rsidRPr="00FC1832" w14:paraId="4F5D3997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3C4FA" w14:textId="2A11971D" w:rsidR="001B2B1B" w:rsidRPr="00FC1832" w:rsidRDefault="004E2908" w:rsidP="0049035D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8669D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Nhiễm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khuẩn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huyết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56CEE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A32.7; A39; A40; A41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09C6A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phải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sử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dụng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kỹ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thuật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như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lọc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máu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tim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phổi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nhân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tạo</w:t>
            </w:r>
            <w:proofErr w:type="spellEnd"/>
          </w:p>
        </w:tc>
      </w:tr>
      <w:tr w:rsidR="001B2B1B" w:rsidRPr="00FC1832" w14:paraId="70360407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740B5" w14:textId="2AF70EB6" w:rsidR="001B2B1B" w:rsidRPr="00FC1832" w:rsidRDefault="004E2908" w:rsidP="0049035D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A2AFB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bại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liệt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cấp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FC71D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A80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548A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Có</w:t>
            </w:r>
            <w:proofErr w:type="spellEnd"/>
            <w:r w:rsidRPr="00FC1832">
              <w:t xml:space="preserve"> di </w:t>
            </w:r>
            <w:proofErr w:type="spellStart"/>
            <w:r w:rsidRPr="00FC1832">
              <w:t>chứng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không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khả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năng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phục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hồi</w:t>
            </w:r>
            <w:proofErr w:type="spellEnd"/>
          </w:p>
        </w:tc>
      </w:tr>
      <w:tr w:rsidR="001B2B1B" w:rsidRPr="00FC1832" w14:paraId="484A88AB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585D7" w14:textId="006F8C86" w:rsidR="001B2B1B" w:rsidRPr="00FC1832" w:rsidRDefault="004E2908" w:rsidP="0049035D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C6856" w14:textId="49228DC3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HIV </w:t>
            </w:r>
            <w:proofErr w:type="spellStart"/>
            <w:r w:rsidRPr="00FC1832">
              <w:t>dẫn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bện</w:t>
            </w:r>
            <w:r w:rsidR="00C57850">
              <w:t>h</w:t>
            </w:r>
            <w:proofErr w:type="spellEnd"/>
            <w:r w:rsidR="00C57850">
              <w:t xml:space="preserve"> </w:t>
            </w:r>
            <w:proofErr w:type="spellStart"/>
            <w:r w:rsidR="00C57850">
              <w:t>nhiễm</w:t>
            </w:r>
            <w:proofErr w:type="spellEnd"/>
            <w:r w:rsidR="00C57850">
              <w:t xml:space="preserve"> </w:t>
            </w:r>
            <w:proofErr w:type="spellStart"/>
            <w:r w:rsidR="00C57850">
              <w:t>trùng</w:t>
            </w:r>
            <w:proofErr w:type="spellEnd"/>
            <w:r w:rsidR="00C57850">
              <w:t xml:space="preserve"> </w:t>
            </w:r>
            <w:proofErr w:type="spellStart"/>
            <w:r w:rsidR="00C57850">
              <w:t>và</w:t>
            </w:r>
            <w:proofErr w:type="spellEnd"/>
            <w:r w:rsidR="00C57850">
              <w:t xml:space="preserve"> </w:t>
            </w:r>
            <w:proofErr w:type="spellStart"/>
            <w:r w:rsidR="00C57850">
              <w:t>ký</w:t>
            </w:r>
            <w:proofErr w:type="spellEnd"/>
            <w:r w:rsidR="00C57850">
              <w:t xml:space="preserve"> </w:t>
            </w:r>
            <w:proofErr w:type="spellStart"/>
            <w:r w:rsidR="00C57850">
              <w:t>sinh</w:t>
            </w:r>
            <w:proofErr w:type="spellEnd"/>
            <w:r w:rsidR="00C57850">
              <w:t xml:space="preserve"> </w:t>
            </w:r>
            <w:proofErr w:type="spellStart"/>
            <w:r w:rsidR="00C57850">
              <w:t>trùng</w:t>
            </w:r>
            <w:proofErr w:type="spellEnd"/>
            <w:r w:rsidR="00C57850">
              <w:t>/</w:t>
            </w:r>
            <w:proofErr w:type="spellStart"/>
            <w:r w:rsidR="00D63A03">
              <w:t>gây</w:t>
            </w:r>
            <w:proofErr w:type="spellEnd"/>
            <w:r w:rsidR="00D63A03">
              <w:t xml:space="preserve"> u </w:t>
            </w:r>
            <w:proofErr w:type="spellStart"/>
            <w:r w:rsidR="00D63A03">
              <w:t>ác</w:t>
            </w:r>
            <w:proofErr w:type="spellEnd"/>
            <w:r w:rsidR="00D63A03">
              <w:t xml:space="preserve"> </w:t>
            </w:r>
            <w:proofErr w:type="spellStart"/>
            <w:r w:rsidR="00D63A03">
              <w:t>tính</w:t>
            </w:r>
            <w:proofErr w:type="spellEnd"/>
            <w:r w:rsidR="00D63A03">
              <w:t>/</w:t>
            </w:r>
            <w:proofErr w:type="spellStart"/>
            <w:r w:rsidRPr="00FC1832">
              <w:t>dẫn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các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xác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định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khác</w:t>
            </w:r>
            <w:proofErr w:type="spellEnd"/>
            <w:r w:rsidRPr="00FC1832">
              <w:t xml:space="preserve">/ </w:t>
            </w: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lý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khác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BA647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 xml:space="preserve">B20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B23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AF28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r w:rsidRPr="00FC1832">
              <w:t xml:space="preserve">HIV </w:t>
            </w:r>
            <w:proofErr w:type="spellStart"/>
            <w:r w:rsidRPr="00FC1832">
              <w:t>giai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đoạn</w:t>
            </w:r>
            <w:proofErr w:type="spellEnd"/>
            <w:r w:rsidRPr="00FC1832">
              <w:t xml:space="preserve"> AIDS </w:t>
            </w:r>
            <w:proofErr w:type="spellStart"/>
            <w:r w:rsidRPr="00FC1832">
              <w:t>đang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các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nhiễm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trùng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cơ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hội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không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khả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năng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tự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chăm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sóc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bản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thân</w:t>
            </w:r>
            <w:proofErr w:type="spellEnd"/>
          </w:p>
        </w:tc>
      </w:tr>
      <w:tr w:rsidR="001B2B1B" w:rsidRPr="00FC1832" w14:paraId="08AEB2C4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9DAC4" w14:textId="7BA1CCEC" w:rsidR="001B2B1B" w:rsidRPr="00FC1832" w:rsidRDefault="004E2908" w:rsidP="0049035D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A7874" w14:textId="4EF4B6AB" w:rsidR="001B2B1B" w:rsidRPr="009B42B6" w:rsidRDefault="009B42B6" w:rsidP="0049035D">
            <w:pPr>
              <w:spacing w:before="60" w:after="60"/>
              <w:ind w:left="161" w:right="186"/>
              <w:jc w:val="both"/>
              <w:rPr>
                <w:lang w:val="vi-VN"/>
              </w:rPr>
            </w:pPr>
            <w:proofErr w:type="spellStart"/>
            <w:r>
              <w:t>Ung</w:t>
            </w:r>
            <w:proofErr w:type="spellEnd"/>
            <w:r>
              <w:rPr>
                <w:lang w:val="vi-VN"/>
              </w:rPr>
              <w:t xml:space="preserve"> thư (U</w:t>
            </w:r>
            <w:r w:rsidR="001B2B1B" w:rsidRPr="00FC1832">
              <w:t xml:space="preserve"> </w:t>
            </w:r>
            <w:proofErr w:type="spellStart"/>
            <w:r w:rsidR="001B2B1B" w:rsidRPr="00FC1832">
              <w:t>ác</w:t>
            </w:r>
            <w:proofErr w:type="spellEnd"/>
            <w:r w:rsidR="001B2B1B" w:rsidRPr="00FC1832">
              <w:t xml:space="preserve"> </w:t>
            </w:r>
            <w:proofErr w:type="spellStart"/>
            <w:r>
              <w:t>tính</w:t>
            </w:r>
            <w:proofErr w:type="spellEnd"/>
            <w:r>
              <w:rPr>
                <w:lang w:val="vi-VN"/>
              </w:rPr>
              <w:t>)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DFAB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 xml:space="preserve">C00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C97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081C1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Giai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đoạn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cuối</w:t>
            </w:r>
            <w:proofErr w:type="spellEnd"/>
          </w:p>
        </w:tc>
      </w:tr>
      <w:tr w:rsidR="001B2B1B" w:rsidRPr="00FC1832" w14:paraId="08D52628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C107" w14:textId="62EDE13E" w:rsidR="001B2B1B" w:rsidRPr="00FC1832" w:rsidRDefault="004E2908" w:rsidP="0049035D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5E962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Thiếu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máu</w:t>
            </w:r>
            <w:proofErr w:type="spellEnd"/>
            <w:r w:rsidRPr="00FC1832">
              <w:t xml:space="preserve"> tan </w:t>
            </w:r>
            <w:proofErr w:type="spellStart"/>
            <w:r w:rsidRPr="00FC1832">
              <w:t>máu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mắc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phải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72526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D59 (</w:t>
            </w:r>
            <w:proofErr w:type="spellStart"/>
            <w:r w:rsidRPr="00FC1832">
              <w:t>từ</w:t>
            </w:r>
            <w:proofErr w:type="spellEnd"/>
            <w:r w:rsidRPr="00FC1832">
              <w:t xml:space="preserve"> D59.0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59.5)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906C3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biến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chứng</w:t>
            </w:r>
            <w:proofErr w:type="spellEnd"/>
          </w:p>
        </w:tc>
      </w:tr>
      <w:tr w:rsidR="001B2B1B" w:rsidRPr="00FC1832" w14:paraId="1B6A831B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92A9" w14:textId="66971BFF" w:rsidR="001B2B1B" w:rsidRPr="00FC1832" w:rsidRDefault="004E2908" w:rsidP="0049035D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85E32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Các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thể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tủy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xương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khác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2874C" w14:textId="77777777" w:rsidR="001B2B1B" w:rsidRPr="008E15BD" w:rsidRDefault="001B2B1B" w:rsidP="0049035D">
            <w:pPr>
              <w:spacing w:before="60" w:after="60"/>
              <w:ind w:left="98" w:right="129"/>
              <w:jc w:val="center"/>
              <w:rPr>
                <w:sz w:val="22"/>
                <w:szCs w:val="22"/>
              </w:rPr>
            </w:pPr>
            <w:r w:rsidRPr="008E15BD">
              <w:rPr>
                <w:sz w:val="22"/>
                <w:szCs w:val="22"/>
              </w:rPr>
              <w:t>D61 (</w:t>
            </w:r>
            <w:proofErr w:type="spellStart"/>
            <w:r w:rsidRPr="008E15BD">
              <w:rPr>
                <w:sz w:val="22"/>
                <w:szCs w:val="22"/>
              </w:rPr>
              <w:t>từ</w:t>
            </w:r>
            <w:proofErr w:type="spellEnd"/>
            <w:r w:rsidRPr="008E15BD">
              <w:rPr>
                <w:sz w:val="22"/>
                <w:szCs w:val="22"/>
              </w:rPr>
              <w:t xml:space="preserve"> D61.0 </w:t>
            </w:r>
            <w:proofErr w:type="spellStart"/>
            <w:r w:rsidRPr="008E15BD">
              <w:rPr>
                <w:sz w:val="22"/>
                <w:szCs w:val="22"/>
              </w:rPr>
              <w:t>đến</w:t>
            </w:r>
            <w:proofErr w:type="spellEnd"/>
            <w:r w:rsidRPr="008E15BD">
              <w:rPr>
                <w:sz w:val="22"/>
                <w:szCs w:val="22"/>
              </w:rPr>
              <w:t xml:space="preserve"> D61.3; </w:t>
            </w:r>
            <w:proofErr w:type="spellStart"/>
            <w:r w:rsidRPr="008E15BD">
              <w:rPr>
                <w:sz w:val="22"/>
                <w:szCs w:val="22"/>
              </w:rPr>
              <w:t>từ</w:t>
            </w:r>
            <w:proofErr w:type="spellEnd"/>
            <w:r w:rsidRPr="008E15BD">
              <w:rPr>
                <w:sz w:val="22"/>
                <w:szCs w:val="22"/>
              </w:rPr>
              <w:t xml:space="preserve"> D61.8 </w:t>
            </w:r>
            <w:proofErr w:type="spellStart"/>
            <w:r w:rsidRPr="008E15BD">
              <w:rPr>
                <w:sz w:val="22"/>
                <w:szCs w:val="22"/>
              </w:rPr>
              <w:t>đến</w:t>
            </w:r>
            <w:proofErr w:type="spellEnd"/>
            <w:r w:rsidRPr="008E15BD">
              <w:rPr>
                <w:sz w:val="22"/>
                <w:szCs w:val="22"/>
              </w:rPr>
              <w:t xml:space="preserve"> D61.9)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D2E00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biến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chứng</w:t>
            </w:r>
            <w:proofErr w:type="spellEnd"/>
          </w:p>
        </w:tc>
      </w:tr>
      <w:tr w:rsidR="001B2B1B" w:rsidRPr="00FC1832" w14:paraId="47DE94F4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52C3" w14:textId="57113E45" w:rsidR="001B2B1B" w:rsidRPr="00FC1832" w:rsidRDefault="004E2908" w:rsidP="0049035D"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7E645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r w:rsidRPr="00FC1832">
              <w:t xml:space="preserve">Ban </w:t>
            </w:r>
            <w:proofErr w:type="spellStart"/>
            <w:r w:rsidRPr="00FC1832">
              <w:t>xuất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huyết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giảm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tiểu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cầu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vô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căn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9C055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D69.3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3980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Trường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hợp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không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đáp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ứng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với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điều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trị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thông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thường</w:t>
            </w:r>
            <w:proofErr w:type="spellEnd"/>
          </w:p>
        </w:tc>
      </w:tr>
      <w:tr w:rsidR="001B2B1B" w:rsidRPr="00FC1832" w14:paraId="527323EC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529FC" w14:textId="3C67DB53" w:rsidR="001B2B1B" w:rsidRPr="00FC1832" w:rsidRDefault="004E2908" w:rsidP="0049035D"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7E1D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Các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của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tổ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lympho-liên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võng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và</w:t>
            </w:r>
            <w:proofErr w:type="spellEnd"/>
            <w:r w:rsidRPr="00FC1832">
              <w:t xml:space="preserve"> (</w:t>
            </w:r>
            <w:proofErr w:type="spellStart"/>
            <w:r w:rsidRPr="00FC1832">
              <w:t>tổ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bào</w:t>
            </w:r>
            <w:proofErr w:type="spellEnd"/>
            <w:r w:rsidRPr="00FC1832">
              <w:t xml:space="preserve">) </w:t>
            </w:r>
            <w:proofErr w:type="spellStart"/>
            <w:r w:rsidRPr="00FC1832">
              <w:t>mô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bào-liên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võng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xác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định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khác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B0901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D76 (</w:t>
            </w:r>
            <w:proofErr w:type="spellStart"/>
            <w:r w:rsidRPr="00FC1832">
              <w:t>từ</w:t>
            </w:r>
            <w:proofErr w:type="spellEnd"/>
            <w:r w:rsidRPr="00FC1832">
              <w:t xml:space="preserve"> D76.0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D76.2)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6FE9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</w:p>
        </w:tc>
      </w:tr>
      <w:tr w:rsidR="001B2B1B" w:rsidRPr="00FC1832" w14:paraId="2262DC83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EC54" w14:textId="34163293" w:rsidR="001B2B1B" w:rsidRPr="00FC1832" w:rsidRDefault="004E2908" w:rsidP="0049035D"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812F3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giảm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miễn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dịch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kết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hợp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BFC93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D81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55676" w14:textId="43EAF22A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0CFEE459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59CB" w14:textId="39BBA3FD" w:rsidR="001B2B1B" w:rsidRPr="00FC1832" w:rsidRDefault="004E2908" w:rsidP="0049035D">
            <w:pPr>
              <w:spacing w:before="60" w:after="60"/>
              <w:jc w:val="center"/>
            </w:pPr>
            <w:r>
              <w:t>11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B902B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đái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tháo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đường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phụ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thuộc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insuline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6B024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 xml:space="preserve">E10.5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E10.8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2BD9" w14:textId="77777777" w:rsidR="001B2B1B" w:rsidRPr="00EB4C09" w:rsidRDefault="001B2B1B" w:rsidP="0049035D">
            <w:pPr>
              <w:spacing w:before="60" w:after="60"/>
              <w:ind w:left="146" w:right="152"/>
              <w:jc w:val="both"/>
              <w:rPr>
                <w:spacing w:val="-4"/>
              </w:rPr>
            </w:pPr>
            <w:proofErr w:type="spellStart"/>
            <w:r w:rsidRPr="00EB4C09">
              <w:rPr>
                <w:spacing w:val="-4"/>
              </w:rPr>
              <w:t>Có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biến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chứng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nặng</w:t>
            </w:r>
            <w:proofErr w:type="spellEnd"/>
            <w:r w:rsidRPr="00EB4C09">
              <w:rPr>
                <w:spacing w:val="-4"/>
              </w:rPr>
              <w:t xml:space="preserve"> ở </w:t>
            </w:r>
            <w:proofErr w:type="spellStart"/>
            <w:r w:rsidRPr="00EB4C09">
              <w:rPr>
                <w:spacing w:val="-4"/>
              </w:rPr>
              <w:t>các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cơ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quan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đích</w:t>
            </w:r>
            <w:proofErr w:type="spellEnd"/>
            <w:r w:rsidRPr="00EB4C09">
              <w:rPr>
                <w:spacing w:val="-4"/>
              </w:rPr>
              <w:t xml:space="preserve"> (</w:t>
            </w:r>
            <w:proofErr w:type="spellStart"/>
            <w:r w:rsidRPr="00EB4C09">
              <w:rPr>
                <w:spacing w:val="-4"/>
              </w:rPr>
              <w:t>mắt</w:t>
            </w:r>
            <w:proofErr w:type="spellEnd"/>
            <w:r w:rsidRPr="00EB4C09">
              <w:rPr>
                <w:spacing w:val="-4"/>
              </w:rPr>
              <w:t xml:space="preserve">, </w:t>
            </w:r>
            <w:proofErr w:type="spellStart"/>
            <w:r w:rsidRPr="00EB4C09">
              <w:rPr>
                <w:spacing w:val="-4"/>
              </w:rPr>
              <w:t>tim</w:t>
            </w:r>
            <w:proofErr w:type="spellEnd"/>
            <w:r w:rsidRPr="00EB4C09">
              <w:rPr>
                <w:spacing w:val="-4"/>
              </w:rPr>
              <w:t xml:space="preserve">, </w:t>
            </w:r>
            <w:proofErr w:type="spellStart"/>
            <w:r w:rsidRPr="00EB4C09">
              <w:rPr>
                <w:spacing w:val="-4"/>
              </w:rPr>
              <w:t>thận</w:t>
            </w:r>
            <w:proofErr w:type="spellEnd"/>
            <w:r w:rsidRPr="00EB4C09">
              <w:rPr>
                <w:spacing w:val="-4"/>
              </w:rPr>
              <w:t xml:space="preserve">, </w:t>
            </w:r>
            <w:proofErr w:type="spellStart"/>
            <w:r w:rsidRPr="00EB4C09">
              <w:rPr>
                <w:spacing w:val="-4"/>
              </w:rPr>
              <w:t>mạch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máu</w:t>
            </w:r>
            <w:proofErr w:type="spellEnd"/>
            <w:r w:rsidRPr="00EB4C09">
              <w:rPr>
                <w:spacing w:val="-4"/>
              </w:rPr>
              <w:t xml:space="preserve">) </w:t>
            </w:r>
            <w:proofErr w:type="spellStart"/>
            <w:r w:rsidRPr="00EB4C09">
              <w:rPr>
                <w:spacing w:val="-4"/>
              </w:rPr>
              <w:t>gây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ảnh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hưởng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đến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sức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khoẻ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nghiêm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trọng</w:t>
            </w:r>
            <w:proofErr w:type="spellEnd"/>
            <w:r w:rsidRPr="00EB4C09">
              <w:rPr>
                <w:spacing w:val="-4"/>
              </w:rPr>
              <w:t xml:space="preserve">, </w:t>
            </w:r>
            <w:proofErr w:type="spellStart"/>
            <w:r w:rsidRPr="00EB4C09">
              <w:rPr>
                <w:spacing w:val="-4"/>
              </w:rPr>
              <w:t>cần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người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giúp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đỡ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thường</w:t>
            </w:r>
            <w:proofErr w:type="spellEnd"/>
            <w:r w:rsidRPr="00EB4C09">
              <w:rPr>
                <w:spacing w:val="-4"/>
              </w:rPr>
              <w:t xml:space="preserve"> </w:t>
            </w:r>
            <w:proofErr w:type="spellStart"/>
            <w:r w:rsidRPr="00EB4C09">
              <w:rPr>
                <w:spacing w:val="-4"/>
              </w:rPr>
              <w:t>xuyên</w:t>
            </w:r>
            <w:proofErr w:type="spellEnd"/>
          </w:p>
        </w:tc>
      </w:tr>
      <w:tr w:rsidR="001B2B1B" w:rsidRPr="00FC1832" w14:paraId="279AC6DD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ECDF" w14:textId="7FE59605" w:rsidR="001B2B1B" w:rsidRPr="00FC1832" w:rsidRDefault="004E2908" w:rsidP="0049035D"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DE5E0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đái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tháo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đường</w:t>
            </w:r>
            <w:proofErr w:type="spellEnd"/>
            <w:r w:rsidRPr="00FC1832">
              <w:t xml:space="preserve"> type 2 </w:t>
            </w: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biến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chứng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8AB6D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E11.7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54166" w14:textId="77777777" w:rsidR="001B2B1B" w:rsidRPr="0049035D" w:rsidRDefault="001B2B1B" w:rsidP="0049035D">
            <w:pPr>
              <w:spacing w:before="60" w:after="60"/>
              <w:ind w:left="146" w:right="152"/>
              <w:jc w:val="both"/>
              <w:rPr>
                <w:spacing w:val="-4"/>
              </w:rPr>
            </w:pPr>
            <w:proofErr w:type="spellStart"/>
            <w:r w:rsidRPr="0049035D">
              <w:rPr>
                <w:spacing w:val="-4"/>
              </w:rPr>
              <w:t>Có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biến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chứng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nặng</w:t>
            </w:r>
            <w:proofErr w:type="spellEnd"/>
            <w:r w:rsidRPr="0049035D">
              <w:rPr>
                <w:spacing w:val="-4"/>
              </w:rPr>
              <w:t xml:space="preserve"> ở </w:t>
            </w:r>
            <w:proofErr w:type="spellStart"/>
            <w:r w:rsidRPr="0049035D">
              <w:rPr>
                <w:spacing w:val="-4"/>
              </w:rPr>
              <w:t>các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cơ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quan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đích</w:t>
            </w:r>
            <w:proofErr w:type="spellEnd"/>
            <w:r w:rsidRPr="0049035D">
              <w:rPr>
                <w:spacing w:val="-4"/>
              </w:rPr>
              <w:t xml:space="preserve"> (</w:t>
            </w:r>
            <w:proofErr w:type="spellStart"/>
            <w:r w:rsidRPr="0049035D">
              <w:rPr>
                <w:spacing w:val="-4"/>
              </w:rPr>
              <w:t>mắt</w:t>
            </w:r>
            <w:proofErr w:type="spellEnd"/>
            <w:r w:rsidRPr="0049035D">
              <w:rPr>
                <w:spacing w:val="-4"/>
              </w:rPr>
              <w:t xml:space="preserve">, </w:t>
            </w:r>
            <w:proofErr w:type="spellStart"/>
            <w:r w:rsidRPr="0049035D">
              <w:rPr>
                <w:spacing w:val="-4"/>
              </w:rPr>
              <w:t>tim</w:t>
            </w:r>
            <w:proofErr w:type="spellEnd"/>
            <w:r w:rsidRPr="0049035D">
              <w:rPr>
                <w:spacing w:val="-4"/>
              </w:rPr>
              <w:t xml:space="preserve">, </w:t>
            </w:r>
            <w:proofErr w:type="spellStart"/>
            <w:r w:rsidRPr="0049035D">
              <w:rPr>
                <w:spacing w:val="-4"/>
              </w:rPr>
              <w:t>thận</w:t>
            </w:r>
            <w:proofErr w:type="spellEnd"/>
            <w:r w:rsidRPr="0049035D">
              <w:rPr>
                <w:spacing w:val="-4"/>
              </w:rPr>
              <w:t xml:space="preserve">, </w:t>
            </w:r>
            <w:proofErr w:type="spellStart"/>
            <w:r w:rsidRPr="0049035D">
              <w:rPr>
                <w:spacing w:val="-4"/>
              </w:rPr>
              <w:t>mạch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máu</w:t>
            </w:r>
            <w:proofErr w:type="spellEnd"/>
            <w:r w:rsidRPr="0049035D">
              <w:rPr>
                <w:spacing w:val="-4"/>
              </w:rPr>
              <w:t xml:space="preserve">) </w:t>
            </w:r>
            <w:proofErr w:type="spellStart"/>
            <w:r w:rsidRPr="0049035D">
              <w:rPr>
                <w:spacing w:val="-4"/>
              </w:rPr>
              <w:t>gây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ảnh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hưởng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đến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sức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khoẻ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nghiêm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trọng</w:t>
            </w:r>
            <w:proofErr w:type="spellEnd"/>
            <w:r w:rsidRPr="0049035D">
              <w:rPr>
                <w:spacing w:val="-4"/>
              </w:rPr>
              <w:t xml:space="preserve">, </w:t>
            </w:r>
            <w:proofErr w:type="spellStart"/>
            <w:r w:rsidRPr="0049035D">
              <w:rPr>
                <w:spacing w:val="-4"/>
              </w:rPr>
              <w:t>cần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có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người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giúp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đỡ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thường</w:t>
            </w:r>
            <w:proofErr w:type="spellEnd"/>
            <w:r w:rsidRPr="0049035D">
              <w:rPr>
                <w:spacing w:val="-4"/>
              </w:rPr>
              <w:t xml:space="preserve"> </w:t>
            </w:r>
            <w:proofErr w:type="spellStart"/>
            <w:r w:rsidRPr="0049035D">
              <w:rPr>
                <w:spacing w:val="-4"/>
              </w:rPr>
              <w:t>xuyên</w:t>
            </w:r>
            <w:proofErr w:type="spellEnd"/>
          </w:p>
        </w:tc>
      </w:tr>
      <w:tr w:rsidR="001B2B1B" w:rsidRPr="00FC1832" w14:paraId="68E4EA16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D9D5" w14:textId="4DD51FD7" w:rsidR="001B2B1B" w:rsidRPr="00FC1832" w:rsidRDefault="004E2908" w:rsidP="0049035D"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0C081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tuyến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yên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60615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E23.0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18B7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đa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tuyến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sau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phẫu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thuật</w:t>
            </w:r>
            <w:proofErr w:type="spellEnd"/>
            <w:r w:rsidRPr="00FC1832">
              <w:t xml:space="preserve"> u </w:t>
            </w:r>
            <w:proofErr w:type="spellStart"/>
            <w:r w:rsidRPr="00FC1832">
              <w:t>tuyến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yên</w:t>
            </w:r>
            <w:proofErr w:type="spellEnd"/>
          </w:p>
        </w:tc>
      </w:tr>
      <w:tr w:rsidR="001B2B1B" w:rsidRPr="00FC1832" w14:paraId="76010E2D" w14:textId="77777777" w:rsidTr="0049035D">
        <w:trPr>
          <w:trHeight w:val="725"/>
        </w:trPr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54461" w14:textId="4090B69D" w:rsidR="001B2B1B" w:rsidRPr="00FC1832" w:rsidRDefault="004E2908" w:rsidP="0049035D">
            <w:pPr>
              <w:spacing w:before="60" w:after="60"/>
              <w:jc w:val="center"/>
            </w:pPr>
            <w:r>
              <w:lastRenderedPageBreak/>
              <w:t>14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16C7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r w:rsidRPr="00FC1832">
              <w:t xml:space="preserve">Sa </w:t>
            </w:r>
            <w:proofErr w:type="spellStart"/>
            <w:r w:rsidRPr="00FC1832">
              <w:t>sút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trí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tuệ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FAC74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 xml:space="preserve">F01 </w:t>
            </w:r>
            <w:proofErr w:type="spellStart"/>
            <w:r w:rsidRPr="00FC1832">
              <w:t>đến</w:t>
            </w:r>
            <w:proofErr w:type="spellEnd"/>
            <w:r w:rsidRPr="00FC1832">
              <w:t xml:space="preserve"> F03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C805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Tình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sa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sút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trí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tuệ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mất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trí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nhớ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hoàn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toàn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phải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chăm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sóc</w:t>
            </w:r>
            <w:proofErr w:type="spellEnd"/>
            <w:r w:rsidRPr="00FC1832">
              <w:t xml:space="preserve"> y </w:t>
            </w:r>
            <w:proofErr w:type="spellStart"/>
            <w:r w:rsidRPr="00FC1832">
              <w:t>tế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liên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tục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thường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xuyên</w:t>
            </w:r>
            <w:proofErr w:type="spellEnd"/>
          </w:p>
        </w:tc>
      </w:tr>
      <w:tr w:rsidR="001B2B1B" w:rsidRPr="00FC1832" w14:paraId="09CBE104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D48D" w14:textId="2CDC28FE" w:rsidR="001B2B1B" w:rsidRPr="00FC1832" w:rsidRDefault="004E2908" w:rsidP="0049035D">
            <w:pPr>
              <w:spacing w:before="60" w:after="60"/>
              <w:jc w:val="center"/>
            </w:pPr>
            <w:r>
              <w:t>15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F6F8" w14:textId="51EC1939" w:rsidR="001B2B1B" w:rsidRPr="00FC1832" w:rsidRDefault="005D2B94" w:rsidP="0049035D">
            <w:pPr>
              <w:spacing w:before="60" w:after="60"/>
              <w:ind w:left="161" w:right="186"/>
              <w:jc w:val="both"/>
            </w:pPr>
            <w:proofErr w:type="spellStart"/>
            <w:r>
              <w:t>Viêm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, </w:t>
            </w:r>
            <w:proofErr w:type="spellStart"/>
            <w:r>
              <w:t>viêm</w:t>
            </w:r>
            <w:proofErr w:type="spellEnd"/>
            <w:r>
              <w:t xml:space="preserve"> </w:t>
            </w:r>
            <w:proofErr w:type="spellStart"/>
            <w:r>
              <w:t>tủy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viêm</w:t>
            </w:r>
            <w:proofErr w:type="spellEnd"/>
            <w:r>
              <w:t xml:space="preserve"> </w:t>
            </w:r>
            <w:proofErr w:type="spellStart"/>
            <w:r>
              <w:t>não-</w:t>
            </w:r>
            <w:r w:rsidR="001B2B1B" w:rsidRPr="00FC1832">
              <w:t>tủy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E6874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G04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9F43E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</w:p>
        </w:tc>
      </w:tr>
      <w:tr w:rsidR="001B2B1B" w:rsidRPr="00FC1832" w14:paraId="4A579AA4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1EE8" w14:textId="22EF53E5" w:rsidR="001B2B1B" w:rsidRPr="00FC1832" w:rsidRDefault="004E2908" w:rsidP="0049035D"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29CED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Teo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cơ</w:t>
            </w:r>
            <w:proofErr w:type="spellEnd"/>
            <w:r w:rsidRPr="00FC1832">
              <w:t xml:space="preserve"> do </w:t>
            </w:r>
            <w:proofErr w:type="spellStart"/>
            <w:r w:rsidRPr="00FC1832">
              <w:t>tổn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thương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tủy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sống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và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hội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liên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quan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AE046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G12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AD5C5" w14:textId="275908E1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4741BC71" w14:textId="77777777" w:rsidTr="0049035D">
        <w:trPr>
          <w:trHeight w:val="509"/>
        </w:trPr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468A3" w14:textId="02C55C7E" w:rsidR="001B2B1B" w:rsidRPr="00FC1832" w:rsidRDefault="004E2908" w:rsidP="0049035D">
            <w:pPr>
              <w:spacing w:before="60" w:after="60"/>
              <w:jc w:val="center"/>
            </w:pPr>
            <w:r>
              <w:t>17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EDA2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Parkinson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F5770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G20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39A2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Parkinson </w:t>
            </w:r>
            <w:proofErr w:type="spellStart"/>
            <w:r w:rsidRPr="00FC1832">
              <w:t>giai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đoạn</w:t>
            </w:r>
            <w:proofErr w:type="spellEnd"/>
            <w:r w:rsidRPr="00FC1832">
              <w:t xml:space="preserve"> di </w:t>
            </w:r>
            <w:proofErr w:type="spellStart"/>
            <w:r w:rsidRPr="00FC1832">
              <w:t>chứng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phải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có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người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chăm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sóc</w:t>
            </w:r>
            <w:proofErr w:type="spellEnd"/>
            <w:r w:rsidRPr="00FC1832">
              <w:t xml:space="preserve"> y </w:t>
            </w:r>
            <w:proofErr w:type="spellStart"/>
            <w:r w:rsidRPr="00FC1832">
              <w:t>tế</w:t>
            </w:r>
            <w:proofErr w:type="spellEnd"/>
          </w:p>
        </w:tc>
      </w:tr>
      <w:tr w:rsidR="001B2B1B" w:rsidRPr="00FC1832" w14:paraId="0EECB267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048E" w14:textId="2C43DDC7" w:rsidR="001B2B1B" w:rsidRPr="00FC1832" w:rsidRDefault="004E2908" w:rsidP="0049035D">
            <w:pPr>
              <w:spacing w:before="60" w:after="60"/>
              <w:jc w:val="center"/>
            </w:pPr>
            <w:r>
              <w:t>18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69CB2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Xơ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cứng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rải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rác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61BBA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G35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277DA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tổn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thương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đa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cơ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quan</w:t>
            </w:r>
            <w:proofErr w:type="spellEnd"/>
          </w:p>
        </w:tc>
      </w:tr>
      <w:tr w:rsidR="001B2B1B" w:rsidRPr="00FC1832" w14:paraId="61FAC870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4C27B" w14:textId="0C8376ED" w:rsidR="001B2B1B" w:rsidRPr="00FC1832" w:rsidRDefault="004E2908" w:rsidP="0049035D">
            <w:pPr>
              <w:spacing w:before="60" w:after="60"/>
              <w:jc w:val="center"/>
            </w:pPr>
            <w:r>
              <w:t>19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B0D6" w14:textId="77777777" w:rsidR="001B2B1B" w:rsidRPr="00D63A03" w:rsidRDefault="001B2B1B" w:rsidP="0049035D">
            <w:pPr>
              <w:spacing w:before="60" w:after="60"/>
              <w:ind w:left="161" w:right="186"/>
              <w:jc w:val="both"/>
              <w:rPr>
                <w:spacing w:val="2"/>
              </w:rPr>
            </w:pPr>
            <w:proofErr w:type="spellStart"/>
            <w:r w:rsidRPr="00D63A03">
              <w:rPr>
                <w:spacing w:val="2"/>
              </w:rPr>
              <w:t>Động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kinh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cơn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lớn</w:t>
            </w:r>
            <w:proofErr w:type="spellEnd"/>
            <w:r w:rsidRPr="00D63A03">
              <w:rPr>
                <w:spacing w:val="2"/>
              </w:rPr>
              <w:t xml:space="preserve">, </w:t>
            </w:r>
            <w:proofErr w:type="spellStart"/>
            <w:r w:rsidRPr="00D63A03">
              <w:rPr>
                <w:spacing w:val="2"/>
              </w:rPr>
              <w:t>không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đặc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hiệu</w:t>
            </w:r>
            <w:proofErr w:type="spellEnd"/>
            <w:r w:rsidRPr="00D63A03">
              <w:rPr>
                <w:spacing w:val="2"/>
              </w:rPr>
              <w:t xml:space="preserve"> (</w:t>
            </w:r>
            <w:proofErr w:type="spellStart"/>
            <w:r w:rsidRPr="00D63A03">
              <w:rPr>
                <w:spacing w:val="2"/>
              </w:rPr>
              <w:t>kèm</w:t>
            </w:r>
            <w:proofErr w:type="spellEnd"/>
            <w:r w:rsidRPr="00D63A03">
              <w:rPr>
                <w:spacing w:val="2"/>
              </w:rPr>
              <w:t xml:space="preserve"> hay </w:t>
            </w:r>
            <w:proofErr w:type="spellStart"/>
            <w:r w:rsidRPr="00D63A03">
              <w:rPr>
                <w:spacing w:val="2"/>
              </w:rPr>
              <w:t>không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có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cơn</w:t>
            </w:r>
            <w:proofErr w:type="spellEnd"/>
            <w:r w:rsidRPr="00D63A03">
              <w:rPr>
                <w:spacing w:val="2"/>
              </w:rPr>
              <w:t xml:space="preserve"> </w:t>
            </w:r>
            <w:proofErr w:type="spellStart"/>
            <w:r w:rsidRPr="00D63A03">
              <w:rPr>
                <w:spacing w:val="2"/>
              </w:rPr>
              <w:t>nhỏ</w:t>
            </w:r>
            <w:proofErr w:type="spellEnd"/>
            <w:r w:rsidRPr="00D63A03">
              <w:rPr>
                <w:spacing w:val="2"/>
              </w:rPr>
              <w:t>)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DFEDF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G40.6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97E4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Động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kinh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thuốc</w:t>
            </w:r>
            <w:proofErr w:type="spellEnd"/>
          </w:p>
        </w:tc>
      </w:tr>
      <w:tr w:rsidR="001B2B1B" w:rsidRPr="00FC1832" w14:paraId="0289FF36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85CE2" w14:textId="0E68C29D" w:rsidR="001B2B1B" w:rsidRPr="00FC1832" w:rsidRDefault="004E2908" w:rsidP="0049035D">
            <w:pPr>
              <w:spacing w:before="60" w:after="60"/>
              <w:jc w:val="center"/>
            </w:pPr>
            <w:r>
              <w:t>20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02F08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Nhược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cơ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91329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G70.0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0C9C9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Trường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hợp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không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đáp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ứng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điều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trị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thông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thường</w:t>
            </w:r>
            <w:proofErr w:type="spellEnd"/>
          </w:p>
        </w:tc>
      </w:tr>
      <w:tr w:rsidR="001B2B1B" w:rsidRPr="00FC1832" w14:paraId="43CE49FB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07045" w14:textId="3DD2D217" w:rsidR="001B2B1B" w:rsidRPr="00FC1832" w:rsidRDefault="004E2908" w:rsidP="0049035D">
            <w:pPr>
              <w:spacing w:before="60" w:after="60"/>
              <w:jc w:val="center"/>
            </w:pPr>
            <w:r>
              <w:t>21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FBCA5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Liệt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nửa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người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4CB8B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G81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823D" w14:textId="1DB66E7E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0AE83DDE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0AB5" w14:textId="3712A245" w:rsidR="001B2B1B" w:rsidRPr="00FC1832" w:rsidRDefault="004E2908" w:rsidP="0049035D">
            <w:pPr>
              <w:spacing w:before="60" w:after="60"/>
              <w:jc w:val="center"/>
            </w:pPr>
            <w:r>
              <w:t>22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AA80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Liệt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chân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và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liệt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tứ</w:t>
            </w:r>
            <w:proofErr w:type="spellEnd"/>
            <w:r w:rsidRPr="00FC1832">
              <w:t xml:space="preserve"> chi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EE27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G82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3F89" w14:textId="7AB98793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52DA83D9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A31FD" w14:textId="40BDBA8A" w:rsidR="001B2B1B" w:rsidRPr="00FC1832" w:rsidRDefault="004E2908" w:rsidP="0049035D">
            <w:pPr>
              <w:spacing w:before="60" w:after="60"/>
              <w:jc w:val="center"/>
            </w:pPr>
            <w:r>
              <w:t>23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C5D33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Mù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mắt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04066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H54.0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5ED9" w14:textId="3A930E42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479A3845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0ED95" w14:textId="1E7C6E14" w:rsidR="001B2B1B" w:rsidRPr="00FC1832" w:rsidRDefault="004E2908" w:rsidP="0049035D">
            <w:pPr>
              <w:spacing w:before="60" w:after="60"/>
              <w:jc w:val="center"/>
            </w:pPr>
            <w:r>
              <w:t>24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7271F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Câm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điếc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4C0BA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H91.3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2920F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Bẩm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sinh</w:t>
            </w:r>
            <w:proofErr w:type="spellEnd"/>
          </w:p>
        </w:tc>
      </w:tr>
      <w:tr w:rsidR="001B2B1B" w:rsidRPr="00FC1832" w14:paraId="593175FB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D7B6C" w14:textId="25E333A9" w:rsidR="001B2B1B" w:rsidRPr="00FC1832" w:rsidRDefault="004E2908" w:rsidP="0049035D">
            <w:pPr>
              <w:spacing w:before="60" w:after="60"/>
              <w:jc w:val="center"/>
            </w:pPr>
            <w:r>
              <w:t>25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4953B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Nhồi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máu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cơ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tim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cấp</w:t>
            </w:r>
            <w:proofErr w:type="spellEnd"/>
            <w:r w:rsidRPr="00FC1832">
              <w:t xml:space="preserve">/ </w:t>
            </w:r>
            <w:proofErr w:type="spellStart"/>
            <w:r w:rsidRPr="00FC1832">
              <w:t>tiến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triển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DDEB7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I21; I22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5DAA3" w14:textId="3696DD8F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023297CE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050F" w14:textId="271D27FA" w:rsidR="001B2B1B" w:rsidRPr="00FC1832" w:rsidRDefault="004E2908" w:rsidP="0049035D">
            <w:pPr>
              <w:spacing w:before="60" w:after="60"/>
              <w:jc w:val="center"/>
            </w:pPr>
            <w:r>
              <w:t>26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6F959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Tăng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áp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mạch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phổi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B090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I27.0; I27.2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4700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</w:p>
        </w:tc>
      </w:tr>
      <w:tr w:rsidR="001B2B1B" w:rsidRPr="00FC1832" w14:paraId="415DF6C3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67447" w14:textId="46B16E73" w:rsidR="001B2B1B" w:rsidRPr="00FC1832" w:rsidRDefault="004E2908" w:rsidP="0049035D">
            <w:pPr>
              <w:spacing w:before="60" w:after="60"/>
              <w:jc w:val="center"/>
            </w:pPr>
            <w:r>
              <w:t>27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7BBB6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tim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8FF86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I50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F7950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tim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3,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4</w:t>
            </w:r>
          </w:p>
        </w:tc>
      </w:tr>
      <w:tr w:rsidR="001B2B1B" w:rsidRPr="00FC1832" w14:paraId="4C129395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64B1" w14:textId="7D25C488" w:rsidR="001B2B1B" w:rsidRPr="00FC1832" w:rsidRDefault="004E2908" w:rsidP="0049035D">
            <w:pPr>
              <w:spacing w:before="60" w:after="60"/>
              <w:jc w:val="center"/>
            </w:pPr>
            <w:r>
              <w:t>28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A992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Đột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quỵ</w:t>
            </w:r>
            <w:proofErr w:type="spellEnd"/>
            <w:r w:rsidRPr="00FC1832">
              <w:t xml:space="preserve"> (tai </w:t>
            </w:r>
            <w:proofErr w:type="spellStart"/>
            <w:r w:rsidRPr="00FC1832">
              <w:t>biến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mạch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máu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não</w:t>
            </w:r>
            <w:proofErr w:type="spellEnd"/>
            <w:r w:rsidRPr="00FC1832">
              <w:t>)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D4CFD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I64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F3EA2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  <w:r w:rsidRPr="00FC1832">
              <w:t xml:space="preserve">, </w:t>
            </w:r>
            <w:proofErr w:type="spellStart"/>
            <w:r w:rsidRPr="00FC1832">
              <w:t>phải</w:t>
            </w:r>
            <w:proofErr w:type="spellEnd"/>
            <w:r w:rsidRPr="00FC1832">
              <w:t xml:space="preserve"> can </w:t>
            </w:r>
            <w:proofErr w:type="spellStart"/>
            <w:r w:rsidRPr="00FC1832">
              <w:t>thiệp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mạch</w:t>
            </w:r>
            <w:proofErr w:type="spellEnd"/>
          </w:p>
        </w:tc>
      </w:tr>
      <w:tr w:rsidR="001B2B1B" w:rsidRPr="00FC1832" w14:paraId="79087181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4A6F2" w14:textId="607B16D8" w:rsidR="001B2B1B" w:rsidRPr="00FC1832" w:rsidRDefault="004E2908" w:rsidP="0049035D">
            <w:pPr>
              <w:spacing w:before="60" w:after="60"/>
              <w:jc w:val="center"/>
            </w:pPr>
            <w:r>
              <w:t>29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A0BA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gan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E180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K72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ED4D9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</w:p>
        </w:tc>
      </w:tr>
      <w:tr w:rsidR="001B2B1B" w:rsidRPr="00FC1832" w14:paraId="4E955DB7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7588C" w14:textId="4D163B9F" w:rsidR="001B2B1B" w:rsidRPr="00FC1832" w:rsidRDefault="004E2908" w:rsidP="0049035D">
            <w:pPr>
              <w:spacing w:before="60" w:after="60"/>
              <w:jc w:val="center"/>
            </w:pPr>
            <w:r>
              <w:t>30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CE845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Xơ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gan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7911C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K74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6A42E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Giai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đoạn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mất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bù</w:t>
            </w:r>
            <w:proofErr w:type="spellEnd"/>
          </w:p>
        </w:tc>
      </w:tr>
      <w:tr w:rsidR="001B2B1B" w:rsidRPr="00FC1832" w14:paraId="5293DE99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909A0" w14:textId="3F0AF495" w:rsidR="001B2B1B" w:rsidRPr="00FC1832" w:rsidRDefault="004E2908" w:rsidP="0049035D">
            <w:pPr>
              <w:spacing w:before="60" w:after="60"/>
              <w:jc w:val="center"/>
            </w:pPr>
            <w:r>
              <w:t>31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3184A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Viêm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tụy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mạn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tính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tái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phát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AE92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K86.1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0C8CC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Mức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nặng</w:t>
            </w:r>
            <w:proofErr w:type="spellEnd"/>
          </w:p>
        </w:tc>
      </w:tr>
      <w:tr w:rsidR="001B2B1B" w:rsidRPr="00FC1832" w14:paraId="74D8CB95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F7F08" w14:textId="4F488114" w:rsidR="001B2B1B" w:rsidRPr="00FC1832" w:rsidRDefault="004E2908" w:rsidP="0049035D">
            <w:pPr>
              <w:spacing w:before="60" w:after="60"/>
              <w:jc w:val="center"/>
            </w:pPr>
            <w:r>
              <w:t>32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1B83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r w:rsidRPr="00FC1832">
              <w:t xml:space="preserve">Lupus ban </w:t>
            </w:r>
            <w:proofErr w:type="spellStart"/>
            <w:r w:rsidRPr="00FC1832">
              <w:t>đỏ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hệ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thống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66FA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M32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85E5B" w14:textId="77777777" w:rsidR="001B2B1B" w:rsidRPr="0049035D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49035D">
              <w:t>Có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biến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chứng</w:t>
            </w:r>
            <w:proofErr w:type="spellEnd"/>
            <w:r w:rsidRPr="0049035D">
              <w:t xml:space="preserve">, </w:t>
            </w:r>
            <w:proofErr w:type="spellStart"/>
            <w:r w:rsidRPr="0049035D">
              <w:t>không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đáp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ứng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với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điều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trị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thường</w:t>
            </w:r>
            <w:proofErr w:type="spellEnd"/>
            <w:r w:rsidRPr="0049035D">
              <w:t xml:space="preserve"> </w:t>
            </w:r>
            <w:proofErr w:type="spellStart"/>
            <w:r w:rsidRPr="0049035D">
              <w:t>quy</w:t>
            </w:r>
            <w:proofErr w:type="spellEnd"/>
          </w:p>
        </w:tc>
      </w:tr>
      <w:tr w:rsidR="001B2B1B" w:rsidRPr="00FC1832" w14:paraId="615B54D0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6FD27" w14:textId="51412F53" w:rsidR="001B2B1B" w:rsidRPr="00FC1832" w:rsidRDefault="004E2908" w:rsidP="0049035D">
            <w:pPr>
              <w:spacing w:before="60" w:after="60"/>
              <w:jc w:val="center"/>
            </w:pPr>
            <w:r>
              <w:t>33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A9BE7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Hội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chứng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thận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hư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EBD9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N04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3B249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Thể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kháng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thuốc</w:t>
            </w:r>
            <w:proofErr w:type="spellEnd"/>
          </w:p>
        </w:tc>
      </w:tr>
      <w:tr w:rsidR="001B2B1B" w:rsidRPr="00FC1832" w14:paraId="0AD636B8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1958B" w14:textId="30785530" w:rsidR="001B2B1B" w:rsidRPr="00FC1832" w:rsidRDefault="004E2908" w:rsidP="0049035D">
            <w:pPr>
              <w:spacing w:before="60" w:after="60"/>
              <w:jc w:val="center"/>
            </w:pPr>
            <w:r>
              <w:lastRenderedPageBreak/>
              <w:t>34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2B124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thận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mạn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tính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7C07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N18.4; N18.5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D2375" w14:textId="77777777" w:rsidR="001B2B1B" w:rsidRPr="00FC1832" w:rsidRDefault="001B2B1B" w:rsidP="0049035D">
            <w:pPr>
              <w:spacing w:before="60" w:after="60"/>
              <w:ind w:left="146" w:right="152"/>
              <w:jc w:val="both"/>
            </w:pPr>
            <w:proofErr w:type="spellStart"/>
            <w:r w:rsidRPr="00FC1832">
              <w:t>Giai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đoạn</w:t>
            </w:r>
            <w:proofErr w:type="spellEnd"/>
            <w:r w:rsidRPr="00FC1832">
              <w:t xml:space="preserve"> 4, 5</w:t>
            </w:r>
          </w:p>
        </w:tc>
      </w:tr>
      <w:tr w:rsidR="001B2B1B" w:rsidRPr="00FC1832" w14:paraId="0E947ECD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DE3F2" w14:textId="3B42F135" w:rsidR="001B2B1B" w:rsidRPr="00FC1832" w:rsidRDefault="004E2908" w:rsidP="0049035D">
            <w:pPr>
              <w:spacing w:before="60" w:after="60"/>
              <w:jc w:val="center"/>
            </w:pPr>
            <w:r>
              <w:t>35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E901B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Suy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đa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tạng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49CD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R65.1; R65.3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B3030" w14:textId="54BE79C9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03629958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13E62" w14:textId="48EEF164" w:rsidR="001B2B1B" w:rsidRPr="00FC1832" w:rsidRDefault="004E2908" w:rsidP="0049035D">
            <w:pPr>
              <w:spacing w:before="60" w:after="60"/>
              <w:jc w:val="center"/>
            </w:pPr>
            <w:r>
              <w:t>36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337C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Bỏng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độ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ba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AD585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T20.3; T21.3; T22.3; T24.3; T25.3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E0F02" w14:textId="2A52EEC2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1D52A74F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81BC" w14:textId="13115C8D" w:rsidR="001B2B1B" w:rsidRPr="00FC1832" w:rsidRDefault="004E2908" w:rsidP="0049035D">
            <w:pPr>
              <w:spacing w:before="60" w:after="60"/>
              <w:jc w:val="center"/>
            </w:pPr>
            <w:r>
              <w:t>37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AEF0C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Tình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trạng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ghép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tạng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92F9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Z94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03EB7" w14:textId="4A9E610B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1B2B1B" w:rsidRPr="00FC1832" w14:paraId="4D763936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9375A" w14:textId="6B14D213" w:rsidR="001B2B1B" w:rsidRPr="00FC1832" w:rsidRDefault="004E2908" w:rsidP="0049035D">
            <w:pPr>
              <w:spacing w:before="60" w:after="60"/>
              <w:jc w:val="center"/>
            </w:pPr>
            <w:r>
              <w:t>38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D2D45" w14:textId="77777777" w:rsidR="001B2B1B" w:rsidRPr="00FC1832" w:rsidRDefault="001B2B1B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Thận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nhân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tạo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chu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kỳ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E8508" w14:textId="77777777" w:rsidR="001B2B1B" w:rsidRPr="00FC1832" w:rsidRDefault="001B2B1B" w:rsidP="0049035D">
            <w:pPr>
              <w:spacing w:before="60" w:after="60"/>
              <w:ind w:left="98" w:right="129"/>
              <w:jc w:val="center"/>
            </w:pPr>
            <w:r w:rsidRPr="00FC1832">
              <w:t>Z99.2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2835B" w14:textId="38FDB14C" w:rsidR="001B2B1B" w:rsidRPr="00FC1832" w:rsidRDefault="001B2B1B" w:rsidP="0049035D">
            <w:pPr>
              <w:spacing w:before="60" w:after="60"/>
              <w:ind w:left="146" w:right="152"/>
              <w:jc w:val="both"/>
            </w:pPr>
          </w:p>
        </w:tc>
      </w:tr>
      <w:tr w:rsidR="008E15BD" w:rsidRPr="00FC1832" w14:paraId="4C8DC258" w14:textId="77777777" w:rsidTr="0049035D">
        <w:trPr>
          <w:trHeight w:val="485"/>
        </w:trPr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EC47" w14:textId="10158EDC" w:rsidR="008E15BD" w:rsidRPr="00845AAD" w:rsidRDefault="008E15BD" w:rsidP="0049035D">
            <w:pPr>
              <w:spacing w:before="60" w:after="60"/>
              <w:jc w:val="center"/>
              <w:rPr>
                <w:lang w:val="vi-VN"/>
              </w:rPr>
            </w:pPr>
            <w:r>
              <w:rPr>
                <w:lang w:val="vi-VN"/>
              </w:rPr>
              <w:t>39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51897" w14:textId="5328063D" w:rsidR="008E15BD" w:rsidRPr="00845AAD" w:rsidRDefault="008E15BD" w:rsidP="0049035D">
            <w:pPr>
              <w:spacing w:before="60" w:after="60"/>
              <w:ind w:left="161" w:right="186"/>
              <w:jc w:val="both"/>
              <w:rPr>
                <w:lang w:val="vi-VN"/>
              </w:rPr>
            </w:pPr>
            <w:r w:rsidRPr="00845AAD">
              <w:rPr>
                <w:lang w:val="vi-VN"/>
              </w:rPr>
              <w:t>Bệnh lao phổi tiến triển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D268E" w14:textId="41844507" w:rsidR="008E15BD" w:rsidRDefault="008E15BD" w:rsidP="0049035D">
            <w:pPr>
              <w:spacing w:before="60" w:after="60"/>
              <w:ind w:left="98" w:right="129"/>
              <w:jc w:val="center"/>
            </w:pPr>
            <w:r>
              <w:t>A</w:t>
            </w:r>
            <w:r>
              <w:rPr>
                <w:lang w:val="vi-VN"/>
              </w:rPr>
              <w:t xml:space="preserve">15, </w:t>
            </w:r>
            <w:r>
              <w:t>A16</w:t>
            </w:r>
          </w:p>
        </w:tc>
        <w:tc>
          <w:tcPr>
            <w:tcW w:w="1815" w:type="pct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FD49" w14:textId="00299809" w:rsidR="008E15BD" w:rsidRPr="00EB4C09" w:rsidRDefault="008E15BD" w:rsidP="0049035D">
            <w:pPr>
              <w:spacing w:before="60" w:after="60"/>
              <w:ind w:left="146" w:right="152"/>
              <w:jc w:val="both"/>
              <w:rPr>
                <w:i/>
                <w:iCs/>
                <w:spacing w:val="-4"/>
                <w:sz w:val="22"/>
                <w:szCs w:val="22"/>
              </w:rPr>
            </w:pPr>
          </w:p>
        </w:tc>
      </w:tr>
      <w:tr w:rsidR="008E15BD" w:rsidRPr="00FC1832" w14:paraId="4AC028ED" w14:textId="77777777" w:rsidTr="0049035D">
        <w:trPr>
          <w:trHeight w:val="284"/>
        </w:trPr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3FBD4" w14:textId="70B27580" w:rsidR="008E15BD" w:rsidRPr="00845AAD" w:rsidRDefault="008E15BD" w:rsidP="0049035D">
            <w:pPr>
              <w:spacing w:before="60" w:after="60"/>
              <w:jc w:val="center"/>
              <w:rPr>
                <w:lang w:val="vi-VN"/>
              </w:rPr>
            </w:pPr>
            <w:r>
              <w:t>40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0E7C7" w14:textId="0F48A1C0" w:rsidR="008E15BD" w:rsidRPr="00FC1832" w:rsidRDefault="008E15BD" w:rsidP="0049035D">
            <w:pPr>
              <w:spacing w:before="60" w:after="60"/>
              <w:ind w:left="161" w:right="186"/>
              <w:jc w:val="both"/>
            </w:pPr>
            <w:proofErr w:type="spellStart"/>
            <w:r w:rsidRPr="00FC1832">
              <w:t>Bệnh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cơ</w:t>
            </w:r>
            <w:proofErr w:type="spellEnd"/>
            <w:r w:rsidRPr="00FC1832">
              <w:t xml:space="preserve"> </w:t>
            </w:r>
            <w:proofErr w:type="spellStart"/>
            <w:r w:rsidRPr="00FC1832">
              <w:t>tim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AF8F" w14:textId="70720AFA" w:rsidR="008E15BD" w:rsidRDefault="008E15BD" w:rsidP="0049035D">
            <w:pPr>
              <w:spacing w:before="60" w:after="60"/>
              <w:ind w:left="98" w:right="129"/>
              <w:jc w:val="center"/>
            </w:pPr>
            <w:r>
              <w:rPr>
                <w:lang w:val="vi-VN"/>
              </w:rPr>
              <w:t>I42</w:t>
            </w:r>
          </w:p>
        </w:tc>
        <w:tc>
          <w:tcPr>
            <w:tcW w:w="1815" w:type="pct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3DADD" w14:textId="77777777" w:rsidR="008E15BD" w:rsidRPr="00B8455B" w:rsidRDefault="008E15BD" w:rsidP="0049035D">
            <w:pPr>
              <w:spacing w:before="60" w:after="60"/>
              <w:ind w:left="146" w:right="152"/>
              <w:jc w:val="both"/>
              <w:rPr>
                <w:sz w:val="22"/>
                <w:szCs w:val="22"/>
              </w:rPr>
            </w:pPr>
          </w:p>
        </w:tc>
      </w:tr>
      <w:tr w:rsidR="008E15BD" w:rsidRPr="00E54B6E" w14:paraId="20B757F0" w14:textId="77777777" w:rsidTr="0049035D">
        <w:trPr>
          <w:trHeight w:val="286"/>
        </w:trPr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2AE73" w14:textId="5E94307E" w:rsidR="008E15BD" w:rsidRPr="00E54B6E" w:rsidRDefault="008E15BD" w:rsidP="0049035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41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B525D" w14:textId="32F726A1" w:rsidR="008E15BD" w:rsidRPr="008E15BD" w:rsidRDefault="008E15BD" w:rsidP="0049035D">
            <w:pPr>
              <w:spacing w:before="60" w:after="60"/>
              <w:ind w:left="161" w:right="186"/>
              <w:jc w:val="both"/>
              <w:rPr>
                <w:iCs/>
              </w:rPr>
            </w:pPr>
            <w:proofErr w:type="spellStart"/>
            <w:r w:rsidRPr="008E15BD">
              <w:rPr>
                <w:iCs/>
              </w:rPr>
              <w:t>Bệnh</w:t>
            </w:r>
            <w:proofErr w:type="spellEnd"/>
            <w:r w:rsidRPr="008E15BD">
              <w:rPr>
                <w:iCs/>
              </w:rPr>
              <w:t xml:space="preserve"> </w:t>
            </w:r>
            <w:proofErr w:type="spellStart"/>
            <w:r w:rsidRPr="008E15BD">
              <w:rPr>
                <w:iCs/>
              </w:rPr>
              <w:t>chân</w:t>
            </w:r>
            <w:proofErr w:type="spellEnd"/>
            <w:r w:rsidRPr="008E15BD">
              <w:rPr>
                <w:iCs/>
              </w:rPr>
              <w:t xml:space="preserve"> </w:t>
            </w:r>
            <w:proofErr w:type="spellStart"/>
            <w:r w:rsidRPr="008E15BD">
              <w:rPr>
                <w:iCs/>
              </w:rPr>
              <w:t>voi</w:t>
            </w:r>
            <w:proofErr w:type="spellEnd"/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726F" w14:textId="77777777" w:rsidR="008E15BD" w:rsidRPr="00E54B6E" w:rsidRDefault="008E15BD" w:rsidP="0049035D">
            <w:pPr>
              <w:spacing w:before="60" w:after="60"/>
              <w:ind w:left="98" w:right="129"/>
              <w:jc w:val="center"/>
              <w:rPr>
                <w:iCs/>
              </w:rPr>
            </w:pPr>
          </w:p>
        </w:tc>
        <w:tc>
          <w:tcPr>
            <w:tcW w:w="1815" w:type="pct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9CC17" w14:textId="77777777" w:rsidR="008E15BD" w:rsidRPr="00B8455B" w:rsidRDefault="008E15BD" w:rsidP="0049035D">
            <w:pPr>
              <w:spacing w:before="60" w:after="60"/>
              <w:ind w:left="146" w:right="152"/>
              <w:jc w:val="both"/>
              <w:rPr>
                <w:iCs/>
                <w:sz w:val="22"/>
                <w:szCs w:val="22"/>
              </w:rPr>
            </w:pPr>
          </w:p>
        </w:tc>
      </w:tr>
      <w:tr w:rsidR="009B42B6" w:rsidRPr="00FC1832" w14:paraId="10A52B9A" w14:textId="77777777" w:rsidTr="0049035D">
        <w:tc>
          <w:tcPr>
            <w:tcW w:w="29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4A9E" w14:textId="47214E52" w:rsidR="009B42B6" w:rsidRDefault="009B42B6" w:rsidP="0049035D">
            <w:pPr>
              <w:spacing w:before="60" w:after="60"/>
              <w:jc w:val="center"/>
            </w:pPr>
            <w:r>
              <w:t>4</w:t>
            </w:r>
            <w:r w:rsidR="008E15BD">
              <w:t>2</w:t>
            </w:r>
          </w:p>
        </w:tc>
        <w:tc>
          <w:tcPr>
            <w:tcW w:w="217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56CE8" w14:textId="77878354" w:rsidR="009B42B6" w:rsidRPr="009B42B6" w:rsidRDefault="008E15BD" w:rsidP="0049035D">
            <w:pPr>
              <w:spacing w:before="60" w:after="60"/>
              <w:ind w:left="161" w:right="186"/>
              <w:jc w:val="both"/>
              <w:rPr>
                <w:b/>
                <w:bCs/>
                <w:i/>
              </w:rPr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sung: </w:t>
            </w:r>
            <w:proofErr w:type="spellStart"/>
            <w:r w:rsidR="009B42B6" w:rsidRPr="00FC1832">
              <w:t>Bệnh</w:t>
            </w:r>
            <w:proofErr w:type="spellEnd"/>
            <w:r w:rsidR="009B42B6" w:rsidRPr="00FC1832">
              <w:t xml:space="preserve"> Thalassemia (</w:t>
            </w:r>
            <w:proofErr w:type="spellStart"/>
            <w:r w:rsidR="00F6643B">
              <w:t>Thiếu</w:t>
            </w:r>
            <w:proofErr w:type="spellEnd"/>
            <w:r w:rsidR="00F6643B">
              <w:t xml:space="preserve"> </w:t>
            </w:r>
            <w:proofErr w:type="spellStart"/>
            <w:r w:rsidR="00F6643B">
              <w:t>máu</w:t>
            </w:r>
            <w:proofErr w:type="spellEnd"/>
            <w:r w:rsidR="00F6643B">
              <w:t xml:space="preserve"> ứ </w:t>
            </w:r>
            <w:proofErr w:type="spellStart"/>
            <w:r w:rsidR="00F6643B">
              <w:t>sắc</w:t>
            </w:r>
            <w:proofErr w:type="spellEnd"/>
            <w:r w:rsidR="009B42B6" w:rsidRPr="00FC1832">
              <w:t>)</w:t>
            </w:r>
          </w:p>
        </w:tc>
        <w:tc>
          <w:tcPr>
            <w:tcW w:w="711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FF47F" w14:textId="4A667E24" w:rsidR="009B42B6" w:rsidRDefault="009B42B6" w:rsidP="0049035D">
            <w:pPr>
              <w:spacing w:before="60" w:after="60"/>
              <w:ind w:left="98" w:right="129"/>
              <w:jc w:val="center"/>
            </w:pPr>
            <w:r>
              <w:t>D56</w:t>
            </w:r>
          </w:p>
        </w:tc>
        <w:tc>
          <w:tcPr>
            <w:tcW w:w="1815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37B7D" w14:textId="56BA4917" w:rsidR="009B42B6" w:rsidRPr="00B8455B" w:rsidRDefault="009B42B6" w:rsidP="0049035D">
            <w:pPr>
              <w:spacing w:before="60" w:after="60"/>
              <w:ind w:left="146" w:right="152"/>
              <w:jc w:val="both"/>
              <w:rPr>
                <w:i/>
                <w:sz w:val="22"/>
                <w:szCs w:val="22"/>
              </w:rPr>
            </w:pPr>
            <w:bookmarkStart w:id="2" w:name="_GoBack"/>
            <w:bookmarkEnd w:id="2"/>
          </w:p>
        </w:tc>
      </w:tr>
      <w:bookmarkEnd w:id="1"/>
    </w:tbl>
    <w:p w14:paraId="5BE87842" w14:textId="5CD0A03E" w:rsidR="004903D4" w:rsidRPr="009B42B6" w:rsidRDefault="004903D4" w:rsidP="001B2B1B">
      <w:pPr>
        <w:pStyle w:val="Default"/>
        <w:jc w:val="both"/>
        <w:rPr>
          <w:i/>
          <w:lang w:val="vi-VN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36"/>
      </w:tblGrid>
      <w:tr w:rsidR="004903D4" w14:paraId="28F092AE" w14:textId="77777777">
        <w:trPr>
          <w:trHeight w:val="247"/>
        </w:trPr>
        <w:tc>
          <w:tcPr>
            <w:tcW w:w="3336" w:type="dxa"/>
          </w:tcPr>
          <w:p w14:paraId="005A72BE" w14:textId="77777777" w:rsidR="004903D4" w:rsidRDefault="004903D4" w:rsidP="004903D4">
            <w:pPr>
              <w:pStyle w:val="Default"/>
              <w:rPr>
                <w:sz w:val="23"/>
                <w:szCs w:val="23"/>
              </w:rPr>
            </w:pPr>
            <w:r>
              <w:t xml:space="preserve"> </w:t>
            </w:r>
          </w:p>
        </w:tc>
      </w:tr>
    </w:tbl>
    <w:p w14:paraId="3037E4C5" w14:textId="77777777" w:rsidR="00AB7D21" w:rsidRPr="00E64BF6" w:rsidRDefault="00AB7D21" w:rsidP="004903D4"/>
    <w:sectPr w:rsidR="00AB7D21" w:rsidRPr="00E64BF6" w:rsidSect="005D2B94">
      <w:headerReference w:type="default" r:id="rId9"/>
      <w:pgSz w:w="15840" w:h="12240" w:orient="landscape"/>
      <w:pgMar w:top="851" w:right="1134" w:bottom="1276" w:left="1134" w:header="624" w:footer="73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66E3CB" w14:textId="77777777" w:rsidR="000F7E07" w:rsidRDefault="000F7E07" w:rsidP="001B2B1B">
      <w:r>
        <w:separator/>
      </w:r>
    </w:p>
  </w:endnote>
  <w:endnote w:type="continuationSeparator" w:id="0">
    <w:p w14:paraId="1408A8B9" w14:textId="77777777" w:rsidR="000F7E07" w:rsidRDefault="000F7E07" w:rsidP="001B2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A00022" w14:textId="77777777" w:rsidR="000F7E07" w:rsidRDefault="000F7E07" w:rsidP="001B2B1B">
      <w:r>
        <w:separator/>
      </w:r>
    </w:p>
  </w:footnote>
  <w:footnote w:type="continuationSeparator" w:id="0">
    <w:p w14:paraId="66A9A48B" w14:textId="77777777" w:rsidR="000F7E07" w:rsidRDefault="000F7E07" w:rsidP="001B2B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3998342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650CEDA0" w14:textId="46023E9F" w:rsidR="007E39E6" w:rsidRPr="00553DA3" w:rsidRDefault="007E39E6" w:rsidP="00553DA3">
        <w:pPr>
          <w:pStyle w:val="Header"/>
          <w:spacing w:after="240"/>
          <w:jc w:val="center"/>
          <w:rPr>
            <w:sz w:val="28"/>
            <w:szCs w:val="28"/>
          </w:rPr>
        </w:pPr>
        <w:r w:rsidRPr="00553DA3">
          <w:rPr>
            <w:sz w:val="28"/>
            <w:szCs w:val="28"/>
          </w:rPr>
          <w:fldChar w:fldCharType="begin"/>
        </w:r>
        <w:r w:rsidRPr="00553DA3">
          <w:rPr>
            <w:sz w:val="28"/>
            <w:szCs w:val="28"/>
          </w:rPr>
          <w:instrText xml:space="preserve"> PAGE   \* MERGEFORMAT </w:instrText>
        </w:r>
        <w:r w:rsidRPr="00553DA3">
          <w:rPr>
            <w:sz w:val="28"/>
            <w:szCs w:val="28"/>
          </w:rPr>
          <w:fldChar w:fldCharType="separate"/>
        </w:r>
        <w:r w:rsidR="00DB434D">
          <w:rPr>
            <w:noProof/>
            <w:sz w:val="28"/>
            <w:szCs w:val="28"/>
          </w:rPr>
          <w:t>3</w:t>
        </w:r>
        <w:r w:rsidRPr="00553DA3">
          <w:rPr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66FFF"/>
    <w:multiLevelType w:val="hybridMultilevel"/>
    <w:tmpl w:val="36780DC2"/>
    <w:lvl w:ilvl="0" w:tplc="CD3617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6219A0"/>
    <w:multiLevelType w:val="hybridMultilevel"/>
    <w:tmpl w:val="D1EE3E0C"/>
    <w:lvl w:ilvl="0" w:tplc="15024F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B24137"/>
    <w:multiLevelType w:val="hybridMultilevel"/>
    <w:tmpl w:val="8A08EEF2"/>
    <w:lvl w:ilvl="0" w:tplc="54A6C4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BF6"/>
    <w:rsid w:val="00025CBB"/>
    <w:rsid w:val="000A3481"/>
    <w:rsid w:val="000F7E07"/>
    <w:rsid w:val="00123743"/>
    <w:rsid w:val="00174E41"/>
    <w:rsid w:val="00180547"/>
    <w:rsid w:val="001B2B1B"/>
    <w:rsid w:val="001C19BB"/>
    <w:rsid w:val="00206CDE"/>
    <w:rsid w:val="00215760"/>
    <w:rsid w:val="00250485"/>
    <w:rsid w:val="00271EDD"/>
    <w:rsid w:val="002A3652"/>
    <w:rsid w:val="002E5D5B"/>
    <w:rsid w:val="00322646"/>
    <w:rsid w:val="0035646E"/>
    <w:rsid w:val="00386068"/>
    <w:rsid w:val="003A269F"/>
    <w:rsid w:val="003F0E27"/>
    <w:rsid w:val="004156E8"/>
    <w:rsid w:val="00425E75"/>
    <w:rsid w:val="0049035D"/>
    <w:rsid w:val="004903D4"/>
    <w:rsid w:val="004E2908"/>
    <w:rsid w:val="005235BE"/>
    <w:rsid w:val="005465EA"/>
    <w:rsid w:val="00553DA3"/>
    <w:rsid w:val="005836C0"/>
    <w:rsid w:val="00596F40"/>
    <w:rsid w:val="005D2B94"/>
    <w:rsid w:val="005D3F16"/>
    <w:rsid w:val="00614CA5"/>
    <w:rsid w:val="0067411D"/>
    <w:rsid w:val="00686BD8"/>
    <w:rsid w:val="00691E39"/>
    <w:rsid w:val="006E7318"/>
    <w:rsid w:val="006F34C4"/>
    <w:rsid w:val="007517FB"/>
    <w:rsid w:val="00765904"/>
    <w:rsid w:val="007E39E6"/>
    <w:rsid w:val="00845AAD"/>
    <w:rsid w:val="008C411A"/>
    <w:rsid w:val="008D3AB5"/>
    <w:rsid w:val="008E15BD"/>
    <w:rsid w:val="008E5740"/>
    <w:rsid w:val="00954C6F"/>
    <w:rsid w:val="00956B0D"/>
    <w:rsid w:val="009B42B6"/>
    <w:rsid w:val="009D2944"/>
    <w:rsid w:val="00A50F85"/>
    <w:rsid w:val="00A52291"/>
    <w:rsid w:val="00A72FE1"/>
    <w:rsid w:val="00AB7D21"/>
    <w:rsid w:val="00AC0F50"/>
    <w:rsid w:val="00AF0B0E"/>
    <w:rsid w:val="00B30618"/>
    <w:rsid w:val="00B8455B"/>
    <w:rsid w:val="00BA2D53"/>
    <w:rsid w:val="00BC10AD"/>
    <w:rsid w:val="00C03061"/>
    <w:rsid w:val="00C1512D"/>
    <w:rsid w:val="00C468AF"/>
    <w:rsid w:val="00C57850"/>
    <w:rsid w:val="00C95FC9"/>
    <w:rsid w:val="00CA6D49"/>
    <w:rsid w:val="00D2435C"/>
    <w:rsid w:val="00D63A03"/>
    <w:rsid w:val="00DB434D"/>
    <w:rsid w:val="00DD39E9"/>
    <w:rsid w:val="00DE547D"/>
    <w:rsid w:val="00E3417E"/>
    <w:rsid w:val="00E54B6E"/>
    <w:rsid w:val="00E64BF6"/>
    <w:rsid w:val="00E66741"/>
    <w:rsid w:val="00EB4C09"/>
    <w:rsid w:val="00F15FE4"/>
    <w:rsid w:val="00F6643B"/>
    <w:rsid w:val="00FC1832"/>
    <w:rsid w:val="00FE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BA82F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B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53"/>
    <w:pPr>
      <w:ind w:left="720"/>
      <w:contextualSpacing/>
    </w:pPr>
  </w:style>
  <w:style w:type="paragraph" w:customStyle="1" w:styleId="Default">
    <w:name w:val="Default"/>
    <w:rsid w:val="004903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2B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B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2B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B1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4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4C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B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53"/>
    <w:pPr>
      <w:ind w:left="720"/>
      <w:contextualSpacing/>
    </w:pPr>
  </w:style>
  <w:style w:type="paragraph" w:customStyle="1" w:styleId="Default">
    <w:name w:val="Default"/>
    <w:rsid w:val="004903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2B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B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2B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B1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34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4C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382291-6767-4230-A0D6-E838E85C3F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F870AA-316A-4CA7-8AE6-B26BA4B9B90C}"/>
</file>

<file path=customXml/itemProps3.xml><?xml version="1.0" encoding="utf-8"?>
<ds:datastoreItem xmlns:ds="http://schemas.openxmlformats.org/officeDocument/2006/customXml" ds:itemID="{BEC54F67-755D-441F-A6DB-C93B28818254}"/>
</file>

<file path=customXml/itemProps4.xml><?xml version="1.0" encoding="utf-8"?>
<ds:datastoreItem xmlns:ds="http://schemas.openxmlformats.org/officeDocument/2006/customXml" ds:itemID="{050FC180-0D07-4956-96F5-1F51EEB981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TAM</cp:lastModifiedBy>
  <cp:revision>15</cp:revision>
  <cp:lastPrinted>2025-11-17T06:43:00Z</cp:lastPrinted>
  <dcterms:created xsi:type="dcterms:W3CDTF">2025-11-04T09:25:00Z</dcterms:created>
  <dcterms:modified xsi:type="dcterms:W3CDTF">2025-11-17T06:43:00Z</dcterms:modified>
</cp:coreProperties>
</file>