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22" w:type="dxa"/>
        <w:tblLook w:val="04A0" w:firstRow="1" w:lastRow="0" w:firstColumn="1" w:lastColumn="0" w:noHBand="0" w:noVBand="1"/>
      </w:tblPr>
      <w:tblGrid>
        <w:gridCol w:w="3510"/>
        <w:gridCol w:w="5812"/>
      </w:tblGrid>
      <w:tr w:rsidR="00F70929" w:rsidRPr="00F70929" w14:paraId="4C8141B4" w14:textId="77777777" w:rsidTr="00E633B7">
        <w:tc>
          <w:tcPr>
            <w:tcW w:w="3510" w:type="dxa"/>
          </w:tcPr>
          <w:p w14:paraId="334F0CE4" w14:textId="77777777" w:rsidR="00684F95" w:rsidRPr="00F70929" w:rsidRDefault="00684F95" w:rsidP="00E633B7">
            <w:pPr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F70929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>ỦY BAN NHÂN DÂN</w:t>
            </w:r>
          </w:p>
          <w:p w14:paraId="7AAE52F4" w14:textId="77777777" w:rsidR="00684F95" w:rsidRPr="00F70929" w:rsidRDefault="00684F95" w:rsidP="00E633B7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F70929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>TỈNH HẬU GIANG</w:t>
            </w:r>
          </w:p>
        </w:tc>
        <w:tc>
          <w:tcPr>
            <w:tcW w:w="5812" w:type="dxa"/>
          </w:tcPr>
          <w:p w14:paraId="0CB14977" w14:textId="77777777" w:rsidR="00684F95" w:rsidRPr="00F70929" w:rsidRDefault="00684F95" w:rsidP="00E633B7">
            <w:pPr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F70929">
              <w:rPr>
                <w:rStyle w:val="Strong"/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F70929">
                  <w:rPr>
                    <w:rStyle w:val="Strong"/>
                    <w:rFonts w:ascii="Times New Roman" w:hAnsi="Times New Roman"/>
                    <w:color w:val="000000" w:themeColor="text1"/>
                    <w:sz w:val="26"/>
                    <w:szCs w:val="26"/>
                  </w:rPr>
                  <w:t>NAM</w:t>
                </w:r>
              </w:smartTag>
            </w:smartTag>
          </w:p>
          <w:p w14:paraId="085C0039" w14:textId="77777777" w:rsidR="00684F95" w:rsidRPr="00F70929" w:rsidRDefault="00ED5DD9" w:rsidP="00E633B7">
            <w:pPr>
              <w:spacing w:before="0"/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Độc</w:t>
            </w:r>
            <w:proofErr w:type="spellEnd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- </w:t>
            </w:r>
            <w:proofErr w:type="spellStart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do - </w:t>
            </w:r>
            <w:proofErr w:type="spellStart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Hạnh</w:t>
            </w:r>
            <w:proofErr w:type="spellEnd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684F95" w:rsidRPr="00F70929">
              <w:rPr>
                <w:rStyle w:val="Strong"/>
                <w:rFonts w:ascii="Times New Roman" w:hAnsi="Times New Roman"/>
                <w:color w:val="000000" w:themeColor="text1"/>
                <w:sz w:val="28"/>
                <w:szCs w:val="28"/>
              </w:rPr>
              <w:t>phúc</w:t>
            </w:r>
            <w:proofErr w:type="spellEnd"/>
          </w:p>
        </w:tc>
      </w:tr>
      <w:tr w:rsidR="00F70929" w:rsidRPr="00F70929" w14:paraId="5D07E40C" w14:textId="77777777" w:rsidTr="00684F95">
        <w:trPr>
          <w:trHeight w:val="109"/>
        </w:trPr>
        <w:tc>
          <w:tcPr>
            <w:tcW w:w="3510" w:type="dxa"/>
          </w:tcPr>
          <w:p w14:paraId="15C27CAC" w14:textId="77777777" w:rsidR="00684F95" w:rsidRPr="00F70929" w:rsidRDefault="00684F95" w:rsidP="00684F95">
            <w:pPr>
              <w:spacing w:before="240"/>
              <w:rPr>
                <w:rStyle w:val="Strong"/>
                <w:rFonts w:ascii="Times New Roman" w:hAnsi="Times New Roman"/>
                <w:b w:val="0"/>
                <w:color w:val="000000" w:themeColor="text1"/>
                <w:sz w:val="26"/>
                <w:szCs w:val="26"/>
              </w:rPr>
            </w:pPr>
            <w:r w:rsidRPr="00F70929">
              <w:rPr>
                <w:rFonts w:ascii="Times New Roman" w:hAnsi="Times New Roman"/>
                <w:b/>
                <w:bCs/>
                <w:noProof/>
                <w:color w:val="000000" w:themeColor="text1"/>
                <w:sz w:val="26"/>
                <w:szCs w:val="26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66AFBBF" wp14:editId="514878F2">
                      <wp:simplePos x="0" y="0"/>
                      <wp:positionH relativeFrom="column">
                        <wp:posOffset>662940</wp:posOffset>
                      </wp:positionH>
                      <wp:positionV relativeFrom="paragraph">
                        <wp:posOffset>9525</wp:posOffset>
                      </wp:positionV>
                      <wp:extent cx="657225" cy="0"/>
                      <wp:effectExtent l="0" t="0" r="9525" b="19050"/>
                      <wp:wrapNone/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72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4D2261" id="Line 3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2pt,.75pt" to="103.9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"/>
                  </w:pict>
                </mc:Fallback>
              </mc:AlternateContent>
            </w:r>
          </w:p>
        </w:tc>
        <w:tc>
          <w:tcPr>
            <w:tcW w:w="5812" w:type="dxa"/>
          </w:tcPr>
          <w:p w14:paraId="613583A3" w14:textId="77777777" w:rsidR="00684F95" w:rsidRPr="00F70929" w:rsidRDefault="00684F95" w:rsidP="00684F95">
            <w:pPr>
              <w:spacing w:before="240"/>
              <w:jc w:val="both"/>
              <w:rPr>
                <w:rStyle w:val="Strong"/>
                <w:rFonts w:ascii="Times New Roman" w:hAnsi="Times New Roman"/>
                <w:b w:val="0"/>
                <w:i/>
                <w:color w:val="000000" w:themeColor="text1"/>
                <w:sz w:val="26"/>
                <w:szCs w:val="26"/>
              </w:rPr>
            </w:pPr>
            <w:r w:rsidRPr="00F70929">
              <w:rPr>
                <w:rFonts w:ascii="Times New Roman" w:hAnsi="Times New Roman"/>
                <w:b/>
                <w:bCs/>
                <w:noProof/>
                <w:color w:val="000000" w:themeColor="text1"/>
                <w:sz w:val="28"/>
                <w:szCs w:val="28"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454BC58" wp14:editId="21CA7368">
                      <wp:simplePos x="0" y="0"/>
                      <wp:positionH relativeFrom="column">
                        <wp:posOffset>718185</wp:posOffset>
                      </wp:positionH>
                      <wp:positionV relativeFrom="paragraph">
                        <wp:posOffset>9525</wp:posOffset>
                      </wp:positionV>
                      <wp:extent cx="2181226" cy="0"/>
                      <wp:effectExtent l="0" t="0" r="28575" b="19050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8193D6" id="Line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55pt,.75pt" to="228.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X8ZEg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"/>
                  </w:pict>
                </mc:Fallback>
              </mc:AlternateContent>
            </w:r>
          </w:p>
        </w:tc>
      </w:tr>
    </w:tbl>
    <w:p w14:paraId="12C4866A" w14:textId="77777777" w:rsidR="00E446DC" w:rsidRPr="00F70929" w:rsidRDefault="00E446DC" w:rsidP="00D46C57">
      <w:pPr>
        <w:spacing w:before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1865531F" w14:textId="77777777" w:rsidR="00CC1859" w:rsidRPr="00F70929" w:rsidRDefault="00CC1859" w:rsidP="00D46C57">
      <w:pPr>
        <w:spacing w:before="0"/>
        <w:rPr>
          <w:rFonts w:ascii="Times New Roman" w:hAnsi="Times New Roman"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</w:rPr>
        <w:t>QUY ĐỊNH</w:t>
      </w:r>
    </w:p>
    <w:p w14:paraId="02329219" w14:textId="77777777" w:rsidR="00BD50B7" w:rsidRPr="00F70929" w:rsidRDefault="00B130B8" w:rsidP="00D46C57">
      <w:pPr>
        <w:spacing w:before="0"/>
        <w:rPr>
          <w:rStyle w:val="Strong"/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>V</w:t>
      </w:r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ề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thuộc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bàn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>tỉnh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  <w:lang w:eastAsia="vi-VN"/>
        </w:rPr>
        <w:t xml:space="preserve"> Hậu Giang</w:t>
      </w:r>
    </w:p>
    <w:p w14:paraId="691B87A5" w14:textId="607A00BA" w:rsidR="00B110FC" w:rsidRPr="00F70929" w:rsidRDefault="005C13DE" w:rsidP="00D46C57">
      <w:pPr>
        <w:spacing w:before="0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(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K</w:t>
      </w:r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èm</w:t>
      </w:r>
      <w:proofErr w:type="spellEnd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theo</w:t>
      </w:r>
      <w:proofErr w:type="spellEnd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Quyết</w:t>
      </w:r>
      <w:proofErr w:type="spellEnd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định</w:t>
      </w:r>
      <w:proofErr w:type="spellEnd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số</w:t>
      </w:r>
      <w:proofErr w:type="spellEnd"/>
      <w:r w:rsidR="002A45EC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</w:t>
      </w:r>
      <w:r w:rsidR="007768AC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22</w:t>
      </w:r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/20</w:t>
      </w:r>
      <w:r w:rsidR="004839C0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2</w:t>
      </w:r>
      <w:r w:rsidR="00B110FC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3</w:t>
      </w:r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/QĐ-UBND </w:t>
      </w:r>
      <w:proofErr w:type="spellStart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ngày</w:t>
      </w:r>
      <w:proofErr w:type="spellEnd"/>
      <w:r w:rsidR="002A45EC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</w:t>
      </w:r>
      <w:r w:rsidR="007768AC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11</w:t>
      </w:r>
      <w:r w:rsidR="002A45EC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tháng </w:t>
      </w:r>
      <w:r w:rsidR="007768AC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8</w:t>
      </w:r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năm</w:t>
      </w:r>
      <w:proofErr w:type="spellEnd"/>
      <w:r w:rsidR="00CC1859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 xml:space="preserve"> 20</w:t>
      </w:r>
      <w:r w:rsidR="004839C0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2</w:t>
      </w:r>
      <w:r w:rsidR="00B110FC" w:rsidRPr="00F70929">
        <w:rPr>
          <w:rFonts w:ascii="Times New Roman" w:hAnsi="Times New Roman"/>
          <w:i/>
          <w:iCs/>
          <w:color w:val="000000" w:themeColor="text1"/>
          <w:spacing w:val="-6"/>
          <w:sz w:val="28"/>
          <w:szCs w:val="28"/>
        </w:rPr>
        <w:t>3</w:t>
      </w:r>
      <w:r w:rsidR="00CC1859"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</w:p>
    <w:p w14:paraId="602FB87B" w14:textId="77777777" w:rsidR="00CC1859" w:rsidRPr="00F70929" w:rsidRDefault="00CC1859" w:rsidP="00D46C57">
      <w:pPr>
        <w:spacing w:before="0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>Ủy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ban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>nhân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>dân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>tỉnh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Hậu Giang)</w:t>
      </w:r>
    </w:p>
    <w:bookmarkStart w:id="0" w:name="4"/>
    <w:bookmarkEnd w:id="0"/>
    <w:p w14:paraId="21C53AF9" w14:textId="77777777" w:rsidR="00B0047F" w:rsidRPr="00F70929" w:rsidRDefault="00A62AE4" w:rsidP="00B0047F">
      <w:pPr>
        <w:spacing w:before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bCs/>
          <w:noProof/>
          <w:color w:val="000000" w:themeColor="text1"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EBA24C9" wp14:editId="76222236">
                <wp:simplePos x="0" y="0"/>
                <wp:positionH relativeFrom="column">
                  <wp:posOffset>1805940</wp:posOffset>
                </wp:positionH>
                <wp:positionV relativeFrom="paragraph">
                  <wp:posOffset>7620</wp:posOffset>
                </wp:positionV>
                <wp:extent cx="2247900" cy="0"/>
                <wp:effectExtent l="0" t="0" r="19050" b="19050"/>
                <wp:wrapNone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42E60A" id="Line 2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2pt,.6pt" to="319.2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2B/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"/>
            </w:pict>
          </mc:Fallback>
        </mc:AlternateContent>
      </w:r>
    </w:p>
    <w:p w14:paraId="267438B4" w14:textId="77777777" w:rsidR="00543A7E" w:rsidRPr="00F70929" w:rsidRDefault="00543A7E" w:rsidP="00543A7E">
      <w:pPr>
        <w:spacing w:before="80" w:after="80" w:line="312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>Chương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I</w:t>
      </w:r>
      <w:bookmarkStart w:id="1" w:name="chuong_1_name"/>
    </w:p>
    <w:p w14:paraId="53B0077D" w14:textId="77777777" w:rsidR="00543A7E" w:rsidRPr="00F70929" w:rsidRDefault="00543A7E" w:rsidP="00543A7E">
      <w:pPr>
        <w:spacing w:before="80" w:after="80" w:line="312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>NHỮNG QUY ĐỊNH CHUNG</w:t>
      </w:r>
      <w:bookmarkEnd w:id="1"/>
    </w:p>
    <w:p w14:paraId="231C25CC" w14:textId="77777777" w:rsidR="00543A7E" w:rsidRPr="00F70929" w:rsidRDefault="00543A7E" w:rsidP="001C3B83">
      <w:pPr>
        <w:spacing w:before="0" w:after="4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bookmarkStart w:id="2" w:name="dieu_2_1"/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1. Phạm vi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chỉnh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đối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tượng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áp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dụng</w:t>
      </w:r>
      <w:proofErr w:type="spellEnd"/>
    </w:p>
    <w:p w14:paraId="09E2BF5B" w14:textId="77777777" w:rsidR="00543A7E" w:rsidRPr="00F70929" w:rsidRDefault="00543A7E" w:rsidP="001C3B83">
      <w:pPr>
        <w:pStyle w:val="ListParagraph"/>
        <w:numPr>
          <w:ilvl w:val="0"/>
          <w:numId w:val="2"/>
        </w:numPr>
        <w:shd w:val="clear" w:color="auto" w:fill="FFFFFF"/>
        <w:tabs>
          <w:tab w:val="left" w:pos="993"/>
        </w:tabs>
        <w:spacing w:before="0" w:after="40"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Phạm vi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chỉnh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Quy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thuộc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bàn</w:t>
      </w:r>
      <w:proofErr w:type="spellEnd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</w:t>
      </w:r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ỉnh</w:t>
      </w:r>
      <w:proofErr w:type="spellEnd"/>
      <w:r w:rsidR="00290247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Hậu Giang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. </w:t>
      </w:r>
    </w:p>
    <w:p w14:paraId="5AD3BB08" w14:textId="77777777" w:rsidR="00543A7E" w:rsidRPr="00F70929" w:rsidRDefault="00543A7E" w:rsidP="001C3B83">
      <w:pPr>
        <w:pStyle w:val="ListParagraph"/>
        <w:numPr>
          <w:ilvl w:val="0"/>
          <w:numId w:val="2"/>
        </w:numPr>
        <w:shd w:val="clear" w:color="auto" w:fill="FFFFFF"/>
        <w:tabs>
          <w:tab w:val="left" w:pos="993"/>
        </w:tabs>
        <w:spacing w:before="0" w:after="40"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tượng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Các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nguồn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thuộc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tỉnh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Hậu Giang.</w:t>
      </w:r>
    </w:p>
    <w:p w14:paraId="07BB0BDC" w14:textId="77777777" w:rsidR="00543A7E" w:rsidRPr="00F70929" w:rsidRDefault="00543A7E" w:rsidP="001C3B83">
      <w:pPr>
        <w:spacing w:before="0" w:after="4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2.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Giải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thích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ngữ</w:t>
      </w:r>
      <w:proofErr w:type="spellEnd"/>
    </w:p>
    <w:p w14:paraId="2DC2A441" w14:textId="77777777" w:rsidR="00543A7E" w:rsidRPr="00F70929" w:rsidRDefault="00543A7E" w:rsidP="001C3B83">
      <w:pPr>
        <w:spacing w:before="0" w:after="4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Trong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này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ngữ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dưới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đây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hiểu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như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</w:p>
    <w:p w14:paraId="1F242755" w14:textId="77777777" w:rsidR="00543A7E" w:rsidRPr="00F70929" w:rsidRDefault="00543A7E" w:rsidP="001C3B83">
      <w:pPr>
        <w:spacing w:before="0" w:after="40" w:line="288" w:lineRule="auto"/>
        <w:ind w:firstLine="720"/>
        <w:jc w:val="both"/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1. </w:t>
      </w:r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Chu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: 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tính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điểm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số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ngày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trung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lứa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đẻ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này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lứa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đẻ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tiếp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gồm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mang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nuôi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con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sữa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. </w:t>
      </w:r>
    </w:p>
    <w:p w14:paraId="4905B9ED" w14:textId="77777777" w:rsidR="00543A7E" w:rsidRPr="00F70929" w:rsidRDefault="00543A7E" w:rsidP="001C3B83">
      <w:pPr>
        <w:spacing w:before="0" w:after="4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iCs/>
          <w:color w:val="000000" w:themeColor="text1"/>
          <w:sz w:val="28"/>
          <w:szCs w:val="28"/>
          <w:lang w:eastAsia="vi-VN"/>
        </w:rPr>
        <w:t>2</w:t>
      </w:r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.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cùng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mỗi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chu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sang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7BBA8EF6" w14:textId="77777777" w:rsidR="00543A7E" w:rsidRPr="00F70929" w:rsidRDefault="00543A7E" w:rsidP="001C3B83">
      <w:pPr>
        <w:spacing w:before="0" w:after="4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3</w:t>
      </w:r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.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: 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(%)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tượng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phải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chu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3F0B79B7" w14:textId="77777777" w:rsidR="00543A7E" w:rsidRPr="00F70929" w:rsidRDefault="00543A7E" w:rsidP="001C3B83">
      <w:pPr>
        <w:spacing w:before="0" w:after="4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4</w:t>
      </w:r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. Thu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i/>
          <w:iCs/>
          <w:color w:val="000000" w:themeColor="text1"/>
          <w:sz w:val="28"/>
          <w:szCs w:val="28"/>
          <w:lang w:eastAsia="vi-VN"/>
        </w:rPr>
        <w:t>: 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số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Quỹ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Kho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36492F2F" w14:textId="77777777" w:rsidR="00543A7E" w:rsidRPr="00F70929" w:rsidRDefault="00543A7E" w:rsidP="00FA5AD2">
      <w:pPr>
        <w:spacing w:before="60" w:after="60" w:line="288" w:lineRule="auto"/>
        <w:ind w:firstLine="62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lastRenderedPageBreak/>
        <w:t xml:space="preserve">5. </w:t>
      </w:r>
      <w:proofErr w:type="spellStart"/>
      <w:r w:rsidRPr="00F70929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cư</w:t>
      </w:r>
      <w:proofErr w:type="spellEnd"/>
      <w:r w:rsidRPr="00F70929">
        <w:rPr>
          <w:rFonts w:ascii="Times New Roman" w:hAnsi="Times New Roman"/>
          <w:i/>
          <w:color w:val="000000" w:themeColor="text1"/>
          <w:sz w:val="28"/>
          <w:szCs w:val="28"/>
          <w:lang w:eastAsia="vi-VN"/>
        </w:rPr>
        <w:t>: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toàn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những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người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cùng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sống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những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điểm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giống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nhau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gắn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bó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khối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sinh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hoạt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>. </w:t>
      </w:r>
    </w:p>
    <w:p w14:paraId="30A3DF6A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bookmarkStart w:id="3" w:name="dieu_3_1"/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3. Nguyên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tắc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hiện</w:t>
      </w:r>
      <w:bookmarkEnd w:id="3"/>
      <w:proofErr w:type="spellEnd"/>
    </w:p>
    <w:p w14:paraId="19BEA7F9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1.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cụ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cam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ngay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đoạn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xây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đảm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phù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r w:rsidR="00455448" w:rsidRPr="00F70929">
        <w:rPr>
          <w:rFonts w:ascii="Times New Roman" w:hAnsi="Times New Roman"/>
          <w:color w:val="000000" w:themeColor="text1"/>
          <w:sz w:val="28"/>
          <w:szCs w:val="28"/>
          <w:lang w:val="vi-VN" w:eastAsia="vi-VN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324C4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="00324C4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324C4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="00324C4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nhóm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cụ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423EB35B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2.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cùng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. Trong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trường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cùng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thì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thuộc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thuộc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7A7370DD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3.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bằng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Kho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chi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39BDC113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4.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Đảm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cam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xây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3FA4DA3B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5.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rõ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nhiệm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3254EB97" w14:textId="77777777" w:rsidR="00D443BF" w:rsidRPr="00F70929" w:rsidRDefault="00D443BF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6.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Nguồn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thuộc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7EDED7BE" w14:textId="77777777" w:rsidR="00FA5AD2" w:rsidRPr="00F70929" w:rsidRDefault="00FA5AD2" w:rsidP="00FA5AD2">
      <w:pPr>
        <w:spacing w:before="60" w:after="60" w:line="288" w:lineRule="auto"/>
        <w:rPr>
          <w:rFonts w:ascii="Times New Roman" w:hAnsi="Times New Roman"/>
          <w:b/>
          <w:color w:val="000000" w:themeColor="text1"/>
          <w:sz w:val="12"/>
          <w:szCs w:val="28"/>
        </w:rPr>
      </w:pPr>
      <w:bookmarkStart w:id="4" w:name="chuong_2"/>
      <w:bookmarkEnd w:id="2"/>
    </w:p>
    <w:p w14:paraId="460796B3" w14:textId="77777777" w:rsidR="00543A7E" w:rsidRPr="00F70929" w:rsidRDefault="00543A7E" w:rsidP="00FA5AD2">
      <w:pPr>
        <w:spacing w:before="60" w:after="60" w:line="288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>Chương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II</w:t>
      </w:r>
      <w:bookmarkEnd w:id="4"/>
    </w:p>
    <w:p w14:paraId="2C2D227A" w14:textId="77777777" w:rsidR="00543A7E" w:rsidRPr="00F70929" w:rsidRDefault="00543A7E" w:rsidP="00FA5AD2">
      <w:pPr>
        <w:spacing w:before="60" w:after="60" w:line="288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5" w:name="chuong_2_name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>NHỮNG QUY ĐỊNH CỤ THỂ</w:t>
      </w:r>
      <w:bookmarkEnd w:id="5"/>
    </w:p>
    <w:p w14:paraId="5A9066CE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bookmarkStart w:id="6" w:name="dieu_4"/>
      <w:bookmarkStart w:id="7" w:name="dieu_9"/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4.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Hình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thức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vòng</w:t>
      </w:r>
      <w:bookmarkEnd w:id="6"/>
      <w:proofErr w:type="spellEnd"/>
    </w:p>
    <w:p w14:paraId="70C4C76C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1.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Bằng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(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mặt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).</w:t>
      </w:r>
    </w:p>
    <w:p w14:paraId="48236B3A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2.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Xây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riêng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đảm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phù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11D5669E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a)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bàn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biệt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khó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khăn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10%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phí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tiếp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án</w:t>
      </w:r>
      <w:proofErr w:type="spellEnd"/>
      <w:r w:rsidR="00C70E3F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42CE6702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b)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bàn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khó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khăn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15%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phí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tiếp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án</w:t>
      </w:r>
      <w:proofErr w:type="spellEnd"/>
      <w:r w:rsidR="00C70E3F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35286A1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c)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bàn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còn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20%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phí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tiếp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0038C3C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70929">
        <w:rPr>
          <w:rStyle w:val="fontstyle01"/>
          <w:color w:val="000000" w:themeColor="text1"/>
        </w:rPr>
        <w:lastRenderedPageBreak/>
        <w:t xml:space="preserve">d) </w:t>
      </w:r>
      <w:proofErr w:type="spellStart"/>
      <w:r w:rsidRPr="00F70929">
        <w:rPr>
          <w:rStyle w:val="fontstyle01"/>
          <w:color w:val="000000" w:themeColor="text1"/>
        </w:rPr>
        <w:t>Việc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xác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định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địa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bàn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để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áp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dụng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tỷ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lệ</w:t>
      </w:r>
      <w:proofErr w:type="spellEnd"/>
      <w:r w:rsidRPr="00F70929">
        <w:rPr>
          <w:rStyle w:val="fontstyle01"/>
          <w:color w:val="000000" w:themeColor="text1"/>
        </w:rPr>
        <w:t xml:space="preserve"> quay </w:t>
      </w:r>
      <w:proofErr w:type="spellStart"/>
      <w:r w:rsidRPr="00F70929">
        <w:rPr>
          <w:rStyle w:val="fontstyle01"/>
          <w:color w:val="000000" w:themeColor="text1"/>
        </w:rPr>
        <w:t>vòng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thực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hiện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theo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Quyế</w:t>
      </w:r>
      <w:r w:rsidR="0083227B" w:rsidRPr="00F70929">
        <w:rPr>
          <w:rStyle w:val="fontstyle01"/>
          <w:color w:val="000000" w:themeColor="text1"/>
        </w:rPr>
        <w:t>t</w:t>
      </w:r>
      <w:proofErr w:type="spellEnd"/>
      <w:r w:rsidR="0083227B"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định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số</w:t>
      </w:r>
      <w:proofErr w:type="spellEnd"/>
      <w:r w:rsidRPr="00F70929">
        <w:rPr>
          <w:rStyle w:val="fontstyle01"/>
          <w:color w:val="000000" w:themeColor="text1"/>
        </w:rPr>
        <w:t xml:space="preserve"> 861/QĐ-</w:t>
      </w:r>
      <w:proofErr w:type="spellStart"/>
      <w:r w:rsidRPr="00F70929">
        <w:rPr>
          <w:rStyle w:val="fontstyle01"/>
          <w:color w:val="000000" w:themeColor="text1"/>
        </w:rPr>
        <w:t>TTg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ngày</w:t>
      </w:r>
      <w:proofErr w:type="spellEnd"/>
      <w:r w:rsidRPr="00F70929">
        <w:rPr>
          <w:rStyle w:val="fontstyle01"/>
          <w:color w:val="000000" w:themeColor="text1"/>
        </w:rPr>
        <w:t xml:space="preserve"> 04 tháng 6 </w:t>
      </w:r>
      <w:proofErr w:type="spellStart"/>
      <w:r w:rsidRPr="00F70929">
        <w:rPr>
          <w:rStyle w:val="fontstyle01"/>
          <w:color w:val="000000" w:themeColor="text1"/>
        </w:rPr>
        <w:t>năm</w:t>
      </w:r>
      <w:proofErr w:type="spellEnd"/>
      <w:r w:rsidRPr="00F70929">
        <w:rPr>
          <w:rStyle w:val="fontstyle01"/>
          <w:color w:val="000000" w:themeColor="text1"/>
        </w:rPr>
        <w:t xml:space="preserve"> 2021 </w:t>
      </w:r>
      <w:proofErr w:type="spellStart"/>
      <w:r w:rsidRPr="00F70929">
        <w:rPr>
          <w:rStyle w:val="fontstyle01"/>
          <w:color w:val="000000" w:themeColor="text1"/>
        </w:rPr>
        <w:t>của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Thủ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tướng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Chính</w:t>
      </w:r>
      <w:proofErr w:type="spellEnd"/>
      <w:r w:rsidR="0083227B"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phủ</w:t>
      </w:r>
      <w:proofErr w:type="spellEnd"/>
      <w:r w:rsidR="0083227B" w:rsidRPr="00F70929">
        <w:rPr>
          <w:rStyle w:val="fontstyle01"/>
          <w:color w:val="000000" w:themeColor="text1"/>
        </w:rPr>
        <w:t xml:space="preserve"> </w:t>
      </w:r>
      <w:proofErr w:type="spellStart"/>
      <w:r w:rsidR="0083227B" w:rsidRPr="00F70929">
        <w:rPr>
          <w:rStyle w:val="fontstyle01"/>
          <w:color w:val="000000" w:themeColor="text1"/>
        </w:rPr>
        <w:t>phê</w:t>
      </w:r>
      <w:proofErr w:type="spellEnd"/>
      <w:r w:rsidR="0083227B"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duyệt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danh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sách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các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xã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khu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vực</w:t>
      </w:r>
      <w:proofErr w:type="spellEnd"/>
      <w:r w:rsidRPr="00F70929">
        <w:rPr>
          <w:rStyle w:val="fontstyle01"/>
          <w:color w:val="000000" w:themeColor="text1"/>
        </w:rPr>
        <w:t xml:space="preserve"> III, </w:t>
      </w:r>
      <w:proofErr w:type="spellStart"/>
      <w:r w:rsidRPr="00F70929">
        <w:rPr>
          <w:rStyle w:val="fontstyle01"/>
          <w:color w:val="000000" w:themeColor="text1"/>
        </w:rPr>
        <w:t>khu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vực</w:t>
      </w:r>
      <w:proofErr w:type="spellEnd"/>
      <w:r w:rsidRPr="00F70929">
        <w:rPr>
          <w:rStyle w:val="fontstyle01"/>
          <w:color w:val="000000" w:themeColor="text1"/>
        </w:rPr>
        <w:t xml:space="preserve"> II, </w:t>
      </w:r>
      <w:proofErr w:type="spellStart"/>
      <w:r w:rsidRPr="00F70929">
        <w:rPr>
          <w:rStyle w:val="fontstyle01"/>
          <w:color w:val="000000" w:themeColor="text1"/>
        </w:rPr>
        <w:t>khu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vực</w:t>
      </w:r>
      <w:proofErr w:type="spellEnd"/>
      <w:r w:rsidRPr="00F70929">
        <w:rPr>
          <w:rStyle w:val="fontstyle01"/>
          <w:color w:val="000000" w:themeColor="text1"/>
        </w:rPr>
        <w:t xml:space="preserve"> I </w:t>
      </w:r>
      <w:proofErr w:type="spellStart"/>
      <w:r w:rsidRPr="00F70929">
        <w:rPr>
          <w:rStyle w:val="fontstyle01"/>
          <w:color w:val="000000" w:themeColor="text1"/>
        </w:rPr>
        <w:t>thuộc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vùng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đồ</w:t>
      </w:r>
      <w:r w:rsidR="0083227B" w:rsidRPr="00F70929">
        <w:rPr>
          <w:rStyle w:val="fontstyle01"/>
          <w:color w:val="000000" w:themeColor="text1"/>
        </w:rPr>
        <w:t>ng</w:t>
      </w:r>
      <w:proofErr w:type="spellEnd"/>
      <w:r w:rsidR="0083227B" w:rsidRPr="00F70929">
        <w:rPr>
          <w:rStyle w:val="fontstyle01"/>
          <w:color w:val="000000" w:themeColor="text1"/>
        </w:rPr>
        <w:t xml:space="preserve"> </w:t>
      </w:r>
      <w:proofErr w:type="spellStart"/>
      <w:r w:rsidR="0083227B" w:rsidRPr="00F70929">
        <w:rPr>
          <w:rStyle w:val="fontstyle01"/>
          <w:color w:val="000000" w:themeColor="text1"/>
        </w:rPr>
        <w:t>bào</w:t>
      </w:r>
      <w:proofErr w:type="spellEnd"/>
      <w:r w:rsidR="0083227B"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dân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tộc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thiểu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số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và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miền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núi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giai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đoạn</w:t>
      </w:r>
      <w:proofErr w:type="spellEnd"/>
      <w:r w:rsidRPr="00F70929">
        <w:rPr>
          <w:rStyle w:val="fontstyle01"/>
          <w:color w:val="000000" w:themeColor="text1"/>
        </w:rPr>
        <w:t xml:space="preserve"> 2021 - 2025 </w:t>
      </w:r>
      <w:proofErr w:type="spellStart"/>
      <w:r w:rsidRPr="00F70929">
        <w:rPr>
          <w:rStyle w:val="fontstyle01"/>
          <w:color w:val="000000" w:themeColor="text1"/>
        </w:rPr>
        <w:t>và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các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quy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định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hiện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hành</w:t>
      </w:r>
      <w:proofErr w:type="spellEnd"/>
      <w:r w:rsidRPr="00F70929">
        <w:rPr>
          <w:rStyle w:val="fontstyle01"/>
          <w:color w:val="000000" w:themeColor="text1"/>
        </w:rPr>
        <w:t>.</w:t>
      </w:r>
    </w:p>
    <w:p w14:paraId="732780AF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3.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Bao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gồm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cùng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Quỹ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cụ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</w:p>
    <w:p w14:paraId="4D80B4D5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a)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cùng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03 tháng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chu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5DA62193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b)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03 tháng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(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dung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nghiệm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).</w:t>
      </w:r>
    </w:p>
    <w:p w14:paraId="4962E835" w14:textId="77777777" w:rsidR="00543A7E" w:rsidRPr="00F70929" w:rsidRDefault="00543A7E" w:rsidP="00404F89">
      <w:pPr>
        <w:spacing w:before="0" w:after="60" w:line="264" w:lineRule="auto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 4.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cứ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thì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727310FE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bookmarkStart w:id="8" w:name="dieu_5"/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5.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tự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vòng</w:t>
      </w:r>
      <w:bookmarkEnd w:id="8"/>
      <w:proofErr w:type="spellEnd"/>
    </w:p>
    <w:p w14:paraId="435FD503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Sau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chu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(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),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cứ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liệu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nhóm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dung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</w:p>
    <w:p w14:paraId="4E7BADEE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1. Thông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ngay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chu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nhiệm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79CC5521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2.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Thu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lập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Quỹ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Kho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>,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nguồn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dung,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2EEAD2BE" w14:textId="77777777" w:rsidR="00543A7E" w:rsidRPr="00F70929" w:rsidRDefault="00543A7E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3. Trường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(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ngoài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danh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="00E621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="00E621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đầu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rộng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mô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chọn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(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tượng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cụ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),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chỉnh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01A39154" w14:textId="77777777" w:rsidR="00404F89" w:rsidRPr="00F70929" w:rsidRDefault="00404F89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</w:p>
    <w:p w14:paraId="7B0AEFDF" w14:textId="77777777" w:rsidR="00404F89" w:rsidRPr="00F70929" w:rsidRDefault="00404F89" w:rsidP="00404F89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</w:p>
    <w:p w14:paraId="6DA12C3B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bookmarkStart w:id="9" w:name="dieu_6"/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lastRenderedPageBreak/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6. Quản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vòng</w:t>
      </w:r>
      <w:bookmarkEnd w:id="9"/>
      <w:proofErr w:type="spellEnd"/>
    </w:p>
    <w:p w14:paraId="5B2AC04E" w14:textId="77777777" w:rsidR="00543A7E" w:rsidRPr="00F70929" w:rsidRDefault="00543A7E" w:rsidP="00FA5AD2">
      <w:pPr>
        <w:spacing w:before="60" w:after="60" w:line="288" w:lineRule="auto"/>
        <w:ind w:firstLine="62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1.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. Trường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năng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hoạt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bộ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trì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nhiệm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vụ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> 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sổ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riêng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2204755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2.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</w:p>
    <w:p w14:paraId="7B5D36EE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a)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</w:p>
    <w:p w14:paraId="42114B5C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Kho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r w:rsidR="009A4778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br/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</w:p>
    <w:p w14:paraId="2C84EEDA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-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Quỹ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02CBE04A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-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trưởng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</w:p>
    <w:p w14:paraId="6268281C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-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Kho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50D7A0FA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b) Quản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</w:p>
    <w:p w14:paraId="7B476963" w14:textId="77777777" w:rsidR="00543A7E" w:rsidRPr="00F70929" w:rsidRDefault="00543A7E" w:rsidP="00C70E3F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nhiệm</w:t>
      </w:r>
      <w:proofErr w:type="spellEnd"/>
      <w:r w:rsidR="00C70E3F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C70E3F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dung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>,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nhiệm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số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số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phải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Quỹ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tiếp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tục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5AC3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="00F85AC3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5AC3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BD46DA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</w:t>
      </w:r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ình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tự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thủ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tục</w:t>
      </w:r>
      <w:proofErr w:type="spellEnd"/>
      <w:r w:rsidR="00F85AC3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5AC3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="00F85AC3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85AC3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="0079182E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số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chi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chính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7DA3019C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3.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mới</w:t>
      </w:r>
      <w:proofErr w:type="spellEnd"/>
    </w:p>
    <w:p w14:paraId="7181A73E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a)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</w:p>
    <w:p w14:paraId="15F9F32E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Kinh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tế</w:t>
      </w:r>
      <w:proofErr w:type="spellEnd"/>
      <w:r w:rsidR="00286400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/</w:t>
      </w:r>
      <w:proofErr w:type="spellStart"/>
      <w:r w:rsidR="00286400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Phòng</w:t>
      </w:r>
      <w:proofErr w:type="spellEnd"/>
      <w:r w:rsidR="00286400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nghiệp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thôn</w:t>
      </w:r>
      <w:proofErr w:type="spellEnd"/>
      <w:r w:rsidR="00C70E3F">
        <w:rPr>
          <w:rFonts w:ascii="Times New Roman" w:hAnsi="Times New Roman"/>
          <w:color w:val="000000" w:themeColor="text1"/>
          <w:sz w:val="28"/>
          <w:szCs w:val="28"/>
          <w:lang w:eastAsia="vi-VN"/>
        </w:rPr>
        <w:t>,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Lao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- Thương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nhiệm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vụ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Kho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10453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r w:rsidR="0010453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br/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thuộc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phường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trấn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</w:p>
    <w:p w14:paraId="30F2F6B7" w14:textId="77777777" w:rsidR="00543A7E" w:rsidRPr="00F70929" w:rsidRDefault="00543A7E" w:rsidP="000D688C">
      <w:pPr>
        <w:spacing w:before="60" w:after="60" w:line="30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lastRenderedPageBreak/>
        <w:t xml:space="preserve">-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Quỹ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73EF9D80" w14:textId="77777777" w:rsidR="00543A7E" w:rsidRPr="00F70929" w:rsidRDefault="00543A7E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-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trưởng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.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</w:p>
    <w:p w14:paraId="4A7A1B3B" w14:textId="77777777" w:rsidR="00543A7E" w:rsidRPr="00F70929" w:rsidRDefault="00543A7E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-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Kho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49737748" w14:textId="77777777" w:rsidR="00543A7E" w:rsidRPr="00F70929" w:rsidRDefault="00543A7E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b) Quản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</w:p>
    <w:p w14:paraId="6DB3DE9E" w14:textId="77777777" w:rsidR="00543A7E" w:rsidRPr="00F70929" w:rsidRDefault="00543A7E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Kinh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/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nghiệp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thôn</w:t>
      </w:r>
      <w:proofErr w:type="spellEnd"/>
      <w:r w:rsidR="00C70E3F">
        <w:rPr>
          <w:rFonts w:ascii="Times New Roman" w:hAnsi="Times New Roman"/>
          <w:color w:val="000000" w:themeColor="text1"/>
          <w:sz w:val="28"/>
          <w:szCs w:val="28"/>
          <w:lang w:eastAsia="vi-VN"/>
        </w:rPr>
        <w:t>,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Lao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- Thương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nhiệm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vụ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nhiệm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  <w:r w:rsidR="00B41619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số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chi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phường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trấn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chi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chính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28704EF5" w14:textId="77777777" w:rsidR="00543A7E" w:rsidRPr="00F70929" w:rsidRDefault="00543A7E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bookmarkStart w:id="10" w:name="dieu_7"/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7.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Xử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rủi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ro</w:t>
      </w:r>
      <w:bookmarkEnd w:id="10"/>
      <w:proofErr w:type="spellEnd"/>
    </w:p>
    <w:p w14:paraId="7791D4B5" w14:textId="77777777" w:rsidR="00543A7E" w:rsidRPr="00F70929" w:rsidRDefault="00543A7E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1. Trường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tiếp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nguyên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(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tai,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dịch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bệnh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hỏa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nguyên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dẫn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đầu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cứ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thiệt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(do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lập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>)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liệu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xem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xét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chỉnh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cụ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như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</w:p>
    <w:p w14:paraId="309A1D70" w14:textId="77777777" w:rsidR="00543A7E" w:rsidRPr="00F70929" w:rsidRDefault="00543A7E" w:rsidP="00C70E3F">
      <w:pPr>
        <w:widowControl w:val="0"/>
        <w:tabs>
          <w:tab w:val="left" w:pos="851"/>
          <w:tab w:val="left" w:pos="1134"/>
        </w:tabs>
        <w:autoSpaceDE w:val="0"/>
        <w:autoSpaceDN w:val="0"/>
        <w:spacing w:before="0" w:after="60" w:line="264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vi"/>
        </w:rPr>
      </w:pPr>
      <w:r w:rsidRPr="00F70929">
        <w:rPr>
          <w:rStyle w:val="fontstyle01"/>
          <w:color w:val="000000" w:themeColor="text1"/>
        </w:rPr>
        <w:t xml:space="preserve">a) </w:t>
      </w:r>
      <w:proofErr w:type="spellStart"/>
      <w:r w:rsidRPr="00F70929">
        <w:rPr>
          <w:rStyle w:val="fontstyle01"/>
          <w:color w:val="000000" w:themeColor="text1"/>
        </w:rPr>
        <w:t>Dự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án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bị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thiệt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hại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từ</w:t>
      </w:r>
      <w:proofErr w:type="spellEnd"/>
      <w:r w:rsidRPr="00F70929">
        <w:rPr>
          <w:rStyle w:val="fontstyle01"/>
          <w:color w:val="000000" w:themeColor="text1"/>
        </w:rPr>
        <w:t xml:space="preserve"> 30% </w:t>
      </w:r>
      <w:proofErr w:type="spellStart"/>
      <w:r w:rsidRPr="00F70929">
        <w:rPr>
          <w:rStyle w:val="fontstyle01"/>
          <w:color w:val="000000" w:themeColor="text1"/>
        </w:rPr>
        <w:t>đến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dưới</w:t>
      </w:r>
      <w:proofErr w:type="spellEnd"/>
      <w:r w:rsidRPr="00F70929">
        <w:rPr>
          <w:rStyle w:val="fontstyle01"/>
          <w:color w:val="000000" w:themeColor="text1"/>
        </w:rPr>
        <w:t xml:space="preserve"> 50%,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do các nguyên nhân khách quan theo biên bản xác nhận của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thì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thời gian </w:t>
      </w:r>
      <w:r w:rsidRPr="00F70929">
        <w:rPr>
          <w:rFonts w:ascii="Times New Roman" w:hAnsi="Times New Roman"/>
          <w:color w:val="000000" w:themeColor="text1"/>
          <w:spacing w:val="-3"/>
          <w:sz w:val="28"/>
          <w:szCs w:val="28"/>
          <w:lang w:val="vi"/>
        </w:rPr>
        <w:t xml:space="preserve">thu hồi </w:t>
      </w:r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  <w:lang w:val="vi"/>
        </w:rPr>
        <w:t xml:space="preserve">kinh </w:t>
      </w:r>
      <w:r w:rsidRPr="00F70929">
        <w:rPr>
          <w:rFonts w:ascii="Times New Roman" w:hAnsi="Times New Roman"/>
          <w:color w:val="000000" w:themeColor="text1"/>
          <w:spacing w:val="-3"/>
          <w:sz w:val="28"/>
          <w:szCs w:val="28"/>
          <w:lang w:val="vi"/>
        </w:rPr>
        <w:t xml:space="preserve">phí hỗ trợ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06 tháng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chu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và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tỷ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lệ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thu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hồi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bằng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r w:rsidR="00286400" w:rsidRPr="00F70929">
        <w:rPr>
          <w:rStyle w:val="fontstyle01"/>
          <w:color w:val="000000" w:themeColor="text1"/>
        </w:rPr>
        <w:t xml:space="preserve">50% </w:t>
      </w:r>
      <w:proofErr w:type="spellStart"/>
      <w:r w:rsidR="00286400" w:rsidRPr="00F70929">
        <w:rPr>
          <w:rStyle w:val="fontstyle01"/>
          <w:color w:val="000000" w:themeColor="text1"/>
        </w:rPr>
        <w:t>tỷ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lệ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thu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hồi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vốn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còn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lại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của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dự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án</w:t>
      </w:r>
      <w:proofErr w:type="spellEnd"/>
      <w:r w:rsidR="00286400" w:rsidRPr="00F70929">
        <w:rPr>
          <w:rStyle w:val="fontstyle01"/>
          <w:color w:val="000000" w:themeColor="text1"/>
        </w:rPr>
        <w:t xml:space="preserve"> (</w:t>
      </w:r>
      <w:proofErr w:type="spellStart"/>
      <w:r w:rsidR="00286400" w:rsidRPr="00F70929">
        <w:rPr>
          <w:rStyle w:val="fontstyle01"/>
          <w:color w:val="000000" w:themeColor="text1"/>
        </w:rPr>
        <w:t>sau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khi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đã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tính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kinh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phí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thiệt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hại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của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dự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án</w:t>
      </w:r>
      <w:proofErr w:type="spellEnd"/>
      <w:r w:rsidR="00286400" w:rsidRPr="00F70929">
        <w:rPr>
          <w:rStyle w:val="fontstyle01"/>
          <w:color w:val="000000" w:themeColor="text1"/>
        </w:rPr>
        <w:t xml:space="preserve">) </w:t>
      </w:r>
      <w:proofErr w:type="spellStart"/>
      <w:r w:rsidRPr="00F70929">
        <w:rPr>
          <w:rStyle w:val="fontstyle01"/>
          <w:color w:val="000000" w:themeColor="text1"/>
        </w:rPr>
        <w:t>nêu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tại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khoản</w:t>
      </w:r>
      <w:proofErr w:type="spellEnd"/>
      <w:r w:rsidRPr="00F70929">
        <w:rPr>
          <w:rStyle w:val="fontstyle01"/>
          <w:color w:val="000000" w:themeColor="text1"/>
        </w:rPr>
        <w:t xml:space="preserve"> 2 </w:t>
      </w:r>
      <w:proofErr w:type="spellStart"/>
      <w:r w:rsidRPr="00F70929">
        <w:rPr>
          <w:rStyle w:val="fontstyle01"/>
          <w:color w:val="000000" w:themeColor="text1"/>
        </w:rPr>
        <w:t>Điều</w:t>
      </w:r>
      <w:proofErr w:type="spellEnd"/>
      <w:r w:rsidRPr="00F70929">
        <w:rPr>
          <w:rStyle w:val="fontstyle01"/>
          <w:color w:val="000000" w:themeColor="text1"/>
        </w:rPr>
        <w:t xml:space="preserve"> 4 Quy </w:t>
      </w:r>
      <w:proofErr w:type="spellStart"/>
      <w:r w:rsidRPr="00F70929">
        <w:rPr>
          <w:rStyle w:val="fontstyle01"/>
          <w:color w:val="000000" w:themeColor="text1"/>
        </w:rPr>
        <w:t>định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này</w:t>
      </w:r>
      <w:proofErr w:type="spellEnd"/>
      <w:r w:rsidRPr="00F70929">
        <w:rPr>
          <w:rStyle w:val="fontstyle01"/>
          <w:color w:val="000000" w:themeColor="text1"/>
        </w:rPr>
        <w:t>.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</w:p>
    <w:p w14:paraId="23682AEE" w14:textId="77777777" w:rsidR="00543A7E" w:rsidRPr="00F70929" w:rsidRDefault="00543A7E" w:rsidP="00C70E3F">
      <w:pPr>
        <w:widowControl w:val="0"/>
        <w:tabs>
          <w:tab w:val="left" w:pos="851"/>
          <w:tab w:val="left" w:pos="1134"/>
        </w:tabs>
        <w:autoSpaceDE w:val="0"/>
        <w:autoSpaceDN w:val="0"/>
        <w:spacing w:before="0" w:after="60" w:line="264" w:lineRule="auto"/>
        <w:ind w:firstLine="709"/>
        <w:jc w:val="both"/>
        <w:rPr>
          <w:rStyle w:val="fontstyle01"/>
          <w:color w:val="000000" w:themeColor="text1"/>
        </w:rPr>
      </w:pPr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b) </w:t>
      </w:r>
      <w:proofErr w:type="spellStart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>bị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  <w:lang w:val="vi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>thiệt hại</w:t>
      </w:r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từ</w:t>
      </w:r>
      <w:proofErr w:type="spellEnd"/>
      <w:r w:rsidRPr="00F70929">
        <w:rPr>
          <w:rStyle w:val="fontstyle01"/>
          <w:color w:val="000000" w:themeColor="text1"/>
        </w:rPr>
        <w:t xml:space="preserve"> 50% </w:t>
      </w:r>
      <w:proofErr w:type="spellStart"/>
      <w:r w:rsidRPr="00F70929">
        <w:rPr>
          <w:rStyle w:val="fontstyle01"/>
          <w:color w:val="000000" w:themeColor="text1"/>
        </w:rPr>
        <w:t>đến</w:t>
      </w:r>
      <w:proofErr w:type="spellEnd"/>
      <w:r w:rsidRPr="00F70929">
        <w:rPr>
          <w:rStyle w:val="fontstyle01"/>
          <w:color w:val="000000" w:themeColor="text1"/>
        </w:rPr>
        <w:t xml:space="preserve"> 70%,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do các nguyên nhân khách quan nêu tại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1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</w:rPr>
        <w:t>Đ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iều này theo biên bản xác nhận của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thì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thời gian </w:t>
      </w:r>
      <w:r w:rsidRPr="00F70929">
        <w:rPr>
          <w:rFonts w:ascii="Times New Roman" w:hAnsi="Times New Roman"/>
          <w:color w:val="000000" w:themeColor="text1"/>
          <w:spacing w:val="-3"/>
          <w:sz w:val="28"/>
          <w:szCs w:val="28"/>
          <w:lang w:val="vi"/>
        </w:rPr>
        <w:t xml:space="preserve">thu hồi </w:t>
      </w:r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  <w:lang w:val="vi"/>
        </w:rPr>
        <w:t xml:space="preserve">kinh </w:t>
      </w:r>
      <w:r w:rsidRPr="00F70929">
        <w:rPr>
          <w:rFonts w:ascii="Times New Roman" w:hAnsi="Times New Roman"/>
          <w:color w:val="000000" w:themeColor="text1"/>
          <w:spacing w:val="-3"/>
          <w:sz w:val="28"/>
          <w:szCs w:val="28"/>
          <w:lang w:val="vi"/>
        </w:rPr>
        <w:t xml:space="preserve">phí hỗ trợ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06 tháng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chu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và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tỷ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lệ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thu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hồi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bằng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r w:rsidR="00286400" w:rsidRPr="00F70929">
        <w:rPr>
          <w:rStyle w:val="fontstyle01"/>
          <w:color w:val="000000" w:themeColor="text1"/>
        </w:rPr>
        <w:t xml:space="preserve">30% </w:t>
      </w:r>
      <w:proofErr w:type="spellStart"/>
      <w:r w:rsidR="00286400" w:rsidRPr="00F70929">
        <w:rPr>
          <w:rStyle w:val="fontstyle01"/>
          <w:color w:val="000000" w:themeColor="text1"/>
        </w:rPr>
        <w:t>tỷ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lệ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thu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hồi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vốn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còn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lại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của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dự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án</w:t>
      </w:r>
      <w:proofErr w:type="spellEnd"/>
      <w:r w:rsidR="00286400" w:rsidRPr="00F70929">
        <w:rPr>
          <w:rStyle w:val="fontstyle01"/>
          <w:color w:val="000000" w:themeColor="text1"/>
        </w:rPr>
        <w:t xml:space="preserve"> (</w:t>
      </w:r>
      <w:proofErr w:type="spellStart"/>
      <w:r w:rsidR="00286400" w:rsidRPr="00F70929">
        <w:rPr>
          <w:rStyle w:val="fontstyle01"/>
          <w:color w:val="000000" w:themeColor="text1"/>
        </w:rPr>
        <w:t>sau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khi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đã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tính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kinh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phí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thiệt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hại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của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dự</w:t>
      </w:r>
      <w:proofErr w:type="spellEnd"/>
      <w:r w:rsidR="00286400" w:rsidRPr="00F70929">
        <w:rPr>
          <w:rStyle w:val="fontstyle01"/>
          <w:color w:val="000000" w:themeColor="text1"/>
        </w:rPr>
        <w:t xml:space="preserve"> </w:t>
      </w:r>
      <w:proofErr w:type="spellStart"/>
      <w:r w:rsidR="00286400" w:rsidRPr="00F70929">
        <w:rPr>
          <w:rStyle w:val="fontstyle01"/>
          <w:color w:val="000000" w:themeColor="text1"/>
        </w:rPr>
        <w:t>án</w:t>
      </w:r>
      <w:proofErr w:type="spellEnd"/>
      <w:r w:rsidR="00286400" w:rsidRPr="00F70929">
        <w:rPr>
          <w:rStyle w:val="fontstyle01"/>
          <w:color w:val="000000" w:themeColor="text1"/>
        </w:rPr>
        <w:t xml:space="preserve">) </w:t>
      </w:r>
      <w:proofErr w:type="spellStart"/>
      <w:r w:rsidRPr="00F70929">
        <w:rPr>
          <w:rStyle w:val="fontstyle01"/>
          <w:color w:val="000000" w:themeColor="text1"/>
        </w:rPr>
        <w:t>nêu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tại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khoản</w:t>
      </w:r>
      <w:proofErr w:type="spellEnd"/>
      <w:r w:rsidRPr="00F70929">
        <w:rPr>
          <w:rStyle w:val="fontstyle01"/>
          <w:color w:val="000000" w:themeColor="text1"/>
        </w:rPr>
        <w:t xml:space="preserve"> 2 </w:t>
      </w:r>
      <w:proofErr w:type="spellStart"/>
      <w:r w:rsidRPr="00F70929">
        <w:rPr>
          <w:rStyle w:val="fontstyle01"/>
          <w:color w:val="000000" w:themeColor="text1"/>
        </w:rPr>
        <w:t>Điều</w:t>
      </w:r>
      <w:proofErr w:type="spellEnd"/>
      <w:r w:rsidRPr="00F70929">
        <w:rPr>
          <w:rStyle w:val="fontstyle01"/>
          <w:color w:val="000000" w:themeColor="text1"/>
        </w:rPr>
        <w:t xml:space="preserve"> 4 Quy </w:t>
      </w:r>
      <w:proofErr w:type="spellStart"/>
      <w:r w:rsidRPr="00F70929">
        <w:rPr>
          <w:rStyle w:val="fontstyle01"/>
          <w:color w:val="000000" w:themeColor="text1"/>
        </w:rPr>
        <w:t>định</w:t>
      </w:r>
      <w:proofErr w:type="spellEnd"/>
      <w:r w:rsidRPr="00F70929">
        <w:rPr>
          <w:rStyle w:val="fontstyle01"/>
          <w:color w:val="000000" w:themeColor="text1"/>
        </w:rPr>
        <w:t xml:space="preserve"> </w:t>
      </w:r>
      <w:proofErr w:type="spellStart"/>
      <w:r w:rsidRPr="00F70929">
        <w:rPr>
          <w:rStyle w:val="fontstyle01"/>
          <w:color w:val="000000" w:themeColor="text1"/>
        </w:rPr>
        <w:t>này</w:t>
      </w:r>
      <w:proofErr w:type="spellEnd"/>
      <w:r w:rsidRPr="00F70929">
        <w:rPr>
          <w:rStyle w:val="fontstyle01"/>
          <w:color w:val="000000" w:themeColor="text1"/>
        </w:rPr>
        <w:t>.</w:t>
      </w:r>
    </w:p>
    <w:p w14:paraId="6E43ACBF" w14:textId="77777777" w:rsidR="00543A7E" w:rsidRPr="00F70929" w:rsidRDefault="00543A7E" w:rsidP="00C70E3F">
      <w:pPr>
        <w:widowControl w:val="0"/>
        <w:tabs>
          <w:tab w:val="left" w:pos="851"/>
          <w:tab w:val="left" w:pos="1134"/>
        </w:tabs>
        <w:autoSpaceDE w:val="0"/>
        <w:autoSpaceDN w:val="0"/>
        <w:spacing w:before="0" w:after="60" w:line="264" w:lineRule="auto"/>
        <w:ind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  <w:lang w:val="vi"/>
        </w:rPr>
      </w:pPr>
      <w:r w:rsidRPr="00F70929">
        <w:rPr>
          <w:rStyle w:val="fontstyle01"/>
          <w:color w:val="000000" w:themeColor="text1"/>
        </w:rPr>
        <w:t xml:space="preserve">c) </w:t>
      </w:r>
      <w:proofErr w:type="spellStart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>bị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  <w:lang w:val="vi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>thiệt hại</w:t>
      </w:r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>trên 70%</w:t>
      </w:r>
      <w:r w:rsidRPr="00F70929"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do các nguyên nhân khách quan theo biên bản xác nhận của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>thì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  <w:lang w:val="vi"/>
        </w:rPr>
        <w:t xml:space="preserve"> không </w:t>
      </w:r>
      <w:r w:rsidRPr="00F70929">
        <w:rPr>
          <w:rFonts w:ascii="Times New Roman" w:hAnsi="Times New Roman"/>
          <w:color w:val="000000" w:themeColor="text1"/>
          <w:spacing w:val="-3"/>
          <w:sz w:val="28"/>
          <w:szCs w:val="28"/>
          <w:lang w:val="vi"/>
        </w:rPr>
        <w:t xml:space="preserve">thu hồi </w:t>
      </w:r>
      <w:proofErr w:type="spellStart"/>
      <w:r w:rsidRPr="00F70929">
        <w:rPr>
          <w:rFonts w:ascii="Times New Roman" w:hAnsi="Times New Roman"/>
          <w:color w:val="000000" w:themeColor="text1"/>
          <w:spacing w:val="-3"/>
          <w:sz w:val="28"/>
          <w:szCs w:val="28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pacing w:val="-3"/>
          <w:sz w:val="28"/>
          <w:szCs w:val="28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pacing w:val="-3"/>
          <w:sz w:val="28"/>
          <w:szCs w:val="28"/>
        </w:rPr>
        <w:t>đã</w:t>
      </w:r>
      <w:proofErr w:type="spellEnd"/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  <w:lang w:val="vi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val="vi"/>
        </w:rPr>
        <w:t>hỗ</w:t>
      </w:r>
      <w:r w:rsidRPr="00F70929">
        <w:rPr>
          <w:rFonts w:ascii="Times New Roman" w:hAnsi="Times New Roman"/>
          <w:color w:val="000000" w:themeColor="text1"/>
          <w:spacing w:val="-50"/>
          <w:sz w:val="28"/>
          <w:szCs w:val="28"/>
          <w:lang w:val="vi"/>
        </w:rPr>
        <w:t xml:space="preserve"> </w:t>
      </w:r>
      <w:r w:rsidRPr="00F70929">
        <w:rPr>
          <w:rFonts w:ascii="Times New Roman" w:hAnsi="Times New Roman"/>
          <w:color w:val="000000" w:themeColor="text1"/>
          <w:spacing w:val="-4"/>
          <w:sz w:val="28"/>
          <w:szCs w:val="28"/>
          <w:lang w:val="vi"/>
        </w:rPr>
        <w:t>trợ.</w:t>
      </w:r>
    </w:p>
    <w:p w14:paraId="354715BF" w14:textId="77777777" w:rsidR="00543A7E" w:rsidRDefault="00543A7E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2.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Hướng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dẫn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đánh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thiệt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: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Thông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tư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tịch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số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 </w:t>
      </w:r>
      <w:hyperlink r:id="rId8" w:tgtFrame="_blank" w:tooltip="Thông tư liên tịch 43/2015/TTLT-BNNPTNT-BKHĐT" w:history="1">
        <w:r w:rsidRPr="00F70929">
          <w:rPr>
            <w:rFonts w:ascii="Times New Roman" w:hAnsi="Times New Roman"/>
            <w:color w:val="000000" w:themeColor="text1"/>
            <w:sz w:val="28"/>
            <w:szCs w:val="28"/>
            <w:lang w:eastAsia="vi-VN"/>
          </w:rPr>
          <w:t>43/2015/TTLT-BNNPTNT-BKHĐT</w:t>
        </w:r>
      </w:hyperlink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 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ngày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23 tháng 11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2015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trưởng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nghiệp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thôn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trưởng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Đầu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tư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hướng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dẫn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thống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đánh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thiệt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tai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gây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031A0BB2" w14:textId="77777777" w:rsidR="00C70E3F" w:rsidRDefault="00C70E3F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</w:p>
    <w:p w14:paraId="193F4DD6" w14:textId="77777777" w:rsidR="00C70E3F" w:rsidRPr="00F70929" w:rsidRDefault="00C70E3F" w:rsidP="00C70E3F">
      <w:pPr>
        <w:spacing w:before="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</w:p>
    <w:p w14:paraId="2C99B7A1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bookmarkStart w:id="11" w:name="dieu_8"/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8. Quy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kiểm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tra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giám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sát</w:t>
      </w:r>
      <w:bookmarkEnd w:id="11"/>
      <w:proofErr w:type="spellEnd"/>
    </w:p>
    <w:p w14:paraId="20265E67" w14:textId="77777777" w:rsidR="00543A7E" w:rsidRPr="00F70929" w:rsidRDefault="00543A7E" w:rsidP="00FA5AD2">
      <w:pPr>
        <w:spacing w:before="60" w:after="60" w:line="288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1.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chỉ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thuộc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r w:rsidR="009A4778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br/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7B0050C2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2.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dung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cư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bao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gồm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tỷ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lệ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môn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cứu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Mặt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trận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Việt Nam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đánh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kịp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dung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vướng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mắc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chính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luật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56271D48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3.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giám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đầu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tư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</w:p>
    <w:p w14:paraId="359B4845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a) Theo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đầu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tư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luật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2130553C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b) Theo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giám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5642B44A" w14:textId="77777777" w:rsidR="00543A7E" w:rsidRPr="00F70929" w:rsidRDefault="00543A7E" w:rsidP="00FA5AD2">
      <w:pPr>
        <w:spacing w:before="60" w:after="60" w:line="288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spellStart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>Chương</w:t>
      </w:r>
      <w:proofErr w:type="spellEnd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III</w:t>
      </w:r>
    </w:p>
    <w:p w14:paraId="580B5E63" w14:textId="77777777" w:rsidR="00543A7E" w:rsidRPr="00F70929" w:rsidRDefault="00543A7E" w:rsidP="00FA5AD2">
      <w:pPr>
        <w:spacing w:before="60" w:after="60" w:line="288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12" w:name="chuong_3_name"/>
      <w:r w:rsidRPr="00F70929">
        <w:rPr>
          <w:rFonts w:ascii="Times New Roman" w:hAnsi="Times New Roman"/>
          <w:b/>
          <w:color w:val="000000" w:themeColor="text1"/>
          <w:sz w:val="28"/>
          <w:szCs w:val="28"/>
        </w:rPr>
        <w:t>TỔ CHỨC THỰC HIỆN</w:t>
      </w:r>
      <w:bookmarkEnd w:id="12"/>
    </w:p>
    <w:bookmarkEnd w:id="7"/>
    <w:p w14:paraId="4730DE32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9.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Trách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nhiệm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thi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hành</w:t>
      </w:r>
      <w:proofErr w:type="spellEnd"/>
    </w:p>
    <w:p w14:paraId="38C90306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1.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nghiệp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thôn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C70E3F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tỉnh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:</w:t>
      </w:r>
    </w:p>
    <w:p w14:paraId="1285D560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a)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hướng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dẫn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giải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vướng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mắc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đến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lập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phê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duyệt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33576F56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lastRenderedPageBreak/>
        <w:t xml:space="preserve">b)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06 tháng,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yêu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cầu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tỉnh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3C56F735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2. Các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tỉnh</w:t>
      </w:r>
      <w:proofErr w:type="spellEnd"/>
    </w:p>
    <w:p w14:paraId="6F56723C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a)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giải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vấn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vướng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mắc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62695AA9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b) Theo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dõi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yêu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cầu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nghiệp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thôn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đột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yêu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cầu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7EC7F0C3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3.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Tài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chính</w:t>
      </w:r>
      <w:proofErr w:type="spellEnd"/>
    </w:p>
    <w:p w14:paraId="576C7435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val="nl-NL"/>
        </w:rPr>
        <w:t>Căn cứ chức năng, nhiệm vụ được giao, phối hợp các cơ quan, đơn vị liên quan thực hiện Quy định này theo đúng quy định.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</w:p>
    <w:p w14:paraId="76B2E965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4.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</w:p>
    <w:p w14:paraId="48B0C738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a)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6 tháng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nghiệp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thôn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chủ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40D78F2D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b)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đôn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chỉ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liên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chỉ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toàn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Chương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mục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tiêu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quốc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289C9767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5.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</w:p>
    <w:p w14:paraId="1A690D08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a)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kịp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hộ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tiếp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đảm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hoạch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của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;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phần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do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đúng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br/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4B25B1BD" w14:textId="77777777" w:rsidR="00543A7E" w:rsidRPr="00F70929" w:rsidRDefault="00543A7E" w:rsidP="000D688C">
      <w:pPr>
        <w:spacing w:before="60" w:after="60" w:line="264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b) Định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6 tháng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khai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phải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dừng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hoặc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bỏ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sau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03 tháng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từ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ngày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thẩm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hồi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kinh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phí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hỗ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số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nộp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tài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tiền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Kho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665F2D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nước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00208498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6.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Đối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với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cư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gia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xuất</w:t>
      </w:r>
      <w:proofErr w:type="spellEnd"/>
    </w:p>
    <w:p w14:paraId="7A8B6207" w14:textId="77777777" w:rsidR="00543A7E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lý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chức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quay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vòng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chuyển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vốn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trong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cộng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đồng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đúng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. Báo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lastRenderedPageBreak/>
        <w:t xml:space="preserve">06 tháng,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hàng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năm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kết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thúc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dự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gửi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xã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cấp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huyện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503CAA31" w14:textId="77777777" w:rsidR="00C70E3F" w:rsidRPr="00F70929" w:rsidRDefault="00C70E3F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</w:p>
    <w:p w14:paraId="425A0792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bookmarkStart w:id="13" w:name="dieu_10"/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10.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Điều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khoản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thi</w:t>
      </w:r>
      <w:proofErr w:type="spellEnd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b/>
          <w:bCs/>
          <w:color w:val="000000" w:themeColor="text1"/>
          <w:sz w:val="28"/>
          <w:szCs w:val="28"/>
          <w:lang w:eastAsia="vi-VN"/>
        </w:rPr>
        <w:t>hành</w:t>
      </w:r>
      <w:bookmarkEnd w:id="13"/>
      <w:proofErr w:type="spellEnd"/>
    </w:p>
    <w:p w14:paraId="12E149DA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1. Trường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phạm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luật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dẫn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tại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Quy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này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được</w:t>
      </w:r>
      <w:proofErr w:type="spellEnd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đổi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sung,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thì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dụng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theo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phạm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luật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sửa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đổi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bổ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sung,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thay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thế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</w:t>
      </w:r>
    </w:p>
    <w:p w14:paraId="67DAF38E" w14:textId="77777777" w:rsidR="00543A7E" w:rsidRPr="00F70929" w:rsidRDefault="00543A7E" w:rsidP="00FA5AD2">
      <w:pPr>
        <w:spacing w:before="60" w:after="60" w:line="288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  <w:lang w:eastAsia="vi-VN"/>
        </w:rPr>
      </w:pP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2. Trong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quá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trình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thực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hiện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nếu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khó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khăn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vướng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mắc</w:t>
      </w:r>
      <w:proofErr w:type="spellEnd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,</w:t>
      </w:r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các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đơn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vị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kịp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thời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ánh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bằng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bản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về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Sở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nghiệp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và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Phát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triển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nông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thôn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để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tổng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hợp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báo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cáo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Ủy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ban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nhân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dân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tỉnh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xem</w:t>
      </w:r>
      <w:proofErr w:type="spellEnd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xét</w:t>
      </w:r>
      <w:proofErr w:type="spellEnd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, </w:t>
      </w:r>
      <w:proofErr w:type="spellStart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quyết</w:t>
      </w:r>
      <w:proofErr w:type="spellEnd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 xml:space="preserve"> </w:t>
      </w:r>
      <w:proofErr w:type="spellStart"/>
      <w:r w:rsidR="00F9049F"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định</w:t>
      </w:r>
      <w:proofErr w:type="spellEnd"/>
      <w:r w:rsidRPr="00F70929">
        <w:rPr>
          <w:rFonts w:ascii="Times New Roman" w:hAnsi="Times New Roman"/>
          <w:color w:val="000000" w:themeColor="text1"/>
          <w:sz w:val="28"/>
          <w:szCs w:val="28"/>
          <w:lang w:eastAsia="vi-VN"/>
        </w:rPr>
        <w:t>./.</w:t>
      </w:r>
      <w:r w:rsidRPr="00F70929">
        <w:rPr>
          <w:rFonts w:ascii="Times New Roman" w:hAnsi="Times New Roman"/>
          <w:color w:val="000000" w:themeColor="text1"/>
          <w:sz w:val="28"/>
          <w:szCs w:val="28"/>
        </w:rPr>
        <w:t xml:space="preserve">  </w:t>
      </w:r>
    </w:p>
    <w:p w14:paraId="55BE73BD" w14:textId="77777777" w:rsidR="00F06E02" w:rsidRPr="00F70929" w:rsidRDefault="00F06E02" w:rsidP="00543A7E">
      <w:pPr>
        <w:shd w:val="clear" w:color="auto" w:fill="FFFFFF"/>
        <w:spacing w:after="120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sectPr w:rsidR="00F06E02" w:rsidRPr="00F70929" w:rsidSect="00007278">
      <w:headerReference w:type="even" r:id="rId9"/>
      <w:headerReference w:type="default" r:id="rId10"/>
      <w:footerReference w:type="default" r:id="rId11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CED1F" w14:textId="77777777" w:rsidR="00F163EF" w:rsidRDefault="00F163EF" w:rsidP="00EA3E2F">
      <w:pPr>
        <w:spacing w:before="0"/>
      </w:pPr>
      <w:r>
        <w:separator/>
      </w:r>
    </w:p>
  </w:endnote>
  <w:endnote w:type="continuationSeparator" w:id="0">
    <w:p w14:paraId="4CEA623E" w14:textId="77777777" w:rsidR="00F163EF" w:rsidRDefault="00F163EF" w:rsidP="00EA3E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41EE9" w14:textId="77777777" w:rsidR="00E633B7" w:rsidRPr="00542254" w:rsidRDefault="00E633B7">
    <w:pPr>
      <w:pStyle w:val="Footer"/>
      <w:rPr>
        <w:rFonts w:ascii="Times New Roman" w:hAnsi="Times New Roman"/>
        <w:sz w:val="26"/>
        <w:szCs w:val="26"/>
      </w:rPr>
    </w:pPr>
  </w:p>
  <w:p w14:paraId="42F2D378" w14:textId="77777777" w:rsidR="00E633B7" w:rsidRDefault="00E633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7F10A" w14:textId="77777777" w:rsidR="00F163EF" w:rsidRDefault="00F163EF" w:rsidP="00EA3E2F">
      <w:pPr>
        <w:spacing w:before="0"/>
      </w:pPr>
      <w:r>
        <w:separator/>
      </w:r>
    </w:p>
  </w:footnote>
  <w:footnote w:type="continuationSeparator" w:id="0">
    <w:p w14:paraId="659CF7A1" w14:textId="77777777" w:rsidR="00F163EF" w:rsidRDefault="00F163EF" w:rsidP="00EA3E2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DF667" w14:textId="77777777" w:rsidR="00E633B7" w:rsidRDefault="00E633B7" w:rsidP="00C3673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42B1D2" w14:textId="77777777" w:rsidR="00E633B7" w:rsidRDefault="00E633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BEC47" w14:textId="77777777" w:rsidR="00E633B7" w:rsidRPr="00007278" w:rsidRDefault="00E633B7" w:rsidP="00C36733">
    <w:pPr>
      <w:pStyle w:val="Header"/>
      <w:framePr w:wrap="around" w:vAnchor="text" w:hAnchor="margin" w:xAlign="center" w:y="1"/>
      <w:rPr>
        <w:rStyle w:val="PageNumber"/>
        <w:rFonts w:ascii="Times New Roman" w:hAnsi="Times New Roman"/>
        <w:sz w:val="28"/>
        <w:szCs w:val="28"/>
      </w:rPr>
    </w:pPr>
    <w:r w:rsidRPr="00007278">
      <w:rPr>
        <w:rStyle w:val="PageNumber"/>
        <w:rFonts w:ascii="Times New Roman" w:hAnsi="Times New Roman"/>
        <w:sz w:val="28"/>
        <w:szCs w:val="28"/>
      </w:rPr>
      <w:fldChar w:fldCharType="begin"/>
    </w:r>
    <w:r w:rsidRPr="00007278">
      <w:rPr>
        <w:rStyle w:val="PageNumber"/>
        <w:rFonts w:ascii="Times New Roman" w:hAnsi="Times New Roman"/>
        <w:sz w:val="28"/>
        <w:szCs w:val="28"/>
      </w:rPr>
      <w:instrText xml:space="preserve">PAGE  </w:instrText>
    </w:r>
    <w:r w:rsidRPr="00007278">
      <w:rPr>
        <w:rStyle w:val="PageNumber"/>
        <w:rFonts w:ascii="Times New Roman" w:hAnsi="Times New Roman"/>
        <w:sz w:val="28"/>
        <w:szCs w:val="28"/>
      </w:rPr>
      <w:fldChar w:fldCharType="separate"/>
    </w:r>
    <w:r w:rsidR="00C70E3F">
      <w:rPr>
        <w:rStyle w:val="PageNumber"/>
        <w:rFonts w:ascii="Times New Roman" w:hAnsi="Times New Roman"/>
        <w:noProof/>
        <w:sz w:val="28"/>
        <w:szCs w:val="28"/>
      </w:rPr>
      <w:t>2</w:t>
    </w:r>
    <w:r w:rsidRPr="00007278">
      <w:rPr>
        <w:rStyle w:val="PageNumber"/>
        <w:rFonts w:ascii="Times New Roman" w:hAnsi="Times New Roman"/>
        <w:sz w:val="28"/>
        <w:szCs w:val="28"/>
      </w:rPr>
      <w:fldChar w:fldCharType="end"/>
    </w:r>
  </w:p>
  <w:p w14:paraId="1B943C7B" w14:textId="77777777" w:rsidR="00E633B7" w:rsidRDefault="00E633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4D1F"/>
    <w:multiLevelType w:val="hybridMultilevel"/>
    <w:tmpl w:val="0340FF48"/>
    <w:lvl w:ilvl="0" w:tplc="9D1E0444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A4F4CDA"/>
    <w:multiLevelType w:val="hybridMultilevel"/>
    <w:tmpl w:val="DFBA8128"/>
    <w:lvl w:ilvl="0" w:tplc="589CC93E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1891907">
    <w:abstractNumId w:val="1"/>
  </w:num>
  <w:num w:numId="2" w16cid:durableId="67122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96F"/>
    <w:rsid w:val="00000190"/>
    <w:rsid w:val="00000B24"/>
    <w:rsid w:val="000024FC"/>
    <w:rsid w:val="00003017"/>
    <w:rsid w:val="00007278"/>
    <w:rsid w:val="00011247"/>
    <w:rsid w:val="0001160A"/>
    <w:rsid w:val="0001499A"/>
    <w:rsid w:val="00014A59"/>
    <w:rsid w:val="000173E8"/>
    <w:rsid w:val="00020364"/>
    <w:rsid w:val="000207A4"/>
    <w:rsid w:val="00022B59"/>
    <w:rsid w:val="00023CAD"/>
    <w:rsid w:val="00023F66"/>
    <w:rsid w:val="00026478"/>
    <w:rsid w:val="0002684C"/>
    <w:rsid w:val="00026B69"/>
    <w:rsid w:val="00026DA7"/>
    <w:rsid w:val="000279A2"/>
    <w:rsid w:val="00037765"/>
    <w:rsid w:val="0004187E"/>
    <w:rsid w:val="000424F6"/>
    <w:rsid w:val="000429C5"/>
    <w:rsid w:val="0004379B"/>
    <w:rsid w:val="0005011F"/>
    <w:rsid w:val="00050A12"/>
    <w:rsid w:val="000515E9"/>
    <w:rsid w:val="0005204D"/>
    <w:rsid w:val="0005217D"/>
    <w:rsid w:val="00052323"/>
    <w:rsid w:val="00052DE5"/>
    <w:rsid w:val="00056937"/>
    <w:rsid w:val="000573D8"/>
    <w:rsid w:val="000626FA"/>
    <w:rsid w:val="0006536F"/>
    <w:rsid w:val="00065EF5"/>
    <w:rsid w:val="000670AE"/>
    <w:rsid w:val="00067284"/>
    <w:rsid w:val="00075069"/>
    <w:rsid w:val="00075E68"/>
    <w:rsid w:val="000803E7"/>
    <w:rsid w:val="00082CA7"/>
    <w:rsid w:val="0008367A"/>
    <w:rsid w:val="0008413F"/>
    <w:rsid w:val="000845C4"/>
    <w:rsid w:val="00085BA0"/>
    <w:rsid w:val="0009044B"/>
    <w:rsid w:val="00090FB0"/>
    <w:rsid w:val="0009186B"/>
    <w:rsid w:val="00091C3D"/>
    <w:rsid w:val="00092FF5"/>
    <w:rsid w:val="000943BB"/>
    <w:rsid w:val="0009503E"/>
    <w:rsid w:val="0009751A"/>
    <w:rsid w:val="000A1479"/>
    <w:rsid w:val="000A3042"/>
    <w:rsid w:val="000A5AB1"/>
    <w:rsid w:val="000A6031"/>
    <w:rsid w:val="000B0F7D"/>
    <w:rsid w:val="000B2D2F"/>
    <w:rsid w:val="000B7F9F"/>
    <w:rsid w:val="000C10E0"/>
    <w:rsid w:val="000C606B"/>
    <w:rsid w:val="000D03F0"/>
    <w:rsid w:val="000D688C"/>
    <w:rsid w:val="000E167A"/>
    <w:rsid w:val="000E1E5F"/>
    <w:rsid w:val="000E23C2"/>
    <w:rsid w:val="000E2C22"/>
    <w:rsid w:val="000E76CA"/>
    <w:rsid w:val="000F5665"/>
    <w:rsid w:val="000F65C8"/>
    <w:rsid w:val="000F76E7"/>
    <w:rsid w:val="0010453F"/>
    <w:rsid w:val="0010486D"/>
    <w:rsid w:val="00105700"/>
    <w:rsid w:val="00105F01"/>
    <w:rsid w:val="00106761"/>
    <w:rsid w:val="00111850"/>
    <w:rsid w:val="0011427C"/>
    <w:rsid w:val="00114FAC"/>
    <w:rsid w:val="00115E08"/>
    <w:rsid w:val="00115F11"/>
    <w:rsid w:val="001218EB"/>
    <w:rsid w:val="001232FC"/>
    <w:rsid w:val="001278F9"/>
    <w:rsid w:val="00127E0B"/>
    <w:rsid w:val="00131AD3"/>
    <w:rsid w:val="00133F2E"/>
    <w:rsid w:val="00134D04"/>
    <w:rsid w:val="00137DDE"/>
    <w:rsid w:val="00141880"/>
    <w:rsid w:val="00142BBC"/>
    <w:rsid w:val="00143E47"/>
    <w:rsid w:val="001459B4"/>
    <w:rsid w:val="00154813"/>
    <w:rsid w:val="0015592D"/>
    <w:rsid w:val="00156D6E"/>
    <w:rsid w:val="00160195"/>
    <w:rsid w:val="00161A93"/>
    <w:rsid w:val="0016201E"/>
    <w:rsid w:val="00162917"/>
    <w:rsid w:val="001644B0"/>
    <w:rsid w:val="00164B9D"/>
    <w:rsid w:val="001655AA"/>
    <w:rsid w:val="001670FC"/>
    <w:rsid w:val="001711E8"/>
    <w:rsid w:val="00171512"/>
    <w:rsid w:val="00174F11"/>
    <w:rsid w:val="00180BE8"/>
    <w:rsid w:val="0019118F"/>
    <w:rsid w:val="00193A90"/>
    <w:rsid w:val="00193C1F"/>
    <w:rsid w:val="0019682B"/>
    <w:rsid w:val="001A4FD0"/>
    <w:rsid w:val="001A57D0"/>
    <w:rsid w:val="001A6FD4"/>
    <w:rsid w:val="001B0E48"/>
    <w:rsid w:val="001B266D"/>
    <w:rsid w:val="001B56A5"/>
    <w:rsid w:val="001C0060"/>
    <w:rsid w:val="001C19D3"/>
    <w:rsid w:val="001C1B89"/>
    <w:rsid w:val="001C3B83"/>
    <w:rsid w:val="001C5E34"/>
    <w:rsid w:val="001C7C99"/>
    <w:rsid w:val="001C7D1F"/>
    <w:rsid w:val="001D099C"/>
    <w:rsid w:val="001D0FEB"/>
    <w:rsid w:val="001D322D"/>
    <w:rsid w:val="001D3CA9"/>
    <w:rsid w:val="001D401F"/>
    <w:rsid w:val="001D5244"/>
    <w:rsid w:val="001E257A"/>
    <w:rsid w:val="001E5769"/>
    <w:rsid w:val="001F0028"/>
    <w:rsid w:val="001F2C06"/>
    <w:rsid w:val="001F5602"/>
    <w:rsid w:val="001F6D51"/>
    <w:rsid w:val="001F7CBF"/>
    <w:rsid w:val="002006C4"/>
    <w:rsid w:val="00200A22"/>
    <w:rsid w:val="00203892"/>
    <w:rsid w:val="00205626"/>
    <w:rsid w:val="00206DCF"/>
    <w:rsid w:val="002101EC"/>
    <w:rsid w:val="00211208"/>
    <w:rsid w:val="00212FD1"/>
    <w:rsid w:val="002133A4"/>
    <w:rsid w:val="00213B57"/>
    <w:rsid w:val="00216BAC"/>
    <w:rsid w:val="00217202"/>
    <w:rsid w:val="00227967"/>
    <w:rsid w:val="00230F59"/>
    <w:rsid w:val="0023521C"/>
    <w:rsid w:val="00235AF1"/>
    <w:rsid w:val="002365DE"/>
    <w:rsid w:val="002369B7"/>
    <w:rsid w:val="00236C05"/>
    <w:rsid w:val="002460F8"/>
    <w:rsid w:val="0024621B"/>
    <w:rsid w:val="0024655A"/>
    <w:rsid w:val="00252765"/>
    <w:rsid w:val="00257B09"/>
    <w:rsid w:val="002610E2"/>
    <w:rsid w:val="002627F8"/>
    <w:rsid w:val="00265D26"/>
    <w:rsid w:val="002676A2"/>
    <w:rsid w:val="0027211D"/>
    <w:rsid w:val="00273452"/>
    <w:rsid w:val="00273AE7"/>
    <w:rsid w:val="00274325"/>
    <w:rsid w:val="00275474"/>
    <w:rsid w:val="0028052D"/>
    <w:rsid w:val="002811C3"/>
    <w:rsid w:val="00285CCB"/>
    <w:rsid w:val="00286400"/>
    <w:rsid w:val="00290247"/>
    <w:rsid w:val="00292CA8"/>
    <w:rsid w:val="00294D9E"/>
    <w:rsid w:val="002A155B"/>
    <w:rsid w:val="002A210D"/>
    <w:rsid w:val="002A3EDB"/>
    <w:rsid w:val="002A45EC"/>
    <w:rsid w:val="002A721B"/>
    <w:rsid w:val="002B346D"/>
    <w:rsid w:val="002B37C3"/>
    <w:rsid w:val="002B6B82"/>
    <w:rsid w:val="002B6F20"/>
    <w:rsid w:val="002B7A0C"/>
    <w:rsid w:val="002C08BC"/>
    <w:rsid w:val="002C2B01"/>
    <w:rsid w:val="002C30DE"/>
    <w:rsid w:val="002C481D"/>
    <w:rsid w:val="002C787F"/>
    <w:rsid w:val="002D05E1"/>
    <w:rsid w:val="002D0EC7"/>
    <w:rsid w:val="002D3F91"/>
    <w:rsid w:val="002D43EA"/>
    <w:rsid w:val="002D6133"/>
    <w:rsid w:val="002E1760"/>
    <w:rsid w:val="002E5F18"/>
    <w:rsid w:val="002E6F8A"/>
    <w:rsid w:val="002E7B16"/>
    <w:rsid w:val="002F043A"/>
    <w:rsid w:val="002F20CA"/>
    <w:rsid w:val="002F219D"/>
    <w:rsid w:val="002F30AE"/>
    <w:rsid w:val="002F404E"/>
    <w:rsid w:val="00300481"/>
    <w:rsid w:val="00310792"/>
    <w:rsid w:val="00310F30"/>
    <w:rsid w:val="00322AF7"/>
    <w:rsid w:val="00323A93"/>
    <w:rsid w:val="0032483C"/>
    <w:rsid w:val="00324C4A"/>
    <w:rsid w:val="00327BB4"/>
    <w:rsid w:val="00330F3B"/>
    <w:rsid w:val="00331E58"/>
    <w:rsid w:val="00332F00"/>
    <w:rsid w:val="0033309A"/>
    <w:rsid w:val="00336C68"/>
    <w:rsid w:val="00340341"/>
    <w:rsid w:val="0034259F"/>
    <w:rsid w:val="003453BF"/>
    <w:rsid w:val="00345662"/>
    <w:rsid w:val="0034692F"/>
    <w:rsid w:val="00352160"/>
    <w:rsid w:val="00354B4F"/>
    <w:rsid w:val="0035556A"/>
    <w:rsid w:val="003561F6"/>
    <w:rsid w:val="00363C88"/>
    <w:rsid w:val="003655B7"/>
    <w:rsid w:val="00365767"/>
    <w:rsid w:val="00370EF4"/>
    <w:rsid w:val="0037187D"/>
    <w:rsid w:val="00371A16"/>
    <w:rsid w:val="00371C32"/>
    <w:rsid w:val="0037200A"/>
    <w:rsid w:val="003720DE"/>
    <w:rsid w:val="003724BB"/>
    <w:rsid w:val="0037433D"/>
    <w:rsid w:val="003745FB"/>
    <w:rsid w:val="00375346"/>
    <w:rsid w:val="00377EEF"/>
    <w:rsid w:val="00381046"/>
    <w:rsid w:val="00381536"/>
    <w:rsid w:val="00382619"/>
    <w:rsid w:val="00382BF7"/>
    <w:rsid w:val="0038389F"/>
    <w:rsid w:val="003847D7"/>
    <w:rsid w:val="003847FC"/>
    <w:rsid w:val="00390C8D"/>
    <w:rsid w:val="00393907"/>
    <w:rsid w:val="00394DCC"/>
    <w:rsid w:val="003A004C"/>
    <w:rsid w:val="003A12CA"/>
    <w:rsid w:val="003A1995"/>
    <w:rsid w:val="003A3974"/>
    <w:rsid w:val="003A7522"/>
    <w:rsid w:val="003B0706"/>
    <w:rsid w:val="003B0EF1"/>
    <w:rsid w:val="003B16C2"/>
    <w:rsid w:val="003B54B7"/>
    <w:rsid w:val="003B556E"/>
    <w:rsid w:val="003B753A"/>
    <w:rsid w:val="003C4707"/>
    <w:rsid w:val="003D03B6"/>
    <w:rsid w:val="003D4D3B"/>
    <w:rsid w:val="003D7B6C"/>
    <w:rsid w:val="003E2D1A"/>
    <w:rsid w:val="003E35A0"/>
    <w:rsid w:val="003E57A3"/>
    <w:rsid w:val="003F1A04"/>
    <w:rsid w:val="003F57F6"/>
    <w:rsid w:val="003F6551"/>
    <w:rsid w:val="003F7C5A"/>
    <w:rsid w:val="00400417"/>
    <w:rsid w:val="00404F89"/>
    <w:rsid w:val="00411C8B"/>
    <w:rsid w:val="004121B0"/>
    <w:rsid w:val="00413B57"/>
    <w:rsid w:val="00414DAF"/>
    <w:rsid w:val="00417046"/>
    <w:rsid w:val="00417BAF"/>
    <w:rsid w:val="0042391E"/>
    <w:rsid w:val="00424DEB"/>
    <w:rsid w:val="00425B8D"/>
    <w:rsid w:val="0042605B"/>
    <w:rsid w:val="00427E51"/>
    <w:rsid w:val="004303AF"/>
    <w:rsid w:val="004331E8"/>
    <w:rsid w:val="00435F05"/>
    <w:rsid w:val="00436984"/>
    <w:rsid w:val="00437F58"/>
    <w:rsid w:val="004423AC"/>
    <w:rsid w:val="004455CF"/>
    <w:rsid w:val="00450EA2"/>
    <w:rsid w:val="00454D2C"/>
    <w:rsid w:val="00455448"/>
    <w:rsid w:val="004557B8"/>
    <w:rsid w:val="00457527"/>
    <w:rsid w:val="00460EE0"/>
    <w:rsid w:val="00463D43"/>
    <w:rsid w:val="004647A8"/>
    <w:rsid w:val="004655E8"/>
    <w:rsid w:val="00466F3C"/>
    <w:rsid w:val="00467BD5"/>
    <w:rsid w:val="00467CC9"/>
    <w:rsid w:val="00471326"/>
    <w:rsid w:val="004754F5"/>
    <w:rsid w:val="004763E2"/>
    <w:rsid w:val="00480455"/>
    <w:rsid w:val="00481285"/>
    <w:rsid w:val="004839C0"/>
    <w:rsid w:val="00485DC8"/>
    <w:rsid w:val="0048632A"/>
    <w:rsid w:val="00487A67"/>
    <w:rsid w:val="00492A08"/>
    <w:rsid w:val="00495C01"/>
    <w:rsid w:val="00495E5F"/>
    <w:rsid w:val="004A1C3C"/>
    <w:rsid w:val="004A6116"/>
    <w:rsid w:val="004A7497"/>
    <w:rsid w:val="004B402F"/>
    <w:rsid w:val="004B4988"/>
    <w:rsid w:val="004C078A"/>
    <w:rsid w:val="004C2296"/>
    <w:rsid w:val="004C2514"/>
    <w:rsid w:val="004C376F"/>
    <w:rsid w:val="004C482D"/>
    <w:rsid w:val="004C52C1"/>
    <w:rsid w:val="004C6847"/>
    <w:rsid w:val="004C777E"/>
    <w:rsid w:val="004C7863"/>
    <w:rsid w:val="004C7B10"/>
    <w:rsid w:val="004D404A"/>
    <w:rsid w:val="004D6CBD"/>
    <w:rsid w:val="004E1364"/>
    <w:rsid w:val="004E2056"/>
    <w:rsid w:val="004E35E2"/>
    <w:rsid w:val="004E576A"/>
    <w:rsid w:val="004F1B7B"/>
    <w:rsid w:val="004F1EDB"/>
    <w:rsid w:val="004F2895"/>
    <w:rsid w:val="004F2C50"/>
    <w:rsid w:val="004F794A"/>
    <w:rsid w:val="004F7D77"/>
    <w:rsid w:val="00501477"/>
    <w:rsid w:val="00502AF3"/>
    <w:rsid w:val="005045CC"/>
    <w:rsid w:val="00506670"/>
    <w:rsid w:val="00506ABA"/>
    <w:rsid w:val="00507455"/>
    <w:rsid w:val="0051051F"/>
    <w:rsid w:val="00510556"/>
    <w:rsid w:val="00510A55"/>
    <w:rsid w:val="00514A5E"/>
    <w:rsid w:val="00516DA2"/>
    <w:rsid w:val="0052112C"/>
    <w:rsid w:val="00523BD9"/>
    <w:rsid w:val="00524AFB"/>
    <w:rsid w:val="005302E3"/>
    <w:rsid w:val="00531022"/>
    <w:rsid w:val="0053294C"/>
    <w:rsid w:val="00536316"/>
    <w:rsid w:val="00536FB2"/>
    <w:rsid w:val="00542254"/>
    <w:rsid w:val="00542B60"/>
    <w:rsid w:val="00543A7E"/>
    <w:rsid w:val="00543AB9"/>
    <w:rsid w:val="00544341"/>
    <w:rsid w:val="005455C0"/>
    <w:rsid w:val="005473BE"/>
    <w:rsid w:val="005540BA"/>
    <w:rsid w:val="005544A8"/>
    <w:rsid w:val="005553FC"/>
    <w:rsid w:val="0055638C"/>
    <w:rsid w:val="0056075A"/>
    <w:rsid w:val="00562460"/>
    <w:rsid w:val="00562C1B"/>
    <w:rsid w:val="005630BC"/>
    <w:rsid w:val="00563785"/>
    <w:rsid w:val="005671CB"/>
    <w:rsid w:val="005700F6"/>
    <w:rsid w:val="005722E0"/>
    <w:rsid w:val="005723DC"/>
    <w:rsid w:val="005732E4"/>
    <w:rsid w:val="00574AA0"/>
    <w:rsid w:val="00575751"/>
    <w:rsid w:val="005759BF"/>
    <w:rsid w:val="005804A6"/>
    <w:rsid w:val="005825BA"/>
    <w:rsid w:val="00582B95"/>
    <w:rsid w:val="00582C24"/>
    <w:rsid w:val="00587B9C"/>
    <w:rsid w:val="00587C43"/>
    <w:rsid w:val="00591533"/>
    <w:rsid w:val="005919E2"/>
    <w:rsid w:val="0059277D"/>
    <w:rsid w:val="00593C2C"/>
    <w:rsid w:val="00595771"/>
    <w:rsid w:val="00596D59"/>
    <w:rsid w:val="005A05A1"/>
    <w:rsid w:val="005A1523"/>
    <w:rsid w:val="005A21F7"/>
    <w:rsid w:val="005A342B"/>
    <w:rsid w:val="005A34B6"/>
    <w:rsid w:val="005A5EAC"/>
    <w:rsid w:val="005A70D3"/>
    <w:rsid w:val="005B0136"/>
    <w:rsid w:val="005B1068"/>
    <w:rsid w:val="005B21E7"/>
    <w:rsid w:val="005B3D34"/>
    <w:rsid w:val="005B65CA"/>
    <w:rsid w:val="005B6D56"/>
    <w:rsid w:val="005B70DE"/>
    <w:rsid w:val="005C066E"/>
    <w:rsid w:val="005C13DE"/>
    <w:rsid w:val="005C58F3"/>
    <w:rsid w:val="005C70DC"/>
    <w:rsid w:val="005C7477"/>
    <w:rsid w:val="005C7616"/>
    <w:rsid w:val="005D1116"/>
    <w:rsid w:val="005D3065"/>
    <w:rsid w:val="005D4536"/>
    <w:rsid w:val="005D4AE4"/>
    <w:rsid w:val="005D6D9E"/>
    <w:rsid w:val="005D6E3B"/>
    <w:rsid w:val="005D7E04"/>
    <w:rsid w:val="005E2AC5"/>
    <w:rsid w:val="005E35DC"/>
    <w:rsid w:val="005E378D"/>
    <w:rsid w:val="005E54D2"/>
    <w:rsid w:val="005E5EB2"/>
    <w:rsid w:val="005F0686"/>
    <w:rsid w:val="005F44FC"/>
    <w:rsid w:val="005F475E"/>
    <w:rsid w:val="005F53FF"/>
    <w:rsid w:val="005F5F9E"/>
    <w:rsid w:val="005F61BD"/>
    <w:rsid w:val="005F61DA"/>
    <w:rsid w:val="005F770A"/>
    <w:rsid w:val="005F7736"/>
    <w:rsid w:val="00601F56"/>
    <w:rsid w:val="00603FE3"/>
    <w:rsid w:val="00605E9C"/>
    <w:rsid w:val="00606900"/>
    <w:rsid w:val="00606B01"/>
    <w:rsid w:val="00611774"/>
    <w:rsid w:val="00614085"/>
    <w:rsid w:val="00615A9F"/>
    <w:rsid w:val="006168B5"/>
    <w:rsid w:val="00617E34"/>
    <w:rsid w:val="00621E50"/>
    <w:rsid w:val="00624BCD"/>
    <w:rsid w:val="0062508C"/>
    <w:rsid w:val="00630AFA"/>
    <w:rsid w:val="00634442"/>
    <w:rsid w:val="00637032"/>
    <w:rsid w:val="006371DD"/>
    <w:rsid w:val="006373C3"/>
    <w:rsid w:val="00641968"/>
    <w:rsid w:val="006427A4"/>
    <w:rsid w:val="006454A7"/>
    <w:rsid w:val="00647B84"/>
    <w:rsid w:val="006509AD"/>
    <w:rsid w:val="0065100A"/>
    <w:rsid w:val="0065169B"/>
    <w:rsid w:val="0065219B"/>
    <w:rsid w:val="006521A4"/>
    <w:rsid w:val="0065291F"/>
    <w:rsid w:val="00653607"/>
    <w:rsid w:val="00653A4F"/>
    <w:rsid w:val="00655B44"/>
    <w:rsid w:val="0066575C"/>
    <w:rsid w:val="00665F2D"/>
    <w:rsid w:val="00670D84"/>
    <w:rsid w:val="00671268"/>
    <w:rsid w:val="00675F46"/>
    <w:rsid w:val="00676726"/>
    <w:rsid w:val="00676B0B"/>
    <w:rsid w:val="006776A3"/>
    <w:rsid w:val="00681E7E"/>
    <w:rsid w:val="006836E3"/>
    <w:rsid w:val="00684F95"/>
    <w:rsid w:val="0068529D"/>
    <w:rsid w:val="00691A9E"/>
    <w:rsid w:val="00692A58"/>
    <w:rsid w:val="00694123"/>
    <w:rsid w:val="00694499"/>
    <w:rsid w:val="006973F7"/>
    <w:rsid w:val="006A222A"/>
    <w:rsid w:val="006A2551"/>
    <w:rsid w:val="006B138F"/>
    <w:rsid w:val="006B15D2"/>
    <w:rsid w:val="006B20EB"/>
    <w:rsid w:val="006B264E"/>
    <w:rsid w:val="006B3E76"/>
    <w:rsid w:val="006B5AE1"/>
    <w:rsid w:val="006B7EBE"/>
    <w:rsid w:val="006C2526"/>
    <w:rsid w:val="006C278A"/>
    <w:rsid w:val="006C714F"/>
    <w:rsid w:val="006C77CB"/>
    <w:rsid w:val="006D123C"/>
    <w:rsid w:val="006D17C4"/>
    <w:rsid w:val="006D2F48"/>
    <w:rsid w:val="006D67E7"/>
    <w:rsid w:val="006E35ED"/>
    <w:rsid w:val="006E52A8"/>
    <w:rsid w:val="007009C5"/>
    <w:rsid w:val="00700AB7"/>
    <w:rsid w:val="00700D36"/>
    <w:rsid w:val="0070129F"/>
    <w:rsid w:val="007072E9"/>
    <w:rsid w:val="00710639"/>
    <w:rsid w:val="00710995"/>
    <w:rsid w:val="007115F6"/>
    <w:rsid w:val="00715861"/>
    <w:rsid w:val="007167ED"/>
    <w:rsid w:val="00716C49"/>
    <w:rsid w:val="007179E3"/>
    <w:rsid w:val="00720424"/>
    <w:rsid w:val="007229DF"/>
    <w:rsid w:val="00722FB6"/>
    <w:rsid w:val="007238BB"/>
    <w:rsid w:val="00723DC3"/>
    <w:rsid w:val="00724246"/>
    <w:rsid w:val="007271A2"/>
    <w:rsid w:val="007306FF"/>
    <w:rsid w:val="00730B20"/>
    <w:rsid w:val="00731C38"/>
    <w:rsid w:val="007329E6"/>
    <w:rsid w:val="00732BBB"/>
    <w:rsid w:val="0073497C"/>
    <w:rsid w:val="00742BC4"/>
    <w:rsid w:val="00743B48"/>
    <w:rsid w:val="007450FA"/>
    <w:rsid w:val="007454A4"/>
    <w:rsid w:val="00746E49"/>
    <w:rsid w:val="0075122D"/>
    <w:rsid w:val="00753100"/>
    <w:rsid w:val="00756117"/>
    <w:rsid w:val="0075764F"/>
    <w:rsid w:val="00757851"/>
    <w:rsid w:val="00761319"/>
    <w:rsid w:val="00761C26"/>
    <w:rsid w:val="007623FF"/>
    <w:rsid w:val="0076369F"/>
    <w:rsid w:val="007638B9"/>
    <w:rsid w:val="007672EA"/>
    <w:rsid w:val="007715DF"/>
    <w:rsid w:val="007721E9"/>
    <w:rsid w:val="007740E5"/>
    <w:rsid w:val="007759D3"/>
    <w:rsid w:val="007768AC"/>
    <w:rsid w:val="00776FC1"/>
    <w:rsid w:val="007801A0"/>
    <w:rsid w:val="00780992"/>
    <w:rsid w:val="0078207C"/>
    <w:rsid w:val="00782F9F"/>
    <w:rsid w:val="00784E8F"/>
    <w:rsid w:val="00786624"/>
    <w:rsid w:val="00787F84"/>
    <w:rsid w:val="00791217"/>
    <w:rsid w:val="0079182E"/>
    <w:rsid w:val="00792BF6"/>
    <w:rsid w:val="00792EF3"/>
    <w:rsid w:val="00793196"/>
    <w:rsid w:val="007975F7"/>
    <w:rsid w:val="00797AF6"/>
    <w:rsid w:val="007A19AB"/>
    <w:rsid w:val="007A2154"/>
    <w:rsid w:val="007A3251"/>
    <w:rsid w:val="007A360F"/>
    <w:rsid w:val="007A4B8E"/>
    <w:rsid w:val="007A4DF8"/>
    <w:rsid w:val="007B15E1"/>
    <w:rsid w:val="007B22E3"/>
    <w:rsid w:val="007B6457"/>
    <w:rsid w:val="007C02F1"/>
    <w:rsid w:val="007C3744"/>
    <w:rsid w:val="007C472C"/>
    <w:rsid w:val="007C669D"/>
    <w:rsid w:val="007C777E"/>
    <w:rsid w:val="007C7BC0"/>
    <w:rsid w:val="007D1354"/>
    <w:rsid w:val="007D3766"/>
    <w:rsid w:val="007D3989"/>
    <w:rsid w:val="007D4C0E"/>
    <w:rsid w:val="007D6D1D"/>
    <w:rsid w:val="007E6724"/>
    <w:rsid w:val="007F120A"/>
    <w:rsid w:val="007F125C"/>
    <w:rsid w:val="007F13F0"/>
    <w:rsid w:val="007F1F1C"/>
    <w:rsid w:val="007F3961"/>
    <w:rsid w:val="007F4DE5"/>
    <w:rsid w:val="007F5276"/>
    <w:rsid w:val="007F734F"/>
    <w:rsid w:val="00800184"/>
    <w:rsid w:val="008010D4"/>
    <w:rsid w:val="00802AB9"/>
    <w:rsid w:val="00810543"/>
    <w:rsid w:val="00810CE5"/>
    <w:rsid w:val="008119BD"/>
    <w:rsid w:val="00812B0C"/>
    <w:rsid w:val="00825768"/>
    <w:rsid w:val="008267F1"/>
    <w:rsid w:val="0082796A"/>
    <w:rsid w:val="00830B1B"/>
    <w:rsid w:val="0083227B"/>
    <w:rsid w:val="00833ACE"/>
    <w:rsid w:val="00835DE2"/>
    <w:rsid w:val="008370DA"/>
    <w:rsid w:val="00840706"/>
    <w:rsid w:val="00840EB6"/>
    <w:rsid w:val="00841AC8"/>
    <w:rsid w:val="0084294D"/>
    <w:rsid w:val="00842F82"/>
    <w:rsid w:val="008443C4"/>
    <w:rsid w:val="00844674"/>
    <w:rsid w:val="00851336"/>
    <w:rsid w:val="008520A5"/>
    <w:rsid w:val="0085437E"/>
    <w:rsid w:val="00854918"/>
    <w:rsid w:val="008551A1"/>
    <w:rsid w:val="008555F4"/>
    <w:rsid w:val="00856714"/>
    <w:rsid w:val="00856B59"/>
    <w:rsid w:val="00857BDD"/>
    <w:rsid w:val="00865AEF"/>
    <w:rsid w:val="00866722"/>
    <w:rsid w:val="0087122D"/>
    <w:rsid w:val="00872CAD"/>
    <w:rsid w:val="0087337A"/>
    <w:rsid w:val="00874139"/>
    <w:rsid w:val="00877180"/>
    <w:rsid w:val="008779BD"/>
    <w:rsid w:val="008815AF"/>
    <w:rsid w:val="00886DAC"/>
    <w:rsid w:val="0088731F"/>
    <w:rsid w:val="00887400"/>
    <w:rsid w:val="00890DD4"/>
    <w:rsid w:val="00891F45"/>
    <w:rsid w:val="0089254B"/>
    <w:rsid w:val="00893ED3"/>
    <w:rsid w:val="008A075E"/>
    <w:rsid w:val="008A18AA"/>
    <w:rsid w:val="008A3425"/>
    <w:rsid w:val="008A3AC9"/>
    <w:rsid w:val="008A3B58"/>
    <w:rsid w:val="008A4011"/>
    <w:rsid w:val="008A4812"/>
    <w:rsid w:val="008A6939"/>
    <w:rsid w:val="008B0F6E"/>
    <w:rsid w:val="008B17B2"/>
    <w:rsid w:val="008B2092"/>
    <w:rsid w:val="008B2841"/>
    <w:rsid w:val="008B4AC9"/>
    <w:rsid w:val="008C02D5"/>
    <w:rsid w:val="008C1E3B"/>
    <w:rsid w:val="008C273E"/>
    <w:rsid w:val="008C33E4"/>
    <w:rsid w:val="008C48BF"/>
    <w:rsid w:val="008C496D"/>
    <w:rsid w:val="008C6483"/>
    <w:rsid w:val="008D05DF"/>
    <w:rsid w:val="008D0E6E"/>
    <w:rsid w:val="008D1887"/>
    <w:rsid w:val="008D1DB5"/>
    <w:rsid w:val="008D40B2"/>
    <w:rsid w:val="008D5046"/>
    <w:rsid w:val="008D6A73"/>
    <w:rsid w:val="008E195C"/>
    <w:rsid w:val="008E1D4C"/>
    <w:rsid w:val="008E1DB0"/>
    <w:rsid w:val="008E384A"/>
    <w:rsid w:val="008E586E"/>
    <w:rsid w:val="008E6E3D"/>
    <w:rsid w:val="008E7514"/>
    <w:rsid w:val="008F0360"/>
    <w:rsid w:val="008F2E3C"/>
    <w:rsid w:val="008F3E85"/>
    <w:rsid w:val="008F440D"/>
    <w:rsid w:val="008F4710"/>
    <w:rsid w:val="008F4AC8"/>
    <w:rsid w:val="0090091C"/>
    <w:rsid w:val="00902C37"/>
    <w:rsid w:val="00903B43"/>
    <w:rsid w:val="0090427D"/>
    <w:rsid w:val="00910AFD"/>
    <w:rsid w:val="00911652"/>
    <w:rsid w:val="00915DA4"/>
    <w:rsid w:val="00922EE5"/>
    <w:rsid w:val="0092450E"/>
    <w:rsid w:val="009304A1"/>
    <w:rsid w:val="00935D93"/>
    <w:rsid w:val="00936D0A"/>
    <w:rsid w:val="00942503"/>
    <w:rsid w:val="00942672"/>
    <w:rsid w:val="00943F40"/>
    <w:rsid w:val="00945849"/>
    <w:rsid w:val="009540ED"/>
    <w:rsid w:val="0095430D"/>
    <w:rsid w:val="00957120"/>
    <w:rsid w:val="00960876"/>
    <w:rsid w:val="00960B0B"/>
    <w:rsid w:val="00964819"/>
    <w:rsid w:val="009665C4"/>
    <w:rsid w:val="009679AA"/>
    <w:rsid w:val="009722DC"/>
    <w:rsid w:val="00972936"/>
    <w:rsid w:val="00981944"/>
    <w:rsid w:val="00982761"/>
    <w:rsid w:val="00984EA1"/>
    <w:rsid w:val="009917C0"/>
    <w:rsid w:val="009921A9"/>
    <w:rsid w:val="009927D3"/>
    <w:rsid w:val="00992C5A"/>
    <w:rsid w:val="00992E11"/>
    <w:rsid w:val="0099586B"/>
    <w:rsid w:val="009A0BA3"/>
    <w:rsid w:val="009A1BAE"/>
    <w:rsid w:val="009A3762"/>
    <w:rsid w:val="009A37D8"/>
    <w:rsid w:val="009A4778"/>
    <w:rsid w:val="009A7B21"/>
    <w:rsid w:val="009B0644"/>
    <w:rsid w:val="009B3288"/>
    <w:rsid w:val="009B35E6"/>
    <w:rsid w:val="009B79BD"/>
    <w:rsid w:val="009C0586"/>
    <w:rsid w:val="009C3716"/>
    <w:rsid w:val="009C4CC9"/>
    <w:rsid w:val="009C55B6"/>
    <w:rsid w:val="009C6A8D"/>
    <w:rsid w:val="009D1418"/>
    <w:rsid w:val="009D3203"/>
    <w:rsid w:val="009D4BD5"/>
    <w:rsid w:val="009D5A1E"/>
    <w:rsid w:val="009E716E"/>
    <w:rsid w:val="009E7339"/>
    <w:rsid w:val="009F0C00"/>
    <w:rsid w:val="009F1009"/>
    <w:rsid w:val="009F1147"/>
    <w:rsid w:val="009F3A8B"/>
    <w:rsid w:val="009F3DDA"/>
    <w:rsid w:val="009F7516"/>
    <w:rsid w:val="009F7684"/>
    <w:rsid w:val="00A0444D"/>
    <w:rsid w:val="00A047FF"/>
    <w:rsid w:val="00A04CDA"/>
    <w:rsid w:val="00A05DA8"/>
    <w:rsid w:val="00A06B43"/>
    <w:rsid w:val="00A07E68"/>
    <w:rsid w:val="00A12DF5"/>
    <w:rsid w:val="00A1657D"/>
    <w:rsid w:val="00A17433"/>
    <w:rsid w:val="00A23908"/>
    <w:rsid w:val="00A24517"/>
    <w:rsid w:val="00A2541A"/>
    <w:rsid w:val="00A257A9"/>
    <w:rsid w:val="00A25ACB"/>
    <w:rsid w:val="00A27546"/>
    <w:rsid w:val="00A27B34"/>
    <w:rsid w:val="00A30F6B"/>
    <w:rsid w:val="00A3213F"/>
    <w:rsid w:val="00A32764"/>
    <w:rsid w:val="00A33217"/>
    <w:rsid w:val="00A35EE9"/>
    <w:rsid w:val="00A40296"/>
    <w:rsid w:val="00A4042A"/>
    <w:rsid w:val="00A4143A"/>
    <w:rsid w:val="00A439C2"/>
    <w:rsid w:val="00A43D8A"/>
    <w:rsid w:val="00A44809"/>
    <w:rsid w:val="00A4726E"/>
    <w:rsid w:val="00A47A65"/>
    <w:rsid w:val="00A47C32"/>
    <w:rsid w:val="00A5052C"/>
    <w:rsid w:val="00A51F18"/>
    <w:rsid w:val="00A52BCF"/>
    <w:rsid w:val="00A55B45"/>
    <w:rsid w:val="00A566FE"/>
    <w:rsid w:val="00A611A7"/>
    <w:rsid w:val="00A615B7"/>
    <w:rsid w:val="00A6187A"/>
    <w:rsid w:val="00A62AE4"/>
    <w:rsid w:val="00A64B23"/>
    <w:rsid w:val="00A66DC9"/>
    <w:rsid w:val="00A67AFB"/>
    <w:rsid w:val="00A71963"/>
    <w:rsid w:val="00A7664F"/>
    <w:rsid w:val="00A76F79"/>
    <w:rsid w:val="00A80BF6"/>
    <w:rsid w:val="00A81926"/>
    <w:rsid w:val="00A81FA0"/>
    <w:rsid w:val="00A829EC"/>
    <w:rsid w:val="00A840A6"/>
    <w:rsid w:val="00A85B26"/>
    <w:rsid w:val="00A86D76"/>
    <w:rsid w:val="00A90721"/>
    <w:rsid w:val="00A91B4E"/>
    <w:rsid w:val="00A942C9"/>
    <w:rsid w:val="00A94907"/>
    <w:rsid w:val="00A9596F"/>
    <w:rsid w:val="00A9721D"/>
    <w:rsid w:val="00AA5C9F"/>
    <w:rsid w:val="00AA5E37"/>
    <w:rsid w:val="00AA6E66"/>
    <w:rsid w:val="00AB1118"/>
    <w:rsid w:val="00AB12D2"/>
    <w:rsid w:val="00AB211E"/>
    <w:rsid w:val="00AB274B"/>
    <w:rsid w:val="00AB7C3B"/>
    <w:rsid w:val="00AC1EC6"/>
    <w:rsid w:val="00AC3B42"/>
    <w:rsid w:val="00AC55D5"/>
    <w:rsid w:val="00AD08D2"/>
    <w:rsid w:val="00AD3EC3"/>
    <w:rsid w:val="00AD4679"/>
    <w:rsid w:val="00AD75B9"/>
    <w:rsid w:val="00AE1C1E"/>
    <w:rsid w:val="00AE3F64"/>
    <w:rsid w:val="00AE40DD"/>
    <w:rsid w:val="00AE5D54"/>
    <w:rsid w:val="00AF4E2E"/>
    <w:rsid w:val="00AF66F3"/>
    <w:rsid w:val="00AF6A33"/>
    <w:rsid w:val="00B0047F"/>
    <w:rsid w:val="00B00E4C"/>
    <w:rsid w:val="00B01044"/>
    <w:rsid w:val="00B02210"/>
    <w:rsid w:val="00B10AC7"/>
    <w:rsid w:val="00B110FC"/>
    <w:rsid w:val="00B11C2F"/>
    <w:rsid w:val="00B130B8"/>
    <w:rsid w:val="00B13661"/>
    <w:rsid w:val="00B1795D"/>
    <w:rsid w:val="00B23175"/>
    <w:rsid w:val="00B24136"/>
    <w:rsid w:val="00B24F1E"/>
    <w:rsid w:val="00B26A4F"/>
    <w:rsid w:val="00B2799B"/>
    <w:rsid w:val="00B324F3"/>
    <w:rsid w:val="00B34F9A"/>
    <w:rsid w:val="00B360E9"/>
    <w:rsid w:val="00B41619"/>
    <w:rsid w:val="00B436BC"/>
    <w:rsid w:val="00B45CAD"/>
    <w:rsid w:val="00B56998"/>
    <w:rsid w:val="00B56D11"/>
    <w:rsid w:val="00B60B7E"/>
    <w:rsid w:val="00B60B8D"/>
    <w:rsid w:val="00B701B8"/>
    <w:rsid w:val="00B706AE"/>
    <w:rsid w:val="00B70763"/>
    <w:rsid w:val="00B8026E"/>
    <w:rsid w:val="00B807B2"/>
    <w:rsid w:val="00B828B5"/>
    <w:rsid w:val="00B83B4B"/>
    <w:rsid w:val="00B843C1"/>
    <w:rsid w:val="00B8615B"/>
    <w:rsid w:val="00B86DF1"/>
    <w:rsid w:val="00B90233"/>
    <w:rsid w:val="00B9186D"/>
    <w:rsid w:val="00B932B5"/>
    <w:rsid w:val="00B93639"/>
    <w:rsid w:val="00B94488"/>
    <w:rsid w:val="00B953EC"/>
    <w:rsid w:val="00BA27BC"/>
    <w:rsid w:val="00BA3D44"/>
    <w:rsid w:val="00BA4C76"/>
    <w:rsid w:val="00BA6B9C"/>
    <w:rsid w:val="00BB1747"/>
    <w:rsid w:val="00BB1D47"/>
    <w:rsid w:val="00BB2860"/>
    <w:rsid w:val="00BC0081"/>
    <w:rsid w:val="00BC62CC"/>
    <w:rsid w:val="00BC6643"/>
    <w:rsid w:val="00BD0309"/>
    <w:rsid w:val="00BD46DA"/>
    <w:rsid w:val="00BD50B7"/>
    <w:rsid w:val="00BD7750"/>
    <w:rsid w:val="00BE20B9"/>
    <w:rsid w:val="00BE4541"/>
    <w:rsid w:val="00BE5689"/>
    <w:rsid w:val="00BE671A"/>
    <w:rsid w:val="00BE780D"/>
    <w:rsid w:val="00BE7A05"/>
    <w:rsid w:val="00BF2099"/>
    <w:rsid w:val="00BF3BBF"/>
    <w:rsid w:val="00BF4665"/>
    <w:rsid w:val="00BF58CD"/>
    <w:rsid w:val="00BF7A15"/>
    <w:rsid w:val="00C03322"/>
    <w:rsid w:val="00C05F8A"/>
    <w:rsid w:val="00C0649C"/>
    <w:rsid w:val="00C12931"/>
    <w:rsid w:val="00C13056"/>
    <w:rsid w:val="00C17420"/>
    <w:rsid w:val="00C17650"/>
    <w:rsid w:val="00C20C0C"/>
    <w:rsid w:val="00C2242A"/>
    <w:rsid w:val="00C23903"/>
    <w:rsid w:val="00C245A9"/>
    <w:rsid w:val="00C248ED"/>
    <w:rsid w:val="00C26A4D"/>
    <w:rsid w:val="00C26C84"/>
    <w:rsid w:val="00C2753D"/>
    <w:rsid w:val="00C3071B"/>
    <w:rsid w:val="00C3118E"/>
    <w:rsid w:val="00C33BAC"/>
    <w:rsid w:val="00C35B42"/>
    <w:rsid w:val="00C362E6"/>
    <w:rsid w:val="00C36733"/>
    <w:rsid w:val="00C4036C"/>
    <w:rsid w:val="00C44ECB"/>
    <w:rsid w:val="00C45ADE"/>
    <w:rsid w:val="00C478B6"/>
    <w:rsid w:val="00C51037"/>
    <w:rsid w:val="00C55B83"/>
    <w:rsid w:val="00C568CE"/>
    <w:rsid w:val="00C56AEB"/>
    <w:rsid w:val="00C578F5"/>
    <w:rsid w:val="00C578F9"/>
    <w:rsid w:val="00C64823"/>
    <w:rsid w:val="00C656FC"/>
    <w:rsid w:val="00C67401"/>
    <w:rsid w:val="00C67BD4"/>
    <w:rsid w:val="00C67FCC"/>
    <w:rsid w:val="00C70122"/>
    <w:rsid w:val="00C70E3F"/>
    <w:rsid w:val="00C764FF"/>
    <w:rsid w:val="00C76725"/>
    <w:rsid w:val="00C76DBB"/>
    <w:rsid w:val="00C76E78"/>
    <w:rsid w:val="00C76F4C"/>
    <w:rsid w:val="00C773E5"/>
    <w:rsid w:val="00C82EFF"/>
    <w:rsid w:val="00C833C5"/>
    <w:rsid w:val="00C839CA"/>
    <w:rsid w:val="00C8723E"/>
    <w:rsid w:val="00C91D3C"/>
    <w:rsid w:val="00C92029"/>
    <w:rsid w:val="00C94436"/>
    <w:rsid w:val="00C963E0"/>
    <w:rsid w:val="00C96691"/>
    <w:rsid w:val="00C96B25"/>
    <w:rsid w:val="00C97B35"/>
    <w:rsid w:val="00CA1816"/>
    <w:rsid w:val="00CA787C"/>
    <w:rsid w:val="00CB0B7E"/>
    <w:rsid w:val="00CB1795"/>
    <w:rsid w:val="00CB2B30"/>
    <w:rsid w:val="00CB591E"/>
    <w:rsid w:val="00CC1859"/>
    <w:rsid w:val="00CC2D0E"/>
    <w:rsid w:val="00CC3F33"/>
    <w:rsid w:val="00CC553E"/>
    <w:rsid w:val="00CC556F"/>
    <w:rsid w:val="00CC6D32"/>
    <w:rsid w:val="00CD153E"/>
    <w:rsid w:val="00CD15E2"/>
    <w:rsid w:val="00CD290B"/>
    <w:rsid w:val="00CD393E"/>
    <w:rsid w:val="00CD4836"/>
    <w:rsid w:val="00CD4B69"/>
    <w:rsid w:val="00CD63DC"/>
    <w:rsid w:val="00CE20E3"/>
    <w:rsid w:val="00CE381A"/>
    <w:rsid w:val="00CE574E"/>
    <w:rsid w:val="00CE59BB"/>
    <w:rsid w:val="00CF13F2"/>
    <w:rsid w:val="00CF42AF"/>
    <w:rsid w:val="00CF6190"/>
    <w:rsid w:val="00CF66ED"/>
    <w:rsid w:val="00D03134"/>
    <w:rsid w:val="00D03A1D"/>
    <w:rsid w:val="00D053F2"/>
    <w:rsid w:val="00D060F9"/>
    <w:rsid w:val="00D119C2"/>
    <w:rsid w:val="00D15C8D"/>
    <w:rsid w:val="00D20D69"/>
    <w:rsid w:val="00D225AB"/>
    <w:rsid w:val="00D22910"/>
    <w:rsid w:val="00D26788"/>
    <w:rsid w:val="00D27D5F"/>
    <w:rsid w:val="00D32D3D"/>
    <w:rsid w:val="00D3310A"/>
    <w:rsid w:val="00D34EC9"/>
    <w:rsid w:val="00D35921"/>
    <w:rsid w:val="00D4241A"/>
    <w:rsid w:val="00D443BF"/>
    <w:rsid w:val="00D46C57"/>
    <w:rsid w:val="00D51D14"/>
    <w:rsid w:val="00D51FAB"/>
    <w:rsid w:val="00D52B50"/>
    <w:rsid w:val="00D545E6"/>
    <w:rsid w:val="00D548C1"/>
    <w:rsid w:val="00D55D58"/>
    <w:rsid w:val="00D5676A"/>
    <w:rsid w:val="00D57141"/>
    <w:rsid w:val="00D5730C"/>
    <w:rsid w:val="00D60778"/>
    <w:rsid w:val="00D60D54"/>
    <w:rsid w:val="00D6468B"/>
    <w:rsid w:val="00D64EDA"/>
    <w:rsid w:val="00D679BD"/>
    <w:rsid w:val="00D83A77"/>
    <w:rsid w:val="00D83DB3"/>
    <w:rsid w:val="00D84EC8"/>
    <w:rsid w:val="00D90815"/>
    <w:rsid w:val="00D91174"/>
    <w:rsid w:val="00D96AD0"/>
    <w:rsid w:val="00D9705F"/>
    <w:rsid w:val="00DA00A2"/>
    <w:rsid w:val="00DA018F"/>
    <w:rsid w:val="00DA0328"/>
    <w:rsid w:val="00DA16B8"/>
    <w:rsid w:val="00DA252D"/>
    <w:rsid w:val="00DA37BE"/>
    <w:rsid w:val="00DA4B07"/>
    <w:rsid w:val="00DA6D71"/>
    <w:rsid w:val="00DA6DAC"/>
    <w:rsid w:val="00DB23AD"/>
    <w:rsid w:val="00DB3EC5"/>
    <w:rsid w:val="00DB7819"/>
    <w:rsid w:val="00DC1334"/>
    <w:rsid w:val="00DC3B70"/>
    <w:rsid w:val="00DD2F88"/>
    <w:rsid w:val="00DD4B53"/>
    <w:rsid w:val="00DD5906"/>
    <w:rsid w:val="00DD7D9B"/>
    <w:rsid w:val="00DE0032"/>
    <w:rsid w:val="00DE1BF9"/>
    <w:rsid w:val="00DE223B"/>
    <w:rsid w:val="00DE286F"/>
    <w:rsid w:val="00DE2CA2"/>
    <w:rsid w:val="00DE42E5"/>
    <w:rsid w:val="00DE43E8"/>
    <w:rsid w:val="00DE45DA"/>
    <w:rsid w:val="00DE4E66"/>
    <w:rsid w:val="00DE68F4"/>
    <w:rsid w:val="00DF1080"/>
    <w:rsid w:val="00DF2484"/>
    <w:rsid w:val="00DF5686"/>
    <w:rsid w:val="00DF73CF"/>
    <w:rsid w:val="00E004C7"/>
    <w:rsid w:val="00E02E83"/>
    <w:rsid w:val="00E03BCD"/>
    <w:rsid w:val="00E05B27"/>
    <w:rsid w:val="00E06FB4"/>
    <w:rsid w:val="00E0728D"/>
    <w:rsid w:val="00E10BCF"/>
    <w:rsid w:val="00E11CB8"/>
    <w:rsid w:val="00E168E3"/>
    <w:rsid w:val="00E1700F"/>
    <w:rsid w:val="00E20F56"/>
    <w:rsid w:val="00E21727"/>
    <w:rsid w:val="00E2291F"/>
    <w:rsid w:val="00E23B3E"/>
    <w:rsid w:val="00E24962"/>
    <w:rsid w:val="00E2755D"/>
    <w:rsid w:val="00E27FCC"/>
    <w:rsid w:val="00E30D17"/>
    <w:rsid w:val="00E32E4A"/>
    <w:rsid w:val="00E33343"/>
    <w:rsid w:val="00E35258"/>
    <w:rsid w:val="00E40AE1"/>
    <w:rsid w:val="00E442F0"/>
    <w:rsid w:val="00E446DC"/>
    <w:rsid w:val="00E45CB2"/>
    <w:rsid w:val="00E46408"/>
    <w:rsid w:val="00E47A83"/>
    <w:rsid w:val="00E56396"/>
    <w:rsid w:val="00E609A0"/>
    <w:rsid w:val="00E6219F"/>
    <w:rsid w:val="00E633B7"/>
    <w:rsid w:val="00E63AEE"/>
    <w:rsid w:val="00E646F5"/>
    <w:rsid w:val="00E648E3"/>
    <w:rsid w:val="00E676DA"/>
    <w:rsid w:val="00E71794"/>
    <w:rsid w:val="00E74715"/>
    <w:rsid w:val="00E75235"/>
    <w:rsid w:val="00E77B73"/>
    <w:rsid w:val="00E811A8"/>
    <w:rsid w:val="00E8145F"/>
    <w:rsid w:val="00E82B75"/>
    <w:rsid w:val="00E8633C"/>
    <w:rsid w:val="00E9354D"/>
    <w:rsid w:val="00E93DB0"/>
    <w:rsid w:val="00E95C0E"/>
    <w:rsid w:val="00E95DB9"/>
    <w:rsid w:val="00E95EC0"/>
    <w:rsid w:val="00E9649C"/>
    <w:rsid w:val="00EA00F2"/>
    <w:rsid w:val="00EA1FC7"/>
    <w:rsid w:val="00EA1FCD"/>
    <w:rsid w:val="00EA2262"/>
    <w:rsid w:val="00EA24F6"/>
    <w:rsid w:val="00EA3E2F"/>
    <w:rsid w:val="00EA44A9"/>
    <w:rsid w:val="00EA4DA5"/>
    <w:rsid w:val="00EA59FB"/>
    <w:rsid w:val="00EA5B69"/>
    <w:rsid w:val="00EA6647"/>
    <w:rsid w:val="00EB1743"/>
    <w:rsid w:val="00EB2E33"/>
    <w:rsid w:val="00EB7215"/>
    <w:rsid w:val="00EC329E"/>
    <w:rsid w:val="00EC3667"/>
    <w:rsid w:val="00EC48C5"/>
    <w:rsid w:val="00EC6618"/>
    <w:rsid w:val="00ED302F"/>
    <w:rsid w:val="00ED5DD9"/>
    <w:rsid w:val="00ED5E9A"/>
    <w:rsid w:val="00ED7E02"/>
    <w:rsid w:val="00EE0F4A"/>
    <w:rsid w:val="00EE5CDA"/>
    <w:rsid w:val="00EE6F6C"/>
    <w:rsid w:val="00EF0C1C"/>
    <w:rsid w:val="00EF2703"/>
    <w:rsid w:val="00EF323D"/>
    <w:rsid w:val="00EF5128"/>
    <w:rsid w:val="00F00017"/>
    <w:rsid w:val="00F023A9"/>
    <w:rsid w:val="00F029C2"/>
    <w:rsid w:val="00F06326"/>
    <w:rsid w:val="00F065C7"/>
    <w:rsid w:val="00F06CF5"/>
    <w:rsid w:val="00F06DDB"/>
    <w:rsid w:val="00F06E02"/>
    <w:rsid w:val="00F07196"/>
    <w:rsid w:val="00F07C09"/>
    <w:rsid w:val="00F117B2"/>
    <w:rsid w:val="00F1184A"/>
    <w:rsid w:val="00F14B0B"/>
    <w:rsid w:val="00F15EC4"/>
    <w:rsid w:val="00F163EF"/>
    <w:rsid w:val="00F177A4"/>
    <w:rsid w:val="00F22FF6"/>
    <w:rsid w:val="00F2450B"/>
    <w:rsid w:val="00F24DBA"/>
    <w:rsid w:val="00F26CA5"/>
    <w:rsid w:val="00F27AE4"/>
    <w:rsid w:val="00F30E8D"/>
    <w:rsid w:val="00F3173C"/>
    <w:rsid w:val="00F323C7"/>
    <w:rsid w:val="00F33AEE"/>
    <w:rsid w:val="00F367A5"/>
    <w:rsid w:val="00F44988"/>
    <w:rsid w:val="00F46421"/>
    <w:rsid w:val="00F46DFF"/>
    <w:rsid w:val="00F50371"/>
    <w:rsid w:val="00F508E0"/>
    <w:rsid w:val="00F5282F"/>
    <w:rsid w:val="00F52DD9"/>
    <w:rsid w:val="00F602D6"/>
    <w:rsid w:val="00F6086B"/>
    <w:rsid w:val="00F61500"/>
    <w:rsid w:val="00F618C3"/>
    <w:rsid w:val="00F64D87"/>
    <w:rsid w:val="00F65F0D"/>
    <w:rsid w:val="00F662AA"/>
    <w:rsid w:val="00F66AC5"/>
    <w:rsid w:val="00F70712"/>
    <w:rsid w:val="00F70929"/>
    <w:rsid w:val="00F726CB"/>
    <w:rsid w:val="00F762D4"/>
    <w:rsid w:val="00F77434"/>
    <w:rsid w:val="00F77695"/>
    <w:rsid w:val="00F8286A"/>
    <w:rsid w:val="00F85622"/>
    <w:rsid w:val="00F85AC3"/>
    <w:rsid w:val="00F867D1"/>
    <w:rsid w:val="00F9049F"/>
    <w:rsid w:val="00F94353"/>
    <w:rsid w:val="00F97565"/>
    <w:rsid w:val="00F97845"/>
    <w:rsid w:val="00FA5500"/>
    <w:rsid w:val="00FA5AD2"/>
    <w:rsid w:val="00FA5C8B"/>
    <w:rsid w:val="00FA711E"/>
    <w:rsid w:val="00FA75A5"/>
    <w:rsid w:val="00FA783C"/>
    <w:rsid w:val="00FB0009"/>
    <w:rsid w:val="00FB0AD2"/>
    <w:rsid w:val="00FB13C2"/>
    <w:rsid w:val="00FB14E0"/>
    <w:rsid w:val="00FB1801"/>
    <w:rsid w:val="00FB289F"/>
    <w:rsid w:val="00FB6274"/>
    <w:rsid w:val="00FB7706"/>
    <w:rsid w:val="00FB7724"/>
    <w:rsid w:val="00FC333D"/>
    <w:rsid w:val="00FC53DE"/>
    <w:rsid w:val="00FC6F84"/>
    <w:rsid w:val="00FC7F5C"/>
    <w:rsid w:val="00FD04C2"/>
    <w:rsid w:val="00FD0873"/>
    <w:rsid w:val="00FD13E8"/>
    <w:rsid w:val="00FD1F6B"/>
    <w:rsid w:val="00FD3B2E"/>
    <w:rsid w:val="00FD465D"/>
    <w:rsid w:val="00FD61CD"/>
    <w:rsid w:val="00FE0B1A"/>
    <w:rsid w:val="00FE5E27"/>
    <w:rsid w:val="00FF0A46"/>
    <w:rsid w:val="00FF1FB1"/>
    <w:rsid w:val="00FF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48D3F0EB"/>
  <w15:docId w15:val="{676D79F7-0FCD-4CD7-B903-5664DA2C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96F"/>
    <w:pPr>
      <w:spacing w:before="120"/>
      <w:jc w:val="center"/>
    </w:pPr>
    <w:rPr>
      <w:rFonts w:ascii="Calibri" w:eastAsia="Calibri" w:hAnsi="Calibri"/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C248ED"/>
    <w:pPr>
      <w:keepNext/>
      <w:spacing w:before="240" w:after="60"/>
      <w:jc w:val="both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9596F"/>
    <w:rPr>
      <w:b/>
      <w:bCs/>
    </w:rPr>
  </w:style>
  <w:style w:type="character" w:styleId="Emphasis">
    <w:name w:val="Emphasis"/>
    <w:qFormat/>
    <w:rsid w:val="00A9596F"/>
    <w:rPr>
      <w:i/>
      <w:iCs/>
    </w:rPr>
  </w:style>
  <w:style w:type="paragraph" w:styleId="BodyTextIndent3">
    <w:name w:val="Body Text Indent 3"/>
    <w:basedOn w:val="Normal"/>
    <w:link w:val="BodyTextIndent3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Indent3Char">
    <w:name w:val="Body Text Indent 3 Char"/>
    <w:link w:val="BodyTextIndent3"/>
    <w:rsid w:val="00A9596F"/>
    <w:rPr>
      <w:sz w:val="24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customStyle="1" w:styleId="BodyTextChar">
    <w:name w:val="Body Text Char"/>
    <w:link w:val="BodyText"/>
    <w:rsid w:val="00A9596F"/>
    <w:rPr>
      <w:sz w:val="24"/>
      <w:szCs w:val="24"/>
      <w:lang w:val="en-US" w:eastAsia="en-US" w:bidi="ar-SA"/>
    </w:rPr>
  </w:style>
  <w:style w:type="paragraph" w:styleId="NormalWeb">
    <w:name w:val="Normal (Web)"/>
    <w:basedOn w:val="Normal"/>
    <w:link w:val="NormalWebChar"/>
    <w:uiPriority w:val="99"/>
    <w:unhideWhenUsed/>
    <w:rsid w:val="00A9596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paragraph" w:styleId="Header">
    <w:name w:val="header"/>
    <w:basedOn w:val="Normal"/>
    <w:link w:val="HeaderChar"/>
    <w:rsid w:val="00EA3E2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EA3E2F"/>
    <w:rPr>
      <w:rFonts w:ascii="Calibri" w:eastAsia="Calibri" w:hAnsi="Calibri"/>
      <w:sz w:val="22"/>
      <w:szCs w:val="22"/>
      <w:lang w:bidi="en-US"/>
    </w:rPr>
  </w:style>
  <w:style w:type="paragraph" w:styleId="Footer">
    <w:name w:val="footer"/>
    <w:basedOn w:val="Normal"/>
    <w:link w:val="FooterChar"/>
    <w:uiPriority w:val="99"/>
    <w:rsid w:val="00EA3E2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3E2F"/>
    <w:rPr>
      <w:rFonts w:ascii="Calibri" w:eastAsia="Calibri" w:hAnsi="Calibri"/>
      <w:sz w:val="22"/>
      <w:szCs w:val="22"/>
      <w:lang w:bidi="en-US"/>
    </w:rPr>
  </w:style>
  <w:style w:type="character" w:styleId="PageNumber">
    <w:name w:val="page number"/>
    <w:basedOn w:val="DefaultParagraphFont"/>
    <w:rsid w:val="00C26C84"/>
  </w:style>
  <w:style w:type="table" w:styleId="TableGrid">
    <w:name w:val="Table Grid"/>
    <w:basedOn w:val="TableNormal"/>
    <w:rsid w:val="00DD59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C248ED"/>
    <w:rPr>
      <w:rFonts w:ascii="Times New Roman" w:eastAsia="Times New Roman" w:hAnsi="Times New Roman" w:cs="Times New Roman"/>
      <w:b/>
      <w:bCs/>
      <w:kern w:val="32"/>
      <w:sz w:val="32"/>
      <w:szCs w:val="32"/>
      <w:lang w:val="en-US" w:eastAsia="en-US" w:bidi="en-US"/>
    </w:rPr>
  </w:style>
  <w:style w:type="paragraph" w:styleId="BalloonText">
    <w:name w:val="Balloon Text"/>
    <w:basedOn w:val="Normal"/>
    <w:link w:val="BalloonTextChar"/>
    <w:semiHidden/>
    <w:unhideWhenUsed/>
    <w:rsid w:val="00FF7F11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F7F11"/>
    <w:rPr>
      <w:rFonts w:ascii="Segoe UI" w:eastAsia="Calibri" w:hAnsi="Segoe UI" w:cs="Segoe UI"/>
      <w:sz w:val="18"/>
      <w:szCs w:val="18"/>
      <w:lang w:bidi="en-US"/>
    </w:rPr>
  </w:style>
  <w:style w:type="character" w:styleId="CommentReference">
    <w:name w:val="annotation reference"/>
    <w:basedOn w:val="DefaultParagraphFont"/>
    <w:semiHidden/>
    <w:unhideWhenUsed/>
    <w:rsid w:val="005723D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23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23DC"/>
    <w:rPr>
      <w:rFonts w:ascii="Calibri" w:eastAsia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723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723DC"/>
    <w:rPr>
      <w:rFonts w:ascii="Calibri" w:eastAsia="Calibri" w:hAnsi="Calibri"/>
      <w:b/>
      <w:bCs/>
      <w:lang w:bidi="en-US"/>
    </w:rPr>
  </w:style>
  <w:style w:type="paragraph" w:styleId="ListParagraph">
    <w:name w:val="List Paragraph"/>
    <w:basedOn w:val="Normal"/>
    <w:uiPriority w:val="34"/>
    <w:qFormat/>
    <w:rsid w:val="005723DC"/>
    <w:pPr>
      <w:ind w:left="720"/>
      <w:contextualSpacing/>
    </w:pPr>
  </w:style>
  <w:style w:type="character" w:customStyle="1" w:styleId="demuc4">
    <w:name w:val="demuc4"/>
    <w:basedOn w:val="DefaultParagraphFont"/>
    <w:rsid w:val="00710995"/>
  </w:style>
  <w:style w:type="paragraph" w:customStyle="1" w:styleId="vn4">
    <w:name w:val="vn_4"/>
    <w:basedOn w:val="Normal"/>
    <w:rsid w:val="00C76F4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76F4C"/>
    <w:rPr>
      <w:color w:val="0000FF"/>
      <w:u w:val="single"/>
    </w:rPr>
  </w:style>
  <w:style w:type="character" w:customStyle="1" w:styleId="vn5">
    <w:name w:val="vn_5"/>
    <w:basedOn w:val="DefaultParagraphFont"/>
    <w:rsid w:val="00893ED3"/>
  </w:style>
  <w:style w:type="character" w:customStyle="1" w:styleId="NormalWebChar">
    <w:name w:val="Normal (Web) Char"/>
    <w:link w:val="NormalWeb"/>
    <w:uiPriority w:val="99"/>
    <w:locked/>
    <w:rsid w:val="00F97565"/>
    <w:rPr>
      <w:sz w:val="24"/>
      <w:szCs w:val="24"/>
    </w:rPr>
  </w:style>
  <w:style w:type="character" w:customStyle="1" w:styleId="fontstyle01">
    <w:name w:val="fontstyle01"/>
    <w:rsid w:val="00543A7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ai-nguyen-moi-truong/thong-tu-lien-tich-43-2015-ttlt-bnnptnt-bkhdt-huong-dan-thong-ke-danh-gia-thiet-hai-do-thien-tai-gay-ra-296630.asp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489149-8659-4893-A515-2A168E9044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B6F8DE-5A42-46F4-938E-3E7CF24420D1}"/>
</file>

<file path=customXml/itemProps3.xml><?xml version="1.0" encoding="utf-8"?>
<ds:datastoreItem xmlns:ds="http://schemas.openxmlformats.org/officeDocument/2006/customXml" ds:itemID="{0A0EA453-3C4E-4ADA-A395-2454DAF79F1B}"/>
</file>

<file path=customXml/itemProps4.xml><?xml version="1.0" encoding="utf-8"?>
<ds:datastoreItem xmlns:ds="http://schemas.openxmlformats.org/officeDocument/2006/customXml" ds:itemID="{9BC54CC6-8763-4D09-9338-B073DC65E62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2391</Words>
  <Characters>13631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&lt;egyptian hak&gt;</Company>
  <LinksUpToDate>false</LinksUpToDate>
  <CharactersWithSpaces>15991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Windows</dc:creator>
  <cp:lastModifiedBy>tcbtt030</cp:lastModifiedBy>
  <cp:revision>3</cp:revision>
  <cp:lastPrinted>2023-08-09T09:28:00Z</cp:lastPrinted>
  <dcterms:created xsi:type="dcterms:W3CDTF">2023-08-16T07:13:00Z</dcterms:created>
  <dcterms:modified xsi:type="dcterms:W3CDTF">2023-08-16T07:13:00Z</dcterms:modified>
</cp:coreProperties>
</file>