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55AC" w:rsidRDefault="00EB4C0F" w:rsidP="007E6576">
      <w:pPr>
        <w:jc w:val="center"/>
        <w:rPr>
          <w:b/>
          <w:sz w:val="28"/>
          <w:szCs w:val="28"/>
        </w:rPr>
      </w:pPr>
      <w:bookmarkStart w:id="0" w:name="muc_1"/>
      <w:bookmarkStart w:id="1" w:name="_GoBack"/>
      <w:bookmarkEnd w:id="1"/>
      <w:r>
        <w:rPr>
          <w:b/>
          <w:sz w:val="28"/>
          <w:szCs w:val="28"/>
        </w:rPr>
        <w:t xml:space="preserve">Phụ lục </w:t>
      </w:r>
      <w:r w:rsidR="009755AC">
        <w:rPr>
          <w:b/>
          <w:sz w:val="28"/>
          <w:szCs w:val="28"/>
        </w:rPr>
        <w:t>I</w:t>
      </w:r>
    </w:p>
    <w:p w:rsidR="00013008" w:rsidRDefault="00127837" w:rsidP="007E6576">
      <w:pPr>
        <w:jc w:val="center"/>
        <w:rPr>
          <w:b/>
          <w:sz w:val="28"/>
          <w:szCs w:val="28"/>
        </w:rPr>
      </w:pPr>
      <w:r w:rsidRPr="00080D05">
        <w:rPr>
          <w:b/>
          <w:sz w:val="28"/>
          <w:szCs w:val="28"/>
        </w:rPr>
        <w:t xml:space="preserve">BẢNG HỆ SỐ ĐIỀU CHỈNH GIÁ </w:t>
      </w:r>
      <w:r w:rsidRPr="00080D05">
        <w:rPr>
          <w:b/>
          <w:sz w:val="28"/>
          <w:szCs w:val="28"/>
          <w:lang w:val="vi-VN"/>
        </w:rPr>
        <w:t xml:space="preserve">CÁC LOẠI </w:t>
      </w:r>
      <w:r w:rsidRPr="00080D05">
        <w:rPr>
          <w:b/>
          <w:sz w:val="28"/>
          <w:szCs w:val="28"/>
        </w:rPr>
        <w:t>ĐẤT NĂM 202</w:t>
      </w:r>
      <w:r w:rsidR="0057377E" w:rsidRPr="00080D05">
        <w:rPr>
          <w:b/>
          <w:sz w:val="28"/>
          <w:szCs w:val="28"/>
        </w:rPr>
        <w:t>3</w:t>
      </w:r>
    </w:p>
    <w:p w:rsidR="00D70BAF" w:rsidRDefault="007E6576" w:rsidP="007E657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D70BAF">
        <w:rPr>
          <w:b/>
          <w:sz w:val="28"/>
          <w:szCs w:val="28"/>
        </w:rPr>
        <w:t xml:space="preserve">ĐỐI VỚI MỘT SỐ VỊ TRÍ </w:t>
      </w:r>
      <w:r w:rsidR="00127837" w:rsidRPr="00080D05">
        <w:rPr>
          <w:b/>
          <w:sz w:val="28"/>
          <w:szCs w:val="28"/>
        </w:rPr>
        <w:t xml:space="preserve">TRÊN ĐỊA BÀN </w:t>
      </w:r>
      <w:r w:rsidR="004263CC">
        <w:rPr>
          <w:b/>
          <w:sz w:val="28"/>
          <w:szCs w:val="28"/>
        </w:rPr>
        <w:t>THÀNH PHỐ ĐÀ LẠT</w:t>
      </w:r>
      <w:r w:rsidR="00127837" w:rsidRPr="00080D05">
        <w:rPr>
          <w:b/>
          <w:sz w:val="28"/>
          <w:szCs w:val="28"/>
        </w:rPr>
        <w:t>,</w:t>
      </w:r>
    </w:p>
    <w:p w:rsidR="00127837" w:rsidRDefault="00127837" w:rsidP="007E6576">
      <w:pPr>
        <w:jc w:val="center"/>
        <w:rPr>
          <w:b/>
          <w:sz w:val="28"/>
          <w:szCs w:val="28"/>
        </w:rPr>
      </w:pPr>
      <w:r w:rsidRPr="00080D05">
        <w:rPr>
          <w:b/>
          <w:sz w:val="28"/>
          <w:szCs w:val="28"/>
        </w:rPr>
        <w:t xml:space="preserve"> TỈNH LÂM ĐỒNG</w:t>
      </w:r>
    </w:p>
    <w:p w:rsidR="00B312A4" w:rsidRDefault="00B312A4" w:rsidP="00B312A4">
      <w:pPr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(Kèm theo Nghị quyết số </w:t>
      </w:r>
      <w:r w:rsidR="00980305">
        <w:rPr>
          <w:i/>
          <w:sz w:val="28"/>
          <w:szCs w:val="28"/>
        </w:rPr>
        <w:t>204</w:t>
      </w:r>
      <w:r>
        <w:rPr>
          <w:i/>
          <w:sz w:val="28"/>
          <w:szCs w:val="28"/>
        </w:rPr>
        <w:t xml:space="preserve">/2023/NQ-HĐND ngày 12 tháng 7 năm 2023 </w:t>
      </w:r>
    </w:p>
    <w:p w:rsidR="009755AC" w:rsidRPr="009755AC" w:rsidRDefault="00B312A4" w:rsidP="00B312A4">
      <w:pPr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của Hội đồng nhân dân tỉnh Lâm Đồng)</w:t>
      </w:r>
    </w:p>
    <w:bookmarkEnd w:id="0"/>
    <w:p w:rsidR="009755AC" w:rsidRDefault="009755AC" w:rsidP="0057377E">
      <w:pPr>
        <w:spacing w:before="120" w:after="120"/>
        <w:ind w:firstLine="720"/>
        <w:rPr>
          <w:b/>
          <w:bCs/>
          <w:sz w:val="28"/>
          <w:szCs w:val="28"/>
        </w:rPr>
      </w:pPr>
    </w:p>
    <w:p w:rsidR="0057377E" w:rsidRPr="00080D05" w:rsidRDefault="0057377E" w:rsidP="0057377E">
      <w:pPr>
        <w:spacing w:before="80" w:after="80"/>
        <w:ind w:firstLine="720"/>
        <w:jc w:val="both"/>
        <w:rPr>
          <w:b/>
          <w:bCs/>
          <w:sz w:val="28"/>
          <w:szCs w:val="28"/>
        </w:rPr>
      </w:pPr>
      <w:r w:rsidRPr="00080D05">
        <w:rPr>
          <w:b/>
          <w:bCs/>
          <w:sz w:val="28"/>
          <w:szCs w:val="28"/>
        </w:rPr>
        <w:t>ĐẤT Ở TẠI ĐÔ THỊ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33"/>
        <w:gridCol w:w="5426"/>
        <w:gridCol w:w="1559"/>
        <w:gridCol w:w="1170"/>
      </w:tblGrid>
      <w:tr w:rsidR="0057377E" w:rsidRPr="00873E30" w:rsidTr="004F512D">
        <w:trPr>
          <w:trHeight w:val="2186"/>
        </w:trPr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377E" w:rsidRPr="00873E30" w:rsidRDefault="0057377E" w:rsidP="00E95BC8">
            <w:pPr>
              <w:jc w:val="center"/>
              <w:rPr>
                <w:b/>
                <w:bCs/>
                <w:sz w:val="28"/>
                <w:szCs w:val="28"/>
              </w:rPr>
            </w:pPr>
            <w:r w:rsidRPr="00873E30">
              <w:rPr>
                <w:b/>
                <w:bCs/>
                <w:sz w:val="28"/>
                <w:szCs w:val="28"/>
              </w:rPr>
              <w:t>Số</w:t>
            </w:r>
          </w:p>
          <w:p w:rsidR="0057377E" w:rsidRPr="00873E30" w:rsidRDefault="0057377E" w:rsidP="00E95BC8">
            <w:pPr>
              <w:jc w:val="center"/>
              <w:rPr>
                <w:b/>
                <w:bCs/>
                <w:sz w:val="28"/>
                <w:szCs w:val="28"/>
              </w:rPr>
            </w:pPr>
            <w:r w:rsidRPr="00873E30">
              <w:rPr>
                <w:b/>
                <w:bCs/>
                <w:sz w:val="28"/>
                <w:szCs w:val="28"/>
              </w:rPr>
              <w:t>TT</w:t>
            </w:r>
          </w:p>
        </w:tc>
        <w:tc>
          <w:tcPr>
            <w:tcW w:w="2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377E" w:rsidRPr="00873E30" w:rsidRDefault="0057377E" w:rsidP="00E95BC8">
            <w:pPr>
              <w:jc w:val="center"/>
              <w:rPr>
                <w:b/>
                <w:bCs/>
                <w:sz w:val="28"/>
                <w:szCs w:val="28"/>
              </w:rPr>
            </w:pPr>
            <w:r w:rsidRPr="00873E30">
              <w:rPr>
                <w:b/>
                <w:bCs/>
                <w:sz w:val="28"/>
                <w:szCs w:val="28"/>
              </w:rPr>
              <w:t>Tên đơn vị hành chính, khu vực, đường, đoạn đường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377E" w:rsidRPr="00873E30" w:rsidRDefault="0057377E" w:rsidP="00E95BC8">
            <w:pPr>
              <w:jc w:val="center"/>
              <w:rPr>
                <w:b/>
                <w:bCs/>
                <w:sz w:val="28"/>
                <w:szCs w:val="28"/>
              </w:rPr>
            </w:pPr>
            <w:r w:rsidRPr="00873E30">
              <w:rPr>
                <w:b/>
                <w:bCs/>
                <w:sz w:val="28"/>
                <w:szCs w:val="28"/>
              </w:rPr>
              <w:t xml:space="preserve">Giá đất </w:t>
            </w:r>
            <w:r w:rsidRPr="00ED283A">
              <w:rPr>
                <w:bCs/>
                <w:sz w:val="28"/>
                <w:szCs w:val="28"/>
              </w:rPr>
              <w:t>(1.000 đồng/m</w:t>
            </w:r>
            <w:r w:rsidRPr="00ED283A">
              <w:rPr>
                <w:bCs/>
                <w:sz w:val="28"/>
                <w:szCs w:val="28"/>
                <w:vertAlign w:val="superscript"/>
              </w:rPr>
              <w:t>2</w:t>
            </w:r>
            <w:r w:rsidRPr="00ED283A">
              <w:rPr>
                <w:bCs/>
                <w:sz w:val="28"/>
                <w:szCs w:val="28"/>
              </w:rPr>
              <w:t>)</w:t>
            </w: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377E" w:rsidRPr="00873E30" w:rsidRDefault="0057377E" w:rsidP="00E95BC8">
            <w:pPr>
              <w:jc w:val="center"/>
              <w:rPr>
                <w:b/>
                <w:bCs/>
                <w:sz w:val="28"/>
                <w:szCs w:val="28"/>
              </w:rPr>
            </w:pPr>
            <w:r w:rsidRPr="00873E30">
              <w:rPr>
                <w:b/>
                <w:bCs/>
                <w:sz w:val="28"/>
                <w:szCs w:val="28"/>
              </w:rPr>
              <w:t xml:space="preserve">Hệ số điều chỉnh giá đất </w:t>
            </w:r>
            <w:r w:rsidRPr="00ED283A">
              <w:rPr>
                <w:bCs/>
                <w:sz w:val="28"/>
                <w:szCs w:val="28"/>
              </w:rPr>
              <w:t>(lần)</w:t>
            </w:r>
          </w:p>
        </w:tc>
      </w:tr>
      <w:tr w:rsidR="004F512D" w:rsidRPr="00873E30" w:rsidTr="004F512D">
        <w:trPr>
          <w:trHeight w:val="390"/>
        </w:trPr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12D" w:rsidRPr="00873E30" w:rsidRDefault="008049BC" w:rsidP="008049B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F512D" w:rsidRPr="00873E30" w:rsidRDefault="004F512D" w:rsidP="004F512D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Phường 2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12D" w:rsidRPr="00873E30" w:rsidRDefault="004F512D" w:rsidP="00E95BC8">
            <w:pPr>
              <w:jc w:val="center"/>
              <w:rPr>
                <w:b/>
                <w:bCs/>
                <w:sz w:val="28"/>
                <w:szCs w:val="28"/>
              </w:rPr>
            </w:pPr>
            <w:r w:rsidRPr="00873E30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512D" w:rsidRPr="00873E30" w:rsidRDefault="004F512D" w:rsidP="00E95BC8">
            <w:pPr>
              <w:jc w:val="center"/>
              <w:rPr>
                <w:b/>
                <w:bCs/>
                <w:sz w:val="28"/>
                <w:szCs w:val="28"/>
              </w:rPr>
            </w:pPr>
            <w:r w:rsidRPr="00873E30">
              <w:rPr>
                <w:b/>
                <w:bCs/>
                <w:sz w:val="28"/>
                <w:szCs w:val="28"/>
              </w:rPr>
              <w:t> </w:t>
            </w:r>
          </w:p>
        </w:tc>
      </w:tr>
      <w:tr w:rsidR="004F512D" w:rsidRPr="00873E30" w:rsidTr="004F512D">
        <w:trPr>
          <w:trHeight w:val="390"/>
        </w:trPr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512D" w:rsidRPr="004F512D" w:rsidRDefault="008049BC" w:rsidP="008049BC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  <w:r w:rsidR="004F512D" w:rsidRPr="004F512D">
              <w:rPr>
                <w:bCs/>
                <w:sz w:val="28"/>
                <w:szCs w:val="28"/>
              </w:rPr>
              <w:t>.</w:t>
            </w: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512D" w:rsidRPr="00873E30" w:rsidRDefault="004F512D" w:rsidP="00B312A4">
            <w:pPr>
              <w:jc w:val="both"/>
              <w:rPr>
                <w:color w:val="000000"/>
                <w:sz w:val="28"/>
                <w:szCs w:val="28"/>
              </w:rPr>
            </w:pPr>
            <w:r w:rsidRPr="00222CDF">
              <w:rPr>
                <w:sz w:val="28"/>
                <w:szCs w:val="28"/>
                <w:lang w:val="nl-NL"/>
              </w:rPr>
              <w:t>Đinh Tiên Hoàng: trọn đường: bên phía tiếp giáp với khuôn viên đất Đồi Cù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512D" w:rsidRPr="00873E30" w:rsidRDefault="004F512D" w:rsidP="004B62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  <w:r w:rsidRPr="00873E30">
              <w:rPr>
                <w:color w:val="000000"/>
                <w:sz w:val="28"/>
                <w:szCs w:val="28"/>
              </w:rPr>
              <w:t>4.000</w:t>
            </w: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12D" w:rsidRPr="00873E30" w:rsidRDefault="004F512D" w:rsidP="004B6266">
            <w:pPr>
              <w:jc w:val="center"/>
              <w:rPr>
                <w:color w:val="000000"/>
                <w:sz w:val="28"/>
                <w:szCs w:val="28"/>
              </w:rPr>
            </w:pPr>
            <w:r w:rsidRPr="00873E30">
              <w:rPr>
                <w:color w:val="000000"/>
                <w:sz w:val="28"/>
                <w:szCs w:val="28"/>
              </w:rPr>
              <w:t>1,</w:t>
            </w:r>
            <w:r>
              <w:rPr>
                <w:color w:val="000000"/>
                <w:sz w:val="28"/>
                <w:szCs w:val="28"/>
              </w:rPr>
              <w:t>1</w:t>
            </w:r>
          </w:p>
        </w:tc>
      </w:tr>
      <w:tr w:rsidR="004F512D" w:rsidRPr="00873E30" w:rsidTr="004F512D">
        <w:trPr>
          <w:trHeight w:val="390"/>
        </w:trPr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12D" w:rsidRDefault="008049BC" w:rsidP="004F51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F512D" w:rsidRDefault="004F512D" w:rsidP="00B312A4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Phường 8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12D" w:rsidRPr="00873E30" w:rsidRDefault="004F512D" w:rsidP="00E95BC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512D" w:rsidRPr="00873E30" w:rsidRDefault="004F512D" w:rsidP="00E95BC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4F512D" w:rsidRPr="00873E30" w:rsidTr="004F512D">
        <w:trPr>
          <w:trHeight w:val="390"/>
        </w:trPr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512D" w:rsidRPr="00873E30" w:rsidRDefault="008049BC" w:rsidP="008049B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2.1</w:t>
            </w:r>
          </w:p>
        </w:tc>
        <w:tc>
          <w:tcPr>
            <w:tcW w:w="2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512D" w:rsidRPr="00873E30" w:rsidRDefault="004F512D" w:rsidP="00B312A4">
            <w:pPr>
              <w:jc w:val="both"/>
              <w:rPr>
                <w:color w:val="000000"/>
                <w:sz w:val="28"/>
                <w:szCs w:val="28"/>
              </w:rPr>
            </w:pPr>
            <w:r w:rsidRPr="00222CDF">
              <w:rPr>
                <w:sz w:val="28"/>
                <w:szCs w:val="28"/>
                <w:lang w:val="nl-NL"/>
              </w:rPr>
              <w:t xml:space="preserve">Trần Nhân Tông: trọn đường: bên phía tiếp </w:t>
            </w:r>
            <w:r>
              <w:rPr>
                <w:sz w:val="28"/>
                <w:szCs w:val="28"/>
                <w:lang w:val="nl-NL"/>
              </w:rPr>
              <w:t xml:space="preserve">giáp với khuôn viên đất </w:t>
            </w:r>
            <w:r w:rsidRPr="00222CDF">
              <w:rPr>
                <w:sz w:val="28"/>
                <w:szCs w:val="28"/>
                <w:lang w:val="nl-NL"/>
              </w:rPr>
              <w:t>Đồi Cù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512D" w:rsidRPr="00873E30" w:rsidRDefault="004F512D" w:rsidP="004B62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12.000</w:t>
            </w: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12D" w:rsidRPr="00873E30" w:rsidRDefault="004F512D" w:rsidP="004B6266">
            <w:pPr>
              <w:jc w:val="center"/>
              <w:rPr>
                <w:color w:val="000000"/>
                <w:sz w:val="28"/>
                <w:szCs w:val="28"/>
              </w:rPr>
            </w:pPr>
            <w:r w:rsidRPr="00873E30">
              <w:rPr>
                <w:color w:val="000000"/>
                <w:sz w:val="28"/>
                <w:szCs w:val="28"/>
              </w:rPr>
              <w:t xml:space="preserve"> 1,</w:t>
            </w:r>
            <w:r>
              <w:rPr>
                <w:color w:val="000000"/>
                <w:sz w:val="28"/>
                <w:szCs w:val="28"/>
              </w:rPr>
              <w:t>1</w:t>
            </w:r>
          </w:p>
        </w:tc>
      </w:tr>
      <w:tr w:rsidR="004F512D" w:rsidRPr="00873E30" w:rsidTr="004F512D">
        <w:trPr>
          <w:trHeight w:val="390"/>
        </w:trPr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12D" w:rsidRDefault="008049BC" w:rsidP="004F51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F512D" w:rsidRDefault="004F512D" w:rsidP="00E95BC8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Phường 10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12D" w:rsidRPr="00873E30" w:rsidRDefault="004F512D" w:rsidP="00E95BC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512D" w:rsidRPr="00873E30" w:rsidRDefault="004F512D" w:rsidP="00E95BC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4F512D" w:rsidRPr="00873E30" w:rsidTr="004F512D">
        <w:trPr>
          <w:trHeight w:val="489"/>
        </w:trPr>
        <w:tc>
          <w:tcPr>
            <w:tcW w:w="6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F512D" w:rsidRPr="00873E30" w:rsidRDefault="008049BC" w:rsidP="00614D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3.1</w:t>
            </w:r>
          </w:p>
        </w:tc>
        <w:tc>
          <w:tcPr>
            <w:tcW w:w="29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F512D" w:rsidRPr="00873E30" w:rsidRDefault="004F512D" w:rsidP="00614D22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lang w:val="nl-NL"/>
              </w:rPr>
              <w:t>Trần Quốc Toản</w:t>
            </w:r>
            <w:r w:rsidRPr="00222CDF">
              <w:t xml:space="preserve"> </w:t>
            </w:r>
            <w:r w:rsidRPr="00222CDF">
              <w:rPr>
                <w:sz w:val="28"/>
                <w:szCs w:val="28"/>
                <w:lang w:val="nl-NL"/>
              </w:rPr>
              <w:t>(Bà Huyện Thanh Quan cũ): từ ngã ba Trần Quốc Toản – Trần Nhân Tông đến Đinh Tiên Hoàng.” (bên phía tiếp giáp với khuôn viên đất Đồi Cù)</w:t>
            </w:r>
          </w:p>
        </w:tc>
        <w:tc>
          <w:tcPr>
            <w:tcW w:w="8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F512D" w:rsidRPr="00873E30" w:rsidRDefault="004F512D" w:rsidP="00614D2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15.200</w:t>
            </w:r>
          </w:p>
        </w:tc>
        <w:tc>
          <w:tcPr>
            <w:tcW w:w="6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F512D" w:rsidRPr="00873E30" w:rsidRDefault="004F512D" w:rsidP="00936929">
            <w:pPr>
              <w:jc w:val="center"/>
              <w:rPr>
                <w:color w:val="000000"/>
                <w:sz w:val="28"/>
                <w:szCs w:val="28"/>
              </w:rPr>
            </w:pPr>
            <w:r w:rsidRPr="00873E30">
              <w:rPr>
                <w:color w:val="000000"/>
                <w:sz w:val="28"/>
                <w:szCs w:val="28"/>
              </w:rPr>
              <w:t>1,</w:t>
            </w:r>
            <w:r>
              <w:rPr>
                <w:color w:val="000000"/>
                <w:sz w:val="28"/>
                <w:szCs w:val="28"/>
              </w:rPr>
              <w:t>1</w:t>
            </w:r>
            <w:r w:rsidRPr="00873E30">
              <w:rPr>
                <w:color w:val="000000"/>
                <w:sz w:val="28"/>
                <w:szCs w:val="28"/>
              </w:rPr>
              <w:t xml:space="preserve"> </w:t>
            </w:r>
          </w:p>
        </w:tc>
      </w:tr>
    </w:tbl>
    <w:p w:rsidR="00713EA6" w:rsidRPr="00080D05" w:rsidRDefault="00713EA6" w:rsidP="0057377E">
      <w:pPr>
        <w:spacing w:before="120" w:after="120"/>
        <w:ind w:firstLine="720"/>
        <w:rPr>
          <w:sz w:val="28"/>
          <w:szCs w:val="28"/>
        </w:rPr>
      </w:pPr>
    </w:p>
    <w:sectPr w:rsidR="00713EA6" w:rsidRPr="00080D05" w:rsidSect="00EB1F43">
      <w:headerReference w:type="default" r:id="rId9"/>
      <w:footerReference w:type="default" r:id="rId10"/>
      <w:pgSz w:w="11907" w:h="16840" w:code="9"/>
      <w:pgMar w:top="1134" w:right="1134" w:bottom="1134" w:left="1701" w:header="0" w:footer="556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1737" w:rsidRDefault="004A1737" w:rsidP="00415F9B">
      <w:r>
        <w:separator/>
      </w:r>
    </w:p>
  </w:endnote>
  <w:endnote w:type="continuationSeparator" w:id="0">
    <w:p w:rsidR="004A1737" w:rsidRDefault="004A1737" w:rsidP="00415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4D22" w:rsidRDefault="00614D22">
    <w:pPr>
      <w:pStyle w:val="Footer"/>
      <w:jc w:val="center"/>
    </w:pPr>
  </w:p>
  <w:p w:rsidR="00614D22" w:rsidRDefault="00614D2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1737" w:rsidRDefault="004A1737" w:rsidP="00415F9B">
      <w:r>
        <w:separator/>
      </w:r>
    </w:p>
  </w:footnote>
  <w:footnote w:type="continuationSeparator" w:id="0">
    <w:p w:rsidR="004A1737" w:rsidRDefault="004A1737" w:rsidP="00415F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4D22" w:rsidRDefault="00614D22">
    <w:pPr>
      <w:pStyle w:val="Header"/>
      <w:jc w:val="center"/>
    </w:pPr>
  </w:p>
  <w:p w:rsidR="00614D22" w:rsidRPr="00EB1F43" w:rsidRDefault="00614D22">
    <w:pPr>
      <w:pStyle w:val="Header"/>
      <w:jc w:val="center"/>
      <w:rPr>
        <w:sz w:val="26"/>
        <w:szCs w:val="26"/>
      </w:rPr>
    </w:pPr>
    <w:r w:rsidRPr="00EB1F43">
      <w:rPr>
        <w:sz w:val="26"/>
        <w:szCs w:val="26"/>
      </w:rPr>
      <w:fldChar w:fldCharType="begin"/>
    </w:r>
    <w:r w:rsidRPr="00EB1F43">
      <w:rPr>
        <w:sz w:val="26"/>
        <w:szCs w:val="26"/>
      </w:rPr>
      <w:instrText xml:space="preserve"> PAGE   \* MERGEFORMAT </w:instrText>
    </w:r>
    <w:r w:rsidRPr="00EB1F43">
      <w:rPr>
        <w:sz w:val="26"/>
        <w:szCs w:val="26"/>
      </w:rPr>
      <w:fldChar w:fldCharType="separate"/>
    </w:r>
    <w:r w:rsidR="00936929">
      <w:rPr>
        <w:noProof/>
        <w:sz w:val="26"/>
        <w:szCs w:val="26"/>
      </w:rPr>
      <w:t>7</w:t>
    </w:r>
    <w:r w:rsidRPr="00EB1F43">
      <w:rPr>
        <w:noProof/>
        <w:sz w:val="26"/>
        <w:szCs w:val="26"/>
      </w:rPr>
      <w:fldChar w:fldCharType="end"/>
    </w:r>
  </w:p>
  <w:p w:rsidR="00614D22" w:rsidRDefault="00614D2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476B0"/>
    <w:multiLevelType w:val="hybridMultilevel"/>
    <w:tmpl w:val="DAAEE644"/>
    <w:lvl w:ilvl="0" w:tplc="F006A0A8">
      <w:start w:val="1"/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9115DBE"/>
    <w:multiLevelType w:val="multilevel"/>
    <w:tmpl w:val="7E70157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1C870D7E"/>
    <w:multiLevelType w:val="hybridMultilevel"/>
    <w:tmpl w:val="31BEB726"/>
    <w:lvl w:ilvl="0" w:tplc="FB6AAF8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C502BB6"/>
    <w:multiLevelType w:val="hybridMultilevel"/>
    <w:tmpl w:val="89587304"/>
    <w:lvl w:ilvl="0" w:tplc="AC94268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5CE35A3"/>
    <w:multiLevelType w:val="hybridMultilevel"/>
    <w:tmpl w:val="D4B605AC"/>
    <w:lvl w:ilvl="0" w:tplc="07048A08">
      <w:start w:val="1"/>
      <w:numFmt w:val="lowerLetter"/>
      <w:lvlText w:val="%1)"/>
      <w:lvlJc w:val="left"/>
      <w:pPr>
        <w:ind w:left="323" w:hanging="233"/>
      </w:pPr>
      <w:rPr>
        <w:rFonts w:ascii="Times New Roman" w:eastAsia="Arial" w:hAnsi="Times New Roman" w:cs="Times New Roman"/>
        <w:w w:val="99"/>
        <w:sz w:val="24"/>
        <w:szCs w:val="24"/>
        <w:lang w:val="en-US" w:eastAsia="en-US" w:bidi="en-US"/>
      </w:rPr>
    </w:lvl>
    <w:lvl w:ilvl="1" w:tplc="FCACF6F8">
      <w:numFmt w:val="bullet"/>
      <w:lvlText w:val="•"/>
      <w:lvlJc w:val="left"/>
      <w:pPr>
        <w:ind w:left="1217" w:hanging="233"/>
      </w:pPr>
      <w:rPr>
        <w:rFonts w:hint="default"/>
        <w:lang w:val="en-US" w:eastAsia="en-US" w:bidi="en-US"/>
      </w:rPr>
    </w:lvl>
    <w:lvl w:ilvl="2" w:tplc="469411B2">
      <w:numFmt w:val="bullet"/>
      <w:lvlText w:val="•"/>
      <w:lvlJc w:val="left"/>
      <w:pPr>
        <w:ind w:left="2111" w:hanging="233"/>
      </w:pPr>
      <w:rPr>
        <w:rFonts w:hint="default"/>
        <w:lang w:val="en-US" w:eastAsia="en-US" w:bidi="en-US"/>
      </w:rPr>
    </w:lvl>
    <w:lvl w:ilvl="3" w:tplc="345C292C">
      <w:numFmt w:val="bullet"/>
      <w:lvlText w:val="•"/>
      <w:lvlJc w:val="left"/>
      <w:pPr>
        <w:ind w:left="3005" w:hanging="233"/>
      </w:pPr>
      <w:rPr>
        <w:rFonts w:hint="default"/>
        <w:lang w:val="en-US" w:eastAsia="en-US" w:bidi="en-US"/>
      </w:rPr>
    </w:lvl>
    <w:lvl w:ilvl="4" w:tplc="E1CCFD2C">
      <w:numFmt w:val="bullet"/>
      <w:lvlText w:val="•"/>
      <w:lvlJc w:val="left"/>
      <w:pPr>
        <w:ind w:left="3899" w:hanging="233"/>
      </w:pPr>
      <w:rPr>
        <w:rFonts w:hint="default"/>
        <w:lang w:val="en-US" w:eastAsia="en-US" w:bidi="en-US"/>
      </w:rPr>
    </w:lvl>
    <w:lvl w:ilvl="5" w:tplc="08A85458">
      <w:numFmt w:val="bullet"/>
      <w:lvlText w:val="•"/>
      <w:lvlJc w:val="left"/>
      <w:pPr>
        <w:ind w:left="4793" w:hanging="233"/>
      </w:pPr>
      <w:rPr>
        <w:rFonts w:hint="default"/>
        <w:lang w:val="en-US" w:eastAsia="en-US" w:bidi="en-US"/>
      </w:rPr>
    </w:lvl>
    <w:lvl w:ilvl="6" w:tplc="269695D6">
      <w:numFmt w:val="bullet"/>
      <w:lvlText w:val="•"/>
      <w:lvlJc w:val="left"/>
      <w:pPr>
        <w:ind w:left="5687" w:hanging="233"/>
      </w:pPr>
      <w:rPr>
        <w:rFonts w:hint="default"/>
        <w:lang w:val="en-US" w:eastAsia="en-US" w:bidi="en-US"/>
      </w:rPr>
    </w:lvl>
    <w:lvl w:ilvl="7" w:tplc="C1767796">
      <w:numFmt w:val="bullet"/>
      <w:lvlText w:val="•"/>
      <w:lvlJc w:val="left"/>
      <w:pPr>
        <w:ind w:left="6581" w:hanging="233"/>
      </w:pPr>
      <w:rPr>
        <w:rFonts w:hint="default"/>
        <w:lang w:val="en-US" w:eastAsia="en-US" w:bidi="en-US"/>
      </w:rPr>
    </w:lvl>
    <w:lvl w:ilvl="8" w:tplc="553C582A">
      <w:numFmt w:val="bullet"/>
      <w:lvlText w:val="•"/>
      <w:lvlJc w:val="left"/>
      <w:pPr>
        <w:ind w:left="7475" w:hanging="233"/>
      </w:pPr>
      <w:rPr>
        <w:rFonts w:hint="default"/>
        <w:lang w:val="en-US" w:eastAsia="en-US" w:bidi="en-US"/>
      </w:rPr>
    </w:lvl>
  </w:abstractNum>
  <w:abstractNum w:abstractNumId="5">
    <w:nsid w:val="53440F45"/>
    <w:multiLevelType w:val="hybridMultilevel"/>
    <w:tmpl w:val="CDA02A38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E55670B"/>
    <w:multiLevelType w:val="hybridMultilevel"/>
    <w:tmpl w:val="C876EC96"/>
    <w:lvl w:ilvl="0" w:tplc="2C76280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stylePaneSortMethod w:val="00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F9B"/>
    <w:rsid w:val="000005E3"/>
    <w:rsid w:val="000009EA"/>
    <w:rsid w:val="00000FC0"/>
    <w:rsid w:val="000077EC"/>
    <w:rsid w:val="00013008"/>
    <w:rsid w:val="0001738F"/>
    <w:rsid w:val="00022A31"/>
    <w:rsid w:val="00024C35"/>
    <w:rsid w:val="0003082D"/>
    <w:rsid w:val="00033BF2"/>
    <w:rsid w:val="00033C84"/>
    <w:rsid w:val="00044834"/>
    <w:rsid w:val="00044D80"/>
    <w:rsid w:val="00044E41"/>
    <w:rsid w:val="0004750A"/>
    <w:rsid w:val="00050C3F"/>
    <w:rsid w:val="00057A63"/>
    <w:rsid w:val="0006318D"/>
    <w:rsid w:val="00072D3B"/>
    <w:rsid w:val="00073F50"/>
    <w:rsid w:val="00074BF1"/>
    <w:rsid w:val="00075697"/>
    <w:rsid w:val="00080D05"/>
    <w:rsid w:val="00087AA4"/>
    <w:rsid w:val="000916A7"/>
    <w:rsid w:val="00091C21"/>
    <w:rsid w:val="00093C8B"/>
    <w:rsid w:val="00095A6B"/>
    <w:rsid w:val="000A20F6"/>
    <w:rsid w:val="000A7202"/>
    <w:rsid w:val="000B0111"/>
    <w:rsid w:val="000C1DC6"/>
    <w:rsid w:val="000D1CE1"/>
    <w:rsid w:val="000D51CD"/>
    <w:rsid w:val="000D775E"/>
    <w:rsid w:val="000D7860"/>
    <w:rsid w:val="000D7E77"/>
    <w:rsid w:val="000E14EC"/>
    <w:rsid w:val="000E172A"/>
    <w:rsid w:val="00104205"/>
    <w:rsid w:val="001068D2"/>
    <w:rsid w:val="00111894"/>
    <w:rsid w:val="001158A6"/>
    <w:rsid w:val="00116306"/>
    <w:rsid w:val="0011687A"/>
    <w:rsid w:val="00116DC6"/>
    <w:rsid w:val="00117E3E"/>
    <w:rsid w:val="00127837"/>
    <w:rsid w:val="00130FCB"/>
    <w:rsid w:val="001329E6"/>
    <w:rsid w:val="00140B2F"/>
    <w:rsid w:val="00156CC7"/>
    <w:rsid w:val="001638FD"/>
    <w:rsid w:val="00167810"/>
    <w:rsid w:val="00167981"/>
    <w:rsid w:val="00170BCC"/>
    <w:rsid w:val="00180F63"/>
    <w:rsid w:val="0018166E"/>
    <w:rsid w:val="00183B1F"/>
    <w:rsid w:val="0018513B"/>
    <w:rsid w:val="00194785"/>
    <w:rsid w:val="001A248A"/>
    <w:rsid w:val="001A4B28"/>
    <w:rsid w:val="001A527B"/>
    <w:rsid w:val="001C102E"/>
    <w:rsid w:val="001C28D1"/>
    <w:rsid w:val="001E1684"/>
    <w:rsid w:val="001E62F6"/>
    <w:rsid w:val="001F5DDB"/>
    <w:rsid w:val="00200BEF"/>
    <w:rsid w:val="00203B8D"/>
    <w:rsid w:val="002125F9"/>
    <w:rsid w:val="00216A20"/>
    <w:rsid w:val="002233B3"/>
    <w:rsid w:val="00230426"/>
    <w:rsid w:val="0024039E"/>
    <w:rsid w:val="00242277"/>
    <w:rsid w:val="002466E6"/>
    <w:rsid w:val="00251E40"/>
    <w:rsid w:val="00262D72"/>
    <w:rsid w:val="002721FD"/>
    <w:rsid w:val="002727A5"/>
    <w:rsid w:val="0027288F"/>
    <w:rsid w:val="00277E2B"/>
    <w:rsid w:val="00283A3B"/>
    <w:rsid w:val="002A46EA"/>
    <w:rsid w:val="002A552F"/>
    <w:rsid w:val="002A6ED6"/>
    <w:rsid w:val="002B429F"/>
    <w:rsid w:val="002B5B9E"/>
    <w:rsid w:val="002B6F56"/>
    <w:rsid w:val="002C54D0"/>
    <w:rsid w:val="002C7488"/>
    <w:rsid w:val="002D1180"/>
    <w:rsid w:val="002D488A"/>
    <w:rsid w:val="002D7E25"/>
    <w:rsid w:val="002E0A21"/>
    <w:rsid w:val="002F131E"/>
    <w:rsid w:val="002F345F"/>
    <w:rsid w:val="00303C51"/>
    <w:rsid w:val="00304002"/>
    <w:rsid w:val="003065A9"/>
    <w:rsid w:val="00307461"/>
    <w:rsid w:val="00316E03"/>
    <w:rsid w:val="003246B1"/>
    <w:rsid w:val="00326B18"/>
    <w:rsid w:val="00326D48"/>
    <w:rsid w:val="00336EF2"/>
    <w:rsid w:val="00351132"/>
    <w:rsid w:val="003531ED"/>
    <w:rsid w:val="00361D86"/>
    <w:rsid w:val="003622F2"/>
    <w:rsid w:val="00362B0E"/>
    <w:rsid w:val="00365A90"/>
    <w:rsid w:val="0037348A"/>
    <w:rsid w:val="00373AE7"/>
    <w:rsid w:val="00380441"/>
    <w:rsid w:val="00386912"/>
    <w:rsid w:val="00387467"/>
    <w:rsid w:val="00391A57"/>
    <w:rsid w:val="00395B6C"/>
    <w:rsid w:val="003A39FF"/>
    <w:rsid w:val="003A4567"/>
    <w:rsid w:val="003A7C0F"/>
    <w:rsid w:val="003B1231"/>
    <w:rsid w:val="003B3A2B"/>
    <w:rsid w:val="003B4A61"/>
    <w:rsid w:val="003B7D4E"/>
    <w:rsid w:val="003C6F0C"/>
    <w:rsid w:val="003D4DE6"/>
    <w:rsid w:val="003F0172"/>
    <w:rsid w:val="003F1434"/>
    <w:rsid w:val="003F49FE"/>
    <w:rsid w:val="003F5EDE"/>
    <w:rsid w:val="003F7347"/>
    <w:rsid w:val="004134F2"/>
    <w:rsid w:val="00415241"/>
    <w:rsid w:val="00415F9B"/>
    <w:rsid w:val="00416199"/>
    <w:rsid w:val="00417088"/>
    <w:rsid w:val="004263CC"/>
    <w:rsid w:val="00433175"/>
    <w:rsid w:val="004348F5"/>
    <w:rsid w:val="0043731F"/>
    <w:rsid w:val="004416A0"/>
    <w:rsid w:val="00443D23"/>
    <w:rsid w:val="00445F62"/>
    <w:rsid w:val="004708D6"/>
    <w:rsid w:val="004711A6"/>
    <w:rsid w:val="004713DC"/>
    <w:rsid w:val="00473569"/>
    <w:rsid w:val="00477569"/>
    <w:rsid w:val="004804F8"/>
    <w:rsid w:val="00482200"/>
    <w:rsid w:val="00483685"/>
    <w:rsid w:val="0048448F"/>
    <w:rsid w:val="004859D2"/>
    <w:rsid w:val="00487736"/>
    <w:rsid w:val="004A05F2"/>
    <w:rsid w:val="004A1737"/>
    <w:rsid w:val="004A2CB6"/>
    <w:rsid w:val="004B0C87"/>
    <w:rsid w:val="004B6266"/>
    <w:rsid w:val="004C0761"/>
    <w:rsid w:val="004C2849"/>
    <w:rsid w:val="004D4AF7"/>
    <w:rsid w:val="004D73A9"/>
    <w:rsid w:val="004D78A0"/>
    <w:rsid w:val="004E3C24"/>
    <w:rsid w:val="004F4B74"/>
    <w:rsid w:val="004F512D"/>
    <w:rsid w:val="00500169"/>
    <w:rsid w:val="0050143A"/>
    <w:rsid w:val="00506743"/>
    <w:rsid w:val="00506ADD"/>
    <w:rsid w:val="005124A5"/>
    <w:rsid w:val="00513159"/>
    <w:rsid w:val="00514ABE"/>
    <w:rsid w:val="005200D0"/>
    <w:rsid w:val="00521CAD"/>
    <w:rsid w:val="005225ED"/>
    <w:rsid w:val="005236FF"/>
    <w:rsid w:val="0052370F"/>
    <w:rsid w:val="005464F5"/>
    <w:rsid w:val="00551158"/>
    <w:rsid w:val="005525A5"/>
    <w:rsid w:val="005545B9"/>
    <w:rsid w:val="005552B7"/>
    <w:rsid w:val="00561C2E"/>
    <w:rsid w:val="00563B10"/>
    <w:rsid w:val="0057377E"/>
    <w:rsid w:val="005773A3"/>
    <w:rsid w:val="00580BD8"/>
    <w:rsid w:val="005930BB"/>
    <w:rsid w:val="005C130A"/>
    <w:rsid w:val="005C2310"/>
    <w:rsid w:val="005C5AFB"/>
    <w:rsid w:val="005C6E99"/>
    <w:rsid w:val="005D2A03"/>
    <w:rsid w:val="005D5222"/>
    <w:rsid w:val="005E3999"/>
    <w:rsid w:val="005F41D8"/>
    <w:rsid w:val="00600DE2"/>
    <w:rsid w:val="006020CE"/>
    <w:rsid w:val="006111E8"/>
    <w:rsid w:val="00613B24"/>
    <w:rsid w:val="00614D22"/>
    <w:rsid w:val="0062070D"/>
    <w:rsid w:val="00624DE3"/>
    <w:rsid w:val="00630DFA"/>
    <w:rsid w:val="00635BDA"/>
    <w:rsid w:val="00646DBB"/>
    <w:rsid w:val="00647FEF"/>
    <w:rsid w:val="0065621F"/>
    <w:rsid w:val="006563DA"/>
    <w:rsid w:val="006569AA"/>
    <w:rsid w:val="006576B1"/>
    <w:rsid w:val="00667EAE"/>
    <w:rsid w:val="0067573E"/>
    <w:rsid w:val="00677931"/>
    <w:rsid w:val="00681FBF"/>
    <w:rsid w:val="00682F80"/>
    <w:rsid w:val="00684300"/>
    <w:rsid w:val="0068585A"/>
    <w:rsid w:val="0069037B"/>
    <w:rsid w:val="00697DC3"/>
    <w:rsid w:val="006B134D"/>
    <w:rsid w:val="006B654D"/>
    <w:rsid w:val="006B7AE7"/>
    <w:rsid w:val="006C2090"/>
    <w:rsid w:val="006C58C6"/>
    <w:rsid w:val="006C6588"/>
    <w:rsid w:val="006D461B"/>
    <w:rsid w:val="006E65DC"/>
    <w:rsid w:val="006E7D49"/>
    <w:rsid w:val="006F4DB5"/>
    <w:rsid w:val="006F53E1"/>
    <w:rsid w:val="006F56F3"/>
    <w:rsid w:val="007013D6"/>
    <w:rsid w:val="00713EA6"/>
    <w:rsid w:val="00721532"/>
    <w:rsid w:val="00722509"/>
    <w:rsid w:val="007261EA"/>
    <w:rsid w:val="00727AC1"/>
    <w:rsid w:val="0073526C"/>
    <w:rsid w:val="0074560D"/>
    <w:rsid w:val="0074645F"/>
    <w:rsid w:val="007470A2"/>
    <w:rsid w:val="0074716A"/>
    <w:rsid w:val="00750A30"/>
    <w:rsid w:val="00752025"/>
    <w:rsid w:val="00754223"/>
    <w:rsid w:val="00755898"/>
    <w:rsid w:val="00757C7A"/>
    <w:rsid w:val="00763062"/>
    <w:rsid w:val="007654E8"/>
    <w:rsid w:val="007A50ED"/>
    <w:rsid w:val="007A7DDE"/>
    <w:rsid w:val="007B2F2D"/>
    <w:rsid w:val="007C051B"/>
    <w:rsid w:val="007C0642"/>
    <w:rsid w:val="007C2876"/>
    <w:rsid w:val="007C72CF"/>
    <w:rsid w:val="007D0CB0"/>
    <w:rsid w:val="007D22CC"/>
    <w:rsid w:val="007D414C"/>
    <w:rsid w:val="007D6382"/>
    <w:rsid w:val="007D654B"/>
    <w:rsid w:val="007E6576"/>
    <w:rsid w:val="007F05B7"/>
    <w:rsid w:val="007F2D37"/>
    <w:rsid w:val="007F3092"/>
    <w:rsid w:val="007F30AF"/>
    <w:rsid w:val="00801B29"/>
    <w:rsid w:val="008049BC"/>
    <w:rsid w:val="00806720"/>
    <w:rsid w:val="008079EE"/>
    <w:rsid w:val="0081294B"/>
    <w:rsid w:val="008170C2"/>
    <w:rsid w:val="00822B1B"/>
    <w:rsid w:val="0082537D"/>
    <w:rsid w:val="008332BC"/>
    <w:rsid w:val="008375B4"/>
    <w:rsid w:val="00842C17"/>
    <w:rsid w:val="00846933"/>
    <w:rsid w:val="00850C2D"/>
    <w:rsid w:val="00852114"/>
    <w:rsid w:val="00852D25"/>
    <w:rsid w:val="00853B05"/>
    <w:rsid w:val="0085623E"/>
    <w:rsid w:val="00856932"/>
    <w:rsid w:val="00873E30"/>
    <w:rsid w:val="008769DC"/>
    <w:rsid w:val="00877A1A"/>
    <w:rsid w:val="00886D38"/>
    <w:rsid w:val="008908F0"/>
    <w:rsid w:val="00890925"/>
    <w:rsid w:val="00895675"/>
    <w:rsid w:val="0089569C"/>
    <w:rsid w:val="00895734"/>
    <w:rsid w:val="00896769"/>
    <w:rsid w:val="008A7003"/>
    <w:rsid w:val="008B1649"/>
    <w:rsid w:val="008B297C"/>
    <w:rsid w:val="008B4E80"/>
    <w:rsid w:val="008E05BF"/>
    <w:rsid w:val="008E1899"/>
    <w:rsid w:val="008E52B2"/>
    <w:rsid w:val="008F0740"/>
    <w:rsid w:val="008F5D9B"/>
    <w:rsid w:val="008F5FBB"/>
    <w:rsid w:val="00917FA1"/>
    <w:rsid w:val="0092162A"/>
    <w:rsid w:val="00926503"/>
    <w:rsid w:val="00930E63"/>
    <w:rsid w:val="009327A0"/>
    <w:rsid w:val="00936929"/>
    <w:rsid w:val="00943F64"/>
    <w:rsid w:val="009527D2"/>
    <w:rsid w:val="00953B0F"/>
    <w:rsid w:val="00967D5F"/>
    <w:rsid w:val="009755AC"/>
    <w:rsid w:val="00980305"/>
    <w:rsid w:val="00984207"/>
    <w:rsid w:val="0098531C"/>
    <w:rsid w:val="0099422D"/>
    <w:rsid w:val="009A032E"/>
    <w:rsid w:val="009A5295"/>
    <w:rsid w:val="009A6755"/>
    <w:rsid w:val="009B28DD"/>
    <w:rsid w:val="009B38FF"/>
    <w:rsid w:val="009B4F0B"/>
    <w:rsid w:val="009B5668"/>
    <w:rsid w:val="009B5D41"/>
    <w:rsid w:val="009C58F6"/>
    <w:rsid w:val="009C7248"/>
    <w:rsid w:val="009C7897"/>
    <w:rsid w:val="009E1D8B"/>
    <w:rsid w:val="009E24E0"/>
    <w:rsid w:val="009F27CD"/>
    <w:rsid w:val="00A0279C"/>
    <w:rsid w:val="00A054FA"/>
    <w:rsid w:val="00A069AA"/>
    <w:rsid w:val="00A154F2"/>
    <w:rsid w:val="00A15ACF"/>
    <w:rsid w:val="00A1789C"/>
    <w:rsid w:val="00A32631"/>
    <w:rsid w:val="00A3720C"/>
    <w:rsid w:val="00A44E3B"/>
    <w:rsid w:val="00A50468"/>
    <w:rsid w:val="00A670A6"/>
    <w:rsid w:val="00A712DC"/>
    <w:rsid w:val="00A77905"/>
    <w:rsid w:val="00A8221C"/>
    <w:rsid w:val="00A90F08"/>
    <w:rsid w:val="00AA0075"/>
    <w:rsid w:val="00AA5783"/>
    <w:rsid w:val="00AB3192"/>
    <w:rsid w:val="00AB7905"/>
    <w:rsid w:val="00AE3B9D"/>
    <w:rsid w:val="00AE7079"/>
    <w:rsid w:val="00AF235A"/>
    <w:rsid w:val="00AF7139"/>
    <w:rsid w:val="00B00C89"/>
    <w:rsid w:val="00B0594D"/>
    <w:rsid w:val="00B11D78"/>
    <w:rsid w:val="00B20262"/>
    <w:rsid w:val="00B312A4"/>
    <w:rsid w:val="00B33076"/>
    <w:rsid w:val="00B3378B"/>
    <w:rsid w:val="00B37027"/>
    <w:rsid w:val="00B4131D"/>
    <w:rsid w:val="00B559EE"/>
    <w:rsid w:val="00B645A2"/>
    <w:rsid w:val="00B72DDD"/>
    <w:rsid w:val="00B73C7E"/>
    <w:rsid w:val="00B81842"/>
    <w:rsid w:val="00B83398"/>
    <w:rsid w:val="00B90F02"/>
    <w:rsid w:val="00B92C57"/>
    <w:rsid w:val="00B95575"/>
    <w:rsid w:val="00B95B9D"/>
    <w:rsid w:val="00B96B4F"/>
    <w:rsid w:val="00BA0B6C"/>
    <w:rsid w:val="00BA7E11"/>
    <w:rsid w:val="00BB3AB7"/>
    <w:rsid w:val="00BB4D61"/>
    <w:rsid w:val="00BC4F8F"/>
    <w:rsid w:val="00BD09E4"/>
    <w:rsid w:val="00BD4979"/>
    <w:rsid w:val="00BF23F9"/>
    <w:rsid w:val="00BF34B4"/>
    <w:rsid w:val="00BF4B07"/>
    <w:rsid w:val="00BF7FF2"/>
    <w:rsid w:val="00C122DE"/>
    <w:rsid w:val="00C12A2C"/>
    <w:rsid w:val="00C14027"/>
    <w:rsid w:val="00C260A2"/>
    <w:rsid w:val="00C272BB"/>
    <w:rsid w:val="00C30EA7"/>
    <w:rsid w:val="00C40DBA"/>
    <w:rsid w:val="00C54680"/>
    <w:rsid w:val="00C57088"/>
    <w:rsid w:val="00C74BDE"/>
    <w:rsid w:val="00C74FCF"/>
    <w:rsid w:val="00C76EE8"/>
    <w:rsid w:val="00C90FB7"/>
    <w:rsid w:val="00C92011"/>
    <w:rsid w:val="00C92400"/>
    <w:rsid w:val="00CA176D"/>
    <w:rsid w:val="00CA2627"/>
    <w:rsid w:val="00CA4B07"/>
    <w:rsid w:val="00CA5985"/>
    <w:rsid w:val="00CB4D01"/>
    <w:rsid w:val="00CC378A"/>
    <w:rsid w:val="00CC3B5D"/>
    <w:rsid w:val="00CD4EC2"/>
    <w:rsid w:val="00CD5F90"/>
    <w:rsid w:val="00CE4870"/>
    <w:rsid w:val="00CE5673"/>
    <w:rsid w:val="00CE70F0"/>
    <w:rsid w:val="00CE7B58"/>
    <w:rsid w:val="00D01479"/>
    <w:rsid w:val="00D04131"/>
    <w:rsid w:val="00D07244"/>
    <w:rsid w:val="00D16B7E"/>
    <w:rsid w:val="00D23D92"/>
    <w:rsid w:val="00D3039E"/>
    <w:rsid w:val="00D30D5F"/>
    <w:rsid w:val="00D32E9A"/>
    <w:rsid w:val="00D35A47"/>
    <w:rsid w:val="00D4130B"/>
    <w:rsid w:val="00D5416A"/>
    <w:rsid w:val="00D70936"/>
    <w:rsid w:val="00D70BAF"/>
    <w:rsid w:val="00D7547A"/>
    <w:rsid w:val="00D86F56"/>
    <w:rsid w:val="00D943DF"/>
    <w:rsid w:val="00D951DF"/>
    <w:rsid w:val="00D96EE4"/>
    <w:rsid w:val="00DC38CE"/>
    <w:rsid w:val="00DD07D4"/>
    <w:rsid w:val="00DD2A1A"/>
    <w:rsid w:val="00DD3173"/>
    <w:rsid w:val="00DD4CBF"/>
    <w:rsid w:val="00DD6E82"/>
    <w:rsid w:val="00DE17EE"/>
    <w:rsid w:val="00DE4170"/>
    <w:rsid w:val="00DE65DB"/>
    <w:rsid w:val="00DF01AB"/>
    <w:rsid w:val="00DF0512"/>
    <w:rsid w:val="00DF1E16"/>
    <w:rsid w:val="00E11009"/>
    <w:rsid w:val="00E112A4"/>
    <w:rsid w:val="00E20078"/>
    <w:rsid w:val="00E221AB"/>
    <w:rsid w:val="00E2257D"/>
    <w:rsid w:val="00E260C0"/>
    <w:rsid w:val="00E30608"/>
    <w:rsid w:val="00E31CC7"/>
    <w:rsid w:val="00E440AB"/>
    <w:rsid w:val="00E7117C"/>
    <w:rsid w:val="00E73C33"/>
    <w:rsid w:val="00E764C5"/>
    <w:rsid w:val="00E81224"/>
    <w:rsid w:val="00E86834"/>
    <w:rsid w:val="00E92441"/>
    <w:rsid w:val="00E95BC8"/>
    <w:rsid w:val="00EA662D"/>
    <w:rsid w:val="00EA6D16"/>
    <w:rsid w:val="00EB1F43"/>
    <w:rsid w:val="00EB2F63"/>
    <w:rsid w:val="00EB4C0F"/>
    <w:rsid w:val="00EC00C4"/>
    <w:rsid w:val="00EC5BD9"/>
    <w:rsid w:val="00EC7FD8"/>
    <w:rsid w:val="00ED23B9"/>
    <w:rsid w:val="00ED283A"/>
    <w:rsid w:val="00EE004E"/>
    <w:rsid w:val="00EE316A"/>
    <w:rsid w:val="00EF4B96"/>
    <w:rsid w:val="00F05ADF"/>
    <w:rsid w:val="00F13458"/>
    <w:rsid w:val="00F1639D"/>
    <w:rsid w:val="00F2256C"/>
    <w:rsid w:val="00F30383"/>
    <w:rsid w:val="00F337D8"/>
    <w:rsid w:val="00F56B2A"/>
    <w:rsid w:val="00F610FA"/>
    <w:rsid w:val="00F63C4F"/>
    <w:rsid w:val="00F665B2"/>
    <w:rsid w:val="00F66B23"/>
    <w:rsid w:val="00F6787B"/>
    <w:rsid w:val="00F721F2"/>
    <w:rsid w:val="00F81951"/>
    <w:rsid w:val="00F83978"/>
    <w:rsid w:val="00F91367"/>
    <w:rsid w:val="00F94848"/>
    <w:rsid w:val="00FB306D"/>
    <w:rsid w:val="00FB5DC2"/>
    <w:rsid w:val="00FC69B8"/>
    <w:rsid w:val="00FC7F71"/>
    <w:rsid w:val="00FD4B4D"/>
    <w:rsid w:val="00FE1550"/>
    <w:rsid w:val="00FE3EAB"/>
    <w:rsid w:val="00FE72CD"/>
    <w:rsid w:val="00FF13E2"/>
    <w:rsid w:val="00FF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iPriority="1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Body Text" w:uiPriority="1" w:qFormat="1"/>
    <w:lsdException w:name="Body Text Indent" w:uiPriority="0"/>
    <w:lsdException w:name="Subtitle" w:semiHidden="0" w:unhideWhenUsed="0" w:qFormat="1"/>
    <w:lsdException w:name="Strong" w:semiHidden="0" w:uiPriority="0" w:unhideWhenUsed="0" w:qFormat="1"/>
    <w:lsdException w:name="Emphasis" w:semiHidden="0" w:unhideWhenUsed="0" w:qFormat="1"/>
    <w:lsdException w:name="Normal (Web)" w:uiPriority="0"/>
    <w:lsdException w:name="No Spacing" w:semiHidden="0" w:unhideWhenUsed="0" w:qFormat="1"/>
    <w:lsdException w:name="List Paragraph" w:semiHidden="0" w:uiPriority="1" w:unhideWhenUsed="0" w:qFormat="1"/>
    <w:lsdException w:name="Quote" w:semiHidden="0" w:unhideWhenUsed="0" w:qFormat="1"/>
    <w:lsdException w:name="Intense Quote" w:semiHidden="0" w:unhideWhenUsed="0" w:qFormat="1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link w:val="Heading1Char"/>
    <w:uiPriority w:val="1"/>
    <w:qFormat/>
    <w:rsid w:val="00BA7E11"/>
    <w:pPr>
      <w:widowControl w:val="0"/>
      <w:autoSpaceDE w:val="0"/>
      <w:autoSpaceDN w:val="0"/>
      <w:spacing w:before="115"/>
      <w:ind w:left="300"/>
      <w:outlineLvl w:val="0"/>
    </w:pPr>
    <w:rPr>
      <w:rFonts w:ascii="Arial" w:eastAsia="Arial" w:hAnsi="Arial" w:cs="Arial"/>
      <w:b/>
      <w:bCs/>
      <w:sz w:val="20"/>
      <w:szCs w:val="20"/>
      <w:lang w:val="x-none" w:eastAsia="x-none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5F9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15F9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15F9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15F9B"/>
    <w:rPr>
      <w:sz w:val="24"/>
      <w:szCs w:val="24"/>
    </w:rPr>
  </w:style>
  <w:style w:type="character" w:customStyle="1" w:styleId="Heading1Char">
    <w:name w:val="Heading 1 Char"/>
    <w:link w:val="Heading1"/>
    <w:uiPriority w:val="1"/>
    <w:rsid w:val="00BA7E11"/>
    <w:rPr>
      <w:rFonts w:ascii="Arial" w:eastAsia="Arial" w:hAnsi="Arial" w:cs="Arial"/>
      <w:b/>
      <w:bCs/>
      <w:lang w:bidi="en-US"/>
    </w:rPr>
  </w:style>
  <w:style w:type="paragraph" w:styleId="BodyText">
    <w:name w:val="Body Text"/>
    <w:basedOn w:val="Normal"/>
    <w:link w:val="BodyTextChar"/>
    <w:uiPriority w:val="1"/>
    <w:qFormat/>
    <w:rsid w:val="00BA7E11"/>
    <w:pPr>
      <w:widowControl w:val="0"/>
      <w:autoSpaceDE w:val="0"/>
      <w:autoSpaceDN w:val="0"/>
      <w:spacing w:before="121"/>
      <w:ind w:left="300"/>
    </w:pPr>
    <w:rPr>
      <w:rFonts w:ascii="Arial" w:eastAsia="Arial" w:hAnsi="Arial" w:cs="Arial"/>
      <w:sz w:val="20"/>
      <w:szCs w:val="20"/>
      <w:lang w:val="x-none" w:eastAsia="x-none" w:bidi="en-US"/>
    </w:rPr>
  </w:style>
  <w:style w:type="character" w:customStyle="1" w:styleId="BodyTextChar">
    <w:name w:val="Body Text Char"/>
    <w:link w:val="BodyText"/>
    <w:uiPriority w:val="1"/>
    <w:rsid w:val="00BA7E11"/>
    <w:rPr>
      <w:rFonts w:ascii="Arial" w:eastAsia="Arial" w:hAnsi="Arial" w:cs="Arial"/>
      <w:lang w:bidi="en-US"/>
    </w:rPr>
  </w:style>
  <w:style w:type="paragraph" w:styleId="ListParagraph">
    <w:name w:val="List Paragraph"/>
    <w:basedOn w:val="Normal"/>
    <w:uiPriority w:val="1"/>
    <w:qFormat/>
    <w:rsid w:val="00BA7E11"/>
    <w:pPr>
      <w:widowControl w:val="0"/>
      <w:autoSpaceDE w:val="0"/>
      <w:autoSpaceDN w:val="0"/>
      <w:spacing w:before="121"/>
      <w:ind w:left="300"/>
    </w:pPr>
    <w:rPr>
      <w:rFonts w:ascii="Arial" w:eastAsia="Arial" w:hAnsi="Arial" w:cs="Arial"/>
      <w:sz w:val="22"/>
      <w:szCs w:val="22"/>
      <w:lang w:bidi="en-US"/>
    </w:rPr>
  </w:style>
  <w:style w:type="character" w:styleId="Hyperlink">
    <w:name w:val="Hyperlink"/>
    <w:uiPriority w:val="99"/>
    <w:semiHidden/>
    <w:unhideWhenUsed/>
    <w:rsid w:val="00BA7E11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BA7E11"/>
    <w:rPr>
      <w:color w:val="800080"/>
      <w:u w:val="single"/>
    </w:rPr>
  </w:style>
  <w:style w:type="paragraph" w:customStyle="1" w:styleId="font5">
    <w:name w:val="font5"/>
    <w:basedOn w:val="Normal"/>
    <w:rsid w:val="00BA7E11"/>
    <w:pPr>
      <w:spacing w:before="100" w:beforeAutospacing="1" w:after="100" w:afterAutospacing="1"/>
    </w:pPr>
  </w:style>
  <w:style w:type="paragraph" w:customStyle="1" w:styleId="xl137">
    <w:name w:val="xl137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38">
    <w:name w:val="xl138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39">
    <w:name w:val="xl139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140">
    <w:name w:val="xl140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8"/>
      <w:szCs w:val="28"/>
    </w:rPr>
  </w:style>
  <w:style w:type="paragraph" w:customStyle="1" w:styleId="xl141">
    <w:name w:val="xl141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42">
    <w:name w:val="xl142"/>
    <w:basedOn w:val="Normal"/>
    <w:rsid w:val="00BA7E11"/>
    <w:pPr>
      <w:spacing w:before="100" w:beforeAutospacing="1" w:after="100" w:afterAutospacing="1"/>
      <w:jc w:val="right"/>
    </w:pPr>
    <w:rPr>
      <w:b/>
      <w:bCs/>
    </w:rPr>
  </w:style>
  <w:style w:type="paragraph" w:customStyle="1" w:styleId="xl143">
    <w:name w:val="xl143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144">
    <w:name w:val="xl144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5">
    <w:name w:val="xl145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font6">
    <w:name w:val="font6"/>
    <w:basedOn w:val="Normal"/>
    <w:rsid w:val="00BA7E11"/>
    <w:pPr>
      <w:spacing w:before="100" w:beforeAutospacing="1" w:after="100" w:afterAutospacing="1"/>
    </w:pPr>
    <w:rPr>
      <w:b/>
      <w:bCs/>
    </w:rPr>
  </w:style>
  <w:style w:type="paragraph" w:customStyle="1" w:styleId="xl146">
    <w:name w:val="xl146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47">
    <w:name w:val="xl147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24">
    <w:name w:val="xl124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25">
    <w:name w:val="xl125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26">
    <w:name w:val="xl126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27">
    <w:name w:val="xl127"/>
    <w:basedOn w:val="Normal"/>
    <w:rsid w:val="00BA7E11"/>
    <w:pP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28">
    <w:name w:val="xl128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0000"/>
    </w:rPr>
  </w:style>
  <w:style w:type="paragraph" w:customStyle="1" w:styleId="xl129">
    <w:name w:val="xl129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  <w:color w:val="000000"/>
    </w:rPr>
  </w:style>
  <w:style w:type="paragraph" w:customStyle="1" w:styleId="xl130">
    <w:name w:val="xl130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31">
    <w:name w:val="xl131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32">
    <w:name w:val="xl132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color w:val="000000"/>
    </w:rPr>
  </w:style>
  <w:style w:type="paragraph" w:customStyle="1" w:styleId="xl133">
    <w:name w:val="xl133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34">
    <w:name w:val="xl134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</w:style>
  <w:style w:type="paragraph" w:customStyle="1" w:styleId="xl135">
    <w:name w:val="xl135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</w:rPr>
  </w:style>
  <w:style w:type="paragraph" w:customStyle="1" w:styleId="xl136">
    <w:name w:val="xl136"/>
    <w:basedOn w:val="Normal"/>
    <w:rsid w:val="00BA7E11"/>
    <w:pPr>
      <w:spacing w:before="100"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font7">
    <w:name w:val="font7"/>
    <w:basedOn w:val="Normal"/>
    <w:rsid w:val="00BA7E11"/>
    <w:pP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72">
    <w:name w:val="xl72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73">
    <w:name w:val="xl73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74">
    <w:name w:val="xl74"/>
    <w:basedOn w:val="Normal"/>
    <w:rsid w:val="00BA7E11"/>
    <w:pP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75">
    <w:name w:val="xl75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6"/>
      <w:szCs w:val="26"/>
    </w:rPr>
  </w:style>
  <w:style w:type="paragraph" w:customStyle="1" w:styleId="xl76">
    <w:name w:val="xl76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77">
    <w:name w:val="xl77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78">
    <w:name w:val="xl78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79">
    <w:name w:val="xl79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80">
    <w:name w:val="xl80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6"/>
      <w:szCs w:val="26"/>
    </w:rPr>
  </w:style>
  <w:style w:type="paragraph" w:customStyle="1" w:styleId="xl81">
    <w:name w:val="xl81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82">
    <w:name w:val="xl82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6"/>
      <w:szCs w:val="26"/>
    </w:rPr>
  </w:style>
  <w:style w:type="paragraph" w:customStyle="1" w:styleId="xl83">
    <w:name w:val="xl83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84">
    <w:name w:val="xl84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85">
    <w:name w:val="xl85"/>
    <w:basedOn w:val="Normal"/>
    <w:rsid w:val="00BA7E11"/>
    <w:pP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86">
    <w:name w:val="xl86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6"/>
      <w:szCs w:val="26"/>
    </w:rPr>
  </w:style>
  <w:style w:type="paragraph" w:customStyle="1" w:styleId="xl87">
    <w:name w:val="xl87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6"/>
      <w:szCs w:val="26"/>
    </w:rPr>
  </w:style>
  <w:style w:type="paragraph" w:customStyle="1" w:styleId="xl88">
    <w:name w:val="xl88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9">
    <w:name w:val="xl89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character" w:styleId="Strong">
    <w:name w:val="Strong"/>
    <w:qFormat/>
    <w:rsid w:val="002C54D0"/>
    <w:rPr>
      <w:b/>
      <w:bCs/>
    </w:rPr>
  </w:style>
  <w:style w:type="paragraph" w:styleId="NormalWeb">
    <w:name w:val="Normal (Web)"/>
    <w:basedOn w:val="Normal"/>
    <w:rsid w:val="00B96B4F"/>
    <w:pPr>
      <w:spacing w:before="100" w:beforeAutospacing="1" w:after="100" w:afterAutospacing="1"/>
    </w:pPr>
  </w:style>
  <w:style w:type="character" w:customStyle="1" w:styleId="CharChar4">
    <w:name w:val="Char Char4"/>
    <w:rsid w:val="00104205"/>
    <w:rPr>
      <w:rFonts w:ascii="Arial" w:eastAsia="Arial" w:hAnsi="Arial" w:cs="Arial"/>
      <w:b/>
      <w:bCs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7905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A7790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896769"/>
    <w:pPr>
      <w:spacing w:after="120"/>
      <w:ind w:left="36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896769"/>
    <w:rPr>
      <w:sz w:val="24"/>
      <w:szCs w:val="24"/>
      <w:lang w:val="x-none" w:eastAsia="x-none"/>
    </w:rPr>
  </w:style>
  <w:style w:type="paragraph" w:customStyle="1" w:styleId="CharCharCharChar">
    <w:name w:val="Char Char Char Char"/>
    <w:basedOn w:val="Normal"/>
    <w:rsid w:val="00BF4B07"/>
    <w:pPr>
      <w:spacing w:after="160" w:line="240" w:lineRule="exact"/>
    </w:pPr>
    <w:rPr>
      <w:rFonts w:ascii="Tahoma" w:eastAsia="PMingLiU" w:hAnsi="Tahoma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iPriority="1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Body Text" w:uiPriority="1" w:qFormat="1"/>
    <w:lsdException w:name="Body Text Indent" w:uiPriority="0"/>
    <w:lsdException w:name="Subtitle" w:semiHidden="0" w:unhideWhenUsed="0" w:qFormat="1"/>
    <w:lsdException w:name="Strong" w:semiHidden="0" w:uiPriority="0" w:unhideWhenUsed="0" w:qFormat="1"/>
    <w:lsdException w:name="Emphasis" w:semiHidden="0" w:unhideWhenUsed="0" w:qFormat="1"/>
    <w:lsdException w:name="Normal (Web)" w:uiPriority="0"/>
    <w:lsdException w:name="No Spacing" w:semiHidden="0" w:unhideWhenUsed="0" w:qFormat="1"/>
    <w:lsdException w:name="List Paragraph" w:semiHidden="0" w:uiPriority="1" w:unhideWhenUsed="0" w:qFormat="1"/>
    <w:lsdException w:name="Quote" w:semiHidden="0" w:unhideWhenUsed="0" w:qFormat="1"/>
    <w:lsdException w:name="Intense Quote" w:semiHidden="0" w:unhideWhenUsed="0" w:qFormat="1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link w:val="Heading1Char"/>
    <w:uiPriority w:val="1"/>
    <w:qFormat/>
    <w:rsid w:val="00BA7E11"/>
    <w:pPr>
      <w:widowControl w:val="0"/>
      <w:autoSpaceDE w:val="0"/>
      <w:autoSpaceDN w:val="0"/>
      <w:spacing w:before="115"/>
      <w:ind w:left="300"/>
      <w:outlineLvl w:val="0"/>
    </w:pPr>
    <w:rPr>
      <w:rFonts w:ascii="Arial" w:eastAsia="Arial" w:hAnsi="Arial" w:cs="Arial"/>
      <w:b/>
      <w:bCs/>
      <w:sz w:val="20"/>
      <w:szCs w:val="20"/>
      <w:lang w:val="x-none" w:eastAsia="x-none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5F9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15F9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15F9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15F9B"/>
    <w:rPr>
      <w:sz w:val="24"/>
      <w:szCs w:val="24"/>
    </w:rPr>
  </w:style>
  <w:style w:type="character" w:customStyle="1" w:styleId="Heading1Char">
    <w:name w:val="Heading 1 Char"/>
    <w:link w:val="Heading1"/>
    <w:uiPriority w:val="1"/>
    <w:rsid w:val="00BA7E11"/>
    <w:rPr>
      <w:rFonts w:ascii="Arial" w:eastAsia="Arial" w:hAnsi="Arial" w:cs="Arial"/>
      <w:b/>
      <w:bCs/>
      <w:lang w:bidi="en-US"/>
    </w:rPr>
  </w:style>
  <w:style w:type="paragraph" w:styleId="BodyText">
    <w:name w:val="Body Text"/>
    <w:basedOn w:val="Normal"/>
    <w:link w:val="BodyTextChar"/>
    <w:uiPriority w:val="1"/>
    <w:qFormat/>
    <w:rsid w:val="00BA7E11"/>
    <w:pPr>
      <w:widowControl w:val="0"/>
      <w:autoSpaceDE w:val="0"/>
      <w:autoSpaceDN w:val="0"/>
      <w:spacing w:before="121"/>
      <w:ind w:left="300"/>
    </w:pPr>
    <w:rPr>
      <w:rFonts w:ascii="Arial" w:eastAsia="Arial" w:hAnsi="Arial" w:cs="Arial"/>
      <w:sz w:val="20"/>
      <w:szCs w:val="20"/>
      <w:lang w:val="x-none" w:eastAsia="x-none" w:bidi="en-US"/>
    </w:rPr>
  </w:style>
  <w:style w:type="character" w:customStyle="1" w:styleId="BodyTextChar">
    <w:name w:val="Body Text Char"/>
    <w:link w:val="BodyText"/>
    <w:uiPriority w:val="1"/>
    <w:rsid w:val="00BA7E11"/>
    <w:rPr>
      <w:rFonts w:ascii="Arial" w:eastAsia="Arial" w:hAnsi="Arial" w:cs="Arial"/>
      <w:lang w:bidi="en-US"/>
    </w:rPr>
  </w:style>
  <w:style w:type="paragraph" w:styleId="ListParagraph">
    <w:name w:val="List Paragraph"/>
    <w:basedOn w:val="Normal"/>
    <w:uiPriority w:val="1"/>
    <w:qFormat/>
    <w:rsid w:val="00BA7E11"/>
    <w:pPr>
      <w:widowControl w:val="0"/>
      <w:autoSpaceDE w:val="0"/>
      <w:autoSpaceDN w:val="0"/>
      <w:spacing w:before="121"/>
      <w:ind w:left="300"/>
    </w:pPr>
    <w:rPr>
      <w:rFonts w:ascii="Arial" w:eastAsia="Arial" w:hAnsi="Arial" w:cs="Arial"/>
      <w:sz w:val="22"/>
      <w:szCs w:val="22"/>
      <w:lang w:bidi="en-US"/>
    </w:rPr>
  </w:style>
  <w:style w:type="character" w:styleId="Hyperlink">
    <w:name w:val="Hyperlink"/>
    <w:uiPriority w:val="99"/>
    <w:semiHidden/>
    <w:unhideWhenUsed/>
    <w:rsid w:val="00BA7E11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BA7E11"/>
    <w:rPr>
      <w:color w:val="800080"/>
      <w:u w:val="single"/>
    </w:rPr>
  </w:style>
  <w:style w:type="paragraph" w:customStyle="1" w:styleId="font5">
    <w:name w:val="font5"/>
    <w:basedOn w:val="Normal"/>
    <w:rsid w:val="00BA7E11"/>
    <w:pPr>
      <w:spacing w:before="100" w:beforeAutospacing="1" w:after="100" w:afterAutospacing="1"/>
    </w:pPr>
  </w:style>
  <w:style w:type="paragraph" w:customStyle="1" w:styleId="xl137">
    <w:name w:val="xl137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38">
    <w:name w:val="xl138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39">
    <w:name w:val="xl139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140">
    <w:name w:val="xl140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8"/>
      <w:szCs w:val="28"/>
    </w:rPr>
  </w:style>
  <w:style w:type="paragraph" w:customStyle="1" w:styleId="xl141">
    <w:name w:val="xl141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42">
    <w:name w:val="xl142"/>
    <w:basedOn w:val="Normal"/>
    <w:rsid w:val="00BA7E11"/>
    <w:pPr>
      <w:spacing w:before="100" w:beforeAutospacing="1" w:after="100" w:afterAutospacing="1"/>
      <w:jc w:val="right"/>
    </w:pPr>
    <w:rPr>
      <w:b/>
      <w:bCs/>
    </w:rPr>
  </w:style>
  <w:style w:type="paragraph" w:customStyle="1" w:styleId="xl143">
    <w:name w:val="xl143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144">
    <w:name w:val="xl144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5">
    <w:name w:val="xl145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font6">
    <w:name w:val="font6"/>
    <w:basedOn w:val="Normal"/>
    <w:rsid w:val="00BA7E11"/>
    <w:pPr>
      <w:spacing w:before="100" w:beforeAutospacing="1" w:after="100" w:afterAutospacing="1"/>
    </w:pPr>
    <w:rPr>
      <w:b/>
      <w:bCs/>
    </w:rPr>
  </w:style>
  <w:style w:type="paragraph" w:customStyle="1" w:styleId="xl146">
    <w:name w:val="xl146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47">
    <w:name w:val="xl147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24">
    <w:name w:val="xl124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25">
    <w:name w:val="xl125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26">
    <w:name w:val="xl126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127">
    <w:name w:val="xl127"/>
    <w:basedOn w:val="Normal"/>
    <w:rsid w:val="00BA7E11"/>
    <w:pP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28">
    <w:name w:val="xl128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0000"/>
    </w:rPr>
  </w:style>
  <w:style w:type="paragraph" w:customStyle="1" w:styleId="xl129">
    <w:name w:val="xl129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  <w:color w:val="000000"/>
    </w:rPr>
  </w:style>
  <w:style w:type="paragraph" w:customStyle="1" w:styleId="xl130">
    <w:name w:val="xl130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31">
    <w:name w:val="xl131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32">
    <w:name w:val="xl132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color w:val="000000"/>
    </w:rPr>
  </w:style>
  <w:style w:type="paragraph" w:customStyle="1" w:styleId="xl133">
    <w:name w:val="xl133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34">
    <w:name w:val="xl134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</w:style>
  <w:style w:type="paragraph" w:customStyle="1" w:styleId="xl135">
    <w:name w:val="xl135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</w:rPr>
  </w:style>
  <w:style w:type="paragraph" w:customStyle="1" w:styleId="xl136">
    <w:name w:val="xl136"/>
    <w:basedOn w:val="Normal"/>
    <w:rsid w:val="00BA7E11"/>
    <w:pPr>
      <w:spacing w:before="100"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font7">
    <w:name w:val="font7"/>
    <w:basedOn w:val="Normal"/>
    <w:rsid w:val="00BA7E11"/>
    <w:pP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72">
    <w:name w:val="xl72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73">
    <w:name w:val="xl73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74">
    <w:name w:val="xl74"/>
    <w:basedOn w:val="Normal"/>
    <w:rsid w:val="00BA7E11"/>
    <w:pP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75">
    <w:name w:val="xl75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6"/>
      <w:szCs w:val="26"/>
    </w:rPr>
  </w:style>
  <w:style w:type="paragraph" w:customStyle="1" w:styleId="xl76">
    <w:name w:val="xl76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77">
    <w:name w:val="xl77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78">
    <w:name w:val="xl78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79">
    <w:name w:val="xl79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80">
    <w:name w:val="xl80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6"/>
      <w:szCs w:val="26"/>
    </w:rPr>
  </w:style>
  <w:style w:type="paragraph" w:customStyle="1" w:styleId="xl81">
    <w:name w:val="xl81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82">
    <w:name w:val="xl82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6"/>
      <w:szCs w:val="26"/>
    </w:rPr>
  </w:style>
  <w:style w:type="paragraph" w:customStyle="1" w:styleId="xl83">
    <w:name w:val="xl83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84">
    <w:name w:val="xl84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85">
    <w:name w:val="xl85"/>
    <w:basedOn w:val="Normal"/>
    <w:rsid w:val="00BA7E11"/>
    <w:pP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86">
    <w:name w:val="xl86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6"/>
      <w:szCs w:val="26"/>
    </w:rPr>
  </w:style>
  <w:style w:type="paragraph" w:customStyle="1" w:styleId="xl87">
    <w:name w:val="xl87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6"/>
      <w:szCs w:val="26"/>
    </w:rPr>
  </w:style>
  <w:style w:type="paragraph" w:customStyle="1" w:styleId="xl88">
    <w:name w:val="xl88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9">
    <w:name w:val="xl89"/>
    <w:basedOn w:val="Normal"/>
    <w:rsid w:val="00BA7E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character" w:styleId="Strong">
    <w:name w:val="Strong"/>
    <w:qFormat/>
    <w:rsid w:val="002C54D0"/>
    <w:rPr>
      <w:b/>
      <w:bCs/>
    </w:rPr>
  </w:style>
  <w:style w:type="paragraph" w:styleId="NormalWeb">
    <w:name w:val="Normal (Web)"/>
    <w:basedOn w:val="Normal"/>
    <w:rsid w:val="00B96B4F"/>
    <w:pPr>
      <w:spacing w:before="100" w:beforeAutospacing="1" w:after="100" w:afterAutospacing="1"/>
    </w:pPr>
  </w:style>
  <w:style w:type="character" w:customStyle="1" w:styleId="CharChar4">
    <w:name w:val="Char Char4"/>
    <w:rsid w:val="00104205"/>
    <w:rPr>
      <w:rFonts w:ascii="Arial" w:eastAsia="Arial" w:hAnsi="Arial" w:cs="Arial"/>
      <w:b/>
      <w:bCs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7905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A7790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896769"/>
    <w:pPr>
      <w:spacing w:after="120"/>
      <w:ind w:left="36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896769"/>
    <w:rPr>
      <w:sz w:val="24"/>
      <w:szCs w:val="24"/>
      <w:lang w:val="x-none" w:eastAsia="x-none"/>
    </w:rPr>
  </w:style>
  <w:style w:type="paragraph" w:customStyle="1" w:styleId="CharCharCharChar">
    <w:name w:val="Char Char Char Char"/>
    <w:basedOn w:val="Normal"/>
    <w:rsid w:val="00BF4B07"/>
    <w:pPr>
      <w:spacing w:after="160" w:line="240" w:lineRule="exact"/>
    </w:pPr>
    <w:rPr>
      <w:rFonts w:ascii="Tahoma" w:eastAsia="PMingLiU" w:hAnsi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7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6957BC-967F-4CEC-A5A4-E890EA60A3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31F6CD-FF5D-4D06-8338-37ACDCEC9926}"/>
</file>

<file path=customXml/itemProps3.xml><?xml version="1.0" encoding="utf-8"?>
<ds:datastoreItem xmlns:ds="http://schemas.openxmlformats.org/officeDocument/2006/customXml" ds:itemID="{33FF795B-B74B-4E01-A375-0AD2830E8BE3}"/>
</file>

<file path=customXml/itemProps4.xml><?xml version="1.0" encoding="utf-8"?>
<ds:datastoreItem xmlns:ds="http://schemas.openxmlformats.org/officeDocument/2006/customXml" ds:itemID="{CC43E751-0CB8-4387-8784-A3614483C37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</dc:creator>
  <cp:lastModifiedBy>VD</cp:lastModifiedBy>
  <cp:revision>2</cp:revision>
  <cp:lastPrinted>2023-06-14T03:59:00Z</cp:lastPrinted>
  <dcterms:created xsi:type="dcterms:W3CDTF">2023-07-20T00:56:00Z</dcterms:created>
  <dcterms:modified xsi:type="dcterms:W3CDTF">2023-07-20T00:56:00Z</dcterms:modified>
</cp:coreProperties>
</file>