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4E47" w14:textId="77777777" w:rsidR="00817959" w:rsidRPr="00C65A83" w:rsidRDefault="00886831" w:rsidP="00E6631C">
      <w:pPr>
        <w:spacing w:before="2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 w:rsidRPr="00C65A83">
        <w:rPr>
          <w:rFonts w:ascii="Times New Roman" w:hAnsi="Times New Roman"/>
          <w:b/>
          <w:bCs/>
          <w:color w:val="000000" w:themeColor="text1"/>
          <w:sz w:val="28"/>
          <w:szCs w:val="28"/>
        </w:rPr>
        <w:t>Phụ</w:t>
      </w:r>
      <w:proofErr w:type="spellEnd"/>
      <w:r w:rsidRPr="00C65A8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b/>
          <w:bCs/>
          <w:color w:val="000000" w:themeColor="text1"/>
          <w:sz w:val="28"/>
          <w:szCs w:val="28"/>
        </w:rPr>
        <w:t>lục</w:t>
      </w:r>
      <w:proofErr w:type="spellEnd"/>
      <w:r w:rsidRPr="00C65A8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II</w:t>
      </w:r>
    </w:p>
    <w:p w14:paraId="323BB104" w14:textId="77777777" w:rsidR="00661BC8" w:rsidRPr="00C65A83" w:rsidRDefault="00886831" w:rsidP="0021600D">
      <w:pPr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</w:pPr>
      <w:r w:rsidRPr="00C65A83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CHÍNH SÁCH KIỂM SOÁT TÌNH TRẠNG </w:t>
      </w:r>
    </w:p>
    <w:p w14:paraId="3702BB46" w14:textId="77777777" w:rsidR="00817959" w:rsidRPr="00C65A83" w:rsidRDefault="00886831" w:rsidP="0021600D">
      <w:pPr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 w:rsidRPr="00C65A83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>MẤT CÂN BẰNG GIỚI TÍNH KHI SINH</w:t>
      </w:r>
    </w:p>
    <w:p w14:paraId="7ED73794" w14:textId="77777777" w:rsidR="000904C5" w:rsidRPr="00C65A83" w:rsidRDefault="00F7727D" w:rsidP="00F7727D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(</w:t>
      </w:r>
      <w:proofErr w:type="spellStart"/>
      <w:r w:rsidR="00D70A61"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K</w:t>
      </w:r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èm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theo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="007509F9"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07</w:t>
      </w:r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/2022/NQ-HĐND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06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2022</w:t>
      </w:r>
    </w:p>
    <w:p w14:paraId="217C3017" w14:textId="77777777" w:rsidR="00F7727D" w:rsidRPr="00C65A83" w:rsidRDefault="00F7727D" w:rsidP="00F7727D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Hội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đồng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nhân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dân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tỉnh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Hậu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Giang</w:t>
      </w:r>
      <w:proofErr w:type="spellEnd"/>
      <w:r w:rsidRPr="00C65A83">
        <w:rPr>
          <w:rFonts w:ascii="Times New Roman" w:hAnsi="Times New Roman"/>
          <w:i/>
          <w:iCs/>
          <w:color w:val="000000" w:themeColor="text1"/>
          <w:sz w:val="28"/>
          <w:szCs w:val="28"/>
        </w:rPr>
        <w:t>)</w:t>
      </w:r>
    </w:p>
    <w:p w14:paraId="344D97A1" w14:textId="77777777" w:rsidR="00817959" w:rsidRPr="00C65A83" w:rsidRDefault="00817959">
      <w:pPr>
        <w:spacing w:after="60" w:line="360" w:lineRule="exact"/>
        <w:ind w:firstLineChars="214" w:firstLine="599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</w:p>
    <w:p w14:paraId="1FBEDAF3" w14:textId="77777777" w:rsidR="00817959" w:rsidRPr="00C65A83" w:rsidRDefault="00886831">
      <w:pPr>
        <w:spacing w:after="60" w:line="360" w:lineRule="exact"/>
        <w:ind w:firstLineChars="214" w:firstLine="59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1.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tập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thể</w:t>
      </w:r>
      <w:proofErr w:type="spellEnd"/>
    </w:p>
    <w:p w14:paraId="77E25F7C" w14:textId="77777777" w:rsidR="00817959" w:rsidRPr="00C65A83" w:rsidRDefault="00886831" w:rsidP="00F7727D">
      <w:pPr>
        <w:spacing w:after="60" w:line="340" w:lineRule="exact"/>
        <w:ind w:firstLineChars="202" w:firstLine="566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Xã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phường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thị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trấn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đạt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100%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ấp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khu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vực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có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quy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ước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nội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dung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về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kiểm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soát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mất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cân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bằng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giới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tính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khi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sinh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được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đề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xuất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Chủ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tịch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Ủy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ban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nhân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dân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huyện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thị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xã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thành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phố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một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lần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bằng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hình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thức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giấy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của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Ủy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ban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nhân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dân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huyện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thị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xã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thành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phố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của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Luật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huyện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.    </w:t>
      </w:r>
    </w:p>
    <w:p w14:paraId="427615A0" w14:textId="77777777" w:rsidR="00817959" w:rsidRPr="00C65A83" w:rsidRDefault="00886831">
      <w:pPr>
        <w:spacing w:after="60" w:line="360" w:lineRule="exact"/>
        <w:ind w:firstLineChars="214" w:firstLine="59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2.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cá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nhân</w:t>
      </w:r>
      <w:proofErr w:type="spellEnd"/>
    </w:p>
    <w:p w14:paraId="47288573" w14:textId="77777777" w:rsidR="00817959" w:rsidRPr="00C65A83" w:rsidRDefault="00886831">
      <w:pPr>
        <w:spacing w:after="60" w:line="360" w:lineRule="exact"/>
        <w:ind w:firstLineChars="214" w:firstLine="599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a)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Tặng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G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iấy khen của Chủ tịch </w:t>
      </w:r>
      <w:r w:rsidRPr="00C65A83">
        <w:rPr>
          <w:rFonts w:ascii="Times New Roman" w:hAnsi="Times New Roman"/>
          <w:color w:val="000000" w:themeColor="text1"/>
          <w:sz w:val="28"/>
          <w:szCs w:val="28"/>
          <w:lang w:val="vi-VN"/>
        </w:rPr>
        <w:t>Ủy ban nhân dân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huyện, thị xã, thành phố cho cặp vợ chồng sinh đủ 02 con một bề là gái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chấp hành tốt chính sách dân số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và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nuôi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con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khỏe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Luật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huyện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. </w:t>
      </w:r>
    </w:p>
    <w:p w14:paraId="78945CF3" w14:textId="77777777" w:rsidR="00817959" w:rsidRPr="00C65A83" w:rsidRDefault="00886831">
      <w:pPr>
        <w:spacing w:after="60" w:line="360" w:lineRule="exact"/>
        <w:ind w:firstLineChars="214" w:firstLine="599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b)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Tặng Bằng khen của Chủ tịch </w:t>
      </w:r>
      <w:r w:rsidRPr="00C65A83">
        <w:rPr>
          <w:rFonts w:ascii="Times New Roman" w:hAnsi="Times New Roman"/>
          <w:color w:val="000000" w:themeColor="text1"/>
          <w:sz w:val="28"/>
          <w:szCs w:val="28"/>
          <w:lang w:val="vi-VN"/>
        </w:rPr>
        <w:t>Ủy ban nhân dân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tỉnh cho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cặp vợ chồng sinh đủ 02 con một bề là gái,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chấp hành tốt chính sách dân số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và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nuôi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con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khỏe</w:t>
      </w:r>
      <w:proofErr w:type="spellEnd"/>
      <w:r w:rsidRPr="00C65A83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dạy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con </w:t>
      </w:r>
      <w:proofErr w:type="spellStart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>ngoan</w:t>
      </w:r>
      <w:proofErr w:type="spellEnd"/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Luật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C65A8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tỉnh</w:t>
      </w:r>
      <w:proofErr w:type="spellEnd"/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.</w:t>
      </w:r>
      <w:r w:rsidR="00D176D1"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>/.</w:t>
      </w:r>
      <w:r w:rsidRPr="00C65A8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</w:p>
    <w:p w14:paraId="6EBEBDC0" w14:textId="77777777" w:rsidR="00817959" w:rsidRPr="00C65A83" w:rsidRDefault="00817959">
      <w:pPr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</w:p>
    <w:sectPr w:rsidR="00817959" w:rsidRPr="00C65A83" w:rsidSect="00F7727D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C85639"/>
    <w:rsid w:val="00015BED"/>
    <w:rsid w:val="000904C5"/>
    <w:rsid w:val="00102FE6"/>
    <w:rsid w:val="0021600D"/>
    <w:rsid w:val="00661BC8"/>
    <w:rsid w:val="007509F9"/>
    <w:rsid w:val="00817959"/>
    <w:rsid w:val="00886831"/>
    <w:rsid w:val="00A71CEA"/>
    <w:rsid w:val="00B155EB"/>
    <w:rsid w:val="00C65A83"/>
    <w:rsid w:val="00D176D1"/>
    <w:rsid w:val="00D70A61"/>
    <w:rsid w:val="00E05AFE"/>
    <w:rsid w:val="00E6631C"/>
    <w:rsid w:val="00F7727D"/>
    <w:rsid w:val="03747A3A"/>
    <w:rsid w:val="04C2515D"/>
    <w:rsid w:val="069B49E3"/>
    <w:rsid w:val="07087596"/>
    <w:rsid w:val="07DF3D76"/>
    <w:rsid w:val="098C05B9"/>
    <w:rsid w:val="0A6E56DE"/>
    <w:rsid w:val="0A952FEA"/>
    <w:rsid w:val="0AB70FA0"/>
    <w:rsid w:val="0C572C4B"/>
    <w:rsid w:val="0E241F41"/>
    <w:rsid w:val="0F3A1A89"/>
    <w:rsid w:val="118C5756"/>
    <w:rsid w:val="144B7858"/>
    <w:rsid w:val="1634517A"/>
    <w:rsid w:val="1BDC4741"/>
    <w:rsid w:val="1C1D0A2D"/>
    <w:rsid w:val="1C8B48E5"/>
    <w:rsid w:val="1D001020"/>
    <w:rsid w:val="1E314C15"/>
    <w:rsid w:val="211C55DD"/>
    <w:rsid w:val="21536DBC"/>
    <w:rsid w:val="21C34AF1"/>
    <w:rsid w:val="229C47D4"/>
    <w:rsid w:val="23110016"/>
    <w:rsid w:val="23C70A3F"/>
    <w:rsid w:val="241C17CD"/>
    <w:rsid w:val="244E1C1C"/>
    <w:rsid w:val="249C1D1C"/>
    <w:rsid w:val="273965FF"/>
    <w:rsid w:val="277B4352"/>
    <w:rsid w:val="27B16DAB"/>
    <w:rsid w:val="2B852ADC"/>
    <w:rsid w:val="2E855ADF"/>
    <w:rsid w:val="301B206B"/>
    <w:rsid w:val="30257789"/>
    <w:rsid w:val="30814620"/>
    <w:rsid w:val="390E231B"/>
    <w:rsid w:val="393825F0"/>
    <w:rsid w:val="395C5CA8"/>
    <w:rsid w:val="3A420085"/>
    <w:rsid w:val="3AC5307C"/>
    <w:rsid w:val="3B653AFE"/>
    <w:rsid w:val="3BA82ADF"/>
    <w:rsid w:val="3BC80320"/>
    <w:rsid w:val="3BC85639"/>
    <w:rsid w:val="3D527E27"/>
    <w:rsid w:val="3D8D4788"/>
    <w:rsid w:val="3E224C7C"/>
    <w:rsid w:val="3E301A13"/>
    <w:rsid w:val="3F3F1BD0"/>
    <w:rsid w:val="411B5C5E"/>
    <w:rsid w:val="424D41E5"/>
    <w:rsid w:val="433517D1"/>
    <w:rsid w:val="43A16902"/>
    <w:rsid w:val="44DE6309"/>
    <w:rsid w:val="44FD333B"/>
    <w:rsid w:val="45F33C53"/>
    <w:rsid w:val="4A8B1D58"/>
    <w:rsid w:val="4D590BF1"/>
    <w:rsid w:val="4E015B87"/>
    <w:rsid w:val="4F663230"/>
    <w:rsid w:val="51FE5112"/>
    <w:rsid w:val="53B14170"/>
    <w:rsid w:val="53E45333"/>
    <w:rsid w:val="546B0A8F"/>
    <w:rsid w:val="55145A25"/>
    <w:rsid w:val="55FA119A"/>
    <w:rsid w:val="576077E8"/>
    <w:rsid w:val="5AD1390C"/>
    <w:rsid w:val="5BE84759"/>
    <w:rsid w:val="5C495A77"/>
    <w:rsid w:val="5CEA3F7C"/>
    <w:rsid w:val="5F102A07"/>
    <w:rsid w:val="60785451"/>
    <w:rsid w:val="627F7DA5"/>
    <w:rsid w:val="638D23D8"/>
    <w:rsid w:val="64490695"/>
    <w:rsid w:val="646A0BCA"/>
    <w:rsid w:val="6A5C730C"/>
    <w:rsid w:val="6B81166C"/>
    <w:rsid w:val="6DAD3A48"/>
    <w:rsid w:val="6DED1766"/>
    <w:rsid w:val="6E0F771C"/>
    <w:rsid w:val="6E4E2A84"/>
    <w:rsid w:val="6F022805"/>
    <w:rsid w:val="6F0312AE"/>
    <w:rsid w:val="704915C5"/>
    <w:rsid w:val="71924DDF"/>
    <w:rsid w:val="71FB0F8C"/>
    <w:rsid w:val="73E20E2C"/>
    <w:rsid w:val="7429771C"/>
    <w:rsid w:val="77565A92"/>
    <w:rsid w:val="77C86594"/>
    <w:rsid w:val="78B812A9"/>
    <w:rsid w:val="7AD54B92"/>
    <w:rsid w:val="7B540CE3"/>
    <w:rsid w:val="7B97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72279"/>
  <w15:docId w15:val="{6E5F8B2D-143F-4086-969F-615A6D9D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696CA0-F65F-44C2-8996-C16CA3B093CE}"/>
</file>

<file path=customXml/itemProps2.xml><?xml version="1.0" encoding="utf-8"?>
<ds:datastoreItem xmlns:ds="http://schemas.openxmlformats.org/officeDocument/2006/customXml" ds:itemID="{19B27DF1-5003-4992-AEA8-829A5BF08F99}"/>
</file>

<file path=customXml/itemProps3.xml><?xml version="1.0" encoding="utf-8"?>
<ds:datastoreItem xmlns:ds="http://schemas.openxmlformats.org/officeDocument/2006/customXml" ds:itemID="{2CEDAB67-13AF-40A8-81A8-6C40C6656D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cp:lastPrinted>2022-07-08T03:11:00Z</cp:lastPrinted>
  <dcterms:created xsi:type="dcterms:W3CDTF">2022-07-15T03:49:00Z</dcterms:created>
  <dcterms:modified xsi:type="dcterms:W3CDTF">2022-07-15T03:49:00Z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4093BB085027437A8907BFA8A4E0D84E</vt:lpwstr>
  </property>
</Properties>
</file>