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89" w:type="dxa"/>
        <w:tblInd w:w="41" w:type="dxa"/>
        <w:tblLook w:val="0000" w:firstRow="0" w:lastRow="0" w:firstColumn="0" w:lastColumn="0" w:noHBand="0" w:noVBand="0"/>
      </w:tblPr>
      <w:tblGrid>
        <w:gridCol w:w="3379"/>
        <w:gridCol w:w="6210"/>
      </w:tblGrid>
      <w:tr w:rsidR="00936CBB" w:rsidRPr="00936CBB" w14:paraId="066083C3" w14:textId="77777777" w:rsidTr="002A10E6">
        <w:tc>
          <w:tcPr>
            <w:tcW w:w="3379" w:type="dxa"/>
          </w:tcPr>
          <w:p w14:paraId="65E04645" w14:textId="77777777" w:rsidR="00093161" w:rsidRPr="00936CBB" w:rsidRDefault="00093161" w:rsidP="002B6567">
            <w:pPr>
              <w:jc w:val="center"/>
              <w:rPr>
                <w:b/>
                <w:bCs/>
                <w:sz w:val="28"/>
                <w:szCs w:val="28"/>
              </w:rPr>
            </w:pPr>
            <w:r w:rsidRPr="00936CBB">
              <w:rPr>
                <w:b/>
                <w:bCs/>
                <w:sz w:val="28"/>
                <w:szCs w:val="28"/>
              </w:rPr>
              <w:t>HỘI ĐỒNG NHÂN DÂN</w:t>
            </w:r>
          </w:p>
          <w:p w14:paraId="61D84AFB" w14:textId="0956E6C8" w:rsidR="00093161" w:rsidRPr="00936CBB" w:rsidRDefault="00093161" w:rsidP="002B6567">
            <w:pPr>
              <w:jc w:val="center"/>
              <w:rPr>
                <w:b/>
                <w:bCs/>
                <w:sz w:val="28"/>
                <w:szCs w:val="28"/>
              </w:rPr>
            </w:pPr>
            <w:r w:rsidRPr="00936CBB">
              <w:rPr>
                <w:b/>
                <w:bCs/>
                <w:sz w:val="28"/>
                <w:szCs w:val="28"/>
              </w:rPr>
              <w:t xml:space="preserve"> TỈNH TÂY NINH</w:t>
            </w:r>
          </w:p>
          <w:p w14:paraId="7EF900F4" w14:textId="77777777" w:rsidR="002A10E6" w:rsidRPr="00936CBB" w:rsidRDefault="00093161" w:rsidP="002A10E6">
            <w:pPr>
              <w:rPr>
                <w:sz w:val="28"/>
                <w:szCs w:val="28"/>
              </w:rPr>
            </w:pPr>
            <w:r w:rsidRPr="00936CBB">
              <w:rPr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AB70BC" wp14:editId="24630149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67310</wp:posOffset>
                      </wp:positionV>
                      <wp:extent cx="742950" cy="0"/>
                      <wp:effectExtent l="0" t="0" r="0" b="0"/>
                      <wp:wrapNone/>
                      <wp:docPr id="5" name="Lines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2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C20DF9" id="Lines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05pt,5.3pt" to="109.5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"/>
                  </w:pict>
                </mc:Fallback>
              </mc:AlternateContent>
            </w:r>
          </w:p>
          <w:p w14:paraId="6BA52A44" w14:textId="027A1F3C" w:rsidR="00093161" w:rsidRPr="00936CBB" w:rsidRDefault="00093161" w:rsidP="002A10E6">
            <w:pPr>
              <w:rPr>
                <w:sz w:val="28"/>
                <w:szCs w:val="28"/>
              </w:rPr>
            </w:pPr>
            <w:r w:rsidRPr="00936CBB">
              <w:rPr>
                <w:sz w:val="28"/>
                <w:szCs w:val="28"/>
              </w:rPr>
              <w:t xml:space="preserve"> Số:</w:t>
            </w:r>
            <w:r w:rsidR="00A632B7">
              <w:rPr>
                <w:sz w:val="28"/>
                <w:szCs w:val="28"/>
              </w:rPr>
              <w:t xml:space="preserve"> 50</w:t>
            </w:r>
            <w:r w:rsidRPr="00936CBB">
              <w:rPr>
                <w:sz w:val="28"/>
                <w:szCs w:val="28"/>
              </w:rPr>
              <w:t>/2023/NQ-HĐND</w:t>
            </w:r>
          </w:p>
          <w:p w14:paraId="3A5355AF" w14:textId="62D74AD7" w:rsidR="00093161" w:rsidRPr="00936CBB" w:rsidRDefault="00093161" w:rsidP="002B65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10" w:type="dxa"/>
          </w:tcPr>
          <w:p w14:paraId="2A0AF277" w14:textId="77777777" w:rsidR="00093161" w:rsidRPr="00936CBB" w:rsidRDefault="00093161" w:rsidP="002B6567">
            <w:pPr>
              <w:jc w:val="center"/>
              <w:rPr>
                <w:b/>
                <w:sz w:val="28"/>
                <w:szCs w:val="28"/>
              </w:rPr>
            </w:pPr>
            <w:r w:rsidRPr="00936CBB">
              <w:rPr>
                <w:b/>
                <w:sz w:val="28"/>
                <w:szCs w:val="28"/>
              </w:rPr>
              <w:t>CỘNG HOÀ XÃ HỘI CHỦ NGHĨA VIỆT NAM</w:t>
            </w:r>
          </w:p>
          <w:p w14:paraId="01049B8C" w14:textId="41A9BA86" w:rsidR="00093161" w:rsidRPr="00936CBB" w:rsidRDefault="00093161" w:rsidP="002B6567">
            <w:pPr>
              <w:jc w:val="center"/>
              <w:rPr>
                <w:b/>
                <w:sz w:val="28"/>
                <w:szCs w:val="28"/>
              </w:rPr>
            </w:pPr>
            <w:r w:rsidRPr="00936CBB">
              <w:rPr>
                <w:b/>
                <w:sz w:val="28"/>
                <w:szCs w:val="28"/>
              </w:rPr>
              <w:t xml:space="preserve">Độc lập - Tự do </w:t>
            </w:r>
            <w:r w:rsidR="002A10E6" w:rsidRPr="00936CBB">
              <w:rPr>
                <w:b/>
                <w:sz w:val="28"/>
                <w:szCs w:val="28"/>
              </w:rPr>
              <w:t>-</w:t>
            </w:r>
            <w:r w:rsidRPr="00936CBB">
              <w:rPr>
                <w:b/>
                <w:sz w:val="28"/>
                <w:szCs w:val="28"/>
              </w:rPr>
              <w:t xml:space="preserve"> Hạnh phúc</w:t>
            </w:r>
          </w:p>
          <w:p w14:paraId="28CFF4F2" w14:textId="77777777" w:rsidR="00093161" w:rsidRPr="00936CBB" w:rsidRDefault="00093161" w:rsidP="002B6567">
            <w:pPr>
              <w:jc w:val="center"/>
              <w:rPr>
                <w:b/>
                <w:sz w:val="28"/>
                <w:szCs w:val="28"/>
              </w:rPr>
            </w:pPr>
            <w:r w:rsidRPr="00936CBB">
              <w:rPr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A9DF97" wp14:editId="29FEDA3E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80645</wp:posOffset>
                      </wp:positionV>
                      <wp:extent cx="1981200" cy="0"/>
                      <wp:effectExtent l="0" t="0" r="0" b="0"/>
                      <wp:wrapNone/>
                      <wp:docPr id="6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F756F44" id="Lines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3pt,6.35pt" to="225.3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"/>
                  </w:pict>
                </mc:Fallback>
              </mc:AlternateContent>
            </w:r>
          </w:p>
          <w:p w14:paraId="6186AB25" w14:textId="05B0AE52" w:rsidR="00093161" w:rsidRPr="00936CBB" w:rsidRDefault="00A632B7" w:rsidP="00646F9A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         </w:t>
            </w:r>
            <w:bookmarkStart w:id="0" w:name="_GoBack"/>
            <w:bookmarkEnd w:id="0"/>
            <w:r w:rsidR="00093161" w:rsidRPr="00936CBB">
              <w:rPr>
                <w:i/>
                <w:sz w:val="28"/>
                <w:szCs w:val="28"/>
              </w:rPr>
              <w:t xml:space="preserve"> Tây Ninh, ngày     </w:t>
            </w:r>
            <w:r>
              <w:rPr>
                <w:i/>
                <w:sz w:val="28"/>
                <w:szCs w:val="28"/>
              </w:rPr>
              <w:t>20</w:t>
            </w:r>
            <w:r w:rsidR="00093161" w:rsidRPr="00936CBB">
              <w:rPr>
                <w:i/>
                <w:sz w:val="28"/>
                <w:szCs w:val="28"/>
              </w:rPr>
              <w:t xml:space="preserve">    tháng  </w:t>
            </w:r>
            <w:r w:rsidR="00F4087D" w:rsidRPr="00936CBB">
              <w:rPr>
                <w:i/>
                <w:sz w:val="28"/>
                <w:szCs w:val="28"/>
              </w:rPr>
              <w:t xml:space="preserve">7 </w:t>
            </w:r>
            <w:r w:rsidR="00093161" w:rsidRPr="00936CBB">
              <w:rPr>
                <w:i/>
                <w:sz w:val="28"/>
                <w:szCs w:val="28"/>
              </w:rPr>
              <w:t xml:space="preserve"> năm 2023</w:t>
            </w:r>
          </w:p>
        </w:tc>
      </w:tr>
    </w:tbl>
    <w:p w14:paraId="2A4A699D" w14:textId="0D815674" w:rsidR="007A0910" w:rsidRPr="00936CBB" w:rsidRDefault="007A0910" w:rsidP="007A0910">
      <w:pPr>
        <w:tabs>
          <w:tab w:val="center" w:pos="1440"/>
          <w:tab w:val="center" w:pos="6480"/>
        </w:tabs>
        <w:rPr>
          <w:sz w:val="28"/>
          <w:szCs w:val="28"/>
        </w:rPr>
      </w:pPr>
      <w:r w:rsidRPr="00936CBB">
        <w:rPr>
          <w:b/>
          <w:bCs/>
          <w:sz w:val="28"/>
          <w:szCs w:val="28"/>
        </w:rPr>
        <w:tab/>
      </w:r>
      <w:r w:rsidRPr="00936CBB">
        <w:rPr>
          <w:b/>
          <w:bCs/>
          <w:sz w:val="28"/>
          <w:szCs w:val="28"/>
        </w:rPr>
        <w:tab/>
      </w:r>
    </w:p>
    <w:p w14:paraId="2A1EF071" w14:textId="02EFCF40" w:rsidR="00C75579" w:rsidRPr="00936CBB" w:rsidRDefault="00C75579" w:rsidP="00646F9A">
      <w:pPr>
        <w:spacing w:before="120"/>
        <w:jc w:val="center"/>
        <w:rPr>
          <w:b/>
          <w:sz w:val="28"/>
          <w:szCs w:val="28"/>
        </w:rPr>
      </w:pPr>
      <w:r w:rsidRPr="00936CBB">
        <w:rPr>
          <w:b/>
          <w:sz w:val="28"/>
          <w:szCs w:val="28"/>
        </w:rPr>
        <w:t>NGHỊ QUYẾT</w:t>
      </w:r>
    </w:p>
    <w:p w14:paraId="1DF99D71" w14:textId="77777777" w:rsidR="0093780C" w:rsidRPr="00936CBB" w:rsidRDefault="00380402" w:rsidP="00380402">
      <w:pPr>
        <w:ind w:firstLine="720"/>
        <w:jc w:val="center"/>
        <w:rPr>
          <w:b/>
          <w:spacing w:val="-8"/>
          <w:sz w:val="28"/>
          <w:szCs w:val="28"/>
        </w:rPr>
      </w:pPr>
      <w:r w:rsidRPr="00936CBB">
        <w:rPr>
          <w:b/>
          <w:spacing w:val="-8"/>
          <w:sz w:val="28"/>
          <w:szCs w:val="28"/>
        </w:rPr>
        <w:t xml:space="preserve"> </w:t>
      </w:r>
      <w:r w:rsidR="004543C4" w:rsidRPr="00936CBB">
        <w:rPr>
          <w:b/>
          <w:spacing w:val="-8"/>
          <w:sz w:val="28"/>
          <w:szCs w:val="28"/>
        </w:rPr>
        <w:t xml:space="preserve">Quy </w:t>
      </w:r>
      <w:r w:rsidRPr="00936CBB">
        <w:rPr>
          <w:b/>
          <w:spacing w:val="-8"/>
          <w:sz w:val="28"/>
          <w:szCs w:val="28"/>
        </w:rPr>
        <w:t xml:space="preserve">định </w:t>
      </w:r>
      <w:r w:rsidR="0077262A" w:rsidRPr="00936CBB">
        <w:rPr>
          <w:b/>
          <w:spacing w:val="-8"/>
          <w:sz w:val="28"/>
          <w:szCs w:val="28"/>
        </w:rPr>
        <w:t xml:space="preserve">về </w:t>
      </w:r>
      <w:r w:rsidRPr="00936CBB">
        <w:rPr>
          <w:b/>
          <w:spacing w:val="-8"/>
          <w:sz w:val="28"/>
          <w:szCs w:val="28"/>
        </w:rPr>
        <w:t xml:space="preserve">mức hỗ trợ </w:t>
      </w:r>
      <w:r w:rsidR="00D96C85" w:rsidRPr="00936CBB">
        <w:rPr>
          <w:b/>
          <w:spacing w:val="-8"/>
          <w:sz w:val="28"/>
          <w:szCs w:val="28"/>
        </w:rPr>
        <w:t>thực hiện</w:t>
      </w:r>
      <w:r w:rsidR="00B603F4" w:rsidRPr="00936CBB">
        <w:rPr>
          <w:b/>
          <w:spacing w:val="-8"/>
          <w:sz w:val="28"/>
          <w:szCs w:val="28"/>
        </w:rPr>
        <w:t xml:space="preserve"> dự án </w:t>
      </w:r>
      <w:r w:rsidR="00FA2F44" w:rsidRPr="00936CBB">
        <w:rPr>
          <w:b/>
          <w:spacing w:val="-8"/>
          <w:sz w:val="28"/>
          <w:szCs w:val="28"/>
        </w:rPr>
        <w:t xml:space="preserve">đa dạng hóa sinh kế, phát triển </w:t>
      </w:r>
    </w:p>
    <w:p w14:paraId="55E9A14A" w14:textId="77777777" w:rsidR="0093780C" w:rsidRPr="00936CBB" w:rsidRDefault="00FA2F44" w:rsidP="00380402">
      <w:pPr>
        <w:ind w:firstLine="720"/>
        <w:jc w:val="center"/>
        <w:rPr>
          <w:b/>
          <w:spacing w:val="-8"/>
          <w:sz w:val="28"/>
          <w:szCs w:val="28"/>
        </w:rPr>
      </w:pPr>
      <w:r w:rsidRPr="00936CBB">
        <w:rPr>
          <w:b/>
          <w:spacing w:val="-8"/>
          <w:sz w:val="28"/>
          <w:szCs w:val="28"/>
        </w:rPr>
        <w:t xml:space="preserve">mô hình giảm nghèo và </w:t>
      </w:r>
      <w:r w:rsidR="00380402" w:rsidRPr="00936CBB">
        <w:rPr>
          <w:b/>
          <w:spacing w:val="-8"/>
          <w:sz w:val="28"/>
          <w:szCs w:val="28"/>
        </w:rPr>
        <w:t>phát triển sản xuất</w:t>
      </w:r>
      <w:r w:rsidRPr="00936CBB">
        <w:rPr>
          <w:b/>
          <w:spacing w:val="-8"/>
          <w:sz w:val="28"/>
          <w:szCs w:val="28"/>
        </w:rPr>
        <w:t xml:space="preserve"> </w:t>
      </w:r>
      <w:r w:rsidR="00F43031" w:rsidRPr="00936CBB">
        <w:rPr>
          <w:b/>
          <w:spacing w:val="-8"/>
          <w:sz w:val="28"/>
          <w:szCs w:val="28"/>
        </w:rPr>
        <w:t>trong lĩnh vực nông nghiệp</w:t>
      </w:r>
    </w:p>
    <w:p w14:paraId="111D347E" w14:textId="77777777" w:rsidR="0093780C" w:rsidRPr="00936CBB" w:rsidRDefault="00FA2F44" w:rsidP="00380402">
      <w:pPr>
        <w:ind w:firstLine="720"/>
        <w:jc w:val="center"/>
        <w:rPr>
          <w:b/>
          <w:spacing w:val="-8"/>
          <w:sz w:val="28"/>
          <w:szCs w:val="28"/>
        </w:rPr>
      </w:pPr>
      <w:r w:rsidRPr="00936CBB">
        <w:rPr>
          <w:b/>
          <w:spacing w:val="-8"/>
          <w:sz w:val="28"/>
          <w:szCs w:val="28"/>
        </w:rPr>
        <w:t>th</w:t>
      </w:r>
      <w:r w:rsidR="00380402" w:rsidRPr="00936CBB">
        <w:rPr>
          <w:b/>
          <w:spacing w:val="-8"/>
          <w:sz w:val="28"/>
          <w:szCs w:val="28"/>
        </w:rPr>
        <w:t>uộc Chương trình mục tiêu quốc gia</w:t>
      </w:r>
      <w:r w:rsidR="00380402" w:rsidRPr="00936CBB">
        <w:rPr>
          <w:b/>
          <w:spacing w:val="10"/>
          <w:sz w:val="28"/>
          <w:szCs w:val="28"/>
        </w:rPr>
        <w:t xml:space="preserve"> giảm nghèo bền vững</w:t>
      </w:r>
      <w:r w:rsidR="00380402" w:rsidRPr="00936CBB">
        <w:rPr>
          <w:b/>
          <w:spacing w:val="-8"/>
          <w:sz w:val="28"/>
          <w:szCs w:val="28"/>
        </w:rPr>
        <w:t xml:space="preserve"> </w:t>
      </w:r>
    </w:p>
    <w:p w14:paraId="58ACC5B3" w14:textId="28738131" w:rsidR="00380402" w:rsidRPr="00936CBB" w:rsidRDefault="00380402" w:rsidP="00380402">
      <w:pPr>
        <w:ind w:firstLine="720"/>
        <w:jc w:val="center"/>
        <w:rPr>
          <w:b/>
          <w:spacing w:val="-8"/>
          <w:sz w:val="28"/>
          <w:szCs w:val="28"/>
        </w:rPr>
      </w:pPr>
      <w:r w:rsidRPr="00936CBB">
        <w:rPr>
          <w:b/>
          <w:spacing w:val="-8"/>
          <w:sz w:val="28"/>
          <w:szCs w:val="28"/>
        </w:rPr>
        <w:t>t</w:t>
      </w:r>
      <w:r w:rsidRPr="00936CBB">
        <w:rPr>
          <w:b/>
          <w:spacing w:val="-6"/>
          <w:sz w:val="28"/>
          <w:szCs w:val="28"/>
        </w:rPr>
        <w:t>rên địa bàn tỉnh Tây Ninh giai đoạn 202</w:t>
      </w:r>
      <w:r w:rsidR="003E65F2" w:rsidRPr="00936CBB">
        <w:rPr>
          <w:b/>
          <w:spacing w:val="-6"/>
          <w:sz w:val="28"/>
          <w:szCs w:val="28"/>
        </w:rPr>
        <w:t>3</w:t>
      </w:r>
      <w:r w:rsidRPr="00936CBB">
        <w:rPr>
          <w:b/>
          <w:spacing w:val="-6"/>
          <w:sz w:val="28"/>
          <w:szCs w:val="28"/>
        </w:rPr>
        <w:t xml:space="preserve"> - 2025</w:t>
      </w:r>
    </w:p>
    <w:p w14:paraId="77294881" w14:textId="1A2AEADA" w:rsidR="007A0910" w:rsidRPr="00936CBB" w:rsidRDefault="00536EE8" w:rsidP="007A0910">
      <w:pPr>
        <w:jc w:val="center"/>
        <w:rPr>
          <w:b/>
          <w:sz w:val="28"/>
          <w:szCs w:val="28"/>
        </w:rPr>
      </w:pPr>
      <w:r w:rsidRPr="00936CBB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D2F066" wp14:editId="1CE8D4C3">
                <wp:simplePos x="0" y="0"/>
                <wp:positionH relativeFrom="column">
                  <wp:posOffset>2335530</wp:posOffset>
                </wp:positionH>
                <wp:positionV relativeFrom="paragraph">
                  <wp:posOffset>50165</wp:posOffset>
                </wp:positionV>
                <wp:extent cx="1383030" cy="0"/>
                <wp:effectExtent l="0" t="0" r="2667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30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F86A2C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9pt,3.95pt" to="292.8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mpEQ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"/>
            </w:pict>
          </mc:Fallback>
        </mc:AlternateContent>
      </w:r>
    </w:p>
    <w:p w14:paraId="05CF6CF6" w14:textId="37D5A515" w:rsidR="00200CDB" w:rsidRPr="00936CBB" w:rsidRDefault="00200CDB" w:rsidP="00200CDB">
      <w:pPr>
        <w:jc w:val="center"/>
        <w:rPr>
          <w:b/>
          <w:sz w:val="28"/>
          <w:szCs w:val="28"/>
        </w:rPr>
      </w:pPr>
    </w:p>
    <w:p w14:paraId="0193C2A8" w14:textId="77777777" w:rsidR="007A0910" w:rsidRPr="00936CBB" w:rsidRDefault="007A0910" w:rsidP="00200CDB">
      <w:pPr>
        <w:jc w:val="center"/>
        <w:rPr>
          <w:b/>
          <w:sz w:val="28"/>
          <w:szCs w:val="28"/>
        </w:rPr>
      </w:pPr>
      <w:r w:rsidRPr="00936CBB">
        <w:rPr>
          <w:b/>
          <w:sz w:val="28"/>
          <w:szCs w:val="28"/>
        </w:rPr>
        <w:t>HỘI ĐỒNG NHÂN DÂN TỈNH TÂY NINH</w:t>
      </w:r>
    </w:p>
    <w:p w14:paraId="1C9F5DBB" w14:textId="2952A136" w:rsidR="007A0910" w:rsidRPr="00936CBB" w:rsidRDefault="007A0910" w:rsidP="00200CDB">
      <w:pPr>
        <w:jc w:val="center"/>
        <w:rPr>
          <w:b/>
          <w:sz w:val="28"/>
          <w:szCs w:val="28"/>
        </w:rPr>
      </w:pPr>
      <w:r w:rsidRPr="00936CBB">
        <w:rPr>
          <w:b/>
          <w:sz w:val="28"/>
          <w:szCs w:val="28"/>
        </w:rPr>
        <w:t>KHÓA X KỲ HỌP THỨ</w:t>
      </w:r>
      <w:r w:rsidR="00367F0D" w:rsidRPr="00936CBB">
        <w:rPr>
          <w:b/>
          <w:sz w:val="28"/>
          <w:szCs w:val="28"/>
        </w:rPr>
        <w:t xml:space="preserve"> </w:t>
      </w:r>
      <w:r w:rsidR="00F4087D" w:rsidRPr="00936CBB">
        <w:rPr>
          <w:b/>
          <w:sz w:val="28"/>
          <w:szCs w:val="28"/>
        </w:rPr>
        <w:t>8</w:t>
      </w:r>
    </w:p>
    <w:p w14:paraId="28DB9957" w14:textId="77777777" w:rsidR="00011D6D" w:rsidRPr="00936CBB" w:rsidRDefault="00011D6D" w:rsidP="00011D6D">
      <w:pPr>
        <w:spacing w:before="60" w:after="60"/>
        <w:ind w:firstLine="720"/>
        <w:jc w:val="both"/>
        <w:rPr>
          <w:i/>
          <w:sz w:val="28"/>
          <w:szCs w:val="28"/>
        </w:rPr>
      </w:pPr>
    </w:p>
    <w:p w14:paraId="5D5459BF" w14:textId="77777777" w:rsidR="009154DB" w:rsidRPr="00936CBB" w:rsidRDefault="00055CD1" w:rsidP="00055CD1">
      <w:pPr>
        <w:spacing w:before="120"/>
        <w:ind w:firstLine="720"/>
        <w:jc w:val="both"/>
        <w:rPr>
          <w:i/>
          <w:sz w:val="28"/>
          <w:szCs w:val="28"/>
        </w:rPr>
      </w:pPr>
      <w:r w:rsidRPr="00936CBB">
        <w:rPr>
          <w:i/>
          <w:sz w:val="28"/>
          <w:szCs w:val="28"/>
        </w:rPr>
        <w:t>Căn cứ Luật Tổ chức chính quyền địa phương ngày 19 tháng 6 năm 2015;</w:t>
      </w:r>
    </w:p>
    <w:p w14:paraId="2E460141" w14:textId="3E1D2F51" w:rsidR="00055CD1" w:rsidRPr="00936CBB" w:rsidRDefault="009154DB" w:rsidP="00055CD1">
      <w:pPr>
        <w:spacing w:before="120"/>
        <w:ind w:firstLine="720"/>
        <w:jc w:val="both"/>
        <w:rPr>
          <w:i/>
          <w:sz w:val="28"/>
          <w:szCs w:val="28"/>
        </w:rPr>
      </w:pPr>
      <w:r w:rsidRPr="00936CBB">
        <w:rPr>
          <w:i/>
          <w:sz w:val="28"/>
          <w:szCs w:val="28"/>
        </w:rPr>
        <w:t>Căn cứ</w:t>
      </w:r>
      <w:r w:rsidR="00055CD1" w:rsidRPr="00936CBB">
        <w:rPr>
          <w:i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14:paraId="1ABA0B49" w14:textId="77777777" w:rsidR="00B603F4" w:rsidRPr="00936CBB" w:rsidRDefault="00055CD1" w:rsidP="00055CD1">
      <w:pPr>
        <w:spacing w:before="120"/>
        <w:ind w:firstLine="720"/>
        <w:jc w:val="both"/>
        <w:rPr>
          <w:rStyle w:val="Bodytext2"/>
          <w:rFonts w:eastAsia="Arial Unicode MS"/>
          <w:i/>
          <w:color w:val="auto"/>
          <w:sz w:val="28"/>
          <w:szCs w:val="28"/>
        </w:rPr>
      </w:pPr>
      <w:r w:rsidRPr="00936CBB">
        <w:rPr>
          <w:rStyle w:val="Bodytext2"/>
          <w:rFonts w:eastAsia="Arial Unicode MS"/>
          <w:i/>
          <w:color w:val="auto"/>
          <w:sz w:val="28"/>
          <w:szCs w:val="28"/>
        </w:rPr>
        <w:t>Căn cứ Luật Ban hành văn bản quy phạm pháp luật ngày 22 tháng 6 năm 2015;</w:t>
      </w:r>
    </w:p>
    <w:p w14:paraId="4EAAD4C2" w14:textId="0B742498" w:rsidR="00055CD1" w:rsidRPr="00936CBB" w:rsidRDefault="00B603F4" w:rsidP="00055CD1">
      <w:pPr>
        <w:spacing w:before="120"/>
        <w:ind w:firstLine="720"/>
        <w:jc w:val="both"/>
        <w:rPr>
          <w:rStyle w:val="Bodytext2"/>
          <w:rFonts w:eastAsia="Arial Unicode MS"/>
          <w:i/>
          <w:color w:val="auto"/>
          <w:sz w:val="28"/>
          <w:szCs w:val="28"/>
        </w:rPr>
      </w:pPr>
      <w:r w:rsidRPr="00936CBB">
        <w:rPr>
          <w:rStyle w:val="Bodytext2"/>
          <w:rFonts w:eastAsia="Arial Unicode MS"/>
          <w:i/>
          <w:color w:val="auto"/>
          <w:sz w:val="28"/>
          <w:szCs w:val="28"/>
        </w:rPr>
        <w:t>Căn cứ</w:t>
      </w:r>
      <w:r w:rsidR="00055CD1" w:rsidRPr="00936CBB">
        <w:rPr>
          <w:rStyle w:val="Bodytext2"/>
          <w:rFonts w:eastAsia="Arial Unicode MS"/>
          <w:i/>
          <w:color w:val="auto"/>
          <w:sz w:val="28"/>
          <w:szCs w:val="28"/>
        </w:rPr>
        <w:t xml:space="preserve"> Luật sửa đổi, bổ sung một số điều của Luật </w:t>
      </w:r>
      <w:r w:rsidR="00646F9A" w:rsidRPr="00841186">
        <w:rPr>
          <w:rStyle w:val="Bodytext2"/>
          <w:rFonts w:eastAsia="Arial Unicode MS"/>
          <w:i/>
          <w:color w:val="auto"/>
          <w:sz w:val="28"/>
          <w:szCs w:val="28"/>
        </w:rPr>
        <w:t>B</w:t>
      </w:r>
      <w:r w:rsidR="00055CD1" w:rsidRPr="00936CBB">
        <w:rPr>
          <w:rStyle w:val="Bodytext2"/>
          <w:rFonts w:eastAsia="Arial Unicode MS"/>
          <w:i/>
          <w:color w:val="auto"/>
          <w:sz w:val="28"/>
          <w:szCs w:val="28"/>
        </w:rPr>
        <w:t>an hành văn bản quy phạm pháp luật ngày 18 tháng 6 năm 2020;</w:t>
      </w:r>
    </w:p>
    <w:p w14:paraId="24B04502" w14:textId="77777777" w:rsidR="00AA66BB" w:rsidRPr="00936CBB" w:rsidRDefault="00AA66BB" w:rsidP="009C4396">
      <w:pPr>
        <w:spacing w:before="120" w:after="120"/>
        <w:ind w:right="92" w:firstLine="720"/>
        <w:jc w:val="both"/>
        <w:rPr>
          <w:i/>
          <w:sz w:val="28"/>
          <w:szCs w:val="28"/>
          <w:lang w:val="vi-VN"/>
        </w:rPr>
      </w:pPr>
      <w:r w:rsidRPr="00936CBB">
        <w:rPr>
          <w:i/>
          <w:sz w:val="28"/>
          <w:szCs w:val="28"/>
          <w:lang w:val="vi-VN"/>
        </w:rPr>
        <w:t>Căn cứ Luật Ngân sách nhà nước ngày 25 tháng 6 năm 2015;</w:t>
      </w:r>
    </w:p>
    <w:p w14:paraId="67021C18" w14:textId="77777777" w:rsidR="00055CD1" w:rsidRPr="00A632B7" w:rsidRDefault="00055CD1" w:rsidP="00055CD1">
      <w:pPr>
        <w:pStyle w:val="NormalWeb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A632B7">
        <w:rPr>
          <w:i/>
          <w:iCs/>
          <w:sz w:val="28"/>
          <w:szCs w:val="28"/>
          <w:lang w:val="vi-VN"/>
        </w:rPr>
        <w:t>Căn cứ Nghị định số 163/2016/NĐ-CP ngày 21 tháng 12 năm 2016 của Chính phủ quy định chi tiết thi hành một số điều của Luật Ngân sách nhà nước;</w:t>
      </w:r>
    </w:p>
    <w:p w14:paraId="19542BEB" w14:textId="6E3E4B5C" w:rsidR="00AA66BB" w:rsidRPr="00A632B7" w:rsidRDefault="00AA66BB" w:rsidP="009C4396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A632B7">
        <w:rPr>
          <w:i/>
          <w:sz w:val="28"/>
          <w:szCs w:val="28"/>
          <w:lang w:val="vi-VN"/>
        </w:rPr>
        <w:t>Căn cứ Nghị định số 07/2021/NĐ-CP ngày 27 tháng 01 năm 2021 của Chính phủ quy định chuẩn nghèo đa chiều giai đoạn 2021-2025;</w:t>
      </w:r>
    </w:p>
    <w:p w14:paraId="4D258B75" w14:textId="54F6684F" w:rsidR="00AA66BB" w:rsidRPr="00A632B7" w:rsidRDefault="00AA66BB" w:rsidP="009C4396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A632B7">
        <w:rPr>
          <w:i/>
          <w:sz w:val="28"/>
          <w:szCs w:val="28"/>
          <w:lang w:val="vi-VN"/>
        </w:rPr>
        <w:t xml:space="preserve">Căn cứ Nghị định số 27/2022/NĐ-CP ngày 19 tháng 4 năm 2022 của Chính phủ quy định cơ chế quản lý, tổ chức thực hiện các </w:t>
      </w:r>
      <w:r w:rsidR="00646F9A" w:rsidRPr="00A632B7">
        <w:rPr>
          <w:i/>
          <w:sz w:val="28"/>
          <w:szCs w:val="28"/>
          <w:lang w:val="vi-VN"/>
        </w:rPr>
        <w:t>C</w:t>
      </w:r>
      <w:r w:rsidRPr="00A632B7">
        <w:rPr>
          <w:i/>
          <w:sz w:val="28"/>
          <w:szCs w:val="28"/>
          <w:lang w:val="vi-VN"/>
        </w:rPr>
        <w:t>hương trình mục tiêu quốc gia;</w:t>
      </w:r>
    </w:p>
    <w:p w14:paraId="5B3BEC30" w14:textId="5D7A1286" w:rsidR="00C36E18" w:rsidRPr="00936CBB" w:rsidRDefault="00C36E18" w:rsidP="009C4396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936CBB">
        <w:rPr>
          <w:i/>
          <w:sz w:val="28"/>
          <w:szCs w:val="28"/>
          <w:lang w:val="vi-VN"/>
        </w:rPr>
        <w:t>Căn cứ Nghị định số 38/2023/NĐ-CP ngày 24 tháng 6 năm 2023 của Chính phủ sửa đổi, bổ sung một số điều của Nghị định số 27/2022/NĐ-CP ngày 19 tháng 4 năm 2022</w:t>
      </w:r>
      <w:r w:rsidR="006E3E22" w:rsidRPr="00936CBB">
        <w:rPr>
          <w:i/>
          <w:sz w:val="28"/>
          <w:szCs w:val="28"/>
          <w:lang w:val="vi-VN"/>
        </w:rPr>
        <w:t xml:space="preserve"> của Chính </w:t>
      </w:r>
      <w:r w:rsidR="00646F9A" w:rsidRPr="00A632B7">
        <w:rPr>
          <w:i/>
          <w:sz w:val="28"/>
          <w:szCs w:val="28"/>
          <w:lang w:val="vi-VN"/>
        </w:rPr>
        <w:t>p</w:t>
      </w:r>
      <w:r w:rsidR="006E3E22" w:rsidRPr="00936CBB">
        <w:rPr>
          <w:i/>
          <w:sz w:val="28"/>
          <w:szCs w:val="28"/>
          <w:lang w:val="vi-VN"/>
        </w:rPr>
        <w:t xml:space="preserve">hủ quy định cơ chế quản lý, tổ chức thực hiện các </w:t>
      </w:r>
      <w:r w:rsidR="00646F9A" w:rsidRPr="00A632B7">
        <w:rPr>
          <w:i/>
          <w:sz w:val="28"/>
          <w:szCs w:val="28"/>
          <w:lang w:val="vi-VN"/>
        </w:rPr>
        <w:t>C</w:t>
      </w:r>
      <w:r w:rsidR="006E3E22" w:rsidRPr="00936CBB">
        <w:rPr>
          <w:i/>
          <w:sz w:val="28"/>
          <w:szCs w:val="28"/>
          <w:lang w:val="vi-VN"/>
        </w:rPr>
        <w:t>hương trình mục tiêu quốc gia;</w:t>
      </w:r>
    </w:p>
    <w:p w14:paraId="3463E8B9" w14:textId="357E9662" w:rsidR="00AA66BB" w:rsidRPr="00936CBB" w:rsidRDefault="00646F9A" w:rsidP="009C4396">
      <w:pPr>
        <w:spacing w:before="120" w:after="120"/>
        <w:ind w:firstLine="720"/>
        <w:jc w:val="both"/>
        <w:rPr>
          <w:i/>
          <w:spacing w:val="-4"/>
          <w:sz w:val="28"/>
          <w:szCs w:val="28"/>
          <w:lang w:val="vi-VN"/>
        </w:rPr>
      </w:pPr>
      <w:r w:rsidRPr="00841186">
        <w:rPr>
          <w:i/>
          <w:spacing w:val="-4"/>
          <w:sz w:val="28"/>
          <w:szCs w:val="28"/>
          <w:lang w:val="vi-VN"/>
        </w:rPr>
        <w:t>T</w:t>
      </w:r>
      <w:r w:rsidR="0037744F" w:rsidRPr="00936CBB">
        <w:rPr>
          <w:i/>
          <w:spacing w:val="-4"/>
          <w:sz w:val="28"/>
          <w:szCs w:val="28"/>
          <w:lang w:val="vi-VN"/>
        </w:rPr>
        <w:t>hực hiện</w:t>
      </w:r>
      <w:r w:rsidR="00AA66BB" w:rsidRPr="00936CBB">
        <w:rPr>
          <w:i/>
          <w:spacing w:val="-4"/>
          <w:sz w:val="28"/>
          <w:szCs w:val="28"/>
          <w:lang w:val="vi-VN"/>
        </w:rPr>
        <w:t xml:space="preserve"> </w:t>
      </w:r>
      <w:r w:rsidR="00471052" w:rsidRPr="00936CBB">
        <w:rPr>
          <w:i/>
          <w:spacing w:val="-4"/>
          <w:sz w:val="28"/>
          <w:szCs w:val="28"/>
          <w:lang w:val="vi-VN"/>
        </w:rPr>
        <w:t xml:space="preserve">Quyết định số 90/QĐ-TTg ngày 18 tháng 01 năm </w:t>
      </w:r>
      <w:r w:rsidR="00AA66BB" w:rsidRPr="00936CBB">
        <w:rPr>
          <w:i/>
          <w:spacing w:val="-4"/>
          <w:sz w:val="28"/>
          <w:szCs w:val="28"/>
          <w:lang w:val="vi-VN"/>
        </w:rPr>
        <w:t xml:space="preserve">2022 của Thủ tướng Chính phủ phê duyệt Chương trình mục tiêu quốc gia </w:t>
      </w:r>
      <w:r w:rsidRPr="00841186">
        <w:rPr>
          <w:i/>
          <w:spacing w:val="-4"/>
          <w:sz w:val="28"/>
          <w:szCs w:val="28"/>
          <w:lang w:val="vi-VN"/>
        </w:rPr>
        <w:t>g</w:t>
      </w:r>
      <w:r w:rsidR="00AA66BB" w:rsidRPr="00936CBB">
        <w:rPr>
          <w:i/>
          <w:spacing w:val="-4"/>
          <w:sz w:val="28"/>
          <w:szCs w:val="28"/>
          <w:lang w:val="vi-VN"/>
        </w:rPr>
        <w:t>iảm nghèo bền vững giai đoạn 2021-2025;</w:t>
      </w:r>
    </w:p>
    <w:p w14:paraId="79149031" w14:textId="34A4F823" w:rsidR="002158A2" w:rsidRPr="00936CBB" w:rsidRDefault="002158A2" w:rsidP="009C4396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936CBB">
        <w:rPr>
          <w:i/>
          <w:sz w:val="28"/>
          <w:szCs w:val="28"/>
          <w:lang w:val="vi-VN"/>
        </w:rPr>
        <w:t>Căn cứ Thông tư số 09/2022/TT-BLĐTBXH ngày 25 tháng 5 năm 2022</w:t>
      </w:r>
      <w:r w:rsidR="00905E48" w:rsidRPr="00936CBB">
        <w:rPr>
          <w:i/>
          <w:sz w:val="28"/>
          <w:szCs w:val="28"/>
          <w:lang w:val="vi-VN"/>
        </w:rPr>
        <w:t xml:space="preserve"> của </w:t>
      </w:r>
      <w:r w:rsidR="00B729EC" w:rsidRPr="00936CBB">
        <w:rPr>
          <w:i/>
          <w:sz w:val="28"/>
          <w:szCs w:val="28"/>
          <w:lang w:val="vi-VN"/>
        </w:rPr>
        <w:t xml:space="preserve">Bộ trưởng </w:t>
      </w:r>
      <w:r w:rsidR="00FF5FAB" w:rsidRPr="00936CBB">
        <w:rPr>
          <w:i/>
          <w:sz w:val="28"/>
          <w:szCs w:val="28"/>
          <w:lang w:val="vi-VN"/>
        </w:rPr>
        <w:t xml:space="preserve">Bộ Lao động </w:t>
      </w:r>
      <w:r w:rsidR="000240B0" w:rsidRPr="00936CBB">
        <w:rPr>
          <w:i/>
          <w:sz w:val="28"/>
          <w:szCs w:val="28"/>
          <w:lang w:val="vi-VN"/>
        </w:rPr>
        <w:t>-</w:t>
      </w:r>
      <w:r w:rsidR="00FF5FAB" w:rsidRPr="00936CBB">
        <w:rPr>
          <w:i/>
          <w:sz w:val="28"/>
          <w:szCs w:val="28"/>
          <w:lang w:val="vi-VN"/>
        </w:rPr>
        <w:t xml:space="preserve"> Thương binh và Xã hội </w:t>
      </w:r>
      <w:r w:rsidR="00545FD5" w:rsidRPr="00936CBB">
        <w:rPr>
          <w:i/>
          <w:sz w:val="28"/>
          <w:szCs w:val="28"/>
          <w:lang w:val="vi-VN"/>
        </w:rPr>
        <w:t>hướng dẫn một số</w:t>
      </w:r>
      <w:r w:rsidR="00F64E6F" w:rsidRPr="00936CBB">
        <w:rPr>
          <w:i/>
          <w:sz w:val="28"/>
          <w:szCs w:val="28"/>
          <w:lang w:val="vi-VN"/>
        </w:rPr>
        <w:t xml:space="preserve"> nội dung thực </w:t>
      </w:r>
      <w:r w:rsidR="00F64E6F" w:rsidRPr="00936CBB">
        <w:rPr>
          <w:i/>
          <w:sz w:val="28"/>
          <w:szCs w:val="28"/>
          <w:lang w:val="vi-VN"/>
        </w:rPr>
        <w:lastRenderedPageBreak/>
        <w:t xml:space="preserve">hiện đa dạng hóa sinh kế, phát </w:t>
      </w:r>
      <w:r w:rsidR="00407F05" w:rsidRPr="00936CBB">
        <w:rPr>
          <w:i/>
          <w:sz w:val="28"/>
          <w:szCs w:val="28"/>
          <w:lang w:val="vi-VN"/>
        </w:rPr>
        <w:t xml:space="preserve">triển </w:t>
      </w:r>
      <w:r w:rsidR="00F64E6F" w:rsidRPr="00936CBB">
        <w:rPr>
          <w:i/>
          <w:sz w:val="28"/>
          <w:szCs w:val="28"/>
          <w:lang w:val="vi-VN"/>
        </w:rPr>
        <w:t>mô hình giảm nghèo và hỗ trợ người lao động</w:t>
      </w:r>
      <w:r w:rsidR="00C133B8" w:rsidRPr="00936CBB">
        <w:rPr>
          <w:i/>
          <w:sz w:val="28"/>
          <w:szCs w:val="28"/>
          <w:lang w:val="vi-VN"/>
        </w:rPr>
        <w:t xml:space="preserve"> đi làm việc ở nước ngoài </w:t>
      </w:r>
      <w:r w:rsidR="00570257" w:rsidRPr="00936CBB">
        <w:rPr>
          <w:i/>
          <w:sz w:val="28"/>
          <w:szCs w:val="28"/>
          <w:lang w:val="vi-VN"/>
        </w:rPr>
        <w:t>theo hợp đồng thuộc Chương trình mục tiêu quốc gia giảm nghèo bền vững giai đoạn 2021-2025;</w:t>
      </w:r>
    </w:p>
    <w:p w14:paraId="7C5CC142" w14:textId="315B0D83" w:rsidR="00AA66BB" w:rsidRPr="00936CBB" w:rsidRDefault="00C91206" w:rsidP="009C4396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936CBB">
        <w:rPr>
          <w:i/>
          <w:sz w:val="28"/>
          <w:szCs w:val="28"/>
          <w:lang w:val="vi-VN"/>
        </w:rPr>
        <w:t xml:space="preserve">Căn cứ </w:t>
      </w:r>
      <w:r w:rsidR="00AA66BB" w:rsidRPr="00936CBB">
        <w:rPr>
          <w:bCs/>
          <w:i/>
          <w:sz w:val="28"/>
          <w:szCs w:val="28"/>
          <w:lang w:val="de-DE"/>
        </w:rPr>
        <w:t>Thông tư số 04/2022/TT-BNNPTNT ngày 11</w:t>
      </w:r>
      <w:r w:rsidR="00A673A5" w:rsidRPr="00936CBB">
        <w:rPr>
          <w:bCs/>
          <w:i/>
          <w:sz w:val="28"/>
          <w:szCs w:val="28"/>
          <w:lang w:val="de-DE"/>
        </w:rPr>
        <w:t xml:space="preserve"> tháng </w:t>
      </w:r>
      <w:r w:rsidR="00AA66BB" w:rsidRPr="00936CBB">
        <w:rPr>
          <w:bCs/>
          <w:i/>
          <w:sz w:val="28"/>
          <w:szCs w:val="28"/>
          <w:lang w:val="de-DE"/>
        </w:rPr>
        <w:t>7</w:t>
      </w:r>
      <w:r w:rsidR="00A673A5" w:rsidRPr="00936CBB">
        <w:rPr>
          <w:bCs/>
          <w:i/>
          <w:sz w:val="28"/>
          <w:szCs w:val="28"/>
          <w:lang w:val="de-DE"/>
        </w:rPr>
        <w:t xml:space="preserve"> năm </w:t>
      </w:r>
      <w:r w:rsidR="00AA66BB" w:rsidRPr="00936CBB">
        <w:rPr>
          <w:bCs/>
          <w:i/>
          <w:sz w:val="28"/>
          <w:szCs w:val="28"/>
          <w:lang w:val="de-DE"/>
        </w:rPr>
        <w:t>2022 của</w:t>
      </w:r>
      <w:r w:rsidR="00C45A5D" w:rsidRPr="00936CBB">
        <w:rPr>
          <w:bCs/>
          <w:i/>
          <w:sz w:val="28"/>
          <w:szCs w:val="28"/>
          <w:lang w:val="de-DE"/>
        </w:rPr>
        <w:t xml:space="preserve"> Bộ trưởng</w:t>
      </w:r>
      <w:r w:rsidR="00AA66BB" w:rsidRPr="00936CBB">
        <w:rPr>
          <w:bCs/>
          <w:i/>
          <w:sz w:val="28"/>
          <w:szCs w:val="28"/>
          <w:lang w:val="de-DE"/>
        </w:rPr>
        <w:t xml:space="preserve"> Bộ Nông nghiệp và P</w:t>
      </w:r>
      <w:r w:rsidR="005F20AF" w:rsidRPr="00936CBB">
        <w:rPr>
          <w:bCs/>
          <w:i/>
          <w:sz w:val="28"/>
          <w:szCs w:val="28"/>
          <w:lang w:val="de-DE"/>
        </w:rPr>
        <w:t>hát triển nông thôn</w:t>
      </w:r>
      <w:r w:rsidR="00AA66BB" w:rsidRPr="00936CBB">
        <w:rPr>
          <w:bCs/>
          <w:i/>
          <w:sz w:val="28"/>
          <w:szCs w:val="28"/>
          <w:lang w:val="de-DE"/>
        </w:rPr>
        <w:t xml:space="preserve"> hướng dẫn thực hiện hỗ trợ phát triển sản xuất trong lĩnh vực nông nghiệp thuộc </w:t>
      </w:r>
      <w:r w:rsidR="00BB3C61" w:rsidRPr="00936CBB">
        <w:rPr>
          <w:i/>
          <w:sz w:val="28"/>
          <w:szCs w:val="28"/>
          <w:lang w:val="vi-VN"/>
        </w:rPr>
        <w:t>Chương trình mục tiêu quốc gia g</w:t>
      </w:r>
      <w:r w:rsidR="00AA66BB" w:rsidRPr="00936CBB">
        <w:rPr>
          <w:i/>
          <w:sz w:val="28"/>
          <w:szCs w:val="28"/>
          <w:lang w:val="vi-VN"/>
        </w:rPr>
        <w:t>iảm nghèo bền vững giai đoạn 2021-2025;</w:t>
      </w:r>
    </w:p>
    <w:p w14:paraId="000BEA57" w14:textId="2C053C42" w:rsidR="003E65F2" w:rsidRPr="00936CBB" w:rsidRDefault="003E65F2" w:rsidP="003E65F2">
      <w:pPr>
        <w:spacing w:before="120" w:after="120"/>
        <w:ind w:firstLine="720"/>
        <w:jc w:val="both"/>
        <w:rPr>
          <w:i/>
          <w:spacing w:val="-4"/>
          <w:sz w:val="28"/>
          <w:szCs w:val="28"/>
          <w:lang w:val="vi-VN"/>
        </w:rPr>
      </w:pPr>
      <w:r w:rsidRPr="00936CBB">
        <w:rPr>
          <w:i/>
          <w:spacing w:val="-4"/>
          <w:sz w:val="28"/>
          <w:szCs w:val="28"/>
          <w:lang w:val="vi-VN"/>
        </w:rPr>
        <w:t xml:space="preserve">Căn cứ Thông tư số 46/2022/TT-BTC ngày 28 tháng 7 năm 2022 của </w:t>
      </w:r>
      <w:r w:rsidR="00B01BFA" w:rsidRPr="00936CBB">
        <w:rPr>
          <w:i/>
          <w:spacing w:val="-4"/>
          <w:sz w:val="28"/>
          <w:szCs w:val="28"/>
          <w:lang w:val="vi-VN"/>
        </w:rPr>
        <w:t xml:space="preserve">Bộ trưởng </w:t>
      </w:r>
      <w:r w:rsidRPr="00936CBB">
        <w:rPr>
          <w:i/>
          <w:spacing w:val="-4"/>
          <w:sz w:val="28"/>
          <w:szCs w:val="28"/>
          <w:lang w:val="vi-VN"/>
        </w:rPr>
        <w:t xml:space="preserve">Bộ Tài chính quy định quản lý, sử dụng và quyết toán kinh phí sự nghiệp từ nguồn ngân sách trung ương thực hiện </w:t>
      </w:r>
      <w:r w:rsidRPr="00936CBB">
        <w:rPr>
          <w:i/>
          <w:sz w:val="28"/>
          <w:szCs w:val="28"/>
          <w:lang w:val="vi-VN"/>
        </w:rPr>
        <w:t>Chương trình mục tiêu quốc gia giảm nghèo bền vững giai đoạn 2021-2025;</w:t>
      </w:r>
    </w:p>
    <w:p w14:paraId="0596D727" w14:textId="6301FD07" w:rsidR="00F4087D" w:rsidRPr="00936CBB" w:rsidRDefault="00F4087D" w:rsidP="00F4087D">
      <w:pPr>
        <w:spacing w:before="120" w:after="120"/>
        <w:ind w:firstLine="720"/>
        <w:jc w:val="both"/>
        <w:rPr>
          <w:i/>
          <w:sz w:val="28"/>
          <w:szCs w:val="28"/>
          <w:lang w:val="vi-VN"/>
        </w:rPr>
      </w:pPr>
      <w:r w:rsidRPr="00936CBB">
        <w:rPr>
          <w:i/>
          <w:sz w:val="28"/>
          <w:szCs w:val="28"/>
          <w:lang w:val="vi-VN"/>
        </w:rPr>
        <w:t>Xét Tờ trình số 2070/TTr-UBND ngày 05</w:t>
      </w:r>
      <w:r w:rsidR="00646F9A" w:rsidRPr="00841186">
        <w:rPr>
          <w:i/>
          <w:sz w:val="28"/>
          <w:szCs w:val="28"/>
          <w:lang w:val="vi-VN"/>
        </w:rPr>
        <w:t xml:space="preserve"> tháng 7 năm </w:t>
      </w:r>
      <w:r w:rsidRPr="00936CBB">
        <w:rPr>
          <w:i/>
          <w:sz w:val="28"/>
          <w:szCs w:val="28"/>
          <w:lang w:val="vi-VN"/>
        </w:rPr>
        <w:t xml:space="preserve">2023 của Ủy ban nhân dân tỉnh Tây Ninh về việc ban hành Nghị quyết quy định về mức hỗ trợ </w:t>
      </w:r>
      <w:r w:rsidRPr="00936CBB">
        <w:rPr>
          <w:rStyle w:val="Vnbnnidung"/>
          <w:i/>
          <w:sz w:val="28"/>
          <w:szCs w:val="28"/>
          <w:lang w:val="vi-VN" w:eastAsia="vi-VN"/>
        </w:rPr>
        <w:t xml:space="preserve">các đối tượng tham gia dự án </w:t>
      </w:r>
      <w:r w:rsidRPr="00936CBB">
        <w:rPr>
          <w:i/>
          <w:spacing w:val="-8"/>
          <w:sz w:val="28"/>
          <w:szCs w:val="28"/>
          <w:lang w:val="vi-VN"/>
        </w:rPr>
        <w:t>đa dạng hóa sinh kế, phát triển mô hình giảm nghèo và phát triển sản xuất trong lĩnh vực nông nghiệp thuộc</w:t>
      </w:r>
      <w:r w:rsidRPr="00936CBB">
        <w:rPr>
          <w:i/>
          <w:sz w:val="28"/>
          <w:szCs w:val="28"/>
          <w:lang w:val="vi-VN"/>
        </w:rPr>
        <w:t xml:space="preserve"> Chương trình mục tiêu quốc gia giảm nghèo bền vững trên địa bàn tỉnh Tây Ninh giai đoạn 2023-2025; Báo cáo thẩm tra của Ban Văn hóa </w:t>
      </w:r>
      <w:r w:rsidR="002A10E6" w:rsidRPr="00841186">
        <w:rPr>
          <w:i/>
          <w:sz w:val="28"/>
          <w:szCs w:val="28"/>
          <w:lang w:val="vi-VN"/>
        </w:rPr>
        <w:t>-</w:t>
      </w:r>
      <w:r w:rsidRPr="00936CBB">
        <w:rPr>
          <w:i/>
          <w:sz w:val="28"/>
          <w:szCs w:val="28"/>
          <w:lang w:val="vi-VN"/>
        </w:rPr>
        <w:t xml:space="preserve"> Xã hội Hội đồng nhân dân tỉnh; ý kiến thảo luận của đại biểu Hội đồng nhân dân tại kỳ họp.</w:t>
      </w:r>
    </w:p>
    <w:p w14:paraId="77C9453B" w14:textId="77777777" w:rsidR="009666CE" w:rsidRPr="00936CBB" w:rsidRDefault="007A0910" w:rsidP="009C4396">
      <w:pPr>
        <w:spacing w:before="120" w:after="120" w:line="320" w:lineRule="exact"/>
        <w:ind w:right="1"/>
        <w:jc w:val="center"/>
        <w:rPr>
          <w:b/>
          <w:sz w:val="28"/>
          <w:szCs w:val="28"/>
          <w:lang w:val="vi-VN"/>
        </w:rPr>
      </w:pPr>
      <w:r w:rsidRPr="00936CBB">
        <w:rPr>
          <w:b/>
          <w:sz w:val="28"/>
          <w:szCs w:val="28"/>
          <w:lang w:val="vi-VN"/>
        </w:rPr>
        <w:t>QUYẾT NGHỊ:</w:t>
      </w:r>
    </w:p>
    <w:p w14:paraId="0865372A" w14:textId="77777777" w:rsidR="00B603F4" w:rsidRPr="00936CBB" w:rsidRDefault="00A55C3C" w:rsidP="00516243">
      <w:pPr>
        <w:pStyle w:val="Vnbnnidung0"/>
        <w:spacing w:before="120" w:after="120" w:line="320" w:lineRule="exact"/>
        <w:ind w:right="1" w:firstLine="709"/>
        <w:jc w:val="both"/>
        <w:outlineLvl w:val="2"/>
        <w:rPr>
          <w:rStyle w:val="Vnbnnidung"/>
          <w:b/>
          <w:sz w:val="28"/>
          <w:szCs w:val="28"/>
          <w:lang w:val="vi-VN" w:eastAsia="vi-VN"/>
        </w:rPr>
      </w:pPr>
      <w:bookmarkStart w:id="1" w:name="dieu_5"/>
      <w:r w:rsidRPr="00936CBB">
        <w:rPr>
          <w:rStyle w:val="Vnbnnidung"/>
          <w:b/>
          <w:sz w:val="28"/>
          <w:szCs w:val="28"/>
          <w:lang w:val="vi-VN" w:eastAsia="vi-VN"/>
        </w:rPr>
        <w:t>Điều 1.</w:t>
      </w:r>
      <w:r w:rsidRPr="00936CBB">
        <w:rPr>
          <w:rStyle w:val="Vnbnnidung"/>
          <w:sz w:val="28"/>
          <w:szCs w:val="28"/>
          <w:lang w:val="vi-VN" w:eastAsia="vi-VN"/>
        </w:rPr>
        <w:t xml:space="preserve"> </w:t>
      </w:r>
      <w:r w:rsidR="00B603F4" w:rsidRPr="00936CBB">
        <w:rPr>
          <w:rStyle w:val="Vnbnnidung"/>
          <w:b/>
          <w:sz w:val="28"/>
          <w:szCs w:val="28"/>
          <w:lang w:val="vi-VN" w:eastAsia="vi-VN"/>
        </w:rPr>
        <w:t>Phạm vi điều chỉnh</w:t>
      </w:r>
    </w:p>
    <w:p w14:paraId="7A64C7A8" w14:textId="274C5C12" w:rsidR="00F54B75" w:rsidRPr="00936CBB" w:rsidRDefault="00757D77" w:rsidP="00516243">
      <w:pPr>
        <w:pStyle w:val="Vnbnnidung0"/>
        <w:spacing w:before="120" w:after="120" w:line="320" w:lineRule="exact"/>
        <w:ind w:right="1" w:firstLine="709"/>
        <w:jc w:val="both"/>
        <w:outlineLvl w:val="2"/>
        <w:rPr>
          <w:rStyle w:val="Vnbnnidung"/>
          <w:bCs/>
          <w:sz w:val="28"/>
          <w:szCs w:val="28"/>
          <w:lang w:val="vi-VN" w:eastAsia="vi-VN"/>
        </w:rPr>
      </w:pPr>
      <w:r w:rsidRPr="00936CBB">
        <w:rPr>
          <w:rStyle w:val="Vnbnnidung"/>
          <w:bCs/>
          <w:sz w:val="28"/>
          <w:szCs w:val="28"/>
          <w:lang w:val="vi-VN" w:eastAsia="vi-VN"/>
        </w:rPr>
        <w:t>Nghị quyết này</w:t>
      </w:r>
      <w:r w:rsidR="00F35479" w:rsidRPr="00936CBB">
        <w:rPr>
          <w:rStyle w:val="Vnbnnidung"/>
          <w:bCs/>
          <w:sz w:val="28"/>
          <w:szCs w:val="28"/>
          <w:lang w:val="vi-VN" w:eastAsia="vi-VN"/>
        </w:rPr>
        <w:t xml:space="preserve"> </w:t>
      </w:r>
      <w:r w:rsidR="003E65F2" w:rsidRPr="00936CBB">
        <w:rPr>
          <w:rStyle w:val="Vnbnnidung"/>
          <w:bCs/>
          <w:sz w:val="28"/>
          <w:szCs w:val="28"/>
          <w:lang w:val="vi-VN" w:eastAsia="vi-VN"/>
        </w:rPr>
        <w:t>q</w:t>
      </w:r>
      <w:r w:rsidR="00BD40A8" w:rsidRPr="00936CBB">
        <w:rPr>
          <w:rStyle w:val="Vnbnnidung"/>
          <w:bCs/>
          <w:sz w:val="28"/>
          <w:szCs w:val="28"/>
          <w:lang w:val="vi-VN" w:eastAsia="vi-VN"/>
        </w:rPr>
        <w:t xml:space="preserve">uy </w:t>
      </w:r>
      <w:r w:rsidR="00F35479" w:rsidRPr="00936CBB">
        <w:rPr>
          <w:rStyle w:val="Vnbnnidung"/>
          <w:bCs/>
          <w:sz w:val="28"/>
          <w:szCs w:val="28"/>
          <w:lang w:val="vi-VN" w:eastAsia="vi-VN"/>
        </w:rPr>
        <w:t xml:space="preserve">định </w:t>
      </w:r>
      <w:r w:rsidR="00A81C30" w:rsidRPr="00936CBB">
        <w:rPr>
          <w:rStyle w:val="Vnbnnidung"/>
          <w:bCs/>
          <w:sz w:val="28"/>
          <w:szCs w:val="28"/>
          <w:lang w:val="vi-VN" w:eastAsia="vi-VN"/>
        </w:rPr>
        <w:t xml:space="preserve">về </w:t>
      </w:r>
      <w:r w:rsidR="00F35479" w:rsidRPr="00936CBB">
        <w:rPr>
          <w:rStyle w:val="Vnbnnidung"/>
          <w:bCs/>
          <w:sz w:val="28"/>
          <w:szCs w:val="28"/>
          <w:lang w:val="vi-VN" w:eastAsia="vi-VN"/>
        </w:rPr>
        <w:t xml:space="preserve">mức hỗ trợ </w:t>
      </w:r>
      <w:r w:rsidR="00D96C85" w:rsidRPr="00936CBB">
        <w:rPr>
          <w:rStyle w:val="Vnbnnidung"/>
          <w:bCs/>
          <w:sz w:val="28"/>
          <w:szCs w:val="28"/>
          <w:lang w:val="vi-VN" w:eastAsia="vi-VN"/>
        </w:rPr>
        <w:t>thực hiện dự án</w:t>
      </w:r>
      <w:r w:rsidR="009154DB" w:rsidRPr="00936CBB">
        <w:rPr>
          <w:rStyle w:val="Vnbnnidung"/>
          <w:bCs/>
          <w:sz w:val="28"/>
          <w:szCs w:val="28"/>
          <w:lang w:val="vi-VN" w:eastAsia="vi-VN"/>
        </w:rPr>
        <w:t xml:space="preserve"> </w:t>
      </w:r>
      <w:r w:rsidR="000830BD" w:rsidRPr="00936CBB">
        <w:rPr>
          <w:rStyle w:val="Vnbnnidung"/>
          <w:bCs/>
          <w:sz w:val="28"/>
          <w:szCs w:val="28"/>
          <w:lang w:val="vi-VN" w:eastAsia="vi-VN"/>
        </w:rPr>
        <w:t>đa dạng hóa sinh kế, phát triển mô hình giảm nghèo và phát triển sản xuất</w:t>
      </w:r>
      <w:r w:rsidR="00263E6F" w:rsidRPr="00936CBB">
        <w:rPr>
          <w:rStyle w:val="Vnbnnidung"/>
          <w:bCs/>
          <w:sz w:val="28"/>
          <w:szCs w:val="28"/>
          <w:lang w:val="vi-VN" w:eastAsia="vi-VN"/>
        </w:rPr>
        <w:t xml:space="preserve"> </w:t>
      </w:r>
      <w:r w:rsidR="00F43031" w:rsidRPr="00936CBB">
        <w:rPr>
          <w:rStyle w:val="Vnbnnidung"/>
          <w:bCs/>
          <w:sz w:val="28"/>
          <w:szCs w:val="28"/>
          <w:lang w:val="vi-VN" w:eastAsia="vi-VN"/>
        </w:rPr>
        <w:t xml:space="preserve">trong lĩnh vực nông nghiệp </w:t>
      </w:r>
      <w:r w:rsidR="00BD40A8" w:rsidRPr="00936CBB">
        <w:rPr>
          <w:rStyle w:val="Vnbnnidung"/>
          <w:bCs/>
          <w:sz w:val="28"/>
          <w:szCs w:val="28"/>
          <w:lang w:val="vi-VN" w:eastAsia="vi-VN"/>
        </w:rPr>
        <w:t>thuộc Chương trình mục tiêu quốc gia giảm nghèo bền vững trên địa bàn tỉnh Tây Ninh giai đoạn 202</w:t>
      </w:r>
      <w:r w:rsidR="003E65F2" w:rsidRPr="00936CBB">
        <w:rPr>
          <w:rStyle w:val="Vnbnnidung"/>
          <w:bCs/>
          <w:sz w:val="28"/>
          <w:szCs w:val="28"/>
          <w:lang w:val="vi-VN" w:eastAsia="vi-VN"/>
        </w:rPr>
        <w:t>3</w:t>
      </w:r>
      <w:r w:rsidR="00BD40A8" w:rsidRPr="00936CBB">
        <w:rPr>
          <w:rStyle w:val="Vnbnnidung"/>
          <w:bCs/>
          <w:sz w:val="28"/>
          <w:szCs w:val="28"/>
          <w:lang w:val="vi-VN" w:eastAsia="vi-VN"/>
        </w:rPr>
        <w:t>-2025</w:t>
      </w:r>
      <w:r w:rsidRPr="00936CBB">
        <w:rPr>
          <w:rStyle w:val="Vnbnnidung"/>
          <w:bCs/>
          <w:sz w:val="28"/>
          <w:szCs w:val="28"/>
          <w:lang w:val="vi-VN" w:eastAsia="vi-VN"/>
        </w:rPr>
        <w:t>.</w:t>
      </w:r>
    </w:p>
    <w:p w14:paraId="2A96A21F" w14:textId="68747D44" w:rsidR="00A55C3C" w:rsidRPr="00936CBB" w:rsidRDefault="00757D77" w:rsidP="00516243">
      <w:pPr>
        <w:pStyle w:val="Heading2"/>
        <w:spacing w:before="120" w:after="120" w:line="320" w:lineRule="exact"/>
        <w:ind w:right="1" w:firstLine="709"/>
        <w:jc w:val="both"/>
        <w:rPr>
          <w:rFonts w:ascii="Times New Roman" w:hAnsi="Times New Roman" w:cs="Times New Roman"/>
          <w:b/>
          <w:color w:val="auto"/>
          <w:spacing w:val="-8"/>
          <w:sz w:val="28"/>
          <w:szCs w:val="28"/>
          <w:lang w:val="vi-VN"/>
        </w:rPr>
      </w:pPr>
      <w:r w:rsidRPr="00936CBB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>Điều 2</w:t>
      </w:r>
      <w:r w:rsidR="00A55C3C" w:rsidRPr="00936CBB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>. Đối tượng áp dụng</w:t>
      </w:r>
    </w:p>
    <w:p w14:paraId="4EF9BCF1" w14:textId="508B4A19" w:rsidR="00091EA5" w:rsidRPr="00936CBB" w:rsidRDefault="002041E3" w:rsidP="00516243">
      <w:pPr>
        <w:pStyle w:val="Vnbnnidung0"/>
        <w:spacing w:before="120" w:after="12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rStyle w:val="Vnbnnidung"/>
          <w:sz w:val="28"/>
          <w:szCs w:val="28"/>
          <w:lang w:val="vi-VN" w:eastAsia="vi-VN"/>
        </w:rPr>
        <w:t>1.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</w:t>
      </w:r>
      <w:r w:rsidR="00355663" w:rsidRPr="00936CBB">
        <w:rPr>
          <w:rStyle w:val="Vnbnnidung"/>
          <w:sz w:val="28"/>
          <w:szCs w:val="28"/>
          <w:lang w:val="vi-VN" w:eastAsia="vi-VN"/>
        </w:rPr>
        <w:t>Người lao động thuộc h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ộ nghèo,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hộ cận nghèo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, hộ mới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thoát nghèo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(trong vòng 36 tháng,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kể từ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thời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điểm hộ được cấp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có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thẩm quyền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công nhận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thoát nghèo</w:t>
      </w:r>
      <w:r w:rsidR="00091EA5" w:rsidRPr="00936CBB">
        <w:rPr>
          <w:rStyle w:val="Vnbnnidung"/>
          <w:sz w:val="28"/>
          <w:szCs w:val="28"/>
          <w:lang w:val="vi-VN" w:eastAsia="vi-VN"/>
        </w:rPr>
        <w:t>)</w:t>
      </w:r>
      <w:r w:rsidR="000005CD" w:rsidRPr="00936CBB">
        <w:rPr>
          <w:rStyle w:val="Vnbnnidung"/>
          <w:sz w:val="28"/>
          <w:szCs w:val="28"/>
          <w:lang w:val="vi-VN" w:eastAsia="vi-VN"/>
        </w:rPr>
        <w:t>;</w:t>
      </w:r>
      <w:bookmarkStart w:id="2" w:name="bookmark3"/>
      <w:r w:rsidR="00091EA5" w:rsidRPr="00936CBB">
        <w:rPr>
          <w:sz w:val="28"/>
          <w:szCs w:val="28"/>
          <w:lang w:val="vi-VN"/>
        </w:rPr>
        <w:t xml:space="preserve"> người khuyết tật (không có sinh kế ổn định) trên địa bàn tỉnh.</w:t>
      </w:r>
      <w:r w:rsidR="00EE5A84" w:rsidRPr="00936CBB">
        <w:rPr>
          <w:sz w:val="28"/>
          <w:szCs w:val="28"/>
          <w:lang w:val="vi-VN"/>
        </w:rPr>
        <w:t xml:space="preserve"> Ưu tiên </w:t>
      </w:r>
      <w:r w:rsidR="00D31BC0" w:rsidRPr="00936CBB">
        <w:rPr>
          <w:sz w:val="28"/>
          <w:szCs w:val="28"/>
          <w:lang w:val="vi-VN"/>
        </w:rPr>
        <w:t xml:space="preserve">hỗ trợ </w:t>
      </w:r>
      <w:r w:rsidR="00EE5A84" w:rsidRPr="00936CBB">
        <w:rPr>
          <w:sz w:val="28"/>
          <w:szCs w:val="28"/>
          <w:lang w:val="vi-VN"/>
        </w:rPr>
        <w:t>hộ nghèo</w:t>
      </w:r>
      <w:r w:rsidR="00963C3A" w:rsidRPr="00936CBB">
        <w:rPr>
          <w:sz w:val="28"/>
          <w:szCs w:val="28"/>
          <w:lang w:val="vi-VN"/>
        </w:rPr>
        <w:t xml:space="preserve"> </w:t>
      </w:r>
      <w:r w:rsidR="00EE5A84" w:rsidRPr="00936CBB">
        <w:rPr>
          <w:sz w:val="28"/>
          <w:szCs w:val="28"/>
          <w:lang w:val="vi-VN"/>
        </w:rPr>
        <w:t>dân tộc thiểu số</w:t>
      </w:r>
      <w:r w:rsidR="00963C3A" w:rsidRPr="00936CBB">
        <w:rPr>
          <w:sz w:val="28"/>
          <w:szCs w:val="28"/>
          <w:lang w:val="vi-VN"/>
        </w:rPr>
        <w:t>;</w:t>
      </w:r>
      <w:r w:rsidR="00EE5A84" w:rsidRPr="00936CBB">
        <w:rPr>
          <w:sz w:val="28"/>
          <w:szCs w:val="28"/>
          <w:lang w:val="vi-VN"/>
        </w:rPr>
        <w:t xml:space="preserve"> hộ</w:t>
      </w:r>
      <w:r w:rsidR="00963C3A" w:rsidRPr="00936CBB">
        <w:rPr>
          <w:sz w:val="28"/>
          <w:szCs w:val="28"/>
          <w:lang w:val="vi-VN"/>
        </w:rPr>
        <w:t xml:space="preserve"> nghèo </w:t>
      </w:r>
      <w:r w:rsidR="00EE5A84" w:rsidRPr="00936CBB">
        <w:rPr>
          <w:sz w:val="28"/>
          <w:szCs w:val="28"/>
          <w:lang w:val="vi-VN"/>
        </w:rPr>
        <w:t>có thành viên là người có công với cách mạng và phụ nữ thuộc hộ</w:t>
      </w:r>
      <w:r w:rsidR="00263E6F" w:rsidRPr="00936CBB">
        <w:rPr>
          <w:sz w:val="28"/>
          <w:szCs w:val="28"/>
          <w:lang w:val="vi-VN"/>
        </w:rPr>
        <w:t xml:space="preserve"> nghèo</w:t>
      </w:r>
      <w:r w:rsidR="00B32642" w:rsidRPr="00936CBB">
        <w:rPr>
          <w:sz w:val="28"/>
          <w:szCs w:val="28"/>
          <w:lang w:val="vi-VN"/>
        </w:rPr>
        <w:t>.</w:t>
      </w:r>
    </w:p>
    <w:bookmarkEnd w:id="2"/>
    <w:p w14:paraId="1C9D28C8" w14:textId="34DECB80" w:rsidR="00091EA5" w:rsidRPr="00936CBB" w:rsidRDefault="00B96CC5" w:rsidP="00516243">
      <w:pPr>
        <w:pStyle w:val="Vnbnnidung0"/>
        <w:spacing w:before="120" w:after="12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rStyle w:val="Vnbnnidung"/>
          <w:sz w:val="28"/>
          <w:szCs w:val="28"/>
          <w:lang w:val="vi-VN" w:eastAsia="vi-VN"/>
        </w:rPr>
        <w:t>2.</w:t>
      </w:r>
      <w:r w:rsidR="00091EA5" w:rsidRPr="00936CBB">
        <w:rPr>
          <w:rStyle w:val="Vnbnnidung"/>
          <w:sz w:val="28"/>
          <w:szCs w:val="28"/>
          <w:lang w:val="vi-VN" w:eastAsia="vi-VN"/>
        </w:rPr>
        <w:t xml:space="preserve"> Doanh nghiệp, hợp tác </w:t>
      </w:r>
      <w:r w:rsidR="00091EA5" w:rsidRPr="00936CBB">
        <w:rPr>
          <w:rStyle w:val="Vnbnnidung"/>
          <w:sz w:val="28"/>
          <w:szCs w:val="28"/>
          <w:u w:color="FF0000"/>
          <w:lang w:val="vi-VN" w:eastAsia="vi-VN"/>
        </w:rPr>
        <w:t>xã</w:t>
      </w:r>
      <w:r w:rsidR="00091EA5" w:rsidRPr="00936CBB">
        <w:rPr>
          <w:rStyle w:val="Vnbnnidung"/>
          <w:sz w:val="28"/>
          <w:szCs w:val="28"/>
          <w:lang w:val="vi-VN" w:eastAsia="vi-VN"/>
        </w:rPr>
        <w:t>, tổ hợp tác, nhóm hộ gia đình, cộng đồ</w:t>
      </w:r>
      <w:r w:rsidR="0050133D" w:rsidRPr="00936CBB">
        <w:rPr>
          <w:rStyle w:val="Vnbnnidung"/>
          <w:sz w:val="28"/>
          <w:szCs w:val="28"/>
          <w:lang w:val="vi-VN" w:eastAsia="vi-VN"/>
        </w:rPr>
        <w:t>ng dân cư</w:t>
      </w:r>
      <w:r w:rsidR="00B32642" w:rsidRPr="00936CBB">
        <w:rPr>
          <w:rStyle w:val="Vnbnnidung"/>
          <w:sz w:val="28"/>
          <w:szCs w:val="28"/>
          <w:lang w:val="vi-VN" w:eastAsia="vi-VN"/>
        </w:rPr>
        <w:t>.</w:t>
      </w:r>
    </w:p>
    <w:p w14:paraId="61F27C41" w14:textId="5F16DB7E" w:rsidR="00263E6F" w:rsidRPr="00936CBB" w:rsidRDefault="00B96CC5" w:rsidP="00516243">
      <w:pPr>
        <w:spacing w:before="120" w:after="120" w:line="320" w:lineRule="exact"/>
        <w:ind w:right="1" w:firstLine="709"/>
        <w:jc w:val="both"/>
        <w:outlineLvl w:val="2"/>
        <w:rPr>
          <w:spacing w:val="-2"/>
          <w:sz w:val="28"/>
          <w:szCs w:val="28"/>
          <w:lang w:val="vi-VN"/>
        </w:rPr>
      </w:pPr>
      <w:r w:rsidRPr="00936CBB">
        <w:rPr>
          <w:spacing w:val="-2"/>
          <w:sz w:val="28"/>
          <w:szCs w:val="28"/>
          <w:lang w:val="vi-VN"/>
        </w:rPr>
        <w:t>3.</w:t>
      </w:r>
      <w:r w:rsidR="00A55C3C" w:rsidRPr="00936CBB">
        <w:rPr>
          <w:spacing w:val="-2"/>
          <w:sz w:val="28"/>
          <w:szCs w:val="28"/>
          <w:lang w:val="vi-VN"/>
        </w:rPr>
        <w:t xml:space="preserve"> Tổ chức</w:t>
      </w:r>
      <w:r w:rsidR="00B32642" w:rsidRPr="00936CBB">
        <w:rPr>
          <w:spacing w:val="-2"/>
          <w:sz w:val="28"/>
          <w:szCs w:val="28"/>
          <w:lang w:val="vi-VN"/>
        </w:rPr>
        <w:t xml:space="preserve"> và</w:t>
      </w:r>
      <w:r w:rsidR="00A55C3C" w:rsidRPr="00936CBB">
        <w:rPr>
          <w:spacing w:val="-2"/>
          <w:sz w:val="28"/>
          <w:szCs w:val="28"/>
          <w:lang w:val="vi-VN"/>
        </w:rPr>
        <w:t xml:space="preserve"> cá nhân liên quan</w:t>
      </w:r>
      <w:r w:rsidR="000A2C1F" w:rsidRPr="00936CBB">
        <w:rPr>
          <w:spacing w:val="-2"/>
          <w:sz w:val="28"/>
          <w:szCs w:val="28"/>
          <w:lang w:val="vi-VN"/>
        </w:rPr>
        <w:t>.</w:t>
      </w:r>
    </w:p>
    <w:p w14:paraId="4DAA8B9E" w14:textId="75E27030" w:rsidR="00C85741" w:rsidRPr="00936CBB" w:rsidRDefault="00757D77" w:rsidP="00516243">
      <w:pPr>
        <w:spacing w:before="120" w:after="120" w:line="320" w:lineRule="exact"/>
        <w:ind w:right="1" w:firstLine="709"/>
        <w:jc w:val="both"/>
        <w:outlineLvl w:val="2"/>
        <w:rPr>
          <w:b/>
          <w:sz w:val="28"/>
          <w:szCs w:val="28"/>
          <w:lang w:val="vi-VN"/>
        </w:rPr>
      </w:pPr>
      <w:r w:rsidRPr="00936CBB">
        <w:rPr>
          <w:b/>
          <w:sz w:val="28"/>
          <w:szCs w:val="28"/>
          <w:lang w:val="vi-VN"/>
        </w:rPr>
        <w:t>Điều 3</w:t>
      </w:r>
      <w:r w:rsidR="00A55C3C" w:rsidRPr="00936CBB">
        <w:rPr>
          <w:b/>
          <w:sz w:val="28"/>
          <w:szCs w:val="28"/>
          <w:lang w:val="vi-VN"/>
        </w:rPr>
        <w:t xml:space="preserve">. </w:t>
      </w:r>
      <w:bookmarkStart w:id="3" w:name="dieu_6"/>
      <w:r w:rsidR="0080139C" w:rsidRPr="00936CBB">
        <w:rPr>
          <w:b/>
          <w:sz w:val="28"/>
          <w:szCs w:val="28"/>
          <w:lang w:val="vi-VN"/>
        </w:rPr>
        <w:t xml:space="preserve">Mức </w:t>
      </w:r>
      <w:r w:rsidR="00DE4706" w:rsidRPr="00936CBB">
        <w:rPr>
          <w:b/>
          <w:sz w:val="28"/>
          <w:szCs w:val="28"/>
          <w:lang w:val="vi-VN"/>
        </w:rPr>
        <w:t>hỗ trợ</w:t>
      </w:r>
    </w:p>
    <w:p w14:paraId="07C3ED75" w14:textId="3042DF99" w:rsidR="00D96C85" w:rsidRPr="00936CBB" w:rsidRDefault="00D96C85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iCs/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t>1. Mức hỗ trợ theo dự án</w:t>
      </w:r>
    </w:p>
    <w:p w14:paraId="1088B705" w14:textId="6CC4E991" w:rsidR="00D96C85" w:rsidRPr="00936CBB" w:rsidRDefault="00B241C6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iCs/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t xml:space="preserve">a) </w:t>
      </w:r>
      <w:r w:rsidR="00790381" w:rsidRPr="00936CBB">
        <w:rPr>
          <w:iCs/>
          <w:sz w:val="28"/>
          <w:szCs w:val="28"/>
          <w:lang w:val="vi-VN"/>
        </w:rPr>
        <w:t>Dự án hỗ trợ phát triển sản xuất liên kết</w:t>
      </w:r>
      <w:r w:rsidR="002F642B" w:rsidRPr="00936CBB">
        <w:rPr>
          <w:iCs/>
          <w:sz w:val="28"/>
          <w:szCs w:val="28"/>
          <w:lang w:val="vi-VN"/>
        </w:rPr>
        <w:t xml:space="preserve"> theo</w:t>
      </w:r>
      <w:r w:rsidR="00790381" w:rsidRPr="00936CBB">
        <w:rPr>
          <w:iCs/>
          <w:sz w:val="28"/>
          <w:szCs w:val="28"/>
          <w:lang w:val="vi-VN"/>
        </w:rPr>
        <w:t xml:space="preserve"> chuỗi giá trị: m</w:t>
      </w:r>
      <w:r w:rsidRPr="00936CBB">
        <w:rPr>
          <w:iCs/>
          <w:sz w:val="28"/>
          <w:szCs w:val="28"/>
          <w:lang w:val="vi-VN"/>
        </w:rPr>
        <w:t xml:space="preserve">ức hỗ trợ từ nguồn ngân sách nhà nước 50% tổng chi phí </w:t>
      </w:r>
      <w:r w:rsidR="008C7954" w:rsidRPr="00936CBB">
        <w:rPr>
          <w:iCs/>
          <w:sz w:val="28"/>
          <w:szCs w:val="28"/>
          <w:lang w:val="vi-VN"/>
        </w:rPr>
        <w:t>nhưng</w:t>
      </w:r>
      <w:r w:rsidRPr="00936CBB">
        <w:rPr>
          <w:iCs/>
          <w:sz w:val="28"/>
          <w:szCs w:val="28"/>
          <w:lang w:val="vi-VN"/>
        </w:rPr>
        <w:t xml:space="preserve"> </w:t>
      </w:r>
      <w:r w:rsidR="0083762A" w:rsidRPr="00936CBB">
        <w:rPr>
          <w:iCs/>
          <w:sz w:val="28"/>
          <w:szCs w:val="28"/>
          <w:lang w:val="vi-VN"/>
        </w:rPr>
        <w:t>tối đa không quá</w:t>
      </w:r>
      <w:r w:rsidRPr="00936CBB">
        <w:rPr>
          <w:iCs/>
          <w:sz w:val="28"/>
          <w:szCs w:val="28"/>
          <w:lang w:val="vi-VN"/>
        </w:rPr>
        <w:t xml:space="preserve"> 02 tỷ đồng thực hiện mộ</w:t>
      </w:r>
      <w:r w:rsidR="00E35011" w:rsidRPr="00936CBB">
        <w:rPr>
          <w:iCs/>
          <w:sz w:val="28"/>
          <w:szCs w:val="28"/>
          <w:lang w:val="vi-VN"/>
        </w:rPr>
        <w:t>t (01) dự án, kế hoạch liên kết;</w:t>
      </w:r>
    </w:p>
    <w:p w14:paraId="507E4FAE" w14:textId="2746EC04" w:rsidR="00B241C6" w:rsidRPr="00936CBB" w:rsidRDefault="00B241C6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iCs/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lastRenderedPageBreak/>
        <w:t xml:space="preserve">b) </w:t>
      </w:r>
      <w:r w:rsidR="00816023" w:rsidRPr="00936CBB">
        <w:rPr>
          <w:iCs/>
          <w:sz w:val="28"/>
          <w:szCs w:val="28"/>
          <w:lang w:val="vi-VN"/>
        </w:rPr>
        <w:t>D</w:t>
      </w:r>
      <w:r w:rsidR="002E7638" w:rsidRPr="00936CBB">
        <w:rPr>
          <w:iCs/>
          <w:sz w:val="28"/>
          <w:szCs w:val="28"/>
          <w:lang w:val="vi-VN"/>
        </w:rPr>
        <w:t>ự án hỗ trợ phát triển sản xuất cộng đồng</w:t>
      </w:r>
      <w:r w:rsidR="00241CED" w:rsidRPr="00936CBB">
        <w:rPr>
          <w:iCs/>
          <w:sz w:val="28"/>
          <w:szCs w:val="28"/>
          <w:lang w:val="vi-VN"/>
        </w:rPr>
        <w:t>: m</w:t>
      </w:r>
      <w:r w:rsidRPr="00936CBB">
        <w:rPr>
          <w:iCs/>
          <w:sz w:val="28"/>
          <w:szCs w:val="28"/>
          <w:lang w:val="vi-VN"/>
        </w:rPr>
        <w:t>ức hỗ trợ từ nguồn ngân sách nhà nước</w:t>
      </w:r>
      <w:r w:rsidR="00FA58DD" w:rsidRPr="00936CBB">
        <w:rPr>
          <w:sz w:val="28"/>
          <w:szCs w:val="28"/>
          <w:lang w:val="nb-NO"/>
        </w:rPr>
        <w:t xml:space="preserve"> </w:t>
      </w:r>
      <w:r w:rsidR="009749D2" w:rsidRPr="00936CBB">
        <w:rPr>
          <w:iCs/>
          <w:sz w:val="28"/>
          <w:szCs w:val="28"/>
          <w:lang w:val="vi-VN"/>
        </w:rPr>
        <w:t>60%</w:t>
      </w:r>
      <w:r w:rsidR="005B17F8" w:rsidRPr="00936CBB">
        <w:rPr>
          <w:iCs/>
          <w:sz w:val="28"/>
          <w:szCs w:val="28"/>
          <w:lang w:val="vi-VN"/>
        </w:rPr>
        <w:t xml:space="preserve"> tổng chi phí</w:t>
      </w:r>
      <w:r w:rsidR="009749D2" w:rsidRPr="00936CBB">
        <w:rPr>
          <w:iCs/>
          <w:sz w:val="28"/>
          <w:szCs w:val="28"/>
          <w:lang w:val="vi-VN"/>
        </w:rPr>
        <w:t xml:space="preserve"> </w:t>
      </w:r>
      <w:r w:rsidR="00E60AB5" w:rsidRPr="00936CBB">
        <w:rPr>
          <w:iCs/>
          <w:sz w:val="28"/>
          <w:szCs w:val="28"/>
          <w:lang w:val="vi-VN"/>
        </w:rPr>
        <w:t>nhưng</w:t>
      </w:r>
      <w:r w:rsidR="009749D2" w:rsidRPr="00936CBB">
        <w:rPr>
          <w:iCs/>
          <w:sz w:val="28"/>
          <w:szCs w:val="28"/>
          <w:lang w:val="vi-VN"/>
        </w:rPr>
        <w:t xml:space="preserve"> </w:t>
      </w:r>
      <w:r w:rsidR="0083762A" w:rsidRPr="00936CBB">
        <w:rPr>
          <w:iCs/>
          <w:sz w:val="28"/>
          <w:szCs w:val="28"/>
          <w:lang w:val="vi-VN"/>
        </w:rPr>
        <w:t xml:space="preserve">tối đa không quá </w:t>
      </w:r>
      <w:r w:rsidR="009749D2" w:rsidRPr="00936CBB">
        <w:rPr>
          <w:iCs/>
          <w:sz w:val="28"/>
          <w:szCs w:val="28"/>
          <w:lang w:val="vi-VN"/>
        </w:rPr>
        <w:t>360 triệ</w:t>
      </w:r>
      <w:r w:rsidR="00CA7FCF" w:rsidRPr="00936CBB">
        <w:rPr>
          <w:iCs/>
          <w:sz w:val="28"/>
          <w:szCs w:val="28"/>
          <w:lang w:val="vi-VN"/>
        </w:rPr>
        <w:t>u đồng thực hiện một (01) dự án.</w:t>
      </w:r>
    </w:p>
    <w:p w14:paraId="7BB640DF" w14:textId="3552BCCF" w:rsidR="009E4F90" w:rsidRPr="00936CBB" w:rsidRDefault="00D96C85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iCs/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t xml:space="preserve">2. Mức hỗ trợ </w:t>
      </w:r>
      <w:r w:rsidR="00D020B6" w:rsidRPr="00936CBB">
        <w:rPr>
          <w:iCs/>
          <w:sz w:val="28"/>
          <w:szCs w:val="28"/>
          <w:lang w:val="vi-VN"/>
        </w:rPr>
        <w:t>vật tư, trang thiết bị phục vụ sản xuất, cung ứng dịch vụ</w:t>
      </w:r>
      <w:r w:rsidR="00EF0B06" w:rsidRPr="00936CBB">
        <w:rPr>
          <w:iCs/>
          <w:sz w:val="28"/>
          <w:szCs w:val="28"/>
          <w:lang w:val="vi-VN"/>
        </w:rPr>
        <w:t>,</w:t>
      </w:r>
      <w:r w:rsidR="00D020B6" w:rsidRPr="00936CBB">
        <w:rPr>
          <w:iCs/>
          <w:sz w:val="28"/>
          <w:szCs w:val="28"/>
          <w:lang w:val="vi-VN"/>
        </w:rPr>
        <w:t xml:space="preserve"> </w:t>
      </w:r>
      <w:r w:rsidR="00040221" w:rsidRPr="00936CBB">
        <w:rPr>
          <w:iCs/>
          <w:sz w:val="28"/>
          <w:szCs w:val="28"/>
          <w:lang w:val="vi-VN"/>
        </w:rPr>
        <w:t xml:space="preserve">giống cây trồng, vật nuôi </w:t>
      </w:r>
      <w:r w:rsidR="00120EF3" w:rsidRPr="00936CBB">
        <w:rPr>
          <w:iCs/>
          <w:sz w:val="28"/>
          <w:szCs w:val="28"/>
          <w:lang w:val="vi-VN"/>
        </w:rPr>
        <w:t xml:space="preserve">đối với </w:t>
      </w:r>
      <w:r w:rsidR="009A6644" w:rsidRPr="00936CBB">
        <w:rPr>
          <w:iCs/>
          <w:sz w:val="28"/>
          <w:szCs w:val="28"/>
          <w:lang w:val="vi-VN"/>
        </w:rPr>
        <w:t>đối tượng</w:t>
      </w:r>
      <w:r w:rsidR="00120EF3" w:rsidRPr="00936CBB">
        <w:rPr>
          <w:iCs/>
          <w:sz w:val="28"/>
          <w:szCs w:val="28"/>
          <w:lang w:val="vi-VN"/>
        </w:rPr>
        <w:t xml:space="preserve"> tham gia </w:t>
      </w:r>
      <w:r w:rsidR="00376174" w:rsidRPr="00841186">
        <w:rPr>
          <w:iCs/>
          <w:sz w:val="28"/>
          <w:szCs w:val="28"/>
          <w:lang w:val="vi-VN"/>
        </w:rPr>
        <w:t>theo</w:t>
      </w:r>
      <w:r w:rsidR="00AD3972" w:rsidRPr="00936CBB">
        <w:rPr>
          <w:iCs/>
          <w:sz w:val="28"/>
          <w:szCs w:val="28"/>
          <w:lang w:val="vi-VN"/>
        </w:rPr>
        <w:t xml:space="preserve"> thực tế từng dự án</w:t>
      </w:r>
    </w:p>
    <w:p w14:paraId="35EB3B3B" w14:textId="341F7337" w:rsidR="00DE4706" w:rsidRPr="00936CBB" w:rsidRDefault="00C85741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t>a)</w:t>
      </w:r>
      <w:r w:rsidR="00DE4706" w:rsidRPr="00936CBB">
        <w:rPr>
          <w:iCs/>
          <w:sz w:val="28"/>
          <w:szCs w:val="28"/>
          <w:lang w:val="vi-VN"/>
        </w:rPr>
        <w:t xml:space="preserve"> </w:t>
      </w:r>
      <w:r w:rsidR="00232975" w:rsidRPr="00936CBB">
        <w:rPr>
          <w:iCs/>
          <w:sz w:val="28"/>
          <w:szCs w:val="28"/>
          <w:lang w:val="vi-VN"/>
        </w:rPr>
        <w:t>Hộ nghèo</w:t>
      </w:r>
      <w:r w:rsidR="00DE4706" w:rsidRPr="00936CBB">
        <w:rPr>
          <w:iCs/>
          <w:sz w:val="28"/>
          <w:szCs w:val="28"/>
          <w:lang w:val="vi-VN"/>
        </w:rPr>
        <w:t xml:space="preserve"> </w:t>
      </w:r>
      <w:r w:rsidR="00DE4706" w:rsidRPr="00936CBB">
        <w:rPr>
          <w:sz w:val="28"/>
          <w:szCs w:val="28"/>
          <w:lang w:val="nb-NO"/>
        </w:rPr>
        <w:t>dân tộc thiểu số; h</w:t>
      </w:r>
      <w:r w:rsidR="00DE4706" w:rsidRPr="00936CBB">
        <w:rPr>
          <w:sz w:val="28"/>
          <w:szCs w:val="28"/>
          <w:lang w:val="vi-VN"/>
        </w:rPr>
        <w:t>ộ nghèo có thành viên là người có công với cách mạng</w:t>
      </w:r>
      <w:r w:rsidR="00DC4615" w:rsidRPr="00936CBB">
        <w:rPr>
          <w:sz w:val="28"/>
          <w:szCs w:val="28"/>
          <w:lang w:val="vi-VN"/>
        </w:rPr>
        <w:t xml:space="preserve"> và phụ nữ thuộc hộ nghèo</w:t>
      </w:r>
      <w:r w:rsidR="00DE4706" w:rsidRPr="00936CBB">
        <w:rPr>
          <w:sz w:val="28"/>
          <w:szCs w:val="28"/>
          <w:lang w:val="vi-VN"/>
        </w:rPr>
        <w:t>: mức</w:t>
      </w:r>
      <w:r w:rsidR="00DE4706" w:rsidRPr="00936CBB">
        <w:rPr>
          <w:iCs/>
          <w:sz w:val="28"/>
          <w:szCs w:val="28"/>
          <w:lang w:val="vi-VN"/>
        </w:rPr>
        <w:t xml:space="preserve"> hỗ trợ </w:t>
      </w:r>
      <w:r w:rsidR="00AD3972" w:rsidRPr="00841186">
        <w:rPr>
          <w:iCs/>
          <w:sz w:val="28"/>
          <w:szCs w:val="28"/>
          <w:lang w:val="vi-VN"/>
        </w:rPr>
        <w:t>tối đa</w:t>
      </w:r>
      <w:r w:rsidR="00AD3972" w:rsidRPr="00936CBB">
        <w:rPr>
          <w:sz w:val="28"/>
          <w:szCs w:val="28"/>
          <w:lang w:val="nb-NO"/>
        </w:rPr>
        <w:t xml:space="preserve"> </w:t>
      </w:r>
      <w:r w:rsidR="00DE4706" w:rsidRPr="00936CBB">
        <w:rPr>
          <w:sz w:val="28"/>
          <w:szCs w:val="28"/>
          <w:lang w:val="nb-NO"/>
        </w:rPr>
        <w:t>25</w:t>
      </w:r>
      <w:r w:rsidR="00826163" w:rsidRPr="00936CBB">
        <w:rPr>
          <w:sz w:val="28"/>
          <w:szCs w:val="28"/>
          <w:lang w:val="vi-VN"/>
        </w:rPr>
        <w:t>.000.000 đồng/hộ;</w:t>
      </w:r>
    </w:p>
    <w:p w14:paraId="1C4C237F" w14:textId="5944D68A" w:rsidR="00DE4706" w:rsidRPr="00936CBB" w:rsidRDefault="00C85741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pacing w:val="-2"/>
          <w:sz w:val="28"/>
          <w:szCs w:val="28"/>
          <w:lang w:val="vi-VN"/>
        </w:rPr>
      </w:pPr>
      <w:r w:rsidRPr="00936CBB">
        <w:rPr>
          <w:iCs/>
          <w:spacing w:val="-2"/>
          <w:sz w:val="28"/>
          <w:szCs w:val="28"/>
          <w:lang w:val="vi-VN"/>
        </w:rPr>
        <w:t>b)</w:t>
      </w:r>
      <w:r w:rsidR="00DE4706" w:rsidRPr="00936CBB">
        <w:rPr>
          <w:iCs/>
          <w:spacing w:val="-2"/>
          <w:sz w:val="28"/>
          <w:szCs w:val="28"/>
          <w:lang w:val="vi-VN"/>
        </w:rPr>
        <w:t xml:space="preserve"> </w:t>
      </w:r>
      <w:r w:rsidR="00DE4706" w:rsidRPr="00936CBB">
        <w:rPr>
          <w:iCs/>
          <w:sz w:val="28"/>
          <w:szCs w:val="28"/>
          <w:lang w:val="vi-VN"/>
        </w:rPr>
        <w:t>Hộ nghèo, hộ cận nghèo còn lại:</w:t>
      </w:r>
      <w:r w:rsidR="00DE4706" w:rsidRPr="00936CBB">
        <w:rPr>
          <w:sz w:val="28"/>
          <w:szCs w:val="28"/>
          <w:lang w:val="vi-VN"/>
        </w:rPr>
        <w:t xml:space="preserve"> mức</w:t>
      </w:r>
      <w:r w:rsidR="00BD30B7" w:rsidRPr="00936CBB">
        <w:rPr>
          <w:iCs/>
          <w:sz w:val="28"/>
          <w:szCs w:val="28"/>
          <w:lang w:val="vi-VN"/>
        </w:rPr>
        <w:t xml:space="preserve"> hỗ trợ</w:t>
      </w:r>
      <w:r w:rsidR="00DE4706" w:rsidRPr="00936CBB">
        <w:rPr>
          <w:sz w:val="28"/>
          <w:szCs w:val="28"/>
          <w:lang w:val="nb-NO"/>
        </w:rPr>
        <w:t xml:space="preserve"> </w:t>
      </w:r>
      <w:r w:rsidR="00AD3972" w:rsidRPr="00841186">
        <w:rPr>
          <w:iCs/>
          <w:sz w:val="28"/>
          <w:szCs w:val="28"/>
          <w:lang w:val="vi-VN"/>
        </w:rPr>
        <w:t>tối đa</w:t>
      </w:r>
      <w:r w:rsidR="00AD3972" w:rsidRPr="00936CBB">
        <w:rPr>
          <w:sz w:val="28"/>
          <w:szCs w:val="28"/>
          <w:lang w:val="nb-NO"/>
        </w:rPr>
        <w:t xml:space="preserve"> </w:t>
      </w:r>
      <w:r w:rsidR="00DE4706" w:rsidRPr="00936CBB">
        <w:rPr>
          <w:sz w:val="28"/>
          <w:szCs w:val="28"/>
          <w:lang w:val="nb-NO"/>
        </w:rPr>
        <w:t>23</w:t>
      </w:r>
      <w:r w:rsidR="00826163" w:rsidRPr="00936CBB">
        <w:rPr>
          <w:sz w:val="28"/>
          <w:szCs w:val="28"/>
          <w:lang w:val="vi-VN"/>
        </w:rPr>
        <w:t>.000.000 đồng/hộ;</w:t>
      </w:r>
    </w:p>
    <w:p w14:paraId="2FFA898B" w14:textId="40E75316" w:rsidR="00DE4706" w:rsidRPr="00936CBB" w:rsidRDefault="00C85741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iCs/>
          <w:sz w:val="28"/>
          <w:szCs w:val="28"/>
          <w:lang w:val="vi-VN"/>
        </w:rPr>
        <w:t>c)</w:t>
      </w:r>
      <w:r w:rsidR="00DE4706" w:rsidRPr="00936CBB">
        <w:rPr>
          <w:iCs/>
          <w:sz w:val="28"/>
          <w:szCs w:val="28"/>
          <w:lang w:val="vi-VN"/>
        </w:rPr>
        <w:t xml:space="preserve"> Hộ mới thoát </w:t>
      </w:r>
      <w:r w:rsidR="00DE4706" w:rsidRPr="00936CBB">
        <w:rPr>
          <w:sz w:val="28"/>
          <w:szCs w:val="28"/>
          <w:lang w:val="nb-NO"/>
        </w:rPr>
        <w:t>nghèo</w:t>
      </w:r>
      <w:r w:rsidR="003E65F2" w:rsidRPr="00936CBB">
        <w:rPr>
          <w:sz w:val="28"/>
          <w:szCs w:val="28"/>
          <w:lang w:val="nb-NO"/>
        </w:rPr>
        <w:t>:</w:t>
      </w:r>
      <w:r w:rsidR="00DE4706" w:rsidRPr="00936CBB">
        <w:rPr>
          <w:sz w:val="28"/>
          <w:szCs w:val="28"/>
          <w:lang w:val="vi-VN"/>
        </w:rPr>
        <w:t xml:space="preserve"> mức</w:t>
      </w:r>
      <w:r w:rsidR="00DE4706" w:rsidRPr="00936CBB">
        <w:rPr>
          <w:iCs/>
          <w:sz w:val="28"/>
          <w:szCs w:val="28"/>
          <w:lang w:val="vi-VN"/>
        </w:rPr>
        <w:t xml:space="preserve"> hỗ trợ </w:t>
      </w:r>
      <w:r w:rsidR="00AD3972" w:rsidRPr="00841186">
        <w:rPr>
          <w:iCs/>
          <w:sz w:val="28"/>
          <w:szCs w:val="28"/>
          <w:lang w:val="vi-VN"/>
        </w:rPr>
        <w:t>tối đa</w:t>
      </w:r>
      <w:r w:rsidR="00AD3972" w:rsidRPr="00936CBB">
        <w:rPr>
          <w:sz w:val="28"/>
          <w:szCs w:val="28"/>
          <w:lang w:val="nb-NO"/>
        </w:rPr>
        <w:t xml:space="preserve"> </w:t>
      </w:r>
      <w:r w:rsidR="0000591F" w:rsidRPr="00936CBB">
        <w:rPr>
          <w:sz w:val="28"/>
          <w:szCs w:val="28"/>
          <w:lang w:val="nb-NO"/>
        </w:rPr>
        <w:t>21</w:t>
      </w:r>
      <w:r w:rsidR="00DE4706" w:rsidRPr="00936CBB">
        <w:rPr>
          <w:sz w:val="28"/>
          <w:szCs w:val="28"/>
          <w:lang w:val="nb-NO"/>
        </w:rPr>
        <w:t>.</w:t>
      </w:r>
      <w:r w:rsidR="00DE4706" w:rsidRPr="00936CBB">
        <w:rPr>
          <w:sz w:val="28"/>
          <w:szCs w:val="28"/>
          <w:lang w:val="vi-VN"/>
        </w:rPr>
        <w:t>000.000 đồng/hộ</w:t>
      </w:r>
      <w:r w:rsidR="00826163" w:rsidRPr="00936CBB">
        <w:rPr>
          <w:sz w:val="28"/>
          <w:szCs w:val="28"/>
          <w:lang w:val="vi-VN"/>
        </w:rPr>
        <w:t>;</w:t>
      </w:r>
    </w:p>
    <w:p w14:paraId="397B5B22" w14:textId="056B3C80" w:rsidR="00DE4706" w:rsidRPr="00936CBB" w:rsidRDefault="00C85741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sz w:val="28"/>
          <w:szCs w:val="28"/>
          <w:lang w:val="nb-NO"/>
        </w:rPr>
        <w:t>d)</w:t>
      </w:r>
      <w:r w:rsidR="00DE4706" w:rsidRPr="00936CBB">
        <w:rPr>
          <w:sz w:val="28"/>
          <w:szCs w:val="28"/>
          <w:lang w:val="nb-NO"/>
        </w:rPr>
        <w:t xml:space="preserve"> Người khuyết tật (không có sinh kế ổn định): mức hỗ t</w:t>
      </w:r>
      <w:r w:rsidR="00BD30B7" w:rsidRPr="00936CBB">
        <w:rPr>
          <w:sz w:val="28"/>
          <w:szCs w:val="28"/>
          <w:lang w:val="nb-NO"/>
        </w:rPr>
        <w:t>rợ</w:t>
      </w:r>
      <w:r w:rsidR="00422E6A" w:rsidRPr="00936CBB">
        <w:rPr>
          <w:sz w:val="28"/>
          <w:szCs w:val="28"/>
          <w:lang w:val="nb-NO"/>
        </w:rPr>
        <w:t xml:space="preserve"> </w:t>
      </w:r>
      <w:r w:rsidR="00AD3972" w:rsidRPr="00841186">
        <w:rPr>
          <w:iCs/>
          <w:sz w:val="28"/>
          <w:szCs w:val="28"/>
          <w:lang w:val="vi-VN"/>
        </w:rPr>
        <w:t>tối đa</w:t>
      </w:r>
      <w:r w:rsidR="00AD3972" w:rsidRPr="00936CBB">
        <w:rPr>
          <w:sz w:val="28"/>
          <w:szCs w:val="28"/>
          <w:lang w:val="nb-NO"/>
        </w:rPr>
        <w:t xml:space="preserve"> </w:t>
      </w:r>
      <w:r w:rsidR="00422E6A" w:rsidRPr="00936CBB">
        <w:rPr>
          <w:sz w:val="28"/>
          <w:szCs w:val="28"/>
          <w:lang w:val="nb-NO"/>
        </w:rPr>
        <w:t>21.000.000 đồng/người.</w:t>
      </w:r>
    </w:p>
    <w:bookmarkEnd w:id="1"/>
    <w:bookmarkEnd w:id="3"/>
    <w:p w14:paraId="2F62F21F" w14:textId="6C984294" w:rsidR="00537364" w:rsidRPr="00936CBB" w:rsidRDefault="00757D77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b/>
          <w:sz w:val="28"/>
          <w:szCs w:val="28"/>
          <w:lang w:val="vi-VN"/>
        </w:rPr>
      </w:pPr>
      <w:r w:rsidRPr="00936CBB">
        <w:rPr>
          <w:b/>
          <w:sz w:val="28"/>
          <w:szCs w:val="28"/>
          <w:lang w:val="vi-VN"/>
        </w:rPr>
        <w:t>Điều 4</w:t>
      </w:r>
      <w:r w:rsidR="00537364" w:rsidRPr="00936CBB">
        <w:rPr>
          <w:b/>
          <w:sz w:val="28"/>
          <w:szCs w:val="28"/>
          <w:lang w:val="vi-VN"/>
        </w:rPr>
        <w:t xml:space="preserve">. </w:t>
      </w:r>
      <w:r w:rsidR="00537364" w:rsidRPr="00936CBB">
        <w:rPr>
          <w:b/>
          <w:sz w:val="28"/>
          <w:szCs w:val="28"/>
          <w:lang w:val="nb-NO"/>
        </w:rPr>
        <w:t xml:space="preserve">Nguồn kinh phí </w:t>
      </w:r>
      <w:r w:rsidR="00537364" w:rsidRPr="00936CBB">
        <w:rPr>
          <w:b/>
          <w:sz w:val="28"/>
          <w:szCs w:val="28"/>
          <w:lang w:val="vi-VN"/>
        </w:rPr>
        <w:t xml:space="preserve">thực hiện </w:t>
      </w:r>
    </w:p>
    <w:p w14:paraId="6107C45F" w14:textId="61CE3CD7" w:rsidR="00537364" w:rsidRPr="00936CBB" w:rsidRDefault="005D59D0" w:rsidP="00516243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sz w:val="28"/>
          <w:szCs w:val="28"/>
          <w:lang w:val="vi-VN"/>
        </w:rPr>
        <w:t xml:space="preserve">Nguồn </w:t>
      </w:r>
      <w:r w:rsidR="00537364" w:rsidRPr="00936CBB">
        <w:rPr>
          <w:sz w:val="28"/>
          <w:szCs w:val="28"/>
          <w:lang w:val="vi-VN"/>
        </w:rPr>
        <w:t xml:space="preserve">ngân sách </w:t>
      </w:r>
      <w:r w:rsidR="00743643" w:rsidRPr="00936CBB">
        <w:rPr>
          <w:spacing w:val="-2"/>
          <w:sz w:val="28"/>
          <w:szCs w:val="28"/>
          <w:lang w:val="vi-VN"/>
        </w:rPr>
        <w:t xml:space="preserve">nhà nước và </w:t>
      </w:r>
      <w:r w:rsidR="009E2866" w:rsidRPr="00936CBB">
        <w:rPr>
          <w:sz w:val="28"/>
          <w:szCs w:val="28"/>
          <w:lang w:val="vi-VN"/>
        </w:rPr>
        <w:t xml:space="preserve">các </w:t>
      </w:r>
      <w:r w:rsidR="00537364" w:rsidRPr="00936CBB">
        <w:rPr>
          <w:sz w:val="28"/>
          <w:szCs w:val="28"/>
          <w:lang w:val="vi-VN"/>
        </w:rPr>
        <w:t xml:space="preserve">nguồn </w:t>
      </w:r>
      <w:r w:rsidR="009E2866" w:rsidRPr="00936CBB">
        <w:rPr>
          <w:sz w:val="28"/>
          <w:szCs w:val="28"/>
          <w:lang w:val="vi-VN"/>
        </w:rPr>
        <w:t>kinh phí</w:t>
      </w:r>
      <w:r w:rsidR="00537364" w:rsidRPr="00936CBB">
        <w:rPr>
          <w:sz w:val="28"/>
          <w:szCs w:val="28"/>
          <w:lang w:val="vi-VN"/>
        </w:rPr>
        <w:t xml:space="preserve"> hợp pháp khác</w:t>
      </w:r>
      <w:r w:rsidR="009E2866" w:rsidRPr="00936CBB">
        <w:rPr>
          <w:sz w:val="28"/>
          <w:szCs w:val="28"/>
          <w:lang w:val="vi-VN"/>
        </w:rPr>
        <w:t xml:space="preserve"> (nếu có)</w:t>
      </w:r>
      <w:r w:rsidR="00537364" w:rsidRPr="00936CBB">
        <w:rPr>
          <w:sz w:val="28"/>
          <w:szCs w:val="28"/>
          <w:lang w:val="vi-VN"/>
        </w:rPr>
        <w:t>.</w:t>
      </w:r>
    </w:p>
    <w:p w14:paraId="2FA3AB89" w14:textId="26382A19" w:rsidR="00451DB4" w:rsidRPr="00936CBB" w:rsidRDefault="007A0910" w:rsidP="00516243">
      <w:pPr>
        <w:pStyle w:val="NormalWeb"/>
        <w:spacing w:before="120" w:beforeAutospacing="0" w:after="120" w:afterAutospacing="0" w:line="320" w:lineRule="exact"/>
        <w:ind w:right="1" w:firstLine="709"/>
        <w:jc w:val="both"/>
        <w:outlineLvl w:val="1"/>
        <w:rPr>
          <w:b/>
          <w:bCs/>
          <w:sz w:val="28"/>
          <w:szCs w:val="28"/>
          <w:lang w:val="vi-VN"/>
        </w:rPr>
      </w:pPr>
      <w:r w:rsidRPr="00936CBB">
        <w:rPr>
          <w:b/>
          <w:bCs/>
          <w:sz w:val="28"/>
          <w:szCs w:val="28"/>
          <w:lang w:val="pl-PL"/>
        </w:rPr>
        <w:t>Điều</w:t>
      </w:r>
      <w:r w:rsidR="005565E3" w:rsidRPr="00936CBB">
        <w:rPr>
          <w:b/>
          <w:bCs/>
          <w:sz w:val="28"/>
          <w:szCs w:val="28"/>
          <w:lang w:val="pl-PL"/>
        </w:rPr>
        <w:t xml:space="preserve"> </w:t>
      </w:r>
      <w:r w:rsidR="00757D77" w:rsidRPr="00936CBB">
        <w:rPr>
          <w:b/>
          <w:bCs/>
          <w:sz w:val="28"/>
          <w:szCs w:val="28"/>
          <w:lang w:val="pl-PL"/>
        </w:rPr>
        <w:t>5</w:t>
      </w:r>
      <w:r w:rsidRPr="00936CBB">
        <w:rPr>
          <w:b/>
          <w:bCs/>
          <w:sz w:val="28"/>
          <w:szCs w:val="28"/>
          <w:lang w:val="pl-PL"/>
        </w:rPr>
        <w:t xml:space="preserve">. </w:t>
      </w:r>
      <w:r w:rsidR="00354BA7" w:rsidRPr="00936CBB">
        <w:rPr>
          <w:b/>
          <w:bCs/>
          <w:sz w:val="28"/>
          <w:szCs w:val="28"/>
          <w:lang w:val="vi-VN"/>
        </w:rPr>
        <w:t>Điều khoản</w:t>
      </w:r>
      <w:r w:rsidR="00451DB4" w:rsidRPr="00936CBB">
        <w:rPr>
          <w:b/>
          <w:bCs/>
          <w:sz w:val="28"/>
          <w:szCs w:val="28"/>
          <w:lang w:val="vi-VN"/>
        </w:rPr>
        <w:t xml:space="preserve"> thi hành </w:t>
      </w:r>
    </w:p>
    <w:p w14:paraId="417A0C20" w14:textId="54F0A853" w:rsidR="00EA0C69" w:rsidRPr="00936CBB" w:rsidRDefault="00ED2A90" w:rsidP="00516243">
      <w:pPr>
        <w:pStyle w:val="NormalWeb"/>
        <w:spacing w:before="120" w:beforeAutospacing="0" w:after="120" w:afterAutospacing="0" w:line="320" w:lineRule="exact"/>
        <w:ind w:right="1" w:firstLine="709"/>
        <w:jc w:val="both"/>
        <w:outlineLvl w:val="1"/>
        <w:rPr>
          <w:bCs/>
          <w:sz w:val="28"/>
          <w:szCs w:val="28"/>
          <w:lang w:val="vi-VN"/>
        </w:rPr>
      </w:pPr>
      <w:r w:rsidRPr="00936CBB">
        <w:rPr>
          <w:bCs/>
          <w:sz w:val="28"/>
          <w:szCs w:val="28"/>
          <w:lang w:val="vi-VN"/>
        </w:rPr>
        <w:t xml:space="preserve">1. </w:t>
      </w:r>
      <w:r w:rsidR="00103F3A" w:rsidRPr="00936CBB">
        <w:rPr>
          <w:bCs/>
          <w:sz w:val="28"/>
          <w:szCs w:val="28"/>
          <w:lang w:val="vi-VN"/>
        </w:rPr>
        <w:t xml:space="preserve">Nghị quyết này thay thế </w:t>
      </w:r>
      <w:r w:rsidR="00EA0C69" w:rsidRPr="00936CBB">
        <w:rPr>
          <w:bCs/>
          <w:sz w:val="28"/>
          <w:szCs w:val="28"/>
          <w:lang w:val="vi-VN"/>
        </w:rPr>
        <w:t>Nghị quyết số 09/2018/NQ-HĐND ngày 29</w:t>
      </w:r>
      <w:r w:rsidR="00DE2F9B" w:rsidRPr="00936CBB">
        <w:rPr>
          <w:bCs/>
          <w:sz w:val="28"/>
          <w:szCs w:val="28"/>
          <w:lang w:val="vi-VN"/>
        </w:rPr>
        <w:t xml:space="preserve"> tháng 3 năm </w:t>
      </w:r>
      <w:r w:rsidR="00EA0C69" w:rsidRPr="00936CBB">
        <w:rPr>
          <w:bCs/>
          <w:sz w:val="28"/>
          <w:szCs w:val="28"/>
          <w:lang w:val="vi-VN"/>
        </w:rPr>
        <w:t xml:space="preserve">2018 của Hội đồng nhân dân tỉnh ban hành Quy định về mức hỗ trợ </w:t>
      </w:r>
      <w:r w:rsidR="0091200E" w:rsidRPr="00936CBB">
        <w:rPr>
          <w:bCs/>
          <w:sz w:val="28"/>
          <w:szCs w:val="28"/>
          <w:lang w:val="vi-VN"/>
        </w:rPr>
        <w:t xml:space="preserve">các đối tượng tham gia dự án phát triển sản xuất, đa dạng hóa sinh kế và nhân rộng mô hình giảm nghèo bền vững </w:t>
      </w:r>
      <w:r w:rsidR="0063779B" w:rsidRPr="00936CBB">
        <w:rPr>
          <w:bCs/>
          <w:sz w:val="28"/>
          <w:szCs w:val="28"/>
          <w:lang w:val="vi-VN"/>
        </w:rPr>
        <w:t>trên địa bàn tỉnh Tây Ninh giai đoạn 2018-2020</w:t>
      </w:r>
      <w:r w:rsidR="00103F3A" w:rsidRPr="00936CBB">
        <w:rPr>
          <w:bCs/>
          <w:sz w:val="28"/>
          <w:szCs w:val="28"/>
          <w:lang w:val="vi-VN"/>
        </w:rPr>
        <w:t>.</w:t>
      </w:r>
    </w:p>
    <w:p w14:paraId="39746965" w14:textId="2E8A5868" w:rsidR="00354BA7" w:rsidRPr="00936CBB" w:rsidRDefault="00C76A42" w:rsidP="0085102A">
      <w:pPr>
        <w:pStyle w:val="NormalWeb"/>
        <w:shd w:val="clear" w:color="auto" w:fill="FFFFFF"/>
        <w:spacing w:before="120" w:beforeAutospacing="0" w:after="120" w:afterAutospacing="0" w:line="320" w:lineRule="exact"/>
        <w:ind w:right="1" w:firstLine="709"/>
        <w:jc w:val="both"/>
        <w:outlineLvl w:val="2"/>
        <w:rPr>
          <w:spacing w:val="-4"/>
          <w:sz w:val="28"/>
          <w:szCs w:val="28"/>
          <w:lang w:val="vi-VN"/>
        </w:rPr>
      </w:pPr>
      <w:r w:rsidRPr="00936CBB">
        <w:rPr>
          <w:sz w:val="28"/>
          <w:szCs w:val="28"/>
          <w:lang w:val="vi-VN"/>
        </w:rPr>
        <w:t>2</w:t>
      </w:r>
      <w:r w:rsidR="00354BA7" w:rsidRPr="00936CBB">
        <w:rPr>
          <w:sz w:val="28"/>
          <w:szCs w:val="28"/>
          <w:lang w:val="vi-VN"/>
        </w:rPr>
        <w:t xml:space="preserve">. </w:t>
      </w:r>
      <w:r w:rsidR="00584B63" w:rsidRPr="00936CBB">
        <w:rPr>
          <w:sz w:val="28"/>
          <w:szCs w:val="28"/>
          <w:lang w:val="vi-VN"/>
        </w:rPr>
        <w:t xml:space="preserve">Các nội dung </w:t>
      </w:r>
      <w:r w:rsidR="00F80367" w:rsidRPr="00936CBB">
        <w:rPr>
          <w:sz w:val="28"/>
          <w:szCs w:val="28"/>
          <w:lang w:val="vi-VN"/>
        </w:rPr>
        <w:t xml:space="preserve">liên quan việc </w:t>
      </w:r>
      <w:r w:rsidR="00584B63" w:rsidRPr="00936CBB">
        <w:rPr>
          <w:sz w:val="28"/>
          <w:szCs w:val="28"/>
          <w:lang w:val="vi-VN"/>
        </w:rPr>
        <w:t>hỗ trợ còn lại không quy định tại Nghị quyết này thực hiện theo Khoản 12, Khoản 13, Khoản 14 Điều 1 Ngh</w:t>
      </w:r>
      <w:r w:rsidR="005A21B2" w:rsidRPr="00936CBB">
        <w:rPr>
          <w:sz w:val="28"/>
          <w:szCs w:val="28"/>
          <w:lang w:val="vi-VN"/>
        </w:rPr>
        <w:t xml:space="preserve">ị định số 38/2023/NĐ-CP </w:t>
      </w:r>
      <w:r w:rsidR="00584B63" w:rsidRPr="00936CBB">
        <w:rPr>
          <w:sz w:val="28"/>
          <w:szCs w:val="28"/>
          <w:lang w:val="vi-VN"/>
        </w:rPr>
        <w:t xml:space="preserve">ngày 24 tháng 6 năm 2023 </w:t>
      </w:r>
      <w:r w:rsidR="00646F9A" w:rsidRPr="00841186">
        <w:rPr>
          <w:sz w:val="28"/>
          <w:szCs w:val="28"/>
          <w:lang w:val="vi-VN"/>
        </w:rPr>
        <w:t xml:space="preserve">của Chính phủ </w:t>
      </w:r>
      <w:r w:rsidR="00584B63" w:rsidRPr="00936CBB">
        <w:rPr>
          <w:sz w:val="28"/>
          <w:szCs w:val="28"/>
          <w:lang w:val="vi-VN"/>
        </w:rPr>
        <w:t xml:space="preserve">sửa đổi, bổ sung một số điều của Nghị định </w:t>
      </w:r>
      <w:r w:rsidR="00646F9A" w:rsidRPr="00841186">
        <w:rPr>
          <w:sz w:val="28"/>
          <w:szCs w:val="28"/>
          <w:lang w:val="vi-VN"/>
        </w:rPr>
        <w:t xml:space="preserve">số </w:t>
      </w:r>
      <w:r w:rsidR="00584B63" w:rsidRPr="00936CBB">
        <w:rPr>
          <w:sz w:val="28"/>
          <w:szCs w:val="28"/>
          <w:lang w:val="vi-VN"/>
        </w:rPr>
        <w:t xml:space="preserve">27/2022/NĐ-CP ngày 19 tháng 4 năm 2022 của Chính phủ quy định cơ chế quản lý, tổ chức thực hiện các </w:t>
      </w:r>
      <w:r w:rsidR="00646F9A" w:rsidRPr="00841186">
        <w:rPr>
          <w:sz w:val="28"/>
          <w:szCs w:val="28"/>
          <w:lang w:val="vi-VN"/>
        </w:rPr>
        <w:t>C</w:t>
      </w:r>
      <w:r w:rsidR="00584B63" w:rsidRPr="00936CBB">
        <w:rPr>
          <w:sz w:val="28"/>
          <w:szCs w:val="28"/>
          <w:lang w:val="vi-VN"/>
        </w:rPr>
        <w:t>hương trình mục tiêu quốc gia</w:t>
      </w:r>
      <w:r w:rsidR="00354BA7" w:rsidRPr="00936CBB">
        <w:rPr>
          <w:sz w:val="28"/>
          <w:szCs w:val="28"/>
          <w:lang w:val="vi-VN"/>
        </w:rPr>
        <w:t xml:space="preserve">; Điều 13, Điều 14 </w:t>
      </w:r>
      <w:r w:rsidR="00354BA7" w:rsidRPr="00936CBB">
        <w:rPr>
          <w:spacing w:val="-4"/>
          <w:sz w:val="28"/>
          <w:szCs w:val="28"/>
          <w:lang w:val="vi-VN"/>
        </w:rPr>
        <w:t>Thông tư số 46/2022/TT-BTC ngày 28 tháng 7 năm 2022 của</w:t>
      </w:r>
      <w:r w:rsidR="00B7590E" w:rsidRPr="00936CBB">
        <w:rPr>
          <w:spacing w:val="-4"/>
          <w:sz w:val="28"/>
          <w:szCs w:val="28"/>
          <w:lang w:val="vi-VN"/>
        </w:rPr>
        <w:t xml:space="preserve"> Bộ trưởng </w:t>
      </w:r>
      <w:r w:rsidR="00354BA7" w:rsidRPr="00936CBB">
        <w:rPr>
          <w:spacing w:val="-4"/>
          <w:sz w:val="28"/>
          <w:szCs w:val="28"/>
          <w:lang w:val="vi-VN"/>
        </w:rPr>
        <w:t xml:space="preserve"> Bộ Tài chính quy định quản lý, sử dụng và quyết toán kinh phí sự nghiệp từ nguồn ngân sách trung ương thực hiện </w:t>
      </w:r>
      <w:r w:rsidR="00354BA7" w:rsidRPr="00936CBB">
        <w:rPr>
          <w:sz w:val="28"/>
          <w:szCs w:val="28"/>
          <w:lang w:val="vi-VN"/>
        </w:rPr>
        <w:t>Chương trình mục tiêu quốc gia giảm nghèo bền vững giai đoạn 2021-2025</w:t>
      </w:r>
      <w:r w:rsidR="00354BA7" w:rsidRPr="00936CBB">
        <w:rPr>
          <w:spacing w:val="-4"/>
          <w:sz w:val="28"/>
          <w:szCs w:val="28"/>
          <w:lang w:val="vi-VN"/>
        </w:rPr>
        <w:t xml:space="preserve">; Điều 13, Điều 14, Điều 15 Nghị </w:t>
      </w:r>
      <w:r w:rsidR="00D258FC" w:rsidRPr="00936CBB">
        <w:rPr>
          <w:spacing w:val="-4"/>
          <w:sz w:val="28"/>
          <w:szCs w:val="28"/>
          <w:lang w:val="vi-VN"/>
        </w:rPr>
        <w:t>quyết số 34/2022/NQ-</w:t>
      </w:r>
      <w:r w:rsidR="00D46E76" w:rsidRPr="00936CBB">
        <w:rPr>
          <w:spacing w:val="-4"/>
          <w:sz w:val="28"/>
          <w:szCs w:val="28"/>
          <w:lang w:val="vi-VN"/>
        </w:rPr>
        <w:t>H</w:t>
      </w:r>
      <w:r w:rsidR="00D258FC" w:rsidRPr="00936CBB">
        <w:rPr>
          <w:spacing w:val="-4"/>
          <w:sz w:val="28"/>
          <w:szCs w:val="28"/>
          <w:lang w:val="vi-VN"/>
        </w:rPr>
        <w:t xml:space="preserve">ĐND ngày 9 tháng 12 năm </w:t>
      </w:r>
      <w:r w:rsidR="00354BA7" w:rsidRPr="00936CBB">
        <w:rPr>
          <w:spacing w:val="-4"/>
          <w:sz w:val="28"/>
          <w:szCs w:val="28"/>
          <w:lang w:val="vi-VN"/>
        </w:rPr>
        <w:t xml:space="preserve">2022 của </w:t>
      </w:r>
      <w:r w:rsidR="005C39A4" w:rsidRPr="00936CBB">
        <w:rPr>
          <w:spacing w:val="-4"/>
          <w:sz w:val="28"/>
          <w:szCs w:val="28"/>
          <w:lang w:val="vi-VN"/>
        </w:rPr>
        <w:t>Hội đồng nhân dân</w:t>
      </w:r>
      <w:r w:rsidR="00862240" w:rsidRPr="00936CBB">
        <w:rPr>
          <w:spacing w:val="-4"/>
          <w:sz w:val="28"/>
          <w:szCs w:val="28"/>
          <w:lang w:val="vi-VN"/>
        </w:rPr>
        <w:t xml:space="preserve"> tỉnh </w:t>
      </w:r>
      <w:r w:rsidR="00646F9A" w:rsidRPr="00841186">
        <w:rPr>
          <w:spacing w:val="-4"/>
          <w:sz w:val="28"/>
          <w:szCs w:val="28"/>
          <w:lang w:val="vi-VN"/>
        </w:rPr>
        <w:t>q</w:t>
      </w:r>
      <w:r w:rsidR="00862240" w:rsidRPr="00936CBB">
        <w:rPr>
          <w:spacing w:val="-4"/>
          <w:sz w:val="28"/>
          <w:szCs w:val="28"/>
          <w:lang w:val="vi-VN"/>
        </w:rPr>
        <w:t>uy định về c</w:t>
      </w:r>
      <w:r w:rsidR="00354BA7" w:rsidRPr="00936CBB">
        <w:rPr>
          <w:spacing w:val="-4"/>
          <w:sz w:val="28"/>
          <w:szCs w:val="28"/>
          <w:lang w:val="vi-VN"/>
        </w:rPr>
        <w:t xml:space="preserve">ơ chế quản lý, tổ chức thực hiện các Chương trình mục tiêu quốc gia trên địa bàn tỉnh Tây Ninh giai đoạn 2021-2025 </w:t>
      </w:r>
      <w:r w:rsidR="00354BA7" w:rsidRPr="00936CBB">
        <w:rPr>
          <w:i/>
          <w:spacing w:val="-4"/>
          <w:sz w:val="28"/>
          <w:szCs w:val="28"/>
          <w:lang w:val="vi-VN"/>
        </w:rPr>
        <w:t xml:space="preserve"> </w:t>
      </w:r>
      <w:r w:rsidR="00354BA7" w:rsidRPr="00936CBB">
        <w:rPr>
          <w:spacing w:val="-4"/>
          <w:sz w:val="28"/>
          <w:szCs w:val="28"/>
          <w:lang w:val="vi-VN"/>
        </w:rPr>
        <w:t>và các văn bản pháp luật hiện hành.</w:t>
      </w:r>
    </w:p>
    <w:p w14:paraId="4FD86A58" w14:textId="1CFAF470" w:rsidR="007A0910" w:rsidRPr="00936CBB" w:rsidRDefault="00451DB4" w:rsidP="00516243">
      <w:pPr>
        <w:pStyle w:val="NormalWeb"/>
        <w:spacing w:before="120" w:beforeAutospacing="0" w:after="120" w:afterAutospacing="0" w:line="320" w:lineRule="exact"/>
        <w:ind w:right="1" w:firstLine="709"/>
        <w:jc w:val="both"/>
        <w:outlineLvl w:val="1"/>
        <w:rPr>
          <w:b/>
          <w:bCs/>
          <w:sz w:val="28"/>
          <w:szCs w:val="28"/>
          <w:lang w:val="pl-PL"/>
        </w:rPr>
      </w:pPr>
      <w:r w:rsidRPr="00936CBB">
        <w:rPr>
          <w:b/>
          <w:bCs/>
          <w:sz w:val="28"/>
          <w:szCs w:val="28"/>
          <w:lang w:val="pl-PL"/>
        </w:rPr>
        <w:t>Điều 6.</w:t>
      </w:r>
      <w:r w:rsidRPr="00936CBB">
        <w:rPr>
          <w:bCs/>
          <w:sz w:val="28"/>
          <w:szCs w:val="28"/>
          <w:lang w:val="pl-PL"/>
        </w:rPr>
        <w:t xml:space="preserve"> </w:t>
      </w:r>
      <w:r w:rsidR="007A0910" w:rsidRPr="00936CBB">
        <w:rPr>
          <w:b/>
          <w:bCs/>
          <w:sz w:val="28"/>
          <w:szCs w:val="28"/>
          <w:lang w:val="pl-PL"/>
        </w:rPr>
        <w:t>Tổ chức thực hiện</w:t>
      </w:r>
    </w:p>
    <w:p w14:paraId="3C749733" w14:textId="4CF43B49" w:rsidR="00CF304B" w:rsidRPr="00936CBB" w:rsidRDefault="00380402" w:rsidP="00516243">
      <w:pPr>
        <w:pStyle w:val="BodyTextIndent"/>
        <w:spacing w:before="120" w:line="320" w:lineRule="exact"/>
        <w:ind w:left="0" w:right="1" w:firstLine="709"/>
        <w:jc w:val="both"/>
        <w:outlineLvl w:val="2"/>
        <w:rPr>
          <w:sz w:val="28"/>
          <w:szCs w:val="28"/>
          <w:lang w:val="vi-VN"/>
        </w:rPr>
      </w:pPr>
      <w:r w:rsidRPr="00936CBB">
        <w:rPr>
          <w:sz w:val="28"/>
          <w:szCs w:val="28"/>
          <w:lang w:val="pl-PL"/>
        </w:rPr>
        <w:t>1</w:t>
      </w:r>
      <w:r w:rsidR="007A0910" w:rsidRPr="00936CBB">
        <w:rPr>
          <w:sz w:val="28"/>
          <w:szCs w:val="28"/>
          <w:lang w:val="pl-PL"/>
        </w:rPr>
        <w:t xml:space="preserve">. </w:t>
      </w:r>
      <w:r w:rsidR="00191797" w:rsidRPr="00936CBB">
        <w:rPr>
          <w:sz w:val="28"/>
          <w:szCs w:val="28"/>
          <w:lang w:val="pl-PL"/>
        </w:rPr>
        <w:t xml:space="preserve">Giao </w:t>
      </w:r>
      <w:r w:rsidR="00D65636" w:rsidRPr="00936CBB">
        <w:rPr>
          <w:sz w:val="28"/>
          <w:szCs w:val="28"/>
          <w:lang w:val="pl-PL"/>
        </w:rPr>
        <w:t xml:space="preserve">Ủy ban nhân dân tỉnh </w:t>
      </w:r>
      <w:r w:rsidRPr="00936CBB">
        <w:rPr>
          <w:sz w:val="28"/>
          <w:szCs w:val="28"/>
          <w:lang w:val="pl-PL"/>
        </w:rPr>
        <w:t>tổ chức triển khai thực hiện Nghị quyết</w:t>
      </w:r>
      <w:r w:rsidR="00CF304B" w:rsidRPr="00936CBB">
        <w:rPr>
          <w:sz w:val="28"/>
          <w:szCs w:val="28"/>
          <w:lang w:val="pl-PL"/>
        </w:rPr>
        <w:t xml:space="preserve"> </w:t>
      </w:r>
      <w:r w:rsidR="0086754F" w:rsidRPr="00936CBB">
        <w:rPr>
          <w:sz w:val="28"/>
          <w:szCs w:val="28"/>
          <w:lang w:val="pl-PL"/>
        </w:rPr>
        <w:t>đúng quy định.</w:t>
      </w:r>
    </w:p>
    <w:p w14:paraId="5FD94236" w14:textId="3BB5E877" w:rsidR="00380402" w:rsidRPr="00936CBB" w:rsidRDefault="00380402" w:rsidP="00516243">
      <w:pPr>
        <w:pStyle w:val="BodyTextIndent"/>
        <w:spacing w:before="120" w:line="320" w:lineRule="exact"/>
        <w:ind w:left="0" w:right="1" w:firstLine="709"/>
        <w:jc w:val="both"/>
        <w:outlineLvl w:val="2"/>
        <w:rPr>
          <w:sz w:val="28"/>
          <w:szCs w:val="28"/>
          <w:lang w:val="pl-PL"/>
        </w:rPr>
      </w:pPr>
      <w:r w:rsidRPr="00936CBB">
        <w:rPr>
          <w:sz w:val="28"/>
          <w:szCs w:val="28"/>
          <w:lang w:val="pl-PL"/>
        </w:rPr>
        <w:t>2. Giao Thường trực Hội đồng nhân dân tỉnh, các Ban của Hội đồng nhân dân, Tổ đại biểu và đại biểu Hội đồng nhân dân tỉnh giá</w:t>
      </w:r>
      <w:r w:rsidR="0086754F" w:rsidRPr="00936CBB">
        <w:rPr>
          <w:sz w:val="28"/>
          <w:szCs w:val="28"/>
          <w:lang w:val="pl-PL"/>
        </w:rPr>
        <w:t>m sát việc thực hiện Nghị quyết.</w:t>
      </w:r>
    </w:p>
    <w:p w14:paraId="62CEF7D3" w14:textId="2092A296" w:rsidR="00CD61D2" w:rsidRPr="00936CBB" w:rsidRDefault="00CF304B" w:rsidP="00516243">
      <w:pPr>
        <w:pStyle w:val="BodyTextIndent"/>
        <w:spacing w:before="120" w:line="320" w:lineRule="exact"/>
        <w:ind w:left="0" w:right="1" w:firstLine="709"/>
        <w:jc w:val="both"/>
        <w:outlineLvl w:val="2"/>
        <w:rPr>
          <w:spacing w:val="-4"/>
          <w:sz w:val="28"/>
          <w:szCs w:val="28"/>
          <w:lang w:val="pl-PL"/>
        </w:rPr>
      </w:pPr>
      <w:r w:rsidRPr="00936CBB">
        <w:rPr>
          <w:spacing w:val="-4"/>
          <w:sz w:val="28"/>
          <w:szCs w:val="28"/>
          <w:lang w:val="pl-PL"/>
        </w:rPr>
        <w:t xml:space="preserve">3. Đề nghị </w:t>
      </w:r>
      <w:r w:rsidR="00A56BBD" w:rsidRPr="00936CBB">
        <w:rPr>
          <w:spacing w:val="-4"/>
          <w:sz w:val="28"/>
          <w:szCs w:val="28"/>
          <w:lang w:val="pl-PL"/>
        </w:rPr>
        <w:t>Ủy</w:t>
      </w:r>
      <w:r w:rsidRPr="00936CBB">
        <w:rPr>
          <w:spacing w:val="-4"/>
          <w:sz w:val="28"/>
          <w:szCs w:val="28"/>
          <w:lang w:val="pl-PL"/>
        </w:rPr>
        <w:t xml:space="preserve"> ban Mặt trận Tổ quốc Việt Nam tỉnh</w:t>
      </w:r>
      <w:r w:rsidR="005C190E" w:rsidRPr="00936CBB">
        <w:rPr>
          <w:spacing w:val="-4"/>
          <w:sz w:val="28"/>
          <w:szCs w:val="28"/>
          <w:lang w:val="pl-PL"/>
        </w:rPr>
        <w:t>, các tổ chức chính trị</w:t>
      </w:r>
      <w:r w:rsidR="00646F9A" w:rsidRPr="00936CBB">
        <w:rPr>
          <w:spacing w:val="-4"/>
          <w:sz w:val="28"/>
          <w:szCs w:val="28"/>
          <w:lang w:val="pl-PL"/>
        </w:rPr>
        <w:t xml:space="preserve"> -</w:t>
      </w:r>
      <w:r w:rsidR="005C190E" w:rsidRPr="00936CBB">
        <w:rPr>
          <w:spacing w:val="-4"/>
          <w:sz w:val="28"/>
          <w:szCs w:val="28"/>
          <w:lang w:val="pl-PL"/>
        </w:rPr>
        <w:t xml:space="preserve"> xã hội</w:t>
      </w:r>
      <w:r w:rsidR="00841186">
        <w:rPr>
          <w:spacing w:val="-4"/>
          <w:sz w:val="28"/>
          <w:szCs w:val="28"/>
          <w:lang w:val="pl-PL"/>
        </w:rPr>
        <w:t xml:space="preserve"> tỉnh</w:t>
      </w:r>
      <w:r w:rsidR="005C190E" w:rsidRPr="00936CBB">
        <w:rPr>
          <w:spacing w:val="-4"/>
          <w:sz w:val="28"/>
          <w:szCs w:val="28"/>
          <w:lang w:val="pl-PL"/>
        </w:rPr>
        <w:t xml:space="preserve"> tuyên truy</w:t>
      </w:r>
      <w:r w:rsidR="008B1749" w:rsidRPr="00936CBB">
        <w:rPr>
          <w:spacing w:val="-4"/>
          <w:sz w:val="28"/>
          <w:szCs w:val="28"/>
          <w:lang w:val="pl-PL"/>
        </w:rPr>
        <w:t xml:space="preserve">ền </w:t>
      </w:r>
      <w:r w:rsidR="005C190E" w:rsidRPr="00936CBB">
        <w:rPr>
          <w:spacing w:val="-4"/>
          <w:sz w:val="28"/>
          <w:szCs w:val="28"/>
          <w:lang w:val="pl-PL"/>
        </w:rPr>
        <w:t>và</w:t>
      </w:r>
      <w:r w:rsidR="00841186">
        <w:rPr>
          <w:spacing w:val="-4"/>
          <w:sz w:val="28"/>
          <w:szCs w:val="28"/>
          <w:lang w:val="pl-PL"/>
        </w:rPr>
        <w:t xml:space="preserve"> tham gia</w:t>
      </w:r>
      <w:r w:rsidR="005C190E" w:rsidRPr="00936CBB">
        <w:rPr>
          <w:spacing w:val="-4"/>
          <w:sz w:val="28"/>
          <w:szCs w:val="28"/>
          <w:lang w:val="pl-PL"/>
        </w:rPr>
        <w:t xml:space="preserve"> giám sát việc thực hiện Nghị quyết.</w:t>
      </w:r>
      <w:r w:rsidR="00D23A82" w:rsidRPr="00936CBB">
        <w:rPr>
          <w:spacing w:val="-4"/>
          <w:sz w:val="28"/>
          <w:szCs w:val="28"/>
          <w:lang w:val="pl-PL"/>
        </w:rPr>
        <w:t xml:space="preserve"> </w:t>
      </w:r>
    </w:p>
    <w:p w14:paraId="769A4D76" w14:textId="38E8DAB2" w:rsidR="007A0910" w:rsidRPr="00936CBB" w:rsidRDefault="007A0910" w:rsidP="00516243">
      <w:pPr>
        <w:pStyle w:val="BodyTextIndent"/>
        <w:spacing w:before="120" w:line="320" w:lineRule="exact"/>
        <w:ind w:left="0" w:right="1" w:firstLine="709"/>
        <w:jc w:val="both"/>
        <w:rPr>
          <w:spacing w:val="4"/>
          <w:sz w:val="28"/>
          <w:szCs w:val="28"/>
          <w:lang w:val="pl-PL"/>
        </w:rPr>
      </w:pPr>
      <w:r w:rsidRPr="00936CBB">
        <w:rPr>
          <w:spacing w:val="4"/>
          <w:sz w:val="28"/>
          <w:szCs w:val="28"/>
          <w:lang w:val="pl-PL"/>
        </w:rPr>
        <w:lastRenderedPageBreak/>
        <w:t>Nghị quyết này đã được Hội đ</w:t>
      </w:r>
      <w:r w:rsidR="00970BC2" w:rsidRPr="00936CBB">
        <w:rPr>
          <w:spacing w:val="4"/>
          <w:sz w:val="28"/>
          <w:szCs w:val="28"/>
          <w:lang w:val="pl-PL"/>
        </w:rPr>
        <w:t xml:space="preserve">ồng </w:t>
      </w:r>
      <w:r w:rsidR="00826163" w:rsidRPr="00936CBB">
        <w:rPr>
          <w:spacing w:val="4"/>
          <w:sz w:val="28"/>
          <w:szCs w:val="28"/>
          <w:lang w:val="pl-PL"/>
        </w:rPr>
        <w:t xml:space="preserve">nhân dân tỉnh Tây Ninh Khóa </w:t>
      </w:r>
      <w:r w:rsidR="00F4087D" w:rsidRPr="00936CBB">
        <w:rPr>
          <w:spacing w:val="4"/>
          <w:sz w:val="28"/>
          <w:szCs w:val="28"/>
          <w:lang w:val="pl-PL"/>
        </w:rPr>
        <w:t xml:space="preserve">X, </w:t>
      </w:r>
      <w:r w:rsidR="00CF304B" w:rsidRPr="00936CBB">
        <w:rPr>
          <w:spacing w:val="4"/>
          <w:sz w:val="28"/>
          <w:szCs w:val="28"/>
          <w:lang w:val="pl-PL"/>
        </w:rPr>
        <w:t xml:space="preserve">Kỳ </w:t>
      </w:r>
      <w:r w:rsidR="00970BC2" w:rsidRPr="00936CBB">
        <w:rPr>
          <w:spacing w:val="4"/>
          <w:sz w:val="28"/>
          <w:szCs w:val="28"/>
          <w:lang w:val="pl-PL"/>
        </w:rPr>
        <w:t xml:space="preserve">họp thứ </w:t>
      </w:r>
      <w:r w:rsidR="00F4087D" w:rsidRPr="00936CBB">
        <w:rPr>
          <w:spacing w:val="4"/>
          <w:sz w:val="28"/>
          <w:szCs w:val="28"/>
          <w:lang w:val="pl-PL"/>
        </w:rPr>
        <w:t>8</w:t>
      </w:r>
      <w:r w:rsidR="00970BC2" w:rsidRPr="00936CBB">
        <w:rPr>
          <w:spacing w:val="4"/>
          <w:sz w:val="28"/>
          <w:szCs w:val="28"/>
          <w:lang w:val="pl-PL"/>
        </w:rPr>
        <w:t xml:space="preserve"> t</w:t>
      </w:r>
      <w:r w:rsidRPr="00936CBB">
        <w:rPr>
          <w:spacing w:val="4"/>
          <w:sz w:val="28"/>
          <w:szCs w:val="28"/>
          <w:lang w:val="pl-PL"/>
        </w:rPr>
        <w:t>hông qua ngày</w:t>
      </w:r>
      <w:r w:rsidR="00970BC2" w:rsidRPr="00936CBB">
        <w:rPr>
          <w:spacing w:val="4"/>
          <w:sz w:val="28"/>
          <w:szCs w:val="28"/>
          <w:lang w:val="pl-PL"/>
        </w:rPr>
        <w:t xml:space="preserve"> </w:t>
      </w:r>
      <w:r w:rsidR="00F4087D" w:rsidRPr="00936CBB">
        <w:rPr>
          <w:spacing w:val="4"/>
          <w:sz w:val="28"/>
          <w:szCs w:val="28"/>
          <w:lang w:val="pl-PL"/>
        </w:rPr>
        <w:t>20</w:t>
      </w:r>
      <w:r w:rsidRPr="00936CBB">
        <w:rPr>
          <w:spacing w:val="4"/>
          <w:sz w:val="28"/>
          <w:szCs w:val="28"/>
          <w:lang w:val="pl-PL"/>
        </w:rPr>
        <w:t xml:space="preserve"> tháng </w:t>
      </w:r>
      <w:r w:rsidR="00F4087D" w:rsidRPr="00936CBB">
        <w:rPr>
          <w:spacing w:val="4"/>
          <w:sz w:val="28"/>
          <w:szCs w:val="28"/>
          <w:lang w:val="pl-PL"/>
        </w:rPr>
        <w:t>7</w:t>
      </w:r>
      <w:r w:rsidRPr="00936CBB">
        <w:rPr>
          <w:spacing w:val="4"/>
          <w:sz w:val="28"/>
          <w:szCs w:val="28"/>
          <w:lang w:val="pl-PL"/>
        </w:rPr>
        <w:t xml:space="preserve"> năm 20</w:t>
      </w:r>
      <w:r w:rsidR="00CF304B" w:rsidRPr="00936CBB">
        <w:rPr>
          <w:spacing w:val="4"/>
          <w:sz w:val="28"/>
          <w:szCs w:val="28"/>
          <w:lang w:val="pl-PL"/>
        </w:rPr>
        <w:t>2</w:t>
      </w:r>
      <w:r w:rsidR="00F43031" w:rsidRPr="00936CBB">
        <w:rPr>
          <w:spacing w:val="4"/>
          <w:sz w:val="28"/>
          <w:szCs w:val="28"/>
          <w:lang w:val="pl-PL"/>
        </w:rPr>
        <w:t>3</w:t>
      </w:r>
      <w:r w:rsidR="00294236" w:rsidRPr="00936CBB">
        <w:rPr>
          <w:spacing w:val="4"/>
          <w:sz w:val="28"/>
          <w:szCs w:val="28"/>
          <w:lang w:val="pl-PL"/>
        </w:rPr>
        <w:t xml:space="preserve"> </w:t>
      </w:r>
      <w:r w:rsidRPr="00936CBB">
        <w:rPr>
          <w:spacing w:val="4"/>
          <w:sz w:val="28"/>
          <w:szCs w:val="28"/>
          <w:lang w:val="pl-PL"/>
        </w:rPr>
        <w:t xml:space="preserve">và có hiệu lực từ ngày </w:t>
      </w:r>
      <w:r w:rsidR="00F4087D" w:rsidRPr="00936CBB">
        <w:rPr>
          <w:spacing w:val="4"/>
          <w:sz w:val="28"/>
          <w:szCs w:val="28"/>
          <w:lang w:val="pl-PL"/>
        </w:rPr>
        <w:t>3</w:t>
      </w:r>
      <w:r w:rsidR="00912589" w:rsidRPr="00936CBB">
        <w:rPr>
          <w:spacing w:val="4"/>
          <w:sz w:val="28"/>
          <w:szCs w:val="28"/>
          <w:lang w:val="pl-PL"/>
        </w:rPr>
        <w:t>1</w:t>
      </w:r>
      <w:r w:rsidR="00F4087D" w:rsidRPr="00936CBB">
        <w:rPr>
          <w:spacing w:val="4"/>
          <w:sz w:val="28"/>
          <w:szCs w:val="28"/>
          <w:lang w:val="pl-PL"/>
        </w:rPr>
        <w:t xml:space="preserve"> </w:t>
      </w:r>
      <w:r w:rsidRPr="00936CBB">
        <w:rPr>
          <w:spacing w:val="4"/>
          <w:sz w:val="28"/>
          <w:szCs w:val="28"/>
          <w:lang w:val="pl-PL"/>
        </w:rPr>
        <w:t>tháng</w:t>
      </w:r>
      <w:r w:rsidR="00970BC2" w:rsidRPr="00936CBB">
        <w:rPr>
          <w:spacing w:val="4"/>
          <w:sz w:val="28"/>
          <w:szCs w:val="28"/>
          <w:lang w:val="pl-PL"/>
        </w:rPr>
        <w:t xml:space="preserve"> </w:t>
      </w:r>
      <w:r w:rsidR="00F4087D" w:rsidRPr="00936CBB">
        <w:rPr>
          <w:spacing w:val="4"/>
          <w:sz w:val="28"/>
          <w:szCs w:val="28"/>
          <w:lang w:val="pl-PL"/>
        </w:rPr>
        <w:t xml:space="preserve">7 </w:t>
      </w:r>
      <w:r w:rsidRPr="00936CBB">
        <w:rPr>
          <w:spacing w:val="4"/>
          <w:sz w:val="28"/>
          <w:szCs w:val="28"/>
          <w:lang w:val="pl-PL"/>
        </w:rPr>
        <w:t>năm 20</w:t>
      </w:r>
      <w:r w:rsidR="00CF304B" w:rsidRPr="00936CBB">
        <w:rPr>
          <w:spacing w:val="4"/>
          <w:sz w:val="28"/>
          <w:szCs w:val="28"/>
          <w:lang w:val="pl-PL"/>
        </w:rPr>
        <w:t>2</w:t>
      </w:r>
      <w:r w:rsidR="00F43031" w:rsidRPr="00936CBB">
        <w:rPr>
          <w:spacing w:val="4"/>
          <w:sz w:val="28"/>
          <w:szCs w:val="28"/>
          <w:lang w:val="pl-PL"/>
        </w:rPr>
        <w:t>3</w:t>
      </w:r>
      <w:r w:rsidRPr="00936CBB">
        <w:rPr>
          <w:spacing w:val="4"/>
          <w:sz w:val="28"/>
          <w:szCs w:val="28"/>
          <w:lang w:val="pl-PL"/>
        </w:rPr>
        <w:t>./</w:t>
      </w:r>
      <w:r w:rsidR="00912589" w:rsidRPr="00936CBB">
        <w:rPr>
          <w:spacing w:val="4"/>
          <w:sz w:val="28"/>
          <w:szCs w:val="28"/>
          <w:lang w:val="pl-PL"/>
        </w:rPr>
        <w:t>.</w:t>
      </w:r>
    </w:p>
    <w:p w14:paraId="61F08EF3" w14:textId="77777777" w:rsidR="00F4087D" w:rsidRPr="00936CBB" w:rsidRDefault="00F4087D" w:rsidP="00516243">
      <w:pPr>
        <w:pStyle w:val="BodyTextIndent"/>
        <w:spacing w:before="120" w:line="320" w:lineRule="exact"/>
        <w:ind w:left="0" w:right="1" w:firstLine="709"/>
        <w:jc w:val="both"/>
        <w:rPr>
          <w:spacing w:val="4"/>
          <w:sz w:val="28"/>
          <w:szCs w:val="28"/>
          <w:lang w:val="pl-PL"/>
        </w:rPr>
      </w:pPr>
    </w:p>
    <w:p w14:paraId="189A9BC9" w14:textId="13F06D08" w:rsidR="007A0910" w:rsidRPr="00936CBB" w:rsidRDefault="007A0910" w:rsidP="00AE43B5">
      <w:pPr>
        <w:spacing w:before="120"/>
        <w:rPr>
          <w:b/>
          <w:bCs/>
          <w:iCs/>
          <w:lang w:val="pl-PL"/>
        </w:rPr>
      </w:pPr>
      <w:r w:rsidRPr="00936CBB">
        <w:rPr>
          <w:b/>
          <w:bCs/>
          <w:i/>
          <w:iCs/>
          <w:lang w:val="pl-PL"/>
        </w:rPr>
        <w:t>Nơi nhận:</w:t>
      </w:r>
      <w:r w:rsidRPr="00936CBB">
        <w:rPr>
          <w:b/>
          <w:bCs/>
          <w:iCs/>
          <w:lang w:val="pl-PL"/>
        </w:rPr>
        <w:tab/>
      </w:r>
      <w:r w:rsidRPr="00936CBB">
        <w:rPr>
          <w:b/>
          <w:bCs/>
          <w:iCs/>
          <w:lang w:val="pl-PL"/>
        </w:rPr>
        <w:tab/>
      </w:r>
      <w:r w:rsidRPr="00936CBB">
        <w:rPr>
          <w:b/>
          <w:bCs/>
          <w:iCs/>
          <w:lang w:val="pl-PL"/>
        </w:rPr>
        <w:tab/>
      </w:r>
      <w:r w:rsidRPr="00936CBB">
        <w:rPr>
          <w:b/>
          <w:bCs/>
          <w:iCs/>
          <w:lang w:val="pl-PL"/>
        </w:rPr>
        <w:tab/>
      </w:r>
      <w:r w:rsidRPr="00936CBB">
        <w:rPr>
          <w:b/>
          <w:bCs/>
          <w:iCs/>
          <w:lang w:val="pl-PL"/>
        </w:rPr>
        <w:tab/>
      </w:r>
      <w:r w:rsidR="003B66FC" w:rsidRPr="00936CBB">
        <w:rPr>
          <w:b/>
          <w:bCs/>
          <w:iCs/>
          <w:sz w:val="28"/>
          <w:szCs w:val="28"/>
          <w:lang w:val="pl-PL"/>
        </w:rPr>
        <w:t xml:space="preserve">                             </w:t>
      </w:r>
      <w:r w:rsidRPr="00936CBB">
        <w:rPr>
          <w:b/>
          <w:bCs/>
          <w:iCs/>
          <w:sz w:val="28"/>
          <w:szCs w:val="28"/>
          <w:lang w:val="pl-PL"/>
        </w:rPr>
        <w:t xml:space="preserve">  </w:t>
      </w:r>
      <w:r w:rsidRPr="00936CBB">
        <w:rPr>
          <w:b/>
          <w:bCs/>
          <w:sz w:val="28"/>
          <w:szCs w:val="28"/>
          <w:lang w:val="pl-PL"/>
        </w:rPr>
        <w:t>CHỦ TỊCH</w:t>
      </w:r>
      <w:r w:rsidRPr="00936CBB">
        <w:rPr>
          <w:b/>
          <w:bCs/>
          <w:iCs/>
          <w:sz w:val="28"/>
          <w:szCs w:val="28"/>
          <w:lang w:val="pl-PL"/>
        </w:rPr>
        <w:tab/>
      </w:r>
    </w:p>
    <w:p w14:paraId="7E57217E" w14:textId="78245944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 xml:space="preserve">- Ủy </w:t>
      </w:r>
      <w:r w:rsidR="002113CA" w:rsidRPr="00936CBB">
        <w:rPr>
          <w:sz w:val="22"/>
          <w:szCs w:val="22"/>
          <w:lang w:val="pl-PL"/>
        </w:rPr>
        <w:t>b</w:t>
      </w:r>
      <w:r w:rsidRPr="00936CBB">
        <w:rPr>
          <w:sz w:val="22"/>
          <w:szCs w:val="22"/>
          <w:lang w:val="pl-PL"/>
        </w:rPr>
        <w:t>an Thường vụ Quốc hội;</w:t>
      </w:r>
    </w:p>
    <w:p w14:paraId="6FACD6CE" w14:textId="77777777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Chính phủ;</w:t>
      </w:r>
    </w:p>
    <w:p w14:paraId="54B99CBD" w14:textId="77777777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Văn phòng Quốc hội;</w:t>
      </w:r>
    </w:p>
    <w:p w14:paraId="6FBEDAE5" w14:textId="6C898BA6" w:rsidR="007A0910" w:rsidRPr="00936CBB" w:rsidRDefault="007A0910" w:rsidP="00F4087D">
      <w:pPr>
        <w:tabs>
          <w:tab w:val="left" w:pos="7409"/>
        </w:tabs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Văn phòng Chính phủ;</w:t>
      </w:r>
      <w:r w:rsidR="00F4087D" w:rsidRPr="00936CBB">
        <w:rPr>
          <w:sz w:val="22"/>
          <w:szCs w:val="22"/>
          <w:lang w:val="pl-PL"/>
        </w:rPr>
        <w:tab/>
      </w:r>
    </w:p>
    <w:p w14:paraId="798458BC" w14:textId="79D14015" w:rsidR="005B5671" w:rsidRPr="00936CBB" w:rsidRDefault="005B5671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Bộ Tài chính;</w:t>
      </w:r>
    </w:p>
    <w:p w14:paraId="1A7F4554" w14:textId="29267238" w:rsidR="00F52E87" w:rsidRPr="00936CBB" w:rsidRDefault="00F52E87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Bộ L</w:t>
      </w:r>
      <w:r w:rsidR="00E24C44" w:rsidRPr="00936CBB">
        <w:rPr>
          <w:sz w:val="22"/>
          <w:szCs w:val="22"/>
          <w:lang w:val="pl-PL"/>
        </w:rPr>
        <w:t xml:space="preserve">ao động </w:t>
      </w:r>
      <w:r w:rsidR="006B6D7A" w:rsidRPr="00936CBB">
        <w:rPr>
          <w:sz w:val="22"/>
          <w:szCs w:val="22"/>
          <w:lang w:val="pl-PL"/>
        </w:rPr>
        <w:t>-</w:t>
      </w:r>
      <w:r w:rsidR="00636DAB" w:rsidRPr="00936CBB">
        <w:rPr>
          <w:sz w:val="22"/>
          <w:szCs w:val="22"/>
          <w:lang w:val="pl-PL"/>
        </w:rPr>
        <w:t xml:space="preserve"> </w:t>
      </w:r>
      <w:r w:rsidR="00E24C44" w:rsidRPr="00936CBB">
        <w:rPr>
          <w:sz w:val="22"/>
          <w:szCs w:val="22"/>
          <w:lang w:val="pl-PL"/>
        </w:rPr>
        <w:t>Thương binh và Xã hội</w:t>
      </w:r>
      <w:r w:rsidRPr="00936CBB">
        <w:rPr>
          <w:sz w:val="22"/>
          <w:szCs w:val="22"/>
          <w:lang w:val="pl-PL"/>
        </w:rPr>
        <w:t>;</w:t>
      </w:r>
    </w:p>
    <w:p w14:paraId="07E0740A" w14:textId="43D5B627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Bộ Nông nghiệp và P</w:t>
      </w:r>
      <w:r w:rsidR="00636DAB" w:rsidRPr="00936CBB">
        <w:rPr>
          <w:sz w:val="22"/>
          <w:szCs w:val="22"/>
          <w:lang w:val="pl-PL"/>
        </w:rPr>
        <w:t>hát triển nông thôn</w:t>
      </w:r>
      <w:r w:rsidRPr="00936CBB">
        <w:rPr>
          <w:sz w:val="22"/>
          <w:szCs w:val="22"/>
          <w:lang w:val="pl-PL"/>
        </w:rPr>
        <w:t>;</w:t>
      </w:r>
    </w:p>
    <w:p w14:paraId="48D04606" w14:textId="7DD2AB70" w:rsidR="007A0910" w:rsidRPr="00936CBB" w:rsidRDefault="007A0910" w:rsidP="00F4087D">
      <w:pPr>
        <w:tabs>
          <w:tab w:val="left" w:pos="5940"/>
        </w:tabs>
        <w:rPr>
          <w:b/>
          <w:bCs/>
          <w:sz w:val="28"/>
          <w:szCs w:val="28"/>
          <w:lang w:val="pl-PL"/>
        </w:rPr>
      </w:pPr>
      <w:r w:rsidRPr="00936CBB">
        <w:rPr>
          <w:sz w:val="22"/>
          <w:szCs w:val="22"/>
          <w:lang w:val="pl-PL"/>
        </w:rPr>
        <w:t xml:space="preserve">- Cục Kiểm tra </w:t>
      </w:r>
      <w:r w:rsidR="00636DAB" w:rsidRPr="00936CBB">
        <w:rPr>
          <w:sz w:val="22"/>
          <w:szCs w:val="22"/>
          <w:lang w:val="pl-PL"/>
        </w:rPr>
        <w:t>VB</w:t>
      </w:r>
      <w:r w:rsidR="00E64A90" w:rsidRPr="00936CBB">
        <w:rPr>
          <w:sz w:val="22"/>
          <w:szCs w:val="22"/>
          <w:lang w:val="pl-PL"/>
        </w:rPr>
        <w:t xml:space="preserve"> </w:t>
      </w:r>
      <w:r w:rsidRPr="00936CBB">
        <w:rPr>
          <w:sz w:val="22"/>
          <w:szCs w:val="22"/>
          <w:lang w:val="pl-PL"/>
        </w:rPr>
        <w:t>QPPL</w:t>
      </w:r>
      <w:r w:rsidR="00636DAB" w:rsidRPr="00936CBB">
        <w:rPr>
          <w:sz w:val="22"/>
          <w:szCs w:val="22"/>
          <w:lang w:val="pl-PL"/>
        </w:rPr>
        <w:t xml:space="preserve"> </w:t>
      </w:r>
      <w:r w:rsidRPr="00936CBB">
        <w:rPr>
          <w:sz w:val="22"/>
          <w:szCs w:val="22"/>
          <w:lang w:val="pl-PL"/>
        </w:rPr>
        <w:t>-</w:t>
      </w:r>
      <w:r w:rsidR="00636DAB" w:rsidRPr="00936CBB">
        <w:rPr>
          <w:sz w:val="22"/>
          <w:szCs w:val="22"/>
          <w:lang w:val="pl-PL"/>
        </w:rPr>
        <w:t xml:space="preserve"> </w:t>
      </w:r>
      <w:r w:rsidRPr="00936CBB">
        <w:rPr>
          <w:sz w:val="22"/>
          <w:szCs w:val="22"/>
          <w:lang w:val="pl-PL"/>
        </w:rPr>
        <w:t>Bộ Tư pháp;</w:t>
      </w:r>
      <w:r w:rsidR="00F4087D" w:rsidRPr="00936CBB">
        <w:rPr>
          <w:sz w:val="22"/>
          <w:szCs w:val="22"/>
          <w:lang w:val="pl-PL"/>
        </w:rPr>
        <w:t xml:space="preserve"> </w:t>
      </w:r>
      <w:r w:rsidR="00F4087D" w:rsidRPr="00936CBB">
        <w:rPr>
          <w:sz w:val="22"/>
          <w:szCs w:val="22"/>
          <w:lang w:val="pl-PL"/>
        </w:rPr>
        <w:tab/>
      </w:r>
      <w:r w:rsidR="00F4087D" w:rsidRPr="00936CBB">
        <w:rPr>
          <w:b/>
          <w:bCs/>
          <w:sz w:val="28"/>
          <w:szCs w:val="28"/>
          <w:lang w:val="pl-PL"/>
        </w:rPr>
        <w:t>Nguyễn Thành Tâm</w:t>
      </w:r>
    </w:p>
    <w:p w14:paraId="326960FE" w14:textId="724992C5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T</w:t>
      </w:r>
      <w:r w:rsidR="00E64A90" w:rsidRPr="00936CBB">
        <w:rPr>
          <w:sz w:val="22"/>
          <w:szCs w:val="22"/>
          <w:lang w:val="pl-PL"/>
        </w:rPr>
        <w:t>TTU</w:t>
      </w:r>
      <w:r w:rsidRPr="00936CBB">
        <w:rPr>
          <w:sz w:val="22"/>
          <w:szCs w:val="22"/>
          <w:lang w:val="pl-PL"/>
        </w:rPr>
        <w:t>;</w:t>
      </w:r>
    </w:p>
    <w:p w14:paraId="0FBAC04D" w14:textId="4884AD48" w:rsidR="007A0910" w:rsidRPr="00936CBB" w:rsidRDefault="00721F55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 xml:space="preserve">- </w:t>
      </w:r>
      <w:r w:rsidR="00E64A90" w:rsidRPr="00936CBB">
        <w:rPr>
          <w:sz w:val="22"/>
          <w:szCs w:val="22"/>
          <w:lang w:val="pl-PL"/>
        </w:rPr>
        <w:t xml:space="preserve">UBND </w:t>
      </w:r>
      <w:r w:rsidR="007A0910" w:rsidRPr="00936CBB">
        <w:rPr>
          <w:sz w:val="22"/>
          <w:szCs w:val="22"/>
          <w:lang w:val="pl-PL"/>
        </w:rPr>
        <w:t>tỉnh;</w:t>
      </w:r>
    </w:p>
    <w:p w14:paraId="24F88B15" w14:textId="16E6CAC7" w:rsidR="00E64A90" w:rsidRPr="00936CBB" w:rsidRDefault="00E64A9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UBMTTQVN tỉnh;</w:t>
      </w:r>
    </w:p>
    <w:p w14:paraId="054F76F8" w14:textId="7C64BC0E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 xml:space="preserve">- Đoàn </w:t>
      </w:r>
      <w:r w:rsidR="00E64A90" w:rsidRPr="00936CBB">
        <w:rPr>
          <w:sz w:val="22"/>
          <w:szCs w:val="22"/>
          <w:lang w:val="pl-PL"/>
        </w:rPr>
        <w:t xml:space="preserve">ĐBQH </w:t>
      </w:r>
      <w:r w:rsidRPr="00936CBB">
        <w:rPr>
          <w:sz w:val="22"/>
          <w:szCs w:val="22"/>
          <w:lang w:val="pl-PL"/>
        </w:rPr>
        <w:t>tỉnh;</w:t>
      </w:r>
    </w:p>
    <w:p w14:paraId="5493CB9A" w14:textId="502ECF03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Đ</w:t>
      </w:r>
      <w:r w:rsidR="00E64A90" w:rsidRPr="00936CBB">
        <w:rPr>
          <w:sz w:val="22"/>
          <w:szCs w:val="22"/>
          <w:lang w:val="pl-PL"/>
        </w:rPr>
        <w:t xml:space="preserve">B </w:t>
      </w:r>
      <w:r w:rsidRPr="00936CBB">
        <w:rPr>
          <w:sz w:val="22"/>
          <w:szCs w:val="22"/>
          <w:lang w:val="pl-PL"/>
        </w:rPr>
        <w:t>HĐND tỉnh;</w:t>
      </w:r>
    </w:p>
    <w:p w14:paraId="44F6C609" w14:textId="25817D11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Sở, ban, ngành</w:t>
      </w:r>
      <w:r w:rsidR="00AD7BC1" w:rsidRPr="00936CBB">
        <w:rPr>
          <w:sz w:val="22"/>
          <w:szCs w:val="22"/>
          <w:lang w:val="pl-PL"/>
        </w:rPr>
        <w:t xml:space="preserve"> </w:t>
      </w:r>
      <w:r w:rsidRPr="00936CBB">
        <w:rPr>
          <w:sz w:val="22"/>
          <w:szCs w:val="22"/>
          <w:lang w:val="pl-PL"/>
        </w:rPr>
        <w:t>tỉnh;</w:t>
      </w:r>
    </w:p>
    <w:p w14:paraId="73A7B649" w14:textId="1AF4F105" w:rsidR="002113CA" w:rsidRPr="00936CBB" w:rsidRDefault="002113CA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Các tổ chức chính trị - xã hội;</w:t>
      </w:r>
    </w:p>
    <w:p w14:paraId="4A18211C" w14:textId="38114D7F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 xml:space="preserve">- HĐND, UBND huyện, </w:t>
      </w:r>
      <w:r w:rsidR="00CF304B" w:rsidRPr="00936CBB">
        <w:rPr>
          <w:sz w:val="22"/>
          <w:szCs w:val="22"/>
          <w:lang w:val="pl-PL"/>
        </w:rPr>
        <w:t xml:space="preserve">thị xã, </w:t>
      </w:r>
      <w:r w:rsidR="00E64A90" w:rsidRPr="00936CBB">
        <w:rPr>
          <w:sz w:val="22"/>
          <w:szCs w:val="22"/>
          <w:lang w:val="pl-PL"/>
        </w:rPr>
        <w:t>tp</w:t>
      </w:r>
      <w:r w:rsidRPr="00936CBB">
        <w:rPr>
          <w:sz w:val="22"/>
          <w:szCs w:val="22"/>
          <w:lang w:val="pl-PL"/>
        </w:rPr>
        <w:t>;</w:t>
      </w:r>
    </w:p>
    <w:p w14:paraId="1ABB00D9" w14:textId="77777777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Báo Tây Ninh;</w:t>
      </w:r>
    </w:p>
    <w:p w14:paraId="131C37DC" w14:textId="11D59465" w:rsidR="007A0910" w:rsidRPr="00936CBB" w:rsidRDefault="007A0910" w:rsidP="007A0910">
      <w:pPr>
        <w:rPr>
          <w:sz w:val="22"/>
          <w:szCs w:val="22"/>
          <w:lang w:val="pl-PL"/>
        </w:rPr>
      </w:pPr>
      <w:r w:rsidRPr="00936CBB">
        <w:rPr>
          <w:sz w:val="22"/>
          <w:szCs w:val="22"/>
          <w:lang w:val="pl-PL"/>
        </w:rPr>
        <w:t>- Trung tâm Công báo</w:t>
      </w:r>
      <w:r w:rsidR="00CF304B" w:rsidRPr="00936CBB">
        <w:rPr>
          <w:sz w:val="22"/>
          <w:szCs w:val="22"/>
          <w:lang w:val="pl-PL"/>
        </w:rPr>
        <w:t xml:space="preserve"> - Tin học </w:t>
      </w:r>
      <w:r w:rsidRPr="00936CBB">
        <w:rPr>
          <w:sz w:val="22"/>
          <w:szCs w:val="22"/>
          <w:lang w:val="pl-PL"/>
        </w:rPr>
        <w:t>tỉnh;</w:t>
      </w:r>
    </w:p>
    <w:p w14:paraId="4B0E26CD" w14:textId="49AA948C" w:rsidR="007B7ECE" w:rsidRPr="00936CBB" w:rsidRDefault="007A0910">
      <w:pPr>
        <w:rPr>
          <w:lang w:val="pl-PL"/>
        </w:rPr>
      </w:pPr>
      <w:r w:rsidRPr="00936CBB">
        <w:rPr>
          <w:sz w:val="22"/>
          <w:szCs w:val="22"/>
          <w:lang w:val="pl-PL"/>
        </w:rPr>
        <w:t xml:space="preserve">- Lưu: </w:t>
      </w:r>
      <w:r w:rsidR="00CF304B" w:rsidRPr="00936CBB">
        <w:rPr>
          <w:sz w:val="22"/>
          <w:szCs w:val="22"/>
          <w:lang w:val="pl-PL"/>
        </w:rPr>
        <w:t xml:space="preserve">VT, </w:t>
      </w:r>
      <w:r w:rsidRPr="00936CBB">
        <w:rPr>
          <w:sz w:val="22"/>
          <w:szCs w:val="22"/>
          <w:lang w:val="pl-PL"/>
        </w:rPr>
        <w:t>VP.</w:t>
      </w:r>
      <w:r w:rsidR="00CF304B" w:rsidRPr="00936CBB">
        <w:rPr>
          <w:sz w:val="22"/>
          <w:szCs w:val="22"/>
          <w:lang w:val="pl-PL"/>
        </w:rPr>
        <w:t>Đ</w:t>
      </w:r>
      <w:r w:rsidR="00AD7BC1" w:rsidRPr="00936CBB">
        <w:rPr>
          <w:sz w:val="22"/>
          <w:szCs w:val="22"/>
          <w:lang w:val="pl-PL"/>
        </w:rPr>
        <w:t xml:space="preserve">oàn </w:t>
      </w:r>
      <w:r w:rsidR="00CF304B" w:rsidRPr="00936CBB">
        <w:rPr>
          <w:sz w:val="22"/>
          <w:szCs w:val="22"/>
          <w:lang w:val="pl-PL"/>
        </w:rPr>
        <w:t xml:space="preserve">ĐBQH và </w:t>
      </w:r>
      <w:r w:rsidRPr="00936CBB">
        <w:rPr>
          <w:sz w:val="22"/>
          <w:szCs w:val="22"/>
          <w:lang w:val="pl-PL"/>
        </w:rPr>
        <w:t>HĐND t</w:t>
      </w:r>
      <w:bookmarkStart w:id="4" w:name="loai_2"/>
      <w:r w:rsidRPr="00936CBB">
        <w:rPr>
          <w:sz w:val="22"/>
          <w:szCs w:val="22"/>
          <w:lang w:val="pl-PL"/>
        </w:rPr>
        <w:t>ỉnh.</w:t>
      </w:r>
      <w:bookmarkEnd w:id="4"/>
    </w:p>
    <w:sectPr w:rsidR="007B7ECE" w:rsidRPr="00936CBB" w:rsidSect="003B66FC">
      <w:headerReference w:type="even" r:id="rId8"/>
      <w:headerReference w:type="default" r:id="rId9"/>
      <w:pgSz w:w="11909" w:h="16834" w:code="9"/>
      <w:pgMar w:top="1134" w:right="1134" w:bottom="1134" w:left="1531" w:header="34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D2641" w14:textId="77777777" w:rsidR="0096486B" w:rsidRDefault="0096486B">
      <w:r>
        <w:separator/>
      </w:r>
    </w:p>
  </w:endnote>
  <w:endnote w:type="continuationSeparator" w:id="0">
    <w:p w14:paraId="122172BA" w14:textId="77777777" w:rsidR="0096486B" w:rsidRDefault="00964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E9163A" w14:textId="77777777" w:rsidR="0096486B" w:rsidRDefault="0096486B">
      <w:r>
        <w:separator/>
      </w:r>
    </w:p>
  </w:footnote>
  <w:footnote w:type="continuationSeparator" w:id="0">
    <w:p w14:paraId="3F39667A" w14:textId="77777777" w:rsidR="0096486B" w:rsidRDefault="009648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BE315" w14:textId="77777777" w:rsidR="00B71017" w:rsidRDefault="007A7669" w:rsidP="003D367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101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5370ED" w14:textId="77777777" w:rsidR="00B71017" w:rsidRDefault="00B710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75697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008D30" w14:textId="425DD188" w:rsidR="00DC5F6D" w:rsidRDefault="00DC5F6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32B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6351CF0" w14:textId="77777777" w:rsidR="00B71017" w:rsidRDefault="00B710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C6CCD"/>
    <w:multiLevelType w:val="hybridMultilevel"/>
    <w:tmpl w:val="24205844"/>
    <w:lvl w:ilvl="0" w:tplc="81528C42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4F81BD" w:themeColor="accen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CBD4E62"/>
    <w:multiLevelType w:val="hybridMultilevel"/>
    <w:tmpl w:val="64CC80F2"/>
    <w:lvl w:ilvl="0" w:tplc="CDF0EF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21423C"/>
    <w:multiLevelType w:val="hybridMultilevel"/>
    <w:tmpl w:val="20129F7A"/>
    <w:lvl w:ilvl="0" w:tplc="EA5C69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0F1291A"/>
    <w:multiLevelType w:val="hybridMultilevel"/>
    <w:tmpl w:val="C4CC4594"/>
    <w:lvl w:ilvl="0" w:tplc="02222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5D263F"/>
    <w:multiLevelType w:val="hybridMultilevel"/>
    <w:tmpl w:val="2E222000"/>
    <w:lvl w:ilvl="0" w:tplc="3126F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9141EC"/>
    <w:multiLevelType w:val="hybridMultilevel"/>
    <w:tmpl w:val="44445D10"/>
    <w:lvl w:ilvl="0" w:tplc="1B12D7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375847"/>
    <w:multiLevelType w:val="hybridMultilevel"/>
    <w:tmpl w:val="77127CAE"/>
    <w:lvl w:ilvl="0" w:tplc="6B96EF5E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4F81BD" w:themeColor="accen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2FA5B76"/>
    <w:multiLevelType w:val="hybridMultilevel"/>
    <w:tmpl w:val="413AB17E"/>
    <w:lvl w:ilvl="0" w:tplc="516270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CF5057C"/>
    <w:multiLevelType w:val="hybridMultilevel"/>
    <w:tmpl w:val="1A58FCB2"/>
    <w:lvl w:ilvl="0" w:tplc="EFF415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910"/>
    <w:rsid w:val="000005CD"/>
    <w:rsid w:val="00000824"/>
    <w:rsid w:val="000015C9"/>
    <w:rsid w:val="000028B0"/>
    <w:rsid w:val="00002B10"/>
    <w:rsid w:val="00004820"/>
    <w:rsid w:val="0000591F"/>
    <w:rsid w:val="00007C5E"/>
    <w:rsid w:val="00011396"/>
    <w:rsid w:val="00011806"/>
    <w:rsid w:val="00011D6D"/>
    <w:rsid w:val="00013346"/>
    <w:rsid w:val="00014372"/>
    <w:rsid w:val="00015526"/>
    <w:rsid w:val="00016B41"/>
    <w:rsid w:val="00017197"/>
    <w:rsid w:val="000172F8"/>
    <w:rsid w:val="000240B0"/>
    <w:rsid w:val="00026592"/>
    <w:rsid w:val="00027DDE"/>
    <w:rsid w:val="00030B2B"/>
    <w:rsid w:val="00034E63"/>
    <w:rsid w:val="00040221"/>
    <w:rsid w:val="00044D6B"/>
    <w:rsid w:val="00044D79"/>
    <w:rsid w:val="00045D0B"/>
    <w:rsid w:val="000471D9"/>
    <w:rsid w:val="000557D6"/>
    <w:rsid w:val="000558C8"/>
    <w:rsid w:val="00055CD1"/>
    <w:rsid w:val="00056D96"/>
    <w:rsid w:val="000627CA"/>
    <w:rsid w:val="00064185"/>
    <w:rsid w:val="00066B49"/>
    <w:rsid w:val="00072F5B"/>
    <w:rsid w:val="00074483"/>
    <w:rsid w:val="00080327"/>
    <w:rsid w:val="0008032A"/>
    <w:rsid w:val="00081435"/>
    <w:rsid w:val="000830BD"/>
    <w:rsid w:val="00084B60"/>
    <w:rsid w:val="0008571B"/>
    <w:rsid w:val="00085EDB"/>
    <w:rsid w:val="00086BE5"/>
    <w:rsid w:val="000907A6"/>
    <w:rsid w:val="00091EA5"/>
    <w:rsid w:val="0009279E"/>
    <w:rsid w:val="00093161"/>
    <w:rsid w:val="00093D79"/>
    <w:rsid w:val="000943F2"/>
    <w:rsid w:val="000A2C1F"/>
    <w:rsid w:val="000A3046"/>
    <w:rsid w:val="000A7397"/>
    <w:rsid w:val="000B0EEE"/>
    <w:rsid w:val="000B107C"/>
    <w:rsid w:val="000B6E29"/>
    <w:rsid w:val="000B7AD1"/>
    <w:rsid w:val="000C078C"/>
    <w:rsid w:val="000C0874"/>
    <w:rsid w:val="000C09B4"/>
    <w:rsid w:val="000C321B"/>
    <w:rsid w:val="000C4E55"/>
    <w:rsid w:val="000C5872"/>
    <w:rsid w:val="000C7A87"/>
    <w:rsid w:val="000D1D99"/>
    <w:rsid w:val="000D2D38"/>
    <w:rsid w:val="000D2D47"/>
    <w:rsid w:val="000D55C5"/>
    <w:rsid w:val="000D5E5C"/>
    <w:rsid w:val="000D61C9"/>
    <w:rsid w:val="000D6815"/>
    <w:rsid w:val="000D76FC"/>
    <w:rsid w:val="000D7FF5"/>
    <w:rsid w:val="000E1D43"/>
    <w:rsid w:val="000E1EB9"/>
    <w:rsid w:val="000E1ED4"/>
    <w:rsid w:val="000E1F6D"/>
    <w:rsid w:val="000E3E01"/>
    <w:rsid w:val="000F0278"/>
    <w:rsid w:val="000F25FF"/>
    <w:rsid w:val="000F3EB2"/>
    <w:rsid w:val="000F77F9"/>
    <w:rsid w:val="0010032D"/>
    <w:rsid w:val="00103F3A"/>
    <w:rsid w:val="001050ED"/>
    <w:rsid w:val="00105DF7"/>
    <w:rsid w:val="001104BA"/>
    <w:rsid w:val="0011063D"/>
    <w:rsid w:val="00111A0A"/>
    <w:rsid w:val="00114A71"/>
    <w:rsid w:val="00117489"/>
    <w:rsid w:val="001174D0"/>
    <w:rsid w:val="00120628"/>
    <w:rsid w:val="00120EF3"/>
    <w:rsid w:val="00121F24"/>
    <w:rsid w:val="00124462"/>
    <w:rsid w:val="00125038"/>
    <w:rsid w:val="00126570"/>
    <w:rsid w:val="00126691"/>
    <w:rsid w:val="00126921"/>
    <w:rsid w:val="00126CA9"/>
    <w:rsid w:val="00130109"/>
    <w:rsid w:val="0013369A"/>
    <w:rsid w:val="00135016"/>
    <w:rsid w:val="00137D42"/>
    <w:rsid w:val="001424C5"/>
    <w:rsid w:val="00142F23"/>
    <w:rsid w:val="00143B86"/>
    <w:rsid w:val="0014555F"/>
    <w:rsid w:val="00147175"/>
    <w:rsid w:val="00151647"/>
    <w:rsid w:val="00152C22"/>
    <w:rsid w:val="00153B24"/>
    <w:rsid w:val="001554D1"/>
    <w:rsid w:val="00162A80"/>
    <w:rsid w:val="00162F54"/>
    <w:rsid w:val="001653E1"/>
    <w:rsid w:val="001658A4"/>
    <w:rsid w:val="001709F4"/>
    <w:rsid w:val="00174EDA"/>
    <w:rsid w:val="001766CC"/>
    <w:rsid w:val="00183F43"/>
    <w:rsid w:val="001846CE"/>
    <w:rsid w:val="00184AD8"/>
    <w:rsid w:val="00190606"/>
    <w:rsid w:val="00191797"/>
    <w:rsid w:val="001925A4"/>
    <w:rsid w:val="00194A86"/>
    <w:rsid w:val="00194F87"/>
    <w:rsid w:val="00196F00"/>
    <w:rsid w:val="001A0854"/>
    <w:rsid w:val="001A2126"/>
    <w:rsid w:val="001A3F02"/>
    <w:rsid w:val="001A499E"/>
    <w:rsid w:val="001A593F"/>
    <w:rsid w:val="001A64C6"/>
    <w:rsid w:val="001A6704"/>
    <w:rsid w:val="001A71F9"/>
    <w:rsid w:val="001B0223"/>
    <w:rsid w:val="001B03AA"/>
    <w:rsid w:val="001B1355"/>
    <w:rsid w:val="001B36ED"/>
    <w:rsid w:val="001B3B73"/>
    <w:rsid w:val="001B3D74"/>
    <w:rsid w:val="001B4B2D"/>
    <w:rsid w:val="001B6C1A"/>
    <w:rsid w:val="001B7624"/>
    <w:rsid w:val="001C1468"/>
    <w:rsid w:val="001C2BE9"/>
    <w:rsid w:val="001C3758"/>
    <w:rsid w:val="001C6740"/>
    <w:rsid w:val="001C67FD"/>
    <w:rsid w:val="001C79B3"/>
    <w:rsid w:val="001D0A12"/>
    <w:rsid w:val="001D0E04"/>
    <w:rsid w:val="001D1014"/>
    <w:rsid w:val="001D1A97"/>
    <w:rsid w:val="001D3CD4"/>
    <w:rsid w:val="001D5D2C"/>
    <w:rsid w:val="001D6E8D"/>
    <w:rsid w:val="001D74F6"/>
    <w:rsid w:val="001E0038"/>
    <w:rsid w:val="001E004B"/>
    <w:rsid w:val="001E3097"/>
    <w:rsid w:val="001E50C6"/>
    <w:rsid w:val="001F0675"/>
    <w:rsid w:val="001F392F"/>
    <w:rsid w:val="001F3FE0"/>
    <w:rsid w:val="001F5201"/>
    <w:rsid w:val="00200CDB"/>
    <w:rsid w:val="0020199E"/>
    <w:rsid w:val="0020276E"/>
    <w:rsid w:val="00202EFE"/>
    <w:rsid w:val="002041E3"/>
    <w:rsid w:val="00204CE3"/>
    <w:rsid w:val="0021008D"/>
    <w:rsid w:val="00210C09"/>
    <w:rsid w:val="002113CA"/>
    <w:rsid w:val="0021529B"/>
    <w:rsid w:val="002158A2"/>
    <w:rsid w:val="002174D5"/>
    <w:rsid w:val="00220263"/>
    <w:rsid w:val="00221284"/>
    <w:rsid w:val="00222F87"/>
    <w:rsid w:val="0022458B"/>
    <w:rsid w:val="002300CF"/>
    <w:rsid w:val="00231A68"/>
    <w:rsid w:val="00231CAE"/>
    <w:rsid w:val="0023233E"/>
    <w:rsid w:val="00232975"/>
    <w:rsid w:val="002360E1"/>
    <w:rsid w:val="00236826"/>
    <w:rsid w:val="002410FF"/>
    <w:rsid w:val="00241AAB"/>
    <w:rsid w:val="00241CED"/>
    <w:rsid w:val="002448B9"/>
    <w:rsid w:val="002452C2"/>
    <w:rsid w:val="00251A7F"/>
    <w:rsid w:val="0025213A"/>
    <w:rsid w:val="00254354"/>
    <w:rsid w:val="00255933"/>
    <w:rsid w:val="00255D65"/>
    <w:rsid w:val="00255FFB"/>
    <w:rsid w:val="00256768"/>
    <w:rsid w:val="00260D1B"/>
    <w:rsid w:val="00262F1B"/>
    <w:rsid w:val="00263E6F"/>
    <w:rsid w:val="002642C9"/>
    <w:rsid w:val="002653C4"/>
    <w:rsid w:val="00265782"/>
    <w:rsid w:val="002665FE"/>
    <w:rsid w:val="00274EC4"/>
    <w:rsid w:val="00277023"/>
    <w:rsid w:val="00277237"/>
    <w:rsid w:val="00281105"/>
    <w:rsid w:val="002817AB"/>
    <w:rsid w:val="00285482"/>
    <w:rsid w:val="00285BD9"/>
    <w:rsid w:val="00290CD2"/>
    <w:rsid w:val="00290FB9"/>
    <w:rsid w:val="0029355E"/>
    <w:rsid w:val="002941F3"/>
    <w:rsid w:val="00294236"/>
    <w:rsid w:val="002A10E6"/>
    <w:rsid w:val="002A3674"/>
    <w:rsid w:val="002A5031"/>
    <w:rsid w:val="002B0364"/>
    <w:rsid w:val="002B340F"/>
    <w:rsid w:val="002B4A20"/>
    <w:rsid w:val="002B5776"/>
    <w:rsid w:val="002B599C"/>
    <w:rsid w:val="002B62A8"/>
    <w:rsid w:val="002B74A6"/>
    <w:rsid w:val="002C0018"/>
    <w:rsid w:val="002C2C04"/>
    <w:rsid w:val="002C350A"/>
    <w:rsid w:val="002C4DA9"/>
    <w:rsid w:val="002C5C80"/>
    <w:rsid w:val="002C6413"/>
    <w:rsid w:val="002C71A4"/>
    <w:rsid w:val="002C7A23"/>
    <w:rsid w:val="002D40A7"/>
    <w:rsid w:val="002D4189"/>
    <w:rsid w:val="002D4ABE"/>
    <w:rsid w:val="002D6200"/>
    <w:rsid w:val="002E0C2C"/>
    <w:rsid w:val="002E23F0"/>
    <w:rsid w:val="002E3ED9"/>
    <w:rsid w:val="002E5BB8"/>
    <w:rsid w:val="002E7638"/>
    <w:rsid w:val="002E78FB"/>
    <w:rsid w:val="002F09E3"/>
    <w:rsid w:val="002F0D54"/>
    <w:rsid w:val="002F139A"/>
    <w:rsid w:val="002F1B19"/>
    <w:rsid w:val="002F3058"/>
    <w:rsid w:val="002F430A"/>
    <w:rsid w:val="002F5556"/>
    <w:rsid w:val="002F642B"/>
    <w:rsid w:val="002F68C8"/>
    <w:rsid w:val="002F6D6D"/>
    <w:rsid w:val="002F6EB3"/>
    <w:rsid w:val="00304D73"/>
    <w:rsid w:val="00315661"/>
    <w:rsid w:val="00315A73"/>
    <w:rsid w:val="0031623D"/>
    <w:rsid w:val="00316488"/>
    <w:rsid w:val="00317DBC"/>
    <w:rsid w:val="00320E99"/>
    <w:rsid w:val="00323827"/>
    <w:rsid w:val="003249FD"/>
    <w:rsid w:val="00324C8D"/>
    <w:rsid w:val="0032722D"/>
    <w:rsid w:val="00330C8E"/>
    <w:rsid w:val="003322DD"/>
    <w:rsid w:val="00333094"/>
    <w:rsid w:val="00335799"/>
    <w:rsid w:val="003372EC"/>
    <w:rsid w:val="00342E78"/>
    <w:rsid w:val="003445D6"/>
    <w:rsid w:val="00344920"/>
    <w:rsid w:val="00346459"/>
    <w:rsid w:val="00346CA7"/>
    <w:rsid w:val="003477E6"/>
    <w:rsid w:val="003511A3"/>
    <w:rsid w:val="00354BA7"/>
    <w:rsid w:val="00355663"/>
    <w:rsid w:val="0035656D"/>
    <w:rsid w:val="00356768"/>
    <w:rsid w:val="00356B52"/>
    <w:rsid w:val="0035721B"/>
    <w:rsid w:val="00362754"/>
    <w:rsid w:val="00364A47"/>
    <w:rsid w:val="003663BD"/>
    <w:rsid w:val="0036663D"/>
    <w:rsid w:val="00366806"/>
    <w:rsid w:val="00366843"/>
    <w:rsid w:val="00366A6C"/>
    <w:rsid w:val="00367701"/>
    <w:rsid w:val="00367F0D"/>
    <w:rsid w:val="00367F55"/>
    <w:rsid w:val="00370684"/>
    <w:rsid w:val="00370CE4"/>
    <w:rsid w:val="00373D29"/>
    <w:rsid w:val="003750A7"/>
    <w:rsid w:val="0037546A"/>
    <w:rsid w:val="00375A5F"/>
    <w:rsid w:val="00376174"/>
    <w:rsid w:val="0037744F"/>
    <w:rsid w:val="00380402"/>
    <w:rsid w:val="003808FA"/>
    <w:rsid w:val="00380A48"/>
    <w:rsid w:val="00380EE8"/>
    <w:rsid w:val="00383481"/>
    <w:rsid w:val="00384CB9"/>
    <w:rsid w:val="00385A5E"/>
    <w:rsid w:val="003862D6"/>
    <w:rsid w:val="00386844"/>
    <w:rsid w:val="0039202A"/>
    <w:rsid w:val="0039360C"/>
    <w:rsid w:val="003948D9"/>
    <w:rsid w:val="00397DDC"/>
    <w:rsid w:val="003A2DDC"/>
    <w:rsid w:val="003A58C7"/>
    <w:rsid w:val="003A608C"/>
    <w:rsid w:val="003B456C"/>
    <w:rsid w:val="003B66FC"/>
    <w:rsid w:val="003B7336"/>
    <w:rsid w:val="003B78B5"/>
    <w:rsid w:val="003C0F42"/>
    <w:rsid w:val="003C1578"/>
    <w:rsid w:val="003C34E8"/>
    <w:rsid w:val="003C6233"/>
    <w:rsid w:val="003C6285"/>
    <w:rsid w:val="003C7977"/>
    <w:rsid w:val="003D0EE7"/>
    <w:rsid w:val="003D1234"/>
    <w:rsid w:val="003D1532"/>
    <w:rsid w:val="003D3067"/>
    <w:rsid w:val="003D367C"/>
    <w:rsid w:val="003D420A"/>
    <w:rsid w:val="003D5143"/>
    <w:rsid w:val="003D5AC6"/>
    <w:rsid w:val="003D6ADD"/>
    <w:rsid w:val="003E0AC3"/>
    <w:rsid w:val="003E1689"/>
    <w:rsid w:val="003E1E8D"/>
    <w:rsid w:val="003E2978"/>
    <w:rsid w:val="003E3186"/>
    <w:rsid w:val="003E54C8"/>
    <w:rsid w:val="003E559D"/>
    <w:rsid w:val="003E6442"/>
    <w:rsid w:val="003E65F2"/>
    <w:rsid w:val="003E6FC9"/>
    <w:rsid w:val="003E7893"/>
    <w:rsid w:val="003F0503"/>
    <w:rsid w:val="003F1DE1"/>
    <w:rsid w:val="003F37BF"/>
    <w:rsid w:val="003F3B20"/>
    <w:rsid w:val="003F4D66"/>
    <w:rsid w:val="003F55DC"/>
    <w:rsid w:val="0040007B"/>
    <w:rsid w:val="004008F2"/>
    <w:rsid w:val="00403066"/>
    <w:rsid w:val="00403602"/>
    <w:rsid w:val="00403807"/>
    <w:rsid w:val="00403BF3"/>
    <w:rsid w:val="00405764"/>
    <w:rsid w:val="004061CC"/>
    <w:rsid w:val="00407F05"/>
    <w:rsid w:val="00407F5E"/>
    <w:rsid w:val="00411507"/>
    <w:rsid w:val="00411EE0"/>
    <w:rsid w:val="004134B9"/>
    <w:rsid w:val="0041403B"/>
    <w:rsid w:val="00414941"/>
    <w:rsid w:val="00414FF0"/>
    <w:rsid w:val="0041658E"/>
    <w:rsid w:val="0042083B"/>
    <w:rsid w:val="00422E6A"/>
    <w:rsid w:val="004231C5"/>
    <w:rsid w:val="00423564"/>
    <w:rsid w:val="0042499D"/>
    <w:rsid w:val="00424AD4"/>
    <w:rsid w:val="00432D0D"/>
    <w:rsid w:val="004336E4"/>
    <w:rsid w:val="00435B2E"/>
    <w:rsid w:val="00437359"/>
    <w:rsid w:val="00437AA0"/>
    <w:rsid w:val="00437C4D"/>
    <w:rsid w:val="00440AF5"/>
    <w:rsid w:val="00441621"/>
    <w:rsid w:val="00442BDB"/>
    <w:rsid w:val="00443235"/>
    <w:rsid w:val="00445E39"/>
    <w:rsid w:val="0044676D"/>
    <w:rsid w:val="00451DB4"/>
    <w:rsid w:val="00452B0F"/>
    <w:rsid w:val="00453367"/>
    <w:rsid w:val="004543C4"/>
    <w:rsid w:val="00457267"/>
    <w:rsid w:val="00457645"/>
    <w:rsid w:val="00462320"/>
    <w:rsid w:val="004648D3"/>
    <w:rsid w:val="00464C5D"/>
    <w:rsid w:val="00467009"/>
    <w:rsid w:val="004670F9"/>
    <w:rsid w:val="00471052"/>
    <w:rsid w:val="00473240"/>
    <w:rsid w:val="00476224"/>
    <w:rsid w:val="004803AC"/>
    <w:rsid w:val="00480969"/>
    <w:rsid w:val="004809EB"/>
    <w:rsid w:val="00483DF2"/>
    <w:rsid w:val="00485246"/>
    <w:rsid w:val="00486D18"/>
    <w:rsid w:val="00487730"/>
    <w:rsid w:val="004900E9"/>
    <w:rsid w:val="00491C75"/>
    <w:rsid w:val="0049254A"/>
    <w:rsid w:val="00492F5B"/>
    <w:rsid w:val="004940C0"/>
    <w:rsid w:val="00495A68"/>
    <w:rsid w:val="00496F5C"/>
    <w:rsid w:val="00497705"/>
    <w:rsid w:val="00497DDA"/>
    <w:rsid w:val="00497FF8"/>
    <w:rsid w:val="004A0B3C"/>
    <w:rsid w:val="004A4FAD"/>
    <w:rsid w:val="004A7274"/>
    <w:rsid w:val="004B0A88"/>
    <w:rsid w:val="004B10F0"/>
    <w:rsid w:val="004B1F5C"/>
    <w:rsid w:val="004B447C"/>
    <w:rsid w:val="004C2D8A"/>
    <w:rsid w:val="004C5281"/>
    <w:rsid w:val="004D20CB"/>
    <w:rsid w:val="004E1DEB"/>
    <w:rsid w:val="004E4012"/>
    <w:rsid w:val="004E4433"/>
    <w:rsid w:val="004E61FB"/>
    <w:rsid w:val="004F0362"/>
    <w:rsid w:val="004F2945"/>
    <w:rsid w:val="004F393C"/>
    <w:rsid w:val="004F4C2D"/>
    <w:rsid w:val="004F713E"/>
    <w:rsid w:val="0050133D"/>
    <w:rsid w:val="0050164D"/>
    <w:rsid w:val="00501D7A"/>
    <w:rsid w:val="0050282B"/>
    <w:rsid w:val="005037D3"/>
    <w:rsid w:val="0050430C"/>
    <w:rsid w:val="00512E79"/>
    <w:rsid w:val="00514B9D"/>
    <w:rsid w:val="00516243"/>
    <w:rsid w:val="00516CE4"/>
    <w:rsid w:val="005226E2"/>
    <w:rsid w:val="00525383"/>
    <w:rsid w:val="00525577"/>
    <w:rsid w:val="00525853"/>
    <w:rsid w:val="005258B3"/>
    <w:rsid w:val="00530617"/>
    <w:rsid w:val="00531648"/>
    <w:rsid w:val="00536AA0"/>
    <w:rsid w:val="00536EE8"/>
    <w:rsid w:val="00537364"/>
    <w:rsid w:val="005375E1"/>
    <w:rsid w:val="0054553B"/>
    <w:rsid w:val="00545FD5"/>
    <w:rsid w:val="00547BA3"/>
    <w:rsid w:val="00553BE4"/>
    <w:rsid w:val="00554EDA"/>
    <w:rsid w:val="00555864"/>
    <w:rsid w:val="005565E3"/>
    <w:rsid w:val="005570DC"/>
    <w:rsid w:val="00557467"/>
    <w:rsid w:val="005578D6"/>
    <w:rsid w:val="00557C1C"/>
    <w:rsid w:val="00562DF4"/>
    <w:rsid w:val="005644E8"/>
    <w:rsid w:val="005646B6"/>
    <w:rsid w:val="00567A5D"/>
    <w:rsid w:val="00570257"/>
    <w:rsid w:val="00570429"/>
    <w:rsid w:val="00570DB2"/>
    <w:rsid w:val="005742F8"/>
    <w:rsid w:val="0057509E"/>
    <w:rsid w:val="0057579F"/>
    <w:rsid w:val="00584B63"/>
    <w:rsid w:val="00586936"/>
    <w:rsid w:val="00586B8F"/>
    <w:rsid w:val="00586C2A"/>
    <w:rsid w:val="00590912"/>
    <w:rsid w:val="005932C4"/>
    <w:rsid w:val="005933FB"/>
    <w:rsid w:val="0059473F"/>
    <w:rsid w:val="00595E63"/>
    <w:rsid w:val="005A050E"/>
    <w:rsid w:val="005A1823"/>
    <w:rsid w:val="005A21B2"/>
    <w:rsid w:val="005A22F3"/>
    <w:rsid w:val="005A2B75"/>
    <w:rsid w:val="005A334F"/>
    <w:rsid w:val="005A62E8"/>
    <w:rsid w:val="005A6718"/>
    <w:rsid w:val="005A78E0"/>
    <w:rsid w:val="005B17F8"/>
    <w:rsid w:val="005B1B59"/>
    <w:rsid w:val="005B1E4A"/>
    <w:rsid w:val="005B3A8B"/>
    <w:rsid w:val="005B44E7"/>
    <w:rsid w:val="005B4D98"/>
    <w:rsid w:val="005B5671"/>
    <w:rsid w:val="005B6288"/>
    <w:rsid w:val="005C06F8"/>
    <w:rsid w:val="005C11BF"/>
    <w:rsid w:val="005C140B"/>
    <w:rsid w:val="005C189E"/>
    <w:rsid w:val="005C190E"/>
    <w:rsid w:val="005C39A4"/>
    <w:rsid w:val="005C4272"/>
    <w:rsid w:val="005C5B1F"/>
    <w:rsid w:val="005C6A04"/>
    <w:rsid w:val="005D15E8"/>
    <w:rsid w:val="005D1982"/>
    <w:rsid w:val="005D4BCF"/>
    <w:rsid w:val="005D548B"/>
    <w:rsid w:val="005D59D0"/>
    <w:rsid w:val="005D6AE7"/>
    <w:rsid w:val="005D6F6B"/>
    <w:rsid w:val="005D782A"/>
    <w:rsid w:val="005E091E"/>
    <w:rsid w:val="005E0990"/>
    <w:rsid w:val="005E2D98"/>
    <w:rsid w:val="005F0904"/>
    <w:rsid w:val="005F139F"/>
    <w:rsid w:val="005F20AF"/>
    <w:rsid w:val="005F31EF"/>
    <w:rsid w:val="005F4AC7"/>
    <w:rsid w:val="005F50D7"/>
    <w:rsid w:val="005F69C3"/>
    <w:rsid w:val="005F6D28"/>
    <w:rsid w:val="005F75C7"/>
    <w:rsid w:val="005F7B93"/>
    <w:rsid w:val="00603B74"/>
    <w:rsid w:val="00604485"/>
    <w:rsid w:val="00605BD0"/>
    <w:rsid w:val="00611F29"/>
    <w:rsid w:val="00613574"/>
    <w:rsid w:val="00613E3D"/>
    <w:rsid w:val="006167D3"/>
    <w:rsid w:val="00616B28"/>
    <w:rsid w:val="00616DEC"/>
    <w:rsid w:val="00617ABE"/>
    <w:rsid w:val="00621B53"/>
    <w:rsid w:val="00622DC5"/>
    <w:rsid w:val="006235BE"/>
    <w:rsid w:val="006267BC"/>
    <w:rsid w:val="00626DD4"/>
    <w:rsid w:val="0062785E"/>
    <w:rsid w:val="006305C0"/>
    <w:rsid w:val="00632848"/>
    <w:rsid w:val="00634331"/>
    <w:rsid w:val="00636DAB"/>
    <w:rsid w:val="0063779B"/>
    <w:rsid w:val="00640D3A"/>
    <w:rsid w:val="0064184A"/>
    <w:rsid w:val="00642EF2"/>
    <w:rsid w:val="00644C04"/>
    <w:rsid w:val="0064672B"/>
    <w:rsid w:val="00646F9A"/>
    <w:rsid w:val="0066129B"/>
    <w:rsid w:val="00661402"/>
    <w:rsid w:val="006702F9"/>
    <w:rsid w:val="006709AD"/>
    <w:rsid w:val="00671084"/>
    <w:rsid w:val="0067256B"/>
    <w:rsid w:val="00673678"/>
    <w:rsid w:val="00677D8D"/>
    <w:rsid w:val="00680E6C"/>
    <w:rsid w:val="00683A7B"/>
    <w:rsid w:val="006852EA"/>
    <w:rsid w:val="00686AD7"/>
    <w:rsid w:val="00690B5C"/>
    <w:rsid w:val="006932A5"/>
    <w:rsid w:val="00693365"/>
    <w:rsid w:val="00693B34"/>
    <w:rsid w:val="006952C6"/>
    <w:rsid w:val="006A1F8A"/>
    <w:rsid w:val="006A350B"/>
    <w:rsid w:val="006A4E0F"/>
    <w:rsid w:val="006A68F9"/>
    <w:rsid w:val="006A7192"/>
    <w:rsid w:val="006B0A74"/>
    <w:rsid w:val="006B20DF"/>
    <w:rsid w:val="006B288C"/>
    <w:rsid w:val="006B2B17"/>
    <w:rsid w:val="006B3CD5"/>
    <w:rsid w:val="006B60DD"/>
    <w:rsid w:val="006B69C0"/>
    <w:rsid w:val="006B6D7A"/>
    <w:rsid w:val="006C0F67"/>
    <w:rsid w:val="006C1034"/>
    <w:rsid w:val="006C1A3B"/>
    <w:rsid w:val="006C1E26"/>
    <w:rsid w:val="006C3076"/>
    <w:rsid w:val="006C5955"/>
    <w:rsid w:val="006C65B0"/>
    <w:rsid w:val="006C7723"/>
    <w:rsid w:val="006D67B9"/>
    <w:rsid w:val="006D7C09"/>
    <w:rsid w:val="006E0791"/>
    <w:rsid w:val="006E1115"/>
    <w:rsid w:val="006E21F3"/>
    <w:rsid w:val="006E3957"/>
    <w:rsid w:val="006E3E22"/>
    <w:rsid w:val="006E497F"/>
    <w:rsid w:val="006E4C21"/>
    <w:rsid w:val="006E6C4A"/>
    <w:rsid w:val="006F0721"/>
    <w:rsid w:val="006F0AEC"/>
    <w:rsid w:val="006F123C"/>
    <w:rsid w:val="006F13AF"/>
    <w:rsid w:val="006F1B9C"/>
    <w:rsid w:val="006F2823"/>
    <w:rsid w:val="006F413D"/>
    <w:rsid w:val="006F6F93"/>
    <w:rsid w:val="00702448"/>
    <w:rsid w:val="00704CB2"/>
    <w:rsid w:val="007061DF"/>
    <w:rsid w:val="0070663B"/>
    <w:rsid w:val="007069BC"/>
    <w:rsid w:val="00711D09"/>
    <w:rsid w:val="007139F0"/>
    <w:rsid w:val="00721F55"/>
    <w:rsid w:val="00723CCD"/>
    <w:rsid w:val="00723DCC"/>
    <w:rsid w:val="00727B06"/>
    <w:rsid w:val="00727F7C"/>
    <w:rsid w:val="00732541"/>
    <w:rsid w:val="007349AB"/>
    <w:rsid w:val="00740086"/>
    <w:rsid w:val="00740B83"/>
    <w:rsid w:val="007421B6"/>
    <w:rsid w:val="007433B9"/>
    <w:rsid w:val="00743643"/>
    <w:rsid w:val="00744188"/>
    <w:rsid w:val="0074464E"/>
    <w:rsid w:val="00744980"/>
    <w:rsid w:val="0074537A"/>
    <w:rsid w:val="00747E32"/>
    <w:rsid w:val="00750489"/>
    <w:rsid w:val="00752716"/>
    <w:rsid w:val="00757D77"/>
    <w:rsid w:val="00763532"/>
    <w:rsid w:val="007657DF"/>
    <w:rsid w:val="00765B0B"/>
    <w:rsid w:val="00766A54"/>
    <w:rsid w:val="00767D89"/>
    <w:rsid w:val="0077262A"/>
    <w:rsid w:val="007752AD"/>
    <w:rsid w:val="00775D4B"/>
    <w:rsid w:val="00775FB6"/>
    <w:rsid w:val="007774D4"/>
    <w:rsid w:val="0078059B"/>
    <w:rsid w:val="00783A94"/>
    <w:rsid w:val="00785031"/>
    <w:rsid w:val="007859F2"/>
    <w:rsid w:val="00787194"/>
    <w:rsid w:val="00790381"/>
    <w:rsid w:val="00790BC8"/>
    <w:rsid w:val="00791087"/>
    <w:rsid w:val="00792BB6"/>
    <w:rsid w:val="007942E8"/>
    <w:rsid w:val="00796008"/>
    <w:rsid w:val="007A0340"/>
    <w:rsid w:val="007A0910"/>
    <w:rsid w:val="007A11B9"/>
    <w:rsid w:val="007A4E4B"/>
    <w:rsid w:val="007A5E7D"/>
    <w:rsid w:val="007A71AB"/>
    <w:rsid w:val="007A7669"/>
    <w:rsid w:val="007A777C"/>
    <w:rsid w:val="007A7EA0"/>
    <w:rsid w:val="007B0C27"/>
    <w:rsid w:val="007B1C93"/>
    <w:rsid w:val="007B1EC5"/>
    <w:rsid w:val="007B7ECE"/>
    <w:rsid w:val="007C0F12"/>
    <w:rsid w:val="007C1141"/>
    <w:rsid w:val="007C1557"/>
    <w:rsid w:val="007C3B2F"/>
    <w:rsid w:val="007C3FAB"/>
    <w:rsid w:val="007C561B"/>
    <w:rsid w:val="007C5B5E"/>
    <w:rsid w:val="007D24F9"/>
    <w:rsid w:val="007D2C73"/>
    <w:rsid w:val="007D3918"/>
    <w:rsid w:val="007D539E"/>
    <w:rsid w:val="007D588A"/>
    <w:rsid w:val="007D5B70"/>
    <w:rsid w:val="007E0C72"/>
    <w:rsid w:val="007E6676"/>
    <w:rsid w:val="007F081E"/>
    <w:rsid w:val="007F19C9"/>
    <w:rsid w:val="007F2DBE"/>
    <w:rsid w:val="007F2F1D"/>
    <w:rsid w:val="007F3D36"/>
    <w:rsid w:val="007F5D43"/>
    <w:rsid w:val="007F6889"/>
    <w:rsid w:val="007F6FE8"/>
    <w:rsid w:val="007F6FFB"/>
    <w:rsid w:val="0080052D"/>
    <w:rsid w:val="0080139C"/>
    <w:rsid w:val="00805664"/>
    <w:rsid w:val="008131A7"/>
    <w:rsid w:val="00814A9C"/>
    <w:rsid w:val="00815677"/>
    <w:rsid w:val="00816023"/>
    <w:rsid w:val="0082240C"/>
    <w:rsid w:val="0082395A"/>
    <w:rsid w:val="00823C61"/>
    <w:rsid w:val="00826163"/>
    <w:rsid w:val="008302DB"/>
    <w:rsid w:val="0083051C"/>
    <w:rsid w:val="00830D8C"/>
    <w:rsid w:val="00832158"/>
    <w:rsid w:val="00835447"/>
    <w:rsid w:val="00837041"/>
    <w:rsid w:val="0083762A"/>
    <w:rsid w:val="00841186"/>
    <w:rsid w:val="00841BBD"/>
    <w:rsid w:val="008420D0"/>
    <w:rsid w:val="00842868"/>
    <w:rsid w:val="00844CCE"/>
    <w:rsid w:val="00847843"/>
    <w:rsid w:val="0085102A"/>
    <w:rsid w:val="008518F7"/>
    <w:rsid w:val="00855EA9"/>
    <w:rsid w:val="008572D2"/>
    <w:rsid w:val="00857C7D"/>
    <w:rsid w:val="00861A0D"/>
    <w:rsid w:val="00862240"/>
    <w:rsid w:val="00863A98"/>
    <w:rsid w:val="008643AF"/>
    <w:rsid w:val="00865344"/>
    <w:rsid w:val="00865606"/>
    <w:rsid w:val="008671BD"/>
    <w:rsid w:val="0086754F"/>
    <w:rsid w:val="00871093"/>
    <w:rsid w:val="00874150"/>
    <w:rsid w:val="00875DE0"/>
    <w:rsid w:val="00880E62"/>
    <w:rsid w:val="0088221A"/>
    <w:rsid w:val="0088573A"/>
    <w:rsid w:val="00886DD4"/>
    <w:rsid w:val="00887941"/>
    <w:rsid w:val="008903CB"/>
    <w:rsid w:val="00890D62"/>
    <w:rsid w:val="00891D5C"/>
    <w:rsid w:val="00892AA2"/>
    <w:rsid w:val="008933BD"/>
    <w:rsid w:val="00893C7C"/>
    <w:rsid w:val="0089406B"/>
    <w:rsid w:val="00895D6E"/>
    <w:rsid w:val="008973F9"/>
    <w:rsid w:val="008A0008"/>
    <w:rsid w:val="008A1F04"/>
    <w:rsid w:val="008A5167"/>
    <w:rsid w:val="008A65B5"/>
    <w:rsid w:val="008B0D9B"/>
    <w:rsid w:val="008B12D6"/>
    <w:rsid w:val="008B1674"/>
    <w:rsid w:val="008B1749"/>
    <w:rsid w:val="008B2364"/>
    <w:rsid w:val="008B676A"/>
    <w:rsid w:val="008B72E4"/>
    <w:rsid w:val="008B79C8"/>
    <w:rsid w:val="008B7E66"/>
    <w:rsid w:val="008C1E36"/>
    <w:rsid w:val="008C56C5"/>
    <w:rsid w:val="008C68AB"/>
    <w:rsid w:val="008C7954"/>
    <w:rsid w:val="008D0555"/>
    <w:rsid w:val="008D094C"/>
    <w:rsid w:val="008D5B21"/>
    <w:rsid w:val="008E068B"/>
    <w:rsid w:val="008E0DC4"/>
    <w:rsid w:val="008E4A9C"/>
    <w:rsid w:val="008E505B"/>
    <w:rsid w:val="008E55B4"/>
    <w:rsid w:val="008E66E3"/>
    <w:rsid w:val="008F2F8D"/>
    <w:rsid w:val="008F35FE"/>
    <w:rsid w:val="008F4FC8"/>
    <w:rsid w:val="008F534F"/>
    <w:rsid w:val="0090178A"/>
    <w:rsid w:val="00905E48"/>
    <w:rsid w:val="00906560"/>
    <w:rsid w:val="009103A8"/>
    <w:rsid w:val="009111C8"/>
    <w:rsid w:val="0091130E"/>
    <w:rsid w:val="00911767"/>
    <w:rsid w:val="0091200E"/>
    <w:rsid w:val="009122B1"/>
    <w:rsid w:val="00912589"/>
    <w:rsid w:val="0091290A"/>
    <w:rsid w:val="00913D5B"/>
    <w:rsid w:val="0091461F"/>
    <w:rsid w:val="00914D6D"/>
    <w:rsid w:val="009154DB"/>
    <w:rsid w:val="00915636"/>
    <w:rsid w:val="009214DD"/>
    <w:rsid w:val="00923390"/>
    <w:rsid w:val="00924F73"/>
    <w:rsid w:val="0092657C"/>
    <w:rsid w:val="00926639"/>
    <w:rsid w:val="00927660"/>
    <w:rsid w:val="00927E75"/>
    <w:rsid w:val="00931686"/>
    <w:rsid w:val="00932F67"/>
    <w:rsid w:val="009337EA"/>
    <w:rsid w:val="009348FB"/>
    <w:rsid w:val="00936CBB"/>
    <w:rsid w:val="00936F5E"/>
    <w:rsid w:val="009372F4"/>
    <w:rsid w:val="00937476"/>
    <w:rsid w:val="0093780C"/>
    <w:rsid w:val="009413F3"/>
    <w:rsid w:val="0094181D"/>
    <w:rsid w:val="00941CE6"/>
    <w:rsid w:val="00942911"/>
    <w:rsid w:val="0094536B"/>
    <w:rsid w:val="009467AB"/>
    <w:rsid w:val="00950158"/>
    <w:rsid w:val="00950434"/>
    <w:rsid w:val="00950FAA"/>
    <w:rsid w:val="00951249"/>
    <w:rsid w:val="009521B2"/>
    <w:rsid w:val="009522E7"/>
    <w:rsid w:val="00955113"/>
    <w:rsid w:val="00955F3D"/>
    <w:rsid w:val="00956D65"/>
    <w:rsid w:val="0095711E"/>
    <w:rsid w:val="00957C15"/>
    <w:rsid w:val="009618BE"/>
    <w:rsid w:val="00962EE2"/>
    <w:rsid w:val="00963366"/>
    <w:rsid w:val="00963C3A"/>
    <w:rsid w:val="0096486B"/>
    <w:rsid w:val="00964EB4"/>
    <w:rsid w:val="0096666D"/>
    <w:rsid w:val="009666CE"/>
    <w:rsid w:val="009701BC"/>
    <w:rsid w:val="00970BC2"/>
    <w:rsid w:val="0097362D"/>
    <w:rsid w:val="009749D2"/>
    <w:rsid w:val="00977606"/>
    <w:rsid w:val="00981F91"/>
    <w:rsid w:val="009829DD"/>
    <w:rsid w:val="0098405A"/>
    <w:rsid w:val="009851A1"/>
    <w:rsid w:val="009855D8"/>
    <w:rsid w:val="00985928"/>
    <w:rsid w:val="009865C0"/>
    <w:rsid w:val="00986EC8"/>
    <w:rsid w:val="00987E97"/>
    <w:rsid w:val="00991627"/>
    <w:rsid w:val="00991C98"/>
    <w:rsid w:val="00993C0D"/>
    <w:rsid w:val="00994564"/>
    <w:rsid w:val="009A0F8F"/>
    <w:rsid w:val="009A35BE"/>
    <w:rsid w:val="009A4043"/>
    <w:rsid w:val="009A416D"/>
    <w:rsid w:val="009A4FA5"/>
    <w:rsid w:val="009A51AE"/>
    <w:rsid w:val="009A6644"/>
    <w:rsid w:val="009A6855"/>
    <w:rsid w:val="009B09A5"/>
    <w:rsid w:val="009B344A"/>
    <w:rsid w:val="009B4C4F"/>
    <w:rsid w:val="009B53C1"/>
    <w:rsid w:val="009B53CC"/>
    <w:rsid w:val="009B57CB"/>
    <w:rsid w:val="009B76C1"/>
    <w:rsid w:val="009B7E9D"/>
    <w:rsid w:val="009C0238"/>
    <w:rsid w:val="009C1715"/>
    <w:rsid w:val="009C1763"/>
    <w:rsid w:val="009C1F01"/>
    <w:rsid w:val="009C27DA"/>
    <w:rsid w:val="009C337E"/>
    <w:rsid w:val="009C4396"/>
    <w:rsid w:val="009D3428"/>
    <w:rsid w:val="009D4E8D"/>
    <w:rsid w:val="009E0C9D"/>
    <w:rsid w:val="009E2866"/>
    <w:rsid w:val="009E47C6"/>
    <w:rsid w:val="009E4F90"/>
    <w:rsid w:val="009E780C"/>
    <w:rsid w:val="009F28EE"/>
    <w:rsid w:val="009F32F4"/>
    <w:rsid w:val="009F38DC"/>
    <w:rsid w:val="009F4BDF"/>
    <w:rsid w:val="009F6555"/>
    <w:rsid w:val="009F6B23"/>
    <w:rsid w:val="009F6DC1"/>
    <w:rsid w:val="009F6DEF"/>
    <w:rsid w:val="009F7260"/>
    <w:rsid w:val="009F7716"/>
    <w:rsid w:val="00A026D8"/>
    <w:rsid w:val="00A02B02"/>
    <w:rsid w:val="00A04D0B"/>
    <w:rsid w:val="00A070DB"/>
    <w:rsid w:val="00A07202"/>
    <w:rsid w:val="00A07909"/>
    <w:rsid w:val="00A15C1D"/>
    <w:rsid w:val="00A17789"/>
    <w:rsid w:val="00A21127"/>
    <w:rsid w:val="00A21398"/>
    <w:rsid w:val="00A21913"/>
    <w:rsid w:val="00A260FD"/>
    <w:rsid w:val="00A266AE"/>
    <w:rsid w:val="00A344AF"/>
    <w:rsid w:val="00A3477C"/>
    <w:rsid w:val="00A349E1"/>
    <w:rsid w:val="00A353C2"/>
    <w:rsid w:val="00A363C0"/>
    <w:rsid w:val="00A3692D"/>
    <w:rsid w:val="00A3762F"/>
    <w:rsid w:val="00A41437"/>
    <w:rsid w:val="00A44512"/>
    <w:rsid w:val="00A453B1"/>
    <w:rsid w:val="00A4578D"/>
    <w:rsid w:val="00A479AF"/>
    <w:rsid w:val="00A502B1"/>
    <w:rsid w:val="00A52C9C"/>
    <w:rsid w:val="00A53C37"/>
    <w:rsid w:val="00A55C3C"/>
    <w:rsid w:val="00A56BBD"/>
    <w:rsid w:val="00A60369"/>
    <w:rsid w:val="00A603BE"/>
    <w:rsid w:val="00A614D6"/>
    <w:rsid w:val="00A632B7"/>
    <w:rsid w:val="00A65550"/>
    <w:rsid w:val="00A673A5"/>
    <w:rsid w:val="00A70528"/>
    <w:rsid w:val="00A715A6"/>
    <w:rsid w:val="00A71FE0"/>
    <w:rsid w:val="00A72031"/>
    <w:rsid w:val="00A72D8A"/>
    <w:rsid w:val="00A743BC"/>
    <w:rsid w:val="00A74B79"/>
    <w:rsid w:val="00A76168"/>
    <w:rsid w:val="00A81C30"/>
    <w:rsid w:val="00A84E6F"/>
    <w:rsid w:val="00A855DF"/>
    <w:rsid w:val="00A91F9E"/>
    <w:rsid w:val="00A9311C"/>
    <w:rsid w:val="00A9430C"/>
    <w:rsid w:val="00A97B78"/>
    <w:rsid w:val="00AA03E7"/>
    <w:rsid w:val="00AA0ADB"/>
    <w:rsid w:val="00AA310D"/>
    <w:rsid w:val="00AA3806"/>
    <w:rsid w:val="00AA3889"/>
    <w:rsid w:val="00AA415B"/>
    <w:rsid w:val="00AA4E12"/>
    <w:rsid w:val="00AA66BB"/>
    <w:rsid w:val="00AB511A"/>
    <w:rsid w:val="00AB7428"/>
    <w:rsid w:val="00AC156B"/>
    <w:rsid w:val="00AC3283"/>
    <w:rsid w:val="00AC504F"/>
    <w:rsid w:val="00AC5620"/>
    <w:rsid w:val="00AD12C3"/>
    <w:rsid w:val="00AD2280"/>
    <w:rsid w:val="00AD2A19"/>
    <w:rsid w:val="00AD3972"/>
    <w:rsid w:val="00AD7BC1"/>
    <w:rsid w:val="00AD7EFC"/>
    <w:rsid w:val="00AE2033"/>
    <w:rsid w:val="00AE2B2F"/>
    <w:rsid w:val="00AE43B5"/>
    <w:rsid w:val="00AE6949"/>
    <w:rsid w:val="00AE73DD"/>
    <w:rsid w:val="00AF00B5"/>
    <w:rsid w:val="00AF09F3"/>
    <w:rsid w:val="00AF256D"/>
    <w:rsid w:val="00AF4DBA"/>
    <w:rsid w:val="00AF5033"/>
    <w:rsid w:val="00AF5682"/>
    <w:rsid w:val="00AF70B3"/>
    <w:rsid w:val="00AF7873"/>
    <w:rsid w:val="00B01BFA"/>
    <w:rsid w:val="00B04EC9"/>
    <w:rsid w:val="00B06429"/>
    <w:rsid w:val="00B07B52"/>
    <w:rsid w:val="00B10C9F"/>
    <w:rsid w:val="00B1228F"/>
    <w:rsid w:val="00B13DF3"/>
    <w:rsid w:val="00B14003"/>
    <w:rsid w:val="00B17D4F"/>
    <w:rsid w:val="00B20870"/>
    <w:rsid w:val="00B211FE"/>
    <w:rsid w:val="00B2296F"/>
    <w:rsid w:val="00B22C04"/>
    <w:rsid w:val="00B241C6"/>
    <w:rsid w:val="00B24AC2"/>
    <w:rsid w:val="00B24B51"/>
    <w:rsid w:val="00B26FDE"/>
    <w:rsid w:val="00B27C66"/>
    <w:rsid w:val="00B30645"/>
    <w:rsid w:val="00B32642"/>
    <w:rsid w:val="00B33551"/>
    <w:rsid w:val="00B33832"/>
    <w:rsid w:val="00B36D7A"/>
    <w:rsid w:val="00B36F99"/>
    <w:rsid w:val="00B37CA0"/>
    <w:rsid w:val="00B40ABB"/>
    <w:rsid w:val="00B410A9"/>
    <w:rsid w:val="00B41E64"/>
    <w:rsid w:val="00B41E85"/>
    <w:rsid w:val="00B458F1"/>
    <w:rsid w:val="00B46AC2"/>
    <w:rsid w:val="00B50848"/>
    <w:rsid w:val="00B5105C"/>
    <w:rsid w:val="00B51706"/>
    <w:rsid w:val="00B51C5B"/>
    <w:rsid w:val="00B53991"/>
    <w:rsid w:val="00B5681F"/>
    <w:rsid w:val="00B60150"/>
    <w:rsid w:val="00B603F4"/>
    <w:rsid w:val="00B61D14"/>
    <w:rsid w:val="00B61D26"/>
    <w:rsid w:val="00B61EEE"/>
    <w:rsid w:val="00B6295C"/>
    <w:rsid w:val="00B632D3"/>
    <w:rsid w:val="00B63B30"/>
    <w:rsid w:val="00B64345"/>
    <w:rsid w:val="00B6496B"/>
    <w:rsid w:val="00B657DA"/>
    <w:rsid w:val="00B66B17"/>
    <w:rsid w:val="00B70264"/>
    <w:rsid w:val="00B71017"/>
    <w:rsid w:val="00B7227A"/>
    <w:rsid w:val="00B72453"/>
    <w:rsid w:val="00B729EC"/>
    <w:rsid w:val="00B72EB5"/>
    <w:rsid w:val="00B72EC6"/>
    <w:rsid w:val="00B7346B"/>
    <w:rsid w:val="00B7457F"/>
    <w:rsid w:val="00B7590E"/>
    <w:rsid w:val="00B75D9E"/>
    <w:rsid w:val="00B80A66"/>
    <w:rsid w:val="00B80E84"/>
    <w:rsid w:val="00B80ECF"/>
    <w:rsid w:val="00B839F4"/>
    <w:rsid w:val="00B8624C"/>
    <w:rsid w:val="00B86E77"/>
    <w:rsid w:val="00B873F3"/>
    <w:rsid w:val="00B91231"/>
    <w:rsid w:val="00B92A3A"/>
    <w:rsid w:val="00B96302"/>
    <w:rsid w:val="00B963D8"/>
    <w:rsid w:val="00B96CC5"/>
    <w:rsid w:val="00BA1D61"/>
    <w:rsid w:val="00BA2413"/>
    <w:rsid w:val="00BA4E5F"/>
    <w:rsid w:val="00BA5296"/>
    <w:rsid w:val="00BA5DA6"/>
    <w:rsid w:val="00BA7BDD"/>
    <w:rsid w:val="00BA7E51"/>
    <w:rsid w:val="00BB2BA8"/>
    <w:rsid w:val="00BB339E"/>
    <w:rsid w:val="00BB34B5"/>
    <w:rsid w:val="00BB3C61"/>
    <w:rsid w:val="00BB45AE"/>
    <w:rsid w:val="00BB4A44"/>
    <w:rsid w:val="00BB5631"/>
    <w:rsid w:val="00BC1A4E"/>
    <w:rsid w:val="00BC1AFE"/>
    <w:rsid w:val="00BC1B80"/>
    <w:rsid w:val="00BC4439"/>
    <w:rsid w:val="00BC62BB"/>
    <w:rsid w:val="00BD162D"/>
    <w:rsid w:val="00BD2038"/>
    <w:rsid w:val="00BD2DA4"/>
    <w:rsid w:val="00BD30B7"/>
    <w:rsid w:val="00BD36B0"/>
    <w:rsid w:val="00BD40A8"/>
    <w:rsid w:val="00BD6A6A"/>
    <w:rsid w:val="00BD7220"/>
    <w:rsid w:val="00BE00CB"/>
    <w:rsid w:val="00BE1924"/>
    <w:rsid w:val="00BE3D4A"/>
    <w:rsid w:val="00BE4F5D"/>
    <w:rsid w:val="00BE59E0"/>
    <w:rsid w:val="00BE5EB9"/>
    <w:rsid w:val="00BE6575"/>
    <w:rsid w:val="00BE7069"/>
    <w:rsid w:val="00BE71D5"/>
    <w:rsid w:val="00BF460E"/>
    <w:rsid w:val="00BF7A0A"/>
    <w:rsid w:val="00C02258"/>
    <w:rsid w:val="00C02851"/>
    <w:rsid w:val="00C02AFA"/>
    <w:rsid w:val="00C06B99"/>
    <w:rsid w:val="00C10513"/>
    <w:rsid w:val="00C118DD"/>
    <w:rsid w:val="00C12E9A"/>
    <w:rsid w:val="00C133B8"/>
    <w:rsid w:val="00C1415C"/>
    <w:rsid w:val="00C14B41"/>
    <w:rsid w:val="00C161CF"/>
    <w:rsid w:val="00C16AD3"/>
    <w:rsid w:val="00C20701"/>
    <w:rsid w:val="00C2544C"/>
    <w:rsid w:val="00C302E1"/>
    <w:rsid w:val="00C348D2"/>
    <w:rsid w:val="00C35054"/>
    <w:rsid w:val="00C36E18"/>
    <w:rsid w:val="00C379A4"/>
    <w:rsid w:val="00C37EBD"/>
    <w:rsid w:val="00C4164E"/>
    <w:rsid w:val="00C41669"/>
    <w:rsid w:val="00C41DB5"/>
    <w:rsid w:val="00C430D5"/>
    <w:rsid w:val="00C43A69"/>
    <w:rsid w:val="00C44552"/>
    <w:rsid w:val="00C45A5D"/>
    <w:rsid w:val="00C45C42"/>
    <w:rsid w:val="00C4602D"/>
    <w:rsid w:val="00C50C4A"/>
    <w:rsid w:val="00C52E7F"/>
    <w:rsid w:val="00C5739C"/>
    <w:rsid w:val="00C61082"/>
    <w:rsid w:val="00C6334C"/>
    <w:rsid w:val="00C63E04"/>
    <w:rsid w:val="00C654E9"/>
    <w:rsid w:val="00C65DEE"/>
    <w:rsid w:val="00C670A3"/>
    <w:rsid w:val="00C67A0B"/>
    <w:rsid w:val="00C701E3"/>
    <w:rsid w:val="00C70941"/>
    <w:rsid w:val="00C71FBF"/>
    <w:rsid w:val="00C7402F"/>
    <w:rsid w:val="00C75579"/>
    <w:rsid w:val="00C75BCA"/>
    <w:rsid w:val="00C76A42"/>
    <w:rsid w:val="00C76F77"/>
    <w:rsid w:val="00C80006"/>
    <w:rsid w:val="00C812AD"/>
    <w:rsid w:val="00C81F08"/>
    <w:rsid w:val="00C85602"/>
    <w:rsid w:val="00C85741"/>
    <w:rsid w:val="00C85A05"/>
    <w:rsid w:val="00C901E7"/>
    <w:rsid w:val="00C91206"/>
    <w:rsid w:val="00C9181D"/>
    <w:rsid w:val="00C92304"/>
    <w:rsid w:val="00C94C4E"/>
    <w:rsid w:val="00C95A90"/>
    <w:rsid w:val="00C97FC5"/>
    <w:rsid w:val="00CA041C"/>
    <w:rsid w:val="00CA0450"/>
    <w:rsid w:val="00CA1F4F"/>
    <w:rsid w:val="00CA3F71"/>
    <w:rsid w:val="00CA5B4C"/>
    <w:rsid w:val="00CA77BB"/>
    <w:rsid w:val="00CA7FCF"/>
    <w:rsid w:val="00CB164E"/>
    <w:rsid w:val="00CB1AE3"/>
    <w:rsid w:val="00CB3B10"/>
    <w:rsid w:val="00CB3CCC"/>
    <w:rsid w:val="00CB47B3"/>
    <w:rsid w:val="00CC15AD"/>
    <w:rsid w:val="00CC2CD4"/>
    <w:rsid w:val="00CC2D44"/>
    <w:rsid w:val="00CC4799"/>
    <w:rsid w:val="00CC6564"/>
    <w:rsid w:val="00CD017C"/>
    <w:rsid w:val="00CD186F"/>
    <w:rsid w:val="00CD2C34"/>
    <w:rsid w:val="00CD3EBC"/>
    <w:rsid w:val="00CD61D2"/>
    <w:rsid w:val="00CD648F"/>
    <w:rsid w:val="00CD6BEE"/>
    <w:rsid w:val="00CD78F1"/>
    <w:rsid w:val="00CD7AD7"/>
    <w:rsid w:val="00CE0208"/>
    <w:rsid w:val="00CE0E60"/>
    <w:rsid w:val="00CE2AC6"/>
    <w:rsid w:val="00CE3208"/>
    <w:rsid w:val="00CE59AF"/>
    <w:rsid w:val="00CE7D49"/>
    <w:rsid w:val="00CF0D60"/>
    <w:rsid w:val="00CF1349"/>
    <w:rsid w:val="00CF2C54"/>
    <w:rsid w:val="00CF2EC6"/>
    <w:rsid w:val="00CF304B"/>
    <w:rsid w:val="00CF6DE3"/>
    <w:rsid w:val="00D020B6"/>
    <w:rsid w:val="00D04726"/>
    <w:rsid w:val="00D06FF6"/>
    <w:rsid w:val="00D10025"/>
    <w:rsid w:val="00D103CA"/>
    <w:rsid w:val="00D110C8"/>
    <w:rsid w:val="00D1188F"/>
    <w:rsid w:val="00D123B4"/>
    <w:rsid w:val="00D204BB"/>
    <w:rsid w:val="00D23A82"/>
    <w:rsid w:val="00D258FC"/>
    <w:rsid w:val="00D26D7D"/>
    <w:rsid w:val="00D30446"/>
    <w:rsid w:val="00D3051A"/>
    <w:rsid w:val="00D31ADF"/>
    <w:rsid w:val="00D31BC0"/>
    <w:rsid w:val="00D3487C"/>
    <w:rsid w:val="00D34A01"/>
    <w:rsid w:val="00D35E8D"/>
    <w:rsid w:val="00D36D85"/>
    <w:rsid w:val="00D37A3F"/>
    <w:rsid w:val="00D400C0"/>
    <w:rsid w:val="00D4066A"/>
    <w:rsid w:val="00D4139A"/>
    <w:rsid w:val="00D4256C"/>
    <w:rsid w:val="00D43A74"/>
    <w:rsid w:val="00D43FAB"/>
    <w:rsid w:val="00D459AB"/>
    <w:rsid w:val="00D46BAE"/>
    <w:rsid w:val="00D46E76"/>
    <w:rsid w:val="00D47D8A"/>
    <w:rsid w:val="00D63184"/>
    <w:rsid w:val="00D64F07"/>
    <w:rsid w:val="00D64F81"/>
    <w:rsid w:val="00D65636"/>
    <w:rsid w:val="00D7022C"/>
    <w:rsid w:val="00D712E6"/>
    <w:rsid w:val="00D7144E"/>
    <w:rsid w:val="00D727C2"/>
    <w:rsid w:val="00D8040F"/>
    <w:rsid w:val="00D80DE1"/>
    <w:rsid w:val="00D82359"/>
    <w:rsid w:val="00D82B43"/>
    <w:rsid w:val="00D82CAB"/>
    <w:rsid w:val="00D86CC2"/>
    <w:rsid w:val="00D87125"/>
    <w:rsid w:val="00D872E9"/>
    <w:rsid w:val="00D876F5"/>
    <w:rsid w:val="00D9282C"/>
    <w:rsid w:val="00D928C6"/>
    <w:rsid w:val="00D942A3"/>
    <w:rsid w:val="00D94C9C"/>
    <w:rsid w:val="00D96C85"/>
    <w:rsid w:val="00DA26D2"/>
    <w:rsid w:val="00DA3C34"/>
    <w:rsid w:val="00DA4BEE"/>
    <w:rsid w:val="00DB0053"/>
    <w:rsid w:val="00DB2AD7"/>
    <w:rsid w:val="00DB3E35"/>
    <w:rsid w:val="00DB7727"/>
    <w:rsid w:val="00DC017A"/>
    <w:rsid w:val="00DC2515"/>
    <w:rsid w:val="00DC2A40"/>
    <w:rsid w:val="00DC4615"/>
    <w:rsid w:val="00DC5487"/>
    <w:rsid w:val="00DC5940"/>
    <w:rsid w:val="00DC5F6D"/>
    <w:rsid w:val="00DC7479"/>
    <w:rsid w:val="00DD1668"/>
    <w:rsid w:val="00DD1B4F"/>
    <w:rsid w:val="00DD3B09"/>
    <w:rsid w:val="00DD40A6"/>
    <w:rsid w:val="00DD4266"/>
    <w:rsid w:val="00DD4DE2"/>
    <w:rsid w:val="00DD6026"/>
    <w:rsid w:val="00DE0362"/>
    <w:rsid w:val="00DE1339"/>
    <w:rsid w:val="00DE16D2"/>
    <w:rsid w:val="00DE2842"/>
    <w:rsid w:val="00DE2E0E"/>
    <w:rsid w:val="00DE2EF1"/>
    <w:rsid w:val="00DE2F9B"/>
    <w:rsid w:val="00DE414D"/>
    <w:rsid w:val="00DE4706"/>
    <w:rsid w:val="00DF0F70"/>
    <w:rsid w:val="00DF508E"/>
    <w:rsid w:val="00E00AB1"/>
    <w:rsid w:val="00E03CDD"/>
    <w:rsid w:val="00E04922"/>
    <w:rsid w:val="00E1272E"/>
    <w:rsid w:val="00E132A6"/>
    <w:rsid w:val="00E13D14"/>
    <w:rsid w:val="00E14E02"/>
    <w:rsid w:val="00E150D1"/>
    <w:rsid w:val="00E15590"/>
    <w:rsid w:val="00E1602F"/>
    <w:rsid w:val="00E166E3"/>
    <w:rsid w:val="00E20A52"/>
    <w:rsid w:val="00E24C44"/>
    <w:rsid w:val="00E25024"/>
    <w:rsid w:val="00E26164"/>
    <w:rsid w:val="00E26CDE"/>
    <w:rsid w:val="00E27A56"/>
    <w:rsid w:val="00E27F17"/>
    <w:rsid w:val="00E31D28"/>
    <w:rsid w:val="00E31F3C"/>
    <w:rsid w:val="00E35011"/>
    <w:rsid w:val="00E35893"/>
    <w:rsid w:val="00E3620A"/>
    <w:rsid w:val="00E374ED"/>
    <w:rsid w:val="00E405F1"/>
    <w:rsid w:val="00E43F72"/>
    <w:rsid w:val="00E44708"/>
    <w:rsid w:val="00E45C7A"/>
    <w:rsid w:val="00E4677F"/>
    <w:rsid w:val="00E47A5D"/>
    <w:rsid w:val="00E47D9F"/>
    <w:rsid w:val="00E52847"/>
    <w:rsid w:val="00E53A76"/>
    <w:rsid w:val="00E60874"/>
    <w:rsid w:val="00E60AB5"/>
    <w:rsid w:val="00E6281C"/>
    <w:rsid w:val="00E62EF0"/>
    <w:rsid w:val="00E64A90"/>
    <w:rsid w:val="00E65B80"/>
    <w:rsid w:val="00E7256A"/>
    <w:rsid w:val="00E74320"/>
    <w:rsid w:val="00E77313"/>
    <w:rsid w:val="00E8041B"/>
    <w:rsid w:val="00E81406"/>
    <w:rsid w:val="00E818DF"/>
    <w:rsid w:val="00E8249E"/>
    <w:rsid w:val="00E8346B"/>
    <w:rsid w:val="00E83B84"/>
    <w:rsid w:val="00E910EE"/>
    <w:rsid w:val="00E916D6"/>
    <w:rsid w:val="00E94D57"/>
    <w:rsid w:val="00E95B48"/>
    <w:rsid w:val="00E95F94"/>
    <w:rsid w:val="00EA0C69"/>
    <w:rsid w:val="00EA0EA3"/>
    <w:rsid w:val="00EA46F0"/>
    <w:rsid w:val="00EA4EB8"/>
    <w:rsid w:val="00EA7A36"/>
    <w:rsid w:val="00EA7C88"/>
    <w:rsid w:val="00EB1700"/>
    <w:rsid w:val="00EB3142"/>
    <w:rsid w:val="00EB66A4"/>
    <w:rsid w:val="00EC05EE"/>
    <w:rsid w:val="00EC190B"/>
    <w:rsid w:val="00EC31A6"/>
    <w:rsid w:val="00EC32CD"/>
    <w:rsid w:val="00EC4CFC"/>
    <w:rsid w:val="00EC7419"/>
    <w:rsid w:val="00ED1EBD"/>
    <w:rsid w:val="00ED2A90"/>
    <w:rsid w:val="00EE0AE8"/>
    <w:rsid w:val="00EE0FD5"/>
    <w:rsid w:val="00EE1693"/>
    <w:rsid w:val="00EE5A84"/>
    <w:rsid w:val="00EE709A"/>
    <w:rsid w:val="00EF0B06"/>
    <w:rsid w:val="00EF1F74"/>
    <w:rsid w:val="00EF3BDD"/>
    <w:rsid w:val="00EF43B0"/>
    <w:rsid w:val="00EF45C7"/>
    <w:rsid w:val="00EF69D9"/>
    <w:rsid w:val="00EF6FCF"/>
    <w:rsid w:val="00EF76DC"/>
    <w:rsid w:val="00EF7B6D"/>
    <w:rsid w:val="00F020AE"/>
    <w:rsid w:val="00F02975"/>
    <w:rsid w:val="00F0492D"/>
    <w:rsid w:val="00F05C8B"/>
    <w:rsid w:val="00F070D1"/>
    <w:rsid w:val="00F07A77"/>
    <w:rsid w:val="00F11D87"/>
    <w:rsid w:val="00F15EED"/>
    <w:rsid w:val="00F16003"/>
    <w:rsid w:val="00F17DAE"/>
    <w:rsid w:val="00F2029F"/>
    <w:rsid w:val="00F233EF"/>
    <w:rsid w:val="00F2700B"/>
    <w:rsid w:val="00F30316"/>
    <w:rsid w:val="00F323E9"/>
    <w:rsid w:val="00F345E5"/>
    <w:rsid w:val="00F35479"/>
    <w:rsid w:val="00F356BC"/>
    <w:rsid w:val="00F35EF1"/>
    <w:rsid w:val="00F360F3"/>
    <w:rsid w:val="00F407FB"/>
    <w:rsid w:val="00F4087D"/>
    <w:rsid w:val="00F41E20"/>
    <w:rsid w:val="00F42531"/>
    <w:rsid w:val="00F42DB1"/>
    <w:rsid w:val="00F43031"/>
    <w:rsid w:val="00F43E0D"/>
    <w:rsid w:val="00F46C2B"/>
    <w:rsid w:val="00F52E87"/>
    <w:rsid w:val="00F52FF9"/>
    <w:rsid w:val="00F53795"/>
    <w:rsid w:val="00F53D8D"/>
    <w:rsid w:val="00F5484F"/>
    <w:rsid w:val="00F54B75"/>
    <w:rsid w:val="00F562AA"/>
    <w:rsid w:val="00F57B87"/>
    <w:rsid w:val="00F6447E"/>
    <w:rsid w:val="00F64E1D"/>
    <w:rsid w:val="00F64E6F"/>
    <w:rsid w:val="00F6553B"/>
    <w:rsid w:val="00F676D3"/>
    <w:rsid w:val="00F720BC"/>
    <w:rsid w:val="00F72F50"/>
    <w:rsid w:val="00F734F8"/>
    <w:rsid w:val="00F73921"/>
    <w:rsid w:val="00F73D45"/>
    <w:rsid w:val="00F75244"/>
    <w:rsid w:val="00F75304"/>
    <w:rsid w:val="00F755CA"/>
    <w:rsid w:val="00F75B75"/>
    <w:rsid w:val="00F760A1"/>
    <w:rsid w:val="00F7773E"/>
    <w:rsid w:val="00F80217"/>
    <w:rsid w:val="00F80367"/>
    <w:rsid w:val="00F82D0D"/>
    <w:rsid w:val="00F8353A"/>
    <w:rsid w:val="00F83722"/>
    <w:rsid w:val="00F84C9E"/>
    <w:rsid w:val="00F865C1"/>
    <w:rsid w:val="00F868CF"/>
    <w:rsid w:val="00F86AE2"/>
    <w:rsid w:val="00F87007"/>
    <w:rsid w:val="00F87A49"/>
    <w:rsid w:val="00F87DEB"/>
    <w:rsid w:val="00F94F93"/>
    <w:rsid w:val="00F96370"/>
    <w:rsid w:val="00F96B33"/>
    <w:rsid w:val="00F97673"/>
    <w:rsid w:val="00FA0ACE"/>
    <w:rsid w:val="00FA0FBB"/>
    <w:rsid w:val="00FA275E"/>
    <w:rsid w:val="00FA2F44"/>
    <w:rsid w:val="00FA355E"/>
    <w:rsid w:val="00FA48B6"/>
    <w:rsid w:val="00FA58DD"/>
    <w:rsid w:val="00FA5BD8"/>
    <w:rsid w:val="00FA7C4E"/>
    <w:rsid w:val="00FB08A9"/>
    <w:rsid w:val="00FB3E6F"/>
    <w:rsid w:val="00FB4146"/>
    <w:rsid w:val="00FC0699"/>
    <w:rsid w:val="00FC39AB"/>
    <w:rsid w:val="00FC765A"/>
    <w:rsid w:val="00FD088F"/>
    <w:rsid w:val="00FD1937"/>
    <w:rsid w:val="00FD2D04"/>
    <w:rsid w:val="00FD439A"/>
    <w:rsid w:val="00FD5671"/>
    <w:rsid w:val="00FD5BB1"/>
    <w:rsid w:val="00FE096B"/>
    <w:rsid w:val="00FE41CC"/>
    <w:rsid w:val="00FE7513"/>
    <w:rsid w:val="00FE7B91"/>
    <w:rsid w:val="00FF0F3C"/>
    <w:rsid w:val="00FF2858"/>
    <w:rsid w:val="00FF5FAB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1074"/>
  <w15:docId w15:val="{3292F17E-4D82-45E6-BA9B-5885F89A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9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8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iPriority w:val="99"/>
    <w:rsid w:val="007A0910"/>
    <w:pPr>
      <w:spacing w:before="100" w:beforeAutospacing="1" w:after="100" w:afterAutospacing="1"/>
    </w:pPr>
    <w:rPr>
      <w:sz w:val="20"/>
      <w:szCs w:val="20"/>
    </w:rPr>
  </w:style>
  <w:style w:type="character" w:customStyle="1" w:styleId="NormalWebChar1">
    <w:name w:val="Normal (Web) Char1"/>
    <w:aliases w:val="Normal (Web) Char Char"/>
    <w:link w:val="NormalWeb"/>
    <w:uiPriority w:val="99"/>
    <w:rsid w:val="007A0910"/>
    <w:rPr>
      <w:rFonts w:eastAsia="Times New Roman"/>
    </w:rPr>
  </w:style>
  <w:style w:type="paragraph" w:styleId="BodyTextIndent">
    <w:name w:val="Body Text Indent"/>
    <w:basedOn w:val="Normal"/>
    <w:link w:val="BodyTextIndentChar"/>
    <w:rsid w:val="007A0910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7A0910"/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7A091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A0910"/>
    <w:rPr>
      <w:rFonts w:eastAsia="Times New Roman"/>
    </w:rPr>
  </w:style>
  <w:style w:type="character" w:styleId="PageNumber">
    <w:name w:val="page number"/>
    <w:basedOn w:val="DefaultParagraphFont"/>
    <w:rsid w:val="007A0910"/>
  </w:style>
  <w:style w:type="paragraph" w:styleId="Footer">
    <w:name w:val="footer"/>
    <w:basedOn w:val="Normal"/>
    <w:link w:val="FooterChar"/>
    <w:uiPriority w:val="99"/>
    <w:unhideWhenUsed/>
    <w:rsid w:val="00C028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02851"/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9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C79B3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38684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E7256A"/>
    <w:pPr>
      <w:ind w:left="720"/>
      <w:contextualSpacing/>
    </w:pPr>
  </w:style>
  <w:style w:type="character" w:customStyle="1" w:styleId="Vnbnnidung">
    <w:name w:val="Văn bản nội dung_"/>
    <w:link w:val="Vnbnnidung0"/>
    <w:uiPriority w:val="99"/>
    <w:rsid w:val="00A070DB"/>
  </w:style>
  <w:style w:type="paragraph" w:customStyle="1" w:styleId="Vnbnnidung0">
    <w:name w:val="Văn bản nội dung"/>
    <w:basedOn w:val="Normal"/>
    <w:link w:val="Vnbnnidung"/>
    <w:uiPriority w:val="99"/>
    <w:rsid w:val="00A070DB"/>
    <w:pPr>
      <w:widowControl w:val="0"/>
      <w:adjustRightInd w:val="0"/>
      <w:snapToGrid w:val="0"/>
      <w:spacing w:after="100" w:line="264" w:lineRule="auto"/>
      <w:ind w:firstLine="400"/>
      <w:jc w:val="center"/>
    </w:pPr>
    <w:rPr>
      <w:rFonts w:eastAsia="Calibri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140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4003"/>
    <w:rPr>
      <w:rFonts w:eastAsia="Times New Roman"/>
      <w:sz w:val="24"/>
      <w:szCs w:val="24"/>
    </w:rPr>
  </w:style>
  <w:style w:type="character" w:customStyle="1" w:styleId="BodyTextChar1">
    <w:name w:val="Body Text Char1"/>
    <w:uiPriority w:val="99"/>
    <w:rsid w:val="00B14003"/>
    <w:rPr>
      <w:rFonts w:ascii="Times New Roman" w:hAnsi="Times New Roman" w:cs="Times New Roman"/>
      <w:sz w:val="26"/>
      <w:szCs w:val="26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358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58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58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96F0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96F00"/>
    <w:rPr>
      <w:rFonts w:eastAsia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196F00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7B7EC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B7E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7EC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B7EC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B7EC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7144E"/>
    <w:rPr>
      <w:b/>
      <w:bCs/>
    </w:rPr>
  </w:style>
  <w:style w:type="character" w:customStyle="1" w:styleId="Bodytext2">
    <w:name w:val="Body text (2)"/>
    <w:rsid w:val="00055CD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1B255C-AC18-4FEC-A096-40824FB3C0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F7E64D-E97B-483E-A03D-9B5DE42D6AD9}"/>
</file>

<file path=customXml/itemProps3.xml><?xml version="1.0" encoding="utf-8"?>
<ds:datastoreItem xmlns:ds="http://schemas.openxmlformats.org/officeDocument/2006/customXml" ds:itemID="{98DC80BE-A594-4E82-B774-DBC1D781D16A}"/>
</file>

<file path=customXml/itemProps4.xml><?xml version="1.0" encoding="utf-8"?>
<ds:datastoreItem xmlns:ds="http://schemas.openxmlformats.org/officeDocument/2006/customXml" ds:itemID="{A1DD19AD-50E0-46CE-99DC-E856BF8F27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7314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Xuyen Le</dc:creator>
  <cp:lastModifiedBy>Windows User</cp:lastModifiedBy>
  <cp:revision>3</cp:revision>
  <cp:lastPrinted>2023-07-19T07:37:00Z</cp:lastPrinted>
  <dcterms:created xsi:type="dcterms:W3CDTF">2023-08-08T03:15:00Z</dcterms:created>
  <dcterms:modified xsi:type="dcterms:W3CDTF">2023-08-08T03:17:00Z</dcterms:modified>
</cp:coreProperties>
</file>