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7" w:type="dxa"/>
        <w:jc w:val="center"/>
        <w:tblLook w:val="01E0" w:firstRow="1" w:lastRow="1" w:firstColumn="1" w:lastColumn="1" w:noHBand="0" w:noVBand="0"/>
      </w:tblPr>
      <w:tblGrid>
        <w:gridCol w:w="3240"/>
        <w:gridCol w:w="6357"/>
      </w:tblGrid>
      <w:tr w:rsidR="004B287A" w:rsidRPr="00A0317C" w14:paraId="41AF2890" w14:textId="77777777" w:rsidTr="005506DE">
        <w:trPr>
          <w:trHeight w:val="1377"/>
          <w:jc w:val="center"/>
        </w:trPr>
        <w:tc>
          <w:tcPr>
            <w:tcW w:w="3240" w:type="dxa"/>
          </w:tcPr>
          <w:p w14:paraId="330EDAD3" w14:textId="77777777" w:rsidR="004B287A" w:rsidRPr="00A0317C" w:rsidRDefault="004B287A" w:rsidP="005506DE">
            <w:pPr>
              <w:rPr>
                <w:b/>
                <w:sz w:val="28"/>
                <w:szCs w:val="28"/>
              </w:rPr>
            </w:pPr>
            <w:r w:rsidRPr="00331050">
              <w:rPr>
                <w:b/>
                <w:sz w:val="28"/>
                <w:szCs w:val="28"/>
              </w:rPr>
              <w:t xml:space="preserve">   </w:t>
            </w:r>
            <w:r w:rsidRPr="00A0317C">
              <w:rPr>
                <w:b/>
                <w:sz w:val="28"/>
                <w:szCs w:val="28"/>
              </w:rPr>
              <w:t>ỦY BAN NHÂN DÂN</w:t>
            </w:r>
          </w:p>
          <w:p w14:paraId="5BED9270" w14:textId="77777777" w:rsidR="004B287A" w:rsidRPr="00A0317C" w:rsidRDefault="004B287A" w:rsidP="005506DE">
            <w:pPr>
              <w:rPr>
                <w:b/>
                <w:sz w:val="28"/>
                <w:szCs w:val="28"/>
              </w:rPr>
            </w:pPr>
            <w:r w:rsidRPr="00A0317C">
              <w:rPr>
                <w:b/>
                <w:sz w:val="28"/>
                <w:szCs w:val="28"/>
              </w:rPr>
              <w:t xml:space="preserve">     TỈNH TRÀ VINH</w:t>
            </w:r>
          </w:p>
          <w:p w14:paraId="4417BEF5" w14:textId="77777777" w:rsidR="004B287A" w:rsidRPr="00A0317C" w:rsidRDefault="004B287A" w:rsidP="005506DE">
            <w:pPr>
              <w:jc w:val="center"/>
              <w:rPr>
                <w:b/>
                <w:sz w:val="28"/>
                <w:szCs w:val="28"/>
              </w:rPr>
            </w:pPr>
            <w:r w:rsidRPr="00A0317C">
              <w:rPr>
                <w:noProof/>
              </w:rPr>
              <mc:AlternateContent>
                <mc:Choice Requires="wps">
                  <w:drawing>
                    <wp:anchor distT="0" distB="0" distL="114300" distR="114300" simplePos="0" relativeHeight="251663872" behindDoc="0" locked="0" layoutInCell="1" allowOverlap="1" wp14:anchorId="549534F9" wp14:editId="7B1E1676">
                      <wp:simplePos x="0" y="0"/>
                      <wp:positionH relativeFrom="column">
                        <wp:posOffset>683260</wp:posOffset>
                      </wp:positionH>
                      <wp:positionV relativeFrom="paragraph">
                        <wp:posOffset>57150</wp:posOffset>
                      </wp:positionV>
                      <wp:extent cx="542925" cy="0"/>
                      <wp:effectExtent l="7620" t="5080" r="11430" b="1397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6A7B860F" id="Straight Connector 6"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4.5pt" to="96.5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"/>
                  </w:pict>
                </mc:Fallback>
              </mc:AlternateContent>
            </w:r>
          </w:p>
          <w:p w14:paraId="5E05A8E6" w14:textId="13229ED6" w:rsidR="004B287A" w:rsidRPr="00A0317C" w:rsidRDefault="004B287A" w:rsidP="005506DE">
            <w:pPr>
              <w:jc w:val="center"/>
              <w:rPr>
                <w:sz w:val="28"/>
                <w:szCs w:val="28"/>
              </w:rPr>
            </w:pPr>
            <w:r w:rsidRPr="00A0317C">
              <w:rPr>
                <w:sz w:val="28"/>
                <w:szCs w:val="28"/>
              </w:rPr>
              <w:t xml:space="preserve">  Số: </w:t>
            </w:r>
            <w:r w:rsidR="003D6305">
              <w:rPr>
                <w:sz w:val="28"/>
                <w:szCs w:val="28"/>
              </w:rPr>
              <w:t>31</w:t>
            </w:r>
            <w:r w:rsidRPr="00A0317C">
              <w:rPr>
                <w:sz w:val="28"/>
                <w:szCs w:val="28"/>
              </w:rPr>
              <w:t>/201</w:t>
            </w:r>
            <w:r w:rsidR="007D0252">
              <w:rPr>
                <w:sz w:val="28"/>
                <w:szCs w:val="28"/>
              </w:rPr>
              <w:t>9</w:t>
            </w:r>
            <w:r w:rsidRPr="00A0317C">
              <w:rPr>
                <w:sz w:val="28"/>
                <w:szCs w:val="28"/>
              </w:rPr>
              <w:t>/QĐ-UBND</w:t>
            </w:r>
          </w:p>
          <w:p w14:paraId="1A2D6EFA" w14:textId="77777777" w:rsidR="004B287A" w:rsidRPr="00A0317C" w:rsidRDefault="004B287A" w:rsidP="005506DE">
            <w:pPr>
              <w:jc w:val="center"/>
              <w:rPr>
                <w:i/>
                <w:sz w:val="28"/>
                <w:szCs w:val="28"/>
              </w:rPr>
            </w:pPr>
          </w:p>
        </w:tc>
        <w:tc>
          <w:tcPr>
            <w:tcW w:w="6357" w:type="dxa"/>
          </w:tcPr>
          <w:p w14:paraId="5C07241E" w14:textId="77777777" w:rsidR="004B287A" w:rsidRPr="00A0317C" w:rsidRDefault="004B287A" w:rsidP="005506DE">
            <w:pPr>
              <w:jc w:val="center"/>
              <w:rPr>
                <w:b/>
                <w:sz w:val="28"/>
                <w:szCs w:val="28"/>
              </w:rPr>
            </w:pPr>
            <w:r w:rsidRPr="00A0317C">
              <w:rPr>
                <w:b/>
                <w:sz w:val="28"/>
                <w:szCs w:val="28"/>
              </w:rPr>
              <w:t xml:space="preserve">    CỘNG HÒA XÃ HỘI CHỦ NGHĨA VIỆT NAM</w:t>
            </w:r>
          </w:p>
          <w:p w14:paraId="19016EB0" w14:textId="77777777" w:rsidR="004B287A" w:rsidRPr="00A0317C" w:rsidRDefault="004B287A" w:rsidP="005506DE">
            <w:pPr>
              <w:jc w:val="center"/>
              <w:rPr>
                <w:b/>
                <w:sz w:val="28"/>
                <w:szCs w:val="28"/>
              </w:rPr>
            </w:pPr>
            <w:r w:rsidRPr="00A0317C">
              <w:rPr>
                <w:b/>
                <w:sz w:val="28"/>
                <w:szCs w:val="28"/>
              </w:rPr>
              <w:t xml:space="preserve">   Độc lập - Tự do - Hạnh phúc</w:t>
            </w:r>
          </w:p>
          <w:p w14:paraId="67001CF8" w14:textId="77777777" w:rsidR="004B287A" w:rsidRPr="00A0317C" w:rsidRDefault="004B287A" w:rsidP="005506DE">
            <w:pPr>
              <w:jc w:val="center"/>
              <w:rPr>
                <w:b/>
                <w:sz w:val="28"/>
                <w:szCs w:val="28"/>
              </w:rPr>
            </w:pPr>
            <w:r w:rsidRPr="00A0317C">
              <w:rPr>
                <w:b/>
                <w:noProof/>
                <w:sz w:val="28"/>
                <w:szCs w:val="28"/>
              </w:rPr>
              <mc:AlternateContent>
                <mc:Choice Requires="wps">
                  <w:drawing>
                    <wp:anchor distT="0" distB="0" distL="114300" distR="114300" simplePos="0" relativeHeight="251664896" behindDoc="0" locked="0" layoutInCell="1" allowOverlap="1" wp14:anchorId="4C509D2F" wp14:editId="4BAAF8B4">
                      <wp:simplePos x="0" y="0"/>
                      <wp:positionH relativeFrom="column">
                        <wp:posOffset>945515</wp:posOffset>
                      </wp:positionH>
                      <wp:positionV relativeFrom="paragraph">
                        <wp:posOffset>59690</wp:posOffset>
                      </wp:positionV>
                      <wp:extent cx="2132330" cy="0"/>
                      <wp:effectExtent l="12700" t="7620" r="7620"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2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D7620A1" id="Straight Connector 5"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45pt,4.7pt" to="242.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"/>
                  </w:pict>
                </mc:Fallback>
              </mc:AlternateContent>
            </w:r>
          </w:p>
          <w:p w14:paraId="0A64376E" w14:textId="54737AA9" w:rsidR="004B287A" w:rsidRPr="00A0317C" w:rsidRDefault="004B287A" w:rsidP="003D6305">
            <w:pPr>
              <w:jc w:val="center"/>
              <w:rPr>
                <w:i/>
                <w:sz w:val="28"/>
                <w:szCs w:val="28"/>
              </w:rPr>
            </w:pPr>
            <w:r w:rsidRPr="00A0317C">
              <w:rPr>
                <w:i/>
                <w:sz w:val="28"/>
                <w:szCs w:val="28"/>
              </w:rPr>
              <w:t xml:space="preserve">Trà Vinh, ngày  </w:t>
            </w:r>
            <w:r w:rsidR="003D6305">
              <w:rPr>
                <w:i/>
                <w:sz w:val="28"/>
                <w:szCs w:val="28"/>
              </w:rPr>
              <w:t>12</w:t>
            </w:r>
            <w:r w:rsidRPr="00A0317C">
              <w:rPr>
                <w:i/>
                <w:sz w:val="28"/>
                <w:szCs w:val="28"/>
              </w:rPr>
              <w:t xml:space="preserve"> tháng  </w:t>
            </w:r>
            <w:r w:rsidR="003D6305">
              <w:rPr>
                <w:i/>
                <w:sz w:val="28"/>
                <w:szCs w:val="28"/>
              </w:rPr>
              <w:t>12</w:t>
            </w:r>
            <w:r w:rsidRPr="00A0317C">
              <w:rPr>
                <w:i/>
                <w:sz w:val="28"/>
                <w:szCs w:val="28"/>
              </w:rPr>
              <w:t xml:space="preserve">  năm 201</w:t>
            </w:r>
            <w:r w:rsidR="007D0252">
              <w:rPr>
                <w:i/>
                <w:sz w:val="28"/>
                <w:szCs w:val="28"/>
              </w:rPr>
              <w:t>9</w:t>
            </w:r>
          </w:p>
        </w:tc>
      </w:tr>
    </w:tbl>
    <w:p w14:paraId="77B3FF97" w14:textId="77777777" w:rsidR="004B287A" w:rsidRPr="00A0317C" w:rsidRDefault="004B287A" w:rsidP="004B287A">
      <w:pPr>
        <w:jc w:val="center"/>
        <w:rPr>
          <w:b/>
          <w:bCs/>
          <w:sz w:val="2"/>
          <w:szCs w:val="34"/>
        </w:rPr>
      </w:pPr>
    </w:p>
    <w:p w14:paraId="4F61378B" w14:textId="77777777" w:rsidR="004B287A" w:rsidRPr="00A0317C" w:rsidRDefault="004B287A" w:rsidP="00F05FA1">
      <w:pPr>
        <w:tabs>
          <w:tab w:val="center" w:pos="1985"/>
          <w:tab w:val="center" w:pos="6946"/>
        </w:tabs>
        <w:spacing w:before="360"/>
        <w:jc w:val="center"/>
        <w:rPr>
          <w:b/>
          <w:sz w:val="28"/>
          <w:szCs w:val="28"/>
        </w:rPr>
      </w:pPr>
      <w:r w:rsidRPr="00A0317C">
        <w:rPr>
          <w:b/>
          <w:sz w:val="28"/>
          <w:szCs w:val="28"/>
        </w:rPr>
        <w:t>QUYẾT ĐỊNH</w:t>
      </w:r>
    </w:p>
    <w:p w14:paraId="5F9CBAB8" w14:textId="2DF5E6DA" w:rsidR="008A006E" w:rsidRDefault="00B909F7" w:rsidP="00F05FA1">
      <w:pPr>
        <w:spacing w:before="120"/>
        <w:jc w:val="center"/>
        <w:rPr>
          <w:b/>
          <w:sz w:val="28"/>
          <w:szCs w:val="28"/>
        </w:rPr>
      </w:pPr>
      <w:r>
        <w:rPr>
          <w:b/>
          <w:sz w:val="28"/>
          <w:szCs w:val="28"/>
        </w:rPr>
        <w:t>Sửa đổi nội dung Mục C</w:t>
      </w:r>
      <w:r w:rsidR="00DC42D4">
        <w:rPr>
          <w:b/>
          <w:sz w:val="28"/>
          <w:szCs w:val="28"/>
        </w:rPr>
        <w:t>,</w:t>
      </w:r>
      <w:r>
        <w:rPr>
          <w:b/>
          <w:sz w:val="28"/>
          <w:szCs w:val="28"/>
        </w:rPr>
        <w:t xml:space="preserve"> Điều 8</w:t>
      </w:r>
      <w:r w:rsidR="00FE67EF">
        <w:rPr>
          <w:b/>
          <w:sz w:val="28"/>
          <w:szCs w:val="28"/>
        </w:rPr>
        <w:t xml:space="preserve"> của</w:t>
      </w:r>
      <w:r w:rsidR="00E82068" w:rsidRPr="00A0317C">
        <w:rPr>
          <w:b/>
          <w:sz w:val="28"/>
          <w:szCs w:val="28"/>
        </w:rPr>
        <w:t xml:space="preserve"> </w:t>
      </w:r>
      <w:r w:rsidRPr="00B909F7">
        <w:rPr>
          <w:b/>
          <w:sz w:val="28"/>
          <w:szCs w:val="28"/>
        </w:rPr>
        <w:t xml:space="preserve">Quy chế phối hợp thực hiện cơ chế </w:t>
      </w:r>
    </w:p>
    <w:p w14:paraId="1AB3FBEA" w14:textId="77777777" w:rsidR="008A006E" w:rsidRDefault="00B909F7" w:rsidP="004B287A">
      <w:pPr>
        <w:jc w:val="center"/>
        <w:rPr>
          <w:b/>
          <w:sz w:val="28"/>
          <w:szCs w:val="28"/>
        </w:rPr>
      </w:pPr>
      <w:proofErr w:type="gramStart"/>
      <w:r w:rsidRPr="00B909F7">
        <w:rPr>
          <w:b/>
          <w:sz w:val="28"/>
          <w:szCs w:val="28"/>
        </w:rPr>
        <w:t>một</w:t>
      </w:r>
      <w:proofErr w:type="gramEnd"/>
      <w:r w:rsidRPr="00B909F7">
        <w:rPr>
          <w:b/>
          <w:sz w:val="28"/>
          <w:szCs w:val="28"/>
        </w:rPr>
        <w:t xml:space="preserve"> cửa liên thông trong cấp giấy phép xây dựng trên địa bàn tỉnh </w:t>
      </w:r>
    </w:p>
    <w:p w14:paraId="05D3F609" w14:textId="77777777" w:rsidR="008A006E" w:rsidRDefault="00B909F7" w:rsidP="004B287A">
      <w:pPr>
        <w:jc w:val="center"/>
        <w:rPr>
          <w:b/>
          <w:sz w:val="28"/>
          <w:szCs w:val="28"/>
        </w:rPr>
      </w:pPr>
      <w:r w:rsidRPr="00B909F7">
        <w:rPr>
          <w:b/>
          <w:sz w:val="28"/>
          <w:szCs w:val="28"/>
        </w:rPr>
        <w:t xml:space="preserve">Trà Vinh ban hành kèm </w:t>
      </w:r>
      <w:proofErr w:type="gramStart"/>
      <w:r w:rsidRPr="00B909F7">
        <w:rPr>
          <w:b/>
          <w:sz w:val="28"/>
          <w:szCs w:val="28"/>
        </w:rPr>
        <w:t>theo</w:t>
      </w:r>
      <w:proofErr w:type="gramEnd"/>
      <w:r w:rsidRPr="00B909F7">
        <w:rPr>
          <w:b/>
          <w:sz w:val="28"/>
          <w:szCs w:val="28"/>
        </w:rPr>
        <w:t xml:space="preserve"> Quyết định số 16/2018/QĐ-UBND</w:t>
      </w:r>
    </w:p>
    <w:p w14:paraId="2F926953" w14:textId="77777777" w:rsidR="004B287A" w:rsidRPr="00A0317C" w:rsidRDefault="00B909F7" w:rsidP="004B287A">
      <w:pPr>
        <w:jc w:val="center"/>
        <w:rPr>
          <w:b/>
          <w:sz w:val="28"/>
          <w:szCs w:val="28"/>
        </w:rPr>
      </w:pPr>
      <w:r w:rsidRPr="00B909F7">
        <w:rPr>
          <w:b/>
          <w:sz w:val="28"/>
          <w:szCs w:val="28"/>
        </w:rPr>
        <w:t xml:space="preserve"> </w:t>
      </w:r>
      <w:proofErr w:type="gramStart"/>
      <w:r w:rsidRPr="00B909F7">
        <w:rPr>
          <w:b/>
          <w:sz w:val="28"/>
          <w:szCs w:val="28"/>
        </w:rPr>
        <w:t>ngày</w:t>
      </w:r>
      <w:proofErr w:type="gramEnd"/>
      <w:r w:rsidRPr="00B909F7">
        <w:rPr>
          <w:b/>
          <w:sz w:val="28"/>
          <w:szCs w:val="28"/>
        </w:rPr>
        <w:t xml:space="preserve"> 08/5/2018 của Ủy ban nhân dân tỉnh</w:t>
      </w:r>
    </w:p>
    <w:p w14:paraId="1EDF5585" w14:textId="77777777" w:rsidR="004B287A" w:rsidRPr="00A0317C" w:rsidRDefault="004B287A" w:rsidP="004B287A">
      <w:pPr>
        <w:tabs>
          <w:tab w:val="left" w:pos="2410"/>
        </w:tabs>
        <w:spacing w:after="180"/>
        <w:jc w:val="center"/>
        <w:rPr>
          <w:sz w:val="17"/>
        </w:rPr>
      </w:pPr>
      <w:r w:rsidRPr="00A0317C">
        <w:rPr>
          <w:sz w:val="17"/>
        </w:rPr>
        <w:t>______________________</w:t>
      </w:r>
    </w:p>
    <w:p w14:paraId="78E083EA" w14:textId="77777777" w:rsidR="004B287A" w:rsidRPr="00A0317C" w:rsidRDefault="004B287A" w:rsidP="00F05FA1">
      <w:pPr>
        <w:spacing w:before="240" w:after="240"/>
        <w:jc w:val="center"/>
        <w:rPr>
          <w:b/>
          <w:sz w:val="28"/>
        </w:rPr>
      </w:pPr>
      <w:r w:rsidRPr="00A0317C">
        <w:rPr>
          <w:b/>
          <w:sz w:val="28"/>
        </w:rPr>
        <w:t xml:space="preserve">ỦY BAN NHÂN DÂN TỈNH TRÀ VINH </w:t>
      </w:r>
    </w:p>
    <w:p w14:paraId="5831957A" w14:textId="77777777" w:rsidR="004B287A" w:rsidRPr="00A0317C" w:rsidRDefault="004B287A" w:rsidP="00F05FA1">
      <w:pPr>
        <w:pStyle w:val="BodyTextIndent3"/>
        <w:spacing w:before="200" w:after="200"/>
        <w:ind w:left="0" w:firstLine="720"/>
        <w:jc w:val="both"/>
        <w:rPr>
          <w:rFonts w:ascii="Times New Roman" w:hAnsi="Times New Roman"/>
          <w:i/>
          <w:szCs w:val="28"/>
        </w:rPr>
      </w:pPr>
      <w:r w:rsidRPr="00A0317C">
        <w:rPr>
          <w:rFonts w:ascii="Times New Roman" w:hAnsi="Times New Roman"/>
          <w:i/>
          <w:szCs w:val="28"/>
        </w:rPr>
        <w:t xml:space="preserve">Căn cứ Luật Tổ chức </w:t>
      </w:r>
      <w:r w:rsidRPr="00A0317C">
        <w:rPr>
          <w:rFonts w:ascii="Times New Roman" w:hAnsi="Times New Roman"/>
          <w:i/>
          <w:szCs w:val="28"/>
          <w:lang w:val="en-US"/>
        </w:rPr>
        <w:t>chính quyền địa phương ngày 19/6/2015</w:t>
      </w:r>
      <w:r w:rsidRPr="00A0317C">
        <w:rPr>
          <w:rFonts w:ascii="Times New Roman" w:hAnsi="Times New Roman"/>
          <w:i/>
          <w:szCs w:val="28"/>
        </w:rPr>
        <w:t>;</w:t>
      </w:r>
    </w:p>
    <w:p w14:paraId="014051B3" w14:textId="77777777" w:rsidR="004B287A" w:rsidRPr="00A0317C" w:rsidRDefault="004B287A" w:rsidP="00F05FA1">
      <w:pPr>
        <w:pStyle w:val="BodyTextIndent3"/>
        <w:spacing w:before="200" w:after="200"/>
        <w:ind w:left="0" w:firstLine="720"/>
        <w:jc w:val="both"/>
        <w:rPr>
          <w:rFonts w:ascii="Times New Roman" w:hAnsi="Times New Roman"/>
          <w:i/>
          <w:szCs w:val="28"/>
        </w:rPr>
      </w:pPr>
      <w:r w:rsidRPr="00A0317C">
        <w:rPr>
          <w:rFonts w:ascii="Times New Roman" w:hAnsi="Times New Roman"/>
          <w:i/>
          <w:szCs w:val="28"/>
        </w:rPr>
        <w:t xml:space="preserve">Căn cứ Luật Ban hành văn bản quy phạm pháp luật ngày </w:t>
      </w:r>
      <w:r w:rsidRPr="00A0317C">
        <w:rPr>
          <w:rFonts w:ascii="Times New Roman" w:hAnsi="Times New Roman"/>
          <w:i/>
          <w:szCs w:val="28"/>
          <w:lang w:val="en-US"/>
        </w:rPr>
        <w:t>22/6/2015</w:t>
      </w:r>
      <w:r w:rsidRPr="00A0317C">
        <w:rPr>
          <w:rFonts w:ascii="Times New Roman" w:hAnsi="Times New Roman"/>
          <w:i/>
          <w:szCs w:val="28"/>
        </w:rPr>
        <w:t>;</w:t>
      </w:r>
    </w:p>
    <w:p w14:paraId="1B8AF47B" w14:textId="77777777" w:rsidR="004B287A" w:rsidRPr="003F62F7" w:rsidRDefault="004B287A" w:rsidP="00F05FA1">
      <w:pPr>
        <w:pStyle w:val="BodyTextIndent3"/>
        <w:spacing w:before="200" w:after="200"/>
        <w:ind w:left="0" w:firstLine="720"/>
        <w:jc w:val="both"/>
        <w:rPr>
          <w:rFonts w:ascii="Times New Roman" w:hAnsi="Times New Roman"/>
          <w:i/>
          <w:szCs w:val="28"/>
        </w:rPr>
      </w:pPr>
      <w:r w:rsidRPr="003F62F7">
        <w:rPr>
          <w:rFonts w:ascii="Times New Roman" w:hAnsi="Times New Roman"/>
          <w:i/>
          <w:szCs w:val="28"/>
        </w:rPr>
        <w:t>Căn cứ Luật Xây dựng ngày 18/6/2014;</w:t>
      </w:r>
    </w:p>
    <w:p w14:paraId="5BA851E0" w14:textId="4D5CD1CB" w:rsidR="00D02AEB" w:rsidRPr="003F62F7" w:rsidRDefault="00D02AEB" w:rsidP="00F05FA1">
      <w:pPr>
        <w:pStyle w:val="BodyTextIndent3"/>
        <w:spacing w:before="200" w:after="200"/>
        <w:ind w:left="0" w:firstLine="709"/>
        <w:jc w:val="both"/>
        <w:rPr>
          <w:rFonts w:ascii="Times New Roman" w:hAnsi="Times New Roman"/>
          <w:i/>
          <w:szCs w:val="28"/>
        </w:rPr>
      </w:pPr>
      <w:r>
        <w:rPr>
          <w:rFonts w:ascii="Times New Roman" w:hAnsi="Times New Roman"/>
          <w:i/>
          <w:szCs w:val="28"/>
          <w:lang w:val="en-US"/>
        </w:rPr>
        <w:t>Căn cứ Nghị định</w:t>
      </w:r>
      <w:r w:rsidR="00746CC1">
        <w:rPr>
          <w:rFonts w:ascii="Times New Roman" w:hAnsi="Times New Roman"/>
          <w:i/>
          <w:szCs w:val="28"/>
          <w:lang w:val="en-US"/>
        </w:rPr>
        <w:t xml:space="preserve"> số 61/2018/NĐ-CP ngày 23/4/2018 của Chính phủ </w:t>
      </w:r>
      <w:r>
        <w:rPr>
          <w:rFonts w:ascii="Times New Roman" w:hAnsi="Times New Roman"/>
          <w:i/>
          <w:szCs w:val="28"/>
          <w:lang w:val="en-US"/>
        </w:rPr>
        <w:t>v</w:t>
      </w:r>
      <w:r w:rsidRPr="00D02AEB">
        <w:rPr>
          <w:rFonts w:ascii="Times New Roman" w:hAnsi="Times New Roman"/>
          <w:i/>
          <w:szCs w:val="28"/>
        </w:rPr>
        <w:t>ề thực hiện cơ chế một cửa, một cửa liên thông trong giải quyết thủ tục hành chính</w:t>
      </w:r>
      <w:r w:rsidR="00746CC1">
        <w:rPr>
          <w:rFonts w:ascii="Times New Roman" w:hAnsi="Times New Roman"/>
          <w:i/>
          <w:szCs w:val="28"/>
          <w:lang w:val="en-US"/>
        </w:rPr>
        <w:t>;</w:t>
      </w:r>
    </w:p>
    <w:p w14:paraId="5786663D" w14:textId="77777777" w:rsidR="004B287A" w:rsidRPr="003F62F7" w:rsidRDefault="003F62F7" w:rsidP="00F05FA1">
      <w:pPr>
        <w:pStyle w:val="BodyTextIndent3"/>
        <w:spacing w:before="200" w:after="200"/>
        <w:ind w:left="0" w:firstLine="720"/>
        <w:jc w:val="both"/>
        <w:rPr>
          <w:rFonts w:ascii="Times New Roman" w:hAnsi="Times New Roman"/>
          <w:i/>
          <w:szCs w:val="28"/>
        </w:rPr>
      </w:pPr>
      <w:r w:rsidRPr="003F62F7">
        <w:rPr>
          <w:rFonts w:ascii="Times New Roman" w:hAnsi="Times New Roman"/>
          <w:i/>
          <w:szCs w:val="28"/>
        </w:rPr>
        <w:t>Căn cứ Thông tư số 15/2016/TT-BXD ngày 30/6/2016 của Bộ trưởng Bộ Xây dựng hướng dẫn về cấp giấy phép xây dựng</w:t>
      </w:r>
      <w:r w:rsidR="004B287A" w:rsidRPr="003F62F7">
        <w:rPr>
          <w:rFonts w:ascii="Times New Roman" w:hAnsi="Times New Roman"/>
          <w:i/>
          <w:szCs w:val="28"/>
        </w:rPr>
        <w:t>;</w:t>
      </w:r>
    </w:p>
    <w:p w14:paraId="5A0D13DE" w14:textId="77777777" w:rsidR="004B287A" w:rsidRPr="003F62F7" w:rsidRDefault="004B287A" w:rsidP="00F05FA1">
      <w:pPr>
        <w:pStyle w:val="BodyTextIndent3"/>
        <w:spacing w:before="200" w:after="200"/>
        <w:ind w:left="0" w:firstLine="720"/>
        <w:jc w:val="both"/>
        <w:rPr>
          <w:rFonts w:ascii="Times New Roman" w:hAnsi="Times New Roman"/>
          <w:i/>
          <w:szCs w:val="28"/>
        </w:rPr>
      </w:pPr>
      <w:r w:rsidRPr="003F62F7">
        <w:rPr>
          <w:rFonts w:ascii="Times New Roman" w:hAnsi="Times New Roman"/>
          <w:i/>
          <w:szCs w:val="28"/>
        </w:rPr>
        <w:t>Theo đề nghị của Giám đốc Sở Xây dựng,</w:t>
      </w:r>
    </w:p>
    <w:p w14:paraId="42C00018" w14:textId="77777777" w:rsidR="004B287A" w:rsidRPr="00A0317C" w:rsidRDefault="004B287A" w:rsidP="00F05FA1">
      <w:pPr>
        <w:spacing w:before="240" w:after="240"/>
        <w:jc w:val="center"/>
        <w:rPr>
          <w:b/>
          <w:sz w:val="28"/>
        </w:rPr>
      </w:pPr>
      <w:r w:rsidRPr="00A0317C">
        <w:rPr>
          <w:b/>
          <w:sz w:val="28"/>
        </w:rPr>
        <w:t>QUYẾT ĐỊNH:</w:t>
      </w:r>
    </w:p>
    <w:p w14:paraId="5AD06764" w14:textId="272E3D1E" w:rsidR="004B287A" w:rsidRDefault="004B287A" w:rsidP="00F05FA1">
      <w:pPr>
        <w:pStyle w:val="BodyTextIndent3"/>
        <w:spacing w:before="200" w:after="200"/>
        <w:ind w:left="0" w:firstLine="720"/>
        <w:jc w:val="both"/>
        <w:rPr>
          <w:rFonts w:ascii="Times New Roman" w:hAnsi="Times New Roman"/>
          <w:lang w:val="en-US"/>
        </w:rPr>
      </w:pPr>
      <w:r w:rsidRPr="00A0317C">
        <w:rPr>
          <w:rFonts w:ascii="Times New Roman" w:hAnsi="Times New Roman"/>
          <w:b/>
        </w:rPr>
        <w:t>Điều 1.</w:t>
      </w:r>
      <w:r w:rsidRPr="00A0317C">
        <w:rPr>
          <w:rFonts w:ascii="Times New Roman" w:hAnsi="Times New Roman"/>
        </w:rPr>
        <w:t xml:space="preserve"> </w:t>
      </w:r>
      <w:r w:rsidR="000C676D" w:rsidRPr="000C676D">
        <w:rPr>
          <w:rFonts w:ascii="Times New Roman" w:hAnsi="Times New Roman"/>
        </w:rPr>
        <w:t>Sửa đổi nội dung Mục C</w:t>
      </w:r>
      <w:r w:rsidR="00DC42D4">
        <w:rPr>
          <w:rFonts w:ascii="Times New Roman" w:hAnsi="Times New Roman"/>
          <w:lang w:val="en-US"/>
        </w:rPr>
        <w:t>,</w:t>
      </w:r>
      <w:r w:rsidR="000C676D" w:rsidRPr="000C676D">
        <w:rPr>
          <w:rFonts w:ascii="Times New Roman" w:hAnsi="Times New Roman"/>
        </w:rPr>
        <w:t xml:space="preserve"> Điều 8</w:t>
      </w:r>
      <w:r w:rsidR="00FE67EF">
        <w:rPr>
          <w:rFonts w:ascii="Times New Roman" w:hAnsi="Times New Roman"/>
          <w:lang w:val="en-US"/>
        </w:rPr>
        <w:t xml:space="preserve"> của</w:t>
      </w:r>
      <w:r w:rsidR="000C676D" w:rsidRPr="000C676D">
        <w:rPr>
          <w:rFonts w:ascii="Times New Roman" w:hAnsi="Times New Roman"/>
        </w:rPr>
        <w:t xml:space="preserve"> Quy chế phối hợp thực hiện cơ chế một cửa liên thông trong cấp giấy phép xây dựng trên địa bàn tỉnh Trà Vinh ban hành kèm theo Quyết định số 16/2018/QĐ-UBND ngày 08/5/2018 của Ủy ban nhân dân tỉnh</w:t>
      </w:r>
      <w:r w:rsidR="000C676D">
        <w:rPr>
          <w:rFonts w:ascii="Times New Roman" w:hAnsi="Times New Roman"/>
          <w:lang w:val="en-US"/>
        </w:rPr>
        <w:t xml:space="preserve"> như sau:</w:t>
      </w:r>
    </w:p>
    <w:p w14:paraId="081B5CE5" w14:textId="158B9529" w:rsidR="000C676D" w:rsidRPr="00A0317C" w:rsidRDefault="000F1F92" w:rsidP="00F05FA1">
      <w:pPr>
        <w:spacing w:before="200" w:after="200"/>
        <w:ind w:firstLine="709"/>
        <w:jc w:val="both"/>
      </w:pPr>
      <w:proofErr w:type="gramStart"/>
      <w:r w:rsidRPr="000F1F92">
        <w:rPr>
          <w:bCs/>
          <w:sz w:val="28"/>
          <w:szCs w:val="28"/>
        </w:rPr>
        <w:t>“</w:t>
      </w:r>
      <w:r w:rsidRPr="007E6EB2">
        <w:rPr>
          <w:b/>
          <w:sz w:val="28"/>
          <w:szCs w:val="28"/>
        </w:rPr>
        <w:t xml:space="preserve">Bước </w:t>
      </w:r>
      <w:r>
        <w:rPr>
          <w:b/>
          <w:sz w:val="28"/>
          <w:szCs w:val="28"/>
        </w:rPr>
        <w:t>2</w:t>
      </w:r>
      <w:r>
        <w:rPr>
          <w:sz w:val="28"/>
          <w:szCs w:val="28"/>
        </w:rPr>
        <w:t>.</w:t>
      </w:r>
      <w:proofErr w:type="gramEnd"/>
      <w:r>
        <w:rPr>
          <w:sz w:val="28"/>
          <w:szCs w:val="28"/>
        </w:rPr>
        <w:t xml:space="preserve"> </w:t>
      </w:r>
      <w:proofErr w:type="gramStart"/>
      <w:r>
        <w:rPr>
          <w:sz w:val="28"/>
          <w:szCs w:val="28"/>
        </w:rPr>
        <w:t>Trong 01 (một) ngày làm việc kể từ ngày nhận được hồ sơ, bộ phận</w:t>
      </w:r>
      <w:r w:rsidRPr="00BB1D83">
        <w:rPr>
          <w:sz w:val="28"/>
          <w:szCs w:val="28"/>
        </w:rPr>
        <w:t xml:space="preserve"> chuyên môn</w:t>
      </w:r>
      <w:r w:rsidRPr="00362694">
        <w:rPr>
          <w:iCs/>
          <w:color w:val="0070C0"/>
          <w:sz w:val="28"/>
          <w:szCs w:val="28"/>
        </w:rPr>
        <w:t xml:space="preserve"> </w:t>
      </w:r>
      <w:r w:rsidRPr="00A8689E">
        <w:rPr>
          <w:iCs/>
          <w:color w:val="0070C0"/>
          <w:sz w:val="28"/>
          <w:szCs w:val="28"/>
        </w:rPr>
        <w:t xml:space="preserve">của </w:t>
      </w:r>
      <w:r>
        <w:rPr>
          <w:color w:val="0070C0"/>
          <w:sz w:val="28"/>
          <w:szCs w:val="28"/>
        </w:rPr>
        <w:t>cơ quan cấp GPXD phải tổ chức thẩm định hồ sơ.</w:t>
      </w:r>
      <w:proofErr w:type="gramEnd"/>
      <w:r>
        <w:rPr>
          <w:color w:val="0070C0"/>
          <w:sz w:val="28"/>
          <w:szCs w:val="28"/>
        </w:rPr>
        <w:t xml:space="preserve"> Khi thẩm định hồ sơ, phải</w:t>
      </w:r>
      <w:r w:rsidRPr="00FF3200">
        <w:rPr>
          <w:color w:val="0070C0"/>
          <w:sz w:val="28"/>
          <w:szCs w:val="28"/>
        </w:rPr>
        <w:t xml:space="preserve"> </w:t>
      </w:r>
      <w:r w:rsidRPr="009A5C21">
        <w:rPr>
          <w:color w:val="FF0000"/>
          <w:sz w:val="28"/>
          <w:szCs w:val="28"/>
        </w:rPr>
        <w:t>xác định tài liệu còn thiếu</w:t>
      </w:r>
      <w:r>
        <w:rPr>
          <w:color w:val="FF0000"/>
          <w:sz w:val="28"/>
          <w:szCs w:val="28"/>
        </w:rPr>
        <w:t xml:space="preserve">, tài liệu không đúng </w:t>
      </w:r>
      <w:proofErr w:type="gramStart"/>
      <w:r>
        <w:rPr>
          <w:color w:val="FF0000"/>
          <w:sz w:val="28"/>
          <w:szCs w:val="28"/>
        </w:rPr>
        <w:t>theo</w:t>
      </w:r>
      <w:proofErr w:type="gramEnd"/>
      <w:r>
        <w:rPr>
          <w:color w:val="FF0000"/>
          <w:sz w:val="28"/>
          <w:szCs w:val="28"/>
        </w:rPr>
        <w:t xml:space="preserve"> quy định</w:t>
      </w:r>
      <w:r>
        <w:rPr>
          <w:color w:val="0070C0"/>
          <w:sz w:val="28"/>
          <w:szCs w:val="28"/>
        </w:rPr>
        <w:t xml:space="preserve"> hoặc không đúng với thực tế để thông báo một lần bằng văn bản cho chủ đầu tư bổ sung.</w:t>
      </w:r>
      <w:r w:rsidRPr="00BB1D83">
        <w:rPr>
          <w:sz w:val="28"/>
          <w:szCs w:val="28"/>
        </w:rPr>
        <w:t xml:space="preserve"> </w:t>
      </w:r>
      <w:r>
        <w:rPr>
          <w:sz w:val="28"/>
          <w:szCs w:val="28"/>
        </w:rPr>
        <w:t>T</w:t>
      </w:r>
      <w:r w:rsidRPr="00BB1D83">
        <w:rPr>
          <w:sz w:val="28"/>
          <w:szCs w:val="28"/>
          <w:shd w:val="solid" w:color="FFFFFF" w:fill="auto"/>
        </w:rPr>
        <w:t>rường hợp</w:t>
      </w:r>
      <w:r w:rsidRPr="00BB1D83">
        <w:rPr>
          <w:sz w:val="28"/>
          <w:szCs w:val="28"/>
        </w:rPr>
        <w:t xml:space="preserve"> hồ sơ bổ sung vẫn không đáp ứng theo</w:t>
      </w:r>
      <w:r w:rsidRPr="00693A4A">
        <w:rPr>
          <w:rFonts w:eastAsia="Calibri"/>
          <w:color w:val="FF0000"/>
          <w:sz w:val="28"/>
          <w:szCs w:val="28"/>
        </w:rPr>
        <w:t xml:space="preserve"> </w:t>
      </w:r>
      <w:r w:rsidRPr="00DE5682">
        <w:rPr>
          <w:rFonts w:eastAsia="Calibri"/>
          <w:color w:val="FF0000"/>
          <w:sz w:val="28"/>
          <w:szCs w:val="28"/>
        </w:rPr>
        <w:t>văn bản</w:t>
      </w:r>
      <w:r w:rsidRPr="00BB1D83">
        <w:rPr>
          <w:sz w:val="28"/>
          <w:szCs w:val="28"/>
        </w:rPr>
        <w:t xml:space="preserve"> </w:t>
      </w:r>
      <w:r>
        <w:rPr>
          <w:sz w:val="28"/>
          <w:szCs w:val="28"/>
        </w:rPr>
        <w:t>thông báo thì</w:t>
      </w:r>
      <w:r w:rsidRPr="00BB1D83">
        <w:rPr>
          <w:sz w:val="28"/>
          <w:szCs w:val="28"/>
        </w:rPr>
        <w:t xml:space="preserve"> </w:t>
      </w:r>
      <w:r>
        <w:rPr>
          <w:color w:val="0070C0"/>
          <w:sz w:val="28"/>
          <w:szCs w:val="28"/>
        </w:rPr>
        <w:t>cơ quan cấp GPXD</w:t>
      </w:r>
      <w:r w:rsidRPr="00BB1D83">
        <w:rPr>
          <w:sz w:val="28"/>
          <w:szCs w:val="28"/>
        </w:rPr>
        <w:t xml:space="preserve"> có trách nhiệm </w:t>
      </w:r>
      <w:r>
        <w:rPr>
          <w:sz w:val="28"/>
          <w:szCs w:val="28"/>
        </w:rPr>
        <w:t>thông báo</w:t>
      </w:r>
      <w:r w:rsidRPr="00BB1D83">
        <w:rPr>
          <w:sz w:val="28"/>
          <w:szCs w:val="28"/>
        </w:rPr>
        <w:t xml:space="preserve"> đến chủ đầu tư </w:t>
      </w:r>
      <w:r>
        <w:rPr>
          <w:sz w:val="28"/>
          <w:szCs w:val="28"/>
        </w:rPr>
        <w:t>về</w:t>
      </w:r>
      <w:r w:rsidRPr="00BB1D83">
        <w:rPr>
          <w:sz w:val="28"/>
          <w:szCs w:val="28"/>
        </w:rPr>
        <w:t xml:space="preserve"> lý do không</w:t>
      </w:r>
      <w:r>
        <w:rPr>
          <w:sz w:val="28"/>
          <w:szCs w:val="28"/>
        </w:rPr>
        <w:t xml:space="preserve"> gia hạn hoặc không</w:t>
      </w:r>
      <w:r w:rsidRPr="00BB1D83">
        <w:rPr>
          <w:sz w:val="28"/>
          <w:szCs w:val="28"/>
        </w:rPr>
        <w:t xml:space="preserve"> cấp</w:t>
      </w:r>
      <w:r>
        <w:rPr>
          <w:sz w:val="28"/>
          <w:szCs w:val="28"/>
        </w:rPr>
        <w:t xml:space="preserve"> lại</w:t>
      </w:r>
      <w:r w:rsidRPr="00BB1D83">
        <w:rPr>
          <w:sz w:val="28"/>
          <w:szCs w:val="28"/>
        </w:rPr>
        <w:t xml:space="preserve"> giấy phép xây dựng</w:t>
      </w:r>
      <w:r w:rsidR="000E2FB9">
        <w:rPr>
          <w:sz w:val="28"/>
          <w:szCs w:val="28"/>
        </w:rPr>
        <w:t>.”</w:t>
      </w:r>
    </w:p>
    <w:p w14:paraId="1CC77072" w14:textId="64DC4BFA" w:rsidR="004B287A" w:rsidRPr="00A0317C" w:rsidRDefault="004B287A" w:rsidP="00F05FA1">
      <w:pPr>
        <w:pStyle w:val="BodyTextIndent3"/>
        <w:spacing w:before="200" w:after="200"/>
        <w:ind w:left="0" w:firstLine="720"/>
        <w:jc w:val="both"/>
        <w:rPr>
          <w:rFonts w:ascii="Times New Roman" w:hAnsi="Times New Roman"/>
          <w:bCs/>
          <w:color w:val="FF0000"/>
          <w:szCs w:val="28"/>
          <w:lang w:val="en-US"/>
        </w:rPr>
      </w:pPr>
      <w:r w:rsidRPr="00A0317C">
        <w:rPr>
          <w:rFonts w:ascii="Times New Roman" w:hAnsi="Times New Roman"/>
          <w:b/>
        </w:rPr>
        <w:t>Điều 2.</w:t>
      </w:r>
      <w:r w:rsidRPr="00A0317C">
        <w:rPr>
          <w:rFonts w:ascii="Times New Roman" w:hAnsi="Times New Roman"/>
        </w:rPr>
        <w:t xml:space="preserve"> Quyết định này có hiệu lực</w:t>
      </w:r>
      <w:r w:rsidR="00EB1E2B">
        <w:rPr>
          <w:rFonts w:ascii="Times New Roman" w:hAnsi="Times New Roman"/>
          <w:lang w:val="en-US"/>
        </w:rPr>
        <w:t xml:space="preserve"> </w:t>
      </w:r>
      <w:r w:rsidRPr="00A0317C">
        <w:rPr>
          <w:rFonts w:ascii="Times New Roman" w:hAnsi="Times New Roman"/>
        </w:rPr>
        <w:t>từ ngày</w:t>
      </w:r>
      <w:r w:rsidR="000F1F92">
        <w:rPr>
          <w:rFonts w:ascii="Times New Roman" w:hAnsi="Times New Roman"/>
          <w:lang w:val="en-US"/>
        </w:rPr>
        <w:t xml:space="preserve"> </w:t>
      </w:r>
      <w:r w:rsidR="00493871">
        <w:rPr>
          <w:rFonts w:ascii="Times New Roman" w:hAnsi="Times New Roman"/>
          <w:lang w:val="en-US"/>
        </w:rPr>
        <w:t>23/12</w:t>
      </w:r>
      <w:r w:rsidR="000F1F92">
        <w:rPr>
          <w:rFonts w:ascii="Times New Roman" w:hAnsi="Times New Roman"/>
          <w:lang w:val="en-US"/>
        </w:rPr>
        <w:t>/2019</w:t>
      </w:r>
      <w:r w:rsidRPr="001B3E53">
        <w:rPr>
          <w:rFonts w:ascii="Times New Roman" w:hAnsi="Times New Roman"/>
        </w:rPr>
        <w:t>.</w:t>
      </w:r>
    </w:p>
    <w:p w14:paraId="2A31822F" w14:textId="06C09B90" w:rsidR="004B287A" w:rsidRPr="00A0317C" w:rsidRDefault="004B287A" w:rsidP="00F05FA1">
      <w:pPr>
        <w:pStyle w:val="BodyTextIndent3"/>
        <w:spacing w:before="200" w:after="200"/>
        <w:ind w:left="0" w:firstLine="720"/>
        <w:jc w:val="both"/>
        <w:rPr>
          <w:rFonts w:ascii="Times New Roman" w:hAnsi="Times New Roman"/>
        </w:rPr>
      </w:pPr>
      <w:r w:rsidRPr="00A0317C">
        <w:rPr>
          <w:rFonts w:ascii="Times New Roman" w:hAnsi="Times New Roman"/>
          <w:b/>
        </w:rPr>
        <w:lastRenderedPageBreak/>
        <w:t>Điều 3.</w:t>
      </w:r>
      <w:r w:rsidRPr="00A0317C">
        <w:rPr>
          <w:rFonts w:ascii="Times New Roman" w:hAnsi="Times New Roman"/>
        </w:rPr>
        <w:t xml:space="preserve"> Chánh Văn phòng Ủy ban nhân dân tỉnh, Giám đốc</w:t>
      </w:r>
      <w:r w:rsidR="00831196">
        <w:rPr>
          <w:rFonts w:ascii="Times New Roman" w:hAnsi="Times New Roman"/>
          <w:lang w:val="en-US"/>
        </w:rPr>
        <w:t xml:space="preserve"> các</w:t>
      </w:r>
      <w:r w:rsidRPr="00A0317C">
        <w:rPr>
          <w:rFonts w:ascii="Times New Roman" w:hAnsi="Times New Roman"/>
        </w:rPr>
        <w:t xml:space="preserve"> Sở</w:t>
      </w:r>
      <w:r w:rsidR="00831196">
        <w:rPr>
          <w:rFonts w:ascii="Times New Roman" w:hAnsi="Times New Roman"/>
          <w:lang w:val="en-US"/>
        </w:rPr>
        <w:t>:</w:t>
      </w:r>
      <w:r w:rsidRPr="00A0317C">
        <w:rPr>
          <w:rFonts w:ascii="Times New Roman" w:hAnsi="Times New Roman"/>
          <w:lang w:val="en-US"/>
        </w:rPr>
        <w:t xml:space="preserve"> Xây dựng</w:t>
      </w:r>
      <w:r w:rsidR="00831196">
        <w:rPr>
          <w:rFonts w:ascii="Times New Roman" w:hAnsi="Times New Roman"/>
          <w:lang w:val="en-US"/>
        </w:rPr>
        <w:t>, Tư pháp</w:t>
      </w:r>
      <w:r w:rsidRPr="00A0317C">
        <w:rPr>
          <w:rFonts w:ascii="Times New Roman" w:hAnsi="Times New Roman"/>
          <w:lang w:val="en-US"/>
        </w:rPr>
        <w:t>; Thủ trưởng các sở, ban, ngành tỉnh;</w:t>
      </w:r>
      <w:r w:rsidRPr="00A0317C">
        <w:rPr>
          <w:rFonts w:ascii="Times New Roman" w:hAnsi="Times New Roman"/>
        </w:rPr>
        <w:t xml:space="preserve"> Chủ tịch Ủy ban nhân dân các huyện, </w:t>
      </w:r>
      <w:r w:rsidRPr="00A0317C">
        <w:rPr>
          <w:rFonts w:ascii="Times New Roman" w:hAnsi="Times New Roman"/>
          <w:lang w:val="en-US"/>
        </w:rPr>
        <w:t xml:space="preserve">thị xã, </w:t>
      </w:r>
      <w:r w:rsidRPr="00A0317C">
        <w:rPr>
          <w:rFonts w:ascii="Times New Roman" w:hAnsi="Times New Roman"/>
        </w:rPr>
        <w:t>thành phố</w:t>
      </w:r>
      <w:r w:rsidR="00C01E88">
        <w:rPr>
          <w:rFonts w:ascii="Times New Roman" w:hAnsi="Times New Roman"/>
          <w:lang w:val="en-US"/>
        </w:rPr>
        <w:t xml:space="preserve"> </w:t>
      </w:r>
      <w:r w:rsidRPr="00A0317C">
        <w:rPr>
          <w:rFonts w:ascii="Times New Roman" w:hAnsi="Times New Roman"/>
          <w:lang w:val="en-US"/>
        </w:rPr>
        <w:t>và các tổ chức, cá nhân có liên quan</w:t>
      </w:r>
      <w:r w:rsidRPr="00A0317C">
        <w:rPr>
          <w:rFonts w:ascii="Times New Roman" w:hAnsi="Times New Roman"/>
        </w:rPr>
        <w:t xml:space="preserve"> chịu trách nhiệm thi hành Quyết định này./.</w:t>
      </w:r>
    </w:p>
    <w:p w14:paraId="485C0477" w14:textId="77777777" w:rsidR="004B287A" w:rsidRPr="00A0317C" w:rsidRDefault="004B287A" w:rsidP="004B287A">
      <w:pPr>
        <w:pStyle w:val="BodyTextIndent3"/>
        <w:jc w:val="both"/>
        <w:rPr>
          <w:rFonts w:ascii="Times New Roman" w:hAnsi="Times New Roman"/>
        </w:rPr>
      </w:pPr>
    </w:p>
    <w:tbl>
      <w:tblPr>
        <w:tblW w:w="9156" w:type="dxa"/>
        <w:jc w:val="center"/>
        <w:tblLook w:val="04A0" w:firstRow="1" w:lastRow="0" w:firstColumn="1" w:lastColumn="0" w:noHBand="0" w:noVBand="1"/>
      </w:tblPr>
      <w:tblGrid>
        <w:gridCol w:w="4585"/>
        <w:gridCol w:w="4571"/>
      </w:tblGrid>
      <w:tr w:rsidR="004B287A" w:rsidRPr="00A0317C" w14:paraId="13CE596D" w14:textId="77777777" w:rsidTr="008A2784">
        <w:trPr>
          <w:jc w:val="center"/>
        </w:trPr>
        <w:tc>
          <w:tcPr>
            <w:tcW w:w="4585" w:type="dxa"/>
          </w:tcPr>
          <w:p w14:paraId="0D241656" w14:textId="77777777" w:rsidR="004B287A" w:rsidRPr="00A0317C" w:rsidRDefault="004B287A" w:rsidP="005506DE">
            <w:pPr>
              <w:rPr>
                <w:b/>
                <w:i/>
              </w:rPr>
            </w:pPr>
            <w:r w:rsidRPr="00A0317C">
              <w:rPr>
                <w:b/>
                <w:i/>
              </w:rPr>
              <w:t>Nơi nhận:</w:t>
            </w:r>
          </w:p>
          <w:p w14:paraId="3C799132" w14:textId="1B9DA541" w:rsidR="004B287A" w:rsidRPr="00A0317C" w:rsidRDefault="004B287A" w:rsidP="005506DE">
            <w:pPr>
              <w:rPr>
                <w:sz w:val="22"/>
                <w:szCs w:val="22"/>
              </w:rPr>
            </w:pPr>
            <w:r w:rsidRPr="00A0317C">
              <w:rPr>
                <w:sz w:val="22"/>
                <w:szCs w:val="22"/>
              </w:rPr>
              <w:t xml:space="preserve">- </w:t>
            </w:r>
            <w:r w:rsidR="0066714D">
              <w:rPr>
                <w:sz w:val="22"/>
                <w:szCs w:val="22"/>
              </w:rPr>
              <w:t xml:space="preserve">Các </w:t>
            </w:r>
            <w:r w:rsidRPr="00A0317C">
              <w:rPr>
                <w:sz w:val="22"/>
                <w:szCs w:val="22"/>
              </w:rPr>
              <w:t>Bộ</w:t>
            </w:r>
            <w:r w:rsidR="0066714D">
              <w:rPr>
                <w:sz w:val="22"/>
                <w:szCs w:val="22"/>
              </w:rPr>
              <w:t>:</w:t>
            </w:r>
            <w:r w:rsidRPr="00A0317C">
              <w:rPr>
                <w:sz w:val="22"/>
                <w:szCs w:val="22"/>
              </w:rPr>
              <w:t xml:space="preserve"> Xây dựng</w:t>
            </w:r>
            <w:r w:rsidR="0066714D">
              <w:rPr>
                <w:sz w:val="22"/>
                <w:szCs w:val="22"/>
              </w:rPr>
              <w:t>, Tư pháp (b/c)</w:t>
            </w:r>
            <w:r w:rsidRPr="00A0317C">
              <w:rPr>
                <w:sz w:val="22"/>
                <w:szCs w:val="22"/>
              </w:rPr>
              <w:t>;</w:t>
            </w:r>
          </w:p>
          <w:p w14:paraId="1EC40E99" w14:textId="77777777" w:rsidR="004B287A" w:rsidRPr="00A0317C" w:rsidRDefault="004B287A" w:rsidP="005506DE">
            <w:pPr>
              <w:rPr>
                <w:sz w:val="22"/>
                <w:szCs w:val="22"/>
              </w:rPr>
            </w:pPr>
            <w:r w:rsidRPr="00A0317C">
              <w:rPr>
                <w:sz w:val="22"/>
                <w:szCs w:val="22"/>
              </w:rPr>
              <w:t>- TT.TU, TT.</w:t>
            </w:r>
            <w:r w:rsidR="00553873">
              <w:rPr>
                <w:sz w:val="22"/>
                <w:szCs w:val="22"/>
              </w:rPr>
              <w:t>HĐ</w:t>
            </w:r>
            <w:r w:rsidRPr="00A0317C">
              <w:rPr>
                <w:sz w:val="22"/>
                <w:szCs w:val="22"/>
              </w:rPr>
              <w:t>ND tỉnh;</w:t>
            </w:r>
          </w:p>
          <w:p w14:paraId="6270B87B" w14:textId="77777777" w:rsidR="004B287A" w:rsidRPr="00A0317C" w:rsidRDefault="004B287A" w:rsidP="005506DE">
            <w:pPr>
              <w:rPr>
                <w:sz w:val="22"/>
                <w:szCs w:val="22"/>
              </w:rPr>
            </w:pPr>
            <w:r w:rsidRPr="00A0317C">
              <w:rPr>
                <w:sz w:val="22"/>
                <w:szCs w:val="22"/>
              </w:rPr>
              <w:t>- CT, các PCT.UBND tỉnh;</w:t>
            </w:r>
          </w:p>
          <w:p w14:paraId="196229AB" w14:textId="2F9BDD4E" w:rsidR="004B287A" w:rsidRPr="00A0317C" w:rsidRDefault="004B287A" w:rsidP="005506DE">
            <w:pPr>
              <w:rPr>
                <w:sz w:val="22"/>
                <w:szCs w:val="22"/>
              </w:rPr>
            </w:pPr>
            <w:r w:rsidRPr="00A0317C">
              <w:rPr>
                <w:sz w:val="22"/>
                <w:szCs w:val="22"/>
              </w:rPr>
              <w:t>- Cục Kiểm tra Văn bản</w:t>
            </w:r>
            <w:r w:rsidR="00C12A8F">
              <w:rPr>
                <w:sz w:val="22"/>
                <w:szCs w:val="22"/>
              </w:rPr>
              <w:t xml:space="preserve"> QPPL</w:t>
            </w:r>
            <w:r w:rsidRPr="00A0317C">
              <w:rPr>
                <w:sz w:val="22"/>
                <w:szCs w:val="22"/>
              </w:rPr>
              <w:t xml:space="preserve"> </w:t>
            </w:r>
            <w:r w:rsidR="004C3ABD">
              <w:rPr>
                <w:sz w:val="22"/>
                <w:szCs w:val="22"/>
              </w:rPr>
              <w:t>(</w:t>
            </w:r>
            <w:r w:rsidRPr="00A0317C">
              <w:rPr>
                <w:sz w:val="22"/>
                <w:szCs w:val="22"/>
              </w:rPr>
              <w:t>Bộ Tư pháp</w:t>
            </w:r>
            <w:r w:rsidR="004C3ABD">
              <w:rPr>
                <w:sz w:val="22"/>
                <w:szCs w:val="22"/>
              </w:rPr>
              <w:t>)</w:t>
            </w:r>
            <w:r w:rsidRPr="00A0317C">
              <w:rPr>
                <w:sz w:val="22"/>
                <w:szCs w:val="22"/>
              </w:rPr>
              <w:t>;</w:t>
            </w:r>
          </w:p>
          <w:p w14:paraId="084F52E9" w14:textId="77777777" w:rsidR="00706D3A" w:rsidRDefault="00706D3A" w:rsidP="00706D3A">
            <w:pPr>
              <w:rPr>
                <w:sz w:val="22"/>
                <w:szCs w:val="22"/>
              </w:rPr>
            </w:pPr>
            <w:r w:rsidRPr="00A0317C">
              <w:rPr>
                <w:sz w:val="22"/>
                <w:szCs w:val="22"/>
              </w:rPr>
              <w:t>- Wesite Chính phủ;</w:t>
            </w:r>
          </w:p>
          <w:p w14:paraId="256B7ABF" w14:textId="009AF65C" w:rsidR="004B287A" w:rsidRDefault="004B287A" w:rsidP="005506DE">
            <w:pPr>
              <w:rPr>
                <w:sz w:val="22"/>
                <w:szCs w:val="22"/>
              </w:rPr>
            </w:pPr>
            <w:r w:rsidRPr="00A0317C">
              <w:rPr>
                <w:sz w:val="22"/>
                <w:szCs w:val="22"/>
              </w:rPr>
              <w:t>- Như Điều 3;</w:t>
            </w:r>
          </w:p>
          <w:p w14:paraId="53E9DA86" w14:textId="7BA6275B" w:rsidR="004D7883" w:rsidRPr="00A0317C" w:rsidRDefault="004D7883" w:rsidP="005506DE">
            <w:pPr>
              <w:rPr>
                <w:sz w:val="22"/>
                <w:szCs w:val="22"/>
              </w:rPr>
            </w:pPr>
            <w:r>
              <w:rPr>
                <w:sz w:val="22"/>
                <w:szCs w:val="22"/>
              </w:rPr>
              <w:t>- Cổng Thông tin điện tử của tỉnh;</w:t>
            </w:r>
          </w:p>
          <w:p w14:paraId="7D82E139" w14:textId="04AD1F6B" w:rsidR="002C16DA" w:rsidRPr="00A0317C" w:rsidRDefault="002C16DA" w:rsidP="005506DE">
            <w:pPr>
              <w:rPr>
                <w:sz w:val="22"/>
                <w:szCs w:val="22"/>
              </w:rPr>
            </w:pPr>
            <w:r>
              <w:rPr>
                <w:sz w:val="22"/>
                <w:szCs w:val="22"/>
              </w:rPr>
              <w:t>- BLĐVP.UBND tỉnh;</w:t>
            </w:r>
          </w:p>
          <w:p w14:paraId="0EE65BA6" w14:textId="62368348" w:rsidR="004B287A" w:rsidRDefault="004B287A" w:rsidP="005506DE">
            <w:pPr>
              <w:rPr>
                <w:sz w:val="22"/>
                <w:szCs w:val="22"/>
              </w:rPr>
            </w:pPr>
            <w:r w:rsidRPr="00A0317C">
              <w:rPr>
                <w:sz w:val="22"/>
                <w:szCs w:val="22"/>
              </w:rPr>
              <w:t>- Phòng: NC, TH</w:t>
            </w:r>
            <w:r w:rsidR="00636ADF">
              <w:rPr>
                <w:sz w:val="22"/>
                <w:szCs w:val="22"/>
              </w:rPr>
              <w:t>NV</w:t>
            </w:r>
            <w:r w:rsidRPr="00A0317C">
              <w:rPr>
                <w:sz w:val="22"/>
                <w:szCs w:val="22"/>
              </w:rPr>
              <w:t>;</w:t>
            </w:r>
          </w:p>
          <w:p w14:paraId="0FF77DDC" w14:textId="77777777" w:rsidR="00636ADF" w:rsidRPr="00A0317C" w:rsidRDefault="00636ADF" w:rsidP="00636ADF">
            <w:pPr>
              <w:rPr>
                <w:sz w:val="22"/>
                <w:szCs w:val="22"/>
              </w:rPr>
            </w:pPr>
            <w:r w:rsidRPr="00A0317C">
              <w:rPr>
                <w:sz w:val="22"/>
                <w:szCs w:val="22"/>
              </w:rPr>
              <w:t>- TT. Tin học - Công báo VP.UBND tỉnh;</w:t>
            </w:r>
          </w:p>
          <w:p w14:paraId="3656A82D" w14:textId="77777777" w:rsidR="004B287A" w:rsidRPr="00A0317C" w:rsidRDefault="004B287A" w:rsidP="005506DE">
            <w:pPr>
              <w:rPr>
                <w:sz w:val="28"/>
              </w:rPr>
            </w:pPr>
            <w:r w:rsidRPr="00A0317C">
              <w:rPr>
                <w:sz w:val="22"/>
                <w:szCs w:val="22"/>
              </w:rPr>
              <w:t xml:space="preserve">- Lưu: VT, CNXD. </w:t>
            </w:r>
          </w:p>
          <w:p w14:paraId="357E9B05" w14:textId="77777777" w:rsidR="004B287A" w:rsidRPr="00A0317C" w:rsidRDefault="004B287A" w:rsidP="005506DE">
            <w:pPr>
              <w:rPr>
                <w:sz w:val="28"/>
              </w:rPr>
            </w:pPr>
          </w:p>
        </w:tc>
        <w:tc>
          <w:tcPr>
            <w:tcW w:w="4571" w:type="dxa"/>
          </w:tcPr>
          <w:p w14:paraId="550DCC08" w14:textId="77777777" w:rsidR="004B287A" w:rsidRPr="00A0317C" w:rsidRDefault="004B287A" w:rsidP="005506DE">
            <w:pPr>
              <w:jc w:val="center"/>
              <w:rPr>
                <w:b/>
                <w:sz w:val="28"/>
                <w:szCs w:val="28"/>
              </w:rPr>
            </w:pPr>
            <w:r w:rsidRPr="00A0317C">
              <w:rPr>
                <w:b/>
                <w:sz w:val="28"/>
                <w:szCs w:val="28"/>
              </w:rPr>
              <w:t>TM. ỦY BAN NHÂN DÂN</w:t>
            </w:r>
          </w:p>
          <w:p w14:paraId="0D59381C" w14:textId="59FAF3C8" w:rsidR="004B287A" w:rsidRDefault="00493871" w:rsidP="005506DE">
            <w:pPr>
              <w:jc w:val="center"/>
              <w:rPr>
                <w:b/>
                <w:sz w:val="28"/>
                <w:szCs w:val="28"/>
              </w:rPr>
            </w:pPr>
            <w:r>
              <w:rPr>
                <w:b/>
                <w:sz w:val="28"/>
                <w:szCs w:val="28"/>
              </w:rPr>
              <w:t>KT.</w:t>
            </w:r>
            <w:r w:rsidR="004B287A" w:rsidRPr="00A0317C">
              <w:rPr>
                <w:b/>
                <w:sz w:val="28"/>
                <w:szCs w:val="28"/>
              </w:rPr>
              <w:t>CHỦ TỊCH</w:t>
            </w:r>
          </w:p>
          <w:p w14:paraId="0B6732E6" w14:textId="77777777" w:rsidR="00493871" w:rsidRDefault="00493871" w:rsidP="005506DE">
            <w:pPr>
              <w:jc w:val="center"/>
              <w:rPr>
                <w:b/>
                <w:sz w:val="28"/>
                <w:szCs w:val="28"/>
              </w:rPr>
            </w:pPr>
            <w:r>
              <w:rPr>
                <w:b/>
                <w:sz w:val="28"/>
                <w:szCs w:val="28"/>
              </w:rPr>
              <w:t>PHÓ CHỦ TỊCH</w:t>
            </w:r>
          </w:p>
          <w:p w14:paraId="111862F8" w14:textId="70D727D1" w:rsidR="00493871" w:rsidRPr="00A0317C" w:rsidRDefault="00493871" w:rsidP="005506DE">
            <w:pPr>
              <w:jc w:val="center"/>
              <w:rPr>
                <w:b/>
                <w:sz w:val="28"/>
                <w:szCs w:val="28"/>
              </w:rPr>
            </w:pPr>
            <w:r>
              <w:rPr>
                <w:b/>
                <w:sz w:val="28"/>
                <w:szCs w:val="28"/>
              </w:rPr>
              <w:t>Nguyễn Trung Hoàng</w:t>
            </w:r>
            <w:bookmarkStart w:id="0" w:name="_GoBack"/>
            <w:bookmarkEnd w:id="0"/>
          </w:p>
          <w:p w14:paraId="32CA3E8C" w14:textId="77777777" w:rsidR="004B287A" w:rsidRPr="00A0317C" w:rsidRDefault="004B287A" w:rsidP="005506DE">
            <w:pPr>
              <w:jc w:val="center"/>
              <w:rPr>
                <w:b/>
                <w:sz w:val="28"/>
                <w:szCs w:val="28"/>
              </w:rPr>
            </w:pPr>
          </w:p>
        </w:tc>
      </w:tr>
    </w:tbl>
    <w:p w14:paraId="20F38EAD" w14:textId="6F998D85" w:rsidR="00926C9D" w:rsidRPr="00F350F4" w:rsidRDefault="00926C9D" w:rsidP="008A2784">
      <w:pPr>
        <w:tabs>
          <w:tab w:val="left" w:pos="3660"/>
        </w:tabs>
        <w:rPr>
          <w:sz w:val="4"/>
        </w:rPr>
      </w:pPr>
    </w:p>
    <w:sectPr w:rsidR="00926C9D" w:rsidRPr="00F350F4" w:rsidSect="00706D3A">
      <w:footerReference w:type="default" r:id="rId9"/>
      <w:pgSz w:w="11907" w:h="16840" w:code="9"/>
      <w:pgMar w:top="1247" w:right="1134" w:bottom="1247" w:left="1701" w:header="454" w:footer="454"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ADF734" w14:textId="77777777" w:rsidR="007D4067" w:rsidRDefault="007D4067" w:rsidP="00512151">
      <w:r>
        <w:separator/>
      </w:r>
    </w:p>
  </w:endnote>
  <w:endnote w:type="continuationSeparator" w:id="0">
    <w:p w14:paraId="3836D4F9" w14:textId="77777777" w:rsidR="007D4067" w:rsidRDefault="007D4067" w:rsidP="00512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2"/>
        <w:szCs w:val="12"/>
      </w:rPr>
      <w:id w:val="-1788727361"/>
      <w:docPartObj>
        <w:docPartGallery w:val="Page Numbers (Bottom of Page)"/>
        <w:docPartUnique/>
      </w:docPartObj>
    </w:sdtPr>
    <w:sdtEndPr>
      <w:rPr>
        <w:noProof/>
        <w:sz w:val="26"/>
        <w:szCs w:val="26"/>
      </w:rPr>
    </w:sdtEndPr>
    <w:sdtContent>
      <w:p w14:paraId="75E9D537" w14:textId="77777777" w:rsidR="00D47B77" w:rsidRDefault="00D47B77" w:rsidP="00F80270">
        <w:pPr>
          <w:pStyle w:val="Footer"/>
          <w:rPr>
            <w:sz w:val="12"/>
            <w:szCs w:val="12"/>
          </w:rPr>
        </w:pPr>
        <w:r w:rsidRPr="00CD12BE">
          <w:rPr>
            <w:sz w:val="12"/>
            <w:szCs w:val="12"/>
          </w:rPr>
          <w:fldChar w:fldCharType="begin"/>
        </w:r>
        <w:r w:rsidRPr="00CD12BE">
          <w:rPr>
            <w:sz w:val="12"/>
            <w:szCs w:val="12"/>
          </w:rPr>
          <w:instrText xml:space="preserve"> FILENAME  \p  \* MERGEFORMAT </w:instrText>
        </w:r>
        <w:r w:rsidRPr="00CD12BE">
          <w:rPr>
            <w:sz w:val="12"/>
            <w:szCs w:val="12"/>
          </w:rPr>
          <w:fldChar w:fldCharType="separate"/>
        </w:r>
        <w:r w:rsidR="00251B55">
          <w:rPr>
            <w:noProof/>
            <w:sz w:val="12"/>
            <w:szCs w:val="12"/>
          </w:rPr>
          <w:t>D:\NgocSonCNXD2019\QPPL\01TTr264(SXD)SuadoiQuychephoihopthuchiencochemotcuatrongcapphepxaydung.docx</w:t>
        </w:r>
        <w:r w:rsidRPr="00CD12BE">
          <w:rPr>
            <w:sz w:val="12"/>
            <w:szCs w:val="12"/>
          </w:rPr>
          <w:fldChar w:fldCharType="end"/>
        </w:r>
        <w:r w:rsidRPr="00CD12BE">
          <w:rPr>
            <w:sz w:val="12"/>
            <w:szCs w:val="12"/>
          </w:rPr>
          <w:t xml:space="preserve"> </w:t>
        </w:r>
      </w:p>
      <w:p w14:paraId="26A5A2B5" w14:textId="77777777" w:rsidR="00D47B77" w:rsidRPr="00CD12BE" w:rsidRDefault="00D47B77" w:rsidP="00CD12BE">
        <w:pPr>
          <w:pStyle w:val="Footer"/>
          <w:jc w:val="center"/>
          <w:rPr>
            <w:sz w:val="26"/>
            <w:szCs w:val="26"/>
          </w:rPr>
        </w:pPr>
        <w:r w:rsidRPr="00CD12BE">
          <w:rPr>
            <w:sz w:val="26"/>
            <w:szCs w:val="26"/>
          </w:rPr>
          <w:fldChar w:fldCharType="begin"/>
        </w:r>
        <w:r w:rsidRPr="00CD12BE">
          <w:rPr>
            <w:sz w:val="26"/>
            <w:szCs w:val="26"/>
          </w:rPr>
          <w:instrText xml:space="preserve"> PAGE   \* MERGEFORMAT </w:instrText>
        </w:r>
        <w:r w:rsidRPr="00CD12BE">
          <w:rPr>
            <w:sz w:val="26"/>
            <w:szCs w:val="26"/>
          </w:rPr>
          <w:fldChar w:fldCharType="separate"/>
        </w:r>
        <w:r w:rsidR="00493871">
          <w:rPr>
            <w:noProof/>
            <w:sz w:val="26"/>
            <w:szCs w:val="26"/>
          </w:rPr>
          <w:t>1</w:t>
        </w:r>
        <w:r w:rsidRPr="00CD12BE">
          <w:rPr>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4896F5" w14:textId="77777777" w:rsidR="007D4067" w:rsidRDefault="007D4067" w:rsidP="00512151">
      <w:r>
        <w:separator/>
      </w:r>
    </w:p>
  </w:footnote>
  <w:footnote w:type="continuationSeparator" w:id="0">
    <w:p w14:paraId="739734C1" w14:textId="77777777" w:rsidR="007D4067" w:rsidRDefault="007D4067" w:rsidP="005121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22A6B"/>
    <w:multiLevelType w:val="hybridMultilevel"/>
    <w:tmpl w:val="F9BC68D4"/>
    <w:lvl w:ilvl="0" w:tplc="51929F4E">
      <w:start w:val="1"/>
      <w:numFmt w:val="upperLetter"/>
      <w:lvlText w:val="%1."/>
      <w:lvlJc w:val="left"/>
      <w:pPr>
        <w:ind w:left="1429" w:hanging="360"/>
      </w:pPr>
      <w:rPr>
        <w:rFonts w:cs="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18C91552"/>
    <w:multiLevelType w:val="hybridMultilevel"/>
    <w:tmpl w:val="BB7C0676"/>
    <w:lvl w:ilvl="0" w:tplc="ADF04C34">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40541CC1"/>
    <w:multiLevelType w:val="hybridMultilevel"/>
    <w:tmpl w:val="BFEA1B20"/>
    <w:lvl w:ilvl="0" w:tplc="4ED6E2DC">
      <w:start w:val="1"/>
      <w:numFmt w:val="lowerLetter"/>
      <w:lvlText w:val="%1."/>
      <w:lvlJc w:val="left"/>
      <w:pPr>
        <w:ind w:left="1429" w:hanging="360"/>
      </w:pPr>
      <w:rPr>
        <w:rFonts w:cs="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nsid w:val="4406569C"/>
    <w:multiLevelType w:val="hybridMultilevel"/>
    <w:tmpl w:val="A5EA922A"/>
    <w:lvl w:ilvl="0" w:tplc="1AD2318E">
      <w:start w:val="3"/>
      <w:numFmt w:val="lowerLetter"/>
      <w:lvlText w:val="%1."/>
      <w:lvlJc w:val="left"/>
      <w:pPr>
        <w:ind w:left="107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4340CB1"/>
    <w:multiLevelType w:val="hybridMultilevel"/>
    <w:tmpl w:val="00867A46"/>
    <w:lvl w:ilvl="0" w:tplc="0922C4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545E53A2"/>
    <w:multiLevelType w:val="hybridMultilevel"/>
    <w:tmpl w:val="7B82AB6A"/>
    <w:lvl w:ilvl="0" w:tplc="972E23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4BF3707"/>
    <w:multiLevelType w:val="hybridMultilevel"/>
    <w:tmpl w:val="C066BC56"/>
    <w:lvl w:ilvl="0" w:tplc="AC2472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14115FD"/>
    <w:multiLevelType w:val="hybridMultilevel"/>
    <w:tmpl w:val="675A55A6"/>
    <w:lvl w:ilvl="0" w:tplc="5014A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7"/>
  </w:num>
  <w:num w:numId="3">
    <w:abstractNumId w:val="5"/>
  </w:num>
  <w:num w:numId="4">
    <w:abstractNumId w:val="1"/>
  </w:num>
  <w:num w:numId="5">
    <w:abstractNumId w:val="2"/>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BE2"/>
    <w:rsid w:val="000002D5"/>
    <w:rsid w:val="00000CAC"/>
    <w:rsid w:val="000012CE"/>
    <w:rsid w:val="000035F6"/>
    <w:rsid w:val="00005186"/>
    <w:rsid w:val="00005BF9"/>
    <w:rsid w:val="00007A68"/>
    <w:rsid w:val="00011321"/>
    <w:rsid w:val="00011ABB"/>
    <w:rsid w:val="00013B3B"/>
    <w:rsid w:val="0001401E"/>
    <w:rsid w:val="0001405B"/>
    <w:rsid w:val="000140F3"/>
    <w:rsid w:val="00016DC1"/>
    <w:rsid w:val="0002038E"/>
    <w:rsid w:val="00020C44"/>
    <w:rsid w:val="00022501"/>
    <w:rsid w:val="0002266B"/>
    <w:rsid w:val="0002353A"/>
    <w:rsid w:val="00024DD0"/>
    <w:rsid w:val="000250E3"/>
    <w:rsid w:val="00025BA8"/>
    <w:rsid w:val="00026B80"/>
    <w:rsid w:val="00027922"/>
    <w:rsid w:val="00031759"/>
    <w:rsid w:val="00032F30"/>
    <w:rsid w:val="00034A45"/>
    <w:rsid w:val="00035EA3"/>
    <w:rsid w:val="00037866"/>
    <w:rsid w:val="0004100B"/>
    <w:rsid w:val="00041DC9"/>
    <w:rsid w:val="00042D2C"/>
    <w:rsid w:val="0004312A"/>
    <w:rsid w:val="0004329F"/>
    <w:rsid w:val="00045244"/>
    <w:rsid w:val="000502C8"/>
    <w:rsid w:val="00051713"/>
    <w:rsid w:val="000517C5"/>
    <w:rsid w:val="0005352E"/>
    <w:rsid w:val="00054CE4"/>
    <w:rsid w:val="00055B90"/>
    <w:rsid w:val="00056D9C"/>
    <w:rsid w:val="00057226"/>
    <w:rsid w:val="00062532"/>
    <w:rsid w:val="00063B6E"/>
    <w:rsid w:val="000663C2"/>
    <w:rsid w:val="00067971"/>
    <w:rsid w:val="000701A6"/>
    <w:rsid w:val="00070C47"/>
    <w:rsid w:val="000715FF"/>
    <w:rsid w:val="00071D5F"/>
    <w:rsid w:val="0007576A"/>
    <w:rsid w:val="00075901"/>
    <w:rsid w:val="00082925"/>
    <w:rsid w:val="000843E1"/>
    <w:rsid w:val="0008629B"/>
    <w:rsid w:val="0008680A"/>
    <w:rsid w:val="0008703B"/>
    <w:rsid w:val="00087957"/>
    <w:rsid w:val="00087A86"/>
    <w:rsid w:val="00087F1F"/>
    <w:rsid w:val="0009058E"/>
    <w:rsid w:val="0009102F"/>
    <w:rsid w:val="00091280"/>
    <w:rsid w:val="000914B5"/>
    <w:rsid w:val="0009503B"/>
    <w:rsid w:val="000A105D"/>
    <w:rsid w:val="000A10D1"/>
    <w:rsid w:val="000A41E0"/>
    <w:rsid w:val="000A4ADE"/>
    <w:rsid w:val="000A4CDB"/>
    <w:rsid w:val="000A522A"/>
    <w:rsid w:val="000A6D7A"/>
    <w:rsid w:val="000A7F8C"/>
    <w:rsid w:val="000B0A4A"/>
    <w:rsid w:val="000B0D05"/>
    <w:rsid w:val="000B2853"/>
    <w:rsid w:val="000B3ADC"/>
    <w:rsid w:val="000B46F7"/>
    <w:rsid w:val="000B6233"/>
    <w:rsid w:val="000B63B3"/>
    <w:rsid w:val="000B6814"/>
    <w:rsid w:val="000C0604"/>
    <w:rsid w:val="000C1357"/>
    <w:rsid w:val="000C30F5"/>
    <w:rsid w:val="000C33AB"/>
    <w:rsid w:val="000C494A"/>
    <w:rsid w:val="000C55DA"/>
    <w:rsid w:val="000C56D9"/>
    <w:rsid w:val="000C676D"/>
    <w:rsid w:val="000D08D6"/>
    <w:rsid w:val="000D0992"/>
    <w:rsid w:val="000D0EE1"/>
    <w:rsid w:val="000D1D8F"/>
    <w:rsid w:val="000D3D84"/>
    <w:rsid w:val="000D63AA"/>
    <w:rsid w:val="000D6824"/>
    <w:rsid w:val="000D6842"/>
    <w:rsid w:val="000D6C6A"/>
    <w:rsid w:val="000E278A"/>
    <w:rsid w:val="000E2FB9"/>
    <w:rsid w:val="000E3A9A"/>
    <w:rsid w:val="000E56D1"/>
    <w:rsid w:val="000E5756"/>
    <w:rsid w:val="000F1F92"/>
    <w:rsid w:val="000F227C"/>
    <w:rsid w:val="000F244A"/>
    <w:rsid w:val="000F38ED"/>
    <w:rsid w:val="000F3AA8"/>
    <w:rsid w:val="000F5374"/>
    <w:rsid w:val="000F6DA4"/>
    <w:rsid w:val="00101FCF"/>
    <w:rsid w:val="001046F7"/>
    <w:rsid w:val="0010660F"/>
    <w:rsid w:val="00110CF4"/>
    <w:rsid w:val="00112AB1"/>
    <w:rsid w:val="001134E9"/>
    <w:rsid w:val="00114426"/>
    <w:rsid w:val="0011632F"/>
    <w:rsid w:val="001167FA"/>
    <w:rsid w:val="00122197"/>
    <w:rsid w:val="00122C31"/>
    <w:rsid w:val="00122E2F"/>
    <w:rsid w:val="00123EA3"/>
    <w:rsid w:val="0012614E"/>
    <w:rsid w:val="00127158"/>
    <w:rsid w:val="00130406"/>
    <w:rsid w:val="001320BB"/>
    <w:rsid w:val="0013234D"/>
    <w:rsid w:val="0013469C"/>
    <w:rsid w:val="00136E53"/>
    <w:rsid w:val="00137089"/>
    <w:rsid w:val="0014003B"/>
    <w:rsid w:val="001409FF"/>
    <w:rsid w:val="00141B68"/>
    <w:rsid w:val="001430C7"/>
    <w:rsid w:val="0014367B"/>
    <w:rsid w:val="001463F9"/>
    <w:rsid w:val="001473AC"/>
    <w:rsid w:val="001479FD"/>
    <w:rsid w:val="00147ACB"/>
    <w:rsid w:val="00155305"/>
    <w:rsid w:val="00157AD7"/>
    <w:rsid w:val="00161949"/>
    <w:rsid w:val="00163E95"/>
    <w:rsid w:val="00164690"/>
    <w:rsid w:val="00164840"/>
    <w:rsid w:val="001703D1"/>
    <w:rsid w:val="00170A6C"/>
    <w:rsid w:val="00170E19"/>
    <w:rsid w:val="00172D20"/>
    <w:rsid w:val="0017306C"/>
    <w:rsid w:val="00173CCE"/>
    <w:rsid w:val="00176986"/>
    <w:rsid w:val="0017755F"/>
    <w:rsid w:val="00181FBB"/>
    <w:rsid w:val="00185808"/>
    <w:rsid w:val="0018624E"/>
    <w:rsid w:val="0018798D"/>
    <w:rsid w:val="0019060F"/>
    <w:rsid w:val="00190E9F"/>
    <w:rsid w:val="0019240D"/>
    <w:rsid w:val="00193EC5"/>
    <w:rsid w:val="001948BB"/>
    <w:rsid w:val="00194DC9"/>
    <w:rsid w:val="001951FE"/>
    <w:rsid w:val="00195419"/>
    <w:rsid w:val="0019589A"/>
    <w:rsid w:val="00197230"/>
    <w:rsid w:val="0019744B"/>
    <w:rsid w:val="001978B1"/>
    <w:rsid w:val="001A1E80"/>
    <w:rsid w:val="001A2700"/>
    <w:rsid w:val="001A591D"/>
    <w:rsid w:val="001A6483"/>
    <w:rsid w:val="001A7084"/>
    <w:rsid w:val="001B3E53"/>
    <w:rsid w:val="001B3EC0"/>
    <w:rsid w:val="001B7B16"/>
    <w:rsid w:val="001C337F"/>
    <w:rsid w:val="001C3768"/>
    <w:rsid w:val="001C46FB"/>
    <w:rsid w:val="001C47E5"/>
    <w:rsid w:val="001C72A1"/>
    <w:rsid w:val="001C7AD4"/>
    <w:rsid w:val="001D0A76"/>
    <w:rsid w:val="001D0EF8"/>
    <w:rsid w:val="001D2490"/>
    <w:rsid w:val="001D3631"/>
    <w:rsid w:val="001D4A4F"/>
    <w:rsid w:val="001E0894"/>
    <w:rsid w:val="001E350D"/>
    <w:rsid w:val="001E73F8"/>
    <w:rsid w:val="001F124B"/>
    <w:rsid w:val="001F1552"/>
    <w:rsid w:val="001F277F"/>
    <w:rsid w:val="001F34C0"/>
    <w:rsid w:val="001F3667"/>
    <w:rsid w:val="001F575F"/>
    <w:rsid w:val="001F625B"/>
    <w:rsid w:val="001F6D16"/>
    <w:rsid w:val="001F76B7"/>
    <w:rsid w:val="00200D8B"/>
    <w:rsid w:val="00200F8D"/>
    <w:rsid w:val="00200F97"/>
    <w:rsid w:val="002015B1"/>
    <w:rsid w:val="00201A52"/>
    <w:rsid w:val="00201B1E"/>
    <w:rsid w:val="00202441"/>
    <w:rsid w:val="002027FA"/>
    <w:rsid w:val="00202D8C"/>
    <w:rsid w:val="00202FE4"/>
    <w:rsid w:val="00203792"/>
    <w:rsid w:val="002046D4"/>
    <w:rsid w:val="00206440"/>
    <w:rsid w:val="00207093"/>
    <w:rsid w:val="0021191D"/>
    <w:rsid w:val="0021293D"/>
    <w:rsid w:val="00212AFE"/>
    <w:rsid w:val="002130FF"/>
    <w:rsid w:val="00214C25"/>
    <w:rsid w:val="00215868"/>
    <w:rsid w:val="002167EA"/>
    <w:rsid w:val="0022029B"/>
    <w:rsid w:val="00220656"/>
    <w:rsid w:val="00220AAB"/>
    <w:rsid w:val="002212FA"/>
    <w:rsid w:val="00225AB7"/>
    <w:rsid w:val="00226127"/>
    <w:rsid w:val="0023092C"/>
    <w:rsid w:val="00231BA3"/>
    <w:rsid w:val="002327A1"/>
    <w:rsid w:val="00234016"/>
    <w:rsid w:val="0023442F"/>
    <w:rsid w:val="00234BF3"/>
    <w:rsid w:val="002356B4"/>
    <w:rsid w:val="0023722B"/>
    <w:rsid w:val="002375E4"/>
    <w:rsid w:val="00240657"/>
    <w:rsid w:val="00241645"/>
    <w:rsid w:val="00242B0B"/>
    <w:rsid w:val="00244B42"/>
    <w:rsid w:val="00244F9C"/>
    <w:rsid w:val="0024505A"/>
    <w:rsid w:val="00245D4F"/>
    <w:rsid w:val="00245FE0"/>
    <w:rsid w:val="002515AE"/>
    <w:rsid w:val="00251B55"/>
    <w:rsid w:val="00251BA9"/>
    <w:rsid w:val="00251C80"/>
    <w:rsid w:val="0025233D"/>
    <w:rsid w:val="002528D9"/>
    <w:rsid w:val="00256502"/>
    <w:rsid w:val="002578A5"/>
    <w:rsid w:val="00260748"/>
    <w:rsid w:val="00260DDE"/>
    <w:rsid w:val="002625ED"/>
    <w:rsid w:val="002635CE"/>
    <w:rsid w:val="00263C4C"/>
    <w:rsid w:val="00264079"/>
    <w:rsid w:val="00264FE9"/>
    <w:rsid w:val="00265457"/>
    <w:rsid w:val="00267A7C"/>
    <w:rsid w:val="00271541"/>
    <w:rsid w:val="002722A8"/>
    <w:rsid w:val="00272B11"/>
    <w:rsid w:val="0027310D"/>
    <w:rsid w:val="00275006"/>
    <w:rsid w:val="0027636B"/>
    <w:rsid w:val="00276666"/>
    <w:rsid w:val="00282268"/>
    <w:rsid w:val="00282BC4"/>
    <w:rsid w:val="002848C9"/>
    <w:rsid w:val="0028509D"/>
    <w:rsid w:val="002854B6"/>
    <w:rsid w:val="002854ED"/>
    <w:rsid w:val="00290E17"/>
    <w:rsid w:val="00292F52"/>
    <w:rsid w:val="00295570"/>
    <w:rsid w:val="0029663A"/>
    <w:rsid w:val="002A0813"/>
    <w:rsid w:val="002A2CA0"/>
    <w:rsid w:val="002A3FB5"/>
    <w:rsid w:val="002A608D"/>
    <w:rsid w:val="002A7521"/>
    <w:rsid w:val="002B0340"/>
    <w:rsid w:val="002B1350"/>
    <w:rsid w:val="002B1755"/>
    <w:rsid w:val="002B2628"/>
    <w:rsid w:val="002B6070"/>
    <w:rsid w:val="002B6D44"/>
    <w:rsid w:val="002C16DA"/>
    <w:rsid w:val="002C388A"/>
    <w:rsid w:val="002C4D51"/>
    <w:rsid w:val="002D0D3B"/>
    <w:rsid w:val="002D5110"/>
    <w:rsid w:val="002D5F58"/>
    <w:rsid w:val="002D6472"/>
    <w:rsid w:val="002D67AD"/>
    <w:rsid w:val="002D69D0"/>
    <w:rsid w:val="002D6B5F"/>
    <w:rsid w:val="002D799D"/>
    <w:rsid w:val="002E013A"/>
    <w:rsid w:val="002E15AE"/>
    <w:rsid w:val="002E5844"/>
    <w:rsid w:val="002E6927"/>
    <w:rsid w:val="002F2CE8"/>
    <w:rsid w:val="002F3CC6"/>
    <w:rsid w:val="002F439C"/>
    <w:rsid w:val="002F52B3"/>
    <w:rsid w:val="002F7401"/>
    <w:rsid w:val="00301406"/>
    <w:rsid w:val="003032AB"/>
    <w:rsid w:val="003056D4"/>
    <w:rsid w:val="003075A7"/>
    <w:rsid w:val="003078CA"/>
    <w:rsid w:val="0031052B"/>
    <w:rsid w:val="003106A6"/>
    <w:rsid w:val="00312B01"/>
    <w:rsid w:val="00312E1B"/>
    <w:rsid w:val="00313918"/>
    <w:rsid w:val="0031411F"/>
    <w:rsid w:val="00316BCA"/>
    <w:rsid w:val="00320897"/>
    <w:rsid w:val="00320D16"/>
    <w:rsid w:val="003217A8"/>
    <w:rsid w:val="00322039"/>
    <w:rsid w:val="003224A1"/>
    <w:rsid w:val="00322FDE"/>
    <w:rsid w:val="0032368D"/>
    <w:rsid w:val="00325301"/>
    <w:rsid w:val="00326E71"/>
    <w:rsid w:val="00331053"/>
    <w:rsid w:val="0033175F"/>
    <w:rsid w:val="00331D4E"/>
    <w:rsid w:val="003320E2"/>
    <w:rsid w:val="003330C1"/>
    <w:rsid w:val="00333F02"/>
    <w:rsid w:val="003350C0"/>
    <w:rsid w:val="00335886"/>
    <w:rsid w:val="00335B75"/>
    <w:rsid w:val="003363CF"/>
    <w:rsid w:val="003365FB"/>
    <w:rsid w:val="00337380"/>
    <w:rsid w:val="003373F4"/>
    <w:rsid w:val="003406A7"/>
    <w:rsid w:val="00340A21"/>
    <w:rsid w:val="00340C3E"/>
    <w:rsid w:val="00345E6D"/>
    <w:rsid w:val="0034774B"/>
    <w:rsid w:val="00347A84"/>
    <w:rsid w:val="00351C9C"/>
    <w:rsid w:val="003552C6"/>
    <w:rsid w:val="003567DD"/>
    <w:rsid w:val="00357EA6"/>
    <w:rsid w:val="00362694"/>
    <w:rsid w:val="00363498"/>
    <w:rsid w:val="00364A37"/>
    <w:rsid w:val="00364BBB"/>
    <w:rsid w:val="003650CB"/>
    <w:rsid w:val="00365E51"/>
    <w:rsid w:val="0037158E"/>
    <w:rsid w:val="003737D9"/>
    <w:rsid w:val="00374A70"/>
    <w:rsid w:val="00377000"/>
    <w:rsid w:val="003775A0"/>
    <w:rsid w:val="0038030C"/>
    <w:rsid w:val="003818D0"/>
    <w:rsid w:val="00383456"/>
    <w:rsid w:val="00384440"/>
    <w:rsid w:val="003850ED"/>
    <w:rsid w:val="00393781"/>
    <w:rsid w:val="0039504F"/>
    <w:rsid w:val="003A0D9E"/>
    <w:rsid w:val="003A21B9"/>
    <w:rsid w:val="003A248A"/>
    <w:rsid w:val="003A264A"/>
    <w:rsid w:val="003A5D31"/>
    <w:rsid w:val="003A5E28"/>
    <w:rsid w:val="003A6491"/>
    <w:rsid w:val="003A64A1"/>
    <w:rsid w:val="003B0CC0"/>
    <w:rsid w:val="003B0E6C"/>
    <w:rsid w:val="003B32AA"/>
    <w:rsid w:val="003B4322"/>
    <w:rsid w:val="003B5347"/>
    <w:rsid w:val="003B7377"/>
    <w:rsid w:val="003B7D20"/>
    <w:rsid w:val="003C3CDA"/>
    <w:rsid w:val="003C4C6C"/>
    <w:rsid w:val="003C5D2F"/>
    <w:rsid w:val="003C6E26"/>
    <w:rsid w:val="003D0450"/>
    <w:rsid w:val="003D0D7B"/>
    <w:rsid w:val="003D1165"/>
    <w:rsid w:val="003D4607"/>
    <w:rsid w:val="003D494E"/>
    <w:rsid w:val="003D51E1"/>
    <w:rsid w:val="003D58DD"/>
    <w:rsid w:val="003D5D68"/>
    <w:rsid w:val="003D5DA2"/>
    <w:rsid w:val="003D6305"/>
    <w:rsid w:val="003D6634"/>
    <w:rsid w:val="003E0F2A"/>
    <w:rsid w:val="003E0FA4"/>
    <w:rsid w:val="003E1BDA"/>
    <w:rsid w:val="003E3632"/>
    <w:rsid w:val="003E3E3E"/>
    <w:rsid w:val="003E3F80"/>
    <w:rsid w:val="003E704E"/>
    <w:rsid w:val="003E7C82"/>
    <w:rsid w:val="003E7E2C"/>
    <w:rsid w:val="003F127E"/>
    <w:rsid w:val="003F2489"/>
    <w:rsid w:val="003F249C"/>
    <w:rsid w:val="003F62F7"/>
    <w:rsid w:val="003F6A88"/>
    <w:rsid w:val="0040194F"/>
    <w:rsid w:val="00402144"/>
    <w:rsid w:val="00404CE3"/>
    <w:rsid w:val="004132FF"/>
    <w:rsid w:val="00414218"/>
    <w:rsid w:val="004165A5"/>
    <w:rsid w:val="00416D61"/>
    <w:rsid w:val="0042057A"/>
    <w:rsid w:val="004214CB"/>
    <w:rsid w:val="00426DF2"/>
    <w:rsid w:val="004274DA"/>
    <w:rsid w:val="00427604"/>
    <w:rsid w:val="00427974"/>
    <w:rsid w:val="004301B6"/>
    <w:rsid w:val="00430D60"/>
    <w:rsid w:val="0043122C"/>
    <w:rsid w:val="00431A0F"/>
    <w:rsid w:val="00431FB7"/>
    <w:rsid w:val="00432DCD"/>
    <w:rsid w:val="00434067"/>
    <w:rsid w:val="0043565C"/>
    <w:rsid w:val="00436446"/>
    <w:rsid w:val="00437F58"/>
    <w:rsid w:val="00440C6C"/>
    <w:rsid w:val="00442200"/>
    <w:rsid w:val="004437AE"/>
    <w:rsid w:val="004443BA"/>
    <w:rsid w:val="004453C1"/>
    <w:rsid w:val="00445A53"/>
    <w:rsid w:val="00445B3B"/>
    <w:rsid w:val="004463BA"/>
    <w:rsid w:val="0044678C"/>
    <w:rsid w:val="00446C1C"/>
    <w:rsid w:val="0044730B"/>
    <w:rsid w:val="004507A5"/>
    <w:rsid w:val="004507DC"/>
    <w:rsid w:val="0045430F"/>
    <w:rsid w:val="004543E2"/>
    <w:rsid w:val="004548A3"/>
    <w:rsid w:val="00455EFC"/>
    <w:rsid w:val="004561CB"/>
    <w:rsid w:val="00461F05"/>
    <w:rsid w:val="0046465D"/>
    <w:rsid w:val="00464CDA"/>
    <w:rsid w:val="00465220"/>
    <w:rsid w:val="00465339"/>
    <w:rsid w:val="004668E5"/>
    <w:rsid w:val="00466E29"/>
    <w:rsid w:val="00470AD3"/>
    <w:rsid w:val="004717B2"/>
    <w:rsid w:val="004722CC"/>
    <w:rsid w:val="004754A1"/>
    <w:rsid w:val="004755E5"/>
    <w:rsid w:val="004761C9"/>
    <w:rsid w:val="00476793"/>
    <w:rsid w:val="0047706D"/>
    <w:rsid w:val="0048122B"/>
    <w:rsid w:val="00481F9E"/>
    <w:rsid w:val="0048298A"/>
    <w:rsid w:val="00482CB8"/>
    <w:rsid w:val="004836EA"/>
    <w:rsid w:val="00484E57"/>
    <w:rsid w:val="00485369"/>
    <w:rsid w:val="0048536C"/>
    <w:rsid w:val="004907E4"/>
    <w:rsid w:val="00491D11"/>
    <w:rsid w:val="00493871"/>
    <w:rsid w:val="004963FE"/>
    <w:rsid w:val="004A0387"/>
    <w:rsid w:val="004A2ED7"/>
    <w:rsid w:val="004A4200"/>
    <w:rsid w:val="004A4DE8"/>
    <w:rsid w:val="004A70CB"/>
    <w:rsid w:val="004B287A"/>
    <w:rsid w:val="004B290F"/>
    <w:rsid w:val="004B2A3A"/>
    <w:rsid w:val="004B2FDF"/>
    <w:rsid w:val="004B3FD9"/>
    <w:rsid w:val="004B5438"/>
    <w:rsid w:val="004B547A"/>
    <w:rsid w:val="004B5E09"/>
    <w:rsid w:val="004B5F63"/>
    <w:rsid w:val="004B7728"/>
    <w:rsid w:val="004C2101"/>
    <w:rsid w:val="004C27E7"/>
    <w:rsid w:val="004C3ABD"/>
    <w:rsid w:val="004C3B2F"/>
    <w:rsid w:val="004C570F"/>
    <w:rsid w:val="004C60D9"/>
    <w:rsid w:val="004C6459"/>
    <w:rsid w:val="004D01C0"/>
    <w:rsid w:val="004D115A"/>
    <w:rsid w:val="004D15BA"/>
    <w:rsid w:val="004D199B"/>
    <w:rsid w:val="004D3077"/>
    <w:rsid w:val="004D7263"/>
    <w:rsid w:val="004D7883"/>
    <w:rsid w:val="004E1EB6"/>
    <w:rsid w:val="004E21F7"/>
    <w:rsid w:val="004E26EF"/>
    <w:rsid w:val="004E4146"/>
    <w:rsid w:val="004F0A2C"/>
    <w:rsid w:val="004F18F3"/>
    <w:rsid w:val="004F1E3C"/>
    <w:rsid w:val="004F32ED"/>
    <w:rsid w:val="004F34CA"/>
    <w:rsid w:val="004F3648"/>
    <w:rsid w:val="004F38D0"/>
    <w:rsid w:val="004F58B1"/>
    <w:rsid w:val="004F5EB8"/>
    <w:rsid w:val="004F6809"/>
    <w:rsid w:val="004F7F7A"/>
    <w:rsid w:val="00500B42"/>
    <w:rsid w:val="0050101A"/>
    <w:rsid w:val="005018BB"/>
    <w:rsid w:val="00501FD3"/>
    <w:rsid w:val="00502B21"/>
    <w:rsid w:val="00502E4C"/>
    <w:rsid w:val="005030EF"/>
    <w:rsid w:val="0050730F"/>
    <w:rsid w:val="0050737C"/>
    <w:rsid w:val="00507554"/>
    <w:rsid w:val="00510A76"/>
    <w:rsid w:val="005113F8"/>
    <w:rsid w:val="00512151"/>
    <w:rsid w:val="00513389"/>
    <w:rsid w:val="0051419C"/>
    <w:rsid w:val="0051470F"/>
    <w:rsid w:val="00516349"/>
    <w:rsid w:val="00516F65"/>
    <w:rsid w:val="005216C0"/>
    <w:rsid w:val="005239A1"/>
    <w:rsid w:val="00524285"/>
    <w:rsid w:val="00524834"/>
    <w:rsid w:val="005251AD"/>
    <w:rsid w:val="0052619A"/>
    <w:rsid w:val="0052748D"/>
    <w:rsid w:val="0053001F"/>
    <w:rsid w:val="00530B19"/>
    <w:rsid w:val="005313CB"/>
    <w:rsid w:val="005342D2"/>
    <w:rsid w:val="00536A19"/>
    <w:rsid w:val="00540578"/>
    <w:rsid w:val="0054065C"/>
    <w:rsid w:val="0054186D"/>
    <w:rsid w:val="00541994"/>
    <w:rsid w:val="005424F4"/>
    <w:rsid w:val="0054490B"/>
    <w:rsid w:val="00545A13"/>
    <w:rsid w:val="00545A83"/>
    <w:rsid w:val="00546B0F"/>
    <w:rsid w:val="00550850"/>
    <w:rsid w:val="005514A9"/>
    <w:rsid w:val="00552DBA"/>
    <w:rsid w:val="00553508"/>
    <w:rsid w:val="00553873"/>
    <w:rsid w:val="00554182"/>
    <w:rsid w:val="00554F1A"/>
    <w:rsid w:val="00560D2C"/>
    <w:rsid w:val="00561A2B"/>
    <w:rsid w:val="00561B0C"/>
    <w:rsid w:val="00562EDC"/>
    <w:rsid w:val="005654FF"/>
    <w:rsid w:val="005656FA"/>
    <w:rsid w:val="00567F87"/>
    <w:rsid w:val="0057109B"/>
    <w:rsid w:val="00571155"/>
    <w:rsid w:val="005729E6"/>
    <w:rsid w:val="00573063"/>
    <w:rsid w:val="00573FFB"/>
    <w:rsid w:val="005746CE"/>
    <w:rsid w:val="005753AE"/>
    <w:rsid w:val="0057595C"/>
    <w:rsid w:val="005761BC"/>
    <w:rsid w:val="00577016"/>
    <w:rsid w:val="005777B0"/>
    <w:rsid w:val="00577FCC"/>
    <w:rsid w:val="00580457"/>
    <w:rsid w:val="005819E2"/>
    <w:rsid w:val="00581B49"/>
    <w:rsid w:val="005837C8"/>
    <w:rsid w:val="00585494"/>
    <w:rsid w:val="0058568C"/>
    <w:rsid w:val="00586E3A"/>
    <w:rsid w:val="00587987"/>
    <w:rsid w:val="0059121E"/>
    <w:rsid w:val="0059196B"/>
    <w:rsid w:val="0059227F"/>
    <w:rsid w:val="0059260A"/>
    <w:rsid w:val="0059333F"/>
    <w:rsid w:val="00594E4A"/>
    <w:rsid w:val="00596629"/>
    <w:rsid w:val="00597362"/>
    <w:rsid w:val="00597FBC"/>
    <w:rsid w:val="005A06F4"/>
    <w:rsid w:val="005A2325"/>
    <w:rsid w:val="005A2ECB"/>
    <w:rsid w:val="005A3501"/>
    <w:rsid w:val="005A37F1"/>
    <w:rsid w:val="005A5233"/>
    <w:rsid w:val="005A57B5"/>
    <w:rsid w:val="005A7BBA"/>
    <w:rsid w:val="005B16D9"/>
    <w:rsid w:val="005B18E6"/>
    <w:rsid w:val="005B25FF"/>
    <w:rsid w:val="005B41BE"/>
    <w:rsid w:val="005B4F69"/>
    <w:rsid w:val="005B5730"/>
    <w:rsid w:val="005B6DF6"/>
    <w:rsid w:val="005B7F6A"/>
    <w:rsid w:val="005C0924"/>
    <w:rsid w:val="005C102F"/>
    <w:rsid w:val="005C3A74"/>
    <w:rsid w:val="005C7C42"/>
    <w:rsid w:val="005D0357"/>
    <w:rsid w:val="005D0959"/>
    <w:rsid w:val="005D1B3C"/>
    <w:rsid w:val="005D1C6A"/>
    <w:rsid w:val="005D1DC7"/>
    <w:rsid w:val="005D2022"/>
    <w:rsid w:val="005D3EA2"/>
    <w:rsid w:val="005D4D5E"/>
    <w:rsid w:val="005D7E11"/>
    <w:rsid w:val="005E4253"/>
    <w:rsid w:val="005E4D29"/>
    <w:rsid w:val="005E7FE6"/>
    <w:rsid w:val="005F1435"/>
    <w:rsid w:val="005F3031"/>
    <w:rsid w:val="005F44E7"/>
    <w:rsid w:val="005F63CA"/>
    <w:rsid w:val="00601BB4"/>
    <w:rsid w:val="006020B7"/>
    <w:rsid w:val="00602B82"/>
    <w:rsid w:val="006037AE"/>
    <w:rsid w:val="00605D63"/>
    <w:rsid w:val="00606F40"/>
    <w:rsid w:val="00607436"/>
    <w:rsid w:val="00607F83"/>
    <w:rsid w:val="0061195F"/>
    <w:rsid w:val="0061211D"/>
    <w:rsid w:val="0061353B"/>
    <w:rsid w:val="0061384E"/>
    <w:rsid w:val="00613F86"/>
    <w:rsid w:val="00615D20"/>
    <w:rsid w:val="00615DE4"/>
    <w:rsid w:val="006165BC"/>
    <w:rsid w:val="006177FE"/>
    <w:rsid w:val="00617849"/>
    <w:rsid w:val="00617C4D"/>
    <w:rsid w:val="00620723"/>
    <w:rsid w:val="00621DC9"/>
    <w:rsid w:val="00623764"/>
    <w:rsid w:val="00623D2A"/>
    <w:rsid w:val="00624657"/>
    <w:rsid w:val="0062516B"/>
    <w:rsid w:val="006330FE"/>
    <w:rsid w:val="00633629"/>
    <w:rsid w:val="00634E36"/>
    <w:rsid w:val="00636134"/>
    <w:rsid w:val="00636ADF"/>
    <w:rsid w:val="00637287"/>
    <w:rsid w:val="00637610"/>
    <w:rsid w:val="006410A7"/>
    <w:rsid w:val="00641E9A"/>
    <w:rsid w:val="006427FC"/>
    <w:rsid w:val="006429F7"/>
    <w:rsid w:val="00642AEB"/>
    <w:rsid w:val="00642C00"/>
    <w:rsid w:val="006439AE"/>
    <w:rsid w:val="00643ACB"/>
    <w:rsid w:val="00645A99"/>
    <w:rsid w:val="006463E2"/>
    <w:rsid w:val="006464B1"/>
    <w:rsid w:val="006464BC"/>
    <w:rsid w:val="0065049E"/>
    <w:rsid w:val="006513AC"/>
    <w:rsid w:val="00653C66"/>
    <w:rsid w:val="0065691A"/>
    <w:rsid w:val="00657D2B"/>
    <w:rsid w:val="00657E7F"/>
    <w:rsid w:val="0066138D"/>
    <w:rsid w:val="0066181C"/>
    <w:rsid w:val="00661B71"/>
    <w:rsid w:val="006622C3"/>
    <w:rsid w:val="0066341F"/>
    <w:rsid w:val="006657BE"/>
    <w:rsid w:val="0066714D"/>
    <w:rsid w:val="00667A16"/>
    <w:rsid w:val="00670C8A"/>
    <w:rsid w:val="00670EE0"/>
    <w:rsid w:val="0067106E"/>
    <w:rsid w:val="00672094"/>
    <w:rsid w:val="006726B3"/>
    <w:rsid w:val="00676E42"/>
    <w:rsid w:val="006770BD"/>
    <w:rsid w:val="00677F28"/>
    <w:rsid w:val="0068091F"/>
    <w:rsid w:val="00681CE1"/>
    <w:rsid w:val="006829BC"/>
    <w:rsid w:val="0068317E"/>
    <w:rsid w:val="006855F4"/>
    <w:rsid w:val="0068570F"/>
    <w:rsid w:val="00685AFF"/>
    <w:rsid w:val="00687593"/>
    <w:rsid w:val="0069237E"/>
    <w:rsid w:val="00692B5C"/>
    <w:rsid w:val="006931D1"/>
    <w:rsid w:val="00693663"/>
    <w:rsid w:val="00693A4A"/>
    <w:rsid w:val="0069400A"/>
    <w:rsid w:val="006947E8"/>
    <w:rsid w:val="0069489B"/>
    <w:rsid w:val="006951D5"/>
    <w:rsid w:val="00695377"/>
    <w:rsid w:val="00696A35"/>
    <w:rsid w:val="00696F44"/>
    <w:rsid w:val="00697B6B"/>
    <w:rsid w:val="006A2823"/>
    <w:rsid w:val="006A2B0D"/>
    <w:rsid w:val="006A5435"/>
    <w:rsid w:val="006A5563"/>
    <w:rsid w:val="006A657B"/>
    <w:rsid w:val="006A7878"/>
    <w:rsid w:val="006B23CE"/>
    <w:rsid w:val="006B295C"/>
    <w:rsid w:val="006B6719"/>
    <w:rsid w:val="006B6A07"/>
    <w:rsid w:val="006B7392"/>
    <w:rsid w:val="006B7801"/>
    <w:rsid w:val="006B7E94"/>
    <w:rsid w:val="006C0203"/>
    <w:rsid w:val="006C0F6B"/>
    <w:rsid w:val="006C18A0"/>
    <w:rsid w:val="006C2064"/>
    <w:rsid w:val="006C39A4"/>
    <w:rsid w:val="006C3C63"/>
    <w:rsid w:val="006C50E3"/>
    <w:rsid w:val="006C7A95"/>
    <w:rsid w:val="006D0A3A"/>
    <w:rsid w:val="006D0CED"/>
    <w:rsid w:val="006D10F8"/>
    <w:rsid w:val="006D275F"/>
    <w:rsid w:val="006D2FC0"/>
    <w:rsid w:val="006D7011"/>
    <w:rsid w:val="006E1373"/>
    <w:rsid w:val="006E6211"/>
    <w:rsid w:val="006F042F"/>
    <w:rsid w:val="006F0996"/>
    <w:rsid w:val="006F1CE3"/>
    <w:rsid w:val="006F3D14"/>
    <w:rsid w:val="006F43B8"/>
    <w:rsid w:val="006F6217"/>
    <w:rsid w:val="006F6D13"/>
    <w:rsid w:val="00701991"/>
    <w:rsid w:val="00702713"/>
    <w:rsid w:val="00703972"/>
    <w:rsid w:val="00706D3A"/>
    <w:rsid w:val="00712773"/>
    <w:rsid w:val="00712AC5"/>
    <w:rsid w:val="00712D3B"/>
    <w:rsid w:val="007148AA"/>
    <w:rsid w:val="00720C58"/>
    <w:rsid w:val="007224F1"/>
    <w:rsid w:val="00722E97"/>
    <w:rsid w:val="007230F7"/>
    <w:rsid w:val="00723DE1"/>
    <w:rsid w:val="007241D5"/>
    <w:rsid w:val="00727078"/>
    <w:rsid w:val="00727A41"/>
    <w:rsid w:val="007300E9"/>
    <w:rsid w:val="0073027F"/>
    <w:rsid w:val="00731406"/>
    <w:rsid w:val="00732201"/>
    <w:rsid w:val="00733080"/>
    <w:rsid w:val="007346A6"/>
    <w:rsid w:val="00734B6C"/>
    <w:rsid w:val="00737218"/>
    <w:rsid w:val="007415AC"/>
    <w:rsid w:val="007419EE"/>
    <w:rsid w:val="007434BA"/>
    <w:rsid w:val="00745193"/>
    <w:rsid w:val="007458DA"/>
    <w:rsid w:val="00745971"/>
    <w:rsid w:val="00746187"/>
    <w:rsid w:val="00746CC1"/>
    <w:rsid w:val="007470D1"/>
    <w:rsid w:val="00750D0E"/>
    <w:rsid w:val="00750E2B"/>
    <w:rsid w:val="007523C8"/>
    <w:rsid w:val="00754742"/>
    <w:rsid w:val="00754968"/>
    <w:rsid w:val="00755536"/>
    <w:rsid w:val="0076434F"/>
    <w:rsid w:val="0076547F"/>
    <w:rsid w:val="00766353"/>
    <w:rsid w:val="00770329"/>
    <w:rsid w:val="00770E80"/>
    <w:rsid w:val="00771109"/>
    <w:rsid w:val="00772871"/>
    <w:rsid w:val="00775E28"/>
    <w:rsid w:val="007762C2"/>
    <w:rsid w:val="0077720B"/>
    <w:rsid w:val="00777625"/>
    <w:rsid w:val="007779F7"/>
    <w:rsid w:val="00777A42"/>
    <w:rsid w:val="0078087B"/>
    <w:rsid w:val="00780BFC"/>
    <w:rsid w:val="00784F2D"/>
    <w:rsid w:val="00786EBA"/>
    <w:rsid w:val="0078757A"/>
    <w:rsid w:val="00787BB7"/>
    <w:rsid w:val="0079044E"/>
    <w:rsid w:val="007930C6"/>
    <w:rsid w:val="007932F0"/>
    <w:rsid w:val="0079331B"/>
    <w:rsid w:val="00794770"/>
    <w:rsid w:val="00794A5D"/>
    <w:rsid w:val="007955CA"/>
    <w:rsid w:val="00796A61"/>
    <w:rsid w:val="00797171"/>
    <w:rsid w:val="0079793F"/>
    <w:rsid w:val="007A1164"/>
    <w:rsid w:val="007A3813"/>
    <w:rsid w:val="007A59B9"/>
    <w:rsid w:val="007A606C"/>
    <w:rsid w:val="007A63D0"/>
    <w:rsid w:val="007B0EF7"/>
    <w:rsid w:val="007B44F0"/>
    <w:rsid w:val="007B4C57"/>
    <w:rsid w:val="007B4FA6"/>
    <w:rsid w:val="007B5697"/>
    <w:rsid w:val="007B5E1B"/>
    <w:rsid w:val="007B638E"/>
    <w:rsid w:val="007B746E"/>
    <w:rsid w:val="007C1824"/>
    <w:rsid w:val="007C57EC"/>
    <w:rsid w:val="007C61B6"/>
    <w:rsid w:val="007D0252"/>
    <w:rsid w:val="007D27C7"/>
    <w:rsid w:val="007D4067"/>
    <w:rsid w:val="007D49E2"/>
    <w:rsid w:val="007D58A6"/>
    <w:rsid w:val="007D60B4"/>
    <w:rsid w:val="007E2A43"/>
    <w:rsid w:val="007E3C5F"/>
    <w:rsid w:val="007E6EB2"/>
    <w:rsid w:val="007E6FAC"/>
    <w:rsid w:val="007E7130"/>
    <w:rsid w:val="007E7924"/>
    <w:rsid w:val="007F3E8F"/>
    <w:rsid w:val="007F497D"/>
    <w:rsid w:val="007F4F4B"/>
    <w:rsid w:val="007F5CAB"/>
    <w:rsid w:val="007F76B2"/>
    <w:rsid w:val="007F7A69"/>
    <w:rsid w:val="00804CFE"/>
    <w:rsid w:val="00804F6A"/>
    <w:rsid w:val="008051BF"/>
    <w:rsid w:val="00805AAE"/>
    <w:rsid w:val="00810031"/>
    <w:rsid w:val="008103A1"/>
    <w:rsid w:val="008138A3"/>
    <w:rsid w:val="00814E5F"/>
    <w:rsid w:val="008158EB"/>
    <w:rsid w:val="00815952"/>
    <w:rsid w:val="00817BA3"/>
    <w:rsid w:val="008223D2"/>
    <w:rsid w:val="00823F62"/>
    <w:rsid w:val="0082436C"/>
    <w:rsid w:val="008263BE"/>
    <w:rsid w:val="00826C05"/>
    <w:rsid w:val="00826C09"/>
    <w:rsid w:val="008279F8"/>
    <w:rsid w:val="00831196"/>
    <w:rsid w:val="0083218E"/>
    <w:rsid w:val="008336DB"/>
    <w:rsid w:val="008347BE"/>
    <w:rsid w:val="0083759A"/>
    <w:rsid w:val="00837ABA"/>
    <w:rsid w:val="00843EE5"/>
    <w:rsid w:val="008456CA"/>
    <w:rsid w:val="00846AAD"/>
    <w:rsid w:val="00846E30"/>
    <w:rsid w:val="008532AE"/>
    <w:rsid w:val="00853434"/>
    <w:rsid w:val="008549CA"/>
    <w:rsid w:val="008570DD"/>
    <w:rsid w:val="00857243"/>
    <w:rsid w:val="008576B9"/>
    <w:rsid w:val="008604EC"/>
    <w:rsid w:val="00862205"/>
    <w:rsid w:val="008629D5"/>
    <w:rsid w:val="008637AE"/>
    <w:rsid w:val="00864F59"/>
    <w:rsid w:val="00867A97"/>
    <w:rsid w:val="008708E3"/>
    <w:rsid w:val="00870FA6"/>
    <w:rsid w:val="0087170A"/>
    <w:rsid w:val="00871C51"/>
    <w:rsid w:val="00872BCD"/>
    <w:rsid w:val="0087381B"/>
    <w:rsid w:val="00873FC9"/>
    <w:rsid w:val="00875A97"/>
    <w:rsid w:val="008776B2"/>
    <w:rsid w:val="0089016E"/>
    <w:rsid w:val="0089226D"/>
    <w:rsid w:val="008923E5"/>
    <w:rsid w:val="008948D6"/>
    <w:rsid w:val="00894D9D"/>
    <w:rsid w:val="00897BFB"/>
    <w:rsid w:val="008A006E"/>
    <w:rsid w:val="008A096B"/>
    <w:rsid w:val="008A1A9B"/>
    <w:rsid w:val="008A2784"/>
    <w:rsid w:val="008A29F5"/>
    <w:rsid w:val="008A3636"/>
    <w:rsid w:val="008A4FCA"/>
    <w:rsid w:val="008A68D6"/>
    <w:rsid w:val="008A7326"/>
    <w:rsid w:val="008A7DE8"/>
    <w:rsid w:val="008B14AC"/>
    <w:rsid w:val="008B2871"/>
    <w:rsid w:val="008B528A"/>
    <w:rsid w:val="008B559F"/>
    <w:rsid w:val="008B6388"/>
    <w:rsid w:val="008C1256"/>
    <w:rsid w:val="008C1260"/>
    <w:rsid w:val="008C16E8"/>
    <w:rsid w:val="008C27C3"/>
    <w:rsid w:val="008C32FB"/>
    <w:rsid w:val="008C5225"/>
    <w:rsid w:val="008C5E77"/>
    <w:rsid w:val="008C60F4"/>
    <w:rsid w:val="008C66A7"/>
    <w:rsid w:val="008C6948"/>
    <w:rsid w:val="008C6D1B"/>
    <w:rsid w:val="008C70E3"/>
    <w:rsid w:val="008D2C29"/>
    <w:rsid w:val="008D2D75"/>
    <w:rsid w:val="008D317B"/>
    <w:rsid w:val="008D40B3"/>
    <w:rsid w:val="008D5304"/>
    <w:rsid w:val="008D56EF"/>
    <w:rsid w:val="008D61EC"/>
    <w:rsid w:val="008D7901"/>
    <w:rsid w:val="008E3041"/>
    <w:rsid w:val="008E3998"/>
    <w:rsid w:val="008E4AB5"/>
    <w:rsid w:val="008E50B4"/>
    <w:rsid w:val="008E6D20"/>
    <w:rsid w:val="008E6F1B"/>
    <w:rsid w:val="008F0ABF"/>
    <w:rsid w:val="008F1607"/>
    <w:rsid w:val="008F2D52"/>
    <w:rsid w:val="008F31A2"/>
    <w:rsid w:val="008F31B9"/>
    <w:rsid w:val="008F3231"/>
    <w:rsid w:val="008F718F"/>
    <w:rsid w:val="008F7482"/>
    <w:rsid w:val="009026A2"/>
    <w:rsid w:val="00902CAF"/>
    <w:rsid w:val="009032B4"/>
    <w:rsid w:val="0090491C"/>
    <w:rsid w:val="009105B4"/>
    <w:rsid w:val="00914C35"/>
    <w:rsid w:val="0091738A"/>
    <w:rsid w:val="009208C0"/>
    <w:rsid w:val="00920B12"/>
    <w:rsid w:val="009214AB"/>
    <w:rsid w:val="009220E3"/>
    <w:rsid w:val="009224D5"/>
    <w:rsid w:val="00922855"/>
    <w:rsid w:val="00924685"/>
    <w:rsid w:val="00925A56"/>
    <w:rsid w:val="00926A9A"/>
    <w:rsid w:val="00926C9D"/>
    <w:rsid w:val="009272CC"/>
    <w:rsid w:val="0093149A"/>
    <w:rsid w:val="00931BFD"/>
    <w:rsid w:val="00933481"/>
    <w:rsid w:val="00933CD1"/>
    <w:rsid w:val="00935999"/>
    <w:rsid w:val="00936240"/>
    <w:rsid w:val="00942000"/>
    <w:rsid w:val="009442D1"/>
    <w:rsid w:val="00944492"/>
    <w:rsid w:val="009501FE"/>
    <w:rsid w:val="00950F96"/>
    <w:rsid w:val="00951C1D"/>
    <w:rsid w:val="00952874"/>
    <w:rsid w:val="009529E2"/>
    <w:rsid w:val="009541CE"/>
    <w:rsid w:val="00954558"/>
    <w:rsid w:val="00954980"/>
    <w:rsid w:val="00957BE1"/>
    <w:rsid w:val="0096016D"/>
    <w:rsid w:val="00961220"/>
    <w:rsid w:val="00964B82"/>
    <w:rsid w:val="00967460"/>
    <w:rsid w:val="009675D4"/>
    <w:rsid w:val="0097266F"/>
    <w:rsid w:val="00972880"/>
    <w:rsid w:val="00972A94"/>
    <w:rsid w:val="0097318C"/>
    <w:rsid w:val="0097387E"/>
    <w:rsid w:val="00973A7F"/>
    <w:rsid w:val="00975103"/>
    <w:rsid w:val="009757A3"/>
    <w:rsid w:val="00976493"/>
    <w:rsid w:val="0097753B"/>
    <w:rsid w:val="009775C9"/>
    <w:rsid w:val="009801BA"/>
    <w:rsid w:val="00980945"/>
    <w:rsid w:val="00981325"/>
    <w:rsid w:val="00983EE6"/>
    <w:rsid w:val="00984CD1"/>
    <w:rsid w:val="0098566E"/>
    <w:rsid w:val="00986041"/>
    <w:rsid w:val="0099234D"/>
    <w:rsid w:val="00992D8E"/>
    <w:rsid w:val="009966CB"/>
    <w:rsid w:val="00996E15"/>
    <w:rsid w:val="009A077F"/>
    <w:rsid w:val="009A0EBF"/>
    <w:rsid w:val="009A1148"/>
    <w:rsid w:val="009A1298"/>
    <w:rsid w:val="009A133B"/>
    <w:rsid w:val="009A1658"/>
    <w:rsid w:val="009A17BF"/>
    <w:rsid w:val="009A1D8A"/>
    <w:rsid w:val="009A213F"/>
    <w:rsid w:val="009A2628"/>
    <w:rsid w:val="009A264D"/>
    <w:rsid w:val="009A3279"/>
    <w:rsid w:val="009A4810"/>
    <w:rsid w:val="009A4CA2"/>
    <w:rsid w:val="009A5C21"/>
    <w:rsid w:val="009B03EE"/>
    <w:rsid w:val="009B05F3"/>
    <w:rsid w:val="009B0DD8"/>
    <w:rsid w:val="009B1CEF"/>
    <w:rsid w:val="009B3650"/>
    <w:rsid w:val="009B4850"/>
    <w:rsid w:val="009B507A"/>
    <w:rsid w:val="009B50EC"/>
    <w:rsid w:val="009B578C"/>
    <w:rsid w:val="009B778E"/>
    <w:rsid w:val="009B7CAF"/>
    <w:rsid w:val="009C1113"/>
    <w:rsid w:val="009C2DEF"/>
    <w:rsid w:val="009C3CD9"/>
    <w:rsid w:val="009C4F87"/>
    <w:rsid w:val="009C5939"/>
    <w:rsid w:val="009D00F8"/>
    <w:rsid w:val="009D093C"/>
    <w:rsid w:val="009D4466"/>
    <w:rsid w:val="009D7554"/>
    <w:rsid w:val="009E0A19"/>
    <w:rsid w:val="009E341F"/>
    <w:rsid w:val="009E6692"/>
    <w:rsid w:val="009E7C72"/>
    <w:rsid w:val="009F0621"/>
    <w:rsid w:val="009F5DDC"/>
    <w:rsid w:val="009F6866"/>
    <w:rsid w:val="009F698C"/>
    <w:rsid w:val="009F7005"/>
    <w:rsid w:val="009F7D75"/>
    <w:rsid w:val="00A00636"/>
    <w:rsid w:val="00A0194E"/>
    <w:rsid w:val="00A044DB"/>
    <w:rsid w:val="00A044EA"/>
    <w:rsid w:val="00A06A79"/>
    <w:rsid w:val="00A072E7"/>
    <w:rsid w:val="00A072F0"/>
    <w:rsid w:val="00A103D4"/>
    <w:rsid w:val="00A10DC6"/>
    <w:rsid w:val="00A1184E"/>
    <w:rsid w:val="00A12DAE"/>
    <w:rsid w:val="00A1316A"/>
    <w:rsid w:val="00A13B28"/>
    <w:rsid w:val="00A17330"/>
    <w:rsid w:val="00A20550"/>
    <w:rsid w:val="00A2367C"/>
    <w:rsid w:val="00A23726"/>
    <w:rsid w:val="00A24EAD"/>
    <w:rsid w:val="00A24F18"/>
    <w:rsid w:val="00A265EC"/>
    <w:rsid w:val="00A2663E"/>
    <w:rsid w:val="00A302AC"/>
    <w:rsid w:val="00A32C54"/>
    <w:rsid w:val="00A3616E"/>
    <w:rsid w:val="00A365DE"/>
    <w:rsid w:val="00A36B35"/>
    <w:rsid w:val="00A41194"/>
    <w:rsid w:val="00A42158"/>
    <w:rsid w:val="00A4481C"/>
    <w:rsid w:val="00A45104"/>
    <w:rsid w:val="00A476F9"/>
    <w:rsid w:val="00A4793A"/>
    <w:rsid w:val="00A5077B"/>
    <w:rsid w:val="00A50A82"/>
    <w:rsid w:val="00A513A1"/>
    <w:rsid w:val="00A517D9"/>
    <w:rsid w:val="00A522CC"/>
    <w:rsid w:val="00A52780"/>
    <w:rsid w:val="00A52790"/>
    <w:rsid w:val="00A536E6"/>
    <w:rsid w:val="00A543CA"/>
    <w:rsid w:val="00A56463"/>
    <w:rsid w:val="00A616E7"/>
    <w:rsid w:val="00A61864"/>
    <w:rsid w:val="00A61EC2"/>
    <w:rsid w:val="00A6272D"/>
    <w:rsid w:val="00A6281C"/>
    <w:rsid w:val="00A62FE9"/>
    <w:rsid w:val="00A6330B"/>
    <w:rsid w:val="00A67DEE"/>
    <w:rsid w:val="00A705A4"/>
    <w:rsid w:val="00A71138"/>
    <w:rsid w:val="00A71B66"/>
    <w:rsid w:val="00A74305"/>
    <w:rsid w:val="00A7533A"/>
    <w:rsid w:val="00A8022A"/>
    <w:rsid w:val="00A83193"/>
    <w:rsid w:val="00A85739"/>
    <w:rsid w:val="00A8689E"/>
    <w:rsid w:val="00A875A7"/>
    <w:rsid w:val="00A87699"/>
    <w:rsid w:val="00A90289"/>
    <w:rsid w:val="00A927F0"/>
    <w:rsid w:val="00A92898"/>
    <w:rsid w:val="00A94FDD"/>
    <w:rsid w:val="00A95F77"/>
    <w:rsid w:val="00A976D7"/>
    <w:rsid w:val="00AA2204"/>
    <w:rsid w:val="00AA7E84"/>
    <w:rsid w:val="00AB0CDC"/>
    <w:rsid w:val="00AB16E4"/>
    <w:rsid w:val="00AB262D"/>
    <w:rsid w:val="00AB3CA6"/>
    <w:rsid w:val="00AB3D34"/>
    <w:rsid w:val="00AC10A0"/>
    <w:rsid w:val="00AC1C50"/>
    <w:rsid w:val="00AC4965"/>
    <w:rsid w:val="00AC4EFE"/>
    <w:rsid w:val="00AC5208"/>
    <w:rsid w:val="00AC604F"/>
    <w:rsid w:val="00AC7311"/>
    <w:rsid w:val="00AC7D7B"/>
    <w:rsid w:val="00AD29C6"/>
    <w:rsid w:val="00AD3354"/>
    <w:rsid w:val="00AD4EBE"/>
    <w:rsid w:val="00AD5988"/>
    <w:rsid w:val="00AD6D4C"/>
    <w:rsid w:val="00AD79D0"/>
    <w:rsid w:val="00AD7AD3"/>
    <w:rsid w:val="00AE2943"/>
    <w:rsid w:val="00AE2B3C"/>
    <w:rsid w:val="00AE368F"/>
    <w:rsid w:val="00AE5CC0"/>
    <w:rsid w:val="00AE6BE0"/>
    <w:rsid w:val="00AE705E"/>
    <w:rsid w:val="00AE71AD"/>
    <w:rsid w:val="00AE763C"/>
    <w:rsid w:val="00AE7C58"/>
    <w:rsid w:val="00AE7E53"/>
    <w:rsid w:val="00AF044D"/>
    <w:rsid w:val="00AF0FD8"/>
    <w:rsid w:val="00AF2EA1"/>
    <w:rsid w:val="00AF33A1"/>
    <w:rsid w:val="00AF7CF4"/>
    <w:rsid w:val="00B0056B"/>
    <w:rsid w:val="00B018DE"/>
    <w:rsid w:val="00B01EB9"/>
    <w:rsid w:val="00B02657"/>
    <w:rsid w:val="00B02DAD"/>
    <w:rsid w:val="00B03C7E"/>
    <w:rsid w:val="00B05055"/>
    <w:rsid w:val="00B05271"/>
    <w:rsid w:val="00B0603F"/>
    <w:rsid w:val="00B062FA"/>
    <w:rsid w:val="00B06C5B"/>
    <w:rsid w:val="00B0745E"/>
    <w:rsid w:val="00B11CF3"/>
    <w:rsid w:val="00B11EC1"/>
    <w:rsid w:val="00B13FAB"/>
    <w:rsid w:val="00B146D9"/>
    <w:rsid w:val="00B14821"/>
    <w:rsid w:val="00B14A7C"/>
    <w:rsid w:val="00B1594E"/>
    <w:rsid w:val="00B1614D"/>
    <w:rsid w:val="00B168B3"/>
    <w:rsid w:val="00B175DA"/>
    <w:rsid w:val="00B2057D"/>
    <w:rsid w:val="00B20596"/>
    <w:rsid w:val="00B217B9"/>
    <w:rsid w:val="00B226A2"/>
    <w:rsid w:val="00B22C1A"/>
    <w:rsid w:val="00B23F62"/>
    <w:rsid w:val="00B309B7"/>
    <w:rsid w:val="00B33315"/>
    <w:rsid w:val="00B33D1A"/>
    <w:rsid w:val="00B35495"/>
    <w:rsid w:val="00B40103"/>
    <w:rsid w:val="00B40EDC"/>
    <w:rsid w:val="00B41C02"/>
    <w:rsid w:val="00B41CAB"/>
    <w:rsid w:val="00B41CD9"/>
    <w:rsid w:val="00B42912"/>
    <w:rsid w:val="00B4324D"/>
    <w:rsid w:val="00B433DA"/>
    <w:rsid w:val="00B46785"/>
    <w:rsid w:val="00B476D8"/>
    <w:rsid w:val="00B47AA9"/>
    <w:rsid w:val="00B52B88"/>
    <w:rsid w:val="00B52BB3"/>
    <w:rsid w:val="00B538FD"/>
    <w:rsid w:val="00B54B6E"/>
    <w:rsid w:val="00B55499"/>
    <w:rsid w:val="00B620D4"/>
    <w:rsid w:val="00B63D59"/>
    <w:rsid w:val="00B66219"/>
    <w:rsid w:val="00B676F8"/>
    <w:rsid w:val="00B716DD"/>
    <w:rsid w:val="00B724C8"/>
    <w:rsid w:val="00B73E58"/>
    <w:rsid w:val="00B77AF3"/>
    <w:rsid w:val="00B77EFD"/>
    <w:rsid w:val="00B810B8"/>
    <w:rsid w:val="00B812D8"/>
    <w:rsid w:val="00B8288D"/>
    <w:rsid w:val="00B82FAE"/>
    <w:rsid w:val="00B8579D"/>
    <w:rsid w:val="00B85881"/>
    <w:rsid w:val="00B8720C"/>
    <w:rsid w:val="00B909F7"/>
    <w:rsid w:val="00B91132"/>
    <w:rsid w:val="00B91144"/>
    <w:rsid w:val="00B91F98"/>
    <w:rsid w:val="00B940A5"/>
    <w:rsid w:val="00B9699F"/>
    <w:rsid w:val="00BA03DF"/>
    <w:rsid w:val="00BA1986"/>
    <w:rsid w:val="00BA1CB8"/>
    <w:rsid w:val="00BA2104"/>
    <w:rsid w:val="00BA2C66"/>
    <w:rsid w:val="00BA5068"/>
    <w:rsid w:val="00BA757A"/>
    <w:rsid w:val="00BA76E9"/>
    <w:rsid w:val="00BB081D"/>
    <w:rsid w:val="00BB1D83"/>
    <w:rsid w:val="00BB1F2F"/>
    <w:rsid w:val="00BB2905"/>
    <w:rsid w:val="00BB2ABB"/>
    <w:rsid w:val="00BB3F6B"/>
    <w:rsid w:val="00BB4BE2"/>
    <w:rsid w:val="00BB5553"/>
    <w:rsid w:val="00BB6205"/>
    <w:rsid w:val="00BB66B8"/>
    <w:rsid w:val="00BB7826"/>
    <w:rsid w:val="00BB7A71"/>
    <w:rsid w:val="00BC0E46"/>
    <w:rsid w:val="00BC128C"/>
    <w:rsid w:val="00BC2294"/>
    <w:rsid w:val="00BC3B91"/>
    <w:rsid w:val="00BC4296"/>
    <w:rsid w:val="00BC56F2"/>
    <w:rsid w:val="00BC7B5E"/>
    <w:rsid w:val="00BD050A"/>
    <w:rsid w:val="00BD0D18"/>
    <w:rsid w:val="00BD1FC9"/>
    <w:rsid w:val="00BD6D6A"/>
    <w:rsid w:val="00BE225F"/>
    <w:rsid w:val="00BE2A6D"/>
    <w:rsid w:val="00BE3309"/>
    <w:rsid w:val="00BE3C74"/>
    <w:rsid w:val="00BE4B09"/>
    <w:rsid w:val="00BE4D71"/>
    <w:rsid w:val="00BE4F7E"/>
    <w:rsid w:val="00BE5233"/>
    <w:rsid w:val="00BE5352"/>
    <w:rsid w:val="00BE6D68"/>
    <w:rsid w:val="00BF2690"/>
    <w:rsid w:val="00BF3D4A"/>
    <w:rsid w:val="00BF4AE4"/>
    <w:rsid w:val="00BF6917"/>
    <w:rsid w:val="00BF6D84"/>
    <w:rsid w:val="00C0014B"/>
    <w:rsid w:val="00C00BBE"/>
    <w:rsid w:val="00C01E88"/>
    <w:rsid w:val="00C02332"/>
    <w:rsid w:val="00C03B02"/>
    <w:rsid w:val="00C03E8E"/>
    <w:rsid w:val="00C03EED"/>
    <w:rsid w:val="00C04CF2"/>
    <w:rsid w:val="00C064C5"/>
    <w:rsid w:val="00C06B0A"/>
    <w:rsid w:val="00C11F76"/>
    <w:rsid w:val="00C11FF7"/>
    <w:rsid w:val="00C12A8F"/>
    <w:rsid w:val="00C13FC5"/>
    <w:rsid w:val="00C16EEA"/>
    <w:rsid w:val="00C20776"/>
    <w:rsid w:val="00C210D9"/>
    <w:rsid w:val="00C21207"/>
    <w:rsid w:val="00C23B3A"/>
    <w:rsid w:val="00C240B1"/>
    <w:rsid w:val="00C25065"/>
    <w:rsid w:val="00C25CB5"/>
    <w:rsid w:val="00C277CE"/>
    <w:rsid w:val="00C30600"/>
    <w:rsid w:val="00C30637"/>
    <w:rsid w:val="00C30811"/>
    <w:rsid w:val="00C311BB"/>
    <w:rsid w:val="00C32AB7"/>
    <w:rsid w:val="00C3704B"/>
    <w:rsid w:val="00C41EE2"/>
    <w:rsid w:val="00C42F84"/>
    <w:rsid w:val="00C43292"/>
    <w:rsid w:val="00C44789"/>
    <w:rsid w:val="00C44F1E"/>
    <w:rsid w:val="00C455CA"/>
    <w:rsid w:val="00C45D83"/>
    <w:rsid w:val="00C47860"/>
    <w:rsid w:val="00C47DCE"/>
    <w:rsid w:val="00C50BD0"/>
    <w:rsid w:val="00C51B69"/>
    <w:rsid w:val="00C51E56"/>
    <w:rsid w:val="00C53BB3"/>
    <w:rsid w:val="00C54F5E"/>
    <w:rsid w:val="00C6132D"/>
    <w:rsid w:val="00C619B7"/>
    <w:rsid w:val="00C61C35"/>
    <w:rsid w:val="00C63B6D"/>
    <w:rsid w:val="00C63C13"/>
    <w:rsid w:val="00C64A56"/>
    <w:rsid w:val="00C65061"/>
    <w:rsid w:val="00C651DB"/>
    <w:rsid w:val="00C65CB5"/>
    <w:rsid w:val="00C70AFF"/>
    <w:rsid w:val="00C72284"/>
    <w:rsid w:val="00C723D6"/>
    <w:rsid w:val="00C733E9"/>
    <w:rsid w:val="00C7349A"/>
    <w:rsid w:val="00C75360"/>
    <w:rsid w:val="00C76E3E"/>
    <w:rsid w:val="00C81210"/>
    <w:rsid w:val="00C812E9"/>
    <w:rsid w:val="00C827A3"/>
    <w:rsid w:val="00C82892"/>
    <w:rsid w:val="00C833ED"/>
    <w:rsid w:val="00C83890"/>
    <w:rsid w:val="00C8486D"/>
    <w:rsid w:val="00C850CE"/>
    <w:rsid w:val="00C875F9"/>
    <w:rsid w:val="00C903A3"/>
    <w:rsid w:val="00C92965"/>
    <w:rsid w:val="00C92978"/>
    <w:rsid w:val="00C92EDC"/>
    <w:rsid w:val="00C93309"/>
    <w:rsid w:val="00C94BAF"/>
    <w:rsid w:val="00C95D50"/>
    <w:rsid w:val="00C97163"/>
    <w:rsid w:val="00CA0523"/>
    <w:rsid w:val="00CA7CAE"/>
    <w:rsid w:val="00CB28CA"/>
    <w:rsid w:val="00CB2F07"/>
    <w:rsid w:val="00CB3D42"/>
    <w:rsid w:val="00CB6663"/>
    <w:rsid w:val="00CB673A"/>
    <w:rsid w:val="00CB6F29"/>
    <w:rsid w:val="00CC0CF1"/>
    <w:rsid w:val="00CC0EB7"/>
    <w:rsid w:val="00CC11E9"/>
    <w:rsid w:val="00CC1394"/>
    <w:rsid w:val="00CC1560"/>
    <w:rsid w:val="00CC2A6E"/>
    <w:rsid w:val="00CC30D8"/>
    <w:rsid w:val="00CC3C75"/>
    <w:rsid w:val="00CC7375"/>
    <w:rsid w:val="00CD12BE"/>
    <w:rsid w:val="00CD142E"/>
    <w:rsid w:val="00CD2F4C"/>
    <w:rsid w:val="00CD45D4"/>
    <w:rsid w:val="00CD7653"/>
    <w:rsid w:val="00CE06F8"/>
    <w:rsid w:val="00CE17BB"/>
    <w:rsid w:val="00CE28A1"/>
    <w:rsid w:val="00CE2C1F"/>
    <w:rsid w:val="00CE3EF1"/>
    <w:rsid w:val="00CF2BA8"/>
    <w:rsid w:val="00CF316E"/>
    <w:rsid w:val="00CF3B99"/>
    <w:rsid w:val="00CF5D73"/>
    <w:rsid w:val="00CF700F"/>
    <w:rsid w:val="00CF74B7"/>
    <w:rsid w:val="00CF74DA"/>
    <w:rsid w:val="00D0002A"/>
    <w:rsid w:val="00D02AEB"/>
    <w:rsid w:val="00D05615"/>
    <w:rsid w:val="00D05887"/>
    <w:rsid w:val="00D11442"/>
    <w:rsid w:val="00D11CED"/>
    <w:rsid w:val="00D12511"/>
    <w:rsid w:val="00D127CC"/>
    <w:rsid w:val="00D20EEE"/>
    <w:rsid w:val="00D2381D"/>
    <w:rsid w:val="00D23A98"/>
    <w:rsid w:val="00D24905"/>
    <w:rsid w:val="00D2734B"/>
    <w:rsid w:val="00D31EF5"/>
    <w:rsid w:val="00D33709"/>
    <w:rsid w:val="00D33D6E"/>
    <w:rsid w:val="00D341D7"/>
    <w:rsid w:val="00D348BE"/>
    <w:rsid w:val="00D37F7F"/>
    <w:rsid w:val="00D424CA"/>
    <w:rsid w:val="00D428C8"/>
    <w:rsid w:val="00D43182"/>
    <w:rsid w:val="00D437B6"/>
    <w:rsid w:val="00D43B46"/>
    <w:rsid w:val="00D442A7"/>
    <w:rsid w:val="00D44624"/>
    <w:rsid w:val="00D447E9"/>
    <w:rsid w:val="00D4494E"/>
    <w:rsid w:val="00D44FD8"/>
    <w:rsid w:val="00D45009"/>
    <w:rsid w:val="00D47B77"/>
    <w:rsid w:val="00D527ED"/>
    <w:rsid w:val="00D52A4B"/>
    <w:rsid w:val="00D562A2"/>
    <w:rsid w:val="00D56687"/>
    <w:rsid w:val="00D6191B"/>
    <w:rsid w:val="00D642E3"/>
    <w:rsid w:val="00D64B56"/>
    <w:rsid w:val="00D673C1"/>
    <w:rsid w:val="00D723AB"/>
    <w:rsid w:val="00D729AA"/>
    <w:rsid w:val="00D73010"/>
    <w:rsid w:val="00D74E24"/>
    <w:rsid w:val="00D8067D"/>
    <w:rsid w:val="00D80B4B"/>
    <w:rsid w:val="00D81B52"/>
    <w:rsid w:val="00D833CF"/>
    <w:rsid w:val="00D8387E"/>
    <w:rsid w:val="00D84B0A"/>
    <w:rsid w:val="00D85856"/>
    <w:rsid w:val="00D8711A"/>
    <w:rsid w:val="00D878E5"/>
    <w:rsid w:val="00D90BA8"/>
    <w:rsid w:val="00D92EF3"/>
    <w:rsid w:val="00D93CE5"/>
    <w:rsid w:val="00D94583"/>
    <w:rsid w:val="00D96E5E"/>
    <w:rsid w:val="00DA2960"/>
    <w:rsid w:val="00DA2EC9"/>
    <w:rsid w:val="00DA2EF3"/>
    <w:rsid w:val="00DA33FF"/>
    <w:rsid w:val="00DA4123"/>
    <w:rsid w:val="00DA4F4F"/>
    <w:rsid w:val="00DA6301"/>
    <w:rsid w:val="00DA7A43"/>
    <w:rsid w:val="00DB0922"/>
    <w:rsid w:val="00DB2EAE"/>
    <w:rsid w:val="00DB64B6"/>
    <w:rsid w:val="00DC2DD1"/>
    <w:rsid w:val="00DC3117"/>
    <w:rsid w:val="00DC3566"/>
    <w:rsid w:val="00DC42D4"/>
    <w:rsid w:val="00DD0AF7"/>
    <w:rsid w:val="00DD1AD0"/>
    <w:rsid w:val="00DD2C45"/>
    <w:rsid w:val="00DD31E0"/>
    <w:rsid w:val="00DD5CDD"/>
    <w:rsid w:val="00DD5E6B"/>
    <w:rsid w:val="00DD63C2"/>
    <w:rsid w:val="00DE0FEA"/>
    <w:rsid w:val="00DE1317"/>
    <w:rsid w:val="00DE1A0F"/>
    <w:rsid w:val="00DE30A4"/>
    <w:rsid w:val="00DE4002"/>
    <w:rsid w:val="00DE4BD4"/>
    <w:rsid w:val="00DE5682"/>
    <w:rsid w:val="00DE5BB9"/>
    <w:rsid w:val="00DE6BE5"/>
    <w:rsid w:val="00DE771F"/>
    <w:rsid w:val="00DF28EA"/>
    <w:rsid w:val="00DF4AFD"/>
    <w:rsid w:val="00DF4B87"/>
    <w:rsid w:val="00DF4C5E"/>
    <w:rsid w:val="00DF6186"/>
    <w:rsid w:val="00DF77CE"/>
    <w:rsid w:val="00E0026B"/>
    <w:rsid w:val="00E013A2"/>
    <w:rsid w:val="00E028FB"/>
    <w:rsid w:val="00E04DD2"/>
    <w:rsid w:val="00E053E6"/>
    <w:rsid w:val="00E10427"/>
    <w:rsid w:val="00E10FD1"/>
    <w:rsid w:val="00E11A01"/>
    <w:rsid w:val="00E14BCE"/>
    <w:rsid w:val="00E15037"/>
    <w:rsid w:val="00E224E5"/>
    <w:rsid w:val="00E23838"/>
    <w:rsid w:val="00E26836"/>
    <w:rsid w:val="00E30734"/>
    <w:rsid w:val="00E32051"/>
    <w:rsid w:val="00E33BC6"/>
    <w:rsid w:val="00E35CB4"/>
    <w:rsid w:val="00E368DC"/>
    <w:rsid w:val="00E37ACA"/>
    <w:rsid w:val="00E434DE"/>
    <w:rsid w:val="00E45C41"/>
    <w:rsid w:val="00E4660D"/>
    <w:rsid w:val="00E46C1E"/>
    <w:rsid w:val="00E52E4F"/>
    <w:rsid w:val="00E53A16"/>
    <w:rsid w:val="00E554FF"/>
    <w:rsid w:val="00E57311"/>
    <w:rsid w:val="00E579D9"/>
    <w:rsid w:val="00E57EE9"/>
    <w:rsid w:val="00E6359F"/>
    <w:rsid w:val="00E63A2B"/>
    <w:rsid w:val="00E6479E"/>
    <w:rsid w:val="00E6498F"/>
    <w:rsid w:val="00E65EB2"/>
    <w:rsid w:val="00E67C3E"/>
    <w:rsid w:val="00E71B78"/>
    <w:rsid w:val="00E7341A"/>
    <w:rsid w:val="00E738CA"/>
    <w:rsid w:val="00E73D96"/>
    <w:rsid w:val="00E745DA"/>
    <w:rsid w:val="00E77CB1"/>
    <w:rsid w:val="00E809E8"/>
    <w:rsid w:val="00E818B2"/>
    <w:rsid w:val="00E82068"/>
    <w:rsid w:val="00E82F80"/>
    <w:rsid w:val="00E84ADA"/>
    <w:rsid w:val="00E86CD0"/>
    <w:rsid w:val="00E87F9E"/>
    <w:rsid w:val="00E905E3"/>
    <w:rsid w:val="00E90CA5"/>
    <w:rsid w:val="00E91D38"/>
    <w:rsid w:val="00E921BF"/>
    <w:rsid w:val="00E92502"/>
    <w:rsid w:val="00E92CB1"/>
    <w:rsid w:val="00E93CD9"/>
    <w:rsid w:val="00E953D8"/>
    <w:rsid w:val="00EA142B"/>
    <w:rsid w:val="00EA1D4F"/>
    <w:rsid w:val="00EA305F"/>
    <w:rsid w:val="00EA3E77"/>
    <w:rsid w:val="00EA492F"/>
    <w:rsid w:val="00EA4DFF"/>
    <w:rsid w:val="00EA525C"/>
    <w:rsid w:val="00EA593E"/>
    <w:rsid w:val="00EA683E"/>
    <w:rsid w:val="00EA6CB4"/>
    <w:rsid w:val="00EA7B41"/>
    <w:rsid w:val="00EB1E2B"/>
    <w:rsid w:val="00EB5D23"/>
    <w:rsid w:val="00EB5EF8"/>
    <w:rsid w:val="00EB6308"/>
    <w:rsid w:val="00EB67F0"/>
    <w:rsid w:val="00EB6BB2"/>
    <w:rsid w:val="00EB7387"/>
    <w:rsid w:val="00EC1613"/>
    <w:rsid w:val="00EC209E"/>
    <w:rsid w:val="00EC2BEA"/>
    <w:rsid w:val="00EC58B0"/>
    <w:rsid w:val="00EC6014"/>
    <w:rsid w:val="00EC64D2"/>
    <w:rsid w:val="00ED0857"/>
    <w:rsid w:val="00ED205A"/>
    <w:rsid w:val="00ED35BE"/>
    <w:rsid w:val="00ED59D2"/>
    <w:rsid w:val="00ED7C68"/>
    <w:rsid w:val="00EE21FF"/>
    <w:rsid w:val="00EE22EF"/>
    <w:rsid w:val="00EE2324"/>
    <w:rsid w:val="00EE250F"/>
    <w:rsid w:val="00EE3682"/>
    <w:rsid w:val="00EE51D5"/>
    <w:rsid w:val="00EE5E11"/>
    <w:rsid w:val="00EE6223"/>
    <w:rsid w:val="00EE6451"/>
    <w:rsid w:val="00EE6817"/>
    <w:rsid w:val="00EF0EC1"/>
    <w:rsid w:val="00EF1261"/>
    <w:rsid w:val="00EF1A90"/>
    <w:rsid w:val="00EF30A1"/>
    <w:rsid w:val="00EF4FD4"/>
    <w:rsid w:val="00EF5A83"/>
    <w:rsid w:val="00EF5D77"/>
    <w:rsid w:val="00EF664D"/>
    <w:rsid w:val="00EF79DC"/>
    <w:rsid w:val="00F0196B"/>
    <w:rsid w:val="00F01B98"/>
    <w:rsid w:val="00F02400"/>
    <w:rsid w:val="00F0468D"/>
    <w:rsid w:val="00F05C69"/>
    <w:rsid w:val="00F05EC4"/>
    <w:rsid w:val="00F05FA1"/>
    <w:rsid w:val="00F06917"/>
    <w:rsid w:val="00F11587"/>
    <w:rsid w:val="00F11C68"/>
    <w:rsid w:val="00F13748"/>
    <w:rsid w:val="00F17150"/>
    <w:rsid w:val="00F175E9"/>
    <w:rsid w:val="00F201DB"/>
    <w:rsid w:val="00F21FC5"/>
    <w:rsid w:val="00F23051"/>
    <w:rsid w:val="00F230B8"/>
    <w:rsid w:val="00F23A08"/>
    <w:rsid w:val="00F24D1E"/>
    <w:rsid w:val="00F24FB6"/>
    <w:rsid w:val="00F25E62"/>
    <w:rsid w:val="00F273F3"/>
    <w:rsid w:val="00F339D9"/>
    <w:rsid w:val="00F33E99"/>
    <w:rsid w:val="00F35565"/>
    <w:rsid w:val="00F35BF2"/>
    <w:rsid w:val="00F42B84"/>
    <w:rsid w:val="00F42BBC"/>
    <w:rsid w:val="00F44BCB"/>
    <w:rsid w:val="00F473D4"/>
    <w:rsid w:val="00F47F40"/>
    <w:rsid w:val="00F5058B"/>
    <w:rsid w:val="00F514D2"/>
    <w:rsid w:val="00F524E8"/>
    <w:rsid w:val="00F52C33"/>
    <w:rsid w:val="00F5477D"/>
    <w:rsid w:val="00F55C7E"/>
    <w:rsid w:val="00F55E8C"/>
    <w:rsid w:val="00F55F44"/>
    <w:rsid w:val="00F56F2F"/>
    <w:rsid w:val="00F61B5B"/>
    <w:rsid w:val="00F63AF6"/>
    <w:rsid w:val="00F64754"/>
    <w:rsid w:val="00F66397"/>
    <w:rsid w:val="00F66DBC"/>
    <w:rsid w:val="00F709F1"/>
    <w:rsid w:val="00F70BEC"/>
    <w:rsid w:val="00F71047"/>
    <w:rsid w:val="00F723B0"/>
    <w:rsid w:val="00F72E4F"/>
    <w:rsid w:val="00F72F15"/>
    <w:rsid w:val="00F74681"/>
    <w:rsid w:val="00F755A4"/>
    <w:rsid w:val="00F76182"/>
    <w:rsid w:val="00F761D3"/>
    <w:rsid w:val="00F8005A"/>
    <w:rsid w:val="00F80270"/>
    <w:rsid w:val="00F82FB0"/>
    <w:rsid w:val="00F863ED"/>
    <w:rsid w:val="00F8754A"/>
    <w:rsid w:val="00F87F47"/>
    <w:rsid w:val="00F911CC"/>
    <w:rsid w:val="00F91600"/>
    <w:rsid w:val="00F9313A"/>
    <w:rsid w:val="00F95DB6"/>
    <w:rsid w:val="00F965A1"/>
    <w:rsid w:val="00F96E60"/>
    <w:rsid w:val="00FA2127"/>
    <w:rsid w:val="00FA3011"/>
    <w:rsid w:val="00FA52DE"/>
    <w:rsid w:val="00FA692D"/>
    <w:rsid w:val="00FA70A8"/>
    <w:rsid w:val="00FA78DD"/>
    <w:rsid w:val="00FA7902"/>
    <w:rsid w:val="00FB1251"/>
    <w:rsid w:val="00FB161E"/>
    <w:rsid w:val="00FB1C64"/>
    <w:rsid w:val="00FB2A2C"/>
    <w:rsid w:val="00FB3E25"/>
    <w:rsid w:val="00FB5ED5"/>
    <w:rsid w:val="00FB63E7"/>
    <w:rsid w:val="00FB7B98"/>
    <w:rsid w:val="00FC0C5D"/>
    <w:rsid w:val="00FC0EE5"/>
    <w:rsid w:val="00FC1411"/>
    <w:rsid w:val="00FC171B"/>
    <w:rsid w:val="00FC20BB"/>
    <w:rsid w:val="00FC244B"/>
    <w:rsid w:val="00FC5334"/>
    <w:rsid w:val="00FC5D13"/>
    <w:rsid w:val="00FC65FF"/>
    <w:rsid w:val="00FD0105"/>
    <w:rsid w:val="00FD10D3"/>
    <w:rsid w:val="00FD2C87"/>
    <w:rsid w:val="00FD2D41"/>
    <w:rsid w:val="00FD4683"/>
    <w:rsid w:val="00FD55DA"/>
    <w:rsid w:val="00FD5CAA"/>
    <w:rsid w:val="00FD6765"/>
    <w:rsid w:val="00FD7AAA"/>
    <w:rsid w:val="00FE13C9"/>
    <w:rsid w:val="00FE1D64"/>
    <w:rsid w:val="00FE2B6E"/>
    <w:rsid w:val="00FE2FD0"/>
    <w:rsid w:val="00FE5BDF"/>
    <w:rsid w:val="00FE67EF"/>
    <w:rsid w:val="00FE7BB1"/>
    <w:rsid w:val="00FF0727"/>
    <w:rsid w:val="00FF08E3"/>
    <w:rsid w:val="00FF09D4"/>
    <w:rsid w:val="00FF133F"/>
    <w:rsid w:val="00FF21D5"/>
    <w:rsid w:val="00FF3200"/>
    <w:rsid w:val="00FF3354"/>
    <w:rsid w:val="00FF34F4"/>
    <w:rsid w:val="00FF54FC"/>
    <w:rsid w:val="00FF5A85"/>
    <w:rsid w:val="00FF687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4175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Body Text Indent 3" w:uiPriority="0"/>
    <w:lsdException w:name="Block Text" w:uiPriority="0"/>
    <w:lsdException w:name="Hyperlink"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81C"/>
    <w:pPr>
      <w:ind w:left="720"/>
      <w:contextualSpacing/>
    </w:pPr>
  </w:style>
  <w:style w:type="paragraph" w:styleId="Header">
    <w:name w:val="header"/>
    <w:basedOn w:val="Normal"/>
    <w:link w:val="HeaderChar"/>
    <w:uiPriority w:val="99"/>
    <w:unhideWhenUsed/>
    <w:rsid w:val="00512151"/>
    <w:pPr>
      <w:tabs>
        <w:tab w:val="center" w:pos="4680"/>
        <w:tab w:val="right" w:pos="9360"/>
      </w:tabs>
    </w:pPr>
  </w:style>
  <w:style w:type="character" w:customStyle="1" w:styleId="HeaderChar">
    <w:name w:val="Header Char"/>
    <w:basedOn w:val="DefaultParagraphFont"/>
    <w:link w:val="Header"/>
    <w:uiPriority w:val="99"/>
    <w:rsid w:val="00512151"/>
    <w:rPr>
      <w:sz w:val="24"/>
      <w:szCs w:val="24"/>
    </w:rPr>
  </w:style>
  <w:style w:type="paragraph" w:styleId="Footer">
    <w:name w:val="footer"/>
    <w:basedOn w:val="Normal"/>
    <w:link w:val="FooterChar"/>
    <w:uiPriority w:val="99"/>
    <w:unhideWhenUsed/>
    <w:rsid w:val="00512151"/>
    <w:pPr>
      <w:tabs>
        <w:tab w:val="center" w:pos="4680"/>
        <w:tab w:val="right" w:pos="9360"/>
      </w:tabs>
    </w:pPr>
  </w:style>
  <w:style w:type="character" w:customStyle="1" w:styleId="FooterChar">
    <w:name w:val="Footer Char"/>
    <w:basedOn w:val="DefaultParagraphFont"/>
    <w:link w:val="Footer"/>
    <w:uiPriority w:val="99"/>
    <w:rsid w:val="00512151"/>
    <w:rPr>
      <w:sz w:val="24"/>
      <w:szCs w:val="24"/>
    </w:rPr>
  </w:style>
  <w:style w:type="paragraph" w:customStyle="1" w:styleId="Default">
    <w:name w:val="Default"/>
    <w:rsid w:val="00512151"/>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A6330B"/>
    <w:rPr>
      <w:rFonts w:ascii="Tahoma" w:hAnsi="Tahoma" w:cs="Tahoma"/>
      <w:sz w:val="16"/>
      <w:szCs w:val="16"/>
    </w:rPr>
  </w:style>
  <w:style w:type="character" w:customStyle="1" w:styleId="BalloonTextChar">
    <w:name w:val="Balloon Text Char"/>
    <w:basedOn w:val="DefaultParagraphFont"/>
    <w:link w:val="BalloonText"/>
    <w:uiPriority w:val="99"/>
    <w:semiHidden/>
    <w:rsid w:val="00A6330B"/>
    <w:rPr>
      <w:rFonts w:ascii="Tahoma" w:hAnsi="Tahoma" w:cs="Tahoma"/>
      <w:sz w:val="16"/>
      <w:szCs w:val="16"/>
    </w:rPr>
  </w:style>
  <w:style w:type="character" w:customStyle="1" w:styleId="apple-converted-space">
    <w:name w:val="apple-converted-space"/>
    <w:rsid w:val="00C83890"/>
  </w:style>
  <w:style w:type="paragraph" w:styleId="NormalWeb">
    <w:name w:val="Normal (Web)"/>
    <w:basedOn w:val="Normal"/>
    <w:uiPriority w:val="99"/>
    <w:unhideWhenUsed/>
    <w:rsid w:val="001320BB"/>
    <w:pPr>
      <w:spacing w:before="100" w:beforeAutospacing="1" w:after="100" w:afterAutospacing="1"/>
    </w:pPr>
  </w:style>
  <w:style w:type="paragraph" w:customStyle="1" w:styleId="05NidungVB">
    <w:name w:val="05 Nội dung VB"/>
    <w:basedOn w:val="Normal"/>
    <w:link w:val="05NidungVBChar"/>
    <w:rsid w:val="002D6472"/>
    <w:pPr>
      <w:widowControl w:val="0"/>
      <w:spacing w:after="120" w:line="400" w:lineRule="atLeast"/>
      <w:ind w:firstLine="567"/>
      <w:jc w:val="both"/>
    </w:pPr>
    <w:rPr>
      <w:rFonts w:eastAsia="Arial Unicode MS"/>
      <w:sz w:val="28"/>
      <w:szCs w:val="28"/>
    </w:rPr>
  </w:style>
  <w:style w:type="character" w:customStyle="1" w:styleId="05NidungVBChar">
    <w:name w:val="05 Nội dung VB Char"/>
    <w:link w:val="05NidungVB"/>
    <w:locked/>
    <w:rsid w:val="002D6472"/>
    <w:rPr>
      <w:rFonts w:eastAsia="Arial Unicode MS"/>
      <w:sz w:val="28"/>
      <w:szCs w:val="28"/>
    </w:rPr>
  </w:style>
  <w:style w:type="paragraph" w:customStyle="1" w:styleId="normal-p">
    <w:name w:val="normal-p"/>
    <w:basedOn w:val="Normal"/>
    <w:rsid w:val="00F72F15"/>
    <w:pPr>
      <w:jc w:val="both"/>
    </w:pPr>
    <w:rPr>
      <w:sz w:val="20"/>
      <w:szCs w:val="20"/>
    </w:rPr>
  </w:style>
  <w:style w:type="character" w:customStyle="1" w:styleId="normal-h1">
    <w:name w:val="normal-h1"/>
    <w:rsid w:val="00F72F15"/>
    <w:rPr>
      <w:rFonts w:ascii=".VnTime" w:hAnsi=".VnTime" w:hint="default"/>
      <w:color w:val="0000FF"/>
      <w:sz w:val="24"/>
      <w:szCs w:val="24"/>
    </w:rPr>
  </w:style>
  <w:style w:type="paragraph" w:styleId="BodyTextIndent3">
    <w:name w:val="Body Text Indent 3"/>
    <w:basedOn w:val="Normal"/>
    <w:link w:val="BodyTextIndent3Char"/>
    <w:rsid w:val="004B287A"/>
    <w:pPr>
      <w:ind w:left="720"/>
    </w:pPr>
    <w:rPr>
      <w:rFonts w:ascii=".VnTime" w:hAnsi=".VnTime"/>
      <w:sz w:val="28"/>
      <w:szCs w:val="20"/>
      <w:lang w:val="x-none"/>
    </w:rPr>
  </w:style>
  <w:style w:type="character" w:customStyle="1" w:styleId="BodyTextIndent3Char">
    <w:name w:val="Body Text Indent 3 Char"/>
    <w:basedOn w:val="DefaultParagraphFont"/>
    <w:link w:val="BodyTextIndent3"/>
    <w:rsid w:val="004B287A"/>
    <w:rPr>
      <w:rFonts w:ascii=".VnTime" w:hAnsi=".VnTime"/>
      <w:sz w:val="28"/>
      <w:lang w:val="x-none"/>
    </w:rPr>
  </w:style>
  <w:style w:type="character" w:styleId="Hyperlink">
    <w:name w:val="Hyperlink"/>
    <w:rsid w:val="004B287A"/>
    <w:rPr>
      <w:color w:val="0000FF"/>
      <w:u w:val="single"/>
    </w:rPr>
  </w:style>
  <w:style w:type="paragraph" w:styleId="BlockText">
    <w:name w:val="Block Text"/>
    <w:basedOn w:val="Normal"/>
    <w:rsid w:val="00926C9D"/>
    <w:pPr>
      <w:ind w:left="576" w:right="-288" w:firstLine="720"/>
      <w:jc w:val="both"/>
    </w:pPr>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Body Text Indent 3" w:uiPriority="0"/>
    <w:lsdException w:name="Block Text" w:uiPriority="0"/>
    <w:lsdException w:name="Hyperlink" w:uiPriority="0"/>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481C"/>
    <w:pPr>
      <w:ind w:left="720"/>
      <w:contextualSpacing/>
    </w:pPr>
  </w:style>
  <w:style w:type="paragraph" w:styleId="Header">
    <w:name w:val="header"/>
    <w:basedOn w:val="Normal"/>
    <w:link w:val="HeaderChar"/>
    <w:uiPriority w:val="99"/>
    <w:unhideWhenUsed/>
    <w:rsid w:val="00512151"/>
    <w:pPr>
      <w:tabs>
        <w:tab w:val="center" w:pos="4680"/>
        <w:tab w:val="right" w:pos="9360"/>
      </w:tabs>
    </w:pPr>
  </w:style>
  <w:style w:type="character" w:customStyle="1" w:styleId="HeaderChar">
    <w:name w:val="Header Char"/>
    <w:basedOn w:val="DefaultParagraphFont"/>
    <w:link w:val="Header"/>
    <w:uiPriority w:val="99"/>
    <w:rsid w:val="00512151"/>
    <w:rPr>
      <w:sz w:val="24"/>
      <w:szCs w:val="24"/>
    </w:rPr>
  </w:style>
  <w:style w:type="paragraph" w:styleId="Footer">
    <w:name w:val="footer"/>
    <w:basedOn w:val="Normal"/>
    <w:link w:val="FooterChar"/>
    <w:uiPriority w:val="99"/>
    <w:unhideWhenUsed/>
    <w:rsid w:val="00512151"/>
    <w:pPr>
      <w:tabs>
        <w:tab w:val="center" w:pos="4680"/>
        <w:tab w:val="right" w:pos="9360"/>
      </w:tabs>
    </w:pPr>
  </w:style>
  <w:style w:type="character" w:customStyle="1" w:styleId="FooterChar">
    <w:name w:val="Footer Char"/>
    <w:basedOn w:val="DefaultParagraphFont"/>
    <w:link w:val="Footer"/>
    <w:uiPriority w:val="99"/>
    <w:rsid w:val="00512151"/>
    <w:rPr>
      <w:sz w:val="24"/>
      <w:szCs w:val="24"/>
    </w:rPr>
  </w:style>
  <w:style w:type="paragraph" w:customStyle="1" w:styleId="Default">
    <w:name w:val="Default"/>
    <w:rsid w:val="00512151"/>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A6330B"/>
    <w:rPr>
      <w:rFonts w:ascii="Tahoma" w:hAnsi="Tahoma" w:cs="Tahoma"/>
      <w:sz w:val="16"/>
      <w:szCs w:val="16"/>
    </w:rPr>
  </w:style>
  <w:style w:type="character" w:customStyle="1" w:styleId="BalloonTextChar">
    <w:name w:val="Balloon Text Char"/>
    <w:basedOn w:val="DefaultParagraphFont"/>
    <w:link w:val="BalloonText"/>
    <w:uiPriority w:val="99"/>
    <w:semiHidden/>
    <w:rsid w:val="00A6330B"/>
    <w:rPr>
      <w:rFonts w:ascii="Tahoma" w:hAnsi="Tahoma" w:cs="Tahoma"/>
      <w:sz w:val="16"/>
      <w:szCs w:val="16"/>
    </w:rPr>
  </w:style>
  <w:style w:type="character" w:customStyle="1" w:styleId="apple-converted-space">
    <w:name w:val="apple-converted-space"/>
    <w:rsid w:val="00C83890"/>
  </w:style>
  <w:style w:type="paragraph" w:styleId="NormalWeb">
    <w:name w:val="Normal (Web)"/>
    <w:basedOn w:val="Normal"/>
    <w:uiPriority w:val="99"/>
    <w:unhideWhenUsed/>
    <w:rsid w:val="001320BB"/>
    <w:pPr>
      <w:spacing w:before="100" w:beforeAutospacing="1" w:after="100" w:afterAutospacing="1"/>
    </w:pPr>
  </w:style>
  <w:style w:type="paragraph" w:customStyle="1" w:styleId="05NidungVB">
    <w:name w:val="05 Nội dung VB"/>
    <w:basedOn w:val="Normal"/>
    <w:link w:val="05NidungVBChar"/>
    <w:rsid w:val="002D6472"/>
    <w:pPr>
      <w:widowControl w:val="0"/>
      <w:spacing w:after="120" w:line="400" w:lineRule="atLeast"/>
      <w:ind w:firstLine="567"/>
      <w:jc w:val="both"/>
    </w:pPr>
    <w:rPr>
      <w:rFonts w:eastAsia="Arial Unicode MS"/>
      <w:sz w:val="28"/>
      <w:szCs w:val="28"/>
    </w:rPr>
  </w:style>
  <w:style w:type="character" w:customStyle="1" w:styleId="05NidungVBChar">
    <w:name w:val="05 Nội dung VB Char"/>
    <w:link w:val="05NidungVB"/>
    <w:locked/>
    <w:rsid w:val="002D6472"/>
    <w:rPr>
      <w:rFonts w:eastAsia="Arial Unicode MS"/>
      <w:sz w:val="28"/>
      <w:szCs w:val="28"/>
    </w:rPr>
  </w:style>
  <w:style w:type="paragraph" w:customStyle="1" w:styleId="normal-p">
    <w:name w:val="normal-p"/>
    <w:basedOn w:val="Normal"/>
    <w:rsid w:val="00F72F15"/>
    <w:pPr>
      <w:jc w:val="both"/>
    </w:pPr>
    <w:rPr>
      <w:sz w:val="20"/>
      <w:szCs w:val="20"/>
    </w:rPr>
  </w:style>
  <w:style w:type="character" w:customStyle="1" w:styleId="normal-h1">
    <w:name w:val="normal-h1"/>
    <w:rsid w:val="00F72F15"/>
    <w:rPr>
      <w:rFonts w:ascii=".VnTime" w:hAnsi=".VnTime" w:hint="default"/>
      <w:color w:val="0000FF"/>
      <w:sz w:val="24"/>
      <w:szCs w:val="24"/>
    </w:rPr>
  </w:style>
  <w:style w:type="paragraph" w:styleId="BodyTextIndent3">
    <w:name w:val="Body Text Indent 3"/>
    <w:basedOn w:val="Normal"/>
    <w:link w:val="BodyTextIndent3Char"/>
    <w:rsid w:val="004B287A"/>
    <w:pPr>
      <w:ind w:left="720"/>
    </w:pPr>
    <w:rPr>
      <w:rFonts w:ascii=".VnTime" w:hAnsi=".VnTime"/>
      <w:sz w:val="28"/>
      <w:szCs w:val="20"/>
      <w:lang w:val="x-none"/>
    </w:rPr>
  </w:style>
  <w:style w:type="character" w:customStyle="1" w:styleId="BodyTextIndent3Char">
    <w:name w:val="Body Text Indent 3 Char"/>
    <w:basedOn w:val="DefaultParagraphFont"/>
    <w:link w:val="BodyTextIndent3"/>
    <w:rsid w:val="004B287A"/>
    <w:rPr>
      <w:rFonts w:ascii=".VnTime" w:hAnsi=".VnTime"/>
      <w:sz w:val="28"/>
      <w:lang w:val="x-none"/>
    </w:rPr>
  </w:style>
  <w:style w:type="character" w:styleId="Hyperlink">
    <w:name w:val="Hyperlink"/>
    <w:rsid w:val="004B287A"/>
    <w:rPr>
      <w:color w:val="0000FF"/>
      <w:u w:val="single"/>
    </w:rPr>
  </w:style>
  <w:style w:type="paragraph" w:styleId="BlockText">
    <w:name w:val="Block Text"/>
    <w:basedOn w:val="Normal"/>
    <w:rsid w:val="00926C9D"/>
    <w:pPr>
      <w:ind w:left="576" w:right="-288" w:firstLine="720"/>
      <w:jc w:val="both"/>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239522">
      <w:bodyDiv w:val="1"/>
      <w:marLeft w:val="0"/>
      <w:marRight w:val="0"/>
      <w:marTop w:val="0"/>
      <w:marBottom w:val="0"/>
      <w:divBdr>
        <w:top w:val="none" w:sz="0" w:space="0" w:color="auto"/>
        <w:left w:val="none" w:sz="0" w:space="0" w:color="auto"/>
        <w:bottom w:val="none" w:sz="0" w:space="0" w:color="auto"/>
        <w:right w:val="none" w:sz="0" w:space="0" w:color="auto"/>
      </w:divBdr>
    </w:div>
    <w:div w:id="200553929">
      <w:bodyDiv w:val="1"/>
      <w:marLeft w:val="0"/>
      <w:marRight w:val="0"/>
      <w:marTop w:val="0"/>
      <w:marBottom w:val="0"/>
      <w:divBdr>
        <w:top w:val="none" w:sz="0" w:space="0" w:color="auto"/>
        <w:left w:val="none" w:sz="0" w:space="0" w:color="auto"/>
        <w:bottom w:val="none" w:sz="0" w:space="0" w:color="auto"/>
        <w:right w:val="none" w:sz="0" w:space="0" w:color="auto"/>
      </w:divBdr>
    </w:div>
    <w:div w:id="262540935">
      <w:bodyDiv w:val="1"/>
      <w:marLeft w:val="0"/>
      <w:marRight w:val="0"/>
      <w:marTop w:val="0"/>
      <w:marBottom w:val="0"/>
      <w:divBdr>
        <w:top w:val="none" w:sz="0" w:space="0" w:color="auto"/>
        <w:left w:val="none" w:sz="0" w:space="0" w:color="auto"/>
        <w:bottom w:val="none" w:sz="0" w:space="0" w:color="auto"/>
        <w:right w:val="none" w:sz="0" w:space="0" w:color="auto"/>
      </w:divBdr>
    </w:div>
    <w:div w:id="1020661480">
      <w:bodyDiv w:val="1"/>
      <w:marLeft w:val="0"/>
      <w:marRight w:val="0"/>
      <w:marTop w:val="0"/>
      <w:marBottom w:val="0"/>
      <w:divBdr>
        <w:top w:val="none" w:sz="0" w:space="0" w:color="auto"/>
        <w:left w:val="none" w:sz="0" w:space="0" w:color="auto"/>
        <w:bottom w:val="none" w:sz="0" w:space="0" w:color="auto"/>
        <w:right w:val="none" w:sz="0" w:space="0" w:color="auto"/>
      </w:divBdr>
    </w:div>
    <w:div w:id="1087459325">
      <w:bodyDiv w:val="1"/>
      <w:marLeft w:val="0"/>
      <w:marRight w:val="0"/>
      <w:marTop w:val="0"/>
      <w:marBottom w:val="0"/>
      <w:divBdr>
        <w:top w:val="none" w:sz="0" w:space="0" w:color="auto"/>
        <w:left w:val="none" w:sz="0" w:space="0" w:color="auto"/>
        <w:bottom w:val="none" w:sz="0" w:space="0" w:color="auto"/>
        <w:right w:val="none" w:sz="0" w:space="0" w:color="auto"/>
      </w:divBdr>
    </w:div>
    <w:div w:id="1499735254">
      <w:bodyDiv w:val="1"/>
      <w:marLeft w:val="0"/>
      <w:marRight w:val="0"/>
      <w:marTop w:val="0"/>
      <w:marBottom w:val="0"/>
      <w:divBdr>
        <w:top w:val="none" w:sz="0" w:space="0" w:color="auto"/>
        <w:left w:val="none" w:sz="0" w:space="0" w:color="auto"/>
        <w:bottom w:val="none" w:sz="0" w:space="0" w:color="auto"/>
        <w:right w:val="none" w:sz="0" w:space="0" w:color="auto"/>
      </w:divBdr>
    </w:div>
    <w:div w:id="1528525186">
      <w:bodyDiv w:val="1"/>
      <w:marLeft w:val="0"/>
      <w:marRight w:val="0"/>
      <w:marTop w:val="0"/>
      <w:marBottom w:val="0"/>
      <w:divBdr>
        <w:top w:val="none" w:sz="0" w:space="0" w:color="auto"/>
        <w:left w:val="none" w:sz="0" w:space="0" w:color="auto"/>
        <w:bottom w:val="none" w:sz="0" w:space="0" w:color="auto"/>
        <w:right w:val="none" w:sz="0" w:space="0" w:color="auto"/>
      </w:divBdr>
    </w:div>
    <w:div w:id="1767268095">
      <w:bodyDiv w:val="1"/>
      <w:marLeft w:val="0"/>
      <w:marRight w:val="0"/>
      <w:marTop w:val="0"/>
      <w:marBottom w:val="0"/>
      <w:divBdr>
        <w:top w:val="none" w:sz="0" w:space="0" w:color="auto"/>
        <w:left w:val="none" w:sz="0" w:space="0" w:color="auto"/>
        <w:bottom w:val="none" w:sz="0" w:space="0" w:color="auto"/>
        <w:right w:val="none" w:sz="0" w:space="0" w:color="auto"/>
      </w:divBdr>
    </w:div>
    <w:div w:id="1862889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F079BE-752C-41DF-A31B-1E529CFEB0E0}"/>
</file>

<file path=customXml/itemProps2.xml><?xml version="1.0" encoding="utf-8"?>
<ds:datastoreItem xmlns:ds="http://schemas.openxmlformats.org/officeDocument/2006/customXml" ds:itemID="{2859974D-B849-4D38-A611-3042579C5645}"/>
</file>

<file path=customXml/itemProps3.xml><?xml version="1.0" encoding="utf-8"?>
<ds:datastoreItem xmlns:ds="http://schemas.openxmlformats.org/officeDocument/2006/customXml" ds:itemID="{5EF394A2-3CDC-4996-8648-C8869A25CFA8}"/>
</file>

<file path=customXml/itemProps4.xml><?xml version="1.0" encoding="utf-8"?>
<ds:datastoreItem xmlns:ds="http://schemas.openxmlformats.org/officeDocument/2006/customXml" ds:itemID="{1B1699B9-5A4C-4FB7-ADDD-37FDF8C6813A}"/>
</file>

<file path=docProps/app.xml><?xml version="1.0" encoding="utf-8"?>
<Properties xmlns="http://schemas.openxmlformats.org/officeDocument/2006/extended-properties" xmlns:vt="http://schemas.openxmlformats.org/officeDocument/2006/docPropsVTypes">
  <Template>Normal</Template>
  <TotalTime>976</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Khuong</dc:creator>
  <cp:lastModifiedBy>Trang</cp:lastModifiedBy>
  <cp:revision>961</cp:revision>
  <cp:lastPrinted>2018-03-27T09:17:00Z</cp:lastPrinted>
  <dcterms:created xsi:type="dcterms:W3CDTF">2017-10-02T12:13:00Z</dcterms:created>
  <dcterms:modified xsi:type="dcterms:W3CDTF">2020-03-19T08:24:00Z</dcterms:modified>
</cp:coreProperties>
</file>