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1D97E" w14:textId="78E62E23" w:rsidR="0068389D" w:rsidRPr="002C7704" w:rsidRDefault="0068389D" w:rsidP="002C7704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2C7704">
        <w:rPr>
          <w:rFonts w:ascii="Arial" w:hAnsi="Arial" w:cs="Arial"/>
          <w:b/>
          <w:bCs/>
          <w:sz w:val="20"/>
          <w:szCs w:val="20"/>
        </w:rPr>
        <w:t>Phụ lục I</w:t>
      </w:r>
    </w:p>
    <w:tbl>
      <w:tblPr>
        <w:tblW w:w="9378" w:type="dxa"/>
        <w:tblLayout w:type="fixed"/>
        <w:tblLook w:val="04A0" w:firstRow="1" w:lastRow="0" w:firstColumn="1" w:lastColumn="0" w:noHBand="0" w:noVBand="1"/>
      </w:tblPr>
      <w:tblGrid>
        <w:gridCol w:w="93"/>
        <w:gridCol w:w="590"/>
        <w:gridCol w:w="63"/>
        <w:gridCol w:w="1702"/>
        <w:gridCol w:w="900"/>
        <w:gridCol w:w="630"/>
        <w:gridCol w:w="28"/>
        <w:gridCol w:w="242"/>
        <w:gridCol w:w="900"/>
        <w:gridCol w:w="180"/>
        <w:gridCol w:w="720"/>
        <w:gridCol w:w="900"/>
        <w:gridCol w:w="848"/>
        <w:gridCol w:w="682"/>
        <w:gridCol w:w="270"/>
        <w:gridCol w:w="324"/>
        <w:gridCol w:w="14"/>
        <w:gridCol w:w="292"/>
      </w:tblGrid>
      <w:tr w:rsidR="00720458" w:rsidRPr="002C7704" w14:paraId="47E60A1E" w14:textId="77777777" w:rsidTr="00EA5B17">
        <w:trPr>
          <w:gridAfter w:val="1"/>
          <w:wAfter w:w="292" w:type="dxa"/>
          <w:trHeight w:val="525"/>
        </w:trPr>
        <w:tc>
          <w:tcPr>
            <w:tcW w:w="9086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84ACCD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pacing w:val="-6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b/>
                <w:bCs/>
                <w:color w:val="000000"/>
                <w:spacing w:val="-6"/>
                <w:sz w:val="20"/>
                <w:szCs w:val="20"/>
              </w:rPr>
              <w:t>QUY ĐỊNH THỨ TỰ 05 SỐ THEO TỪNG XÃ, PHƯỜNG TRONG ĐĂNG KÝ TÀU CÁ</w:t>
            </w:r>
          </w:p>
        </w:tc>
      </w:tr>
      <w:tr w:rsidR="00720458" w:rsidRPr="002C7704" w14:paraId="404FAFCF" w14:textId="77777777" w:rsidTr="00EA5B17">
        <w:trPr>
          <w:gridAfter w:val="1"/>
          <w:wAfter w:w="292" w:type="dxa"/>
          <w:trHeight w:val="525"/>
        </w:trPr>
        <w:tc>
          <w:tcPr>
            <w:tcW w:w="9086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1EEBFA" w14:textId="3E0E90F1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pacing w:val="-6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i/>
                <w:iCs/>
                <w:color w:val="000000"/>
                <w:spacing w:val="-6"/>
                <w:sz w:val="20"/>
                <w:szCs w:val="20"/>
              </w:rPr>
              <w:t xml:space="preserve"> (Kèm theo Quyết định số </w:t>
            </w:r>
            <w:r w:rsidR="00E8621D" w:rsidRPr="002C7704">
              <w:rPr>
                <w:rFonts w:ascii="Arial" w:eastAsia="Times New Roman" w:hAnsi="Arial" w:cs="Arial"/>
                <w:i/>
                <w:iCs/>
                <w:color w:val="000000"/>
                <w:spacing w:val="-6"/>
                <w:sz w:val="20"/>
                <w:szCs w:val="20"/>
              </w:rPr>
              <w:t>67</w:t>
            </w:r>
            <w:r w:rsidRPr="002C7704">
              <w:rPr>
                <w:rFonts w:ascii="Arial" w:eastAsia="Times New Roman" w:hAnsi="Arial" w:cs="Arial"/>
                <w:i/>
                <w:iCs/>
                <w:color w:val="000000"/>
                <w:spacing w:val="-6"/>
                <w:sz w:val="20"/>
                <w:szCs w:val="20"/>
              </w:rPr>
              <w:t xml:space="preserve">/2025/QĐ-UBND ngày </w:t>
            </w:r>
            <w:r w:rsidR="00E8621D" w:rsidRPr="002C7704">
              <w:rPr>
                <w:rFonts w:ascii="Arial" w:eastAsia="Times New Roman" w:hAnsi="Arial" w:cs="Arial"/>
                <w:i/>
                <w:iCs/>
                <w:color w:val="000000"/>
                <w:spacing w:val="-6"/>
                <w:sz w:val="20"/>
                <w:szCs w:val="20"/>
              </w:rPr>
              <w:t>06</w:t>
            </w:r>
            <w:r w:rsidRPr="002C7704">
              <w:rPr>
                <w:rFonts w:ascii="Arial" w:eastAsia="Times New Roman" w:hAnsi="Arial" w:cs="Arial"/>
                <w:i/>
                <w:iCs/>
                <w:color w:val="000000"/>
                <w:spacing w:val="-6"/>
                <w:sz w:val="20"/>
                <w:szCs w:val="20"/>
              </w:rPr>
              <w:t xml:space="preserve"> tháng </w:t>
            </w:r>
            <w:r w:rsidR="00E8621D" w:rsidRPr="002C7704">
              <w:rPr>
                <w:rFonts w:ascii="Arial" w:eastAsia="Times New Roman" w:hAnsi="Arial" w:cs="Arial"/>
                <w:i/>
                <w:iCs/>
                <w:color w:val="000000"/>
                <w:spacing w:val="-6"/>
                <w:sz w:val="20"/>
                <w:szCs w:val="20"/>
              </w:rPr>
              <w:t>8</w:t>
            </w:r>
            <w:r w:rsidRPr="002C7704">
              <w:rPr>
                <w:rFonts w:ascii="Arial" w:eastAsia="Times New Roman" w:hAnsi="Arial" w:cs="Arial"/>
                <w:i/>
                <w:iCs/>
                <w:color w:val="000000"/>
                <w:spacing w:val="-6"/>
                <w:sz w:val="20"/>
                <w:szCs w:val="20"/>
              </w:rPr>
              <w:t xml:space="preserve"> năm 2025 của UBND thành phố)</w:t>
            </w:r>
          </w:p>
        </w:tc>
      </w:tr>
      <w:tr w:rsidR="00720458" w:rsidRPr="002C7704" w14:paraId="4ACC3646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877CF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STT</w:t>
            </w:r>
          </w:p>
        </w:tc>
        <w:tc>
          <w:tcPr>
            <w:tcW w:w="3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B91158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Tên xã, phường</w:t>
            </w:r>
          </w:p>
        </w:tc>
        <w:tc>
          <w:tcPr>
            <w:tcW w:w="379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DB524F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Số thứ tự trong đăng ký tàu cá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F16568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Ghi chú</w:t>
            </w:r>
          </w:p>
        </w:tc>
      </w:tr>
      <w:tr w:rsidR="00720458" w:rsidRPr="002C7704" w14:paraId="4ACE742A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B0010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4E171E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Phường Thuận An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9A14E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00000 đến 02999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0E0B26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03FC5D97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B5469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F22239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Phường Hương An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17DC11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03000 đến 04999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625FA7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33E4E6C0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F2E1F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B8FA96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Xã Lộc An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71FD1F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05000 đến 06999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0863AE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6A3D536E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513BC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831824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Phường Phú Bài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421F3B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07000 đến 08999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B4E18A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6614FC56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69D2B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B85E46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Phường Hóa Châu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059399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09000 đến 10999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FC2B45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13E2AA41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15C43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DD5B31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Xã Chân Mây Lăng Cô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00535E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11000 đến 12999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8B44FE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45F86296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A3B41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B01CEF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Phường An Cựu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52BB18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13000 đến 14999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E03906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5671ABA6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AF24D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5E5DB3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Phường Vĩ Dạ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3D5AD1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15000 đến 16999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D1E601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49426152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2DFBC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DE26BB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Phường Phong Điền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80C24D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17000 đến 18999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AAF33E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2760A0A4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C71CA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C6148C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Xã Đan Điền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0F013F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19000 đến 20999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AFA52F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1EA63269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F7FA2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D04258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Xã Quảng Điền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8DF14C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21000 đến 22999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6EEDD1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0F238662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8A48F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FDE78D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Xã Bình Điền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A8F1C1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23000 đến 24999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4F3150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2E575CB9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7198B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CBCF53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Phường Phong Dinh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DD7739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25000 đến 26999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3397E7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03F6CD2B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CFCF2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D0C4A8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Xã Nam Đông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15145B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27000 đến 28999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BAD127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77807797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991CF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CB8BF8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Xã Phú Hồ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C54D70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29000 đến 30999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3878D6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6AEC0165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8D17F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09AF82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Phường Thuận Hóa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9ED4CE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31000 đến 32999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56E715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6806895C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E67B0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DCCFA4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Xã Vinh Lộc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166E12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33000 đến 34999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895174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4CA66EDB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06D6E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02FB17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Xã Hưng Lộc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676AF0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35000 đến 36999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7E3AE6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7D282231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7B794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4A7172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Xã Phú Lộc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EF0398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37000 đến 38999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9CE9D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687BC09B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4A4BF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20D914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Phường Kim Long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3495C0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39000 đến 40999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61DD82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5D25F656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8E83A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11E4D0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Phường Dương Nỗ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84078E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41000 đến 42999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22C67F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072E9ECB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8395B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6D120D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Phường Phong Phú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5A6D30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43000 đến 44999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1BBD02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2DA27627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E738A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F34BE6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Phường Phong Quảng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B39D6F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45000 đến 46999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AB6DDC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7361B94F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B78DB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24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78365D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Xã Long Quảng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CA483B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47000 đến 48999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41CCFC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522956F4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EFCC5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03C8C9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Phường Phong Thái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3AC233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49000 đến 50999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39100B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3BA2F13D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9AA22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26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008584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Phường Mỹ Thượng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0EBE0B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51000 đến 52999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9D8277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62AA4340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D7B1D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38EC17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Phường Thanh Thủy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C5FF35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53000 đến 54999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DC475C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7D62F879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2DC3F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28293C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Phường Hương Thủy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C2E686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55000 đến 56999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1262BF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0C505C4F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337E9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E4CC86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Phường Hương Trà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86F338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57000 đến 58999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2D6A34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346C2957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1E94B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8F8444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Phường Kim Trà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D1EA03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59000 đến 60999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0B669B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50B89134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AD110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31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B32036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Xã Khe Tre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E7A9D0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61000 đến 62999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6A3D25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1B597679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7583F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32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F1595A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Xã Phú Vang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FDC430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63000 đến 64999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5C2DE4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0E957116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2B023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33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CC00B0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Xã Phú Vinh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432ED7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65000 đến 66999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68ABD9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39D7B4F5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016E3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34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1AB74A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Phường Thủy Xuân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F66DE5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67000 đến 68999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E2C620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23ED6017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5F43F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35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B7D52D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Phường Phú Xuân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79F358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69000 đến 70999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794233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02760A6B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C29B9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297B9A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Xã A Lưới 1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7BFEE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71000 đến 72999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0AC00A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33E33F5C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A59A1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37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CD3627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Xã A Lưới 2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A35DA2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73000 đến 74999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4BFADA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6DA18DE6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26ECF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38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61D27D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Xã A Lưới 3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D4F6B5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75000 đến 76999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092372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2CC1FACB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DA750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A486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Xã A Lưới 4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EC50D8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77000 đến 78999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E62FBC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720458" w:rsidRPr="002C7704" w14:paraId="46851573" w14:textId="77777777" w:rsidTr="00EA5B17">
        <w:trPr>
          <w:gridAfter w:val="2"/>
          <w:wAfter w:w="306" w:type="dxa"/>
          <w:trHeight w:val="306"/>
        </w:trPr>
        <w:tc>
          <w:tcPr>
            <w:tcW w:w="7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EF9C4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40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809AA3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Xã A Lưới 5</w:t>
            </w:r>
          </w:p>
        </w:tc>
        <w:tc>
          <w:tcPr>
            <w:tcW w:w="37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B92F29" w14:textId="77777777" w:rsidR="00720458" w:rsidRPr="002C7704" w:rsidRDefault="00720458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Từ số 79000 đến 80999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5330D4" w14:textId="77777777" w:rsidR="00720458" w:rsidRPr="002C7704" w:rsidRDefault="00720458" w:rsidP="002C77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EA5B17" w:rsidRPr="002C7704" w14:paraId="17055B06" w14:textId="77777777" w:rsidTr="00EA5B17">
        <w:trPr>
          <w:gridBefore w:val="1"/>
          <w:wBefore w:w="93" w:type="dxa"/>
          <w:trHeight w:val="600"/>
        </w:trPr>
        <w:tc>
          <w:tcPr>
            <w:tcW w:w="9285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A9E657" w14:textId="77777777" w:rsidR="00EA5B17" w:rsidRPr="002C7704" w:rsidRDefault="00EA5B17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Phụ lục II</w:t>
            </w:r>
          </w:p>
          <w:p w14:paraId="62F69A34" w14:textId="77777777" w:rsidR="00EA5B17" w:rsidRPr="002C7704" w:rsidRDefault="00EA5B17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NL"/>
              </w:rPr>
            </w:pPr>
            <w:r w:rsidRPr="002C7704">
              <w:rPr>
                <w:rFonts w:ascii="Arial" w:eastAsia="Times New Roman" w:hAnsi="Arial" w:cs="Arial"/>
                <w:b/>
                <w:bCs/>
                <w:sz w:val="20"/>
                <w:szCs w:val="20"/>
                <w:lang w:val="nl-NL"/>
              </w:rPr>
              <w:t>BÁO CÁO TÌNH HÌNH ĐĂNG KÝ, CẤP PHÉP TÀU CÁ THÁNG…</w:t>
            </w:r>
          </w:p>
          <w:p w14:paraId="2986ADCF" w14:textId="6F6B29B6" w:rsidR="00EA5B17" w:rsidRPr="002C7704" w:rsidRDefault="00EA5B17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20"/>
                <w:szCs w:val="20"/>
                <w:lang w:val="nl-NL"/>
              </w:rPr>
            </w:pPr>
            <w:r w:rsidRPr="002C7704">
              <w:rPr>
                <w:rFonts w:ascii="Arial" w:eastAsia="Times New Roman" w:hAnsi="Arial" w:cs="Arial"/>
                <w:bCs/>
                <w:i/>
                <w:sz w:val="20"/>
                <w:szCs w:val="20"/>
                <w:lang w:val="nl-NL"/>
              </w:rPr>
              <w:t xml:space="preserve"> (Kèm theo Quyết định số </w:t>
            </w:r>
            <w:r w:rsidR="001806C5" w:rsidRPr="002C7704">
              <w:rPr>
                <w:rFonts w:ascii="Arial" w:eastAsia="Times New Roman" w:hAnsi="Arial" w:cs="Arial"/>
                <w:bCs/>
                <w:i/>
                <w:sz w:val="20"/>
                <w:szCs w:val="20"/>
                <w:lang w:val="nl-NL"/>
              </w:rPr>
              <w:t>67</w:t>
            </w:r>
            <w:r w:rsidRPr="002C7704">
              <w:rPr>
                <w:rFonts w:ascii="Arial" w:eastAsia="Times New Roman" w:hAnsi="Arial" w:cs="Arial"/>
                <w:bCs/>
                <w:i/>
                <w:sz w:val="20"/>
                <w:szCs w:val="20"/>
                <w:lang w:val="nl-NL"/>
              </w:rPr>
              <w:t xml:space="preserve">/2025/QĐ-UBND ngày </w:t>
            </w:r>
            <w:r w:rsidR="001806C5" w:rsidRPr="002C7704">
              <w:rPr>
                <w:rFonts w:ascii="Arial" w:eastAsia="Times New Roman" w:hAnsi="Arial" w:cs="Arial"/>
                <w:bCs/>
                <w:i/>
                <w:sz w:val="20"/>
                <w:szCs w:val="20"/>
                <w:lang w:val="nl-NL"/>
              </w:rPr>
              <w:t>06</w:t>
            </w:r>
            <w:r w:rsidRPr="002C7704">
              <w:rPr>
                <w:rFonts w:ascii="Arial" w:eastAsia="Times New Roman" w:hAnsi="Arial" w:cs="Arial"/>
                <w:bCs/>
                <w:i/>
                <w:sz w:val="20"/>
                <w:szCs w:val="20"/>
                <w:lang w:val="nl-NL"/>
              </w:rPr>
              <w:t xml:space="preserve"> tháng </w:t>
            </w:r>
            <w:r w:rsidR="001806C5" w:rsidRPr="002C7704">
              <w:rPr>
                <w:rFonts w:ascii="Arial" w:eastAsia="Times New Roman" w:hAnsi="Arial" w:cs="Arial"/>
                <w:bCs/>
                <w:i/>
                <w:sz w:val="20"/>
                <w:szCs w:val="20"/>
                <w:lang w:val="nl-NL"/>
              </w:rPr>
              <w:t>8</w:t>
            </w:r>
            <w:r w:rsidRPr="002C7704">
              <w:rPr>
                <w:rFonts w:ascii="Arial" w:eastAsia="Times New Roman" w:hAnsi="Arial" w:cs="Arial"/>
                <w:bCs/>
                <w:i/>
                <w:sz w:val="20"/>
                <w:szCs w:val="20"/>
                <w:lang w:val="nl-NL"/>
              </w:rPr>
              <w:t xml:space="preserve"> năm 2025 của UBND thành phố)</w:t>
            </w:r>
          </w:p>
          <w:p w14:paraId="2EC6ADC6" w14:textId="77777777" w:rsidR="00EA5B17" w:rsidRPr="002C7704" w:rsidRDefault="00EA5B17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20"/>
                <w:szCs w:val="20"/>
                <w:lang w:val="nl-NL"/>
              </w:rPr>
            </w:pPr>
          </w:p>
        </w:tc>
      </w:tr>
      <w:tr w:rsidR="00EA5B17" w:rsidRPr="002C7704" w14:paraId="69DA4C0F" w14:textId="77777777" w:rsidTr="00EA5B17">
        <w:trPr>
          <w:gridBefore w:val="1"/>
          <w:wBefore w:w="93" w:type="dxa"/>
          <w:trHeight w:val="375"/>
        </w:trPr>
        <w:tc>
          <w:tcPr>
            <w:tcW w:w="5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1C3B4" w14:textId="77777777" w:rsidR="00EA5B17" w:rsidRPr="002C7704" w:rsidRDefault="00EA5B17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176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DB804" w14:textId="77777777" w:rsidR="00EA5B17" w:rsidRPr="002C7704" w:rsidRDefault="00EA5B17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Địa phương</w:t>
            </w:r>
          </w:p>
        </w:tc>
        <w:tc>
          <w:tcPr>
            <w:tcW w:w="603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95350" w14:textId="77777777" w:rsidR="00EA5B17" w:rsidRPr="002C7704" w:rsidRDefault="00EA5B17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Nghề khai thác</w:t>
            </w:r>
          </w:p>
        </w:tc>
        <w:tc>
          <w:tcPr>
            <w:tcW w:w="90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DE014" w14:textId="77777777" w:rsidR="00EA5B17" w:rsidRPr="002C7704" w:rsidRDefault="00EA5B17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Tổng cộng</w:t>
            </w:r>
          </w:p>
        </w:tc>
      </w:tr>
      <w:tr w:rsidR="00EA5B17" w:rsidRPr="002C7704" w14:paraId="050C2E34" w14:textId="77777777" w:rsidTr="00EA5B17">
        <w:trPr>
          <w:gridBefore w:val="1"/>
          <w:wBefore w:w="93" w:type="dxa"/>
          <w:trHeight w:val="1500"/>
        </w:trPr>
        <w:tc>
          <w:tcPr>
            <w:tcW w:w="5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4D1C2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FF86A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9B493" w14:textId="77777777" w:rsidR="00EA5B17" w:rsidRPr="002C7704" w:rsidRDefault="00EA5B17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Nghề lưới</w:t>
            </w:r>
            <w:r w:rsidRPr="002C770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br/>
              <w:t xml:space="preserve"> vây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162D7" w14:textId="77777777" w:rsidR="00EA5B17" w:rsidRPr="002C7704" w:rsidRDefault="00EA5B17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Nghề lưới</w:t>
            </w:r>
            <w:r w:rsidRPr="002C770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br/>
              <w:t xml:space="preserve"> rê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99A43" w14:textId="77777777" w:rsidR="00EA5B17" w:rsidRPr="002C7704" w:rsidRDefault="00EA5B17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Nghề câu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FD31C" w14:textId="77777777" w:rsidR="00EA5B17" w:rsidRPr="002C7704" w:rsidRDefault="00EA5B17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Nghề ……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299AF" w14:textId="77777777" w:rsidR="00EA5B17" w:rsidRPr="002C7704" w:rsidRDefault="00EA5B17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Nghề ….</w:t>
            </w:r>
          </w:p>
        </w:tc>
        <w:tc>
          <w:tcPr>
            <w:tcW w:w="15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EB779" w14:textId="77777777" w:rsidR="00EA5B17" w:rsidRPr="002C7704" w:rsidRDefault="00EA5B17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Nghề hậu cần khai </w:t>
            </w:r>
            <w:r w:rsidRPr="002C770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br/>
              <w:t xml:space="preserve">thác nguồn lợi </w:t>
            </w:r>
            <w:r w:rsidRPr="002C770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br/>
              <w:t>thủy sản</w:t>
            </w:r>
          </w:p>
        </w:tc>
        <w:tc>
          <w:tcPr>
            <w:tcW w:w="90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18230" w14:textId="77777777" w:rsidR="00EA5B17" w:rsidRPr="002C7704" w:rsidRDefault="00EA5B17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</w:tr>
      <w:tr w:rsidR="00EA5B17" w:rsidRPr="002C7704" w14:paraId="163546FA" w14:textId="77777777" w:rsidTr="00EA5B17">
        <w:trPr>
          <w:gridBefore w:val="1"/>
          <w:wBefore w:w="93" w:type="dxa"/>
          <w:trHeight w:val="499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52E4C" w14:textId="77777777" w:rsidR="00EA5B17" w:rsidRPr="002C7704" w:rsidRDefault="00EA5B17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DF64C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Lmax&lt;6m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E8F88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55103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1BCA1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E2C7B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D22CE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5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D148C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A254A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EA5B17" w:rsidRPr="002C7704" w14:paraId="399F7B8C" w14:textId="77777777" w:rsidTr="00EA5B17">
        <w:trPr>
          <w:gridBefore w:val="1"/>
          <w:wBefore w:w="93" w:type="dxa"/>
          <w:trHeight w:val="499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0960D" w14:textId="77777777" w:rsidR="00EA5B17" w:rsidRPr="002C7704" w:rsidRDefault="00EA5B17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93129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Xã/phường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FD3D4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E2F13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0DB8D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35610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9733C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5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6B351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A0145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EA5B17" w:rsidRPr="002C7704" w14:paraId="1250B010" w14:textId="77777777" w:rsidTr="00EA5B17">
        <w:trPr>
          <w:gridBefore w:val="1"/>
          <w:wBefore w:w="93" w:type="dxa"/>
          <w:trHeight w:val="499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38EA4" w14:textId="77777777" w:rsidR="00EA5B17" w:rsidRPr="002C7704" w:rsidRDefault="00EA5B17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3E8D1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77F74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163B2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AACB4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07E23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3CB3A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5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8209F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86893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EA5B17" w:rsidRPr="002C7704" w14:paraId="3A381A04" w14:textId="77777777" w:rsidTr="00EA5B17">
        <w:trPr>
          <w:gridBefore w:val="1"/>
          <w:wBefore w:w="93" w:type="dxa"/>
          <w:trHeight w:val="499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F156D" w14:textId="77777777" w:rsidR="00EA5B17" w:rsidRPr="002C7704" w:rsidRDefault="00EA5B17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5D89A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37C43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2FAF7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2D3C3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2A767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CB96F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5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2DF2B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87188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EA5B17" w:rsidRPr="002C7704" w14:paraId="616E37F2" w14:textId="77777777" w:rsidTr="00EA5B17">
        <w:trPr>
          <w:gridBefore w:val="1"/>
          <w:wBefore w:w="93" w:type="dxa"/>
          <w:trHeight w:val="499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ADA5B" w14:textId="77777777" w:rsidR="00EA5B17" w:rsidRPr="002C7704" w:rsidRDefault="00EA5B17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II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792CC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Lmax: Từ 6m÷&lt;12m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78FB8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19089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2BA00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670DD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4801D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5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3AA5C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B4C63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EA5B17" w:rsidRPr="002C7704" w14:paraId="23443398" w14:textId="77777777" w:rsidTr="00EA5B17">
        <w:trPr>
          <w:gridBefore w:val="1"/>
          <w:wBefore w:w="93" w:type="dxa"/>
          <w:trHeight w:val="499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531C7" w14:textId="77777777" w:rsidR="00EA5B17" w:rsidRPr="002C7704" w:rsidRDefault="00EA5B17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38A97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Xã/phường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8A0E5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12318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C2882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AE66E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6F6AF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5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260A1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1DE27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EA5B17" w:rsidRPr="002C7704" w14:paraId="76EA50AB" w14:textId="77777777" w:rsidTr="00EA5B17">
        <w:trPr>
          <w:gridBefore w:val="1"/>
          <w:wBefore w:w="93" w:type="dxa"/>
          <w:trHeight w:val="499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C1541" w14:textId="77777777" w:rsidR="00EA5B17" w:rsidRPr="002C7704" w:rsidRDefault="00EA5B17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81995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A4118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01901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BE254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67560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1BAF2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5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D8BF0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E4E9B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EA5B17" w:rsidRPr="002C7704" w14:paraId="76A55BCC" w14:textId="77777777" w:rsidTr="00EA5B17">
        <w:trPr>
          <w:gridBefore w:val="1"/>
          <w:wBefore w:w="93" w:type="dxa"/>
          <w:trHeight w:val="499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5B173" w14:textId="77777777" w:rsidR="00EA5B17" w:rsidRPr="002C7704" w:rsidRDefault="00EA5B17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55009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C3925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90C0A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FE666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6C02E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7787A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5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5E35F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08184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EA5B17" w:rsidRPr="002C7704" w14:paraId="617EC7EF" w14:textId="77777777" w:rsidTr="00EA5B17">
        <w:trPr>
          <w:gridBefore w:val="1"/>
          <w:wBefore w:w="93" w:type="dxa"/>
          <w:trHeight w:val="499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F9FD0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2CE66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Tổng cộng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4DEBE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20800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9ADE8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1892D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872C4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5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7A6DD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0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94814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EA5B17" w:rsidRPr="002C7704" w14:paraId="224E5E09" w14:textId="77777777" w:rsidTr="00EA5B17">
        <w:trPr>
          <w:gridBefore w:val="1"/>
          <w:gridAfter w:val="3"/>
          <w:wBefore w:w="93" w:type="dxa"/>
          <w:wAfter w:w="630" w:type="dxa"/>
          <w:trHeight w:val="945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8FD28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29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A4BF7F" w14:textId="77777777" w:rsidR="00EA5B17" w:rsidRPr="002C7704" w:rsidRDefault="00EA5B17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NGƯỜI LẬP BẢNG</w:t>
            </w:r>
            <w:r w:rsidRPr="002C7704">
              <w:rPr>
                <w:rFonts w:ascii="Arial" w:eastAsia="Times New Roman" w:hAnsi="Arial" w:cs="Arial"/>
                <w:sz w:val="20"/>
                <w:szCs w:val="20"/>
              </w:rPr>
              <w:br/>
            </w:r>
            <w:r w:rsidRPr="002C7704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(Ký và ghi rõ họ tên)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34E6B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F42C32" w14:textId="77777777" w:rsidR="00EA5B17" w:rsidRPr="002C7704" w:rsidRDefault="00EA5B17" w:rsidP="002C770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2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506563" w14:textId="77777777" w:rsidR="00EA5B17" w:rsidRPr="002C7704" w:rsidRDefault="00EA5B17" w:rsidP="002C770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C770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THỦ TRƯỞNG ĐƠN VỊ</w:t>
            </w:r>
            <w:r w:rsidRPr="002C7704">
              <w:rPr>
                <w:rFonts w:ascii="Arial" w:eastAsia="Times New Roman" w:hAnsi="Arial" w:cs="Arial"/>
                <w:sz w:val="20"/>
                <w:szCs w:val="20"/>
              </w:rPr>
              <w:br/>
            </w:r>
            <w:r w:rsidRPr="002C7704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(Ký tên, đóng dấu)</w:t>
            </w:r>
          </w:p>
        </w:tc>
      </w:tr>
    </w:tbl>
    <w:p w14:paraId="48E0BD0E" w14:textId="77777777" w:rsidR="00F45F16" w:rsidRPr="002C7704" w:rsidRDefault="00F45F16" w:rsidP="002C7704">
      <w:pPr>
        <w:rPr>
          <w:rFonts w:ascii="Arial" w:hAnsi="Arial" w:cs="Arial"/>
          <w:sz w:val="20"/>
          <w:szCs w:val="20"/>
        </w:rPr>
      </w:pPr>
    </w:p>
    <w:sectPr w:rsidR="00F45F16" w:rsidRPr="002C7704" w:rsidSect="002417EC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58"/>
    <w:rsid w:val="001806C5"/>
    <w:rsid w:val="002417EC"/>
    <w:rsid w:val="002C7704"/>
    <w:rsid w:val="00413C4D"/>
    <w:rsid w:val="0068389D"/>
    <w:rsid w:val="00720458"/>
    <w:rsid w:val="00E16D2A"/>
    <w:rsid w:val="00E8621D"/>
    <w:rsid w:val="00EA5B17"/>
    <w:rsid w:val="00ED5D5E"/>
    <w:rsid w:val="00F4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F768B5"/>
  <w15:chartTrackingRefBased/>
  <w15:docId w15:val="{9401E06E-0A1D-4D1D-872C-51DDFF6D1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18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A801A3-BF76-42CD-B2C8-D7E730358505}"/>
</file>

<file path=customXml/itemProps2.xml><?xml version="1.0" encoding="utf-8"?>
<ds:datastoreItem xmlns:ds="http://schemas.openxmlformats.org/officeDocument/2006/customXml" ds:itemID="{8802EDFA-0318-46F3-82ED-F06D4A7C670F}"/>
</file>

<file path=customXml/itemProps3.xml><?xml version="1.0" encoding="utf-8"?>
<ds:datastoreItem xmlns:ds="http://schemas.openxmlformats.org/officeDocument/2006/customXml" ds:itemID="{2D36C8D7-C8A0-4B91-92D1-E462CF674E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2025-08-08T09:41:00Z</dcterms:created>
  <dcterms:modified xsi:type="dcterms:W3CDTF">2025-08-11T03:28:00Z</dcterms:modified>
</cp:coreProperties>
</file>