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5955"/>
      </w:tblGrid>
      <w:tr w:rsidR="00980748" w:rsidRPr="00980748" w14:paraId="6111D591" w14:textId="77777777" w:rsidTr="0075714D">
        <w:tc>
          <w:tcPr>
            <w:tcW w:w="1718" w:type="pct"/>
          </w:tcPr>
          <w:p w14:paraId="14359294" w14:textId="200D8F0F" w:rsidR="00055FB7" w:rsidRPr="00980748" w:rsidRDefault="00055FB7" w:rsidP="00055FB7">
            <w:pPr>
              <w:jc w:val="center"/>
              <w:rPr>
                <w:b/>
                <w:bCs/>
                <w:sz w:val="26"/>
              </w:rPr>
            </w:pPr>
            <w:r w:rsidRPr="00980748">
              <w:rPr>
                <w:b/>
                <w:bCs/>
                <w:sz w:val="26"/>
              </w:rPr>
              <w:t>HỘI ĐỒNG NHÂN DÂN</w:t>
            </w:r>
          </w:p>
          <w:p w14:paraId="3E571EC4" w14:textId="5E96A3D7" w:rsidR="00055FB7" w:rsidRPr="00980748" w:rsidRDefault="00C225E2" w:rsidP="00055FB7">
            <w:pPr>
              <w:jc w:val="center"/>
              <w:rPr>
                <w:rFonts w:cs="Times New Roman"/>
                <w:b/>
                <w:bCs/>
                <w:szCs w:val="28"/>
              </w:rPr>
            </w:pPr>
            <w:r w:rsidRPr="00980748">
              <w:rPr>
                <w:rFonts w:ascii="Arial" w:hAnsi="Arial" w:cs="Arial"/>
                <w:noProof/>
                <w:sz w:val="20"/>
              </w:rPr>
              <mc:AlternateContent>
                <mc:Choice Requires="wps">
                  <w:drawing>
                    <wp:anchor distT="0" distB="0" distL="114300" distR="114300" simplePos="0" relativeHeight="251662336" behindDoc="0" locked="0" layoutInCell="1" allowOverlap="1" wp14:anchorId="5A5A14FB" wp14:editId="4598DC38">
                      <wp:simplePos x="0" y="0"/>
                      <wp:positionH relativeFrom="column">
                        <wp:posOffset>447675</wp:posOffset>
                      </wp:positionH>
                      <wp:positionV relativeFrom="paragraph">
                        <wp:posOffset>201930</wp:posOffset>
                      </wp:positionV>
                      <wp:extent cx="981075" cy="0"/>
                      <wp:effectExtent l="0" t="0" r="0" b="0"/>
                      <wp:wrapNone/>
                      <wp:docPr id="48058984" name="Straight Connector 1"/>
                      <wp:cNvGraphicFramePr/>
                      <a:graphic xmlns:a="http://schemas.openxmlformats.org/drawingml/2006/main">
                        <a:graphicData uri="http://schemas.microsoft.com/office/word/2010/wordprocessingShape">
                          <wps:wsp>
                            <wps:cNvCnPr/>
                            <wps:spPr>
                              <a:xfrm>
                                <a:off x="0" y="0"/>
                                <a:ext cx="981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C15652"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5.25pt,15.9pt" to="112.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" strokecolor="black [3200]" strokeweight=".5pt">
                      <v:stroke joinstyle="miter"/>
                    </v:line>
                  </w:pict>
                </mc:Fallback>
              </mc:AlternateContent>
            </w:r>
            <w:r w:rsidR="00055FB7" w:rsidRPr="00980748">
              <w:rPr>
                <w:b/>
                <w:bCs/>
                <w:sz w:val="26"/>
              </w:rPr>
              <w:t>THÀNH PHỐ ĐÀ NẴNG</w:t>
            </w:r>
          </w:p>
        </w:tc>
        <w:tc>
          <w:tcPr>
            <w:tcW w:w="3282" w:type="pct"/>
          </w:tcPr>
          <w:p w14:paraId="08F6C718" w14:textId="4D4E184E" w:rsidR="00055FB7" w:rsidRPr="00980748" w:rsidRDefault="00055FB7" w:rsidP="00055FB7">
            <w:pPr>
              <w:jc w:val="center"/>
              <w:rPr>
                <w:b/>
                <w:sz w:val="26"/>
                <w:szCs w:val="26"/>
              </w:rPr>
            </w:pPr>
            <w:r w:rsidRPr="00980748">
              <w:rPr>
                <w:b/>
                <w:sz w:val="26"/>
                <w:szCs w:val="26"/>
              </w:rPr>
              <w:t>CỘNG HÒA XÃ HỘI CHỦ NGHĨA VIỆT NAM</w:t>
            </w:r>
          </w:p>
          <w:p w14:paraId="2F440F75" w14:textId="6327CBF7" w:rsidR="00055FB7" w:rsidRPr="00980748" w:rsidRDefault="00055FB7" w:rsidP="00055FB7">
            <w:pPr>
              <w:jc w:val="center"/>
              <w:rPr>
                <w:rFonts w:cs="Times New Roman"/>
                <w:b/>
                <w:bCs/>
                <w:szCs w:val="28"/>
              </w:rPr>
            </w:pPr>
            <w:r w:rsidRPr="00980748">
              <w:rPr>
                <w:b/>
                <w:szCs w:val="28"/>
              </w:rPr>
              <w:t xml:space="preserve">  Độc lập - Tự do - Hạnh phúc</w:t>
            </w:r>
          </w:p>
        </w:tc>
      </w:tr>
    </w:tbl>
    <w:p w14:paraId="4EF0AEF6" w14:textId="5B00923E" w:rsidR="00055FB7" w:rsidRPr="00980748" w:rsidRDefault="00C225E2" w:rsidP="00A81E75">
      <w:pPr>
        <w:spacing w:after="0" w:line="240" w:lineRule="auto"/>
        <w:jc w:val="center"/>
        <w:rPr>
          <w:rFonts w:cs="Times New Roman"/>
          <w:b/>
          <w:bCs/>
          <w:szCs w:val="28"/>
        </w:rPr>
      </w:pPr>
      <w:r w:rsidRPr="00980748">
        <w:rPr>
          <w:rFonts w:ascii="Arial" w:hAnsi="Arial" w:cs="Arial"/>
          <w:noProof/>
          <w:sz w:val="20"/>
        </w:rPr>
        <mc:AlternateContent>
          <mc:Choice Requires="wps">
            <w:drawing>
              <wp:anchor distT="0" distB="0" distL="114300" distR="114300" simplePos="0" relativeHeight="251663360" behindDoc="0" locked="0" layoutInCell="1" allowOverlap="1" wp14:anchorId="6996A20B" wp14:editId="095B7038">
                <wp:simplePos x="0" y="0"/>
                <wp:positionH relativeFrom="column">
                  <wp:posOffset>2885440</wp:posOffset>
                </wp:positionH>
                <wp:positionV relativeFrom="paragraph">
                  <wp:posOffset>13970</wp:posOffset>
                </wp:positionV>
                <wp:extent cx="2076450" cy="0"/>
                <wp:effectExtent l="0" t="0" r="0" b="0"/>
                <wp:wrapNone/>
                <wp:docPr id="148124695" name="Straight Connector 2"/>
                <wp:cNvGraphicFramePr/>
                <a:graphic xmlns:a="http://schemas.openxmlformats.org/drawingml/2006/main">
                  <a:graphicData uri="http://schemas.microsoft.com/office/word/2010/wordprocessingShape">
                    <wps:wsp>
                      <wps:cNvCnPr/>
                      <wps:spPr>
                        <a:xfrm>
                          <a:off x="0" y="0"/>
                          <a:ext cx="2076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8DBA06"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27.2pt,1.1pt" to="390.7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" strokecolor="black [3200]" strokeweight=".5pt">
                <v:stroke joinstyle="miter"/>
              </v:line>
            </w:pict>
          </mc:Fallback>
        </mc:AlternateContent>
      </w:r>
    </w:p>
    <w:p w14:paraId="357374C9" w14:textId="2E7324F6" w:rsidR="00A81E75" w:rsidRPr="00980748" w:rsidRDefault="00C9275F" w:rsidP="00980748">
      <w:pPr>
        <w:spacing w:after="0" w:line="240" w:lineRule="auto"/>
        <w:jc w:val="center"/>
        <w:rPr>
          <w:rFonts w:cs="Times New Roman"/>
          <w:b/>
          <w:bCs/>
          <w:szCs w:val="28"/>
        </w:rPr>
      </w:pPr>
      <w:r w:rsidRPr="00980748">
        <w:rPr>
          <w:rFonts w:cs="Times New Roman"/>
          <w:b/>
          <w:bCs/>
          <w:szCs w:val="28"/>
        </w:rPr>
        <w:t xml:space="preserve">QUY ĐỊNH </w:t>
      </w:r>
    </w:p>
    <w:p w14:paraId="7C3D355F" w14:textId="69A1D6A0" w:rsidR="00E958A5" w:rsidRPr="00980748" w:rsidRDefault="004109B9" w:rsidP="00980748">
      <w:pPr>
        <w:spacing w:after="0" w:line="240" w:lineRule="auto"/>
        <w:jc w:val="center"/>
        <w:rPr>
          <w:rFonts w:ascii="Times New Roman Bold" w:hAnsi="Times New Roman Bold"/>
          <w:b/>
          <w:spacing w:val="4"/>
          <w:kern w:val="0"/>
          <w:szCs w:val="28"/>
        </w:rPr>
      </w:pPr>
      <w:r w:rsidRPr="00980748">
        <w:rPr>
          <w:rFonts w:ascii="Times New Roman Bold" w:hAnsi="Times New Roman Bold"/>
          <w:b/>
          <w:spacing w:val="4"/>
          <w:kern w:val="0"/>
          <w:szCs w:val="28"/>
        </w:rPr>
        <w:t>Cơ chế khuyến khích bảo tồn, phát triển sâm Ngọc Linh</w:t>
      </w:r>
    </w:p>
    <w:p w14:paraId="47E5743F" w14:textId="7EC05F15" w:rsidR="00E958A5" w:rsidRPr="00980748" w:rsidRDefault="00BB3EB4" w:rsidP="00980748">
      <w:pPr>
        <w:spacing w:after="0" w:line="240" w:lineRule="auto"/>
        <w:jc w:val="center"/>
        <w:rPr>
          <w:rFonts w:ascii="Times New Roman Bold" w:hAnsi="Times New Roman Bold"/>
          <w:b/>
          <w:spacing w:val="4"/>
          <w:kern w:val="0"/>
          <w:szCs w:val="28"/>
        </w:rPr>
      </w:pPr>
      <w:r w:rsidRPr="00980748">
        <w:rPr>
          <w:rFonts w:ascii="Times New Roman Bold" w:hAnsi="Times New Roman Bold"/>
          <w:b/>
          <w:spacing w:val="4"/>
          <w:kern w:val="0"/>
          <w:szCs w:val="28"/>
        </w:rPr>
        <w:t xml:space="preserve">và </w:t>
      </w:r>
      <w:r w:rsidR="004109B9" w:rsidRPr="00980748">
        <w:rPr>
          <w:rFonts w:ascii="Times New Roman Bold" w:hAnsi="Times New Roman Bold"/>
          <w:b/>
          <w:spacing w:val="4"/>
          <w:kern w:val="0"/>
          <w:szCs w:val="28"/>
        </w:rPr>
        <w:t xml:space="preserve">các cây dược liệu khác giai đoạn 2026 </w:t>
      </w:r>
      <w:r w:rsidR="00E958A5" w:rsidRPr="00980748">
        <w:rPr>
          <w:rFonts w:ascii="Times New Roman Bold" w:hAnsi="Times New Roman Bold"/>
          <w:b/>
          <w:spacing w:val="4"/>
          <w:kern w:val="0"/>
          <w:szCs w:val="28"/>
        </w:rPr>
        <w:t>-</w:t>
      </w:r>
      <w:r w:rsidR="004109B9" w:rsidRPr="00980748">
        <w:rPr>
          <w:rFonts w:ascii="Times New Roman Bold" w:hAnsi="Times New Roman Bold"/>
          <w:b/>
          <w:spacing w:val="4"/>
          <w:kern w:val="0"/>
          <w:szCs w:val="28"/>
        </w:rPr>
        <w:t xml:space="preserve"> 2030</w:t>
      </w:r>
    </w:p>
    <w:p w14:paraId="481C4A23" w14:textId="713AEC8A" w:rsidR="0026335E" w:rsidRPr="00980748" w:rsidRDefault="004109B9" w:rsidP="00980748">
      <w:pPr>
        <w:spacing w:after="0" w:line="240" w:lineRule="auto"/>
        <w:jc w:val="center"/>
        <w:rPr>
          <w:rFonts w:cs="Times New Roman"/>
          <w:b/>
          <w:bCs/>
          <w:spacing w:val="4"/>
          <w:kern w:val="0"/>
          <w:szCs w:val="28"/>
        </w:rPr>
      </w:pPr>
      <w:r w:rsidRPr="00980748">
        <w:rPr>
          <w:rFonts w:ascii="Times New Roman Bold" w:hAnsi="Times New Roman Bold"/>
          <w:b/>
          <w:spacing w:val="4"/>
          <w:kern w:val="0"/>
          <w:szCs w:val="28"/>
        </w:rPr>
        <w:t>trên địa bàn thành phố Đà Nẵng</w:t>
      </w:r>
    </w:p>
    <w:p w14:paraId="2C0F1133" w14:textId="0F1F9B37" w:rsidR="00C9275F" w:rsidRPr="00980748" w:rsidRDefault="00C9275F" w:rsidP="00980748">
      <w:pPr>
        <w:spacing w:after="0" w:line="240" w:lineRule="auto"/>
        <w:jc w:val="center"/>
        <w:rPr>
          <w:rFonts w:cs="Times New Roman"/>
          <w:i/>
          <w:iCs/>
          <w:spacing w:val="-4"/>
          <w:kern w:val="0"/>
          <w:szCs w:val="28"/>
        </w:rPr>
      </w:pPr>
      <w:r w:rsidRPr="00980748">
        <w:rPr>
          <w:rFonts w:cs="Times New Roman"/>
          <w:i/>
          <w:iCs/>
          <w:spacing w:val="-4"/>
          <w:kern w:val="0"/>
          <w:szCs w:val="28"/>
        </w:rPr>
        <w:t xml:space="preserve">(Ban hành kèm theo Nghị quyết số </w:t>
      </w:r>
      <w:r w:rsidR="00CF6FB1" w:rsidRPr="00980748">
        <w:rPr>
          <w:rFonts w:cs="Times New Roman"/>
          <w:i/>
          <w:iCs/>
          <w:spacing w:val="-4"/>
          <w:kern w:val="0"/>
          <w:szCs w:val="28"/>
        </w:rPr>
        <w:t xml:space="preserve">      </w:t>
      </w:r>
      <w:r w:rsidRPr="00980748">
        <w:rPr>
          <w:rFonts w:cs="Times New Roman"/>
          <w:i/>
          <w:iCs/>
          <w:spacing w:val="-4"/>
          <w:kern w:val="0"/>
          <w:szCs w:val="28"/>
        </w:rPr>
        <w:t>/202</w:t>
      </w:r>
      <w:r w:rsidR="003C3298" w:rsidRPr="00980748">
        <w:rPr>
          <w:rFonts w:cs="Times New Roman"/>
          <w:i/>
          <w:iCs/>
          <w:spacing w:val="-4"/>
          <w:kern w:val="0"/>
          <w:szCs w:val="28"/>
        </w:rPr>
        <w:t>6</w:t>
      </w:r>
      <w:r w:rsidRPr="00980748">
        <w:rPr>
          <w:rFonts w:cs="Times New Roman"/>
          <w:i/>
          <w:iCs/>
          <w:spacing w:val="-4"/>
          <w:kern w:val="0"/>
          <w:szCs w:val="28"/>
        </w:rPr>
        <w:t>/NQ-HĐND</w:t>
      </w:r>
      <w:r w:rsidR="00367015" w:rsidRPr="00980748">
        <w:rPr>
          <w:rFonts w:cs="Times New Roman"/>
          <w:i/>
          <w:iCs/>
          <w:spacing w:val="-4"/>
          <w:kern w:val="0"/>
          <w:szCs w:val="28"/>
        </w:rPr>
        <w:t xml:space="preserve"> ngày </w:t>
      </w:r>
      <w:r w:rsidR="00D968CC" w:rsidRPr="00980748">
        <w:rPr>
          <w:rFonts w:cs="Times New Roman"/>
          <w:i/>
          <w:iCs/>
          <w:spacing w:val="-4"/>
          <w:kern w:val="0"/>
          <w:szCs w:val="28"/>
        </w:rPr>
        <w:t xml:space="preserve">  </w:t>
      </w:r>
      <w:r w:rsidR="00367015" w:rsidRPr="00980748">
        <w:rPr>
          <w:rFonts w:cs="Times New Roman"/>
          <w:i/>
          <w:iCs/>
          <w:spacing w:val="-4"/>
          <w:kern w:val="0"/>
          <w:szCs w:val="28"/>
        </w:rPr>
        <w:t xml:space="preserve"> tháng </w:t>
      </w:r>
      <w:r w:rsidR="00CF6FB1" w:rsidRPr="00980748">
        <w:rPr>
          <w:rFonts w:cs="Times New Roman"/>
          <w:i/>
          <w:iCs/>
          <w:spacing w:val="-4"/>
          <w:kern w:val="0"/>
          <w:szCs w:val="28"/>
        </w:rPr>
        <w:t>5</w:t>
      </w:r>
      <w:r w:rsidR="00367015" w:rsidRPr="00980748">
        <w:rPr>
          <w:rFonts w:cs="Times New Roman"/>
          <w:i/>
          <w:iCs/>
          <w:spacing w:val="-4"/>
          <w:kern w:val="0"/>
          <w:szCs w:val="28"/>
        </w:rPr>
        <w:t xml:space="preserve"> năm </w:t>
      </w:r>
      <w:r w:rsidR="00CF6FB1" w:rsidRPr="00980748">
        <w:rPr>
          <w:rFonts w:cs="Times New Roman"/>
          <w:i/>
          <w:iCs/>
          <w:spacing w:val="-4"/>
          <w:kern w:val="0"/>
          <w:szCs w:val="28"/>
        </w:rPr>
        <w:t xml:space="preserve">2026 </w:t>
      </w:r>
      <w:r w:rsidR="00367015" w:rsidRPr="00980748">
        <w:rPr>
          <w:rFonts w:cs="Times New Roman"/>
          <w:i/>
          <w:iCs/>
          <w:spacing w:val="-4"/>
          <w:kern w:val="0"/>
          <w:szCs w:val="28"/>
        </w:rPr>
        <w:t>của Hội đồng nhân dân thành phố Đà Nẵng</w:t>
      </w:r>
      <w:r w:rsidRPr="00980748">
        <w:rPr>
          <w:rFonts w:cs="Times New Roman"/>
          <w:i/>
          <w:iCs/>
          <w:spacing w:val="-4"/>
          <w:kern w:val="0"/>
          <w:szCs w:val="28"/>
        </w:rPr>
        <w:t>)</w:t>
      </w:r>
    </w:p>
    <w:p w14:paraId="2FC3D325" w14:textId="1349FA66" w:rsidR="00D968CC" w:rsidRPr="00980748" w:rsidRDefault="00D968CC" w:rsidP="00D968CC">
      <w:pPr>
        <w:spacing w:after="0"/>
        <w:jc w:val="center"/>
        <w:rPr>
          <w:rFonts w:cs="Times New Roman"/>
          <w:szCs w:val="28"/>
        </w:rPr>
      </w:pPr>
    </w:p>
    <w:p w14:paraId="587C2AA0" w14:textId="634FC8B5" w:rsidR="00C9275F" w:rsidRPr="00980748" w:rsidRDefault="00C9275F" w:rsidP="0075714D">
      <w:pPr>
        <w:spacing w:before="80" w:after="80" w:line="360" w:lineRule="exact"/>
        <w:ind w:firstLine="720"/>
        <w:jc w:val="both"/>
        <w:rPr>
          <w:rFonts w:cs="Times New Roman"/>
          <w:b/>
          <w:bCs/>
          <w:iCs/>
          <w:szCs w:val="28"/>
        </w:rPr>
      </w:pPr>
      <w:r w:rsidRPr="00980748">
        <w:rPr>
          <w:rFonts w:cs="Times New Roman"/>
          <w:b/>
          <w:bCs/>
          <w:szCs w:val="28"/>
        </w:rPr>
        <w:t xml:space="preserve">Điều 1. </w:t>
      </w:r>
      <w:r w:rsidRPr="00980748">
        <w:rPr>
          <w:rFonts w:cs="Times New Roman"/>
          <w:b/>
          <w:bCs/>
          <w:iCs/>
          <w:szCs w:val="28"/>
        </w:rPr>
        <w:t>Phạm vi điều chỉnh</w:t>
      </w:r>
      <w:r w:rsidR="00BC45B5" w:rsidRPr="00980748">
        <w:rPr>
          <w:rFonts w:cs="Times New Roman"/>
          <w:b/>
          <w:bCs/>
          <w:iCs/>
          <w:szCs w:val="28"/>
        </w:rPr>
        <w:t xml:space="preserve"> và đối tượng áp dụng</w:t>
      </w:r>
    </w:p>
    <w:p w14:paraId="6AF9AE15" w14:textId="77777777" w:rsidR="0023295F" w:rsidRPr="00980748" w:rsidRDefault="004109B9" w:rsidP="0075714D">
      <w:pPr>
        <w:shd w:val="clear" w:color="auto" w:fill="FFFFFF"/>
        <w:spacing w:before="80" w:after="80" w:line="360" w:lineRule="exact"/>
        <w:ind w:firstLine="720"/>
        <w:jc w:val="both"/>
        <w:rPr>
          <w:iCs/>
          <w:spacing w:val="-2"/>
          <w:szCs w:val="28"/>
        </w:rPr>
      </w:pPr>
      <w:r w:rsidRPr="00980748">
        <w:rPr>
          <w:iCs/>
          <w:spacing w:val="-2"/>
          <w:szCs w:val="28"/>
        </w:rPr>
        <w:t xml:space="preserve">1. </w:t>
      </w:r>
      <w:r w:rsidR="00BC45B5" w:rsidRPr="00980748">
        <w:rPr>
          <w:iCs/>
          <w:spacing w:val="-2"/>
          <w:szCs w:val="28"/>
        </w:rPr>
        <w:t xml:space="preserve">Phạm vi điều chỉnh: </w:t>
      </w:r>
    </w:p>
    <w:p w14:paraId="3240BDF8" w14:textId="144D920E" w:rsidR="004109B9" w:rsidRPr="00980748" w:rsidRDefault="004109B9" w:rsidP="0075714D">
      <w:pPr>
        <w:shd w:val="clear" w:color="auto" w:fill="FFFFFF"/>
        <w:spacing w:before="80" w:after="80" w:line="360" w:lineRule="exact"/>
        <w:ind w:firstLine="720"/>
        <w:jc w:val="both"/>
        <w:rPr>
          <w:bCs/>
          <w:spacing w:val="-2"/>
          <w:szCs w:val="28"/>
        </w:rPr>
      </w:pPr>
      <w:r w:rsidRPr="00980748">
        <w:rPr>
          <w:spacing w:val="-2"/>
          <w:szCs w:val="28"/>
        </w:rPr>
        <w:t>Quy</w:t>
      </w:r>
      <w:r w:rsidRPr="00980748">
        <w:rPr>
          <w:bCs/>
          <w:spacing w:val="-2"/>
          <w:szCs w:val="28"/>
        </w:rPr>
        <w:t xml:space="preserve"> định </w:t>
      </w:r>
      <w:r w:rsidR="00C47C3A" w:rsidRPr="00980748">
        <w:rPr>
          <w:bCs/>
          <w:spacing w:val="-2"/>
          <w:szCs w:val="28"/>
        </w:rPr>
        <w:t>c</w:t>
      </w:r>
      <w:r w:rsidRPr="00980748">
        <w:rPr>
          <w:bCs/>
          <w:spacing w:val="-2"/>
          <w:szCs w:val="28"/>
        </w:rPr>
        <w:t xml:space="preserve">ơ chế khuyến khích bảo tồn, phát triển sâm Ngọc Linh và </w:t>
      </w:r>
      <w:r w:rsidR="00537E5A" w:rsidRPr="00980748">
        <w:rPr>
          <w:bCs/>
          <w:spacing w:val="-2"/>
          <w:szCs w:val="28"/>
        </w:rPr>
        <w:t xml:space="preserve">các cây </w:t>
      </w:r>
      <w:r w:rsidRPr="00980748">
        <w:rPr>
          <w:bCs/>
          <w:spacing w:val="-2"/>
          <w:szCs w:val="28"/>
        </w:rPr>
        <w:t xml:space="preserve">dược liệu </w:t>
      </w:r>
      <w:r w:rsidR="00537E5A" w:rsidRPr="00980748">
        <w:rPr>
          <w:bCs/>
          <w:spacing w:val="-2"/>
          <w:szCs w:val="28"/>
        </w:rPr>
        <w:t xml:space="preserve">khác </w:t>
      </w:r>
      <w:r w:rsidR="00537E5A" w:rsidRPr="00980748">
        <w:t xml:space="preserve">giai đoạn 2026 </w:t>
      </w:r>
      <w:r w:rsidR="00CF6FB1" w:rsidRPr="00980748">
        <w:t>-</w:t>
      </w:r>
      <w:r w:rsidR="00537E5A" w:rsidRPr="00980748">
        <w:t xml:space="preserve"> 2030</w:t>
      </w:r>
      <w:r w:rsidR="00537E5A" w:rsidRPr="00980748">
        <w:rPr>
          <w:bCs/>
          <w:spacing w:val="-2"/>
          <w:szCs w:val="28"/>
        </w:rPr>
        <w:t xml:space="preserve"> </w:t>
      </w:r>
      <w:r w:rsidRPr="00980748">
        <w:rPr>
          <w:bCs/>
          <w:spacing w:val="-2"/>
          <w:szCs w:val="28"/>
        </w:rPr>
        <w:t>trên địa bàn thành phố Đà Nẵng</w:t>
      </w:r>
      <w:r w:rsidR="00537E5A" w:rsidRPr="00980748">
        <w:rPr>
          <w:bCs/>
          <w:spacing w:val="-2"/>
          <w:szCs w:val="28"/>
        </w:rPr>
        <w:t xml:space="preserve"> </w:t>
      </w:r>
      <w:r w:rsidRPr="00980748">
        <w:rPr>
          <w:bCs/>
          <w:spacing w:val="-2"/>
          <w:szCs w:val="28"/>
        </w:rPr>
        <w:t xml:space="preserve">thuộc danh mục </w:t>
      </w:r>
      <w:r w:rsidRPr="00980748">
        <w:rPr>
          <w:spacing w:val="-2"/>
          <w:szCs w:val="28"/>
          <w:shd w:val="clear" w:color="auto" w:fill="FFFFFF"/>
        </w:rPr>
        <w:t xml:space="preserve">tại Quyết định số 3657/QĐ-BYT ngày 20 tháng 8 năm 2019 của </w:t>
      </w:r>
      <w:r w:rsidR="005C1F94" w:rsidRPr="00980748">
        <w:rPr>
          <w:spacing w:val="-2"/>
          <w:szCs w:val="28"/>
          <w:shd w:val="clear" w:color="auto" w:fill="FFFFFF"/>
        </w:rPr>
        <w:t xml:space="preserve">Bộ trưởng </w:t>
      </w:r>
      <w:r w:rsidRPr="00980748">
        <w:rPr>
          <w:spacing w:val="-2"/>
          <w:szCs w:val="28"/>
          <w:shd w:val="clear" w:color="auto" w:fill="FFFFFF"/>
        </w:rPr>
        <w:t>Bộ Y tế</w:t>
      </w:r>
      <w:r w:rsidR="0012476B" w:rsidRPr="00980748">
        <w:rPr>
          <w:spacing w:val="-2"/>
          <w:szCs w:val="28"/>
          <w:shd w:val="clear" w:color="auto" w:fill="FFFFFF"/>
        </w:rPr>
        <w:t xml:space="preserve"> về việc ban hành danh mục 100 dược liệu có giá trị y tế và kinh tế cao để tập trung phát triển giai đoạn 2020</w:t>
      </w:r>
      <w:r w:rsidR="0023295F" w:rsidRPr="00980748">
        <w:rPr>
          <w:spacing w:val="-2"/>
          <w:szCs w:val="28"/>
          <w:shd w:val="clear" w:color="auto" w:fill="FFFFFF"/>
        </w:rPr>
        <w:t xml:space="preserve"> </w:t>
      </w:r>
      <w:r w:rsidR="0012476B" w:rsidRPr="00980748">
        <w:rPr>
          <w:spacing w:val="-2"/>
          <w:szCs w:val="28"/>
          <w:shd w:val="clear" w:color="auto" w:fill="FFFFFF"/>
        </w:rPr>
        <w:t>-</w:t>
      </w:r>
      <w:r w:rsidR="0023295F" w:rsidRPr="00980748">
        <w:rPr>
          <w:spacing w:val="-2"/>
          <w:szCs w:val="28"/>
          <w:shd w:val="clear" w:color="auto" w:fill="FFFFFF"/>
        </w:rPr>
        <w:t xml:space="preserve"> </w:t>
      </w:r>
      <w:r w:rsidR="0012476B" w:rsidRPr="00980748">
        <w:rPr>
          <w:spacing w:val="-2"/>
          <w:szCs w:val="28"/>
          <w:shd w:val="clear" w:color="auto" w:fill="FFFFFF"/>
        </w:rPr>
        <w:t>2030</w:t>
      </w:r>
      <w:r w:rsidR="002D642E" w:rsidRPr="00980748">
        <w:rPr>
          <w:spacing w:val="-2"/>
          <w:szCs w:val="28"/>
          <w:shd w:val="clear" w:color="auto" w:fill="FFFFFF"/>
        </w:rPr>
        <w:t xml:space="preserve">; </w:t>
      </w:r>
      <w:r w:rsidRPr="00980748">
        <w:rPr>
          <w:spacing w:val="-2"/>
          <w:szCs w:val="28"/>
          <w:shd w:val="clear" w:color="auto" w:fill="FFFFFF"/>
        </w:rPr>
        <w:t xml:space="preserve">trọng tâm là </w:t>
      </w:r>
      <w:r w:rsidRPr="00980748">
        <w:rPr>
          <w:spacing w:val="-2"/>
          <w:szCs w:val="28"/>
        </w:rPr>
        <w:t xml:space="preserve">danh mục cây dược liệu ưu tiên phát triển tại thành phố Đà Nẵng (bao gồm cây sâm Ngọc Linh và cây Quế Trà My đặc hữu), trừ cây Tam thất, </w:t>
      </w:r>
      <w:r w:rsidR="00BB3EB4" w:rsidRPr="00980748">
        <w:rPr>
          <w:spacing w:val="-2"/>
          <w:szCs w:val="28"/>
        </w:rPr>
        <w:t>s</w:t>
      </w:r>
      <w:r w:rsidRPr="00980748">
        <w:rPr>
          <w:spacing w:val="-2"/>
          <w:szCs w:val="28"/>
        </w:rPr>
        <w:t>âm Lai Châu.</w:t>
      </w:r>
      <w:r w:rsidRPr="00980748">
        <w:rPr>
          <w:bCs/>
          <w:spacing w:val="-2"/>
          <w:szCs w:val="28"/>
        </w:rPr>
        <w:t xml:space="preserve"> Cụ thể:</w:t>
      </w:r>
    </w:p>
    <w:p w14:paraId="2BF760D3" w14:textId="26ACD223" w:rsidR="004109B9" w:rsidRPr="00980748" w:rsidRDefault="004109B9" w:rsidP="0075714D">
      <w:pPr>
        <w:shd w:val="clear" w:color="auto" w:fill="FFFFFF"/>
        <w:spacing w:before="80" w:after="80" w:line="360" w:lineRule="exact"/>
        <w:ind w:firstLine="720"/>
        <w:jc w:val="both"/>
        <w:rPr>
          <w:spacing w:val="-2"/>
          <w:szCs w:val="28"/>
        </w:rPr>
      </w:pPr>
      <w:r w:rsidRPr="00980748">
        <w:rPr>
          <w:bCs/>
          <w:spacing w:val="-2"/>
          <w:szCs w:val="28"/>
        </w:rPr>
        <w:t>a) Đối với cây sâm Ngọc Linh</w:t>
      </w:r>
      <w:r w:rsidR="009312F1" w:rsidRPr="00980748">
        <w:rPr>
          <w:bCs/>
          <w:spacing w:val="-2"/>
          <w:szCs w:val="28"/>
        </w:rPr>
        <w:t xml:space="preserve">: </w:t>
      </w:r>
      <w:r w:rsidR="0023295F" w:rsidRPr="00980748">
        <w:rPr>
          <w:bCs/>
          <w:spacing w:val="-2"/>
          <w:szCs w:val="28"/>
        </w:rPr>
        <w:t>c</w:t>
      </w:r>
      <w:r w:rsidR="009312F1" w:rsidRPr="00980748">
        <w:rPr>
          <w:bCs/>
          <w:spacing w:val="-2"/>
          <w:szCs w:val="28"/>
        </w:rPr>
        <w:t xml:space="preserve">ác khu vực được </w:t>
      </w:r>
      <w:r w:rsidRPr="00980748">
        <w:rPr>
          <w:spacing w:val="-2"/>
          <w:szCs w:val="28"/>
        </w:rPr>
        <w:t>quy hoạch bảo tồn và phát triển sâm Ngọc Linh</w:t>
      </w:r>
      <w:r w:rsidR="00C65E0E" w:rsidRPr="00980748">
        <w:rPr>
          <w:spacing w:val="-2"/>
          <w:szCs w:val="28"/>
        </w:rPr>
        <w:t xml:space="preserve"> được cấp thẩm quyền phê duyệt,</w:t>
      </w:r>
      <w:r w:rsidRPr="00980748">
        <w:rPr>
          <w:spacing w:val="-2"/>
          <w:szCs w:val="28"/>
        </w:rPr>
        <w:t xml:space="preserve"> </w:t>
      </w:r>
      <w:r w:rsidR="009312F1" w:rsidRPr="00980748">
        <w:rPr>
          <w:spacing w:val="-2"/>
          <w:szCs w:val="28"/>
        </w:rPr>
        <w:t>gồm</w:t>
      </w:r>
      <w:r w:rsidRPr="00980748">
        <w:rPr>
          <w:spacing w:val="-2"/>
          <w:szCs w:val="28"/>
        </w:rPr>
        <w:t xml:space="preserve"> 05 xã: Nam Trà My, Trà Linh, Trà Tập, Trà Leng và Trà Vân thành phố Đà Nẵng</w:t>
      </w:r>
      <w:r w:rsidR="00C204CA" w:rsidRPr="00980748">
        <w:rPr>
          <w:spacing w:val="-2"/>
          <w:szCs w:val="28"/>
        </w:rPr>
        <w:t xml:space="preserve"> </w:t>
      </w:r>
      <w:r w:rsidR="00723046" w:rsidRPr="00980748">
        <w:rPr>
          <w:spacing w:val="-2"/>
          <w:szCs w:val="28"/>
        </w:rPr>
        <w:t>và những vùng di thực sâm Ngọc Linh được các cơ quan có thẩm quyền phê duyệt phương án trồng di thự</w:t>
      </w:r>
      <w:r w:rsidR="00F064CC" w:rsidRPr="00980748">
        <w:rPr>
          <w:spacing w:val="-2"/>
          <w:szCs w:val="28"/>
        </w:rPr>
        <w:t>c và đáp ứng, thích nghi được điều kiện nuôi trồng.</w:t>
      </w:r>
    </w:p>
    <w:p w14:paraId="09F58E42" w14:textId="425EBA80" w:rsidR="00C9275F" w:rsidRPr="00980748" w:rsidRDefault="004109B9" w:rsidP="0075714D">
      <w:pPr>
        <w:shd w:val="clear" w:color="auto" w:fill="FFFFFF"/>
        <w:spacing w:before="80" w:after="80" w:line="360" w:lineRule="exact"/>
        <w:ind w:firstLine="720"/>
        <w:jc w:val="both"/>
        <w:rPr>
          <w:rFonts w:cs="Times New Roman"/>
          <w:iCs/>
          <w:szCs w:val="28"/>
        </w:rPr>
      </w:pPr>
      <w:r w:rsidRPr="00980748">
        <w:rPr>
          <w:szCs w:val="28"/>
        </w:rPr>
        <w:t>b) Đối với cây Quế Trà My đặc hữu và các cây dược liệu khác</w:t>
      </w:r>
      <w:r w:rsidR="00C65E0E" w:rsidRPr="00980748">
        <w:rPr>
          <w:szCs w:val="28"/>
        </w:rPr>
        <w:t xml:space="preserve">: </w:t>
      </w:r>
      <w:r w:rsidR="0023295F" w:rsidRPr="00980748">
        <w:rPr>
          <w:szCs w:val="28"/>
        </w:rPr>
        <w:t>c</w:t>
      </w:r>
      <w:r w:rsidRPr="00980748">
        <w:rPr>
          <w:szCs w:val="28"/>
        </w:rPr>
        <w:t>ác vùng trồng cây dược liệu khác nằm trong vùng quy hoạch được cấp thẩm quyền phê duyệt trên địa bàn thành phố Đà Nẵng.</w:t>
      </w:r>
    </w:p>
    <w:p w14:paraId="08B4AA15" w14:textId="4D01E4AF" w:rsidR="00C9275F" w:rsidRPr="00980748" w:rsidRDefault="00C9275F" w:rsidP="0075714D">
      <w:pPr>
        <w:spacing w:before="80" w:after="80" w:line="360" w:lineRule="exact"/>
        <w:ind w:firstLine="720"/>
        <w:jc w:val="both"/>
        <w:rPr>
          <w:rFonts w:cs="Times New Roman"/>
          <w:iCs/>
          <w:szCs w:val="28"/>
        </w:rPr>
      </w:pPr>
      <w:r w:rsidRPr="00980748">
        <w:rPr>
          <w:rFonts w:cs="Times New Roman"/>
          <w:szCs w:val="28"/>
        </w:rPr>
        <w:t xml:space="preserve">2. </w:t>
      </w:r>
      <w:r w:rsidRPr="00980748">
        <w:rPr>
          <w:rFonts w:cs="Times New Roman"/>
          <w:iCs/>
          <w:szCs w:val="28"/>
        </w:rPr>
        <w:t>Đối tượng áp dụng</w:t>
      </w:r>
    </w:p>
    <w:p w14:paraId="2F4A4FE6" w14:textId="0A79D340" w:rsidR="004109B9" w:rsidRPr="00980748" w:rsidRDefault="00BC45B5" w:rsidP="0075714D">
      <w:pPr>
        <w:shd w:val="clear" w:color="auto" w:fill="FFFFFF"/>
        <w:spacing w:before="80" w:after="80" w:line="360" w:lineRule="exact"/>
        <w:ind w:firstLine="720"/>
        <w:jc w:val="both"/>
        <w:rPr>
          <w:szCs w:val="28"/>
        </w:rPr>
      </w:pPr>
      <w:bookmarkStart w:id="0" w:name="_Hlk210050123"/>
      <w:bookmarkStart w:id="1" w:name="dieu_3"/>
      <w:bookmarkStart w:id="2" w:name="_Hlk204260408"/>
      <w:r w:rsidRPr="00980748">
        <w:rPr>
          <w:szCs w:val="28"/>
        </w:rPr>
        <w:t>a)</w:t>
      </w:r>
      <w:r w:rsidR="004109B9" w:rsidRPr="00980748">
        <w:rPr>
          <w:szCs w:val="28"/>
        </w:rPr>
        <w:t xml:space="preserve"> Hộ, nhóm hộ</w:t>
      </w:r>
      <w:r w:rsidR="004B7EBA" w:rsidRPr="00980748">
        <w:rPr>
          <w:szCs w:val="28"/>
        </w:rPr>
        <w:t>, cá nhân</w:t>
      </w:r>
      <w:r w:rsidR="004109B9" w:rsidRPr="00980748">
        <w:rPr>
          <w:szCs w:val="28"/>
        </w:rPr>
        <w:t xml:space="preserve"> sinh sống, có </w:t>
      </w:r>
      <w:r w:rsidR="00A6524E" w:rsidRPr="00980748">
        <w:rPr>
          <w:szCs w:val="28"/>
        </w:rPr>
        <w:t>nơi ở hiện</w:t>
      </w:r>
      <w:r w:rsidR="004109B9" w:rsidRPr="00980748">
        <w:rPr>
          <w:szCs w:val="28"/>
        </w:rPr>
        <w:t xml:space="preserve"> tại</w:t>
      </w:r>
      <w:r w:rsidR="00A6524E" w:rsidRPr="00980748">
        <w:rPr>
          <w:szCs w:val="28"/>
        </w:rPr>
        <w:t xml:space="preserve"> là</w:t>
      </w:r>
      <w:r w:rsidR="004109B9" w:rsidRPr="00980748">
        <w:rPr>
          <w:szCs w:val="28"/>
        </w:rPr>
        <w:t xml:space="preserve"> các địa phương trong phạm vi </w:t>
      </w:r>
      <w:r w:rsidR="00C65E0E" w:rsidRPr="00980748">
        <w:rPr>
          <w:szCs w:val="28"/>
        </w:rPr>
        <w:t xml:space="preserve">điều chỉnh của </w:t>
      </w:r>
      <w:r w:rsidR="004109B9" w:rsidRPr="00980748">
        <w:rPr>
          <w:szCs w:val="28"/>
        </w:rPr>
        <w:t>Nghị quyết, có nhu cầu và khả năng đầu tư trồng sâm Ngọc Linh</w:t>
      </w:r>
      <w:r w:rsidR="00657660" w:rsidRPr="00980748">
        <w:rPr>
          <w:szCs w:val="28"/>
        </w:rPr>
        <w:t>, Quế Trà My đặc hữu</w:t>
      </w:r>
      <w:r w:rsidR="004109B9" w:rsidRPr="00980748">
        <w:rPr>
          <w:szCs w:val="28"/>
        </w:rPr>
        <w:t xml:space="preserve"> và các cây dược liệu khác đảm bảo các quy định về điều kiện được hỗ trợ.</w:t>
      </w:r>
    </w:p>
    <w:p w14:paraId="15ED9603" w14:textId="7FF3E54B" w:rsidR="00C9275F" w:rsidRPr="00980748" w:rsidRDefault="00BC45B5" w:rsidP="0075714D">
      <w:pPr>
        <w:spacing w:before="80" w:after="80" w:line="360" w:lineRule="exact"/>
        <w:ind w:firstLine="720"/>
        <w:jc w:val="both"/>
        <w:rPr>
          <w:spacing w:val="-4"/>
          <w:szCs w:val="28"/>
        </w:rPr>
      </w:pPr>
      <w:r w:rsidRPr="00980748">
        <w:rPr>
          <w:spacing w:val="-4"/>
          <w:szCs w:val="28"/>
        </w:rPr>
        <w:t>b)</w:t>
      </w:r>
      <w:r w:rsidR="004109B9" w:rsidRPr="00980748">
        <w:rPr>
          <w:spacing w:val="-4"/>
          <w:szCs w:val="28"/>
        </w:rPr>
        <w:t xml:space="preserve"> Các cơ quan, đơn vị sự nghiệp; đơn vị quản lý rừng; Tổ hợp tác; Hợp tác xã; Liên hiệp hợp tác xã; </w:t>
      </w:r>
      <w:r w:rsidR="00645AD2" w:rsidRPr="00980748">
        <w:rPr>
          <w:spacing w:val="-4"/>
          <w:szCs w:val="28"/>
        </w:rPr>
        <w:t>Tổ chức</w:t>
      </w:r>
      <w:r w:rsidR="004109B9" w:rsidRPr="00980748">
        <w:rPr>
          <w:spacing w:val="-4"/>
          <w:szCs w:val="28"/>
        </w:rPr>
        <w:t xml:space="preserve"> được thành lập, đăng ký, hoạt động theo Luật Doanh nghiệp và có dự án đầu tư vào nông nghiệp, nông thôn trên địa bàn thành phố.</w:t>
      </w:r>
    </w:p>
    <w:p w14:paraId="4B1A03A8" w14:textId="5E412537" w:rsidR="00E05D79" w:rsidRPr="00980748" w:rsidRDefault="00E05D79" w:rsidP="0075714D">
      <w:pPr>
        <w:spacing w:before="80" w:after="80" w:line="360" w:lineRule="exact"/>
        <w:ind w:firstLine="720"/>
        <w:jc w:val="both"/>
        <w:rPr>
          <w:b/>
          <w:bCs/>
          <w:spacing w:val="-4"/>
          <w:szCs w:val="28"/>
        </w:rPr>
      </w:pPr>
      <w:r w:rsidRPr="00980748">
        <w:rPr>
          <w:b/>
          <w:bCs/>
          <w:spacing w:val="-4"/>
          <w:szCs w:val="28"/>
        </w:rPr>
        <w:t>Điều 2. Giải thích từ ngữ</w:t>
      </w:r>
    </w:p>
    <w:p w14:paraId="043DA9B8" w14:textId="3C327473" w:rsidR="00FC61E5" w:rsidRPr="00980748" w:rsidRDefault="00FC61E5" w:rsidP="0075714D">
      <w:pPr>
        <w:spacing w:before="80" w:after="80" w:line="360" w:lineRule="exact"/>
        <w:ind w:firstLine="720"/>
        <w:jc w:val="both"/>
        <w:rPr>
          <w:spacing w:val="-2"/>
          <w:szCs w:val="28"/>
        </w:rPr>
      </w:pPr>
      <w:r w:rsidRPr="00980748">
        <w:rPr>
          <w:bCs/>
          <w:spacing w:val="-4"/>
          <w:szCs w:val="28"/>
        </w:rPr>
        <w:t>1. Cây dược liệu khác:</w:t>
      </w:r>
      <w:r w:rsidRPr="00980748">
        <w:rPr>
          <w:b/>
          <w:bCs/>
          <w:spacing w:val="-4"/>
          <w:szCs w:val="28"/>
        </w:rPr>
        <w:t xml:space="preserve"> </w:t>
      </w:r>
      <w:r w:rsidRPr="00980748">
        <w:rPr>
          <w:bCs/>
          <w:spacing w:val="-4"/>
          <w:szCs w:val="28"/>
        </w:rPr>
        <w:t>là các cây dược liệu</w:t>
      </w:r>
      <w:r w:rsidRPr="00980748">
        <w:rPr>
          <w:b/>
          <w:bCs/>
          <w:spacing w:val="-4"/>
          <w:szCs w:val="28"/>
        </w:rPr>
        <w:t xml:space="preserve"> </w:t>
      </w:r>
      <w:r w:rsidRPr="00980748">
        <w:rPr>
          <w:bCs/>
          <w:spacing w:val="-2"/>
          <w:szCs w:val="28"/>
        </w:rPr>
        <w:t xml:space="preserve">thuộc danh mục </w:t>
      </w:r>
      <w:r w:rsidRPr="00980748">
        <w:rPr>
          <w:spacing w:val="-2"/>
          <w:szCs w:val="28"/>
          <w:shd w:val="clear" w:color="auto" w:fill="FFFFFF"/>
        </w:rPr>
        <w:t xml:space="preserve">tại Quyết định số 3657/QĐ-BYT ngày 20 tháng 8 năm 2019 của Bộ trưởng Bộ Y tế về việc ban hành danh mục 100 dược liệu có giá trị y tế và kinh tế cao để tập trung phát triển giai </w:t>
      </w:r>
      <w:r w:rsidRPr="00980748">
        <w:rPr>
          <w:spacing w:val="-2"/>
          <w:szCs w:val="28"/>
          <w:shd w:val="clear" w:color="auto" w:fill="FFFFFF"/>
        </w:rPr>
        <w:lastRenderedPageBreak/>
        <w:t xml:space="preserve">đoạn 2020-2030; trong đó trọng tâm là </w:t>
      </w:r>
      <w:r w:rsidRPr="00980748">
        <w:rPr>
          <w:spacing w:val="-2"/>
          <w:szCs w:val="28"/>
        </w:rPr>
        <w:t xml:space="preserve">danh mục cây dược liệu ưu tiên phát triển tại thành phố Đà Nẵng (bao gồm cả cây sâm Ngọc Linh và cây Quế Trà My đặc hữu), trừ cây Tam thất, </w:t>
      </w:r>
      <w:r w:rsidR="00BB3EB4" w:rsidRPr="00980748">
        <w:rPr>
          <w:spacing w:val="-2"/>
          <w:szCs w:val="28"/>
        </w:rPr>
        <w:t>s</w:t>
      </w:r>
      <w:r w:rsidRPr="00980748">
        <w:rPr>
          <w:spacing w:val="-2"/>
          <w:szCs w:val="28"/>
        </w:rPr>
        <w:t xml:space="preserve">âm Lai Châu; </w:t>
      </w:r>
      <w:r w:rsidRPr="00980748">
        <w:t>là những loài thực vật, nấm sinh trưởng, phát triển trong rừng, cung cấp nguyên liệu làm thuốc và các công dụng khác phục vụ chăm sóc sức khỏe con người.</w:t>
      </w:r>
    </w:p>
    <w:p w14:paraId="45EFCA81" w14:textId="6E234844" w:rsidR="00FC61E5" w:rsidRPr="00980748" w:rsidRDefault="00FC61E5" w:rsidP="0075714D">
      <w:pPr>
        <w:spacing w:before="80" w:after="80" w:line="360" w:lineRule="exact"/>
        <w:ind w:firstLine="720"/>
        <w:jc w:val="both"/>
        <w:rPr>
          <w:rFonts w:cs="Times New Roman"/>
          <w:szCs w:val="28"/>
          <w:shd w:val="clear" w:color="auto" w:fill="FFFFFF"/>
        </w:rPr>
      </w:pPr>
      <w:r w:rsidRPr="00980748">
        <w:rPr>
          <w:rFonts w:cs="Times New Roman"/>
          <w:spacing w:val="-2"/>
          <w:szCs w:val="28"/>
        </w:rPr>
        <w:t xml:space="preserve">2. </w:t>
      </w:r>
      <w:r w:rsidR="00DE263C" w:rsidRPr="00980748">
        <w:rPr>
          <w:rFonts w:cs="Times New Roman"/>
          <w:szCs w:val="28"/>
          <w:shd w:val="clear" w:color="auto" w:fill="FFFFFF"/>
        </w:rPr>
        <w:t>Môi trường rừng</w:t>
      </w:r>
      <w:r w:rsidR="00FB0D38" w:rsidRPr="00980748">
        <w:rPr>
          <w:rFonts w:cs="Times New Roman"/>
          <w:szCs w:val="28"/>
          <w:shd w:val="clear" w:color="auto" w:fill="FFFFFF"/>
        </w:rPr>
        <w:t>:</w:t>
      </w:r>
      <w:r w:rsidR="00DE263C" w:rsidRPr="00980748">
        <w:rPr>
          <w:rFonts w:cs="Times New Roman"/>
          <w:szCs w:val="28"/>
          <w:shd w:val="clear" w:color="auto" w:fill="FFFFFF"/>
        </w:rPr>
        <w:t xml:space="preserve"> là thành phần của hệ sinh thái rừng, được tạo nên từ các yếu tố tự nhiên, gồm sinh vật, đất, nước, không khí, âm thanh, ánh sáng và các yếu tố vật chất khác có ảnh hưởng đến đa dạng sinh học rừng và cảnh quan tự nhiên (quy định tạ</w:t>
      </w:r>
      <w:r w:rsidR="00FB0D38" w:rsidRPr="00980748">
        <w:rPr>
          <w:rFonts w:cs="Times New Roman"/>
          <w:szCs w:val="28"/>
          <w:shd w:val="clear" w:color="auto" w:fill="FFFFFF"/>
        </w:rPr>
        <w:t xml:space="preserve">i </w:t>
      </w:r>
      <w:r w:rsidR="00454D94" w:rsidRPr="00980748">
        <w:rPr>
          <w:rFonts w:cs="Times New Roman"/>
          <w:szCs w:val="28"/>
          <w:shd w:val="clear" w:color="auto" w:fill="FFFFFF"/>
        </w:rPr>
        <w:t>k</w:t>
      </w:r>
      <w:r w:rsidR="00FB0D38" w:rsidRPr="00980748">
        <w:rPr>
          <w:rFonts w:cs="Times New Roman"/>
          <w:szCs w:val="28"/>
          <w:shd w:val="clear" w:color="auto" w:fill="FFFFFF"/>
        </w:rPr>
        <w:t>hoản 1 Điều 1 Nghị định số 91/</w:t>
      </w:r>
      <w:r w:rsidR="00FB0D38" w:rsidRPr="00980748">
        <w:rPr>
          <w:rFonts w:cs="Times New Roman"/>
          <w:szCs w:val="28"/>
          <w:shd w:val="clear" w:color="auto" w:fill="FFFFFF"/>
          <w:lang w:val="vi-VN"/>
        </w:rPr>
        <w:t>2</w:t>
      </w:r>
      <w:r w:rsidR="00FB0D38" w:rsidRPr="00980748">
        <w:rPr>
          <w:rFonts w:cs="Times New Roman"/>
          <w:szCs w:val="28"/>
          <w:shd w:val="clear" w:color="auto" w:fill="FFFFFF"/>
        </w:rPr>
        <w:t>0</w:t>
      </w:r>
      <w:r w:rsidR="00FB0D38" w:rsidRPr="00980748">
        <w:rPr>
          <w:rFonts w:cs="Times New Roman"/>
          <w:szCs w:val="28"/>
          <w:shd w:val="clear" w:color="auto" w:fill="FFFFFF"/>
          <w:lang w:val="vi-VN"/>
        </w:rPr>
        <w:t>24/NĐ-CP</w:t>
      </w:r>
      <w:r w:rsidR="00FB0D38" w:rsidRPr="00980748">
        <w:rPr>
          <w:rFonts w:cs="Times New Roman"/>
          <w:szCs w:val="28"/>
          <w:shd w:val="clear" w:color="auto" w:fill="FFFFFF"/>
        </w:rPr>
        <w:t xml:space="preserve"> ngày 18 tháng 7 năm 2024 </w:t>
      </w:r>
      <w:bookmarkStart w:id="3" w:name="loai_1_name"/>
      <w:r w:rsidR="00FB0D38" w:rsidRPr="00980748">
        <w:rPr>
          <w:rFonts w:cs="Times New Roman"/>
          <w:szCs w:val="28"/>
          <w:shd w:val="clear" w:color="auto" w:fill="FFFFFF"/>
        </w:rPr>
        <w:t xml:space="preserve">của Chính phủ </w:t>
      </w:r>
      <w:r w:rsidR="00FB0D38" w:rsidRPr="00980748">
        <w:rPr>
          <w:rFonts w:cs="Times New Roman"/>
          <w:szCs w:val="28"/>
          <w:shd w:val="clear" w:color="auto" w:fill="FFFFFF"/>
          <w:lang w:val="vi-VN"/>
        </w:rPr>
        <w:t xml:space="preserve">sửa đổi, bổ sung một số điều của Nghị định số 156/2018/NĐ-CP ngày 16 tháng 11 năm 2018 của </w:t>
      </w:r>
      <w:r w:rsidR="00FB0D38" w:rsidRPr="00980748">
        <w:rPr>
          <w:rFonts w:cs="Times New Roman"/>
          <w:szCs w:val="28"/>
          <w:shd w:val="clear" w:color="auto" w:fill="FFFFFF"/>
        </w:rPr>
        <w:t>C</w:t>
      </w:r>
      <w:r w:rsidR="00FB0D38" w:rsidRPr="00980748">
        <w:rPr>
          <w:rFonts w:cs="Times New Roman"/>
          <w:szCs w:val="28"/>
          <w:shd w:val="clear" w:color="auto" w:fill="FFFFFF"/>
          <w:lang w:val="vi-VN"/>
        </w:rPr>
        <w:t>hính phủ quy định chi tiết thi hành một số điều của Luật Lâm nghiệp</w:t>
      </w:r>
      <w:bookmarkEnd w:id="3"/>
      <w:r w:rsidR="00FB0D38" w:rsidRPr="00980748">
        <w:rPr>
          <w:rFonts w:cs="Times New Roman"/>
          <w:szCs w:val="28"/>
          <w:shd w:val="clear" w:color="auto" w:fill="FFFFFF"/>
        </w:rPr>
        <w:t>).</w:t>
      </w:r>
    </w:p>
    <w:p w14:paraId="44D197D9" w14:textId="13D70DFA" w:rsidR="00967D04" w:rsidRPr="00980748" w:rsidRDefault="00967D04" w:rsidP="0075714D">
      <w:pPr>
        <w:spacing w:before="80" w:after="80" w:line="360" w:lineRule="exact"/>
        <w:ind w:firstLine="720"/>
        <w:jc w:val="both"/>
        <w:rPr>
          <w:spacing w:val="-4"/>
          <w:szCs w:val="28"/>
        </w:rPr>
      </w:pPr>
      <w:r w:rsidRPr="00980748">
        <w:rPr>
          <w:rFonts w:cs="Times New Roman"/>
          <w:spacing w:val="-4"/>
          <w:szCs w:val="28"/>
          <w:shd w:val="clear" w:color="auto" w:fill="FFFFFF"/>
        </w:rPr>
        <w:t xml:space="preserve">3. </w:t>
      </w:r>
      <w:r w:rsidRPr="00980748">
        <w:rPr>
          <w:spacing w:val="-4"/>
          <w:szCs w:val="28"/>
        </w:rPr>
        <w:t>Nơi ở hiện tại</w:t>
      </w:r>
      <w:r w:rsidR="001D2FDB" w:rsidRPr="00980748">
        <w:rPr>
          <w:spacing w:val="-4"/>
          <w:szCs w:val="28"/>
        </w:rPr>
        <w:t>:</w:t>
      </w:r>
      <w:r w:rsidRPr="00980748">
        <w:rPr>
          <w:spacing w:val="-4"/>
          <w:szCs w:val="28"/>
        </w:rPr>
        <w:t xml:space="preserve"> là nơi thường trú hoặc nơi tạm trú mà công dân đang thường xuyên sinh sống; trường hợp không có nơi thường trú, nơi tạm trú thì nơi ở hiện tại là nơi công dân đang thực tế sinh sống (theo khoản 10 Điều 2 Luật Cư trú).</w:t>
      </w:r>
    </w:p>
    <w:p w14:paraId="168BFEEE" w14:textId="3DA8F110" w:rsidR="00967D04" w:rsidRPr="00980748" w:rsidRDefault="00DC58DC" w:rsidP="0075714D">
      <w:pPr>
        <w:spacing w:before="80" w:after="80" w:line="360" w:lineRule="exact"/>
        <w:ind w:firstLine="720"/>
        <w:jc w:val="both"/>
        <w:rPr>
          <w:szCs w:val="28"/>
        </w:rPr>
      </w:pPr>
      <w:r w:rsidRPr="00980748">
        <w:rPr>
          <w:szCs w:val="28"/>
        </w:rPr>
        <w:t>4</w:t>
      </w:r>
      <w:r w:rsidR="00967D04" w:rsidRPr="00980748">
        <w:rPr>
          <w:szCs w:val="28"/>
        </w:rPr>
        <w:t>. Nhóm hộ</w:t>
      </w:r>
      <w:r w:rsidR="00BC2D8B" w:rsidRPr="00980748">
        <w:rPr>
          <w:szCs w:val="28"/>
        </w:rPr>
        <w:t xml:space="preserve"> trồng cây dược liệu</w:t>
      </w:r>
      <w:r w:rsidR="00967D04" w:rsidRPr="00980748">
        <w:rPr>
          <w:szCs w:val="28"/>
        </w:rPr>
        <w:t xml:space="preserve">: </w:t>
      </w:r>
      <w:r w:rsidR="00BC2D8B" w:rsidRPr="00980748">
        <w:rPr>
          <w:szCs w:val="28"/>
        </w:rPr>
        <w:t xml:space="preserve">là một hình thức tổ chức sản xuất nông nghiệp, trong đó nhiều hộ gia đình cùng liên kết lại để trồng, chăm sóc và thu hoạch các loại cây </w:t>
      </w:r>
      <w:r w:rsidR="00A7313E" w:rsidRPr="00980748">
        <w:rPr>
          <w:szCs w:val="28"/>
        </w:rPr>
        <w:t>dược liệu</w:t>
      </w:r>
      <w:r w:rsidR="00BC2D8B" w:rsidRPr="00980748">
        <w:rPr>
          <w:szCs w:val="28"/>
        </w:rPr>
        <w:t xml:space="preserve"> trên một diện tích nhất định</w:t>
      </w:r>
      <w:r w:rsidR="00C71280" w:rsidRPr="00980748">
        <w:rPr>
          <w:szCs w:val="28"/>
        </w:rPr>
        <w:t>.</w:t>
      </w:r>
    </w:p>
    <w:bookmarkEnd w:id="0"/>
    <w:p w14:paraId="6F174401" w14:textId="77777777" w:rsidR="00873FE7" w:rsidRPr="00980748" w:rsidRDefault="008A001C" w:rsidP="0075714D">
      <w:pPr>
        <w:spacing w:before="80" w:after="80" w:line="360" w:lineRule="exact"/>
        <w:ind w:firstLine="720"/>
        <w:jc w:val="both"/>
        <w:rPr>
          <w:b/>
          <w:szCs w:val="28"/>
        </w:rPr>
      </w:pPr>
      <w:r w:rsidRPr="00980748">
        <w:rPr>
          <w:b/>
          <w:szCs w:val="28"/>
        </w:rPr>
        <w:t xml:space="preserve">Điều 3. </w:t>
      </w:r>
      <w:r w:rsidR="00873FE7" w:rsidRPr="00980748">
        <w:rPr>
          <w:b/>
          <w:szCs w:val="28"/>
        </w:rPr>
        <w:t>Điều kiện, nguyên tắc và phương thức hỗ trợ</w:t>
      </w:r>
    </w:p>
    <w:p w14:paraId="147B5158" w14:textId="4735C56F" w:rsidR="00873FE7" w:rsidRPr="00980748" w:rsidRDefault="00873FE7" w:rsidP="0075714D">
      <w:pPr>
        <w:shd w:val="clear" w:color="auto" w:fill="FFFFFF"/>
        <w:spacing w:before="80" w:after="80" w:line="360" w:lineRule="exact"/>
        <w:ind w:firstLine="720"/>
        <w:jc w:val="both"/>
        <w:rPr>
          <w:szCs w:val="28"/>
        </w:rPr>
      </w:pPr>
      <w:r w:rsidRPr="00980748">
        <w:rPr>
          <w:szCs w:val="28"/>
        </w:rPr>
        <w:t>1. Điều kiện hỗ trợ</w:t>
      </w:r>
      <w:r w:rsidR="0071668C" w:rsidRPr="00980748">
        <w:rPr>
          <w:szCs w:val="28"/>
        </w:rPr>
        <w:t xml:space="preserve"> chung</w:t>
      </w:r>
      <w:r w:rsidRPr="00980748">
        <w:rPr>
          <w:szCs w:val="28"/>
        </w:rPr>
        <w:t xml:space="preserve"> </w:t>
      </w:r>
    </w:p>
    <w:p w14:paraId="59EC6A12" w14:textId="18362E77" w:rsidR="00873FE7" w:rsidRPr="00980748" w:rsidRDefault="00873FE7" w:rsidP="0075714D">
      <w:pPr>
        <w:shd w:val="clear" w:color="auto" w:fill="FFFFFF"/>
        <w:spacing w:before="80" w:after="80" w:line="360" w:lineRule="exact"/>
        <w:ind w:firstLine="720"/>
        <w:jc w:val="both"/>
        <w:rPr>
          <w:szCs w:val="28"/>
        </w:rPr>
      </w:pPr>
      <w:r w:rsidRPr="00980748">
        <w:rPr>
          <w:szCs w:val="28"/>
        </w:rPr>
        <w:t>a) Các cơ quan, đơn vị sự nghiệp, đơn vị quản lý rừng; các tổ chức, cá nhân  sản xuất giống cây dược liệu tham gia bảo tồn, phát triển sản xuất gắn với tiêu thụ và chế biến các sản phẩm từ dược liệu có dự án, phương án cụ thể được cấp có thẩm quyền phê duyệt</w:t>
      </w:r>
      <w:r w:rsidR="00B80553" w:rsidRPr="00980748">
        <w:rPr>
          <w:szCs w:val="28"/>
          <w:lang w:val="vi-VN"/>
        </w:rPr>
        <w:t xml:space="preserve"> hoặc được lập chung trong các dự án được cơ quan nhà nước có th</w:t>
      </w:r>
      <w:r w:rsidR="00B80553" w:rsidRPr="00980748">
        <w:rPr>
          <w:szCs w:val="28"/>
        </w:rPr>
        <w:t>ẩ</w:t>
      </w:r>
      <w:r w:rsidR="00B80553" w:rsidRPr="00980748">
        <w:rPr>
          <w:szCs w:val="28"/>
          <w:lang w:val="vi-VN"/>
        </w:rPr>
        <w:t>m quyền phê duyệt</w:t>
      </w:r>
      <w:r w:rsidR="00B80553" w:rsidRPr="00980748">
        <w:rPr>
          <w:szCs w:val="28"/>
        </w:rPr>
        <w:t>.</w:t>
      </w:r>
    </w:p>
    <w:p w14:paraId="5DAE0ADB" w14:textId="6452E55B" w:rsidR="00873FE7" w:rsidRPr="00980748" w:rsidRDefault="00873FE7" w:rsidP="0075714D">
      <w:pPr>
        <w:shd w:val="clear" w:color="auto" w:fill="FFFFFF"/>
        <w:spacing w:before="80" w:after="80" w:line="360" w:lineRule="exact"/>
        <w:ind w:firstLine="720"/>
        <w:jc w:val="both"/>
        <w:rPr>
          <w:szCs w:val="28"/>
        </w:rPr>
      </w:pPr>
      <w:r w:rsidRPr="00980748">
        <w:rPr>
          <w:szCs w:val="28"/>
        </w:rPr>
        <w:t xml:space="preserve">b) </w:t>
      </w:r>
      <w:r w:rsidR="00B861A8" w:rsidRPr="00980748">
        <w:rPr>
          <w:szCs w:val="28"/>
        </w:rPr>
        <w:t>Hộ, nhóm hộ</w:t>
      </w:r>
      <w:r w:rsidR="0049696A" w:rsidRPr="00980748">
        <w:rPr>
          <w:szCs w:val="28"/>
        </w:rPr>
        <w:t>, cá nhân</w:t>
      </w:r>
      <w:r w:rsidR="00B861A8" w:rsidRPr="00980748">
        <w:rPr>
          <w:szCs w:val="28"/>
        </w:rPr>
        <w:t xml:space="preserve"> phát triển cây dược liệu có </w:t>
      </w:r>
      <w:r w:rsidR="001D2FDB" w:rsidRPr="00980748">
        <w:rPr>
          <w:szCs w:val="28"/>
        </w:rPr>
        <w:t>nơi ở hiện tại là</w:t>
      </w:r>
      <w:r w:rsidR="00B861A8" w:rsidRPr="00980748">
        <w:rPr>
          <w:szCs w:val="28"/>
        </w:rPr>
        <w:t xml:space="preserve"> các địa phương được hỗ trợ phải có đất sử dụng hợp pháp; được cấp có thẩm quyền giao đất hoặc cho thuê đất hoặc được cấp giấy chứng nhận quyền sử dụng đất hoặc đã sử dụng đất ổn định không có tranh chấp theo quy định của pháp luật về đất đai; được nhận khoán quản lý, bảo vệ rừng, thuê môi trường rừng theo đúng quy định của pháp luật. </w:t>
      </w:r>
    </w:p>
    <w:p w14:paraId="78E356FC" w14:textId="736AC035" w:rsidR="00873FE7" w:rsidRPr="00980748" w:rsidRDefault="00873FE7" w:rsidP="0075714D">
      <w:pPr>
        <w:shd w:val="clear" w:color="auto" w:fill="FFFFFF"/>
        <w:spacing w:before="80" w:after="80" w:line="360" w:lineRule="exact"/>
        <w:ind w:firstLine="720"/>
        <w:jc w:val="both"/>
        <w:rPr>
          <w:szCs w:val="28"/>
        </w:rPr>
      </w:pPr>
      <w:r w:rsidRPr="00980748">
        <w:rPr>
          <w:szCs w:val="28"/>
        </w:rPr>
        <w:t>c) Hộ, nhóm hộ trồng cây dược liệu đúng quy hoạch, đúng kỹ thuật trồng theo hướng dẫn của cơ quan chuyên ngành.</w:t>
      </w:r>
      <w:r w:rsidR="00557DCE" w:rsidRPr="00980748">
        <w:rPr>
          <w:szCs w:val="28"/>
        </w:rPr>
        <w:t xml:space="preserve"> Danh sách, số lượng cây cấp phát được Uỷ ban nhân dân cấp xã xác nhận để làm cơ sở thanh toán.</w:t>
      </w:r>
    </w:p>
    <w:p w14:paraId="448D032C" w14:textId="6E55B28C" w:rsidR="00873FE7" w:rsidRPr="00980748" w:rsidRDefault="00873FE7" w:rsidP="0075714D">
      <w:pPr>
        <w:widowControl w:val="0"/>
        <w:shd w:val="clear" w:color="auto" w:fill="FFFFFF"/>
        <w:spacing w:before="80" w:after="80" w:line="360" w:lineRule="exact"/>
        <w:ind w:firstLine="720"/>
        <w:jc w:val="both"/>
        <w:rPr>
          <w:spacing w:val="4"/>
          <w:kern w:val="0"/>
          <w:szCs w:val="28"/>
        </w:rPr>
      </w:pPr>
      <w:r w:rsidRPr="00980748">
        <w:rPr>
          <w:spacing w:val="4"/>
          <w:kern w:val="0"/>
          <w:szCs w:val="28"/>
        </w:rPr>
        <w:t xml:space="preserve">d) Nguồn giống sử dụng phải được chứng nhận chất lượng, nguồn gốc, xuất xứ theo quy định và chịu sự kiểm tra, giám sát và nghiệm thu của cơ quan </w:t>
      </w:r>
      <w:r w:rsidR="00066820" w:rsidRPr="00980748">
        <w:rPr>
          <w:spacing w:val="4"/>
          <w:kern w:val="0"/>
          <w:szCs w:val="28"/>
        </w:rPr>
        <w:t>chuyên ngành</w:t>
      </w:r>
      <w:r w:rsidRPr="00980748">
        <w:rPr>
          <w:spacing w:val="4"/>
          <w:kern w:val="0"/>
          <w:szCs w:val="28"/>
        </w:rPr>
        <w:t>.</w:t>
      </w:r>
    </w:p>
    <w:p w14:paraId="70BF921D" w14:textId="0BA594AD" w:rsidR="00873FE7" w:rsidRPr="00980748" w:rsidRDefault="00873FE7" w:rsidP="0075714D">
      <w:pPr>
        <w:shd w:val="clear" w:color="auto" w:fill="FFFFFF"/>
        <w:spacing w:before="80" w:after="80" w:line="360" w:lineRule="exact"/>
        <w:ind w:firstLine="720"/>
        <w:jc w:val="both"/>
        <w:rPr>
          <w:szCs w:val="28"/>
        </w:rPr>
      </w:pPr>
      <w:r w:rsidRPr="00980748">
        <w:rPr>
          <w:szCs w:val="28"/>
        </w:rPr>
        <w:lastRenderedPageBreak/>
        <w:t>đ) Cam kết trồng cây dược liệu đúng theo phương án được phê duyệt (có sơ đồ, diện tích, số lượng cây giống được hỗ trợ).</w:t>
      </w:r>
    </w:p>
    <w:p w14:paraId="2D448569" w14:textId="53086661" w:rsidR="005B62BA" w:rsidRPr="00980748" w:rsidRDefault="00CD0815" w:rsidP="0075714D">
      <w:pPr>
        <w:shd w:val="clear" w:color="auto" w:fill="FFFFFF"/>
        <w:spacing w:before="80" w:after="80" w:line="360" w:lineRule="exact"/>
        <w:ind w:firstLine="720"/>
        <w:jc w:val="both"/>
        <w:rPr>
          <w:szCs w:val="28"/>
        </w:rPr>
      </w:pPr>
      <w:r w:rsidRPr="00980748">
        <w:rPr>
          <w:szCs w:val="28"/>
        </w:rPr>
        <w:t>e</w:t>
      </w:r>
      <w:r w:rsidR="00873FE7" w:rsidRPr="00980748">
        <w:rPr>
          <w:szCs w:val="28"/>
        </w:rPr>
        <w:t xml:space="preserve">) Các tổ chức, đơn vị, cá nhân sản xuất, cung ứng giống cây dược liệu phải có đầy đủ chức năng sản xuất giống cây dược liệu được cấp thẩm quyền </w:t>
      </w:r>
      <w:r w:rsidR="00F53CEB" w:rsidRPr="00980748">
        <w:rPr>
          <w:szCs w:val="28"/>
        </w:rPr>
        <w:t>cấp phép</w:t>
      </w:r>
      <w:r w:rsidR="005B62BA" w:rsidRPr="00980748">
        <w:rPr>
          <w:szCs w:val="28"/>
        </w:rPr>
        <w:t>, được công nhận là cơ sở bảo tồn đa dạng sinh học hoặc cơ sở nuôi, cơ sở trồng các loài thực vật theo quy định</w:t>
      </w:r>
      <w:r w:rsidR="00892DE2" w:rsidRPr="00980748">
        <w:rPr>
          <w:szCs w:val="28"/>
        </w:rPr>
        <w:t xml:space="preserve"> của pháp luật.</w:t>
      </w:r>
    </w:p>
    <w:p w14:paraId="6FB5589B" w14:textId="77777777" w:rsidR="00873FE7" w:rsidRPr="00980748" w:rsidRDefault="00873FE7" w:rsidP="0075714D">
      <w:pPr>
        <w:shd w:val="clear" w:color="auto" w:fill="FFFFFF"/>
        <w:spacing w:before="80" w:after="80" w:line="360" w:lineRule="exact"/>
        <w:ind w:firstLine="720"/>
        <w:jc w:val="both"/>
        <w:rPr>
          <w:szCs w:val="28"/>
        </w:rPr>
      </w:pPr>
      <w:r w:rsidRPr="00980748">
        <w:rPr>
          <w:szCs w:val="28"/>
        </w:rPr>
        <w:t xml:space="preserve">2. Nguyên tắc hỗ trợ </w:t>
      </w:r>
    </w:p>
    <w:p w14:paraId="20D8BDA8" w14:textId="4C683E0A" w:rsidR="004A7BA7" w:rsidRPr="00980748" w:rsidRDefault="00873FE7" w:rsidP="0075714D">
      <w:pPr>
        <w:shd w:val="clear" w:color="auto" w:fill="FFFFFF"/>
        <w:spacing w:before="80" w:after="80" w:line="360" w:lineRule="exact"/>
        <w:ind w:firstLine="720"/>
        <w:jc w:val="both"/>
        <w:rPr>
          <w:spacing w:val="6"/>
          <w:kern w:val="0"/>
          <w:szCs w:val="28"/>
        </w:rPr>
      </w:pPr>
      <w:r w:rsidRPr="00980748">
        <w:rPr>
          <w:spacing w:val="6"/>
          <w:kern w:val="0"/>
          <w:szCs w:val="28"/>
        </w:rPr>
        <w:t xml:space="preserve">a) Nhà nước hỗ trợ theo nguyên tắc khuyến khích, </w:t>
      </w:r>
      <w:r w:rsidR="004A7BA7" w:rsidRPr="00980748">
        <w:rPr>
          <w:spacing w:val="6"/>
          <w:kern w:val="0"/>
          <w:szCs w:val="28"/>
        </w:rPr>
        <w:t>N</w:t>
      </w:r>
      <w:r w:rsidRPr="00980748">
        <w:rPr>
          <w:spacing w:val="6"/>
          <w:kern w:val="0"/>
          <w:szCs w:val="28"/>
        </w:rPr>
        <w:t>hân dân tự làm là chính; đồng thời lồng ghép các chương trình, dự án hỗ trợ khác theo các cơ chế</w:t>
      </w:r>
      <w:r w:rsidR="00DD598E" w:rsidRPr="00980748">
        <w:rPr>
          <w:spacing w:val="6"/>
          <w:kern w:val="0"/>
          <w:szCs w:val="28"/>
        </w:rPr>
        <w:t>,</w:t>
      </w:r>
      <w:r w:rsidRPr="00980748">
        <w:rPr>
          <w:spacing w:val="6"/>
          <w:kern w:val="0"/>
          <w:szCs w:val="28"/>
        </w:rPr>
        <w:t xml:space="preserve"> chính sách hiện hành về nông nghiệp</w:t>
      </w:r>
      <w:r w:rsidR="00DD598E" w:rsidRPr="00980748">
        <w:rPr>
          <w:spacing w:val="6"/>
          <w:kern w:val="0"/>
          <w:szCs w:val="28"/>
        </w:rPr>
        <w:t>,</w:t>
      </w:r>
      <w:r w:rsidRPr="00980748">
        <w:rPr>
          <w:spacing w:val="6"/>
          <w:kern w:val="0"/>
          <w:szCs w:val="28"/>
        </w:rPr>
        <w:t xml:space="preserve"> nông thôn của Trung ương và của thành phố để thực hiện. </w:t>
      </w:r>
    </w:p>
    <w:p w14:paraId="207793FC" w14:textId="6A45745B" w:rsidR="00CD0815" w:rsidRPr="00980748" w:rsidRDefault="00CD0815" w:rsidP="0075714D">
      <w:pPr>
        <w:shd w:val="clear" w:color="auto" w:fill="FFFFFF"/>
        <w:spacing w:before="80" w:after="80" w:line="360" w:lineRule="exact"/>
        <w:ind w:firstLine="720"/>
        <w:jc w:val="both"/>
        <w:rPr>
          <w:szCs w:val="28"/>
        </w:rPr>
      </w:pPr>
      <w:r w:rsidRPr="00980748">
        <w:rPr>
          <w:szCs w:val="28"/>
        </w:rPr>
        <w:t>Khuyến khích việc liên doanh, liên kết sản xuất giữa người dân thành nhóm hộ sản xuất dược liệu và các tổ chức (doanh nghiệp, tổ hợp tác, hợp tác xã, liên hiệp hợp tác xã) để hình thành vùng nguyên liệu tập trung, áp dụng đồng bộ các tiến bộ khoa học kỹ thuật vào sản xuất, chế biến, tiêu thụ sản phẩm.</w:t>
      </w:r>
    </w:p>
    <w:p w14:paraId="6772E19E" w14:textId="3A9E9AEC" w:rsidR="00873FE7" w:rsidRPr="00980748" w:rsidRDefault="00160B5E" w:rsidP="0075714D">
      <w:pPr>
        <w:shd w:val="clear" w:color="auto" w:fill="FFFFFF"/>
        <w:spacing w:before="80" w:after="80" w:line="360" w:lineRule="exact"/>
        <w:ind w:firstLine="720"/>
        <w:jc w:val="both"/>
        <w:rPr>
          <w:szCs w:val="28"/>
        </w:rPr>
      </w:pPr>
      <w:r w:rsidRPr="00980748">
        <w:rPr>
          <w:szCs w:val="28"/>
        </w:rPr>
        <w:t>b</w:t>
      </w:r>
      <w:r w:rsidR="00873FE7" w:rsidRPr="00980748">
        <w:rPr>
          <w:szCs w:val="28"/>
        </w:rPr>
        <w:t>) Tại cùng một thời điểm triển khai thực hiện, cùng nội dung mà có nhiều chính sách ưu đãi, hỗ trợ khác nhau, thì đối tượng hưởng thụ chỉ được lựa chọn một chính sách ưu đãi, hỗ trợ có lợi nhất.</w:t>
      </w:r>
    </w:p>
    <w:p w14:paraId="3D465CD0" w14:textId="71AA278C" w:rsidR="00873FE7" w:rsidRPr="00980748" w:rsidRDefault="00160B5E" w:rsidP="0075714D">
      <w:pPr>
        <w:shd w:val="clear" w:color="auto" w:fill="FFFFFF"/>
        <w:spacing w:before="80" w:after="80" w:line="360" w:lineRule="exact"/>
        <w:ind w:firstLine="720"/>
        <w:jc w:val="both"/>
        <w:rPr>
          <w:szCs w:val="28"/>
        </w:rPr>
      </w:pPr>
      <w:r w:rsidRPr="00980748">
        <w:rPr>
          <w:szCs w:val="28"/>
        </w:rPr>
        <w:t>c</w:t>
      </w:r>
      <w:r w:rsidR="00873FE7" w:rsidRPr="00980748">
        <w:rPr>
          <w:szCs w:val="28"/>
        </w:rPr>
        <w:t>) Trên một đơn vị diện tích chỉ được hỗ trợ một lần cho một loại cây trồng</w:t>
      </w:r>
      <w:r w:rsidR="00B36BE7" w:rsidRPr="00980748">
        <w:rPr>
          <w:szCs w:val="28"/>
        </w:rPr>
        <w:t xml:space="preserve">. Trong trường hợp có trồng xen nhiều loài cây dược liệu trên 01 diện tích, thì được hưởng ưu đãi cho </w:t>
      </w:r>
      <w:r w:rsidR="002D542B" w:rsidRPr="00980748">
        <w:rPr>
          <w:szCs w:val="28"/>
        </w:rPr>
        <w:t xml:space="preserve">tất </w:t>
      </w:r>
      <w:r w:rsidR="00B36BE7" w:rsidRPr="00980748">
        <w:rPr>
          <w:szCs w:val="28"/>
        </w:rPr>
        <w:t>cả các loại cây dược liệu trồng xen này.</w:t>
      </w:r>
    </w:p>
    <w:p w14:paraId="1B46E78A" w14:textId="77777777" w:rsidR="00685160" w:rsidRPr="00980748" w:rsidRDefault="00873FE7"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zCs w:val="28"/>
        </w:rPr>
      </w:pPr>
      <w:r w:rsidRPr="00980748">
        <w:rPr>
          <w:szCs w:val="28"/>
        </w:rPr>
        <w:t>3. Phương thức hỗ trợ</w:t>
      </w:r>
    </w:p>
    <w:p w14:paraId="6E28C6D8" w14:textId="11E85C06" w:rsidR="0056529F" w:rsidRPr="00980748" w:rsidRDefault="00873FE7"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pacing w:val="-4"/>
          <w:szCs w:val="28"/>
        </w:rPr>
      </w:pPr>
      <w:r w:rsidRPr="00980748">
        <w:rPr>
          <w:spacing w:val="-4"/>
          <w:szCs w:val="28"/>
        </w:rPr>
        <w:t xml:space="preserve">a) Hỗ trợ trước đầu tư </w:t>
      </w:r>
      <w:r w:rsidR="00886ECB" w:rsidRPr="00980748">
        <w:rPr>
          <w:spacing w:val="-4"/>
          <w:szCs w:val="28"/>
        </w:rPr>
        <w:t>gồm:</w:t>
      </w:r>
      <w:r w:rsidR="00775642" w:rsidRPr="00980748">
        <w:rPr>
          <w:spacing w:val="-4"/>
          <w:szCs w:val="28"/>
        </w:rPr>
        <w:t xml:space="preserve"> </w:t>
      </w:r>
      <w:r w:rsidR="00454D94" w:rsidRPr="00980748">
        <w:rPr>
          <w:spacing w:val="-4"/>
          <w:szCs w:val="28"/>
        </w:rPr>
        <w:t>g</w:t>
      </w:r>
      <w:r w:rsidR="00775642" w:rsidRPr="00980748">
        <w:rPr>
          <w:spacing w:val="-4"/>
          <w:szCs w:val="28"/>
        </w:rPr>
        <w:t>iống cây dược liệu để trồng mới</w:t>
      </w:r>
      <w:r w:rsidR="00812D48" w:rsidRPr="00980748">
        <w:rPr>
          <w:spacing w:val="-4"/>
          <w:szCs w:val="28"/>
        </w:rPr>
        <w:t xml:space="preserve">; </w:t>
      </w:r>
      <w:r w:rsidR="00886ECB" w:rsidRPr="00980748">
        <w:rPr>
          <w:spacing w:val="-4"/>
          <w:szCs w:val="28"/>
        </w:rPr>
        <w:t xml:space="preserve">xây dựng rừng giống, vườn giống, </w:t>
      </w:r>
      <w:r w:rsidR="00812D48" w:rsidRPr="00980748">
        <w:rPr>
          <w:spacing w:val="-4"/>
          <w:szCs w:val="28"/>
        </w:rPr>
        <w:t>vườn cây dược liệu đầu dòng,</w:t>
      </w:r>
      <w:r w:rsidR="00680063" w:rsidRPr="00980748">
        <w:rPr>
          <w:spacing w:val="-4"/>
          <w:szCs w:val="28"/>
        </w:rPr>
        <w:t xml:space="preserve"> x</w:t>
      </w:r>
      <w:r w:rsidR="00680063" w:rsidRPr="00980748">
        <w:rPr>
          <w:spacing w:val="-4"/>
          <w:szCs w:val="28"/>
          <w:lang w:val="vi-VN"/>
        </w:rPr>
        <w:t>ây dựng vườn ươm giống</w:t>
      </w:r>
      <w:r w:rsidR="00680063" w:rsidRPr="00980748">
        <w:rPr>
          <w:spacing w:val="-4"/>
          <w:szCs w:val="28"/>
        </w:rPr>
        <w:t xml:space="preserve"> cây dược liệu;</w:t>
      </w:r>
      <w:r w:rsidR="00812D48" w:rsidRPr="00980748">
        <w:rPr>
          <w:spacing w:val="-4"/>
          <w:szCs w:val="28"/>
        </w:rPr>
        <w:t xml:space="preserve"> xây dựng bình tuyển cây trội, tỉa thưa, chăm sóc, bảo vệ cây trội</w:t>
      </w:r>
      <w:r w:rsidR="00000A16" w:rsidRPr="00980748">
        <w:rPr>
          <w:spacing w:val="-4"/>
          <w:szCs w:val="28"/>
        </w:rPr>
        <w:t xml:space="preserve"> theo mức hỗ trợ quy định cụ thể tại Điều 4, Điều 5 </w:t>
      </w:r>
      <w:r w:rsidR="00F1518A" w:rsidRPr="00980748">
        <w:rPr>
          <w:spacing w:val="-4"/>
          <w:szCs w:val="28"/>
        </w:rPr>
        <w:t>Q</w:t>
      </w:r>
      <w:r w:rsidR="00000A16" w:rsidRPr="00980748">
        <w:rPr>
          <w:spacing w:val="-4"/>
          <w:szCs w:val="28"/>
        </w:rPr>
        <w:t xml:space="preserve">uy định này. </w:t>
      </w:r>
    </w:p>
    <w:p w14:paraId="74C72EED" w14:textId="3F70F307" w:rsidR="00707A11" w:rsidRPr="00980748" w:rsidRDefault="00873FE7"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pacing w:val="-2"/>
          <w:szCs w:val="28"/>
        </w:rPr>
      </w:pPr>
      <w:r w:rsidRPr="00980748">
        <w:rPr>
          <w:spacing w:val="-2"/>
          <w:szCs w:val="28"/>
        </w:rPr>
        <w:t>b) Hỗ trợ sau đầu tư</w:t>
      </w:r>
      <w:r w:rsidR="00707A11" w:rsidRPr="00980748">
        <w:rPr>
          <w:spacing w:val="-2"/>
          <w:szCs w:val="28"/>
        </w:rPr>
        <w:t xml:space="preserve"> gồm: </w:t>
      </w:r>
      <w:r w:rsidR="00454D94" w:rsidRPr="00980748">
        <w:rPr>
          <w:spacing w:val="-2"/>
          <w:szCs w:val="28"/>
        </w:rPr>
        <w:t>c</w:t>
      </w:r>
      <w:r w:rsidR="00707A11" w:rsidRPr="00980748">
        <w:rPr>
          <w:szCs w:val="28"/>
        </w:rPr>
        <w:t xml:space="preserve">ông tác kiểm tra, nghiệm thu, lập sơ đồ, </w:t>
      </w:r>
      <w:r w:rsidR="00000A16" w:rsidRPr="00980748">
        <w:rPr>
          <w:szCs w:val="28"/>
        </w:rPr>
        <w:t xml:space="preserve">chi phí </w:t>
      </w:r>
      <w:r w:rsidR="00707A11" w:rsidRPr="00980748">
        <w:rPr>
          <w:szCs w:val="28"/>
        </w:rPr>
        <w:t xml:space="preserve">điều tra hiện trạng khu vực trồng dược liệu, </w:t>
      </w:r>
      <w:r w:rsidR="00445ACE" w:rsidRPr="00980748">
        <w:rPr>
          <w:spacing w:val="3"/>
        </w:rPr>
        <w:t>cấp mã số cơ sở trồng loài thực vật thuộc Phụ lục CITES</w:t>
      </w:r>
      <w:r w:rsidR="00707A11" w:rsidRPr="00980748">
        <w:rPr>
          <w:szCs w:val="28"/>
        </w:rPr>
        <w:t>;</w:t>
      </w:r>
      <w:r w:rsidR="00C60C0E" w:rsidRPr="00980748">
        <w:rPr>
          <w:b/>
          <w:szCs w:val="28"/>
        </w:rPr>
        <w:t xml:space="preserve"> </w:t>
      </w:r>
      <w:r w:rsidR="00454D94" w:rsidRPr="00980748">
        <w:rPr>
          <w:szCs w:val="28"/>
        </w:rPr>
        <w:t>x</w:t>
      </w:r>
      <w:r w:rsidR="00C60C0E" w:rsidRPr="00980748">
        <w:rPr>
          <w:szCs w:val="28"/>
          <w:lang w:val="vi-VN"/>
        </w:rPr>
        <w:t xml:space="preserve">ây dựng trung tâm sản xuất giống cây </w:t>
      </w:r>
      <w:r w:rsidR="00C60C0E" w:rsidRPr="00980748">
        <w:rPr>
          <w:szCs w:val="28"/>
        </w:rPr>
        <w:t>dược liệu</w:t>
      </w:r>
      <w:r w:rsidR="00C60C0E" w:rsidRPr="00980748">
        <w:rPr>
          <w:szCs w:val="28"/>
          <w:lang w:val="vi-VN"/>
        </w:rPr>
        <w:t xml:space="preserve"> ch</w:t>
      </w:r>
      <w:r w:rsidR="00C60C0E" w:rsidRPr="00980748">
        <w:rPr>
          <w:szCs w:val="28"/>
        </w:rPr>
        <w:t>ấ</w:t>
      </w:r>
      <w:r w:rsidR="00C60C0E" w:rsidRPr="00980748">
        <w:rPr>
          <w:szCs w:val="28"/>
          <w:lang w:val="vi-VN"/>
        </w:rPr>
        <w:t>t lượng cao;</w:t>
      </w:r>
      <w:r w:rsidR="00C60C0E" w:rsidRPr="00980748">
        <w:rPr>
          <w:szCs w:val="28"/>
        </w:rPr>
        <w:t xml:space="preserve"> </w:t>
      </w:r>
      <w:r w:rsidR="00C60C0E" w:rsidRPr="00980748">
        <w:rPr>
          <w:spacing w:val="-4"/>
          <w:szCs w:val="28"/>
          <w:lang w:val="vi-VN"/>
        </w:rPr>
        <w:t xml:space="preserve">vườn ươm giống cây </w:t>
      </w:r>
      <w:r w:rsidR="00C60C0E" w:rsidRPr="00980748">
        <w:rPr>
          <w:spacing w:val="-4"/>
          <w:szCs w:val="28"/>
        </w:rPr>
        <w:t>dược liệu</w:t>
      </w:r>
      <w:r w:rsidR="00C60C0E" w:rsidRPr="00980748">
        <w:rPr>
          <w:spacing w:val="-4"/>
          <w:szCs w:val="28"/>
          <w:lang w:val="vi-VN"/>
        </w:rPr>
        <w:t xml:space="preserve"> b</w:t>
      </w:r>
      <w:r w:rsidR="00C60C0E" w:rsidRPr="00980748">
        <w:rPr>
          <w:spacing w:val="-4"/>
          <w:szCs w:val="28"/>
        </w:rPr>
        <w:t>ằ</w:t>
      </w:r>
      <w:r w:rsidR="00C60C0E" w:rsidRPr="00980748">
        <w:rPr>
          <w:spacing w:val="-4"/>
          <w:szCs w:val="28"/>
          <w:lang w:val="vi-VN"/>
        </w:rPr>
        <w:t>ng phương pháp nuôi cấy mô</w:t>
      </w:r>
      <w:r w:rsidR="00582DB3" w:rsidRPr="00980748">
        <w:rPr>
          <w:spacing w:val="-4"/>
          <w:szCs w:val="28"/>
        </w:rPr>
        <w:t xml:space="preserve">; </w:t>
      </w:r>
      <w:r w:rsidR="00582DB3" w:rsidRPr="00980748">
        <w:rPr>
          <w:szCs w:val="28"/>
        </w:rPr>
        <w:t>chi phí đầu tư phát triển trồng sâm Ngọc Linh</w:t>
      </w:r>
      <w:r w:rsidR="003039C3" w:rsidRPr="00980748">
        <w:rPr>
          <w:szCs w:val="28"/>
        </w:rPr>
        <w:t xml:space="preserve"> theo mức hỗ trợ quy định cụ thể tại Điều 5, Điều 6</w:t>
      </w:r>
      <w:r w:rsidR="0056529F" w:rsidRPr="00980748">
        <w:rPr>
          <w:szCs w:val="28"/>
        </w:rPr>
        <w:t xml:space="preserve"> </w:t>
      </w:r>
      <w:r w:rsidR="00F1518A" w:rsidRPr="00980748">
        <w:rPr>
          <w:spacing w:val="-4"/>
          <w:szCs w:val="28"/>
        </w:rPr>
        <w:t>Quy định này.</w:t>
      </w:r>
    </w:p>
    <w:p w14:paraId="6FCEF544" w14:textId="056ACC9F" w:rsidR="00EB49BF" w:rsidRPr="00980748" w:rsidRDefault="00C9275F"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b/>
          <w:szCs w:val="28"/>
        </w:rPr>
      </w:pPr>
      <w:r w:rsidRPr="00980748">
        <w:rPr>
          <w:rFonts w:cs="Times New Roman"/>
          <w:b/>
          <w:bCs/>
          <w:iCs/>
          <w:szCs w:val="28"/>
        </w:rPr>
        <w:t xml:space="preserve">Điều </w:t>
      </w:r>
      <w:r w:rsidR="003636C6" w:rsidRPr="00980748">
        <w:rPr>
          <w:rFonts w:cs="Times New Roman"/>
          <w:b/>
          <w:bCs/>
          <w:iCs/>
          <w:szCs w:val="28"/>
        </w:rPr>
        <w:t>4</w:t>
      </w:r>
      <w:r w:rsidRPr="00980748">
        <w:rPr>
          <w:rFonts w:cs="Times New Roman"/>
          <w:b/>
          <w:bCs/>
          <w:iCs/>
          <w:szCs w:val="28"/>
        </w:rPr>
        <w:t>.</w:t>
      </w:r>
      <w:r w:rsidR="00AB20CB" w:rsidRPr="00980748">
        <w:rPr>
          <w:rFonts w:cs="Times New Roman"/>
          <w:b/>
          <w:bCs/>
          <w:iCs/>
          <w:szCs w:val="28"/>
        </w:rPr>
        <w:t xml:space="preserve"> </w:t>
      </w:r>
      <w:bookmarkStart w:id="4" w:name="_Hlk210051223"/>
      <w:bookmarkStart w:id="5" w:name="_Hlk215554948"/>
      <w:r w:rsidR="001063C4" w:rsidRPr="00980748">
        <w:rPr>
          <w:rFonts w:cs="Times New Roman"/>
          <w:b/>
          <w:bCs/>
          <w:iCs/>
          <w:szCs w:val="28"/>
        </w:rPr>
        <w:t>H</w:t>
      </w:r>
      <w:r w:rsidR="0085140F" w:rsidRPr="00980748">
        <w:rPr>
          <w:b/>
          <w:szCs w:val="28"/>
          <w:lang w:val="af-ZA"/>
        </w:rPr>
        <w:t xml:space="preserve">ỗ trợ về giống cây dược liệu </w:t>
      </w:r>
      <w:r w:rsidR="0085140F" w:rsidRPr="00980748">
        <w:rPr>
          <w:b/>
          <w:szCs w:val="28"/>
        </w:rPr>
        <w:t>để trồng mới</w:t>
      </w:r>
      <w:bookmarkStart w:id="6" w:name="dieu_6"/>
      <w:r w:rsidR="001063C4" w:rsidRPr="00980748">
        <w:rPr>
          <w:b/>
          <w:szCs w:val="28"/>
        </w:rPr>
        <w:t xml:space="preserve"> </w:t>
      </w:r>
    </w:p>
    <w:p w14:paraId="471A8C77" w14:textId="24D1E2D3" w:rsidR="005B62BA" w:rsidRPr="0075714D" w:rsidRDefault="0085140F"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iCs/>
          <w:spacing w:val="4"/>
          <w:szCs w:val="28"/>
        </w:rPr>
      </w:pPr>
      <w:r w:rsidRPr="0075714D">
        <w:rPr>
          <w:bCs/>
          <w:spacing w:val="4"/>
          <w:szCs w:val="28"/>
          <w:lang w:val="af-ZA"/>
        </w:rPr>
        <w:t>H</w:t>
      </w:r>
      <w:r w:rsidRPr="0075714D">
        <w:rPr>
          <w:iCs/>
          <w:spacing w:val="4"/>
          <w:szCs w:val="28"/>
        </w:rPr>
        <w:t xml:space="preserve">ỗ trợ </w:t>
      </w:r>
      <w:r w:rsidR="00E04F0C" w:rsidRPr="0075714D">
        <w:rPr>
          <w:iCs/>
          <w:spacing w:val="4"/>
          <w:szCs w:val="28"/>
        </w:rPr>
        <w:t xml:space="preserve">tối đa </w:t>
      </w:r>
      <w:r w:rsidRPr="0075714D">
        <w:rPr>
          <w:iCs/>
          <w:spacing w:val="4"/>
          <w:szCs w:val="28"/>
        </w:rPr>
        <w:t>80% giá mua cây giống</w:t>
      </w:r>
      <w:r w:rsidR="005E53A7" w:rsidRPr="0075714D">
        <w:rPr>
          <w:iCs/>
          <w:spacing w:val="4"/>
          <w:szCs w:val="28"/>
        </w:rPr>
        <w:t xml:space="preserve"> cho</w:t>
      </w:r>
      <w:r w:rsidR="0071448B" w:rsidRPr="0075714D">
        <w:rPr>
          <w:iCs/>
          <w:spacing w:val="4"/>
          <w:szCs w:val="28"/>
        </w:rPr>
        <w:t xml:space="preserve"> </w:t>
      </w:r>
      <w:r w:rsidR="00102D32" w:rsidRPr="0075714D">
        <w:rPr>
          <w:spacing w:val="4"/>
          <w:szCs w:val="28"/>
        </w:rPr>
        <w:t>h</w:t>
      </w:r>
      <w:r w:rsidR="0071448B" w:rsidRPr="0075714D">
        <w:rPr>
          <w:spacing w:val="4"/>
          <w:szCs w:val="28"/>
        </w:rPr>
        <w:t>ộ, nhóm hộ</w:t>
      </w:r>
      <w:r w:rsidR="00760256" w:rsidRPr="0075714D">
        <w:rPr>
          <w:spacing w:val="4"/>
          <w:szCs w:val="28"/>
        </w:rPr>
        <w:t>, cá nhân</w:t>
      </w:r>
      <w:r w:rsidR="006E092A" w:rsidRPr="0075714D">
        <w:rPr>
          <w:spacing w:val="4"/>
          <w:szCs w:val="28"/>
        </w:rPr>
        <w:t xml:space="preserve"> có</w:t>
      </w:r>
      <w:r w:rsidR="0071448B" w:rsidRPr="0075714D">
        <w:rPr>
          <w:spacing w:val="4"/>
          <w:szCs w:val="28"/>
        </w:rPr>
        <w:t xml:space="preserve"> nhu cầu và khả năng đầu tư trồng sâm Ngọc Linh</w:t>
      </w:r>
      <w:r w:rsidR="00005DDB" w:rsidRPr="0075714D">
        <w:rPr>
          <w:spacing w:val="4"/>
          <w:szCs w:val="28"/>
        </w:rPr>
        <w:t>, Quế Trà My đặc hữu</w:t>
      </w:r>
      <w:r w:rsidR="0071448B" w:rsidRPr="0075714D">
        <w:rPr>
          <w:spacing w:val="4"/>
          <w:szCs w:val="28"/>
        </w:rPr>
        <w:t xml:space="preserve"> và các cây dược liệu khác đảm bảo các quy định về điều kiện được hỗ trợ</w:t>
      </w:r>
      <w:r w:rsidR="00E94236" w:rsidRPr="0075714D">
        <w:rPr>
          <w:spacing w:val="4"/>
          <w:szCs w:val="28"/>
        </w:rPr>
        <w:t>.</w:t>
      </w:r>
      <w:r w:rsidR="00F064CC" w:rsidRPr="0075714D">
        <w:rPr>
          <w:spacing w:val="4"/>
          <w:szCs w:val="28"/>
        </w:rPr>
        <w:t xml:space="preserve"> Riêng hộ, nhóm hộ, cá nhân có </w:t>
      </w:r>
      <w:r w:rsidR="00454D94" w:rsidRPr="0075714D">
        <w:rPr>
          <w:spacing w:val="4"/>
          <w:szCs w:val="28"/>
        </w:rPr>
        <w:t xml:space="preserve">nơi ở </w:t>
      </w:r>
      <w:r w:rsidR="00C62610" w:rsidRPr="0075714D">
        <w:rPr>
          <w:spacing w:val="4"/>
          <w:szCs w:val="28"/>
        </w:rPr>
        <w:t xml:space="preserve">hiện </w:t>
      </w:r>
      <w:r w:rsidR="00F064CC" w:rsidRPr="0075714D">
        <w:rPr>
          <w:spacing w:val="4"/>
          <w:szCs w:val="28"/>
        </w:rPr>
        <w:t xml:space="preserve">tại vùng đặc biệt khó khăn được hỗ trợ 100% về giá </w:t>
      </w:r>
      <w:r w:rsidR="008F0D5F" w:rsidRPr="0075714D">
        <w:rPr>
          <w:spacing w:val="4"/>
          <w:szCs w:val="28"/>
        </w:rPr>
        <w:lastRenderedPageBreak/>
        <w:t xml:space="preserve">mua </w:t>
      </w:r>
      <w:r w:rsidR="00F064CC" w:rsidRPr="0075714D">
        <w:rPr>
          <w:spacing w:val="4"/>
          <w:szCs w:val="28"/>
        </w:rPr>
        <w:t xml:space="preserve">cây giống </w:t>
      </w:r>
      <w:r w:rsidR="00454D94" w:rsidRPr="0075714D">
        <w:rPr>
          <w:spacing w:val="4"/>
          <w:szCs w:val="28"/>
        </w:rPr>
        <w:t xml:space="preserve">sâm Ngọc Linh, Quế Trà My đặc hữu và các cây </w:t>
      </w:r>
      <w:r w:rsidR="00F064CC" w:rsidRPr="0075714D">
        <w:rPr>
          <w:spacing w:val="4"/>
          <w:szCs w:val="28"/>
        </w:rPr>
        <w:t>dược liệu</w:t>
      </w:r>
      <w:r w:rsidR="00C62610" w:rsidRPr="0075714D">
        <w:rPr>
          <w:spacing w:val="4"/>
          <w:szCs w:val="28"/>
        </w:rPr>
        <w:t xml:space="preserve"> khác </w:t>
      </w:r>
      <w:r w:rsidR="00F064CC" w:rsidRPr="0075714D">
        <w:rPr>
          <w:spacing w:val="4"/>
          <w:szCs w:val="28"/>
        </w:rPr>
        <w:t>để trồng mới.</w:t>
      </w:r>
    </w:p>
    <w:p w14:paraId="283F6A9B" w14:textId="77777777" w:rsidR="002A70EB" w:rsidRPr="00980748" w:rsidRDefault="002A70EB"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b/>
          <w:bCs/>
          <w:szCs w:val="28"/>
        </w:rPr>
      </w:pPr>
      <w:r w:rsidRPr="00980748">
        <w:rPr>
          <w:b/>
          <w:bCs/>
          <w:szCs w:val="28"/>
        </w:rPr>
        <w:t xml:space="preserve">Điều 5. </w:t>
      </w:r>
      <w:bookmarkStart w:id="7" w:name="dieu_22"/>
      <w:r w:rsidRPr="00980748">
        <w:rPr>
          <w:b/>
          <w:bCs/>
          <w:szCs w:val="28"/>
          <w:lang w:val="vi-VN"/>
        </w:rPr>
        <w:t xml:space="preserve">Hỗ trợ đầu tư cơ sở sản xuất giống cây </w:t>
      </w:r>
      <w:bookmarkEnd w:id="7"/>
      <w:r w:rsidRPr="00980748">
        <w:rPr>
          <w:b/>
          <w:bCs/>
          <w:szCs w:val="28"/>
        </w:rPr>
        <w:t>dược liệu</w:t>
      </w:r>
    </w:p>
    <w:p w14:paraId="0157E4D1" w14:textId="3587525C" w:rsidR="0049696A" w:rsidRPr="00980748" w:rsidRDefault="002A70EB"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zCs w:val="28"/>
        </w:rPr>
      </w:pPr>
      <w:r w:rsidRPr="00980748">
        <w:rPr>
          <w:szCs w:val="28"/>
        </w:rPr>
        <w:t>1. </w:t>
      </w:r>
      <w:r w:rsidRPr="00980748">
        <w:rPr>
          <w:szCs w:val="28"/>
          <w:lang w:val="vi-VN"/>
        </w:rPr>
        <w:t>Nội dung hỗ trợ:</w:t>
      </w:r>
      <w:r w:rsidRPr="00980748">
        <w:rPr>
          <w:szCs w:val="28"/>
        </w:rPr>
        <w:t xml:space="preserve"> </w:t>
      </w:r>
      <w:r w:rsidR="00227617" w:rsidRPr="00980748">
        <w:rPr>
          <w:szCs w:val="28"/>
        </w:rPr>
        <w:t>x</w:t>
      </w:r>
      <w:r w:rsidRPr="00980748">
        <w:rPr>
          <w:szCs w:val="28"/>
          <w:lang w:val="vi-VN"/>
        </w:rPr>
        <w:t>ây dựng rừng gi</w:t>
      </w:r>
      <w:r w:rsidRPr="00980748">
        <w:rPr>
          <w:szCs w:val="28"/>
        </w:rPr>
        <w:t>ố</w:t>
      </w:r>
      <w:r w:rsidRPr="00980748">
        <w:rPr>
          <w:szCs w:val="28"/>
          <w:lang w:val="vi-VN"/>
        </w:rPr>
        <w:t>ng, vườn giống</w:t>
      </w:r>
      <w:r w:rsidR="00574FFC" w:rsidRPr="00980748">
        <w:rPr>
          <w:szCs w:val="28"/>
        </w:rPr>
        <w:t xml:space="preserve">, </w:t>
      </w:r>
      <w:r w:rsidRPr="00980748">
        <w:rPr>
          <w:szCs w:val="28"/>
          <w:lang w:val="vi-VN"/>
        </w:rPr>
        <w:t xml:space="preserve">vườn cây </w:t>
      </w:r>
      <w:r w:rsidRPr="00980748">
        <w:rPr>
          <w:szCs w:val="28"/>
        </w:rPr>
        <w:t>dược liệu</w:t>
      </w:r>
      <w:r w:rsidRPr="00980748">
        <w:rPr>
          <w:szCs w:val="28"/>
          <w:lang w:val="vi-VN"/>
        </w:rPr>
        <w:t> </w:t>
      </w:r>
      <w:r w:rsidRPr="00980748">
        <w:rPr>
          <w:szCs w:val="28"/>
        </w:rPr>
        <w:t>đầu</w:t>
      </w:r>
      <w:r w:rsidRPr="00980748">
        <w:rPr>
          <w:szCs w:val="28"/>
          <w:lang w:val="vi-VN"/>
        </w:rPr>
        <w:t> dòng;</w:t>
      </w:r>
      <w:r w:rsidRPr="00980748">
        <w:rPr>
          <w:szCs w:val="28"/>
        </w:rPr>
        <w:t xml:space="preserve"> </w:t>
      </w:r>
      <w:r w:rsidR="00574FFC" w:rsidRPr="00980748">
        <w:rPr>
          <w:szCs w:val="28"/>
        </w:rPr>
        <w:t>x</w:t>
      </w:r>
      <w:r w:rsidR="00574FFC" w:rsidRPr="00980748">
        <w:rPr>
          <w:szCs w:val="28"/>
          <w:lang w:val="vi-VN"/>
        </w:rPr>
        <w:t>ây dựng vườn ươm giống</w:t>
      </w:r>
      <w:r w:rsidR="00574FFC" w:rsidRPr="00980748">
        <w:rPr>
          <w:szCs w:val="28"/>
        </w:rPr>
        <w:t xml:space="preserve"> cây dược liệu </w:t>
      </w:r>
      <w:r w:rsidR="00574FFC" w:rsidRPr="00980748">
        <w:rPr>
          <w:spacing w:val="-4"/>
          <w:szCs w:val="28"/>
        </w:rPr>
        <w:t xml:space="preserve">hoặc </w:t>
      </w:r>
      <w:r w:rsidR="00574FFC" w:rsidRPr="00980748">
        <w:rPr>
          <w:spacing w:val="-4"/>
          <w:szCs w:val="28"/>
          <w:lang w:val="vi-VN"/>
        </w:rPr>
        <w:t xml:space="preserve">vườn ươm giống cây </w:t>
      </w:r>
      <w:r w:rsidR="00574FFC" w:rsidRPr="00980748">
        <w:rPr>
          <w:spacing w:val="-4"/>
          <w:szCs w:val="28"/>
        </w:rPr>
        <w:t>dược liệu</w:t>
      </w:r>
      <w:r w:rsidR="00574FFC" w:rsidRPr="00980748">
        <w:rPr>
          <w:spacing w:val="-4"/>
          <w:szCs w:val="28"/>
          <w:lang w:val="vi-VN"/>
        </w:rPr>
        <w:t xml:space="preserve"> b</w:t>
      </w:r>
      <w:r w:rsidR="00574FFC" w:rsidRPr="00980748">
        <w:rPr>
          <w:spacing w:val="-4"/>
          <w:szCs w:val="28"/>
        </w:rPr>
        <w:t>ằ</w:t>
      </w:r>
      <w:r w:rsidR="00574FFC" w:rsidRPr="00980748">
        <w:rPr>
          <w:spacing w:val="-4"/>
          <w:szCs w:val="28"/>
          <w:lang w:val="vi-VN"/>
        </w:rPr>
        <w:t>ng phương pháp nuôi cấy mô</w:t>
      </w:r>
      <w:r w:rsidR="00574FFC" w:rsidRPr="00980748">
        <w:rPr>
          <w:spacing w:val="-4"/>
          <w:szCs w:val="28"/>
        </w:rPr>
        <w:t xml:space="preserve">; </w:t>
      </w:r>
      <w:r w:rsidR="00574FFC" w:rsidRPr="00980748">
        <w:rPr>
          <w:szCs w:val="28"/>
        </w:rPr>
        <w:t>x</w:t>
      </w:r>
      <w:r w:rsidRPr="00980748">
        <w:rPr>
          <w:szCs w:val="28"/>
          <w:lang w:val="vi-VN"/>
        </w:rPr>
        <w:t xml:space="preserve">ây dựng trung tâm sản xuất giống cây </w:t>
      </w:r>
      <w:r w:rsidRPr="00980748">
        <w:rPr>
          <w:szCs w:val="28"/>
        </w:rPr>
        <w:t>dược liệu</w:t>
      </w:r>
      <w:r w:rsidRPr="00980748">
        <w:rPr>
          <w:szCs w:val="28"/>
          <w:lang w:val="vi-VN"/>
        </w:rPr>
        <w:t xml:space="preserve"> ch</w:t>
      </w:r>
      <w:r w:rsidRPr="00980748">
        <w:rPr>
          <w:szCs w:val="28"/>
        </w:rPr>
        <w:t>ấ</w:t>
      </w:r>
      <w:r w:rsidRPr="00980748">
        <w:rPr>
          <w:szCs w:val="28"/>
          <w:lang w:val="vi-VN"/>
        </w:rPr>
        <w:t>t lượng cao;</w:t>
      </w:r>
      <w:r w:rsidRPr="00980748">
        <w:rPr>
          <w:szCs w:val="28"/>
        </w:rPr>
        <w:t xml:space="preserve"> </w:t>
      </w:r>
      <w:r w:rsidR="00574FFC" w:rsidRPr="00980748">
        <w:rPr>
          <w:szCs w:val="28"/>
        </w:rPr>
        <w:t>x</w:t>
      </w:r>
      <w:r w:rsidRPr="00980748">
        <w:rPr>
          <w:szCs w:val="28"/>
        </w:rPr>
        <w:t>ây dựng bình tuyển cây trội, tỉa thưa, chăm sóc, bảo vệ cây trội.</w:t>
      </w:r>
    </w:p>
    <w:p w14:paraId="20248D7F" w14:textId="01137F4E" w:rsidR="00FD5D5B" w:rsidRPr="00980748" w:rsidRDefault="006E092A"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pPr>
      <w:r w:rsidRPr="00980748">
        <w:rPr>
          <w:spacing w:val="-4"/>
          <w:szCs w:val="28"/>
        </w:rPr>
        <w:t xml:space="preserve">2. Điều kiện hỗ trợ: </w:t>
      </w:r>
      <w:r w:rsidR="00227617" w:rsidRPr="00980748">
        <w:rPr>
          <w:spacing w:val="-4"/>
          <w:szCs w:val="28"/>
        </w:rPr>
        <w:t>n</w:t>
      </w:r>
      <w:r w:rsidR="00204C35" w:rsidRPr="00980748">
        <w:rPr>
          <w:spacing w:val="-4"/>
          <w:szCs w:val="28"/>
        </w:rPr>
        <w:t>goài các điều kiện chung quy định tại khoản 1, Điều</w:t>
      </w:r>
      <w:r w:rsidR="00804CB1" w:rsidRPr="00980748">
        <w:rPr>
          <w:spacing w:val="-4"/>
          <w:szCs w:val="28"/>
        </w:rPr>
        <w:t xml:space="preserve"> </w:t>
      </w:r>
      <w:r w:rsidR="0049696A" w:rsidRPr="00980748">
        <w:t xml:space="preserve">3 </w:t>
      </w:r>
      <w:r w:rsidR="00204C35" w:rsidRPr="00980748">
        <w:t>thì cần có điều kiện về quy mô diện tích</w:t>
      </w:r>
      <w:r w:rsidR="00FD5D5B" w:rsidRPr="00980748">
        <w:t xml:space="preserve"> cụ thể:</w:t>
      </w:r>
    </w:p>
    <w:p w14:paraId="711B6896" w14:textId="133E1DF6" w:rsidR="00637B01" w:rsidRPr="00980748" w:rsidRDefault="00FD5D5B"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zCs w:val="28"/>
        </w:rPr>
      </w:pPr>
      <w:r w:rsidRPr="00980748">
        <w:rPr>
          <w:szCs w:val="28"/>
        </w:rPr>
        <w:t xml:space="preserve">a) </w:t>
      </w:r>
      <w:r w:rsidR="00441B0D" w:rsidRPr="00980748">
        <w:rPr>
          <w:szCs w:val="28"/>
        </w:rPr>
        <w:t>R</w:t>
      </w:r>
      <w:r w:rsidRPr="00980748">
        <w:rPr>
          <w:szCs w:val="28"/>
          <w:lang w:val="vi-VN"/>
        </w:rPr>
        <w:t>ừng giống trồng mới</w:t>
      </w:r>
      <w:r w:rsidRPr="00980748">
        <w:rPr>
          <w:szCs w:val="28"/>
        </w:rPr>
        <w:t xml:space="preserve">: </w:t>
      </w:r>
      <w:r w:rsidR="00227617" w:rsidRPr="00980748">
        <w:rPr>
          <w:szCs w:val="28"/>
        </w:rPr>
        <w:t>d</w:t>
      </w:r>
      <w:r w:rsidRPr="00980748">
        <w:rPr>
          <w:szCs w:val="28"/>
          <w:lang w:val="vi-VN"/>
        </w:rPr>
        <w:t>iện tích từ 2,0 ha</w:t>
      </w:r>
      <w:r w:rsidRPr="00980748">
        <w:rPr>
          <w:szCs w:val="28"/>
        </w:rPr>
        <w:t xml:space="preserve"> </w:t>
      </w:r>
      <w:r w:rsidRPr="00980748">
        <w:rPr>
          <w:i/>
          <w:szCs w:val="28"/>
        </w:rPr>
        <w:t>(hai hécta)</w:t>
      </w:r>
      <w:r w:rsidRPr="00980748">
        <w:rPr>
          <w:szCs w:val="28"/>
          <w:lang w:val="vi-VN"/>
        </w:rPr>
        <w:t xml:space="preserve"> trở lên</w:t>
      </w:r>
      <w:r w:rsidRPr="00980748">
        <w:rPr>
          <w:szCs w:val="28"/>
        </w:rPr>
        <w:t>;</w:t>
      </w:r>
      <w:r w:rsidR="00637B01" w:rsidRPr="00980748">
        <w:rPr>
          <w:szCs w:val="28"/>
        </w:rPr>
        <w:t xml:space="preserve"> </w:t>
      </w:r>
      <w:r w:rsidR="00227617" w:rsidRPr="00980748">
        <w:rPr>
          <w:szCs w:val="28"/>
        </w:rPr>
        <w:t>r</w:t>
      </w:r>
      <w:r w:rsidR="00637B01" w:rsidRPr="00980748">
        <w:rPr>
          <w:szCs w:val="28"/>
          <w:lang w:val="vi-VN"/>
        </w:rPr>
        <w:t>ừng giống chuyển hóa </w:t>
      </w:r>
      <w:r w:rsidR="00637B01" w:rsidRPr="00980748">
        <w:rPr>
          <w:szCs w:val="28"/>
        </w:rPr>
        <w:t>có</w:t>
      </w:r>
      <w:r w:rsidR="00637B01" w:rsidRPr="00980748">
        <w:rPr>
          <w:szCs w:val="28"/>
          <w:lang w:val="vi-VN"/>
        </w:rPr>
        <w:t> diện tích từ 1,0 ha</w:t>
      </w:r>
      <w:r w:rsidR="00637B01" w:rsidRPr="00980748">
        <w:rPr>
          <w:szCs w:val="28"/>
        </w:rPr>
        <w:t xml:space="preserve"> </w:t>
      </w:r>
      <w:r w:rsidR="00637B01" w:rsidRPr="00980748">
        <w:rPr>
          <w:i/>
          <w:szCs w:val="28"/>
        </w:rPr>
        <w:t>(</w:t>
      </w:r>
      <w:r w:rsidR="00227617" w:rsidRPr="00980748">
        <w:rPr>
          <w:i/>
          <w:szCs w:val="28"/>
        </w:rPr>
        <w:t>m</w:t>
      </w:r>
      <w:r w:rsidR="00637B01" w:rsidRPr="00980748">
        <w:rPr>
          <w:i/>
          <w:szCs w:val="28"/>
        </w:rPr>
        <w:t>ột hécta)</w:t>
      </w:r>
      <w:r w:rsidR="00637B01" w:rsidRPr="00980748">
        <w:rPr>
          <w:szCs w:val="28"/>
          <w:lang w:val="vi-VN"/>
        </w:rPr>
        <w:t> </w:t>
      </w:r>
      <w:r w:rsidR="00637B01" w:rsidRPr="00980748">
        <w:rPr>
          <w:szCs w:val="28"/>
        </w:rPr>
        <w:t>trở lên.</w:t>
      </w:r>
    </w:p>
    <w:p w14:paraId="0A0F9F96" w14:textId="0B30BF4B" w:rsidR="00FD5D5B" w:rsidRPr="00980748" w:rsidRDefault="0057065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zCs w:val="28"/>
        </w:rPr>
      </w:pPr>
      <w:r w:rsidRPr="00980748">
        <w:rPr>
          <w:szCs w:val="28"/>
        </w:rPr>
        <w:t>b) V</w:t>
      </w:r>
      <w:r w:rsidR="00FD5D5B" w:rsidRPr="00980748">
        <w:rPr>
          <w:szCs w:val="28"/>
          <w:lang w:val="vi-VN"/>
        </w:rPr>
        <w:t xml:space="preserve">ườn </w:t>
      </w:r>
      <w:r w:rsidR="001F02E6" w:rsidRPr="00980748">
        <w:rPr>
          <w:spacing w:val="-4"/>
          <w:szCs w:val="28"/>
          <w:lang w:val="vi-VN"/>
        </w:rPr>
        <w:t xml:space="preserve">ươm giống cây </w:t>
      </w:r>
      <w:r w:rsidR="001F02E6" w:rsidRPr="00980748">
        <w:rPr>
          <w:spacing w:val="-4"/>
          <w:szCs w:val="28"/>
        </w:rPr>
        <w:t xml:space="preserve">dược liệu </w:t>
      </w:r>
      <w:r w:rsidR="00FD5D5B" w:rsidRPr="00980748">
        <w:rPr>
          <w:szCs w:val="28"/>
        </w:rPr>
        <w:t>có</w:t>
      </w:r>
      <w:r w:rsidR="00FD5D5B" w:rsidRPr="00980748">
        <w:rPr>
          <w:szCs w:val="28"/>
          <w:lang w:val="vi-VN"/>
        </w:rPr>
        <w:t> diện tích từ 1,0 ha</w:t>
      </w:r>
      <w:r w:rsidR="00FD5D5B" w:rsidRPr="00980748">
        <w:rPr>
          <w:szCs w:val="28"/>
        </w:rPr>
        <w:t xml:space="preserve"> </w:t>
      </w:r>
      <w:r w:rsidR="00FD5D5B" w:rsidRPr="00980748">
        <w:rPr>
          <w:i/>
          <w:szCs w:val="28"/>
        </w:rPr>
        <w:t>(</w:t>
      </w:r>
      <w:r w:rsidR="00227617" w:rsidRPr="00980748">
        <w:rPr>
          <w:i/>
          <w:szCs w:val="28"/>
        </w:rPr>
        <w:t>m</w:t>
      </w:r>
      <w:r w:rsidR="00FD5D5B" w:rsidRPr="00980748">
        <w:rPr>
          <w:i/>
          <w:szCs w:val="28"/>
        </w:rPr>
        <w:t>ột hécta)</w:t>
      </w:r>
      <w:r w:rsidR="00FD5D5B" w:rsidRPr="00980748">
        <w:rPr>
          <w:szCs w:val="28"/>
          <w:lang w:val="vi-VN"/>
        </w:rPr>
        <w:t> </w:t>
      </w:r>
      <w:r w:rsidR="00FD5D5B" w:rsidRPr="00980748">
        <w:rPr>
          <w:szCs w:val="28"/>
        </w:rPr>
        <w:t>trở</w:t>
      </w:r>
      <w:r w:rsidR="00FD5D5B" w:rsidRPr="00980748">
        <w:rPr>
          <w:szCs w:val="28"/>
          <w:lang w:val="vi-VN"/>
        </w:rPr>
        <w:t> lên</w:t>
      </w:r>
      <w:r w:rsidR="00227617" w:rsidRPr="00980748">
        <w:rPr>
          <w:szCs w:val="28"/>
        </w:rPr>
        <w:t>;</w:t>
      </w:r>
      <w:r w:rsidR="00380711" w:rsidRPr="00980748">
        <w:rPr>
          <w:szCs w:val="28"/>
        </w:rPr>
        <w:t xml:space="preserve"> </w:t>
      </w:r>
      <w:r w:rsidR="00227617" w:rsidRPr="00980748">
        <w:rPr>
          <w:szCs w:val="28"/>
        </w:rPr>
        <w:t>v</w:t>
      </w:r>
      <w:r w:rsidR="00380711" w:rsidRPr="00980748">
        <w:rPr>
          <w:szCs w:val="28"/>
        </w:rPr>
        <w:t>ườn cây dược liệu đầu dòng</w:t>
      </w:r>
      <w:r w:rsidR="0022061E" w:rsidRPr="00980748">
        <w:rPr>
          <w:szCs w:val="28"/>
        </w:rPr>
        <w:t xml:space="preserve"> có di</w:t>
      </w:r>
      <w:r w:rsidR="00F11721" w:rsidRPr="00980748">
        <w:rPr>
          <w:szCs w:val="28"/>
        </w:rPr>
        <w:t>ệ</w:t>
      </w:r>
      <w:r w:rsidR="0022061E" w:rsidRPr="00980748">
        <w:rPr>
          <w:szCs w:val="28"/>
        </w:rPr>
        <w:t xml:space="preserve">n tích từ </w:t>
      </w:r>
      <w:r w:rsidR="0022061E" w:rsidRPr="00980748">
        <w:rPr>
          <w:szCs w:val="28"/>
          <w:lang w:val="vi-VN"/>
        </w:rPr>
        <w:t>1,0 ha</w:t>
      </w:r>
      <w:r w:rsidR="0022061E" w:rsidRPr="00980748">
        <w:rPr>
          <w:szCs w:val="28"/>
        </w:rPr>
        <w:t xml:space="preserve"> </w:t>
      </w:r>
      <w:r w:rsidR="0022061E" w:rsidRPr="00980748">
        <w:rPr>
          <w:i/>
          <w:szCs w:val="28"/>
        </w:rPr>
        <w:t>(</w:t>
      </w:r>
      <w:r w:rsidR="00227617" w:rsidRPr="00980748">
        <w:rPr>
          <w:i/>
          <w:szCs w:val="28"/>
        </w:rPr>
        <w:t>m</w:t>
      </w:r>
      <w:r w:rsidR="0022061E" w:rsidRPr="00980748">
        <w:rPr>
          <w:i/>
          <w:szCs w:val="28"/>
        </w:rPr>
        <w:t>ột hécta)</w:t>
      </w:r>
      <w:r w:rsidR="0022061E" w:rsidRPr="00980748">
        <w:rPr>
          <w:szCs w:val="28"/>
          <w:lang w:val="vi-VN"/>
        </w:rPr>
        <w:t> </w:t>
      </w:r>
      <w:r w:rsidR="0022061E" w:rsidRPr="00980748">
        <w:rPr>
          <w:szCs w:val="28"/>
        </w:rPr>
        <w:t>trở</w:t>
      </w:r>
      <w:r w:rsidR="0022061E" w:rsidRPr="00980748">
        <w:rPr>
          <w:szCs w:val="28"/>
          <w:lang w:val="vi-VN"/>
        </w:rPr>
        <w:t> lên</w:t>
      </w:r>
      <w:r w:rsidR="0022061E" w:rsidRPr="00980748">
        <w:rPr>
          <w:szCs w:val="28"/>
        </w:rPr>
        <w:t>.</w:t>
      </w:r>
    </w:p>
    <w:p w14:paraId="31C92E74" w14:textId="4905A365" w:rsidR="006E092A" w:rsidRPr="00980748" w:rsidRDefault="00441B0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pacing w:val="6"/>
          <w:kern w:val="0"/>
          <w:szCs w:val="28"/>
        </w:rPr>
      </w:pPr>
      <w:r w:rsidRPr="00980748">
        <w:rPr>
          <w:spacing w:val="6"/>
          <w:kern w:val="0"/>
          <w:szCs w:val="28"/>
        </w:rPr>
        <w:t>c) D</w:t>
      </w:r>
      <w:r w:rsidRPr="00980748">
        <w:rPr>
          <w:spacing w:val="6"/>
          <w:kern w:val="0"/>
          <w:szCs w:val="28"/>
          <w:lang w:val="vi-VN"/>
        </w:rPr>
        <w:t>ự án hoặc công trình xây dựng trung tâm s</w:t>
      </w:r>
      <w:r w:rsidRPr="00980748">
        <w:rPr>
          <w:spacing w:val="6"/>
          <w:kern w:val="0"/>
          <w:szCs w:val="28"/>
        </w:rPr>
        <w:t>ả</w:t>
      </w:r>
      <w:r w:rsidRPr="00980748">
        <w:rPr>
          <w:spacing w:val="6"/>
          <w:kern w:val="0"/>
          <w:szCs w:val="28"/>
          <w:lang w:val="vi-VN"/>
        </w:rPr>
        <w:t xml:space="preserve">n xuất giống cây </w:t>
      </w:r>
      <w:r w:rsidRPr="00980748">
        <w:rPr>
          <w:spacing w:val="6"/>
          <w:kern w:val="0"/>
          <w:szCs w:val="28"/>
        </w:rPr>
        <w:t>dược liệu</w:t>
      </w:r>
      <w:r w:rsidRPr="00980748">
        <w:rPr>
          <w:spacing w:val="6"/>
          <w:kern w:val="0"/>
          <w:szCs w:val="28"/>
          <w:lang w:val="vi-VN"/>
        </w:rPr>
        <w:t xml:space="preserve"> chất lượng cao có quy mô sản xuất tối thiểu </w:t>
      </w:r>
      <w:r w:rsidRPr="00980748">
        <w:rPr>
          <w:spacing w:val="6"/>
          <w:kern w:val="0"/>
          <w:szCs w:val="28"/>
        </w:rPr>
        <w:t>0</w:t>
      </w:r>
      <w:r w:rsidRPr="00980748">
        <w:rPr>
          <w:spacing w:val="6"/>
          <w:kern w:val="0"/>
          <w:szCs w:val="28"/>
          <w:lang w:val="vi-VN"/>
        </w:rPr>
        <w:t>1 triệu cây/năm</w:t>
      </w:r>
      <w:r w:rsidR="00EB49BF" w:rsidRPr="00980748">
        <w:rPr>
          <w:spacing w:val="6"/>
          <w:kern w:val="0"/>
          <w:szCs w:val="28"/>
        </w:rPr>
        <w:t xml:space="preserve"> </w:t>
      </w:r>
      <w:r w:rsidR="00EB49BF" w:rsidRPr="00980748">
        <w:rPr>
          <w:i/>
          <w:iCs/>
          <w:spacing w:val="6"/>
          <w:kern w:val="0"/>
          <w:szCs w:val="28"/>
        </w:rPr>
        <w:t>(</w:t>
      </w:r>
      <w:r w:rsidR="00227617" w:rsidRPr="00980748">
        <w:rPr>
          <w:i/>
          <w:iCs/>
          <w:spacing w:val="6"/>
          <w:kern w:val="0"/>
          <w:szCs w:val="28"/>
        </w:rPr>
        <w:t>m</w:t>
      </w:r>
      <w:r w:rsidR="00EB49BF" w:rsidRPr="00980748">
        <w:rPr>
          <w:i/>
          <w:iCs/>
          <w:spacing w:val="6"/>
          <w:kern w:val="0"/>
          <w:szCs w:val="28"/>
        </w:rPr>
        <w:t>ột triệu cây/năm)</w:t>
      </w:r>
      <w:r w:rsidRPr="00980748">
        <w:rPr>
          <w:spacing w:val="6"/>
          <w:kern w:val="0"/>
          <w:szCs w:val="28"/>
        </w:rPr>
        <w:t>.</w:t>
      </w:r>
    </w:p>
    <w:p w14:paraId="76E1ACB8" w14:textId="37387CED" w:rsidR="00441B0D" w:rsidRPr="00980748" w:rsidRDefault="00441B0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pacing w:val="-4"/>
          <w:szCs w:val="28"/>
        </w:rPr>
      </w:pPr>
      <w:r w:rsidRPr="00980748">
        <w:rPr>
          <w:szCs w:val="28"/>
        </w:rPr>
        <w:t>d) D</w:t>
      </w:r>
      <w:r w:rsidRPr="00980748">
        <w:rPr>
          <w:spacing w:val="-4"/>
          <w:szCs w:val="28"/>
          <w:lang w:val="vi-VN"/>
        </w:rPr>
        <w:t xml:space="preserve">ự án hoặc công trình xây dựng </w:t>
      </w:r>
      <w:r w:rsidR="00F01EAE" w:rsidRPr="00980748">
        <w:rPr>
          <w:spacing w:val="-4"/>
          <w:szCs w:val="28"/>
          <w:lang w:val="vi-VN"/>
        </w:rPr>
        <w:t xml:space="preserve">vườn ươm giống cây </w:t>
      </w:r>
      <w:r w:rsidR="00F01EAE" w:rsidRPr="00980748">
        <w:rPr>
          <w:spacing w:val="-4"/>
          <w:szCs w:val="28"/>
        </w:rPr>
        <w:t>dược liệu</w:t>
      </w:r>
      <w:r w:rsidR="00F01EAE" w:rsidRPr="00980748">
        <w:rPr>
          <w:spacing w:val="-4"/>
          <w:szCs w:val="28"/>
          <w:lang w:val="vi-VN"/>
        </w:rPr>
        <w:t xml:space="preserve"> </w:t>
      </w:r>
      <w:r w:rsidRPr="00980748">
        <w:rPr>
          <w:spacing w:val="-4"/>
          <w:szCs w:val="28"/>
          <w:lang w:val="vi-VN"/>
        </w:rPr>
        <w:t>b</w:t>
      </w:r>
      <w:r w:rsidRPr="00980748">
        <w:rPr>
          <w:spacing w:val="-4"/>
          <w:szCs w:val="28"/>
        </w:rPr>
        <w:t>ằ</w:t>
      </w:r>
      <w:r w:rsidRPr="00980748">
        <w:rPr>
          <w:spacing w:val="-4"/>
          <w:szCs w:val="28"/>
          <w:lang w:val="vi-VN"/>
        </w:rPr>
        <w:t xml:space="preserve">ng phương pháp nuôi cấy mô với diện tích </w:t>
      </w:r>
      <w:r w:rsidRPr="00980748">
        <w:rPr>
          <w:spacing w:val="-4"/>
          <w:szCs w:val="28"/>
        </w:rPr>
        <w:t>tối</w:t>
      </w:r>
      <w:r w:rsidRPr="00980748">
        <w:rPr>
          <w:spacing w:val="-4"/>
          <w:szCs w:val="28"/>
          <w:lang w:val="vi-VN"/>
        </w:rPr>
        <w:t> thiểu 0,5 ha</w:t>
      </w:r>
      <w:r w:rsidRPr="00980748">
        <w:rPr>
          <w:spacing w:val="-4"/>
          <w:szCs w:val="28"/>
        </w:rPr>
        <w:t xml:space="preserve"> </w:t>
      </w:r>
      <w:r w:rsidRPr="00980748">
        <w:rPr>
          <w:i/>
          <w:spacing w:val="-4"/>
          <w:szCs w:val="28"/>
        </w:rPr>
        <w:t>(</w:t>
      </w:r>
      <w:r w:rsidR="00227617" w:rsidRPr="00980748">
        <w:rPr>
          <w:i/>
          <w:spacing w:val="-4"/>
          <w:szCs w:val="28"/>
        </w:rPr>
        <w:t>k</w:t>
      </w:r>
      <w:r w:rsidRPr="00980748">
        <w:rPr>
          <w:i/>
          <w:spacing w:val="-4"/>
          <w:szCs w:val="28"/>
        </w:rPr>
        <w:t>hông phẩy năm hécta)</w:t>
      </w:r>
      <w:r w:rsidRPr="00980748">
        <w:rPr>
          <w:spacing w:val="-4"/>
          <w:szCs w:val="28"/>
        </w:rPr>
        <w:t>.</w:t>
      </w:r>
    </w:p>
    <w:p w14:paraId="119EA210" w14:textId="2D22B739" w:rsidR="00441B0D" w:rsidRPr="00980748" w:rsidRDefault="00547694"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zCs w:val="28"/>
        </w:rPr>
      </w:pPr>
      <w:r w:rsidRPr="0076180F">
        <w:rPr>
          <w:color w:val="EE0000"/>
          <w:spacing w:val="-4"/>
          <w:szCs w:val="28"/>
        </w:rPr>
        <w:t>đ</w:t>
      </w:r>
      <w:r w:rsidR="00441B0D" w:rsidRPr="0076180F">
        <w:rPr>
          <w:color w:val="EE0000"/>
          <w:spacing w:val="-4"/>
          <w:szCs w:val="28"/>
        </w:rPr>
        <w:t xml:space="preserve">) </w:t>
      </w:r>
      <w:r w:rsidR="0078217E" w:rsidRPr="00980748">
        <w:rPr>
          <w:spacing w:val="-4"/>
          <w:szCs w:val="28"/>
        </w:rPr>
        <w:t>B</w:t>
      </w:r>
      <w:r w:rsidR="0078217E" w:rsidRPr="00980748">
        <w:rPr>
          <w:spacing w:val="-2"/>
          <w:szCs w:val="28"/>
        </w:rPr>
        <w:t xml:space="preserve">ình tuyển cây trội, tỉa thưa, chăm sóc, bảo vệ cây trội: </w:t>
      </w:r>
      <w:r w:rsidR="00227617" w:rsidRPr="00980748">
        <w:rPr>
          <w:spacing w:val="-2"/>
          <w:szCs w:val="28"/>
        </w:rPr>
        <w:t>c</w:t>
      </w:r>
      <w:r w:rsidR="0078217E" w:rsidRPr="00980748">
        <w:rPr>
          <w:spacing w:val="-2"/>
          <w:szCs w:val="28"/>
        </w:rPr>
        <w:t>ó hồ</w:t>
      </w:r>
      <w:r w:rsidR="00E1262C" w:rsidRPr="00980748">
        <w:rPr>
          <w:spacing w:val="-2"/>
          <w:szCs w:val="28"/>
        </w:rPr>
        <w:t xml:space="preserve"> sơ công </w:t>
      </w:r>
      <w:r w:rsidR="0078217E" w:rsidRPr="00980748">
        <w:rPr>
          <w:spacing w:val="-2"/>
          <w:szCs w:val="28"/>
        </w:rPr>
        <w:t>nhận cây trội của cấp có thẩm quyền.</w:t>
      </w:r>
    </w:p>
    <w:p w14:paraId="176F288B" w14:textId="0D837C5D" w:rsidR="005E53A7" w:rsidRPr="00980748" w:rsidRDefault="0078217E"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zCs w:val="28"/>
        </w:rPr>
      </w:pPr>
      <w:r w:rsidRPr="00980748">
        <w:rPr>
          <w:szCs w:val="28"/>
        </w:rPr>
        <w:t>3</w:t>
      </w:r>
      <w:r w:rsidR="002A70EB" w:rsidRPr="00980748">
        <w:rPr>
          <w:szCs w:val="28"/>
        </w:rPr>
        <w:t>. </w:t>
      </w:r>
      <w:r w:rsidR="002A70EB" w:rsidRPr="00980748">
        <w:rPr>
          <w:szCs w:val="28"/>
          <w:lang w:val="vi-VN"/>
        </w:rPr>
        <w:t>Mức hỗ trợ:</w:t>
      </w:r>
      <w:r w:rsidR="002A70EB" w:rsidRPr="00980748">
        <w:rPr>
          <w:szCs w:val="28"/>
        </w:rPr>
        <w:t xml:space="preserve"> </w:t>
      </w:r>
      <w:r w:rsidR="00227617" w:rsidRPr="00980748">
        <w:rPr>
          <w:szCs w:val="28"/>
        </w:rPr>
        <w:t>h</w:t>
      </w:r>
      <w:r w:rsidR="002A70EB" w:rsidRPr="00980748">
        <w:rPr>
          <w:szCs w:val="28"/>
          <w:lang w:val="vi-VN"/>
        </w:rPr>
        <w:t>ỗ trợ 50% tổng mức đầu tư đối với một dự án hoặc c</w:t>
      </w:r>
      <w:r w:rsidR="002A70EB" w:rsidRPr="00980748">
        <w:rPr>
          <w:szCs w:val="28"/>
        </w:rPr>
        <w:t>ô</w:t>
      </w:r>
      <w:r w:rsidR="002A70EB" w:rsidRPr="00980748">
        <w:rPr>
          <w:szCs w:val="28"/>
          <w:lang w:val="vi-VN"/>
        </w:rPr>
        <w:t xml:space="preserve">ng trình được quy định tại </w:t>
      </w:r>
      <w:r w:rsidR="002A70EB" w:rsidRPr="00980748">
        <w:rPr>
          <w:szCs w:val="28"/>
        </w:rPr>
        <w:t xml:space="preserve">nội dung hỗ trợ </w:t>
      </w:r>
      <w:r w:rsidR="005E53A7" w:rsidRPr="00980748">
        <w:rPr>
          <w:szCs w:val="28"/>
        </w:rPr>
        <w:t xml:space="preserve">theo khoản 1 Điều </w:t>
      </w:r>
      <w:r w:rsidR="00F1518A" w:rsidRPr="00980748">
        <w:rPr>
          <w:szCs w:val="28"/>
        </w:rPr>
        <w:t xml:space="preserve">này </w:t>
      </w:r>
      <w:r w:rsidR="002A70EB" w:rsidRPr="00980748">
        <w:rPr>
          <w:szCs w:val="28"/>
        </w:rPr>
        <w:t xml:space="preserve">nhưng tối đa theo quy định cụ thể như sau: </w:t>
      </w:r>
    </w:p>
    <w:p w14:paraId="5D4F025B" w14:textId="1E2ADD9F" w:rsidR="005E53A7" w:rsidRPr="00980748" w:rsidRDefault="005E53A7"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zCs w:val="28"/>
        </w:rPr>
      </w:pPr>
      <w:r w:rsidRPr="00980748">
        <w:rPr>
          <w:szCs w:val="28"/>
        </w:rPr>
        <w:t xml:space="preserve">a) </w:t>
      </w:r>
      <w:r w:rsidR="002A70EB" w:rsidRPr="00980748">
        <w:rPr>
          <w:szCs w:val="28"/>
          <w:lang w:val="vi-VN"/>
        </w:rPr>
        <w:t>Tối đa 55.000.000 đồng/ha</w:t>
      </w:r>
      <w:r w:rsidRPr="00980748">
        <w:rPr>
          <w:szCs w:val="28"/>
        </w:rPr>
        <w:t xml:space="preserve"> </w:t>
      </w:r>
      <w:r w:rsidRPr="00980748">
        <w:rPr>
          <w:i/>
          <w:szCs w:val="28"/>
        </w:rPr>
        <w:t>(</w:t>
      </w:r>
      <w:r w:rsidR="00227617" w:rsidRPr="00980748">
        <w:rPr>
          <w:i/>
          <w:szCs w:val="28"/>
        </w:rPr>
        <w:t>n</w:t>
      </w:r>
      <w:r w:rsidRPr="00980748">
        <w:rPr>
          <w:i/>
          <w:szCs w:val="28"/>
        </w:rPr>
        <w:t>ăm mươi lăm triệu đồng/hécta)</w:t>
      </w:r>
      <w:r w:rsidR="002A70EB" w:rsidRPr="00980748">
        <w:rPr>
          <w:szCs w:val="28"/>
          <w:lang w:val="vi-VN"/>
        </w:rPr>
        <w:t xml:space="preserve"> đối với xây dựng rừng giống trồng mới</w:t>
      </w:r>
      <w:r w:rsidR="0022061E" w:rsidRPr="00980748">
        <w:rPr>
          <w:szCs w:val="28"/>
        </w:rPr>
        <w:t>, vườn cây dược liệ</w:t>
      </w:r>
      <w:r w:rsidR="00F11721" w:rsidRPr="00980748">
        <w:rPr>
          <w:szCs w:val="28"/>
        </w:rPr>
        <w:t>u đầu dòng</w:t>
      </w:r>
      <w:r w:rsidR="00C60C0E" w:rsidRPr="00980748">
        <w:rPr>
          <w:szCs w:val="28"/>
        </w:rPr>
        <w:t>;</w:t>
      </w:r>
    </w:p>
    <w:p w14:paraId="507E6B2D" w14:textId="1CD65315" w:rsidR="00ED1D61" w:rsidRPr="00980748" w:rsidRDefault="005E53A7"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zCs w:val="28"/>
        </w:rPr>
      </w:pPr>
      <w:r w:rsidRPr="00980748">
        <w:rPr>
          <w:szCs w:val="28"/>
        </w:rPr>
        <w:t xml:space="preserve">b) </w:t>
      </w:r>
      <w:r w:rsidR="002A70EB" w:rsidRPr="00980748">
        <w:rPr>
          <w:szCs w:val="28"/>
        </w:rPr>
        <w:t>T</w:t>
      </w:r>
      <w:r w:rsidR="002A70EB" w:rsidRPr="00980748">
        <w:rPr>
          <w:szCs w:val="28"/>
          <w:lang w:val="vi-VN"/>
        </w:rPr>
        <w:t>ối đa 25.000.000 đồng/ha</w:t>
      </w:r>
      <w:r w:rsidRPr="00980748">
        <w:rPr>
          <w:szCs w:val="28"/>
        </w:rPr>
        <w:t xml:space="preserve"> </w:t>
      </w:r>
      <w:r w:rsidRPr="00980748">
        <w:rPr>
          <w:i/>
          <w:szCs w:val="28"/>
        </w:rPr>
        <w:t>(</w:t>
      </w:r>
      <w:r w:rsidR="00227617" w:rsidRPr="00980748">
        <w:rPr>
          <w:i/>
          <w:szCs w:val="28"/>
        </w:rPr>
        <w:t>h</w:t>
      </w:r>
      <w:r w:rsidR="007E0248" w:rsidRPr="00980748">
        <w:rPr>
          <w:i/>
          <w:szCs w:val="28"/>
        </w:rPr>
        <w:t>ai</w:t>
      </w:r>
      <w:r w:rsidRPr="00980748">
        <w:rPr>
          <w:i/>
          <w:szCs w:val="28"/>
        </w:rPr>
        <w:t xml:space="preserve"> mươi lăm triệu đồng/h</w:t>
      </w:r>
      <w:r w:rsidR="00972C2A" w:rsidRPr="00980748">
        <w:rPr>
          <w:i/>
          <w:szCs w:val="28"/>
        </w:rPr>
        <w:t>é</w:t>
      </w:r>
      <w:r w:rsidRPr="00980748">
        <w:rPr>
          <w:i/>
          <w:szCs w:val="28"/>
        </w:rPr>
        <w:t>cta)</w:t>
      </w:r>
      <w:r w:rsidRPr="00980748">
        <w:rPr>
          <w:szCs w:val="28"/>
          <w:lang w:val="vi-VN"/>
        </w:rPr>
        <w:t xml:space="preserve"> </w:t>
      </w:r>
      <w:r w:rsidR="002A70EB" w:rsidRPr="00980748">
        <w:rPr>
          <w:szCs w:val="28"/>
          <w:lang w:val="vi-VN"/>
        </w:rPr>
        <w:t>đối với xây dựng rừng giống chuyển hóa</w:t>
      </w:r>
      <w:r w:rsidR="00C60C0E" w:rsidRPr="00980748">
        <w:rPr>
          <w:szCs w:val="28"/>
        </w:rPr>
        <w:t>;</w:t>
      </w:r>
    </w:p>
    <w:p w14:paraId="5376F92E" w14:textId="55EBBF1D" w:rsidR="00ED1D61" w:rsidRPr="00980748" w:rsidRDefault="00ED1D61"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zCs w:val="28"/>
        </w:rPr>
      </w:pPr>
      <w:r w:rsidRPr="00980748">
        <w:rPr>
          <w:szCs w:val="28"/>
        </w:rPr>
        <w:t xml:space="preserve">c) </w:t>
      </w:r>
      <w:r w:rsidR="002A70EB" w:rsidRPr="00980748">
        <w:rPr>
          <w:szCs w:val="28"/>
          <w:lang w:val="vi-VN"/>
        </w:rPr>
        <w:t xml:space="preserve">Tối đa </w:t>
      </w:r>
      <w:r w:rsidR="009A7096" w:rsidRPr="00980748">
        <w:rPr>
          <w:szCs w:val="28"/>
        </w:rPr>
        <w:t>1</w:t>
      </w:r>
      <w:r w:rsidR="002A70EB" w:rsidRPr="00980748">
        <w:rPr>
          <w:szCs w:val="28"/>
          <w:lang w:val="vi-VN"/>
        </w:rPr>
        <w:t>00</w:t>
      </w:r>
      <w:r w:rsidR="0058392E" w:rsidRPr="00980748">
        <w:rPr>
          <w:szCs w:val="28"/>
        </w:rPr>
        <w:t>.</w:t>
      </w:r>
      <w:r w:rsidR="002A70EB" w:rsidRPr="00980748">
        <w:rPr>
          <w:szCs w:val="28"/>
          <w:lang w:val="vi-VN"/>
        </w:rPr>
        <w:t>000.000 </w:t>
      </w:r>
      <w:r w:rsidR="002A70EB" w:rsidRPr="00980748">
        <w:rPr>
          <w:szCs w:val="28"/>
        </w:rPr>
        <w:t>đồng</w:t>
      </w:r>
      <w:r w:rsidR="00BB24DC" w:rsidRPr="00980748">
        <w:rPr>
          <w:szCs w:val="28"/>
        </w:rPr>
        <w:t xml:space="preserve"> </w:t>
      </w:r>
      <w:r w:rsidR="00BB24DC" w:rsidRPr="00980748">
        <w:rPr>
          <w:i/>
          <w:iCs/>
          <w:szCs w:val="28"/>
        </w:rPr>
        <w:t>(</w:t>
      </w:r>
      <w:r w:rsidR="00227617" w:rsidRPr="00980748">
        <w:rPr>
          <w:i/>
          <w:iCs/>
          <w:szCs w:val="28"/>
        </w:rPr>
        <w:t>m</w:t>
      </w:r>
      <w:r w:rsidR="007639F9" w:rsidRPr="00980748">
        <w:rPr>
          <w:i/>
          <w:iCs/>
          <w:szCs w:val="28"/>
        </w:rPr>
        <w:t>ột</w:t>
      </w:r>
      <w:r w:rsidR="00BB24DC" w:rsidRPr="00980748">
        <w:rPr>
          <w:i/>
          <w:iCs/>
          <w:szCs w:val="28"/>
        </w:rPr>
        <w:t xml:space="preserve"> trăm triệu đồng)</w:t>
      </w:r>
      <w:r w:rsidR="00BB24DC" w:rsidRPr="00980748">
        <w:rPr>
          <w:szCs w:val="28"/>
        </w:rPr>
        <w:t xml:space="preserve"> đ</w:t>
      </w:r>
      <w:r w:rsidR="002A70EB" w:rsidRPr="00980748">
        <w:rPr>
          <w:szCs w:val="28"/>
          <w:lang w:val="vi-VN"/>
        </w:rPr>
        <w:t xml:space="preserve">ối với </w:t>
      </w:r>
      <w:r w:rsidR="00A453AF" w:rsidRPr="00980748">
        <w:rPr>
          <w:szCs w:val="28"/>
        </w:rPr>
        <w:t>x</w:t>
      </w:r>
      <w:r w:rsidR="00A453AF" w:rsidRPr="00980748">
        <w:rPr>
          <w:szCs w:val="28"/>
          <w:lang w:val="vi-VN"/>
        </w:rPr>
        <w:t>ây dựng vườn ươm giống</w:t>
      </w:r>
      <w:r w:rsidR="00A453AF" w:rsidRPr="00980748">
        <w:rPr>
          <w:szCs w:val="28"/>
        </w:rPr>
        <w:t xml:space="preserve"> cây dược liệu; </w:t>
      </w:r>
      <w:r w:rsidR="002A70EB" w:rsidRPr="00980748">
        <w:rPr>
          <w:szCs w:val="28"/>
          <w:lang w:val="vi-VN"/>
        </w:rPr>
        <w:t>một dự án hoặc công trình xây dựng trung tâm s</w:t>
      </w:r>
      <w:r w:rsidR="002A70EB" w:rsidRPr="00980748">
        <w:rPr>
          <w:szCs w:val="28"/>
        </w:rPr>
        <w:t>ả</w:t>
      </w:r>
      <w:r w:rsidR="002A70EB" w:rsidRPr="00980748">
        <w:rPr>
          <w:szCs w:val="28"/>
          <w:lang w:val="vi-VN"/>
        </w:rPr>
        <w:t xml:space="preserve">n xuất giống cây </w:t>
      </w:r>
      <w:r w:rsidR="00930AC2" w:rsidRPr="00980748">
        <w:rPr>
          <w:szCs w:val="28"/>
        </w:rPr>
        <w:t>dược liệu</w:t>
      </w:r>
      <w:r w:rsidR="002A70EB" w:rsidRPr="00980748">
        <w:rPr>
          <w:szCs w:val="28"/>
          <w:lang w:val="vi-VN"/>
        </w:rPr>
        <w:t xml:space="preserve"> chất lượng cao</w:t>
      </w:r>
      <w:r w:rsidR="00C60C0E" w:rsidRPr="00980748">
        <w:rPr>
          <w:szCs w:val="28"/>
        </w:rPr>
        <w:t>;</w:t>
      </w:r>
    </w:p>
    <w:p w14:paraId="563DF075" w14:textId="01DF4A2C" w:rsidR="00C52ADD" w:rsidRPr="00980748" w:rsidRDefault="00ED1D61"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pacing w:val="6"/>
          <w:kern w:val="0"/>
          <w:szCs w:val="28"/>
        </w:rPr>
      </w:pPr>
      <w:r w:rsidRPr="00980748">
        <w:rPr>
          <w:spacing w:val="6"/>
          <w:kern w:val="0"/>
          <w:szCs w:val="28"/>
        </w:rPr>
        <w:t xml:space="preserve">d) </w:t>
      </w:r>
      <w:r w:rsidR="002A70EB" w:rsidRPr="00980748">
        <w:rPr>
          <w:spacing w:val="6"/>
          <w:kern w:val="0"/>
          <w:szCs w:val="28"/>
          <w:lang w:val="vi-VN"/>
        </w:rPr>
        <w:t>Tối </w:t>
      </w:r>
      <w:r w:rsidR="002A70EB" w:rsidRPr="00980748">
        <w:rPr>
          <w:spacing w:val="6"/>
          <w:kern w:val="0"/>
          <w:szCs w:val="28"/>
        </w:rPr>
        <w:t>đa</w:t>
      </w:r>
      <w:r w:rsidR="002A70EB" w:rsidRPr="00980748">
        <w:rPr>
          <w:spacing w:val="6"/>
          <w:kern w:val="0"/>
          <w:szCs w:val="28"/>
          <w:lang w:val="vi-VN"/>
        </w:rPr>
        <w:t> </w:t>
      </w:r>
      <w:r w:rsidR="00BC7F67" w:rsidRPr="00980748">
        <w:rPr>
          <w:spacing w:val="6"/>
          <w:kern w:val="0"/>
          <w:szCs w:val="28"/>
        </w:rPr>
        <w:t>1</w:t>
      </w:r>
      <w:r w:rsidR="002A70EB" w:rsidRPr="00980748">
        <w:rPr>
          <w:spacing w:val="6"/>
          <w:kern w:val="0"/>
          <w:szCs w:val="28"/>
          <w:lang w:val="vi-VN"/>
        </w:rPr>
        <w:t>00.000.000 </w:t>
      </w:r>
      <w:r w:rsidR="002A70EB" w:rsidRPr="00980748">
        <w:rPr>
          <w:spacing w:val="6"/>
          <w:kern w:val="0"/>
          <w:szCs w:val="28"/>
        </w:rPr>
        <w:t>đồng</w:t>
      </w:r>
      <w:r w:rsidR="003305EC" w:rsidRPr="00980748">
        <w:rPr>
          <w:spacing w:val="6"/>
          <w:kern w:val="0"/>
          <w:szCs w:val="28"/>
        </w:rPr>
        <w:t xml:space="preserve"> </w:t>
      </w:r>
      <w:r w:rsidR="003305EC" w:rsidRPr="00980748">
        <w:rPr>
          <w:i/>
          <w:iCs/>
          <w:spacing w:val="6"/>
          <w:kern w:val="0"/>
          <w:szCs w:val="28"/>
        </w:rPr>
        <w:t>(</w:t>
      </w:r>
      <w:r w:rsidR="00227617" w:rsidRPr="00980748">
        <w:rPr>
          <w:i/>
          <w:iCs/>
          <w:spacing w:val="6"/>
          <w:kern w:val="0"/>
          <w:szCs w:val="28"/>
        </w:rPr>
        <w:t>m</w:t>
      </w:r>
      <w:r w:rsidR="007639F9" w:rsidRPr="00980748">
        <w:rPr>
          <w:i/>
          <w:iCs/>
          <w:spacing w:val="6"/>
          <w:kern w:val="0"/>
          <w:szCs w:val="28"/>
        </w:rPr>
        <w:t xml:space="preserve">ột </w:t>
      </w:r>
      <w:r w:rsidR="007861E7" w:rsidRPr="00980748">
        <w:rPr>
          <w:i/>
          <w:iCs/>
          <w:spacing w:val="6"/>
          <w:kern w:val="0"/>
          <w:szCs w:val="28"/>
        </w:rPr>
        <w:t>trăm triệu đ</w:t>
      </w:r>
      <w:r w:rsidR="00C52ADD" w:rsidRPr="00980748">
        <w:rPr>
          <w:i/>
          <w:iCs/>
          <w:spacing w:val="6"/>
          <w:kern w:val="0"/>
          <w:szCs w:val="28"/>
        </w:rPr>
        <w:t>ồng)</w:t>
      </w:r>
      <w:r w:rsidR="002A70EB" w:rsidRPr="00980748">
        <w:rPr>
          <w:spacing w:val="6"/>
          <w:kern w:val="0"/>
          <w:szCs w:val="28"/>
          <w:lang w:val="vi-VN"/>
        </w:rPr>
        <w:t xml:space="preserve"> đối với một dự án hoặc công trình xây dựng mới vườn ươm giống cây </w:t>
      </w:r>
      <w:r w:rsidR="002A70EB" w:rsidRPr="00980748">
        <w:rPr>
          <w:spacing w:val="6"/>
          <w:kern w:val="0"/>
          <w:szCs w:val="28"/>
        </w:rPr>
        <w:t>dược liệu</w:t>
      </w:r>
      <w:r w:rsidR="002A70EB" w:rsidRPr="00980748">
        <w:rPr>
          <w:spacing w:val="6"/>
          <w:kern w:val="0"/>
          <w:szCs w:val="28"/>
          <w:lang w:val="vi-VN"/>
        </w:rPr>
        <w:t xml:space="preserve"> b</w:t>
      </w:r>
      <w:r w:rsidR="002A70EB" w:rsidRPr="00980748">
        <w:rPr>
          <w:spacing w:val="6"/>
          <w:kern w:val="0"/>
          <w:szCs w:val="28"/>
        </w:rPr>
        <w:t>ằ</w:t>
      </w:r>
      <w:r w:rsidR="002A70EB" w:rsidRPr="00980748">
        <w:rPr>
          <w:spacing w:val="6"/>
          <w:kern w:val="0"/>
          <w:szCs w:val="28"/>
          <w:lang w:val="vi-VN"/>
        </w:rPr>
        <w:t>ng phương pháp nuôi cấy mô</w:t>
      </w:r>
      <w:r w:rsidR="00C60C0E" w:rsidRPr="00980748">
        <w:rPr>
          <w:spacing w:val="6"/>
          <w:kern w:val="0"/>
          <w:szCs w:val="28"/>
        </w:rPr>
        <w:t>;</w:t>
      </w:r>
    </w:p>
    <w:p w14:paraId="7F81E3C5" w14:textId="713271B9" w:rsidR="002A70EB" w:rsidRPr="00980748" w:rsidRDefault="006D3AC0"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pacing w:val="-2"/>
          <w:szCs w:val="28"/>
        </w:rPr>
      </w:pPr>
      <w:r w:rsidRPr="00E63A8E">
        <w:rPr>
          <w:color w:val="EE0000"/>
          <w:spacing w:val="-2"/>
          <w:szCs w:val="28"/>
        </w:rPr>
        <w:t>đ</w:t>
      </w:r>
      <w:r w:rsidR="00C52ADD" w:rsidRPr="00E63A8E">
        <w:rPr>
          <w:color w:val="EE0000"/>
          <w:spacing w:val="-2"/>
          <w:szCs w:val="28"/>
        </w:rPr>
        <w:t>)</w:t>
      </w:r>
      <w:r w:rsidR="00C52ADD" w:rsidRPr="00980748">
        <w:rPr>
          <w:spacing w:val="-2"/>
          <w:szCs w:val="28"/>
        </w:rPr>
        <w:t xml:space="preserve"> </w:t>
      </w:r>
      <w:r w:rsidR="002A70EB" w:rsidRPr="00980748">
        <w:rPr>
          <w:spacing w:val="-2"/>
          <w:szCs w:val="28"/>
        </w:rPr>
        <w:t>Tối đa 2.000.000 đồng</w:t>
      </w:r>
      <w:r w:rsidR="002A70EB" w:rsidRPr="00980748">
        <w:rPr>
          <w:i/>
          <w:iCs/>
          <w:spacing w:val="-2"/>
          <w:szCs w:val="28"/>
        </w:rPr>
        <w:t>/</w:t>
      </w:r>
      <w:r w:rsidR="002A70EB" w:rsidRPr="00980748">
        <w:rPr>
          <w:spacing w:val="-2"/>
          <w:szCs w:val="28"/>
        </w:rPr>
        <w:t>cây trội</w:t>
      </w:r>
      <w:r w:rsidR="00C2177B" w:rsidRPr="00980748">
        <w:rPr>
          <w:spacing w:val="-2"/>
          <w:szCs w:val="28"/>
        </w:rPr>
        <w:t xml:space="preserve"> </w:t>
      </w:r>
      <w:r w:rsidR="00C2177B" w:rsidRPr="00980748">
        <w:rPr>
          <w:i/>
          <w:iCs/>
          <w:spacing w:val="-2"/>
          <w:szCs w:val="28"/>
        </w:rPr>
        <w:t>(</w:t>
      </w:r>
      <w:r w:rsidR="00227617" w:rsidRPr="00980748">
        <w:rPr>
          <w:i/>
          <w:iCs/>
          <w:spacing w:val="-2"/>
          <w:szCs w:val="28"/>
        </w:rPr>
        <w:t>h</w:t>
      </w:r>
      <w:r w:rsidR="00C2177B" w:rsidRPr="00980748">
        <w:rPr>
          <w:i/>
          <w:iCs/>
          <w:spacing w:val="-2"/>
          <w:szCs w:val="28"/>
        </w:rPr>
        <w:t>ai triệu đồng/cây trội)</w:t>
      </w:r>
      <w:r w:rsidR="002A70EB" w:rsidRPr="00980748">
        <w:rPr>
          <w:spacing w:val="-2"/>
          <w:szCs w:val="28"/>
        </w:rPr>
        <w:t xml:space="preserve"> trong công tác xây dựng bình tuyển cây trội, tỉa thưa, chăm sóc, bảo vệ cây trội hằng năm.</w:t>
      </w:r>
    </w:p>
    <w:p w14:paraId="6C6874A4" w14:textId="35E3FFA5" w:rsidR="002A70EB" w:rsidRPr="00980748" w:rsidRDefault="002A70EB"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b/>
          <w:szCs w:val="28"/>
        </w:rPr>
      </w:pPr>
      <w:r w:rsidRPr="00980748">
        <w:rPr>
          <w:b/>
          <w:szCs w:val="28"/>
        </w:rPr>
        <w:lastRenderedPageBreak/>
        <w:t xml:space="preserve">Điều 6. Hỗ trợ công tác kiểm tra, nghiệm thu, lập </w:t>
      </w:r>
      <w:r w:rsidR="00ED1D61" w:rsidRPr="00980748">
        <w:rPr>
          <w:b/>
          <w:szCs w:val="28"/>
        </w:rPr>
        <w:t>s</w:t>
      </w:r>
      <w:r w:rsidRPr="00980748">
        <w:rPr>
          <w:b/>
          <w:szCs w:val="28"/>
        </w:rPr>
        <w:t xml:space="preserve">ơ đồ, điều tra hiện trạng khu vực trồng dược liệu; </w:t>
      </w:r>
      <w:r w:rsidR="00B55297" w:rsidRPr="00980748">
        <w:rPr>
          <w:b/>
          <w:spacing w:val="3"/>
        </w:rPr>
        <w:t>cấp mã số cơ sở trồng loài thực vật thuộc Phụ lục CITES</w:t>
      </w:r>
    </w:p>
    <w:p w14:paraId="71529D53" w14:textId="3B5816D1" w:rsidR="006A12EE" w:rsidRPr="00980748" w:rsidRDefault="006A12EE"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zCs w:val="28"/>
        </w:rPr>
      </w:pPr>
      <w:r w:rsidRPr="00980748">
        <w:rPr>
          <w:szCs w:val="28"/>
        </w:rPr>
        <w:t xml:space="preserve">1. Hỗ trợ </w:t>
      </w:r>
      <w:r w:rsidR="00425E84" w:rsidRPr="00980748">
        <w:rPr>
          <w:szCs w:val="28"/>
        </w:rPr>
        <w:t xml:space="preserve">tối đa </w:t>
      </w:r>
      <w:r w:rsidRPr="00980748">
        <w:rPr>
          <w:szCs w:val="28"/>
        </w:rPr>
        <w:t xml:space="preserve">1.000.000 đồng/hồ sơ </w:t>
      </w:r>
      <w:r w:rsidRPr="00980748">
        <w:rPr>
          <w:i/>
          <w:iCs/>
          <w:szCs w:val="28"/>
        </w:rPr>
        <w:t>(</w:t>
      </w:r>
      <w:r w:rsidR="00227617" w:rsidRPr="00980748">
        <w:rPr>
          <w:i/>
          <w:iCs/>
          <w:szCs w:val="28"/>
        </w:rPr>
        <w:t>m</w:t>
      </w:r>
      <w:r w:rsidRPr="00980748">
        <w:rPr>
          <w:i/>
          <w:iCs/>
          <w:szCs w:val="28"/>
        </w:rPr>
        <w:t>ột triệu đồng</w:t>
      </w:r>
      <w:r w:rsidR="00C2177B" w:rsidRPr="00980748">
        <w:rPr>
          <w:i/>
          <w:iCs/>
          <w:szCs w:val="28"/>
        </w:rPr>
        <w:t>/hồ sơ</w:t>
      </w:r>
      <w:r w:rsidRPr="00980748">
        <w:rPr>
          <w:i/>
          <w:iCs/>
          <w:szCs w:val="28"/>
        </w:rPr>
        <w:t>)</w:t>
      </w:r>
      <w:r w:rsidRPr="00980748">
        <w:rPr>
          <w:szCs w:val="28"/>
        </w:rPr>
        <w:t xml:space="preserve"> </w:t>
      </w:r>
      <w:r w:rsidR="00590AFD" w:rsidRPr="00980748">
        <w:rPr>
          <w:szCs w:val="28"/>
        </w:rPr>
        <w:t xml:space="preserve">để </w:t>
      </w:r>
      <w:r w:rsidR="006467AF" w:rsidRPr="00980748">
        <w:rPr>
          <w:szCs w:val="28"/>
        </w:rPr>
        <w:t xml:space="preserve">thực hiện </w:t>
      </w:r>
      <w:r w:rsidRPr="00980748">
        <w:rPr>
          <w:szCs w:val="28"/>
        </w:rPr>
        <w:t>công tác đo đạc bản đồ, sơ đồ khu vực trồng dược liệu; lập hồ sơ cho các hộ, nhóm hộ</w:t>
      </w:r>
      <w:r w:rsidR="00D4571D" w:rsidRPr="00980748">
        <w:rPr>
          <w:szCs w:val="28"/>
        </w:rPr>
        <w:t>, cá nhân</w:t>
      </w:r>
      <w:r w:rsidR="00A600F9" w:rsidRPr="00980748">
        <w:rPr>
          <w:szCs w:val="28"/>
        </w:rPr>
        <w:t>.</w:t>
      </w:r>
    </w:p>
    <w:p w14:paraId="096A6940" w14:textId="12577EBA" w:rsidR="006A12EE" w:rsidRPr="00980748" w:rsidRDefault="00CE2370"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zCs w:val="28"/>
        </w:rPr>
      </w:pPr>
      <w:r w:rsidRPr="00980748">
        <w:rPr>
          <w:szCs w:val="28"/>
        </w:rPr>
        <w:t>2.</w:t>
      </w:r>
      <w:r w:rsidR="006A12EE" w:rsidRPr="00980748">
        <w:rPr>
          <w:szCs w:val="28"/>
        </w:rPr>
        <w:t xml:space="preserve"> Hỗ trợ chi phí điều tra hiện trạng rừng là 10.000.000 đồng/ha </w:t>
      </w:r>
      <w:r w:rsidR="006A12EE" w:rsidRPr="00980748">
        <w:rPr>
          <w:i/>
          <w:iCs/>
          <w:szCs w:val="28"/>
        </w:rPr>
        <w:t>(</w:t>
      </w:r>
      <w:r w:rsidR="00227617" w:rsidRPr="00980748">
        <w:rPr>
          <w:i/>
          <w:iCs/>
          <w:szCs w:val="28"/>
        </w:rPr>
        <w:t>m</w:t>
      </w:r>
      <w:r w:rsidR="006A12EE" w:rsidRPr="00980748">
        <w:rPr>
          <w:i/>
          <w:iCs/>
          <w:szCs w:val="28"/>
        </w:rPr>
        <w:t>ười triệu đồng/h</w:t>
      </w:r>
      <w:r w:rsidR="003A3E36" w:rsidRPr="00980748">
        <w:rPr>
          <w:i/>
          <w:iCs/>
          <w:szCs w:val="28"/>
        </w:rPr>
        <w:t>é</w:t>
      </w:r>
      <w:r w:rsidR="006A12EE" w:rsidRPr="00980748">
        <w:rPr>
          <w:i/>
          <w:iCs/>
          <w:szCs w:val="28"/>
        </w:rPr>
        <w:t>cta)</w:t>
      </w:r>
      <w:r w:rsidR="00AF29BF" w:rsidRPr="00980748">
        <w:rPr>
          <w:szCs w:val="28"/>
        </w:rPr>
        <w:t xml:space="preserve"> </w:t>
      </w:r>
      <w:r w:rsidR="006A12EE" w:rsidRPr="00980748">
        <w:rPr>
          <w:szCs w:val="28"/>
        </w:rPr>
        <w:t xml:space="preserve">nhưng </w:t>
      </w:r>
      <w:r w:rsidR="00E04F0C" w:rsidRPr="00980748">
        <w:rPr>
          <w:szCs w:val="28"/>
        </w:rPr>
        <w:t>tối đa</w:t>
      </w:r>
      <w:r w:rsidR="006A12EE" w:rsidRPr="00980748">
        <w:rPr>
          <w:szCs w:val="28"/>
        </w:rPr>
        <w:t xml:space="preserve"> </w:t>
      </w:r>
      <w:r w:rsidR="00227617" w:rsidRPr="00980748">
        <w:rPr>
          <w:szCs w:val="28"/>
        </w:rPr>
        <w:t xml:space="preserve">không quá </w:t>
      </w:r>
      <w:r w:rsidR="006A12EE" w:rsidRPr="00980748">
        <w:rPr>
          <w:szCs w:val="28"/>
        </w:rPr>
        <w:t>300</w:t>
      </w:r>
      <w:r w:rsidR="00780399" w:rsidRPr="00980748">
        <w:rPr>
          <w:szCs w:val="28"/>
        </w:rPr>
        <w:t>.000.000</w:t>
      </w:r>
      <w:r w:rsidR="00062F01" w:rsidRPr="00980748">
        <w:rPr>
          <w:szCs w:val="28"/>
        </w:rPr>
        <w:t xml:space="preserve"> </w:t>
      </w:r>
      <w:r w:rsidR="006A12EE" w:rsidRPr="00980748">
        <w:rPr>
          <w:szCs w:val="28"/>
        </w:rPr>
        <w:t xml:space="preserve">đồng/phương án </w:t>
      </w:r>
      <w:r w:rsidR="006A12EE" w:rsidRPr="00980748">
        <w:rPr>
          <w:i/>
          <w:iCs/>
          <w:szCs w:val="28"/>
        </w:rPr>
        <w:t>(</w:t>
      </w:r>
      <w:r w:rsidR="00227617" w:rsidRPr="00980748">
        <w:rPr>
          <w:i/>
          <w:iCs/>
          <w:szCs w:val="28"/>
        </w:rPr>
        <w:t>b</w:t>
      </w:r>
      <w:r w:rsidR="00C2177B" w:rsidRPr="00980748">
        <w:rPr>
          <w:i/>
          <w:iCs/>
          <w:szCs w:val="28"/>
        </w:rPr>
        <w:t>a trăm triệu đồng/phương án</w:t>
      </w:r>
      <w:r w:rsidR="006A12EE" w:rsidRPr="00980748">
        <w:rPr>
          <w:i/>
          <w:iCs/>
          <w:szCs w:val="28"/>
        </w:rPr>
        <w:t>)</w:t>
      </w:r>
      <w:r w:rsidR="006A12EE" w:rsidRPr="00980748">
        <w:rPr>
          <w:szCs w:val="28"/>
        </w:rPr>
        <w:t xml:space="preserve"> để xây dựng phương án nuôi, trồng phát triển, thu hoạch cây dược liệu trong rừng cho các tổ chức; hộ, nhóm hộ</w:t>
      </w:r>
      <w:r w:rsidR="00D4571D" w:rsidRPr="00980748">
        <w:rPr>
          <w:szCs w:val="28"/>
        </w:rPr>
        <w:t>, cá nhân</w:t>
      </w:r>
      <w:r w:rsidR="00E850A2" w:rsidRPr="00980748">
        <w:rPr>
          <w:szCs w:val="28"/>
        </w:rPr>
        <w:t>.</w:t>
      </w:r>
    </w:p>
    <w:p w14:paraId="1032D463" w14:textId="2C999456" w:rsidR="00E1262C" w:rsidRPr="00980748" w:rsidRDefault="00D968CC"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pacing w:val="2"/>
          <w:szCs w:val="28"/>
        </w:rPr>
      </w:pPr>
      <w:r w:rsidRPr="00980748">
        <w:rPr>
          <w:spacing w:val="2"/>
          <w:szCs w:val="28"/>
        </w:rPr>
        <w:t>3</w:t>
      </w:r>
      <w:r w:rsidR="00CE2370" w:rsidRPr="00980748">
        <w:rPr>
          <w:spacing w:val="2"/>
          <w:szCs w:val="28"/>
        </w:rPr>
        <w:t>.</w:t>
      </w:r>
      <w:r w:rsidR="006A12EE" w:rsidRPr="00980748">
        <w:rPr>
          <w:spacing w:val="2"/>
          <w:szCs w:val="28"/>
        </w:rPr>
        <w:t xml:space="preserve"> Hỗ trợ </w:t>
      </w:r>
      <w:r w:rsidR="00DB4AA9" w:rsidRPr="00980748">
        <w:rPr>
          <w:spacing w:val="2"/>
          <w:szCs w:val="28"/>
        </w:rPr>
        <w:t xml:space="preserve">tối đa </w:t>
      </w:r>
      <w:r w:rsidR="006A12EE" w:rsidRPr="00980748">
        <w:rPr>
          <w:spacing w:val="2"/>
          <w:szCs w:val="28"/>
        </w:rPr>
        <w:t>20.000.000 đồng/mã số</w:t>
      </w:r>
      <w:r w:rsidR="0014531A" w:rsidRPr="00980748">
        <w:rPr>
          <w:spacing w:val="2"/>
          <w:szCs w:val="28"/>
        </w:rPr>
        <w:t xml:space="preserve"> </w:t>
      </w:r>
      <w:r w:rsidR="0014531A" w:rsidRPr="00980748">
        <w:rPr>
          <w:i/>
          <w:iCs/>
          <w:spacing w:val="2"/>
          <w:szCs w:val="28"/>
        </w:rPr>
        <w:t>(</w:t>
      </w:r>
      <w:r w:rsidR="00227617" w:rsidRPr="00980748">
        <w:rPr>
          <w:i/>
          <w:iCs/>
          <w:spacing w:val="2"/>
          <w:szCs w:val="28"/>
        </w:rPr>
        <w:t>h</w:t>
      </w:r>
      <w:r w:rsidR="0014531A" w:rsidRPr="00980748">
        <w:rPr>
          <w:i/>
          <w:iCs/>
          <w:spacing w:val="2"/>
          <w:szCs w:val="28"/>
        </w:rPr>
        <w:t>ai mươi triệu đồng/mã số)</w:t>
      </w:r>
      <w:r w:rsidR="006A12EE" w:rsidRPr="00980748">
        <w:rPr>
          <w:spacing w:val="2"/>
          <w:szCs w:val="28"/>
        </w:rPr>
        <w:t xml:space="preserve"> cho chi phí lập hồ sơ và </w:t>
      </w:r>
      <w:r w:rsidR="003B5710" w:rsidRPr="00980748">
        <w:rPr>
          <w:spacing w:val="2"/>
        </w:rPr>
        <w:t>cấp mã số cơ sở trồng loài thực vật thuộc Phụ lục CITES</w:t>
      </w:r>
      <w:r w:rsidR="006A12EE" w:rsidRPr="00980748">
        <w:rPr>
          <w:spacing w:val="2"/>
          <w:szCs w:val="28"/>
        </w:rPr>
        <w:t xml:space="preserve"> với quy mô diện tích tối thiểu trồng dược liệu hoặc liên kết trồng dược liệu là: 15 ha </w:t>
      </w:r>
      <w:r w:rsidR="006A12EE" w:rsidRPr="00980748">
        <w:rPr>
          <w:i/>
          <w:iCs/>
          <w:spacing w:val="2"/>
          <w:szCs w:val="28"/>
        </w:rPr>
        <w:t>(</w:t>
      </w:r>
      <w:r w:rsidR="00227617" w:rsidRPr="00980748">
        <w:rPr>
          <w:i/>
          <w:iCs/>
          <w:spacing w:val="2"/>
          <w:szCs w:val="28"/>
        </w:rPr>
        <w:t>m</w:t>
      </w:r>
      <w:r w:rsidR="004254C6" w:rsidRPr="00980748">
        <w:rPr>
          <w:i/>
          <w:iCs/>
          <w:spacing w:val="2"/>
          <w:szCs w:val="28"/>
        </w:rPr>
        <w:t>ười lăm h</w:t>
      </w:r>
      <w:r w:rsidR="001C04EB" w:rsidRPr="00980748">
        <w:rPr>
          <w:i/>
          <w:iCs/>
          <w:spacing w:val="2"/>
          <w:szCs w:val="28"/>
        </w:rPr>
        <w:t>é</w:t>
      </w:r>
      <w:r w:rsidR="004254C6" w:rsidRPr="00980748">
        <w:rPr>
          <w:i/>
          <w:iCs/>
          <w:spacing w:val="2"/>
          <w:szCs w:val="28"/>
        </w:rPr>
        <w:t>cta</w:t>
      </w:r>
      <w:r w:rsidR="006A12EE" w:rsidRPr="00980748">
        <w:rPr>
          <w:i/>
          <w:iCs/>
          <w:spacing w:val="2"/>
          <w:szCs w:val="28"/>
        </w:rPr>
        <w:t>).</w:t>
      </w:r>
      <w:bookmarkStart w:id="8" w:name="_Hlk215498232"/>
      <w:bookmarkEnd w:id="6"/>
    </w:p>
    <w:p w14:paraId="605186C2" w14:textId="6AB72C7E" w:rsidR="00A641F9" w:rsidRPr="00980748" w:rsidRDefault="00B43BC3"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rFonts w:ascii="Times New Roman Bold" w:hAnsi="Times New Roman Bold"/>
          <w:b/>
          <w:bCs/>
          <w:szCs w:val="28"/>
        </w:rPr>
      </w:pPr>
      <w:r w:rsidRPr="00980748">
        <w:rPr>
          <w:b/>
          <w:szCs w:val="28"/>
        </w:rPr>
        <w:t>Điều 7. Hỗ trợ</w:t>
      </w:r>
      <w:r w:rsidRPr="00980748">
        <w:rPr>
          <w:rFonts w:ascii="Times New Roman Bold" w:hAnsi="Times New Roman Bold"/>
          <w:b/>
          <w:bCs/>
          <w:szCs w:val="28"/>
        </w:rPr>
        <w:t xml:space="preserve"> </w:t>
      </w:r>
      <w:r w:rsidRPr="00980748">
        <w:rPr>
          <w:rFonts w:ascii="Times New Roman Bold" w:hAnsi="Times New Roman Bold" w:hint="eastAsia"/>
          <w:b/>
          <w:bCs/>
          <w:szCs w:val="28"/>
        </w:rPr>
        <w:t>đ</w:t>
      </w:r>
      <w:r w:rsidRPr="00980748">
        <w:rPr>
          <w:rFonts w:ascii="Times New Roman Bold" w:hAnsi="Times New Roman Bold"/>
          <w:b/>
          <w:bCs/>
          <w:szCs w:val="28"/>
        </w:rPr>
        <w:t>ặc th</w:t>
      </w:r>
      <w:r w:rsidRPr="00980748">
        <w:rPr>
          <w:rFonts w:ascii="Times New Roman Bold" w:hAnsi="Times New Roman Bold" w:hint="eastAsia"/>
          <w:b/>
          <w:bCs/>
          <w:szCs w:val="28"/>
        </w:rPr>
        <w:t>ù</w:t>
      </w:r>
      <w:r w:rsidRPr="00980748">
        <w:rPr>
          <w:rFonts w:ascii="Times New Roman Bold" w:hAnsi="Times New Roman Bold"/>
          <w:b/>
          <w:bCs/>
          <w:szCs w:val="28"/>
        </w:rPr>
        <w:t xml:space="preserve"> </w:t>
      </w:r>
      <w:r w:rsidRPr="00980748">
        <w:rPr>
          <w:rFonts w:ascii="Times New Roman Bold" w:hAnsi="Times New Roman Bold" w:hint="eastAsia"/>
          <w:b/>
          <w:bCs/>
          <w:szCs w:val="28"/>
        </w:rPr>
        <w:t>đ</w:t>
      </w:r>
      <w:r w:rsidRPr="00980748">
        <w:rPr>
          <w:rFonts w:ascii="Times New Roman Bold" w:hAnsi="Times New Roman Bold"/>
          <w:b/>
          <w:bCs/>
          <w:szCs w:val="28"/>
        </w:rPr>
        <w:t>ối với s</w:t>
      </w:r>
      <w:r w:rsidRPr="00980748">
        <w:rPr>
          <w:rFonts w:ascii="Times New Roman Bold" w:hAnsi="Times New Roman Bold" w:hint="eastAsia"/>
          <w:b/>
          <w:bCs/>
          <w:szCs w:val="28"/>
        </w:rPr>
        <w:t>â</w:t>
      </w:r>
      <w:r w:rsidRPr="00980748">
        <w:rPr>
          <w:rFonts w:ascii="Times New Roman Bold" w:hAnsi="Times New Roman Bold"/>
          <w:b/>
          <w:bCs/>
          <w:szCs w:val="28"/>
        </w:rPr>
        <w:t>m Ngọc Linh l</w:t>
      </w:r>
      <w:r w:rsidRPr="00980748">
        <w:rPr>
          <w:rFonts w:ascii="Times New Roman Bold" w:hAnsi="Times New Roman Bold" w:hint="eastAsia"/>
          <w:b/>
          <w:bCs/>
          <w:szCs w:val="28"/>
        </w:rPr>
        <w:t>à</w:t>
      </w:r>
      <w:r w:rsidRPr="00980748">
        <w:rPr>
          <w:rFonts w:ascii="Times New Roman Bold" w:hAnsi="Times New Roman Bold"/>
          <w:b/>
          <w:bCs/>
          <w:szCs w:val="28"/>
        </w:rPr>
        <w:t xml:space="preserve"> c</w:t>
      </w:r>
      <w:r w:rsidRPr="00980748">
        <w:rPr>
          <w:rFonts w:ascii="Times New Roman Bold" w:hAnsi="Times New Roman Bold" w:hint="eastAsia"/>
          <w:b/>
          <w:bCs/>
          <w:szCs w:val="28"/>
        </w:rPr>
        <w:t>â</w:t>
      </w:r>
      <w:r w:rsidRPr="00980748">
        <w:rPr>
          <w:rFonts w:ascii="Times New Roman Bold" w:hAnsi="Times New Roman Bold"/>
          <w:b/>
          <w:bCs/>
          <w:szCs w:val="28"/>
        </w:rPr>
        <w:t>y chủ lực</w:t>
      </w:r>
    </w:p>
    <w:p w14:paraId="6B7CC787" w14:textId="5C42AA17" w:rsidR="00E1262C" w:rsidRPr="00980748" w:rsidRDefault="00A641F9"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zCs w:val="28"/>
        </w:rPr>
      </w:pPr>
      <w:r w:rsidRPr="00980748">
        <w:rPr>
          <w:szCs w:val="28"/>
        </w:rPr>
        <w:t xml:space="preserve">Ngoài các cơ chế hỗ trợ </w:t>
      </w:r>
      <w:r w:rsidR="00972C2A" w:rsidRPr="00980748">
        <w:rPr>
          <w:szCs w:val="28"/>
        </w:rPr>
        <w:t>chung quy định</w:t>
      </w:r>
      <w:r w:rsidR="00ED07BA" w:rsidRPr="00980748">
        <w:rPr>
          <w:szCs w:val="28"/>
        </w:rPr>
        <w:t xml:space="preserve"> Điều 4, </w:t>
      </w:r>
      <w:r w:rsidR="003B3167" w:rsidRPr="00980748">
        <w:rPr>
          <w:szCs w:val="28"/>
        </w:rPr>
        <w:t xml:space="preserve">Điều </w:t>
      </w:r>
      <w:r w:rsidR="00ED07BA" w:rsidRPr="00980748">
        <w:rPr>
          <w:szCs w:val="28"/>
        </w:rPr>
        <w:t xml:space="preserve">5, </w:t>
      </w:r>
      <w:r w:rsidR="003B3167" w:rsidRPr="00980748">
        <w:rPr>
          <w:szCs w:val="28"/>
        </w:rPr>
        <w:t xml:space="preserve">Điều </w:t>
      </w:r>
      <w:r w:rsidR="00ED07BA" w:rsidRPr="00980748">
        <w:rPr>
          <w:szCs w:val="28"/>
        </w:rPr>
        <w:t xml:space="preserve">6 </w:t>
      </w:r>
      <w:r w:rsidR="00F1518A" w:rsidRPr="00980748">
        <w:rPr>
          <w:spacing w:val="-4"/>
          <w:szCs w:val="28"/>
        </w:rPr>
        <w:t>Quy định này</w:t>
      </w:r>
      <w:r w:rsidR="001E17DA" w:rsidRPr="00980748">
        <w:rPr>
          <w:szCs w:val="28"/>
        </w:rPr>
        <w:t>; đ</w:t>
      </w:r>
      <w:r w:rsidRPr="00980748">
        <w:rPr>
          <w:szCs w:val="28"/>
        </w:rPr>
        <w:t>ối với sâm Ngọc Linh là cây chủ lực được hỗ trợ theo cơ chế đặc thù cụ thể:</w:t>
      </w:r>
    </w:p>
    <w:p w14:paraId="3767059E" w14:textId="28B9CF00" w:rsidR="0024297B" w:rsidRPr="00980748" w:rsidRDefault="001E17DA"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zCs w:val="28"/>
        </w:rPr>
      </w:pPr>
      <w:r w:rsidRPr="00980748">
        <w:rPr>
          <w:szCs w:val="28"/>
        </w:rPr>
        <w:t xml:space="preserve">1. Hỗ trợ chi phí đầu tư </w:t>
      </w:r>
      <w:r w:rsidR="0024297B" w:rsidRPr="00980748">
        <w:rPr>
          <w:szCs w:val="28"/>
        </w:rPr>
        <w:t>phát triển trồng sâm Ngọc Linh</w:t>
      </w:r>
      <w:r w:rsidR="00C27BEE" w:rsidRPr="00980748">
        <w:rPr>
          <w:szCs w:val="28"/>
        </w:rPr>
        <w:t xml:space="preserve"> cho các tổ chức</w:t>
      </w:r>
      <w:r w:rsidR="0024297B" w:rsidRPr="00980748">
        <w:rPr>
          <w:szCs w:val="28"/>
        </w:rPr>
        <w:t xml:space="preserve">: </w:t>
      </w:r>
    </w:p>
    <w:p w14:paraId="3797D074" w14:textId="21846F3D" w:rsidR="00FD6E51" w:rsidRPr="00980748" w:rsidRDefault="0024297B"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i/>
          <w:iCs/>
          <w:szCs w:val="28"/>
        </w:rPr>
      </w:pPr>
      <w:r w:rsidRPr="00980748">
        <w:rPr>
          <w:szCs w:val="28"/>
        </w:rPr>
        <w:t xml:space="preserve">a) </w:t>
      </w:r>
      <w:r w:rsidR="00A641F9" w:rsidRPr="00980748">
        <w:rPr>
          <w:szCs w:val="28"/>
        </w:rPr>
        <w:t>Nội dung</w:t>
      </w:r>
      <w:r w:rsidR="00E74C0C" w:rsidRPr="00980748">
        <w:rPr>
          <w:szCs w:val="28"/>
        </w:rPr>
        <w:t xml:space="preserve"> hỗ trợ</w:t>
      </w:r>
      <w:r w:rsidR="00A641F9" w:rsidRPr="00980748">
        <w:rPr>
          <w:szCs w:val="28"/>
        </w:rPr>
        <w:t xml:space="preserve">: </w:t>
      </w:r>
      <w:r w:rsidR="00227617" w:rsidRPr="00980748">
        <w:rPr>
          <w:szCs w:val="28"/>
        </w:rPr>
        <w:t>h</w:t>
      </w:r>
      <w:r w:rsidR="00A641F9" w:rsidRPr="00980748">
        <w:rPr>
          <w:szCs w:val="28"/>
        </w:rPr>
        <w:t xml:space="preserve">ỗ trợ </w:t>
      </w:r>
      <w:r w:rsidR="00E04F0C" w:rsidRPr="00980748">
        <w:rPr>
          <w:szCs w:val="28"/>
        </w:rPr>
        <w:t>tối đa</w:t>
      </w:r>
      <w:r w:rsidR="00A641F9" w:rsidRPr="00980748">
        <w:rPr>
          <w:szCs w:val="28"/>
        </w:rPr>
        <w:t xml:space="preserve"> 5% tổng chi phí đầu tư cho các dự án, phương án nuôi, trồng phát triển sâm Ngọc Linh nhưng </w:t>
      </w:r>
      <w:r w:rsidR="00E04F0C" w:rsidRPr="00980748">
        <w:rPr>
          <w:szCs w:val="28"/>
        </w:rPr>
        <w:t>tối đa</w:t>
      </w:r>
      <w:r w:rsidR="00A641F9" w:rsidRPr="00980748">
        <w:rPr>
          <w:szCs w:val="28"/>
        </w:rPr>
        <w:t xml:space="preserve"> </w:t>
      </w:r>
      <w:r w:rsidR="00227617" w:rsidRPr="00980748">
        <w:rPr>
          <w:szCs w:val="28"/>
        </w:rPr>
        <w:t xml:space="preserve">không quá </w:t>
      </w:r>
      <w:r w:rsidR="00A641F9" w:rsidRPr="00980748">
        <w:rPr>
          <w:szCs w:val="28"/>
        </w:rPr>
        <w:t>02 tỷ đồng/dự án, phương án</w:t>
      </w:r>
      <w:r w:rsidR="001D2B06" w:rsidRPr="00980748">
        <w:rPr>
          <w:szCs w:val="28"/>
        </w:rPr>
        <w:t xml:space="preserve"> </w:t>
      </w:r>
      <w:r w:rsidR="00764446" w:rsidRPr="00980748">
        <w:rPr>
          <w:i/>
          <w:iCs/>
          <w:szCs w:val="28"/>
        </w:rPr>
        <w:t>(</w:t>
      </w:r>
      <w:r w:rsidR="00227617" w:rsidRPr="00980748">
        <w:rPr>
          <w:i/>
          <w:iCs/>
          <w:szCs w:val="28"/>
        </w:rPr>
        <w:t>h</w:t>
      </w:r>
      <w:r w:rsidR="001D2B06" w:rsidRPr="00980748">
        <w:rPr>
          <w:i/>
          <w:iCs/>
          <w:szCs w:val="28"/>
        </w:rPr>
        <w:t>ai tỷ đồng/dự án, phương án</w:t>
      </w:r>
      <w:r w:rsidR="00764446" w:rsidRPr="00980748">
        <w:rPr>
          <w:i/>
          <w:iCs/>
          <w:szCs w:val="28"/>
        </w:rPr>
        <w:t>)</w:t>
      </w:r>
      <w:r w:rsidR="001D2B06" w:rsidRPr="00980748">
        <w:rPr>
          <w:i/>
          <w:iCs/>
          <w:szCs w:val="28"/>
        </w:rPr>
        <w:t>.</w:t>
      </w:r>
      <w:r w:rsidR="00C647C5" w:rsidRPr="00980748">
        <w:rPr>
          <w:i/>
          <w:iCs/>
          <w:szCs w:val="28"/>
        </w:rPr>
        <w:t xml:space="preserve"> </w:t>
      </w:r>
    </w:p>
    <w:p w14:paraId="2BB1352C" w14:textId="6C8B3A5B" w:rsidR="00C647C5" w:rsidRPr="00980748" w:rsidRDefault="0024297B"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pacing w:val="2"/>
          <w:kern w:val="0"/>
          <w:szCs w:val="28"/>
        </w:rPr>
      </w:pPr>
      <w:r w:rsidRPr="00980748">
        <w:rPr>
          <w:spacing w:val="2"/>
          <w:kern w:val="0"/>
          <w:szCs w:val="28"/>
        </w:rPr>
        <w:t>b)</w:t>
      </w:r>
      <w:r w:rsidR="00FD6E51" w:rsidRPr="00980748">
        <w:rPr>
          <w:spacing w:val="2"/>
          <w:kern w:val="0"/>
          <w:szCs w:val="28"/>
        </w:rPr>
        <w:t xml:space="preserve"> Điều kiện hỗ trợ: </w:t>
      </w:r>
      <w:r w:rsidR="00227617" w:rsidRPr="00980748">
        <w:rPr>
          <w:spacing w:val="2"/>
          <w:kern w:val="0"/>
          <w:szCs w:val="28"/>
        </w:rPr>
        <w:t>n</w:t>
      </w:r>
      <w:r w:rsidR="00FD6E51" w:rsidRPr="00980748">
        <w:rPr>
          <w:spacing w:val="2"/>
          <w:kern w:val="0"/>
          <w:szCs w:val="28"/>
        </w:rPr>
        <w:t xml:space="preserve">goài điều kiện hỗ trợ chung quy định tại </w:t>
      </w:r>
      <w:r w:rsidR="00C51E8C" w:rsidRPr="00980748">
        <w:rPr>
          <w:spacing w:val="2"/>
          <w:kern w:val="0"/>
          <w:szCs w:val="28"/>
        </w:rPr>
        <w:t>Điều 3</w:t>
      </w:r>
      <w:r w:rsidRPr="00980748">
        <w:rPr>
          <w:spacing w:val="2"/>
          <w:kern w:val="0"/>
          <w:szCs w:val="28"/>
        </w:rPr>
        <w:t xml:space="preserve"> </w:t>
      </w:r>
      <w:r w:rsidR="00F1518A" w:rsidRPr="00980748">
        <w:rPr>
          <w:spacing w:val="-4"/>
          <w:szCs w:val="28"/>
        </w:rPr>
        <w:t>Quy định này</w:t>
      </w:r>
      <w:r w:rsidR="00DE58ED" w:rsidRPr="00980748">
        <w:rPr>
          <w:spacing w:val="2"/>
          <w:kern w:val="0"/>
          <w:szCs w:val="28"/>
        </w:rPr>
        <w:t>;</w:t>
      </w:r>
      <w:r w:rsidR="00C51E8C" w:rsidRPr="00980748">
        <w:rPr>
          <w:spacing w:val="2"/>
          <w:kern w:val="0"/>
          <w:szCs w:val="28"/>
        </w:rPr>
        <w:t xml:space="preserve"> </w:t>
      </w:r>
      <w:r w:rsidR="00227617" w:rsidRPr="00980748">
        <w:rPr>
          <w:spacing w:val="2"/>
          <w:kern w:val="0"/>
          <w:szCs w:val="28"/>
        </w:rPr>
        <w:t>c</w:t>
      </w:r>
      <w:r w:rsidR="00C51E8C" w:rsidRPr="00980748">
        <w:rPr>
          <w:spacing w:val="2"/>
          <w:kern w:val="0"/>
          <w:szCs w:val="28"/>
        </w:rPr>
        <w:t xml:space="preserve">hủ đầu tư các dự án phải có </w:t>
      </w:r>
      <w:r w:rsidR="00C647C5" w:rsidRPr="00980748">
        <w:rPr>
          <w:spacing w:val="2"/>
          <w:kern w:val="0"/>
          <w:szCs w:val="28"/>
        </w:rPr>
        <w:t xml:space="preserve">Hồ sơ nghiệm thu đầu tư trồng </w:t>
      </w:r>
      <w:r w:rsidR="00C647C5" w:rsidRPr="00980748">
        <w:rPr>
          <w:bCs/>
          <w:spacing w:val="2"/>
          <w:kern w:val="0"/>
          <w:szCs w:val="28"/>
          <w:shd w:val="clear" w:color="auto" w:fill="FFFFFF"/>
        </w:rPr>
        <w:t>sâm Ngọc Linh</w:t>
      </w:r>
      <w:r w:rsidR="00C647C5" w:rsidRPr="00980748">
        <w:rPr>
          <w:spacing w:val="2"/>
          <w:kern w:val="0"/>
          <w:szCs w:val="28"/>
        </w:rPr>
        <w:t xml:space="preserve"> của cơ quan có thẩm quyền theo phương án được duyệt kèm theo chứng từ, hóa đơn chứng minh rõ được chi phí đã đầu tư trồng </w:t>
      </w:r>
      <w:r w:rsidR="00C647C5" w:rsidRPr="00980748">
        <w:rPr>
          <w:bCs/>
          <w:spacing w:val="2"/>
          <w:kern w:val="0"/>
          <w:szCs w:val="28"/>
          <w:shd w:val="clear" w:color="auto" w:fill="FFFFFF"/>
        </w:rPr>
        <w:t>sâm Ngọc Linh</w:t>
      </w:r>
      <w:r w:rsidR="00C647C5" w:rsidRPr="00980748">
        <w:rPr>
          <w:spacing w:val="2"/>
          <w:kern w:val="0"/>
          <w:szCs w:val="28"/>
        </w:rPr>
        <w:t xml:space="preserve"> để làm cơ sở xem xét, xác định chi phí hỗ trợ cho phù hợp. Quy mô diện tích đối với dự án, phương án nuôi, trồng phát triển trồng </w:t>
      </w:r>
      <w:r w:rsidR="00C647C5" w:rsidRPr="00980748">
        <w:rPr>
          <w:bCs/>
          <w:spacing w:val="2"/>
          <w:kern w:val="0"/>
          <w:szCs w:val="28"/>
          <w:shd w:val="clear" w:color="auto" w:fill="FFFFFF"/>
        </w:rPr>
        <w:t>sâm Ngọc Linh</w:t>
      </w:r>
      <w:r w:rsidR="00C647C5" w:rsidRPr="00980748">
        <w:rPr>
          <w:bCs/>
          <w:spacing w:val="2"/>
          <w:kern w:val="0"/>
          <w:szCs w:val="28"/>
        </w:rPr>
        <w:t xml:space="preserve"> đư</w:t>
      </w:r>
      <w:r w:rsidR="00C647C5" w:rsidRPr="00980748">
        <w:rPr>
          <w:spacing w:val="2"/>
          <w:kern w:val="0"/>
          <w:szCs w:val="28"/>
        </w:rPr>
        <w:t xml:space="preserve">ợc cấp có thẩm quyền phê duyệt có quy mô tối thiểu diện tích từ 15 ha </w:t>
      </w:r>
      <w:r w:rsidR="00C647C5" w:rsidRPr="00980748">
        <w:rPr>
          <w:i/>
          <w:spacing w:val="2"/>
          <w:kern w:val="0"/>
          <w:szCs w:val="28"/>
        </w:rPr>
        <w:t>(</w:t>
      </w:r>
      <w:r w:rsidR="00BB3EB4" w:rsidRPr="00980748">
        <w:rPr>
          <w:i/>
          <w:spacing w:val="2"/>
          <w:kern w:val="0"/>
          <w:szCs w:val="28"/>
        </w:rPr>
        <w:t>mười</w:t>
      </w:r>
      <w:r w:rsidR="00C647C5" w:rsidRPr="00980748">
        <w:rPr>
          <w:i/>
          <w:spacing w:val="2"/>
          <w:kern w:val="0"/>
          <w:szCs w:val="28"/>
        </w:rPr>
        <w:t xml:space="preserve"> lăm hécta)</w:t>
      </w:r>
      <w:r w:rsidR="00C647C5" w:rsidRPr="00980748">
        <w:rPr>
          <w:spacing w:val="2"/>
          <w:kern w:val="0"/>
          <w:szCs w:val="28"/>
        </w:rPr>
        <w:t> trở lên.</w:t>
      </w:r>
    </w:p>
    <w:p w14:paraId="497F5716" w14:textId="006E9C84" w:rsidR="00AA0825" w:rsidRPr="00980748" w:rsidRDefault="003A0D4F"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pacing w:val="2"/>
          <w:kern w:val="0"/>
          <w:szCs w:val="28"/>
        </w:rPr>
      </w:pPr>
      <w:r w:rsidRPr="00980748">
        <w:rPr>
          <w:spacing w:val="2"/>
          <w:kern w:val="0"/>
          <w:szCs w:val="28"/>
        </w:rPr>
        <w:t>2</w:t>
      </w:r>
      <w:r w:rsidR="00A641F9" w:rsidRPr="00980748">
        <w:rPr>
          <w:spacing w:val="2"/>
          <w:kern w:val="0"/>
          <w:szCs w:val="28"/>
        </w:rPr>
        <w:t>. Hỗ trợ cây giống sâm Ngọc Linh</w:t>
      </w:r>
      <w:r w:rsidR="00C27BEE" w:rsidRPr="00980748">
        <w:rPr>
          <w:spacing w:val="2"/>
          <w:kern w:val="0"/>
          <w:szCs w:val="28"/>
        </w:rPr>
        <w:t xml:space="preserve"> cho các </w:t>
      </w:r>
      <w:r w:rsidR="00C27BEE" w:rsidRPr="00980748">
        <w:rPr>
          <w:spacing w:val="2"/>
          <w:kern w:val="0"/>
          <w:szCs w:val="28"/>
          <w:lang w:val="af-ZA"/>
        </w:rPr>
        <w:t>hộ, nhóm hộ, cá nhân</w:t>
      </w:r>
      <w:r w:rsidRPr="00980748">
        <w:rPr>
          <w:spacing w:val="2"/>
          <w:kern w:val="0"/>
          <w:szCs w:val="28"/>
        </w:rPr>
        <w:t xml:space="preserve">: </w:t>
      </w:r>
      <w:r w:rsidR="00227617" w:rsidRPr="00980748">
        <w:rPr>
          <w:spacing w:val="2"/>
          <w:kern w:val="0"/>
          <w:szCs w:val="28"/>
          <w:lang w:val="af-ZA"/>
        </w:rPr>
        <w:t>t</w:t>
      </w:r>
      <w:r w:rsidR="00A641F9" w:rsidRPr="00980748">
        <w:rPr>
          <w:spacing w:val="2"/>
          <w:kern w:val="0"/>
          <w:szCs w:val="28"/>
          <w:lang w:val="af-ZA"/>
        </w:rPr>
        <w:t xml:space="preserve">ổng số cây giống sâm Ngọc Linh được hỗ trợ trong </w:t>
      </w:r>
      <w:r w:rsidR="006D4B16" w:rsidRPr="00980748">
        <w:rPr>
          <w:spacing w:val="2"/>
          <w:kern w:val="0"/>
          <w:szCs w:val="28"/>
          <w:lang w:val="af-ZA"/>
        </w:rPr>
        <w:t>giai đoạn 2026</w:t>
      </w:r>
      <w:r w:rsidR="00227617" w:rsidRPr="00980748">
        <w:rPr>
          <w:spacing w:val="2"/>
          <w:kern w:val="0"/>
          <w:szCs w:val="28"/>
          <w:lang w:val="af-ZA"/>
        </w:rPr>
        <w:t xml:space="preserve"> </w:t>
      </w:r>
      <w:r w:rsidR="006D4B16" w:rsidRPr="00980748">
        <w:rPr>
          <w:spacing w:val="2"/>
          <w:kern w:val="0"/>
          <w:szCs w:val="28"/>
          <w:lang w:val="af-ZA"/>
        </w:rPr>
        <w:t>-</w:t>
      </w:r>
      <w:r w:rsidR="00227617" w:rsidRPr="00980748">
        <w:rPr>
          <w:spacing w:val="2"/>
          <w:kern w:val="0"/>
          <w:szCs w:val="28"/>
          <w:lang w:val="af-ZA"/>
        </w:rPr>
        <w:t xml:space="preserve"> </w:t>
      </w:r>
      <w:r w:rsidR="006D4B16" w:rsidRPr="00980748">
        <w:rPr>
          <w:spacing w:val="2"/>
          <w:kern w:val="0"/>
          <w:szCs w:val="28"/>
          <w:lang w:val="af-ZA"/>
        </w:rPr>
        <w:t xml:space="preserve">2030 </w:t>
      </w:r>
      <w:r w:rsidR="00A641F9" w:rsidRPr="00980748">
        <w:rPr>
          <w:spacing w:val="2"/>
          <w:kern w:val="0"/>
          <w:szCs w:val="28"/>
          <w:lang w:val="af-ZA"/>
        </w:rPr>
        <w:t xml:space="preserve">cho </w:t>
      </w:r>
      <w:r w:rsidR="00C44255" w:rsidRPr="00980748">
        <w:rPr>
          <w:spacing w:val="2"/>
          <w:kern w:val="0"/>
          <w:szCs w:val="28"/>
          <w:lang w:val="af-ZA"/>
        </w:rPr>
        <w:t xml:space="preserve">mỗi thành viên trong </w:t>
      </w:r>
      <w:r w:rsidR="00A641F9" w:rsidRPr="00980748">
        <w:rPr>
          <w:spacing w:val="2"/>
          <w:kern w:val="0"/>
          <w:szCs w:val="28"/>
          <w:lang w:val="af-ZA"/>
        </w:rPr>
        <w:t xml:space="preserve">các </w:t>
      </w:r>
      <w:r w:rsidR="00A641F9" w:rsidRPr="00980748">
        <w:rPr>
          <w:spacing w:val="2"/>
          <w:kern w:val="0"/>
          <w:szCs w:val="28"/>
        </w:rPr>
        <w:t xml:space="preserve">hộ, nhóm hộ, </w:t>
      </w:r>
      <w:r w:rsidR="00473398" w:rsidRPr="00980748">
        <w:rPr>
          <w:spacing w:val="2"/>
          <w:kern w:val="0"/>
          <w:szCs w:val="28"/>
        </w:rPr>
        <w:t>cá nhân</w:t>
      </w:r>
      <w:r w:rsidR="00A641F9" w:rsidRPr="00980748">
        <w:rPr>
          <w:spacing w:val="2"/>
          <w:kern w:val="0"/>
          <w:szCs w:val="28"/>
          <w:lang w:val="af-ZA"/>
        </w:rPr>
        <w:t xml:space="preserve"> </w:t>
      </w:r>
      <w:r w:rsidR="00E04F0C" w:rsidRPr="00980748">
        <w:rPr>
          <w:spacing w:val="2"/>
          <w:kern w:val="0"/>
          <w:szCs w:val="28"/>
          <w:lang w:val="af-ZA"/>
        </w:rPr>
        <w:t>tối đa</w:t>
      </w:r>
      <w:r w:rsidR="00A641F9" w:rsidRPr="00980748">
        <w:rPr>
          <w:spacing w:val="2"/>
          <w:kern w:val="0"/>
          <w:szCs w:val="28"/>
          <w:lang w:val="af-ZA"/>
        </w:rPr>
        <w:t xml:space="preserve"> 2.000 cây/hộ, </w:t>
      </w:r>
      <w:r w:rsidR="00A641F9" w:rsidRPr="00980748">
        <w:rPr>
          <w:spacing w:val="2"/>
          <w:kern w:val="0"/>
          <w:szCs w:val="28"/>
        </w:rPr>
        <w:t xml:space="preserve">nhóm hộ, </w:t>
      </w:r>
      <w:r w:rsidR="00AD299F" w:rsidRPr="00980748">
        <w:rPr>
          <w:spacing w:val="2"/>
          <w:kern w:val="0"/>
          <w:szCs w:val="28"/>
        </w:rPr>
        <w:t>cá nhân</w:t>
      </w:r>
      <w:r w:rsidR="00F408E6" w:rsidRPr="00980748">
        <w:rPr>
          <w:spacing w:val="2"/>
          <w:kern w:val="0"/>
          <w:szCs w:val="28"/>
          <w:lang w:val="af-ZA"/>
        </w:rPr>
        <w:t xml:space="preserve"> </w:t>
      </w:r>
      <w:r w:rsidR="00F408E6" w:rsidRPr="00980748">
        <w:rPr>
          <w:i/>
          <w:iCs/>
          <w:spacing w:val="-4"/>
          <w:kern w:val="0"/>
          <w:szCs w:val="28"/>
          <w:lang w:val="af-ZA"/>
        </w:rPr>
        <w:t>(</w:t>
      </w:r>
      <w:r w:rsidR="00227617" w:rsidRPr="00980748">
        <w:rPr>
          <w:i/>
          <w:iCs/>
          <w:spacing w:val="-4"/>
          <w:kern w:val="0"/>
          <w:szCs w:val="28"/>
          <w:lang w:val="af-ZA"/>
        </w:rPr>
        <w:t>h</w:t>
      </w:r>
      <w:r w:rsidR="00F408E6" w:rsidRPr="00980748">
        <w:rPr>
          <w:i/>
          <w:iCs/>
          <w:spacing w:val="-4"/>
          <w:kern w:val="0"/>
          <w:szCs w:val="28"/>
          <w:lang w:val="af-ZA"/>
        </w:rPr>
        <w:t xml:space="preserve">ai ngàn cây/hộ, </w:t>
      </w:r>
      <w:r w:rsidR="00F408E6" w:rsidRPr="00980748">
        <w:rPr>
          <w:i/>
          <w:iCs/>
          <w:spacing w:val="-4"/>
          <w:kern w:val="0"/>
          <w:szCs w:val="28"/>
        </w:rPr>
        <w:t>nhóm hộ,</w:t>
      </w:r>
      <w:r w:rsidR="00900C06" w:rsidRPr="00980748">
        <w:rPr>
          <w:i/>
          <w:iCs/>
          <w:spacing w:val="-4"/>
          <w:kern w:val="0"/>
          <w:szCs w:val="28"/>
        </w:rPr>
        <w:t xml:space="preserve"> cá nhân</w:t>
      </w:r>
      <w:r w:rsidR="00F408E6" w:rsidRPr="00980748">
        <w:rPr>
          <w:i/>
          <w:iCs/>
          <w:spacing w:val="-4"/>
          <w:kern w:val="0"/>
          <w:szCs w:val="28"/>
          <w:lang w:val="af-ZA"/>
        </w:rPr>
        <w:t>)</w:t>
      </w:r>
      <w:r w:rsidR="00A641F9" w:rsidRPr="00980748">
        <w:rPr>
          <w:spacing w:val="-4"/>
          <w:kern w:val="0"/>
          <w:szCs w:val="28"/>
          <w:lang w:val="af-ZA"/>
        </w:rPr>
        <w:t xml:space="preserve">; </w:t>
      </w:r>
      <w:r w:rsidR="00900C06" w:rsidRPr="00980748">
        <w:rPr>
          <w:spacing w:val="-4"/>
          <w:kern w:val="0"/>
          <w:szCs w:val="28"/>
          <w:lang w:val="af-ZA"/>
        </w:rPr>
        <w:t>gồm</w:t>
      </w:r>
      <w:r w:rsidR="00A641F9" w:rsidRPr="00980748">
        <w:rPr>
          <w:spacing w:val="-4"/>
          <w:kern w:val="0"/>
          <w:szCs w:val="28"/>
          <w:lang w:val="af-ZA"/>
        </w:rPr>
        <w:t xml:space="preserve">: Cây giống </w:t>
      </w:r>
      <w:r w:rsidR="00A641F9" w:rsidRPr="00980748">
        <w:rPr>
          <w:spacing w:val="-4"/>
          <w:kern w:val="0"/>
          <w:szCs w:val="28"/>
        </w:rPr>
        <w:t xml:space="preserve">sâm Ngọc Linh </w:t>
      </w:r>
      <w:r w:rsidR="00A641F9" w:rsidRPr="00980748">
        <w:rPr>
          <w:spacing w:val="-4"/>
          <w:kern w:val="0"/>
          <w:szCs w:val="28"/>
          <w:lang w:val="af-ZA"/>
        </w:rPr>
        <w:t xml:space="preserve">01 năm tuổi: </w:t>
      </w:r>
      <w:r w:rsidR="00E04F0C" w:rsidRPr="00980748">
        <w:rPr>
          <w:spacing w:val="-4"/>
          <w:kern w:val="0"/>
          <w:szCs w:val="28"/>
          <w:lang w:val="af-ZA"/>
        </w:rPr>
        <w:t>Tối đa</w:t>
      </w:r>
      <w:r w:rsidR="00A641F9" w:rsidRPr="00980748">
        <w:rPr>
          <w:spacing w:val="-4"/>
          <w:kern w:val="0"/>
          <w:szCs w:val="28"/>
          <w:lang w:val="af-ZA"/>
        </w:rPr>
        <w:t xml:space="preserve"> 1.500 cây</w:t>
      </w:r>
      <w:r w:rsidR="00182619" w:rsidRPr="00980748">
        <w:rPr>
          <w:spacing w:val="-4"/>
          <w:kern w:val="0"/>
          <w:szCs w:val="28"/>
          <w:lang w:val="af-ZA"/>
        </w:rPr>
        <w:t xml:space="preserve"> </w:t>
      </w:r>
      <w:r w:rsidR="00182619" w:rsidRPr="00980748">
        <w:rPr>
          <w:i/>
          <w:iCs/>
          <w:spacing w:val="-4"/>
          <w:kern w:val="0"/>
          <w:szCs w:val="28"/>
          <w:lang w:val="af-ZA"/>
        </w:rPr>
        <w:t>(</w:t>
      </w:r>
      <w:r w:rsidR="00227617" w:rsidRPr="00980748">
        <w:rPr>
          <w:i/>
          <w:iCs/>
          <w:spacing w:val="-4"/>
          <w:kern w:val="0"/>
          <w:szCs w:val="28"/>
          <w:lang w:val="af-ZA"/>
        </w:rPr>
        <w:t>m</w:t>
      </w:r>
      <w:r w:rsidR="00182619" w:rsidRPr="00980748">
        <w:rPr>
          <w:i/>
          <w:iCs/>
          <w:spacing w:val="-4"/>
          <w:kern w:val="0"/>
          <w:szCs w:val="28"/>
          <w:lang w:val="af-ZA"/>
        </w:rPr>
        <w:t>ột ngàn năm trăm cây)</w:t>
      </w:r>
      <w:r w:rsidR="00A641F9" w:rsidRPr="00980748">
        <w:rPr>
          <w:spacing w:val="-4"/>
          <w:kern w:val="0"/>
          <w:szCs w:val="28"/>
          <w:lang w:val="af-ZA"/>
        </w:rPr>
        <w:t xml:space="preserve">; Cây giống </w:t>
      </w:r>
      <w:r w:rsidR="00A641F9" w:rsidRPr="00980748">
        <w:rPr>
          <w:spacing w:val="-4"/>
          <w:kern w:val="0"/>
          <w:szCs w:val="28"/>
        </w:rPr>
        <w:t xml:space="preserve">sâm Ngọc Linh 02 năm tuổi: </w:t>
      </w:r>
      <w:r w:rsidR="00E04F0C" w:rsidRPr="00980748">
        <w:rPr>
          <w:spacing w:val="-4"/>
          <w:kern w:val="0"/>
          <w:szCs w:val="28"/>
          <w:lang w:val="af-ZA"/>
        </w:rPr>
        <w:t>Tối đa</w:t>
      </w:r>
      <w:r w:rsidR="00A641F9" w:rsidRPr="00980748">
        <w:rPr>
          <w:spacing w:val="-4"/>
          <w:kern w:val="0"/>
          <w:szCs w:val="28"/>
        </w:rPr>
        <w:t xml:space="preserve"> 500 cây</w:t>
      </w:r>
      <w:r w:rsidR="00182619" w:rsidRPr="00980748">
        <w:rPr>
          <w:spacing w:val="-4"/>
          <w:kern w:val="0"/>
          <w:szCs w:val="28"/>
        </w:rPr>
        <w:t xml:space="preserve"> </w:t>
      </w:r>
      <w:r w:rsidR="00182619" w:rsidRPr="00980748">
        <w:rPr>
          <w:i/>
          <w:iCs/>
          <w:spacing w:val="-4"/>
          <w:kern w:val="0"/>
          <w:szCs w:val="28"/>
        </w:rPr>
        <w:t>(năm trăm cây)</w:t>
      </w:r>
      <w:r w:rsidR="00A641F9" w:rsidRPr="00980748">
        <w:rPr>
          <w:i/>
          <w:iCs/>
          <w:spacing w:val="-4"/>
          <w:kern w:val="0"/>
          <w:szCs w:val="28"/>
        </w:rPr>
        <w:t>.</w:t>
      </w:r>
      <w:r w:rsidR="00AA0825" w:rsidRPr="00980748">
        <w:rPr>
          <w:spacing w:val="-4"/>
          <w:kern w:val="0"/>
          <w:szCs w:val="28"/>
        </w:rPr>
        <w:t xml:space="preserve"> </w:t>
      </w:r>
      <w:r w:rsidR="006D4B16" w:rsidRPr="00980748">
        <w:rPr>
          <w:spacing w:val="-4"/>
          <w:kern w:val="0"/>
          <w:szCs w:val="28"/>
        </w:rPr>
        <w:t xml:space="preserve">Giá cây giống sâm Ngọc </w:t>
      </w:r>
      <w:r w:rsidR="00574CFB" w:rsidRPr="00980748">
        <w:rPr>
          <w:spacing w:val="-4"/>
          <w:kern w:val="0"/>
          <w:szCs w:val="28"/>
        </w:rPr>
        <w:t>L</w:t>
      </w:r>
      <w:r w:rsidR="006D4B16" w:rsidRPr="00980748">
        <w:rPr>
          <w:spacing w:val="-4"/>
          <w:kern w:val="0"/>
          <w:szCs w:val="28"/>
        </w:rPr>
        <w:t xml:space="preserve">inh do cơ </w:t>
      </w:r>
      <w:r w:rsidR="006D4B16" w:rsidRPr="00980748">
        <w:rPr>
          <w:spacing w:val="2"/>
          <w:kern w:val="0"/>
          <w:szCs w:val="28"/>
        </w:rPr>
        <w:t>quan Nhà nước có thẩm quyền quyết định theo quy định</w:t>
      </w:r>
    </w:p>
    <w:p w14:paraId="30A1CBB2" w14:textId="6E0B325D" w:rsidR="00840886" w:rsidRPr="00980748" w:rsidRDefault="00AA0825"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iCs/>
          <w:szCs w:val="28"/>
        </w:rPr>
      </w:pPr>
      <w:r w:rsidRPr="00980748">
        <w:rPr>
          <w:szCs w:val="28"/>
          <w:lang w:val="af-ZA"/>
        </w:rPr>
        <w:t xml:space="preserve">Các hộ, nhóm hộ, </w:t>
      </w:r>
      <w:r w:rsidR="00271BA7" w:rsidRPr="00980748">
        <w:rPr>
          <w:szCs w:val="28"/>
          <w:lang w:val="af-ZA"/>
        </w:rPr>
        <w:t xml:space="preserve">cá nhân </w:t>
      </w:r>
      <w:r w:rsidR="00473398" w:rsidRPr="00980748">
        <w:rPr>
          <w:szCs w:val="28"/>
          <w:lang w:val="af-ZA"/>
        </w:rPr>
        <w:t xml:space="preserve">được </w:t>
      </w:r>
      <w:r w:rsidRPr="00980748">
        <w:rPr>
          <w:szCs w:val="28"/>
          <w:lang w:val="af-ZA"/>
        </w:rPr>
        <w:t xml:space="preserve">hỗ trợ </w:t>
      </w:r>
      <w:r w:rsidR="00E04F0C" w:rsidRPr="00980748">
        <w:rPr>
          <w:szCs w:val="28"/>
          <w:lang w:val="af-ZA"/>
        </w:rPr>
        <w:t>tối đa</w:t>
      </w:r>
      <w:r w:rsidRPr="00980748">
        <w:rPr>
          <w:szCs w:val="28"/>
          <w:lang w:val="af-ZA"/>
        </w:rPr>
        <w:t xml:space="preserve"> số cây quy định hỗ trợ cho mỗi thành viên.</w:t>
      </w:r>
      <w:r w:rsidRPr="00980748">
        <w:rPr>
          <w:lang w:val="af-ZA"/>
        </w:rPr>
        <w:t xml:space="preserve"> </w:t>
      </w:r>
      <w:r w:rsidRPr="00980748">
        <w:rPr>
          <w:szCs w:val="28"/>
          <w:lang w:val="af-ZA"/>
        </w:rPr>
        <w:t xml:space="preserve">Đối tượng được nhận hỗ trợ phải có phương án trồng cây dược </w:t>
      </w:r>
      <w:r w:rsidRPr="00980748">
        <w:rPr>
          <w:szCs w:val="28"/>
          <w:lang w:val="af-ZA"/>
        </w:rPr>
        <w:lastRenderedPageBreak/>
        <w:t xml:space="preserve">liệu được cấp thẩm quyền phê duyệt, ưu tiên hỗ trợ các </w:t>
      </w:r>
      <w:r w:rsidRPr="00980748">
        <w:rPr>
          <w:iCs/>
          <w:szCs w:val="28"/>
        </w:rPr>
        <w:t>hộ, nhóm hộ</w:t>
      </w:r>
      <w:r w:rsidR="001E74BF" w:rsidRPr="00980748">
        <w:rPr>
          <w:iCs/>
          <w:szCs w:val="28"/>
        </w:rPr>
        <w:t>, cá nhân</w:t>
      </w:r>
      <w:r w:rsidRPr="00980748">
        <w:rPr>
          <w:iCs/>
          <w:szCs w:val="28"/>
        </w:rPr>
        <w:t xml:space="preserve"> chưa được nhận hỗ trợ cây giống dược liệu trước đây.</w:t>
      </w:r>
      <w:bookmarkStart w:id="9" w:name="dieu_8"/>
      <w:bookmarkStart w:id="10" w:name="_Hlk204260484"/>
      <w:bookmarkStart w:id="11" w:name="dieu_4"/>
      <w:bookmarkStart w:id="12" w:name="_Hlk204260415"/>
      <w:bookmarkStart w:id="13" w:name="_Hlk215498121"/>
      <w:bookmarkStart w:id="14" w:name="_Hlk210051156"/>
    </w:p>
    <w:p w14:paraId="61C7B8D4" w14:textId="21C2CA2B" w:rsidR="00727024" w:rsidRPr="00980748" w:rsidRDefault="00FB0D38"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b/>
        </w:rPr>
      </w:pPr>
      <w:r w:rsidRPr="00980748">
        <w:rPr>
          <w:b/>
        </w:rPr>
        <w:t xml:space="preserve">Điều </w:t>
      </w:r>
      <w:r w:rsidR="00886ECA" w:rsidRPr="00980748">
        <w:rPr>
          <w:b/>
        </w:rPr>
        <w:t>8</w:t>
      </w:r>
      <w:r w:rsidRPr="00980748">
        <w:rPr>
          <w:b/>
        </w:rPr>
        <w:t xml:space="preserve">. Thành phần, số lượng hồ sơ </w:t>
      </w:r>
      <w:r w:rsidR="00A85C64" w:rsidRPr="00980748">
        <w:rPr>
          <w:b/>
        </w:rPr>
        <w:t xml:space="preserve">thủ tục </w:t>
      </w:r>
      <w:r w:rsidR="00A85C64" w:rsidRPr="00980748">
        <w:rPr>
          <w:b/>
          <w:szCs w:val="28"/>
          <w:lang w:val="en-GB"/>
        </w:rPr>
        <w:t>đề nghị hỗ trợ phát triển sâm Ngọc Linh và các cây dược liệu</w:t>
      </w:r>
      <w:r w:rsidR="00A85C64" w:rsidRPr="00980748">
        <w:rPr>
          <w:b/>
        </w:rPr>
        <w:t xml:space="preserve"> khác</w:t>
      </w:r>
    </w:p>
    <w:p w14:paraId="4A6238CA" w14:textId="77777777" w:rsidR="00727024" w:rsidRPr="00980748" w:rsidRDefault="00283FE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b/>
        </w:rPr>
      </w:pPr>
      <w:r w:rsidRPr="00980748">
        <w:t>1. Thành phần hồ sơ:</w:t>
      </w:r>
    </w:p>
    <w:p w14:paraId="3ECA1F5A" w14:textId="3823685B" w:rsidR="00727024" w:rsidRPr="00980748" w:rsidRDefault="00283FE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b/>
          <w:spacing w:val="-4"/>
        </w:rPr>
      </w:pPr>
      <w:r w:rsidRPr="00980748">
        <w:rPr>
          <w:spacing w:val="-4"/>
        </w:rPr>
        <w:t>a) Đơn đề nghị hỗ trợ</w:t>
      </w:r>
      <w:r w:rsidR="000A69DC" w:rsidRPr="00980748">
        <w:rPr>
          <w:spacing w:val="-4"/>
        </w:rPr>
        <w:t xml:space="preserve"> </w:t>
      </w:r>
      <w:r w:rsidRPr="00980748">
        <w:rPr>
          <w:spacing w:val="-4"/>
        </w:rPr>
        <w:t>(theo mẫu đơn</w:t>
      </w:r>
      <w:r w:rsidR="00194260" w:rsidRPr="00980748">
        <w:rPr>
          <w:spacing w:val="-4"/>
        </w:rPr>
        <w:t xml:space="preserve"> tại Phụ lục </w:t>
      </w:r>
      <w:r w:rsidRPr="00980748">
        <w:rPr>
          <w:spacing w:val="-4"/>
        </w:rPr>
        <w:t xml:space="preserve">kèm theo </w:t>
      </w:r>
      <w:r w:rsidR="00F1518A" w:rsidRPr="00980748">
        <w:rPr>
          <w:spacing w:val="-4"/>
        </w:rPr>
        <w:t xml:space="preserve">Quy định </w:t>
      </w:r>
      <w:r w:rsidRPr="00980748">
        <w:rPr>
          <w:spacing w:val="-4"/>
        </w:rPr>
        <w:t>này).</w:t>
      </w:r>
    </w:p>
    <w:p w14:paraId="784BC430" w14:textId="524E0471" w:rsidR="00283FED" w:rsidRPr="00980748" w:rsidRDefault="00283FE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iCs/>
          <w:szCs w:val="28"/>
        </w:rPr>
      </w:pPr>
      <w:r w:rsidRPr="00980748">
        <w:t xml:space="preserve">b) Đối với trường hợp đề nghị hỗ trợ </w:t>
      </w:r>
      <w:r w:rsidR="007D53CE" w:rsidRPr="00980748">
        <w:rPr>
          <w:lang w:val="af-ZA"/>
        </w:rPr>
        <w:t xml:space="preserve">giống cây dược liệu </w:t>
      </w:r>
      <w:r w:rsidR="007D53CE" w:rsidRPr="00980748">
        <w:t>để trồng mới</w:t>
      </w:r>
      <w:r w:rsidRPr="00980748">
        <w:t xml:space="preserve">: </w:t>
      </w:r>
      <w:r w:rsidR="00D968CC" w:rsidRPr="00980748">
        <w:t>n</w:t>
      </w:r>
      <w:r w:rsidRPr="00980748">
        <w:t>goài đơn đề nghị hỗ trợ theo quy định tại điểm a khoản 1 Điều này, tổ chức,</w:t>
      </w:r>
      <w:r w:rsidR="0049696A" w:rsidRPr="00980748">
        <w:t xml:space="preserve"> </w:t>
      </w:r>
      <w:r w:rsidR="0049696A" w:rsidRPr="00980748">
        <w:rPr>
          <w:szCs w:val="28"/>
        </w:rPr>
        <w:t>hộ, nhóm hộ, cá nhân</w:t>
      </w:r>
      <w:r w:rsidRPr="00980748">
        <w:t xml:space="preserve"> nộp hồ sơ gồm: </w:t>
      </w:r>
      <w:r w:rsidR="00227617" w:rsidRPr="00980748">
        <w:t>s</w:t>
      </w:r>
      <w:r w:rsidR="00990D5D" w:rsidRPr="00980748">
        <w:t>ơ đồ dự kiến vị trí</w:t>
      </w:r>
      <w:r w:rsidR="0025765E" w:rsidRPr="00980748">
        <w:t xml:space="preserve"> trồn</w:t>
      </w:r>
      <w:r w:rsidR="00194260" w:rsidRPr="00980748">
        <w:t>g</w:t>
      </w:r>
      <w:r w:rsidR="004E018B" w:rsidRPr="00980748">
        <w:t xml:space="preserve"> </w:t>
      </w:r>
      <w:r w:rsidR="00804CB1" w:rsidRPr="00980748">
        <w:t>diện tích</w:t>
      </w:r>
      <w:r w:rsidR="00990D5D" w:rsidRPr="00980748">
        <w:t xml:space="preserve"> khu vực trồng dược liệu</w:t>
      </w:r>
      <w:r w:rsidR="00804CB1" w:rsidRPr="00980748">
        <w:t xml:space="preserve">; </w:t>
      </w:r>
      <w:r w:rsidR="0025765E" w:rsidRPr="00980748">
        <w:t>căn cước hoặc căn cước công dân.</w:t>
      </w:r>
    </w:p>
    <w:p w14:paraId="52DA1A5B" w14:textId="62CB7A3F" w:rsidR="004F7372" w:rsidRPr="00980748" w:rsidRDefault="00283FE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bCs/>
          <w:szCs w:val="28"/>
        </w:rPr>
      </w:pPr>
      <w:r w:rsidRPr="00980748">
        <w:rPr>
          <w:spacing w:val="4"/>
          <w:kern w:val="0"/>
        </w:rPr>
        <w:t xml:space="preserve">c) Đối với trường hợp đề nghị hỗ trợ </w:t>
      </w:r>
      <w:r w:rsidR="00565DE8" w:rsidRPr="00980748">
        <w:rPr>
          <w:bCs/>
          <w:spacing w:val="4"/>
          <w:kern w:val="0"/>
          <w:szCs w:val="28"/>
          <w:lang w:val="vi-VN"/>
        </w:rPr>
        <w:t xml:space="preserve">đầu tư cơ sở sản xuất giống cây </w:t>
      </w:r>
      <w:r w:rsidR="00565DE8" w:rsidRPr="00980748">
        <w:rPr>
          <w:bCs/>
          <w:spacing w:val="4"/>
          <w:kern w:val="0"/>
          <w:szCs w:val="28"/>
        </w:rPr>
        <w:t>dược liệu</w:t>
      </w:r>
      <w:r w:rsidR="00227617" w:rsidRPr="00980748">
        <w:rPr>
          <w:bCs/>
          <w:spacing w:val="4"/>
          <w:kern w:val="0"/>
          <w:szCs w:val="28"/>
        </w:rPr>
        <w:t>:</w:t>
      </w:r>
      <w:r w:rsidR="00D968CC" w:rsidRPr="00980748">
        <w:rPr>
          <w:bCs/>
          <w:spacing w:val="4"/>
          <w:kern w:val="0"/>
          <w:szCs w:val="28"/>
        </w:rPr>
        <w:t xml:space="preserve"> </w:t>
      </w:r>
      <w:r w:rsidR="00D968CC" w:rsidRPr="00980748">
        <w:t>n</w:t>
      </w:r>
      <w:r w:rsidR="004F7372" w:rsidRPr="00980748">
        <w:t xml:space="preserve">goài đơn đề nghị hỗ trợ theo quy định tại điểm a khoản 1 Điều này, tổ chức, </w:t>
      </w:r>
      <w:r w:rsidR="004F7372" w:rsidRPr="00980748">
        <w:rPr>
          <w:szCs w:val="28"/>
        </w:rPr>
        <w:t>hộ, nhóm hộ, cá nhân</w:t>
      </w:r>
      <w:r w:rsidR="004F7372" w:rsidRPr="00980748">
        <w:t xml:space="preserve"> nộp hồ sơ gồm: </w:t>
      </w:r>
      <w:r w:rsidR="00B5516A" w:rsidRPr="00980748">
        <w:t>s</w:t>
      </w:r>
      <w:r w:rsidR="004F7372" w:rsidRPr="00980748">
        <w:t xml:space="preserve">ơ đồ dự kiến vị trí, diện tích khu vực </w:t>
      </w:r>
      <w:r w:rsidR="004F7372" w:rsidRPr="00980748">
        <w:rPr>
          <w:bCs/>
          <w:szCs w:val="28"/>
          <w:lang w:val="vi-VN"/>
        </w:rPr>
        <w:t xml:space="preserve">đầu tư cơ sở sản xuất giống cây </w:t>
      </w:r>
      <w:r w:rsidR="004F7372" w:rsidRPr="00980748">
        <w:rPr>
          <w:bCs/>
          <w:szCs w:val="28"/>
        </w:rPr>
        <w:t>dược liệu; Giấy chứng nhận đăng ký kinh doanh trong lĩnh vực vườn ươm, sản xuất cây giống.</w:t>
      </w:r>
    </w:p>
    <w:p w14:paraId="1A0C9680" w14:textId="3A6EDF19" w:rsidR="00445ACE" w:rsidRPr="00980748" w:rsidRDefault="00283FE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pacing w:val="6"/>
          <w:kern w:val="0"/>
          <w:szCs w:val="28"/>
        </w:rPr>
      </w:pPr>
      <w:r w:rsidRPr="00980748">
        <w:rPr>
          <w:spacing w:val="6"/>
          <w:kern w:val="0"/>
        </w:rPr>
        <w:t xml:space="preserve">d) Đối với trường hợp đề nghị hỗ trợ </w:t>
      </w:r>
      <w:r w:rsidR="002C6D16" w:rsidRPr="00980748">
        <w:rPr>
          <w:spacing w:val="6"/>
          <w:kern w:val="0"/>
          <w:szCs w:val="28"/>
        </w:rPr>
        <w:t xml:space="preserve">công tác kiểm tra, nghiệm thu, lập sơ đồ, điều tra hiện trạng khu vực trồng dược liệu; </w:t>
      </w:r>
      <w:r w:rsidR="00152E29" w:rsidRPr="00980748">
        <w:rPr>
          <w:spacing w:val="6"/>
          <w:kern w:val="0"/>
        </w:rPr>
        <w:t>cấp mã số cơ sở trồng loài thực vật thuộc Phụ lục CITES</w:t>
      </w:r>
      <w:r w:rsidR="00B5516A" w:rsidRPr="00980748">
        <w:rPr>
          <w:spacing w:val="6"/>
          <w:kern w:val="0"/>
        </w:rPr>
        <w:t>:</w:t>
      </w:r>
      <w:r w:rsidR="00D968CC" w:rsidRPr="00980748">
        <w:rPr>
          <w:spacing w:val="6"/>
          <w:kern w:val="0"/>
          <w:szCs w:val="28"/>
        </w:rPr>
        <w:t xml:space="preserve"> </w:t>
      </w:r>
      <w:r w:rsidR="00D968CC" w:rsidRPr="00980748">
        <w:rPr>
          <w:spacing w:val="6"/>
          <w:kern w:val="0"/>
        </w:rPr>
        <w:t>n</w:t>
      </w:r>
      <w:r w:rsidR="002C6D16" w:rsidRPr="00980748">
        <w:rPr>
          <w:spacing w:val="6"/>
          <w:kern w:val="0"/>
        </w:rPr>
        <w:t xml:space="preserve">goài đơn đề nghị hỗ trợ theo quy định tại điểm a khoản 1 Điều này, tổ chức, </w:t>
      </w:r>
      <w:r w:rsidR="002C6D16" w:rsidRPr="00980748">
        <w:rPr>
          <w:spacing w:val="6"/>
          <w:kern w:val="0"/>
          <w:szCs w:val="28"/>
        </w:rPr>
        <w:t>hộ, nhóm hộ, cá nhân</w:t>
      </w:r>
      <w:r w:rsidR="002C6D16" w:rsidRPr="00980748">
        <w:rPr>
          <w:spacing w:val="6"/>
          <w:kern w:val="0"/>
        </w:rPr>
        <w:t xml:space="preserve"> nộp hồ sơ gồm: </w:t>
      </w:r>
      <w:r w:rsidR="00B5516A" w:rsidRPr="00980748">
        <w:rPr>
          <w:spacing w:val="6"/>
          <w:kern w:val="0"/>
        </w:rPr>
        <w:t>g</w:t>
      </w:r>
      <w:r w:rsidR="002C6D16" w:rsidRPr="00980748">
        <w:rPr>
          <w:spacing w:val="6"/>
          <w:kern w:val="0"/>
        </w:rPr>
        <w:t xml:space="preserve">iấy xác nhận của </w:t>
      </w:r>
      <w:r w:rsidR="00B5516A" w:rsidRPr="00980748">
        <w:rPr>
          <w:spacing w:val="6"/>
          <w:kern w:val="0"/>
        </w:rPr>
        <w:t>c</w:t>
      </w:r>
      <w:r w:rsidR="002C6D16" w:rsidRPr="00980748">
        <w:rPr>
          <w:spacing w:val="6"/>
          <w:kern w:val="0"/>
        </w:rPr>
        <w:t xml:space="preserve">hủ rừng hoặc </w:t>
      </w:r>
      <w:r w:rsidR="00FC6ADB" w:rsidRPr="00980748">
        <w:rPr>
          <w:spacing w:val="6"/>
          <w:kern w:val="0"/>
        </w:rPr>
        <w:t xml:space="preserve">Ủy ban nhân dân </w:t>
      </w:r>
      <w:r w:rsidR="002C6D16" w:rsidRPr="00980748">
        <w:rPr>
          <w:spacing w:val="6"/>
          <w:kern w:val="0"/>
        </w:rPr>
        <w:t>cấp xã</w:t>
      </w:r>
      <w:r w:rsidR="000A69DC" w:rsidRPr="00980748">
        <w:rPr>
          <w:spacing w:val="6"/>
          <w:kern w:val="0"/>
        </w:rPr>
        <w:t xml:space="preserve"> </w:t>
      </w:r>
      <w:r w:rsidR="006D7F54" w:rsidRPr="00980748">
        <w:rPr>
          <w:spacing w:val="6"/>
          <w:kern w:val="0"/>
        </w:rPr>
        <w:t xml:space="preserve">cho các tổ chức, </w:t>
      </w:r>
      <w:r w:rsidR="006D7F54" w:rsidRPr="00980748">
        <w:rPr>
          <w:spacing w:val="6"/>
          <w:kern w:val="0"/>
          <w:szCs w:val="28"/>
        </w:rPr>
        <w:t xml:space="preserve">hộ, nhóm hộ, cá nhân </w:t>
      </w:r>
      <w:r w:rsidR="000A69DC" w:rsidRPr="00980748">
        <w:rPr>
          <w:spacing w:val="6"/>
          <w:kern w:val="0"/>
        </w:rPr>
        <w:t xml:space="preserve">về việc </w:t>
      </w:r>
      <w:r w:rsidR="00237026" w:rsidRPr="00980748">
        <w:rPr>
          <w:spacing w:val="6"/>
          <w:kern w:val="0"/>
        </w:rPr>
        <w:t xml:space="preserve">đã </w:t>
      </w:r>
      <w:r w:rsidR="000A69DC" w:rsidRPr="00980748">
        <w:rPr>
          <w:spacing w:val="6"/>
          <w:kern w:val="0"/>
        </w:rPr>
        <w:t xml:space="preserve">hỗ trợ </w:t>
      </w:r>
      <w:r w:rsidR="000A69DC" w:rsidRPr="00980748">
        <w:rPr>
          <w:spacing w:val="6"/>
          <w:kern w:val="0"/>
          <w:szCs w:val="28"/>
        </w:rPr>
        <w:t xml:space="preserve">công tác kiểm tra, nghiệm thu, lập sơ đồ, điều tra hiện trạng khu vực trồng dược liệu; </w:t>
      </w:r>
      <w:r w:rsidR="00445ACE" w:rsidRPr="00980748">
        <w:rPr>
          <w:spacing w:val="6"/>
          <w:kern w:val="0"/>
        </w:rPr>
        <w:t>cấp mã số cơ sở trồng loài thực vật thuộc Phụ lục CITES</w:t>
      </w:r>
      <w:r w:rsidR="00B5516A" w:rsidRPr="00980748">
        <w:rPr>
          <w:spacing w:val="6"/>
          <w:kern w:val="0"/>
        </w:rPr>
        <w:t>.</w:t>
      </w:r>
    </w:p>
    <w:p w14:paraId="1A86CB1D" w14:textId="541DD46D" w:rsidR="00D26905" w:rsidRPr="00980748" w:rsidRDefault="00E63A8E"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pPr>
      <w:r w:rsidRPr="00E63A8E">
        <w:rPr>
          <w:color w:val="EE0000"/>
        </w:rPr>
        <w:t>đ</w:t>
      </w:r>
      <w:r w:rsidR="00283FED" w:rsidRPr="00E63A8E">
        <w:rPr>
          <w:color w:val="EE0000"/>
        </w:rPr>
        <w:t>)</w:t>
      </w:r>
      <w:r w:rsidR="00283FED" w:rsidRPr="00980748">
        <w:t xml:space="preserve"> Đối với trường hợp đề nghị hỗ trợ </w:t>
      </w:r>
      <w:r w:rsidR="00D26905" w:rsidRPr="00980748">
        <w:rPr>
          <w:szCs w:val="28"/>
        </w:rPr>
        <w:t>chi phí đầu tư phát triển trồng sâm Ngọc Linh</w:t>
      </w:r>
      <w:r w:rsidR="00B5516A" w:rsidRPr="00980748">
        <w:rPr>
          <w:szCs w:val="28"/>
        </w:rPr>
        <w:t>:</w:t>
      </w:r>
      <w:r w:rsidR="00D968CC" w:rsidRPr="00980748">
        <w:rPr>
          <w:szCs w:val="28"/>
        </w:rPr>
        <w:t xml:space="preserve"> </w:t>
      </w:r>
      <w:r w:rsidR="00D968CC" w:rsidRPr="00980748">
        <w:t>n</w:t>
      </w:r>
      <w:r w:rsidR="00D26905" w:rsidRPr="00980748">
        <w:t xml:space="preserve">goài đơn đề nghị hỗ trợ theo quy định tại điểm a khoản 1 Điều này, tổ chức, </w:t>
      </w:r>
      <w:r w:rsidR="00D26905" w:rsidRPr="00980748">
        <w:rPr>
          <w:szCs w:val="28"/>
        </w:rPr>
        <w:t>hộ, nhóm hộ, cá nhân</w:t>
      </w:r>
      <w:r w:rsidR="00D26905" w:rsidRPr="00980748">
        <w:t xml:space="preserve"> nộp hồ sơ gồm: </w:t>
      </w:r>
      <w:r w:rsidR="00B5516A" w:rsidRPr="00980748">
        <w:t>p</w:t>
      </w:r>
      <w:r w:rsidR="00D26905" w:rsidRPr="00980748">
        <w:t>hương án thuê môi trường rừng được cấp có thẩm quyền phê duyệt; biên bản kiểm tra nghiệm thu hiện trường khu vực trồng sâm Ngọc Linh (trong đó trồng đúng vị trí, diện tích, hướng dẫn kỹ thuật), nguồn gốc giống cây sâm Ngọc Linh có xuất xứ rõ</w:t>
      </w:r>
      <w:r w:rsidR="00ED6678" w:rsidRPr="00980748">
        <w:t xml:space="preserve"> ràng, không vi phạm công tác quản lý bảo vệ rừng.</w:t>
      </w:r>
    </w:p>
    <w:p w14:paraId="11E7A9C2" w14:textId="65F96780" w:rsidR="007526C0" w:rsidRPr="00980748" w:rsidRDefault="00283FE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pPr>
      <w:r w:rsidRPr="00980748">
        <w:t>2. Số lượng hồ sơ đề nghị hỗ trợ: 0</w:t>
      </w:r>
      <w:r w:rsidR="00FC6ADB" w:rsidRPr="00980748">
        <w:t>1</w:t>
      </w:r>
      <w:r w:rsidRPr="00980748">
        <w:t xml:space="preserve"> bộ.</w:t>
      </w:r>
    </w:p>
    <w:p w14:paraId="0B9E4130" w14:textId="62D7498B" w:rsidR="00ED6678" w:rsidRPr="00980748" w:rsidRDefault="00283FE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b/>
        </w:rPr>
      </w:pPr>
      <w:r w:rsidRPr="00980748">
        <w:rPr>
          <w:b/>
        </w:rPr>
        <w:t xml:space="preserve">Điều </w:t>
      </w:r>
      <w:r w:rsidR="007203CB" w:rsidRPr="00980748">
        <w:rPr>
          <w:b/>
        </w:rPr>
        <w:t>9</w:t>
      </w:r>
      <w:r w:rsidRPr="00980748">
        <w:rPr>
          <w:b/>
        </w:rPr>
        <w:t xml:space="preserve">. Trình tự và thủ tục </w:t>
      </w:r>
      <w:r w:rsidR="00364C98" w:rsidRPr="00980748">
        <w:rPr>
          <w:b/>
          <w:szCs w:val="28"/>
          <w:lang w:val="en-GB"/>
        </w:rPr>
        <w:t>đề nghị hỗ trợ phát triển sâm Ngọc Linh và các cây dược liệu</w:t>
      </w:r>
      <w:r w:rsidR="00364C98" w:rsidRPr="00980748">
        <w:rPr>
          <w:b/>
        </w:rPr>
        <w:t xml:space="preserve"> khác</w:t>
      </w:r>
    </w:p>
    <w:p w14:paraId="7F224ADA" w14:textId="680464DC" w:rsidR="00283FED" w:rsidRPr="00980748" w:rsidRDefault="00283FE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iCs/>
          <w:szCs w:val="28"/>
        </w:rPr>
      </w:pPr>
      <w:r w:rsidRPr="00980748">
        <w:rPr>
          <w:iCs/>
          <w:szCs w:val="28"/>
        </w:rPr>
        <w:t xml:space="preserve">1. </w:t>
      </w:r>
      <w:r w:rsidRPr="00980748">
        <w:t>Nộp hồ sơ</w:t>
      </w:r>
    </w:p>
    <w:p w14:paraId="204F8B3C" w14:textId="53A742AB" w:rsidR="00BA7649" w:rsidRPr="00980748" w:rsidRDefault="00D968CC"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pacing w:val="-4"/>
        </w:rPr>
      </w:pPr>
      <w:r w:rsidRPr="00980748">
        <w:rPr>
          <w:spacing w:val="-4"/>
          <w:szCs w:val="28"/>
        </w:rPr>
        <w:t>a)</w:t>
      </w:r>
      <w:r w:rsidR="00603118" w:rsidRPr="00980748">
        <w:rPr>
          <w:spacing w:val="-4"/>
          <w:szCs w:val="28"/>
        </w:rPr>
        <w:t xml:space="preserve"> H</w:t>
      </w:r>
      <w:r w:rsidR="00A23784" w:rsidRPr="00980748">
        <w:rPr>
          <w:spacing w:val="-4"/>
          <w:szCs w:val="28"/>
        </w:rPr>
        <w:t>ộ, nhóm hộ, cá nhân</w:t>
      </w:r>
      <w:r w:rsidR="00A23784" w:rsidRPr="00980748">
        <w:rPr>
          <w:spacing w:val="-4"/>
        </w:rPr>
        <w:t xml:space="preserve"> nộp hồ sơ đề nghị hỗ trợ về </w:t>
      </w:r>
      <w:r w:rsidR="00093488" w:rsidRPr="00980748">
        <w:rPr>
          <w:spacing w:val="-4"/>
        </w:rPr>
        <w:t xml:space="preserve">Ủy ban nhân dân cấp xã </w:t>
      </w:r>
      <w:r w:rsidR="00B964E1" w:rsidRPr="00980748">
        <w:rPr>
          <w:spacing w:val="-4"/>
        </w:rPr>
        <w:t>đ</w:t>
      </w:r>
      <w:r w:rsidR="00A23784" w:rsidRPr="00980748">
        <w:rPr>
          <w:spacing w:val="-4"/>
        </w:rPr>
        <w:t>ể tổng hợp và kiểm tra xác nhậ</w:t>
      </w:r>
      <w:r w:rsidR="004C427A" w:rsidRPr="00980748">
        <w:rPr>
          <w:spacing w:val="-4"/>
        </w:rPr>
        <w:t>n</w:t>
      </w:r>
      <w:r w:rsidR="009911ED" w:rsidRPr="00980748">
        <w:rPr>
          <w:spacing w:val="-4"/>
        </w:rPr>
        <w:t xml:space="preserve"> </w:t>
      </w:r>
      <w:r w:rsidR="00945D62" w:rsidRPr="00980748">
        <w:rPr>
          <w:spacing w:val="-4"/>
        </w:rPr>
        <w:t xml:space="preserve">để đề xuất </w:t>
      </w:r>
      <w:r w:rsidR="00DD61B2" w:rsidRPr="00980748">
        <w:rPr>
          <w:spacing w:val="-4"/>
        </w:rPr>
        <w:t xml:space="preserve">gửi về </w:t>
      </w:r>
      <w:r w:rsidR="004C427A" w:rsidRPr="00980748">
        <w:rPr>
          <w:spacing w:val="-4"/>
        </w:rPr>
        <w:t>Sở Nông nghiệp và Môi trườ</w:t>
      </w:r>
      <w:r w:rsidR="004B45CC" w:rsidRPr="00980748">
        <w:rPr>
          <w:spacing w:val="-4"/>
        </w:rPr>
        <w:t>ng</w:t>
      </w:r>
      <w:r w:rsidR="00DD61B2" w:rsidRPr="00980748">
        <w:rPr>
          <w:spacing w:val="-4"/>
        </w:rPr>
        <w:t xml:space="preserve"> </w:t>
      </w:r>
      <w:r w:rsidR="00C81089" w:rsidRPr="00980748">
        <w:rPr>
          <w:spacing w:val="-4"/>
        </w:rPr>
        <w:t>để tổng hợp, kiểm tra và trình cấp thẩm quyền phê duyệt.</w:t>
      </w:r>
    </w:p>
    <w:p w14:paraId="019D786C" w14:textId="500951BC" w:rsidR="005F0B63" w:rsidRPr="00980748" w:rsidRDefault="00D968CC"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pacing w:val="-4"/>
        </w:rPr>
      </w:pPr>
      <w:r w:rsidRPr="00980748">
        <w:rPr>
          <w:spacing w:val="-4"/>
        </w:rPr>
        <w:lastRenderedPageBreak/>
        <w:t>b)</w:t>
      </w:r>
      <w:r w:rsidR="005F0B63" w:rsidRPr="00980748">
        <w:rPr>
          <w:spacing w:val="-4"/>
        </w:rPr>
        <w:t xml:space="preserve"> Tổ chức nộp hồ sơ đề nghị hỗ trợ về Sở Nông nghiệp và Môi trường </w:t>
      </w:r>
      <w:r w:rsidR="00C81089" w:rsidRPr="00980748">
        <w:rPr>
          <w:spacing w:val="-4"/>
        </w:rPr>
        <w:t>để tổng hợp, kiểm tra và trình cấp thẩm quyền phê duyệt.</w:t>
      </w:r>
    </w:p>
    <w:p w14:paraId="4E41ACD3" w14:textId="422B20EA" w:rsidR="00283047" w:rsidRPr="00980748" w:rsidRDefault="00283047"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pPr>
      <w:r w:rsidRPr="00980748">
        <w:t xml:space="preserve">Hồ sơ được nộp về Sở Nông nghiệp và Môi trường thông qua một trong các hình thức sau: </w:t>
      </w:r>
      <w:r w:rsidR="00B5516A" w:rsidRPr="00980748">
        <w:t>n</w:t>
      </w:r>
      <w:r w:rsidRPr="00980748">
        <w:t>ộp hồ sơ trực tiếp hoặc gửi hồ sơ qua dịch vụ bưu chính hoặc trực tuyến đến Trung tâm Phục vụ hành chính công thành phố Đà Nẵng.</w:t>
      </w:r>
    </w:p>
    <w:p w14:paraId="0D0453D9" w14:textId="77777777" w:rsidR="00283FED" w:rsidRPr="00980748" w:rsidRDefault="00283FE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iCs/>
          <w:szCs w:val="28"/>
        </w:rPr>
      </w:pPr>
      <w:r w:rsidRPr="00980748">
        <w:t>2. Xử lý hồ sơ</w:t>
      </w:r>
    </w:p>
    <w:p w14:paraId="47A8A3A7" w14:textId="1AC5C35F" w:rsidR="00283047" w:rsidRPr="00980748" w:rsidRDefault="00283FE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pPr>
      <w:r w:rsidRPr="00980748">
        <w:t xml:space="preserve">a) Trong thời hạn </w:t>
      </w:r>
      <w:r w:rsidR="00C17179" w:rsidRPr="00980748">
        <w:t>1</w:t>
      </w:r>
      <w:r w:rsidR="004B1761" w:rsidRPr="00980748">
        <w:t>5</w:t>
      </w:r>
      <w:r w:rsidRPr="00980748">
        <w:t xml:space="preserve"> ngày làm việc kể từ ngày nhận được hồ sơ đề nghị hỗ trợ: Sở Nông nghiệp và Môi trường (Chi cục </w:t>
      </w:r>
      <w:r w:rsidR="00784621" w:rsidRPr="00980748">
        <w:t>Kiểm lâm</w:t>
      </w:r>
      <w:r w:rsidRPr="00980748">
        <w:t xml:space="preserve">) tổ chức kiểm tra, thẩm định, rà soát thành phần hồ sơ, điều kiện được hỗ trợ theo </w:t>
      </w:r>
      <w:r w:rsidR="002A4606" w:rsidRPr="00980748">
        <w:t>Q</w:t>
      </w:r>
      <w:r w:rsidRPr="00980748">
        <w:t xml:space="preserve">uy định này; tổ chức đi kiểm tra thực tế (nếu cần thiết). </w:t>
      </w:r>
    </w:p>
    <w:p w14:paraId="7AA7A7F4" w14:textId="6458DD06" w:rsidR="00283047" w:rsidRPr="00980748" w:rsidRDefault="00283047"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pPr>
      <w:r w:rsidRPr="00980748">
        <w:t xml:space="preserve">Trường hợp hồ sơ không hợp lệ, trong thời hạn 03 ngày làm việc kể từ ngày nhận được hồ sơ, Sở Nông nghiệp và Môi trường phải thông báo bằng văn bản cho </w:t>
      </w:r>
      <w:r w:rsidR="005650D3" w:rsidRPr="00980748">
        <w:t>Ủy ban nhân dân xã</w:t>
      </w:r>
      <w:r w:rsidRPr="00980748">
        <w:t xml:space="preserve"> biết để hoàn thiện và nêu rõ lý do.</w:t>
      </w:r>
    </w:p>
    <w:p w14:paraId="35269F2D" w14:textId="092A6EFA" w:rsidR="00194260" w:rsidRPr="00980748" w:rsidRDefault="00283FE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pPr>
      <w:r w:rsidRPr="00980748">
        <w:t>b) Sau khi hoàn thành kiểm tra, thẩm định hồ sơ, trong thời hạn 0</w:t>
      </w:r>
      <w:r w:rsidR="00C17179" w:rsidRPr="00980748">
        <w:t>3</w:t>
      </w:r>
      <w:r w:rsidRPr="00980748">
        <w:t xml:space="preserve"> ngày làm việc: Sở Nông nghiệp và Môi trường tổng hợp các hồ sơ hợp lệ, hoàn thành các thủ tục trình Ủy ban nhân dân thành phố phê duyệt kinh phí hỗ trợ</w:t>
      </w:r>
      <w:r w:rsidR="00194260" w:rsidRPr="00980748">
        <w:t>.</w:t>
      </w:r>
      <w:r w:rsidRPr="00980748">
        <w:t xml:space="preserve"> </w:t>
      </w:r>
    </w:p>
    <w:p w14:paraId="278EB7B1" w14:textId="7E32C1AA" w:rsidR="00283FED" w:rsidRPr="00980748" w:rsidRDefault="00283FE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iCs/>
          <w:szCs w:val="28"/>
        </w:rPr>
      </w:pPr>
      <w:r w:rsidRPr="00980748">
        <w:rPr>
          <w:szCs w:val="28"/>
        </w:rPr>
        <w:t xml:space="preserve">c) Trong thời hạn </w:t>
      </w:r>
      <w:r w:rsidR="00784621" w:rsidRPr="00980748">
        <w:rPr>
          <w:szCs w:val="28"/>
        </w:rPr>
        <w:t>1</w:t>
      </w:r>
      <w:r w:rsidR="00E25DE2" w:rsidRPr="00980748">
        <w:rPr>
          <w:szCs w:val="28"/>
        </w:rPr>
        <w:t>0</w:t>
      </w:r>
      <w:r w:rsidRPr="00980748">
        <w:rPr>
          <w:szCs w:val="28"/>
        </w:rPr>
        <w:t xml:space="preserve"> ngày làm việc kể từ ngày nhận được Tờ trình đề nghị phê duyệt kinh phí hỗ trợ của Sở Nông nghiệp và Môi trường,</w:t>
      </w:r>
      <w:r w:rsidRPr="00980748">
        <w:t xml:space="preserve"> Ủy ban nhân dân thành phố ban hành Quyết định phê duyệt kinh phí hỗ trợ.</w:t>
      </w:r>
    </w:p>
    <w:p w14:paraId="74B5FABD" w14:textId="6497AFEB" w:rsidR="00283FED" w:rsidRPr="00980748" w:rsidRDefault="00283FE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iCs/>
          <w:szCs w:val="28"/>
        </w:rPr>
      </w:pPr>
      <w:r w:rsidRPr="00980748">
        <w:t>3. Trả kết quả</w:t>
      </w:r>
      <w:r w:rsidR="004F68A4" w:rsidRPr="00980748">
        <w:t xml:space="preserve">: </w:t>
      </w:r>
      <w:r w:rsidRPr="00980748">
        <w:t>Trả kết quả xử lý hồ sơ trực tiếp tại Trung tâm Phục vụ hành chính công thành phố Đà Nẵng; qua dịch vụ bưu chính, bưu chính công ích hoặc trực tuyến tại Cổng Dịch vụ công quốc gia.</w:t>
      </w:r>
    </w:p>
    <w:p w14:paraId="3F9FC7B6" w14:textId="2FADC599" w:rsidR="00094C48" w:rsidRPr="00980748" w:rsidRDefault="00283FE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iCs/>
          <w:szCs w:val="28"/>
        </w:rPr>
      </w:pPr>
      <w:r w:rsidRPr="00980748">
        <w:t xml:space="preserve">4. Thời hạn giải quyết hồ sơ hỗ trợ: </w:t>
      </w:r>
      <w:r w:rsidR="00E25DE2" w:rsidRPr="00980748">
        <w:t>28</w:t>
      </w:r>
      <w:r w:rsidRPr="00980748">
        <w:t xml:space="preserve"> ngày làm việc kể từ ngày nhận đủ hồ sơ hợp lệ theo quy định.</w:t>
      </w:r>
    </w:p>
    <w:p w14:paraId="342B0F41" w14:textId="0D98619F" w:rsidR="00690401" w:rsidRPr="00980748" w:rsidRDefault="00283FE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iCs/>
          <w:szCs w:val="28"/>
        </w:rPr>
      </w:pPr>
      <w:r w:rsidRPr="00980748">
        <w:t xml:space="preserve">5. Đối tượng thực hiện thủ tục hành chính: </w:t>
      </w:r>
      <w:r w:rsidR="004B1761" w:rsidRPr="00980748">
        <w:t>tổ chức, hộ, nhóm hộ, cá nhân.</w:t>
      </w:r>
      <w:r w:rsidRPr="00980748">
        <w:t xml:space="preserve"> </w:t>
      </w:r>
    </w:p>
    <w:p w14:paraId="28C414F3" w14:textId="1FA265E0" w:rsidR="007526C0" w:rsidRPr="00980748" w:rsidRDefault="00283FE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iCs/>
          <w:szCs w:val="28"/>
        </w:rPr>
      </w:pPr>
      <w:r w:rsidRPr="00980748">
        <w:t>6. Cơ quan giải quyết thủ tục hành chính: Sở Nông nghiệp và Môi trườ</w:t>
      </w:r>
      <w:r w:rsidR="00040CD1" w:rsidRPr="00980748">
        <w:t xml:space="preserve">ng </w:t>
      </w:r>
      <w:r w:rsidRPr="00980748">
        <w:t xml:space="preserve">thành phố Đà Nẵng. </w:t>
      </w:r>
    </w:p>
    <w:p w14:paraId="781B759C" w14:textId="2B16E117" w:rsidR="00283FED" w:rsidRPr="00980748" w:rsidRDefault="00283FE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pPr>
      <w:r w:rsidRPr="00980748">
        <w:t xml:space="preserve">7. Cơ quan có thẩm quyền quyết định hỗ trợ: </w:t>
      </w:r>
      <w:r w:rsidR="002C1655" w:rsidRPr="00980748">
        <w:t>Ủy</w:t>
      </w:r>
      <w:r w:rsidR="00194260" w:rsidRPr="00980748">
        <w:t xml:space="preserve"> ban nhân dân </w:t>
      </w:r>
      <w:r w:rsidRPr="00980748">
        <w:t>thành phố Đà Nẵng.</w:t>
      </w:r>
    </w:p>
    <w:p w14:paraId="7A62E184" w14:textId="0E6D2555" w:rsidR="00283FED" w:rsidRPr="00980748" w:rsidRDefault="00283FE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iCs/>
          <w:szCs w:val="28"/>
        </w:rPr>
      </w:pPr>
      <w:r w:rsidRPr="00980748">
        <w:t xml:space="preserve">8. Kết quả thực hiện thủ tục hành chính: Quyết định hỗ trợ kinh phí của </w:t>
      </w:r>
      <w:r w:rsidR="00D75FE1" w:rsidRPr="00980748">
        <w:t>Ủy</w:t>
      </w:r>
      <w:r w:rsidR="00194260" w:rsidRPr="00980748">
        <w:t xml:space="preserve"> ban nhân dân </w:t>
      </w:r>
      <w:r w:rsidRPr="00980748">
        <w:t>thành phố</w:t>
      </w:r>
      <w:r w:rsidR="00194260" w:rsidRPr="00980748">
        <w:t xml:space="preserve"> Đà Nẵng</w:t>
      </w:r>
      <w:r w:rsidRPr="00980748">
        <w:t>.</w:t>
      </w:r>
    </w:p>
    <w:p w14:paraId="75534DE3" w14:textId="0FDF4191" w:rsidR="00283FED" w:rsidRPr="00980748" w:rsidRDefault="00283FE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pPr>
      <w:r w:rsidRPr="00980748">
        <w:t xml:space="preserve">9. Phí, lệ phí: </w:t>
      </w:r>
      <w:r w:rsidR="00D968CC" w:rsidRPr="00980748">
        <w:t>k</w:t>
      </w:r>
      <w:r w:rsidRPr="00980748">
        <w:t>hông.</w:t>
      </w:r>
    </w:p>
    <w:p w14:paraId="731D08B2" w14:textId="656141C7" w:rsidR="00271BA7" w:rsidRPr="00980748" w:rsidRDefault="002F477D"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b/>
          <w:szCs w:val="28"/>
        </w:rPr>
      </w:pPr>
      <w:r w:rsidRPr="00980748">
        <w:rPr>
          <w:b/>
          <w:szCs w:val="28"/>
        </w:rPr>
        <w:t xml:space="preserve">Điều </w:t>
      </w:r>
      <w:r w:rsidR="007203CB" w:rsidRPr="00980748">
        <w:rPr>
          <w:b/>
          <w:szCs w:val="28"/>
        </w:rPr>
        <w:t>10</w:t>
      </w:r>
      <w:r w:rsidRPr="00980748">
        <w:rPr>
          <w:b/>
          <w:szCs w:val="28"/>
        </w:rPr>
        <w:t>.</w:t>
      </w:r>
      <w:r w:rsidRPr="00980748">
        <w:rPr>
          <w:b/>
          <w:szCs w:val="28"/>
          <w:lang w:val="vi-VN"/>
        </w:rPr>
        <w:t xml:space="preserve"> Quyền</w:t>
      </w:r>
      <w:r w:rsidR="00BF714A" w:rsidRPr="00980748">
        <w:rPr>
          <w:b/>
          <w:szCs w:val="28"/>
        </w:rPr>
        <w:t xml:space="preserve"> lợi </w:t>
      </w:r>
      <w:r w:rsidRPr="00980748">
        <w:rPr>
          <w:b/>
          <w:szCs w:val="28"/>
          <w:lang w:val="vi-VN"/>
        </w:rPr>
        <w:t>và nghĩa vụ của</w:t>
      </w:r>
      <w:r w:rsidR="009F2BB4" w:rsidRPr="00980748">
        <w:rPr>
          <w:b/>
          <w:szCs w:val="28"/>
        </w:rPr>
        <w:t xml:space="preserve"> </w:t>
      </w:r>
      <w:r w:rsidR="00EB1C2B" w:rsidRPr="00980748">
        <w:rPr>
          <w:b/>
          <w:szCs w:val="28"/>
        </w:rPr>
        <w:t>h</w:t>
      </w:r>
      <w:r w:rsidR="009F2BB4" w:rsidRPr="00980748">
        <w:rPr>
          <w:b/>
          <w:szCs w:val="28"/>
        </w:rPr>
        <w:t xml:space="preserve">ộ, nhóm hộ, cá nhân, </w:t>
      </w:r>
      <w:r w:rsidR="00676A7D" w:rsidRPr="00980748">
        <w:rPr>
          <w:b/>
          <w:spacing w:val="-4"/>
          <w:szCs w:val="28"/>
        </w:rPr>
        <w:t>c</w:t>
      </w:r>
      <w:r w:rsidR="009F2BB4" w:rsidRPr="00980748">
        <w:rPr>
          <w:b/>
          <w:spacing w:val="-4"/>
          <w:szCs w:val="28"/>
        </w:rPr>
        <w:t>ác cơ quan, đơn vị sự nghiệp; đơn vị quản lý rừng; Tổ hợp tác; Hợp tác xã; Liên hiệp hợp tác xã</w:t>
      </w:r>
      <w:r w:rsidR="00676A7D" w:rsidRPr="00980748">
        <w:rPr>
          <w:b/>
          <w:spacing w:val="-4"/>
          <w:szCs w:val="28"/>
        </w:rPr>
        <w:t>,</w:t>
      </w:r>
      <w:r w:rsidR="009F2BB4" w:rsidRPr="00980748">
        <w:rPr>
          <w:b/>
          <w:spacing w:val="-4"/>
          <w:szCs w:val="28"/>
        </w:rPr>
        <w:t xml:space="preserve"> Tổ chức </w:t>
      </w:r>
      <w:r w:rsidR="009F2BB4" w:rsidRPr="00980748">
        <w:rPr>
          <w:b/>
          <w:szCs w:val="28"/>
        </w:rPr>
        <w:t xml:space="preserve"> </w:t>
      </w:r>
      <w:r w:rsidRPr="00980748">
        <w:rPr>
          <w:b/>
          <w:szCs w:val="28"/>
          <w:lang w:val="vi-VN"/>
        </w:rPr>
        <w:t xml:space="preserve"> </w:t>
      </w:r>
    </w:p>
    <w:bookmarkEnd w:id="9"/>
    <w:bookmarkEnd w:id="10"/>
    <w:p w14:paraId="349716F9" w14:textId="0EC0A907" w:rsidR="002F477D" w:rsidRPr="00980748" w:rsidRDefault="00EC74C4" w:rsidP="0075714D">
      <w:pPr>
        <w:widowControl w:val="0"/>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zCs w:val="28"/>
        </w:rPr>
      </w:pPr>
      <w:r w:rsidRPr="00980748">
        <w:rPr>
          <w:szCs w:val="28"/>
        </w:rPr>
        <w:t>1.</w:t>
      </w:r>
      <w:r w:rsidR="002F477D" w:rsidRPr="00980748">
        <w:rPr>
          <w:szCs w:val="28"/>
          <w:lang w:val="vi-VN"/>
        </w:rPr>
        <w:t xml:space="preserve"> Quyền lợi</w:t>
      </w:r>
      <w:r w:rsidR="002F477D" w:rsidRPr="00980748">
        <w:rPr>
          <w:szCs w:val="28"/>
        </w:rPr>
        <w:t xml:space="preserve">: </w:t>
      </w:r>
      <w:r w:rsidR="00B5516A" w:rsidRPr="00980748">
        <w:rPr>
          <w:szCs w:val="28"/>
        </w:rPr>
        <w:t>đ</w:t>
      </w:r>
      <w:r w:rsidR="002F477D" w:rsidRPr="00980748">
        <w:rPr>
          <w:szCs w:val="28"/>
          <w:lang w:val="vi-VN"/>
        </w:rPr>
        <w:t>ược hưởng h</w:t>
      </w:r>
      <w:r w:rsidR="002F477D" w:rsidRPr="00980748">
        <w:rPr>
          <w:szCs w:val="28"/>
        </w:rPr>
        <w:t>ỗ</w:t>
      </w:r>
      <w:r w:rsidR="002F477D" w:rsidRPr="00980748">
        <w:rPr>
          <w:szCs w:val="28"/>
          <w:lang w:val="vi-VN"/>
        </w:rPr>
        <w:t xml:space="preserve"> trợ của ngân sách nhà nước theo </w:t>
      </w:r>
      <w:r w:rsidR="002A4606" w:rsidRPr="00980748">
        <w:rPr>
          <w:szCs w:val="28"/>
        </w:rPr>
        <w:t>Q</w:t>
      </w:r>
      <w:r w:rsidR="002F477D" w:rsidRPr="00980748">
        <w:rPr>
          <w:szCs w:val="28"/>
          <w:lang w:val="vi-VN"/>
        </w:rPr>
        <w:t xml:space="preserve">uy định này và toàn bộ sản phẩm của </w:t>
      </w:r>
      <w:r w:rsidR="00A7383C" w:rsidRPr="00980748">
        <w:rPr>
          <w:szCs w:val="28"/>
        </w:rPr>
        <w:t xml:space="preserve">dược liệu </w:t>
      </w:r>
      <w:r w:rsidR="002F477D" w:rsidRPr="00980748">
        <w:rPr>
          <w:szCs w:val="28"/>
          <w:lang w:val="vi-VN"/>
        </w:rPr>
        <w:t xml:space="preserve">mang lại khi khai thác </w:t>
      </w:r>
      <w:r w:rsidR="00A7383C" w:rsidRPr="00980748">
        <w:rPr>
          <w:szCs w:val="28"/>
        </w:rPr>
        <w:t xml:space="preserve">dược liệu </w:t>
      </w:r>
      <w:r w:rsidR="002F477D" w:rsidRPr="00980748">
        <w:rPr>
          <w:szCs w:val="28"/>
          <w:lang w:val="vi-VN"/>
        </w:rPr>
        <w:t xml:space="preserve">theo quy </w:t>
      </w:r>
      <w:r w:rsidR="002F477D" w:rsidRPr="00980748">
        <w:rPr>
          <w:szCs w:val="28"/>
          <w:lang w:val="vi-VN"/>
        </w:rPr>
        <w:lastRenderedPageBreak/>
        <w:t>định pháp luật.</w:t>
      </w:r>
    </w:p>
    <w:p w14:paraId="30F69C37" w14:textId="06B07F99" w:rsidR="004A51DE" w:rsidRPr="00980748" w:rsidRDefault="00EC74C4"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spacing w:val="4"/>
          <w:kern w:val="0"/>
          <w:szCs w:val="28"/>
        </w:rPr>
      </w:pPr>
      <w:r w:rsidRPr="00980748">
        <w:rPr>
          <w:spacing w:val="4"/>
          <w:kern w:val="0"/>
          <w:szCs w:val="28"/>
        </w:rPr>
        <w:t>2.</w:t>
      </w:r>
      <w:r w:rsidR="002F477D" w:rsidRPr="00980748">
        <w:rPr>
          <w:spacing w:val="4"/>
          <w:kern w:val="0"/>
          <w:szCs w:val="28"/>
          <w:lang w:val="vi-VN"/>
        </w:rPr>
        <w:t xml:space="preserve"> Nghĩa vụ</w:t>
      </w:r>
      <w:r w:rsidR="005E4B9B" w:rsidRPr="00980748">
        <w:rPr>
          <w:spacing w:val="4"/>
          <w:kern w:val="0"/>
          <w:szCs w:val="28"/>
        </w:rPr>
        <w:t xml:space="preserve">: </w:t>
      </w:r>
      <w:r w:rsidR="00B5516A" w:rsidRPr="00980748">
        <w:rPr>
          <w:spacing w:val="4"/>
          <w:kern w:val="0"/>
          <w:szCs w:val="28"/>
        </w:rPr>
        <w:t>n</w:t>
      </w:r>
      <w:r w:rsidR="004A51DE" w:rsidRPr="00980748">
        <w:rPr>
          <w:spacing w:val="4"/>
          <w:kern w:val="0"/>
          <w:szCs w:val="28"/>
        </w:rPr>
        <w:t xml:space="preserve">ếu không thực hiện trồng đúng cam kết </w:t>
      </w:r>
      <w:r w:rsidR="00554597" w:rsidRPr="00980748">
        <w:rPr>
          <w:spacing w:val="4"/>
          <w:kern w:val="0"/>
          <w:szCs w:val="28"/>
        </w:rPr>
        <w:t xml:space="preserve">và điều kiện, nguyên tắc tham gia quy định tại </w:t>
      </w:r>
      <w:r w:rsidR="002A4606" w:rsidRPr="00980748">
        <w:rPr>
          <w:spacing w:val="4"/>
          <w:kern w:val="0"/>
          <w:szCs w:val="28"/>
        </w:rPr>
        <w:t>Q</w:t>
      </w:r>
      <w:r w:rsidR="002A4606" w:rsidRPr="00980748">
        <w:rPr>
          <w:spacing w:val="4"/>
          <w:kern w:val="0"/>
          <w:szCs w:val="28"/>
          <w:lang w:val="vi-VN"/>
        </w:rPr>
        <w:t xml:space="preserve">uy định này </w:t>
      </w:r>
      <w:r w:rsidR="004A51DE" w:rsidRPr="00980748">
        <w:rPr>
          <w:spacing w:val="4"/>
          <w:kern w:val="0"/>
          <w:szCs w:val="28"/>
        </w:rPr>
        <w:t>thì phải bồi thường toàn bộ số tiền được nhận hỗ trợ cộng với lãi suất cho vay tín dụng đầu tư của Nhà nước tại thời điểm hoàn trả</w:t>
      </w:r>
      <w:r w:rsidR="00554597" w:rsidRPr="00980748">
        <w:rPr>
          <w:spacing w:val="4"/>
          <w:kern w:val="0"/>
          <w:szCs w:val="28"/>
        </w:rPr>
        <w:t>.</w:t>
      </w:r>
    </w:p>
    <w:p w14:paraId="21765755" w14:textId="76A479C0" w:rsidR="00BF42FC" w:rsidRPr="00980748" w:rsidRDefault="00BF42FC"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b/>
          <w:iCs/>
          <w:szCs w:val="28"/>
        </w:rPr>
      </w:pPr>
      <w:r w:rsidRPr="00980748">
        <w:rPr>
          <w:b/>
          <w:iCs/>
          <w:szCs w:val="28"/>
        </w:rPr>
        <w:t xml:space="preserve">Điều </w:t>
      </w:r>
      <w:r w:rsidR="007203CB" w:rsidRPr="00980748">
        <w:rPr>
          <w:b/>
          <w:iCs/>
          <w:szCs w:val="28"/>
        </w:rPr>
        <w:t>11</w:t>
      </w:r>
      <w:r w:rsidRPr="00980748">
        <w:rPr>
          <w:b/>
          <w:iCs/>
          <w:szCs w:val="28"/>
        </w:rPr>
        <w:t xml:space="preserve">. Nguồn kinh phí thực hiện </w:t>
      </w:r>
    </w:p>
    <w:p w14:paraId="72D28B1D" w14:textId="4685575C" w:rsidR="007510C1" w:rsidRPr="00980748" w:rsidRDefault="007510C1"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iCs/>
          <w:szCs w:val="28"/>
        </w:rPr>
      </w:pPr>
      <w:r w:rsidRPr="00980748">
        <w:rPr>
          <w:iCs/>
          <w:szCs w:val="28"/>
        </w:rPr>
        <w:t>Hằng năm, căn cứ điều kiện, khả năng cân đối ngân sách, Ủy ban nhân dân thành phố chỉ đạo rà soát, tổng hợp vào dự toán ngân sách trình Hội đồng nhân dân thành phố xem xét, bố trí nguồn vốn để triển khai thực hiện.</w:t>
      </w:r>
    </w:p>
    <w:p w14:paraId="2CDC7C1C" w14:textId="096A0514" w:rsidR="0026335E" w:rsidRPr="00980748" w:rsidRDefault="0026335E" w:rsidP="0075714D">
      <w:pPr>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b/>
          <w:bCs/>
          <w:kern w:val="16"/>
          <w:szCs w:val="28"/>
          <w:lang w:val="nl-NL"/>
        </w:rPr>
      </w:pPr>
      <w:bookmarkStart w:id="15" w:name="_Hlk204260528"/>
      <w:bookmarkStart w:id="16" w:name="_Hlk171433004"/>
      <w:bookmarkEnd w:id="8"/>
      <w:bookmarkEnd w:id="11"/>
      <w:bookmarkEnd w:id="12"/>
      <w:bookmarkEnd w:id="13"/>
      <w:bookmarkEnd w:id="14"/>
      <w:r w:rsidRPr="00980748">
        <w:rPr>
          <w:b/>
          <w:bCs/>
          <w:kern w:val="16"/>
          <w:szCs w:val="28"/>
          <w:lang w:val="nl-NL"/>
        </w:rPr>
        <w:t xml:space="preserve">Điều </w:t>
      </w:r>
      <w:r w:rsidR="00C513E4" w:rsidRPr="00980748">
        <w:rPr>
          <w:b/>
          <w:bCs/>
          <w:kern w:val="16"/>
          <w:szCs w:val="28"/>
          <w:lang w:val="nl-NL"/>
        </w:rPr>
        <w:t>1</w:t>
      </w:r>
      <w:r w:rsidR="007203CB" w:rsidRPr="00980748">
        <w:rPr>
          <w:b/>
          <w:bCs/>
          <w:kern w:val="16"/>
          <w:szCs w:val="28"/>
          <w:lang w:val="nl-NL"/>
        </w:rPr>
        <w:t>2</w:t>
      </w:r>
      <w:r w:rsidRPr="00980748">
        <w:rPr>
          <w:b/>
          <w:bCs/>
          <w:kern w:val="16"/>
          <w:szCs w:val="28"/>
          <w:lang w:val="nl-NL"/>
        </w:rPr>
        <w:t>. Quy định chuyển tiếp</w:t>
      </w:r>
    </w:p>
    <w:p w14:paraId="52F14A7E" w14:textId="7CA4C63B" w:rsidR="00D968CC" w:rsidRPr="00980748" w:rsidRDefault="0026335E" w:rsidP="0075714D">
      <w:pPr>
        <w:widowControl w:val="0"/>
        <w:pBdr>
          <w:top w:val="dotted" w:sz="4" w:space="0" w:color="FFFFFF"/>
          <w:left w:val="dotted" w:sz="4" w:space="0" w:color="FFFFFF"/>
          <w:bottom w:val="dotted" w:sz="4" w:space="0" w:color="FFFFFF"/>
          <w:right w:val="dotted" w:sz="4" w:space="0" w:color="FFFFFF"/>
        </w:pBdr>
        <w:shd w:val="clear" w:color="auto" w:fill="FFFFFF"/>
        <w:spacing w:before="80" w:after="80" w:line="360" w:lineRule="exact"/>
        <w:ind w:firstLine="720"/>
        <w:jc w:val="both"/>
        <w:rPr>
          <w:bCs/>
          <w:spacing w:val="-2"/>
          <w:kern w:val="0"/>
          <w:szCs w:val="28"/>
        </w:rPr>
      </w:pPr>
      <w:bookmarkStart w:id="17" w:name="_Hlk185407646"/>
      <w:bookmarkEnd w:id="15"/>
      <w:r w:rsidRPr="00980748">
        <w:rPr>
          <w:bCs/>
          <w:spacing w:val="-2"/>
          <w:kern w:val="0"/>
          <w:szCs w:val="28"/>
        </w:rPr>
        <w:t>Trường hợp</w:t>
      </w:r>
      <w:r w:rsidR="00157371" w:rsidRPr="00980748">
        <w:rPr>
          <w:bCs/>
          <w:spacing w:val="-2"/>
          <w:kern w:val="0"/>
          <w:szCs w:val="28"/>
        </w:rPr>
        <w:t xml:space="preserve"> </w:t>
      </w:r>
      <w:r w:rsidR="001E3821" w:rsidRPr="00980748">
        <w:rPr>
          <w:bCs/>
          <w:spacing w:val="-2"/>
          <w:kern w:val="0"/>
          <w:szCs w:val="28"/>
        </w:rPr>
        <w:t xml:space="preserve">hộ, nhóm hộ, </w:t>
      </w:r>
      <w:r w:rsidR="001E3821" w:rsidRPr="00980748">
        <w:rPr>
          <w:spacing w:val="-2"/>
          <w:kern w:val="0"/>
          <w:szCs w:val="28"/>
          <w:lang w:val="af-ZA"/>
        </w:rPr>
        <w:t>tổ hợp tác, hợp tác xã, liên hiệp hợp tác xã</w:t>
      </w:r>
      <w:r w:rsidR="000B186D" w:rsidRPr="00980748">
        <w:rPr>
          <w:spacing w:val="-2"/>
          <w:kern w:val="0"/>
          <w:szCs w:val="28"/>
          <w:lang w:val="af-ZA"/>
        </w:rPr>
        <w:t xml:space="preserve"> </w:t>
      </w:r>
      <w:r w:rsidR="000B186D" w:rsidRPr="00980748">
        <w:rPr>
          <w:bCs/>
          <w:spacing w:val="-2"/>
          <w:kern w:val="0"/>
          <w:szCs w:val="28"/>
        </w:rPr>
        <w:t xml:space="preserve">đã nộp hồ sơ đề nghị hỗ trợ theo chính sách quy định tại </w:t>
      </w:r>
      <w:r w:rsidR="007B39B0" w:rsidRPr="00980748">
        <w:rPr>
          <w:spacing w:val="-2"/>
          <w:kern w:val="0"/>
          <w:szCs w:val="28"/>
        </w:rPr>
        <w:t xml:space="preserve">Nghị quyết số 09/2022/NQ-HĐND ngày 21 tháng 4 năm 2022 của Hội đồng nhân dân tỉnh Quảng Nam quy định cơ chế khuyến khích bảo tồn, phát triển </w:t>
      </w:r>
      <w:r w:rsidR="00BB3EB4" w:rsidRPr="00980748">
        <w:rPr>
          <w:spacing w:val="-2"/>
          <w:kern w:val="0"/>
          <w:szCs w:val="28"/>
        </w:rPr>
        <w:t>s</w:t>
      </w:r>
      <w:r w:rsidR="007B39B0" w:rsidRPr="00980748">
        <w:rPr>
          <w:spacing w:val="-2"/>
          <w:kern w:val="0"/>
          <w:szCs w:val="28"/>
        </w:rPr>
        <w:t xml:space="preserve">âm Ngọc Linh và cây dược liệu khác trên địa bàn tỉnh Quảng Nam, giai đoạn 2022 </w:t>
      </w:r>
      <w:r w:rsidR="00B5516A" w:rsidRPr="00980748">
        <w:rPr>
          <w:spacing w:val="-2"/>
          <w:kern w:val="0"/>
          <w:szCs w:val="28"/>
        </w:rPr>
        <w:t>-</w:t>
      </w:r>
      <w:r w:rsidR="007B39B0" w:rsidRPr="00980748">
        <w:rPr>
          <w:spacing w:val="-2"/>
          <w:kern w:val="0"/>
          <w:szCs w:val="28"/>
        </w:rPr>
        <w:t xml:space="preserve"> 2025; Nghị quyết số 40/2017/NQ-HĐND ngày 07 tháng 12 năm 2017 của Hội đồng nhân dân tỉnh Quảng Nam về cơ chế hỗ trợ bảo tồn và phát triển cây Quế Trà My trên địa bàn tỉnh Quảng Nam, giai đoạn 2018 </w:t>
      </w:r>
      <w:r w:rsidR="00B5516A" w:rsidRPr="00980748">
        <w:rPr>
          <w:spacing w:val="-2"/>
          <w:kern w:val="0"/>
          <w:szCs w:val="28"/>
        </w:rPr>
        <w:t>-</w:t>
      </w:r>
      <w:r w:rsidR="007B39B0" w:rsidRPr="00980748">
        <w:rPr>
          <w:spacing w:val="-2"/>
          <w:kern w:val="0"/>
          <w:szCs w:val="28"/>
        </w:rPr>
        <w:t xml:space="preserve"> 2025 </w:t>
      </w:r>
      <w:r w:rsidR="000B186D" w:rsidRPr="00980748">
        <w:rPr>
          <w:bCs/>
          <w:spacing w:val="-2"/>
          <w:kern w:val="0"/>
          <w:szCs w:val="28"/>
        </w:rPr>
        <w:t xml:space="preserve">nhưng chưa được phê duyệt kết quả nghiệm thu và kinh phí hỗ trợ trước thời điểm Nghị quyết này có hiệu lực thi hành thì </w:t>
      </w:r>
      <w:r w:rsidR="008C1B3F" w:rsidRPr="00980748">
        <w:rPr>
          <w:bCs/>
          <w:spacing w:val="-2"/>
          <w:kern w:val="0"/>
          <w:szCs w:val="28"/>
        </w:rPr>
        <w:t xml:space="preserve">rà soát và lập lại các hồ sơ, thủ tục theo quy định tại Nghị quyết này để </w:t>
      </w:r>
      <w:r w:rsidR="000B186D" w:rsidRPr="00980748">
        <w:rPr>
          <w:bCs/>
          <w:spacing w:val="-2"/>
          <w:kern w:val="0"/>
          <w:szCs w:val="28"/>
        </w:rPr>
        <w:t>được xem xét hỗ trợ</w:t>
      </w:r>
      <w:r w:rsidR="008C1B3F" w:rsidRPr="00980748">
        <w:rPr>
          <w:bCs/>
          <w:spacing w:val="-2"/>
          <w:kern w:val="0"/>
          <w:szCs w:val="28"/>
        </w:rPr>
        <w:t>.</w:t>
      </w:r>
      <w:bookmarkEnd w:id="1"/>
      <w:bookmarkEnd w:id="2"/>
      <w:bookmarkEnd w:id="4"/>
      <w:bookmarkEnd w:id="5"/>
      <w:bookmarkEnd w:id="16"/>
      <w:bookmarkEnd w:id="17"/>
      <w:r w:rsidR="005E4B9B" w:rsidRPr="00980748">
        <w:rPr>
          <w:bCs/>
          <w:spacing w:val="-2"/>
          <w:kern w:val="0"/>
          <w:szCs w:val="28"/>
        </w:rPr>
        <w:t>/.</w:t>
      </w:r>
    </w:p>
    <w:p w14:paraId="0DC3AFC0" w14:textId="77777777" w:rsidR="00D968CC" w:rsidRPr="00980748" w:rsidRDefault="00D968CC" w:rsidP="00D968CC">
      <w:pPr>
        <w:pBdr>
          <w:top w:val="dotted" w:sz="4" w:space="0" w:color="FFFFFF"/>
          <w:left w:val="dotted" w:sz="4" w:space="0" w:color="FFFFFF"/>
          <w:bottom w:val="dotted" w:sz="4" w:space="31" w:color="FFFFFF"/>
          <w:right w:val="dotted" w:sz="4" w:space="0" w:color="FFFFFF"/>
        </w:pBdr>
        <w:shd w:val="clear" w:color="auto" w:fill="FFFFFF"/>
        <w:spacing w:before="60" w:after="60" w:line="240" w:lineRule="auto"/>
        <w:ind w:firstLine="720"/>
        <w:jc w:val="both"/>
        <w:rPr>
          <w:rFonts w:eastAsia="Times New Roman"/>
          <w:b/>
          <w:bCs/>
          <w:szCs w:val="28"/>
        </w:rPr>
        <w:sectPr w:rsidR="00D968CC" w:rsidRPr="00980748" w:rsidSect="00A628AC">
          <w:headerReference w:type="default" r:id="rId8"/>
          <w:pgSz w:w="11907" w:h="16840" w:code="9"/>
          <w:pgMar w:top="1134" w:right="1134" w:bottom="1134" w:left="1701" w:header="720" w:footer="720" w:gutter="0"/>
          <w:cols w:space="720"/>
          <w:titlePg/>
          <w:docGrid w:linePitch="381"/>
        </w:sectPr>
      </w:pPr>
    </w:p>
    <w:p w14:paraId="0F9DBE53" w14:textId="77777777" w:rsidR="00D968CC" w:rsidRPr="00980748" w:rsidRDefault="005E4B9B" w:rsidP="00D968CC">
      <w:pPr>
        <w:spacing w:after="0"/>
        <w:jc w:val="center"/>
        <w:rPr>
          <w:rFonts w:eastAsia="Times New Roman"/>
          <w:b/>
          <w:bCs/>
          <w:szCs w:val="28"/>
        </w:rPr>
      </w:pPr>
      <w:r w:rsidRPr="00980748">
        <w:rPr>
          <w:rFonts w:eastAsia="Times New Roman"/>
          <w:b/>
          <w:bCs/>
          <w:szCs w:val="28"/>
        </w:rPr>
        <w:lastRenderedPageBreak/>
        <w:t>Phụ lục</w:t>
      </w:r>
    </w:p>
    <w:p w14:paraId="3C9183B6" w14:textId="4FC5A4D2" w:rsidR="00D968CC" w:rsidRPr="00980748" w:rsidRDefault="00040CD1" w:rsidP="00D968CC">
      <w:pPr>
        <w:spacing w:after="0"/>
        <w:jc w:val="center"/>
        <w:rPr>
          <w:rFonts w:eastAsia="Times New Roman"/>
          <w:szCs w:val="28"/>
        </w:rPr>
      </w:pPr>
      <w:r w:rsidRPr="00980748">
        <w:rPr>
          <w:rFonts w:eastAsia="Times New Roman"/>
          <w:b/>
          <w:bCs/>
          <w:szCs w:val="28"/>
        </w:rPr>
        <w:t>MẪU ĐƠN ĐỀ NGHỊ H</w:t>
      </w:r>
      <w:r w:rsidR="00BB3EB4" w:rsidRPr="00980748">
        <w:rPr>
          <w:rFonts w:eastAsia="Times New Roman"/>
          <w:b/>
          <w:bCs/>
          <w:szCs w:val="28"/>
        </w:rPr>
        <w:t>Ỗ</w:t>
      </w:r>
      <w:r w:rsidRPr="00980748">
        <w:rPr>
          <w:rFonts w:eastAsia="Times New Roman"/>
          <w:b/>
          <w:bCs/>
          <w:szCs w:val="28"/>
        </w:rPr>
        <w:t xml:space="preserve"> TRỢ</w:t>
      </w:r>
    </w:p>
    <w:p w14:paraId="5CEB8D9F" w14:textId="70C4B92D" w:rsidR="00F1518A" w:rsidRPr="00980748" w:rsidRDefault="00D968CC" w:rsidP="00F1518A">
      <w:pPr>
        <w:spacing w:after="0"/>
        <w:jc w:val="center"/>
        <w:rPr>
          <w:rFonts w:cs="Times New Roman"/>
          <w:i/>
          <w:iCs/>
          <w:spacing w:val="-4"/>
          <w:kern w:val="0"/>
          <w:szCs w:val="28"/>
        </w:rPr>
      </w:pPr>
      <w:r w:rsidRPr="00980748">
        <w:rPr>
          <w:rFonts w:cs="Times New Roman"/>
          <w:i/>
          <w:iCs/>
          <w:spacing w:val="-4"/>
          <w:kern w:val="0"/>
          <w:szCs w:val="28"/>
        </w:rPr>
        <w:t>(</w:t>
      </w:r>
      <w:r w:rsidR="00F1518A" w:rsidRPr="00980748">
        <w:rPr>
          <w:rFonts w:cs="Times New Roman"/>
          <w:i/>
          <w:iCs/>
          <w:spacing w:val="-4"/>
          <w:kern w:val="0"/>
          <w:szCs w:val="28"/>
        </w:rPr>
        <w:t>Kèm theo Quy định cơ chế khuyến khích bảo tồn, phát triển sâm Ngọc Linh</w:t>
      </w:r>
    </w:p>
    <w:p w14:paraId="1694FC8A" w14:textId="4C955BAE" w:rsidR="00D968CC" w:rsidRPr="00980748" w:rsidRDefault="00F1518A" w:rsidP="00F1518A">
      <w:pPr>
        <w:spacing w:after="0"/>
        <w:jc w:val="center"/>
        <w:rPr>
          <w:rFonts w:eastAsia="Times New Roman"/>
          <w:szCs w:val="28"/>
        </w:rPr>
      </w:pPr>
      <w:r w:rsidRPr="00980748">
        <w:rPr>
          <w:rFonts w:cs="Times New Roman"/>
          <w:i/>
          <w:iCs/>
          <w:spacing w:val="-4"/>
          <w:kern w:val="0"/>
          <w:szCs w:val="28"/>
        </w:rPr>
        <w:t>và các cây dược liệu khác giai đoạn 2026 – 2030 trên địa bàn thành phố Đà Nẵng b</w:t>
      </w:r>
      <w:r w:rsidR="00D968CC" w:rsidRPr="00980748">
        <w:rPr>
          <w:rFonts w:cs="Times New Roman"/>
          <w:i/>
          <w:iCs/>
          <w:spacing w:val="-4"/>
          <w:kern w:val="0"/>
          <w:szCs w:val="28"/>
        </w:rPr>
        <w:t>an hành kèm theo Nghị quyết số       /2026/NQ-HĐND ngày    tháng 5 năm 2026 của Hội đồng nhân dân thành phố Đà Nẵng)</w:t>
      </w:r>
    </w:p>
    <w:p w14:paraId="242ADFA3" w14:textId="77777777" w:rsidR="00D968CC" w:rsidRPr="00980748" w:rsidRDefault="00D968CC" w:rsidP="00040CD1">
      <w:pPr>
        <w:shd w:val="clear" w:color="auto" w:fill="FFFFFF"/>
        <w:spacing w:before="120" w:after="120" w:line="234" w:lineRule="atLeast"/>
        <w:jc w:val="center"/>
        <w:rPr>
          <w:rFonts w:eastAsia="Times New Roman"/>
          <w:b/>
          <w:bCs/>
          <w:szCs w:val="28"/>
        </w:rPr>
      </w:pPr>
    </w:p>
    <w:p w14:paraId="75C36266" w14:textId="3576A87F" w:rsidR="00040CD1" w:rsidRPr="00980748" w:rsidRDefault="00040CD1" w:rsidP="00040CD1">
      <w:pPr>
        <w:shd w:val="clear" w:color="auto" w:fill="FFFFFF"/>
        <w:spacing w:before="120" w:after="120" w:line="234" w:lineRule="atLeast"/>
        <w:jc w:val="center"/>
        <w:rPr>
          <w:rFonts w:eastAsia="Times New Roman"/>
          <w:szCs w:val="28"/>
        </w:rPr>
      </w:pPr>
      <w:r w:rsidRPr="00980748">
        <w:rPr>
          <w:rFonts w:eastAsia="Times New Roman"/>
          <w:b/>
          <w:bCs/>
          <w:noProof/>
          <w:szCs w:val="28"/>
        </w:rPr>
        <mc:AlternateContent>
          <mc:Choice Requires="wps">
            <w:drawing>
              <wp:anchor distT="0" distB="0" distL="114300" distR="114300" simplePos="0" relativeHeight="251667456" behindDoc="0" locked="0" layoutInCell="1" allowOverlap="1" wp14:anchorId="660B18E4" wp14:editId="149FA1CB">
                <wp:simplePos x="0" y="0"/>
                <wp:positionH relativeFrom="column">
                  <wp:posOffset>1826297</wp:posOffset>
                </wp:positionH>
                <wp:positionV relativeFrom="paragraph">
                  <wp:posOffset>428625</wp:posOffset>
                </wp:positionV>
                <wp:extent cx="2075262"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526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66FCDE" id="_x0000_t32" coordsize="21600,21600" o:spt="32" o:oned="t" path="m,l21600,21600e" filled="f">
                <v:path arrowok="t" fillok="f" o:connecttype="none"/>
                <o:lock v:ext="edit" shapetype="t"/>
              </v:shapetype>
              <v:shape id="Straight Arrow Connector 4" o:spid="_x0000_s1026" type="#_x0000_t32" style="position:absolute;margin-left:143.8pt;margin-top:33.75pt;width:163.4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"/>
            </w:pict>
          </mc:Fallback>
        </mc:AlternateContent>
      </w:r>
      <w:r w:rsidRPr="00980748">
        <w:rPr>
          <w:rFonts w:eastAsia="Times New Roman"/>
          <w:b/>
          <w:bCs/>
          <w:szCs w:val="28"/>
        </w:rPr>
        <w:t>CỘNG HÒA XÃ HỘI CHỦ NGHĨA VIỆT NAM</w:t>
      </w:r>
      <w:r w:rsidRPr="00980748">
        <w:rPr>
          <w:rFonts w:eastAsia="Times New Roman"/>
          <w:b/>
          <w:bCs/>
          <w:szCs w:val="28"/>
        </w:rPr>
        <w:br/>
        <w:t>Độc lập - Tự do - Hạnh phúc </w:t>
      </w:r>
      <w:r w:rsidRPr="00980748">
        <w:rPr>
          <w:rFonts w:eastAsia="Times New Roman"/>
          <w:b/>
          <w:bCs/>
          <w:szCs w:val="28"/>
        </w:rPr>
        <w:br/>
      </w:r>
    </w:p>
    <w:p w14:paraId="63A2D40B" w14:textId="77777777" w:rsidR="00040CD1" w:rsidRPr="00980748" w:rsidRDefault="00040CD1" w:rsidP="00040CD1">
      <w:pPr>
        <w:shd w:val="clear" w:color="auto" w:fill="FFFFFF"/>
        <w:spacing w:before="120" w:after="0" w:line="240" w:lineRule="auto"/>
        <w:jc w:val="center"/>
        <w:rPr>
          <w:rFonts w:eastAsia="Times New Roman"/>
          <w:b/>
          <w:bCs/>
          <w:szCs w:val="28"/>
        </w:rPr>
      </w:pPr>
      <w:bookmarkStart w:id="18" w:name="chuong_pl_name"/>
      <w:r w:rsidRPr="00980748">
        <w:rPr>
          <w:rFonts w:eastAsia="Times New Roman"/>
          <w:b/>
          <w:bCs/>
          <w:szCs w:val="28"/>
        </w:rPr>
        <w:t xml:space="preserve">ĐƠN ĐỀ NGHỊ HỖ TRỢ </w:t>
      </w:r>
      <w:bookmarkEnd w:id="18"/>
    </w:p>
    <w:p w14:paraId="78ADA6E6" w14:textId="77777777" w:rsidR="00040CD1" w:rsidRPr="00980748" w:rsidRDefault="00040CD1" w:rsidP="00040CD1">
      <w:pPr>
        <w:shd w:val="clear" w:color="auto" w:fill="FFFFFF"/>
        <w:spacing w:before="120" w:after="0" w:line="240" w:lineRule="auto"/>
        <w:jc w:val="center"/>
        <w:rPr>
          <w:rFonts w:eastAsia="Times New Roman"/>
          <w:b/>
          <w:bCs/>
          <w:sz w:val="20"/>
          <w:szCs w:val="28"/>
        </w:rPr>
      </w:pPr>
    </w:p>
    <w:tbl>
      <w:tblPr>
        <w:tblStyle w:val="TableGrid"/>
        <w:tblW w:w="0" w:type="auto"/>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6373"/>
      </w:tblGrid>
      <w:tr w:rsidR="00980748" w:rsidRPr="00980748" w14:paraId="522AC8DF" w14:textId="77777777" w:rsidTr="00040CD1">
        <w:tc>
          <w:tcPr>
            <w:tcW w:w="1418" w:type="dxa"/>
          </w:tcPr>
          <w:p w14:paraId="2AA0D648" w14:textId="5EF9C18F" w:rsidR="00040CD1" w:rsidRPr="00980748" w:rsidRDefault="00040CD1" w:rsidP="00D968CC">
            <w:pPr>
              <w:spacing w:line="240" w:lineRule="atLeast"/>
              <w:jc w:val="center"/>
              <w:rPr>
                <w:rFonts w:eastAsia="Times New Roman"/>
                <w:szCs w:val="28"/>
              </w:rPr>
            </w:pPr>
            <w:r w:rsidRPr="00980748">
              <w:rPr>
                <w:rFonts w:eastAsia="Times New Roman"/>
                <w:szCs w:val="28"/>
              </w:rPr>
              <w:t>Kính gửi:</w:t>
            </w:r>
          </w:p>
        </w:tc>
        <w:tc>
          <w:tcPr>
            <w:tcW w:w="6373" w:type="dxa"/>
          </w:tcPr>
          <w:p w14:paraId="77494D63" w14:textId="77777777" w:rsidR="00040CD1" w:rsidRPr="00980748" w:rsidRDefault="00040CD1" w:rsidP="00D968CC">
            <w:pPr>
              <w:spacing w:line="240" w:lineRule="atLeast"/>
              <w:jc w:val="center"/>
              <w:rPr>
                <w:rFonts w:eastAsia="Times New Roman"/>
                <w:szCs w:val="28"/>
              </w:rPr>
            </w:pPr>
          </w:p>
        </w:tc>
      </w:tr>
      <w:tr w:rsidR="00980748" w:rsidRPr="00980748" w14:paraId="0089F84D" w14:textId="77777777" w:rsidTr="00040CD1">
        <w:tc>
          <w:tcPr>
            <w:tcW w:w="1418" w:type="dxa"/>
          </w:tcPr>
          <w:p w14:paraId="4E69013B" w14:textId="77777777" w:rsidR="00040CD1" w:rsidRPr="00980748" w:rsidRDefault="00040CD1" w:rsidP="00D968CC">
            <w:pPr>
              <w:jc w:val="center"/>
              <w:rPr>
                <w:rFonts w:eastAsia="Times New Roman"/>
                <w:szCs w:val="28"/>
              </w:rPr>
            </w:pPr>
          </w:p>
        </w:tc>
        <w:tc>
          <w:tcPr>
            <w:tcW w:w="6373" w:type="dxa"/>
          </w:tcPr>
          <w:p w14:paraId="590AF5A9" w14:textId="77777777" w:rsidR="00040CD1" w:rsidRPr="00980748" w:rsidRDefault="00040CD1" w:rsidP="00D968CC">
            <w:pPr>
              <w:jc w:val="both"/>
              <w:rPr>
                <w:rFonts w:eastAsia="Times New Roman"/>
                <w:szCs w:val="28"/>
              </w:rPr>
            </w:pPr>
            <w:r w:rsidRPr="00980748">
              <w:rPr>
                <w:rFonts w:eastAsia="Times New Roman"/>
                <w:szCs w:val="28"/>
              </w:rPr>
              <w:t>- Sở Nông nghiệp và Môi trường thành phố Đà Nẵng;</w:t>
            </w:r>
          </w:p>
          <w:p w14:paraId="2D6115B1" w14:textId="5C5F497C" w:rsidR="008B1FAA" w:rsidRPr="00980748" w:rsidRDefault="008B1FAA" w:rsidP="00D968CC">
            <w:pPr>
              <w:jc w:val="both"/>
              <w:rPr>
                <w:rFonts w:eastAsia="Times New Roman"/>
                <w:szCs w:val="28"/>
              </w:rPr>
            </w:pPr>
            <w:r w:rsidRPr="00980748">
              <w:rPr>
                <w:rFonts w:eastAsia="Times New Roman"/>
                <w:szCs w:val="28"/>
              </w:rPr>
              <w:t xml:space="preserve">- Ban Quản lý rừng phòng hộ </w:t>
            </w:r>
          </w:p>
        </w:tc>
      </w:tr>
      <w:tr w:rsidR="00040CD1" w:rsidRPr="00980748" w14:paraId="454274D7" w14:textId="77777777" w:rsidTr="00040CD1">
        <w:tc>
          <w:tcPr>
            <w:tcW w:w="1418" w:type="dxa"/>
          </w:tcPr>
          <w:p w14:paraId="48076303" w14:textId="77777777" w:rsidR="00040CD1" w:rsidRPr="00980748" w:rsidRDefault="00040CD1" w:rsidP="00D968CC">
            <w:pPr>
              <w:jc w:val="center"/>
              <w:rPr>
                <w:rFonts w:eastAsia="Times New Roman"/>
                <w:szCs w:val="28"/>
              </w:rPr>
            </w:pPr>
          </w:p>
        </w:tc>
        <w:tc>
          <w:tcPr>
            <w:tcW w:w="6373" w:type="dxa"/>
          </w:tcPr>
          <w:p w14:paraId="5E6E370A" w14:textId="4A74056C" w:rsidR="00040CD1" w:rsidRPr="00980748" w:rsidRDefault="00040CD1" w:rsidP="00D968CC">
            <w:pPr>
              <w:jc w:val="both"/>
              <w:rPr>
                <w:rFonts w:eastAsia="Times New Roman"/>
                <w:szCs w:val="28"/>
              </w:rPr>
            </w:pPr>
            <w:r w:rsidRPr="00980748">
              <w:rPr>
                <w:rFonts w:eastAsia="Times New Roman"/>
                <w:szCs w:val="28"/>
              </w:rPr>
              <w:t>- Chi cục Kiểm lâm thành phố Đà Nẵng.</w:t>
            </w:r>
          </w:p>
        </w:tc>
      </w:tr>
    </w:tbl>
    <w:p w14:paraId="53C9A2E0" w14:textId="77777777" w:rsidR="00040CD1" w:rsidRPr="00980748" w:rsidRDefault="00040CD1" w:rsidP="00040CD1">
      <w:pPr>
        <w:shd w:val="clear" w:color="auto" w:fill="FFFFFF"/>
        <w:spacing w:before="120" w:after="0" w:line="240" w:lineRule="auto"/>
        <w:jc w:val="center"/>
        <w:rPr>
          <w:rFonts w:eastAsia="Times New Roman"/>
          <w:szCs w:val="28"/>
        </w:rPr>
      </w:pPr>
    </w:p>
    <w:p w14:paraId="797A5D6A" w14:textId="73D841C2" w:rsidR="00040CD1" w:rsidRPr="00980748" w:rsidRDefault="00A23784" w:rsidP="00040CD1">
      <w:pPr>
        <w:shd w:val="clear" w:color="auto" w:fill="FFFFFF"/>
        <w:spacing w:before="120" w:after="0" w:line="240" w:lineRule="auto"/>
        <w:jc w:val="both"/>
        <w:rPr>
          <w:rFonts w:eastAsia="Times New Roman"/>
          <w:b/>
          <w:szCs w:val="28"/>
        </w:rPr>
      </w:pPr>
      <w:r w:rsidRPr="00980748">
        <w:rPr>
          <w:rFonts w:eastAsia="Times New Roman"/>
          <w:b/>
          <w:szCs w:val="28"/>
        </w:rPr>
        <w:t xml:space="preserve">I. THÔNG TIN </w:t>
      </w:r>
      <w:r w:rsidR="00000323" w:rsidRPr="00980748">
        <w:rPr>
          <w:rFonts w:eastAsia="Times New Roman"/>
          <w:b/>
          <w:szCs w:val="28"/>
        </w:rPr>
        <w:t>ỦY</w:t>
      </w:r>
      <w:r w:rsidR="00AD4F25" w:rsidRPr="00980748">
        <w:rPr>
          <w:b/>
        </w:rPr>
        <w:t xml:space="preserve"> BAN NHÂN DÂN</w:t>
      </w:r>
      <w:r w:rsidRPr="00980748">
        <w:rPr>
          <w:b/>
        </w:rPr>
        <w:t xml:space="preserve"> XÃ, PHƯỜNG, TỔ CHỨC, </w:t>
      </w:r>
      <w:r w:rsidRPr="00980748">
        <w:rPr>
          <w:b/>
          <w:szCs w:val="28"/>
        </w:rPr>
        <w:t>HỘ, NHÓM HỘ, CÁ NHÂN</w:t>
      </w:r>
      <w:r w:rsidRPr="00980748">
        <w:rPr>
          <w:b/>
        </w:rPr>
        <w:t xml:space="preserve"> NỘP HỒ SƠ ĐỀ NGHỊ HỖ TRỢ</w:t>
      </w:r>
    </w:p>
    <w:p w14:paraId="665E96E1" w14:textId="386DEE59" w:rsidR="00040CD1" w:rsidRPr="00980748" w:rsidRDefault="007526C0" w:rsidP="00040CD1">
      <w:pPr>
        <w:shd w:val="clear" w:color="auto" w:fill="FFFFFF"/>
        <w:spacing w:before="120" w:after="0" w:line="240" w:lineRule="auto"/>
        <w:jc w:val="both"/>
        <w:rPr>
          <w:rFonts w:eastAsia="Times New Roman"/>
          <w:szCs w:val="28"/>
        </w:rPr>
      </w:pPr>
      <w:r w:rsidRPr="00980748">
        <w:rPr>
          <w:rFonts w:eastAsia="Times New Roman"/>
          <w:szCs w:val="28"/>
        </w:rPr>
        <w:t>Thông tin chung</w:t>
      </w:r>
      <w:r w:rsidR="00040CD1" w:rsidRPr="00980748">
        <w:rPr>
          <w:rFonts w:eastAsia="Times New Roman"/>
          <w:szCs w:val="28"/>
        </w:rPr>
        <w:t>...................................</w:t>
      </w:r>
      <w:r w:rsidR="00D968CC" w:rsidRPr="00980748">
        <w:rPr>
          <w:rFonts w:eastAsia="Times New Roman"/>
          <w:szCs w:val="28"/>
        </w:rPr>
        <w:t>..................</w:t>
      </w:r>
      <w:r w:rsidR="00040CD1" w:rsidRPr="00980748">
        <w:rPr>
          <w:rFonts w:eastAsia="Times New Roman"/>
          <w:szCs w:val="28"/>
        </w:rPr>
        <w:t>.; Số điện thoại:</w:t>
      </w:r>
      <w:r w:rsidR="00D968CC" w:rsidRPr="00980748">
        <w:rPr>
          <w:rFonts w:eastAsia="Times New Roman"/>
          <w:szCs w:val="28"/>
        </w:rPr>
        <w:t>..........................</w:t>
      </w:r>
    </w:p>
    <w:p w14:paraId="55CF1AD1" w14:textId="71E049ED" w:rsidR="00040CD1" w:rsidRPr="00980748" w:rsidRDefault="00040CD1" w:rsidP="00040CD1">
      <w:pPr>
        <w:shd w:val="clear" w:color="auto" w:fill="FFFFFF"/>
        <w:spacing w:before="120" w:after="0" w:line="240" w:lineRule="auto"/>
        <w:jc w:val="both"/>
        <w:rPr>
          <w:rFonts w:eastAsia="Times New Roman"/>
          <w:szCs w:val="28"/>
        </w:rPr>
      </w:pPr>
      <w:r w:rsidRPr="00980748">
        <w:rPr>
          <w:rFonts w:eastAsia="Times New Roman"/>
          <w:szCs w:val="28"/>
        </w:rPr>
        <w:t xml:space="preserve">Địa chỉ thường trú: </w:t>
      </w:r>
      <w:r w:rsidR="00D968CC" w:rsidRPr="00980748">
        <w:rPr>
          <w:rFonts w:eastAsia="Times New Roman"/>
          <w:szCs w:val="28"/>
        </w:rPr>
        <w:t>..................................................................................................</w:t>
      </w:r>
    </w:p>
    <w:p w14:paraId="05449F0B" w14:textId="73D972E0" w:rsidR="00040CD1" w:rsidRPr="00980748" w:rsidRDefault="00040CD1" w:rsidP="00040CD1">
      <w:pPr>
        <w:shd w:val="clear" w:color="auto" w:fill="FFFFFF"/>
        <w:spacing w:before="120" w:after="0" w:line="240" w:lineRule="auto"/>
        <w:jc w:val="both"/>
        <w:rPr>
          <w:rFonts w:eastAsia="Times New Roman"/>
          <w:szCs w:val="28"/>
        </w:rPr>
      </w:pPr>
      <w:r w:rsidRPr="00980748">
        <w:rPr>
          <w:rFonts w:eastAsia="Times New Roman"/>
          <w:szCs w:val="28"/>
        </w:rPr>
        <w:t xml:space="preserve">Số căn cước: ..........................; Ngày cấp: …………; Nơi cấp: </w:t>
      </w:r>
      <w:r w:rsidR="00D968CC" w:rsidRPr="00980748">
        <w:rPr>
          <w:rFonts w:eastAsia="Times New Roman"/>
          <w:szCs w:val="28"/>
        </w:rPr>
        <w:t>...............................</w:t>
      </w:r>
    </w:p>
    <w:p w14:paraId="7C62C3DF" w14:textId="77777777" w:rsidR="00040CD1" w:rsidRPr="00980748" w:rsidRDefault="00040CD1" w:rsidP="00040CD1">
      <w:pPr>
        <w:shd w:val="clear" w:color="auto" w:fill="FFFFFF"/>
        <w:spacing w:before="120" w:after="0" w:line="240" w:lineRule="auto"/>
        <w:jc w:val="both"/>
        <w:rPr>
          <w:rFonts w:eastAsia="Times New Roman"/>
          <w:b/>
          <w:szCs w:val="28"/>
        </w:rPr>
      </w:pPr>
      <w:r w:rsidRPr="00980748">
        <w:rPr>
          <w:rFonts w:eastAsia="Times New Roman"/>
          <w:b/>
          <w:szCs w:val="28"/>
        </w:rPr>
        <w:t>II. NỘI DUNG ĐỀ NGHỊ HỖ TRỢ</w:t>
      </w:r>
    </w:p>
    <w:p w14:paraId="7401450F" w14:textId="7EE2402B" w:rsidR="00040CD1" w:rsidRPr="00980748" w:rsidRDefault="00040CD1" w:rsidP="00040CD1">
      <w:pPr>
        <w:shd w:val="clear" w:color="auto" w:fill="FFFFFF"/>
        <w:spacing w:before="120" w:after="0" w:line="240" w:lineRule="auto"/>
        <w:jc w:val="both"/>
        <w:rPr>
          <w:rFonts w:eastAsia="Times New Roman"/>
          <w:b/>
          <w:szCs w:val="28"/>
        </w:rPr>
      </w:pPr>
      <w:r w:rsidRPr="00980748">
        <w:rPr>
          <w:rFonts w:eastAsia="Times New Roman"/>
          <w:b/>
          <w:szCs w:val="28"/>
        </w:rPr>
        <w:t xml:space="preserve">1. Kinh phí </w:t>
      </w:r>
      <w:r w:rsidR="00690401" w:rsidRPr="00980748">
        <w:rPr>
          <w:rFonts w:cs="Times New Roman"/>
          <w:b/>
          <w:bCs/>
          <w:iCs/>
          <w:szCs w:val="28"/>
        </w:rPr>
        <w:t>H</w:t>
      </w:r>
      <w:r w:rsidR="00690401" w:rsidRPr="00980748">
        <w:rPr>
          <w:b/>
          <w:szCs w:val="28"/>
          <w:lang w:val="af-ZA"/>
        </w:rPr>
        <w:t xml:space="preserve">ỗ trợ về giống cây dược liệu </w:t>
      </w:r>
      <w:r w:rsidR="00690401" w:rsidRPr="00980748">
        <w:rPr>
          <w:b/>
          <w:szCs w:val="28"/>
        </w:rPr>
        <w:t>để trồng mới</w:t>
      </w:r>
    </w:p>
    <w:p w14:paraId="5AF65570" w14:textId="515CAD38" w:rsidR="00690401" w:rsidRPr="00980748" w:rsidRDefault="00690401" w:rsidP="00040CD1">
      <w:pPr>
        <w:shd w:val="clear" w:color="auto" w:fill="FFFFFF"/>
        <w:spacing w:before="120" w:after="0" w:line="240" w:lineRule="auto"/>
        <w:jc w:val="both"/>
        <w:rPr>
          <w:rFonts w:eastAsia="Times New Roman"/>
          <w:szCs w:val="28"/>
        </w:rPr>
      </w:pPr>
      <w:r w:rsidRPr="00980748">
        <w:rPr>
          <w:rFonts w:eastAsia="Times New Roman"/>
          <w:szCs w:val="28"/>
        </w:rPr>
        <w:t>- Tổng số lượng cây dược liệu cần hỗ trợ:</w:t>
      </w:r>
      <w:r w:rsidR="00B5516A" w:rsidRPr="00980748">
        <w:rPr>
          <w:rFonts w:eastAsia="Times New Roman"/>
          <w:szCs w:val="28"/>
        </w:rPr>
        <w:t xml:space="preserve"> .............. </w:t>
      </w:r>
      <w:r w:rsidRPr="00980748">
        <w:rPr>
          <w:rFonts w:eastAsia="Times New Roman"/>
          <w:szCs w:val="28"/>
        </w:rPr>
        <w:t>cây; gồm các loài cây:</w:t>
      </w:r>
    </w:p>
    <w:p w14:paraId="185F8D6B" w14:textId="73C454EB" w:rsidR="00690401" w:rsidRPr="00980748" w:rsidRDefault="00690401" w:rsidP="00040CD1">
      <w:pPr>
        <w:shd w:val="clear" w:color="auto" w:fill="FFFFFF"/>
        <w:spacing w:before="120" w:after="0" w:line="240" w:lineRule="auto"/>
        <w:jc w:val="both"/>
        <w:rPr>
          <w:rFonts w:eastAsia="Times New Roman"/>
          <w:szCs w:val="28"/>
        </w:rPr>
      </w:pPr>
      <w:r w:rsidRPr="00980748">
        <w:rPr>
          <w:rFonts w:eastAsia="Times New Roman"/>
          <w:szCs w:val="28"/>
        </w:rPr>
        <w:t xml:space="preserve">+ Loài cây: </w:t>
      </w:r>
      <w:r w:rsidR="00B5516A" w:rsidRPr="00980748">
        <w:rPr>
          <w:rFonts w:eastAsia="Times New Roman"/>
          <w:szCs w:val="28"/>
        </w:rPr>
        <w:t>..............................</w:t>
      </w:r>
      <w:r w:rsidRPr="00980748">
        <w:rPr>
          <w:rFonts w:eastAsia="Times New Roman"/>
          <w:szCs w:val="28"/>
        </w:rPr>
        <w:t xml:space="preserve">; </w:t>
      </w:r>
      <w:r w:rsidR="00B5516A" w:rsidRPr="00980748">
        <w:rPr>
          <w:rFonts w:eastAsia="Times New Roman"/>
          <w:szCs w:val="28"/>
        </w:rPr>
        <w:t>s</w:t>
      </w:r>
      <w:r w:rsidRPr="00980748">
        <w:rPr>
          <w:rFonts w:eastAsia="Times New Roman"/>
          <w:szCs w:val="28"/>
        </w:rPr>
        <w:t xml:space="preserve">ố lượng: </w:t>
      </w:r>
      <w:r w:rsidR="00B5516A" w:rsidRPr="00980748">
        <w:rPr>
          <w:rFonts w:eastAsia="Times New Roman"/>
          <w:szCs w:val="28"/>
        </w:rPr>
        <w:t>.............. c</w:t>
      </w:r>
      <w:r w:rsidRPr="00980748">
        <w:rPr>
          <w:rFonts w:eastAsia="Times New Roman"/>
          <w:szCs w:val="28"/>
        </w:rPr>
        <w:t>ây</w:t>
      </w:r>
      <w:r w:rsidR="00B5516A" w:rsidRPr="00980748">
        <w:rPr>
          <w:rFonts w:eastAsia="Times New Roman"/>
          <w:szCs w:val="28"/>
        </w:rPr>
        <w:t>; đơn giá ............ đồng/cây.</w:t>
      </w:r>
    </w:p>
    <w:p w14:paraId="5FB00497" w14:textId="0E77249C" w:rsidR="00B5516A" w:rsidRPr="00980748" w:rsidRDefault="00B5516A" w:rsidP="00690401">
      <w:pPr>
        <w:shd w:val="clear" w:color="auto" w:fill="FFFFFF"/>
        <w:spacing w:before="120" w:after="0" w:line="240" w:lineRule="auto"/>
        <w:jc w:val="both"/>
        <w:rPr>
          <w:rFonts w:eastAsia="Times New Roman"/>
          <w:szCs w:val="28"/>
        </w:rPr>
      </w:pPr>
      <w:r w:rsidRPr="00980748">
        <w:rPr>
          <w:rFonts w:eastAsia="Times New Roman"/>
          <w:szCs w:val="28"/>
        </w:rPr>
        <w:t>+ Loài cây: ..............................; số lượng: .............. cây; đơn giá ............ đồng/cây.</w:t>
      </w:r>
    </w:p>
    <w:p w14:paraId="065C22C9" w14:textId="00AC5B51" w:rsidR="00690401" w:rsidRPr="00980748" w:rsidRDefault="00B5516A" w:rsidP="00690401">
      <w:pPr>
        <w:shd w:val="clear" w:color="auto" w:fill="FFFFFF"/>
        <w:spacing w:before="120" w:after="0" w:line="240" w:lineRule="auto"/>
        <w:jc w:val="both"/>
        <w:rPr>
          <w:rFonts w:eastAsia="Times New Roman"/>
          <w:szCs w:val="28"/>
        </w:rPr>
      </w:pPr>
      <w:r w:rsidRPr="00980748">
        <w:rPr>
          <w:rFonts w:eastAsia="Times New Roman"/>
          <w:szCs w:val="28"/>
        </w:rPr>
        <w:t>+ Loài cây: ..............................; số lượng: .............. cây; đơn giá ............ đồng/cây.</w:t>
      </w:r>
    </w:p>
    <w:p w14:paraId="390E8360" w14:textId="71EAFEC3" w:rsidR="00690401" w:rsidRPr="00980748" w:rsidRDefault="00A972D6" w:rsidP="00040CD1">
      <w:pPr>
        <w:shd w:val="clear" w:color="auto" w:fill="FFFFFF"/>
        <w:spacing w:before="120" w:after="0" w:line="240" w:lineRule="auto"/>
        <w:jc w:val="both"/>
        <w:rPr>
          <w:rFonts w:eastAsia="Times New Roman"/>
          <w:szCs w:val="28"/>
        </w:rPr>
      </w:pPr>
      <w:r w:rsidRPr="00980748">
        <w:rPr>
          <w:rFonts w:eastAsia="Times New Roman"/>
          <w:szCs w:val="28"/>
        </w:rPr>
        <w:t>- Đơn giá tạm tính cho từng loài cây đề nghị:</w:t>
      </w:r>
    </w:p>
    <w:p w14:paraId="5F3C7A18" w14:textId="5909410C" w:rsidR="00A972D6" w:rsidRPr="00980748" w:rsidRDefault="00A972D6" w:rsidP="00040CD1">
      <w:pPr>
        <w:shd w:val="clear" w:color="auto" w:fill="FFFFFF"/>
        <w:spacing w:before="120" w:after="0" w:line="240" w:lineRule="auto"/>
        <w:jc w:val="both"/>
        <w:rPr>
          <w:rFonts w:eastAsia="Times New Roman"/>
          <w:szCs w:val="28"/>
        </w:rPr>
      </w:pPr>
      <w:r w:rsidRPr="00980748">
        <w:rPr>
          <w:rFonts w:eastAsia="Times New Roman"/>
          <w:szCs w:val="28"/>
        </w:rPr>
        <w:t>+ Đơn giá cho loài cây</w:t>
      </w:r>
      <w:r w:rsidR="0097180F" w:rsidRPr="00980748">
        <w:rPr>
          <w:rFonts w:eastAsia="Times New Roman"/>
          <w:szCs w:val="28"/>
        </w:rPr>
        <w:t>: ...................................................</w:t>
      </w:r>
      <w:r w:rsidRPr="00980748">
        <w:rPr>
          <w:rFonts w:eastAsia="Times New Roman"/>
          <w:szCs w:val="28"/>
        </w:rPr>
        <w:t>; tổng:</w:t>
      </w:r>
      <w:r w:rsidR="0097180F" w:rsidRPr="00980748">
        <w:rPr>
          <w:rFonts w:eastAsia="Times New Roman"/>
          <w:szCs w:val="28"/>
        </w:rPr>
        <w:t xml:space="preserve"> .................. </w:t>
      </w:r>
      <w:r w:rsidRPr="00980748">
        <w:rPr>
          <w:rFonts w:eastAsia="Times New Roman"/>
          <w:szCs w:val="28"/>
        </w:rPr>
        <w:t>đồng.</w:t>
      </w:r>
    </w:p>
    <w:p w14:paraId="49AF80B2" w14:textId="2B0FB237" w:rsidR="00A972D6" w:rsidRPr="00980748" w:rsidRDefault="0097180F" w:rsidP="00040CD1">
      <w:pPr>
        <w:shd w:val="clear" w:color="auto" w:fill="FFFFFF"/>
        <w:spacing w:before="120" w:after="0" w:line="240" w:lineRule="auto"/>
        <w:jc w:val="both"/>
        <w:rPr>
          <w:rFonts w:eastAsia="Times New Roman"/>
          <w:szCs w:val="28"/>
        </w:rPr>
      </w:pPr>
      <w:r w:rsidRPr="00980748">
        <w:rPr>
          <w:rFonts w:eastAsia="Times New Roman"/>
          <w:szCs w:val="28"/>
        </w:rPr>
        <w:t>+ Đơn giá cho loài cây: ...................................................; tổng: .................. đồng.</w:t>
      </w:r>
    </w:p>
    <w:p w14:paraId="711CD2E1" w14:textId="45AEF5F6" w:rsidR="00690401" w:rsidRPr="00980748" w:rsidRDefault="0097180F" w:rsidP="00040CD1">
      <w:pPr>
        <w:shd w:val="clear" w:color="auto" w:fill="FFFFFF"/>
        <w:spacing w:before="120" w:after="0" w:line="240" w:lineRule="auto"/>
        <w:jc w:val="both"/>
        <w:rPr>
          <w:rFonts w:eastAsia="Times New Roman"/>
          <w:szCs w:val="28"/>
        </w:rPr>
      </w:pPr>
      <w:r w:rsidRPr="00980748">
        <w:rPr>
          <w:rFonts w:eastAsia="Times New Roman"/>
          <w:szCs w:val="28"/>
        </w:rPr>
        <w:t>+ Đơn giá cho loài cây: ...................................................; tổng: .................. đồng.</w:t>
      </w:r>
    </w:p>
    <w:p w14:paraId="52AE89D8" w14:textId="472783D6" w:rsidR="00A972D6" w:rsidRPr="00980748" w:rsidRDefault="00A972D6" w:rsidP="00040CD1">
      <w:pPr>
        <w:shd w:val="clear" w:color="auto" w:fill="FFFFFF"/>
        <w:spacing w:before="120" w:after="0" w:line="240" w:lineRule="auto"/>
        <w:jc w:val="both"/>
        <w:rPr>
          <w:rFonts w:eastAsia="Times New Roman"/>
          <w:szCs w:val="28"/>
        </w:rPr>
      </w:pPr>
      <w:r w:rsidRPr="00980748">
        <w:rPr>
          <w:rFonts w:eastAsia="Times New Roman"/>
          <w:szCs w:val="28"/>
        </w:rPr>
        <w:t>- Tổng số hộ, nhóm hộ, cá nhân theo danh sách nhận hỗ trợ:</w:t>
      </w:r>
      <w:r w:rsidR="0097180F" w:rsidRPr="00980748">
        <w:rPr>
          <w:rFonts w:eastAsia="Times New Roman"/>
          <w:szCs w:val="28"/>
        </w:rPr>
        <w:t xml:space="preserve"> ..................</w:t>
      </w:r>
      <w:r w:rsidRPr="00980748">
        <w:rPr>
          <w:rFonts w:eastAsia="Times New Roman"/>
          <w:szCs w:val="28"/>
        </w:rPr>
        <w:t xml:space="preserve"> hộ/nhóm hộ, cá nhân; </w:t>
      </w:r>
    </w:p>
    <w:p w14:paraId="0047F953" w14:textId="57FABA0E" w:rsidR="00A972D6" w:rsidRPr="00980748" w:rsidRDefault="00A972D6" w:rsidP="00040CD1">
      <w:pPr>
        <w:shd w:val="clear" w:color="auto" w:fill="FFFFFF"/>
        <w:spacing w:before="120" w:after="0" w:line="240" w:lineRule="auto"/>
        <w:jc w:val="both"/>
        <w:rPr>
          <w:rFonts w:eastAsia="Times New Roman"/>
          <w:szCs w:val="28"/>
        </w:rPr>
      </w:pPr>
      <w:r w:rsidRPr="00980748">
        <w:rPr>
          <w:rFonts w:eastAsia="Times New Roman"/>
          <w:szCs w:val="28"/>
        </w:rPr>
        <w:t xml:space="preserve">- Tổng số tiền đề nghị hỗ trợ: </w:t>
      </w:r>
      <w:r w:rsidR="0097180F" w:rsidRPr="00980748">
        <w:rPr>
          <w:rFonts w:eastAsia="Times New Roman"/>
          <w:szCs w:val="28"/>
        </w:rPr>
        <w:t>..................................</w:t>
      </w:r>
      <w:r w:rsidRPr="00980748">
        <w:rPr>
          <w:rFonts w:eastAsia="Times New Roman"/>
          <w:szCs w:val="28"/>
        </w:rPr>
        <w:t xml:space="preserve"> đồng; gồm:</w:t>
      </w:r>
    </w:p>
    <w:p w14:paraId="21038EFD" w14:textId="7C974162" w:rsidR="00A972D6" w:rsidRPr="00980748" w:rsidRDefault="009B6252" w:rsidP="00040CD1">
      <w:pPr>
        <w:shd w:val="clear" w:color="auto" w:fill="FFFFFF"/>
        <w:spacing w:before="120" w:after="0" w:line="240" w:lineRule="auto"/>
        <w:jc w:val="both"/>
        <w:rPr>
          <w:rFonts w:eastAsia="Times New Roman"/>
          <w:szCs w:val="28"/>
        </w:rPr>
      </w:pPr>
      <w:r w:rsidRPr="00980748">
        <w:rPr>
          <w:rFonts w:eastAsia="Times New Roman"/>
          <w:szCs w:val="28"/>
        </w:rPr>
        <w:t>+</w:t>
      </w:r>
      <w:r w:rsidR="00A972D6" w:rsidRPr="00980748">
        <w:rPr>
          <w:rFonts w:eastAsia="Times New Roman"/>
          <w:szCs w:val="28"/>
        </w:rPr>
        <w:t xml:space="preserve"> Tổng số tiền đề nghị hỗ trợ: (hỗ trợ 80%)</w:t>
      </w:r>
      <w:r w:rsidR="0097180F" w:rsidRPr="00980748">
        <w:rPr>
          <w:rFonts w:eastAsia="Times New Roman"/>
          <w:szCs w:val="28"/>
        </w:rPr>
        <w:t xml:space="preserve"> ...................................................</w:t>
      </w:r>
      <w:r w:rsidR="00A972D6" w:rsidRPr="00980748">
        <w:rPr>
          <w:rFonts w:eastAsia="Times New Roman"/>
          <w:szCs w:val="28"/>
        </w:rPr>
        <w:t xml:space="preserve"> đồng.</w:t>
      </w:r>
    </w:p>
    <w:p w14:paraId="5C6471AE" w14:textId="317F1A1F" w:rsidR="00A972D6" w:rsidRPr="00980748" w:rsidRDefault="009B6252" w:rsidP="00040CD1">
      <w:pPr>
        <w:shd w:val="clear" w:color="auto" w:fill="FFFFFF"/>
        <w:spacing w:before="120" w:after="0" w:line="240" w:lineRule="auto"/>
        <w:jc w:val="both"/>
        <w:rPr>
          <w:rFonts w:eastAsia="Times New Roman"/>
          <w:szCs w:val="28"/>
        </w:rPr>
      </w:pPr>
      <w:r w:rsidRPr="00980748">
        <w:rPr>
          <w:rFonts w:eastAsia="Times New Roman"/>
          <w:szCs w:val="28"/>
        </w:rPr>
        <w:lastRenderedPageBreak/>
        <w:t>+</w:t>
      </w:r>
      <w:r w:rsidR="00A972D6" w:rsidRPr="00980748">
        <w:rPr>
          <w:rFonts w:eastAsia="Times New Roman"/>
          <w:szCs w:val="28"/>
        </w:rPr>
        <w:t xml:space="preserve"> Tổng số tiền cần hỗ trợ (hỗ trợ 100%):</w:t>
      </w:r>
      <w:r w:rsidR="002F526D" w:rsidRPr="00980748">
        <w:rPr>
          <w:rFonts w:eastAsia="Times New Roman"/>
          <w:szCs w:val="28"/>
        </w:rPr>
        <w:t xml:space="preserve"> ......................................................</w:t>
      </w:r>
      <w:r w:rsidR="00A972D6" w:rsidRPr="00980748">
        <w:rPr>
          <w:rFonts w:eastAsia="Times New Roman"/>
          <w:szCs w:val="28"/>
        </w:rPr>
        <w:t xml:space="preserve"> đồng.</w:t>
      </w:r>
    </w:p>
    <w:p w14:paraId="1F84989E" w14:textId="7A50B396" w:rsidR="009B6252" w:rsidRPr="00980748" w:rsidRDefault="009B6252" w:rsidP="00040CD1">
      <w:pPr>
        <w:shd w:val="clear" w:color="auto" w:fill="FFFFFF"/>
        <w:spacing w:before="120" w:after="0" w:line="240" w:lineRule="auto"/>
        <w:jc w:val="both"/>
        <w:rPr>
          <w:rFonts w:eastAsia="Times New Roman"/>
          <w:szCs w:val="28"/>
        </w:rPr>
      </w:pPr>
      <w:r w:rsidRPr="00980748">
        <w:rPr>
          <w:rFonts w:eastAsia="Times New Roman"/>
          <w:szCs w:val="28"/>
        </w:rPr>
        <w:t>- Tổ chức, cơ quan dự kiến cung ứng giống:</w:t>
      </w:r>
      <w:r w:rsidR="002F526D" w:rsidRPr="00980748">
        <w:rPr>
          <w:rFonts w:eastAsia="Times New Roman"/>
          <w:szCs w:val="28"/>
        </w:rPr>
        <w:t xml:space="preserve"> .....................................................</w:t>
      </w:r>
      <w:r w:rsidRPr="00980748">
        <w:rPr>
          <w:rFonts w:eastAsia="Times New Roman"/>
          <w:szCs w:val="28"/>
        </w:rPr>
        <w:t>; Giấy chứng nhận đăng ký kinh doanh</w:t>
      </w:r>
      <w:r w:rsidR="002F526D" w:rsidRPr="00980748">
        <w:rPr>
          <w:rFonts w:eastAsia="Times New Roman"/>
          <w:szCs w:val="28"/>
        </w:rPr>
        <w:t xml:space="preserve"> ......................................</w:t>
      </w:r>
      <w:r w:rsidRPr="00980748">
        <w:rPr>
          <w:rFonts w:eastAsia="Times New Roman"/>
          <w:szCs w:val="28"/>
        </w:rPr>
        <w:t xml:space="preserve">; </w:t>
      </w:r>
      <w:r w:rsidRPr="00980748">
        <w:rPr>
          <w:szCs w:val="28"/>
        </w:rPr>
        <w:t>cơ sở bảo tồn đa dạng sinh học hoặc cơ sở nuôi, cơ sở trồng các loài thực vật:</w:t>
      </w:r>
      <w:r w:rsidR="002F526D" w:rsidRPr="00980748">
        <w:rPr>
          <w:szCs w:val="28"/>
        </w:rPr>
        <w:t xml:space="preserve"> </w:t>
      </w:r>
      <w:r w:rsidR="002F526D" w:rsidRPr="00980748">
        <w:rPr>
          <w:rFonts w:eastAsia="Times New Roman"/>
          <w:szCs w:val="28"/>
        </w:rPr>
        <w:t>...................................</w:t>
      </w:r>
    </w:p>
    <w:p w14:paraId="65E6B89E" w14:textId="6D26EE25" w:rsidR="002F526D" w:rsidRPr="00980748" w:rsidRDefault="002F526D" w:rsidP="00040CD1">
      <w:pPr>
        <w:shd w:val="clear" w:color="auto" w:fill="FFFFFF"/>
        <w:spacing w:before="120" w:after="0" w:line="240" w:lineRule="auto"/>
        <w:jc w:val="both"/>
        <w:rPr>
          <w:rFonts w:eastAsia="Times New Roman"/>
          <w:szCs w:val="28"/>
        </w:rPr>
      </w:pPr>
      <w:r w:rsidRPr="00980748">
        <w:rPr>
          <w:rFonts w:eastAsia="Times New Roman"/>
          <w:szCs w:val="28"/>
        </w:rPr>
        <w:t>......................................</w:t>
      </w:r>
      <w:r w:rsidR="00D968CC" w:rsidRPr="00980748">
        <w:rPr>
          <w:rFonts w:eastAsia="Times New Roman"/>
          <w:szCs w:val="28"/>
        </w:rPr>
        <w:t>..............................................................................</w:t>
      </w:r>
      <w:r w:rsidRPr="00980748">
        <w:rPr>
          <w:rFonts w:eastAsia="Times New Roman"/>
          <w:szCs w:val="28"/>
        </w:rPr>
        <w:t>.............</w:t>
      </w:r>
    </w:p>
    <w:p w14:paraId="57BA1FF7" w14:textId="341A787B" w:rsidR="00040CD1" w:rsidRPr="00980748" w:rsidRDefault="00040CD1" w:rsidP="00040CD1">
      <w:pPr>
        <w:shd w:val="clear" w:color="auto" w:fill="FFFFFF"/>
        <w:spacing w:before="120" w:after="0" w:line="240" w:lineRule="auto"/>
        <w:rPr>
          <w:b/>
          <w:szCs w:val="28"/>
          <w:shd w:val="clear" w:color="auto" w:fill="FFFFFF"/>
        </w:rPr>
      </w:pPr>
      <w:r w:rsidRPr="00980748">
        <w:rPr>
          <w:rFonts w:eastAsia="Times New Roman"/>
          <w:b/>
          <w:szCs w:val="28"/>
        </w:rPr>
        <w:t xml:space="preserve">2. </w:t>
      </w:r>
      <w:r w:rsidR="00CF21B6" w:rsidRPr="00980748">
        <w:rPr>
          <w:b/>
          <w:bCs/>
          <w:szCs w:val="28"/>
          <w:lang w:val="vi-VN"/>
        </w:rPr>
        <w:t xml:space="preserve">Hỗ trợ đầu tư cơ sở sản xuất giống cây </w:t>
      </w:r>
      <w:r w:rsidR="00CF21B6" w:rsidRPr="00980748">
        <w:rPr>
          <w:b/>
          <w:bCs/>
          <w:szCs w:val="28"/>
        </w:rPr>
        <w:t>dược liệu</w:t>
      </w:r>
    </w:p>
    <w:p w14:paraId="1A691A6E" w14:textId="65DBB76B" w:rsidR="00040CD1" w:rsidRPr="00980748" w:rsidRDefault="00040CD1" w:rsidP="00040CD1">
      <w:pPr>
        <w:shd w:val="clear" w:color="auto" w:fill="FFFFFF"/>
        <w:spacing w:before="120" w:after="0" w:line="240" w:lineRule="auto"/>
        <w:jc w:val="both"/>
        <w:rPr>
          <w:rFonts w:eastAsia="Times New Roman"/>
          <w:szCs w:val="28"/>
        </w:rPr>
      </w:pPr>
      <w:r w:rsidRPr="00980748">
        <w:rPr>
          <w:rFonts w:eastAsia="Times New Roman"/>
          <w:szCs w:val="28"/>
        </w:rPr>
        <w:t xml:space="preserve">- Đơn vị </w:t>
      </w:r>
      <w:r w:rsidR="000B166F" w:rsidRPr="00980748">
        <w:rPr>
          <w:rFonts w:eastAsia="Times New Roman"/>
          <w:szCs w:val="28"/>
        </w:rPr>
        <w:t>đề nghị hỗ trợ</w:t>
      </w:r>
      <w:r w:rsidRPr="00980748">
        <w:rPr>
          <w:rFonts w:eastAsia="Times New Roman"/>
          <w:szCs w:val="28"/>
        </w:rPr>
        <w:t>: ………………………………….……</w:t>
      </w:r>
      <w:r w:rsidR="000B166F" w:rsidRPr="00980748">
        <w:rPr>
          <w:rFonts w:eastAsia="Times New Roman"/>
          <w:szCs w:val="28"/>
        </w:rPr>
        <w:t>…………………</w:t>
      </w:r>
      <w:r w:rsidRPr="00980748">
        <w:rPr>
          <w:rFonts w:eastAsia="Times New Roman"/>
          <w:szCs w:val="28"/>
        </w:rPr>
        <w:t>;</w:t>
      </w:r>
    </w:p>
    <w:p w14:paraId="4D279D51" w14:textId="39187AB5" w:rsidR="00040CD1" w:rsidRPr="00980748" w:rsidRDefault="00040CD1" w:rsidP="00040CD1">
      <w:pPr>
        <w:shd w:val="clear" w:color="auto" w:fill="FFFFFF"/>
        <w:spacing w:before="120" w:after="0" w:line="240" w:lineRule="auto"/>
        <w:jc w:val="both"/>
        <w:rPr>
          <w:rFonts w:eastAsia="Times New Roman"/>
          <w:szCs w:val="28"/>
        </w:rPr>
      </w:pPr>
      <w:r w:rsidRPr="00980748">
        <w:rPr>
          <w:rFonts w:eastAsia="Times New Roman"/>
          <w:szCs w:val="28"/>
        </w:rPr>
        <w:t xml:space="preserve">- </w:t>
      </w:r>
      <w:r w:rsidR="000B166F" w:rsidRPr="00980748">
        <w:rPr>
          <w:rFonts w:eastAsia="Times New Roman"/>
          <w:szCs w:val="28"/>
        </w:rPr>
        <w:t>Hạng mục đề nghị hỗ trợ</w:t>
      </w:r>
      <w:r w:rsidRPr="00980748">
        <w:rPr>
          <w:rFonts w:eastAsia="Times New Roman"/>
          <w:szCs w:val="28"/>
        </w:rPr>
        <w:t>: …………………………………………………….;</w:t>
      </w:r>
    </w:p>
    <w:p w14:paraId="1D913DD4" w14:textId="6F6356FD" w:rsidR="00040CD1" w:rsidRPr="00980748" w:rsidRDefault="00040CD1" w:rsidP="00040CD1">
      <w:pPr>
        <w:shd w:val="clear" w:color="auto" w:fill="FFFFFF"/>
        <w:spacing w:before="120" w:after="0" w:line="240" w:lineRule="auto"/>
        <w:jc w:val="both"/>
        <w:rPr>
          <w:rFonts w:eastAsia="Times New Roman"/>
          <w:szCs w:val="28"/>
        </w:rPr>
      </w:pPr>
      <w:r w:rsidRPr="00980748">
        <w:rPr>
          <w:rFonts w:eastAsia="Times New Roman"/>
          <w:szCs w:val="28"/>
        </w:rPr>
        <w:t xml:space="preserve">- </w:t>
      </w:r>
      <w:r w:rsidR="00237677" w:rsidRPr="00980748">
        <w:rPr>
          <w:rFonts w:eastAsia="Times New Roman"/>
          <w:szCs w:val="28"/>
        </w:rPr>
        <w:t>Tổng số tiền đề nghị hỗ trợ</w:t>
      </w:r>
      <w:r w:rsidRPr="00980748">
        <w:rPr>
          <w:rFonts w:eastAsia="Times New Roman"/>
          <w:szCs w:val="28"/>
        </w:rPr>
        <w:t xml:space="preserve">: </w:t>
      </w:r>
      <w:r w:rsidRPr="00980748">
        <w:rPr>
          <w:szCs w:val="28"/>
        </w:rPr>
        <w:t>.………………………………</w:t>
      </w:r>
      <w:r w:rsidR="00237677" w:rsidRPr="00980748">
        <w:rPr>
          <w:szCs w:val="28"/>
        </w:rPr>
        <w:t>…..</w:t>
      </w:r>
      <w:r w:rsidRPr="00980748">
        <w:rPr>
          <w:szCs w:val="28"/>
        </w:rPr>
        <w:t>………….</w:t>
      </w:r>
      <w:r w:rsidRPr="00980748">
        <w:rPr>
          <w:rFonts w:eastAsia="Times New Roman"/>
          <w:szCs w:val="28"/>
        </w:rPr>
        <w:t xml:space="preserve"> đồng.</w:t>
      </w:r>
    </w:p>
    <w:p w14:paraId="67FDA7A2" w14:textId="51E01671" w:rsidR="00040CD1" w:rsidRPr="00980748" w:rsidRDefault="00040CD1" w:rsidP="00040CD1">
      <w:pPr>
        <w:shd w:val="clear" w:color="auto" w:fill="FFFFFF"/>
        <w:spacing w:before="120" w:after="0" w:line="240" w:lineRule="auto"/>
        <w:jc w:val="both"/>
        <w:rPr>
          <w:rFonts w:eastAsia="Times New Roman"/>
          <w:b/>
          <w:szCs w:val="28"/>
        </w:rPr>
      </w:pPr>
      <w:r w:rsidRPr="00980748">
        <w:rPr>
          <w:rFonts w:eastAsia="Times New Roman"/>
          <w:b/>
          <w:szCs w:val="28"/>
        </w:rPr>
        <w:t xml:space="preserve">3. </w:t>
      </w:r>
      <w:r w:rsidR="00237677" w:rsidRPr="00980748">
        <w:rPr>
          <w:b/>
          <w:szCs w:val="28"/>
        </w:rPr>
        <w:t xml:space="preserve">Hỗ trợ công tác kiểm tra, nghiệm thu, lập sơ đồ, điều tra hiện trạng khu vực trồng dược liệu; </w:t>
      </w:r>
      <w:r w:rsidR="00152E29" w:rsidRPr="00980748">
        <w:rPr>
          <w:b/>
          <w:spacing w:val="3"/>
        </w:rPr>
        <w:t>cấp mã số cơ sở trồng loài thực vật thuộc Phụ lục CITES</w:t>
      </w:r>
    </w:p>
    <w:p w14:paraId="0914E5D8" w14:textId="613C5DCB" w:rsidR="00040CD1" w:rsidRPr="00980748" w:rsidRDefault="00237677" w:rsidP="00040CD1">
      <w:pPr>
        <w:shd w:val="clear" w:color="auto" w:fill="FFFFFF"/>
        <w:spacing w:before="120" w:after="0" w:line="240" w:lineRule="auto"/>
        <w:jc w:val="both"/>
        <w:rPr>
          <w:rFonts w:eastAsia="Times New Roman"/>
          <w:szCs w:val="28"/>
        </w:rPr>
      </w:pPr>
      <w:r w:rsidRPr="00980748">
        <w:rPr>
          <w:rFonts w:eastAsia="Times New Roman"/>
          <w:szCs w:val="28"/>
        </w:rPr>
        <w:t>- Đơn vị, tổ chức, hộ, nhóm hộ, cá nhân xin hỗ trợ</w:t>
      </w:r>
      <w:r w:rsidR="00040CD1" w:rsidRPr="00980748">
        <w:rPr>
          <w:rFonts w:eastAsia="Times New Roman"/>
          <w:szCs w:val="28"/>
        </w:rPr>
        <w:t>: ……………………………;</w:t>
      </w:r>
    </w:p>
    <w:p w14:paraId="01C249D8" w14:textId="0E32A28B" w:rsidR="00040CD1" w:rsidRPr="00980748" w:rsidRDefault="00040CD1" w:rsidP="00040CD1">
      <w:pPr>
        <w:shd w:val="clear" w:color="auto" w:fill="FFFFFF"/>
        <w:spacing w:before="120" w:after="0" w:line="240" w:lineRule="auto"/>
        <w:jc w:val="both"/>
        <w:rPr>
          <w:rFonts w:eastAsia="Times New Roman"/>
          <w:szCs w:val="28"/>
        </w:rPr>
      </w:pPr>
      <w:r w:rsidRPr="00980748">
        <w:rPr>
          <w:rFonts w:eastAsia="Times New Roman"/>
          <w:szCs w:val="28"/>
        </w:rPr>
        <w:t xml:space="preserve">- </w:t>
      </w:r>
      <w:r w:rsidR="004B5C8D" w:rsidRPr="00980748">
        <w:rPr>
          <w:rFonts w:eastAsia="Times New Roman"/>
          <w:szCs w:val="28"/>
        </w:rPr>
        <w:t>Hạng mục công việc xin đề nghị hỗ trợ</w:t>
      </w:r>
      <w:r w:rsidRPr="00980748">
        <w:rPr>
          <w:rFonts w:eastAsia="Times New Roman"/>
          <w:szCs w:val="28"/>
        </w:rPr>
        <w:t>:</w:t>
      </w:r>
      <w:r w:rsidR="004B5C8D" w:rsidRPr="00980748">
        <w:rPr>
          <w:rFonts w:eastAsia="Times New Roman"/>
          <w:szCs w:val="28"/>
        </w:rPr>
        <w:t xml:space="preserve"> ………………………………………</w:t>
      </w:r>
      <w:r w:rsidRPr="00980748">
        <w:rPr>
          <w:rFonts w:eastAsia="Times New Roman"/>
          <w:szCs w:val="28"/>
        </w:rPr>
        <w:t>;</w:t>
      </w:r>
    </w:p>
    <w:p w14:paraId="159783B1" w14:textId="7A834E38" w:rsidR="00040CD1" w:rsidRPr="00980748" w:rsidRDefault="00040CD1" w:rsidP="00040CD1">
      <w:pPr>
        <w:shd w:val="clear" w:color="auto" w:fill="FFFFFF"/>
        <w:spacing w:before="120" w:after="0" w:line="240" w:lineRule="auto"/>
        <w:jc w:val="both"/>
        <w:rPr>
          <w:rFonts w:eastAsia="Times New Roman"/>
          <w:szCs w:val="28"/>
        </w:rPr>
      </w:pPr>
      <w:r w:rsidRPr="00980748">
        <w:rPr>
          <w:rFonts w:eastAsia="Times New Roman"/>
          <w:szCs w:val="28"/>
        </w:rPr>
        <w:t xml:space="preserve">- Tổng số tiền </w:t>
      </w:r>
      <w:r w:rsidR="004B5C8D" w:rsidRPr="00980748">
        <w:rPr>
          <w:rFonts w:eastAsia="Times New Roman"/>
          <w:szCs w:val="28"/>
        </w:rPr>
        <w:t>xin hỗ trợ</w:t>
      </w:r>
      <w:r w:rsidRPr="00980748">
        <w:rPr>
          <w:rFonts w:eastAsia="Times New Roman"/>
          <w:szCs w:val="28"/>
        </w:rPr>
        <w:t>: ………</w:t>
      </w:r>
      <w:r w:rsidR="004B5C8D" w:rsidRPr="00980748">
        <w:rPr>
          <w:rFonts w:eastAsia="Times New Roman"/>
          <w:szCs w:val="28"/>
        </w:rPr>
        <w:t>……….</w:t>
      </w:r>
      <w:r w:rsidRPr="00980748">
        <w:rPr>
          <w:rFonts w:eastAsia="Times New Roman"/>
          <w:szCs w:val="28"/>
        </w:rPr>
        <w:t>…………………………………. đồng.</w:t>
      </w:r>
    </w:p>
    <w:p w14:paraId="582883FC" w14:textId="288FD03A" w:rsidR="00040CD1" w:rsidRPr="00980748" w:rsidRDefault="00040CD1" w:rsidP="00040CD1">
      <w:pPr>
        <w:shd w:val="clear" w:color="auto" w:fill="FFFFFF"/>
        <w:spacing w:before="120" w:after="0" w:line="240" w:lineRule="auto"/>
        <w:jc w:val="both"/>
        <w:rPr>
          <w:rFonts w:eastAsia="Times New Roman"/>
          <w:b/>
          <w:szCs w:val="28"/>
        </w:rPr>
      </w:pPr>
      <w:r w:rsidRPr="00980748">
        <w:rPr>
          <w:rFonts w:eastAsia="Times New Roman"/>
          <w:b/>
          <w:szCs w:val="28"/>
        </w:rPr>
        <w:t xml:space="preserve"> 4. </w:t>
      </w:r>
      <w:r w:rsidR="00FA55A5" w:rsidRPr="00980748">
        <w:rPr>
          <w:b/>
          <w:szCs w:val="28"/>
        </w:rPr>
        <w:t>Hỗ trợ chi phí đầu tư phát triển trồng sâm Ngọc Linh</w:t>
      </w:r>
    </w:p>
    <w:p w14:paraId="255C3297" w14:textId="7B284EBD" w:rsidR="00040CD1" w:rsidRPr="00980748" w:rsidRDefault="00040CD1" w:rsidP="00040CD1">
      <w:pPr>
        <w:shd w:val="clear" w:color="auto" w:fill="FFFFFF"/>
        <w:spacing w:before="120" w:after="0" w:line="240" w:lineRule="auto"/>
        <w:jc w:val="both"/>
        <w:rPr>
          <w:rFonts w:eastAsia="Times New Roman"/>
          <w:szCs w:val="28"/>
        </w:rPr>
      </w:pPr>
      <w:r w:rsidRPr="00980748">
        <w:rPr>
          <w:rFonts w:eastAsia="Times New Roman"/>
          <w:szCs w:val="28"/>
        </w:rPr>
        <w:t xml:space="preserve">- Đơn vị </w:t>
      </w:r>
      <w:r w:rsidR="00FA55A5" w:rsidRPr="00980748">
        <w:rPr>
          <w:rFonts w:eastAsia="Times New Roman"/>
          <w:szCs w:val="28"/>
        </w:rPr>
        <w:t>xin hỗ trợ</w:t>
      </w:r>
      <w:r w:rsidRPr="00980748">
        <w:rPr>
          <w:rFonts w:eastAsia="Times New Roman"/>
          <w:szCs w:val="28"/>
        </w:rPr>
        <w:t>: ………………………………..……...……………………;</w:t>
      </w:r>
    </w:p>
    <w:p w14:paraId="6C29D83A" w14:textId="733B8D29" w:rsidR="00040CD1" w:rsidRPr="00980748" w:rsidRDefault="00040CD1" w:rsidP="00040CD1">
      <w:pPr>
        <w:shd w:val="clear" w:color="auto" w:fill="FFFFFF"/>
        <w:spacing w:before="120" w:after="0" w:line="240" w:lineRule="auto"/>
        <w:jc w:val="both"/>
        <w:rPr>
          <w:rFonts w:eastAsia="Times New Roman"/>
          <w:szCs w:val="28"/>
        </w:rPr>
      </w:pPr>
      <w:r w:rsidRPr="00980748">
        <w:rPr>
          <w:rFonts w:eastAsia="Times New Roman"/>
          <w:szCs w:val="28"/>
        </w:rPr>
        <w:t xml:space="preserve">- </w:t>
      </w:r>
      <w:r w:rsidR="00FA55A5" w:rsidRPr="00980748">
        <w:rPr>
          <w:rFonts w:eastAsia="Times New Roman"/>
          <w:szCs w:val="28"/>
        </w:rPr>
        <w:t>Tổng chi phí xin hỗ trợ (</w:t>
      </w:r>
      <w:r w:rsidR="00FA55A5" w:rsidRPr="00980748">
        <w:rPr>
          <w:szCs w:val="28"/>
        </w:rPr>
        <w:t xml:space="preserve">Hỗ trợ </w:t>
      </w:r>
      <w:r w:rsidR="00E04F0C" w:rsidRPr="00980748">
        <w:rPr>
          <w:szCs w:val="28"/>
          <w:lang w:val="af-ZA"/>
        </w:rPr>
        <w:t>tối đa</w:t>
      </w:r>
      <w:r w:rsidR="00FA55A5" w:rsidRPr="00980748">
        <w:rPr>
          <w:szCs w:val="28"/>
        </w:rPr>
        <w:t xml:space="preserve"> 5% tổng chi phí đầu tư cho các dự án, phương án nuôi, trồng phát triển trồng sâm Ngọc Linh nhưng </w:t>
      </w:r>
      <w:r w:rsidR="00E04F0C" w:rsidRPr="00980748">
        <w:rPr>
          <w:szCs w:val="28"/>
          <w:lang w:val="af-ZA"/>
        </w:rPr>
        <w:t>tối đa</w:t>
      </w:r>
      <w:r w:rsidR="00FA55A5" w:rsidRPr="00980748">
        <w:rPr>
          <w:szCs w:val="28"/>
        </w:rPr>
        <w:t xml:space="preserve"> 02 tỷ đồng/dự án, phương án):…………………………………..</w:t>
      </w:r>
      <w:r w:rsidRPr="00980748">
        <w:rPr>
          <w:rFonts w:eastAsia="Times New Roman"/>
          <w:szCs w:val="28"/>
        </w:rPr>
        <w:t>………………. đồng.</w:t>
      </w:r>
    </w:p>
    <w:p w14:paraId="5EA53C1B" w14:textId="17B87D9F" w:rsidR="00040CD1" w:rsidRPr="00980748" w:rsidRDefault="00040CD1" w:rsidP="00040CD1">
      <w:pPr>
        <w:shd w:val="clear" w:color="auto" w:fill="FFFFFF"/>
        <w:spacing w:before="120" w:after="0" w:line="240" w:lineRule="auto"/>
        <w:jc w:val="both"/>
        <w:rPr>
          <w:rFonts w:eastAsia="Times New Roman"/>
          <w:i/>
          <w:szCs w:val="28"/>
        </w:rPr>
      </w:pPr>
      <w:r w:rsidRPr="00980748">
        <w:rPr>
          <w:rFonts w:eastAsia="Times New Roman"/>
          <w:b/>
          <w:szCs w:val="28"/>
        </w:rPr>
        <w:t xml:space="preserve">Tổng số tiền đề nghị hỗ trợ (theo các mục 1, 2, 3, 4): </w:t>
      </w:r>
      <w:r w:rsidR="00D968CC" w:rsidRPr="00980748">
        <w:rPr>
          <w:rFonts w:eastAsia="Times New Roman"/>
          <w:szCs w:val="28"/>
        </w:rPr>
        <w:t>..........................</w:t>
      </w:r>
      <w:r w:rsidRPr="00980748">
        <w:rPr>
          <w:rFonts w:eastAsia="Times New Roman"/>
          <w:szCs w:val="28"/>
        </w:rPr>
        <w:t xml:space="preserve">đồng, </w:t>
      </w:r>
      <w:r w:rsidRPr="00980748">
        <w:rPr>
          <w:rFonts w:eastAsia="Times New Roman"/>
          <w:i/>
          <w:szCs w:val="28"/>
        </w:rPr>
        <w:t>(bằng chữ</w:t>
      </w:r>
      <w:r w:rsidRPr="00980748">
        <w:rPr>
          <w:rFonts w:eastAsia="Times New Roman"/>
          <w:b/>
          <w:i/>
          <w:szCs w:val="28"/>
        </w:rPr>
        <w:t>:</w:t>
      </w:r>
      <w:r w:rsidRPr="00980748">
        <w:rPr>
          <w:rFonts w:eastAsia="Times New Roman"/>
          <w:i/>
          <w:szCs w:val="28"/>
        </w:rPr>
        <w:t xml:space="preserve"> </w:t>
      </w:r>
      <w:r w:rsidR="00D968CC" w:rsidRPr="00980748">
        <w:rPr>
          <w:rFonts w:eastAsia="Times New Roman"/>
          <w:szCs w:val="28"/>
        </w:rPr>
        <w:t>........................................................................................................</w:t>
      </w:r>
      <w:r w:rsidRPr="00980748">
        <w:rPr>
          <w:rFonts w:eastAsia="Times New Roman"/>
          <w:i/>
          <w:szCs w:val="28"/>
        </w:rPr>
        <w:t>).</w:t>
      </w:r>
    </w:p>
    <w:p w14:paraId="03FFCFB3" w14:textId="12243B63" w:rsidR="00040CD1" w:rsidRPr="00980748" w:rsidRDefault="00040CD1" w:rsidP="00731E81">
      <w:pPr>
        <w:shd w:val="clear" w:color="auto" w:fill="FFFFFF"/>
        <w:spacing w:before="120" w:after="0" w:line="240" w:lineRule="auto"/>
        <w:ind w:firstLine="567"/>
        <w:jc w:val="both"/>
        <w:rPr>
          <w:rFonts w:eastAsia="Times New Roman"/>
          <w:szCs w:val="28"/>
          <w:lang w:val="cs-CZ"/>
        </w:rPr>
      </w:pPr>
      <w:r w:rsidRPr="00980748">
        <w:rPr>
          <w:rFonts w:eastAsia="Times New Roman"/>
          <w:szCs w:val="28"/>
        </w:rPr>
        <w:t xml:space="preserve">Tôi </w:t>
      </w:r>
      <w:r w:rsidRPr="00980748">
        <w:rPr>
          <w:rFonts w:eastAsia="Times New Roman"/>
          <w:szCs w:val="28"/>
          <w:lang w:val="cs-CZ"/>
        </w:rPr>
        <w:t xml:space="preserve">cam kết </w:t>
      </w:r>
      <w:r w:rsidR="00731E81" w:rsidRPr="00980748">
        <w:rPr>
          <w:szCs w:val="28"/>
        </w:rPr>
        <w:t>thực hiện đúng cam kết và điều kiện, nguyên tắc tham gia</w:t>
      </w:r>
      <w:r w:rsidR="002A4606" w:rsidRPr="00980748">
        <w:rPr>
          <w:szCs w:val="28"/>
        </w:rPr>
        <w:t xml:space="preserve"> theo</w:t>
      </w:r>
      <w:r w:rsidR="00731E81" w:rsidRPr="00980748">
        <w:rPr>
          <w:szCs w:val="28"/>
        </w:rPr>
        <w:t xml:space="preserve"> </w:t>
      </w:r>
      <w:r w:rsidR="002A4606" w:rsidRPr="00980748">
        <w:rPr>
          <w:szCs w:val="28"/>
        </w:rPr>
        <w:t>Q</w:t>
      </w:r>
      <w:r w:rsidR="002A4606" w:rsidRPr="00980748">
        <w:rPr>
          <w:szCs w:val="28"/>
          <w:lang w:val="vi-VN"/>
        </w:rPr>
        <w:t>uy định này</w:t>
      </w:r>
      <w:r w:rsidR="00731E81" w:rsidRPr="00980748">
        <w:rPr>
          <w:szCs w:val="28"/>
        </w:rPr>
        <w:t>. Nếu không thực hiện trồng đúng cam kết, điều kiện, nguyên tắc</w:t>
      </w:r>
      <w:r w:rsidR="002A4606" w:rsidRPr="00980748">
        <w:rPr>
          <w:szCs w:val="28"/>
        </w:rPr>
        <w:t xml:space="preserve"> theo Q</w:t>
      </w:r>
      <w:r w:rsidR="002A4606" w:rsidRPr="00980748">
        <w:rPr>
          <w:szCs w:val="28"/>
          <w:lang w:val="vi-VN"/>
        </w:rPr>
        <w:t>uy định này</w:t>
      </w:r>
      <w:r w:rsidR="00731E81" w:rsidRPr="00980748">
        <w:rPr>
          <w:szCs w:val="28"/>
        </w:rPr>
        <w:t xml:space="preserve"> thì phải bồi thường toàn bộ số tiền được nhận hỗ trợ cộng với lãi suất cho vay tín dụng đầu tư của Nhà nước tại thời điểm hoàn trả</w:t>
      </w:r>
      <w:r w:rsidRPr="00980748">
        <w:rPr>
          <w:rFonts w:eastAsia="Times New Roman"/>
          <w:szCs w:val="28"/>
        </w:rPr>
        <w:t>, nếu vi phạm sẽ chịu hoàn toàn trách nhiệm trước pháp luật./.</w:t>
      </w:r>
    </w:p>
    <w:p w14:paraId="07CFAB1F" w14:textId="77777777" w:rsidR="00040CD1" w:rsidRPr="00980748" w:rsidRDefault="00040CD1" w:rsidP="00040CD1">
      <w:pPr>
        <w:shd w:val="clear" w:color="auto" w:fill="FFFFFF"/>
        <w:spacing w:before="120" w:after="0" w:line="240" w:lineRule="auto"/>
        <w:ind w:firstLine="720"/>
        <w:jc w:val="both"/>
        <w:rPr>
          <w:rFonts w:eastAsia="Times New Roman"/>
          <w:szCs w:val="28"/>
          <w:lang w:val="cs-CZ"/>
        </w:rPr>
      </w:pPr>
    </w:p>
    <w:tbl>
      <w:tblPr>
        <w:tblW w:w="5078" w:type="pct"/>
        <w:tblCellSpacing w:w="0" w:type="dxa"/>
        <w:shd w:val="clear" w:color="auto" w:fill="FFFFFF"/>
        <w:tblCellMar>
          <w:left w:w="0" w:type="dxa"/>
          <w:right w:w="0" w:type="dxa"/>
        </w:tblCellMar>
        <w:tblLook w:val="04A0" w:firstRow="1" w:lastRow="0" w:firstColumn="1" w:lastColumn="0" w:noHBand="0" w:noVBand="1"/>
      </w:tblPr>
      <w:tblGrid>
        <w:gridCol w:w="4679"/>
        <w:gridCol w:w="4535"/>
      </w:tblGrid>
      <w:tr w:rsidR="00980748" w:rsidRPr="00980748" w14:paraId="4B37E8D2" w14:textId="77777777" w:rsidTr="00FA21B7">
        <w:trPr>
          <w:tblCellSpacing w:w="0" w:type="dxa"/>
        </w:trPr>
        <w:tc>
          <w:tcPr>
            <w:tcW w:w="2539" w:type="pct"/>
            <w:shd w:val="clear" w:color="auto" w:fill="FFFFFF"/>
            <w:hideMark/>
          </w:tcPr>
          <w:p w14:paraId="44E4745E" w14:textId="77777777" w:rsidR="00040CD1" w:rsidRPr="00980748" w:rsidRDefault="00040CD1" w:rsidP="00FA21B7">
            <w:pPr>
              <w:spacing w:before="120" w:after="120" w:line="234" w:lineRule="atLeast"/>
              <w:rPr>
                <w:rFonts w:eastAsia="Times New Roman"/>
                <w:szCs w:val="28"/>
              </w:rPr>
            </w:pPr>
            <w:r w:rsidRPr="00980748">
              <w:rPr>
                <w:rFonts w:eastAsia="Times New Roman"/>
                <w:szCs w:val="28"/>
              </w:rPr>
              <w:t> </w:t>
            </w:r>
          </w:p>
          <w:p w14:paraId="0B510528" w14:textId="77777777" w:rsidR="00040CD1" w:rsidRPr="00980748" w:rsidRDefault="00040CD1" w:rsidP="00FA21B7">
            <w:pPr>
              <w:spacing w:before="120" w:after="0" w:line="240" w:lineRule="auto"/>
              <w:rPr>
                <w:rFonts w:eastAsia="Times New Roman"/>
                <w:szCs w:val="28"/>
              </w:rPr>
            </w:pPr>
            <w:r w:rsidRPr="00980748">
              <w:rPr>
                <w:b/>
                <w:szCs w:val="28"/>
              </w:rPr>
              <w:t xml:space="preserve">        </w:t>
            </w:r>
          </w:p>
          <w:p w14:paraId="3E3F7C30" w14:textId="77777777" w:rsidR="00040CD1" w:rsidRPr="00980748" w:rsidRDefault="00040CD1" w:rsidP="00FA21B7">
            <w:pPr>
              <w:spacing w:before="120" w:after="120" w:line="234" w:lineRule="atLeast"/>
              <w:jc w:val="both"/>
              <w:rPr>
                <w:rFonts w:eastAsia="Times New Roman"/>
                <w:szCs w:val="28"/>
              </w:rPr>
            </w:pPr>
          </w:p>
          <w:p w14:paraId="248C212B" w14:textId="77777777" w:rsidR="00040CD1" w:rsidRPr="00980748" w:rsidRDefault="00040CD1" w:rsidP="00FA21B7">
            <w:pPr>
              <w:spacing w:before="120" w:after="120" w:line="234" w:lineRule="atLeast"/>
              <w:jc w:val="both"/>
              <w:rPr>
                <w:rFonts w:eastAsia="Times New Roman"/>
                <w:szCs w:val="28"/>
              </w:rPr>
            </w:pPr>
          </w:p>
        </w:tc>
        <w:tc>
          <w:tcPr>
            <w:tcW w:w="2461" w:type="pct"/>
            <w:shd w:val="clear" w:color="auto" w:fill="FFFFFF"/>
            <w:hideMark/>
          </w:tcPr>
          <w:p w14:paraId="2EE13F65" w14:textId="77777777" w:rsidR="00040CD1" w:rsidRPr="00980748" w:rsidRDefault="00040CD1" w:rsidP="00FA21B7">
            <w:pPr>
              <w:shd w:val="clear" w:color="auto" w:fill="FFFFFF"/>
              <w:spacing w:before="120" w:after="120" w:line="240" w:lineRule="auto"/>
              <w:jc w:val="center"/>
              <w:rPr>
                <w:rFonts w:eastAsia="Times New Roman"/>
                <w:b/>
                <w:bCs/>
                <w:szCs w:val="28"/>
              </w:rPr>
            </w:pPr>
            <w:r w:rsidRPr="00980748">
              <w:rPr>
                <w:rFonts w:eastAsia="Times New Roman"/>
                <w:i/>
                <w:iCs/>
                <w:szCs w:val="28"/>
              </w:rPr>
              <w:t>Đà Nẵng, ngày...... tháng...... năm.......</w:t>
            </w:r>
            <w:r w:rsidRPr="00980748">
              <w:rPr>
                <w:rFonts w:eastAsia="Times New Roman"/>
                <w:i/>
                <w:iCs/>
                <w:szCs w:val="28"/>
              </w:rPr>
              <w:br/>
            </w:r>
            <w:r w:rsidRPr="00980748">
              <w:rPr>
                <w:rFonts w:eastAsia="Times New Roman"/>
                <w:b/>
                <w:bCs/>
                <w:szCs w:val="28"/>
              </w:rPr>
              <w:t>Người đề nghị</w:t>
            </w:r>
            <w:r w:rsidRPr="00980748">
              <w:rPr>
                <w:rFonts w:eastAsia="Times New Roman"/>
                <w:szCs w:val="28"/>
              </w:rPr>
              <w:br/>
            </w:r>
            <w:r w:rsidRPr="00980748">
              <w:rPr>
                <w:rFonts w:eastAsia="Times New Roman"/>
                <w:i/>
                <w:iCs/>
                <w:szCs w:val="28"/>
              </w:rPr>
              <w:t>(Ký, ghi rõ họ tên)</w:t>
            </w:r>
          </w:p>
          <w:p w14:paraId="330112B8" w14:textId="4A0A2101" w:rsidR="00040CD1" w:rsidRPr="00980748" w:rsidRDefault="00040CD1" w:rsidP="00FA21B7">
            <w:pPr>
              <w:spacing w:before="120" w:after="120" w:line="234" w:lineRule="atLeast"/>
              <w:rPr>
                <w:rFonts w:eastAsia="Times New Roman"/>
                <w:i/>
                <w:iCs/>
                <w:szCs w:val="28"/>
              </w:rPr>
            </w:pPr>
          </w:p>
        </w:tc>
      </w:tr>
    </w:tbl>
    <w:p w14:paraId="005F4B08" w14:textId="77777777" w:rsidR="00EC1E05" w:rsidRPr="00980748" w:rsidRDefault="00EC1E05" w:rsidP="00171149">
      <w:pPr>
        <w:pBdr>
          <w:top w:val="dotted" w:sz="4" w:space="0" w:color="FFFFFF"/>
          <w:left w:val="dotted" w:sz="4" w:space="0" w:color="FFFFFF"/>
          <w:bottom w:val="dotted" w:sz="4" w:space="31" w:color="FFFFFF"/>
          <w:right w:val="dotted" w:sz="4" w:space="0" w:color="FFFFFF"/>
        </w:pBdr>
        <w:shd w:val="clear" w:color="auto" w:fill="FFFFFF"/>
        <w:spacing w:before="120"/>
        <w:jc w:val="both"/>
      </w:pPr>
    </w:p>
    <w:sectPr w:rsidR="00EC1E05" w:rsidRPr="00980748" w:rsidSect="00CF6FB1">
      <w:pgSz w:w="11907" w:h="16840" w:code="9"/>
      <w:pgMar w:top="1134" w:right="1134" w:bottom="1134" w:left="1701" w:header="720" w:footer="720" w:gutter="0"/>
      <w:pgNumType w:start="2"/>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F4E15" w14:textId="77777777" w:rsidR="00325640" w:rsidRDefault="00325640" w:rsidP="008748B0">
      <w:pPr>
        <w:spacing w:after="0" w:line="240" w:lineRule="auto"/>
      </w:pPr>
      <w:r>
        <w:separator/>
      </w:r>
    </w:p>
  </w:endnote>
  <w:endnote w:type="continuationSeparator" w:id="0">
    <w:p w14:paraId="2F5168E4" w14:textId="77777777" w:rsidR="00325640" w:rsidRDefault="00325640" w:rsidP="00874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NewRomanPSMT">
    <w:altName w:val="MS Gothi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pitch w:val="variable"/>
    <w:sig w:usb0="E0002AE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EF5ED" w14:textId="77777777" w:rsidR="00325640" w:rsidRDefault="00325640" w:rsidP="008748B0">
      <w:pPr>
        <w:spacing w:after="0" w:line="240" w:lineRule="auto"/>
      </w:pPr>
      <w:r>
        <w:separator/>
      </w:r>
    </w:p>
  </w:footnote>
  <w:footnote w:type="continuationSeparator" w:id="0">
    <w:p w14:paraId="119D871F" w14:textId="77777777" w:rsidR="00325640" w:rsidRDefault="00325640" w:rsidP="008748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829900"/>
      <w:docPartObj>
        <w:docPartGallery w:val="Page Numbers (Top of Page)"/>
        <w:docPartUnique/>
      </w:docPartObj>
    </w:sdtPr>
    <w:sdtEndPr>
      <w:rPr>
        <w:noProof/>
      </w:rPr>
    </w:sdtEndPr>
    <w:sdtContent>
      <w:p w14:paraId="2579FCB3" w14:textId="73C0A3D2" w:rsidR="00F461D3" w:rsidRDefault="00A628AC" w:rsidP="00454D94">
        <w:pPr>
          <w:pStyle w:val="Header"/>
          <w:jc w:val="center"/>
        </w:pPr>
        <w:r>
          <w:fldChar w:fldCharType="begin"/>
        </w:r>
        <w:r>
          <w:instrText xml:space="preserve"> PAGE   \* MERGEFORMAT </w:instrText>
        </w:r>
        <w:r>
          <w:fldChar w:fldCharType="separate"/>
        </w:r>
        <w:r>
          <w:rPr>
            <w:noProof/>
          </w:rPr>
          <w:t>5</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79DE"/>
    <w:multiLevelType w:val="hybridMultilevel"/>
    <w:tmpl w:val="CD2E196C"/>
    <w:lvl w:ilvl="0" w:tplc="0A861054">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68641E8"/>
    <w:multiLevelType w:val="hybridMultilevel"/>
    <w:tmpl w:val="47B0A21C"/>
    <w:lvl w:ilvl="0" w:tplc="94E6B5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770462744">
    <w:abstractNumId w:val="0"/>
  </w:num>
  <w:num w:numId="2" w16cid:durableId="1992102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75F"/>
    <w:rsid w:val="00000323"/>
    <w:rsid w:val="00000A16"/>
    <w:rsid w:val="000024BA"/>
    <w:rsid w:val="00002FC4"/>
    <w:rsid w:val="00003130"/>
    <w:rsid w:val="000053DB"/>
    <w:rsid w:val="00005DDB"/>
    <w:rsid w:val="0000700B"/>
    <w:rsid w:val="00007791"/>
    <w:rsid w:val="00013DFD"/>
    <w:rsid w:val="00020049"/>
    <w:rsid w:val="000251D2"/>
    <w:rsid w:val="00040CD1"/>
    <w:rsid w:val="00047D63"/>
    <w:rsid w:val="00055FB7"/>
    <w:rsid w:val="000618D2"/>
    <w:rsid w:val="00062F01"/>
    <w:rsid w:val="000658AA"/>
    <w:rsid w:val="00066820"/>
    <w:rsid w:val="00072DB4"/>
    <w:rsid w:val="00076011"/>
    <w:rsid w:val="00093488"/>
    <w:rsid w:val="00094C48"/>
    <w:rsid w:val="0009624A"/>
    <w:rsid w:val="000A29CA"/>
    <w:rsid w:val="000A69DC"/>
    <w:rsid w:val="000B1450"/>
    <w:rsid w:val="000B166F"/>
    <w:rsid w:val="000B186D"/>
    <w:rsid w:val="000B4026"/>
    <w:rsid w:val="000B6614"/>
    <w:rsid w:val="000B7942"/>
    <w:rsid w:val="000C036E"/>
    <w:rsid w:val="000D67F7"/>
    <w:rsid w:val="000D6E51"/>
    <w:rsid w:val="000F2973"/>
    <w:rsid w:val="00102D32"/>
    <w:rsid w:val="0010395A"/>
    <w:rsid w:val="001063C4"/>
    <w:rsid w:val="0010784A"/>
    <w:rsid w:val="00107D56"/>
    <w:rsid w:val="0012476B"/>
    <w:rsid w:val="00131725"/>
    <w:rsid w:val="001401CB"/>
    <w:rsid w:val="00144713"/>
    <w:rsid w:val="0014531A"/>
    <w:rsid w:val="0014655B"/>
    <w:rsid w:val="00146FA0"/>
    <w:rsid w:val="00152E29"/>
    <w:rsid w:val="00155383"/>
    <w:rsid w:val="00157371"/>
    <w:rsid w:val="00160B5E"/>
    <w:rsid w:val="0016154D"/>
    <w:rsid w:val="00165146"/>
    <w:rsid w:val="00171149"/>
    <w:rsid w:val="00180A40"/>
    <w:rsid w:val="00182619"/>
    <w:rsid w:val="00186D6D"/>
    <w:rsid w:val="00194260"/>
    <w:rsid w:val="001964BE"/>
    <w:rsid w:val="001B6BEC"/>
    <w:rsid w:val="001B6FE4"/>
    <w:rsid w:val="001C04EB"/>
    <w:rsid w:val="001C2F61"/>
    <w:rsid w:val="001C3839"/>
    <w:rsid w:val="001C4285"/>
    <w:rsid w:val="001D29AD"/>
    <w:rsid w:val="001D2B06"/>
    <w:rsid w:val="001D2FDB"/>
    <w:rsid w:val="001D46D2"/>
    <w:rsid w:val="001E13F0"/>
    <w:rsid w:val="001E17DA"/>
    <w:rsid w:val="001E3821"/>
    <w:rsid w:val="001E4500"/>
    <w:rsid w:val="001E5C90"/>
    <w:rsid w:val="001E5EE2"/>
    <w:rsid w:val="001E74BF"/>
    <w:rsid w:val="001F02E6"/>
    <w:rsid w:val="00204C35"/>
    <w:rsid w:val="00210081"/>
    <w:rsid w:val="0022061E"/>
    <w:rsid w:val="002259F7"/>
    <w:rsid w:val="00226273"/>
    <w:rsid w:val="00227617"/>
    <w:rsid w:val="00230F57"/>
    <w:rsid w:val="00232481"/>
    <w:rsid w:val="0023295F"/>
    <w:rsid w:val="00232CF5"/>
    <w:rsid w:val="00237026"/>
    <w:rsid w:val="00237677"/>
    <w:rsid w:val="0024297B"/>
    <w:rsid w:val="00246AF3"/>
    <w:rsid w:val="00247693"/>
    <w:rsid w:val="0025169A"/>
    <w:rsid w:val="00252696"/>
    <w:rsid w:val="0025765E"/>
    <w:rsid w:val="00261C2B"/>
    <w:rsid w:val="0026335E"/>
    <w:rsid w:val="00271BA7"/>
    <w:rsid w:val="00283047"/>
    <w:rsid w:val="00283ADB"/>
    <w:rsid w:val="00283FED"/>
    <w:rsid w:val="00284F1D"/>
    <w:rsid w:val="002864EC"/>
    <w:rsid w:val="002904C7"/>
    <w:rsid w:val="00291885"/>
    <w:rsid w:val="002931FA"/>
    <w:rsid w:val="00293754"/>
    <w:rsid w:val="002A16B9"/>
    <w:rsid w:val="002A1F91"/>
    <w:rsid w:val="002A4606"/>
    <w:rsid w:val="002A5504"/>
    <w:rsid w:val="002A70EB"/>
    <w:rsid w:val="002A7D53"/>
    <w:rsid w:val="002B0BE8"/>
    <w:rsid w:val="002B1174"/>
    <w:rsid w:val="002B211C"/>
    <w:rsid w:val="002B335E"/>
    <w:rsid w:val="002B7453"/>
    <w:rsid w:val="002C059E"/>
    <w:rsid w:val="002C1655"/>
    <w:rsid w:val="002C40AB"/>
    <w:rsid w:val="002C6D16"/>
    <w:rsid w:val="002D2B0F"/>
    <w:rsid w:val="002D5203"/>
    <w:rsid w:val="002D542B"/>
    <w:rsid w:val="002D642E"/>
    <w:rsid w:val="002E07B6"/>
    <w:rsid w:val="002E1723"/>
    <w:rsid w:val="002E1D6D"/>
    <w:rsid w:val="002E65C2"/>
    <w:rsid w:val="002F477D"/>
    <w:rsid w:val="002F526D"/>
    <w:rsid w:val="002F56A2"/>
    <w:rsid w:val="002F7960"/>
    <w:rsid w:val="00300386"/>
    <w:rsid w:val="003039C3"/>
    <w:rsid w:val="0031262A"/>
    <w:rsid w:val="0031364B"/>
    <w:rsid w:val="00325640"/>
    <w:rsid w:val="00327DFC"/>
    <w:rsid w:val="003305EC"/>
    <w:rsid w:val="003318BA"/>
    <w:rsid w:val="00337454"/>
    <w:rsid w:val="00341C61"/>
    <w:rsid w:val="003421B0"/>
    <w:rsid w:val="003440FA"/>
    <w:rsid w:val="00345274"/>
    <w:rsid w:val="00347E2B"/>
    <w:rsid w:val="003636C6"/>
    <w:rsid w:val="0036424D"/>
    <w:rsid w:val="00364C98"/>
    <w:rsid w:val="00367015"/>
    <w:rsid w:val="0037455F"/>
    <w:rsid w:val="00380711"/>
    <w:rsid w:val="003829BB"/>
    <w:rsid w:val="003873C1"/>
    <w:rsid w:val="00393D40"/>
    <w:rsid w:val="003A0D4F"/>
    <w:rsid w:val="003A3E36"/>
    <w:rsid w:val="003B0C73"/>
    <w:rsid w:val="003B3167"/>
    <w:rsid w:val="003B4EA8"/>
    <w:rsid w:val="003B5710"/>
    <w:rsid w:val="003C3298"/>
    <w:rsid w:val="003C4401"/>
    <w:rsid w:val="003E3A4A"/>
    <w:rsid w:val="003F09CA"/>
    <w:rsid w:val="003F6AD8"/>
    <w:rsid w:val="004109B9"/>
    <w:rsid w:val="0041394A"/>
    <w:rsid w:val="004254C6"/>
    <w:rsid w:val="00425E84"/>
    <w:rsid w:val="0042731A"/>
    <w:rsid w:val="00430EC1"/>
    <w:rsid w:val="00441B0D"/>
    <w:rsid w:val="00442F76"/>
    <w:rsid w:val="0044369E"/>
    <w:rsid w:val="00445ACE"/>
    <w:rsid w:val="00451582"/>
    <w:rsid w:val="00454D94"/>
    <w:rsid w:val="004607CB"/>
    <w:rsid w:val="0046458B"/>
    <w:rsid w:val="00465B61"/>
    <w:rsid w:val="00465EFE"/>
    <w:rsid w:val="004667CA"/>
    <w:rsid w:val="004679C5"/>
    <w:rsid w:val="00470C4E"/>
    <w:rsid w:val="00471358"/>
    <w:rsid w:val="00473167"/>
    <w:rsid w:val="00473398"/>
    <w:rsid w:val="00495EFB"/>
    <w:rsid w:val="0049696A"/>
    <w:rsid w:val="00497B73"/>
    <w:rsid w:val="004A26A6"/>
    <w:rsid w:val="004A51DE"/>
    <w:rsid w:val="004A595C"/>
    <w:rsid w:val="004A78A5"/>
    <w:rsid w:val="004A7BA7"/>
    <w:rsid w:val="004A7F59"/>
    <w:rsid w:val="004B0BF0"/>
    <w:rsid w:val="004B1761"/>
    <w:rsid w:val="004B313B"/>
    <w:rsid w:val="004B45CC"/>
    <w:rsid w:val="004B5C8D"/>
    <w:rsid w:val="004B729E"/>
    <w:rsid w:val="004B7EBA"/>
    <w:rsid w:val="004C427A"/>
    <w:rsid w:val="004C43BB"/>
    <w:rsid w:val="004C60A1"/>
    <w:rsid w:val="004D69AF"/>
    <w:rsid w:val="004E018B"/>
    <w:rsid w:val="004E15C1"/>
    <w:rsid w:val="004F68A4"/>
    <w:rsid w:val="004F7372"/>
    <w:rsid w:val="0050464D"/>
    <w:rsid w:val="005059F6"/>
    <w:rsid w:val="00507171"/>
    <w:rsid w:val="00512922"/>
    <w:rsid w:val="0052057A"/>
    <w:rsid w:val="00520662"/>
    <w:rsid w:val="00525AFD"/>
    <w:rsid w:val="00537102"/>
    <w:rsid w:val="00537E5A"/>
    <w:rsid w:val="00547694"/>
    <w:rsid w:val="00554597"/>
    <w:rsid w:val="00555B15"/>
    <w:rsid w:val="005562AA"/>
    <w:rsid w:val="00557DCE"/>
    <w:rsid w:val="005631B0"/>
    <w:rsid w:val="005650D3"/>
    <w:rsid w:val="0056529F"/>
    <w:rsid w:val="00565824"/>
    <w:rsid w:val="00565DE8"/>
    <w:rsid w:val="00567031"/>
    <w:rsid w:val="0057065D"/>
    <w:rsid w:val="005714D6"/>
    <w:rsid w:val="00574CFB"/>
    <w:rsid w:val="00574FFC"/>
    <w:rsid w:val="005774EC"/>
    <w:rsid w:val="00580688"/>
    <w:rsid w:val="00582DB3"/>
    <w:rsid w:val="0058392E"/>
    <w:rsid w:val="005906AE"/>
    <w:rsid w:val="00590AFD"/>
    <w:rsid w:val="00592267"/>
    <w:rsid w:val="00596632"/>
    <w:rsid w:val="005A1AF3"/>
    <w:rsid w:val="005A24A7"/>
    <w:rsid w:val="005A58A1"/>
    <w:rsid w:val="005A7577"/>
    <w:rsid w:val="005B62BA"/>
    <w:rsid w:val="005C1026"/>
    <w:rsid w:val="005C1F94"/>
    <w:rsid w:val="005C22E4"/>
    <w:rsid w:val="005D2773"/>
    <w:rsid w:val="005D6E3B"/>
    <w:rsid w:val="005E245C"/>
    <w:rsid w:val="005E4B9B"/>
    <w:rsid w:val="005E53A7"/>
    <w:rsid w:val="005F0B63"/>
    <w:rsid w:val="005F5722"/>
    <w:rsid w:val="005F6111"/>
    <w:rsid w:val="006014AB"/>
    <w:rsid w:val="00601BB8"/>
    <w:rsid w:val="00603118"/>
    <w:rsid w:val="00607374"/>
    <w:rsid w:val="00610C48"/>
    <w:rsid w:val="00614461"/>
    <w:rsid w:val="006209FE"/>
    <w:rsid w:val="0062114D"/>
    <w:rsid w:val="0062279A"/>
    <w:rsid w:val="00623C5E"/>
    <w:rsid w:val="00624407"/>
    <w:rsid w:val="00632B10"/>
    <w:rsid w:val="00637B01"/>
    <w:rsid w:val="00645AD2"/>
    <w:rsid w:val="006467AF"/>
    <w:rsid w:val="006521FB"/>
    <w:rsid w:val="00657660"/>
    <w:rsid w:val="006718D9"/>
    <w:rsid w:val="00676A7D"/>
    <w:rsid w:val="0067702A"/>
    <w:rsid w:val="00680063"/>
    <w:rsid w:val="00680F3C"/>
    <w:rsid w:val="00685160"/>
    <w:rsid w:val="00686928"/>
    <w:rsid w:val="00690401"/>
    <w:rsid w:val="00693460"/>
    <w:rsid w:val="00696BA0"/>
    <w:rsid w:val="006A12EE"/>
    <w:rsid w:val="006A1768"/>
    <w:rsid w:val="006A1A3C"/>
    <w:rsid w:val="006B0D74"/>
    <w:rsid w:val="006B7F16"/>
    <w:rsid w:val="006C3650"/>
    <w:rsid w:val="006C4ACC"/>
    <w:rsid w:val="006D0F86"/>
    <w:rsid w:val="006D2CFE"/>
    <w:rsid w:val="006D3AC0"/>
    <w:rsid w:val="006D4AEA"/>
    <w:rsid w:val="006D4B16"/>
    <w:rsid w:val="006D4DE9"/>
    <w:rsid w:val="006D7F54"/>
    <w:rsid w:val="006E092A"/>
    <w:rsid w:val="006F6616"/>
    <w:rsid w:val="006F7563"/>
    <w:rsid w:val="00707A11"/>
    <w:rsid w:val="00712D7F"/>
    <w:rsid w:val="0071448B"/>
    <w:rsid w:val="00714D43"/>
    <w:rsid w:val="0071668C"/>
    <w:rsid w:val="007203CB"/>
    <w:rsid w:val="00723046"/>
    <w:rsid w:val="00727024"/>
    <w:rsid w:val="00731E81"/>
    <w:rsid w:val="007510C1"/>
    <w:rsid w:val="00752263"/>
    <w:rsid w:val="007526C0"/>
    <w:rsid w:val="00752D57"/>
    <w:rsid w:val="00753B33"/>
    <w:rsid w:val="00755B0D"/>
    <w:rsid w:val="0075714D"/>
    <w:rsid w:val="00760256"/>
    <w:rsid w:val="0076095B"/>
    <w:rsid w:val="0076180F"/>
    <w:rsid w:val="007639F9"/>
    <w:rsid w:val="00764446"/>
    <w:rsid w:val="00775642"/>
    <w:rsid w:val="007767CC"/>
    <w:rsid w:val="007775D6"/>
    <w:rsid w:val="00777C59"/>
    <w:rsid w:val="00780399"/>
    <w:rsid w:val="0078217E"/>
    <w:rsid w:val="00784621"/>
    <w:rsid w:val="00785495"/>
    <w:rsid w:val="007861E7"/>
    <w:rsid w:val="007A34CD"/>
    <w:rsid w:val="007A6AE2"/>
    <w:rsid w:val="007B2087"/>
    <w:rsid w:val="007B39B0"/>
    <w:rsid w:val="007B5040"/>
    <w:rsid w:val="007C27EF"/>
    <w:rsid w:val="007C40A0"/>
    <w:rsid w:val="007D4E02"/>
    <w:rsid w:val="007D53CE"/>
    <w:rsid w:val="007D6218"/>
    <w:rsid w:val="007E0248"/>
    <w:rsid w:val="007E0999"/>
    <w:rsid w:val="007E0BB3"/>
    <w:rsid w:val="007E0F5F"/>
    <w:rsid w:val="007E2CF6"/>
    <w:rsid w:val="007E33B0"/>
    <w:rsid w:val="007E723D"/>
    <w:rsid w:val="007F1E00"/>
    <w:rsid w:val="007F2055"/>
    <w:rsid w:val="00804CB1"/>
    <w:rsid w:val="00812D48"/>
    <w:rsid w:val="0081554A"/>
    <w:rsid w:val="00815EA2"/>
    <w:rsid w:val="00836D6A"/>
    <w:rsid w:val="008405B1"/>
    <w:rsid w:val="00840886"/>
    <w:rsid w:val="00842490"/>
    <w:rsid w:val="0084458F"/>
    <w:rsid w:val="00844B21"/>
    <w:rsid w:val="0085140F"/>
    <w:rsid w:val="008514B0"/>
    <w:rsid w:val="008528FF"/>
    <w:rsid w:val="00862BC5"/>
    <w:rsid w:val="00864FF4"/>
    <w:rsid w:val="0086714A"/>
    <w:rsid w:val="00873FE7"/>
    <w:rsid w:val="008748B0"/>
    <w:rsid w:val="00886ECA"/>
    <w:rsid w:val="00886ECB"/>
    <w:rsid w:val="00891A98"/>
    <w:rsid w:val="00892DE2"/>
    <w:rsid w:val="00894E16"/>
    <w:rsid w:val="00895AE8"/>
    <w:rsid w:val="008A001C"/>
    <w:rsid w:val="008A2A37"/>
    <w:rsid w:val="008A2D9A"/>
    <w:rsid w:val="008B1FAA"/>
    <w:rsid w:val="008C1B3F"/>
    <w:rsid w:val="008C2D8E"/>
    <w:rsid w:val="008C2DD6"/>
    <w:rsid w:val="008C4B4C"/>
    <w:rsid w:val="008E5DD9"/>
    <w:rsid w:val="008F0D5F"/>
    <w:rsid w:val="008F2AE4"/>
    <w:rsid w:val="00900C06"/>
    <w:rsid w:val="0091031D"/>
    <w:rsid w:val="009147DF"/>
    <w:rsid w:val="00917F1D"/>
    <w:rsid w:val="00930AC2"/>
    <w:rsid w:val="009312F1"/>
    <w:rsid w:val="00936931"/>
    <w:rsid w:val="00944053"/>
    <w:rsid w:val="00945D62"/>
    <w:rsid w:val="00952D3F"/>
    <w:rsid w:val="00964391"/>
    <w:rsid w:val="00967D04"/>
    <w:rsid w:val="0097180F"/>
    <w:rsid w:val="00972C2A"/>
    <w:rsid w:val="00980748"/>
    <w:rsid w:val="00981416"/>
    <w:rsid w:val="00981BA2"/>
    <w:rsid w:val="009837EE"/>
    <w:rsid w:val="0098463E"/>
    <w:rsid w:val="00990D5D"/>
    <w:rsid w:val="009911ED"/>
    <w:rsid w:val="009A6A84"/>
    <w:rsid w:val="009A7096"/>
    <w:rsid w:val="009A78B8"/>
    <w:rsid w:val="009B6252"/>
    <w:rsid w:val="009B7164"/>
    <w:rsid w:val="009C1C47"/>
    <w:rsid w:val="009C33DE"/>
    <w:rsid w:val="009C5073"/>
    <w:rsid w:val="009C5BB8"/>
    <w:rsid w:val="009D5D52"/>
    <w:rsid w:val="009E182D"/>
    <w:rsid w:val="009E42AD"/>
    <w:rsid w:val="009E44F3"/>
    <w:rsid w:val="009E5F9E"/>
    <w:rsid w:val="009F2BB4"/>
    <w:rsid w:val="009F790B"/>
    <w:rsid w:val="00A04078"/>
    <w:rsid w:val="00A1182E"/>
    <w:rsid w:val="00A23784"/>
    <w:rsid w:val="00A30000"/>
    <w:rsid w:val="00A306D6"/>
    <w:rsid w:val="00A306E4"/>
    <w:rsid w:val="00A4137F"/>
    <w:rsid w:val="00A43262"/>
    <w:rsid w:val="00A453AF"/>
    <w:rsid w:val="00A52B2C"/>
    <w:rsid w:val="00A53C28"/>
    <w:rsid w:val="00A5596D"/>
    <w:rsid w:val="00A600F9"/>
    <w:rsid w:val="00A628AC"/>
    <w:rsid w:val="00A641F9"/>
    <w:rsid w:val="00A6524E"/>
    <w:rsid w:val="00A723E4"/>
    <w:rsid w:val="00A7313E"/>
    <w:rsid w:val="00A7383C"/>
    <w:rsid w:val="00A74AC6"/>
    <w:rsid w:val="00A81E75"/>
    <w:rsid w:val="00A85C64"/>
    <w:rsid w:val="00A93725"/>
    <w:rsid w:val="00A972D6"/>
    <w:rsid w:val="00A97D5A"/>
    <w:rsid w:val="00AA0825"/>
    <w:rsid w:val="00AA6376"/>
    <w:rsid w:val="00AB08DA"/>
    <w:rsid w:val="00AB20CB"/>
    <w:rsid w:val="00AC1F1F"/>
    <w:rsid w:val="00AC279A"/>
    <w:rsid w:val="00AD299F"/>
    <w:rsid w:val="00AD2CB3"/>
    <w:rsid w:val="00AD4F25"/>
    <w:rsid w:val="00AE37A2"/>
    <w:rsid w:val="00AE3914"/>
    <w:rsid w:val="00AE4132"/>
    <w:rsid w:val="00AF29BF"/>
    <w:rsid w:val="00B0187C"/>
    <w:rsid w:val="00B04D09"/>
    <w:rsid w:val="00B057C4"/>
    <w:rsid w:val="00B1431C"/>
    <w:rsid w:val="00B235AE"/>
    <w:rsid w:val="00B341C2"/>
    <w:rsid w:val="00B368E9"/>
    <w:rsid w:val="00B36BE7"/>
    <w:rsid w:val="00B36D96"/>
    <w:rsid w:val="00B43BC3"/>
    <w:rsid w:val="00B46A88"/>
    <w:rsid w:val="00B5516A"/>
    <w:rsid w:val="00B55297"/>
    <w:rsid w:val="00B60674"/>
    <w:rsid w:val="00B6670C"/>
    <w:rsid w:val="00B72310"/>
    <w:rsid w:val="00B744CE"/>
    <w:rsid w:val="00B80553"/>
    <w:rsid w:val="00B861A8"/>
    <w:rsid w:val="00B867AB"/>
    <w:rsid w:val="00B922C1"/>
    <w:rsid w:val="00B964E1"/>
    <w:rsid w:val="00BA147E"/>
    <w:rsid w:val="00BA1D3F"/>
    <w:rsid w:val="00BA259D"/>
    <w:rsid w:val="00BA7649"/>
    <w:rsid w:val="00BB0CD3"/>
    <w:rsid w:val="00BB24DC"/>
    <w:rsid w:val="00BB2CE2"/>
    <w:rsid w:val="00BB3EB4"/>
    <w:rsid w:val="00BB5AEB"/>
    <w:rsid w:val="00BC2D8B"/>
    <w:rsid w:val="00BC3D08"/>
    <w:rsid w:val="00BC45B5"/>
    <w:rsid w:val="00BC7F67"/>
    <w:rsid w:val="00BE372D"/>
    <w:rsid w:val="00BE4FA4"/>
    <w:rsid w:val="00BF269A"/>
    <w:rsid w:val="00BF42FC"/>
    <w:rsid w:val="00BF613C"/>
    <w:rsid w:val="00BF714A"/>
    <w:rsid w:val="00C111F1"/>
    <w:rsid w:val="00C17179"/>
    <w:rsid w:val="00C17DD0"/>
    <w:rsid w:val="00C204CA"/>
    <w:rsid w:val="00C2177B"/>
    <w:rsid w:val="00C225E2"/>
    <w:rsid w:val="00C27BEE"/>
    <w:rsid w:val="00C40E76"/>
    <w:rsid w:val="00C4375E"/>
    <w:rsid w:val="00C44255"/>
    <w:rsid w:val="00C47C3A"/>
    <w:rsid w:val="00C513E4"/>
    <w:rsid w:val="00C51589"/>
    <w:rsid w:val="00C51E8C"/>
    <w:rsid w:val="00C52ADD"/>
    <w:rsid w:val="00C53ED2"/>
    <w:rsid w:val="00C60C0E"/>
    <w:rsid w:val="00C62610"/>
    <w:rsid w:val="00C647C5"/>
    <w:rsid w:val="00C65E0E"/>
    <w:rsid w:val="00C71280"/>
    <w:rsid w:val="00C7736E"/>
    <w:rsid w:val="00C81089"/>
    <w:rsid w:val="00C821C7"/>
    <w:rsid w:val="00C83F70"/>
    <w:rsid w:val="00C9275F"/>
    <w:rsid w:val="00CA0F54"/>
    <w:rsid w:val="00CA24B6"/>
    <w:rsid w:val="00CA5312"/>
    <w:rsid w:val="00CB1A4B"/>
    <w:rsid w:val="00CB38C4"/>
    <w:rsid w:val="00CB4520"/>
    <w:rsid w:val="00CD0815"/>
    <w:rsid w:val="00CD0C3C"/>
    <w:rsid w:val="00CD4DD0"/>
    <w:rsid w:val="00CE2370"/>
    <w:rsid w:val="00CE4405"/>
    <w:rsid w:val="00CF16CC"/>
    <w:rsid w:val="00CF21B6"/>
    <w:rsid w:val="00CF5E3F"/>
    <w:rsid w:val="00CF6FB1"/>
    <w:rsid w:val="00CF712E"/>
    <w:rsid w:val="00D03777"/>
    <w:rsid w:val="00D07064"/>
    <w:rsid w:val="00D15214"/>
    <w:rsid w:val="00D15702"/>
    <w:rsid w:val="00D240ED"/>
    <w:rsid w:val="00D26905"/>
    <w:rsid w:val="00D30449"/>
    <w:rsid w:val="00D319AC"/>
    <w:rsid w:val="00D401E0"/>
    <w:rsid w:val="00D4571D"/>
    <w:rsid w:val="00D460A6"/>
    <w:rsid w:val="00D4769F"/>
    <w:rsid w:val="00D500F3"/>
    <w:rsid w:val="00D513A3"/>
    <w:rsid w:val="00D51E77"/>
    <w:rsid w:val="00D54063"/>
    <w:rsid w:val="00D57525"/>
    <w:rsid w:val="00D57C4A"/>
    <w:rsid w:val="00D6531F"/>
    <w:rsid w:val="00D75FE1"/>
    <w:rsid w:val="00D76D93"/>
    <w:rsid w:val="00D77D5C"/>
    <w:rsid w:val="00D82CBB"/>
    <w:rsid w:val="00D82E60"/>
    <w:rsid w:val="00D94628"/>
    <w:rsid w:val="00D963DF"/>
    <w:rsid w:val="00D968CC"/>
    <w:rsid w:val="00DA5D25"/>
    <w:rsid w:val="00DB063A"/>
    <w:rsid w:val="00DB135E"/>
    <w:rsid w:val="00DB4AA9"/>
    <w:rsid w:val="00DC325D"/>
    <w:rsid w:val="00DC4B9E"/>
    <w:rsid w:val="00DC4DD1"/>
    <w:rsid w:val="00DC58DC"/>
    <w:rsid w:val="00DC67C3"/>
    <w:rsid w:val="00DD1EA4"/>
    <w:rsid w:val="00DD50AF"/>
    <w:rsid w:val="00DD598E"/>
    <w:rsid w:val="00DD61B2"/>
    <w:rsid w:val="00DE00FC"/>
    <w:rsid w:val="00DE263C"/>
    <w:rsid w:val="00DE58ED"/>
    <w:rsid w:val="00DF6624"/>
    <w:rsid w:val="00E012B3"/>
    <w:rsid w:val="00E04F0C"/>
    <w:rsid w:val="00E05D79"/>
    <w:rsid w:val="00E07082"/>
    <w:rsid w:val="00E10C4E"/>
    <w:rsid w:val="00E1262C"/>
    <w:rsid w:val="00E23C71"/>
    <w:rsid w:val="00E23D2B"/>
    <w:rsid w:val="00E25DE2"/>
    <w:rsid w:val="00E25E5C"/>
    <w:rsid w:val="00E26ACD"/>
    <w:rsid w:val="00E26F88"/>
    <w:rsid w:val="00E3140C"/>
    <w:rsid w:val="00E348E7"/>
    <w:rsid w:val="00E36453"/>
    <w:rsid w:val="00E5202A"/>
    <w:rsid w:val="00E6127E"/>
    <w:rsid w:val="00E6366E"/>
    <w:rsid w:val="00E63A8E"/>
    <w:rsid w:val="00E63B3C"/>
    <w:rsid w:val="00E654AC"/>
    <w:rsid w:val="00E70111"/>
    <w:rsid w:val="00E70656"/>
    <w:rsid w:val="00E74C0C"/>
    <w:rsid w:val="00E76E83"/>
    <w:rsid w:val="00E824F8"/>
    <w:rsid w:val="00E82A06"/>
    <w:rsid w:val="00E850A2"/>
    <w:rsid w:val="00E90683"/>
    <w:rsid w:val="00E94236"/>
    <w:rsid w:val="00E943FF"/>
    <w:rsid w:val="00E958A5"/>
    <w:rsid w:val="00E9717F"/>
    <w:rsid w:val="00EB1C2B"/>
    <w:rsid w:val="00EB49BF"/>
    <w:rsid w:val="00EC1E05"/>
    <w:rsid w:val="00EC3035"/>
    <w:rsid w:val="00EC59CC"/>
    <w:rsid w:val="00EC74C4"/>
    <w:rsid w:val="00EC7FF0"/>
    <w:rsid w:val="00ED07BA"/>
    <w:rsid w:val="00ED1D61"/>
    <w:rsid w:val="00ED6678"/>
    <w:rsid w:val="00EE322E"/>
    <w:rsid w:val="00EE6694"/>
    <w:rsid w:val="00EE78EF"/>
    <w:rsid w:val="00F01EAE"/>
    <w:rsid w:val="00F030E6"/>
    <w:rsid w:val="00F064CC"/>
    <w:rsid w:val="00F076BA"/>
    <w:rsid w:val="00F11721"/>
    <w:rsid w:val="00F1518A"/>
    <w:rsid w:val="00F16EB0"/>
    <w:rsid w:val="00F1701E"/>
    <w:rsid w:val="00F212F2"/>
    <w:rsid w:val="00F23497"/>
    <w:rsid w:val="00F2403C"/>
    <w:rsid w:val="00F30343"/>
    <w:rsid w:val="00F408E6"/>
    <w:rsid w:val="00F461D3"/>
    <w:rsid w:val="00F534EC"/>
    <w:rsid w:val="00F53CEB"/>
    <w:rsid w:val="00F57CB6"/>
    <w:rsid w:val="00F620A6"/>
    <w:rsid w:val="00F80BF8"/>
    <w:rsid w:val="00F84AB2"/>
    <w:rsid w:val="00F859E2"/>
    <w:rsid w:val="00F8604B"/>
    <w:rsid w:val="00F90F1B"/>
    <w:rsid w:val="00F91F03"/>
    <w:rsid w:val="00FA2EEC"/>
    <w:rsid w:val="00FA3DC7"/>
    <w:rsid w:val="00FA55A5"/>
    <w:rsid w:val="00FA6DA8"/>
    <w:rsid w:val="00FA7EF9"/>
    <w:rsid w:val="00FB0D38"/>
    <w:rsid w:val="00FC61E5"/>
    <w:rsid w:val="00FC6ADB"/>
    <w:rsid w:val="00FC7AB7"/>
    <w:rsid w:val="00FD12AE"/>
    <w:rsid w:val="00FD5D5B"/>
    <w:rsid w:val="00FD6E51"/>
    <w:rsid w:val="00FF0C72"/>
    <w:rsid w:val="00FF635D"/>
    <w:rsid w:val="00FF7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8AAE9"/>
  <w15:docId w15:val="{A203B0D6-0E0B-46E9-BA33-B7B1DCAA9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7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7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75F"/>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9275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9275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927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27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27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27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7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7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75F"/>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C9275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9275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927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27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27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27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2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75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9275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9275F"/>
    <w:pPr>
      <w:spacing w:before="160"/>
      <w:jc w:val="center"/>
    </w:pPr>
    <w:rPr>
      <w:i/>
      <w:iCs/>
      <w:color w:val="404040" w:themeColor="text1" w:themeTint="BF"/>
    </w:rPr>
  </w:style>
  <w:style w:type="character" w:customStyle="1" w:styleId="QuoteChar">
    <w:name w:val="Quote Char"/>
    <w:basedOn w:val="DefaultParagraphFont"/>
    <w:link w:val="Quote"/>
    <w:uiPriority w:val="29"/>
    <w:rsid w:val="00C9275F"/>
    <w:rPr>
      <w:i/>
      <w:iCs/>
      <w:color w:val="404040" w:themeColor="text1" w:themeTint="BF"/>
    </w:rPr>
  </w:style>
  <w:style w:type="paragraph" w:styleId="ListParagraph">
    <w:name w:val="List Paragraph"/>
    <w:basedOn w:val="Normal"/>
    <w:uiPriority w:val="34"/>
    <w:qFormat/>
    <w:rsid w:val="00C9275F"/>
    <w:pPr>
      <w:ind w:left="720"/>
      <w:contextualSpacing/>
    </w:pPr>
  </w:style>
  <w:style w:type="character" w:styleId="IntenseEmphasis">
    <w:name w:val="Intense Emphasis"/>
    <w:basedOn w:val="DefaultParagraphFont"/>
    <w:uiPriority w:val="21"/>
    <w:qFormat/>
    <w:rsid w:val="00C9275F"/>
    <w:rPr>
      <w:i/>
      <w:iCs/>
      <w:color w:val="2F5496" w:themeColor="accent1" w:themeShade="BF"/>
    </w:rPr>
  </w:style>
  <w:style w:type="paragraph" w:styleId="IntenseQuote">
    <w:name w:val="Intense Quote"/>
    <w:basedOn w:val="Normal"/>
    <w:next w:val="Normal"/>
    <w:link w:val="IntenseQuoteChar"/>
    <w:uiPriority w:val="30"/>
    <w:qFormat/>
    <w:rsid w:val="00C927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75F"/>
    <w:rPr>
      <w:i/>
      <w:iCs/>
      <w:color w:val="2F5496" w:themeColor="accent1" w:themeShade="BF"/>
    </w:rPr>
  </w:style>
  <w:style w:type="character" w:styleId="IntenseReference">
    <w:name w:val="Intense Reference"/>
    <w:basedOn w:val="DefaultParagraphFont"/>
    <w:uiPriority w:val="32"/>
    <w:qFormat/>
    <w:rsid w:val="00C9275F"/>
    <w:rPr>
      <w:b/>
      <w:bCs/>
      <w:smallCaps/>
      <w:color w:val="2F5496" w:themeColor="accent1" w:themeShade="BF"/>
      <w:spacing w:val="5"/>
    </w:rPr>
  </w:style>
  <w:style w:type="paragraph" w:styleId="NormalWeb">
    <w:name w:val="Normal (Web)"/>
    <w:aliases w:val="Char Char Char,Char Char1,Char Char5,Char Char, Char Char Char,Normal (Web) Char,Char Char Char Char Char Char Char Char Char Char,Char Char Char Char Char Char Char Char Char Char Char,Обычный (веб)1,Обычный (веб) Знак,Обычный (веб) Знак1"/>
    <w:basedOn w:val="Normal"/>
    <w:link w:val="NormalWebChar1"/>
    <w:uiPriority w:val="99"/>
    <w:unhideWhenUsed/>
    <w:rsid w:val="008A001C"/>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WebChar1">
    <w:name w:val="Normal (Web) Char1"/>
    <w:aliases w:val="Char Char Char Char,Char Char1 Char,Char Char5 Char,Char Char Char1, Char Char Char Char,Normal (Web) Char Char,Char Char Char Char Char Char Char Char Char Char Char1,Char Char Char Char Char Char Char Char Char Char Char Char"/>
    <w:link w:val="NormalWeb"/>
    <w:uiPriority w:val="99"/>
    <w:locked/>
    <w:rsid w:val="008A001C"/>
    <w:rPr>
      <w:rFonts w:eastAsia="Times New Roman" w:cs="Times New Roman"/>
      <w:kern w:val="0"/>
      <w:sz w:val="24"/>
      <w:szCs w:val="24"/>
      <w14:ligatures w14:val="none"/>
    </w:rPr>
  </w:style>
  <w:style w:type="paragraph" w:customStyle="1" w:styleId="CharChar5CharCharCharCharCharCharCharChar">
    <w:name w:val="Char Char5 Char Char Char Char Char Char Char Char"/>
    <w:basedOn w:val="Normal"/>
    <w:rsid w:val="008A001C"/>
    <w:pPr>
      <w:spacing w:line="240" w:lineRule="exact"/>
    </w:pPr>
    <w:rPr>
      <w:rFonts w:eastAsia="Times New Roman" w:cs="Times New Roman"/>
      <w:kern w:val="0"/>
      <w:sz w:val="20"/>
      <w:szCs w:val="20"/>
      <w14:ligatures w14:val="none"/>
    </w:rPr>
  </w:style>
  <w:style w:type="character" w:styleId="Strong">
    <w:name w:val="Strong"/>
    <w:basedOn w:val="DefaultParagraphFont"/>
    <w:uiPriority w:val="22"/>
    <w:qFormat/>
    <w:rsid w:val="008A001C"/>
    <w:rPr>
      <w:b/>
      <w:bCs/>
    </w:rPr>
  </w:style>
  <w:style w:type="paragraph" w:styleId="CommentText">
    <w:name w:val="annotation text"/>
    <w:basedOn w:val="Normal"/>
    <w:link w:val="CommentTextChar"/>
    <w:uiPriority w:val="99"/>
    <w:unhideWhenUsed/>
    <w:rsid w:val="008A001C"/>
    <w:pPr>
      <w:spacing w:line="240" w:lineRule="auto"/>
    </w:pPr>
    <w:rPr>
      <w:sz w:val="20"/>
      <w:szCs w:val="20"/>
    </w:rPr>
  </w:style>
  <w:style w:type="character" w:customStyle="1" w:styleId="CommentTextChar">
    <w:name w:val="Comment Text Char"/>
    <w:basedOn w:val="DefaultParagraphFont"/>
    <w:link w:val="CommentText"/>
    <w:uiPriority w:val="99"/>
    <w:rsid w:val="008A001C"/>
    <w:rPr>
      <w:sz w:val="20"/>
      <w:szCs w:val="20"/>
    </w:rPr>
  </w:style>
  <w:style w:type="paragraph" w:styleId="CommentSubject">
    <w:name w:val="annotation subject"/>
    <w:basedOn w:val="CommentText"/>
    <w:next w:val="CommentText"/>
    <w:link w:val="CommentSubjectChar"/>
    <w:uiPriority w:val="99"/>
    <w:semiHidden/>
    <w:unhideWhenUsed/>
    <w:rsid w:val="008A001C"/>
    <w:pPr>
      <w:widowControl w:val="0"/>
      <w:spacing w:after="0"/>
    </w:pPr>
    <w:rPr>
      <w:rFonts w:ascii="Courier New" w:eastAsia="Times New Roman" w:hAnsi="Courier New" w:cs="Courier New"/>
      <w:b/>
      <w:bCs/>
      <w:color w:val="000000"/>
      <w:kern w:val="0"/>
      <w:lang w:val="vi-VN" w:eastAsia="vi-VN"/>
      <w14:ligatures w14:val="none"/>
    </w:rPr>
  </w:style>
  <w:style w:type="character" w:customStyle="1" w:styleId="CommentSubjectChar">
    <w:name w:val="Comment Subject Char"/>
    <w:basedOn w:val="CommentTextChar"/>
    <w:link w:val="CommentSubject"/>
    <w:uiPriority w:val="99"/>
    <w:semiHidden/>
    <w:rsid w:val="008A001C"/>
    <w:rPr>
      <w:rFonts w:ascii="Courier New" w:eastAsia="Times New Roman" w:hAnsi="Courier New" w:cs="Courier New"/>
      <w:b/>
      <w:bCs/>
      <w:color w:val="000000"/>
      <w:kern w:val="0"/>
      <w:sz w:val="20"/>
      <w:szCs w:val="20"/>
      <w:lang w:val="vi-VN" w:eastAsia="vi-VN"/>
      <w14:ligatures w14:val="none"/>
    </w:rPr>
  </w:style>
  <w:style w:type="paragraph" w:styleId="Header">
    <w:name w:val="header"/>
    <w:basedOn w:val="Normal"/>
    <w:link w:val="HeaderChar"/>
    <w:uiPriority w:val="99"/>
    <w:unhideWhenUsed/>
    <w:rsid w:val="008748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8B0"/>
  </w:style>
  <w:style w:type="paragraph" w:styleId="Footer">
    <w:name w:val="footer"/>
    <w:basedOn w:val="Normal"/>
    <w:link w:val="FooterChar"/>
    <w:uiPriority w:val="99"/>
    <w:unhideWhenUsed/>
    <w:rsid w:val="008748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8B0"/>
  </w:style>
  <w:style w:type="character" w:customStyle="1" w:styleId="fontstyle01">
    <w:name w:val="fontstyle01"/>
    <w:rsid w:val="004607CB"/>
    <w:rPr>
      <w:rFonts w:ascii="TimesNewRomanPSMT" w:eastAsia="Calibri" w:hAnsi="TimesNewRomanPSMT" w:cs="Times New Roman" w:hint="default"/>
      <w:b w:val="0"/>
      <w:bCs w:val="0"/>
      <w:i w:val="0"/>
      <w:iCs w:val="0"/>
      <w:color w:val="000000"/>
      <w:sz w:val="28"/>
      <w:szCs w:val="28"/>
    </w:rPr>
  </w:style>
  <w:style w:type="character" w:customStyle="1" w:styleId="Vnbnnidung">
    <w:name w:val="Văn bản nội dung_"/>
    <w:link w:val="Vnbnnidung0"/>
    <w:rsid w:val="004607CB"/>
    <w:rPr>
      <w:rFonts w:eastAsia="Times New Roman"/>
      <w:sz w:val="26"/>
      <w:szCs w:val="26"/>
    </w:rPr>
  </w:style>
  <w:style w:type="paragraph" w:customStyle="1" w:styleId="Vnbnnidung0">
    <w:name w:val="Văn bản nội dung"/>
    <w:basedOn w:val="Normal"/>
    <w:link w:val="Vnbnnidung"/>
    <w:rsid w:val="004607CB"/>
    <w:pPr>
      <w:widowControl w:val="0"/>
      <w:spacing w:after="220" w:line="271" w:lineRule="auto"/>
      <w:ind w:firstLine="400"/>
    </w:pPr>
    <w:rPr>
      <w:rFonts w:eastAsia="Times New Roman"/>
      <w:sz w:val="26"/>
      <w:szCs w:val="26"/>
    </w:rPr>
  </w:style>
  <w:style w:type="paragraph" w:styleId="BalloonText">
    <w:name w:val="Balloon Text"/>
    <w:basedOn w:val="Normal"/>
    <w:link w:val="BalloonTextChar"/>
    <w:uiPriority w:val="99"/>
    <w:semiHidden/>
    <w:unhideWhenUsed/>
    <w:rsid w:val="005E53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53A7"/>
    <w:rPr>
      <w:rFonts w:ascii="Tahoma" w:hAnsi="Tahoma" w:cs="Tahoma"/>
      <w:sz w:val="16"/>
      <w:szCs w:val="16"/>
    </w:rPr>
  </w:style>
  <w:style w:type="paragraph" w:styleId="Revision">
    <w:name w:val="Revision"/>
    <w:hidden/>
    <w:uiPriority w:val="99"/>
    <w:semiHidden/>
    <w:rsid w:val="00047D63"/>
    <w:pPr>
      <w:spacing w:after="0" w:line="240" w:lineRule="auto"/>
    </w:pPr>
  </w:style>
  <w:style w:type="table" w:styleId="TableGrid">
    <w:name w:val="Table Grid"/>
    <w:basedOn w:val="TableNormal"/>
    <w:uiPriority w:val="39"/>
    <w:rsid w:val="00055F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5765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79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4BA3C-3F04-49EF-9027-FACFFE6AB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3279</Words>
  <Characters>18696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dell_dczr6l3@outlook.com</cp:lastModifiedBy>
  <cp:revision>11</cp:revision>
  <cp:lastPrinted>2026-06-05T04:22:00Z</cp:lastPrinted>
  <dcterms:created xsi:type="dcterms:W3CDTF">2026-05-31T07:43:00Z</dcterms:created>
  <dcterms:modified xsi:type="dcterms:W3CDTF">2026-06-05T04:23:00Z</dcterms:modified>
</cp:coreProperties>
</file>