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02"/>
        <w:gridCol w:w="6012"/>
      </w:tblGrid>
      <w:tr w:rsidR="00061D5A" w:rsidRPr="006B4A31" w:rsidTr="007F6421">
        <w:trPr>
          <w:trHeight w:val="183"/>
        </w:trPr>
        <w:tc>
          <w:tcPr>
            <w:tcW w:w="3202" w:type="dxa"/>
          </w:tcPr>
          <w:p w:rsidR="00061D5A" w:rsidRPr="006A08EF" w:rsidRDefault="006A08EF" w:rsidP="00D45026">
            <w:pPr>
              <w:spacing w:after="0"/>
              <w:jc w:val="center"/>
              <w:rPr>
                <w:color w:val="000000"/>
                <w:sz w:val="26"/>
                <w:szCs w:val="28"/>
              </w:rPr>
            </w:pPr>
            <w:r w:rsidRPr="006A08EF">
              <w:rPr>
                <w:b/>
                <w:color w:val="000000"/>
                <w:sz w:val="26"/>
                <w:szCs w:val="28"/>
                <w:lang w:val="en-US"/>
              </w:rPr>
              <w:t>UỶ</w:t>
            </w:r>
            <w:r w:rsidR="00061D5A" w:rsidRPr="006A08EF">
              <w:rPr>
                <w:b/>
                <w:color w:val="000000"/>
                <w:sz w:val="26"/>
                <w:szCs w:val="28"/>
              </w:rPr>
              <w:t xml:space="preserve"> BAN NHÂN DÂN</w:t>
            </w:r>
          </w:p>
        </w:tc>
        <w:tc>
          <w:tcPr>
            <w:tcW w:w="6012" w:type="dxa"/>
          </w:tcPr>
          <w:p w:rsidR="00061D5A" w:rsidRPr="006B4A31" w:rsidRDefault="00061D5A" w:rsidP="00D45026">
            <w:pPr>
              <w:spacing w:after="0"/>
              <w:jc w:val="center"/>
              <w:rPr>
                <w:color w:val="000000"/>
              </w:rPr>
            </w:pPr>
            <w:r w:rsidRPr="006B4A31"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</w:tc>
      </w:tr>
      <w:tr w:rsidR="00061D5A" w:rsidRPr="006B4A31" w:rsidTr="007F6421">
        <w:trPr>
          <w:trHeight w:val="192"/>
        </w:trPr>
        <w:tc>
          <w:tcPr>
            <w:tcW w:w="3202" w:type="dxa"/>
          </w:tcPr>
          <w:p w:rsidR="00061D5A" w:rsidRPr="006A08EF" w:rsidRDefault="00061D5A" w:rsidP="00D45026">
            <w:pPr>
              <w:spacing w:after="0"/>
              <w:jc w:val="center"/>
              <w:rPr>
                <w:color w:val="000000"/>
                <w:sz w:val="26"/>
                <w:szCs w:val="28"/>
              </w:rPr>
            </w:pPr>
            <w:r w:rsidRPr="006A08EF">
              <w:rPr>
                <w:b/>
                <w:color w:val="000000"/>
                <w:sz w:val="26"/>
                <w:szCs w:val="28"/>
              </w:rPr>
              <w:t>TỈNH ĐỒNG THÁP</w:t>
            </w:r>
          </w:p>
        </w:tc>
        <w:tc>
          <w:tcPr>
            <w:tcW w:w="6012" w:type="dxa"/>
          </w:tcPr>
          <w:p w:rsidR="00061D5A" w:rsidRPr="006B4A31" w:rsidRDefault="00061D5A" w:rsidP="00D45026">
            <w:pPr>
              <w:spacing w:after="0"/>
              <w:jc w:val="center"/>
              <w:rPr>
                <w:color w:val="000000"/>
                <w:szCs w:val="28"/>
              </w:rPr>
            </w:pPr>
            <w:r w:rsidRPr="006B4A31">
              <w:rPr>
                <w:b/>
                <w:color w:val="000000"/>
                <w:szCs w:val="28"/>
              </w:rPr>
              <w:t>Độc lập - Tự do - Hạnh phúc</w:t>
            </w:r>
          </w:p>
        </w:tc>
      </w:tr>
      <w:tr w:rsidR="00061D5A" w:rsidRPr="006B4A31" w:rsidTr="007F6421">
        <w:trPr>
          <w:trHeight w:val="48"/>
        </w:trPr>
        <w:tc>
          <w:tcPr>
            <w:tcW w:w="3202" w:type="dxa"/>
          </w:tcPr>
          <w:p w:rsidR="00061D5A" w:rsidRPr="00D45026" w:rsidRDefault="00213494" w:rsidP="00D45026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2AAAEF" wp14:editId="30EC6EB0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43180</wp:posOffset>
                      </wp:positionV>
                      <wp:extent cx="6762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6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pt,3.4pt" to="101.5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061D5A" w:rsidRPr="00D45026" w:rsidRDefault="00061D5A" w:rsidP="003D0E34">
            <w:pPr>
              <w:spacing w:after="0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D45026">
              <w:rPr>
                <w:color w:val="000000"/>
                <w:sz w:val="26"/>
                <w:szCs w:val="26"/>
              </w:rPr>
              <w:t>Số:</w:t>
            </w:r>
            <w:r w:rsidR="003D0E34">
              <w:rPr>
                <w:color w:val="000000"/>
                <w:sz w:val="26"/>
                <w:szCs w:val="26"/>
                <w:lang w:val="en-US"/>
              </w:rPr>
              <w:t xml:space="preserve"> 19</w:t>
            </w:r>
            <w:r w:rsidR="00225195" w:rsidRPr="00D45026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 w:rsidR="0063365D" w:rsidRPr="00D45026">
              <w:rPr>
                <w:color w:val="000000"/>
                <w:sz w:val="26"/>
                <w:szCs w:val="26"/>
                <w:lang w:val="en-US"/>
              </w:rPr>
              <w:t>/20</w:t>
            </w:r>
            <w:r w:rsidR="000A4A85">
              <w:rPr>
                <w:color w:val="000000"/>
                <w:sz w:val="26"/>
                <w:szCs w:val="26"/>
                <w:lang w:val="en-US"/>
              </w:rPr>
              <w:t>20</w:t>
            </w:r>
            <w:r w:rsidR="00225195" w:rsidRPr="00D45026">
              <w:rPr>
                <w:color w:val="000000"/>
                <w:sz w:val="26"/>
                <w:szCs w:val="26"/>
                <w:lang w:val="en-US"/>
              </w:rPr>
              <w:t>/</w:t>
            </w:r>
            <w:r w:rsidRPr="00D45026">
              <w:rPr>
                <w:color w:val="000000"/>
                <w:sz w:val="26"/>
                <w:szCs w:val="26"/>
              </w:rPr>
              <w:t>QĐ-UBND</w:t>
            </w:r>
          </w:p>
        </w:tc>
        <w:tc>
          <w:tcPr>
            <w:tcW w:w="6012" w:type="dxa"/>
          </w:tcPr>
          <w:p w:rsidR="00061D5A" w:rsidRPr="00D45026" w:rsidRDefault="00FA6DC4" w:rsidP="00D45026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6B4A31">
              <w:rPr>
                <w:noProof/>
                <w:color w:val="00000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33655</wp:posOffset>
                      </wp:positionV>
                      <wp:extent cx="2290445" cy="0"/>
                      <wp:effectExtent l="0" t="0" r="14605" b="19050"/>
                      <wp:wrapNone/>
                      <wp:docPr id="2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0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6" type="#_x0000_t32" style="position:absolute;margin-left:53.95pt;margin-top:2.65pt;width:180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"/>
                  </w:pict>
                </mc:Fallback>
              </mc:AlternateContent>
            </w:r>
          </w:p>
          <w:p w:rsidR="00061D5A" w:rsidRPr="00793CED" w:rsidRDefault="00061D5A" w:rsidP="003D0E34">
            <w:pPr>
              <w:spacing w:after="0"/>
              <w:jc w:val="center"/>
              <w:rPr>
                <w:i/>
                <w:color w:val="000000"/>
                <w:sz w:val="26"/>
                <w:szCs w:val="26"/>
              </w:rPr>
            </w:pPr>
            <w:r w:rsidRPr="00D45026">
              <w:rPr>
                <w:i/>
                <w:color w:val="000000"/>
                <w:sz w:val="26"/>
                <w:szCs w:val="26"/>
              </w:rPr>
              <w:t>Đồng Tháp, ngày</w:t>
            </w:r>
            <w:r w:rsidR="003D0E34">
              <w:rPr>
                <w:i/>
                <w:color w:val="000000"/>
                <w:sz w:val="26"/>
                <w:szCs w:val="26"/>
                <w:lang w:val="en-US"/>
              </w:rPr>
              <w:t xml:space="preserve"> 30</w:t>
            </w:r>
            <w:r w:rsidR="00225195" w:rsidRPr="00D45026">
              <w:rPr>
                <w:i/>
                <w:color w:val="000000"/>
                <w:sz w:val="26"/>
                <w:szCs w:val="26"/>
              </w:rPr>
              <w:t xml:space="preserve"> </w:t>
            </w:r>
            <w:r w:rsidR="003D0E34">
              <w:rPr>
                <w:i/>
                <w:color w:val="000000"/>
                <w:sz w:val="26"/>
                <w:szCs w:val="26"/>
              </w:rPr>
              <w:t xml:space="preserve">tháng </w:t>
            </w:r>
            <w:r w:rsidR="00C46585">
              <w:rPr>
                <w:i/>
                <w:color w:val="000000"/>
                <w:sz w:val="26"/>
                <w:szCs w:val="26"/>
                <w:lang w:val="en-US"/>
              </w:rPr>
              <w:t>7</w:t>
            </w:r>
            <w:r w:rsidRPr="00D45026">
              <w:rPr>
                <w:i/>
                <w:color w:val="000000"/>
                <w:sz w:val="26"/>
                <w:szCs w:val="26"/>
              </w:rPr>
              <w:t xml:space="preserve"> </w:t>
            </w:r>
            <w:r w:rsidR="00B9791D" w:rsidRPr="00D45026">
              <w:rPr>
                <w:i/>
                <w:color w:val="000000"/>
                <w:sz w:val="26"/>
                <w:szCs w:val="26"/>
              </w:rPr>
              <w:t>năm 20</w:t>
            </w:r>
            <w:r w:rsidR="000A4A85">
              <w:rPr>
                <w:i/>
                <w:color w:val="000000"/>
                <w:sz w:val="26"/>
                <w:szCs w:val="26"/>
                <w:lang w:val="en-US"/>
              </w:rPr>
              <w:t>20</w:t>
            </w:r>
          </w:p>
        </w:tc>
      </w:tr>
    </w:tbl>
    <w:p w:rsidR="00061D5A" w:rsidRPr="006B4A31" w:rsidRDefault="00061D5A" w:rsidP="00C46585">
      <w:pPr>
        <w:spacing w:before="240" w:after="0"/>
        <w:jc w:val="center"/>
        <w:rPr>
          <w:b/>
          <w:color w:val="000000"/>
        </w:rPr>
      </w:pPr>
      <w:r w:rsidRPr="006B4A31">
        <w:rPr>
          <w:b/>
          <w:color w:val="000000"/>
        </w:rPr>
        <w:t>QUYẾT ĐỊNH</w:t>
      </w:r>
    </w:p>
    <w:p w:rsidR="00552646" w:rsidRDefault="00061D5A" w:rsidP="00793CED">
      <w:pPr>
        <w:spacing w:after="0"/>
        <w:jc w:val="center"/>
        <w:rPr>
          <w:b/>
          <w:color w:val="000000"/>
          <w:lang w:val="en-US"/>
        </w:rPr>
      </w:pPr>
      <w:r w:rsidRPr="006B4A31">
        <w:rPr>
          <w:b/>
          <w:color w:val="000000"/>
        </w:rPr>
        <w:t>Ban hành</w:t>
      </w:r>
      <w:r w:rsidR="00793CED">
        <w:rPr>
          <w:b/>
          <w:color w:val="000000"/>
        </w:rPr>
        <w:t xml:space="preserve"> Quy định</w:t>
      </w:r>
      <w:r w:rsidRPr="006B4A31">
        <w:rPr>
          <w:b/>
          <w:color w:val="000000"/>
        </w:rPr>
        <w:t xml:space="preserve"> </w:t>
      </w:r>
      <w:r w:rsidR="00793CED" w:rsidRPr="00793CED">
        <w:rPr>
          <w:b/>
          <w:color w:val="000000"/>
        </w:rPr>
        <w:t>quản lý Khu du lịch</w:t>
      </w:r>
      <w:r w:rsidR="00552646">
        <w:rPr>
          <w:b/>
          <w:color w:val="000000"/>
          <w:lang w:val="en-US"/>
        </w:rPr>
        <w:t xml:space="preserve">, </w:t>
      </w:r>
      <w:proofErr w:type="spellStart"/>
      <w:r w:rsidR="00530FE3">
        <w:rPr>
          <w:b/>
          <w:color w:val="000000"/>
          <w:lang w:val="en-US"/>
        </w:rPr>
        <w:t>điểm</w:t>
      </w:r>
      <w:proofErr w:type="spellEnd"/>
      <w:r w:rsidR="00530FE3">
        <w:rPr>
          <w:b/>
          <w:color w:val="000000"/>
          <w:lang w:val="en-US"/>
        </w:rPr>
        <w:t xml:space="preserve"> du </w:t>
      </w:r>
      <w:proofErr w:type="spellStart"/>
      <w:r w:rsidR="00530FE3">
        <w:rPr>
          <w:b/>
          <w:color w:val="000000"/>
          <w:lang w:val="en-US"/>
        </w:rPr>
        <w:t>lịch</w:t>
      </w:r>
      <w:proofErr w:type="spellEnd"/>
    </w:p>
    <w:p w:rsidR="00793CED" w:rsidRPr="00530FE3" w:rsidRDefault="00530FE3" w:rsidP="00793CED">
      <w:pPr>
        <w:spacing w:after="0"/>
        <w:jc w:val="center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 xml:space="preserve"> </w:t>
      </w:r>
      <w:proofErr w:type="spellStart"/>
      <w:proofErr w:type="gramStart"/>
      <w:r>
        <w:rPr>
          <w:b/>
          <w:color w:val="000000"/>
          <w:lang w:val="en-US"/>
        </w:rPr>
        <w:t>trên</w:t>
      </w:r>
      <w:proofErr w:type="spellEnd"/>
      <w:proofErr w:type="gram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địa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bàn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tỉnh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Đồng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Tháp</w:t>
      </w:r>
      <w:proofErr w:type="spellEnd"/>
    </w:p>
    <w:p w:rsidR="00061D5A" w:rsidRPr="00793CED" w:rsidRDefault="00C46585" w:rsidP="00793CED">
      <w:pPr>
        <w:spacing w:after="0"/>
        <w:jc w:val="center"/>
        <w:rPr>
          <w:b/>
          <w:iCs/>
          <w:color w:val="000000"/>
        </w:rPr>
      </w:pPr>
      <w:r w:rsidRPr="006B4A31">
        <w:rPr>
          <w:b/>
          <w:noProof/>
          <w:color w:val="000000"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02471A" wp14:editId="706E66D7">
                <wp:simplePos x="0" y="0"/>
                <wp:positionH relativeFrom="column">
                  <wp:posOffset>2421255</wp:posOffset>
                </wp:positionH>
                <wp:positionV relativeFrom="paragraph">
                  <wp:posOffset>85725</wp:posOffset>
                </wp:positionV>
                <wp:extent cx="1087755" cy="0"/>
                <wp:effectExtent l="0" t="0" r="17145" b="1905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7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9424F05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65pt,6.75pt" to="276.3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3Q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Gbp/OlpOsWI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"/>
            </w:pict>
          </mc:Fallback>
        </mc:AlternateContent>
      </w:r>
      <w:r w:rsidR="00793CED" w:rsidRPr="00793CED">
        <w:rPr>
          <w:b/>
          <w:color w:val="000000"/>
        </w:rPr>
        <w:t xml:space="preserve"> </w:t>
      </w:r>
    </w:p>
    <w:p w:rsidR="00061D5A" w:rsidRPr="006B4A31" w:rsidRDefault="006A08EF" w:rsidP="006A08EF">
      <w:pPr>
        <w:spacing w:before="240" w:after="240" w:line="240" w:lineRule="auto"/>
        <w:jc w:val="center"/>
        <w:rPr>
          <w:b/>
          <w:color w:val="000000"/>
        </w:rPr>
      </w:pPr>
      <w:r>
        <w:rPr>
          <w:b/>
          <w:color w:val="000000"/>
          <w:lang w:val="en-US"/>
        </w:rPr>
        <w:t>UỶ</w:t>
      </w:r>
      <w:r w:rsidR="00061D5A" w:rsidRPr="006B4A31">
        <w:rPr>
          <w:b/>
          <w:color w:val="000000"/>
        </w:rPr>
        <w:t xml:space="preserve"> BAN NHÂN DÂN TỈNH ĐỒNG THÁP</w:t>
      </w:r>
    </w:p>
    <w:p w:rsidR="00061D5A" w:rsidRPr="00C46585" w:rsidRDefault="00061D5A" w:rsidP="00C46585">
      <w:pPr>
        <w:spacing w:before="120" w:after="0" w:line="240" w:lineRule="auto"/>
        <w:ind w:firstLine="720"/>
        <w:jc w:val="both"/>
        <w:rPr>
          <w:i/>
          <w:spacing w:val="-4"/>
        </w:rPr>
      </w:pPr>
      <w:r w:rsidRPr="00C46585">
        <w:rPr>
          <w:i/>
          <w:spacing w:val="-4"/>
        </w:rPr>
        <w:t>C</w:t>
      </w:r>
      <w:r w:rsidRPr="00C46585">
        <w:rPr>
          <w:rFonts w:hint="eastAsia"/>
          <w:i/>
          <w:spacing w:val="-4"/>
        </w:rPr>
        <w:t>ă</w:t>
      </w:r>
      <w:r w:rsidRPr="00C46585">
        <w:rPr>
          <w:i/>
          <w:spacing w:val="-4"/>
        </w:rPr>
        <w:t xml:space="preserve">n cứ </w:t>
      </w:r>
      <w:r w:rsidR="00C730DA" w:rsidRPr="00C46585">
        <w:rPr>
          <w:i/>
          <w:iCs/>
          <w:spacing w:val="-4"/>
          <w:szCs w:val="28"/>
        </w:rPr>
        <w:t xml:space="preserve">Luật Tổ chức </w:t>
      </w:r>
      <w:r w:rsidR="006A08EF" w:rsidRPr="00C46585">
        <w:rPr>
          <w:i/>
          <w:iCs/>
          <w:spacing w:val="-4"/>
          <w:szCs w:val="28"/>
        </w:rPr>
        <w:t>c</w:t>
      </w:r>
      <w:r w:rsidR="00C730DA" w:rsidRPr="00C46585">
        <w:rPr>
          <w:i/>
          <w:iCs/>
          <w:spacing w:val="-4"/>
          <w:szCs w:val="28"/>
        </w:rPr>
        <w:t xml:space="preserve">hính quyền địa phương </w:t>
      </w:r>
      <w:r w:rsidR="00C730DA" w:rsidRPr="00C46585">
        <w:rPr>
          <w:i/>
          <w:iCs/>
          <w:spacing w:val="-4"/>
          <w:szCs w:val="28"/>
          <w:shd w:val="clear" w:color="auto" w:fill="FFFFFF"/>
        </w:rPr>
        <w:t>ngày 19 tháng 06 năm 2015</w:t>
      </w:r>
      <w:r w:rsidRPr="00C46585">
        <w:rPr>
          <w:i/>
          <w:spacing w:val="-4"/>
        </w:rPr>
        <w:t>;</w:t>
      </w:r>
    </w:p>
    <w:p w:rsidR="00A2702F" w:rsidRPr="00C46585" w:rsidRDefault="00A2702F" w:rsidP="00C46585">
      <w:pPr>
        <w:spacing w:before="120" w:after="0" w:line="240" w:lineRule="auto"/>
        <w:ind w:firstLine="720"/>
        <w:jc w:val="both"/>
        <w:rPr>
          <w:i/>
          <w:spacing w:val="-4"/>
          <w:lang w:val="en-US"/>
        </w:rPr>
      </w:pPr>
      <w:proofErr w:type="spellStart"/>
      <w:r w:rsidRPr="00C46585">
        <w:rPr>
          <w:i/>
          <w:spacing w:val="-4"/>
          <w:lang w:val="en-US"/>
        </w:rPr>
        <w:t>Căn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cứ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Luật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Bảo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vệ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môi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trường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ngày</w:t>
      </w:r>
      <w:proofErr w:type="spellEnd"/>
      <w:r w:rsidRPr="00C46585">
        <w:rPr>
          <w:i/>
          <w:spacing w:val="-4"/>
          <w:lang w:val="en-US"/>
        </w:rPr>
        <w:t xml:space="preserve"> 23 </w:t>
      </w:r>
      <w:proofErr w:type="spellStart"/>
      <w:r w:rsidRPr="00C46585">
        <w:rPr>
          <w:i/>
          <w:spacing w:val="-4"/>
          <w:lang w:val="en-US"/>
        </w:rPr>
        <w:t>tháng</w:t>
      </w:r>
      <w:proofErr w:type="spellEnd"/>
      <w:r w:rsidRPr="00C46585">
        <w:rPr>
          <w:i/>
          <w:spacing w:val="-4"/>
          <w:lang w:val="en-US"/>
        </w:rPr>
        <w:t xml:space="preserve"> 6 </w:t>
      </w:r>
      <w:proofErr w:type="spellStart"/>
      <w:r w:rsidRPr="00C46585">
        <w:rPr>
          <w:i/>
          <w:spacing w:val="-4"/>
          <w:lang w:val="en-US"/>
        </w:rPr>
        <w:t>năm</w:t>
      </w:r>
      <w:proofErr w:type="spellEnd"/>
      <w:r w:rsidRPr="00C46585">
        <w:rPr>
          <w:i/>
          <w:spacing w:val="-4"/>
          <w:lang w:val="en-US"/>
        </w:rPr>
        <w:t xml:space="preserve"> 2014;</w:t>
      </w:r>
    </w:p>
    <w:p w:rsidR="00A2702F" w:rsidRPr="00C46585" w:rsidRDefault="00A2702F" w:rsidP="00C46585">
      <w:pPr>
        <w:spacing w:before="120" w:after="0" w:line="240" w:lineRule="auto"/>
        <w:ind w:firstLine="720"/>
        <w:jc w:val="both"/>
        <w:rPr>
          <w:i/>
          <w:spacing w:val="-4"/>
          <w:lang w:val="en-US"/>
        </w:rPr>
      </w:pPr>
      <w:proofErr w:type="spellStart"/>
      <w:r w:rsidRPr="00C46585">
        <w:rPr>
          <w:i/>
          <w:spacing w:val="-4"/>
          <w:lang w:val="en-US"/>
        </w:rPr>
        <w:t>Căn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cứ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Luật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Tài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nguyên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môi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trường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ngày</w:t>
      </w:r>
      <w:proofErr w:type="spellEnd"/>
      <w:r w:rsidRPr="00C46585">
        <w:rPr>
          <w:i/>
          <w:spacing w:val="-4"/>
          <w:lang w:val="en-US"/>
        </w:rPr>
        <w:t xml:space="preserve"> 25 </w:t>
      </w:r>
      <w:proofErr w:type="spellStart"/>
      <w:r w:rsidRPr="00C46585">
        <w:rPr>
          <w:i/>
          <w:spacing w:val="-4"/>
          <w:lang w:val="en-US"/>
        </w:rPr>
        <w:t>tháng</w:t>
      </w:r>
      <w:proofErr w:type="spellEnd"/>
      <w:r w:rsidRPr="00C46585">
        <w:rPr>
          <w:i/>
          <w:spacing w:val="-4"/>
          <w:lang w:val="en-US"/>
        </w:rPr>
        <w:t xml:space="preserve"> 6 </w:t>
      </w:r>
      <w:proofErr w:type="spellStart"/>
      <w:r w:rsidRPr="00C46585">
        <w:rPr>
          <w:i/>
          <w:spacing w:val="-4"/>
          <w:lang w:val="en-US"/>
        </w:rPr>
        <w:t>năm</w:t>
      </w:r>
      <w:proofErr w:type="spellEnd"/>
      <w:r w:rsidRPr="00C46585">
        <w:rPr>
          <w:i/>
          <w:spacing w:val="-4"/>
          <w:lang w:val="en-US"/>
        </w:rPr>
        <w:t xml:space="preserve"> 2015;</w:t>
      </w:r>
    </w:p>
    <w:p w:rsidR="00A2702F" w:rsidRPr="00C46585" w:rsidRDefault="00A2702F" w:rsidP="00C46585">
      <w:pPr>
        <w:spacing w:before="120" w:after="0" w:line="240" w:lineRule="auto"/>
        <w:ind w:firstLine="720"/>
        <w:jc w:val="both"/>
        <w:rPr>
          <w:i/>
          <w:spacing w:val="-4"/>
          <w:lang w:val="en-US"/>
        </w:rPr>
      </w:pPr>
      <w:proofErr w:type="spellStart"/>
      <w:r w:rsidRPr="00C46585">
        <w:rPr>
          <w:i/>
          <w:spacing w:val="-4"/>
          <w:lang w:val="en-US"/>
        </w:rPr>
        <w:t>Căn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cứ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Luật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Đất</w:t>
      </w:r>
      <w:proofErr w:type="spellEnd"/>
      <w:r w:rsidRPr="00C46585">
        <w:rPr>
          <w:i/>
          <w:spacing w:val="-4"/>
          <w:lang w:val="en-US"/>
        </w:rPr>
        <w:t xml:space="preserve"> </w:t>
      </w:r>
      <w:proofErr w:type="spellStart"/>
      <w:proofErr w:type="gramStart"/>
      <w:r w:rsidRPr="00C46585">
        <w:rPr>
          <w:i/>
          <w:spacing w:val="-4"/>
          <w:lang w:val="en-US"/>
        </w:rPr>
        <w:t>đai</w:t>
      </w:r>
      <w:proofErr w:type="spellEnd"/>
      <w:proofErr w:type="gramEnd"/>
      <w:r w:rsidRPr="00C46585">
        <w:rPr>
          <w:i/>
          <w:spacing w:val="-4"/>
          <w:lang w:val="en-US"/>
        </w:rPr>
        <w:t xml:space="preserve"> </w:t>
      </w:r>
      <w:proofErr w:type="spellStart"/>
      <w:r w:rsidRPr="00C46585">
        <w:rPr>
          <w:i/>
          <w:spacing w:val="-4"/>
          <w:lang w:val="en-US"/>
        </w:rPr>
        <w:t>ngày</w:t>
      </w:r>
      <w:proofErr w:type="spellEnd"/>
      <w:r w:rsidRPr="00C46585">
        <w:rPr>
          <w:i/>
          <w:spacing w:val="-4"/>
          <w:lang w:val="en-US"/>
        </w:rPr>
        <w:t xml:space="preserve"> 29 </w:t>
      </w:r>
      <w:proofErr w:type="spellStart"/>
      <w:r w:rsidRPr="00C46585">
        <w:rPr>
          <w:i/>
          <w:spacing w:val="-4"/>
          <w:lang w:val="en-US"/>
        </w:rPr>
        <w:t>tháng</w:t>
      </w:r>
      <w:proofErr w:type="spellEnd"/>
      <w:r w:rsidRPr="00C46585">
        <w:rPr>
          <w:i/>
          <w:spacing w:val="-4"/>
          <w:lang w:val="en-US"/>
        </w:rPr>
        <w:t xml:space="preserve"> 6 </w:t>
      </w:r>
      <w:proofErr w:type="spellStart"/>
      <w:r w:rsidRPr="00C46585">
        <w:rPr>
          <w:i/>
          <w:spacing w:val="-4"/>
          <w:lang w:val="en-US"/>
        </w:rPr>
        <w:t>năm</w:t>
      </w:r>
      <w:proofErr w:type="spellEnd"/>
      <w:r w:rsidRPr="00C46585">
        <w:rPr>
          <w:i/>
          <w:spacing w:val="-4"/>
          <w:lang w:val="en-US"/>
        </w:rPr>
        <w:t xml:space="preserve"> 2015;</w:t>
      </w:r>
    </w:p>
    <w:p w:rsidR="00C46585" w:rsidRPr="00C46585" w:rsidRDefault="00BF6B44" w:rsidP="00C46585">
      <w:pPr>
        <w:spacing w:before="120" w:after="0" w:line="240" w:lineRule="auto"/>
        <w:ind w:firstLine="720"/>
        <w:jc w:val="both"/>
        <w:rPr>
          <w:i/>
          <w:lang w:val="en-US"/>
        </w:rPr>
      </w:pPr>
      <w:r w:rsidRPr="00C46585">
        <w:rPr>
          <w:i/>
        </w:rPr>
        <w:t>Căn cứ Luật Du lị</w:t>
      </w:r>
      <w:r w:rsidR="00C46585" w:rsidRPr="00C46585">
        <w:rPr>
          <w:i/>
        </w:rPr>
        <w:t>ch ngày 19 tháng 6 năm 2017</w:t>
      </w:r>
      <w:r w:rsidR="00C46585" w:rsidRPr="00C46585">
        <w:rPr>
          <w:i/>
          <w:lang w:val="en-US"/>
        </w:rPr>
        <w:t xml:space="preserve">, </w:t>
      </w:r>
      <w:r w:rsidR="008F5222" w:rsidRPr="00C46585">
        <w:rPr>
          <w:i/>
        </w:rPr>
        <w:t>Nghị định số 168/2017/NĐ-CP ngày 31 tháng 12 năm 2017 của Chính phủ Quy định chi tiết một số điều của Luật Du lịch</w:t>
      </w:r>
      <w:r w:rsidR="00C46585" w:rsidRPr="00C46585">
        <w:rPr>
          <w:i/>
          <w:lang w:val="en-US"/>
        </w:rPr>
        <w:t xml:space="preserve"> </w:t>
      </w:r>
      <w:proofErr w:type="spellStart"/>
      <w:r w:rsidR="00C46585" w:rsidRPr="00C46585">
        <w:rPr>
          <w:i/>
          <w:lang w:val="en-US"/>
        </w:rPr>
        <w:t>và</w:t>
      </w:r>
      <w:proofErr w:type="spellEnd"/>
      <w:r w:rsidR="00C46585" w:rsidRPr="00C46585">
        <w:rPr>
          <w:i/>
          <w:lang w:val="en-US"/>
        </w:rPr>
        <w:t xml:space="preserve"> </w:t>
      </w:r>
      <w:r w:rsidR="00C46585" w:rsidRPr="00C46585">
        <w:rPr>
          <w:i/>
          <w:szCs w:val="28"/>
        </w:rPr>
        <w:t>Thông tư số 06/2017/TT-BVHTTDL ngày 15 tháng 12 năm 2017 của Bộ Văn hóa, Thể thao và Du lịch Quy định chi tiết một số điều của Luật Du lịch</w:t>
      </w:r>
      <w:r w:rsidR="00C46585" w:rsidRPr="00C46585">
        <w:rPr>
          <w:i/>
          <w:szCs w:val="28"/>
          <w:lang w:val="en-US"/>
        </w:rPr>
        <w:t>;</w:t>
      </w:r>
    </w:p>
    <w:p w:rsidR="00765162" w:rsidRPr="00C46585" w:rsidRDefault="00765162" w:rsidP="00C46585">
      <w:pPr>
        <w:spacing w:before="120" w:after="0" w:line="240" w:lineRule="auto"/>
        <w:ind w:firstLine="720"/>
        <w:jc w:val="both"/>
        <w:rPr>
          <w:i/>
          <w:lang w:val="en-US"/>
        </w:rPr>
      </w:pPr>
      <w:proofErr w:type="spellStart"/>
      <w:r w:rsidRPr="00C46585">
        <w:rPr>
          <w:i/>
          <w:lang w:val="en-US"/>
        </w:rPr>
        <w:t>Căn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cứ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Nghị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định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số</w:t>
      </w:r>
      <w:proofErr w:type="spellEnd"/>
      <w:r w:rsidR="007458BB">
        <w:rPr>
          <w:i/>
          <w:lang w:val="en-US"/>
        </w:rPr>
        <w:t xml:space="preserve"> 45/2019/NĐ-CP </w:t>
      </w:r>
      <w:proofErr w:type="spellStart"/>
      <w:r w:rsidRPr="00C46585">
        <w:rPr>
          <w:i/>
          <w:lang w:val="en-US"/>
        </w:rPr>
        <w:t>ngày</w:t>
      </w:r>
      <w:proofErr w:type="spellEnd"/>
      <w:r w:rsidRPr="00C46585">
        <w:rPr>
          <w:i/>
          <w:lang w:val="en-US"/>
        </w:rPr>
        <w:t xml:space="preserve"> 21 </w:t>
      </w:r>
      <w:proofErr w:type="spellStart"/>
      <w:r w:rsidRPr="00C46585">
        <w:rPr>
          <w:i/>
          <w:lang w:val="en-US"/>
        </w:rPr>
        <w:t>tháng</w:t>
      </w:r>
      <w:proofErr w:type="spellEnd"/>
      <w:r w:rsidRPr="00C46585">
        <w:rPr>
          <w:i/>
          <w:lang w:val="en-US"/>
        </w:rPr>
        <w:t xml:space="preserve"> 5 </w:t>
      </w:r>
      <w:proofErr w:type="spellStart"/>
      <w:r w:rsidRPr="00C46585">
        <w:rPr>
          <w:i/>
          <w:lang w:val="en-US"/>
        </w:rPr>
        <w:t>năm</w:t>
      </w:r>
      <w:proofErr w:type="spellEnd"/>
      <w:r w:rsidRPr="00C46585">
        <w:rPr>
          <w:i/>
          <w:lang w:val="en-US"/>
        </w:rPr>
        <w:t xml:space="preserve"> 2019 </w:t>
      </w:r>
      <w:proofErr w:type="spellStart"/>
      <w:r w:rsidRPr="00C46585">
        <w:rPr>
          <w:i/>
          <w:lang w:val="en-US"/>
        </w:rPr>
        <w:t>của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Chính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Pr="00C46585">
        <w:rPr>
          <w:i/>
          <w:lang w:val="en-US"/>
        </w:rPr>
        <w:t>phủ</w:t>
      </w:r>
      <w:proofErr w:type="spellEnd"/>
      <w:r w:rsidRPr="00C46585">
        <w:rPr>
          <w:i/>
          <w:lang w:val="en-US"/>
        </w:rPr>
        <w:t xml:space="preserve"> </w:t>
      </w:r>
      <w:proofErr w:type="spellStart"/>
      <w:r w:rsidR="00C46585" w:rsidRPr="00C46585">
        <w:rPr>
          <w:i/>
          <w:lang w:val="en-US"/>
        </w:rPr>
        <w:t>q</w:t>
      </w:r>
      <w:r w:rsidR="0071168A" w:rsidRPr="00C46585">
        <w:rPr>
          <w:i/>
          <w:lang w:val="en-US"/>
        </w:rPr>
        <w:t>uy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định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xử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phạt</w:t>
      </w:r>
      <w:proofErr w:type="spellEnd"/>
      <w:r w:rsidR="0071168A" w:rsidRPr="00C46585">
        <w:rPr>
          <w:i/>
          <w:lang w:val="en-US"/>
        </w:rPr>
        <w:t xml:space="preserve"> vi </w:t>
      </w:r>
      <w:proofErr w:type="spellStart"/>
      <w:r w:rsidR="0071168A" w:rsidRPr="00C46585">
        <w:rPr>
          <w:i/>
          <w:lang w:val="en-US"/>
        </w:rPr>
        <w:t>phạm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hành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chính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trong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lĩnh</w:t>
      </w:r>
      <w:proofErr w:type="spellEnd"/>
      <w:r w:rsidR="0071168A" w:rsidRPr="00C46585">
        <w:rPr>
          <w:i/>
          <w:lang w:val="en-US"/>
        </w:rPr>
        <w:t xml:space="preserve"> </w:t>
      </w:r>
      <w:proofErr w:type="spellStart"/>
      <w:r w:rsidR="0071168A" w:rsidRPr="00C46585">
        <w:rPr>
          <w:i/>
          <w:lang w:val="en-US"/>
        </w:rPr>
        <w:t>vực</w:t>
      </w:r>
      <w:proofErr w:type="spellEnd"/>
      <w:r w:rsidR="0071168A" w:rsidRPr="00C46585">
        <w:rPr>
          <w:i/>
          <w:lang w:val="en-US"/>
        </w:rPr>
        <w:t xml:space="preserve"> du </w:t>
      </w:r>
      <w:proofErr w:type="spellStart"/>
      <w:r w:rsidR="0071168A" w:rsidRPr="00C46585">
        <w:rPr>
          <w:i/>
          <w:lang w:val="en-US"/>
        </w:rPr>
        <w:t>lịch</w:t>
      </w:r>
      <w:proofErr w:type="spellEnd"/>
      <w:r w:rsidR="0071168A" w:rsidRPr="00C46585">
        <w:rPr>
          <w:i/>
          <w:lang w:val="en-US"/>
        </w:rPr>
        <w:t>;</w:t>
      </w:r>
    </w:p>
    <w:p w:rsidR="00441D2C" w:rsidRPr="006B4A31" w:rsidRDefault="00061D5A" w:rsidP="00C46585">
      <w:pPr>
        <w:spacing w:before="120" w:after="0" w:line="240" w:lineRule="auto"/>
        <w:ind w:firstLine="720"/>
        <w:jc w:val="both"/>
        <w:rPr>
          <w:i/>
          <w:color w:val="000000"/>
          <w:lang w:val="nl-NL"/>
        </w:rPr>
      </w:pPr>
      <w:r w:rsidRPr="00C46585">
        <w:rPr>
          <w:i/>
          <w:lang w:val="nl-NL"/>
        </w:rPr>
        <w:t xml:space="preserve">Theo đề nghị của </w:t>
      </w:r>
      <w:r w:rsidR="002A30D3" w:rsidRPr="00C46585">
        <w:rPr>
          <w:i/>
          <w:lang w:val="nl-NL"/>
        </w:rPr>
        <w:t>Giám đốc Sở</w:t>
      </w:r>
      <w:r w:rsidRPr="00C46585">
        <w:rPr>
          <w:i/>
          <w:lang w:val="nl-NL"/>
        </w:rPr>
        <w:t xml:space="preserve"> Văn hóa, Thể thao và Du lị</w:t>
      </w:r>
      <w:r w:rsidR="00C93938" w:rsidRPr="00C46585">
        <w:rPr>
          <w:i/>
          <w:lang w:val="nl-NL"/>
        </w:rPr>
        <w:t>ch.</w:t>
      </w:r>
    </w:p>
    <w:p w:rsidR="00C34E89" w:rsidRPr="006B4A31" w:rsidRDefault="00061D5A" w:rsidP="006A08EF">
      <w:pPr>
        <w:pStyle w:val="Heading3"/>
        <w:spacing w:after="240" w:line="240" w:lineRule="auto"/>
        <w:jc w:val="center"/>
        <w:rPr>
          <w:color w:val="000000"/>
          <w:sz w:val="28"/>
          <w:szCs w:val="28"/>
        </w:rPr>
      </w:pPr>
      <w:r w:rsidRPr="006B4A31">
        <w:rPr>
          <w:color w:val="000000"/>
          <w:sz w:val="28"/>
          <w:szCs w:val="28"/>
        </w:rPr>
        <w:t>QUYẾT ĐỊNH:</w:t>
      </w:r>
    </w:p>
    <w:p w:rsidR="00B9791D" w:rsidRPr="00793CED" w:rsidRDefault="00061D5A" w:rsidP="00C46585">
      <w:pPr>
        <w:spacing w:before="120" w:after="120" w:line="240" w:lineRule="auto"/>
        <w:ind w:firstLine="720"/>
        <w:jc w:val="both"/>
        <w:rPr>
          <w:color w:val="000000"/>
        </w:rPr>
      </w:pPr>
      <w:r w:rsidRPr="006B4A31">
        <w:rPr>
          <w:b/>
          <w:bCs/>
          <w:color w:val="000000"/>
          <w:lang w:val="nl-NL"/>
        </w:rPr>
        <w:t>Điều 1</w:t>
      </w:r>
      <w:r w:rsidRPr="006B4A31">
        <w:rPr>
          <w:bCs/>
          <w:color w:val="000000"/>
          <w:lang w:val="nl-NL"/>
        </w:rPr>
        <w:t>.</w:t>
      </w:r>
      <w:r w:rsidRPr="006B4A31">
        <w:rPr>
          <w:color w:val="000000"/>
          <w:lang w:val="nl-NL"/>
        </w:rPr>
        <w:t xml:space="preserve"> Ban hành kèm theo Quyết đị</w:t>
      </w:r>
      <w:r w:rsidR="00235182">
        <w:rPr>
          <w:color w:val="000000"/>
          <w:lang w:val="nl-NL"/>
        </w:rPr>
        <w:t>nh này</w:t>
      </w:r>
      <w:r w:rsidR="00B9791D" w:rsidRPr="006B4A31">
        <w:rPr>
          <w:color w:val="000000"/>
          <w:lang w:val="nl-NL"/>
        </w:rPr>
        <w:t xml:space="preserve"> </w:t>
      </w:r>
      <w:r w:rsidR="008E690C" w:rsidRPr="008E690C">
        <w:rPr>
          <w:color w:val="000000"/>
        </w:rPr>
        <w:t>Quy đị</w:t>
      </w:r>
      <w:r w:rsidR="000A4A85">
        <w:rPr>
          <w:color w:val="000000"/>
        </w:rPr>
        <w:t xml:space="preserve">nh </w:t>
      </w:r>
      <w:r w:rsidR="008E690C" w:rsidRPr="008E690C">
        <w:rPr>
          <w:color w:val="000000"/>
        </w:rPr>
        <w:t>quản lý Khu du lịch</w:t>
      </w:r>
      <w:r w:rsidR="00552646">
        <w:rPr>
          <w:color w:val="000000"/>
          <w:lang w:val="en-US"/>
        </w:rPr>
        <w:t>,</w:t>
      </w:r>
      <w:r w:rsidR="008E690C" w:rsidRPr="008E690C">
        <w:rPr>
          <w:color w:val="000000"/>
        </w:rPr>
        <w:t xml:space="preserve"> </w:t>
      </w:r>
      <w:proofErr w:type="spellStart"/>
      <w:r w:rsidR="00530FE3">
        <w:rPr>
          <w:color w:val="000000"/>
          <w:lang w:val="en-US"/>
        </w:rPr>
        <w:t>điểm</w:t>
      </w:r>
      <w:proofErr w:type="spellEnd"/>
      <w:r w:rsidR="00530FE3">
        <w:rPr>
          <w:color w:val="000000"/>
          <w:lang w:val="en-US"/>
        </w:rPr>
        <w:t xml:space="preserve"> du </w:t>
      </w:r>
      <w:proofErr w:type="spellStart"/>
      <w:r w:rsidR="00530FE3">
        <w:rPr>
          <w:color w:val="000000"/>
          <w:lang w:val="en-US"/>
        </w:rPr>
        <w:t>lịch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trên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địa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bàn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tỉnh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Đồng</w:t>
      </w:r>
      <w:proofErr w:type="spellEnd"/>
      <w:r w:rsidR="00530FE3">
        <w:rPr>
          <w:color w:val="000000"/>
          <w:lang w:val="en-US"/>
        </w:rPr>
        <w:t xml:space="preserve"> </w:t>
      </w:r>
      <w:proofErr w:type="spellStart"/>
      <w:r w:rsidR="00530FE3">
        <w:rPr>
          <w:color w:val="000000"/>
          <w:lang w:val="en-US"/>
        </w:rPr>
        <w:t>Tháp</w:t>
      </w:r>
      <w:proofErr w:type="spellEnd"/>
      <w:r w:rsidR="00B9791D" w:rsidRPr="00793CED">
        <w:rPr>
          <w:color w:val="000000"/>
        </w:rPr>
        <w:t>.</w:t>
      </w:r>
      <w:r w:rsidR="00B9791D" w:rsidRPr="006B4A31">
        <w:rPr>
          <w:color w:val="000000"/>
          <w:lang w:val="nl-NL"/>
        </w:rPr>
        <w:t xml:space="preserve"> </w:t>
      </w:r>
    </w:p>
    <w:p w:rsidR="00061D5A" w:rsidRPr="006B4A31" w:rsidRDefault="00061D5A" w:rsidP="00C46585">
      <w:pPr>
        <w:spacing w:before="120" w:after="120" w:line="240" w:lineRule="auto"/>
        <w:ind w:firstLine="720"/>
        <w:jc w:val="both"/>
        <w:rPr>
          <w:color w:val="000000"/>
        </w:rPr>
      </w:pPr>
      <w:r w:rsidRPr="006B4A31">
        <w:rPr>
          <w:b/>
          <w:color w:val="000000"/>
          <w:lang w:val="nl-NL"/>
        </w:rPr>
        <w:t xml:space="preserve">Điều </w:t>
      </w:r>
      <w:r w:rsidRPr="006B4A31">
        <w:rPr>
          <w:b/>
          <w:color w:val="000000"/>
        </w:rPr>
        <w:t>2</w:t>
      </w:r>
      <w:r w:rsidRPr="006B4A31">
        <w:rPr>
          <w:color w:val="000000"/>
          <w:lang w:val="nl-NL"/>
        </w:rPr>
        <w:t>. Quyết định</w:t>
      </w:r>
      <w:r w:rsidR="00BD5164" w:rsidRPr="006B4A31">
        <w:rPr>
          <w:color w:val="000000"/>
          <w:lang w:val="nl-NL"/>
        </w:rPr>
        <w:t xml:space="preserve"> này</w:t>
      </w:r>
      <w:r w:rsidRPr="006B4A31">
        <w:rPr>
          <w:color w:val="000000"/>
          <w:lang w:val="nl-NL"/>
        </w:rPr>
        <w:t xml:space="preserve"> có hiệu lực thi hành </w:t>
      </w:r>
      <w:r w:rsidR="00BD5164" w:rsidRPr="006B4A31">
        <w:rPr>
          <w:color w:val="000000"/>
          <w:lang w:val="nl-NL"/>
        </w:rPr>
        <w:t>kể từ ngày</w:t>
      </w:r>
      <w:r w:rsidR="00DC21B4">
        <w:rPr>
          <w:color w:val="000000"/>
          <w:lang w:val="nl-NL"/>
        </w:rPr>
        <w:t xml:space="preserve"> </w:t>
      </w:r>
      <w:r w:rsidR="003D0E34">
        <w:rPr>
          <w:color w:val="000000"/>
          <w:lang w:val="nl-NL"/>
        </w:rPr>
        <w:t>10</w:t>
      </w:r>
      <w:r w:rsidR="00DC21B4">
        <w:rPr>
          <w:color w:val="000000"/>
          <w:lang w:val="nl-NL"/>
        </w:rPr>
        <w:t xml:space="preserve"> </w:t>
      </w:r>
      <w:r w:rsidR="00BB0C8C" w:rsidRPr="006B4A31">
        <w:rPr>
          <w:color w:val="000000"/>
          <w:lang w:val="nl-NL"/>
        </w:rPr>
        <w:t>tháng</w:t>
      </w:r>
      <w:r w:rsidR="00DC21B4">
        <w:rPr>
          <w:color w:val="000000"/>
          <w:lang w:val="nl-NL"/>
        </w:rPr>
        <w:t xml:space="preserve"> </w:t>
      </w:r>
      <w:r w:rsidR="00C46585">
        <w:rPr>
          <w:color w:val="000000"/>
          <w:lang w:val="nl-NL"/>
        </w:rPr>
        <w:t>8</w:t>
      </w:r>
      <w:r w:rsidR="00DC21B4">
        <w:rPr>
          <w:color w:val="000000"/>
          <w:lang w:val="nl-NL"/>
        </w:rPr>
        <w:t xml:space="preserve"> </w:t>
      </w:r>
      <w:r w:rsidR="00BB0C8C" w:rsidRPr="006B4A31">
        <w:rPr>
          <w:color w:val="000000"/>
          <w:lang w:val="nl-NL"/>
        </w:rPr>
        <w:t>năm 20</w:t>
      </w:r>
      <w:r w:rsidR="000A4A85">
        <w:rPr>
          <w:color w:val="000000"/>
          <w:lang w:val="nl-NL"/>
        </w:rPr>
        <w:t>20</w:t>
      </w:r>
      <w:r w:rsidR="00734427" w:rsidRPr="006B4A31">
        <w:rPr>
          <w:color w:val="000000"/>
          <w:lang w:val="nl-NL"/>
        </w:rPr>
        <w:t>.</w:t>
      </w:r>
    </w:p>
    <w:p w:rsidR="00441D2C" w:rsidRPr="006B4A31" w:rsidRDefault="00061D5A" w:rsidP="00C46585">
      <w:pPr>
        <w:spacing w:before="120" w:after="120" w:line="240" w:lineRule="auto"/>
        <w:ind w:firstLine="720"/>
        <w:jc w:val="both"/>
        <w:rPr>
          <w:color w:val="000000"/>
          <w:lang w:val="nl-NL"/>
        </w:rPr>
      </w:pPr>
      <w:r w:rsidRPr="006B4A31">
        <w:rPr>
          <w:b/>
          <w:color w:val="000000"/>
          <w:lang w:val="nl-NL"/>
        </w:rPr>
        <w:t xml:space="preserve">Điều </w:t>
      </w:r>
      <w:r w:rsidRPr="006B4A31">
        <w:rPr>
          <w:b/>
          <w:color w:val="000000"/>
        </w:rPr>
        <w:t>3</w:t>
      </w:r>
      <w:r w:rsidRPr="006B4A31">
        <w:rPr>
          <w:color w:val="000000"/>
          <w:lang w:val="nl-NL"/>
        </w:rPr>
        <w:t xml:space="preserve">. Chánh Văn phòng </w:t>
      </w:r>
      <w:r w:rsidR="00C46585">
        <w:rPr>
          <w:color w:val="000000"/>
          <w:lang w:val="nl-NL"/>
        </w:rPr>
        <w:t>Uỷ</w:t>
      </w:r>
      <w:r w:rsidR="00441D2C" w:rsidRPr="006B4A31">
        <w:rPr>
          <w:color w:val="000000"/>
          <w:lang w:val="nl-NL"/>
        </w:rPr>
        <w:t xml:space="preserve"> ban nhân dân</w:t>
      </w:r>
      <w:r w:rsidRPr="006B4A31">
        <w:rPr>
          <w:color w:val="000000"/>
          <w:lang w:val="nl-NL"/>
        </w:rPr>
        <w:t xml:space="preserve"> </w:t>
      </w:r>
      <w:r w:rsidR="00CF4C12" w:rsidRPr="006B4A31">
        <w:rPr>
          <w:color w:val="000000"/>
          <w:lang w:val="nl-NL"/>
        </w:rPr>
        <w:t>T</w:t>
      </w:r>
      <w:r w:rsidRPr="006B4A31">
        <w:rPr>
          <w:color w:val="000000"/>
          <w:lang w:val="nl-NL"/>
        </w:rPr>
        <w:t xml:space="preserve">ỉnh; </w:t>
      </w:r>
      <w:r w:rsidR="00BD5164" w:rsidRPr="006B4A31">
        <w:rPr>
          <w:color w:val="000000"/>
          <w:lang w:val="nl-NL"/>
        </w:rPr>
        <w:t>Thủ trưởng</w:t>
      </w:r>
      <w:r w:rsidR="00B9791D" w:rsidRPr="006B4A31">
        <w:rPr>
          <w:color w:val="000000"/>
          <w:lang w:val="nl-NL"/>
        </w:rPr>
        <w:t xml:space="preserve"> các </w:t>
      </w:r>
      <w:r w:rsidR="007458BB">
        <w:rPr>
          <w:color w:val="000000"/>
          <w:lang w:val="nl-NL"/>
        </w:rPr>
        <w:t>s</w:t>
      </w:r>
      <w:r w:rsidRPr="006B4A31">
        <w:rPr>
          <w:color w:val="000000"/>
          <w:lang w:val="nl-NL"/>
        </w:rPr>
        <w:t>ở</w:t>
      </w:r>
      <w:r w:rsidR="00B9791D" w:rsidRPr="006B4A31">
        <w:rPr>
          <w:color w:val="000000"/>
          <w:lang w:val="nl-NL"/>
        </w:rPr>
        <w:t xml:space="preserve">, </w:t>
      </w:r>
      <w:r w:rsidR="007458BB">
        <w:rPr>
          <w:color w:val="000000"/>
          <w:lang w:val="nl-NL"/>
        </w:rPr>
        <w:t>b</w:t>
      </w:r>
      <w:r w:rsidR="001D5D0E" w:rsidRPr="006B4A31">
        <w:rPr>
          <w:color w:val="000000"/>
          <w:lang w:val="nl-NL"/>
        </w:rPr>
        <w:t xml:space="preserve">an, </w:t>
      </w:r>
      <w:r w:rsidR="007458BB">
        <w:rPr>
          <w:color w:val="000000"/>
          <w:lang w:val="nl-NL"/>
        </w:rPr>
        <w:t>n</w:t>
      </w:r>
      <w:r w:rsidR="00B9791D" w:rsidRPr="006B4A31">
        <w:rPr>
          <w:color w:val="000000"/>
          <w:lang w:val="nl-NL"/>
        </w:rPr>
        <w:t>gành Tỉ</w:t>
      </w:r>
      <w:r w:rsidR="006A08EF">
        <w:rPr>
          <w:color w:val="000000"/>
          <w:lang w:val="nl-NL"/>
        </w:rPr>
        <w:t>nh;</w:t>
      </w:r>
      <w:r w:rsidR="00B9791D" w:rsidRPr="006B4A31">
        <w:rPr>
          <w:color w:val="000000"/>
          <w:lang w:val="nl-NL"/>
        </w:rPr>
        <w:t xml:space="preserve"> </w:t>
      </w:r>
      <w:r w:rsidRPr="006B4A31">
        <w:rPr>
          <w:color w:val="000000"/>
          <w:lang w:val="nl-NL"/>
        </w:rPr>
        <w:t xml:space="preserve">Chủ tịch </w:t>
      </w:r>
      <w:r w:rsidR="00C46585">
        <w:rPr>
          <w:color w:val="000000"/>
          <w:lang w:val="nl-NL"/>
        </w:rPr>
        <w:t>Uỷ</w:t>
      </w:r>
      <w:r w:rsidR="00B9791D" w:rsidRPr="006B4A31">
        <w:rPr>
          <w:color w:val="000000"/>
          <w:lang w:val="nl-NL"/>
        </w:rPr>
        <w:t xml:space="preserve"> ban nhân dân</w:t>
      </w:r>
      <w:r w:rsidRPr="006B4A31">
        <w:rPr>
          <w:color w:val="000000"/>
          <w:lang w:val="nl-NL"/>
        </w:rPr>
        <w:t xml:space="preserve"> các huyện, </w:t>
      </w:r>
      <w:r w:rsidR="007B2EA2" w:rsidRPr="006B4A31">
        <w:rPr>
          <w:color w:val="000000"/>
          <w:lang w:val="nl-NL"/>
        </w:rPr>
        <w:t xml:space="preserve">thị xã, </w:t>
      </w:r>
      <w:r w:rsidRPr="006B4A31">
        <w:rPr>
          <w:color w:val="000000"/>
          <w:lang w:val="nl-NL"/>
        </w:rPr>
        <w:t>thành phố</w:t>
      </w:r>
      <w:r w:rsidR="00BD5164" w:rsidRPr="006B4A31">
        <w:rPr>
          <w:color w:val="000000"/>
          <w:lang w:val="nl-NL"/>
        </w:rPr>
        <w:t xml:space="preserve"> và các tổ chức, cá nhân có liên quan chịu trách nhiệm thi hành Quyết định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211"/>
        <w:gridCol w:w="3971"/>
      </w:tblGrid>
      <w:tr w:rsidR="00061D5A" w:rsidRPr="006B4A31" w:rsidTr="00C46585">
        <w:trPr>
          <w:trHeight w:val="1222"/>
        </w:trPr>
        <w:tc>
          <w:tcPr>
            <w:tcW w:w="5211" w:type="dxa"/>
          </w:tcPr>
          <w:p w:rsidR="00B72A8C" w:rsidRPr="006B4A31" w:rsidRDefault="00B72A8C" w:rsidP="00B72A8C">
            <w:pPr>
              <w:spacing w:after="0"/>
              <w:jc w:val="both"/>
              <w:rPr>
                <w:b/>
                <w:color w:val="000000"/>
                <w:lang w:val="nl-NL"/>
              </w:rPr>
            </w:pPr>
            <w:r w:rsidRPr="006B4A31">
              <w:rPr>
                <w:b/>
                <w:i/>
                <w:color w:val="000000"/>
                <w:sz w:val="24"/>
                <w:lang w:val="nl-NL"/>
              </w:rPr>
              <w:t>Nơi nhận</w:t>
            </w:r>
            <w:r w:rsidRPr="006B4A31">
              <w:rPr>
                <w:b/>
                <w:color w:val="000000"/>
                <w:sz w:val="24"/>
                <w:lang w:val="nl-NL"/>
              </w:rPr>
              <w:t>:</w:t>
            </w:r>
            <w:r w:rsidRPr="006B4A31">
              <w:rPr>
                <w:b/>
                <w:color w:val="000000"/>
                <w:lang w:val="nl-NL"/>
              </w:rPr>
              <w:t xml:space="preserve"> </w:t>
            </w:r>
          </w:p>
          <w:p w:rsidR="00B72A8C" w:rsidRDefault="00B72A8C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 w:rsidRPr="006B4A31">
              <w:rPr>
                <w:color w:val="000000"/>
                <w:sz w:val="22"/>
                <w:lang w:val="nl-NL"/>
              </w:rPr>
              <w:t>-</w:t>
            </w:r>
            <w:r w:rsidRPr="006B4A31">
              <w:rPr>
                <w:b/>
                <w:color w:val="000000"/>
                <w:sz w:val="22"/>
                <w:lang w:val="nl-NL"/>
              </w:rPr>
              <w:t xml:space="preserve"> </w:t>
            </w:r>
            <w:r w:rsidRPr="006B4A31">
              <w:rPr>
                <w:color w:val="000000"/>
                <w:sz w:val="22"/>
                <w:lang w:val="nl-NL"/>
              </w:rPr>
              <w:t>Như Điều 3;</w:t>
            </w:r>
          </w:p>
          <w:p w:rsidR="006A08EF" w:rsidRPr="006B4A31" w:rsidRDefault="00C46585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>
              <w:rPr>
                <w:color w:val="000000"/>
                <w:sz w:val="22"/>
                <w:lang w:val="nl-NL"/>
              </w:rPr>
              <w:t xml:space="preserve">- </w:t>
            </w:r>
            <w:r w:rsidR="006A08EF">
              <w:rPr>
                <w:color w:val="000000"/>
                <w:sz w:val="22"/>
                <w:lang w:val="nl-NL"/>
              </w:rPr>
              <w:t>Chính phủ;</w:t>
            </w:r>
          </w:p>
          <w:p w:rsidR="00C04C28" w:rsidRPr="006B4A31" w:rsidRDefault="00C35D25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>
              <w:rPr>
                <w:color w:val="000000"/>
                <w:sz w:val="22"/>
                <w:lang w:val="nl-NL"/>
              </w:rPr>
              <w:t>- Bộ V</w:t>
            </w:r>
            <w:r w:rsidR="00C46585">
              <w:rPr>
                <w:color w:val="000000"/>
                <w:sz w:val="22"/>
                <w:lang w:val="nl-NL"/>
              </w:rPr>
              <w:t>ăn hoá, Thể thao và Du lịch</w:t>
            </w:r>
            <w:r w:rsidR="00C04C28" w:rsidRPr="006B4A31">
              <w:rPr>
                <w:color w:val="000000"/>
                <w:sz w:val="22"/>
                <w:lang w:val="nl-NL"/>
              </w:rPr>
              <w:t>;</w:t>
            </w:r>
          </w:p>
          <w:p w:rsidR="00C04C28" w:rsidRPr="006B4A31" w:rsidRDefault="00C04C28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 w:rsidRPr="006B4A31">
              <w:rPr>
                <w:color w:val="000000"/>
                <w:sz w:val="22"/>
                <w:lang w:val="nl-NL"/>
              </w:rPr>
              <w:t>- Cục Kiểm tra văn bản QPPL (Bộ Tư</w:t>
            </w:r>
            <w:bookmarkStart w:id="0" w:name="_GoBack"/>
            <w:bookmarkEnd w:id="0"/>
            <w:r w:rsidRPr="006B4A31">
              <w:rPr>
                <w:color w:val="000000"/>
                <w:sz w:val="22"/>
                <w:lang w:val="nl-NL"/>
              </w:rPr>
              <w:t xml:space="preserve"> pháp);</w:t>
            </w:r>
          </w:p>
          <w:p w:rsidR="00B72A8C" w:rsidRPr="006B4A31" w:rsidRDefault="00B72A8C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 w:rsidRPr="006B4A31">
              <w:rPr>
                <w:color w:val="000000"/>
                <w:sz w:val="22"/>
                <w:lang w:val="nl-NL"/>
              </w:rPr>
              <w:t xml:space="preserve">- TT/TU, TT/HĐND </w:t>
            </w:r>
            <w:r w:rsidR="00804DCD" w:rsidRPr="006B4A31">
              <w:rPr>
                <w:color w:val="000000"/>
                <w:sz w:val="22"/>
                <w:lang w:val="nl-NL"/>
              </w:rPr>
              <w:t>T</w:t>
            </w:r>
            <w:r w:rsidRPr="006B4A31">
              <w:rPr>
                <w:color w:val="000000"/>
                <w:sz w:val="22"/>
                <w:lang w:val="nl-NL"/>
              </w:rPr>
              <w:t>ỉnh;</w:t>
            </w:r>
          </w:p>
          <w:p w:rsidR="00B72A8C" w:rsidRPr="006B4A31" w:rsidRDefault="00B72A8C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 w:rsidRPr="006B4A31">
              <w:rPr>
                <w:color w:val="000000"/>
                <w:sz w:val="22"/>
                <w:lang w:val="nl-NL"/>
              </w:rPr>
              <w:t>- Chủ tịch và các PCT/UBND Tỉnh;</w:t>
            </w:r>
          </w:p>
          <w:p w:rsidR="0063365D" w:rsidRDefault="0063365D" w:rsidP="007D4ED5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 w:rsidRPr="006B4A31">
              <w:rPr>
                <w:color w:val="000000"/>
                <w:sz w:val="22"/>
                <w:lang w:val="nl-NL"/>
              </w:rPr>
              <w:t>-</w:t>
            </w:r>
            <w:r w:rsidR="006E3D57">
              <w:rPr>
                <w:color w:val="000000"/>
                <w:sz w:val="22"/>
                <w:lang w:val="nl-NL"/>
              </w:rPr>
              <w:t xml:space="preserve"> Các khu</w:t>
            </w:r>
            <w:r w:rsidR="00C35D25">
              <w:rPr>
                <w:color w:val="000000"/>
                <w:sz w:val="22"/>
                <w:lang w:val="nl-NL"/>
              </w:rPr>
              <w:t xml:space="preserve"> du lịch, điểm</w:t>
            </w:r>
            <w:r w:rsidRPr="006B4A31">
              <w:rPr>
                <w:color w:val="000000"/>
                <w:sz w:val="22"/>
                <w:lang w:val="nl-NL"/>
              </w:rPr>
              <w:t xml:space="preserve"> du lịch;</w:t>
            </w:r>
          </w:p>
          <w:p w:rsidR="00104142" w:rsidRPr="006A08EF" w:rsidRDefault="00104142" w:rsidP="007D4ED5">
            <w:pPr>
              <w:spacing w:after="0" w:line="240" w:lineRule="auto"/>
              <w:jc w:val="both"/>
              <w:rPr>
                <w:sz w:val="22"/>
                <w:lang w:val="nl-NL"/>
              </w:rPr>
            </w:pPr>
            <w:r w:rsidRPr="006A08EF">
              <w:rPr>
                <w:sz w:val="22"/>
                <w:lang w:val="nl-NL"/>
              </w:rPr>
              <w:t xml:space="preserve">- </w:t>
            </w:r>
            <w:r w:rsidR="006A08EF">
              <w:rPr>
                <w:sz w:val="22"/>
                <w:lang w:val="nl-NL"/>
              </w:rPr>
              <w:t xml:space="preserve">Công báo Tỉnh, Báo ĐT, </w:t>
            </w:r>
            <w:r w:rsidRPr="006A08EF">
              <w:rPr>
                <w:sz w:val="22"/>
                <w:lang w:val="nl-NL"/>
              </w:rPr>
              <w:t>Cổ</w:t>
            </w:r>
            <w:r w:rsidR="006A08EF">
              <w:rPr>
                <w:sz w:val="22"/>
                <w:lang w:val="nl-NL"/>
              </w:rPr>
              <w:t>ng TTĐT</w:t>
            </w:r>
            <w:r w:rsidRPr="006A08EF">
              <w:rPr>
                <w:sz w:val="22"/>
                <w:lang w:val="nl-NL"/>
              </w:rPr>
              <w:t xml:space="preserve"> Tỉnh;</w:t>
            </w:r>
          </w:p>
          <w:p w:rsidR="00061D5A" w:rsidRPr="006B4A31" w:rsidRDefault="006A08EF" w:rsidP="00A51576">
            <w:pPr>
              <w:spacing w:after="0" w:line="240" w:lineRule="auto"/>
              <w:jc w:val="both"/>
              <w:rPr>
                <w:color w:val="000000"/>
                <w:sz w:val="22"/>
                <w:lang w:val="nl-NL"/>
              </w:rPr>
            </w:pPr>
            <w:r>
              <w:rPr>
                <w:color w:val="000000"/>
                <w:sz w:val="22"/>
                <w:lang w:val="nb-NO"/>
              </w:rPr>
              <w:t xml:space="preserve">- Lưu: VT, </w:t>
            </w:r>
            <w:r w:rsidR="00C46585">
              <w:rPr>
                <w:color w:val="000000"/>
                <w:sz w:val="22"/>
                <w:lang w:val="nb-NO"/>
              </w:rPr>
              <w:t>THVX. VD.</w:t>
            </w:r>
          </w:p>
        </w:tc>
        <w:tc>
          <w:tcPr>
            <w:tcW w:w="3971" w:type="dxa"/>
          </w:tcPr>
          <w:p w:rsidR="006A08EF" w:rsidRDefault="00A51576" w:rsidP="00C46585">
            <w:pPr>
              <w:tabs>
                <w:tab w:val="left" w:pos="1770"/>
              </w:tabs>
              <w:spacing w:after="0" w:line="340" w:lineRule="exact"/>
              <w:jc w:val="center"/>
              <w:rPr>
                <w:b/>
                <w:color w:val="000000"/>
                <w:sz w:val="26"/>
                <w:szCs w:val="28"/>
                <w:lang w:val="nl-NL"/>
              </w:rPr>
            </w:pPr>
            <w:r>
              <w:rPr>
                <w:b/>
                <w:color w:val="000000"/>
                <w:sz w:val="26"/>
                <w:szCs w:val="28"/>
                <w:lang w:val="nl-NL"/>
              </w:rPr>
              <w:t>TM. ỦY BAN NHÂN DÂN</w:t>
            </w:r>
          </w:p>
          <w:p w:rsidR="00A51576" w:rsidRDefault="00A51576" w:rsidP="00C46585">
            <w:pPr>
              <w:tabs>
                <w:tab w:val="left" w:pos="1770"/>
              </w:tabs>
              <w:spacing w:after="0" w:line="340" w:lineRule="exact"/>
              <w:jc w:val="center"/>
              <w:rPr>
                <w:b/>
                <w:color w:val="000000"/>
                <w:sz w:val="26"/>
                <w:szCs w:val="28"/>
                <w:lang w:val="nl-NL"/>
              </w:rPr>
            </w:pPr>
            <w:r>
              <w:rPr>
                <w:b/>
                <w:color w:val="000000"/>
                <w:sz w:val="26"/>
                <w:szCs w:val="28"/>
                <w:lang w:val="nl-NL"/>
              </w:rPr>
              <w:t>KT. CHỦ TỊCH</w:t>
            </w:r>
          </w:p>
          <w:p w:rsidR="00A51576" w:rsidRPr="00A51576" w:rsidRDefault="00A51576" w:rsidP="00A51576">
            <w:pPr>
              <w:tabs>
                <w:tab w:val="left" w:pos="1770"/>
              </w:tabs>
              <w:spacing w:after="0" w:line="340" w:lineRule="exact"/>
              <w:jc w:val="center"/>
              <w:rPr>
                <w:b/>
                <w:color w:val="000000"/>
                <w:sz w:val="26"/>
                <w:szCs w:val="28"/>
                <w:lang w:val="nl-NL"/>
              </w:rPr>
            </w:pPr>
            <w:r>
              <w:rPr>
                <w:b/>
                <w:color w:val="000000"/>
                <w:sz w:val="26"/>
                <w:szCs w:val="28"/>
                <w:lang w:val="nl-NL"/>
              </w:rPr>
              <w:t xml:space="preserve">PHÓ CHỦ TỊCH </w:t>
            </w:r>
          </w:p>
          <w:p w:rsidR="00A51576" w:rsidRDefault="00A51576" w:rsidP="00A51576">
            <w:pPr>
              <w:jc w:val="center"/>
              <w:rPr>
                <w:lang w:val="nl-NL"/>
              </w:rPr>
            </w:pPr>
            <w:r>
              <w:rPr>
                <w:noProof/>
                <w:color w:val="000000"/>
                <w:lang w:val="en-US"/>
              </w:rPr>
              <w:drawing>
                <wp:inline distT="0" distB="0" distL="0" distR="0" wp14:anchorId="3DDE839E" wp14:editId="1C6C1CE4">
                  <wp:extent cx="1152525" cy="53340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51576" w:rsidRPr="00A51576" w:rsidRDefault="00A51576" w:rsidP="00A51576">
            <w:pPr>
              <w:jc w:val="center"/>
              <w:rPr>
                <w:b/>
                <w:lang w:val="nl-NL"/>
              </w:rPr>
            </w:pPr>
            <w:r w:rsidRPr="00A51576">
              <w:rPr>
                <w:b/>
                <w:lang w:val="nl-NL"/>
              </w:rPr>
              <w:t>Đoàn Tấn Bửu</w:t>
            </w:r>
          </w:p>
        </w:tc>
      </w:tr>
    </w:tbl>
    <w:p w:rsidR="00441D2C" w:rsidRPr="006B4A31" w:rsidRDefault="00A51576">
      <w:pPr>
        <w:rPr>
          <w:color w:val="000000"/>
          <w:lang w:val="nl-NL"/>
        </w:rPr>
      </w:pPr>
      <w:r>
        <w:rPr>
          <w:noProof/>
          <w:color w:val="000000"/>
          <w:lang w:val="en-US"/>
        </w:rPr>
        <w:drawing>
          <wp:anchor distT="161290" distB="137160" distL="63500" distR="63500" simplePos="0" relativeHeight="251663360" behindDoc="0" locked="0" layoutInCell="1" allowOverlap="1" wp14:anchorId="40C39CBB" wp14:editId="2B607F69">
            <wp:simplePos x="0" y="0"/>
            <wp:positionH relativeFrom="margin">
              <wp:posOffset>2004060</wp:posOffset>
            </wp:positionH>
            <wp:positionV relativeFrom="paragraph">
              <wp:posOffset>6997065</wp:posOffset>
            </wp:positionV>
            <wp:extent cx="1139825" cy="524510"/>
            <wp:effectExtent l="0" t="0" r="3175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756F">
        <w:rPr>
          <w:noProof/>
          <w:color w:val="000000"/>
          <w:lang w:val="en-US"/>
        </w:rPr>
        <w:drawing>
          <wp:anchor distT="161290" distB="137160" distL="63500" distR="63500" simplePos="0" relativeHeight="251661312" behindDoc="0" locked="0" layoutInCell="1" allowOverlap="1" wp14:anchorId="3004B1F1" wp14:editId="3F2B3960">
            <wp:simplePos x="0" y="0"/>
            <wp:positionH relativeFrom="margin">
              <wp:posOffset>2004060</wp:posOffset>
            </wp:positionH>
            <wp:positionV relativeFrom="paragraph">
              <wp:posOffset>6997065</wp:posOffset>
            </wp:positionV>
            <wp:extent cx="1139825" cy="524510"/>
            <wp:effectExtent l="0" t="0" r="3175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41D2C" w:rsidRPr="006B4A31" w:rsidSect="00C46585">
      <w:footerReference w:type="even" r:id="rId11"/>
      <w:footerReference w:type="default" r:id="rId12"/>
      <w:pgSz w:w="11907" w:h="16840" w:code="9"/>
      <w:pgMar w:top="1134" w:right="851" w:bottom="851" w:left="1701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390C" w:rsidRDefault="003A390C">
      <w:pPr>
        <w:spacing w:after="0" w:line="240" w:lineRule="auto"/>
      </w:pPr>
      <w:r>
        <w:separator/>
      </w:r>
    </w:p>
  </w:endnote>
  <w:endnote w:type="continuationSeparator" w:id="0">
    <w:p w:rsidR="003A390C" w:rsidRDefault="003A3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A3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323E" w:rsidRDefault="00E6323E" w:rsidP="00BE71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323E" w:rsidRDefault="00E6323E" w:rsidP="00BE711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323E" w:rsidRDefault="00E6323E" w:rsidP="00BE71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51576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23E" w:rsidRDefault="00E6323E" w:rsidP="00BE71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390C" w:rsidRDefault="003A390C">
      <w:pPr>
        <w:spacing w:after="0" w:line="240" w:lineRule="auto"/>
      </w:pPr>
      <w:r>
        <w:separator/>
      </w:r>
    </w:p>
  </w:footnote>
  <w:footnote w:type="continuationSeparator" w:id="0">
    <w:p w:rsidR="003A390C" w:rsidRDefault="003A3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514A5"/>
    <w:multiLevelType w:val="hybridMultilevel"/>
    <w:tmpl w:val="781A1928"/>
    <w:lvl w:ilvl="0" w:tplc="DB4EC68C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4A43CD0"/>
    <w:multiLevelType w:val="hybridMultilevel"/>
    <w:tmpl w:val="C7C2D112"/>
    <w:lvl w:ilvl="0" w:tplc="974A96EA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957E7EBA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5B7F6353"/>
    <w:multiLevelType w:val="hybridMultilevel"/>
    <w:tmpl w:val="CC44E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C02607"/>
    <w:multiLevelType w:val="hybridMultilevel"/>
    <w:tmpl w:val="AEEE5B64"/>
    <w:lvl w:ilvl="0" w:tplc="1AC0AD74">
      <w:start w:val="1"/>
      <w:numFmt w:val="decimal"/>
      <w:lvlText w:val="%1."/>
      <w:lvlJc w:val="left"/>
      <w:pPr>
        <w:ind w:left="1759" w:hanging="9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4">
    <w:nsid w:val="5E9E1D9B"/>
    <w:multiLevelType w:val="hybridMultilevel"/>
    <w:tmpl w:val="B3C88C72"/>
    <w:lvl w:ilvl="0" w:tplc="94E834DE">
      <w:start w:val="4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3D5"/>
    <w:rsid w:val="00001585"/>
    <w:rsid w:val="000050E7"/>
    <w:rsid w:val="00005A28"/>
    <w:rsid w:val="00010533"/>
    <w:rsid w:val="000107F2"/>
    <w:rsid w:val="000111D0"/>
    <w:rsid w:val="00011608"/>
    <w:rsid w:val="00011C40"/>
    <w:rsid w:val="000128D9"/>
    <w:rsid w:val="00012BD1"/>
    <w:rsid w:val="0001404F"/>
    <w:rsid w:val="00014409"/>
    <w:rsid w:val="00016D16"/>
    <w:rsid w:val="00017050"/>
    <w:rsid w:val="00017A0B"/>
    <w:rsid w:val="00017EFF"/>
    <w:rsid w:val="00017FFC"/>
    <w:rsid w:val="000201BD"/>
    <w:rsid w:val="0002207A"/>
    <w:rsid w:val="000239D4"/>
    <w:rsid w:val="00023D8E"/>
    <w:rsid w:val="0002452D"/>
    <w:rsid w:val="00025D70"/>
    <w:rsid w:val="00031F89"/>
    <w:rsid w:val="0003334C"/>
    <w:rsid w:val="0003377C"/>
    <w:rsid w:val="00034808"/>
    <w:rsid w:val="00035484"/>
    <w:rsid w:val="000363A1"/>
    <w:rsid w:val="00037182"/>
    <w:rsid w:val="0003767C"/>
    <w:rsid w:val="000378BE"/>
    <w:rsid w:val="00037C35"/>
    <w:rsid w:val="00041056"/>
    <w:rsid w:val="000410AF"/>
    <w:rsid w:val="000414AF"/>
    <w:rsid w:val="0004267F"/>
    <w:rsid w:val="000444C3"/>
    <w:rsid w:val="000458B2"/>
    <w:rsid w:val="0004608E"/>
    <w:rsid w:val="00052D1D"/>
    <w:rsid w:val="000533F2"/>
    <w:rsid w:val="000539BC"/>
    <w:rsid w:val="000616FF"/>
    <w:rsid w:val="00061720"/>
    <w:rsid w:val="00061D5A"/>
    <w:rsid w:val="000648C4"/>
    <w:rsid w:val="00066528"/>
    <w:rsid w:val="000667BC"/>
    <w:rsid w:val="00066AAB"/>
    <w:rsid w:val="000672E6"/>
    <w:rsid w:val="00067ECC"/>
    <w:rsid w:val="00071B01"/>
    <w:rsid w:val="00075F53"/>
    <w:rsid w:val="00077323"/>
    <w:rsid w:val="0008051F"/>
    <w:rsid w:val="000811B6"/>
    <w:rsid w:val="00081DD4"/>
    <w:rsid w:val="0008222C"/>
    <w:rsid w:val="0008224C"/>
    <w:rsid w:val="00083C79"/>
    <w:rsid w:val="00084F01"/>
    <w:rsid w:val="00086D0E"/>
    <w:rsid w:val="000871ED"/>
    <w:rsid w:val="00087817"/>
    <w:rsid w:val="0008790A"/>
    <w:rsid w:val="00092BF3"/>
    <w:rsid w:val="00092FD7"/>
    <w:rsid w:val="00094491"/>
    <w:rsid w:val="0009464E"/>
    <w:rsid w:val="00095DF3"/>
    <w:rsid w:val="00095ECE"/>
    <w:rsid w:val="00096CF2"/>
    <w:rsid w:val="000976A8"/>
    <w:rsid w:val="000A120A"/>
    <w:rsid w:val="000A1EA7"/>
    <w:rsid w:val="000A2ECB"/>
    <w:rsid w:val="000A3EFD"/>
    <w:rsid w:val="000A4A85"/>
    <w:rsid w:val="000A5AEC"/>
    <w:rsid w:val="000A6A99"/>
    <w:rsid w:val="000B0151"/>
    <w:rsid w:val="000B105F"/>
    <w:rsid w:val="000B46CD"/>
    <w:rsid w:val="000B49C7"/>
    <w:rsid w:val="000B4B8B"/>
    <w:rsid w:val="000B7C62"/>
    <w:rsid w:val="000C4A4C"/>
    <w:rsid w:val="000C6AA3"/>
    <w:rsid w:val="000C7D90"/>
    <w:rsid w:val="000D03B3"/>
    <w:rsid w:val="000D3D74"/>
    <w:rsid w:val="000D52EB"/>
    <w:rsid w:val="000D5342"/>
    <w:rsid w:val="000D6153"/>
    <w:rsid w:val="000D6250"/>
    <w:rsid w:val="000E18D2"/>
    <w:rsid w:val="000E1B4B"/>
    <w:rsid w:val="000E1B4E"/>
    <w:rsid w:val="000E1C9F"/>
    <w:rsid w:val="000E243B"/>
    <w:rsid w:val="000E2998"/>
    <w:rsid w:val="000F21E6"/>
    <w:rsid w:val="000F27BE"/>
    <w:rsid w:val="000F41D0"/>
    <w:rsid w:val="000F4614"/>
    <w:rsid w:val="000F6B22"/>
    <w:rsid w:val="000F6D3C"/>
    <w:rsid w:val="000F6EBA"/>
    <w:rsid w:val="000F7E12"/>
    <w:rsid w:val="000F7FC6"/>
    <w:rsid w:val="0010138D"/>
    <w:rsid w:val="00103DC7"/>
    <w:rsid w:val="00104142"/>
    <w:rsid w:val="00104BB9"/>
    <w:rsid w:val="00105F4C"/>
    <w:rsid w:val="001061E3"/>
    <w:rsid w:val="0010673C"/>
    <w:rsid w:val="00107595"/>
    <w:rsid w:val="001075DC"/>
    <w:rsid w:val="00111C35"/>
    <w:rsid w:val="00113BD1"/>
    <w:rsid w:val="00114B40"/>
    <w:rsid w:val="00120237"/>
    <w:rsid w:val="00120E9A"/>
    <w:rsid w:val="00121DB0"/>
    <w:rsid w:val="00125223"/>
    <w:rsid w:val="001258D9"/>
    <w:rsid w:val="0013416F"/>
    <w:rsid w:val="00134BCB"/>
    <w:rsid w:val="00135587"/>
    <w:rsid w:val="0013624D"/>
    <w:rsid w:val="00141E77"/>
    <w:rsid w:val="00142DFB"/>
    <w:rsid w:val="00142E66"/>
    <w:rsid w:val="001451C1"/>
    <w:rsid w:val="00145E9C"/>
    <w:rsid w:val="00146D2D"/>
    <w:rsid w:val="00152D06"/>
    <w:rsid w:val="001538B0"/>
    <w:rsid w:val="00154DC9"/>
    <w:rsid w:val="00155306"/>
    <w:rsid w:val="0015619C"/>
    <w:rsid w:val="00157104"/>
    <w:rsid w:val="001600C9"/>
    <w:rsid w:val="001619ED"/>
    <w:rsid w:val="00163DF1"/>
    <w:rsid w:val="00164966"/>
    <w:rsid w:val="001649F1"/>
    <w:rsid w:val="00165594"/>
    <w:rsid w:val="00166AFF"/>
    <w:rsid w:val="001678CA"/>
    <w:rsid w:val="00170B66"/>
    <w:rsid w:val="00171CE3"/>
    <w:rsid w:val="00172C95"/>
    <w:rsid w:val="00174263"/>
    <w:rsid w:val="0017448A"/>
    <w:rsid w:val="00174A64"/>
    <w:rsid w:val="001770E4"/>
    <w:rsid w:val="001849F6"/>
    <w:rsid w:val="00184F40"/>
    <w:rsid w:val="00185D13"/>
    <w:rsid w:val="00185E62"/>
    <w:rsid w:val="00186BAC"/>
    <w:rsid w:val="00187EC7"/>
    <w:rsid w:val="00191BA3"/>
    <w:rsid w:val="00192F7B"/>
    <w:rsid w:val="00196C71"/>
    <w:rsid w:val="00197C73"/>
    <w:rsid w:val="001A1123"/>
    <w:rsid w:val="001A11BB"/>
    <w:rsid w:val="001A1C87"/>
    <w:rsid w:val="001A2382"/>
    <w:rsid w:val="001A27DF"/>
    <w:rsid w:val="001A4476"/>
    <w:rsid w:val="001A6826"/>
    <w:rsid w:val="001A759C"/>
    <w:rsid w:val="001B0651"/>
    <w:rsid w:val="001B2ED1"/>
    <w:rsid w:val="001B3562"/>
    <w:rsid w:val="001B4803"/>
    <w:rsid w:val="001B6B87"/>
    <w:rsid w:val="001C1F0F"/>
    <w:rsid w:val="001C6E5C"/>
    <w:rsid w:val="001C7AED"/>
    <w:rsid w:val="001C7BE2"/>
    <w:rsid w:val="001D0E32"/>
    <w:rsid w:val="001D1A25"/>
    <w:rsid w:val="001D22E7"/>
    <w:rsid w:val="001D2B1F"/>
    <w:rsid w:val="001D395E"/>
    <w:rsid w:val="001D3AF4"/>
    <w:rsid w:val="001D47F4"/>
    <w:rsid w:val="001D4FD8"/>
    <w:rsid w:val="001D5427"/>
    <w:rsid w:val="001D5D0E"/>
    <w:rsid w:val="001D6C93"/>
    <w:rsid w:val="001E0128"/>
    <w:rsid w:val="001E12B5"/>
    <w:rsid w:val="001E2422"/>
    <w:rsid w:val="001E2787"/>
    <w:rsid w:val="001E36E5"/>
    <w:rsid w:val="001E3CB0"/>
    <w:rsid w:val="001E58F7"/>
    <w:rsid w:val="001E5AD8"/>
    <w:rsid w:val="001E70A0"/>
    <w:rsid w:val="001E74D5"/>
    <w:rsid w:val="001F0F05"/>
    <w:rsid w:val="001F20F3"/>
    <w:rsid w:val="001F2F91"/>
    <w:rsid w:val="001F48EB"/>
    <w:rsid w:val="001F56C8"/>
    <w:rsid w:val="002025F9"/>
    <w:rsid w:val="00202C24"/>
    <w:rsid w:val="00206439"/>
    <w:rsid w:val="00206652"/>
    <w:rsid w:val="002069FC"/>
    <w:rsid w:val="002129E0"/>
    <w:rsid w:val="00213494"/>
    <w:rsid w:val="00213888"/>
    <w:rsid w:val="002152B8"/>
    <w:rsid w:val="002158D4"/>
    <w:rsid w:val="00215C44"/>
    <w:rsid w:val="00215D54"/>
    <w:rsid w:val="00216020"/>
    <w:rsid w:val="0021657F"/>
    <w:rsid w:val="0021661A"/>
    <w:rsid w:val="00217530"/>
    <w:rsid w:val="00217A7B"/>
    <w:rsid w:val="00217E84"/>
    <w:rsid w:val="002241B9"/>
    <w:rsid w:val="00225195"/>
    <w:rsid w:val="002261B3"/>
    <w:rsid w:val="002316F1"/>
    <w:rsid w:val="0023215B"/>
    <w:rsid w:val="00232F50"/>
    <w:rsid w:val="00233890"/>
    <w:rsid w:val="00233C26"/>
    <w:rsid w:val="00233FA4"/>
    <w:rsid w:val="002341AA"/>
    <w:rsid w:val="00234BF8"/>
    <w:rsid w:val="00235182"/>
    <w:rsid w:val="00235408"/>
    <w:rsid w:val="00237969"/>
    <w:rsid w:val="00237E30"/>
    <w:rsid w:val="00241EA3"/>
    <w:rsid w:val="00242575"/>
    <w:rsid w:val="00244D8A"/>
    <w:rsid w:val="00246BB8"/>
    <w:rsid w:val="00250322"/>
    <w:rsid w:val="0025512B"/>
    <w:rsid w:val="00255467"/>
    <w:rsid w:val="00256703"/>
    <w:rsid w:val="0026064D"/>
    <w:rsid w:val="00263079"/>
    <w:rsid w:val="0026428C"/>
    <w:rsid w:val="00264587"/>
    <w:rsid w:val="00264589"/>
    <w:rsid w:val="002648B6"/>
    <w:rsid w:val="00264FE9"/>
    <w:rsid w:val="00265AB6"/>
    <w:rsid w:val="002661F9"/>
    <w:rsid w:val="00267BC5"/>
    <w:rsid w:val="0027018C"/>
    <w:rsid w:val="002705E0"/>
    <w:rsid w:val="00270C34"/>
    <w:rsid w:val="002721E1"/>
    <w:rsid w:val="002726B7"/>
    <w:rsid w:val="00272A7F"/>
    <w:rsid w:val="00272BDE"/>
    <w:rsid w:val="00272C2A"/>
    <w:rsid w:val="002740C5"/>
    <w:rsid w:val="00274F92"/>
    <w:rsid w:val="00276217"/>
    <w:rsid w:val="00277261"/>
    <w:rsid w:val="002813AB"/>
    <w:rsid w:val="00282388"/>
    <w:rsid w:val="002824E8"/>
    <w:rsid w:val="00283695"/>
    <w:rsid w:val="002837A5"/>
    <w:rsid w:val="00285150"/>
    <w:rsid w:val="00286C07"/>
    <w:rsid w:val="00286C5B"/>
    <w:rsid w:val="0028788B"/>
    <w:rsid w:val="00287AC8"/>
    <w:rsid w:val="00287C62"/>
    <w:rsid w:val="00290952"/>
    <w:rsid w:val="00290CAA"/>
    <w:rsid w:val="00290CD2"/>
    <w:rsid w:val="00291383"/>
    <w:rsid w:val="002920EA"/>
    <w:rsid w:val="00292E7D"/>
    <w:rsid w:val="0029348B"/>
    <w:rsid w:val="0029498A"/>
    <w:rsid w:val="00295333"/>
    <w:rsid w:val="00295388"/>
    <w:rsid w:val="00295671"/>
    <w:rsid w:val="002962E3"/>
    <w:rsid w:val="00296DFB"/>
    <w:rsid w:val="002978AE"/>
    <w:rsid w:val="002A1543"/>
    <w:rsid w:val="002A2BED"/>
    <w:rsid w:val="002A30D3"/>
    <w:rsid w:val="002A3C7A"/>
    <w:rsid w:val="002A3FDF"/>
    <w:rsid w:val="002A4CE4"/>
    <w:rsid w:val="002A4F7C"/>
    <w:rsid w:val="002A5019"/>
    <w:rsid w:val="002A5021"/>
    <w:rsid w:val="002A5732"/>
    <w:rsid w:val="002A680B"/>
    <w:rsid w:val="002A74A9"/>
    <w:rsid w:val="002B15DF"/>
    <w:rsid w:val="002B31C8"/>
    <w:rsid w:val="002B4317"/>
    <w:rsid w:val="002B43A6"/>
    <w:rsid w:val="002C44F4"/>
    <w:rsid w:val="002C4588"/>
    <w:rsid w:val="002C5972"/>
    <w:rsid w:val="002C5A85"/>
    <w:rsid w:val="002C7CB1"/>
    <w:rsid w:val="002D0853"/>
    <w:rsid w:val="002D21C8"/>
    <w:rsid w:val="002D335B"/>
    <w:rsid w:val="002D3C97"/>
    <w:rsid w:val="002D55E0"/>
    <w:rsid w:val="002E1C5E"/>
    <w:rsid w:val="002E31B2"/>
    <w:rsid w:val="002E321B"/>
    <w:rsid w:val="002E3D81"/>
    <w:rsid w:val="002E3FAF"/>
    <w:rsid w:val="002E4407"/>
    <w:rsid w:val="002E508B"/>
    <w:rsid w:val="002E7FCC"/>
    <w:rsid w:val="002F0357"/>
    <w:rsid w:val="002F22CF"/>
    <w:rsid w:val="002F4ACE"/>
    <w:rsid w:val="002F4D00"/>
    <w:rsid w:val="002F6F90"/>
    <w:rsid w:val="002F70F0"/>
    <w:rsid w:val="00300F01"/>
    <w:rsid w:val="0030133A"/>
    <w:rsid w:val="003013B6"/>
    <w:rsid w:val="00301442"/>
    <w:rsid w:val="003015F5"/>
    <w:rsid w:val="003032C7"/>
    <w:rsid w:val="0030408D"/>
    <w:rsid w:val="003048BF"/>
    <w:rsid w:val="00304BD6"/>
    <w:rsid w:val="0030612F"/>
    <w:rsid w:val="0031085D"/>
    <w:rsid w:val="00310ACA"/>
    <w:rsid w:val="00310F07"/>
    <w:rsid w:val="00311042"/>
    <w:rsid w:val="003116AB"/>
    <w:rsid w:val="00313AD0"/>
    <w:rsid w:val="00315B79"/>
    <w:rsid w:val="00316AC5"/>
    <w:rsid w:val="00316B42"/>
    <w:rsid w:val="00317A08"/>
    <w:rsid w:val="00317AA8"/>
    <w:rsid w:val="003210E8"/>
    <w:rsid w:val="003213AE"/>
    <w:rsid w:val="00322B84"/>
    <w:rsid w:val="00323CF0"/>
    <w:rsid w:val="00323E88"/>
    <w:rsid w:val="00324B10"/>
    <w:rsid w:val="003263F1"/>
    <w:rsid w:val="00326A99"/>
    <w:rsid w:val="00327AE1"/>
    <w:rsid w:val="00330CDB"/>
    <w:rsid w:val="00331691"/>
    <w:rsid w:val="00331B38"/>
    <w:rsid w:val="00333018"/>
    <w:rsid w:val="00334554"/>
    <w:rsid w:val="003353D2"/>
    <w:rsid w:val="0033626F"/>
    <w:rsid w:val="0033688A"/>
    <w:rsid w:val="00336C2C"/>
    <w:rsid w:val="003371C2"/>
    <w:rsid w:val="0034035D"/>
    <w:rsid w:val="00341B94"/>
    <w:rsid w:val="003434E7"/>
    <w:rsid w:val="00343BCF"/>
    <w:rsid w:val="00345DEB"/>
    <w:rsid w:val="003460DC"/>
    <w:rsid w:val="003462C7"/>
    <w:rsid w:val="00346E85"/>
    <w:rsid w:val="003474D6"/>
    <w:rsid w:val="00347CF7"/>
    <w:rsid w:val="00350964"/>
    <w:rsid w:val="003512CD"/>
    <w:rsid w:val="003574E2"/>
    <w:rsid w:val="003578C2"/>
    <w:rsid w:val="00360952"/>
    <w:rsid w:val="00363174"/>
    <w:rsid w:val="00363FFB"/>
    <w:rsid w:val="00364A82"/>
    <w:rsid w:val="00365DD8"/>
    <w:rsid w:val="0037058A"/>
    <w:rsid w:val="00370AB6"/>
    <w:rsid w:val="003728B9"/>
    <w:rsid w:val="00372ACF"/>
    <w:rsid w:val="0037425D"/>
    <w:rsid w:val="003748FE"/>
    <w:rsid w:val="003754C9"/>
    <w:rsid w:val="00376333"/>
    <w:rsid w:val="00376394"/>
    <w:rsid w:val="003771C5"/>
    <w:rsid w:val="00381820"/>
    <w:rsid w:val="00384738"/>
    <w:rsid w:val="003869FB"/>
    <w:rsid w:val="0039055D"/>
    <w:rsid w:val="003913EA"/>
    <w:rsid w:val="00393514"/>
    <w:rsid w:val="0039355C"/>
    <w:rsid w:val="003958B0"/>
    <w:rsid w:val="00396E96"/>
    <w:rsid w:val="00397EB2"/>
    <w:rsid w:val="003A13C1"/>
    <w:rsid w:val="003A390C"/>
    <w:rsid w:val="003A55B6"/>
    <w:rsid w:val="003A64CA"/>
    <w:rsid w:val="003A6A07"/>
    <w:rsid w:val="003B34A0"/>
    <w:rsid w:val="003B43DB"/>
    <w:rsid w:val="003B4717"/>
    <w:rsid w:val="003B4BFF"/>
    <w:rsid w:val="003B6F23"/>
    <w:rsid w:val="003B7320"/>
    <w:rsid w:val="003B791A"/>
    <w:rsid w:val="003B7CD4"/>
    <w:rsid w:val="003B7D29"/>
    <w:rsid w:val="003B7FF0"/>
    <w:rsid w:val="003C04BA"/>
    <w:rsid w:val="003C3870"/>
    <w:rsid w:val="003C4C5F"/>
    <w:rsid w:val="003C60D5"/>
    <w:rsid w:val="003D0E34"/>
    <w:rsid w:val="003D204B"/>
    <w:rsid w:val="003D2BF6"/>
    <w:rsid w:val="003D4D08"/>
    <w:rsid w:val="003D54D9"/>
    <w:rsid w:val="003D7F3A"/>
    <w:rsid w:val="003E17ED"/>
    <w:rsid w:val="003E1DF6"/>
    <w:rsid w:val="003E25F3"/>
    <w:rsid w:val="003E3FDC"/>
    <w:rsid w:val="003E422E"/>
    <w:rsid w:val="003E5BF6"/>
    <w:rsid w:val="003E6F63"/>
    <w:rsid w:val="003E7156"/>
    <w:rsid w:val="003F09C7"/>
    <w:rsid w:val="003F32D2"/>
    <w:rsid w:val="003F4ACD"/>
    <w:rsid w:val="003F5F45"/>
    <w:rsid w:val="00400AC4"/>
    <w:rsid w:val="00400B08"/>
    <w:rsid w:val="00403C08"/>
    <w:rsid w:val="00404558"/>
    <w:rsid w:val="004049BD"/>
    <w:rsid w:val="00404FB7"/>
    <w:rsid w:val="004079EF"/>
    <w:rsid w:val="00410319"/>
    <w:rsid w:val="00412DF6"/>
    <w:rsid w:val="00412F2C"/>
    <w:rsid w:val="004130EF"/>
    <w:rsid w:val="00421B71"/>
    <w:rsid w:val="0042294C"/>
    <w:rsid w:val="0042370A"/>
    <w:rsid w:val="00426803"/>
    <w:rsid w:val="004270DE"/>
    <w:rsid w:val="00431525"/>
    <w:rsid w:val="00431E58"/>
    <w:rsid w:val="004328ED"/>
    <w:rsid w:val="00433CAD"/>
    <w:rsid w:val="00433D50"/>
    <w:rsid w:val="00433FEE"/>
    <w:rsid w:val="004344BA"/>
    <w:rsid w:val="00435589"/>
    <w:rsid w:val="00440D70"/>
    <w:rsid w:val="004419DF"/>
    <w:rsid w:val="00441CCE"/>
    <w:rsid w:val="00441D2C"/>
    <w:rsid w:val="00442BC2"/>
    <w:rsid w:val="00442C63"/>
    <w:rsid w:val="00442ED0"/>
    <w:rsid w:val="00445966"/>
    <w:rsid w:val="00445972"/>
    <w:rsid w:val="004462CC"/>
    <w:rsid w:val="004467F2"/>
    <w:rsid w:val="00447A51"/>
    <w:rsid w:val="00450264"/>
    <w:rsid w:val="00450C88"/>
    <w:rsid w:val="00450CB6"/>
    <w:rsid w:val="00453087"/>
    <w:rsid w:val="004549F7"/>
    <w:rsid w:val="00457782"/>
    <w:rsid w:val="004608AB"/>
    <w:rsid w:val="004608CD"/>
    <w:rsid w:val="004610CC"/>
    <w:rsid w:val="00461691"/>
    <w:rsid w:val="00461E7B"/>
    <w:rsid w:val="00464A71"/>
    <w:rsid w:val="00465B02"/>
    <w:rsid w:val="004662AF"/>
    <w:rsid w:val="00466566"/>
    <w:rsid w:val="00466A2B"/>
    <w:rsid w:val="0046783D"/>
    <w:rsid w:val="004678A5"/>
    <w:rsid w:val="0046795F"/>
    <w:rsid w:val="004719C2"/>
    <w:rsid w:val="0047361C"/>
    <w:rsid w:val="0047391D"/>
    <w:rsid w:val="00473BF6"/>
    <w:rsid w:val="0047413C"/>
    <w:rsid w:val="00475CF3"/>
    <w:rsid w:val="00476E25"/>
    <w:rsid w:val="00481DE8"/>
    <w:rsid w:val="004833BC"/>
    <w:rsid w:val="004849AD"/>
    <w:rsid w:val="0048565B"/>
    <w:rsid w:val="00485781"/>
    <w:rsid w:val="00491EA6"/>
    <w:rsid w:val="00493865"/>
    <w:rsid w:val="00494191"/>
    <w:rsid w:val="00495CDB"/>
    <w:rsid w:val="004A212F"/>
    <w:rsid w:val="004A28E6"/>
    <w:rsid w:val="004A3084"/>
    <w:rsid w:val="004A3AE2"/>
    <w:rsid w:val="004A3ECE"/>
    <w:rsid w:val="004A4241"/>
    <w:rsid w:val="004A4578"/>
    <w:rsid w:val="004A637B"/>
    <w:rsid w:val="004A6589"/>
    <w:rsid w:val="004B03F1"/>
    <w:rsid w:val="004B4135"/>
    <w:rsid w:val="004B43A8"/>
    <w:rsid w:val="004C0E60"/>
    <w:rsid w:val="004C2514"/>
    <w:rsid w:val="004C7806"/>
    <w:rsid w:val="004D3122"/>
    <w:rsid w:val="004D3991"/>
    <w:rsid w:val="004D520A"/>
    <w:rsid w:val="004D5248"/>
    <w:rsid w:val="004D7D6B"/>
    <w:rsid w:val="004E0BBE"/>
    <w:rsid w:val="004E0DEB"/>
    <w:rsid w:val="004E197D"/>
    <w:rsid w:val="004E253D"/>
    <w:rsid w:val="004E2C2A"/>
    <w:rsid w:val="004E3927"/>
    <w:rsid w:val="004E3B16"/>
    <w:rsid w:val="004E3FC6"/>
    <w:rsid w:val="004E53E6"/>
    <w:rsid w:val="004E5BB0"/>
    <w:rsid w:val="004E64A0"/>
    <w:rsid w:val="004F0906"/>
    <w:rsid w:val="004F0D25"/>
    <w:rsid w:val="004F59DE"/>
    <w:rsid w:val="004F7B4D"/>
    <w:rsid w:val="005003ED"/>
    <w:rsid w:val="0050060E"/>
    <w:rsid w:val="00500CCB"/>
    <w:rsid w:val="00502374"/>
    <w:rsid w:val="00505E00"/>
    <w:rsid w:val="00506E59"/>
    <w:rsid w:val="00510AD0"/>
    <w:rsid w:val="0051187E"/>
    <w:rsid w:val="0051191E"/>
    <w:rsid w:val="005128E9"/>
    <w:rsid w:val="00513067"/>
    <w:rsid w:val="00513234"/>
    <w:rsid w:val="005141FF"/>
    <w:rsid w:val="005146A0"/>
    <w:rsid w:val="005147FA"/>
    <w:rsid w:val="00514DE2"/>
    <w:rsid w:val="0051518F"/>
    <w:rsid w:val="00516027"/>
    <w:rsid w:val="0051658C"/>
    <w:rsid w:val="00517A4C"/>
    <w:rsid w:val="0052393E"/>
    <w:rsid w:val="00524021"/>
    <w:rsid w:val="00524589"/>
    <w:rsid w:val="00530FE3"/>
    <w:rsid w:val="005334A5"/>
    <w:rsid w:val="00534FF7"/>
    <w:rsid w:val="005361DA"/>
    <w:rsid w:val="005371BF"/>
    <w:rsid w:val="00537E9B"/>
    <w:rsid w:val="005402D5"/>
    <w:rsid w:val="00540330"/>
    <w:rsid w:val="00541204"/>
    <w:rsid w:val="005415C0"/>
    <w:rsid w:val="00545433"/>
    <w:rsid w:val="00546700"/>
    <w:rsid w:val="00552646"/>
    <w:rsid w:val="0055328E"/>
    <w:rsid w:val="00554E9E"/>
    <w:rsid w:val="005562C2"/>
    <w:rsid w:val="0055634F"/>
    <w:rsid w:val="005604F2"/>
    <w:rsid w:val="00561E74"/>
    <w:rsid w:val="00562951"/>
    <w:rsid w:val="00566CC9"/>
    <w:rsid w:val="0056743C"/>
    <w:rsid w:val="005678F1"/>
    <w:rsid w:val="005700DD"/>
    <w:rsid w:val="00570436"/>
    <w:rsid w:val="00573822"/>
    <w:rsid w:val="00574AA5"/>
    <w:rsid w:val="00574FE1"/>
    <w:rsid w:val="00575A73"/>
    <w:rsid w:val="00576E97"/>
    <w:rsid w:val="005773B3"/>
    <w:rsid w:val="005826ED"/>
    <w:rsid w:val="00583C6E"/>
    <w:rsid w:val="00584779"/>
    <w:rsid w:val="0058489C"/>
    <w:rsid w:val="00585A7C"/>
    <w:rsid w:val="00585CAA"/>
    <w:rsid w:val="005875FC"/>
    <w:rsid w:val="005906EC"/>
    <w:rsid w:val="00591816"/>
    <w:rsid w:val="0059206D"/>
    <w:rsid w:val="0059269F"/>
    <w:rsid w:val="00592AB8"/>
    <w:rsid w:val="005945CA"/>
    <w:rsid w:val="00596C04"/>
    <w:rsid w:val="005B12AD"/>
    <w:rsid w:val="005B138A"/>
    <w:rsid w:val="005B14E3"/>
    <w:rsid w:val="005B3079"/>
    <w:rsid w:val="005B4931"/>
    <w:rsid w:val="005B6B73"/>
    <w:rsid w:val="005B6E65"/>
    <w:rsid w:val="005B7BAE"/>
    <w:rsid w:val="005C0536"/>
    <w:rsid w:val="005C20C3"/>
    <w:rsid w:val="005C53A9"/>
    <w:rsid w:val="005C77BD"/>
    <w:rsid w:val="005C7D97"/>
    <w:rsid w:val="005D37AC"/>
    <w:rsid w:val="005D5354"/>
    <w:rsid w:val="005D6F3A"/>
    <w:rsid w:val="005D70AE"/>
    <w:rsid w:val="005D7289"/>
    <w:rsid w:val="005E2397"/>
    <w:rsid w:val="005E3C08"/>
    <w:rsid w:val="005E403E"/>
    <w:rsid w:val="005E49D0"/>
    <w:rsid w:val="005E4D36"/>
    <w:rsid w:val="005E4D5D"/>
    <w:rsid w:val="005E50F4"/>
    <w:rsid w:val="005E51CB"/>
    <w:rsid w:val="005E712B"/>
    <w:rsid w:val="005F0800"/>
    <w:rsid w:val="005F0E6A"/>
    <w:rsid w:val="005F1103"/>
    <w:rsid w:val="005F22EE"/>
    <w:rsid w:val="005F2F35"/>
    <w:rsid w:val="005F396C"/>
    <w:rsid w:val="005F3EA3"/>
    <w:rsid w:val="005F4138"/>
    <w:rsid w:val="005F46B8"/>
    <w:rsid w:val="005F49F3"/>
    <w:rsid w:val="005F53BA"/>
    <w:rsid w:val="005F5955"/>
    <w:rsid w:val="005F61AD"/>
    <w:rsid w:val="005F637F"/>
    <w:rsid w:val="00600560"/>
    <w:rsid w:val="00600636"/>
    <w:rsid w:val="00601546"/>
    <w:rsid w:val="00602628"/>
    <w:rsid w:val="00602759"/>
    <w:rsid w:val="00603EE2"/>
    <w:rsid w:val="00605A00"/>
    <w:rsid w:val="00610EE7"/>
    <w:rsid w:val="00611FD8"/>
    <w:rsid w:val="00614298"/>
    <w:rsid w:val="0061461B"/>
    <w:rsid w:val="00614C67"/>
    <w:rsid w:val="00615898"/>
    <w:rsid w:val="00616273"/>
    <w:rsid w:val="00616C1E"/>
    <w:rsid w:val="00620894"/>
    <w:rsid w:val="00621755"/>
    <w:rsid w:val="00621BB4"/>
    <w:rsid w:val="00622A36"/>
    <w:rsid w:val="0062318C"/>
    <w:rsid w:val="0062382A"/>
    <w:rsid w:val="0062774F"/>
    <w:rsid w:val="00627803"/>
    <w:rsid w:val="00631E18"/>
    <w:rsid w:val="0063203C"/>
    <w:rsid w:val="00632363"/>
    <w:rsid w:val="006327DD"/>
    <w:rsid w:val="00632935"/>
    <w:rsid w:val="00632FB6"/>
    <w:rsid w:val="0063365D"/>
    <w:rsid w:val="00636906"/>
    <w:rsid w:val="0063792F"/>
    <w:rsid w:val="006415C9"/>
    <w:rsid w:val="00641CFC"/>
    <w:rsid w:val="00642B9B"/>
    <w:rsid w:val="00643266"/>
    <w:rsid w:val="006452FE"/>
    <w:rsid w:val="00645FB9"/>
    <w:rsid w:val="0064665A"/>
    <w:rsid w:val="00646B7A"/>
    <w:rsid w:val="0065087A"/>
    <w:rsid w:val="0065152C"/>
    <w:rsid w:val="00652C58"/>
    <w:rsid w:val="00653EE9"/>
    <w:rsid w:val="0065461B"/>
    <w:rsid w:val="006556AD"/>
    <w:rsid w:val="00656C41"/>
    <w:rsid w:val="00657E4E"/>
    <w:rsid w:val="006606B9"/>
    <w:rsid w:val="006623F3"/>
    <w:rsid w:val="0066245E"/>
    <w:rsid w:val="00663DB6"/>
    <w:rsid w:val="006645B6"/>
    <w:rsid w:val="006665CB"/>
    <w:rsid w:val="0066751A"/>
    <w:rsid w:val="00667B68"/>
    <w:rsid w:val="00667EFD"/>
    <w:rsid w:val="00670688"/>
    <w:rsid w:val="00670922"/>
    <w:rsid w:val="00670CBD"/>
    <w:rsid w:val="00671515"/>
    <w:rsid w:val="006732F3"/>
    <w:rsid w:val="00673F05"/>
    <w:rsid w:val="00673FAF"/>
    <w:rsid w:val="00674408"/>
    <w:rsid w:val="00675BE1"/>
    <w:rsid w:val="00675EA1"/>
    <w:rsid w:val="00676473"/>
    <w:rsid w:val="00676D9E"/>
    <w:rsid w:val="00677630"/>
    <w:rsid w:val="00677CC2"/>
    <w:rsid w:val="0068034C"/>
    <w:rsid w:val="00680AE5"/>
    <w:rsid w:val="006812C6"/>
    <w:rsid w:val="00681986"/>
    <w:rsid w:val="00682D2C"/>
    <w:rsid w:val="00683C6F"/>
    <w:rsid w:val="00683FA1"/>
    <w:rsid w:val="00684B61"/>
    <w:rsid w:val="00685678"/>
    <w:rsid w:val="00685AEA"/>
    <w:rsid w:val="00687472"/>
    <w:rsid w:val="006877BE"/>
    <w:rsid w:val="006900C2"/>
    <w:rsid w:val="00691188"/>
    <w:rsid w:val="0069273E"/>
    <w:rsid w:val="00692D85"/>
    <w:rsid w:val="006949A9"/>
    <w:rsid w:val="0069511E"/>
    <w:rsid w:val="00695DE0"/>
    <w:rsid w:val="00696AA8"/>
    <w:rsid w:val="00696D2A"/>
    <w:rsid w:val="006A03F6"/>
    <w:rsid w:val="006A08EF"/>
    <w:rsid w:val="006A15C2"/>
    <w:rsid w:val="006A1E3C"/>
    <w:rsid w:val="006A1FE0"/>
    <w:rsid w:val="006A25A8"/>
    <w:rsid w:val="006A2A91"/>
    <w:rsid w:val="006A446E"/>
    <w:rsid w:val="006A4547"/>
    <w:rsid w:val="006A4752"/>
    <w:rsid w:val="006A5DA3"/>
    <w:rsid w:val="006B1427"/>
    <w:rsid w:val="006B147D"/>
    <w:rsid w:val="006B1E4B"/>
    <w:rsid w:val="006B2BC8"/>
    <w:rsid w:val="006B37F7"/>
    <w:rsid w:val="006B4332"/>
    <w:rsid w:val="006B4A31"/>
    <w:rsid w:val="006B4A3D"/>
    <w:rsid w:val="006B4BB3"/>
    <w:rsid w:val="006B5283"/>
    <w:rsid w:val="006B5DC9"/>
    <w:rsid w:val="006B6076"/>
    <w:rsid w:val="006B7301"/>
    <w:rsid w:val="006B7A78"/>
    <w:rsid w:val="006C048C"/>
    <w:rsid w:val="006C19F1"/>
    <w:rsid w:val="006C1FB7"/>
    <w:rsid w:val="006C32FF"/>
    <w:rsid w:val="006C3607"/>
    <w:rsid w:val="006C49DE"/>
    <w:rsid w:val="006C677D"/>
    <w:rsid w:val="006D174B"/>
    <w:rsid w:val="006D176A"/>
    <w:rsid w:val="006D1C39"/>
    <w:rsid w:val="006D3748"/>
    <w:rsid w:val="006D5E07"/>
    <w:rsid w:val="006D64FC"/>
    <w:rsid w:val="006D69D3"/>
    <w:rsid w:val="006D7077"/>
    <w:rsid w:val="006D7539"/>
    <w:rsid w:val="006E1C36"/>
    <w:rsid w:val="006E33F1"/>
    <w:rsid w:val="006E39BF"/>
    <w:rsid w:val="006E3D57"/>
    <w:rsid w:val="006E5871"/>
    <w:rsid w:val="006E5D7D"/>
    <w:rsid w:val="006E63A3"/>
    <w:rsid w:val="006E661F"/>
    <w:rsid w:val="006E70DC"/>
    <w:rsid w:val="006F0E7A"/>
    <w:rsid w:val="006F2110"/>
    <w:rsid w:val="006F283A"/>
    <w:rsid w:val="006F2DC2"/>
    <w:rsid w:val="006F3B76"/>
    <w:rsid w:val="006F3E15"/>
    <w:rsid w:val="006F4D6F"/>
    <w:rsid w:val="007023FA"/>
    <w:rsid w:val="00702A8A"/>
    <w:rsid w:val="007032ED"/>
    <w:rsid w:val="007050C6"/>
    <w:rsid w:val="007057D2"/>
    <w:rsid w:val="007063A6"/>
    <w:rsid w:val="0070754D"/>
    <w:rsid w:val="00710E8C"/>
    <w:rsid w:val="00711093"/>
    <w:rsid w:val="007113D5"/>
    <w:rsid w:val="0071168A"/>
    <w:rsid w:val="00712E9B"/>
    <w:rsid w:val="00716CA6"/>
    <w:rsid w:val="00720584"/>
    <w:rsid w:val="00721D57"/>
    <w:rsid w:val="00724E88"/>
    <w:rsid w:val="007259DB"/>
    <w:rsid w:val="00725A5B"/>
    <w:rsid w:val="00731774"/>
    <w:rsid w:val="00733AF9"/>
    <w:rsid w:val="00734279"/>
    <w:rsid w:val="007343F0"/>
    <w:rsid w:val="00734427"/>
    <w:rsid w:val="00734AD3"/>
    <w:rsid w:val="007352B7"/>
    <w:rsid w:val="00740085"/>
    <w:rsid w:val="00742652"/>
    <w:rsid w:val="00743A3F"/>
    <w:rsid w:val="00743A97"/>
    <w:rsid w:val="007458BB"/>
    <w:rsid w:val="007475DB"/>
    <w:rsid w:val="007505A6"/>
    <w:rsid w:val="00750AF4"/>
    <w:rsid w:val="007511AF"/>
    <w:rsid w:val="00752113"/>
    <w:rsid w:val="007537D2"/>
    <w:rsid w:val="00755769"/>
    <w:rsid w:val="00756F97"/>
    <w:rsid w:val="00757F05"/>
    <w:rsid w:val="00760706"/>
    <w:rsid w:val="00761DDF"/>
    <w:rsid w:val="00761F57"/>
    <w:rsid w:val="007634F3"/>
    <w:rsid w:val="00763BC4"/>
    <w:rsid w:val="00765162"/>
    <w:rsid w:val="00766294"/>
    <w:rsid w:val="00766AB4"/>
    <w:rsid w:val="00770036"/>
    <w:rsid w:val="007720BB"/>
    <w:rsid w:val="007732C7"/>
    <w:rsid w:val="00773FE8"/>
    <w:rsid w:val="0077621E"/>
    <w:rsid w:val="00776349"/>
    <w:rsid w:val="007802E9"/>
    <w:rsid w:val="00780839"/>
    <w:rsid w:val="00781C77"/>
    <w:rsid w:val="00784F83"/>
    <w:rsid w:val="00785469"/>
    <w:rsid w:val="00785C01"/>
    <w:rsid w:val="007863FC"/>
    <w:rsid w:val="007915DC"/>
    <w:rsid w:val="00791E5B"/>
    <w:rsid w:val="00793539"/>
    <w:rsid w:val="00793CED"/>
    <w:rsid w:val="0079581F"/>
    <w:rsid w:val="007975E4"/>
    <w:rsid w:val="007A2218"/>
    <w:rsid w:val="007A3692"/>
    <w:rsid w:val="007A400E"/>
    <w:rsid w:val="007A4FBC"/>
    <w:rsid w:val="007A7D4F"/>
    <w:rsid w:val="007B2EA2"/>
    <w:rsid w:val="007B41D3"/>
    <w:rsid w:val="007B5209"/>
    <w:rsid w:val="007B5C62"/>
    <w:rsid w:val="007B7F07"/>
    <w:rsid w:val="007C0E5D"/>
    <w:rsid w:val="007C15F9"/>
    <w:rsid w:val="007C21EB"/>
    <w:rsid w:val="007C24A7"/>
    <w:rsid w:val="007C2E93"/>
    <w:rsid w:val="007C2F68"/>
    <w:rsid w:val="007C4AB6"/>
    <w:rsid w:val="007C6977"/>
    <w:rsid w:val="007C6F02"/>
    <w:rsid w:val="007C785B"/>
    <w:rsid w:val="007C7A8D"/>
    <w:rsid w:val="007D0E93"/>
    <w:rsid w:val="007D11C7"/>
    <w:rsid w:val="007D18C5"/>
    <w:rsid w:val="007D2267"/>
    <w:rsid w:val="007D4ED5"/>
    <w:rsid w:val="007D51F3"/>
    <w:rsid w:val="007D56ED"/>
    <w:rsid w:val="007D75B6"/>
    <w:rsid w:val="007D7871"/>
    <w:rsid w:val="007E0265"/>
    <w:rsid w:val="007E1A84"/>
    <w:rsid w:val="007E1B10"/>
    <w:rsid w:val="007E2754"/>
    <w:rsid w:val="007E4547"/>
    <w:rsid w:val="007E4FB4"/>
    <w:rsid w:val="007E5731"/>
    <w:rsid w:val="007E61E9"/>
    <w:rsid w:val="007E75E0"/>
    <w:rsid w:val="007E79BB"/>
    <w:rsid w:val="007F02A0"/>
    <w:rsid w:val="007F0F5B"/>
    <w:rsid w:val="007F1828"/>
    <w:rsid w:val="007F1F1F"/>
    <w:rsid w:val="007F2714"/>
    <w:rsid w:val="007F3214"/>
    <w:rsid w:val="007F355C"/>
    <w:rsid w:val="007F3EB2"/>
    <w:rsid w:val="007F45D4"/>
    <w:rsid w:val="007F62A8"/>
    <w:rsid w:val="007F6421"/>
    <w:rsid w:val="007F6615"/>
    <w:rsid w:val="007F7348"/>
    <w:rsid w:val="008007FF"/>
    <w:rsid w:val="00801DD0"/>
    <w:rsid w:val="008022FB"/>
    <w:rsid w:val="0080468E"/>
    <w:rsid w:val="00804DCD"/>
    <w:rsid w:val="008056BB"/>
    <w:rsid w:val="00806962"/>
    <w:rsid w:val="00811179"/>
    <w:rsid w:val="00812A5C"/>
    <w:rsid w:val="00812EF4"/>
    <w:rsid w:val="00815E7E"/>
    <w:rsid w:val="00817215"/>
    <w:rsid w:val="0081733E"/>
    <w:rsid w:val="008201AD"/>
    <w:rsid w:val="0082117B"/>
    <w:rsid w:val="00822578"/>
    <w:rsid w:val="00822E1E"/>
    <w:rsid w:val="0082509F"/>
    <w:rsid w:val="00825EB3"/>
    <w:rsid w:val="00825EDA"/>
    <w:rsid w:val="0083111F"/>
    <w:rsid w:val="008315DA"/>
    <w:rsid w:val="00831778"/>
    <w:rsid w:val="00832365"/>
    <w:rsid w:val="008334C4"/>
    <w:rsid w:val="008334F8"/>
    <w:rsid w:val="00834123"/>
    <w:rsid w:val="00834DBE"/>
    <w:rsid w:val="008359F0"/>
    <w:rsid w:val="008376FB"/>
    <w:rsid w:val="008377CE"/>
    <w:rsid w:val="008402CE"/>
    <w:rsid w:val="008405D4"/>
    <w:rsid w:val="00840D42"/>
    <w:rsid w:val="00842771"/>
    <w:rsid w:val="00844191"/>
    <w:rsid w:val="00845183"/>
    <w:rsid w:val="00845BD8"/>
    <w:rsid w:val="0084714E"/>
    <w:rsid w:val="008479E5"/>
    <w:rsid w:val="00850BD5"/>
    <w:rsid w:val="008514CE"/>
    <w:rsid w:val="00851F82"/>
    <w:rsid w:val="00853CC5"/>
    <w:rsid w:val="00853FC8"/>
    <w:rsid w:val="0085420E"/>
    <w:rsid w:val="0085724B"/>
    <w:rsid w:val="008603AD"/>
    <w:rsid w:val="0086073D"/>
    <w:rsid w:val="00860FB0"/>
    <w:rsid w:val="00862213"/>
    <w:rsid w:val="00862687"/>
    <w:rsid w:val="00862C0B"/>
    <w:rsid w:val="00862CBB"/>
    <w:rsid w:val="00863202"/>
    <w:rsid w:val="00863416"/>
    <w:rsid w:val="0086368B"/>
    <w:rsid w:val="00863F9D"/>
    <w:rsid w:val="00864966"/>
    <w:rsid w:val="00865004"/>
    <w:rsid w:val="00865160"/>
    <w:rsid w:val="00866051"/>
    <w:rsid w:val="00867CBE"/>
    <w:rsid w:val="008705F6"/>
    <w:rsid w:val="008715A7"/>
    <w:rsid w:val="00871CB7"/>
    <w:rsid w:val="00872433"/>
    <w:rsid w:val="008729FE"/>
    <w:rsid w:val="008732C7"/>
    <w:rsid w:val="0087452F"/>
    <w:rsid w:val="00875344"/>
    <w:rsid w:val="00877410"/>
    <w:rsid w:val="0088014E"/>
    <w:rsid w:val="00882137"/>
    <w:rsid w:val="00882B51"/>
    <w:rsid w:val="008908F1"/>
    <w:rsid w:val="00892118"/>
    <w:rsid w:val="00892C1C"/>
    <w:rsid w:val="0089304E"/>
    <w:rsid w:val="00893802"/>
    <w:rsid w:val="00894375"/>
    <w:rsid w:val="00894C82"/>
    <w:rsid w:val="0089625A"/>
    <w:rsid w:val="0089780B"/>
    <w:rsid w:val="008A04E7"/>
    <w:rsid w:val="008A17EF"/>
    <w:rsid w:val="008A1D89"/>
    <w:rsid w:val="008A35AF"/>
    <w:rsid w:val="008A35CC"/>
    <w:rsid w:val="008A42D2"/>
    <w:rsid w:val="008A4A9E"/>
    <w:rsid w:val="008A562F"/>
    <w:rsid w:val="008A684C"/>
    <w:rsid w:val="008A7181"/>
    <w:rsid w:val="008B41B3"/>
    <w:rsid w:val="008B4926"/>
    <w:rsid w:val="008B493F"/>
    <w:rsid w:val="008B49A9"/>
    <w:rsid w:val="008B51A5"/>
    <w:rsid w:val="008B576E"/>
    <w:rsid w:val="008B7013"/>
    <w:rsid w:val="008B7901"/>
    <w:rsid w:val="008C08C6"/>
    <w:rsid w:val="008C11BA"/>
    <w:rsid w:val="008C19B1"/>
    <w:rsid w:val="008C1BEA"/>
    <w:rsid w:val="008C1BF8"/>
    <w:rsid w:val="008C211B"/>
    <w:rsid w:val="008C346A"/>
    <w:rsid w:val="008C51D0"/>
    <w:rsid w:val="008C7064"/>
    <w:rsid w:val="008C725D"/>
    <w:rsid w:val="008D08AE"/>
    <w:rsid w:val="008D0E83"/>
    <w:rsid w:val="008D3CFA"/>
    <w:rsid w:val="008D6710"/>
    <w:rsid w:val="008E2568"/>
    <w:rsid w:val="008E376D"/>
    <w:rsid w:val="008E39F2"/>
    <w:rsid w:val="008E4C3C"/>
    <w:rsid w:val="008E5D0E"/>
    <w:rsid w:val="008E5FE7"/>
    <w:rsid w:val="008E690C"/>
    <w:rsid w:val="008E7D01"/>
    <w:rsid w:val="008F020D"/>
    <w:rsid w:val="008F0A76"/>
    <w:rsid w:val="008F2F53"/>
    <w:rsid w:val="008F4E4D"/>
    <w:rsid w:val="008F5222"/>
    <w:rsid w:val="009011F2"/>
    <w:rsid w:val="009046F8"/>
    <w:rsid w:val="00905125"/>
    <w:rsid w:val="009068F8"/>
    <w:rsid w:val="00910538"/>
    <w:rsid w:val="00910DB5"/>
    <w:rsid w:val="00910F85"/>
    <w:rsid w:val="00911249"/>
    <w:rsid w:val="009116B0"/>
    <w:rsid w:val="00911B17"/>
    <w:rsid w:val="00912907"/>
    <w:rsid w:val="009159DF"/>
    <w:rsid w:val="00916A7B"/>
    <w:rsid w:val="0091719D"/>
    <w:rsid w:val="00917FC8"/>
    <w:rsid w:val="00921B15"/>
    <w:rsid w:val="00922695"/>
    <w:rsid w:val="00923B1C"/>
    <w:rsid w:val="00923D54"/>
    <w:rsid w:val="009240B0"/>
    <w:rsid w:val="00925711"/>
    <w:rsid w:val="00926908"/>
    <w:rsid w:val="00926C3B"/>
    <w:rsid w:val="00927D1B"/>
    <w:rsid w:val="00931FBA"/>
    <w:rsid w:val="00932DCA"/>
    <w:rsid w:val="00933277"/>
    <w:rsid w:val="0093364F"/>
    <w:rsid w:val="00934991"/>
    <w:rsid w:val="00935548"/>
    <w:rsid w:val="00935807"/>
    <w:rsid w:val="00937515"/>
    <w:rsid w:val="00940583"/>
    <w:rsid w:val="00941210"/>
    <w:rsid w:val="0094172C"/>
    <w:rsid w:val="00941D17"/>
    <w:rsid w:val="009439F2"/>
    <w:rsid w:val="00945311"/>
    <w:rsid w:val="009469B6"/>
    <w:rsid w:val="00947DF2"/>
    <w:rsid w:val="00951403"/>
    <w:rsid w:val="00952ADB"/>
    <w:rsid w:val="00952C22"/>
    <w:rsid w:val="009539F9"/>
    <w:rsid w:val="00953DE7"/>
    <w:rsid w:val="009564DF"/>
    <w:rsid w:val="009574D6"/>
    <w:rsid w:val="00961153"/>
    <w:rsid w:val="0096286E"/>
    <w:rsid w:val="00963954"/>
    <w:rsid w:val="009645CE"/>
    <w:rsid w:val="009650FD"/>
    <w:rsid w:val="009678F0"/>
    <w:rsid w:val="00971009"/>
    <w:rsid w:val="00971ECA"/>
    <w:rsid w:val="00972649"/>
    <w:rsid w:val="00972AD2"/>
    <w:rsid w:val="009748A3"/>
    <w:rsid w:val="00974F0C"/>
    <w:rsid w:val="009750BB"/>
    <w:rsid w:val="009763C7"/>
    <w:rsid w:val="0097756F"/>
    <w:rsid w:val="00980711"/>
    <w:rsid w:val="00980EE4"/>
    <w:rsid w:val="00982D50"/>
    <w:rsid w:val="00983F1A"/>
    <w:rsid w:val="00984914"/>
    <w:rsid w:val="00985853"/>
    <w:rsid w:val="0099042D"/>
    <w:rsid w:val="00990930"/>
    <w:rsid w:val="0099104D"/>
    <w:rsid w:val="009916B4"/>
    <w:rsid w:val="00991B75"/>
    <w:rsid w:val="00994BF0"/>
    <w:rsid w:val="009958A1"/>
    <w:rsid w:val="00996C2A"/>
    <w:rsid w:val="00997CCC"/>
    <w:rsid w:val="009A3DA7"/>
    <w:rsid w:val="009A4F33"/>
    <w:rsid w:val="009A5049"/>
    <w:rsid w:val="009A5DCB"/>
    <w:rsid w:val="009A76FC"/>
    <w:rsid w:val="009A78B2"/>
    <w:rsid w:val="009B0387"/>
    <w:rsid w:val="009B0EAF"/>
    <w:rsid w:val="009B1737"/>
    <w:rsid w:val="009B26AE"/>
    <w:rsid w:val="009B5C8E"/>
    <w:rsid w:val="009B70A3"/>
    <w:rsid w:val="009C0293"/>
    <w:rsid w:val="009C1FC9"/>
    <w:rsid w:val="009C2AD5"/>
    <w:rsid w:val="009C3EA7"/>
    <w:rsid w:val="009C4694"/>
    <w:rsid w:val="009C479F"/>
    <w:rsid w:val="009C5A5F"/>
    <w:rsid w:val="009C6C94"/>
    <w:rsid w:val="009D03DC"/>
    <w:rsid w:val="009D0BA3"/>
    <w:rsid w:val="009D35A3"/>
    <w:rsid w:val="009D47A6"/>
    <w:rsid w:val="009D6994"/>
    <w:rsid w:val="009D717A"/>
    <w:rsid w:val="009E1105"/>
    <w:rsid w:val="009E1589"/>
    <w:rsid w:val="009E4174"/>
    <w:rsid w:val="009E437E"/>
    <w:rsid w:val="009E4ECB"/>
    <w:rsid w:val="009E54CA"/>
    <w:rsid w:val="009E6DCE"/>
    <w:rsid w:val="009E73D4"/>
    <w:rsid w:val="009F0EBF"/>
    <w:rsid w:val="009F288A"/>
    <w:rsid w:val="009F2CE8"/>
    <w:rsid w:val="009F3368"/>
    <w:rsid w:val="009F3614"/>
    <w:rsid w:val="009F4BA3"/>
    <w:rsid w:val="00A001C3"/>
    <w:rsid w:val="00A0150B"/>
    <w:rsid w:val="00A01F75"/>
    <w:rsid w:val="00A0204F"/>
    <w:rsid w:val="00A0237C"/>
    <w:rsid w:val="00A03C43"/>
    <w:rsid w:val="00A04AA4"/>
    <w:rsid w:val="00A109F1"/>
    <w:rsid w:val="00A11C6F"/>
    <w:rsid w:val="00A13CC3"/>
    <w:rsid w:val="00A15A7E"/>
    <w:rsid w:val="00A16574"/>
    <w:rsid w:val="00A16A6C"/>
    <w:rsid w:val="00A16AAB"/>
    <w:rsid w:val="00A2418D"/>
    <w:rsid w:val="00A2426E"/>
    <w:rsid w:val="00A24877"/>
    <w:rsid w:val="00A2502C"/>
    <w:rsid w:val="00A2577D"/>
    <w:rsid w:val="00A2582A"/>
    <w:rsid w:val="00A2702F"/>
    <w:rsid w:val="00A32D40"/>
    <w:rsid w:val="00A33545"/>
    <w:rsid w:val="00A3460A"/>
    <w:rsid w:val="00A360A3"/>
    <w:rsid w:val="00A36621"/>
    <w:rsid w:val="00A37ABC"/>
    <w:rsid w:val="00A40354"/>
    <w:rsid w:val="00A40DB0"/>
    <w:rsid w:val="00A415CD"/>
    <w:rsid w:val="00A44743"/>
    <w:rsid w:val="00A45287"/>
    <w:rsid w:val="00A47D91"/>
    <w:rsid w:val="00A51576"/>
    <w:rsid w:val="00A517CA"/>
    <w:rsid w:val="00A517F7"/>
    <w:rsid w:val="00A52A84"/>
    <w:rsid w:val="00A53914"/>
    <w:rsid w:val="00A5406C"/>
    <w:rsid w:val="00A54953"/>
    <w:rsid w:val="00A55941"/>
    <w:rsid w:val="00A56783"/>
    <w:rsid w:val="00A56C01"/>
    <w:rsid w:val="00A62708"/>
    <w:rsid w:val="00A646C5"/>
    <w:rsid w:val="00A6642D"/>
    <w:rsid w:val="00A70460"/>
    <w:rsid w:val="00A717DA"/>
    <w:rsid w:val="00A721BB"/>
    <w:rsid w:val="00A721D2"/>
    <w:rsid w:val="00A72D6C"/>
    <w:rsid w:val="00A74300"/>
    <w:rsid w:val="00A75008"/>
    <w:rsid w:val="00A75102"/>
    <w:rsid w:val="00A77A4A"/>
    <w:rsid w:val="00A77C75"/>
    <w:rsid w:val="00A802E3"/>
    <w:rsid w:val="00A81911"/>
    <w:rsid w:val="00A81A08"/>
    <w:rsid w:val="00A81C5D"/>
    <w:rsid w:val="00A82732"/>
    <w:rsid w:val="00A8303D"/>
    <w:rsid w:val="00A837B3"/>
    <w:rsid w:val="00A842AD"/>
    <w:rsid w:val="00A8446A"/>
    <w:rsid w:val="00A84C58"/>
    <w:rsid w:val="00A8568A"/>
    <w:rsid w:val="00A85894"/>
    <w:rsid w:val="00A85F9F"/>
    <w:rsid w:val="00A873D8"/>
    <w:rsid w:val="00A87D57"/>
    <w:rsid w:val="00A914F5"/>
    <w:rsid w:val="00A92111"/>
    <w:rsid w:val="00A92708"/>
    <w:rsid w:val="00A92891"/>
    <w:rsid w:val="00A928F6"/>
    <w:rsid w:val="00A94004"/>
    <w:rsid w:val="00A9447E"/>
    <w:rsid w:val="00A95CC2"/>
    <w:rsid w:val="00A96873"/>
    <w:rsid w:val="00A9727E"/>
    <w:rsid w:val="00AA0738"/>
    <w:rsid w:val="00AA0BF0"/>
    <w:rsid w:val="00AA0D22"/>
    <w:rsid w:val="00AA209D"/>
    <w:rsid w:val="00AA2372"/>
    <w:rsid w:val="00AA2430"/>
    <w:rsid w:val="00AA2A5F"/>
    <w:rsid w:val="00AA3C21"/>
    <w:rsid w:val="00AA3CAB"/>
    <w:rsid w:val="00AA607C"/>
    <w:rsid w:val="00AA75B7"/>
    <w:rsid w:val="00AA7E7A"/>
    <w:rsid w:val="00AB134F"/>
    <w:rsid w:val="00AB1580"/>
    <w:rsid w:val="00AB1F36"/>
    <w:rsid w:val="00AB3FE9"/>
    <w:rsid w:val="00AB4E48"/>
    <w:rsid w:val="00AB5042"/>
    <w:rsid w:val="00AB56EC"/>
    <w:rsid w:val="00AC0B7D"/>
    <w:rsid w:val="00AC3154"/>
    <w:rsid w:val="00AC375F"/>
    <w:rsid w:val="00AC57C0"/>
    <w:rsid w:val="00AC67BE"/>
    <w:rsid w:val="00AC6BDC"/>
    <w:rsid w:val="00AC6D57"/>
    <w:rsid w:val="00AC79FD"/>
    <w:rsid w:val="00AC7A06"/>
    <w:rsid w:val="00AD1F9D"/>
    <w:rsid w:val="00AD4139"/>
    <w:rsid w:val="00AD4871"/>
    <w:rsid w:val="00AD5C80"/>
    <w:rsid w:val="00AD62AB"/>
    <w:rsid w:val="00AD6976"/>
    <w:rsid w:val="00AE05D9"/>
    <w:rsid w:val="00AE13FB"/>
    <w:rsid w:val="00AE3B0D"/>
    <w:rsid w:val="00AE5437"/>
    <w:rsid w:val="00AF3238"/>
    <w:rsid w:val="00AF4E2D"/>
    <w:rsid w:val="00AF4F17"/>
    <w:rsid w:val="00AF5841"/>
    <w:rsid w:val="00AF5947"/>
    <w:rsid w:val="00B01CF1"/>
    <w:rsid w:val="00B02802"/>
    <w:rsid w:val="00B02C63"/>
    <w:rsid w:val="00B042BD"/>
    <w:rsid w:val="00B055B7"/>
    <w:rsid w:val="00B056C2"/>
    <w:rsid w:val="00B05A7F"/>
    <w:rsid w:val="00B063D3"/>
    <w:rsid w:val="00B07784"/>
    <w:rsid w:val="00B10F03"/>
    <w:rsid w:val="00B11EE8"/>
    <w:rsid w:val="00B12602"/>
    <w:rsid w:val="00B14F0B"/>
    <w:rsid w:val="00B15F17"/>
    <w:rsid w:val="00B16F97"/>
    <w:rsid w:val="00B172F9"/>
    <w:rsid w:val="00B17418"/>
    <w:rsid w:val="00B20496"/>
    <w:rsid w:val="00B21744"/>
    <w:rsid w:val="00B24C78"/>
    <w:rsid w:val="00B2526C"/>
    <w:rsid w:val="00B265F9"/>
    <w:rsid w:val="00B26FE8"/>
    <w:rsid w:val="00B27C90"/>
    <w:rsid w:val="00B27ED0"/>
    <w:rsid w:val="00B27F79"/>
    <w:rsid w:val="00B302E1"/>
    <w:rsid w:val="00B316BD"/>
    <w:rsid w:val="00B31CF8"/>
    <w:rsid w:val="00B32C57"/>
    <w:rsid w:val="00B332C4"/>
    <w:rsid w:val="00B36F4E"/>
    <w:rsid w:val="00B37D8D"/>
    <w:rsid w:val="00B40172"/>
    <w:rsid w:val="00B4092A"/>
    <w:rsid w:val="00B4140B"/>
    <w:rsid w:val="00B4198F"/>
    <w:rsid w:val="00B4212B"/>
    <w:rsid w:val="00B42957"/>
    <w:rsid w:val="00B432DC"/>
    <w:rsid w:val="00B44BAC"/>
    <w:rsid w:val="00B44F53"/>
    <w:rsid w:val="00B452FF"/>
    <w:rsid w:val="00B459A0"/>
    <w:rsid w:val="00B4659B"/>
    <w:rsid w:val="00B502F3"/>
    <w:rsid w:val="00B5107D"/>
    <w:rsid w:val="00B539B0"/>
    <w:rsid w:val="00B53A60"/>
    <w:rsid w:val="00B54D4C"/>
    <w:rsid w:val="00B56755"/>
    <w:rsid w:val="00B56A84"/>
    <w:rsid w:val="00B57D3A"/>
    <w:rsid w:val="00B61124"/>
    <w:rsid w:val="00B6368A"/>
    <w:rsid w:val="00B65A18"/>
    <w:rsid w:val="00B65F6A"/>
    <w:rsid w:val="00B66249"/>
    <w:rsid w:val="00B677E6"/>
    <w:rsid w:val="00B679BE"/>
    <w:rsid w:val="00B70B67"/>
    <w:rsid w:val="00B7189C"/>
    <w:rsid w:val="00B72A8C"/>
    <w:rsid w:val="00B72F15"/>
    <w:rsid w:val="00B772C6"/>
    <w:rsid w:val="00B77927"/>
    <w:rsid w:val="00B81A77"/>
    <w:rsid w:val="00B81FBD"/>
    <w:rsid w:val="00B836DE"/>
    <w:rsid w:val="00B84402"/>
    <w:rsid w:val="00B85A85"/>
    <w:rsid w:val="00B86F36"/>
    <w:rsid w:val="00B9056E"/>
    <w:rsid w:val="00B9166F"/>
    <w:rsid w:val="00B92E8D"/>
    <w:rsid w:val="00B92FED"/>
    <w:rsid w:val="00B93124"/>
    <w:rsid w:val="00B9368C"/>
    <w:rsid w:val="00B945D9"/>
    <w:rsid w:val="00B94D03"/>
    <w:rsid w:val="00B959B2"/>
    <w:rsid w:val="00B97461"/>
    <w:rsid w:val="00B9791D"/>
    <w:rsid w:val="00BA1A5C"/>
    <w:rsid w:val="00BA3730"/>
    <w:rsid w:val="00BA3BB1"/>
    <w:rsid w:val="00BA3C6E"/>
    <w:rsid w:val="00BA5012"/>
    <w:rsid w:val="00BA67BA"/>
    <w:rsid w:val="00BA6C2E"/>
    <w:rsid w:val="00BB07D0"/>
    <w:rsid w:val="00BB0C8C"/>
    <w:rsid w:val="00BB142C"/>
    <w:rsid w:val="00BB280A"/>
    <w:rsid w:val="00BB4A65"/>
    <w:rsid w:val="00BB4B6B"/>
    <w:rsid w:val="00BB4F9C"/>
    <w:rsid w:val="00BB54B7"/>
    <w:rsid w:val="00BB5DD0"/>
    <w:rsid w:val="00BB6B88"/>
    <w:rsid w:val="00BC0EA0"/>
    <w:rsid w:val="00BC462B"/>
    <w:rsid w:val="00BC485A"/>
    <w:rsid w:val="00BC4C6C"/>
    <w:rsid w:val="00BC67D4"/>
    <w:rsid w:val="00BC6C37"/>
    <w:rsid w:val="00BC6CFD"/>
    <w:rsid w:val="00BD2F7C"/>
    <w:rsid w:val="00BD3E73"/>
    <w:rsid w:val="00BD4E7D"/>
    <w:rsid w:val="00BD5164"/>
    <w:rsid w:val="00BD5BB8"/>
    <w:rsid w:val="00BD5D00"/>
    <w:rsid w:val="00BD5F86"/>
    <w:rsid w:val="00BD67B7"/>
    <w:rsid w:val="00BD6DBA"/>
    <w:rsid w:val="00BE2375"/>
    <w:rsid w:val="00BE39FF"/>
    <w:rsid w:val="00BE3C8F"/>
    <w:rsid w:val="00BE402D"/>
    <w:rsid w:val="00BE4E54"/>
    <w:rsid w:val="00BE4E8F"/>
    <w:rsid w:val="00BE4EE3"/>
    <w:rsid w:val="00BE54FE"/>
    <w:rsid w:val="00BE711A"/>
    <w:rsid w:val="00BE7D7A"/>
    <w:rsid w:val="00BF1273"/>
    <w:rsid w:val="00BF37C6"/>
    <w:rsid w:val="00BF5DFC"/>
    <w:rsid w:val="00BF6B44"/>
    <w:rsid w:val="00BF75AA"/>
    <w:rsid w:val="00BF78D6"/>
    <w:rsid w:val="00C00219"/>
    <w:rsid w:val="00C00E8E"/>
    <w:rsid w:val="00C029EF"/>
    <w:rsid w:val="00C02F7B"/>
    <w:rsid w:val="00C042BE"/>
    <w:rsid w:val="00C04C28"/>
    <w:rsid w:val="00C04CF2"/>
    <w:rsid w:val="00C04E1F"/>
    <w:rsid w:val="00C06A5E"/>
    <w:rsid w:val="00C06B18"/>
    <w:rsid w:val="00C1146A"/>
    <w:rsid w:val="00C120F2"/>
    <w:rsid w:val="00C142A5"/>
    <w:rsid w:val="00C1496F"/>
    <w:rsid w:val="00C178ED"/>
    <w:rsid w:val="00C17D43"/>
    <w:rsid w:val="00C22462"/>
    <w:rsid w:val="00C231CC"/>
    <w:rsid w:val="00C23665"/>
    <w:rsid w:val="00C2503D"/>
    <w:rsid w:val="00C25494"/>
    <w:rsid w:val="00C305DB"/>
    <w:rsid w:val="00C30C93"/>
    <w:rsid w:val="00C30E8C"/>
    <w:rsid w:val="00C330E4"/>
    <w:rsid w:val="00C334D0"/>
    <w:rsid w:val="00C33884"/>
    <w:rsid w:val="00C34E75"/>
    <w:rsid w:val="00C34E89"/>
    <w:rsid w:val="00C35D25"/>
    <w:rsid w:val="00C36224"/>
    <w:rsid w:val="00C4214C"/>
    <w:rsid w:val="00C42161"/>
    <w:rsid w:val="00C422C6"/>
    <w:rsid w:val="00C42569"/>
    <w:rsid w:val="00C426BE"/>
    <w:rsid w:val="00C461B5"/>
    <w:rsid w:val="00C46585"/>
    <w:rsid w:val="00C46836"/>
    <w:rsid w:val="00C469C2"/>
    <w:rsid w:val="00C46A70"/>
    <w:rsid w:val="00C46B70"/>
    <w:rsid w:val="00C4718D"/>
    <w:rsid w:val="00C47560"/>
    <w:rsid w:val="00C479A7"/>
    <w:rsid w:val="00C50FFB"/>
    <w:rsid w:val="00C517AA"/>
    <w:rsid w:val="00C533F6"/>
    <w:rsid w:val="00C550BB"/>
    <w:rsid w:val="00C62B8F"/>
    <w:rsid w:val="00C62BB1"/>
    <w:rsid w:val="00C63940"/>
    <w:rsid w:val="00C6487B"/>
    <w:rsid w:val="00C6520F"/>
    <w:rsid w:val="00C66E2B"/>
    <w:rsid w:val="00C7027C"/>
    <w:rsid w:val="00C7066F"/>
    <w:rsid w:val="00C70800"/>
    <w:rsid w:val="00C70B1A"/>
    <w:rsid w:val="00C7123D"/>
    <w:rsid w:val="00C71672"/>
    <w:rsid w:val="00C727AA"/>
    <w:rsid w:val="00C730DA"/>
    <w:rsid w:val="00C73841"/>
    <w:rsid w:val="00C74CB1"/>
    <w:rsid w:val="00C750F9"/>
    <w:rsid w:val="00C77655"/>
    <w:rsid w:val="00C80A14"/>
    <w:rsid w:val="00C8166A"/>
    <w:rsid w:val="00C8199A"/>
    <w:rsid w:val="00C8488D"/>
    <w:rsid w:val="00C86630"/>
    <w:rsid w:val="00C90062"/>
    <w:rsid w:val="00C93928"/>
    <w:rsid w:val="00C93938"/>
    <w:rsid w:val="00C93F5C"/>
    <w:rsid w:val="00C94610"/>
    <w:rsid w:val="00C95A2A"/>
    <w:rsid w:val="00C965D9"/>
    <w:rsid w:val="00C9777B"/>
    <w:rsid w:val="00CA0634"/>
    <w:rsid w:val="00CA0D67"/>
    <w:rsid w:val="00CA236E"/>
    <w:rsid w:val="00CA3DE4"/>
    <w:rsid w:val="00CA4C0D"/>
    <w:rsid w:val="00CA4CFE"/>
    <w:rsid w:val="00CA65EE"/>
    <w:rsid w:val="00CB03D9"/>
    <w:rsid w:val="00CB0EAB"/>
    <w:rsid w:val="00CB2AFE"/>
    <w:rsid w:val="00CB551F"/>
    <w:rsid w:val="00CB707D"/>
    <w:rsid w:val="00CC051F"/>
    <w:rsid w:val="00CC1A3E"/>
    <w:rsid w:val="00CC21C9"/>
    <w:rsid w:val="00CC37B3"/>
    <w:rsid w:val="00CC3EB2"/>
    <w:rsid w:val="00CC4D93"/>
    <w:rsid w:val="00CC666B"/>
    <w:rsid w:val="00CC780A"/>
    <w:rsid w:val="00CC7D33"/>
    <w:rsid w:val="00CD0128"/>
    <w:rsid w:val="00CD11CA"/>
    <w:rsid w:val="00CD4181"/>
    <w:rsid w:val="00CD42E2"/>
    <w:rsid w:val="00CD47D6"/>
    <w:rsid w:val="00CD484F"/>
    <w:rsid w:val="00CD5808"/>
    <w:rsid w:val="00CE0003"/>
    <w:rsid w:val="00CE0A37"/>
    <w:rsid w:val="00CE0E8A"/>
    <w:rsid w:val="00CE0FFA"/>
    <w:rsid w:val="00CE2DDB"/>
    <w:rsid w:val="00CE6B59"/>
    <w:rsid w:val="00CE7AE6"/>
    <w:rsid w:val="00CF0522"/>
    <w:rsid w:val="00CF20D6"/>
    <w:rsid w:val="00CF249E"/>
    <w:rsid w:val="00CF3078"/>
    <w:rsid w:val="00CF3E50"/>
    <w:rsid w:val="00CF4B16"/>
    <w:rsid w:val="00CF4C12"/>
    <w:rsid w:val="00CF5C42"/>
    <w:rsid w:val="00CF6C84"/>
    <w:rsid w:val="00CF78E7"/>
    <w:rsid w:val="00CF79C5"/>
    <w:rsid w:val="00CF7A17"/>
    <w:rsid w:val="00D0065F"/>
    <w:rsid w:val="00D0068C"/>
    <w:rsid w:val="00D00C7E"/>
    <w:rsid w:val="00D017B7"/>
    <w:rsid w:val="00D026DC"/>
    <w:rsid w:val="00D04B88"/>
    <w:rsid w:val="00D055EF"/>
    <w:rsid w:val="00D05665"/>
    <w:rsid w:val="00D06E4C"/>
    <w:rsid w:val="00D075BD"/>
    <w:rsid w:val="00D10697"/>
    <w:rsid w:val="00D10AD0"/>
    <w:rsid w:val="00D115D3"/>
    <w:rsid w:val="00D12C29"/>
    <w:rsid w:val="00D12DE7"/>
    <w:rsid w:val="00D13302"/>
    <w:rsid w:val="00D15AC1"/>
    <w:rsid w:val="00D20BA1"/>
    <w:rsid w:val="00D21BD5"/>
    <w:rsid w:val="00D22000"/>
    <w:rsid w:val="00D2324C"/>
    <w:rsid w:val="00D2448C"/>
    <w:rsid w:val="00D24CC6"/>
    <w:rsid w:val="00D24E75"/>
    <w:rsid w:val="00D25638"/>
    <w:rsid w:val="00D3091C"/>
    <w:rsid w:val="00D318E7"/>
    <w:rsid w:val="00D31BFF"/>
    <w:rsid w:val="00D32D62"/>
    <w:rsid w:val="00D33EF5"/>
    <w:rsid w:val="00D35D8E"/>
    <w:rsid w:val="00D4375E"/>
    <w:rsid w:val="00D4466F"/>
    <w:rsid w:val="00D44AE0"/>
    <w:rsid w:val="00D44C25"/>
    <w:rsid w:val="00D45026"/>
    <w:rsid w:val="00D46558"/>
    <w:rsid w:val="00D468B1"/>
    <w:rsid w:val="00D50271"/>
    <w:rsid w:val="00D525E2"/>
    <w:rsid w:val="00D53EA6"/>
    <w:rsid w:val="00D5423D"/>
    <w:rsid w:val="00D55D87"/>
    <w:rsid w:val="00D5611F"/>
    <w:rsid w:val="00D5645E"/>
    <w:rsid w:val="00D57210"/>
    <w:rsid w:val="00D577B6"/>
    <w:rsid w:val="00D60505"/>
    <w:rsid w:val="00D61194"/>
    <w:rsid w:val="00D613E1"/>
    <w:rsid w:val="00D61B18"/>
    <w:rsid w:val="00D62742"/>
    <w:rsid w:val="00D63033"/>
    <w:rsid w:val="00D65C1F"/>
    <w:rsid w:val="00D6641B"/>
    <w:rsid w:val="00D67C4B"/>
    <w:rsid w:val="00D71A7E"/>
    <w:rsid w:val="00D748CF"/>
    <w:rsid w:val="00D752A2"/>
    <w:rsid w:val="00D7607B"/>
    <w:rsid w:val="00D76A9B"/>
    <w:rsid w:val="00D779A6"/>
    <w:rsid w:val="00D77FE5"/>
    <w:rsid w:val="00D83EE6"/>
    <w:rsid w:val="00D84409"/>
    <w:rsid w:val="00D87CF8"/>
    <w:rsid w:val="00D87FEC"/>
    <w:rsid w:val="00D900D5"/>
    <w:rsid w:val="00D90212"/>
    <w:rsid w:val="00D913BF"/>
    <w:rsid w:val="00D9155A"/>
    <w:rsid w:val="00D92EA1"/>
    <w:rsid w:val="00D93B52"/>
    <w:rsid w:val="00D942AB"/>
    <w:rsid w:val="00D947A5"/>
    <w:rsid w:val="00D95656"/>
    <w:rsid w:val="00D97949"/>
    <w:rsid w:val="00DA257A"/>
    <w:rsid w:val="00DA2715"/>
    <w:rsid w:val="00DA3A13"/>
    <w:rsid w:val="00DA4909"/>
    <w:rsid w:val="00DA62A7"/>
    <w:rsid w:val="00DA7121"/>
    <w:rsid w:val="00DA79BC"/>
    <w:rsid w:val="00DB0761"/>
    <w:rsid w:val="00DB0A72"/>
    <w:rsid w:val="00DB0E6E"/>
    <w:rsid w:val="00DB0EAA"/>
    <w:rsid w:val="00DB1455"/>
    <w:rsid w:val="00DB2E47"/>
    <w:rsid w:val="00DB32B2"/>
    <w:rsid w:val="00DB3585"/>
    <w:rsid w:val="00DB3B74"/>
    <w:rsid w:val="00DB40E0"/>
    <w:rsid w:val="00DB48B5"/>
    <w:rsid w:val="00DB48EB"/>
    <w:rsid w:val="00DB5343"/>
    <w:rsid w:val="00DC1043"/>
    <w:rsid w:val="00DC21AE"/>
    <w:rsid w:val="00DC21B4"/>
    <w:rsid w:val="00DC2990"/>
    <w:rsid w:val="00DC2B2D"/>
    <w:rsid w:val="00DC6617"/>
    <w:rsid w:val="00DC7AD2"/>
    <w:rsid w:val="00DD4160"/>
    <w:rsid w:val="00DD4716"/>
    <w:rsid w:val="00DD7692"/>
    <w:rsid w:val="00DE372E"/>
    <w:rsid w:val="00DE5FFF"/>
    <w:rsid w:val="00DE6150"/>
    <w:rsid w:val="00DE7BCF"/>
    <w:rsid w:val="00DF0FCA"/>
    <w:rsid w:val="00DF284A"/>
    <w:rsid w:val="00DF5E47"/>
    <w:rsid w:val="00DF685F"/>
    <w:rsid w:val="00E00413"/>
    <w:rsid w:val="00E00C55"/>
    <w:rsid w:val="00E010ED"/>
    <w:rsid w:val="00E0384C"/>
    <w:rsid w:val="00E06250"/>
    <w:rsid w:val="00E0627A"/>
    <w:rsid w:val="00E079C1"/>
    <w:rsid w:val="00E12047"/>
    <w:rsid w:val="00E128AC"/>
    <w:rsid w:val="00E142E2"/>
    <w:rsid w:val="00E14B68"/>
    <w:rsid w:val="00E15248"/>
    <w:rsid w:val="00E16089"/>
    <w:rsid w:val="00E167C1"/>
    <w:rsid w:val="00E20AC9"/>
    <w:rsid w:val="00E20C69"/>
    <w:rsid w:val="00E24F38"/>
    <w:rsid w:val="00E25540"/>
    <w:rsid w:val="00E309E8"/>
    <w:rsid w:val="00E31939"/>
    <w:rsid w:val="00E32025"/>
    <w:rsid w:val="00E33DD8"/>
    <w:rsid w:val="00E357DE"/>
    <w:rsid w:val="00E3617A"/>
    <w:rsid w:val="00E36880"/>
    <w:rsid w:val="00E40C8C"/>
    <w:rsid w:val="00E4112F"/>
    <w:rsid w:val="00E458CF"/>
    <w:rsid w:val="00E4655E"/>
    <w:rsid w:val="00E46EC8"/>
    <w:rsid w:val="00E47065"/>
    <w:rsid w:val="00E50C77"/>
    <w:rsid w:val="00E511CC"/>
    <w:rsid w:val="00E537E3"/>
    <w:rsid w:val="00E53B16"/>
    <w:rsid w:val="00E54859"/>
    <w:rsid w:val="00E5493E"/>
    <w:rsid w:val="00E560C0"/>
    <w:rsid w:val="00E57D19"/>
    <w:rsid w:val="00E60E0A"/>
    <w:rsid w:val="00E61635"/>
    <w:rsid w:val="00E62D80"/>
    <w:rsid w:val="00E6323E"/>
    <w:rsid w:val="00E653F8"/>
    <w:rsid w:val="00E66669"/>
    <w:rsid w:val="00E66ACF"/>
    <w:rsid w:val="00E67F12"/>
    <w:rsid w:val="00E700F0"/>
    <w:rsid w:val="00E70B0A"/>
    <w:rsid w:val="00E717A2"/>
    <w:rsid w:val="00E71CE6"/>
    <w:rsid w:val="00E734CE"/>
    <w:rsid w:val="00E745BE"/>
    <w:rsid w:val="00E7697A"/>
    <w:rsid w:val="00E76AE5"/>
    <w:rsid w:val="00E7744E"/>
    <w:rsid w:val="00E7751A"/>
    <w:rsid w:val="00E82361"/>
    <w:rsid w:val="00E83809"/>
    <w:rsid w:val="00E87D66"/>
    <w:rsid w:val="00E91449"/>
    <w:rsid w:val="00E92827"/>
    <w:rsid w:val="00E93F07"/>
    <w:rsid w:val="00E94638"/>
    <w:rsid w:val="00E94A94"/>
    <w:rsid w:val="00E963D9"/>
    <w:rsid w:val="00E96B23"/>
    <w:rsid w:val="00EA003A"/>
    <w:rsid w:val="00EA07CD"/>
    <w:rsid w:val="00EA17C6"/>
    <w:rsid w:val="00EA22A6"/>
    <w:rsid w:val="00EA594B"/>
    <w:rsid w:val="00EA6C73"/>
    <w:rsid w:val="00EA6DB3"/>
    <w:rsid w:val="00EB1F21"/>
    <w:rsid w:val="00EB3614"/>
    <w:rsid w:val="00EB3CD9"/>
    <w:rsid w:val="00EB618F"/>
    <w:rsid w:val="00EB6DD3"/>
    <w:rsid w:val="00EB7879"/>
    <w:rsid w:val="00EC11D8"/>
    <w:rsid w:val="00EC4473"/>
    <w:rsid w:val="00EC66C5"/>
    <w:rsid w:val="00EC6DC2"/>
    <w:rsid w:val="00EC75C6"/>
    <w:rsid w:val="00ED2028"/>
    <w:rsid w:val="00ED2336"/>
    <w:rsid w:val="00ED2E44"/>
    <w:rsid w:val="00ED4509"/>
    <w:rsid w:val="00ED6834"/>
    <w:rsid w:val="00EE0EE2"/>
    <w:rsid w:val="00EE13B8"/>
    <w:rsid w:val="00EE3E74"/>
    <w:rsid w:val="00EE6740"/>
    <w:rsid w:val="00EE6B7C"/>
    <w:rsid w:val="00EE7BA2"/>
    <w:rsid w:val="00EF06B7"/>
    <w:rsid w:val="00EF0F26"/>
    <w:rsid w:val="00EF2165"/>
    <w:rsid w:val="00EF2648"/>
    <w:rsid w:val="00EF2965"/>
    <w:rsid w:val="00EF3F9B"/>
    <w:rsid w:val="00EF46BB"/>
    <w:rsid w:val="00EF4B07"/>
    <w:rsid w:val="00EF4DF7"/>
    <w:rsid w:val="00EF64A4"/>
    <w:rsid w:val="00EF6D76"/>
    <w:rsid w:val="00F013E0"/>
    <w:rsid w:val="00F01BC3"/>
    <w:rsid w:val="00F03106"/>
    <w:rsid w:val="00F047CD"/>
    <w:rsid w:val="00F04D40"/>
    <w:rsid w:val="00F05929"/>
    <w:rsid w:val="00F07946"/>
    <w:rsid w:val="00F1014F"/>
    <w:rsid w:val="00F10684"/>
    <w:rsid w:val="00F10C23"/>
    <w:rsid w:val="00F113D6"/>
    <w:rsid w:val="00F1197D"/>
    <w:rsid w:val="00F12888"/>
    <w:rsid w:val="00F15458"/>
    <w:rsid w:val="00F166CD"/>
    <w:rsid w:val="00F167D7"/>
    <w:rsid w:val="00F168AD"/>
    <w:rsid w:val="00F20987"/>
    <w:rsid w:val="00F232E2"/>
    <w:rsid w:val="00F239AC"/>
    <w:rsid w:val="00F26268"/>
    <w:rsid w:val="00F2663C"/>
    <w:rsid w:val="00F26A7A"/>
    <w:rsid w:val="00F30278"/>
    <w:rsid w:val="00F3176D"/>
    <w:rsid w:val="00F33245"/>
    <w:rsid w:val="00F334B0"/>
    <w:rsid w:val="00F342AD"/>
    <w:rsid w:val="00F44043"/>
    <w:rsid w:val="00F448F4"/>
    <w:rsid w:val="00F45608"/>
    <w:rsid w:val="00F4711A"/>
    <w:rsid w:val="00F471C6"/>
    <w:rsid w:val="00F522CA"/>
    <w:rsid w:val="00F5254C"/>
    <w:rsid w:val="00F53E5A"/>
    <w:rsid w:val="00F55EAF"/>
    <w:rsid w:val="00F6078F"/>
    <w:rsid w:val="00F60EF0"/>
    <w:rsid w:val="00F62143"/>
    <w:rsid w:val="00F643F9"/>
    <w:rsid w:val="00F65BDB"/>
    <w:rsid w:val="00F673FB"/>
    <w:rsid w:val="00F7075F"/>
    <w:rsid w:val="00F717CC"/>
    <w:rsid w:val="00F720B3"/>
    <w:rsid w:val="00F72795"/>
    <w:rsid w:val="00F7384A"/>
    <w:rsid w:val="00F74A25"/>
    <w:rsid w:val="00F7582E"/>
    <w:rsid w:val="00F75A44"/>
    <w:rsid w:val="00F77162"/>
    <w:rsid w:val="00F8059D"/>
    <w:rsid w:val="00F809D3"/>
    <w:rsid w:val="00F815FE"/>
    <w:rsid w:val="00F8237A"/>
    <w:rsid w:val="00F82ECE"/>
    <w:rsid w:val="00F849E9"/>
    <w:rsid w:val="00F85C2D"/>
    <w:rsid w:val="00F861DD"/>
    <w:rsid w:val="00F86436"/>
    <w:rsid w:val="00F87248"/>
    <w:rsid w:val="00F876FE"/>
    <w:rsid w:val="00F90F52"/>
    <w:rsid w:val="00F91431"/>
    <w:rsid w:val="00F92C9B"/>
    <w:rsid w:val="00F9348A"/>
    <w:rsid w:val="00F95A7C"/>
    <w:rsid w:val="00F962BA"/>
    <w:rsid w:val="00F96ACB"/>
    <w:rsid w:val="00FA0B8C"/>
    <w:rsid w:val="00FA0CFF"/>
    <w:rsid w:val="00FA11CB"/>
    <w:rsid w:val="00FA23AB"/>
    <w:rsid w:val="00FA2993"/>
    <w:rsid w:val="00FA472F"/>
    <w:rsid w:val="00FA6DC4"/>
    <w:rsid w:val="00FB3791"/>
    <w:rsid w:val="00FB3D78"/>
    <w:rsid w:val="00FB439D"/>
    <w:rsid w:val="00FB447F"/>
    <w:rsid w:val="00FB4737"/>
    <w:rsid w:val="00FB6A6C"/>
    <w:rsid w:val="00FB73FC"/>
    <w:rsid w:val="00FC261F"/>
    <w:rsid w:val="00FC30E3"/>
    <w:rsid w:val="00FC3517"/>
    <w:rsid w:val="00FC4D52"/>
    <w:rsid w:val="00FD23E1"/>
    <w:rsid w:val="00FD25E8"/>
    <w:rsid w:val="00FD445F"/>
    <w:rsid w:val="00FD6D8C"/>
    <w:rsid w:val="00FE06B2"/>
    <w:rsid w:val="00FE0AC6"/>
    <w:rsid w:val="00FE27CD"/>
    <w:rsid w:val="00FE410F"/>
    <w:rsid w:val="00FE5B54"/>
    <w:rsid w:val="00FE6200"/>
    <w:rsid w:val="00FE6C57"/>
    <w:rsid w:val="00FE7765"/>
    <w:rsid w:val="00FE7CDE"/>
    <w:rsid w:val="00FF0216"/>
    <w:rsid w:val="00FF0482"/>
    <w:rsid w:val="00FF07AA"/>
    <w:rsid w:val="00FF2357"/>
    <w:rsid w:val="00FF3D4B"/>
    <w:rsid w:val="00FF473F"/>
    <w:rsid w:val="00FF5FD4"/>
    <w:rsid w:val="00FF6CD5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vi-VN"/>
    </w:rPr>
  </w:style>
  <w:style w:type="paragraph" w:styleId="Heading1">
    <w:name w:val="heading 1"/>
    <w:basedOn w:val="Normal"/>
    <w:next w:val="Normal"/>
    <w:link w:val="Heading1Char"/>
    <w:qFormat/>
    <w:rsid w:val="007113D5"/>
    <w:pPr>
      <w:keepNext/>
      <w:spacing w:after="0" w:line="240" w:lineRule="auto"/>
      <w:jc w:val="center"/>
      <w:outlineLvl w:val="0"/>
    </w:pPr>
    <w:rPr>
      <w:rFonts w:ascii="VNtimes new roman" w:eastAsia="Times New Roman" w:hAnsi="VNtimes new roman"/>
      <w:b/>
      <w:sz w:val="26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5A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D5A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113D5"/>
    <w:pPr>
      <w:keepNext/>
      <w:spacing w:after="0" w:line="240" w:lineRule="auto"/>
      <w:jc w:val="center"/>
      <w:outlineLvl w:val="5"/>
    </w:pPr>
    <w:rPr>
      <w:rFonts w:eastAsia="Times New Roman"/>
      <w:i/>
      <w:sz w:val="2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113D5"/>
    <w:rPr>
      <w:rFonts w:ascii="VNtimes new roman" w:eastAsia="Times New Roman" w:hAnsi="VNtimes new roman"/>
      <w:b/>
      <w:sz w:val="26"/>
      <w:lang w:val="en-US" w:eastAsia="en-US"/>
    </w:rPr>
  </w:style>
  <w:style w:type="character" w:customStyle="1" w:styleId="Heading6Char">
    <w:name w:val="Heading 6 Char"/>
    <w:link w:val="Heading6"/>
    <w:rsid w:val="007113D5"/>
    <w:rPr>
      <w:rFonts w:eastAsia="Times New Roman"/>
      <w:i/>
      <w:sz w:val="26"/>
      <w:lang w:val="en-US" w:eastAsia="en-US"/>
    </w:rPr>
  </w:style>
  <w:style w:type="paragraph" w:styleId="Footer">
    <w:name w:val="footer"/>
    <w:basedOn w:val="Normal"/>
    <w:link w:val="FooterChar"/>
    <w:rsid w:val="007113D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0"/>
      <w:lang w:val="en-US"/>
    </w:rPr>
  </w:style>
  <w:style w:type="character" w:customStyle="1" w:styleId="FooterChar">
    <w:name w:val="Footer Char"/>
    <w:link w:val="Footer"/>
    <w:rsid w:val="007113D5"/>
    <w:rPr>
      <w:rFonts w:eastAsia="Times New Roman"/>
      <w:sz w:val="28"/>
      <w:lang w:val="en-US" w:eastAsia="en-US"/>
    </w:rPr>
  </w:style>
  <w:style w:type="character" w:styleId="PageNumber">
    <w:name w:val="page number"/>
    <w:rsid w:val="007113D5"/>
  </w:style>
  <w:style w:type="character" w:styleId="Hyperlink">
    <w:name w:val="Hyperlink"/>
    <w:rsid w:val="007113D5"/>
    <w:rPr>
      <w:color w:val="0000FF"/>
      <w:u w:val="single"/>
    </w:rPr>
  </w:style>
  <w:style w:type="paragraph" w:styleId="NormalWeb">
    <w:name w:val="Normal (Web)"/>
    <w:basedOn w:val="Normal"/>
    <w:uiPriority w:val="99"/>
    <w:rsid w:val="007113D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5A7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05A7F"/>
    <w:rPr>
      <w:sz w:val="28"/>
      <w:szCs w:val="22"/>
      <w:lang w:val="vi-VN"/>
    </w:rPr>
  </w:style>
  <w:style w:type="paragraph" w:styleId="BodyText">
    <w:name w:val="Body Text"/>
    <w:basedOn w:val="Normal"/>
    <w:link w:val="BodyTextChar"/>
    <w:rsid w:val="00290CAA"/>
    <w:pPr>
      <w:spacing w:after="0" w:line="240" w:lineRule="auto"/>
    </w:pPr>
    <w:rPr>
      <w:rFonts w:eastAsia="Times New Roman"/>
      <w:b/>
      <w:szCs w:val="20"/>
      <w:lang w:val="en-US"/>
    </w:rPr>
  </w:style>
  <w:style w:type="character" w:customStyle="1" w:styleId="BodyTextChar">
    <w:name w:val="Body Text Char"/>
    <w:link w:val="BodyText"/>
    <w:rsid w:val="00290CAA"/>
    <w:rPr>
      <w:rFonts w:eastAsia="Times New Roman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290CAA"/>
    <w:pPr>
      <w:spacing w:after="0" w:line="240" w:lineRule="auto"/>
      <w:jc w:val="both"/>
    </w:pPr>
    <w:rPr>
      <w:rFonts w:ascii="UVnTime" w:eastAsia="Times New Roman" w:hAnsi="UVnTime"/>
      <w:szCs w:val="20"/>
      <w:lang w:val="en-US"/>
    </w:rPr>
  </w:style>
  <w:style w:type="character" w:customStyle="1" w:styleId="BodyText2Char">
    <w:name w:val="Body Text 2 Char"/>
    <w:link w:val="BodyText2"/>
    <w:rsid w:val="00290CAA"/>
    <w:rPr>
      <w:rFonts w:ascii="UVnTime" w:eastAsia="Times New Roman" w:hAnsi="UVnTime"/>
      <w:sz w:val="28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061D5A"/>
    <w:rPr>
      <w:rFonts w:ascii="Times New Roman" w:eastAsia="Times New Roman" w:hAnsi="Times New Roman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061D5A"/>
    <w:rPr>
      <w:rFonts w:ascii="Times New Roman" w:eastAsia="Times New Roman" w:hAnsi="Times New Roman" w:cs="Times New Roman"/>
      <w:b/>
      <w:bCs/>
      <w:sz w:val="26"/>
      <w:szCs w:val="26"/>
      <w:lang w:eastAsia="en-US"/>
    </w:rPr>
  </w:style>
  <w:style w:type="paragraph" w:customStyle="1" w:styleId="abc">
    <w:name w:val="abc"/>
    <w:basedOn w:val="Normal"/>
    <w:rsid w:val="00061D5A"/>
    <w:pPr>
      <w:spacing w:after="0" w:line="240" w:lineRule="auto"/>
    </w:pPr>
    <w:rPr>
      <w:rFonts w:ascii=".VnTime" w:eastAsia="Times New Roman" w:hAnsi=".VnTime"/>
      <w:sz w:val="24"/>
      <w:szCs w:val="20"/>
      <w:lang w:val="en-US"/>
    </w:rPr>
  </w:style>
  <w:style w:type="paragraph" w:customStyle="1" w:styleId="CharCharChar1Char">
    <w:name w:val="Char Char Char1 Char"/>
    <w:basedOn w:val="Normal"/>
    <w:semiHidden/>
    <w:rsid w:val="00667B68"/>
    <w:pPr>
      <w:spacing w:line="240" w:lineRule="exact"/>
    </w:pPr>
    <w:rPr>
      <w:rFonts w:ascii="Arial" w:eastAsia="Times New Roman" w:hAnsi="Arial" w:cs="Arial"/>
      <w:sz w:val="22"/>
      <w:lang w:val="en-US"/>
    </w:rPr>
  </w:style>
  <w:style w:type="character" w:styleId="Strong">
    <w:name w:val="Strong"/>
    <w:qFormat/>
    <w:rsid w:val="00657E4E"/>
    <w:rPr>
      <w:b/>
      <w:bCs/>
    </w:rPr>
  </w:style>
  <w:style w:type="paragraph" w:customStyle="1" w:styleId="CharCharChar">
    <w:name w:val="Char Char Char"/>
    <w:autoRedefine/>
    <w:rsid w:val="00F849E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rsid w:val="00F7582E"/>
    <w:pPr>
      <w:ind w:left="720"/>
      <w:contextualSpacing/>
    </w:pPr>
    <w:rPr>
      <w:rFonts w:eastAsia="Calibri"/>
      <w:lang w:val="en-US"/>
    </w:rPr>
  </w:style>
  <w:style w:type="paragraph" w:styleId="NoSpacing">
    <w:name w:val="No Spacing"/>
    <w:uiPriority w:val="1"/>
    <w:qFormat/>
    <w:rsid w:val="00F7582E"/>
    <w:rPr>
      <w:rFonts w:eastAsia="Calibri"/>
      <w:sz w:val="28"/>
      <w:szCs w:val="22"/>
    </w:rPr>
  </w:style>
  <w:style w:type="character" w:customStyle="1" w:styleId="apple-converted-space">
    <w:name w:val="apple-converted-space"/>
    <w:rsid w:val="009750BB"/>
  </w:style>
  <w:style w:type="paragraph" w:styleId="BalloonText">
    <w:name w:val="Balloon Text"/>
    <w:basedOn w:val="Normal"/>
    <w:link w:val="BalloonTextChar"/>
    <w:uiPriority w:val="99"/>
    <w:semiHidden/>
    <w:unhideWhenUsed/>
    <w:rsid w:val="00450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0CB6"/>
    <w:rPr>
      <w:rFonts w:ascii="Segoe UI" w:hAnsi="Segoe UI" w:cs="Segoe UI"/>
      <w:sz w:val="18"/>
      <w:szCs w:val="1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vi-VN"/>
    </w:rPr>
  </w:style>
  <w:style w:type="paragraph" w:styleId="Heading1">
    <w:name w:val="heading 1"/>
    <w:basedOn w:val="Normal"/>
    <w:next w:val="Normal"/>
    <w:link w:val="Heading1Char"/>
    <w:qFormat/>
    <w:rsid w:val="007113D5"/>
    <w:pPr>
      <w:keepNext/>
      <w:spacing w:after="0" w:line="240" w:lineRule="auto"/>
      <w:jc w:val="center"/>
      <w:outlineLvl w:val="0"/>
    </w:pPr>
    <w:rPr>
      <w:rFonts w:ascii="VNtimes new roman" w:eastAsia="Times New Roman" w:hAnsi="VNtimes new roman"/>
      <w:b/>
      <w:sz w:val="26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5A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D5A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113D5"/>
    <w:pPr>
      <w:keepNext/>
      <w:spacing w:after="0" w:line="240" w:lineRule="auto"/>
      <w:jc w:val="center"/>
      <w:outlineLvl w:val="5"/>
    </w:pPr>
    <w:rPr>
      <w:rFonts w:eastAsia="Times New Roman"/>
      <w:i/>
      <w:sz w:val="2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113D5"/>
    <w:rPr>
      <w:rFonts w:ascii="VNtimes new roman" w:eastAsia="Times New Roman" w:hAnsi="VNtimes new roman"/>
      <w:b/>
      <w:sz w:val="26"/>
      <w:lang w:val="en-US" w:eastAsia="en-US"/>
    </w:rPr>
  </w:style>
  <w:style w:type="character" w:customStyle="1" w:styleId="Heading6Char">
    <w:name w:val="Heading 6 Char"/>
    <w:link w:val="Heading6"/>
    <w:rsid w:val="007113D5"/>
    <w:rPr>
      <w:rFonts w:eastAsia="Times New Roman"/>
      <w:i/>
      <w:sz w:val="26"/>
      <w:lang w:val="en-US" w:eastAsia="en-US"/>
    </w:rPr>
  </w:style>
  <w:style w:type="paragraph" w:styleId="Footer">
    <w:name w:val="footer"/>
    <w:basedOn w:val="Normal"/>
    <w:link w:val="FooterChar"/>
    <w:rsid w:val="007113D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0"/>
      <w:lang w:val="en-US"/>
    </w:rPr>
  </w:style>
  <w:style w:type="character" w:customStyle="1" w:styleId="FooterChar">
    <w:name w:val="Footer Char"/>
    <w:link w:val="Footer"/>
    <w:rsid w:val="007113D5"/>
    <w:rPr>
      <w:rFonts w:eastAsia="Times New Roman"/>
      <w:sz w:val="28"/>
      <w:lang w:val="en-US" w:eastAsia="en-US"/>
    </w:rPr>
  </w:style>
  <w:style w:type="character" w:styleId="PageNumber">
    <w:name w:val="page number"/>
    <w:rsid w:val="007113D5"/>
  </w:style>
  <w:style w:type="character" w:styleId="Hyperlink">
    <w:name w:val="Hyperlink"/>
    <w:rsid w:val="007113D5"/>
    <w:rPr>
      <w:color w:val="0000FF"/>
      <w:u w:val="single"/>
    </w:rPr>
  </w:style>
  <w:style w:type="paragraph" w:styleId="NormalWeb">
    <w:name w:val="Normal (Web)"/>
    <w:basedOn w:val="Normal"/>
    <w:uiPriority w:val="99"/>
    <w:rsid w:val="007113D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5A7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05A7F"/>
    <w:rPr>
      <w:sz w:val="28"/>
      <w:szCs w:val="22"/>
      <w:lang w:val="vi-VN"/>
    </w:rPr>
  </w:style>
  <w:style w:type="paragraph" w:styleId="BodyText">
    <w:name w:val="Body Text"/>
    <w:basedOn w:val="Normal"/>
    <w:link w:val="BodyTextChar"/>
    <w:rsid w:val="00290CAA"/>
    <w:pPr>
      <w:spacing w:after="0" w:line="240" w:lineRule="auto"/>
    </w:pPr>
    <w:rPr>
      <w:rFonts w:eastAsia="Times New Roman"/>
      <w:b/>
      <w:szCs w:val="20"/>
      <w:lang w:val="en-US"/>
    </w:rPr>
  </w:style>
  <w:style w:type="character" w:customStyle="1" w:styleId="BodyTextChar">
    <w:name w:val="Body Text Char"/>
    <w:link w:val="BodyText"/>
    <w:rsid w:val="00290CAA"/>
    <w:rPr>
      <w:rFonts w:eastAsia="Times New Roman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290CAA"/>
    <w:pPr>
      <w:spacing w:after="0" w:line="240" w:lineRule="auto"/>
      <w:jc w:val="both"/>
    </w:pPr>
    <w:rPr>
      <w:rFonts w:ascii="UVnTime" w:eastAsia="Times New Roman" w:hAnsi="UVnTime"/>
      <w:szCs w:val="20"/>
      <w:lang w:val="en-US"/>
    </w:rPr>
  </w:style>
  <w:style w:type="character" w:customStyle="1" w:styleId="BodyText2Char">
    <w:name w:val="Body Text 2 Char"/>
    <w:link w:val="BodyText2"/>
    <w:rsid w:val="00290CAA"/>
    <w:rPr>
      <w:rFonts w:ascii="UVnTime" w:eastAsia="Times New Roman" w:hAnsi="UVnTime"/>
      <w:sz w:val="28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061D5A"/>
    <w:rPr>
      <w:rFonts w:ascii="Times New Roman" w:eastAsia="Times New Roman" w:hAnsi="Times New Roman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061D5A"/>
    <w:rPr>
      <w:rFonts w:ascii="Times New Roman" w:eastAsia="Times New Roman" w:hAnsi="Times New Roman" w:cs="Times New Roman"/>
      <w:b/>
      <w:bCs/>
      <w:sz w:val="26"/>
      <w:szCs w:val="26"/>
      <w:lang w:eastAsia="en-US"/>
    </w:rPr>
  </w:style>
  <w:style w:type="paragraph" w:customStyle="1" w:styleId="abc">
    <w:name w:val="abc"/>
    <w:basedOn w:val="Normal"/>
    <w:rsid w:val="00061D5A"/>
    <w:pPr>
      <w:spacing w:after="0" w:line="240" w:lineRule="auto"/>
    </w:pPr>
    <w:rPr>
      <w:rFonts w:ascii=".VnTime" w:eastAsia="Times New Roman" w:hAnsi=".VnTime"/>
      <w:sz w:val="24"/>
      <w:szCs w:val="20"/>
      <w:lang w:val="en-US"/>
    </w:rPr>
  </w:style>
  <w:style w:type="paragraph" w:customStyle="1" w:styleId="CharCharChar1Char">
    <w:name w:val="Char Char Char1 Char"/>
    <w:basedOn w:val="Normal"/>
    <w:semiHidden/>
    <w:rsid w:val="00667B68"/>
    <w:pPr>
      <w:spacing w:line="240" w:lineRule="exact"/>
    </w:pPr>
    <w:rPr>
      <w:rFonts w:ascii="Arial" w:eastAsia="Times New Roman" w:hAnsi="Arial" w:cs="Arial"/>
      <w:sz w:val="22"/>
      <w:lang w:val="en-US"/>
    </w:rPr>
  </w:style>
  <w:style w:type="character" w:styleId="Strong">
    <w:name w:val="Strong"/>
    <w:qFormat/>
    <w:rsid w:val="00657E4E"/>
    <w:rPr>
      <w:b/>
      <w:bCs/>
    </w:rPr>
  </w:style>
  <w:style w:type="paragraph" w:customStyle="1" w:styleId="CharCharChar">
    <w:name w:val="Char Char Char"/>
    <w:autoRedefine/>
    <w:rsid w:val="00F849E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rsid w:val="00F7582E"/>
    <w:pPr>
      <w:ind w:left="720"/>
      <w:contextualSpacing/>
    </w:pPr>
    <w:rPr>
      <w:rFonts w:eastAsia="Calibri"/>
      <w:lang w:val="en-US"/>
    </w:rPr>
  </w:style>
  <w:style w:type="paragraph" w:styleId="NoSpacing">
    <w:name w:val="No Spacing"/>
    <w:uiPriority w:val="1"/>
    <w:qFormat/>
    <w:rsid w:val="00F7582E"/>
    <w:rPr>
      <w:rFonts w:eastAsia="Calibri"/>
      <w:sz w:val="28"/>
      <w:szCs w:val="22"/>
    </w:rPr>
  </w:style>
  <w:style w:type="character" w:customStyle="1" w:styleId="apple-converted-space">
    <w:name w:val="apple-converted-space"/>
    <w:rsid w:val="009750BB"/>
  </w:style>
  <w:style w:type="paragraph" w:styleId="BalloonText">
    <w:name w:val="Balloon Text"/>
    <w:basedOn w:val="Normal"/>
    <w:link w:val="BalloonTextChar"/>
    <w:uiPriority w:val="99"/>
    <w:semiHidden/>
    <w:unhideWhenUsed/>
    <w:rsid w:val="00450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0CB6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8CBAFF-FCCE-4129-A1CB-B479E3C73F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7EFCEB-2251-4AE4-A9DA-AA885F5D507A}"/>
</file>

<file path=customXml/itemProps3.xml><?xml version="1.0" encoding="utf-8"?>
<ds:datastoreItem xmlns:ds="http://schemas.openxmlformats.org/officeDocument/2006/customXml" ds:itemID="{EEA5C779-F4D9-4996-B4BE-C40E1FEC9645}"/>
</file>

<file path=customXml/itemProps4.xml><?xml version="1.0" encoding="utf-8"?>
<ds:datastoreItem xmlns:ds="http://schemas.openxmlformats.org/officeDocument/2006/customXml" ds:itemID="{401BA659-40F4-450D-B6F4-80F81BEF3A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Tân Thường</dc:creator>
  <cp:lastModifiedBy>AutoBVT</cp:lastModifiedBy>
  <cp:revision>5</cp:revision>
  <cp:lastPrinted>2020-07-30T00:48:00Z</cp:lastPrinted>
  <dcterms:created xsi:type="dcterms:W3CDTF">2020-07-31T01:20:00Z</dcterms:created>
  <dcterms:modified xsi:type="dcterms:W3CDTF">2020-07-31T01:37:00Z</dcterms:modified>
</cp:coreProperties>
</file>