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oter1.xml" ContentType="application/vnd.openxmlformats-officedocument.wordprocessingml.footer+xml"/>
  <Override PartName="/word/footer2.xml" ContentType="application/vnd.openxmlformats-officedocument.wordprocessingml.footer+xml"/>
  <Override PartName="/word/header2.xml" ContentType="application/vnd.openxmlformats-officedocument.wordprocessingml.header+xml"/>
  <Override PartName="/word/theme/theme1.xml" ContentType="application/vnd.openxmlformats-officedocument.theme+xml"/>
  <Override PartName="/word/settings.xml" ContentType="application/vnd.openxmlformats-officedocument.wordprocessingml.settings+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webSettings.xml" ContentType="application/vnd.openxmlformats-officedocument.wordprocessingml.webSettings+xml"/>
  <Override PartName="/word/fontTable.xml" ContentType="application/vnd.openxmlformats-officedocument.wordprocessingml.fontTable+xml"/>
  <Override PartName="/docProps/core.xml" ContentType="application/vnd.openxmlformats-package.core-properties+xml"/>
  <Override PartName="/docProps/app.xml" ContentType="application/vnd.openxmlformats-officedocument.extended-properties+xml"/>
  <Override PartName="/customXml/itemProps3.xml" ContentType="application/vnd.openxmlformats-officedocument.customXmlProperties+xml"/>
  <Override PartName="/customXml/itemProps2.xml" ContentType="application/vnd.openxmlformats-officedocument.customXmlProperties+xml"/>
  <Override PartName="/customXml/itemProps4.xml" ContentType="application/vnd.openxmlformats-officedocument.customXml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tbl>
      <w:tblPr>
        <w:tblW w:w="9072" w:type="dxa"/>
        <w:tblInd w:w="108" w:type="dxa"/>
        <w:tblLayout w:type="fixed"/>
        <w:tblLook w:val="0000" w:firstRow="0" w:lastRow="0" w:firstColumn="0" w:lastColumn="0" w:noHBand="0" w:noVBand="0"/>
      </w:tblPr>
      <w:tblGrid>
        <w:gridCol w:w="3250"/>
        <w:gridCol w:w="5822"/>
      </w:tblGrid>
      <w:tr w:rsidR="00740DF5" w:rsidRPr="00E2730C" w14:paraId="28C12456" w14:textId="77777777" w:rsidTr="006364E4">
        <w:trPr>
          <w:trHeight w:val="786"/>
        </w:trPr>
        <w:tc>
          <w:tcPr>
            <w:tcW w:w="3250" w:type="dxa"/>
          </w:tcPr>
          <w:p w14:paraId="3AD7D88E" w14:textId="77777777" w:rsidR="00740DF5" w:rsidRPr="00E2730C" w:rsidRDefault="00740DF5" w:rsidP="00E2730C">
            <w:pPr>
              <w:widowControl w:val="0"/>
              <w:tabs>
                <w:tab w:val="left" w:pos="540"/>
              </w:tabs>
              <w:spacing w:after="120"/>
              <w:jc w:val="center"/>
              <w:rPr>
                <w:rFonts w:ascii="Arial" w:hAnsi="Arial" w:cs="Arial"/>
                <w:b/>
                <w:sz w:val="20"/>
                <w:szCs w:val="20"/>
                <w:lang w:val="nl-NL"/>
              </w:rPr>
            </w:pPr>
            <w:r w:rsidRPr="00E2730C">
              <w:rPr>
                <w:rFonts w:ascii="Arial" w:hAnsi="Arial" w:cs="Arial"/>
                <w:b/>
                <w:sz w:val="20"/>
                <w:szCs w:val="20"/>
                <w:lang w:val="nl-NL"/>
              </w:rPr>
              <w:t>ỦY BAN NHÂN DÂN</w:t>
            </w:r>
          </w:p>
          <w:p w14:paraId="18A3276C" w14:textId="77777777" w:rsidR="00740DF5" w:rsidRDefault="00673EAB" w:rsidP="00E2730C">
            <w:pPr>
              <w:widowControl w:val="0"/>
              <w:tabs>
                <w:tab w:val="left" w:pos="540"/>
              </w:tabs>
              <w:spacing w:after="120"/>
              <w:jc w:val="center"/>
              <w:rPr>
                <w:rFonts w:ascii="Arial" w:hAnsi="Arial" w:cs="Arial"/>
                <w:b/>
                <w:sz w:val="20"/>
                <w:szCs w:val="20"/>
                <w:lang w:val="nl-NL"/>
              </w:rPr>
            </w:pPr>
            <w:r w:rsidRPr="00E2730C">
              <w:rPr>
                <w:rFonts w:ascii="Arial" w:hAnsi="Arial" w:cs="Arial"/>
                <w:b/>
                <w:sz w:val="20"/>
                <w:szCs w:val="20"/>
                <w:lang w:val="nl-NL"/>
              </w:rPr>
              <w:t xml:space="preserve">THÀNH PHỐ </w:t>
            </w:r>
            <w:r w:rsidR="00740DF5" w:rsidRPr="00E2730C">
              <w:rPr>
                <w:rFonts w:ascii="Arial" w:hAnsi="Arial" w:cs="Arial"/>
                <w:b/>
                <w:sz w:val="20"/>
                <w:szCs w:val="20"/>
                <w:lang w:val="nl-NL"/>
              </w:rPr>
              <w:t>HUẾ</w:t>
            </w:r>
          </w:p>
          <w:p w14:paraId="059B941C" w14:textId="54904640" w:rsidR="000E2463" w:rsidRPr="000E2463" w:rsidRDefault="000E2463" w:rsidP="00E2730C">
            <w:pPr>
              <w:widowControl w:val="0"/>
              <w:tabs>
                <w:tab w:val="left" w:pos="540"/>
              </w:tabs>
              <w:spacing w:after="120"/>
              <w:jc w:val="center"/>
              <w:rPr>
                <w:rFonts w:ascii="Arial" w:hAnsi="Arial" w:cs="Arial"/>
                <w:bCs/>
                <w:sz w:val="20"/>
                <w:szCs w:val="20"/>
                <w:lang w:val="nl-NL"/>
              </w:rPr>
            </w:pPr>
            <w:r w:rsidRPr="000E2463">
              <w:rPr>
                <w:rFonts w:ascii="Arial" w:hAnsi="Arial" w:cs="Arial"/>
                <w:bCs/>
                <w:sz w:val="20"/>
                <w:szCs w:val="20"/>
                <w:lang w:val="nl-NL"/>
              </w:rPr>
              <w:t>____________</w:t>
            </w:r>
          </w:p>
        </w:tc>
        <w:tc>
          <w:tcPr>
            <w:tcW w:w="5822" w:type="dxa"/>
          </w:tcPr>
          <w:p w14:paraId="3C8DA574" w14:textId="77777777" w:rsidR="00740DF5" w:rsidRPr="00E2730C" w:rsidRDefault="00740DF5" w:rsidP="00E2730C">
            <w:pPr>
              <w:widowControl w:val="0"/>
              <w:tabs>
                <w:tab w:val="left" w:pos="540"/>
              </w:tabs>
              <w:spacing w:after="120"/>
              <w:jc w:val="center"/>
              <w:rPr>
                <w:rFonts w:ascii="Arial" w:hAnsi="Arial" w:cs="Arial"/>
                <w:b/>
                <w:sz w:val="20"/>
                <w:szCs w:val="20"/>
                <w:lang w:val="nl-NL"/>
              </w:rPr>
            </w:pPr>
            <w:r w:rsidRPr="00E2730C">
              <w:rPr>
                <w:rFonts w:ascii="Arial" w:hAnsi="Arial" w:cs="Arial"/>
                <w:b/>
                <w:sz w:val="20"/>
                <w:szCs w:val="20"/>
                <w:lang w:val="nl-NL"/>
              </w:rPr>
              <w:t xml:space="preserve">CỘNG HÒA XÃ HỘI CHỦ NGHĨA VIỆT NAM </w:t>
            </w:r>
          </w:p>
          <w:p w14:paraId="55A97708" w14:textId="77777777" w:rsidR="00740DF5" w:rsidRDefault="00740DF5" w:rsidP="00E2730C">
            <w:pPr>
              <w:widowControl w:val="0"/>
              <w:tabs>
                <w:tab w:val="left" w:pos="540"/>
              </w:tabs>
              <w:spacing w:after="120"/>
              <w:jc w:val="center"/>
              <w:rPr>
                <w:rFonts w:ascii="Arial" w:hAnsi="Arial" w:cs="Arial"/>
                <w:b/>
                <w:sz w:val="20"/>
                <w:szCs w:val="20"/>
                <w:lang w:val="nl-NL"/>
              </w:rPr>
            </w:pPr>
            <w:r w:rsidRPr="00E2730C">
              <w:rPr>
                <w:rFonts w:ascii="Arial" w:hAnsi="Arial" w:cs="Arial"/>
                <w:b/>
                <w:sz w:val="20"/>
                <w:szCs w:val="20"/>
                <w:lang w:val="nl-NL"/>
              </w:rPr>
              <w:t xml:space="preserve">Độc lập - Tự do - Hạnh phúc </w:t>
            </w:r>
          </w:p>
          <w:p w14:paraId="21111E39" w14:textId="353352E7" w:rsidR="000E2463" w:rsidRPr="000E2463" w:rsidRDefault="000E2463" w:rsidP="000E2463">
            <w:pPr>
              <w:jc w:val="center"/>
              <w:rPr>
                <w:rFonts w:ascii="Arial" w:hAnsi="Arial" w:cs="Arial"/>
                <w:sz w:val="20"/>
                <w:szCs w:val="20"/>
                <w:lang w:val="nl-NL"/>
              </w:rPr>
            </w:pPr>
            <w:r>
              <w:rPr>
                <w:rFonts w:ascii="Arial" w:hAnsi="Arial" w:cs="Arial"/>
                <w:sz w:val="20"/>
                <w:szCs w:val="20"/>
                <w:lang w:val="nl-NL"/>
              </w:rPr>
              <w:t>____________________</w:t>
            </w:r>
          </w:p>
        </w:tc>
      </w:tr>
      <w:tr w:rsidR="00740DF5" w:rsidRPr="00E2730C" w14:paraId="138D48ED" w14:textId="77777777" w:rsidTr="00C274BB">
        <w:trPr>
          <w:trHeight w:val="410"/>
        </w:trPr>
        <w:tc>
          <w:tcPr>
            <w:tcW w:w="3250" w:type="dxa"/>
          </w:tcPr>
          <w:p w14:paraId="149BB07E" w14:textId="332516C4" w:rsidR="00740DF5" w:rsidRPr="00E2730C" w:rsidRDefault="00740DF5" w:rsidP="00E2730C">
            <w:pPr>
              <w:widowControl w:val="0"/>
              <w:tabs>
                <w:tab w:val="left" w:pos="540"/>
              </w:tabs>
              <w:spacing w:after="120"/>
              <w:ind w:left="36"/>
              <w:jc w:val="center"/>
              <w:rPr>
                <w:rFonts w:ascii="Arial" w:hAnsi="Arial" w:cs="Arial"/>
                <w:sz w:val="20"/>
                <w:szCs w:val="20"/>
              </w:rPr>
            </w:pPr>
            <w:r w:rsidRPr="00E2730C">
              <w:rPr>
                <w:rFonts w:ascii="Arial" w:hAnsi="Arial" w:cs="Arial"/>
                <w:sz w:val="20"/>
                <w:szCs w:val="20"/>
                <w:lang w:val="nl-NL"/>
              </w:rPr>
              <w:t xml:space="preserve"> </w:t>
            </w:r>
            <w:r w:rsidRPr="00E2730C">
              <w:rPr>
                <w:rFonts w:ascii="Arial" w:hAnsi="Arial" w:cs="Arial"/>
                <w:sz w:val="20"/>
                <w:szCs w:val="20"/>
              </w:rPr>
              <w:t xml:space="preserve">Số: </w:t>
            </w:r>
            <w:r w:rsidR="00930ED8" w:rsidRPr="00E2730C">
              <w:rPr>
                <w:rFonts w:ascii="Arial" w:hAnsi="Arial" w:cs="Arial"/>
                <w:sz w:val="20"/>
                <w:szCs w:val="20"/>
              </w:rPr>
              <w:t>10</w:t>
            </w:r>
            <w:r w:rsidR="00673EAB" w:rsidRPr="00E2730C">
              <w:rPr>
                <w:rFonts w:ascii="Arial" w:hAnsi="Arial" w:cs="Arial"/>
                <w:sz w:val="20"/>
                <w:szCs w:val="20"/>
              </w:rPr>
              <w:t>/2025</w:t>
            </w:r>
            <w:r w:rsidRPr="00E2730C">
              <w:rPr>
                <w:rFonts w:ascii="Arial" w:hAnsi="Arial" w:cs="Arial"/>
                <w:sz w:val="20"/>
                <w:szCs w:val="20"/>
              </w:rPr>
              <w:t xml:space="preserve">/QĐ-UBND </w:t>
            </w:r>
          </w:p>
        </w:tc>
        <w:tc>
          <w:tcPr>
            <w:tcW w:w="5822" w:type="dxa"/>
          </w:tcPr>
          <w:p w14:paraId="33CE7C8F" w14:textId="3AD74E38" w:rsidR="00740DF5" w:rsidRPr="00E2730C" w:rsidRDefault="008B30E2" w:rsidP="000E2463">
            <w:pPr>
              <w:widowControl w:val="0"/>
              <w:spacing w:after="120"/>
              <w:jc w:val="center"/>
              <w:rPr>
                <w:rFonts w:ascii="Arial" w:hAnsi="Arial" w:cs="Arial"/>
                <w:i/>
                <w:sz w:val="20"/>
                <w:szCs w:val="20"/>
              </w:rPr>
            </w:pPr>
            <w:r w:rsidRPr="00E2730C">
              <w:rPr>
                <w:rFonts w:ascii="Arial" w:hAnsi="Arial" w:cs="Arial"/>
                <w:i/>
                <w:sz w:val="20"/>
                <w:szCs w:val="20"/>
              </w:rPr>
              <w:t>Huế,</w:t>
            </w:r>
            <w:r w:rsidR="00740DF5" w:rsidRPr="00E2730C">
              <w:rPr>
                <w:rFonts w:ascii="Arial" w:hAnsi="Arial" w:cs="Arial"/>
                <w:i/>
                <w:iCs/>
                <w:sz w:val="20"/>
                <w:szCs w:val="20"/>
              </w:rPr>
              <w:t xml:space="preserve"> ngày</w:t>
            </w:r>
            <w:r w:rsidR="00930ED8" w:rsidRPr="00E2730C">
              <w:rPr>
                <w:rFonts w:ascii="Arial" w:hAnsi="Arial" w:cs="Arial"/>
                <w:i/>
                <w:iCs/>
                <w:sz w:val="20"/>
                <w:szCs w:val="20"/>
              </w:rPr>
              <w:t xml:space="preserve"> 12</w:t>
            </w:r>
            <w:r w:rsidRPr="00E2730C">
              <w:rPr>
                <w:rFonts w:ascii="Arial" w:hAnsi="Arial" w:cs="Arial"/>
                <w:i/>
                <w:iCs/>
                <w:sz w:val="20"/>
                <w:szCs w:val="20"/>
              </w:rPr>
              <w:t xml:space="preserve"> </w:t>
            </w:r>
            <w:r w:rsidR="00740DF5" w:rsidRPr="00E2730C">
              <w:rPr>
                <w:rFonts w:ascii="Arial" w:hAnsi="Arial" w:cs="Arial"/>
                <w:i/>
                <w:iCs/>
                <w:sz w:val="20"/>
                <w:szCs w:val="20"/>
              </w:rPr>
              <w:t>tháng</w:t>
            </w:r>
            <w:r w:rsidR="00835B7A" w:rsidRPr="00E2730C">
              <w:rPr>
                <w:rFonts w:ascii="Arial" w:hAnsi="Arial" w:cs="Arial"/>
                <w:i/>
                <w:iCs/>
                <w:sz w:val="20"/>
                <w:szCs w:val="20"/>
              </w:rPr>
              <w:t xml:space="preserve"> 02 </w:t>
            </w:r>
            <w:r w:rsidR="00740DF5" w:rsidRPr="00E2730C">
              <w:rPr>
                <w:rFonts w:ascii="Arial" w:hAnsi="Arial" w:cs="Arial"/>
                <w:i/>
                <w:iCs/>
                <w:sz w:val="20"/>
                <w:szCs w:val="20"/>
              </w:rPr>
              <w:t>năm 20</w:t>
            </w:r>
            <w:r w:rsidR="00257439" w:rsidRPr="00E2730C">
              <w:rPr>
                <w:rFonts w:ascii="Arial" w:hAnsi="Arial" w:cs="Arial"/>
                <w:i/>
                <w:iCs/>
                <w:sz w:val="20"/>
                <w:szCs w:val="20"/>
              </w:rPr>
              <w:t>2</w:t>
            </w:r>
            <w:r w:rsidR="00673EAB" w:rsidRPr="00E2730C">
              <w:rPr>
                <w:rFonts w:ascii="Arial" w:hAnsi="Arial" w:cs="Arial"/>
                <w:i/>
                <w:iCs/>
                <w:sz w:val="20"/>
                <w:szCs w:val="20"/>
              </w:rPr>
              <w:t>5</w:t>
            </w:r>
          </w:p>
        </w:tc>
      </w:tr>
    </w:tbl>
    <w:p w14:paraId="2E3370CF" w14:textId="77777777" w:rsidR="00E831EE" w:rsidRPr="00E2730C" w:rsidRDefault="00E831EE" w:rsidP="00E2730C">
      <w:pPr>
        <w:tabs>
          <w:tab w:val="left" w:pos="540"/>
          <w:tab w:val="left" w:pos="4860"/>
        </w:tabs>
        <w:spacing w:after="120"/>
        <w:jc w:val="center"/>
        <w:rPr>
          <w:rFonts w:ascii="Arial" w:hAnsi="Arial" w:cs="Arial"/>
          <w:b/>
          <w:bCs/>
          <w:sz w:val="20"/>
          <w:szCs w:val="20"/>
        </w:rPr>
      </w:pPr>
    </w:p>
    <w:p w14:paraId="067B7E55" w14:textId="77777777" w:rsidR="00740DF5" w:rsidRPr="00E2730C" w:rsidRDefault="00740DF5" w:rsidP="00E2730C">
      <w:pPr>
        <w:tabs>
          <w:tab w:val="left" w:pos="540"/>
          <w:tab w:val="left" w:pos="4860"/>
        </w:tabs>
        <w:spacing w:after="120"/>
        <w:jc w:val="center"/>
        <w:rPr>
          <w:rFonts w:ascii="Arial" w:hAnsi="Arial" w:cs="Arial"/>
          <w:b/>
          <w:bCs/>
          <w:sz w:val="20"/>
          <w:szCs w:val="20"/>
        </w:rPr>
      </w:pPr>
      <w:r w:rsidRPr="00E2730C">
        <w:rPr>
          <w:rFonts w:ascii="Arial" w:hAnsi="Arial" w:cs="Arial"/>
          <w:b/>
          <w:bCs/>
          <w:sz w:val="20"/>
          <w:szCs w:val="20"/>
        </w:rPr>
        <w:t>QUYẾT ĐỊNH</w:t>
      </w:r>
    </w:p>
    <w:p w14:paraId="4AAA4125" w14:textId="77777777" w:rsidR="00B3609B" w:rsidRPr="00E2730C" w:rsidRDefault="004C0A7C" w:rsidP="00E2730C">
      <w:pPr>
        <w:tabs>
          <w:tab w:val="left" w:pos="540"/>
        </w:tabs>
        <w:spacing w:after="120"/>
        <w:jc w:val="center"/>
        <w:rPr>
          <w:rFonts w:ascii="Arial" w:hAnsi="Arial" w:cs="Arial"/>
          <w:b/>
          <w:bCs/>
          <w:color w:val="000000"/>
          <w:sz w:val="20"/>
          <w:szCs w:val="20"/>
        </w:rPr>
      </w:pPr>
      <w:r w:rsidRPr="00E2730C">
        <w:rPr>
          <w:rFonts w:ascii="Arial" w:hAnsi="Arial" w:cs="Arial"/>
          <w:b/>
          <w:bCs/>
          <w:color w:val="000000"/>
          <w:sz w:val="20"/>
          <w:szCs w:val="20"/>
        </w:rPr>
        <w:t xml:space="preserve">Ban hành Quy chế quản lý việc </w:t>
      </w:r>
      <w:r w:rsidR="006255FC" w:rsidRPr="00E2730C">
        <w:rPr>
          <w:rFonts w:ascii="Arial" w:hAnsi="Arial" w:cs="Arial"/>
          <w:b/>
          <w:bCs/>
          <w:color w:val="000000"/>
          <w:sz w:val="20"/>
          <w:szCs w:val="20"/>
          <w:lang w:val="vi-VN"/>
        </w:rPr>
        <w:t>xuất cảnh, nhập cảnh</w:t>
      </w:r>
      <w:r w:rsidRPr="00E2730C">
        <w:rPr>
          <w:rFonts w:ascii="Arial" w:hAnsi="Arial" w:cs="Arial"/>
          <w:b/>
          <w:bCs/>
          <w:color w:val="000000"/>
          <w:sz w:val="20"/>
          <w:szCs w:val="20"/>
        </w:rPr>
        <w:t xml:space="preserve"> của cán bộ, </w:t>
      </w:r>
    </w:p>
    <w:p w14:paraId="0092001D" w14:textId="77777777" w:rsidR="005F4B79" w:rsidRPr="00E2730C" w:rsidRDefault="004C0A7C" w:rsidP="00E2730C">
      <w:pPr>
        <w:tabs>
          <w:tab w:val="left" w:pos="540"/>
        </w:tabs>
        <w:spacing w:after="120"/>
        <w:jc w:val="center"/>
        <w:rPr>
          <w:rFonts w:ascii="Arial" w:hAnsi="Arial" w:cs="Arial"/>
          <w:b/>
          <w:bCs/>
          <w:color w:val="000000"/>
          <w:sz w:val="20"/>
          <w:szCs w:val="20"/>
        </w:rPr>
      </w:pPr>
      <w:r w:rsidRPr="00E2730C">
        <w:rPr>
          <w:rFonts w:ascii="Arial" w:hAnsi="Arial" w:cs="Arial"/>
          <w:b/>
          <w:bCs/>
          <w:color w:val="000000"/>
          <w:sz w:val="20"/>
          <w:szCs w:val="20"/>
        </w:rPr>
        <w:t xml:space="preserve">công chức, viên chức </w:t>
      </w:r>
      <w:r w:rsidR="003C44E2" w:rsidRPr="00E2730C">
        <w:rPr>
          <w:rFonts w:ascii="Arial" w:hAnsi="Arial" w:cs="Arial"/>
          <w:b/>
          <w:bCs/>
          <w:color w:val="000000"/>
          <w:sz w:val="20"/>
          <w:szCs w:val="20"/>
        </w:rPr>
        <w:t>trên địa bàn</w:t>
      </w:r>
      <w:r w:rsidRPr="00E2730C">
        <w:rPr>
          <w:rFonts w:ascii="Arial" w:hAnsi="Arial" w:cs="Arial"/>
          <w:b/>
          <w:bCs/>
          <w:color w:val="000000"/>
          <w:sz w:val="20"/>
          <w:szCs w:val="20"/>
        </w:rPr>
        <w:t xml:space="preserve"> </w:t>
      </w:r>
      <w:r w:rsidR="00673EAB" w:rsidRPr="00E2730C">
        <w:rPr>
          <w:rFonts w:ascii="Arial" w:hAnsi="Arial" w:cs="Arial"/>
          <w:b/>
          <w:bCs/>
          <w:color w:val="000000"/>
          <w:sz w:val="20"/>
          <w:szCs w:val="20"/>
        </w:rPr>
        <w:t xml:space="preserve">thành phố </w:t>
      </w:r>
      <w:r w:rsidRPr="00E2730C">
        <w:rPr>
          <w:rFonts w:ascii="Arial" w:hAnsi="Arial" w:cs="Arial"/>
          <w:b/>
          <w:bCs/>
          <w:color w:val="000000"/>
          <w:sz w:val="20"/>
          <w:szCs w:val="20"/>
        </w:rPr>
        <w:t>Huế</w:t>
      </w:r>
    </w:p>
    <w:p w14:paraId="31E58094" w14:textId="1C5BC71A" w:rsidR="00E831EE" w:rsidRPr="004E314B" w:rsidRDefault="004E314B" w:rsidP="004E314B">
      <w:pPr>
        <w:tabs>
          <w:tab w:val="left" w:pos="540"/>
        </w:tabs>
        <w:spacing w:after="120"/>
        <w:jc w:val="center"/>
        <w:rPr>
          <w:rFonts w:ascii="Arial" w:hAnsi="Arial" w:cs="Arial"/>
          <w:color w:val="000000"/>
          <w:sz w:val="20"/>
          <w:szCs w:val="20"/>
        </w:rPr>
      </w:pPr>
      <w:r w:rsidRPr="004E314B">
        <w:rPr>
          <w:rFonts w:ascii="Arial" w:hAnsi="Arial" w:cs="Arial"/>
          <w:color w:val="000000"/>
          <w:sz w:val="20"/>
          <w:szCs w:val="20"/>
        </w:rPr>
        <w:t>_____________________</w:t>
      </w:r>
    </w:p>
    <w:p w14:paraId="44F569DD" w14:textId="3155CA13" w:rsidR="006F4301" w:rsidRPr="00E2730C" w:rsidRDefault="00740DF5" w:rsidP="000E2463">
      <w:pPr>
        <w:tabs>
          <w:tab w:val="left" w:pos="540"/>
          <w:tab w:val="left" w:pos="4860"/>
        </w:tabs>
        <w:spacing w:after="120"/>
        <w:jc w:val="center"/>
        <w:rPr>
          <w:rFonts w:ascii="Arial" w:hAnsi="Arial" w:cs="Arial"/>
          <w:b/>
          <w:bCs/>
          <w:color w:val="000000"/>
          <w:sz w:val="20"/>
          <w:szCs w:val="20"/>
        </w:rPr>
      </w:pPr>
      <w:r w:rsidRPr="00E2730C">
        <w:rPr>
          <w:rFonts w:ascii="Arial" w:hAnsi="Arial" w:cs="Arial"/>
          <w:b/>
          <w:bCs/>
          <w:color w:val="000000"/>
          <w:sz w:val="20"/>
          <w:szCs w:val="20"/>
        </w:rPr>
        <w:t xml:space="preserve">ỦY BAN NHÂN DÂN </w:t>
      </w:r>
      <w:r w:rsidR="00673EAB" w:rsidRPr="00E2730C">
        <w:rPr>
          <w:rFonts w:ascii="Arial" w:hAnsi="Arial" w:cs="Arial"/>
          <w:b/>
          <w:bCs/>
          <w:color w:val="000000"/>
          <w:sz w:val="20"/>
          <w:szCs w:val="20"/>
        </w:rPr>
        <w:t xml:space="preserve">THÀNH PHỐ </w:t>
      </w:r>
      <w:r w:rsidR="004C0A7C" w:rsidRPr="00E2730C">
        <w:rPr>
          <w:rFonts w:ascii="Arial" w:hAnsi="Arial" w:cs="Arial"/>
          <w:b/>
          <w:bCs/>
          <w:color w:val="000000"/>
          <w:sz w:val="20"/>
          <w:szCs w:val="20"/>
        </w:rPr>
        <w:t>HUẾ</w:t>
      </w:r>
    </w:p>
    <w:p w14:paraId="15EB108A" w14:textId="34BCB229" w:rsidR="004466EB" w:rsidRPr="00E2730C" w:rsidRDefault="004466EB" w:rsidP="00E2730C">
      <w:pPr>
        <w:tabs>
          <w:tab w:val="left" w:pos="854"/>
          <w:tab w:val="left" w:pos="4860"/>
        </w:tabs>
        <w:spacing w:after="120"/>
        <w:jc w:val="both"/>
        <w:rPr>
          <w:rFonts w:ascii="Arial" w:hAnsi="Arial" w:cs="Arial"/>
          <w:i/>
          <w:color w:val="000000"/>
          <w:spacing w:val="-4"/>
          <w:sz w:val="20"/>
          <w:szCs w:val="20"/>
        </w:rPr>
      </w:pPr>
      <w:r w:rsidRPr="00E2730C">
        <w:rPr>
          <w:rFonts w:ascii="Arial" w:hAnsi="Arial" w:cs="Arial"/>
          <w:i/>
          <w:color w:val="000000"/>
          <w:spacing w:val="-4"/>
          <w:sz w:val="20"/>
          <w:szCs w:val="20"/>
        </w:rPr>
        <w:t xml:space="preserve">Căn cứ Luật Tổ chức chính quyền địa phương ngày 19 tháng 6 năm 2015; </w:t>
      </w:r>
    </w:p>
    <w:p w14:paraId="75E63C05" w14:textId="460B9926" w:rsidR="004466EB" w:rsidRPr="00E2730C" w:rsidRDefault="004466EB" w:rsidP="00E2730C">
      <w:pPr>
        <w:tabs>
          <w:tab w:val="left" w:pos="854"/>
          <w:tab w:val="left" w:pos="4860"/>
        </w:tabs>
        <w:spacing w:after="120"/>
        <w:jc w:val="both"/>
        <w:rPr>
          <w:rFonts w:ascii="Arial" w:hAnsi="Arial" w:cs="Arial"/>
          <w:i/>
          <w:color w:val="000000"/>
          <w:spacing w:val="-16"/>
          <w:sz w:val="20"/>
          <w:szCs w:val="20"/>
        </w:rPr>
      </w:pPr>
      <w:r w:rsidRPr="00E2730C">
        <w:rPr>
          <w:rFonts w:ascii="Arial" w:hAnsi="Arial" w:cs="Arial"/>
          <w:i/>
          <w:color w:val="000000"/>
          <w:spacing w:val="-4"/>
          <w:sz w:val="20"/>
          <w:szCs w:val="20"/>
        </w:rPr>
        <w:t>Căn cứ Luật sửa đổi bổ sung một</w:t>
      </w:r>
      <w:r w:rsidR="00695E03" w:rsidRPr="00E2730C">
        <w:rPr>
          <w:rFonts w:ascii="Arial" w:hAnsi="Arial" w:cs="Arial"/>
          <w:i/>
          <w:color w:val="000000"/>
          <w:spacing w:val="-4"/>
          <w:sz w:val="20"/>
          <w:szCs w:val="20"/>
        </w:rPr>
        <w:t xml:space="preserve"> số điều của Luật Tổ chức </w:t>
      </w:r>
      <w:r w:rsidRPr="00E2730C">
        <w:rPr>
          <w:rFonts w:ascii="Arial" w:hAnsi="Arial" w:cs="Arial"/>
          <w:i/>
          <w:color w:val="000000"/>
          <w:spacing w:val="-4"/>
          <w:sz w:val="20"/>
          <w:szCs w:val="20"/>
        </w:rPr>
        <w:t>Chính phủ và Luật Tổ chức chính quyền địa phương ngày 22 tháng 11 năm 2019;</w:t>
      </w:r>
      <w:r w:rsidRPr="00E2730C">
        <w:rPr>
          <w:rFonts w:ascii="Arial" w:hAnsi="Arial" w:cs="Arial"/>
          <w:i/>
          <w:color w:val="000000"/>
          <w:spacing w:val="-16"/>
          <w:sz w:val="20"/>
          <w:szCs w:val="20"/>
        </w:rPr>
        <w:t xml:space="preserve"> </w:t>
      </w:r>
    </w:p>
    <w:p w14:paraId="1C998D5F" w14:textId="45FF20DE" w:rsidR="004466EB" w:rsidRPr="00E2730C" w:rsidRDefault="004466EB" w:rsidP="00E2730C">
      <w:pPr>
        <w:tabs>
          <w:tab w:val="left" w:pos="854"/>
          <w:tab w:val="left" w:pos="4860"/>
        </w:tabs>
        <w:spacing w:after="120"/>
        <w:jc w:val="both"/>
        <w:rPr>
          <w:rFonts w:ascii="Arial" w:hAnsi="Arial" w:cs="Arial"/>
          <w:i/>
          <w:color w:val="000000"/>
          <w:spacing w:val="-4"/>
          <w:sz w:val="20"/>
          <w:szCs w:val="20"/>
        </w:rPr>
      </w:pPr>
      <w:r w:rsidRPr="00E2730C">
        <w:rPr>
          <w:rFonts w:ascii="Arial" w:hAnsi="Arial" w:cs="Arial"/>
          <w:i/>
          <w:color w:val="000000"/>
          <w:spacing w:val="-4"/>
          <w:sz w:val="20"/>
          <w:szCs w:val="20"/>
        </w:rPr>
        <w:t>Căn cứ Luật Xuất cảnh, nhập cảnh của công dân Việt Nam ngày 22 tháng 11 năm 2019;</w:t>
      </w:r>
    </w:p>
    <w:p w14:paraId="49D12B3C" w14:textId="679CCB39" w:rsidR="00C9061F" w:rsidRPr="00E2730C" w:rsidRDefault="00C9061F" w:rsidP="00E2730C">
      <w:pPr>
        <w:tabs>
          <w:tab w:val="left" w:pos="854"/>
          <w:tab w:val="left" w:pos="4860"/>
        </w:tabs>
        <w:spacing w:after="120"/>
        <w:jc w:val="both"/>
        <w:rPr>
          <w:rFonts w:ascii="Arial" w:hAnsi="Arial" w:cs="Arial"/>
          <w:i/>
          <w:color w:val="000000"/>
          <w:spacing w:val="-4"/>
          <w:sz w:val="20"/>
          <w:szCs w:val="20"/>
        </w:rPr>
      </w:pPr>
      <w:r w:rsidRPr="00E2730C">
        <w:rPr>
          <w:rFonts w:ascii="Arial" w:hAnsi="Arial" w:cs="Arial"/>
          <w:i/>
          <w:color w:val="000000"/>
          <w:spacing w:val="-4"/>
          <w:sz w:val="20"/>
          <w:szCs w:val="20"/>
        </w:rPr>
        <w:t xml:space="preserve">Căn cứ Luật </w:t>
      </w:r>
      <w:r w:rsidR="00673EAB" w:rsidRPr="00E2730C">
        <w:rPr>
          <w:rFonts w:ascii="Arial" w:hAnsi="Arial" w:cs="Arial"/>
          <w:i/>
          <w:color w:val="000000"/>
          <w:spacing w:val="-4"/>
          <w:sz w:val="20"/>
          <w:szCs w:val="20"/>
        </w:rPr>
        <w:t>sửa đổi</w:t>
      </w:r>
      <w:r w:rsidRPr="00E2730C">
        <w:rPr>
          <w:rFonts w:ascii="Arial" w:hAnsi="Arial" w:cs="Arial"/>
          <w:i/>
          <w:color w:val="000000"/>
          <w:spacing w:val="-4"/>
          <w:sz w:val="20"/>
          <w:szCs w:val="20"/>
        </w:rPr>
        <w:t>, bổ sung một số điều của Luật Xuất cảnh, nhập cảnh của công dân Việt Nam và Luật Nhập cảnh, xuất cảnh, quá cảnh, cư trú của người nước ngoài tại Việt Nam</w:t>
      </w:r>
      <w:r w:rsidR="00673EAB" w:rsidRPr="00E2730C">
        <w:rPr>
          <w:rFonts w:ascii="Arial" w:hAnsi="Arial" w:cs="Arial"/>
          <w:i/>
          <w:color w:val="000000"/>
          <w:spacing w:val="-4"/>
          <w:sz w:val="20"/>
          <w:szCs w:val="20"/>
        </w:rPr>
        <w:t xml:space="preserve"> ngày 24 tháng 6 năm 2023</w:t>
      </w:r>
      <w:r w:rsidRPr="00E2730C">
        <w:rPr>
          <w:rFonts w:ascii="Arial" w:hAnsi="Arial" w:cs="Arial"/>
          <w:i/>
          <w:color w:val="000000"/>
          <w:spacing w:val="-4"/>
          <w:sz w:val="20"/>
          <w:szCs w:val="20"/>
        </w:rPr>
        <w:t>;</w:t>
      </w:r>
    </w:p>
    <w:p w14:paraId="78747FB3" w14:textId="052D3D1A" w:rsidR="004466EB" w:rsidRPr="00E2730C" w:rsidRDefault="004466EB" w:rsidP="00E2730C">
      <w:pPr>
        <w:tabs>
          <w:tab w:val="left" w:pos="854"/>
          <w:tab w:val="left" w:pos="4860"/>
        </w:tabs>
        <w:spacing w:after="120"/>
        <w:jc w:val="both"/>
        <w:rPr>
          <w:rFonts w:ascii="Arial" w:hAnsi="Arial" w:cs="Arial"/>
          <w:i/>
          <w:color w:val="000000"/>
          <w:spacing w:val="-4"/>
          <w:sz w:val="20"/>
          <w:szCs w:val="20"/>
        </w:rPr>
      </w:pPr>
      <w:r w:rsidRPr="00E2730C">
        <w:rPr>
          <w:rFonts w:ascii="Arial" w:hAnsi="Arial" w:cs="Arial"/>
          <w:i/>
          <w:color w:val="000000"/>
          <w:sz w:val="20"/>
          <w:szCs w:val="20"/>
        </w:rPr>
        <w:t>Căn cứ Luật Cán bộ, công chức ngày 13 tháng 11 năm 2008;</w:t>
      </w:r>
    </w:p>
    <w:p w14:paraId="2853ED3D" w14:textId="338DB76F" w:rsidR="004466EB" w:rsidRPr="00E2730C" w:rsidRDefault="004466EB" w:rsidP="00E2730C">
      <w:pPr>
        <w:tabs>
          <w:tab w:val="left" w:pos="854"/>
          <w:tab w:val="left" w:pos="4860"/>
        </w:tabs>
        <w:spacing w:after="120"/>
        <w:jc w:val="both"/>
        <w:rPr>
          <w:rFonts w:ascii="Arial" w:hAnsi="Arial" w:cs="Arial"/>
          <w:i/>
          <w:color w:val="000000"/>
          <w:sz w:val="20"/>
          <w:szCs w:val="20"/>
        </w:rPr>
      </w:pPr>
      <w:r w:rsidRPr="00E2730C">
        <w:rPr>
          <w:rFonts w:ascii="Arial" w:hAnsi="Arial" w:cs="Arial"/>
          <w:i/>
          <w:color w:val="000000"/>
          <w:sz w:val="20"/>
          <w:szCs w:val="20"/>
        </w:rPr>
        <w:t>Căn cứ Luật Viên chức ngày 15 tháng 11 năm 2010;</w:t>
      </w:r>
    </w:p>
    <w:p w14:paraId="36C116B3" w14:textId="60919A57" w:rsidR="004466EB" w:rsidRPr="00E2730C" w:rsidRDefault="004466EB" w:rsidP="00E2730C">
      <w:pPr>
        <w:tabs>
          <w:tab w:val="left" w:pos="854"/>
          <w:tab w:val="left" w:pos="4860"/>
        </w:tabs>
        <w:spacing w:after="120"/>
        <w:jc w:val="both"/>
        <w:rPr>
          <w:rFonts w:ascii="Arial" w:hAnsi="Arial" w:cs="Arial"/>
          <w:i/>
          <w:color w:val="000000"/>
          <w:spacing w:val="-4"/>
          <w:sz w:val="20"/>
          <w:szCs w:val="20"/>
        </w:rPr>
      </w:pPr>
      <w:r w:rsidRPr="00E2730C">
        <w:rPr>
          <w:rFonts w:ascii="Arial" w:hAnsi="Arial" w:cs="Arial"/>
          <w:i/>
          <w:color w:val="000000"/>
          <w:spacing w:val="-4"/>
          <w:sz w:val="20"/>
          <w:szCs w:val="20"/>
        </w:rPr>
        <w:t>Căn cứ Luật sửa đổi bổ sung một số điều của Luật Cán bộ, công chức và Luật Viên chức ngày 25 tháng 11 năm 2019;</w:t>
      </w:r>
    </w:p>
    <w:p w14:paraId="2890AD31" w14:textId="4CDAEBEC" w:rsidR="00917301" w:rsidRPr="00E2730C" w:rsidRDefault="00917301" w:rsidP="00E2730C">
      <w:pPr>
        <w:tabs>
          <w:tab w:val="left" w:pos="854"/>
          <w:tab w:val="left" w:pos="4860"/>
        </w:tabs>
        <w:spacing w:after="120"/>
        <w:jc w:val="both"/>
        <w:rPr>
          <w:rFonts w:ascii="Arial" w:hAnsi="Arial" w:cs="Arial"/>
          <w:i/>
          <w:color w:val="000000"/>
          <w:spacing w:val="-4"/>
          <w:sz w:val="20"/>
          <w:szCs w:val="20"/>
        </w:rPr>
      </w:pPr>
      <w:r w:rsidRPr="00E2730C">
        <w:rPr>
          <w:rFonts w:ascii="Arial" w:hAnsi="Arial" w:cs="Arial"/>
          <w:i/>
          <w:color w:val="000000"/>
          <w:spacing w:val="-4"/>
          <w:sz w:val="20"/>
          <w:szCs w:val="20"/>
        </w:rPr>
        <w:t>Căn cứ Nghị định số 10/2019/NĐ-CP ngày 30 tháng 01 năm 2019 của Chính phủ về thực hiện quyền, trách nhiệm của đại diện chủ sở hữu nhà nước;</w:t>
      </w:r>
    </w:p>
    <w:p w14:paraId="5150F44F" w14:textId="0599ACC2" w:rsidR="00917301" w:rsidRPr="00E2730C" w:rsidRDefault="00917301" w:rsidP="00E2730C">
      <w:pPr>
        <w:tabs>
          <w:tab w:val="left" w:pos="854"/>
          <w:tab w:val="left" w:pos="4860"/>
        </w:tabs>
        <w:spacing w:after="120"/>
        <w:jc w:val="both"/>
        <w:rPr>
          <w:rFonts w:ascii="Arial" w:hAnsi="Arial" w:cs="Arial"/>
          <w:i/>
          <w:color w:val="000000"/>
          <w:spacing w:val="-4"/>
          <w:sz w:val="20"/>
          <w:szCs w:val="20"/>
        </w:rPr>
      </w:pPr>
      <w:r w:rsidRPr="00E2730C">
        <w:rPr>
          <w:rFonts w:ascii="Arial" w:hAnsi="Arial" w:cs="Arial"/>
          <w:i/>
          <w:color w:val="000000"/>
          <w:spacing w:val="-4"/>
          <w:sz w:val="20"/>
          <w:szCs w:val="20"/>
        </w:rPr>
        <w:t>Căn cứ Nghị định số 159/2020/NĐ-CP ngày 31 tháng 12 năm 2020 của Chính phủ về quản lý người giữ chức danh, chức vụ và người đại diện phần vốn nhà nước tại doanh nghiệp;</w:t>
      </w:r>
    </w:p>
    <w:p w14:paraId="29B96DCA" w14:textId="738530CA" w:rsidR="003C44E2" w:rsidRPr="00E2730C" w:rsidRDefault="004466EB" w:rsidP="00E2730C">
      <w:pPr>
        <w:tabs>
          <w:tab w:val="left" w:pos="854"/>
          <w:tab w:val="left" w:pos="4860"/>
        </w:tabs>
        <w:spacing w:after="120"/>
        <w:jc w:val="both"/>
        <w:rPr>
          <w:rFonts w:ascii="Arial" w:hAnsi="Arial" w:cs="Arial"/>
          <w:i/>
          <w:color w:val="000000"/>
          <w:sz w:val="20"/>
          <w:szCs w:val="20"/>
        </w:rPr>
      </w:pPr>
      <w:r w:rsidRPr="00E2730C">
        <w:rPr>
          <w:rFonts w:ascii="Arial" w:hAnsi="Arial" w:cs="Arial"/>
          <w:i/>
          <w:color w:val="000000"/>
          <w:sz w:val="20"/>
          <w:szCs w:val="20"/>
        </w:rPr>
        <w:t xml:space="preserve">Căn cứ Thông tư số 04/2020/TT-BNG ngày 25 tháng 9 năm 2020 của Bộ Ngoại giao </w:t>
      </w:r>
      <w:r w:rsidR="00835B7A" w:rsidRPr="00E2730C">
        <w:rPr>
          <w:rFonts w:ascii="Arial" w:hAnsi="Arial" w:cs="Arial"/>
          <w:i/>
          <w:color w:val="000000"/>
          <w:sz w:val="20"/>
          <w:szCs w:val="20"/>
        </w:rPr>
        <w:t>h</w:t>
      </w:r>
      <w:r w:rsidR="007B04E0" w:rsidRPr="00E2730C">
        <w:rPr>
          <w:rFonts w:ascii="Arial" w:hAnsi="Arial" w:cs="Arial"/>
          <w:i/>
          <w:color w:val="000000"/>
          <w:sz w:val="20"/>
          <w:szCs w:val="20"/>
        </w:rPr>
        <w:t>ướng dẫn việc cấp, gia hạn, hủy giá trị sử dụng hộ chiếu ngoại giao, hộ chiếu công vụ và cấp công hàm đề nghị phía nước ngoài cấp thị thực</w:t>
      </w:r>
      <w:r w:rsidR="003C44E2" w:rsidRPr="00E2730C">
        <w:rPr>
          <w:rFonts w:ascii="Arial" w:hAnsi="Arial" w:cs="Arial"/>
          <w:i/>
          <w:color w:val="000000"/>
          <w:sz w:val="20"/>
          <w:szCs w:val="20"/>
        </w:rPr>
        <w:t>;</w:t>
      </w:r>
    </w:p>
    <w:p w14:paraId="49B5B839" w14:textId="57ADBCED" w:rsidR="004466EB" w:rsidRPr="00E2730C" w:rsidRDefault="004466EB" w:rsidP="00E2730C">
      <w:pPr>
        <w:tabs>
          <w:tab w:val="left" w:pos="854"/>
          <w:tab w:val="left" w:pos="4860"/>
        </w:tabs>
        <w:spacing w:after="120"/>
        <w:jc w:val="both"/>
        <w:rPr>
          <w:rFonts w:ascii="Arial" w:hAnsi="Arial" w:cs="Arial"/>
          <w:i/>
          <w:color w:val="FF0000"/>
          <w:spacing w:val="-4"/>
          <w:sz w:val="20"/>
          <w:szCs w:val="20"/>
          <w:lang w:val="vi-VN"/>
        </w:rPr>
      </w:pPr>
      <w:r w:rsidRPr="00E2730C">
        <w:rPr>
          <w:rFonts w:ascii="Arial" w:hAnsi="Arial" w:cs="Arial"/>
          <w:i/>
          <w:color w:val="000000"/>
          <w:sz w:val="20"/>
          <w:szCs w:val="20"/>
        </w:rPr>
        <w:t>Theo đề nghị của Giám đốc Sở Ngoại vụ</w:t>
      </w:r>
      <w:r w:rsidR="00867259" w:rsidRPr="00E2730C">
        <w:rPr>
          <w:rFonts w:ascii="Arial" w:hAnsi="Arial" w:cs="Arial"/>
          <w:i/>
          <w:color w:val="000000"/>
          <w:sz w:val="20"/>
          <w:szCs w:val="20"/>
          <w:lang w:val="vi-VN"/>
        </w:rPr>
        <w:t>.</w:t>
      </w:r>
    </w:p>
    <w:p w14:paraId="5B693461" w14:textId="77777777" w:rsidR="00C274BB" w:rsidRPr="00E2730C" w:rsidRDefault="00C274BB" w:rsidP="00E2730C">
      <w:pPr>
        <w:tabs>
          <w:tab w:val="left" w:pos="854"/>
          <w:tab w:val="left" w:pos="4860"/>
        </w:tabs>
        <w:spacing w:after="120"/>
        <w:jc w:val="center"/>
        <w:rPr>
          <w:rFonts w:ascii="Arial" w:hAnsi="Arial" w:cs="Arial"/>
          <w:b/>
          <w:bCs/>
          <w:sz w:val="20"/>
          <w:szCs w:val="20"/>
        </w:rPr>
      </w:pPr>
    </w:p>
    <w:p w14:paraId="6E0B46A0" w14:textId="77777777" w:rsidR="00384878" w:rsidRPr="00E2730C" w:rsidRDefault="00740DF5" w:rsidP="00E2730C">
      <w:pPr>
        <w:tabs>
          <w:tab w:val="left" w:pos="854"/>
          <w:tab w:val="left" w:pos="4860"/>
        </w:tabs>
        <w:spacing w:after="120"/>
        <w:jc w:val="center"/>
        <w:rPr>
          <w:rFonts w:ascii="Arial" w:hAnsi="Arial" w:cs="Arial"/>
          <w:b/>
          <w:bCs/>
          <w:sz w:val="20"/>
          <w:szCs w:val="20"/>
        </w:rPr>
      </w:pPr>
      <w:r w:rsidRPr="00E2730C">
        <w:rPr>
          <w:rFonts w:ascii="Arial" w:hAnsi="Arial" w:cs="Arial"/>
          <w:b/>
          <w:bCs/>
          <w:sz w:val="20"/>
          <w:szCs w:val="20"/>
        </w:rPr>
        <w:t>QUYẾT ĐỊNH:</w:t>
      </w:r>
    </w:p>
    <w:p w14:paraId="41A15CB7" w14:textId="77777777" w:rsidR="00C274BB" w:rsidRPr="00E2730C" w:rsidRDefault="00C274BB" w:rsidP="00E2730C">
      <w:pPr>
        <w:tabs>
          <w:tab w:val="left" w:pos="854"/>
          <w:tab w:val="left" w:pos="4860"/>
        </w:tabs>
        <w:spacing w:after="120"/>
        <w:jc w:val="center"/>
        <w:rPr>
          <w:rFonts w:ascii="Arial" w:hAnsi="Arial" w:cs="Arial"/>
          <w:b/>
          <w:bCs/>
          <w:sz w:val="20"/>
          <w:szCs w:val="20"/>
        </w:rPr>
      </w:pPr>
    </w:p>
    <w:p w14:paraId="666EA43B" w14:textId="05398594" w:rsidR="00740DF5" w:rsidRPr="00E2730C" w:rsidRDefault="00740DF5" w:rsidP="00E2730C">
      <w:pPr>
        <w:tabs>
          <w:tab w:val="left" w:pos="854"/>
          <w:tab w:val="left" w:pos="4860"/>
        </w:tabs>
        <w:spacing w:after="120"/>
        <w:jc w:val="both"/>
        <w:rPr>
          <w:rFonts w:ascii="Arial" w:hAnsi="Arial" w:cs="Arial"/>
          <w:spacing w:val="4"/>
          <w:sz w:val="20"/>
          <w:szCs w:val="20"/>
        </w:rPr>
      </w:pPr>
      <w:r w:rsidRPr="00E2730C">
        <w:rPr>
          <w:rFonts w:ascii="Arial" w:hAnsi="Arial" w:cs="Arial"/>
          <w:b/>
          <w:bCs/>
          <w:spacing w:val="4"/>
          <w:sz w:val="20"/>
          <w:szCs w:val="20"/>
        </w:rPr>
        <w:t>Điều 1.</w:t>
      </w:r>
      <w:r w:rsidRPr="00E2730C">
        <w:rPr>
          <w:rFonts w:ascii="Arial" w:hAnsi="Arial" w:cs="Arial"/>
          <w:spacing w:val="4"/>
          <w:sz w:val="20"/>
          <w:szCs w:val="20"/>
        </w:rPr>
        <w:t xml:space="preserve"> Ban hành kèm theo Quyết định này Quy chế quản lý việc </w:t>
      </w:r>
      <w:r w:rsidR="006255FC" w:rsidRPr="00E2730C">
        <w:rPr>
          <w:rFonts w:ascii="Arial" w:hAnsi="Arial" w:cs="Arial"/>
          <w:bCs/>
          <w:color w:val="000000"/>
          <w:spacing w:val="4"/>
          <w:sz w:val="20"/>
          <w:szCs w:val="20"/>
          <w:lang w:val="vi-VN"/>
        </w:rPr>
        <w:t>xuất cảnh, nhập cảnh</w:t>
      </w:r>
      <w:r w:rsidRPr="00E2730C">
        <w:rPr>
          <w:rFonts w:ascii="Arial" w:hAnsi="Arial" w:cs="Arial"/>
          <w:spacing w:val="4"/>
          <w:sz w:val="20"/>
          <w:szCs w:val="20"/>
        </w:rPr>
        <w:t xml:space="preserve"> của cán bộ, công chức, viên chức </w:t>
      </w:r>
      <w:r w:rsidR="003C44E2" w:rsidRPr="00E2730C">
        <w:rPr>
          <w:rFonts w:ascii="Arial" w:hAnsi="Arial" w:cs="Arial"/>
          <w:spacing w:val="4"/>
          <w:sz w:val="20"/>
          <w:szCs w:val="20"/>
        </w:rPr>
        <w:t>trên địa bàn</w:t>
      </w:r>
      <w:r w:rsidR="008B067F" w:rsidRPr="00E2730C">
        <w:rPr>
          <w:rFonts w:ascii="Arial" w:hAnsi="Arial" w:cs="Arial"/>
          <w:spacing w:val="4"/>
          <w:sz w:val="20"/>
          <w:szCs w:val="20"/>
        </w:rPr>
        <w:t xml:space="preserve"> </w:t>
      </w:r>
      <w:r w:rsidR="00673EAB" w:rsidRPr="00E2730C">
        <w:rPr>
          <w:rFonts w:ascii="Arial" w:hAnsi="Arial" w:cs="Arial"/>
          <w:spacing w:val="4"/>
          <w:sz w:val="20"/>
          <w:szCs w:val="20"/>
        </w:rPr>
        <w:t xml:space="preserve">thành phố </w:t>
      </w:r>
      <w:r w:rsidRPr="00E2730C">
        <w:rPr>
          <w:rFonts w:ascii="Arial" w:hAnsi="Arial" w:cs="Arial"/>
          <w:spacing w:val="4"/>
          <w:sz w:val="20"/>
          <w:szCs w:val="20"/>
        </w:rPr>
        <w:t>Huế.</w:t>
      </w:r>
    </w:p>
    <w:p w14:paraId="3D9F5DC6" w14:textId="0AC6407B" w:rsidR="002D018E" w:rsidRPr="00E2730C" w:rsidRDefault="00740DF5" w:rsidP="00E2730C">
      <w:pPr>
        <w:tabs>
          <w:tab w:val="left" w:pos="854"/>
          <w:tab w:val="left" w:pos="4860"/>
        </w:tabs>
        <w:spacing w:after="120"/>
        <w:jc w:val="both"/>
        <w:rPr>
          <w:rFonts w:ascii="Arial" w:hAnsi="Arial" w:cs="Arial"/>
          <w:b/>
          <w:color w:val="000000"/>
          <w:sz w:val="20"/>
          <w:szCs w:val="20"/>
          <w:lang w:val="vi-VN"/>
        </w:rPr>
      </w:pPr>
      <w:r w:rsidRPr="00E2730C">
        <w:rPr>
          <w:rFonts w:ascii="Arial" w:hAnsi="Arial" w:cs="Arial"/>
          <w:b/>
          <w:bCs/>
          <w:sz w:val="20"/>
          <w:szCs w:val="20"/>
        </w:rPr>
        <w:t>Điều 2.</w:t>
      </w:r>
      <w:r w:rsidRPr="00E2730C">
        <w:rPr>
          <w:rFonts w:ascii="Arial" w:hAnsi="Arial" w:cs="Arial"/>
          <w:sz w:val="20"/>
          <w:szCs w:val="20"/>
        </w:rPr>
        <w:t xml:space="preserve"> </w:t>
      </w:r>
      <w:r w:rsidR="002D018E" w:rsidRPr="00E2730C">
        <w:rPr>
          <w:rFonts w:ascii="Arial" w:hAnsi="Arial" w:cs="Arial"/>
          <w:b/>
          <w:color w:val="000000"/>
          <w:sz w:val="20"/>
          <w:szCs w:val="20"/>
          <w:lang w:val="vi-VN"/>
        </w:rPr>
        <w:t>Hiệu lực thi hành</w:t>
      </w:r>
    </w:p>
    <w:p w14:paraId="25DD55D0" w14:textId="72A46D9F" w:rsidR="00740DF5" w:rsidRPr="00E2730C" w:rsidRDefault="00740DF5" w:rsidP="00E2730C">
      <w:pPr>
        <w:tabs>
          <w:tab w:val="left" w:pos="854"/>
          <w:tab w:val="left" w:pos="4860"/>
        </w:tabs>
        <w:spacing w:after="120"/>
        <w:jc w:val="both"/>
        <w:rPr>
          <w:rFonts w:ascii="Arial" w:hAnsi="Arial" w:cs="Arial"/>
          <w:sz w:val="20"/>
          <w:szCs w:val="20"/>
        </w:rPr>
      </w:pPr>
      <w:r w:rsidRPr="00E2730C">
        <w:rPr>
          <w:rFonts w:ascii="Arial" w:hAnsi="Arial" w:cs="Arial"/>
          <w:sz w:val="20"/>
          <w:szCs w:val="20"/>
        </w:rPr>
        <w:t>Quyết đ</w:t>
      </w:r>
      <w:r w:rsidR="005918FB" w:rsidRPr="00E2730C">
        <w:rPr>
          <w:rFonts w:ascii="Arial" w:hAnsi="Arial" w:cs="Arial"/>
          <w:sz w:val="20"/>
          <w:szCs w:val="20"/>
        </w:rPr>
        <w:t xml:space="preserve">ịnh này có hiệu lực </w:t>
      </w:r>
      <w:r w:rsidR="00206086" w:rsidRPr="00E2730C">
        <w:rPr>
          <w:rFonts w:ascii="Arial" w:hAnsi="Arial" w:cs="Arial"/>
          <w:sz w:val="20"/>
          <w:szCs w:val="20"/>
        </w:rPr>
        <w:t>kể từ ngày</w:t>
      </w:r>
      <w:r w:rsidR="0092490E" w:rsidRPr="00E2730C">
        <w:rPr>
          <w:rFonts w:ascii="Arial" w:hAnsi="Arial" w:cs="Arial"/>
          <w:sz w:val="20"/>
          <w:szCs w:val="20"/>
        </w:rPr>
        <w:t xml:space="preserve"> 22</w:t>
      </w:r>
      <w:r w:rsidR="006634E7" w:rsidRPr="00E2730C">
        <w:rPr>
          <w:rFonts w:ascii="Arial" w:hAnsi="Arial" w:cs="Arial"/>
          <w:sz w:val="20"/>
          <w:szCs w:val="20"/>
        </w:rPr>
        <w:t xml:space="preserve"> </w:t>
      </w:r>
      <w:r w:rsidR="00206086" w:rsidRPr="00E2730C">
        <w:rPr>
          <w:rFonts w:ascii="Arial" w:hAnsi="Arial" w:cs="Arial"/>
          <w:sz w:val="20"/>
          <w:szCs w:val="20"/>
        </w:rPr>
        <w:t>t</w:t>
      </w:r>
      <w:r w:rsidR="00C03373" w:rsidRPr="00E2730C">
        <w:rPr>
          <w:rFonts w:ascii="Arial" w:hAnsi="Arial" w:cs="Arial"/>
          <w:sz w:val="20"/>
          <w:szCs w:val="20"/>
        </w:rPr>
        <w:t>háng</w:t>
      </w:r>
      <w:r w:rsidR="00835B7A" w:rsidRPr="00E2730C">
        <w:rPr>
          <w:rFonts w:ascii="Arial" w:hAnsi="Arial" w:cs="Arial"/>
          <w:sz w:val="20"/>
          <w:szCs w:val="20"/>
        </w:rPr>
        <w:t xml:space="preserve"> 02 </w:t>
      </w:r>
      <w:r w:rsidR="006364E4" w:rsidRPr="00E2730C">
        <w:rPr>
          <w:rFonts w:ascii="Arial" w:hAnsi="Arial" w:cs="Arial"/>
          <w:sz w:val="20"/>
          <w:szCs w:val="20"/>
        </w:rPr>
        <w:t>năm 202</w:t>
      </w:r>
      <w:r w:rsidR="00673EAB" w:rsidRPr="00E2730C">
        <w:rPr>
          <w:rFonts w:ascii="Arial" w:hAnsi="Arial" w:cs="Arial"/>
          <w:sz w:val="20"/>
          <w:szCs w:val="20"/>
        </w:rPr>
        <w:t>5</w:t>
      </w:r>
      <w:r w:rsidR="00F20490" w:rsidRPr="00E2730C">
        <w:rPr>
          <w:rFonts w:ascii="Arial" w:hAnsi="Arial" w:cs="Arial"/>
          <w:sz w:val="20"/>
          <w:szCs w:val="20"/>
        </w:rPr>
        <w:t xml:space="preserve"> </w:t>
      </w:r>
      <w:r w:rsidR="00666C64" w:rsidRPr="00E2730C">
        <w:rPr>
          <w:rFonts w:ascii="Arial" w:hAnsi="Arial" w:cs="Arial"/>
          <w:sz w:val="20"/>
          <w:szCs w:val="20"/>
        </w:rPr>
        <w:t xml:space="preserve">và thay thế Quyết định số </w:t>
      </w:r>
      <w:r w:rsidR="00E831EE" w:rsidRPr="00E2730C">
        <w:rPr>
          <w:rFonts w:ascii="Arial" w:hAnsi="Arial" w:cs="Arial"/>
          <w:sz w:val="20"/>
          <w:szCs w:val="20"/>
        </w:rPr>
        <w:t>78</w:t>
      </w:r>
      <w:r w:rsidR="00666C64" w:rsidRPr="00E2730C">
        <w:rPr>
          <w:rFonts w:ascii="Arial" w:hAnsi="Arial" w:cs="Arial"/>
          <w:sz w:val="20"/>
          <w:szCs w:val="20"/>
        </w:rPr>
        <w:t>/20</w:t>
      </w:r>
      <w:r w:rsidR="00E831EE" w:rsidRPr="00E2730C">
        <w:rPr>
          <w:rFonts w:ascii="Arial" w:hAnsi="Arial" w:cs="Arial"/>
          <w:sz w:val="20"/>
          <w:szCs w:val="20"/>
        </w:rPr>
        <w:t>21</w:t>
      </w:r>
      <w:r w:rsidR="00666C64" w:rsidRPr="00E2730C">
        <w:rPr>
          <w:rFonts w:ascii="Arial" w:hAnsi="Arial" w:cs="Arial"/>
          <w:sz w:val="20"/>
          <w:szCs w:val="20"/>
        </w:rPr>
        <w:t xml:space="preserve">/QĐ-UBND ngày </w:t>
      </w:r>
      <w:r w:rsidR="00E831EE" w:rsidRPr="00E2730C">
        <w:rPr>
          <w:rFonts w:ascii="Arial" w:hAnsi="Arial" w:cs="Arial"/>
          <w:sz w:val="20"/>
          <w:szCs w:val="20"/>
        </w:rPr>
        <w:t xml:space="preserve">21 </w:t>
      </w:r>
      <w:r w:rsidR="00666C64" w:rsidRPr="00E2730C">
        <w:rPr>
          <w:rFonts w:ascii="Arial" w:hAnsi="Arial" w:cs="Arial"/>
          <w:sz w:val="20"/>
          <w:szCs w:val="20"/>
        </w:rPr>
        <w:t xml:space="preserve">tháng </w:t>
      </w:r>
      <w:r w:rsidR="00E831EE" w:rsidRPr="00E2730C">
        <w:rPr>
          <w:rFonts w:ascii="Arial" w:hAnsi="Arial" w:cs="Arial"/>
          <w:sz w:val="20"/>
          <w:szCs w:val="20"/>
        </w:rPr>
        <w:t>12</w:t>
      </w:r>
      <w:r w:rsidR="00666C64" w:rsidRPr="00E2730C">
        <w:rPr>
          <w:rFonts w:ascii="Arial" w:hAnsi="Arial" w:cs="Arial"/>
          <w:sz w:val="20"/>
          <w:szCs w:val="20"/>
        </w:rPr>
        <w:t xml:space="preserve"> năm 20</w:t>
      </w:r>
      <w:r w:rsidR="00E831EE" w:rsidRPr="00E2730C">
        <w:rPr>
          <w:rFonts w:ascii="Arial" w:hAnsi="Arial" w:cs="Arial"/>
          <w:sz w:val="20"/>
          <w:szCs w:val="20"/>
        </w:rPr>
        <w:t>21</w:t>
      </w:r>
      <w:r w:rsidR="00666C64" w:rsidRPr="00E2730C">
        <w:rPr>
          <w:rFonts w:ascii="Arial" w:hAnsi="Arial" w:cs="Arial"/>
          <w:sz w:val="20"/>
          <w:szCs w:val="20"/>
        </w:rPr>
        <w:t xml:space="preserve"> của Ủy ban nhân</w:t>
      </w:r>
      <w:r w:rsidR="00BA3843" w:rsidRPr="00E2730C">
        <w:rPr>
          <w:rFonts w:ascii="Arial" w:hAnsi="Arial" w:cs="Arial"/>
          <w:sz w:val="20"/>
          <w:szCs w:val="20"/>
        </w:rPr>
        <w:t xml:space="preserve"> </w:t>
      </w:r>
      <w:r w:rsidR="00666C64" w:rsidRPr="00E2730C">
        <w:rPr>
          <w:rFonts w:ascii="Arial" w:hAnsi="Arial" w:cs="Arial"/>
          <w:sz w:val="20"/>
          <w:szCs w:val="20"/>
        </w:rPr>
        <w:t xml:space="preserve">dân tỉnh </w:t>
      </w:r>
      <w:r w:rsidR="00C9061F" w:rsidRPr="00E2730C">
        <w:rPr>
          <w:rFonts w:ascii="Arial" w:hAnsi="Arial" w:cs="Arial"/>
          <w:sz w:val="20"/>
          <w:szCs w:val="20"/>
        </w:rPr>
        <w:t xml:space="preserve">Thừa Thiên Huế </w:t>
      </w:r>
      <w:r w:rsidR="00122854" w:rsidRPr="00E2730C">
        <w:rPr>
          <w:rFonts w:ascii="Arial" w:hAnsi="Arial" w:cs="Arial"/>
          <w:sz w:val="20"/>
          <w:szCs w:val="20"/>
        </w:rPr>
        <w:t>về ba</w:t>
      </w:r>
      <w:r w:rsidR="00666C64" w:rsidRPr="00E2730C">
        <w:rPr>
          <w:rFonts w:ascii="Arial" w:hAnsi="Arial" w:cs="Arial"/>
          <w:sz w:val="20"/>
          <w:szCs w:val="20"/>
        </w:rPr>
        <w:t xml:space="preserve">n hành </w:t>
      </w:r>
      <w:r w:rsidR="00666C64" w:rsidRPr="00E2730C">
        <w:rPr>
          <w:rFonts w:ascii="Arial" w:hAnsi="Arial" w:cs="Arial"/>
          <w:spacing w:val="-4"/>
          <w:sz w:val="20"/>
          <w:szCs w:val="20"/>
        </w:rPr>
        <w:t xml:space="preserve">Quy chế quản lý việc </w:t>
      </w:r>
      <w:r w:rsidR="00C9061F" w:rsidRPr="00E2730C">
        <w:rPr>
          <w:rFonts w:ascii="Arial" w:hAnsi="Arial" w:cs="Arial"/>
          <w:spacing w:val="-4"/>
          <w:sz w:val="20"/>
          <w:szCs w:val="20"/>
        </w:rPr>
        <w:t xml:space="preserve">xuất cảnh, nhập cảnh </w:t>
      </w:r>
      <w:r w:rsidR="00666C64" w:rsidRPr="00E2730C">
        <w:rPr>
          <w:rFonts w:ascii="Arial" w:hAnsi="Arial" w:cs="Arial"/>
          <w:spacing w:val="-4"/>
          <w:sz w:val="20"/>
          <w:szCs w:val="20"/>
        </w:rPr>
        <w:t xml:space="preserve">của cán bộ, công chức, viên </w:t>
      </w:r>
      <w:r w:rsidR="00666C64" w:rsidRPr="00E2730C">
        <w:rPr>
          <w:rFonts w:ascii="Arial" w:hAnsi="Arial" w:cs="Arial"/>
          <w:color w:val="000000"/>
          <w:spacing w:val="-4"/>
          <w:sz w:val="20"/>
          <w:szCs w:val="20"/>
        </w:rPr>
        <w:t>chức</w:t>
      </w:r>
      <w:r w:rsidR="00C9061F" w:rsidRPr="00E2730C">
        <w:rPr>
          <w:rFonts w:ascii="Arial" w:hAnsi="Arial" w:cs="Arial"/>
          <w:color w:val="000000"/>
          <w:spacing w:val="-4"/>
          <w:sz w:val="20"/>
          <w:szCs w:val="20"/>
        </w:rPr>
        <w:t xml:space="preserve"> trên địa bàn</w:t>
      </w:r>
      <w:r w:rsidR="00666C64" w:rsidRPr="00E2730C">
        <w:rPr>
          <w:rFonts w:ascii="Arial" w:hAnsi="Arial" w:cs="Arial"/>
          <w:color w:val="000000"/>
          <w:spacing w:val="-4"/>
          <w:sz w:val="20"/>
          <w:szCs w:val="20"/>
        </w:rPr>
        <w:t xml:space="preserve"> tỉnh</w:t>
      </w:r>
      <w:r w:rsidR="00666C64" w:rsidRPr="00E2730C">
        <w:rPr>
          <w:rFonts w:ascii="Arial" w:hAnsi="Arial" w:cs="Arial"/>
          <w:spacing w:val="-4"/>
          <w:sz w:val="20"/>
          <w:szCs w:val="20"/>
        </w:rPr>
        <w:t xml:space="preserve"> Thừa Thiên Huế</w:t>
      </w:r>
      <w:r w:rsidR="00685896" w:rsidRPr="00E2730C">
        <w:rPr>
          <w:rFonts w:ascii="Arial" w:hAnsi="Arial" w:cs="Arial"/>
          <w:sz w:val="20"/>
          <w:szCs w:val="20"/>
        </w:rPr>
        <w:t>.</w:t>
      </w:r>
      <w:r w:rsidRPr="00E2730C">
        <w:rPr>
          <w:rFonts w:ascii="Arial" w:hAnsi="Arial" w:cs="Arial"/>
          <w:sz w:val="20"/>
          <w:szCs w:val="20"/>
        </w:rPr>
        <w:t xml:space="preserve"> </w:t>
      </w:r>
    </w:p>
    <w:p w14:paraId="3731E115" w14:textId="290E5CC8" w:rsidR="002D018E" w:rsidRPr="00E2730C" w:rsidRDefault="00740DF5" w:rsidP="00E2730C">
      <w:pPr>
        <w:tabs>
          <w:tab w:val="left" w:pos="854"/>
          <w:tab w:val="left" w:pos="4860"/>
        </w:tabs>
        <w:spacing w:after="120"/>
        <w:jc w:val="both"/>
        <w:rPr>
          <w:rFonts w:ascii="Arial" w:hAnsi="Arial" w:cs="Arial"/>
          <w:b/>
          <w:color w:val="000000"/>
          <w:sz w:val="20"/>
          <w:szCs w:val="20"/>
          <w:lang w:val="vi-VN"/>
        </w:rPr>
      </w:pPr>
      <w:r w:rsidRPr="00E2730C">
        <w:rPr>
          <w:rFonts w:ascii="Arial" w:hAnsi="Arial" w:cs="Arial"/>
          <w:b/>
          <w:bCs/>
          <w:sz w:val="20"/>
          <w:szCs w:val="20"/>
        </w:rPr>
        <w:t>Điều 3.</w:t>
      </w:r>
      <w:r w:rsidRPr="00E2730C">
        <w:rPr>
          <w:rFonts w:ascii="Arial" w:hAnsi="Arial" w:cs="Arial"/>
          <w:sz w:val="20"/>
          <w:szCs w:val="20"/>
        </w:rPr>
        <w:t xml:space="preserve"> </w:t>
      </w:r>
      <w:r w:rsidR="002D018E" w:rsidRPr="00E2730C">
        <w:rPr>
          <w:rFonts w:ascii="Arial" w:hAnsi="Arial" w:cs="Arial"/>
          <w:b/>
          <w:color w:val="000000"/>
          <w:sz w:val="20"/>
          <w:szCs w:val="20"/>
          <w:lang w:val="vi-VN"/>
        </w:rPr>
        <w:t>Trách nhiệm thi hành</w:t>
      </w:r>
    </w:p>
    <w:p w14:paraId="0F94B846" w14:textId="270A2D6A" w:rsidR="00740DF5" w:rsidRPr="00E2730C" w:rsidRDefault="00740DF5" w:rsidP="00E2730C">
      <w:pPr>
        <w:tabs>
          <w:tab w:val="left" w:pos="854"/>
          <w:tab w:val="left" w:pos="4860"/>
        </w:tabs>
        <w:spacing w:after="120"/>
        <w:jc w:val="both"/>
        <w:rPr>
          <w:rFonts w:ascii="Arial" w:hAnsi="Arial" w:cs="Arial"/>
          <w:sz w:val="20"/>
          <w:szCs w:val="20"/>
        </w:rPr>
      </w:pPr>
      <w:r w:rsidRPr="00E2730C">
        <w:rPr>
          <w:rFonts w:ascii="Arial" w:hAnsi="Arial" w:cs="Arial"/>
          <w:sz w:val="20"/>
          <w:szCs w:val="20"/>
        </w:rPr>
        <w:t xml:space="preserve">Chánh Văn phòng </w:t>
      </w:r>
      <w:r w:rsidR="002F2F61" w:rsidRPr="00E2730C">
        <w:rPr>
          <w:rFonts w:ascii="Arial" w:hAnsi="Arial" w:cs="Arial"/>
          <w:sz w:val="20"/>
          <w:szCs w:val="20"/>
        </w:rPr>
        <w:t xml:space="preserve">Ủy ban </w:t>
      </w:r>
      <w:r w:rsidR="00206086" w:rsidRPr="00E2730C">
        <w:rPr>
          <w:rFonts w:ascii="Arial" w:hAnsi="Arial" w:cs="Arial"/>
          <w:sz w:val="20"/>
          <w:szCs w:val="20"/>
        </w:rPr>
        <w:t>n</w:t>
      </w:r>
      <w:r w:rsidR="002F2F61" w:rsidRPr="00E2730C">
        <w:rPr>
          <w:rFonts w:ascii="Arial" w:hAnsi="Arial" w:cs="Arial"/>
          <w:sz w:val="20"/>
          <w:szCs w:val="20"/>
        </w:rPr>
        <w:t xml:space="preserve">hân dân </w:t>
      </w:r>
      <w:r w:rsidR="00673EAB" w:rsidRPr="00E2730C">
        <w:rPr>
          <w:rFonts w:ascii="Arial" w:hAnsi="Arial" w:cs="Arial"/>
          <w:sz w:val="20"/>
          <w:szCs w:val="20"/>
        </w:rPr>
        <w:t>thành phố</w:t>
      </w:r>
      <w:r w:rsidRPr="00E2730C">
        <w:rPr>
          <w:rFonts w:ascii="Arial" w:hAnsi="Arial" w:cs="Arial"/>
          <w:sz w:val="20"/>
          <w:szCs w:val="20"/>
        </w:rPr>
        <w:t xml:space="preserve">, </w:t>
      </w:r>
      <w:r w:rsidR="00AC37AE" w:rsidRPr="00E2730C">
        <w:rPr>
          <w:rFonts w:ascii="Arial" w:hAnsi="Arial" w:cs="Arial"/>
          <w:sz w:val="20"/>
          <w:szCs w:val="20"/>
        </w:rPr>
        <w:t>Giám đốc</w:t>
      </w:r>
      <w:r w:rsidR="00B64032" w:rsidRPr="00E2730C">
        <w:rPr>
          <w:rFonts w:ascii="Arial" w:hAnsi="Arial" w:cs="Arial"/>
          <w:sz w:val="20"/>
          <w:szCs w:val="20"/>
        </w:rPr>
        <w:t xml:space="preserve"> các Sở: Ngoại v</w:t>
      </w:r>
      <w:r w:rsidR="00673EAB" w:rsidRPr="00E2730C">
        <w:rPr>
          <w:rFonts w:ascii="Arial" w:hAnsi="Arial" w:cs="Arial"/>
          <w:sz w:val="20"/>
          <w:szCs w:val="20"/>
        </w:rPr>
        <w:t>ụ, Nội vụ; Giám đốc Công an thành phố;</w:t>
      </w:r>
      <w:r w:rsidR="00AC37AE" w:rsidRPr="00E2730C">
        <w:rPr>
          <w:rFonts w:ascii="Arial" w:hAnsi="Arial" w:cs="Arial"/>
          <w:sz w:val="20"/>
          <w:szCs w:val="20"/>
        </w:rPr>
        <w:t xml:space="preserve"> </w:t>
      </w:r>
      <w:r w:rsidR="00D60BD1" w:rsidRPr="00E2730C">
        <w:rPr>
          <w:rFonts w:ascii="Arial" w:hAnsi="Arial" w:cs="Arial"/>
          <w:sz w:val="20"/>
          <w:szCs w:val="20"/>
        </w:rPr>
        <w:t xml:space="preserve">Chỉ huy trưởng </w:t>
      </w:r>
      <w:r w:rsidR="00673EAB" w:rsidRPr="00E2730C">
        <w:rPr>
          <w:rFonts w:ascii="Arial" w:hAnsi="Arial" w:cs="Arial"/>
          <w:sz w:val="20"/>
          <w:szCs w:val="20"/>
        </w:rPr>
        <w:t>Bộ Chỉ huy Quân sự thành phố</w:t>
      </w:r>
      <w:r w:rsidR="00835B7A" w:rsidRPr="00E2730C">
        <w:rPr>
          <w:rFonts w:ascii="Arial" w:hAnsi="Arial" w:cs="Arial"/>
          <w:sz w:val="20"/>
          <w:szCs w:val="20"/>
        </w:rPr>
        <w:t>;</w:t>
      </w:r>
      <w:r w:rsidR="00C9061F" w:rsidRPr="00E2730C">
        <w:rPr>
          <w:rFonts w:ascii="Arial" w:hAnsi="Arial" w:cs="Arial"/>
          <w:sz w:val="20"/>
          <w:szCs w:val="20"/>
        </w:rPr>
        <w:t xml:space="preserve"> </w:t>
      </w:r>
      <w:r w:rsidRPr="00E2730C">
        <w:rPr>
          <w:rFonts w:ascii="Arial" w:hAnsi="Arial" w:cs="Arial"/>
          <w:sz w:val="20"/>
          <w:szCs w:val="20"/>
        </w:rPr>
        <w:t xml:space="preserve">Thủ trưởng các </w:t>
      </w:r>
      <w:r w:rsidR="00B16304" w:rsidRPr="00E2730C">
        <w:rPr>
          <w:rFonts w:ascii="Arial" w:hAnsi="Arial" w:cs="Arial"/>
          <w:sz w:val="20"/>
          <w:szCs w:val="20"/>
        </w:rPr>
        <w:t xml:space="preserve">cơ quan, đơn vị, tổ chức </w:t>
      </w:r>
      <w:r w:rsidR="00673EAB" w:rsidRPr="00E2730C">
        <w:rPr>
          <w:rFonts w:ascii="Arial" w:hAnsi="Arial" w:cs="Arial"/>
          <w:sz w:val="20"/>
          <w:szCs w:val="20"/>
        </w:rPr>
        <w:t>cấp thành phố</w:t>
      </w:r>
      <w:r w:rsidR="00391626" w:rsidRPr="00E2730C">
        <w:rPr>
          <w:rFonts w:ascii="Arial" w:hAnsi="Arial" w:cs="Arial"/>
          <w:sz w:val="20"/>
          <w:szCs w:val="20"/>
        </w:rPr>
        <w:t>;</w:t>
      </w:r>
      <w:r w:rsidRPr="00E2730C">
        <w:rPr>
          <w:rFonts w:ascii="Arial" w:hAnsi="Arial" w:cs="Arial"/>
          <w:sz w:val="20"/>
          <w:szCs w:val="20"/>
        </w:rPr>
        <w:t xml:space="preserve"> Chủ tịch </w:t>
      </w:r>
      <w:r w:rsidR="002F2F61" w:rsidRPr="00E2730C">
        <w:rPr>
          <w:rFonts w:ascii="Arial" w:hAnsi="Arial" w:cs="Arial"/>
          <w:sz w:val="20"/>
          <w:szCs w:val="20"/>
        </w:rPr>
        <w:t>Ủy ban nhân dân</w:t>
      </w:r>
      <w:r w:rsidRPr="00E2730C">
        <w:rPr>
          <w:rFonts w:ascii="Arial" w:hAnsi="Arial" w:cs="Arial"/>
          <w:sz w:val="20"/>
          <w:szCs w:val="20"/>
        </w:rPr>
        <w:t xml:space="preserve"> các </w:t>
      </w:r>
      <w:r w:rsidR="00673EAB" w:rsidRPr="00E2730C">
        <w:rPr>
          <w:rFonts w:ascii="Arial" w:hAnsi="Arial" w:cs="Arial"/>
          <w:sz w:val="20"/>
          <w:szCs w:val="20"/>
        </w:rPr>
        <w:t xml:space="preserve">quận, </w:t>
      </w:r>
      <w:r w:rsidRPr="00E2730C">
        <w:rPr>
          <w:rFonts w:ascii="Arial" w:hAnsi="Arial" w:cs="Arial"/>
          <w:sz w:val="20"/>
          <w:szCs w:val="20"/>
        </w:rPr>
        <w:t>huyện</w:t>
      </w:r>
      <w:r w:rsidR="00ED1C38" w:rsidRPr="00E2730C">
        <w:rPr>
          <w:rFonts w:ascii="Arial" w:hAnsi="Arial" w:cs="Arial"/>
          <w:sz w:val="20"/>
          <w:szCs w:val="20"/>
        </w:rPr>
        <w:t>, thị xã</w:t>
      </w:r>
      <w:r w:rsidR="00391626" w:rsidRPr="00E2730C">
        <w:rPr>
          <w:rFonts w:ascii="Arial" w:hAnsi="Arial" w:cs="Arial"/>
          <w:sz w:val="20"/>
          <w:szCs w:val="20"/>
        </w:rPr>
        <w:t xml:space="preserve"> và các cơ quan, đơn vị, cá nhân có liên quan</w:t>
      </w:r>
      <w:r w:rsidR="0094153F" w:rsidRPr="00E2730C">
        <w:rPr>
          <w:rFonts w:ascii="Arial" w:hAnsi="Arial" w:cs="Arial"/>
          <w:sz w:val="20"/>
          <w:szCs w:val="20"/>
        </w:rPr>
        <w:t xml:space="preserve"> chịu trách nhiệm thi hành Q</w:t>
      </w:r>
      <w:r w:rsidRPr="00E2730C">
        <w:rPr>
          <w:rFonts w:ascii="Arial" w:hAnsi="Arial" w:cs="Arial"/>
          <w:sz w:val="20"/>
          <w:szCs w:val="20"/>
        </w:rPr>
        <w:t>uyết định này./.</w:t>
      </w:r>
    </w:p>
    <w:p w14:paraId="576E2082" w14:textId="77777777" w:rsidR="00DF13B0" w:rsidRPr="00E2730C" w:rsidRDefault="00DF13B0" w:rsidP="00E2730C">
      <w:pPr>
        <w:tabs>
          <w:tab w:val="left" w:pos="540"/>
          <w:tab w:val="left" w:pos="4860"/>
        </w:tabs>
        <w:spacing w:after="120"/>
        <w:jc w:val="both"/>
        <w:rPr>
          <w:rFonts w:ascii="Arial" w:hAnsi="Arial" w:cs="Arial"/>
          <w:sz w:val="20"/>
          <w:szCs w:val="20"/>
        </w:rPr>
      </w:pPr>
    </w:p>
    <w:tbl>
      <w:tblPr>
        <w:tblW w:w="9271" w:type="dxa"/>
        <w:tblLook w:val="01E0" w:firstRow="1" w:lastRow="1" w:firstColumn="1" w:lastColumn="1" w:noHBand="0" w:noVBand="0"/>
      </w:tblPr>
      <w:tblGrid>
        <w:gridCol w:w="4111"/>
        <w:gridCol w:w="5160"/>
      </w:tblGrid>
      <w:tr w:rsidR="00997BC7" w:rsidRPr="00E2730C" w14:paraId="3985A329" w14:textId="77777777" w:rsidTr="00673EAB">
        <w:tc>
          <w:tcPr>
            <w:tcW w:w="4111" w:type="dxa"/>
            <w:shd w:val="clear" w:color="auto" w:fill="auto"/>
          </w:tcPr>
          <w:p w14:paraId="36E1F537" w14:textId="77777777" w:rsidR="00997BC7" w:rsidRPr="00E2730C" w:rsidRDefault="00997BC7" w:rsidP="00E2730C">
            <w:pPr>
              <w:tabs>
                <w:tab w:val="left" w:pos="567"/>
              </w:tabs>
              <w:spacing w:after="120"/>
              <w:jc w:val="both"/>
              <w:rPr>
                <w:rFonts w:ascii="Arial" w:hAnsi="Arial" w:cs="Arial"/>
                <w:b/>
                <w:sz w:val="20"/>
                <w:szCs w:val="20"/>
              </w:rPr>
            </w:pPr>
            <w:r w:rsidRPr="00E2730C">
              <w:rPr>
                <w:rFonts w:ascii="Arial" w:hAnsi="Arial" w:cs="Arial"/>
                <w:b/>
                <w:i/>
                <w:sz w:val="20"/>
                <w:szCs w:val="20"/>
              </w:rPr>
              <w:t xml:space="preserve">Nơi nhận:  </w:t>
            </w:r>
            <w:r w:rsidRPr="00E2730C">
              <w:rPr>
                <w:rFonts w:ascii="Arial" w:hAnsi="Arial" w:cs="Arial"/>
                <w:b/>
                <w:sz w:val="20"/>
                <w:szCs w:val="20"/>
              </w:rPr>
              <w:t xml:space="preserve">                                                                       </w:t>
            </w:r>
          </w:p>
          <w:p w14:paraId="15891E98" w14:textId="77777777" w:rsidR="00997BC7" w:rsidRPr="00E2730C" w:rsidRDefault="00997BC7" w:rsidP="00E2730C">
            <w:pPr>
              <w:tabs>
                <w:tab w:val="left" w:pos="567"/>
              </w:tabs>
              <w:spacing w:after="120"/>
              <w:jc w:val="both"/>
              <w:rPr>
                <w:rFonts w:ascii="Arial" w:hAnsi="Arial" w:cs="Arial"/>
                <w:sz w:val="20"/>
                <w:szCs w:val="20"/>
              </w:rPr>
            </w:pPr>
            <w:r w:rsidRPr="00E2730C">
              <w:rPr>
                <w:rFonts w:ascii="Arial" w:hAnsi="Arial" w:cs="Arial"/>
                <w:sz w:val="20"/>
                <w:szCs w:val="20"/>
              </w:rPr>
              <w:t>- Như Điều 3;</w:t>
            </w:r>
          </w:p>
          <w:p w14:paraId="48675801" w14:textId="77777777" w:rsidR="00C9061F" w:rsidRPr="00E2730C" w:rsidRDefault="00C9061F" w:rsidP="00E2730C">
            <w:pPr>
              <w:tabs>
                <w:tab w:val="left" w:pos="567"/>
              </w:tabs>
              <w:spacing w:after="120"/>
              <w:jc w:val="both"/>
              <w:rPr>
                <w:rFonts w:ascii="Arial" w:hAnsi="Arial" w:cs="Arial"/>
                <w:sz w:val="20"/>
                <w:szCs w:val="20"/>
              </w:rPr>
            </w:pPr>
            <w:r w:rsidRPr="00E2730C">
              <w:rPr>
                <w:rFonts w:ascii="Arial" w:hAnsi="Arial" w:cs="Arial"/>
                <w:sz w:val="20"/>
                <w:szCs w:val="20"/>
              </w:rPr>
              <w:lastRenderedPageBreak/>
              <w:t>- Bộ Ngoại giao;</w:t>
            </w:r>
          </w:p>
          <w:p w14:paraId="3FA7ED57" w14:textId="77777777" w:rsidR="00C9061F" w:rsidRPr="00E2730C" w:rsidRDefault="00C9061F" w:rsidP="00E2730C">
            <w:pPr>
              <w:tabs>
                <w:tab w:val="left" w:pos="567"/>
              </w:tabs>
              <w:spacing w:after="120"/>
              <w:jc w:val="both"/>
              <w:rPr>
                <w:rFonts w:ascii="Arial" w:hAnsi="Arial" w:cs="Arial"/>
                <w:sz w:val="20"/>
                <w:szCs w:val="20"/>
              </w:rPr>
            </w:pPr>
            <w:r w:rsidRPr="00E2730C">
              <w:rPr>
                <w:rFonts w:ascii="Arial" w:hAnsi="Arial" w:cs="Arial"/>
                <w:sz w:val="20"/>
                <w:szCs w:val="20"/>
              </w:rPr>
              <w:t>- Bộ Công an;</w:t>
            </w:r>
          </w:p>
          <w:p w14:paraId="2848E751" w14:textId="77777777" w:rsidR="00B64032" w:rsidRPr="00E2730C" w:rsidRDefault="00673EAB" w:rsidP="00E2730C">
            <w:pPr>
              <w:spacing w:after="120"/>
              <w:rPr>
                <w:rFonts w:ascii="Arial" w:hAnsi="Arial" w:cs="Arial"/>
                <w:sz w:val="20"/>
                <w:szCs w:val="20"/>
              </w:rPr>
            </w:pPr>
            <w:r w:rsidRPr="00E2730C">
              <w:rPr>
                <w:rFonts w:ascii="Arial" w:hAnsi="Arial" w:cs="Arial"/>
                <w:sz w:val="20"/>
                <w:szCs w:val="20"/>
              </w:rPr>
              <w:t>- Thường trực Thành</w:t>
            </w:r>
            <w:r w:rsidR="00B64032" w:rsidRPr="00E2730C">
              <w:rPr>
                <w:rFonts w:ascii="Arial" w:hAnsi="Arial" w:cs="Arial"/>
                <w:sz w:val="20"/>
                <w:szCs w:val="20"/>
              </w:rPr>
              <w:t xml:space="preserve"> ủy;</w:t>
            </w:r>
          </w:p>
          <w:p w14:paraId="0FDED78F" w14:textId="77777777" w:rsidR="00B64032" w:rsidRPr="00E2730C" w:rsidRDefault="00B64032" w:rsidP="00E2730C">
            <w:pPr>
              <w:spacing w:after="120"/>
              <w:rPr>
                <w:rFonts w:ascii="Arial" w:hAnsi="Arial" w:cs="Arial"/>
                <w:sz w:val="20"/>
                <w:szCs w:val="20"/>
              </w:rPr>
            </w:pPr>
            <w:r w:rsidRPr="00E2730C">
              <w:rPr>
                <w:rFonts w:ascii="Arial" w:hAnsi="Arial" w:cs="Arial"/>
                <w:sz w:val="20"/>
                <w:szCs w:val="20"/>
              </w:rPr>
              <w:t xml:space="preserve">- Thường trực HĐND </w:t>
            </w:r>
            <w:r w:rsidR="00673EAB" w:rsidRPr="00E2730C">
              <w:rPr>
                <w:rFonts w:ascii="Arial" w:hAnsi="Arial" w:cs="Arial"/>
                <w:sz w:val="20"/>
                <w:szCs w:val="20"/>
              </w:rPr>
              <w:t>thành phố</w:t>
            </w:r>
            <w:r w:rsidRPr="00E2730C">
              <w:rPr>
                <w:rFonts w:ascii="Arial" w:hAnsi="Arial" w:cs="Arial"/>
                <w:sz w:val="20"/>
                <w:szCs w:val="20"/>
              </w:rPr>
              <w:t>;</w:t>
            </w:r>
          </w:p>
          <w:p w14:paraId="73004736" w14:textId="77777777" w:rsidR="00B64032" w:rsidRPr="00E2730C" w:rsidRDefault="00673EAB" w:rsidP="00E2730C">
            <w:pPr>
              <w:tabs>
                <w:tab w:val="left" w:pos="567"/>
              </w:tabs>
              <w:spacing w:after="120"/>
              <w:jc w:val="both"/>
              <w:rPr>
                <w:rFonts w:ascii="Arial" w:hAnsi="Arial" w:cs="Arial"/>
                <w:sz w:val="20"/>
                <w:szCs w:val="20"/>
              </w:rPr>
            </w:pPr>
            <w:r w:rsidRPr="00E2730C">
              <w:rPr>
                <w:rFonts w:ascii="Arial" w:hAnsi="Arial" w:cs="Arial"/>
                <w:sz w:val="20"/>
                <w:szCs w:val="20"/>
              </w:rPr>
              <w:t>- CT, các PCT UBND thành phố</w:t>
            </w:r>
            <w:r w:rsidR="00B64032" w:rsidRPr="00E2730C">
              <w:rPr>
                <w:rFonts w:ascii="Arial" w:hAnsi="Arial" w:cs="Arial"/>
                <w:sz w:val="20"/>
                <w:szCs w:val="20"/>
              </w:rPr>
              <w:t>;</w:t>
            </w:r>
          </w:p>
          <w:p w14:paraId="6CB8E0A5" w14:textId="77777777" w:rsidR="00997BC7" w:rsidRPr="00E2730C" w:rsidRDefault="00B872BF" w:rsidP="00E2730C">
            <w:pPr>
              <w:tabs>
                <w:tab w:val="left" w:pos="567"/>
              </w:tabs>
              <w:spacing w:after="120"/>
              <w:jc w:val="both"/>
              <w:rPr>
                <w:rFonts w:ascii="Arial" w:hAnsi="Arial" w:cs="Arial"/>
                <w:sz w:val="20"/>
                <w:szCs w:val="20"/>
              </w:rPr>
            </w:pPr>
            <w:r w:rsidRPr="00E2730C">
              <w:rPr>
                <w:rFonts w:ascii="Arial" w:hAnsi="Arial" w:cs="Arial"/>
                <w:sz w:val="20"/>
                <w:szCs w:val="20"/>
              </w:rPr>
              <w:t>- Cục KTVBQPPL-Bộ Tư pháp</w:t>
            </w:r>
            <w:r w:rsidR="00997BC7" w:rsidRPr="00E2730C">
              <w:rPr>
                <w:rFonts w:ascii="Arial" w:hAnsi="Arial" w:cs="Arial"/>
                <w:sz w:val="20"/>
                <w:szCs w:val="20"/>
              </w:rPr>
              <w:t>;</w:t>
            </w:r>
          </w:p>
          <w:p w14:paraId="0B8F07DD" w14:textId="77777777" w:rsidR="00997BC7" w:rsidRPr="00E2730C" w:rsidRDefault="00997BC7" w:rsidP="00E2730C">
            <w:pPr>
              <w:spacing w:after="120"/>
              <w:rPr>
                <w:rFonts w:ascii="Arial" w:hAnsi="Arial" w:cs="Arial"/>
                <w:sz w:val="20"/>
                <w:szCs w:val="20"/>
              </w:rPr>
            </w:pPr>
            <w:r w:rsidRPr="00E2730C">
              <w:rPr>
                <w:rFonts w:ascii="Arial" w:hAnsi="Arial" w:cs="Arial"/>
                <w:sz w:val="20"/>
                <w:szCs w:val="20"/>
              </w:rPr>
              <w:t xml:space="preserve">- Cổng TTĐT Chính phủ; </w:t>
            </w:r>
          </w:p>
          <w:p w14:paraId="092D6EBF" w14:textId="77777777" w:rsidR="00997BC7" w:rsidRPr="00E2730C" w:rsidRDefault="00673EAB" w:rsidP="00E2730C">
            <w:pPr>
              <w:widowControl w:val="0"/>
              <w:spacing w:after="120"/>
              <w:jc w:val="both"/>
              <w:rPr>
                <w:rFonts w:ascii="Arial" w:hAnsi="Arial" w:cs="Arial"/>
                <w:sz w:val="20"/>
                <w:szCs w:val="20"/>
              </w:rPr>
            </w:pPr>
            <w:r w:rsidRPr="00E2730C">
              <w:rPr>
                <w:rFonts w:ascii="Arial" w:hAnsi="Arial" w:cs="Arial"/>
                <w:sz w:val="20"/>
                <w:szCs w:val="20"/>
              </w:rPr>
              <w:t>- Cổng TTĐT thành phố</w:t>
            </w:r>
            <w:r w:rsidR="003B11DA" w:rsidRPr="00E2730C">
              <w:rPr>
                <w:rFonts w:ascii="Arial" w:hAnsi="Arial" w:cs="Arial"/>
                <w:sz w:val="20"/>
                <w:szCs w:val="20"/>
              </w:rPr>
              <w:t>;</w:t>
            </w:r>
            <w:r w:rsidR="00FA7B8B" w:rsidRPr="00E2730C">
              <w:rPr>
                <w:rFonts w:ascii="Arial" w:hAnsi="Arial" w:cs="Arial"/>
                <w:sz w:val="20"/>
                <w:szCs w:val="20"/>
              </w:rPr>
              <w:t xml:space="preserve"> </w:t>
            </w:r>
            <w:r w:rsidRPr="00E2730C">
              <w:rPr>
                <w:rFonts w:ascii="Arial" w:hAnsi="Arial" w:cs="Arial"/>
                <w:sz w:val="20"/>
                <w:szCs w:val="20"/>
              </w:rPr>
              <w:t>Công báo thành phố</w:t>
            </w:r>
            <w:r w:rsidR="00997BC7" w:rsidRPr="00E2730C">
              <w:rPr>
                <w:rFonts w:ascii="Arial" w:hAnsi="Arial" w:cs="Arial"/>
                <w:sz w:val="20"/>
                <w:szCs w:val="20"/>
              </w:rPr>
              <w:t>;</w:t>
            </w:r>
          </w:p>
          <w:p w14:paraId="2EFE577A" w14:textId="77777777" w:rsidR="00FA7B8B" w:rsidRPr="00E2730C" w:rsidRDefault="00FA7B8B" w:rsidP="00E2730C">
            <w:pPr>
              <w:widowControl w:val="0"/>
              <w:spacing w:after="120"/>
              <w:jc w:val="both"/>
              <w:rPr>
                <w:rFonts w:ascii="Arial" w:hAnsi="Arial" w:cs="Arial"/>
                <w:sz w:val="20"/>
                <w:szCs w:val="20"/>
              </w:rPr>
            </w:pPr>
            <w:r w:rsidRPr="00E2730C">
              <w:rPr>
                <w:rFonts w:ascii="Arial" w:hAnsi="Arial" w:cs="Arial"/>
                <w:color w:val="000000"/>
                <w:sz w:val="20"/>
                <w:szCs w:val="20"/>
              </w:rPr>
              <w:t>- VP: LĐ và CV: NC, TH;</w:t>
            </w:r>
          </w:p>
          <w:p w14:paraId="6E6E9EBC" w14:textId="77777777" w:rsidR="00997BC7" w:rsidRPr="00E2730C" w:rsidRDefault="00B64032" w:rsidP="00E2730C">
            <w:pPr>
              <w:tabs>
                <w:tab w:val="left" w:pos="567"/>
              </w:tabs>
              <w:spacing w:after="120"/>
              <w:jc w:val="both"/>
              <w:rPr>
                <w:rFonts w:ascii="Arial" w:hAnsi="Arial" w:cs="Arial"/>
                <w:sz w:val="20"/>
                <w:szCs w:val="20"/>
              </w:rPr>
            </w:pPr>
            <w:r w:rsidRPr="00E2730C">
              <w:rPr>
                <w:rFonts w:ascii="Arial" w:hAnsi="Arial" w:cs="Arial"/>
                <w:sz w:val="20"/>
                <w:szCs w:val="20"/>
              </w:rPr>
              <w:t>- Lưu: VT</w:t>
            </w:r>
            <w:r w:rsidR="00997BC7" w:rsidRPr="00E2730C">
              <w:rPr>
                <w:rFonts w:ascii="Arial" w:hAnsi="Arial" w:cs="Arial"/>
                <w:sz w:val="20"/>
                <w:szCs w:val="20"/>
              </w:rPr>
              <w:t>, ĐN.</w:t>
            </w:r>
          </w:p>
        </w:tc>
        <w:tc>
          <w:tcPr>
            <w:tcW w:w="5160" w:type="dxa"/>
            <w:shd w:val="clear" w:color="auto" w:fill="auto"/>
          </w:tcPr>
          <w:p w14:paraId="24CC9413" w14:textId="77777777" w:rsidR="00997BC7" w:rsidRPr="00E2730C" w:rsidRDefault="00997BC7" w:rsidP="00E2730C">
            <w:pPr>
              <w:tabs>
                <w:tab w:val="left" w:pos="567"/>
              </w:tabs>
              <w:spacing w:after="120"/>
              <w:jc w:val="center"/>
              <w:rPr>
                <w:rFonts w:ascii="Arial" w:hAnsi="Arial" w:cs="Arial"/>
                <w:b/>
                <w:sz w:val="20"/>
                <w:szCs w:val="20"/>
              </w:rPr>
            </w:pPr>
            <w:r w:rsidRPr="00E2730C">
              <w:rPr>
                <w:rFonts w:ascii="Arial" w:hAnsi="Arial" w:cs="Arial"/>
                <w:b/>
                <w:sz w:val="20"/>
                <w:szCs w:val="20"/>
              </w:rPr>
              <w:lastRenderedPageBreak/>
              <w:t>TM. ỦY BAN NHÂN DÂN</w:t>
            </w:r>
          </w:p>
          <w:p w14:paraId="57596774" w14:textId="77777777" w:rsidR="00997BC7" w:rsidRPr="00E2730C" w:rsidRDefault="00997BC7" w:rsidP="00E2730C">
            <w:pPr>
              <w:tabs>
                <w:tab w:val="left" w:pos="567"/>
              </w:tabs>
              <w:spacing w:after="120"/>
              <w:jc w:val="center"/>
              <w:rPr>
                <w:rFonts w:ascii="Arial" w:hAnsi="Arial" w:cs="Arial"/>
                <w:b/>
                <w:sz w:val="20"/>
                <w:szCs w:val="20"/>
              </w:rPr>
            </w:pPr>
            <w:r w:rsidRPr="00E2730C">
              <w:rPr>
                <w:rFonts w:ascii="Arial" w:hAnsi="Arial" w:cs="Arial"/>
                <w:b/>
                <w:sz w:val="20"/>
                <w:szCs w:val="20"/>
              </w:rPr>
              <w:t>CHỦ TỊCH</w:t>
            </w:r>
          </w:p>
          <w:p w14:paraId="1BE2C315" w14:textId="77777777" w:rsidR="00CC2662" w:rsidRPr="00E2730C" w:rsidRDefault="00CC2662" w:rsidP="00E2730C">
            <w:pPr>
              <w:tabs>
                <w:tab w:val="left" w:pos="567"/>
              </w:tabs>
              <w:spacing w:after="120"/>
              <w:jc w:val="center"/>
              <w:rPr>
                <w:rFonts w:ascii="Arial" w:hAnsi="Arial" w:cs="Arial"/>
                <w:b/>
                <w:sz w:val="20"/>
                <w:szCs w:val="20"/>
              </w:rPr>
            </w:pPr>
          </w:p>
          <w:p w14:paraId="6562AC5B" w14:textId="77777777" w:rsidR="00CC2662" w:rsidRPr="00E2730C" w:rsidRDefault="00CC2662" w:rsidP="00E2730C">
            <w:pPr>
              <w:tabs>
                <w:tab w:val="left" w:pos="567"/>
              </w:tabs>
              <w:spacing w:after="120"/>
              <w:jc w:val="center"/>
              <w:rPr>
                <w:rFonts w:ascii="Arial" w:hAnsi="Arial" w:cs="Arial"/>
                <w:b/>
                <w:sz w:val="20"/>
                <w:szCs w:val="20"/>
              </w:rPr>
            </w:pPr>
          </w:p>
          <w:p w14:paraId="157B13F3" w14:textId="77777777" w:rsidR="00CC2662" w:rsidRPr="00E2730C" w:rsidRDefault="00CC2662" w:rsidP="00E2730C">
            <w:pPr>
              <w:tabs>
                <w:tab w:val="left" w:pos="567"/>
              </w:tabs>
              <w:spacing w:after="120"/>
              <w:jc w:val="center"/>
              <w:rPr>
                <w:rFonts w:ascii="Arial" w:hAnsi="Arial" w:cs="Arial"/>
                <w:b/>
                <w:sz w:val="20"/>
                <w:szCs w:val="20"/>
              </w:rPr>
            </w:pPr>
          </w:p>
          <w:p w14:paraId="2DB9128B" w14:textId="77777777" w:rsidR="00CC2662" w:rsidRPr="00E2730C" w:rsidRDefault="00CC2662" w:rsidP="00E2730C">
            <w:pPr>
              <w:tabs>
                <w:tab w:val="left" w:pos="567"/>
              </w:tabs>
              <w:spacing w:after="120"/>
              <w:jc w:val="center"/>
              <w:rPr>
                <w:rFonts w:ascii="Arial" w:hAnsi="Arial" w:cs="Arial"/>
                <w:b/>
                <w:sz w:val="20"/>
                <w:szCs w:val="20"/>
              </w:rPr>
            </w:pPr>
          </w:p>
          <w:p w14:paraId="300919FE" w14:textId="77777777" w:rsidR="00CC2662" w:rsidRPr="00E2730C" w:rsidRDefault="00CC2662" w:rsidP="00E2730C">
            <w:pPr>
              <w:tabs>
                <w:tab w:val="left" w:pos="567"/>
              </w:tabs>
              <w:spacing w:after="120"/>
              <w:jc w:val="center"/>
              <w:rPr>
                <w:rFonts w:ascii="Arial" w:hAnsi="Arial" w:cs="Arial"/>
                <w:b/>
                <w:sz w:val="20"/>
                <w:szCs w:val="20"/>
              </w:rPr>
            </w:pPr>
          </w:p>
          <w:p w14:paraId="6836E14A" w14:textId="77777777" w:rsidR="00CC2662" w:rsidRPr="00E2730C" w:rsidRDefault="00CC2662" w:rsidP="00E2730C">
            <w:pPr>
              <w:tabs>
                <w:tab w:val="left" w:pos="567"/>
              </w:tabs>
              <w:spacing w:after="120"/>
              <w:rPr>
                <w:rFonts w:ascii="Arial" w:hAnsi="Arial" w:cs="Arial"/>
                <w:b/>
                <w:sz w:val="20"/>
                <w:szCs w:val="20"/>
              </w:rPr>
            </w:pPr>
          </w:p>
          <w:p w14:paraId="1C6DC0AE" w14:textId="77777777" w:rsidR="00997BC7" w:rsidRPr="00E2730C" w:rsidRDefault="00CC2662" w:rsidP="00E2730C">
            <w:pPr>
              <w:spacing w:after="120"/>
              <w:jc w:val="center"/>
              <w:rPr>
                <w:rFonts w:ascii="Arial" w:hAnsi="Arial" w:cs="Arial"/>
                <w:sz w:val="20"/>
                <w:szCs w:val="20"/>
              </w:rPr>
            </w:pPr>
            <w:r w:rsidRPr="00E2730C">
              <w:rPr>
                <w:rFonts w:ascii="Arial" w:hAnsi="Arial" w:cs="Arial"/>
                <w:b/>
                <w:sz w:val="20"/>
                <w:szCs w:val="20"/>
              </w:rPr>
              <w:t>Nguyễn Văn Phương</w:t>
            </w:r>
          </w:p>
        </w:tc>
      </w:tr>
    </w:tbl>
    <w:p w14:paraId="56D12E77" w14:textId="77777777" w:rsidR="006C7ADA" w:rsidRPr="00E2730C" w:rsidRDefault="006C7ADA" w:rsidP="00E2730C">
      <w:pPr>
        <w:tabs>
          <w:tab w:val="left" w:pos="540"/>
          <w:tab w:val="left" w:pos="4860"/>
        </w:tabs>
        <w:spacing w:after="120"/>
        <w:jc w:val="both"/>
        <w:rPr>
          <w:rFonts w:ascii="Arial" w:hAnsi="Arial" w:cs="Arial"/>
          <w:sz w:val="20"/>
          <w:szCs w:val="20"/>
        </w:rPr>
      </w:pPr>
    </w:p>
    <w:sectPr w:rsidR="006C7ADA" w:rsidRPr="00E2730C" w:rsidSect="00C15602">
      <w:headerReference w:type="default" r:id="rId8"/>
      <w:footerReference w:type="even" r:id="rId9"/>
      <w:footerReference w:type="default" r:id="rId10"/>
      <w:headerReference w:type="first" r:id="rId11"/>
      <w:pgSz w:w="11907" w:h="16840" w:code="9"/>
      <w:pgMar w:top="1134" w:right="1134" w:bottom="1134" w:left="1701" w:header="567" w:footer="567" w:gutter="0"/>
      <w:paperSrc w:first="7" w:other="7"/>
      <w:cols w:space="720"/>
      <w:noEndnote/>
      <w:titlePg/>
      <w:docGrid w:linePitch="381"/>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4F5ECB10" w14:textId="77777777" w:rsidR="002A1785" w:rsidRDefault="002A1785">
      <w:r>
        <w:separator/>
      </w:r>
    </w:p>
  </w:endnote>
  <w:endnote w:type="continuationSeparator" w:id="0">
    <w:p w14:paraId="76337461" w14:textId="77777777" w:rsidR="002A1785" w:rsidRDefault="002A1785">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VnTimeH">
    <w:charset w:val="00"/>
    <w:family w:val="swiss"/>
    <w:pitch w:val="variable"/>
    <w:sig w:usb0="00000007" w:usb1="00000000" w:usb2="00000000" w:usb3="00000000" w:csb0="00000013" w:csb1="00000000"/>
  </w:font>
  <w:font w:name=".VnArial">
    <w:charset w:val="00"/>
    <w:family w:val="swiss"/>
    <w:pitch w:val="variable"/>
    <w:sig w:usb0="00000007" w:usb1="00000000" w:usb2="00000000" w:usb3="00000000" w:csb0="00000011" w:csb1="00000000"/>
  </w:font>
  <w:font w:name=".VnTime">
    <w:altName w:val="Times New Roman"/>
    <w:charset w:val="00"/>
    <w:family w:val="swiss"/>
    <w:pitch w:val="variable"/>
    <w:sig w:usb0="00000003" w:usb1="00000000" w:usb2="00000000" w:usb3="00000000" w:csb0="00000001"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VnHelvetInsH">
    <w:charset w:val="00"/>
    <w:family w:val="swiss"/>
    <w:pitch w:val="variable"/>
    <w:sig w:usb0="00000003" w:usb1="00000000" w:usb2="00000000" w:usb3="00000000" w:csb0="00000001" w:csb1="00000000"/>
  </w:font>
  <w:font w:name="Marlett">
    <w:panose1 w:val="00000000000000000000"/>
    <w:charset w:val="02"/>
    <w:family w:val="auto"/>
    <w:pitch w:val="variable"/>
    <w:sig w:usb0="00000000" w:usb1="10000000" w:usb2="00000000" w:usb3="00000000" w:csb0="80000000" w:csb1="00000000"/>
  </w:font>
  <w:font w:name="Saysettha OT">
    <w:charset w:val="00"/>
    <w:family w:val="swiss"/>
    <w:pitch w:val="variable"/>
    <w:sig w:usb0="830000AF" w:usb1="1000200A" w:usb2="00000000" w:usb3="00000000" w:csb0="00010001" w:csb1="00000000"/>
  </w:font>
  <w:font w:name=".VnAvant">
    <w:charset w:val="00"/>
    <w:family w:val="swiss"/>
    <w:pitch w:val="variable"/>
    <w:sig w:usb0="00000003" w:usb1="00000000" w:usb2="00000000" w:usb3="00000000" w:csb0="00000001" w:csb1="00000000"/>
  </w:font>
  <w:font w:name=".VnArialH">
    <w:charset w:val="00"/>
    <w:family w:val="swiss"/>
    <w:pitch w:val="variable"/>
    <w:sig w:usb0="00000003" w:usb1="00000000" w:usb2="00000000" w:usb3="00000000" w:csb0="00000001" w:csb1="00000000"/>
  </w:font>
  <w:font w:name="Arial Unicode MS">
    <w:panose1 w:val="020B0604020202020204"/>
    <w:charset w:val="00"/>
    <w:family w:val="roman"/>
    <w:pitch w:val="variable"/>
    <w:sig w:usb0="00000003" w:usb1="00000000" w:usb2="00000000" w:usb3="00000000" w:csb0="00000001" w:csb1="00000000"/>
  </w:font>
  <w:font w:name="VNtimes new roman">
    <w:altName w:val="Calibri"/>
    <w:charset w:val="00"/>
    <w:family w:val="swiss"/>
    <w:pitch w:val="variable"/>
    <w:sig w:usb0="00000003" w:usb1="00000000" w:usb2="00000000" w:usb3="00000000" w:csb0="00000001" w:csb1="00000000"/>
  </w:font>
  <w:font w:name="Tahoma">
    <w:panose1 w:val="020B0604030504040204"/>
    <w:charset w:val="00"/>
    <w:family w:val="swiss"/>
    <w:pitch w:val="variable"/>
    <w:sig w:usb0="E1002EFF" w:usb1="C000605B" w:usb2="00000029" w:usb3="00000000" w:csb0="000101FF" w:csb1="00000000"/>
  </w:font>
  <w:font w:name="Arial">
    <w:panose1 w:val="020B0604020202020204"/>
    <w:charset w:val="00"/>
    <w:family w:val="swiss"/>
    <w:pitch w:val="variable"/>
    <w:sig w:usb0="E0002EFF" w:usb1="C000785B" w:usb2="00000009" w:usb3="00000000" w:csb0="000001FF" w:csb1="00000000"/>
  </w:font>
  <w:font w:name=".VnBook-Antiqua">
    <w:charset w:val="00"/>
    <w:family w:val="swiss"/>
    <w:pitch w:val="variable"/>
    <w:sig w:usb0="00000003" w:usb1="00000000" w:usb2="00000000" w:usb3="00000000" w:csb0="00000001" w:csb1="00000000"/>
  </w:font>
  <w:font w:name="SimSun">
    <w:altName w:val="宋体"/>
    <w:panose1 w:val="02010600030101010101"/>
    <w:charset w:val="86"/>
    <w:family w:val="auto"/>
    <w:pitch w:val="variable"/>
    <w:sig w:usb0="00000203" w:usb1="288F0000" w:usb2="00000016" w:usb3="00000000" w:csb0="00040001" w:csb1="00000000"/>
  </w:font>
  <w:font w:name="Cambria">
    <w:panose1 w:val="02040503050406030204"/>
    <w:charset w:val="00"/>
    <w:family w:val="roman"/>
    <w:pitch w:val="variable"/>
    <w:sig w:usb0="E00006FF" w:usb1="420024FF" w:usb2="02000000" w:usb3="00000000" w:csb0="0000019F" w:csb1="00000000"/>
  </w:font>
  <w:font w:name="DokChampa">
    <w:charset w:val="DE"/>
    <w:family w:val="swiss"/>
    <w:pitch w:val="variable"/>
    <w:sig w:usb0="83000003" w:usb1="00000000" w:usb2="00000000" w:usb3="00000000" w:csb0="00010001" w:csb1="00000000"/>
  </w:font>
  <w:font w:name="Calibri">
    <w:panose1 w:val="020F0502020204030204"/>
    <w:charset w:val="00"/>
    <w:family w:val="swiss"/>
    <w:pitch w:val="variable"/>
    <w:sig w:usb0="E4002EFF" w:usb1="C000247B" w:usb2="00000009" w:usb3="00000000" w:csb0="000001F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42BCC4F4" w14:textId="77777777" w:rsidR="004B1737" w:rsidRDefault="004B1737" w:rsidP="00B3609B">
    <w:pPr>
      <w:pStyle w:val="Footer"/>
      <w:jc w:val="center"/>
    </w:pPr>
  </w:p>
  <w:p w14:paraId="5EDC92CA" w14:textId="77777777" w:rsidR="00EC5A0D" w:rsidRDefault="00EC5A0D" w:rsidP="004B4E6C">
    <w:pPr>
      <w:pStyle w:val="Footer"/>
      <w:ind w:right="360" w:firstLine="360"/>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23EA4382" w14:textId="77777777" w:rsidR="00EC5A0D" w:rsidRDefault="00EC5A0D" w:rsidP="004B4E6C">
    <w:pPr>
      <w:pStyle w:val="Footer"/>
      <w:ind w:right="360" w:firstLine="360"/>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767B4E10" w14:textId="77777777" w:rsidR="002A1785" w:rsidRDefault="002A1785">
      <w:r>
        <w:separator/>
      </w:r>
    </w:p>
  </w:footnote>
  <w:footnote w:type="continuationSeparator" w:id="0">
    <w:p w14:paraId="7B99E6E7" w14:textId="77777777" w:rsidR="002A1785" w:rsidRDefault="002A1785">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sdt>
    <w:sdtPr>
      <w:id w:val="1428238888"/>
      <w:docPartObj>
        <w:docPartGallery w:val="Page Numbers (Top of Page)"/>
        <w:docPartUnique/>
      </w:docPartObj>
    </w:sdtPr>
    <w:sdtEndPr>
      <w:rPr>
        <w:noProof/>
      </w:rPr>
    </w:sdtEndPr>
    <w:sdtContent>
      <w:p w14:paraId="49B8015F" w14:textId="77777777" w:rsidR="003F4BEE" w:rsidRDefault="003F4BEE">
        <w:pPr>
          <w:pStyle w:val="Header"/>
          <w:jc w:val="center"/>
        </w:pPr>
        <w:r>
          <w:fldChar w:fldCharType="begin"/>
        </w:r>
        <w:r>
          <w:instrText xml:space="preserve"> PAGE   \* MERGEFORMAT </w:instrText>
        </w:r>
        <w:r>
          <w:fldChar w:fldCharType="separate"/>
        </w:r>
        <w:r w:rsidR="0092490E">
          <w:rPr>
            <w:noProof/>
          </w:rPr>
          <w:t>2</w:t>
        </w:r>
        <w:r>
          <w:rPr>
            <w:noProof/>
          </w:rPr>
          <w:fldChar w:fldCharType="end"/>
        </w:r>
      </w:p>
    </w:sdtContent>
  </w:sdt>
  <w:p w14:paraId="331963FE" w14:textId="77777777" w:rsidR="003F4BEE" w:rsidRDefault="003F4BEE">
    <w:pPr>
      <w:pStyle w:val="Header"/>
    </w:pP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6111F08D" w14:textId="77777777" w:rsidR="00C274BB" w:rsidRDefault="00C274BB" w:rsidP="00C274BB">
    <w:pPr>
      <w:pStyle w:val="Header"/>
    </w:pPr>
  </w:p>
  <w:p w14:paraId="08463B8D" w14:textId="77777777" w:rsidR="00C274BB" w:rsidRDefault="00C274BB">
    <w:pPr>
      <w:pStyle w:val="Header"/>
    </w:pP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FFFFFF82"/>
    <w:multiLevelType w:val="singleLevel"/>
    <w:tmpl w:val="26E452E2"/>
    <w:lvl w:ilvl="0">
      <w:start w:val="1"/>
      <w:numFmt w:val="bullet"/>
      <w:pStyle w:val="ListBullet3"/>
      <w:lvlText w:val=""/>
      <w:lvlJc w:val="left"/>
      <w:pPr>
        <w:tabs>
          <w:tab w:val="num" w:pos="1080"/>
        </w:tabs>
        <w:ind w:left="1080" w:hanging="360"/>
      </w:pPr>
      <w:rPr>
        <w:rFonts w:ascii="Symbol" w:hAnsi="Symbol" w:hint="default"/>
      </w:rPr>
    </w:lvl>
  </w:abstractNum>
  <w:abstractNum w:abstractNumId="1" w15:restartNumberingAfterBreak="0">
    <w:nsid w:val="FFFFFF83"/>
    <w:multiLevelType w:val="singleLevel"/>
    <w:tmpl w:val="1A4C3B68"/>
    <w:lvl w:ilvl="0">
      <w:start w:val="1"/>
      <w:numFmt w:val="bullet"/>
      <w:pStyle w:val="ListBullet2"/>
      <w:lvlText w:val=""/>
      <w:lvlJc w:val="left"/>
      <w:pPr>
        <w:tabs>
          <w:tab w:val="num" w:pos="720"/>
        </w:tabs>
        <w:ind w:left="720" w:hanging="360"/>
      </w:pPr>
      <w:rPr>
        <w:rFonts w:ascii="Symbol" w:hAnsi="Symbol" w:hint="default"/>
      </w:rPr>
    </w:lvl>
  </w:abstractNum>
  <w:abstractNum w:abstractNumId="2" w15:restartNumberingAfterBreak="0">
    <w:nsid w:val="FFFFFF89"/>
    <w:multiLevelType w:val="singleLevel"/>
    <w:tmpl w:val="9B7A198A"/>
    <w:lvl w:ilvl="0">
      <w:start w:val="1"/>
      <w:numFmt w:val="bullet"/>
      <w:pStyle w:val="ListBullet"/>
      <w:lvlText w:val=""/>
      <w:lvlJc w:val="left"/>
      <w:pPr>
        <w:tabs>
          <w:tab w:val="num" w:pos="360"/>
        </w:tabs>
        <w:ind w:left="360" w:hanging="360"/>
      </w:pPr>
      <w:rPr>
        <w:rFonts w:ascii="Symbol" w:hAnsi="Symbol" w:hint="default"/>
      </w:rPr>
    </w:lvl>
  </w:abstractNum>
  <w:abstractNum w:abstractNumId="3" w15:restartNumberingAfterBreak="0">
    <w:nsid w:val="0401406A"/>
    <w:multiLevelType w:val="hybridMultilevel"/>
    <w:tmpl w:val="ACF273EA"/>
    <w:lvl w:ilvl="0" w:tplc="102E365A">
      <w:start w:val="2"/>
      <w:numFmt w:val="lowerLetter"/>
      <w:lvlText w:val="%1."/>
      <w:lvlJc w:val="left"/>
      <w:pPr>
        <w:tabs>
          <w:tab w:val="num" w:pos="900"/>
        </w:tabs>
        <w:ind w:left="900" w:hanging="360"/>
      </w:pPr>
      <w:rPr>
        <w:rFonts w:hint="default"/>
      </w:rPr>
    </w:lvl>
    <w:lvl w:ilvl="1" w:tplc="04090019">
      <w:start w:val="1"/>
      <w:numFmt w:val="lowerLetter"/>
      <w:lvlText w:val="%2."/>
      <w:lvlJc w:val="left"/>
      <w:pPr>
        <w:tabs>
          <w:tab w:val="num" w:pos="1620"/>
        </w:tabs>
        <w:ind w:left="1620" w:hanging="360"/>
      </w:pPr>
    </w:lvl>
    <w:lvl w:ilvl="2" w:tplc="0409001B">
      <w:start w:val="1"/>
      <w:numFmt w:val="lowerRoman"/>
      <w:lvlText w:val="%3."/>
      <w:lvlJc w:val="right"/>
      <w:pPr>
        <w:tabs>
          <w:tab w:val="num" w:pos="2340"/>
        </w:tabs>
        <w:ind w:left="2340" w:hanging="180"/>
      </w:pPr>
    </w:lvl>
    <w:lvl w:ilvl="3" w:tplc="0409000F">
      <w:start w:val="1"/>
      <w:numFmt w:val="decimal"/>
      <w:lvlText w:val="%4."/>
      <w:lvlJc w:val="left"/>
      <w:pPr>
        <w:tabs>
          <w:tab w:val="num" w:pos="3060"/>
        </w:tabs>
        <w:ind w:left="3060" w:hanging="360"/>
      </w:pPr>
    </w:lvl>
    <w:lvl w:ilvl="4" w:tplc="04090019">
      <w:start w:val="1"/>
      <w:numFmt w:val="lowerLetter"/>
      <w:lvlText w:val="%5."/>
      <w:lvlJc w:val="left"/>
      <w:pPr>
        <w:tabs>
          <w:tab w:val="num" w:pos="3780"/>
        </w:tabs>
        <w:ind w:left="3780" w:hanging="360"/>
      </w:pPr>
    </w:lvl>
    <w:lvl w:ilvl="5" w:tplc="0409001B">
      <w:start w:val="1"/>
      <w:numFmt w:val="lowerRoman"/>
      <w:lvlText w:val="%6."/>
      <w:lvlJc w:val="right"/>
      <w:pPr>
        <w:tabs>
          <w:tab w:val="num" w:pos="4500"/>
        </w:tabs>
        <w:ind w:left="4500" w:hanging="180"/>
      </w:pPr>
    </w:lvl>
    <w:lvl w:ilvl="6" w:tplc="0409000F">
      <w:start w:val="1"/>
      <w:numFmt w:val="decimal"/>
      <w:lvlText w:val="%7."/>
      <w:lvlJc w:val="left"/>
      <w:pPr>
        <w:tabs>
          <w:tab w:val="num" w:pos="5220"/>
        </w:tabs>
        <w:ind w:left="5220" w:hanging="360"/>
      </w:pPr>
    </w:lvl>
    <w:lvl w:ilvl="7" w:tplc="04090019">
      <w:start w:val="1"/>
      <w:numFmt w:val="lowerLetter"/>
      <w:lvlText w:val="%8."/>
      <w:lvlJc w:val="left"/>
      <w:pPr>
        <w:tabs>
          <w:tab w:val="num" w:pos="5940"/>
        </w:tabs>
        <w:ind w:left="5940" w:hanging="360"/>
      </w:pPr>
    </w:lvl>
    <w:lvl w:ilvl="8" w:tplc="0409001B">
      <w:start w:val="1"/>
      <w:numFmt w:val="lowerRoman"/>
      <w:lvlText w:val="%9."/>
      <w:lvlJc w:val="right"/>
      <w:pPr>
        <w:tabs>
          <w:tab w:val="num" w:pos="6660"/>
        </w:tabs>
        <w:ind w:left="6660" w:hanging="180"/>
      </w:pPr>
    </w:lvl>
  </w:abstractNum>
  <w:abstractNum w:abstractNumId="4" w15:restartNumberingAfterBreak="0">
    <w:nsid w:val="082B110B"/>
    <w:multiLevelType w:val="hybridMultilevel"/>
    <w:tmpl w:val="DB84EBF2"/>
    <w:lvl w:ilvl="0" w:tplc="6D9422D0">
      <w:start w:val="1"/>
      <w:numFmt w:val="lowerLetter"/>
      <w:lvlText w:val="%1."/>
      <w:lvlJc w:val="left"/>
      <w:pPr>
        <w:tabs>
          <w:tab w:val="num" w:pos="795"/>
        </w:tabs>
        <w:ind w:left="795" w:hanging="360"/>
      </w:pPr>
      <w:rPr>
        <w:rFonts w:hint="default"/>
      </w:rPr>
    </w:lvl>
    <w:lvl w:ilvl="1" w:tplc="04090019" w:tentative="1">
      <w:start w:val="1"/>
      <w:numFmt w:val="lowerLetter"/>
      <w:lvlText w:val="%2."/>
      <w:lvlJc w:val="left"/>
      <w:pPr>
        <w:tabs>
          <w:tab w:val="num" w:pos="1515"/>
        </w:tabs>
        <w:ind w:left="1515" w:hanging="360"/>
      </w:pPr>
    </w:lvl>
    <w:lvl w:ilvl="2" w:tplc="0409001B" w:tentative="1">
      <w:start w:val="1"/>
      <w:numFmt w:val="lowerRoman"/>
      <w:lvlText w:val="%3."/>
      <w:lvlJc w:val="right"/>
      <w:pPr>
        <w:tabs>
          <w:tab w:val="num" w:pos="2235"/>
        </w:tabs>
        <w:ind w:left="2235" w:hanging="180"/>
      </w:pPr>
    </w:lvl>
    <w:lvl w:ilvl="3" w:tplc="0409000F" w:tentative="1">
      <w:start w:val="1"/>
      <w:numFmt w:val="decimal"/>
      <w:lvlText w:val="%4."/>
      <w:lvlJc w:val="left"/>
      <w:pPr>
        <w:tabs>
          <w:tab w:val="num" w:pos="2955"/>
        </w:tabs>
        <w:ind w:left="2955" w:hanging="360"/>
      </w:pPr>
    </w:lvl>
    <w:lvl w:ilvl="4" w:tplc="04090019" w:tentative="1">
      <w:start w:val="1"/>
      <w:numFmt w:val="lowerLetter"/>
      <w:lvlText w:val="%5."/>
      <w:lvlJc w:val="left"/>
      <w:pPr>
        <w:tabs>
          <w:tab w:val="num" w:pos="3675"/>
        </w:tabs>
        <w:ind w:left="3675" w:hanging="360"/>
      </w:pPr>
    </w:lvl>
    <w:lvl w:ilvl="5" w:tplc="0409001B" w:tentative="1">
      <w:start w:val="1"/>
      <w:numFmt w:val="lowerRoman"/>
      <w:lvlText w:val="%6."/>
      <w:lvlJc w:val="right"/>
      <w:pPr>
        <w:tabs>
          <w:tab w:val="num" w:pos="4395"/>
        </w:tabs>
        <w:ind w:left="4395" w:hanging="180"/>
      </w:pPr>
    </w:lvl>
    <w:lvl w:ilvl="6" w:tplc="0409000F" w:tentative="1">
      <w:start w:val="1"/>
      <w:numFmt w:val="decimal"/>
      <w:lvlText w:val="%7."/>
      <w:lvlJc w:val="left"/>
      <w:pPr>
        <w:tabs>
          <w:tab w:val="num" w:pos="5115"/>
        </w:tabs>
        <w:ind w:left="5115" w:hanging="360"/>
      </w:pPr>
    </w:lvl>
    <w:lvl w:ilvl="7" w:tplc="04090019" w:tentative="1">
      <w:start w:val="1"/>
      <w:numFmt w:val="lowerLetter"/>
      <w:lvlText w:val="%8."/>
      <w:lvlJc w:val="left"/>
      <w:pPr>
        <w:tabs>
          <w:tab w:val="num" w:pos="5835"/>
        </w:tabs>
        <w:ind w:left="5835" w:hanging="360"/>
      </w:pPr>
    </w:lvl>
    <w:lvl w:ilvl="8" w:tplc="0409001B" w:tentative="1">
      <w:start w:val="1"/>
      <w:numFmt w:val="lowerRoman"/>
      <w:lvlText w:val="%9."/>
      <w:lvlJc w:val="right"/>
      <w:pPr>
        <w:tabs>
          <w:tab w:val="num" w:pos="6555"/>
        </w:tabs>
        <w:ind w:left="6555" w:hanging="180"/>
      </w:pPr>
    </w:lvl>
  </w:abstractNum>
  <w:abstractNum w:abstractNumId="5" w15:restartNumberingAfterBreak="0">
    <w:nsid w:val="0C9572A7"/>
    <w:multiLevelType w:val="multilevel"/>
    <w:tmpl w:val="422E4854"/>
    <w:lvl w:ilvl="0">
      <w:start w:val="1"/>
      <w:numFmt w:val="decimal"/>
      <w:pStyle w:val="Number"/>
      <w:suff w:val="space"/>
      <w:lvlText w:val="%1. "/>
      <w:lvlJc w:val="left"/>
      <w:pPr>
        <w:ind w:left="567" w:hanging="567"/>
      </w:pPr>
      <w:rPr>
        <w:rFonts w:ascii=".VnTimeH" w:hAnsi=".VnTimeH" w:hint="default"/>
        <w:b/>
        <w:i w:val="0"/>
        <w:color w:val="000000"/>
        <w:sz w:val="26"/>
        <w:szCs w:val="26"/>
      </w:rPr>
    </w:lvl>
    <w:lvl w:ilvl="1">
      <w:start w:val="1"/>
      <w:numFmt w:val="decimal"/>
      <w:lvlText w:val="%1.%2."/>
      <w:lvlJc w:val="left"/>
      <w:pPr>
        <w:tabs>
          <w:tab w:val="num" w:pos="737"/>
        </w:tabs>
        <w:ind w:left="737" w:hanging="737"/>
      </w:pPr>
      <w:rPr>
        <w:rFonts w:ascii=".VnArial" w:hAnsi=".VnArial" w:hint="default"/>
        <w:b/>
        <w:i w:val="0"/>
        <w:color w:val="auto"/>
        <w:sz w:val="24"/>
        <w:szCs w:val="24"/>
      </w:rPr>
    </w:lvl>
    <w:lvl w:ilvl="2">
      <w:start w:val="1"/>
      <w:numFmt w:val="decimal"/>
      <w:lvlText w:val="%1.%2.%3."/>
      <w:lvlJc w:val="left"/>
      <w:pPr>
        <w:tabs>
          <w:tab w:val="num" w:pos="794"/>
        </w:tabs>
        <w:ind w:left="794" w:hanging="794"/>
      </w:pPr>
      <w:rPr>
        <w:rFonts w:ascii=".VnTime" w:hAnsi=".VnTime" w:hint="default"/>
        <w:b w:val="0"/>
        <w:i/>
        <w:sz w:val="26"/>
        <w:szCs w:val="26"/>
      </w:rPr>
    </w:lvl>
    <w:lvl w:ilvl="3">
      <w:start w:val="1"/>
      <w:numFmt w:val="decimal"/>
      <w:lvlText w:val="%1.%2.%3.%4."/>
      <w:lvlJc w:val="left"/>
      <w:pPr>
        <w:tabs>
          <w:tab w:val="num" w:pos="1080"/>
        </w:tabs>
        <w:ind w:left="504" w:hanging="504"/>
      </w:pPr>
      <w:rPr>
        <w:rFonts w:ascii=".VnArial" w:hAnsi=".VnArial" w:hint="default"/>
        <w:b/>
        <w:i/>
        <w:sz w:val="24"/>
        <w:szCs w:val="24"/>
      </w:rPr>
    </w:lvl>
    <w:lvl w:ilvl="4">
      <w:start w:val="1"/>
      <w:numFmt w:val="decimal"/>
      <w:lvlText w:val="%1.%2.%3.%4.%5."/>
      <w:lvlJc w:val="left"/>
      <w:pPr>
        <w:tabs>
          <w:tab w:val="num" w:pos="3600"/>
        </w:tabs>
        <w:ind w:left="0" w:firstLine="0"/>
      </w:pPr>
      <w:rPr>
        <w:rFonts w:hint="default"/>
      </w:rPr>
    </w:lvl>
    <w:lvl w:ilvl="5">
      <w:start w:val="1"/>
      <w:numFmt w:val="decimal"/>
      <w:lvlText w:val="%1.%2.%3.%4.%5.%6."/>
      <w:lvlJc w:val="left"/>
      <w:pPr>
        <w:tabs>
          <w:tab w:val="num" w:pos="4320"/>
        </w:tabs>
        <w:ind w:left="2736" w:hanging="936"/>
      </w:pPr>
      <w:rPr>
        <w:rFonts w:hint="default"/>
      </w:rPr>
    </w:lvl>
    <w:lvl w:ilvl="6">
      <w:start w:val="1"/>
      <w:numFmt w:val="decimal"/>
      <w:lvlText w:val="%1.%2.%3.%4.%5.%6.%7."/>
      <w:lvlJc w:val="left"/>
      <w:pPr>
        <w:tabs>
          <w:tab w:val="num" w:pos="5400"/>
        </w:tabs>
        <w:ind w:left="3240" w:hanging="1080"/>
      </w:pPr>
      <w:rPr>
        <w:rFonts w:hint="default"/>
      </w:rPr>
    </w:lvl>
    <w:lvl w:ilvl="7">
      <w:start w:val="1"/>
      <w:numFmt w:val="decimal"/>
      <w:lvlText w:val="%1.%2.%3.%4.%5.%6.%7.%8."/>
      <w:lvlJc w:val="left"/>
      <w:pPr>
        <w:tabs>
          <w:tab w:val="num" w:pos="6120"/>
        </w:tabs>
        <w:ind w:left="3744" w:hanging="1224"/>
      </w:pPr>
      <w:rPr>
        <w:rFonts w:hint="default"/>
      </w:rPr>
    </w:lvl>
    <w:lvl w:ilvl="8">
      <w:start w:val="1"/>
      <w:numFmt w:val="decimal"/>
      <w:lvlText w:val="%1.%2.%3.%4.%5.%6.%7.%8.%9."/>
      <w:lvlJc w:val="left"/>
      <w:pPr>
        <w:tabs>
          <w:tab w:val="num" w:pos="6840"/>
        </w:tabs>
        <w:ind w:left="4320" w:hanging="1440"/>
      </w:pPr>
      <w:rPr>
        <w:rFonts w:hint="default"/>
      </w:rPr>
    </w:lvl>
  </w:abstractNum>
  <w:abstractNum w:abstractNumId="6" w15:restartNumberingAfterBreak="0">
    <w:nsid w:val="0EA16E7E"/>
    <w:multiLevelType w:val="hybridMultilevel"/>
    <w:tmpl w:val="877E5C0A"/>
    <w:lvl w:ilvl="0" w:tplc="0409000F">
      <w:start w:val="1"/>
      <w:numFmt w:val="decimal"/>
      <w:lvlText w:val="%1."/>
      <w:lvlJc w:val="left"/>
      <w:pPr>
        <w:tabs>
          <w:tab w:val="num" w:pos="720"/>
        </w:tabs>
        <w:ind w:left="720" w:hanging="360"/>
      </w:pPr>
      <w:rPr>
        <w:rFonts w:hint="default"/>
      </w:rPr>
    </w:lvl>
    <w:lvl w:ilvl="1" w:tplc="04090019" w:tentative="1">
      <w:start w:val="1"/>
      <w:numFmt w:val="lowerLetter"/>
      <w:lvlText w:val="%2."/>
      <w:lvlJc w:val="left"/>
      <w:pPr>
        <w:tabs>
          <w:tab w:val="num" w:pos="1440"/>
        </w:tabs>
        <w:ind w:left="1440" w:hanging="360"/>
      </w:pPr>
    </w:lvl>
    <w:lvl w:ilvl="2" w:tplc="0409001B" w:tentative="1">
      <w:start w:val="1"/>
      <w:numFmt w:val="lowerRoman"/>
      <w:lvlText w:val="%3."/>
      <w:lvlJc w:val="right"/>
      <w:pPr>
        <w:tabs>
          <w:tab w:val="num" w:pos="2160"/>
        </w:tabs>
        <w:ind w:left="2160" w:hanging="180"/>
      </w:pPr>
    </w:lvl>
    <w:lvl w:ilvl="3" w:tplc="0409000F" w:tentative="1">
      <w:start w:val="1"/>
      <w:numFmt w:val="decimal"/>
      <w:lvlText w:val="%4."/>
      <w:lvlJc w:val="left"/>
      <w:pPr>
        <w:tabs>
          <w:tab w:val="num" w:pos="2880"/>
        </w:tabs>
        <w:ind w:left="2880" w:hanging="360"/>
      </w:pPr>
    </w:lvl>
    <w:lvl w:ilvl="4" w:tplc="04090019" w:tentative="1">
      <w:start w:val="1"/>
      <w:numFmt w:val="lowerLetter"/>
      <w:lvlText w:val="%5."/>
      <w:lvlJc w:val="left"/>
      <w:pPr>
        <w:tabs>
          <w:tab w:val="num" w:pos="3600"/>
        </w:tabs>
        <w:ind w:left="3600" w:hanging="360"/>
      </w:pPr>
    </w:lvl>
    <w:lvl w:ilvl="5" w:tplc="0409001B" w:tentative="1">
      <w:start w:val="1"/>
      <w:numFmt w:val="lowerRoman"/>
      <w:lvlText w:val="%6."/>
      <w:lvlJc w:val="right"/>
      <w:pPr>
        <w:tabs>
          <w:tab w:val="num" w:pos="4320"/>
        </w:tabs>
        <w:ind w:left="4320" w:hanging="180"/>
      </w:pPr>
    </w:lvl>
    <w:lvl w:ilvl="6" w:tplc="0409000F" w:tentative="1">
      <w:start w:val="1"/>
      <w:numFmt w:val="decimal"/>
      <w:lvlText w:val="%7."/>
      <w:lvlJc w:val="left"/>
      <w:pPr>
        <w:tabs>
          <w:tab w:val="num" w:pos="5040"/>
        </w:tabs>
        <w:ind w:left="5040" w:hanging="360"/>
      </w:pPr>
    </w:lvl>
    <w:lvl w:ilvl="7" w:tplc="04090019" w:tentative="1">
      <w:start w:val="1"/>
      <w:numFmt w:val="lowerLetter"/>
      <w:lvlText w:val="%8."/>
      <w:lvlJc w:val="left"/>
      <w:pPr>
        <w:tabs>
          <w:tab w:val="num" w:pos="5760"/>
        </w:tabs>
        <w:ind w:left="5760" w:hanging="360"/>
      </w:pPr>
    </w:lvl>
    <w:lvl w:ilvl="8" w:tplc="0409001B" w:tentative="1">
      <w:start w:val="1"/>
      <w:numFmt w:val="lowerRoman"/>
      <w:lvlText w:val="%9."/>
      <w:lvlJc w:val="right"/>
      <w:pPr>
        <w:tabs>
          <w:tab w:val="num" w:pos="6480"/>
        </w:tabs>
        <w:ind w:left="6480" w:hanging="180"/>
      </w:pPr>
    </w:lvl>
  </w:abstractNum>
  <w:abstractNum w:abstractNumId="7" w15:restartNumberingAfterBreak="0">
    <w:nsid w:val="0F8346A6"/>
    <w:multiLevelType w:val="hybridMultilevel"/>
    <w:tmpl w:val="064E3CD8"/>
    <w:lvl w:ilvl="0" w:tplc="E78EE1F4">
      <w:start w:val="1"/>
      <w:numFmt w:val="bullet"/>
      <w:lvlText w:val="-"/>
      <w:lvlJc w:val="left"/>
      <w:pPr>
        <w:tabs>
          <w:tab w:val="num" w:pos="720"/>
        </w:tabs>
        <w:ind w:left="720" w:hanging="360"/>
      </w:pPr>
      <w:rPr>
        <w:rFonts w:ascii="Times New Roman" w:eastAsia="Times New Roman" w:hAnsi="Times New Roman" w:hint="default"/>
      </w:rPr>
    </w:lvl>
    <w:lvl w:ilvl="1" w:tplc="04090003">
      <w:start w:val="1"/>
      <w:numFmt w:val="bullet"/>
      <w:lvlText w:val="o"/>
      <w:lvlJc w:val="left"/>
      <w:pPr>
        <w:tabs>
          <w:tab w:val="num" w:pos="1440"/>
        </w:tabs>
        <w:ind w:left="1440" w:hanging="360"/>
      </w:pPr>
      <w:rPr>
        <w:rFonts w:ascii="Courier New" w:hAnsi="Courier New" w:cs="Courier New" w:hint="default"/>
      </w:rPr>
    </w:lvl>
    <w:lvl w:ilvl="2" w:tplc="04090005">
      <w:start w:val="1"/>
      <w:numFmt w:val="bullet"/>
      <w:lvlText w:val=""/>
      <w:lvlJc w:val="left"/>
      <w:pPr>
        <w:tabs>
          <w:tab w:val="num" w:pos="2160"/>
        </w:tabs>
        <w:ind w:left="2160" w:hanging="360"/>
      </w:pPr>
      <w:rPr>
        <w:rFonts w:ascii="Wingdings" w:hAnsi="Wingdings" w:cs="Wingdings" w:hint="default"/>
      </w:rPr>
    </w:lvl>
    <w:lvl w:ilvl="3" w:tplc="04090001">
      <w:start w:val="1"/>
      <w:numFmt w:val="bullet"/>
      <w:lvlText w:val=""/>
      <w:lvlJc w:val="left"/>
      <w:pPr>
        <w:tabs>
          <w:tab w:val="num" w:pos="2880"/>
        </w:tabs>
        <w:ind w:left="2880" w:hanging="360"/>
      </w:pPr>
      <w:rPr>
        <w:rFonts w:ascii="Symbol" w:hAnsi="Symbol" w:cs="Symbol" w:hint="default"/>
      </w:rPr>
    </w:lvl>
    <w:lvl w:ilvl="4" w:tplc="04090003">
      <w:start w:val="1"/>
      <w:numFmt w:val="bullet"/>
      <w:lvlText w:val="o"/>
      <w:lvlJc w:val="left"/>
      <w:pPr>
        <w:tabs>
          <w:tab w:val="num" w:pos="3600"/>
        </w:tabs>
        <w:ind w:left="3600" w:hanging="360"/>
      </w:pPr>
      <w:rPr>
        <w:rFonts w:ascii="Courier New" w:hAnsi="Courier New" w:cs="Courier New" w:hint="default"/>
      </w:rPr>
    </w:lvl>
    <w:lvl w:ilvl="5" w:tplc="04090005">
      <w:start w:val="1"/>
      <w:numFmt w:val="bullet"/>
      <w:lvlText w:val=""/>
      <w:lvlJc w:val="left"/>
      <w:pPr>
        <w:tabs>
          <w:tab w:val="num" w:pos="4320"/>
        </w:tabs>
        <w:ind w:left="4320" w:hanging="360"/>
      </w:pPr>
      <w:rPr>
        <w:rFonts w:ascii="Wingdings" w:hAnsi="Wingdings" w:cs="Wingdings" w:hint="default"/>
      </w:rPr>
    </w:lvl>
    <w:lvl w:ilvl="6" w:tplc="04090001">
      <w:start w:val="1"/>
      <w:numFmt w:val="bullet"/>
      <w:lvlText w:val=""/>
      <w:lvlJc w:val="left"/>
      <w:pPr>
        <w:tabs>
          <w:tab w:val="num" w:pos="5040"/>
        </w:tabs>
        <w:ind w:left="5040" w:hanging="360"/>
      </w:pPr>
      <w:rPr>
        <w:rFonts w:ascii="Symbol" w:hAnsi="Symbol" w:cs="Symbol" w:hint="default"/>
      </w:rPr>
    </w:lvl>
    <w:lvl w:ilvl="7" w:tplc="04090003">
      <w:start w:val="1"/>
      <w:numFmt w:val="bullet"/>
      <w:lvlText w:val="o"/>
      <w:lvlJc w:val="left"/>
      <w:pPr>
        <w:tabs>
          <w:tab w:val="num" w:pos="5760"/>
        </w:tabs>
        <w:ind w:left="5760" w:hanging="360"/>
      </w:pPr>
      <w:rPr>
        <w:rFonts w:ascii="Courier New" w:hAnsi="Courier New" w:cs="Courier New" w:hint="default"/>
      </w:rPr>
    </w:lvl>
    <w:lvl w:ilvl="8" w:tplc="04090005">
      <w:start w:val="1"/>
      <w:numFmt w:val="bullet"/>
      <w:lvlText w:val=""/>
      <w:lvlJc w:val="left"/>
      <w:pPr>
        <w:tabs>
          <w:tab w:val="num" w:pos="6480"/>
        </w:tabs>
        <w:ind w:left="6480" w:hanging="360"/>
      </w:pPr>
      <w:rPr>
        <w:rFonts w:ascii="Wingdings" w:hAnsi="Wingdings" w:cs="Wingdings" w:hint="default"/>
      </w:rPr>
    </w:lvl>
  </w:abstractNum>
  <w:abstractNum w:abstractNumId="8" w15:restartNumberingAfterBreak="0">
    <w:nsid w:val="136131A2"/>
    <w:multiLevelType w:val="hybridMultilevel"/>
    <w:tmpl w:val="CDD4F596"/>
    <w:lvl w:ilvl="0" w:tplc="2952988C">
      <w:start w:val="1"/>
      <w:numFmt w:val="decimal"/>
      <w:lvlText w:val="%1."/>
      <w:lvlJc w:val="left"/>
      <w:pPr>
        <w:tabs>
          <w:tab w:val="num" w:pos="1069"/>
        </w:tabs>
        <w:ind w:left="1069" w:hanging="360"/>
      </w:pPr>
      <w:rPr>
        <w:rFonts w:hint="default"/>
      </w:rPr>
    </w:lvl>
    <w:lvl w:ilvl="1" w:tplc="04090019" w:tentative="1">
      <w:start w:val="1"/>
      <w:numFmt w:val="lowerLetter"/>
      <w:lvlText w:val="%2."/>
      <w:lvlJc w:val="left"/>
      <w:pPr>
        <w:tabs>
          <w:tab w:val="num" w:pos="1789"/>
        </w:tabs>
        <w:ind w:left="1789" w:hanging="360"/>
      </w:pPr>
    </w:lvl>
    <w:lvl w:ilvl="2" w:tplc="0409001B" w:tentative="1">
      <w:start w:val="1"/>
      <w:numFmt w:val="lowerRoman"/>
      <w:lvlText w:val="%3."/>
      <w:lvlJc w:val="right"/>
      <w:pPr>
        <w:tabs>
          <w:tab w:val="num" w:pos="2509"/>
        </w:tabs>
        <w:ind w:left="2509" w:hanging="180"/>
      </w:pPr>
    </w:lvl>
    <w:lvl w:ilvl="3" w:tplc="0409000F" w:tentative="1">
      <w:start w:val="1"/>
      <w:numFmt w:val="decimal"/>
      <w:lvlText w:val="%4."/>
      <w:lvlJc w:val="left"/>
      <w:pPr>
        <w:tabs>
          <w:tab w:val="num" w:pos="3229"/>
        </w:tabs>
        <w:ind w:left="3229" w:hanging="360"/>
      </w:pPr>
    </w:lvl>
    <w:lvl w:ilvl="4" w:tplc="04090019" w:tentative="1">
      <w:start w:val="1"/>
      <w:numFmt w:val="lowerLetter"/>
      <w:lvlText w:val="%5."/>
      <w:lvlJc w:val="left"/>
      <w:pPr>
        <w:tabs>
          <w:tab w:val="num" w:pos="3949"/>
        </w:tabs>
        <w:ind w:left="3949" w:hanging="360"/>
      </w:pPr>
    </w:lvl>
    <w:lvl w:ilvl="5" w:tplc="0409001B" w:tentative="1">
      <w:start w:val="1"/>
      <w:numFmt w:val="lowerRoman"/>
      <w:lvlText w:val="%6."/>
      <w:lvlJc w:val="right"/>
      <w:pPr>
        <w:tabs>
          <w:tab w:val="num" w:pos="4669"/>
        </w:tabs>
        <w:ind w:left="4669" w:hanging="180"/>
      </w:pPr>
    </w:lvl>
    <w:lvl w:ilvl="6" w:tplc="0409000F" w:tentative="1">
      <w:start w:val="1"/>
      <w:numFmt w:val="decimal"/>
      <w:lvlText w:val="%7."/>
      <w:lvlJc w:val="left"/>
      <w:pPr>
        <w:tabs>
          <w:tab w:val="num" w:pos="5389"/>
        </w:tabs>
        <w:ind w:left="5389" w:hanging="360"/>
      </w:pPr>
    </w:lvl>
    <w:lvl w:ilvl="7" w:tplc="04090019" w:tentative="1">
      <w:start w:val="1"/>
      <w:numFmt w:val="lowerLetter"/>
      <w:lvlText w:val="%8."/>
      <w:lvlJc w:val="left"/>
      <w:pPr>
        <w:tabs>
          <w:tab w:val="num" w:pos="6109"/>
        </w:tabs>
        <w:ind w:left="6109" w:hanging="360"/>
      </w:pPr>
    </w:lvl>
    <w:lvl w:ilvl="8" w:tplc="0409001B" w:tentative="1">
      <w:start w:val="1"/>
      <w:numFmt w:val="lowerRoman"/>
      <w:lvlText w:val="%9."/>
      <w:lvlJc w:val="right"/>
      <w:pPr>
        <w:tabs>
          <w:tab w:val="num" w:pos="6829"/>
        </w:tabs>
        <w:ind w:left="6829" w:hanging="180"/>
      </w:pPr>
    </w:lvl>
  </w:abstractNum>
  <w:abstractNum w:abstractNumId="9" w15:restartNumberingAfterBreak="0">
    <w:nsid w:val="16A6198D"/>
    <w:multiLevelType w:val="hybridMultilevel"/>
    <w:tmpl w:val="F6FE125A"/>
    <w:lvl w:ilvl="0" w:tplc="89CE3D42">
      <w:start w:val="1"/>
      <w:numFmt w:val="bullet"/>
      <w:pStyle w:val="HBullet"/>
      <w:lvlText w:val=""/>
      <w:lvlJc w:val="left"/>
      <w:pPr>
        <w:tabs>
          <w:tab w:val="num" w:pos="1440"/>
        </w:tabs>
        <w:ind w:left="1440" w:hanging="360"/>
      </w:pPr>
      <w:rPr>
        <w:rFonts w:ascii="Wingdings" w:hAnsi="Wingdings" w:hint="default"/>
      </w:rPr>
    </w:lvl>
    <w:lvl w:ilvl="1" w:tplc="04090003">
      <w:start w:val="1"/>
      <w:numFmt w:val="bullet"/>
      <w:lvlText w:val="o"/>
      <w:lvlJc w:val="left"/>
      <w:pPr>
        <w:tabs>
          <w:tab w:val="num" w:pos="2160"/>
        </w:tabs>
        <w:ind w:left="2160" w:hanging="360"/>
      </w:pPr>
      <w:rPr>
        <w:rFonts w:ascii="Courier New" w:hAnsi="Courier New" w:cs="Courier New" w:hint="default"/>
      </w:rPr>
    </w:lvl>
    <w:lvl w:ilvl="2" w:tplc="04090005">
      <w:start w:val="1"/>
      <w:numFmt w:val="bullet"/>
      <w:lvlText w:val=""/>
      <w:lvlJc w:val="left"/>
      <w:pPr>
        <w:tabs>
          <w:tab w:val="num" w:pos="2880"/>
        </w:tabs>
        <w:ind w:left="2880" w:hanging="360"/>
      </w:pPr>
      <w:rPr>
        <w:rFonts w:ascii="Wingdings" w:hAnsi="Wingdings" w:hint="default"/>
      </w:rPr>
    </w:lvl>
    <w:lvl w:ilvl="3" w:tplc="04090001">
      <w:start w:val="8"/>
      <w:numFmt w:val="bullet"/>
      <w:lvlText w:val=""/>
      <w:lvlJc w:val="left"/>
      <w:pPr>
        <w:tabs>
          <w:tab w:val="num" w:pos="3960"/>
        </w:tabs>
        <w:ind w:left="3960" w:hanging="720"/>
      </w:pPr>
      <w:rPr>
        <w:rFonts w:ascii="Symbol" w:eastAsia="Times New Roman" w:hAnsi="Symbol" w:cs="Times New Roman" w:hint="default"/>
      </w:rPr>
    </w:lvl>
    <w:lvl w:ilvl="4" w:tplc="04090003" w:tentative="1">
      <w:start w:val="1"/>
      <w:numFmt w:val="bullet"/>
      <w:lvlText w:val="o"/>
      <w:lvlJc w:val="left"/>
      <w:pPr>
        <w:tabs>
          <w:tab w:val="num" w:pos="4320"/>
        </w:tabs>
        <w:ind w:left="4320" w:hanging="360"/>
      </w:pPr>
      <w:rPr>
        <w:rFonts w:ascii="Courier New" w:hAnsi="Courier New" w:cs="Courier New" w:hint="default"/>
      </w:rPr>
    </w:lvl>
    <w:lvl w:ilvl="5" w:tplc="04090005" w:tentative="1">
      <w:start w:val="1"/>
      <w:numFmt w:val="bullet"/>
      <w:lvlText w:val=""/>
      <w:lvlJc w:val="left"/>
      <w:pPr>
        <w:tabs>
          <w:tab w:val="num" w:pos="5040"/>
        </w:tabs>
        <w:ind w:left="5040" w:hanging="360"/>
      </w:pPr>
      <w:rPr>
        <w:rFonts w:ascii="Wingdings" w:hAnsi="Wingdings" w:hint="default"/>
      </w:rPr>
    </w:lvl>
    <w:lvl w:ilvl="6" w:tplc="04090001" w:tentative="1">
      <w:start w:val="1"/>
      <w:numFmt w:val="bullet"/>
      <w:lvlText w:val=""/>
      <w:lvlJc w:val="left"/>
      <w:pPr>
        <w:tabs>
          <w:tab w:val="num" w:pos="5760"/>
        </w:tabs>
        <w:ind w:left="5760" w:hanging="360"/>
      </w:pPr>
      <w:rPr>
        <w:rFonts w:ascii="Symbol" w:hAnsi="Symbol" w:hint="default"/>
      </w:rPr>
    </w:lvl>
    <w:lvl w:ilvl="7" w:tplc="04090003" w:tentative="1">
      <w:start w:val="1"/>
      <w:numFmt w:val="bullet"/>
      <w:lvlText w:val="o"/>
      <w:lvlJc w:val="left"/>
      <w:pPr>
        <w:tabs>
          <w:tab w:val="num" w:pos="6480"/>
        </w:tabs>
        <w:ind w:left="6480" w:hanging="360"/>
      </w:pPr>
      <w:rPr>
        <w:rFonts w:ascii="Courier New" w:hAnsi="Courier New" w:cs="Courier New" w:hint="default"/>
      </w:rPr>
    </w:lvl>
    <w:lvl w:ilvl="8" w:tplc="04090005" w:tentative="1">
      <w:start w:val="1"/>
      <w:numFmt w:val="bullet"/>
      <w:lvlText w:val=""/>
      <w:lvlJc w:val="left"/>
      <w:pPr>
        <w:tabs>
          <w:tab w:val="num" w:pos="7200"/>
        </w:tabs>
        <w:ind w:left="7200" w:hanging="360"/>
      </w:pPr>
      <w:rPr>
        <w:rFonts w:ascii="Wingdings" w:hAnsi="Wingdings" w:hint="default"/>
      </w:rPr>
    </w:lvl>
  </w:abstractNum>
  <w:abstractNum w:abstractNumId="10" w15:restartNumberingAfterBreak="0">
    <w:nsid w:val="16EC0286"/>
    <w:multiLevelType w:val="hybridMultilevel"/>
    <w:tmpl w:val="EF5C2676"/>
    <w:lvl w:ilvl="0" w:tplc="D5C8D4BC">
      <w:start w:val="1"/>
      <w:numFmt w:val="bullet"/>
      <w:pStyle w:val="MucCong"/>
      <w:lvlText w:val="+"/>
      <w:lvlJc w:val="left"/>
      <w:pPr>
        <w:tabs>
          <w:tab w:val="num" w:pos="340"/>
        </w:tabs>
        <w:ind w:left="340" w:hanging="170"/>
      </w:pPr>
      <w:rPr>
        <w:rFonts w:ascii=".VnTime" w:hAnsi=".VnTime" w:hint="default"/>
        <w:b w:val="0"/>
        <w:i w:val="0"/>
        <w:sz w:val="24"/>
        <w:szCs w:val="24"/>
      </w:rPr>
    </w:lvl>
    <w:lvl w:ilvl="1" w:tplc="04090003" w:tentative="1">
      <w:start w:val="1"/>
      <w:numFmt w:val="bullet"/>
      <w:lvlText w:val="o"/>
      <w:lvlJc w:val="left"/>
      <w:pPr>
        <w:tabs>
          <w:tab w:val="num" w:pos="1440"/>
        </w:tabs>
        <w:ind w:left="1440" w:hanging="360"/>
      </w:pPr>
      <w:rPr>
        <w:rFonts w:ascii="Courier New" w:hAnsi="Courier New" w:cs=".VnHelvetInsH" w:hint="default"/>
      </w:rPr>
    </w:lvl>
    <w:lvl w:ilvl="2" w:tplc="04090005" w:tentative="1">
      <w:start w:val="1"/>
      <w:numFmt w:val="bullet"/>
      <w:lvlText w:val=""/>
      <w:lvlJc w:val="left"/>
      <w:pPr>
        <w:tabs>
          <w:tab w:val="num" w:pos="2160"/>
        </w:tabs>
        <w:ind w:left="2160" w:hanging="360"/>
      </w:pPr>
      <w:rPr>
        <w:rFonts w:ascii="Marlett" w:hAnsi="Marlett" w:hint="default"/>
      </w:rPr>
    </w:lvl>
    <w:lvl w:ilvl="3" w:tplc="04090001" w:tentative="1">
      <w:start w:val="1"/>
      <w:numFmt w:val="bullet"/>
      <w:lvlText w:val=""/>
      <w:lvlJc w:val="left"/>
      <w:pPr>
        <w:tabs>
          <w:tab w:val="num" w:pos="2880"/>
        </w:tabs>
        <w:ind w:left="2880" w:hanging="360"/>
      </w:pPr>
      <w:rPr>
        <w:rFonts w:ascii="Symbol" w:hAnsi="Symbol" w:hint="default"/>
      </w:rPr>
    </w:lvl>
    <w:lvl w:ilvl="4" w:tplc="04090003" w:tentative="1">
      <w:start w:val="1"/>
      <w:numFmt w:val="bullet"/>
      <w:lvlText w:val="o"/>
      <w:lvlJc w:val="left"/>
      <w:pPr>
        <w:tabs>
          <w:tab w:val="num" w:pos="3600"/>
        </w:tabs>
        <w:ind w:left="3600" w:hanging="360"/>
      </w:pPr>
      <w:rPr>
        <w:rFonts w:ascii="Courier New" w:hAnsi="Courier New" w:cs=".VnHelvetInsH" w:hint="default"/>
      </w:rPr>
    </w:lvl>
    <w:lvl w:ilvl="5" w:tplc="04090005" w:tentative="1">
      <w:start w:val="1"/>
      <w:numFmt w:val="bullet"/>
      <w:lvlText w:val=""/>
      <w:lvlJc w:val="left"/>
      <w:pPr>
        <w:tabs>
          <w:tab w:val="num" w:pos="4320"/>
        </w:tabs>
        <w:ind w:left="4320" w:hanging="360"/>
      </w:pPr>
      <w:rPr>
        <w:rFonts w:ascii="Marlett" w:hAnsi="Marlett" w:hint="default"/>
      </w:rPr>
    </w:lvl>
    <w:lvl w:ilvl="6" w:tplc="04090001" w:tentative="1">
      <w:start w:val="1"/>
      <w:numFmt w:val="bullet"/>
      <w:lvlText w:val=""/>
      <w:lvlJc w:val="left"/>
      <w:pPr>
        <w:tabs>
          <w:tab w:val="num" w:pos="5040"/>
        </w:tabs>
        <w:ind w:left="5040" w:hanging="360"/>
      </w:pPr>
      <w:rPr>
        <w:rFonts w:ascii="Symbol" w:hAnsi="Symbol" w:hint="default"/>
      </w:rPr>
    </w:lvl>
    <w:lvl w:ilvl="7" w:tplc="04090003" w:tentative="1">
      <w:start w:val="1"/>
      <w:numFmt w:val="bullet"/>
      <w:lvlText w:val="o"/>
      <w:lvlJc w:val="left"/>
      <w:pPr>
        <w:tabs>
          <w:tab w:val="num" w:pos="5760"/>
        </w:tabs>
        <w:ind w:left="5760" w:hanging="360"/>
      </w:pPr>
      <w:rPr>
        <w:rFonts w:ascii="Courier New" w:hAnsi="Courier New" w:cs=".VnHelvetInsH" w:hint="default"/>
      </w:rPr>
    </w:lvl>
    <w:lvl w:ilvl="8" w:tplc="04090005" w:tentative="1">
      <w:start w:val="1"/>
      <w:numFmt w:val="bullet"/>
      <w:lvlText w:val=""/>
      <w:lvlJc w:val="left"/>
      <w:pPr>
        <w:tabs>
          <w:tab w:val="num" w:pos="6480"/>
        </w:tabs>
        <w:ind w:left="6480" w:hanging="360"/>
      </w:pPr>
      <w:rPr>
        <w:rFonts w:ascii="Marlett" w:hAnsi="Marlett" w:hint="default"/>
      </w:rPr>
    </w:lvl>
  </w:abstractNum>
  <w:abstractNum w:abstractNumId="11" w15:restartNumberingAfterBreak="0">
    <w:nsid w:val="178B77D9"/>
    <w:multiLevelType w:val="hybridMultilevel"/>
    <w:tmpl w:val="9DA8B816"/>
    <w:lvl w:ilvl="0" w:tplc="04090017">
      <w:start w:val="2"/>
      <w:numFmt w:val="lowerLetter"/>
      <w:lvlText w:val="%1)"/>
      <w:lvlJc w:val="left"/>
      <w:pPr>
        <w:tabs>
          <w:tab w:val="num" w:pos="720"/>
        </w:tabs>
        <w:ind w:left="720" w:hanging="360"/>
      </w:pPr>
      <w:rPr>
        <w:rFonts w:hint="default"/>
      </w:rPr>
    </w:lvl>
    <w:lvl w:ilvl="1" w:tplc="04090019">
      <w:start w:val="1"/>
      <w:numFmt w:val="lowerLetter"/>
      <w:lvlText w:val="%2."/>
      <w:lvlJc w:val="left"/>
      <w:pPr>
        <w:tabs>
          <w:tab w:val="num" w:pos="1440"/>
        </w:tabs>
        <w:ind w:left="1440" w:hanging="360"/>
      </w:pPr>
    </w:lvl>
    <w:lvl w:ilvl="2" w:tplc="0409001B">
      <w:start w:val="1"/>
      <w:numFmt w:val="lowerRoman"/>
      <w:lvlText w:val="%3."/>
      <w:lvlJc w:val="right"/>
      <w:pPr>
        <w:tabs>
          <w:tab w:val="num" w:pos="2160"/>
        </w:tabs>
        <w:ind w:left="2160" w:hanging="180"/>
      </w:pPr>
    </w:lvl>
    <w:lvl w:ilvl="3" w:tplc="0409000F">
      <w:start w:val="1"/>
      <w:numFmt w:val="decimal"/>
      <w:lvlText w:val="%4."/>
      <w:lvlJc w:val="left"/>
      <w:pPr>
        <w:tabs>
          <w:tab w:val="num" w:pos="2880"/>
        </w:tabs>
        <w:ind w:left="2880" w:hanging="360"/>
      </w:pPr>
    </w:lvl>
    <w:lvl w:ilvl="4" w:tplc="04090019">
      <w:start w:val="1"/>
      <w:numFmt w:val="lowerLetter"/>
      <w:lvlText w:val="%5."/>
      <w:lvlJc w:val="left"/>
      <w:pPr>
        <w:tabs>
          <w:tab w:val="num" w:pos="3600"/>
        </w:tabs>
        <w:ind w:left="3600" w:hanging="360"/>
      </w:pPr>
    </w:lvl>
    <w:lvl w:ilvl="5" w:tplc="0409001B">
      <w:start w:val="1"/>
      <w:numFmt w:val="lowerRoman"/>
      <w:lvlText w:val="%6."/>
      <w:lvlJc w:val="right"/>
      <w:pPr>
        <w:tabs>
          <w:tab w:val="num" w:pos="4320"/>
        </w:tabs>
        <w:ind w:left="4320" w:hanging="180"/>
      </w:pPr>
    </w:lvl>
    <w:lvl w:ilvl="6" w:tplc="0409000F">
      <w:start w:val="1"/>
      <w:numFmt w:val="decimal"/>
      <w:lvlText w:val="%7."/>
      <w:lvlJc w:val="left"/>
      <w:pPr>
        <w:tabs>
          <w:tab w:val="num" w:pos="5040"/>
        </w:tabs>
        <w:ind w:left="5040" w:hanging="360"/>
      </w:pPr>
    </w:lvl>
    <w:lvl w:ilvl="7" w:tplc="04090019">
      <w:start w:val="1"/>
      <w:numFmt w:val="lowerLetter"/>
      <w:lvlText w:val="%8."/>
      <w:lvlJc w:val="left"/>
      <w:pPr>
        <w:tabs>
          <w:tab w:val="num" w:pos="5760"/>
        </w:tabs>
        <w:ind w:left="5760" w:hanging="360"/>
      </w:pPr>
    </w:lvl>
    <w:lvl w:ilvl="8" w:tplc="0409001B">
      <w:start w:val="1"/>
      <w:numFmt w:val="lowerRoman"/>
      <w:lvlText w:val="%9."/>
      <w:lvlJc w:val="right"/>
      <w:pPr>
        <w:tabs>
          <w:tab w:val="num" w:pos="6480"/>
        </w:tabs>
        <w:ind w:left="6480" w:hanging="180"/>
      </w:pPr>
    </w:lvl>
  </w:abstractNum>
  <w:abstractNum w:abstractNumId="12" w15:restartNumberingAfterBreak="0">
    <w:nsid w:val="1B0B18C0"/>
    <w:multiLevelType w:val="hybridMultilevel"/>
    <w:tmpl w:val="C16CE73A"/>
    <w:lvl w:ilvl="0" w:tplc="FFFFFFFF">
      <w:start w:val="1"/>
      <w:numFmt w:val="bullet"/>
      <w:pStyle w:val="Mucvuong"/>
      <w:lvlText w:val="♦"/>
      <w:lvlJc w:val="left"/>
      <w:pPr>
        <w:tabs>
          <w:tab w:val="num" w:pos="284"/>
        </w:tabs>
        <w:ind w:left="284" w:hanging="284"/>
      </w:pPr>
      <w:rPr>
        <w:rFonts w:ascii="Courier New" w:hAnsi="Courier New" w:hint="default"/>
      </w:rPr>
    </w:lvl>
    <w:lvl w:ilvl="1" w:tplc="FFFFFFFF" w:tentative="1">
      <w:start w:val="1"/>
      <w:numFmt w:val="bullet"/>
      <w:lvlText w:val="o"/>
      <w:lvlJc w:val="left"/>
      <w:pPr>
        <w:tabs>
          <w:tab w:val="num" w:pos="1440"/>
        </w:tabs>
        <w:ind w:left="1440" w:hanging="360"/>
      </w:pPr>
      <w:rPr>
        <w:rFonts w:ascii="Courier New" w:hAnsi="Courier New" w:cs="Courier New" w:hint="default"/>
      </w:rPr>
    </w:lvl>
    <w:lvl w:ilvl="2" w:tplc="FFFFFFFF" w:tentative="1">
      <w:start w:val="1"/>
      <w:numFmt w:val="bullet"/>
      <w:lvlText w:val=""/>
      <w:lvlJc w:val="left"/>
      <w:pPr>
        <w:tabs>
          <w:tab w:val="num" w:pos="2160"/>
        </w:tabs>
        <w:ind w:left="2160" w:hanging="360"/>
      </w:pPr>
      <w:rPr>
        <w:rFonts w:ascii="Marlett" w:hAnsi="Marlett" w:hint="default"/>
      </w:rPr>
    </w:lvl>
    <w:lvl w:ilvl="3" w:tplc="FFFFFFFF" w:tentative="1">
      <w:start w:val="1"/>
      <w:numFmt w:val="bullet"/>
      <w:lvlText w:val=""/>
      <w:lvlJc w:val="left"/>
      <w:pPr>
        <w:tabs>
          <w:tab w:val="num" w:pos="2880"/>
        </w:tabs>
        <w:ind w:left="2880" w:hanging="360"/>
      </w:pPr>
      <w:rPr>
        <w:rFonts w:ascii="Symbol" w:hAnsi="Symbol" w:hint="default"/>
      </w:rPr>
    </w:lvl>
    <w:lvl w:ilvl="4" w:tplc="FFFFFFFF" w:tentative="1">
      <w:start w:val="1"/>
      <w:numFmt w:val="bullet"/>
      <w:lvlText w:val="o"/>
      <w:lvlJc w:val="left"/>
      <w:pPr>
        <w:tabs>
          <w:tab w:val="num" w:pos="3600"/>
        </w:tabs>
        <w:ind w:left="3600" w:hanging="360"/>
      </w:pPr>
      <w:rPr>
        <w:rFonts w:ascii="Courier New" w:hAnsi="Courier New" w:cs="Courier New" w:hint="default"/>
      </w:rPr>
    </w:lvl>
    <w:lvl w:ilvl="5" w:tplc="FFFFFFFF" w:tentative="1">
      <w:start w:val="1"/>
      <w:numFmt w:val="bullet"/>
      <w:lvlText w:val=""/>
      <w:lvlJc w:val="left"/>
      <w:pPr>
        <w:tabs>
          <w:tab w:val="num" w:pos="4320"/>
        </w:tabs>
        <w:ind w:left="4320" w:hanging="360"/>
      </w:pPr>
      <w:rPr>
        <w:rFonts w:ascii="Marlett" w:hAnsi="Marlett" w:hint="default"/>
      </w:rPr>
    </w:lvl>
    <w:lvl w:ilvl="6" w:tplc="FFFFFFFF" w:tentative="1">
      <w:start w:val="1"/>
      <w:numFmt w:val="bullet"/>
      <w:lvlText w:val=""/>
      <w:lvlJc w:val="left"/>
      <w:pPr>
        <w:tabs>
          <w:tab w:val="num" w:pos="5040"/>
        </w:tabs>
        <w:ind w:left="5040" w:hanging="360"/>
      </w:pPr>
      <w:rPr>
        <w:rFonts w:ascii="Symbol" w:hAnsi="Symbol" w:hint="default"/>
      </w:rPr>
    </w:lvl>
    <w:lvl w:ilvl="7" w:tplc="FFFFFFFF">
      <w:start w:val="1"/>
      <w:numFmt w:val="bullet"/>
      <w:lvlText w:val="o"/>
      <w:lvlJc w:val="left"/>
      <w:pPr>
        <w:tabs>
          <w:tab w:val="num" w:pos="5760"/>
        </w:tabs>
        <w:ind w:left="5760" w:hanging="360"/>
      </w:pPr>
      <w:rPr>
        <w:rFonts w:ascii="Courier New" w:hAnsi="Courier New" w:cs="Courier New" w:hint="default"/>
      </w:rPr>
    </w:lvl>
    <w:lvl w:ilvl="8" w:tplc="FFFFFFFF" w:tentative="1">
      <w:start w:val="1"/>
      <w:numFmt w:val="bullet"/>
      <w:lvlText w:val=""/>
      <w:lvlJc w:val="left"/>
      <w:pPr>
        <w:tabs>
          <w:tab w:val="num" w:pos="6480"/>
        </w:tabs>
        <w:ind w:left="6480" w:hanging="360"/>
      </w:pPr>
      <w:rPr>
        <w:rFonts w:ascii="Marlett" w:hAnsi="Marlett" w:hint="default"/>
      </w:rPr>
    </w:lvl>
  </w:abstractNum>
  <w:abstractNum w:abstractNumId="13" w15:restartNumberingAfterBreak="0">
    <w:nsid w:val="1BEF600B"/>
    <w:multiLevelType w:val="hybridMultilevel"/>
    <w:tmpl w:val="A6ACC2E6"/>
    <w:lvl w:ilvl="0" w:tplc="0972D8AA">
      <w:start w:val="2"/>
      <w:numFmt w:val="lowerLetter"/>
      <w:lvlText w:val="%1."/>
      <w:lvlJc w:val="left"/>
      <w:pPr>
        <w:tabs>
          <w:tab w:val="num" w:pos="900"/>
        </w:tabs>
        <w:ind w:left="900" w:hanging="360"/>
      </w:pPr>
      <w:rPr>
        <w:rFonts w:hint="default"/>
      </w:rPr>
    </w:lvl>
    <w:lvl w:ilvl="1" w:tplc="04090019">
      <w:start w:val="1"/>
      <w:numFmt w:val="lowerLetter"/>
      <w:lvlText w:val="%2."/>
      <w:lvlJc w:val="left"/>
      <w:pPr>
        <w:tabs>
          <w:tab w:val="num" w:pos="1620"/>
        </w:tabs>
        <w:ind w:left="1620" w:hanging="360"/>
      </w:pPr>
    </w:lvl>
    <w:lvl w:ilvl="2" w:tplc="0409001B">
      <w:start w:val="1"/>
      <w:numFmt w:val="lowerRoman"/>
      <w:lvlText w:val="%3."/>
      <w:lvlJc w:val="right"/>
      <w:pPr>
        <w:tabs>
          <w:tab w:val="num" w:pos="2340"/>
        </w:tabs>
        <w:ind w:left="2340" w:hanging="180"/>
      </w:pPr>
    </w:lvl>
    <w:lvl w:ilvl="3" w:tplc="0409000F">
      <w:start w:val="1"/>
      <w:numFmt w:val="decimal"/>
      <w:lvlText w:val="%4."/>
      <w:lvlJc w:val="left"/>
      <w:pPr>
        <w:tabs>
          <w:tab w:val="num" w:pos="3060"/>
        </w:tabs>
        <w:ind w:left="3060" w:hanging="360"/>
      </w:pPr>
    </w:lvl>
    <w:lvl w:ilvl="4" w:tplc="04090019">
      <w:start w:val="1"/>
      <w:numFmt w:val="lowerLetter"/>
      <w:lvlText w:val="%5."/>
      <w:lvlJc w:val="left"/>
      <w:pPr>
        <w:tabs>
          <w:tab w:val="num" w:pos="3780"/>
        </w:tabs>
        <w:ind w:left="3780" w:hanging="360"/>
      </w:pPr>
    </w:lvl>
    <w:lvl w:ilvl="5" w:tplc="0409001B">
      <w:start w:val="1"/>
      <w:numFmt w:val="lowerRoman"/>
      <w:lvlText w:val="%6."/>
      <w:lvlJc w:val="right"/>
      <w:pPr>
        <w:tabs>
          <w:tab w:val="num" w:pos="4500"/>
        </w:tabs>
        <w:ind w:left="4500" w:hanging="180"/>
      </w:pPr>
    </w:lvl>
    <w:lvl w:ilvl="6" w:tplc="0409000F">
      <w:start w:val="1"/>
      <w:numFmt w:val="decimal"/>
      <w:lvlText w:val="%7."/>
      <w:lvlJc w:val="left"/>
      <w:pPr>
        <w:tabs>
          <w:tab w:val="num" w:pos="5220"/>
        </w:tabs>
        <w:ind w:left="5220" w:hanging="360"/>
      </w:pPr>
    </w:lvl>
    <w:lvl w:ilvl="7" w:tplc="04090019">
      <w:start w:val="1"/>
      <w:numFmt w:val="lowerLetter"/>
      <w:lvlText w:val="%8."/>
      <w:lvlJc w:val="left"/>
      <w:pPr>
        <w:tabs>
          <w:tab w:val="num" w:pos="5940"/>
        </w:tabs>
        <w:ind w:left="5940" w:hanging="360"/>
      </w:pPr>
    </w:lvl>
    <w:lvl w:ilvl="8" w:tplc="0409001B">
      <w:start w:val="1"/>
      <w:numFmt w:val="lowerRoman"/>
      <w:lvlText w:val="%9."/>
      <w:lvlJc w:val="right"/>
      <w:pPr>
        <w:tabs>
          <w:tab w:val="num" w:pos="6660"/>
        </w:tabs>
        <w:ind w:left="6660" w:hanging="180"/>
      </w:pPr>
    </w:lvl>
  </w:abstractNum>
  <w:abstractNum w:abstractNumId="14" w15:restartNumberingAfterBreak="0">
    <w:nsid w:val="213B0930"/>
    <w:multiLevelType w:val="hybridMultilevel"/>
    <w:tmpl w:val="7A7C475C"/>
    <w:lvl w:ilvl="0" w:tplc="08562792">
      <w:start w:val="2"/>
      <w:numFmt w:val="bullet"/>
      <w:lvlText w:val="-"/>
      <w:lvlJc w:val="left"/>
      <w:pPr>
        <w:tabs>
          <w:tab w:val="num" w:pos="795"/>
        </w:tabs>
        <w:ind w:left="795" w:hanging="360"/>
      </w:pPr>
      <w:rPr>
        <w:rFonts w:ascii="Times New Roman" w:eastAsia="Times New Roman" w:hAnsi="Times New Roman" w:cs="Saysettha OT" w:hint="default"/>
      </w:rPr>
    </w:lvl>
    <w:lvl w:ilvl="1" w:tplc="04090003" w:tentative="1">
      <w:start w:val="1"/>
      <w:numFmt w:val="bullet"/>
      <w:lvlText w:val="o"/>
      <w:lvlJc w:val="left"/>
      <w:pPr>
        <w:tabs>
          <w:tab w:val="num" w:pos="1515"/>
        </w:tabs>
        <w:ind w:left="1515" w:hanging="360"/>
      </w:pPr>
      <w:rPr>
        <w:rFonts w:ascii="Courier New" w:hAnsi="Courier New" w:hint="default"/>
      </w:rPr>
    </w:lvl>
    <w:lvl w:ilvl="2" w:tplc="04090005" w:tentative="1">
      <w:start w:val="1"/>
      <w:numFmt w:val="bullet"/>
      <w:lvlText w:val=""/>
      <w:lvlJc w:val="left"/>
      <w:pPr>
        <w:tabs>
          <w:tab w:val="num" w:pos="2235"/>
        </w:tabs>
        <w:ind w:left="2235" w:hanging="360"/>
      </w:pPr>
      <w:rPr>
        <w:rFonts w:ascii="Wingdings" w:hAnsi="Wingdings" w:hint="default"/>
      </w:rPr>
    </w:lvl>
    <w:lvl w:ilvl="3" w:tplc="04090001" w:tentative="1">
      <w:start w:val="1"/>
      <w:numFmt w:val="bullet"/>
      <w:lvlText w:val=""/>
      <w:lvlJc w:val="left"/>
      <w:pPr>
        <w:tabs>
          <w:tab w:val="num" w:pos="2955"/>
        </w:tabs>
        <w:ind w:left="2955" w:hanging="360"/>
      </w:pPr>
      <w:rPr>
        <w:rFonts w:ascii="Symbol" w:hAnsi="Symbol" w:hint="default"/>
      </w:rPr>
    </w:lvl>
    <w:lvl w:ilvl="4" w:tplc="04090003" w:tentative="1">
      <w:start w:val="1"/>
      <w:numFmt w:val="bullet"/>
      <w:lvlText w:val="o"/>
      <w:lvlJc w:val="left"/>
      <w:pPr>
        <w:tabs>
          <w:tab w:val="num" w:pos="3675"/>
        </w:tabs>
        <w:ind w:left="3675" w:hanging="360"/>
      </w:pPr>
      <w:rPr>
        <w:rFonts w:ascii="Courier New" w:hAnsi="Courier New" w:hint="default"/>
      </w:rPr>
    </w:lvl>
    <w:lvl w:ilvl="5" w:tplc="04090005" w:tentative="1">
      <w:start w:val="1"/>
      <w:numFmt w:val="bullet"/>
      <w:lvlText w:val=""/>
      <w:lvlJc w:val="left"/>
      <w:pPr>
        <w:tabs>
          <w:tab w:val="num" w:pos="4395"/>
        </w:tabs>
        <w:ind w:left="4395" w:hanging="360"/>
      </w:pPr>
      <w:rPr>
        <w:rFonts w:ascii="Wingdings" w:hAnsi="Wingdings" w:hint="default"/>
      </w:rPr>
    </w:lvl>
    <w:lvl w:ilvl="6" w:tplc="04090001" w:tentative="1">
      <w:start w:val="1"/>
      <w:numFmt w:val="bullet"/>
      <w:lvlText w:val=""/>
      <w:lvlJc w:val="left"/>
      <w:pPr>
        <w:tabs>
          <w:tab w:val="num" w:pos="5115"/>
        </w:tabs>
        <w:ind w:left="5115" w:hanging="360"/>
      </w:pPr>
      <w:rPr>
        <w:rFonts w:ascii="Symbol" w:hAnsi="Symbol" w:hint="default"/>
      </w:rPr>
    </w:lvl>
    <w:lvl w:ilvl="7" w:tplc="04090003" w:tentative="1">
      <w:start w:val="1"/>
      <w:numFmt w:val="bullet"/>
      <w:lvlText w:val="o"/>
      <w:lvlJc w:val="left"/>
      <w:pPr>
        <w:tabs>
          <w:tab w:val="num" w:pos="5835"/>
        </w:tabs>
        <w:ind w:left="5835" w:hanging="360"/>
      </w:pPr>
      <w:rPr>
        <w:rFonts w:ascii="Courier New" w:hAnsi="Courier New" w:hint="default"/>
      </w:rPr>
    </w:lvl>
    <w:lvl w:ilvl="8" w:tplc="04090005" w:tentative="1">
      <w:start w:val="1"/>
      <w:numFmt w:val="bullet"/>
      <w:lvlText w:val=""/>
      <w:lvlJc w:val="left"/>
      <w:pPr>
        <w:tabs>
          <w:tab w:val="num" w:pos="6555"/>
        </w:tabs>
        <w:ind w:left="6555" w:hanging="360"/>
      </w:pPr>
      <w:rPr>
        <w:rFonts w:ascii="Wingdings" w:hAnsi="Wingdings" w:hint="default"/>
      </w:rPr>
    </w:lvl>
  </w:abstractNum>
  <w:abstractNum w:abstractNumId="15" w15:restartNumberingAfterBreak="0">
    <w:nsid w:val="29253600"/>
    <w:multiLevelType w:val="singleLevel"/>
    <w:tmpl w:val="59964638"/>
    <w:lvl w:ilvl="0">
      <w:start w:val="1"/>
      <w:numFmt w:val="decimal"/>
      <w:pStyle w:val="bac5"/>
      <w:lvlText w:val="%1."/>
      <w:lvlJc w:val="left"/>
      <w:pPr>
        <w:tabs>
          <w:tab w:val="num" w:pos="360"/>
        </w:tabs>
        <w:ind w:left="360" w:hanging="360"/>
      </w:pPr>
      <w:rPr>
        <w:rFonts w:hint="default"/>
        <w:b/>
        <w:i w:val="0"/>
      </w:rPr>
    </w:lvl>
  </w:abstractNum>
  <w:abstractNum w:abstractNumId="16" w15:restartNumberingAfterBreak="0">
    <w:nsid w:val="2AA35C40"/>
    <w:multiLevelType w:val="hybridMultilevel"/>
    <w:tmpl w:val="FC76FF04"/>
    <w:lvl w:ilvl="0" w:tplc="A1164B38">
      <w:start w:val="3"/>
      <w:numFmt w:val="lowerLetter"/>
      <w:lvlText w:val="%1)"/>
      <w:lvlJc w:val="left"/>
      <w:pPr>
        <w:tabs>
          <w:tab w:val="num" w:pos="420"/>
        </w:tabs>
        <w:ind w:left="420" w:hanging="360"/>
      </w:pPr>
      <w:rPr>
        <w:rFonts w:hint="default"/>
      </w:rPr>
    </w:lvl>
    <w:lvl w:ilvl="1" w:tplc="04090019">
      <w:start w:val="1"/>
      <w:numFmt w:val="lowerLetter"/>
      <w:lvlText w:val="%2."/>
      <w:lvlJc w:val="left"/>
      <w:pPr>
        <w:tabs>
          <w:tab w:val="num" w:pos="1140"/>
        </w:tabs>
        <w:ind w:left="1140" w:hanging="360"/>
      </w:pPr>
    </w:lvl>
    <w:lvl w:ilvl="2" w:tplc="0409001B">
      <w:start w:val="1"/>
      <w:numFmt w:val="lowerRoman"/>
      <w:lvlText w:val="%3."/>
      <w:lvlJc w:val="right"/>
      <w:pPr>
        <w:tabs>
          <w:tab w:val="num" w:pos="1860"/>
        </w:tabs>
        <w:ind w:left="1860" w:hanging="180"/>
      </w:pPr>
    </w:lvl>
    <w:lvl w:ilvl="3" w:tplc="0409000F">
      <w:start w:val="1"/>
      <w:numFmt w:val="decimal"/>
      <w:lvlText w:val="%4."/>
      <w:lvlJc w:val="left"/>
      <w:pPr>
        <w:tabs>
          <w:tab w:val="num" w:pos="2580"/>
        </w:tabs>
        <w:ind w:left="2580" w:hanging="360"/>
      </w:pPr>
    </w:lvl>
    <w:lvl w:ilvl="4" w:tplc="04090019">
      <w:start w:val="1"/>
      <w:numFmt w:val="lowerLetter"/>
      <w:lvlText w:val="%5."/>
      <w:lvlJc w:val="left"/>
      <w:pPr>
        <w:tabs>
          <w:tab w:val="num" w:pos="3300"/>
        </w:tabs>
        <w:ind w:left="3300" w:hanging="360"/>
      </w:pPr>
    </w:lvl>
    <w:lvl w:ilvl="5" w:tplc="0409001B">
      <w:start w:val="1"/>
      <w:numFmt w:val="lowerRoman"/>
      <w:lvlText w:val="%6."/>
      <w:lvlJc w:val="right"/>
      <w:pPr>
        <w:tabs>
          <w:tab w:val="num" w:pos="4020"/>
        </w:tabs>
        <w:ind w:left="4020" w:hanging="180"/>
      </w:pPr>
    </w:lvl>
    <w:lvl w:ilvl="6" w:tplc="0409000F">
      <w:start w:val="1"/>
      <w:numFmt w:val="decimal"/>
      <w:lvlText w:val="%7."/>
      <w:lvlJc w:val="left"/>
      <w:pPr>
        <w:tabs>
          <w:tab w:val="num" w:pos="4740"/>
        </w:tabs>
        <w:ind w:left="4740" w:hanging="360"/>
      </w:pPr>
    </w:lvl>
    <w:lvl w:ilvl="7" w:tplc="04090019">
      <w:start w:val="1"/>
      <w:numFmt w:val="lowerLetter"/>
      <w:lvlText w:val="%8."/>
      <w:lvlJc w:val="left"/>
      <w:pPr>
        <w:tabs>
          <w:tab w:val="num" w:pos="5460"/>
        </w:tabs>
        <w:ind w:left="5460" w:hanging="360"/>
      </w:pPr>
    </w:lvl>
    <w:lvl w:ilvl="8" w:tplc="0409001B">
      <w:start w:val="1"/>
      <w:numFmt w:val="lowerRoman"/>
      <w:lvlText w:val="%9."/>
      <w:lvlJc w:val="right"/>
      <w:pPr>
        <w:tabs>
          <w:tab w:val="num" w:pos="6180"/>
        </w:tabs>
        <w:ind w:left="6180" w:hanging="180"/>
      </w:pPr>
    </w:lvl>
  </w:abstractNum>
  <w:abstractNum w:abstractNumId="17" w15:restartNumberingAfterBreak="0">
    <w:nsid w:val="2B1339FC"/>
    <w:multiLevelType w:val="hybridMultilevel"/>
    <w:tmpl w:val="FF16B2F6"/>
    <w:lvl w:ilvl="0" w:tplc="04090017">
      <w:start w:val="3"/>
      <w:numFmt w:val="lowerLetter"/>
      <w:lvlText w:val="%1)"/>
      <w:lvlJc w:val="left"/>
      <w:pPr>
        <w:tabs>
          <w:tab w:val="num" w:pos="720"/>
        </w:tabs>
        <w:ind w:left="720" w:hanging="360"/>
      </w:pPr>
      <w:rPr>
        <w:rFonts w:hint="default"/>
      </w:rPr>
    </w:lvl>
    <w:lvl w:ilvl="1" w:tplc="04090019">
      <w:start w:val="1"/>
      <w:numFmt w:val="lowerLetter"/>
      <w:lvlText w:val="%2."/>
      <w:lvlJc w:val="left"/>
      <w:pPr>
        <w:tabs>
          <w:tab w:val="num" w:pos="1440"/>
        </w:tabs>
        <w:ind w:left="1440" w:hanging="360"/>
      </w:pPr>
    </w:lvl>
    <w:lvl w:ilvl="2" w:tplc="0409001B">
      <w:start w:val="1"/>
      <w:numFmt w:val="lowerRoman"/>
      <w:lvlText w:val="%3."/>
      <w:lvlJc w:val="right"/>
      <w:pPr>
        <w:tabs>
          <w:tab w:val="num" w:pos="2160"/>
        </w:tabs>
        <w:ind w:left="2160" w:hanging="180"/>
      </w:pPr>
    </w:lvl>
    <w:lvl w:ilvl="3" w:tplc="0409000F">
      <w:start w:val="1"/>
      <w:numFmt w:val="decimal"/>
      <w:lvlText w:val="%4."/>
      <w:lvlJc w:val="left"/>
      <w:pPr>
        <w:tabs>
          <w:tab w:val="num" w:pos="2880"/>
        </w:tabs>
        <w:ind w:left="2880" w:hanging="360"/>
      </w:pPr>
    </w:lvl>
    <w:lvl w:ilvl="4" w:tplc="04090019">
      <w:start w:val="1"/>
      <w:numFmt w:val="lowerLetter"/>
      <w:lvlText w:val="%5."/>
      <w:lvlJc w:val="left"/>
      <w:pPr>
        <w:tabs>
          <w:tab w:val="num" w:pos="3600"/>
        </w:tabs>
        <w:ind w:left="3600" w:hanging="360"/>
      </w:pPr>
    </w:lvl>
    <w:lvl w:ilvl="5" w:tplc="0409001B">
      <w:start w:val="1"/>
      <w:numFmt w:val="lowerRoman"/>
      <w:lvlText w:val="%6."/>
      <w:lvlJc w:val="right"/>
      <w:pPr>
        <w:tabs>
          <w:tab w:val="num" w:pos="4320"/>
        </w:tabs>
        <w:ind w:left="4320" w:hanging="180"/>
      </w:pPr>
    </w:lvl>
    <w:lvl w:ilvl="6" w:tplc="0409000F">
      <w:start w:val="1"/>
      <w:numFmt w:val="decimal"/>
      <w:lvlText w:val="%7."/>
      <w:lvlJc w:val="left"/>
      <w:pPr>
        <w:tabs>
          <w:tab w:val="num" w:pos="5040"/>
        </w:tabs>
        <w:ind w:left="5040" w:hanging="360"/>
      </w:pPr>
    </w:lvl>
    <w:lvl w:ilvl="7" w:tplc="04090019">
      <w:start w:val="1"/>
      <w:numFmt w:val="lowerLetter"/>
      <w:lvlText w:val="%8."/>
      <w:lvlJc w:val="left"/>
      <w:pPr>
        <w:tabs>
          <w:tab w:val="num" w:pos="5760"/>
        </w:tabs>
        <w:ind w:left="5760" w:hanging="360"/>
      </w:pPr>
    </w:lvl>
    <w:lvl w:ilvl="8" w:tplc="0409001B">
      <w:start w:val="1"/>
      <w:numFmt w:val="lowerRoman"/>
      <w:lvlText w:val="%9."/>
      <w:lvlJc w:val="right"/>
      <w:pPr>
        <w:tabs>
          <w:tab w:val="num" w:pos="6480"/>
        </w:tabs>
        <w:ind w:left="6480" w:hanging="180"/>
      </w:pPr>
    </w:lvl>
  </w:abstractNum>
  <w:abstractNum w:abstractNumId="18" w15:restartNumberingAfterBreak="0">
    <w:nsid w:val="2DA56156"/>
    <w:multiLevelType w:val="singleLevel"/>
    <w:tmpl w:val="4EFC7964"/>
    <w:lvl w:ilvl="0">
      <w:start w:val="1"/>
      <w:numFmt w:val="bullet"/>
      <w:pStyle w:val="BodyText21"/>
      <w:lvlText w:val="+"/>
      <w:lvlJc w:val="left"/>
      <w:pPr>
        <w:tabs>
          <w:tab w:val="num" w:pos="1080"/>
        </w:tabs>
        <w:ind w:left="1080" w:hanging="360"/>
      </w:pPr>
      <w:rPr>
        <w:rFonts w:ascii="Times New Roman" w:hAnsi="Times New Roman" w:hint="default"/>
      </w:rPr>
    </w:lvl>
  </w:abstractNum>
  <w:abstractNum w:abstractNumId="19" w15:restartNumberingAfterBreak="0">
    <w:nsid w:val="2F323EDE"/>
    <w:multiLevelType w:val="hybridMultilevel"/>
    <w:tmpl w:val="25A0D758"/>
    <w:lvl w:ilvl="0" w:tplc="FFFFFFFF">
      <w:start w:val="1"/>
      <w:numFmt w:val="bullet"/>
      <w:pStyle w:val="Muc"/>
      <w:lvlText w:val="+"/>
      <w:lvlJc w:val="left"/>
      <w:pPr>
        <w:tabs>
          <w:tab w:val="num" w:pos="567"/>
        </w:tabs>
        <w:ind w:left="567" w:hanging="283"/>
      </w:pPr>
      <w:rPr>
        <w:rFonts w:ascii=".VnAvant" w:hAnsi=".VnAvant" w:hint="default"/>
        <w:b/>
        <w:i w:val="0"/>
        <w:sz w:val="24"/>
        <w:szCs w:val="24"/>
      </w:rPr>
    </w:lvl>
    <w:lvl w:ilvl="1" w:tplc="FFFFFFFF" w:tentative="1">
      <w:start w:val="1"/>
      <w:numFmt w:val="bullet"/>
      <w:lvlText w:val="o"/>
      <w:lvlJc w:val="left"/>
      <w:pPr>
        <w:tabs>
          <w:tab w:val="num" w:pos="1440"/>
        </w:tabs>
        <w:ind w:left="1440" w:hanging="360"/>
      </w:pPr>
      <w:rPr>
        <w:rFonts w:ascii="Courier New" w:hAnsi="Courier New" w:cs="Courier New" w:hint="default"/>
      </w:rPr>
    </w:lvl>
    <w:lvl w:ilvl="2" w:tplc="FFFFFFFF" w:tentative="1">
      <w:start w:val="1"/>
      <w:numFmt w:val="bullet"/>
      <w:lvlText w:val=""/>
      <w:lvlJc w:val="left"/>
      <w:pPr>
        <w:tabs>
          <w:tab w:val="num" w:pos="2160"/>
        </w:tabs>
        <w:ind w:left="2160" w:hanging="360"/>
      </w:pPr>
      <w:rPr>
        <w:rFonts w:ascii="Marlett" w:hAnsi="Marlett" w:hint="default"/>
      </w:rPr>
    </w:lvl>
    <w:lvl w:ilvl="3" w:tplc="FFFFFFFF" w:tentative="1">
      <w:start w:val="1"/>
      <w:numFmt w:val="bullet"/>
      <w:lvlText w:val=""/>
      <w:lvlJc w:val="left"/>
      <w:pPr>
        <w:tabs>
          <w:tab w:val="num" w:pos="2880"/>
        </w:tabs>
        <w:ind w:left="2880" w:hanging="360"/>
      </w:pPr>
      <w:rPr>
        <w:rFonts w:ascii="Symbol" w:hAnsi="Symbol" w:hint="default"/>
      </w:rPr>
    </w:lvl>
    <w:lvl w:ilvl="4" w:tplc="FFFFFFFF" w:tentative="1">
      <w:start w:val="1"/>
      <w:numFmt w:val="bullet"/>
      <w:lvlText w:val="o"/>
      <w:lvlJc w:val="left"/>
      <w:pPr>
        <w:tabs>
          <w:tab w:val="num" w:pos="3600"/>
        </w:tabs>
        <w:ind w:left="3600" w:hanging="360"/>
      </w:pPr>
      <w:rPr>
        <w:rFonts w:ascii="Courier New" w:hAnsi="Courier New" w:cs="Courier New" w:hint="default"/>
      </w:rPr>
    </w:lvl>
    <w:lvl w:ilvl="5" w:tplc="FFFFFFFF" w:tentative="1">
      <w:start w:val="1"/>
      <w:numFmt w:val="bullet"/>
      <w:lvlText w:val=""/>
      <w:lvlJc w:val="left"/>
      <w:pPr>
        <w:tabs>
          <w:tab w:val="num" w:pos="4320"/>
        </w:tabs>
        <w:ind w:left="4320" w:hanging="360"/>
      </w:pPr>
      <w:rPr>
        <w:rFonts w:ascii="Marlett" w:hAnsi="Marlett" w:hint="default"/>
      </w:rPr>
    </w:lvl>
    <w:lvl w:ilvl="6" w:tplc="FFFFFFFF" w:tentative="1">
      <w:start w:val="1"/>
      <w:numFmt w:val="bullet"/>
      <w:lvlText w:val=""/>
      <w:lvlJc w:val="left"/>
      <w:pPr>
        <w:tabs>
          <w:tab w:val="num" w:pos="5040"/>
        </w:tabs>
        <w:ind w:left="5040" w:hanging="360"/>
      </w:pPr>
      <w:rPr>
        <w:rFonts w:ascii="Symbol" w:hAnsi="Symbol" w:hint="default"/>
      </w:rPr>
    </w:lvl>
    <w:lvl w:ilvl="7" w:tplc="FFFFFFFF" w:tentative="1">
      <w:start w:val="1"/>
      <w:numFmt w:val="bullet"/>
      <w:lvlText w:val="o"/>
      <w:lvlJc w:val="left"/>
      <w:pPr>
        <w:tabs>
          <w:tab w:val="num" w:pos="5760"/>
        </w:tabs>
        <w:ind w:left="5760" w:hanging="360"/>
      </w:pPr>
      <w:rPr>
        <w:rFonts w:ascii="Courier New" w:hAnsi="Courier New" w:cs="Courier New" w:hint="default"/>
      </w:rPr>
    </w:lvl>
    <w:lvl w:ilvl="8" w:tplc="FFFFFFFF" w:tentative="1">
      <w:start w:val="1"/>
      <w:numFmt w:val="bullet"/>
      <w:lvlText w:val=""/>
      <w:lvlJc w:val="left"/>
      <w:pPr>
        <w:tabs>
          <w:tab w:val="num" w:pos="6480"/>
        </w:tabs>
        <w:ind w:left="6480" w:hanging="360"/>
      </w:pPr>
      <w:rPr>
        <w:rFonts w:ascii="Marlett" w:hAnsi="Marlett" w:hint="default"/>
      </w:rPr>
    </w:lvl>
  </w:abstractNum>
  <w:abstractNum w:abstractNumId="20" w15:restartNumberingAfterBreak="0">
    <w:nsid w:val="306D7225"/>
    <w:multiLevelType w:val="singleLevel"/>
    <w:tmpl w:val="695A384E"/>
    <w:lvl w:ilvl="0">
      <w:start w:val="1"/>
      <w:numFmt w:val="bullet"/>
      <w:pStyle w:val="Mucvuong-damnghieng"/>
      <w:lvlText w:val="♦"/>
      <w:lvlJc w:val="left"/>
      <w:pPr>
        <w:tabs>
          <w:tab w:val="num" w:pos="284"/>
        </w:tabs>
        <w:ind w:left="284" w:hanging="284"/>
      </w:pPr>
      <w:rPr>
        <w:rFonts w:ascii="Courier New" w:hAnsi="Courier New" w:hint="default"/>
      </w:rPr>
    </w:lvl>
  </w:abstractNum>
  <w:abstractNum w:abstractNumId="21" w15:restartNumberingAfterBreak="0">
    <w:nsid w:val="357C095D"/>
    <w:multiLevelType w:val="hybridMultilevel"/>
    <w:tmpl w:val="6D6C6698"/>
    <w:lvl w:ilvl="0" w:tplc="FFFFFFFF">
      <w:start w:val="1"/>
      <w:numFmt w:val="bullet"/>
      <w:pStyle w:val="StyleBodyTextIndentBoldItalicBlackUnderlineLinespaci"/>
      <w:lvlText w:val="♦"/>
      <w:lvlJc w:val="left"/>
      <w:pPr>
        <w:tabs>
          <w:tab w:val="num" w:pos="1060"/>
        </w:tabs>
        <w:ind w:left="1060" w:hanging="340"/>
      </w:pPr>
      <w:rPr>
        <w:rFonts w:ascii="Courier New" w:hAnsi="Courier New" w:hint="default"/>
      </w:rPr>
    </w:lvl>
    <w:lvl w:ilvl="1" w:tplc="FFFFFFFF" w:tentative="1">
      <w:start w:val="1"/>
      <w:numFmt w:val="bullet"/>
      <w:lvlText w:val="o"/>
      <w:lvlJc w:val="left"/>
      <w:pPr>
        <w:tabs>
          <w:tab w:val="num" w:pos="2160"/>
        </w:tabs>
        <w:ind w:left="2160" w:hanging="360"/>
      </w:pPr>
      <w:rPr>
        <w:rFonts w:ascii="Courier New" w:hAnsi="Courier New" w:cs="Courier New" w:hint="default"/>
      </w:rPr>
    </w:lvl>
    <w:lvl w:ilvl="2" w:tplc="FFFFFFFF" w:tentative="1">
      <w:start w:val="1"/>
      <w:numFmt w:val="bullet"/>
      <w:lvlText w:val=""/>
      <w:lvlJc w:val="left"/>
      <w:pPr>
        <w:tabs>
          <w:tab w:val="num" w:pos="2880"/>
        </w:tabs>
        <w:ind w:left="2880" w:hanging="360"/>
      </w:pPr>
      <w:rPr>
        <w:rFonts w:ascii="Marlett" w:hAnsi="Marlett" w:hint="default"/>
      </w:rPr>
    </w:lvl>
    <w:lvl w:ilvl="3" w:tplc="FFFFFFFF" w:tentative="1">
      <w:start w:val="1"/>
      <w:numFmt w:val="bullet"/>
      <w:lvlText w:val=""/>
      <w:lvlJc w:val="left"/>
      <w:pPr>
        <w:tabs>
          <w:tab w:val="num" w:pos="3600"/>
        </w:tabs>
        <w:ind w:left="3600" w:hanging="360"/>
      </w:pPr>
      <w:rPr>
        <w:rFonts w:ascii="Symbol" w:hAnsi="Symbol" w:hint="default"/>
      </w:rPr>
    </w:lvl>
    <w:lvl w:ilvl="4" w:tplc="FFFFFFFF" w:tentative="1">
      <w:start w:val="1"/>
      <w:numFmt w:val="bullet"/>
      <w:lvlText w:val="o"/>
      <w:lvlJc w:val="left"/>
      <w:pPr>
        <w:tabs>
          <w:tab w:val="num" w:pos="4320"/>
        </w:tabs>
        <w:ind w:left="4320" w:hanging="360"/>
      </w:pPr>
      <w:rPr>
        <w:rFonts w:ascii="Courier New" w:hAnsi="Courier New" w:cs="Courier New" w:hint="default"/>
      </w:rPr>
    </w:lvl>
    <w:lvl w:ilvl="5" w:tplc="FFFFFFFF" w:tentative="1">
      <w:start w:val="1"/>
      <w:numFmt w:val="bullet"/>
      <w:lvlText w:val=""/>
      <w:lvlJc w:val="left"/>
      <w:pPr>
        <w:tabs>
          <w:tab w:val="num" w:pos="5040"/>
        </w:tabs>
        <w:ind w:left="5040" w:hanging="360"/>
      </w:pPr>
      <w:rPr>
        <w:rFonts w:ascii="Marlett" w:hAnsi="Marlett" w:hint="default"/>
      </w:rPr>
    </w:lvl>
    <w:lvl w:ilvl="6" w:tplc="FFFFFFFF" w:tentative="1">
      <w:start w:val="1"/>
      <w:numFmt w:val="bullet"/>
      <w:lvlText w:val=""/>
      <w:lvlJc w:val="left"/>
      <w:pPr>
        <w:tabs>
          <w:tab w:val="num" w:pos="5760"/>
        </w:tabs>
        <w:ind w:left="5760" w:hanging="360"/>
      </w:pPr>
      <w:rPr>
        <w:rFonts w:ascii="Symbol" w:hAnsi="Symbol" w:hint="default"/>
      </w:rPr>
    </w:lvl>
    <w:lvl w:ilvl="7" w:tplc="FFFFFFFF" w:tentative="1">
      <w:start w:val="1"/>
      <w:numFmt w:val="bullet"/>
      <w:lvlText w:val="o"/>
      <w:lvlJc w:val="left"/>
      <w:pPr>
        <w:tabs>
          <w:tab w:val="num" w:pos="6480"/>
        </w:tabs>
        <w:ind w:left="6480" w:hanging="360"/>
      </w:pPr>
      <w:rPr>
        <w:rFonts w:ascii="Courier New" w:hAnsi="Courier New" w:cs="Courier New" w:hint="default"/>
      </w:rPr>
    </w:lvl>
    <w:lvl w:ilvl="8" w:tplc="FFFFFFFF" w:tentative="1">
      <w:start w:val="1"/>
      <w:numFmt w:val="bullet"/>
      <w:lvlText w:val=""/>
      <w:lvlJc w:val="left"/>
      <w:pPr>
        <w:tabs>
          <w:tab w:val="num" w:pos="7200"/>
        </w:tabs>
        <w:ind w:left="7200" w:hanging="360"/>
      </w:pPr>
      <w:rPr>
        <w:rFonts w:ascii="Marlett" w:hAnsi="Marlett" w:hint="default"/>
      </w:rPr>
    </w:lvl>
  </w:abstractNum>
  <w:abstractNum w:abstractNumId="22" w15:restartNumberingAfterBreak="0">
    <w:nsid w:val="365C366F"/>
    <w:multiLevelType w:val="hybridMultilevel"/>
    <w:tmpl w:val="0B620C8A"/>
    <w:lvl w:ilvl="0" w:tplc="97F053DC">
      <w:numFmt w:val="bullet"/>
      <w:lvlText w:val="-"/>
      <w:lvlJc w:val="left"/>
      <w:pPr>
        <w:tabs>
          <w:tab w:val="num" w:pos="900"/>
        </w:tabs>
        <w:ind w:left="900" w:hanging="360"/>
      </w:pPr>
      <w:rPr>
        <w:rFonts w:ascii="Times New Roman" w:eastAsia="Times New Roman" w:hAnsi="Times New Roman" w:hint="default"/>
      </w:rPr>
    </w:lvl>
    <w:lvl w:ilvl="1" w:tplc="04090003">
      <w:start w:val="1"/>
      <w:numFmt w:val="bullet"/>
      <w:lvlText w:val="o"/>
      <w:lvlJc w:val="left"/>
      <w:pPr>
        <w:tabs>
          <w:tab w:val="num" w:pos="1440"/>
        </w:tabs>
        <w:ind w:left="1440" w:hanging="360"/>
      </w:pPr>
      <w:rPr>
        <w:rFonts w:ascii="Courier New" w:hAnsi="Courier New" w:cs="Courier New" w:hint="default"/>
      </w:rPr>
    </w:lvl>
    <w:lvl w:ilvl="2" w:tplc="04090005">
      <w:start w:val="1"/>
      <w:numFmt w:val="bullet"/>
      <w:lvlText w:val=""/>
      <w:lvlJc w:val="left"/>
      <w:pPr>
        <w:tabs>
          <w:tab w:val="num" w:pos="2160"/>
        </w:tabs>
        <w:ind w:left="2160" w:hanging="360"/>
      </w:pPr>
      <w:rPr>
        <w:rFonts w:ascii="Wingdings" w:hAnsi="Wingdings" w:cs="Wingdings" w:hint="default"/>
      </w:rPr>
    </w:lvl>
    <w:lvl w:ilvl="3" w:tplc="04090001">
      <w:start w:val="1"/>
      <w:numFmt w:val="bullet"/>
      <w:lvlText w:val=""/>
      <w:lvlJc w:val="left"/>
      <w:pPr>
        <w:tabs>
          <w:tab w:val="num" w:pos="2880"/>
        </w:tabs>
        <w:ind w:left="2880" w:hanging="360"/>
      </w:pPr>
      <w:rPr>
        <w:rFonts w:ascii="Symbol" w:hAnsi="Symbol" w:cs="Symbol" w:hint="default"/>
      </w:rPr>
    </w:lvl>
    <w:lvl w:ilvl="4" w:tplc="04090003">
      <w:start w:val="1"/>
      <w:numFmt w:val="bullet"/>
      <w:lvlText w:val="o"/>
      <w:lvlJc w:val="left"/>
      <w:pPr>
        <w:tabs>
          <w:tab w:val="num" w:pos="3600"/>
        </w:tabs>
        <w:ind w:left="3600" w:hanging="360"/>
      </w:pPr>
      <w:rPr>
        <w:rFonts w:ascii="Courier New" w:hAnsi="Courier New" w:cs="Courier New" w:hint="default"/>
      </w:rPr>
    </w:lvl>
    <w:lvl w:ilvl="5" w:tplc="04090005">
      <w:start w:val="1"/>
      <w:numFmt w:val="bullet"/>
      <w:lvlText w:val=""/>
      <w:lvlJc w:val="left"/>
      <w:pPr>
        <w:tabs>
          <w:tab w:val="num" w:pos="4320"/>
        </w:tabs>
        <w:ind w:left="4320" w:hanging="360"/>
      </w:pPr>
      <w:rPr>
        <w:rFonts w:ascii="Wingdings" w:hAnsi="Wingdings" w:cs="Wingdings" w:hint="default"/>
      </w:rPr>
    </w:lvl>
    <w:lvl w:ilvl="6" w:tplc="04090001">
      <w:start w:val="1"/>
      <w:numFmt w:val="bullet"/>
      <w:lvlText w:val=""/>
      <w:lvlJc w:val="left"/>
      <w:pPr>
        <w:tabs>
          <w:tab w:val="num" w:pos="5040"/>
        </w:tabs>
        <w:ind w:left="5040" w:hanging="360"/>
      </w:pPr>
      <w:rPr>
        <w:rFonts w:ascii="Symbol" w:hAnsi="Symbol" w:cs="Symbol" w:hint="default"/>
      </w:rPr>
    </w:lvl>
    <w:lvl w:ilvl="7" w:tplc="04090003">
      <w:start w:val="1"/>
      <w:numFmt w:val="bullet"/>
      <w:lvlText w:val="o"/>
      <w:lvlJc w:val="left"/>
      <w:pPr>
        <w:tabs>
          <w:tab w:val="num" w:pos="5760"/>
        </w:tabs>
        <w:ind w:left="5760" w:hanging="360"/>
      </w:pPr>
      <w:rPr>
        <w:rFonts w:ascii="Courier New" w:hAnsi="Courier New" w:cs="Courier New" w:hint="default"/>
      </w:rPr>
    </w:lvl>
    <w:lvl w:ilvl="8" w:tplc="04090005">
      <w:start w:val="1"/>
      <w:numFmt w:val="bullet"/>
      <w:lvlText w:val=""/>
      <w:lvlJc w:val="left"/>
      <w:pPr>
        <w:tabs>
          <w:tab w:val="num" w:pos="6480"/>
        </w:tabs>
        <w:ind w:left="6480" w:hanging="360"/>
      </w:pPr>
      <w:rPr>
        <w:rFonts w:ascii="Wingdings" w:hAnsi="Wingdings" w:cs="Wingdings" w:hint="default"/>
      </w:rPr>
    </w:lvl>
  </w:abstractNum>
  <w:abstractNum w:abstractNumId="23" w15:restartNumberingAfterBreak="0">
    <w:nsid w:val="3AEE7D51"/>
    <w:multiLevelType w:val="hybridMultilevel"/>
    <w:tmpl w:val="9918B2FE"/>
    <w:lvl w:ilvl="0" w:tplc="04090015">
      <w:start w:val="1"/>
      <w:numFmt w:val="upperLetter"/>
      <w:lvlText w:val="%1."/>
      <w:lvlJc w:val="left"/>
      <w:pPr>
        <w:tabs>
          <w:tab w:val="num" w:pos="720"/>
        </w:tabs>
        <w:ind w:left="720" w:hanging="360"/>
      </w:pPr>
      <w:rPr>
        <w:rFonts w:hint="default"/>
      </w:rPr>
    </w:lvl>
    <w:lvl w:ilvl="1" w:tplc="04090019">
      <w:start w:val="1"/>
      <w:numFmt w:val="lowerLetter"/>
      <w:lvlText w:val="%2."/>
      <w:lvlJc w:val="left"/>
      <w:pPr>
        <w:tabs>
          <w:tab w:val="num" w:pos="1440"/>
        </w:tabs>
        <w:ind w:left="1440" w:hanging="360"/>
      </w:pPr>
    </w:lvl>
    <w:lvl w:ilvl="2" w:tplc="0409001B">
      <w:start w:val="1"/>
      <w:numFmt w:val="lowerRoman"/>
      <w:lvlText w:val="%3."/>
      <w:lvlJc w:val="right"/>
      <w:pPr>
        <w:tabs>
          <w:tab w:val="num" w:pos="2160"/>
        </w:tabs>
        <w:ind w:left="2160" w:hanging="180"/>
      </w:pPr>
    </w:lvl>
    <w:lvl w:ilvl="3" w:tplc="0409000F">
      <w:start w:val="1"/>
      <w:numFmt w:val="decimal"/>
      <w:lvlText w:val="%4."/>
      <w:lvlJc w:val="left"/>
      <w:pPr>
        <w:tabs>
          <w:tab w:val="num" w:pos="2880"/>
        </w:tabs>
        <w:ind w:left="2880" w:hanging="360"/>
      </w:pPr>
    </w:lvl>
    <w:lvl w:ilvl="4" w:tplc="04090019">
      <w:start w:val="1"/>
      <w:numFmt w:val="lowerLetter"/>
      <w:lvlText w:val="%5."/>
      <w:lvlJc w:val="left"/>
      <w:pPr>
        <w:tabs>
          <w:tab w:val="num" w:pos="3600"/>
        </w:tabs>
        <w:ind w:left="3600" w:hanging="360"/>
      </w:pPr>
    </w:lvl>
    <w:lvl w:ilvl="5" w:tplc="0409001B">
      <w:start w:val="1"/>
      <w:numFmt w:val="lowerRoman"/>
      <w:lvlText w:val="%6."/>
      <w:lvlJc w:val="right"/>
      <w:pPr>
        <w:tabs>
          <w:tab w:val="num" w:pos="4320"/>
        </w:tabs>
        <w:ind w:left="4320" w:hanging="180"/>
      </w:pPr>
    </w:lvl>
    <w:lvl w:ilvl="6" w:tplc="0409000F">
      <w:start w:val="1"/>
      <w:numFmt w:val="decimal"/>
      <w:lvlText w:val="%7."/>
      <w:lvlJc w:val="left"/>
      <w:pPr>
        <w:tabs>
          <w:tab w:val="num" w:pos="5040"/>
        </w:tabs>
        <w:ind w:left="5040" w:hanging="360"/>
      </w:pPr>
    </w:lvl>
    <w:lvl w:ilvl="7" w:tplc="04090019">
      <w:start w:val="1"/>
      <w:numFmt w:val="lowerLetter"/>
      <w:lvlText w:val="%8."/>
      <w:lvlJc w:val="left"/>
      <w:pPr>
        <w:tabs>
          <w:tab w:val="num" w:pos="5760"/>
        </w:tabs>
        <w:ind w:left="5760" w:hanging="360"/>
      </w:pPr>
    </w:lvl>
    <w:lvl w:ilvl="8" w:tplc="0409001B">
      <w:start w:val="1"/>
      <w:numFmt w:val="lowerRoman"/>
      <w:lvlText w:val="%9."/>
      <w:lvlJc w:val="right"/>
      <w:pPr>
        <w:tabs>
          <w:tab w:val="num" w:pos="6480"/>
        </w:tabs>
        <w:ind w:left="6480" w:hanging="180"/>
      </w:pPr>
    </w:lvl>
  </w:abstractNum>
  <w:abstractNum w:abstractNumId="24" w15:restartNumberingAfterBreak="0">
    <w:nsid w:val="3B8C1A4E"/>
    <w:multiLevelType w:val="hybridMultilevel"/>
    <w:tmpl w:val="BD0E5D8E"/>
    <w:lvl w:ilvl="0" w:tplc="0409000F">
      <w:start w:val="1"/>
      <w:numFmt w:val="decimal"/>
      <w:lvlText w:val="%1."/>
      <w:lvlJc w:val="left"/>
      <w:pPr>
        <w:tabs>
          <w:tab w:val="num" w:pos="720"/>
        </w:tabs>
        <w:ind w:left="720" w:hanging="360"/>
      </w:pPr>
      <w:rPr>
        <w:rFonts w:hint="default"/>
      </w:rPr>
    </w:lvl>
    <w:lvl w:ilvl="1" w:tplc="04090019" w:tentative="1">
      <w:start w:val="1"/>
      <w:numFmt w:val="lowerLetter"/>
      <w:lvlText w:val="%2."/>
      <w:lvlJc w:val="left"/>
      <w:pPr>
        <w:tabs>
          <w:tab w:val="num" w:pos="1440"/>
        </w:tabs>
        <w:ind w:left="1440" w:hanging="360"/>
      </w:pPr>
    </w:lvl>
    <w:lvl w:ilvl="2" w:tplc="0409001B" w:tentative="1">
      <w:start w:val="1"/>
      <w:numFmt w:val="lowerRoman"/>
      <w:lvlText w:val="%3."/>
      <w:lvlJc w:val="right"/>
      <w:pPr>
        <w:tabs>
          <w:tab w:val="num" w:pos="2160"/>
        </w:tabs>
        <w:ind w:left="2160" w:hanging="180"/>
      </w:pPr>
    </w:lvl>
    <w:lvl w:ilvl="3" w:tplc="0409000F" w:tentative="1">
      <w:start w:val="1"/>
      <w:numFmt w:val="decimal"/>
      <w:lvlText w:val="%4."/>
      <w:lvlJc w:val="left"/>
      <w:pPr>
        <w:tabs>
          <w:tab w:val="num" w:pos="2880"/>
        </w:tabs>
        <w:ind w:left="2880" w:hanging="360"/>
      </w:pPr>
    </w:lvl>
    <w:lvl w:ilvl="4" w:tplc="04090019" w:tentative="1">
      <w:start w:val="1"/>
      <w:numFmt w:val="lowerLetter"/>
      <w:lvlText w:val="%5."/>
      <w:lvlJc w:val="left"/>
      <w:pPr>
        <w:tabs>
          <w:tab w:val="num" w:pos="3600"/>
        </w:tabs>
        <w:ind w:left="3600" w:hanging="360"/>
      </w:pPr>
    </w:lvl>
    <w:lvl w:ilvl="5" w:tplc="0409001B" w:tentative="1">
      <w:start w:val="1"/>
      <w:numFmt w:val="lowerRoman"/>
      <w:lvlText w:val="%6."/>
      <w:lvlJc w:val="right"/>
      <w:pPr>
        <w:tabs>
          <w:tab w:val="num" w:pos="4320"/>
        </w:tabs>
        <w:ind w:left="4320" w:hanging="180"/>
      </w:pPr>
    </w:lvl>
    <w:lvl w:ilvl="6" w:tplc="0409000F" w:tentative="1">
      <w:start w:val="1"/>
      <w:numFmt w:val="decimal"/>
      <w:lvlText w:val="%7."/>
      <w:lvlJc w:val="left"/>
      <w:pPr>
        <w:tabs>
          <w:tab w:val="num" w:pos="5040"/>
        </w:tabs>
        <w:ind w:left="5040" w:hanging="360"/>
      </w:pPr>
    </w:lvl>
    <w:lvl w:ilvl="7" w:tplc="04090019" w:tentative="1">
      <w:start w:val="1"/>
      <w:numFmt w:val="lowerLetter"/>
      <w:lvlText w:val="%8."/>
      <w:lvlJc w:val="left"/>
      <w:pPr>
        <w:tabs>
          <w:tab w:val="num" w:pos="5760"/>
        </w:tabs>
        <w:ind w:left="5760" w:hanging="360"/>
      </w:pPr>
    </w:lvl>
    <w:lvl w:ilvl="8" w:tplc="0409001B" w:tentative="1">
      <w:start w:val="1"/>
      <w:numFmt w:val="lowerRoman"/>
      <w:lvlText w:val="%9."/>
      <w:lvlJc w:val="right"/>
      <w:pPr>
        <w:tabs>
          <w:tab w:val="num" w:pos="6480"/>
        </w:tabs>
        <w:ind w:left="6480" w:hanging="180"/>
      </w:pPr>
    </w:lvl>
  </w:abstractNum>
  <w:abstractNum w:abstractNumId="25" w15:restartNumberingAfterBreak="0">
    <w:nsid w:val="3C216B22"/>
    <w:multiLevelType w:val="hybridMultilevel"/>
    <w:tmpl w:val="1BB4536E"/>
    <w:lvl w:ilvl="0" w:tplc="07442F5C">
      <w:start w:val="2"/>
      <w:numFmt w:val="lowerLetter"/>
      <w:lvlText w:val="%1."/>
      <w:lvlJc w:val="left"/>
      <w:pPr>
        <w:tabs>
          <w:tab w:val="num" w:pos="900"/>
        </w:tabs>
        <w:ind w:left="900" w:hanging="360"/>
      </w:pPr>
      <w:rPr>
        <w:rFonts w:hint="default"/>
        <w:sz w:val="28"/>
        <w:szCs w:val="28"/>
      </w:rPr>
    </w:lvl>
    <w:lvl w:ilvl="1" w:tplc="04090019">
      <w:start w:val="1"/>
      <w:numFmt w:val="lowerLetter"/>
      <w:lvlText w:val="%2."/>
      <w:lvlJc w:val="left"/>
      <w:pPr>
        <w:tabs>
          <w:tab w:val="num" w:pos="1620"/>
        </w:tabs>
        <w:ind w:left="1620" w:hanging="360"/>
      </w:pPr>
    </w:lvl>
    <w:lvl w:ilvl="2" w:tplc="0409001B">
      <w:start w:val="1"/>
      <w:numFmt w:val="lowerRoman"/>
      <w:lvlText w:val="%3."/>
      <w:lvlJc w:val="right"/>
      <w:pPr>
        <w:tabs>
          <w:tab w:val="num" w:pos="2340"/>
        </w:tabs>
        <w:ind w:left="2340" w:hanging="180"/>
      </w:pPr>
    </w:lvl>
    <w:lvl w:ilvl="3" w:tplc="0409000F">
      <w:start w:val="1"/>
      <w:numFmt w:val="decimal"/>
      <w:lvlText w:val="%4."/>
      <w:lvlJc w:val="left"/>
      <w:pPr>
        <w:tabs>
          <w:tab w:val="num" w:pos="3060"/>
        </w:tabs>
        <w:ind w:left="3060" w:hanging="360"/>
      </w:pPr>
    </w:lvl>
    <w:lvl w:ilvl="4" w:tplc="04090019">
      <w:start w:val="1"/>
      <w:numFmt w:val="lowerLetter"/>
      <w:lvlText w:val="%5."/>
      <w:lvlJc w:val="left"/>
      <w:pPr>
        <w:tabs>
          <w:tab w:val="num" w:pos="3780"/>
        </w:tabs>
        <w:ind w:left="3780" w:hanging="360"/>
      </w:pPr>
    </w:lvl>
    <w:lvl w:ilvl="5" w:tplc="0409001B">
      <w:start w:val="1"/>
      <w:numFmt w:val="lowerRoman"/>
      <w:lvlText w:val="%6."/>
      <w:lvlJc w:val="right"/>
      <w:pPr>
        <w:tabs>
          <w:tab w:val="num" w:pos="4500"/>
        </w:tabs>
        <w:ind w:left="4500" w:hanging="180"/>
      </w:pPr>
    </w:lvl>
    <w:lvl w:ilvl="6" w:tplc="0409000F">
      <w:start w:val="1"/>
      <w:numFmt w:val="decimal"/>
      <w:lvlText w:val="%7."/>
      <w:lvlJc w:val="left"/>
      <w:pPr>
        <w:tabs>
          <w:tab w:val="num" w:pos="5220"/>
        </w:tabs>
        <w:ind w:left="5220" w:hanging="360"/>
      </w:pPr>
    </w:lvl>
    <w:lvl w:ilvl="7" w:tplc="04090019">
      <w:start w:val="1"/>
      <w:numFmt w:val="lowerLetter"/>
      <w:lvlText w:val="%8."/>
      <w:lvlJc w:val="left"/>
      <w:pPr>
        <w:tabs>
          <w:tab w:val="num" w:pos="5940"/>
        </w:tabs>
        <w:ind w:left="5940" w:hanging="360"/>
      </w:pPr>
    </w:lvl>
    <w:lvl w:ilvl="8" w:tplc="0409001B">
      <w:start w:val="1"/>
      <w:numFmt w:val="lowerRoman"/>
      <w:lvlText w:val="%9."/>
      <w:lvlJc w:val="right"/>
      <w:pPr>
        <w:tabs>
          <w:tab w:val="num" w:pos="6660"/>
        </w:tabs>
        <w:ind w:left="6660" w:hanging="180"/>
      </w:pPr>
    </w:lvl>
  </w:abstractNum>
  <w:abstractNum w:abstractNumId="26" w15:restartNumberingAfterBreak="0">
    <w:nsid w:val="3FA14415"/>
    <w:multiLevelType w:val="hybridMultilevel"/>
    <w:tmpl w:val="36F6D412"/>
    <w:lvl w:ilvl="0" w:tplc="3FF044A8">
      <w:start w:val="1"/>
      <w:numFmt w:val="decimal"/>
      <w:pStyle w:val="muc1"/>
      <w:lvlText w:val="%1)  "/>
      <w:lvlJc w:val="left"/>
      <w:pPr>
        <w:tabs>
          <w:tab w:val="num" w:pos="680"/>
        </w:tabs>
        <w:ind w:left="680" w:hanging="396"/>
      </w:pPr>
      <w:rPr>
        <w:rFonts w:ascii=".VnArial" w:hAnsi=".VnArial" w:hint="default"/>
        <w:sz w:val="24"/>
        <w:szCs w:val="24"/>
      </w:rPr>
    </w:lvl>
    <w:lvl w:ilvl="1" w:tplc="04090019" w:tentative="1">
      <w:start w:val="1"/>
      <w:numFmt w:val="lowerLetter"/>
      <w:lvlText w:val="%2."/>
      <w:lvlJc w:val="left"/>
      <w:pPr>
        <w:tabs>
          <w:tab w:val="num" w:pos="1440"/>
        </w:tabs>
        <w:ind w:left="1440" w:hanging="360"/>
      </w:pPr>
    </w:lvl>
    <w:lvl w:ilvl="2" w:tplc="0409001B" w:tentative="1">
      <w:start w:val="1"/>
      <w:numFmt w:val="lowerRoman"/>
      <w:lvlText w:val="%3."/>
      <w:lvlJc w:val="right"/>
      <w:pPr>
        <w:tabs>
          <w:tab w:val="num" w:pos="2160"/>
        </w:tabs>
        <w:ind w:left="2160" w:hanging="180"/>
      </w:pPr>
    </w:lvl>
    <w:lvl w:ilvl="3" w:tplc="0409000F" w:tentative="1">
      <w:start w:val="1"/>
      <w:numFmt w:val="decimal"/>
      <w:lvlText w:val="%4."/>
      <w:lvlJc w:val="left"/>
      <w:pPr>
        <w:tabs>
          <w:tab w:val="num" w:pos="2880"/>
        </w:tabs>
        <w:ind w:left="2880" w:hanging="360"/>
      </w:pPr>
    </w:lvl>
    <w:lvl w:ilvl="4" w:tplc="04090019" w:tentative="1">
      <w:start w:val="1"/>
      <w:numFmt w:val="lowerLetter"/>
      <w:lvlText w:val="%5."/>
      <w:lvlJc w:val="left"/>
      <w:pPr>
        <w:tabs>
          <w:tab w:val="num" w:pos="3600"/>
        </w:tabs>
        <w:ind w:left="3600" w:hanging="360"/>
      </w:pPr>
    </w:lvl>
    <w:lvl w:ilvl="5" w:tplc="0409001B" w:tentative="1">
      <w:start w:val="1"/>
      <w:numFmt w:val="lowerRoman"/>
      <w:lvlText w:val="%6."/>
      <w:lvlJc w:val="right"/>
      <w:pPr>
        <w:tabs>
          <w:tab w:val="num" w:pos="4320"/>
        </w:tabs>
        <w:ind w:left="4320" w:hanging="180"/>
      </w:pPr>
    </w:lvl>
    <w:lvl w:ilvl="6" w:tplc="0409000F" w:tentative="1">
      <w:start w:val="1"/>
      <w:numFmt w:val="decimal"/>
      <w:lvlText w:val="%7."/>
      <w:lvlJc w:val="left"/>
      <w:pPr>
        <w:tabs>
          <w:tab w:val="num" w:pos="5040"/>
        </w:tabs>
        <w:ind w:left="5040" w:hanging="360"/>
      </w:pPr>
    </w:lvl>
    <w:lvl w:ilvl="7" w:tplc="04090019" w:tentative="1">
      <w:start w:val="1"/>
      <w:numFmt w:val="lowerLetter"/>
      <w:lvlText w:val="%8."/>
      <w:lvlJc w:val="left"/>
      <w:pPr>
        <w:tabs>
          <w:tab w:val="num" w:pos="5760"/>
        </w:tabs>
        <w:ind w:left="5760" w:hanging="360"/>
      </w:pPr>
    </w:lvl>
    <w:lvl w:ilvl="8" w:tplc="0409001B" w:tentative="1">
      <w:start w:val="1"/>
      <w:numFmt w:val="lowerRoman"/>
      <w:lvlText w:val="%9."/>
      <w:lvlJc w:val="right"/>
      <w:pPr>
        <w:tabs>
          <w:tab w:val="num" w:pos="6480"/>
        </w:tabs>
        <w:ind w:left="6480" w:hanging="180"/>
      </w:pPr>
    </w:lvl>
  </w:abstractNum>
  <w:abstractNum w:abstractNumId="27" w15:restartNumberingAfterBreak="0">
    <w:nsid w:val="44360759"/>
    <w:multiLevelType w:val="hybridMultilevel"/>
    <w:tmpl w:val="66261D04"/>
    <w:lvl w:ilvl="0" w:tplc="0409000F">
      <w:start w:val="1"/>
      <w:numFmt w:val="decimal"/>
      <w:lvlText w:val="%1."/>
      <w:lvlJc w:val="left"/>
      <w:pPr>
        <w:tabs>
          <w:tab w:val="num" w:pos="720"/>
        </w:tabs>
        <w:ind w:left="720" w:hanging="360"/>
      </w:pPr>
      <w:rPr>
        <w:rFonts w:hint="default"/>
      </w:rPr>
    </w:lvl>
    <w:lvl w:ilvl="1" w:tplc="04090019">
      <w:start w:val="1"/>
      <w:numFmt w:val="lowerLetter"/>
      <w:lvlText w:val="%2."/>
      <w:lvlJc w:val="left"/>
      <w:pPr>
        <w:tabs>
          <w:tab w:val="num" w:pos="1440"/>
        </w:tabs>
        <w:ind w:left="1440" w:hanging="360"/>
      </w:pPr>
    </w:lvl>
    <w:lvl w:ilvl="2" w:tplc="0409001B">
      <w:start w:val="1"/>
      <w:numFmt w:val="lowerRoman"/>
      <w:lvlText w:val="%3."/>
      <w:lvlJc w:val="right"/>
      <w:pPr>
        <w:tabs>
          <w:tab w:val="num" w:pos="2160"/>
        </w:tabs>
        <w:ind w:left="2160" w:hanging="180"/>
      </w:pPr>
    </w:lvl>
    <w:lvl w:ilvl="3" w:tplc="0409000F">
      <w:start w:val="1"/>
      <w:numFmt w:val="decimal"/>
      <w:lvlText w:val="%4."/>
      <w:lvlJc w:val="left"/>
      <w:pPr>
        <w:tabs>
          <w:tab w:val="num" w:pos="2880"/>
        </w:tabs>
        <w:ind w:left="2880" w:hanging="360"/>
      </w:pPr>
    </w:lvl>
    <w:lvl w:ilvl="4" w:tplc="04090019">
      <w:start w:val="1"/>
      <w:numFmt w:val="lowerLetter"/>
      <w:lvlText w:val="%5."/>
      <w:lvlJc w:val="left"/>
      <w:pPr>
        <w:tabs>
          <w:tab w:val="num" w:pos="3600"/>
        </w:tabs>
        <w:ind w:left="3600" w:hanging="360"/>
      </w:pPr>
    </w:lvl>
    <w:lvl w:ilvl="5" w:tplc="0409001B">
      <w:start w:val="1"/>
      <w:numFmt w:val="lowerRoman"/>
      <w:lvlText w:val="%6."/>
      <w:lvlJc w:val="right"/>
      <w:pPr>
        <w:tabs>
          <w:tab w:val="num" w:pos="4320"/>
        </w:tabs>
        <w:ind w:left="4320" w:hanging="180"/>
      </w:pPr>
    </w:lvl>
    <w:lvl w:ilvl="6" w:tplc="0409000F">
      <w:start w:val="1"/>
      <w:numFmt w:val="decimal"/>
      <w:lvlText w:val="%7."/>
      <w:lvlJc w:val="left"/>
      <w:pPr>
        <w:tabs>
          <w:tab w:val="num" w:pos="5040"/>
        </w:tabs>
        <w:ind w:left="5040" w:hanging="360"/>
      </w:pPr>
    </w:lvl>
    <w:lvl w:ilvl="7" w:tplc="04090019">
      <w:start w:val="1"/>
      <w:numFmt w:val="lowerLetter"/>
      <w:lvlText w:val="%8."/>
      <w:lvlJc w:val="left"/>
      <w:pPr>
        <w:tabs>
          <w:tab w:val="num" w:pos="5760"/>
        </w:tabs>
        <w:ind w:left="5760" w:hanging="360"/>
      </w:pPr>
    </w:lvl>
    <w:lvl w:ilvl="8" w:tplc="0409001B">
      <w:start w:val="1"/>
      <w:numFmt w:val="lowerRoman"/>
      <w:lvlText w:val="%9."/>
      <w:lvlJc w:val="right"/>
      <w:pPr>
        <w:tabs>
          <w:tab w:val="num" w:pos="6480"/>
        </w:tabs>
        <w:ind w:left="6480" w:hanging="180"/>
      </w:pPr>
    </w:lvl>
  </w:abstractNum>
  <w:abstractNum w:abstractNumId="28" w15:restartNumberingAfterBreak="0">
    <w:nsid w:val="46C11CF8"/>
    <w:multiLevelType w:val="multilevel"/>
    <w:tmpl w:val="C92E86F2"/>
    <w:lvl w:ilvl="0">
      <w:start w:val="1"/>
      <w:numFmt w:val="decimal"/>
      <w:pStyle w:val="muc123"/>
      <w:suff w:val="space"/>
      <w:lvlText w:val="%1."/>
      <w:lvlJc w:val="left"/>
      <w:pPr>
        <w:ind w:left="284" w:hanging="568"/>
      </w:pPr>
      <w:rPr>
        <w:rFonts w:ascii=".VnArial" w:hAnsi=".VnArial" w:hint="default"/>
        <w:b/>
        <w:i w:val="0"/>
        <w:color w:val="000000"/>
        <w:sz w:val="26"/>
        <w:szCs w:val="26"/>
      </w:rPr>
    </w:lvl>
    <w:lvl w:ilvl="1">
      <w:start w:val="1"/>
      <w:numFmt w:val="decimal"/>
      <w:lvlText w:val="%1.%2."/>
      <w:lvlJc w:val="left"/>
      <w:pPr>
        <w:tabs>
          <w:tab w:val="num" w:pos="504"/>
        </w:tabs>
        <w:ind w:left="504" w:hanging="504"/>
      </w:pPr>
      <w:rPr>
        <w:rFonts w:ascii=".VnArialH" w:hAnsi=".VnArialH" w:hint="default"/>
        <w:b/>
        <w:i w:val="0"/>
        <w:color w:val="auto"/>
        <w:sz w:val="24"/>
        <w:szCs w:val="24"/>
      </w:rPr>
    </w:lvl>
    <w:lvl w:ilvl="2">
      <w:start w:val="1"/>
      <w:numFmt w:val="decimal"/>
      <w:suff w:val="nothing"/>
      <w:lvlText w:val="%1.%2.%3.   "/>
      <w:lvlJc w:val="left"/>
      <w:pPr>
        <w:ind w:left="397" w:hanging="397"/>
      </w:pPr>
      <w:rPr>
        <w:rFonts w:ascii=".VnArial" w:hAnsi=".VnArial" w:hint="default"/>
        <w:b/>
        <w:i/>
        <w:sz w:val="24"/>
        <w:szCs w:val="24"/>
      </w:rPr>
    </w:lvl>
    <w:lvl w:ilvl="3">
      <w:start w:val="1"/>
      <w:numFmt w:val="decimal"/>
      <w:lvlText w:val="%4."/>
      <w:lvlJc w:val="left"/>
      <w:pPr>
        <w:tabs>
          <w:tab w:val="num" w:pos="360"/>
        </w:tabs>
        <w:ind w:left="284" w:hanging="284"/>
      </w:pPr>
      <w:rPr>
        <w:rFonts w:ascii=".VnArial" w:hAnsi=".VnArial" w:hint="default"/>
        <w:b/>
        <w:i w:val="0"/>
        <w:sz w:val="24"/>
        <w:szCs w:val="24"/>
      </w:rPr>
    </w:lvl>
    <w:lvl w:ilvl="4">
      <w:start w:val="1"/>
      <w:numFmt w:val="lowerLetter"/>
      <w:lvlText w:val="%5."/>
      <w:lvlJc w:val="left"/>
      <w:pPr>
        <w:tabs>
          <w:tab w:val="num" w:pos="644"/>
        </w:tabs>
        <w:ind w:left="567" w:hanging="283"/>
      </w:pPr>
      <w:rPr>
        <w:rFonts w:ascii=".VnArial" w:hAnsi=".VnArial" w:hint="default"/>
        <w:b/>
        <w:i/>
        <w:sz w:val="24"/>
      </w:rPr>
    </w:lvl>
    <w:lvl w:ilvl="5">
      <w:start w:val="1"/>
      <w:numFmt w:val="decimal"/>
      <w:suff w:val="nothing"/>
      <w:lvlText w:val="%6)  "/>
      <w:lvlJc w:val="left"/>
      <w:pPr>
        <w:ind w:left="851" w:hanging="284"/>
      </w:pPr>
      <w:rPr>
        <w:rFonts w:hint="default"/>
      </w:rPr>
    </w:lvl>
    <w:lvl w:ilvl="6">
      <w:start w:val="1"/>
      <w:numFmt w:val="bullet"/>
      <w:lvlText w:val="♦"/>
      <w:lvlJc w:val="left"/>
      <w:pPr>
        <w:tabs>
          <w:tab w:val="num" w:pos="644"/>
        </w:tabs>
        <w:ind w:left="567" w:hanging="283"/>
      </w:pPr>
      <w:rPr>
        <w:rFonts w:ascii="Courier New" w:hAnsi="Courier New" w:hint="default"/>
        <w:color w:val="auto"/>
        <w:sz w:val="20"/>
      </w:rPr>
    </w:lvl>
    <w:lvl w:ilvl="7">
      <w:start w:val="1"/>
      <w:numFmt w:val="bullet"/>
      <w:lvlText w:val="-"/>
      <w:lvlJc w:val="left"/>
      <w:pPr>
        <w:tabs>
          <w:tab w:val="num" w:pos="567"/>
        </w:tabs>
        <w:ind w:left="567" w:hanging="283"/>
      </w:pPr>
      <w:rPr>
        <w:rFonts w:ascii=".VnArial" w:hAnsi=".VnArial" w:hint="default"/>
        <w:b/>
        <w:i w:val="0"/>
        <w:sz w:val="24"/>
        <w:szCs w:val="24"/>
      </w:rPr>
    </w:lvl>
    <w:lvl w:ilvl="8">
      <w:start w:val="1"/>
      <w:numFmt w:val="bullet"/>
      <w:lvlText w:val="+"/>
      <w:lvlJc w:val="left"/>
      <w:pPr>
        <w:tabs>
          <w:tab w:val="num" w:pos="851"/>
        </w:tabs>
        <w:ind w:left="851" w:hanging="284"/>
      </w:pPr>
      <w:rPr>
        <w:rFonts w:ascii=".VnAvant" w:hAnsi=".VnAvant" w:hint="default"/>
        <w:b/>
        <w:i w:val="0"/>
        <w:sz w:val="24"/>
        <w:szCs w:val="24"/>
      </w:rPr>
    </w:lvl>
  </w:abstractNum>
  <w:abstractNum w:abstractNumId="29" w15:restartNumberingAfterBreak="0">
    <w:nsid w:val="488608A3"/>
    <w:multiLevelType w:val="hybridMultilevel"/>
    <w:tmpl w:val="287C8540"/>
    <w:lvl w:ilvl="0" w:tplc="04090017">
      <w:start w:val="5"/>
      <w:numFmt w:val="lowerLetter"/>
      <w:lvlText w:val="%1)"/>
      <w:lvlJc w:val="left"/>
      <w:pPr>
        <w:tabs>
          <w:tab w:val="num" w:pos="720"/>
        </w:tabs>
        <w:ind w:left="720" w:hanging="360"/>
      </w:pPr>
      <w:rPr>
        <w:rFonts w:hint="default"/>
      </w:rPr>
    </w:lvl>
    <w:lvl w:ilvl="1" w:tplc="04090019">
      <w:start w:val="1"/>
      <w:numFmt w:val="lowerLetter"/>
      <w:lvlText w:val="%2."/>
      <w:lvlJc w:val="left"/>
      <w:pPr>
        <w:tabs>
          <w:tab w:val="num" w:pos="1440"/>
        </w:tabs>
        <w:ind w:left="1440" w:hanging="360"/>
      </w:pPr>
    </w:lvl>
    <w:lvl w:ilvl="2" w:tplc="0409001B">
      <w:start w:val="1"/>
      <w:numFmt w:val="lowerRoman"/>
      <w:lvlText w:val="%3."/>
      <w:lvlJc w:val="right"/>
      <w:pPr>
        <w:tabs>
          <w:tab w:val="num" w:pos="2160"/>
        </w:tabs>
        <w:ind w:left="2160" w:hanging="180"/>
      </w:pPr>
    </w:lvl>
    <w:lvl w:ilvl="3" w:tplc="0409000F">
      <w:start w:val="1"/>
      <w:numFmt w:val="decimal"/>
      <w:lvlText w:val="%4."/>
      <w:lvlJc w:val="left"/>
      <w:pPr>
        <w:tabs>
          <w:tab w:val="num" w:pos="2880"/>
        </w:tabs>
        <w:ind w:left="2880" w:hanging="360"/>
      </w:pPr>
    </w:lvl>
    <w:lvl w:ilvl="4" w:tplc="04090019">
      <w:start w:val="1"/>
      <w:numFmt w:val="lowerLetter"/>
      <w:lvlText w:val="%5."/>
      <w:lvlJc w:val="left"/>
      <w:pPr>
        <w:tabs>
          <w:tab w:val="num" w:pos="3600"/>
        </w:tabs>
        <w:ind w:left="3600" w:hanging="360"/>
      </w:pPr>
    </w:lvl>
    <w:lvl w:ilvl="5" w:tplc="0409001B">
      <w:start w:val="1"/>
      <w:numFmt w:val="lowerRoman"/>
      <w:lvlText w:val="%6."/>
      <w:lvlJc w:val="right"/>
      <w:pPr>
        <w:tabs>
          <w:tab w:val="num" w:pos="4320"/>
        </w:tabs>
        <w:ind w:left="4320" w:hanging="180"/>
      </w:pPr>
    </w:lvl>
    <w:lvl w:ilvl="6" w:tplc="0409000F">
      <w:start w:val="1"/>
      <w:numFmt w:val="decimal"/>
      <w:lvlText w:val="%7."/>
      <w:lvlJc w:val="left"/>
      <w:pPr>
        <w:tabs>
          <w:tab w:val="num" w:pos="5040"/>
        </w:tabs>
        <w:ind w:left="5040" w:hanging="360"/>
      </w:pPr>
    </w:lvl>
    <w:lvl w:ilvl="7" w:tplc="04090019">
      <w:start w:val="1"/>
      <w:numFmt w:val="lowerLetter"/>
      <w:lvlText w:val="%8."/>
      <w:lvlJc w:val="left"/>
      <w:pPr>
        <w:tabs>
          <w:tab w:val="num" w:pos="5760"/>
        </w:tabs>
        <w:ind w:left="5760" w:hanging="360"/>
      </w:pPr>
    </w:lvl>
    <w:lvl w:ilvl="8" w:tplc="0409001B">
      <w:start w:val="1"/>
      <w:numFmt w:val="lowerRoman"/>
      <w:lvlText w:val="%9."/>
      <w:lvlJc w:val="right"/>
      <w:pPr>
        <w:tabs>
          <w:tab w:val="num" w:pos="6480"/>
        </w:tabs>
        <w:ind w:left="6480" w:hanging="180"/>
      </w:pPr>
    </w:lvl>
  </w:abstractNum>
  <w:abstractNum w:abstractNumId="30" w15:restartNumberingAfterBreak="0">
    <w:nsid w:val="497979E8"/>
    <w:multiLevelType w:val="hybridMultilevel"/>
    <w:tmpl w:val="4DDA309E"/>
    <w:lvl w:ilvl="0" w:tplc="04090017">
      <w:start w:val="3"/>
      <w:numFmt w:val="lowerLetter"/>
      <w:lvlText w:val="%1)"/>
      <w:lvlJc w:val="left"/>
      <w:pPr>
        <w:tabs>
          <w:tab w:val="num" w:pos="720"/>
        </w:tabs>
        <w:ind w:left="720" w:hanging="360"/>
      </w:pPr>
      <w:rPr>
        <w:rFonts w:hint="default"/>
      </w:rPr>
    </w:lvl>
    <w:lvl w:ilvl="1" w:tplc="04090019">
      <w:start w:val="1"/>
      <w:numFmt w:val="lowerLetter"/>
      <w:lvlText w:val="%2."/>
      <w:lvlJc w:val="left"/>
      <w:pPr>
        <w:tabs>
          <w:tab w:val="num" w:pos="1440"/>
        </w:tabs>
        <w:ind w:left="1440" w:hanging="360"/>
      </w:pPr>
    </w:lvl>
    <w:lvl w:ilvl="2" w:tplc="0409001B">
      <w:start w:val="1"/>
      <w:numFmt w:val="lowerRoman"/>
      <w:lvlText w:val="%3."/>
      <w:lvlJc w:val="right"/>
      <w:pPr>
        <w:tabs>
          <w:tab w:val="num" w:pos="2160"/>
        </w:tabs>
        <w:ind w:left="2160" w:hanging="180"/>
      </w:pPr>
    </w:lvl>
    <w:lvl w:ilvl="3" w:tplc="0409000F">
      <w:start w:val="1"/>
      <w:numFmt w:val="decimal"/>
      <w:lvlText w:val="%4."/>
      <w:lvlJc w:val="left"/>
      <w:pPr>
        <w:tabs>
          <w:tab w:val="num" w:pos="2880"/>
        </w:tabs>
        <w:ind w:left="2880" w:hanging="360"/>
      </w:pPr>
    </w:lvl>
    <w:lvl w:ilvl="4" w:tplc="04090019">
      <w:start w:val="1"/>
      <w:numFmt w:val="lowerLetter"/>
      <w:lvlText w:val="%5."/>
      <w:lvlJc w:val="left"/>
      <w:pPr>
        <w:tabs>
          <w:tab w:val="num" w:pos="3600"/>
        </w:tabs>
        <w:ind w:left="3600" w:hanging="360"/>
      </w:pPr>
    </w:lvl>
    <w:lvl w:ilvl="5" w:tplc="0409001B">
      <w:start w:val="1"/>
      <w:numFmt w:val="lowerRoman"/>
      <w:lvlText w:val="%6."/>
      <w:lvlJc w:val="right"/>
      <w:pPr>
        <w:tabs>
          <w:tab w:val="num" w:pos="4320"/>
        </w:tabs>
        <w:ind w:left="4320" w:hanging="180"/>
      </w:pPr>
    </w:lvl>
    <w:lvl w:ilvl="6" w:tplc="0409000F">
      <w:start w:val="1"/>
      <w:numFmt w:val="decimal"/>
      <w:lvlText w:val="%7."/>
      <w:lvlJc w:val="left"/>
      <w:pPr>
        <w:tabs>
          <w:tab w:val="num" w:pos="5040"/>
        </w:tabs>
        <w:ind w:left="5040" w:hanging="360"/>
      </w:pPr>
    </w:lvl>
    <w:lvl w:ilvl="7" w:tplc="04090019">
      <w:start w:val="1"/>
      <w:numFmt w:val="lowerLetter"/>
      <w:lvlText w:val="%8."/>
      <w:lvlJc w:val="left"/>
      <w:pPr>
        <w:tabs>
          <w:tab w:val="num" w:pos="5760"/>
        </w:tabs>
        <w:ind w:left="5760" w:hanging="360"/>
      </w:pPr>
    </w:lvl>
    <w:lvl w:ilvl="8" w:tplc="0409001B">
      <w:start w:val="1"/>
      <w:numFmt w:val="lowerRoman"/>
      <w:lvlText w:val="%9."/>
      <w:lvlJc w:val="right"/>
      <w:pPr>
        <w:tabs>
          <w:tab w:val="num" w:pos="6480"/>
        </w:tabs>
        <w:ind w:left="6480" w:hanging="180"/>
      </w:pPr>
    </w:lvl>
  </w:abstractNum>
  <w:abstractNum w:abstractNumId="31" w15:restartNumberingAfterBreak="0">
    <w:nsid w:val="4E820DE3"/>
    <w:multiLevelType w:val="hybridMultilevel"/>
    <w:tmpl w:val="691CCD8A"/>
    <w:lvl w:ilvl="0" w:tplc="C51A0030">
      <w:start w:val="1"/>
      <w:numFmt w:val="lowerLetter"/>
      <w:pStyle w:val="Muc-abc"/>
      <w:lvlText w:val="%1. "/>
      <w:lvlJc w:val="left"/>
      <w:pPr>
        <w:tabs>
          <w:tab w:val="num" w:pos="284"/>
        </w:tabs>
        <w:ind w:left="340" w:hanging="340"/>
      </w:pPr>
      <w:rPr>
        <w:rFonts w:ascii=".VnArial" w:hAnsi=".VnArial" w:hint="default"/>
        <w:b/>
        <w:i w:val="0"/>
        <w:sz w:val="24"/>
        <w:szCs w:val="24"/>
      </w:rPr>
    </w:lvl>
    <w:lvl w:ilvl="1" w:tplc="6E9242C0">
      <w:start w:val="1"/>
      <w:numFmt w:val="lowerLetter"/>
      <w:lvlText w:val="%2. "/>
      <w:lvlJc w:val="left"/>
      <w:pPr>
        <w:tabs>
          <w:tab w:val="num" w:pos="1364"/>
        </w:tabs>
        <w:ind w:left="1420" w:hanging="340"/>
      </w:pPr>
      <w:rPr>
        <w:rFonts w:ascii=".VnArial" w:hAnsi=".VnArial" w:hint="default"/>
        <w:b/>
        <w:i w:val="0"/>
        <w:sz w:val="24"/>
        <w:szCs w:val="24"/>
      </w:rPr>
    </w:lvl>
    <w:lvl w:ilvl="2" w:tplc="13784FEE" w:tentative="1">
      <w:start w:val="1"/>
      <w:numFmt w:val="lowerRoman"/>
      <w:lvlText w:val="%3."/>
      <w:lvlJc w:val="right"/>
      <w:pPr>
        <w:tabs>
          <w:tab w:val="num" w:pos="2160"/>
        </w:tabs>
        <w:ind w:left="2160" w:hanging="180"/>
      </w:pPr>
    </w:lvl>
    <w:lvl w:ilvl="3" w:tplc="B9B03BAE" w:tentative="1">
      <w:start w:val="1"/>
      <w:numFmt w:val="decimal"/>
      <w:lvlText w:val="%4."/>
      <w:lvlJc w:val="left"/>
      <w:pPr>
        <w:tabs>
          <w:tab w:val="num" w:pos="2880"/>
        </w:tabs>
        <w:ind w:left="2880" w:hanging="360"/>
      </w:pPr>
    </w:lvl>
    <w:lvl w:ilvl="4" w:tplc="D2EAD362" w:tentative="1">
      <w:start w:val="1"/>
      <w:numFmt w:val="lowerLetter"/>
      <w:lvlText w:val="%5."/>
      <w:lvlJc w:val="left"/>
      <w:pPr>
        <w:tabs>
          <w:tab w:val="num" w:pos="3600"/>
        </w:tabs>
        <w:ind w:left="3600" w:hanging="360"/>
      </w:pPr>
    </w:lvl>
    <w:lvl w:ilvl="5" w:tplc="D81AF726" w:tentative="1">
      <w:start w:val="1"/>
      <w:numFmt w:val="lowerRoman"/>
      <w:lvlText w:val="%6."/>
      <w:lvlJc w:val="right"/>
      <w:pPr>
        <w:tabs>
          <w:tab w:val="num" w:pos="4320"/>
        </w:tabs>
        <w:ind w:left="4320" w:hanging="180"/>
      </w:pPr>
    </w:lvl>
    <w:lvl w:ilvl="6" w:tplc="0F9299D2" w:tentative="1">
      <w:start w:val="1"/>
      <w:numFmt w:val="decimal"/>
      <w:lvlText w:val="%7."/>
      <w:lvlJc w:val="left"/>
      <w:pPr>
        <w:tabs>
          <w:tab w:val="num" w:pos="5040"/>
        </w:tabs>
        <w:ind w:left="5040" w:hanging="360"/>
      </w:pPr>
    </w:lvl>
    <w:lvl w:ilvl="7" w:tplc="749AC8D0" w:tentative="1">
      <w:start w:val="1"/>
      <w:numFmt w:val="lowerLetter"/>
      <w:lvlText w:val="%8."/>
      <w:lvlJc w:val="left"/>
      <w:pPr>
        <w:tabs>
          <w:tab w:val="num" w:pos="5760"/>
        </w:tabs>
        <w:ind w:left="5760" w:hanging="360"/>
      </w:pPr>
    </w:lvl>
    <w:lvl w:ilvl="8" w:tplc="4ED24CC6" w:tentative="1">
      <w:start w:val="1"/>
      <w:numFmt w:val="lowerRoman"/>
      <w:lvlText w:val="%9."/>
      <w:lvlJc w:val="right"/>
      <w:pPr>
        <w:tabs>
          <w:tab w:val="num" w:pos="6480"/>
        </w:tabs>
        <w:ind w:left="6480" w:hanging="180"/>
      </w:pPr>
    </w:lvl>
  </w:abstractNum>
  <w:abstractNum w:abstractNumId="32" w15:restartNumberingAfterBreak="0">
    <w:nsid w:val="53AA5BB3"/>
    <w:multiLevelType w:val="hybridMultilevel"/>
    <w:tmpl w:val="4F002036"/>
    <w:lvl w:ilvl="0" w:tplc="97F053DC">
      <w:numFmt w:val="bullet"/>
      <w:lvlText w:val="-"/>
      <w:lvlJc w:val="left"/>
      <w:pPr>
        <w:tabs>
          <w:tab w:val="num" w:pos="900"/>
        </w:tabs>
        <w:ind w:left="900" w:hanging="360"/>
      </w:pPr>
      <w:rPr>
        <w:rFonts w:ascii="Times New Roman" w:eastAsia="Times New Roman" w:hAnsi="Times New Roman" w:hint="default"/>
      </w:rPr>
    </w:lvl>
    <w:lvl w:ilvl="1" w:tplc="04090003">
      <w:start w:val="1"/>
      <w:numFmt w:val="bullet"/>
      <w:lvlText w:val="o"/>
      <w:lvlJc w:val="left"/>
      <w:pPr>
        <w:tabs>
          <w:tab w:val="num" w:pos="1620"/>
        </w:tabs>
        <w:ind w:left="1620" w:hanging="360"/>
      </w:pPr>
      <w:rPr>
        <w:rFonts w:ascii="Courier New" w:hAnsi="Courier New" w:cs="Courier New" w:hint="default"/>
      </w:rPr>
    </w:lvl>
    <w:lvl w:ilvl="2" w:tplc="04090005">
      <w:start w:val="1"/>
      <w:numFmt w:val="bullet"/>
      <w:lvlText w:val=""/>
      <w:lvlJc w:val="left"/>
      <w:pPr>
        <w:tabs>
          <w:tab w:val="num" w:pos="2340"/>
        </w:tabs>
        <w:ind w:left="2340" w:hanging="360"/>
      </w:pPr>
      <w:rPr>
        <w:rFonts w:ascii="Wingdings" w:hAnsi="Wingdings" w:cs="Wingdings" w:hint="default"/>
      </w:rPr>
    </w:lvl>
    <w:lvl w:ilvl="3" w:tplc="04090001">
      <w:start w:val="1"/>
      <w:numFmt w:val="bullet"/>
      <w:lvlText w:val=""/>
      <w:lvlJc w:val="left"/>
      <w:pPr>
        <w:tabs>
          <w:tab w:val="num" w:pos="3060"/>
        </w:tabs>
        <w:ind w:left="3060" w:hanging="360"/>
      </w:pPr>
      <w:rPr>
        <w:rFonts w:ascii="Symbol" w:hAnsi="Symbol" w:cs="Symbol" w:hint="default"/>
      </w:rPr>
    </w:lvl>
    <w:lvl w:ilvl="4" w:tplc="04090003">
      <w:start w:val="1"/>
      <w:numFmt w:val="bullet"/>
      <w:lvlText w:val="o"/>
      <w:lvlJc w:val="left"/>
      <w:pPr>
        <w:tabs>
          <w:tab w:val="num" w:pos="3780"/>
        </w:tabs>
        <w:ind w:left="3780" w:hanging="360"/>
      </w:pPr>
      <w:rPr>
        <w:rFonts w:ascii="Courier New" w:hAnsi="Courier New" w:cs="Courier New" w:hint="default"/>
      </w:rPr>
    </w:lvl>
    <w:lvl w:ilvl="5" w:tplc="04090005">
      <w:start w:val="1"/>
      <w:numFmt w:val="bullet"/>
      <w:lvlText w:val=""/>
      <w:lvlJc w:val="left"/>
      <w:pPr>
        <w:tabs>
          <w:tab w:val="num" w:pos="4500"/>
        </w:tabs>
        <w:ind w:left="4500" w:hanging="360"/>
      </w:pPr>
      <w:rPr>
        <w:rFonts w:ascii="Wingdings" w:hAnsi="Wingdings" w:cs="Wingdings" w:hint="default"/>
      </w:rPr>
    </w:lvl>
    <w:lvl w:ilvl="6" w:tplc="04090001">
      <w:start w:val="1"/>
      <w:numFmt w:val="bullet"/>
      <w:lvlText w:val=""/>
      <w:lvlJc w:val="left"/>
      <w:pPr>
        <w:tabs>
          <w:tab w:val="num" w:pos="5220"/>
        </w:tabs>
        <w:ind w:left="5220" w:hanging="360"/>
      </w:pPr>
      <w:rPr>
        <w:rFonts w:ascii="Symbol" w:hAnsi="Symbol" w:cs="Symbol" w:hint="default"/>
      </w:rPr>
    </w:lvl>
    <w:lvl w:ilvl="7" w:tplc="04090003">
      <w:start w:val="1"/>
      <w:numFmt w:val="bullet"/>
      <w:lvlText w:val="o"/>
      <w:lvlJc w:val="left"/>
      <w:pPr>
        <w:tabs>
          <w:tab w:val="num" w:pos="5940"/>
        </w:tabs>
        <w:ind w:left="5940" w:hanging="360"/>
      </w:pPr>
      <w:rPr>
        <w:rFonts w:ascii="Courier New" w:hAnsi="Courier New" w:cs="Courier New" w:hint="default"/>
      </w:rPr>
    </w:lvl>
    <w:lvl w:ilvl="8" w:tplc="04090005">
      <w:start w:val="1"/>
      <w:numFmt w:val="bullet"/>
      <w:lvlText w:val=""/>
      <w:lvlJc w:val="left"/>
      <w:pPr>
        <w:tabs>
          <w:tab w:val="num" w:pos="6660"/>
        </w:tabs>
        <w:ind w:left="6660" w:hanging="360"/>
      </w:pPr>
      <w:rPr>
        <w:rFonts w:ascii="Wingdings" w:hAnsi="Wingdings" w:cs="Wingdings" w:hint="default"/>
      </w:rPr>
    </w:lvl>
  </w:abstractNum>
  <w:abstractNum w:abstractNumId="33" w15:restartNumberingAfterBreak="0">
    <w:nsid w:val="57077F4B"/>
    <w:multiLevelType w:val="hybridMultilevel"/>
    <w:tmpl w:val="87DEDD48"/>
    <w:lvl w:ilvl="0" w:tplc="0409000F">
      <w:start w:val="1"/>
      <w:numFmt w:val="decimal"/>
      <w:lvlText w:val="%1."/>
      <w:lvlJc w:val="left"/>
      <w:pPr>
        <w:tabs>
          <w:tab w:val="num" w:pos="720"/>
        </w:tabs>
        <w:ind w:left="720" w:hanging="360"/>
      </w:pPr>
      <w:rPr>
        <w:rFonts w:hint="default"/>
      </w:rPr>
    </w:lvl>
    <w:lvl w:ilvl="1" w:tplc="04090019" w:tentative="1">
      <w:start w:val="1"/>
      <w:numFmt w:val="lowerLetter"/>
      <w:lvlText w:val="%2."/>
      <w:lvlJc w:val="left"/>
      <w:pPr>
        <w:tabs>
          <w:tab w:val="num" w:pos="1440"/>
        </w:tabs>
        <w:ind w:left="1440" w:hanging="360"/>
      </w:pPr>
    </w:lvl>
    <w:lvl w:ilvl="2" w:tplc="0409001B" w:tentative="1">
      <w:start w:val="1"/>
      <w:numFmt w:val="lowerRoman"/>
      <w:lvlText w:val="%3."/>
      <w:lvlJc w:val="right"/>
      <w:pPr>
        <w:tabs>
          <w:tab w:val="num" w:pos="2160"/>
        </w:tabs>
        <w:ind w:left="2160" w:hanging="180"/>
      </w:pPr>
    </w:lvl>
    <w:lvl w:ilvl="3" w:tplc="0409000F" w:tentative="1">
      <w:start w:val="1"/>
      <w:numFmt w:val="decimal"/>
      <w:lvlText w:val="%4."/>
      <w:lvlJc w:val="left"/>
      <w:pPr>
        <w:tabs>
          <w:tab w:val="num" w:pos="2880"/>
        </w:tabs>
        <w:ind w:left="2880" w:hanging="360"/>
      </w:pPr>
    </w:lvl>
    <w:lvl w:ilvl="4" w:tplc="04090019" w:tentative="1">
      <w:start w:val="1"/>
      <w:numFmt w:val="lowerLetter"/>
      <w:lvlText w:val="%5."/>
      <w:lvlJc w:val="left"/>
      <w:pPr>
        <w:tabs>
          <w:tab w:val="num" w:pos="3600"/>
        </w:tabs>
        <w:ind w:left="3600" w:hanging="360"/>
      </w:pPr>
    </w:lvl>
    <w:lvl w:ilvl="5" w:tplc="0409001B" w:tentative="1">
      <w:start w:val="1"/>
      <w:numFmt w:val="lowerRoman"/>
      <w:lvlText w:val="%6."/>
      <w:lvlJc w:val="right"/>
      <w:pPr>
        <w:tabs>
          <w:tab w:val="num" w:pos="4320"/>
        </w:tabs>
        <w:ind w:left="4320" w:hanging="180"/>
      </w:pPr>
    </w:lvl>
    <w:lvl w:ilvl="6" w:tplc="0409000F" w:tentative="1">
      <w:start w:val="1"/>
      <w:numFmt w:val="decimal"/>
      <w:lvlText w:val="%7."/>
      <w:lvlJc w:val="left"/>
      <w:pPr>
        <w:tabs>
          <w:tab w:val="num" w:pos="5040"/>
        </w:tabs>
        <w:ind w:left="5040" w:hanging="360"/>
      </w:pPr>
    </w:lvl>
    <w:lvl w:ilvl="7" w:tplc="04090019" w:tentative="1">
      <w:start w:val="1"/>
      <w:numFmt w:val="lowerLetter"/>
      <w:lvlText w:val="%8."/>
      <w:lvlJc w:val="left"/>
      <w:pPr>
        <w:tabs>
          <w:tab w:val="num" w:pos="5760"/>
        </w:tabs>
        <w:ind w:left="5760" w:hanging="360"/>
      </w:pPr>
    </w:lvl>
    <w:lvl w:ilvl="8" w:tplc="0409001B" w:tentative="1">
      <w:start w:val="1"/>
      <w:numFmt w:val="lowerRoman"/>
      <w:lvlText w:val="%9."/>
      <w:lvlJc w:val="right"/>
      <w:pPr>
        <w:tabs>
          <w:tab w:val="num" w:pos="6480"/>
        </w:tabs>
        <w:ind w:left="6480" w:hanging="180"/>
      </w:pPr>
    </w:lvl>
  </w:abstractNum>
  <w:abstractNum w:abstractNumId="34" w15:restartNumberingAfterBreak="0">
    <w:nsid w:val="58D07353"/>
    <w:multiLevelType w:val="hybridMultilevel"/>
    <w:tmpl w:val="A78ADA7E"/>
    <w:lvl w:ilvl="0" w:tplc="7CE84E6C">
      <w:start w:val="1"/>
      <w:numFmt w:val="bullet"/>
      <w:pStyle w:val="muc-"/>
      <w:lvlText w:val="-"/>
      <w:lvlJc w:val="left"/>
      <w:pPr>
        <w:tabs>
          <w:tab w:val="num" w:pos="170"/>
        </w:tabs>
        <w:ind w:left="170" w:hanging="170"/>
      </w:pPr>
      <w:rPr>
        <w:rFonts w:ascii=".VnTime" w:hAnsi=".VnTime" w:hint="default"/>
        <w:b w:val="0"/>
        <w:i w:val="0"/>
        <w:sz w:val="26"/>
        <w:szCs w:val="26"/>
      </w:rPr>
    </w:lvl>
    <w:lvl w:ilvl="1" w:tplc="16D89E30" w:tentative="1">
      <w:start w:val="1"/>
      <w:numFmt w:val="bullet"/>
      <w:lvlText w:val="o"/>
      <w:lvlJc w:val="left"/>
      <w:pPr>
        <w:tabs>
          <w:tab w:val="num" w:pos="1440"/>
        </w:tabs>
        <w:ind w:left="1440" w:hanging="360"/>
      </w:pPr>
      <w:rPr>
        <w:rFonts w:ascii="Courier New" w:hAnsi="Courier New" w:cs="Courier New" w:hint="default"/>
      </w:rPr>
    </w:lvl>
    <w:lvl w:ilvl="2" w:tplc="386E2900" w:tentative="1">
      <w:start w:val="1"/>
      <w:numFmt w:val="bullet"/>
      <w:lvlText w:val=""/>
      <w:lvlJc w:val="left"/>
      <w:pPr>
        <w:tabs>
          <w:tab w:val="num" w:pos="2160"/>
        </w:tabs>
        <w:ind w:left="2160" w:hanging="360"/>
      </w:pPr>
      <w:rPr>
        <w:rFonts w:ascii="Wingdings" w:hAnsi="Wingdings" w:hint="default"/>
      </w:rPr>
    </w:lvl>
    <w:lvl w:ilvl="3" w:tplc="2C483878" w:tentative="1">
      <w:start w:val="1"/>
      <w:numFmt w:val="bullet"/>
      <w:lvlText w:val=""/>
      <w:lvlJc w:val="left"/>
      <w:pPr>
        <w:tabs>
          <w:tab w:val="num" w:pos="2880"/>
        </w:tabs>
        <w:ind w:left="2880" w:hanging="360"/>
      </w:pPr>
      <w:rPr>
        <w:rFonts w:ascii="Symbol" w:hAnsi="Symbol" w:hint="default"/>
      </w:rPr>
    </w:lvl>
    <w:lvl w:ilvl="4" w:tplc="D03E5FA2" w:tentative="1">
      <w:start w:val="1"/>
      <w:numFmt w:val="bullet"/>
      <w:lvlText w:val="o"/>
      <w:lvlJc w:val="left"/>
      <w:pPr>
        <w:tabs>
          <w:tab w:val="num" w:pos="3600"/>
        </w:tabs>
        <w:ind w:left="3600" w:hanging="360"/>
      </w:pPr>
      <w:rPr>
        <w:rFonts w:ascii="Courier New" w:hAnsi="Courier New" w:cs="Courier New" w:hint="default"/>
      </w:rPr>
    </w:lvl>
    <w:lvl w:ilvl="5" w:tplc="4A948E3E" w:tentative="1">
      <w:start w:val="1"/>
      <w:numFmt w:val="bullet"/>
      <w:lvlText w:val=""/>
      <w:lvlJc w:val="left"/>
      <w:pPr>
        <w:tabs>
          <w:tab w:val="num" w:pos="4320"/>
        </w:tabs>
        <w:ind w:left="4320" w:hanging="360"/>
      </w:pPr>
      <w:rPr>
        <w:rFonts w:ascii="Wingdings" w:hAnsi="Wingdings" w:hint="default"/>
      </w:rPr>
    </w:lvl>
    <w:lvl w:ilvl="6" w:tplc="5BDA4B32" w:tentative="1">
      <w:start w:val="1"/>
      <w:numFmt w:val="bullet"/>
      <w:lvlText w:val=""/>
      <w:lvlJc w:val="left"/>
      <w:pPr>
        <w:tabs>
          <w:tab w:val="num" w:pos="5040"/>
        </w:tabs>
        <w:ind w:left="5040" w:hanging="360"/>
      </w:pPr>
      <w:rPr>
        <w:rFonts w:ascii="Symbol" w:hAnsi="Symbol" w:hint="default"/>
      </w:rPr>
    </w:lvl>
    <w:lvl w:ilvl="7" w:tplc="38323AD0" w:tentative="1">
      <w:start w:val="1"/>
      <w:numFmt w:val="bullet"/>
      <w:lvlText w:val="o"/>
      <w:lvlJc w:val="left"/>
      <w:pPr>
        <w:tabs>
          <w:tab w:val="num" w:pos="5760"/>
        </w:tabs>
        <w:ind w:left="5760" w:hanging="360"/>
      </w:pPr>
      <w:rPr>
        <w:rFonts w:ascii="Courier New" w:hAnsi="Courier New" w:cs="Courier New" w:hint="default"/>
      </w:rPr>
    </w:lvl>
    <w:lvl w:ilvl="8" w:tplc="859E7F96" w:tentative="1">
      <w:start w:val="1"/>
      <w:numFmt w:val="bullet"/>
      <w:lvlText w:val=""/>
      <w:lvlJc w:val="left"/>
      <w:pPr>
        <w:tabs>
          <w:tab w:val="num" w:pos="6480"/>
        </w:tabs>
        <w:ind w:left="6480" w:hanging="360"/>
      </w:pPr>
      <w:rPr>
        <w:rFonts w:ascii="Wingdings" w:hAnsi="Wingdings" w:hint="default"/>
      </w:rPr>
    </w:lvl>
  </w:abstractNum>
  <w:abstractNum w:abstractNumId="35" w15:restartNumberingAfterBreak="0">
    <w:nsid w:val="5AE36D4D"/>
    <w:multiLevelType w:val="hybridMultilevel"/>
    <w:tmpl w:val="C5C6C578"/>
    <w:lvl w:ilvl="0" w:tplc="0409000F">
      <w:start w:val="1"/>
      <w:numFmt w:val="decimal"/>
      <w:lvlText w:val="%1."/>
      <w:lvlJc w:val="left"/>
      <w:pPr>
        <w:tabs>
          <w:tab w:val="num" w:pos="720"/>
        </w:tabs>
        <w:ind w:left="720" w:hanging="360"/>
      </w:pPr>
    </w:lvl>
    <w:lvl w:ilvl="1" w:tplc="04090019" w:tentative="1">
      <w:start w:val="1"/>
      <w:numFmt w:val="lowerLetter"/>
      <w:lvlText w:val="%2."/>
      <w:lvlJc w:val="left"/>
      <w:pPr>
        <w:tabs>
          <w:tab w:val="num" w:pos="1440"/>
        </w:tabs>
        <w:ind w:left="1440" w:hanging="360"/>
      </w:pPr>
    </w:lvl>
    <w:lvl w:ilvl="2" w:tplc="0409001B" w:tentative="1">
      <w:start w:val="1"/>
      <w:numFmt w:val="lowerRoman"/>
      <w:lvlText w:val="%3."/>
      <w:lvlJc w:val="right"/>
      <w:pPr>
        <w:tabs>
          <w:tab w:val="num" w:pos="2160"/>
        </w:tabs>
        <w:ind w:left="2160" w:hanging="180"/>
      </w:pPr>
    </w:lvl>
    <w:lvl w:ilvl="3" w:tplc="0409000F" w:tentative="1">
      <w:start w:val="1"/>
      <w:numFmt w:val="decimal"/>
      <w:lvlText w:val="%4."/>
      <w:lvlJc w:val="left"/>
      <w:pPr>
        <w:tabs>
          <w:tab w:val="num" w:pos="2880"/>
        </w:tabs>
        <w:ind w:left="2880" w:hanging="360"/>
      </w:pPr>
    </w:lvl>
    <w:lvl w:ilvl="4" w:tplc="04090019" w:tentative="1">
      <w:start w:val="1"/>
      <w:numFmt w:val="lowerLetter"/>
      <w:lvlText w:val="%5."/>
      <w:lvlJc w:val="left"/>
      <w:pPr>
        <w:tabs>
          <w:tab w:val="num" w:pos="3600"/>
        </w:tabs>
        <w:ind w:left="3600" w:hanging="360"/>
      </w:pPr>
    </w:lvl>
    <w:lvl w:ilvl="5" w:tplc="0409001B" w:tentative="1">
      <w:start w:val="1"/>
      <w:numFmt w:val="lowerRoman"/>
      <w:lvlText w:val="%6."/>
      <w:lvlJc w:val="right"/>
      <w:pPr>
        <w:tabs>
          <w:tab w:val="num" w:pos="4320"/>
        </w:tabs>
        <w:ind w:left="4320" w:hanging="180"/>
      </w:pPr>
    </w:lvl>
    <w:lvl w:ilvl="6" w:tplc="0409000F" w:tentative="1">
      <w:start w:val="1"/>
      <w:numFmt w:val="decimal"/>
      <w:lvlText w:val="%7."/>
      <w:lvlJc w:val="left"/>
      <w:pPr>
        <w:tabs>
          <w:tab w:val="num" w:pos="5040"/>
        </w:tabs>
        <w:ind w:left="5040" w:hanging="360"/>
      </w:pPr>
    </w:lvl>
    <w:lvl w:ilvl="7" w:tplc="04090019" w:tentative="1">
      <w:start w:val="1"/>
      <w:numFmt w:val="lowerLetter"/>
      <w:lvlText w:val="%8."/>
      <w:lvlJc w:val="left"/>
      <w:pPr>
        <w:tabs>
          <w:tab w:val="num" w:pos="5760"/>
        </w:tabs>
        <w:ind w:left="5760" w:hanging="360"/>
      </w:pPr>
    </w:lvl>
    <w:lvl w:ilvl="8" w:tplc="0409001B" w:tentative="1">
      <w:start w:val="1"/>
      <w:numFmt w:val="lowerRoman"/>
      <w:lvlText w:val="%9."/>
      <w:lvlJc w:val="right"/>
      <w:pPr>
        <w:tabs>
          <w:tab w:val="num" w:pos="6480"/>
        </w:tabs>
        <w:ind w:left="6480" w:hanging="180"/>
      </w:pPr>
    </w:lvl>
  </w:abstractNum>
  <w:abstractNum w:abstractNumId="36" w15:restartNumberingAfterBreak="0">
    <w:nsid w:val="5C3E7136"/>
    <w:multiLevelType w:val="hybridMultilevel"/>
    <w:tmpl w:val="A16631B2"/>
    <w:lvl w:ilvl="0" w:tplc="2B56EDEA">
      <w:start w:val="1"/>
      <w:numFmt w:val="bullet"/>
      <w:pStyle w:val="mucvuongChar"/>
      <w:lvlText w:val="♦"/>
      <w:lvlJc w:val="left"/>
      <w:pPr>
        <w:tabs>
          <w:tab w:val="num" w:pos="340"/>
        </w:tabs>
        <w:ind w:left="340" w:hanging="340"/>
      </w:pPr>
      <w:rPr>
        <w:rFonts w:ascii="Courier New" w:hAnsi="Courier New" w:hint="default"/>
      </w:rPr>
    </w:lvl>
    <w:lvl w:ilvl="1" w:tplc="FFFFFFFF" w:tentative="1">
      <w:start w:val="1"/>
      <w:numFmt w:val="bullet"/>
      <w:lvlText w:val="o"/>
      <w:lvlJc w:val="left"/>
      <w:pPr>
        <w:tabs>
          <w:tab w:val="num" w:pos="1440"/>
        </w:tabs>
        <w:ind w:left="1440" w:hanging="360"/>
      </w:pPr>
      <w:rPr>
        <w:rFonts w:ascii="Courier New" w:hAnsi="Courier New" w:cs="Courier New" w:hint="default"/>
      </w:rPr>
    </w:lvl>
    <w:lvl w:ilvl="2" w:tplc="FFFFFFFF" w:tentative="1">
      <w:start w:val="1"/>
      <w:numFmt w:val="bullet"/>
      <w:lvlText w:val=""/>
      <w:lvlJc w:val="left"/>
      <w:pPr>
        <w:tabs>
          <w:tab w:val="num" w:pos="2160"/>
        </w:tabs>
        <w:ind w:left="2160" w:hanging="360"/>
      </w:pPr>
      <w:rPr>
        <w:rFonts w:ascii="Marlett" w:hAnsi="Marlett" w:hint="default"/>
      </w:rPr>
    </w:lvl>
    <w:lvl w:ilvl="3" w:tplc="FFFFFFFF" w:tentative="1">
      <w:start w:val="1"/>
      <w:numFmt w:val="bullet"/>
      <w:lvlText w:val=""/>
      <w:lvlJc w:val="left"/>
      <w:pPr>
        <w:tabs>
          <w:tab w:val="num" w:pos="2880"/>
        </w:tabs>
        <w:ind w:left="2880" w:hanging="360"/>
      </w:pPr>
      <w:rPr>
        <w:rFonts w:ascii="Symbol" w:hAnsi="Symbol" w:hint="default"/>
      </w:rPr>
    </w:lvl>
    <w:lvl w:ilvl="4" w:tplc="FFFFFFFF" w:tentative="1">
      <w:start w:val="1"/>
      <w:numFmt w:val="bullet"/>
      <w:lvlText w:val="o"/>
      <w:lvlJc w:val="left"/>
      <w:pPr>
        <w:tabs>
          <w:tab w:val="num" w:pos="3600"/>
        </w:tabs>
        <w:ind w:left="3600" w:hanging="360"/>
      </w:pPr>
      <w:rPr>
        <w:rFonts w:ascii="Courier New" w:hAnsi="Courier New" w:cs="Courier New" w:hint="default"/>
      </w:rPr>
    </w:lvl>
    <w:lvl w:ilvl="5" w:tplc="FFFFFFFF" w:tentative="1">
      <w:start w:val="1"/>
      <w:numFmt w:val="bullet"/>
      <w:lvlText w:val=""/>
      <w:lvlJc w:val="left"/>
      <w:pPr>
        <w:tabs>
          <w:tab w:val="num" w:pos="4320"/>
        </w:tabs>
        <w:ind w:left="4320" w:hanging="360"/>
      </w:pPr>
      <w:rPr>
        <w:rFonts w:ascii="Marlett" w:hAnsi="Marlett" w:hint="default"/>
      </w:rPr>
    </w:lvl>
    <w:lvl w:ilvl="6" w:tplc="FFFFFFFF" w:tentative="1">
      <w:start w:val="1"/>
      <w:numFmt w:val="bullet"/>
      <w:lvlText w:val=""/>
      <w:lvlJc w:val="left"/>
      <w:pPr>
        <w:tabs>
          <w:tab w:val="num" w:pos="5040"/>
        </w:tabs>
        <w:ind w:left="5040" w:hanging="360"/>
      </w:pPr>
      <w:rPr>
        <w:rFonts w:ascii="Symbol" w:hAnsi="Symbol" w:hint="default"/>
      </w:rPr>
    </w:lvl>
    <w:lvl w:ilvl="7" w:tplc="FFFFFFFF" w:tentative="1">
      <w:start w:val="1"/>
      <w:numFmt w:val="bullet"/>
      <w:lvlText w:val="o"/>
      <w:lvlJc w:val="left"/>
      <w:pPr>
        <w:tabs>
          <w:tab w:val="num" w:pos="5760"/>
        </w:tabs>
        <w:ind w:left="5760" w:hanging="360"/>
      </w:pPr>
      <w:rPr>
        <w:rFonts w:ascii="Courier New" w:hAnsi="Courier New" w:cs="Courier New" w:hint="default"/>
      </w:rPr>
    </w:lvl>
    <w:lvl w:ilvl="8" w:tplc="FFFFFFFF" w:tentative="1">
      <w:start w:val="1"/>
      <w:numFmt w:val="bullet"/>
      <w:lvlText w:val=""/>
      <w:lvlJc w:val="left"/>
      <w:pPr>
        <w:tabs>
          <w:tab w:val="num" w:pos="6480"/>
        </w:tabs>
        <w:ind w:left="6480" w:hanging="360"/>
      </w:pPr>
      <w:rPr>
        <w:rFonts w:ascii="Marlett" w:hAnsi="Marlett" w:hint="default"/>
      </w:rPr>
    </w:lvl>
  </w:abstractNum>
  <w:abstractNum w:abstractNumId="37" w15:restartNumberingAfterBreak="0">
    <w:nsid w:val="5F8077AB"/>
    <w:multiLevelType w:val="hybridMultilevel"/>
    <w:tmpl w:val="949815B4"/>
    <w:lvl w:ilvl="0" w:tplc="05C474CE">
      <w:start w:val="1"/>
      <w:numFmt w:val="decimal"/>
      <w:lvlText w:val="%1."/>
      <w:lvlJc w:val="left"/>
      <w:pPr>
        <w:tabs>
          <w:tab w:val="num" w:pos="720"/>
        </w:tabs>
        <w:ind w:left="720" w:hanging="360"/>
      </w:pPr>
      <w:rPr>
        <w:rFonts w:ascii="Times New Roman" w:eastAsia="Times New Roman" w:hAnsi="Times New Roman"/>
      </w:rPr>
    </w:lvl>
    <w:lvl w:ilvl="1" w:tplc="04090019">
      <w:start w:val="1"/>
      <w:numFmt w:val="lowerLetter"/>
      <w:lvlText w:val="%2."/>
      <w:lvlJc w:val="left"/>
      <w:pPr>
        <w:tabs>
          <w:tab w:val="num" w:pos="1440"/>
        </w:tabs>
        <w:ind w:left="1440" w:hanging="360"/>
      </w:pPr>
    </w:lvl>
    <w:lvl w:ilvl="2" w:tplc="0409001B">
      <w:start w:val="1"/>
      <w:numFmt w:val="lowerRoman"/>
      <w:lvlText w:val="%3."/>
      <w:lvlJc w:val="right"/>
      <w:pPr>
        <w:tabs>
          <w:tab w:val="num" w:pos="2160"/>
        </w:tabs>
        <w:ind w:left="2160" w:hanging="180"/>
      </w:pPr>
    </w:lvl>
    <w:lvl w:ilvl="3" w:tplc="0409000F">
      <w:start w:val="1"/>
      <w:numFmt w:val="decimal"/>
      <w:lvlText w:val="%4."/>
      <w:lvlJc w:val="left"/>
      <w:pPr>
        <w:tabs>
          <w:tab w:val="num" w:pos="2880"/>
        </w:tabs>
        <w:ind w:left="2880" w:hanging="360"/>
      </w:pPr>
    </w:lvl>
    <w:lvl w:ilvl="4" w:tplc="04090019">
      <w:start w:val="1"/>
      <w:numFmt w:val="lowerLetter"/>
      <w:lvlText w:val="%5."/>
      <w:lvlJc w:val="left"/>
      <w:pPr>
        <w:tabs>
          <w:tab w:val="num" w:pos="3600"/>
        </w:tabs>
        <w:ind w:left="3600" w:hanging="360"/>
      </w:pPr>
    </w:lvl>
    <w:lvl w:ilvl="5" w:tplc="0409001B">
      <w:start w:val="1"/>
      <w:numFmt w:val="lowerRoman"/>
      <w:lvlText w:val="%6."/>
      <w:lvlJc w:val="right"/>
      <w:pPr>
        <w:tabs>
          <w:tab w:val="num" w:pos="4320"/>
        </w:tabs>
        <w:ind w:left="4320" w:hanging="180"/>
      </w:pPr>
    </w:lvl>
    <w:lvl w:ilvl="6" w:tplc="0409000F">
      <w:start w:val="1"/>
      <w:numFmt w:val="decimal"/>
      <w:lvlText w:val="%7."/>
      <w:lvlJc w:val="left"/>
      <w:pPr>
        <w:tabs>
          <w:tab w:val="num" w:pos="5040"/>
        </w:tabs>
        <w:ind w:left="5040" w:hanging="360"/>
      </w:pPr>
    </w:lvl>
    <w:lvl w:ilvl="7" w:tplc="04090019">
      <w:start w:val="1"/>
      <w:numFmt w:val="lowerLetter"/>
      <w:lvlText w:val="%8."/>
      <w:lvlJc w:val="left"/>
      <w:pPr>
        <w:tabs>
          <w:tab w:val="num" w:pos="5760"/>
        </w:tabs>
        <w:ind w:left="5760" w:hanging="360"/>
      </w:pPr>
    </w:lvl>
    <w:lvl w:ilvl="8" w:tplc="0409001B">
      <w:start w:val="1"/>
      <w:numFmt w:val="lowerRoman"/>
      <w:lvlText w:val="%9."/>
      <w:lvlJc w:val="right"/>
      <w:pPr>
        <w:tabs>
          <w:tab w:val="num" w:pos="6480"/>
        </w:tabs>
        <w:ind w:left="6480" w:hanging="180"/>
      </w:pPr>
    </w:lvl>
  </w:abstractNum>
  <w:abstractNum w:abstractNumId="38" w15:restartNumberingAfterBreak="0">
    <w:nsid w:val="643E63E9"/>
    <w:multiLevelType w:val="hybridMultilevel"/>
    <w:tmpl w:val="767E36B2"/>
    <w:lvl w:ilvl="0" w:tplc="EB08570C">
      <w:start w:val="1"/>
      <w:numFmt w:val="bullet"/>
      <w:pStyle w:val="StyleBodyTextIndentBoldItalicBlackUnderlineBefore0"/>
      <w:lvlText w:val="♦"/>
      <w:lvlJc w:val="left"/>
      <w:pPr>
        <w:tabs>
          <w:tab w:val="num" w:pos="284"/>
        </w:tabs>
        <w:ind w:left="284" w:hanging="284"/>
      </w:pPr>
      <w:rPr>
        <w:rFonts w:ascii="Courier New" w:hAnsi="Courier New" w:hint="default"/>
      </w:rPr>
    </w:lvl>
    <w:lvl w:ilvl="1" w:tplc="920EA83C" w:tentative="1">
      <w:start w:val="1"/>
      <w:numFmt w:val="bullet"/>
      <w:lvlText w:val="o"/>
      <w:lvlJc w:val="left"/>
      <w:pPr>
        <w:tabs>
          <w:tab w:val="num" w:pos="2160"/>
        </w:tabs>
        <w:ind w:left="2160" w:hanging="360"/>
      </w:pPr>
      <w:rPr>
        <w:rFonts w:ascii="Courier New" w:hAnsi="Courier New" w:cs="Courier New" w:hint="default"/>
      </w:rPr>
    </w:lvl>
    <w:lvl w:ilvl="2" w:tplc="0409001B" w:tentative="1">
      <w:start w:val="1"/>
      <w:numFmt w:val="bullet"/>
      <w:lvlText w:val=""/>
      <w:lvlJc w:val="left"/>
      <w:pPr>
        <w:tabs>
          <w:tab w:val="num" w:pos="2880"/>
        </w:tabs>
        <w:ind w:left="2880" w:hanging="360"/>
      </w:pPr>
      <w:rPr>
        <w:rFonts w:ascii="Marlett" w:hAnsi="Marlett" w:hint="default"/>
      </w:rPr>
    </w:lvl>
    <w:lvl w:ilvl="3" w:tplc="0409000F" w:tentative="1">
      <w:start w:val="1"/>
      <w:numFmt w:val="bullet"/>
      <w:lvlText w:val=""/>
      <w:lvlJc w:val="left"/>
      <w:pPr>
        <w:tabs>
          <w:tab w:val="num" w:pos="3600"/>
        </w:tabs>
        <w:ind w:left="3600" w:hanging="360"/>
      </w:pPr>
      <w:rPr>
        <w:rFonts w:ascii="Symbol" w:hAnsi="Symbol" w:hint="default"/>
      </w:rPr>
    </w:lvl>
    <w:lvl w:ilvl="4" w:tplc="04090019" w:tentative="1">
      <w:start w:val="1"/>
      <w:numFmt w:val="bullet"/>
      <w:lvlText w:val="o"/>
      <w:lvlJc w:val="left"/>
      <w:pPr>
        <w:tabs>
          <w:tab w:val="num" w:pos="4320"/>
        </w:tabs>
        <w:ind w:left="4320" w:hanging="360"/>
      </w:pPr>
      <w:rPr>
        <w:rFonts w:ascii="Courier New" w:hAnsi="Courier New" w:cs="Courier New" w:hint="default"/>
      </w:rPr>
    </w:lvl>
    <w:lvl w:ilvl="5" w:tplc="0409001B" w:tentative="1">
      <w:start w:val="1"/>
      <w:numFmt w:val="bullet"/>
      <w:lvlText w:val=""/>
      <w:lvlJc w:val="left"/>
      <w:pPr>
        <w:tabs>
          <w:tab w:val="num" w:pos="5040"/>
        </w:tabs>
        <w:ind w:left="5040" w:hanging="360"/>
      </w:pPr>
      <w:rPr>
        <w:rFonts w:ascii="Marlett" w:hAnsi="Marlett" w:hint="default"/>
      </w:rPr>
    </w:lvl>
    <w:lvl w:ilvl="6" w:tplc="0409000F" w:tentative="1">
      <w:start w:val="1"/>
      <w:numFmt w:val="bullet"/>
      <w:lvlText w:val=""/>
      <w:lvlJc w:val="left"/>
      <w:pPr>
        <w:tabs>
          <w:tab w:val="num" w:pos="5760"/>
        </w:tabs>
        <w:ind w:left="5760" w:hanging="360"/>
      </w:pPr>
      <w:rPr>
        <w:rFonts w:ascii="Symbol" w:hAnsi="Symbol" w:hint="default"/>
      </w:rPr>
    </w:lvl>
    <w:lvl w:ilvl="7" w:tplc="04090019" w:tentative="1">
      <w:start w:val="1"/>
      <w:numFmt w:val="bullet"/>
      <w:lvlText w:val="o"/>
      <w:lvlJc w:val="left"/>
      <w:pPr>
        <w:tabs>
          <w:tab w:val="num" w:pos="6480"/>
        </w:tabs>
        <w:ind w:left="6480" w:hanging="360"/>
      </w:pPr>
      <w:rPr>
        <w:rFonts w:ascii="Courier New" w:hAnsi="Courier New" w:cs="Courier New" w:hint="default"/>
      </w:rPr>
    </w:lvl>
    <w:lvl w:ilvl="8" w:tplc="0409001B" w:tentative="1">
      <w:start w:val="1"/>
      <w:numFmt w:val="bullet"/>
      <w:lvlText w:val=""/>
      <w:lvlJc w:val="left"/>
      <w:pPr>
        <w:tabs>
          <w:tab w:val="num" w:pos="7200"/>
        </w:tabs>
        <w:ind w:left="7200" w:hanging="360"/>
      </w:pPr>
      <w:rPr>
        <w:rFonts w:ascii="Marlett" w:hAnsi="Marlett" w:hint="default"/>
      </w:rPr>
    </w:lvl>
  </w:abstractNum>
  <w:abstractNum w:abstractNumId="39" w15:restartNumberingAfterBreak="0">
    <w:nsid w:val="6A8A7B4C"/>
    <w:multiLevelType w:val="hybridMultilevel"/>
    <w:tmpl w:val="FFBA402A"/>
    <w:lvl w:ilvl="0" w:tplc="E408A972">
      <w:start w:val="1"/>
      <w:numFmt w:val="decimal"/>
      <w:lvlText w:val="%1."/>
      <w:lvlJc w:val="left"/>
      <w:pPr>
        <w:tabs>
          <w:tab w:val="num" w:pos="1080"/>
        </w:tabs>
        <w:ind w:left="1080" w:hanging="360"/>
      </w:pPr>
      <w:rPr>
        <w:rFonts w:hint="default"/>
      </w:rPr>
    </w:lvl>
    <w:lvl w:ilvl="1" w:tplc="04090019" w:tentative="1">
      <w:start w:val="1"/>
      <w:numFmt w:val="lowerLetter"/>
      <w:lvlText w:val="%2."/>
      <w:lvlJc w:val="left"/>
      <w:pPr>
        <w:tabs>
          <w:tab w:val="num" w:pos="1800"/>
        </w:tabs>
        <w:ind w:left="1800" w:hanging="360"/>
      </w:pPr>
    </w:lvl>
    <w:lvl w:ilvl="2" w:tplc="0409001B" w:tentative="1">
      <w:start w:val="1"/>
      <w:numFmt w:val="lowerRoman"/>
      <w:lvlText w:val="%3."/>
      <w:lvlJc w:val="right"/>
      <w:pPr>
        <w:tabs>
          <w:tab w:val="num" w:pos="2520"/>
        </w:tabs>
        <w:ind w:left="2520" w:hanging="180"/>
      </w:pPr>
    </w:lvl>
    <w:lvl w:ilvl="3" w:tplc="0409000F" w:tentative="1">
      <w:start w:val="1"/>
      <w:numFmt w:val="decimal"/>
      <w:lvlText w:val="%4."/>
      <w:lvlJc w:val="left"/>
      <w:pPr>
        <w:tabs>
          <w:tab w:val="num" w:pos="3240"/>
        </w:tabs>
        <w:ind w:left="3240" w:hanging="360"/>
      </w:pPr>
    </w:lvl>
    <w:lvl w:ilvl="4" w:tplc="04090019" w:tentative="1">
      <w:start w:val="1"/>
      <w:numFmt w:val="lowerLetter"/>
      <w:lvlText w:val="%5."/>
      <w:lvlJc w:val="left"/>
      <w:pPr>
        <w:tabs>
          <w:tab w:val="num" w:pos="3960"/>
        </w:tabs>
        <w:ind w:left="3960" w:hanging="360"/>
      </w:pPr>
    </w:lvl>
    <w:lvl w:ilvl="5" w:tplc="0409001B" w:tentative="1">
      <w:start w:val="1"/>
      <w:numFmt w:val="lowerRoman"/>
      <w:lvlText w:val="%6."/>
      <w:lvlJc w:val="right"/>
      <w:pPr>
        <w:tabs>
          <w:tab w:val="num" w:pos="4680"/>
        </w:tabs>
        <w:ind w:left="4680" w:hanging="180"/>
      </w:pPr>
    </w:lvl>
    <w:lvl w:ilvl="6" w:tplc="0409000F" w:tentative="1">
      <w:start w:val="1"/>
      <w:numFmt w:val="decimal"/>
      <w:lvlText w:val="%7."/>
      <w:lvlJc w:val="left"/>
      <w:pPr>
        <w:tabs>
          <w:tab w:val="num" w:pos="5400"/>
        </w:tabs>
        <w:ind w:left="5400" w:hanging="360"/>
      </w:pPr>
    </w:lvl>
    <w:lvl w:ilvl="7" w:tplc="04090019" w:tentative="1">
      <w:start w:val="1"/>
      <w:numFmt w:val="lowerLetter"/>
      <w:lvlText w:val="%8."/>
      <w:lvlJc w:val="left"/>
      <w:pPr>
        <w:tabs>
          <w:tab w:val="num" w:pos="6120"/>
        </w:tabs>
        <w:ind w:left="6120" w:hanging="360"/>
      </w:pPr>
    </w:lvl>
    <w:lvl w:ilvl="8" w:tplc="0409001B" w:tentative="1">
      <w:start w:val="1"/>
      <w:numFmt w:val="lowerRoman"/>
      <w:lvlText w:val="%9."/>
      <w:lvlJc w:val="right"/>
      <w:pPr>
        <w:tabs>
          <w:tab w:val="num" w:pos="6840"/>
        </w:tabs>
        <w:ind w:left="6840" w:hanging="180"/>
      </w:pPr>
    </w:lvl>
  </w:abstractNum>
  <w:abstractNum w:abstractNumId="40" w15:restartNumberingAfterBreak="0">
    <w:nsid w:val="6C960E12"/>
    <w:multiLevelType w:val="hybridMultilevel"/>
    <w:tmpl w:val="6A1058A2"/>
    <w:lvl w:ilvl="0" w:tplc="04090017">
      <w:start w:val="4"/>
      <w:numFmt w:val="lowerLetter"/>
      <w:lvlText w:val="%1)"/>
      <w:lvlJc w:val="left"/>
      <w:pPr>
        <w:tabs>
          <w:tab w:val="num" w:pos="720"/>
        </w:tabs>
        <w:ind w:left="720" w:hanging="360"/>
      </w:pPr>
      <w:rPr>
        <w:rFonts w:hint="default"/>
      </w:rPr>
    </w:lvl>
    <w:lvl w:ilvl="1" w:tplc="04090019">
      <w:start w:val="1"/>
      <w:numFmt w:val="lowerLetter"/>
      <w:lvlText w:val="%2."/>
      <w:lvlJc w:val="left"/>
      <w:pPr>
        <w:tabs>
          <w:tab w:val="num" w:pos="1440"/>
        </w:tabs>
        <w:ind w:left="1440" w:hanging="360"/>
      </w:pPr>
    </w:lvl>
    <w:lvl w:ilvl="2" w:tplc="0409001B">
      <w:start w:val="1"/>
      <w:numFmt w:val="lowerRoman"/>
      <w:lvlText w:val="%3."/>
      <w:lvlJc w:val="right"/>
      <w:pPr>
        <w:tabs>
          <w:tab w:val="num" w:pos="2160"/>
        </w:tabs>
        <w:ind w:left="2160" w:hanging="180"/>
      </w:pPr>
    </w:lvl>
    <w:lvl w:ilvl="3" w:tplc="0409000F">
      <w:start w:val="1"/>
      <w:numFmt w:val="decimal"/>
      <w:lvlText w:val="%4."/>
      <w:lvlJc w:val="left"/>
      <w:pPr>
        <w:tabs>
          <w:tab w:val="num" w:pos="2880"/>
        </w:tabs>
        <w:ind w:left="2880" w:hanging="360"/>
      </w:pPr>
    </w:lvl>
    <w:lvl w:ilvl="4" w:tplc="04090019">
      <w:start w:val="1"/>
      <w:numFmt w:val="lowerLetter"/>
      <w:lvlText w:val="%5."/>
      <w:lvlJc w:val="left"/>
      <w:pPr>
        <w:tabs>
          <w:tab w:val="num" w:pos="3600"/>
        </w:tabs>
        <w:ind w:left="3600" w:hanging="360"/>
      </w:pPr>
    </w:lvl>
    <w:lvl w:ilvl="5" w:tplc="0409001B">
      <w:start w:val="1"/>
      <w:numFmt w:val="lowerRoman"/>
      <w:lvlText w:val="%6."/>
      <w:lvlJc w:val="right"/>
      <w:pPr>
        <w:tabs>
          <w:tab w:val="num" w:pos="4320"/>
        </w:tabs>
        <w:ind w:left="4320" w:hanging="180"/>
      </w:pPr>
    </w:lvl>
    <w:lvl w:ilvl="6" w:tplc="0409000F">
      <w:start w:val="1"/>
      <w:numFmt w:val="decimal"/>
      <w:lvlText w:val="%7."/>
      <w:lvlJc w:val="left"/>
      <w:pPr>
        <w:tabs>
          <w:tab w:val="num" w:pos="5040"/>
        </w:tabs>
        <w:ind w:left="5040" w:hanging="360"/>
      </w:pPr>
    </w:lvl>
    <w:lvl w:ilvl="7" w:tplc="04090019">
      <w:start w:val="1"/>
      <w:numFmt w:val="lowerLetter"/>
      <w:lvlText w:val="%8."/>
      <w:lvlJc w:val="left"/>
      <w:pPr>
        <w:tabs>
          <w:tab w:val="num" w:pos="5760"/>
        </w:tabs>
        <w:ind w:left="5760" w:hanging="360"/>
      </w:pPr>
    </w:lvl>
    <w:lvl w:ilvl="8" w:tplc="0409001B">
      <w:start w:val="1"/>
      <w:numFmt w:val="lowerRoman"/>
      <w:lvlText w:val="%9."/>
      <w:lvlJc w:val="right"/>
      <w:pPr>
        <w:tabs>
          <w:tab w:val="num" w:pos="6480"/>
        </w:tabs>
        <w:ind w:left="6480" w:hanging="180"/>
      </w:pPr>
    </w:lvl>
  </w:abstractNum>
  <w:abstractNum w:abstractNumId="41" w15:restartNumberingAfterBreak="0">
    <w:nsid w:val="74331DA2"/>
    <w:multiLevelType w:val="hybridMultilevel"/>
    <w:tmpl w:val="C8AE6542"/>
    <w:lvl w:ilvl="0" w:tplc="A7EEEA0E">
      <w:start w:val="1"/>
      <w:numFmt w:val="lowerLetter"/>
      <w:lvlText w:val="%1."/>
      <w:lvlJc w:val="left"/>
      <w:pPr>
        <w:tabs>
          <w:tab w:val="num" w:pos="1080"/>
        </w:tabs>
        <w:ind w:left="1080" w:hanging="360"/>
      </w:pPr>
      <w:rPr>
        <w:rFonts w:hint="default"/>
      </w:rPr>
    </w:lvl>
    <w:lvl w:ilvl="1" w:tplc="04090019">
      <w:start w:val="1"/>
      <w:numFmt w:val="lowerLetter"/>
      <w:lvlText w:val="%2."/>
      <w:lvlJc w:val="left"/>
      <w:pPr>
        <w:tabs>
          <w:tab w:val="num" w:pos="1800"/>
        </w:tabs>
        <w:ind w:left="1800" w:hanging="360"/>
      </w:pPr>
    </w:lvl>
    <w:lvl w:ilvl="2" w:tplc="0409001B">
      <w:start w:val="1"/>
      <w:numFmt w:val="lowerRoman"/>
      <w:lvlText w:val="%3."/>
      <w:lvlJc w:val="right"/>
      <w:pPr>
        <w:tabs>
          <w:tab w:val="num" w:pos="2520"/>
        </w:tabs>
        <w:ind w:left="2520" w:hanging="180"/>
      </w:pPr>
    </w:lvl>
    <w:lvl w:ilvl="3" w:tplc="0409000F">
      <w:start w:val="1"/>
      <w:numFmt w:val="decimal"/>
      <w:lvlText w:val="%4."/>
      <w:lvlJc w:val="left"/>
      <w:pPr>
        <w:tabs>
          <w:tab w:val="num" w:pos="3240"/>
        </w:tabs>
        <w:ind w:left="3240" w:hanging="360"/>
      </w:pPr>
    </w:lvl>
    <w:lvl w:ilvl="4" w:tplc="04090019">
      <w:start w:val="1"/>
      <w:numFmt w:val="lowerLetter"/>
      <w:lvlText w:val="%5."/>
      <w:lvlJc w:val="left"/>
      <w:pPr>
        <w:tabs>
          <w:tab w:val="num" w:pos="3960"/>
        </w:tabs>
        <w:ind w:left="3960" w:hanging="360"/>
      </w:pPr>
    </w:lvl>
    <w:lvl w:ilvl="5" w:tplc="0409001B">
      <w:start w:val="1"/>
      <w:numFmt w:val="lowerRoman"/>
      <w:lvlText w:val="%6."/>
      <w:lvlJc w:val="right"/>
      <w:pPr>
        <w:tabs>
          <w:tab w:val="num" w:pos="4680"/>
        </w:tabs>
        <w:ind w:left="4680" w:hanging="180"/>
      </w:pPr>
    </w:lvl>
    <w:lvl w:ilvl="6" w:tplc="0409000F">
      <w:start w:val="1"/>
      <w:numFmt w:val="decimal"/>
      <w:lvlText w:val="%7."/>
      <w:lvlJc w:val="left"/>
      <w:pPr>
        <w:tabs>
          <w:tab w:val="num" w:pos="5400"/>
        </w:tabs>
        <w:ind w:left="5400" w:hanging="360"/>
      </w:pPr>
    </w:lvl>
    <w:lvl w:ilvl="7" w:tplc="04090019">
      <w:start w:val="1"/>
      <w:numFmt w:val="lowerLetter"/>
      <w:lvlText w:val="%8."/>
      <w:lvlJc w:val="left"/>
      <w:pPr>
        <w:tabs>
          <w:tab w:val="num" w:pos="6120"/>
        </w:tabs>
        <w:ind w:left="6120" w:hanging="360"/>
      </w:pPr>
    </w:lvl>
    <w:lvl w:ilvl="8" w:tplc="0409001B">
      <w:start w:val="1"/>
      <w:numFmt w:val="lowerRoman"/>
      <w:lvlText w:val="%9."/>
      <w:lvlJc w:val="right"/>
      <w:pPr>
        <w:tabs>
          <w:tab w:val="num" w:pos="6840"/>
        </w:tabs>
        <w:ind w:left="6840" w:hanging="180"/>
      </w:pPr>
    </w:lvl>
  </w:abstractNum>
  <w:abstractNum w:abstractNumId="42" w15:restartNumberingAfterBreak="0">
    <w:nsid w:val="76DA52F9"/>
    <w:multiLevelType w:val="multilevel"/>
    <w:tmpl w:val="17823532"/>
    <w:lvl w:ilvl="0">
      <w:start w:val="1"/>
      <w:numFmt w:val="bullet"/>
      <w:pStyle w:val="Muc-0"/>
      <w:suff w:val="space"/>
      <w:lvlText w:val="-"/>
      <w:lvlJc w:val="left"/>
      <w:pPr>
        <w:ind w:left="227" w:hanging="227"/>
      </w:pPr>
      <w:rPr>
        <w:rFonts w:ascii=".VnTime" w:hAnsi=".VnTime" w:hint="default"/>
        <w:b w:val="0"/>
        <w:i w:val="0"/>
        <w:sz w:val="26"/>
        <w:szCs w:val="26"/>
      </w:rPr>
    </w:lvl>
    <w:lvl w:ilvl="1">
      <w:start w:val="1"/>
      <w:numFmt w:val="lowerLetter"/>
      <w:lvlText w:val="%2)"/>
      <w:lvlJc w:val="left"/>
      <w:pPr>
        <w:tabs>
          <w:tab w:val="num" w:pos="504"/>
        </w:tabs>
        <w:ind w:left="504" w:hanging="504"/>
      </w:pPr>
      <w:rPr>
        <w:rFonts w:hint="default"/>
      </w:rPr>
    </w:lvl>
    <w:lvl w:ilvl="2">
      <w:start w:val="1"/>
      <w:numFmt w:val="bullet"/>
      <w:lvlText w:val=""/>
      <w:lvlJc w:val="left"/>
      <w:pPr>
        <w:tabs>
          <w:tab w:val="num" w:pos="864"/>
        </w:tabs>
        <w:ind w:left="864" w:hanging="360"/>
      </w:pPr>
      <w:rPr>
        <w:rFonts w:ascii="Symbol" w:hAnsi="Symbol" w:hint="default"/>
        <w:color w:val="auto"/>
      </w:rPr>
    </w:lvl>
    <w:lvl w:ilvl="3">
      <w:start w:val="1"/>
      <w:numFmt w:val="bullet"/>
      <w:lvlText w:val="-"/>
      <w:lvlJc w:val="left"/>
      <w:pPr>
        <w:tabs>
          <w:tab w:val="num" w:pos="504"/>
        </w:tabs>
        <w:ind w:left="504" w:hanging="504"/>
      </w:pPr>
      <w:rPr>
        <w:rFonts w:ascii=".VnArial" w:hAnsi=".VnArial" w:hint="default"/>
        <w:b/>
        <w:i w:val="0"/>
        <w:sz w:val="28"/>
      </w:rPr>
    </w:lvl>
    <w:lvl w:ilvl="4">
      <w:start w:val="1"/>
      <w:numFmt w:val="lowerLetter"/>
      <w:lvlText w:val="(%5)"/>
      <w:lvlJc w:val="left"/>
      <w:pPr>
        <w:tabs>
          <w:tab w:val="num" w:pos="1800"/>
        </w:tabs>
        <w:ind w:left="1800" w:hanging="360"/>
      </w:pPr>
      <w:rPr>
        <w:rFonts w:hint="default"/>
      </w:rPr>
    </w:lvl>
    <w:lvl w:ilvl="5">
      <w:start w:val="1"/>
      <w:numFmt w:val="lowerRoman"/>
      <w:lvlText w:val="(%6)"/>
      <w:lvlJc w:val="left"/>
      <w:pPr>
        <w:tabs>
          <w:tab w:val="num" w:pos="2160"/>
        </w:tabs>
        <w:ind w:left="2160" w:hanging="360"/>
      </w:pPr>
      <w:rPr>
        <w:rFonts w:hint="default"/>
      </w:rPr>
    </w:lvl>
    <w:lvl w:ilvl="6">
      <w:start w:val="1"/>
      <w:numFmt w:val="decimal"/>
      <w:lvlText w:val="%7."/>
      <w:lvlJc w:val="left"/>
      <w:pPr>
        <w:tabs>
          <w:tab w:val="num" w:pos="2520"/>
        </w:tabs>
        <w:ind w:left="2520" w:hanging="360"/>
      </w:pPr>
      <w:rPr>
        <w:rFonts w:hint="default"/>
      </w:rPr>
    </w:lvl>
    <w:lvl w:ilvl="7">
      <w:start w:val="1"/>
      <w:numFmt w:val="lowerLetter"/>
      <w:lvlText w:val="%8."/>
      <w:lvlJc w:val="left"/>
      <w:pPr>
        <w:tabs>
          <w:tab w:val="num" w:pos="2880"/>
        </w:tabs>
        <w:ind w:left="2880" w:hanging="360"/>
      </w:pPr>
      <w:rPr>
        <w:rFonts w:hint="default"/>
      </w:rPr>
    </w:lvl>
    <w:lvl w:ilvl="8">
      <w:start w:val="1"/>
      <w:numFmt w:val="lowerRoman"/>
      <w:lvlText w:val="%9."/>
      <w:lvlJc w:val="left"/>
      <w:pPr>
        <w:tabs>
          <w:tab w:val="num" w:pos="3240"/>
        </w:tabs>
        <w:ind w:left="3240" w:hanging="360"/>
      </w:pPr>
      <w:rPr>
        <w:rFonts w:hint="default"/>
      </w:rPr>
    </w:lvl>
  </w:abstractNum>
  <w:abstractNum w:abstractNumId="43" w15:restartNumberingAfterBreak="0">
    <w:nsid w:val="787B5986"/>
    <w:multiLevelType w:val="hybridMultilevel"/>
    <w:tmpl w:val="3AAA1694"/>
    <w:lvl w:ilvl="0" w:tplc="A0648434">
      <w:start w:val="1"/>
      <w:numFmt w:val="lowerLetter"/>
      <w:lvlText w:val="%1."/>
      <w:lvlJc w:val="left"/>
      <w:pPr>
        <w:tabs>
          <w:tab w:val="num" w:pos="720"/>
        </w:tabs>
        <w:ind w:left="720" w:hanging="360"/>
      </w:pPr>
      <w:rPr>
        <w:rFonts w:hint="default"/>
      </w:rPr>
    </w:lvl>
    <w:lvl w:ilvl="1" w:tplc="04090019">
      <w:start w:val="1"/>
      <w:numFmt w:val="lowerLetter"/>
      <w:lvlText w:val="%2."/>
      <w:lvlJc w:val="left"/>
      <w:pPr>
        <w:tabs>
          <w:tab w:val="num" w:pos="1440"/>
        </w:tabs>
        <w:ind w:left="1440" w:hanging="360"/>
      </w:pPr>
    </w:lvl>
    <w:lvl w:ilvl="2" w:tplc="0409001B">
      <w:start w:val="1"/>
      <w:numFmt w:val="lowerRoman"/>
      <w:lvlText w:val="%3."/>
      <w:lvlJc w:val="right"/>
      <w:pPr>
        <w:tabs>
          <w:tab w:val="num" w:pos="2160"/>
        </w:tabs>
        <w:ind w:left="2160" w:hanging="180"/>
      </w:pPr>
    </w:lvl>
    <w:lvl w:ilvl="3" w:tplc="0409000F">
      <w:start w:val="1"/>
      <w:numFmt w:val="decimal"/>
      <w:lvlText w:val="%4."/>
      <w:lvlJc w:val="left"/>
      <w:pPr>
        <w:tabs>
          <w:tab w:val="num" w:pos="2880"/>
        </w:tabs>
        <w:ind w:left="2880" w:hanging="360"/>
      </w:pPr>
    </w:lvl>
    <w:lvl w:ilvl="4" w:tplc="04090019">
      <w:start w:val="1"/>
      <w:numFmt w:val="lowerLetter"/>
      <w:lvlText w:val="%5."/>
      <w:lvlJc w:val="left"/>
      <w:pPr>
        <w:tabs>
          <w:tab w:val="num" w:pos="3600"/>
        </w:tabs>
        <w:ind w:left="3600" w:hanging="360"/>
      </w:pPr>
    </w:lvl>
    <w:lvl w:ilvl="5" w:tplc="0409001B">
      <w:start w:val="1"/>
      <w:numFmt w:val="lowerRoman"/>
      <w:lvlText w:val="%6."/>
      <w:lvlJc w:val="right"/>
      <w:pPr>
        <w:tabs>
          <w:tab w:val="num" w:pos="4320"/>
        </w:tabs>
        <w:ind w:left="4320" w:hanging="180"/>
      </w:pPr>
    </w:lvl>
    <w:lvl w:ilvl="6" w:tplc="0409000F">
      <w:start w:val="1"/>
      <w:numFmt w:val="decimal"/>
      <w:lvlText w:val="%7."/>
      <w:lvlJc w:val="left"/>
      <w:pPr>
        <w:tabs>
          <w:tab w:val="num" w:pos="5040"/>
        </w:tabs>
        <w:ind w:left="5040" w:hanging="360"/>
      </w:pPr>
    </w:lvl>
    <w:lvl w:ilvl="7" w:tplc="04090019">
      <w:start w:val="1"/>
      <w:numFmt w:val="lowerLetter"/>
      <w:lvlText w:val="%8."/>
      <w:lvlJc w:val="left"/>
      <w:pPr>
        <w:tabs>
          <w:tab w:val="num" w:pos="5760"/>
        </w:tabs>
        <w:ind w:left="5760" w:hanging="360"/>
      </w:pPr>
    </w:lvl>
    <w:lvl w:ilvl="8" w:tplc="0409001B">
      <w:start w:val="1"/>
      <w:numFmt w:val="lowerRoman"/>
      <w:lvlText w:val="%9."/>
      <w:lvlJc w:val="right"/>
      <w:pPr>
        <w:tabs>
          <w:tab w:val="num" w:pos="6480"/>
        </w:tabs>
        <w:ind w:left="6480" w:hanging="180"/>
      </w:pPr>
    </w:lvl>
  </w:abstractNum>
  <w:abstractNum w:abstractNumId="44" w15:restartNumberingAfterBreak="0">
    <w:nsid w:val="7CA51714"/>
    <w:multiLevelType w:val="hybridMultilevel"/>
    <w:tmpl w:val="6848F144"/>
    <w:lvl w:ilvl="0" w:tplc="04090017">
      <w:start w:val="3"/>
      <w:numFmt w:val="lowerLetter"/>
      <w:lvlText w:val="%1)"/>
      <w:lvlJc w:val="left"/>
      <w:pPr>
        <w:tabs>
          <w:tab w:val="num" w:pos="720"/>
        </w:tabs>
        <w:ind w:left="720" w:hanging="360"/>
      </w:pPr>
      <w:rPr>
        <w:rFonts w:hint="default"/>
      </w:rPr>
    </w:lvl>
    <w:lvl w:ilvl="1" w:tplc="04090019">
      <w:start w:val="1"/>
      <w:numFmt w:val="lowerLetter"/>
      <w:lvlText w:val="%2."/>
      <w:lvlJc w:val="left"/>
      <w:pPr>
        <w:tabs>
          <w:tab w:val="num" w:pos="1440"/>
        </w:tabs>
        <w:ind w:left="1440" w:hanging="360"/>
      </w:pPr>
    </w:lvl>
    <w:lvl w:ilvl="2" w:tplc="0409001B">
      <w:start w:val="1"/>
      <w:numFmt w:val="lowerRoman"/>
      <w:lvlText w:val="%3."/>
      <w:lvlJc w:val="right"/>
      <w:pPr>
        <w:tabs>
          <w:tab w:val="num" w:pos="2160"/>
        </w:tabs>
        <w:ind w:left="2160" w:hanging="180"/>
      </w:pPr>
    </w:lvl>
    <w:lvl w:ilvl="3" w:tplc="0409000F">
      <w:start w:val="1"/>
      <w:numFmt w:val="decimal"/>
      <w:lvlText w:val="%4."/>
      <w:lvlJc w:val="left"/>
      <w:pPr>
        <w:tabs>
          <w:tab w:val="num" w:pos="2880"/>
        </w:tabs>
        <w:ind w:left="2880" w:hanging="360"/>
      </w:pPr>
    </w:lvl>
    <w:lvl w:ilvl="4" w:tplc="04090019">
      <w:start w:val="1"/>
      <w:numFmt w:val="lowerLetter"/>
      <w:lvlText w:val="%5."/>
      <w:lvlJc w:val="left"/>
      <w:pPr>
        <w:tabs>
          <w:tab w:val="num" w:pos="3600"/>
        </w:tabs>
        <w:ind w:left="3600" w:hanging="360"/>
      </w:pPr>
    </w:lvl>
    <w:lvl w:ilvl="5" w:tplc="0409001B">
      <w:start w:val="1"/>
      <w:numFmt w:val="lowerRoman"/>
      <w:lvlText w:val="%6."/>
      <w:lvlJc w:val="right"/>
      <w:pPr>
        <w:tabs>
          <w:tab w:val="num" w:pos="4320"/>
        </w:tabs>
        <w:ind w:left="4320" w:hanging="180"/>
      </w:pPr>
    </w:lvl>
    <w:lvl w:ilvl="6" w:tplc="0409000F">
      <w:start w:val="1"/>
      <w:numFmt w:val="decimal"/>
      <w:lvlText w:val="%7."/>
      <w:lvlJc w:val="left"/>
      <w:pPr>
        <w:tabs>
          <w:tab w:val="num" w:pos="5040"/>
        </w:tabs>
        <w:ind w:left="5040" w:hanging="360"/>
      </w:pPr>
    </w:lvl>
    <w:lvl w:ilvl="7" w:tplc="04090019">
      <w:start w:val="1"/>
      <w:numFmt w:val="lowerLetter"/>
      <w:lvlText w:val="%8."/>
      <w:lvlJc w:val="left"/>
      <w:pPr>
        <w:tabs>
          <w:tab w:val="num" w:pos="5760"/>
        </w:tabs>
        <w:ind w:left="5760" w:hanging="360"/>
      </w:pPr>
    </w:lvl>
    <w:lvl w:ilvl="8" w:tplc="0409001B">
      <w:start w:val="1"/>
      <w:numFmt w:val="lowerRoman"/>
      <w:lvlText w:val="%9."/>
      <w:lvlJc w:val="right"/>
      <w:pPr>
        <w:tabs>
          <w:tab w:val="num" w:pos="6480"/>
        </w:tabs>
        <w:ind w:left="6480" w:hanging="180"/>
      </w:pPr>
    </w:lvl>
  </w:abstractNum>
  <w:abstractNum w:abstractNumId="45" w15:restartNumberingAfterBreak="0">
    <w:nsid w:val="7CCD15BA"/>
    <w:multiLevelType w:val="hybridMultilevel"/>
    <w:tmpl w:val="516AB142"/>
    <w:lvl w:ilvl="0" w:tplc="0409000F">
      <w:start w:val="1"/>
      <w:numFmt w:val="decimal"/>
      <w:lvlText w:val="%1."/>
      <w:lvlJc w:val="left"/>
      <w:pPr>
        <w:tabs>
          <w:tab w:val="num" w:pos="720"/>
        </w:tabs>
        <w:ind w:left="720" w:hanging="360"/>
      </w:pPr>
      <w:rPr>
        <w:rFonts w:hint="default"/>
      </w:rPr>
    </w:lvl>
    <w:lvl w:ilvl="1" w:tplc="04090019">
      <w:start w:val="1"/>
      <w:numFmt w:val="lowerLetter"/>
      <w:lvlText w:val="%2."/>
      <w:lvlJc w:val="left"/>
      <w:pPr>
        <w:tabs>
          <w:tab w:val="num" w:pos="1440"/>
        </w:tabs>
        <w:ind w:left="1440" w:hanging="360"/>
      </w:pPr>
    </w:lvl>
    <w:lvl w:ilvl="2" w:tplc="0409001B">
      <w:start w:val="1"/>
      <w:numFmt w:val="lowerRoman"/>
      <w:lvlText w:val="%3."/>
      <w:lvlJc w:val="right"/>
      <w:pPr>
        <w:tabs>
          <w:tab w:val="num" w:pos="2160"/>
        </w:tabs>
        <w:ind w:left="2160" w:hanging="180"/>
      </w:pPr>
    </w:lvl>
    <w:lvl w:ilvl="3" w:tplc="0409000F">
      <w:start w:val="1"/>
      <w:numFmt w:val="decimal"/>
      <w:lvlText w:val="%4."/>
      <w:lvlJc w:val="left"/>
      <w:pPr>
        <w:tabs>
          <w:tab w:val="num" w:pos="2880"/>
        </w:tabs>
        <w:ind w:left="2880" w:hanging="360"/>
      </w:pPr>
    </w:lvl>
    <w:lvl w:ilvl="4" w:tplc="04090019">
      <w:start w:val="1"/>
      <w:numFmt w:val="lowerLetter"/>
      <w:lvlText w:val="%5."/>
      <w:lvlJc w:val="left"/>
      <w:pPr>
        <w:tabs>
          <w:tab w:val="num" w:pos="3600"/>
        </w:tabs>
        <w:ind w:left="3600" w:hanging="360"/>
      </w:pPr>
    </w:lvl>
    <w:lvl w:ilvl="5" w:tplc="0409001B">
      <w:start w:val="1"/>
      <w:numFmt w:val="lowerRoman"/>
      <w:lvlText w:val="%6."/>
      <w:lvlJc w:val="right"/>
      <w:pPr>
        <w:tabs>
          <w:tab w:val="num" w:pos="4320"/>
        </w:tabs>
        <w:ind w:left="4320" w:hanging="180"/>
      </w:pPr>
    </w:lvl>
    <w:lvl w:ilvl="6" w:tplc="0409000F">
      <w:start w:val="1"/>
      <w:numFmt w:val="decimal"/>
      <w:lvlText w:val="%7."/>
      <w:lvlJc w:val="left"/>
      <w:pPr>
        <w:tabs>
          <w:tab w:val="num" w:pos="5040"/>
        </w:tabs>
        <w:ind w:left="5040" w:hanging="360"/>
      </w:pPr>
    </w:lvl>
    <w:lvl w:ilvl="7" w:tplc="04090019">
      <w:start w:val="1"/>
      <w:numFmt w:val="lowerLetter"/>
      <w:lvlText w:val="%8."/>
      <w:lvlJc w:val="left"/>
      <w:pPr>
        <w:tabs>
          <w:tab w:val="num" w:pos="5760"/>
        </w:tabs>
        <w:ind w:left="5760" w:hanging="360"/>
      </w:pPr>
    </w:lvl>
    <w:lvl w:ilvl="8" w:tplc="0409001B">
      <w:start w:val="1"/>
      <w:numFmt w:val="lowerRoman"/>
      <w:lvlText w:val="%9."/>
      <w:lvlJc w:val="right"/>
      <w:pPr>
        <w:tabs>
          <w:tab w:val="num" w:pos="6480"/>
        </w:tabs>
        <w:ind w:left="6480" w:hanging="180"/>
      </w:pPr>
    </w:lvl>
  </w:abstractNum>
  <w:abstractNum w:abstractNumId="46" w15:restartNumberingAfterBreak="0">
    <w:nsid w:val="7CFC1BF6"/>
    <w:multiLevelType w:val="hybridMultilevel"/>
    <w:tmpl w:val="D0063402"/>
    <w:lvl w:ilvl="0" w:tplc="DB864306">
      <w:start w:val="1"/>
      <w:numFmt w:val="decimal"/>
      <w:lvlText w:val="%1."/>
      <w:lvlJc w:val="left"/>
      <w:pPr>
        <w:tabs>
          <w:tab w:val="num" w:pos="987"/>
        </w:tabs>
        <w:ind w:left="987" w:hanging="360"/>
      </w:pPr>
      <w:rPr>
        <w:rFonts w:hint="default"/>
      </w:rPr>
    </w:lvl>
    <w:lvl w:ilvl="1" w:tplc="04090019" w:tentative="1">
      <w:start w:val="1"/>
      <w:numFmt w:val="lowerLetter"/>
      <w:lvlText w:val="%2."/>
      <w:lvlJc w:val="left"/>
      <w:pPr>
        <w:tabs>
          <w:tab w:val="num" w:pos="1707"/>
        </w:tabs>
        <w:ind w:left="1707" w:hanging="360"/>
      </w:pPr>
    </w:lvl>
    <w:lvl w:ilvl="2" w:tplc="0409001B" w:tentative="1">
      <w:start w:val="1"/>
      <w:numFmt w:val="lowerRoman"/>
      <w:lvlText w:val="%3."/>
      <w:lvlJc w:val="right"/>
      <w:pPr>
        <w:tabs>
          <w:tab w:val="num" w:pos="2427"/>
        </w:tabs>
        <w:ind w:left="2427" w:hanging="180"/>
      </w:pPr>
    </w:lvl>
    <w:lvl w:ilvl="3" w:tplc="0409000F" w:tentative="1">
      <w:start w:val="1"/>
      <w:numFmt w:val="decimal"/>
      <w:lvlText w:val="%4."/>
      <w:lvlJc w:val="left"/>
      <w:pPr>
        <w:tabs>
          <w:tab w:val="num" w:pos="3147"/>
        </w:tabs>
        <w:ind w:left="3147" w:hanging="360"/>
      </w:pPr>
    </w:lvl>
    <w:lvl w:ilvl="4" w:tplc="04090019" w:tentative="1">
      <w:start w:val="1"/>
      <w:numFmt w:val="lowerLetter"/>
      <w:lvlText w:val="%5."/>
      <w:lvlJc w:val="left"/>
      <w:pPr>
        <w:tabs>
          <w:tab w:val="num" w:pos="3867"/>
        </w:tabs>
        <w:ind w:left="3867" w:hanging="360"/>
      </w:pPr>
    </w:lvl>
    <w:lvl w:ilvl="5" w:tplc="0409001B" w:tentative="1">
      <w:start w:val="1"/>
      <w:numFmt w:val="lowerRoman"/>
      <w:lvlText w:val="%6."/>
      <w:lvlJc w:val="right"/>
      <w:pPr>
        <w:tabs>
          <w:tab w:val="num" w:pos="4587"/>
        </w:tabs>
        <w:ind w:left="4587" w:hanging="180"/>
      </w:pPr>
    </w:lvl>
    <w:lvl w:ilvl="6" w:tplc="0409000F" w:tentative="1">
      <w:start w:val="1"/>
      <w:numFmt w:val="decimal"/>
      <w:lvlText w:val="%7."/>
      <w:lvlJc w:val="left"/>
      <w:pPr>
        <w:tabs>
          <w:tab w:val="num" w:pos="5307"/>
        </w:tabs>
        <w:ind w:left="5307" w:hanging="360"/>
      </w:pPr>
    </w:lvl>
    <w:lvl w:ilvl="7" w:tplc="04090019" w:tentative="1">
      <w:start w:val="1"/>
      <w:numFmt w:val="lowerLetter"/>
      <w:lvlText w:val="%8."/>
      <w:lvlJc w:val="left"/>
      <w:pPr>
        <w:tabs>
          <w:tab w:val="num" w:pos="6027"/>
        </w:tabs>
        <w:ind w:left="6027" w:hanging="360"/>
      </w:pPr>
    </w:lvl>
    <w:lvl w:ilvl="8" w:tplc="0409001B" w:tentative="1">
      <w:start w:val="1"/>
      <w:numFmt w:val="lowerRoman"/>
      <w:lvlText w:val="%9."/>
      <w:lvlJc w:val="right"/>
      <w:pPr>
        <w:tabs>
          <w:tab w:val="num" w:pos="6747"/>
        </w:tabs>
        <w:ind w:left="6747" w:hanging="180"/>
      </w:pPr>
    </w:lvl>
  </w:abstractNum>
  <w:abstractNum w:abstractNumId="47" w15:restartNumberingAfterBreak="0">
    <w:nsid w:val="7F2B61B9"/>
    <w:multiLevelType w:val="hybridMultilevel"/>
    <w:tmpl w:val="4B3478F2"/>
    <w:lvl w:ilvl="0" w:tplc="04090017">
      <w:start w:val="3"/>
      <w:numFmt w:val="lowerLetter"/>
      <w:lvlText w:val="%1)"/>
      <w:lvlJc w:val="left"/>
      <w:pPr>
        <w:tabs>
          <w:tab w:val="num" w:pos="720"/>
        </w:tabs>
        <w:ind w:left="720" w:hanging="360"/>
      </w:pPr>
      <w:rPr>
        <w:rFonts w:hint="default"/>
      </w:rPr>
    </w:lvl>
    <w:lvl w:ilvl="1" w:tplc="04090019">
      <w:start w:val="1"/>
      <w:numFmt w:val="lowerLetter"/>
      <w:lvlText w:val="%2."/>
      <w:lvlJc w:val="left"/>
      <w:pPr>
        <w:tabs>
          <w:tab w:val="num" w:pos="1440"/>
        </w:tabs>
        <w:ind w:left="1440" w:hanging="360"/>
      </w:pPr>
    </w:lvl>
    <w:lvl w:ilvl="2" w:tplc="0409001B">
      <w:start w:val="1"/>
      <w:numFmt w:val="lowerRoman"/>
      <w:lvlText w:val="%3."/>
      <w:lvlJc w:val="right"/>
      <w:pPr>
        <w:tabs>
          <w:tab w:val="num" w:pos="2160"/>
        </w:tabs>
        <w:ind w:left="2160" w:hanging="180"/>
      </w:pPr>
    </w:lvl>
    <w:lvl w:ilvl="3" w:tplc="0409000F">
      <w:start w:val="1"/>
      <w:numFmt w:val="decimal"/>
      <w:lvlText w:val="%4."/>
      <w:lvlJc w:val="left"/>
      <w:pPr>
        <w:tabs>
          <w:tab w:val="num" w:pos="2880"/>
        </w:tabs>
        <w:ind w:left="2880" w:hanging="360"/>
      </w:pPr>
    </w:lvl>
    <w:lvl w:ilvl="4" w:tplc="04090019">
      <w:start w:val="1"/>
      <w:numFmt w:val="lowerLetter"/>
      <w:lvlText w:val="%5."/>
      <w:lvlJc w:val="left"/>
      <w:pPr>
        <w:tabs>
          <w:tab w:val="num" w:pos="3600"/>
        </w:tabs>
        <w:ind w:left="3600" w:hanging="360"/>
      </w:pPr>
    </w:lvl>
    <w:lvl w:ilvl="5" w:tplc="0409001B">
      <w:start w:val="1"/>
      <w:numFmt w:val="lowerRoman"/>
      <w:lvlText w:val="%6."/>
      <w:lvlJc w:val="right"/>
      <w:pPr>
        <w:tabs>
          <w:tab w:val="num" w:pos="4320"/>
        </w:tabs>
        <w:ind w:left="4320" w:hanging="180"/>
      </w:pPr>
    </w:lvl>
    <w:lvl w:ilvl="6" w:tplc="0409000F">
      <w:start w:val="1"/>
      <w:numFmt w:val="decimal"/>
      <w:lvlText w:val="%7."/>
      <w:lvlJc w:val="left"/>
      <w:pPr>
        <w:tabs>
          <w:tab w:val="num" w:pos="5040"/>
        </w:tabs>
        <w:ind w:left="5040" w:hanging="360"/>
      </w:pPr>
    </w:lvl>
    <w:lvl w:ilvl="7" w:tplc="04090019">
      <w:start w:val="1"/>
      <w:numFmt w:val="lowerLetter"/>
      <w:lvlText w:val="%8."/>
      <w:lvlJc w:val="left"/>
      <w:pPr>
        <w:tabs>
          <w:tab w:val="num" w:pos="5760"/>
        </w:tabs>
        <w:ind w:left="5760" w:hanging="360"/>
      </w:pPr>
    </w:lvl>
    <w:lvl w:ilvl="8" w:tplc="0409001B">
      <w:start w:val="1"/>
      <w:numFmt w:val="lowerRoman"/>
      <w:lvlText w:val="%9."/>
      <w:lvlJc w:val="right"/>
      <w:pPr>
        <w:tabs>
          <w:tab w:val="num" w:pos="6480"/>
        </w:tabs>
        <w:ind w:left="6480" w:hanging="180"/>
      </w:pPr>
    </w:lvl>
  </w:abstractNum>
  <w:num w:numId="1" w16cid:durableId="1661890350">
    <w:abstractNumId w:val="2"/>
  </w:num>
  <w:num w:numId="2" w16cid:durableId="210117090">
    <w:abstractNumId w:val="1"/>
  </w:num>
  <w:num w:numId="3" w16cid:durableId="987785611">
    <w:abstractNumId w:val="0"/>
  </w:num>
  <w:num w:numId="4" w16cid:durableId="1947031134">
    <w:abstractNumId w:val="9"/>
  </w:num>
  <w:num w:numId="5" w16cid:durableId="434912224">
    <w:abstractNumId w:val="5"/>
  </w:num>
  <w:num w:numId="6" w16cid:durableId="713818872">
    <w:abstractNumId w:val="31"/>
  </w:num>
  <w:num w:numId="7" w16cid:durableId="673797450">
    <w:abstractNumId w:val="12"/>
  </w:num>
  <w:num w:numId="8" w16cid:durableId="1289356195">
    <w:abstractNumId w:val="26"/>
  </w:num>
  <w:num w:numId="9" w16cid:durableId="487941087">
    <w:abstractNumId w:val="36"/>
  </w:num>
  <w:num w:numId="10" w16cid:durableId="2003505494">
    <w:abstractNumId w:val="15"/>
  </w:num>
  <w:num w:numId="11" w16cid:durableId="782652812">
    <w:abstractNumId w:val="20"/>
  </w:num>
  <w:num w:numId="12" w16cid:durableId="2061785518">
    <w:abstractNumId w:val="21"/>
  </w:num>
  <w:num w:numId="13" w16cid:durableId="696732306">
    <w:abstractNumId w:val="38"/>
  </w:num>
  <w:num w:numId="14" w16cid:durableId="1189028380">
    <w:abstractNumId w:val="19"/>
  </w:num>
  <w:num w:numId="15" w16cid:durableId="2063946863">
    <w:abstractNumId w:val="34"/>
  </w:num>
  <w:num w:numId="16" w16cid:durableId="1662082729">
    <w:abstractNumId w:val="10"/>
  </w:num>
  <w:num w:numId="17" w16cid:durableId="1423718102">
    <w:abstractNumId w:val="28"/>
  </w:num>
  <w:num w:numId="18" w16cid:durableId="1786733492">
    <w:abstractNumId w:val="42"/>
  </w:num>
  <w:num w:numId="19" w16cid:durableId="1905337767">
    <w:abstractNumId w:val="18"/>
  </w:num>
  <w:num w:numId="20" w16cid:durableId="157117288">
    <w:abstractNumId w:val="8"/>
  </w:num>
  <w:num w:numId="21" w16cid:durableId="894901003">
    <w:abstractNumId w:val="35"/>
  </w:num>
  <w:num w:numId="22" w16cid:durableId="77751398">
    <w:abstractNumId w:val="39"/>
  </w:num>
  <w:num w:numId="23" w16cid:durableId="324478009">
    <w:abstractNumId w:val="33"/>
  </w:num>
  <w:num w:numId="24" w16cid:durableId="1268388079">
    <w:abstractNumId w:val="46"/>
  </w:num>
  <w:num w:numId="25" w16cid:durableId="1050378076">
    <w:abstractNumId w:val="24"/>
  </w:num>
  <w:num w:numId="26" w16cid:durableId="1175731738">
    <w:abstractNumId w:val="23"/>
  </w:num>
  <w:num w:numId="27" w16cid:durableId="1651787110">
    <w:abstractNumId w:val="7"/>
  </w:num>
  <w:num w:numId="28" w16cid:durableId="1137533526">
    <w:abstractNumId w:val="11"/>
  </w:num>
  <w:num w:numId="29" w16cid:durableId="1020620897">
    <w:abstractNumId w:val="30"/>
  </w:num>
  <w:num w:numId="30" w16cid:durableId="350451410">
    <w:abstractNumId w:val="17"/>
  </w:num>
  <w:num w:numId="31" w16cid:durableId="761924020">
    <w:abstractNumId w:val="47"/>
  </w:num>
  <w:num w:numId="32" w16cid:durableId="22174799">
    <w:abstractNumId w:val="16"/>
  </w:num>
  <w:num w:numId="33" w16cid:durableId="387918962">
    <w:abstractNumId w:val="44"/>
  </w:num>
  <w:num w:numId="34" w16cid:durableId="731388596">
    <w:abstractNumId w:val="40"/>
  </w:num>
  <w:num w:numId="35" w16cid:durableId="1443113311">
    <w:abstractNumId w:val="29"/>
  </w:num>
  <w:num w:numId="36" w16cid:durableId="1428161651">
    <w:abstractNumId w:val="32"/>
  </w:num>
  <w:num w:numId="37" w16cid:durableId="210001212">
    <w:abstractNumId w:val="45"/>
  </w:num>
  <w:num w:numId="38" w16cid:durableId="596838039">
    <w:abstractNumId w:val="37"/>
  </w:num>
  <w:num w:numId="39" w16cid:durableId="737941997">
    <w:abstractNumId w:val="43"/>
  </w:num>
  <w:num w:numId="40" w16cid:durableId="318267768">
    <w:abstractNumId w:val="27"/>
  </w:num>
  <w:num w:numId="41" w16cid:durableId="1522545511">
    <w:abstractNumId w:val="22"/>
  </w:num>
  <w:num w:numId="42" w16cid:durableId="2074691602">
    <w:abstractNumId w:val="13"/>
  </w:num>
  <w:num w:numId="43" w16cid:durableId="1013655318">
    <w:abstractNumId w:val="25"/>
  </w:num>
  <w:num w:numId="44" w16cid:durableId="71663054">
    <w:abstractNumId w:val="41"/>
  </w:num>
  <w:num w:numId="45" w16cid:durableId="292255146">
    <w:abstractNumId w:val="3"/>
  </w:num>
  <w:num w:numId="46" w16cid:durableId="1667706754">
    <w:abstractNumId w:val="14"/>
  </w:num>
  <w:num w:numId="47" w16cid:durableId="1051156259">
    <w:abstractNumId w:val="4"/>
  </w:num>
  <w:num w:numId="48" w16cid:durableId="321743342">
    <w:abstractNumId w:val="6"/>
  </w:num>
  <w:numIdMacAtCleanup w:val="20"/>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48"/>
  <w:embedSystemFonts/>
  <w:hideSpellingErrors/>
  <w:hideGrammaticalErrors/>
  <w:activeWritingStyle w:appName="MSWord" w:lang="en-US" w:vendorID="64" w:dllVersion="6" w:nlCheck="1" w:checkStyle="0"/>
  <w:activeWritingStyle w:appName="MSWord" w:lang="en-US" w:vendorID="64" w:dllVersion="5" w:nlCheck="1" w:checkStyle="1"/>
  <w:activeWritingStyle w:appName="MSWord" w:lang="en-GB" w:vendorID="64" w:dllVersion="5" w:nlCheck="1" w:checkStyle="1"/>
  <w:activeWritingStyle w:appName="MSWord" w:lang="en-GB" w:vendorID="64" w:dllVersion="6" w:nlCheck="1" w:checkStyle="1"/>
  <w:activeWritingStyle w:appName="MSWord" w:lang="fr-FR" w:vendorID="64" w:dllVersion="6" w:nlCheck="1" w:checkStyle="1"/>
  <w:activeWritingStyle w:appName="MSWord" w:lang="es-ES" w:vendorID="64" w:dllVersion="6" w:nlCheck="1" w:checkStyle="1"/>
  <w:stylePaneFormatFilter w:val="3F01" w:allStyles="1" w:customStyles="0" w:latentStyles="0" w:stylesInUse="0" w:headingStyles="0" w:numberingStyles="0" w:tableStyles="0" w:directFormattingOnRuns="1" w:directFormattingOnParagraphs="1" w:directFormattingOnNumbering="1" w:directFormattingOnTables="1" w:clearFormatting="1" w:top3HeadingStyles="1" w:visibleStyles="0" w:alternateStyleNames="0"/>
  <w:defaultTabStop w:val="720"/>
  <w:noPunctuationKerning/>
  <w:characterSpacingControl w:val="doNotCompress"/>
  <w:hdrShapeDefaults>
    <o:shapedefaults v:ext="edit" spidmax="2050"/>
  </w:hdrShapeDefault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7D698A"/>
    <w:rsid w:val="000002ED"/>
    <w:rsid w:val="0000044B"/>
    <w:rsid w:val="00000906"/>
    <w:rsid w:val="00000DBD"/>
    <w:rsid w:val="00001433"/>
    <w:rsid w:val="000016BB"/>
    <w:rsid w:val="00001755"/>
    <w:rsid w:val="00002137"/>
    <w:rsid w:val="00002516"/>
    <w:rsid w:val="000025CB"/>
    <w:rsid w:val="00002C1B"/>
    <w:rsid w:val="00002EBD"/>
    <w:rsid w:val="000035BE"/>
    <w:rsid w:val="00003795"/>
    <w:rsid w:val="000037AA"/>
    <w:rsid w:val="00003A71"/>
    <w:rsid w:val="00004972"/>
    <w:rsid w:val="00004AB8"/>
    <w:rsid w:val="00005C11"/>
    <w:rsid w:val="00006483"/>
    <w:rsid w:val="00006638"/>
    <w:rsid w:val="00006D3B"/>
    <w:rsid w:val="00007099"/>
    <w:rsid w:val="00007537"/>
    <w:rsid w:val="00007E69"/>
    <w:rsid w:val="0001001D"/>
    <w:rsid w:val="00010442"/>
    <w:rsid w:val="0001055E"/>
    <w:rsid w:val="00010583"/>
    <w:rsid w:val="000105C8"/>
    <w:rsid w:val="00010631"/>
    <w:rsid w:val="000107DF"/>
    <w:rsid w:val="00011129"/>
    <w:rsid w:val="000118AE"/>
    <w:rsid w:val="000122A5"/>
    <w:rsid w:val="000122B2"/>
    <w:rsid w:val="00012408"/>
    <w:rsid w:val="0001356B"/>
    <w:rsid w:val="00013A8F"/>
    <w:rsid w:val="00013B33"/>
    <w:rsid w:val="00013B3B"/>
    <w:rsid w:val="00014246"/>
    <w:rsid w:val="00014788"/>
    <w:rsid w:val="000159A3"/>
    <w:rsid w:val="00015B09"/>
    <w:rsid w:val="00016C80"/>
    <w:rsid w:val="000178FC"/>
    <w:rsid w:val="00017D0F"/>
    <w:rsid w:val="00017E1D"/>
    <w:rsid w:val="00017F36"/>
    <w:rsid w:val="00020774"/>
    <w:rsid w:val="00020945"/>
    <w:rsid w:val="000210FD"/>
    <w:rsid w:val="0002147E"/>
    <w:rsid w:val="00022AC4"/>
    <w:rsid w:val="00022F63"/>
    <w:rsid w:val="00023270"/>
    <w:rsid w:val="000232CF"/>
    <w:rsid w:val="00024A14"/>
    <w:rsid w:val="00024D2E"/>
    <w:rsid w:val="00024F21"/>
    <w:rsid w:val="000259E4"/>
    <w:rsid w:val="00025A5D"/>
    <w:rsid w:val="000269ED"/>
    <w:rsid w:val="00026C7F"/>
    <w:rsid w:val="00027297"/>
    <w:rsid w:val="000277AE"/>
    <w:rsid w:val="00027905"/>
    <w:rsid w:val="00030257"/>
    <w:rsid w:val="00030693"/>
    <w:rsid w:val="00030936"/>
    <w:rsid w:val="00031435"/>
    <w:rsid w:val="0003206D"/>
    <w:rsid w:val="00032D42"/>
    <w:rsid w:val="00032F53"/>
    <w:rsid w:val="00033981"/>
    <w:rsid w:val="00034061"/>
    <w:rsid w:val="0003448C"/>
    <w:rsid w:val="00034F0C"/>
    <w:rsid w:val="000351BF"/>
    <w:rsid w:val="00036B7E"/>
    <w:rsid w:val="00036CC7"/>
    <w:rsid w:val="000377E1"/>
    <w:rsid w:val="00040937"/>
    <w:rsid w:val="00040B10"/>
    <w:rsid w:val="000417C6"/>
    <w:rsid w:val="00041857"/>
    <w:rsid w:val="000433F3"/>
    <w:rsid w:val="00043D5C"/>
    <w:rsid w:val="00043E7E"/>
    <w:rsid w:val="000445E6"/>
    <w:rsid w:val="00044EBC"/>
    <w:rsid w:val="000462BF"/>
    <w:rsid w:val="00046FCE"/>
    <w:rsid w:val="0004752D"/>
    <w:rsid w:val="00047939"/>
    <w:rsid w:val="00047D7E"/>
    <w:rsid w:val="00047E0B"/>
    <w:rsid w:val="0005074E"/>
    <w:rsid w:val="00051107"/>
    <w:rsid w:val="000514FA"/>
    <w:rsid w:val="00051A6D"/>
    <w:rsid w:val="00051B23"/>
    <w:rsid w:val="00051EF4"/>
    <w:rsid w:val="0005203A"/>
    <w:rsid w:val="00052333"/>
    <w:rsid w:val="00052B80"/>
    <w:rsid w:val="00052C71"/>
    <w:rsid w:val="000538C5"/>
    <w:rsid w:val="00053E33"/>
    <w:rsid w:val="00054B38"/>
    <w:rsid w:val="00054BBE"/>
    <w:rsid w:val="00054E4A"/>
    <w:rsid w:val="00055857"/>
    <w:rsid w:val="00055916"/>
    <w:rsid w:val="00055BF7"/>
    <w:rsid w:val="000562B3"/>
    <w:rsid w:val="000563A0"/>
    <w:rsid w:val="0005677A"/>
    <w:rsid w:val="0005682F"/>
    <w:rsid w:val="000572A6"/>
    <w:rsid w:val="0005750F"/>
    <w:rsid w:val="00057957"/>
    <w:rsid w:val="000605D9"/>
    <w:rsid w:val="00061BE5"/>
    <w:rsid w:val="00062FBC"/>
    <w:rsid w:val="000634FC"/>
    <w:rsid w:val="000637EA"/>
    <w:rsid w:val="00063D7D"/>
    <w:rsid w:val="00063DF6"/>
    <w:rsid w:val="00063E52"/>
    <w:rsid w:val="00063FB6"/>
    <w:rsid w:val="000640DD"/>
    <w:rsid w:val="00064412"/>
    <w:rsid w:val="00064707"/>
    <w:rsid w:val="00064F1F"/>
    <w:rsid w:val="000650BF"/>
    <w:rsid w:val="00065248"/>
    <w:rsid w:val="0006543D"/>
    <w:rsid w:val="00065CA5"/>
    <w:rsid w:val="000664C8"/>
    <w:rsid w:val="000666D3"/>
    <w:rsid w:val="00067821"/>
    <w:rsid w:val="00070FD4"/>
    <w:rsid w:val="00071028"/>
    <w:rsid w:val="000711F9"/>
    <w:rsid w:val="00071AAE"/>
    <w:rsid w:val="00072233"/>
    <w:rsid w:val="0007239B"/>
    <w:rsid w:val="00072983"/>
    <w:rsid w:val="00072DBA"/>
    <w:rsid w:val="00073225"/>
    <w:rsid w:val="000734E0"/>
    <w:rsid w:val="00073F41"/>
    <w:rsid w:val="00074BDF"/>
    <w:rsid w:val="00075001"/>
    <w:rsid w:val="00075F1D"/>
    <w:rsid w:val="0007669A"/>
    <w:rsid w:val="000768AB"/>
    <w:rsid w:val="00076A7C"/>
    <w:rsid w:val="000777C7"/>
    <w:rsid w:val="000779C1"/>
    <w:rsid w:val="00080327"/>
    <w:rsid w:val="00080D1F"/>
    <w:rsid w:val="000816B9"/>
    <w:rsid w:val="00081744"/>
    <w:rsid w:val="000824F4"/>
    <w:rsid w:val="00082733"/>
    <w:rsid w:val="00082966"/>
    <w:rsid w:val="0008480C"/>
    <w:rsid w:val="000848B7"/>
    <w:rsid w:val="00084B9A"/>
    <w:rsid w:val="000854DA"/>
    <w:rsid w:val="00085A10"/>
    <w:rsid w:val="0008647B"/>
    <w:rsid w:val="00086769"/>
    <w:rsid w:val="000867CB"/>
    <w:rsid w:val="00090063"/>
    <w:rsid w:val="00090110"/>
    <w:rsid w:val="000901F3"/>
    <w:rsid w:val="00090995"/>
    <w:rsid w:val="000909D5"/>
    <w:rsid w:val="000909F0"/>
    <w:rsid w:val="00090B33"/>
    <w:rsid w:val="00090BEC"/>
    <w:rsid w:val="00090DCA"/>
    <w:rsid w:val="00090FFD"/>
    <w:rsid w:val="00091024"/>
    <w:rsid w:val="000919C3"/>
    <w:rsid w:val="000928A5"/>
    <w:rsid w:val="00092FA8"/>
    <w:rsid w:val="00093147"/>
    <w:rsid w:val="00093C22"/>
    <w:rsid w:val="00094499"/>
    <w:rsid w:val="0009450C"/>
    <w:rsid w:val="000946CE"/>
    <w:rsid w:val="00094856"/>
    <w:rsid w:val="00094B83"/>
    <w:rsid w:val="00095664"/>
    <w:rsid w:val="00095881"/>
    <w:rsid w:val="00095BBD"/>
    <w:rsid w:val="00095E49"/>
    <w:rsid w:val="00096173"/>
    <w:rsid w:val="000966EF"/>
    <w:rsid w:val="00096BA3"/>
    <w:rsid w:val="000976EC"/>
    <w:rsid w:val="000A0251"/>
    <w:rsid w:val="000A0A4D"/>
    <w:rsid w:val="000A0F5D"/>
    <w:rsid w:val="000A1077"/>
    <w:rsid w:val="000A1214"/>
    <w:rsid w:val="000A1C5A"/>
    <w:rsid w:val="000A1E32"/>
    <w:rsid w:val="000A2104"/>
    <w:rsid w:val="000A2AA2"/>
    <w:rsid w:val="000A2B15"/>
    <w:rsid w:val="000A349D"/>
    <w:rsid w:val="000A3983"/>
    <w:rsid w:val="000A3BAF"/>
    <w:rsid w:val="000A424D"/>
    <w:rsid w:val="000A4A4B"/>
    <w:rsid w:val="000A4B2C"/>
    <w:rsid w:val="000A4D80"/>
    <w:rsid w:val="000A5216"/>
    <w:rsid w:val="000A5425"/>
    <w:rsid w:val="000A5DB8"/>
    <w:rsid w:val="000A60C2"/>
    <w:rsid w:val="000A70CF"/>
    <w:rsid w:val="000A78DC"/>
    <w:rsid w:val="000A79BE"/>
    <w:rsid w:val="000A7D38"/>
    <w:rsid w:val="000B0163"/>
    <w:rsid w:val="000B0524"/>
    <w:rsid w:val="000B069C"/>
    <w:rsid w:val="000B0725"/>
    <w:rsid w:val="000B0C70"/>
    <w:rsid w:val="000B128F"/>
    <w:rsid w:val="000B13A1"/>
    <w:rsid w:val="000B14F8"/>
    <w:rsid w:val="000B1C7F"/>
    <w:rsid w:val="000B1DAE"/>
    <w:rsid w:val="000B280B"/>
    <w:rsid w:val="000B2B29"/>
    <w:rsid w:val="000B2EA9"/>
    <w:rsid w:val="000B3385"/>
    <w:rsid w:val="000B47F3"/>
    <w:rsid w:val="000B50CC"/>
    <w:rsid w:val="000B6164"/>
    <w:rsid w:val="000B6565"/>
    <w:rsid w:val="000B6959"/>
    <w:rsid w:val="000B6B4B"/>
    <w:rsid w:val="000B74C1"/>
    <w:rsid w:val="000B782D"/>
    <w:rsid w:val="000B7AB5"/>
    <w:rsid w:val="000B7C25"/>
    <w:rsid w:val="000C0938"/>
    <w:rsid w:val="000C0F6C"/>
    <w:rsid w:val="000C2C9F"/>
    <w:rsid w:val="000C387D"/>
    <w:rsid w:val="000C3F24"/>
    <w:rsid w:val="000C45D2"/>
    <w:rsid w:val="000C4B05"/>
    <w:rsid w:val="000C546A"/>
    <w:rsid w:val="000C5B20"/>
    <w:rsid w:val="000C6802"/>
    <w:rsid w:val="000C68F1"/>
    <w:rsid w:val="000C6C7D"/>
    <w:rsid w:val="000C6F38"/>
    <w:rsid w:val="000C7620"/>
    <w:rsid w:val="000D04B3"/>
    <w:rsid w:val="000D0DC1"/>
    <w:rsid w:val="000D0F0C"/>
    <w:rsid w:val="000D10B1"/>
    <w:rsid w:val="000D148E"/>
    <w:rsid w:val="000D1ADE"/>
    <w:rsid w:val="000D1BEE"/>
    <w:rsid w:val="000D1F43"/>
    <w:rsid w:val="000D2B89"/>
    <w:rsid w:val="000D382D"/>
    <w:rsid w:val="000D460E"/>
    <w:rsid w:val="000D4C1A"/>
    <w:rsid w:val="000D58EC"/>
    <w:rsid w:val="000D5B41"/>
    <w:rsid w:val="000D6B29"/>
    <w:rsid w:val="000D780B"/>
    <w:rsid w:val="000D7E1F"/>
    <w:rsid w:val="000D7EC4"/>
    <w:rsid w:val="000E0A35"/>
    <w:rsid w:val="000E1072"/>
    <w:rsid w:val="000E16E0"/>
    <w:rsid w:val="000E2463"/>
    <w:rsid w:val="000E31D6"/>
    <w:rsid w:val="000E45C7"/>
    <w:rsid w:val="000E4D63"/>
    <w:rsid w:val="000E5956"/>
    <w:rsid w:val="000E60BB"/>
    <w:rsid w:val="000E612E"/>
    <w:rsid w:val="000E62ED"/>
    <w:rsid w:val="000E7070"/>
    <w:rsid w:val="000E7351"/>
    <w:rsid w:val="000E75E4"/>
    <w:rsid w:val="000E7C14"/>
    <w:rsid w:val="000F015B"/>
    <w:rsid w:val="000F023D"/>
    <w:rsid w:val="000F0304"/>
    <w:rsid w:val="000F085F"/>
    <w:rsid w:val="000F0EEE"/>
    <w:rsid w:val="000F1C58"/>
    <w:rsid w:val="000F224A"/>
    <w:rsid w:val="000F2277"/>
    <w:rsid w:val="000F2567"/>
    <w:rsid w:val="000F3837"/>
    <w:rsid w:val="000F4D60"/>
    <w:rsid w:val="000F5457"/>
    <w:rsid w:val="000F54BC"/>
    <w:rsid w:val="000F68A3"/>
    <w:rsid w:val="000F691B"/>
    <w:rsid w:val="000F732B"/>
    <w:rsid w:val="000F7390"/>
    <w:rsid w:val="00100021"/>
    <w:rsid w:val="00101890"/>
    <w:rsid w:val="00101911"/>
    <w:rsid w:val="00101940"/>
    <w:rsid w:val="001020CB"/>
    <w:rsid w:val="00102177"/>
    <w:rsid w:val="00102299"/>
    <w:rsid w:val="00102437"/>
    <w:rsid w:val="00102527"/>
    <w:rsid w:val="00102CA0"/>
    <w:rsid w:val="001037B5"/>
    <w:rsid w:val="001049F5"/>
    <w:rsid w:val="00104BDC"/>
    <w:rsid w:val="00106C38"/>
    <w:rsid w:val="00106C97"/>
    <w:rsid w:val="001071EF"/>
    <w:rsid w:val="00107877"/>
    <w:rsid w:val="00107AB4"/>
    <w:rsid w:val="0011030F"/>
    <w:rsid w:val="00110791"/>
    <w:rsid w:val="0011147D"/>
    <w:rsid w:val="0011189F"/>
    <w:rsid w:val="00111A01"/>
    <w:rsid w:val="00111CDD"/>
    <w:rsid w:val="001124E6"/>
    <w:rsid w:val="00112F66"/>
    <w:rsid w:val="00113A5F"/>
    <w:rsid w:val="00114607"/>
    <w:rsid w:val="0011473E"/>
    <w:rsid w:val="00115B0C"/>
    <w:rsid w:val="00116687"/>
    <w:rsid w:val="00116906"/>
    <w:rsid w:val="00116C0C"/>
    <w:rsid w:val="001172F6"/>
    <w:rsid w:val="00117FB7"/>
    <w:rsid w:val="00120DD6"/>
    <w:rsid w:val="00121E53"/>
    <w:rsid w:val="00122342"/>
    <w:rsid w:val="0012239C"/>
    <w:rsid w:val="00122854"/>
    <w:rsid w:val="00122880"/>
    <w:rsid w:val="00123216"/>
    <w:rsid w:val="00123458"/>
    <w:rsid w:val="00124023"/>
    <w:rsid w:val="00124D20"/>
    <w:rsid w:val="001258EE"/>
    <w:rsid w:val="00126081"/>
    <w:rsid w:val="00126362"/>
    <w:rsid w:val="0012666B"/>
    <w:rsid w:val="001267B7"/>
    <w:rsid w:val="001267EB"/>
    <w:rsid w:val="00126862"/>
    <w:rsid w:val="00126FE1"/>
    <w:rsid w:val="00127BF1"/>
    <w:rsid w:val="00130369"/>
    <w:rsid w:val="00130655"/>
    <w:rsid w:val="001306B6"/>
    <w:rsid w:val="00130794"/>
    <w:rsid w:val="00130A33"/>
    <w:rsid w:val="00130AD6"/>
    <w:rsid w:val="00130ED5"/>
    <w:rsid w:val="001312E9"/>
    <w:rsid w:val="00131D68"/>
    <w:rsid w:val="001320E0"/>
    <w:rsid w:val="00132B3D"/>
    <w:rsid w:val="001337A1"/>
    <w:rsid w:val="00134309"/>
    <w:rsid w:val="00134F4C"/>
    <w:rsid w:val="00135F0B"/>
    <w:rsid w:val="0013644F"/>
    <w:rsid w:val="00136C09"/>
    <w:rsid w:val="00136CC9"/>
    <w:rsid w:val="00136DC1"/>
    <w:rsid w:val="001373A7"/>
    <w:rsid w:val="001379D0"/>
    <w:rsid w:val="001400B3"/>
    <w:rsid w:val="001402F2"/>
    <w:rsid w:val="00140A11"/>
    <w:rsid w:val="001415DE"/>
    <w:rsid w:val="00141817"/>
    <w:rsid w:val="001419D5"/>
    <w:rsid w:val="00141C2A"/>
    <w:rsid w:val="00142117"/>
    <w:rsid w:val="00142452"/>
    <w:rsid w:val="00142850"/>
    <w:rsid w:val="00142A2B"/>
    <w:rsid w:val="00142DA3"/>
    <w:rsid w:val="00143249"/>
    <w:rsid w:val="00143332"/>
    <w:rsid w:val="001437EF"/>
    <w:rsid w:val="00143BEC"/>
    <w:rsid w:val="00143EFA"/>
    <w:rsid w:val="00143F7E"/>
    <w:rsid w:val="001447F7"/>
    <w:rsid w:val="00144F49"/>
    <w:rsid w:val="00145615"/>
    <w:rsid w:val="00145C94"/>
    <w:rsid w:val="00146BAF"/>
    <w:rsid w:val="0014731F"/>
    <w:rsid w:val="00147405"/>
    <w:rsid w:val="001474CD"/>
    <w:rsid w:val="00147744"/>
    <w:rsid w:val="00151580"/>
    <w:rsid w:val="0015169A"/>
    <w:rsid w:val="00151A60"/>
    <w:rsid w:val="00151F7D"/>
    <w:rsid w:val="00152895"/>
    <w:rsid w:val="00152D2F"/>
    <w:rsid w:val="00153221"/>
    <w:rsid w:val="0015409D"/>
    <w:rsid w:val="00154309"/>
    <w:rsid w:val="00154363"/>
    <w:rsid w:val="001547E9"/>
    <w:rsid w:val="00154948"/>
    <w:rsid w:val="00156248"/>
    <w:rsid w:val="00156977"/>
    <w:rsid w:val="00157A11"/>
    <w:rsid w:val="00160525"/>
    <w:rsid w:val="00160B7E"/>
    <w:rsid w:val="00160D16"/>
    <w:rsid w:val="00160EF9"/>
    <w:rsid w:val="001612D9"/>
    <w:rsid w:val="00161376"/>
    <w:rsid w:val="00161686"/>
    <w:rsid w:val="00161829"/>
    <w:rsid w:val="00162EF6"/>
    <w:rsid w:val="00163F1A"/>
    <w:rsid w:val="00163FB4"/>
    <w:rsid w:val="0016475A"/>
    <w:rsid w:val="00164A65"/>
    <w:rsid w:val="00165368"/>
    <w:rsid w:val="00165B3F"/>
    <w:rsid w:val="00165B79"/>
    <w:rsid w:val="00165BEA"/>
    <w:rsid w:val="00165EE3"/>
    <w:rsid w:val="001665F5"/>
    <w:rsid w:val="00167836"/>
    <w:rsid w:val="0016785A"/>
    <w:rsid w:val="001678BC"/>
    <w:rsid w:val="00167A90"/>
    <w:rsid w:val="0017037D"/>
    <w:rsid w:val="0017063E"/>
    <w:rsid w:val="0017088C"/>
    <w:rsid w:val="00170AEB"/>
    <w:rsid w:val="00171E78"/>
    <w:rsid w:val="00172461"/>
    <w:rsid w:val="0017282D"/>
    <w:rsid w:val="001731D2"/>
    <w:rsid w:val="00173741"/>
    <w:rsid w:val="001746EB"/>
    <w:rsid w:val="00174A06"/>
    <w:rsid w:val="00174E7D"/>
    <w:rsid w:val="00175E5F"/>
    <w:rsid w:val="00176ADC"/>
    <w:rsid w:val="00176D32"/>
    <w:rsid w:val="00177A34"/>
    <w:rsid w:val="00180AEB"/>
    <w:rsid w:val="00181474"/>
    <w:rsid w:val="0018199A"/>
    <w:rsid w:val="001820D6"/>
    <w:rsid w:val="0018252E"/>
    <w:rsid w:val="001825F9"/>
    <w:rsid w:val="001827B3"/>
    <w:rsid w:val="00182826"/>
    <w:rsid w:val="0018290F"/>
    <w:rsid w:val="0018350F"/>
    <w:rsid w:val="00183E18"/>
    <w:rsid w:val="001840AA"/>
    <w:rsid w:val="0018505A"/>
    <w:rsid w:val="00185145"/>
    <w:rsid w:val="001853E4"/>
    <w:rsid w:val="00185904"/>
    <w:rsid w:val="00186341"/>
    <w:rsid w:val="00186563"/>
    <w:rsid w:val="00186957"/>
    <w:rsid w:val="00186CA8"/>
    <w:rsid w:val="00187B89"/>
    <w:rsid w:val="00187E05"/>
    <w:rsid w:val="00190AB3"/>
    <w:rsid w:val="00190C5C"/>
    <w:rsid w:val="0019109E"/>
    <w:rsid w:val="001912A1"/>
    <w:rsid w:val="00192490"/>
    <w:rsid w:val="00192AA7"/>
    <w:rsid w:val="00192DCB"/>
    <w:rsid w:val="001935A1"/>
    <w:rsid w:val="0019403E"/>
    <w:rsid w:val="00194277"/>
    <w:rsid w:val="001942EE"/>
    <w:rsid w:val="00194538"/>
    <w:rsid w:val="001957C9"/>
    <w:rsid w:val="00195C91"/>
    <w:rsid w:val="00196429"/>
    <w:rsid w:val="00197024"/>
    <w:rsid w:val="001976B5"/>
    <w:rsid w:val="001A078A"/>
    <w:rsid w:val="001A0954"/>
    <w:rsid w:val="001A0B40"/>
    <w:rsid w:val="001A1011"/>
    <w:rsid w:val="001A130C"/>
    <w:rsid w:val="001A134A"/>
    <w:rsid w:val="001A163E"/>
    <w:rsid w:val="001A189E"/>
    <w:rsid w:val="001A1991"/>
    <w:rsid w:val="001A1EEC"/>
    <w:rsid w:val="001A2E67"/>
    <w:rsid w:val="001A31FE"/>
    <w:rsid w:val="001A4922"/>
    <w:rsid w:val="001A4C36"/>
    <w:rsid w:val="001A5AC0"/>
    <w:rsid w:val="001A6082"/>
    <w:rsid w:val="001A64BD"/>
    <w:rsid w:val="001A6D11"/>
    <w:rsid w:val="001A708B"/>
    <w:rsid w:val="001A7FE1"/>
    <w:rsid w:val="001B1120"/>
    <w:rsid w:val="001B160A"/>
    <w:rsid w:val="001B21AC"/>
    <w:rsid w:val="001B2750"/>
    <w:rsid w:val="001B289E"/>
    <w:rsid w:val="001B2982"/>
    <w:rsid w:val="001B2BAC"/>
    <w:rsid w:val="001B4115"/>
    <w:rsid w:val="001B4CA8"/>
    <w:rsid w:val="001B4F05"/>
    <w:rsid w:val="001B52B1"/>
    <w:rsid w:val="001B5302"/>
    <w:rsid w:val="001B548E"/>
    <w:rsid w:val="001B57B8"/>
    <w:rsid w:val="001B5A26"/>
    <w:rsid w:val="001B5B9F"/>
    <w:rsid w:val="001B68AF"/>
    <w:rsid w:val="001B7635"/>
    <w:rsid w:val="001B7D18"/>
    <w:rsid w:val="001B7ED3"/>
    <w:rsid w:val="001B7F6F"/>
    <w:rsid w:val="001C057B"/>
    <w:rsid w:val="001C2726"/>
    <w:rsid w:val="001C2BCB"/>
    <w:rsid w:val="001C2EE8"/>
    <w:rsid w:val="001C38B1"/>
    <w:rsid w:val="001C61D3"/>
    <w:rsid w:val="001C69E8"/>
    <w:rsid w:val="001C708E"/>
    <w:rsid w:val="001C7099"/>
    <w:rsid w:val="001C7118"/>
    <w:rsid w:val="001C71A7"/>
    <w:rsid w:val="001C7200"/>
    <w:rsid w:val="001C7544"/>
    <w:rsid w:val="001C7BF5"/>
    <w:rsid w:val="001C7E6B"/>
    <w:rsid w:val="001C7F7C"/>
    <w:rsid w:val="001D014C"/>
    <w:rsid w:val="001D02E7"/>
    <w:rsid w:val="001D09E1"/>
    <w:rsid w:val="001D0F9D"/>
    <w:rsid w:val="001D19BA"/>
    <w:rsid w:val="001D2738"/>
    <w:rsid w:val="001D28E2"/>
    <w:rsid w:val="001D2C43"/>
    <w:rsid w:val="001D32F0"/>
    <w:rsid w:val="001D35FF"/>
    <w:rsid w:val="001D4299"/>
    <w:rsid w:val="001D437F"/>
    <w:rsid w:val="001D4AA5"/>
    <w:rsid w:val="001D4B91"/>
    <w:rsid w:val="001D6609"/>
    <w:rsid w:val="001D6B1F"/>
    <w:rsid w:val="001D70F3"/>
    <w:rsid w:val="001D79B9"/>
    <w:rsid w:val="001E0921"/>
    <w:rsid w:val="001E2324"/>
    <w:rsid w:val="001E2372"/>
    <w:rsid w:val="001E242E"/>
    <w:rsid w:val="001E2EBD"/>
    <w:rsid w:val="001E2F27"/>
    <w:rsid w:val="001E324B"/>
    <w:rsid w:val="001E3529"/>
    <w:rsid w:val="001E357D"/>
    <w:rsid w:val="001E376F"/>
    <w:rsid w:val="001E3910"/>
    <w:rsid w:val="001E3AB5"/>
    <w:rsid w:val="001E4149"/>
    <w:rsid w:val="001E4BB9"/>
    <w:rsid w:val="001E5369"/>
    <w:rsid w:val="001E5FB4"/>
    <w:rsid w:val="001E65A1"/>
    <w:rsid w:val="001E6DDE"/>
    <w:rsid w:val="001E73CC"/>
    <w:rsid w:val="001F0349"/>
    <w:rsid w:val="001F10DC"/>
    <w:rsid w:val="001F1CF6"/>
    <w:rsid w:val="001F20F3"/>
    <w:rsid w:val="001F2555"/>
    <w:rsid w:val="001F28F1"/>
    <w:rsid w:val="001F2C6E"/>
    <w:rsid w:val="001F39D2"/>
    <w:rsid w:val="001F3B07"/>
    <w:rsid w:val="001F4538"/>
    <w:rsid w:val="001F470B"/>
    <w:rsid w:val="001F47B0"/>
    <w:rsid w:val="001F4805"/>
    <w:rsid w:val="001F5349"/>
    <w:rsid w:val="001F5B67"/>
    <w:rsid w:val="001F5BC6"/>
    <w:rsid w:val="001F5D63"/>
    <w:rsid w:val="001F6F73"/>
    <w:rsid w:val="001F7BCE"/>
    <w:rsid w:val="00200714"/>
    <w:rsid w:val="00200BDE"/>
    <w:rsid w:val="00200D14"/>
    <w:rsid w:val="00202292"/>
    <w:rsid w:val="00202946"/>
    <w:rsid w:val="0020316C"/>
    <w:rsid w:val="002034AA"/>
    <w:rsid w:val="002036EA"/>
    <w:rsid w:val="00203B85"/>
    <w:rsid w:val="00203D80"/>
    <w:rsid w:val="00203E5E"/>
    <w:rsid w:val="00203E7A"/>
    <w:rsid w:val="00204497"/>
    <w:rsid w:val="002047E9"/>
    <w:rsid w:val="00204D06"/>
    <w:rsid w:val="00204F8F"/>
    <w:rsid w:val="002051DC"/>
    <w:rsid w:val="00206086"/>
    <w:rsid w:val="002065E0"/>
    <w:rsid w:val="0020706F"/>
    <w:rsid w:val="00207091"/>
    <w:rsid w:val="0020752F"/>
    <w:rsid w:val="002078B4"/>
    <w:rsid w:val="00207AFC"/>
    <w:rsid w:val="00207C31"/>
    <w:rsid w:val="00207FE8"/>
    <w:rsid w:val="00211EE4"/>
    <w:rsid w:val="002120E8"/>
    <w:rsid w:val="00212A31"/>
    <w:rsid w:val="0021374D"/>
    <w:rsid w:val="00213775"/>
    <w:rsid w:val="00213FBA"/>
    <w:rsid w:val="00214B45"/>
    <w:rsid w:val="00214EB9"/>
    <w:rsid w:val="00214FF8"/>
    <w:rsid w:val="00215182"/>
    <w:rsid w:val="002156A7"/>
    <w:rsid w:val="00215A34"/>
    <w:rsid w:val="00215EAD"/>
    <w:rsid w:val="00216309"/>
    <w:rsid w:val="0021676B"/>
    <w:rsid w:val="002167E6"/>
    <w:rsid w:val="00216F79"/>
    <w:rsid w:val="0021729B"/>
    <w:rsid w:val="00217609"/>
    <w:rsid w:val="00217BC9"/>
    <w:rsid w:val="00220754"/>
    <w:rsid w:val="002207F3"/>
    <w:rsid w:val="00220FE2"/>
    <w:rsid w:val="002217E1"/>
    <w:rsid w:val="0022357B"/>
    <w:rsid w:val="0022365D"/>
    <w:rsid w:val="0022372C"/>
    <w:rsid w:val="002237F2"/>
    <w:rsid w:val="0022469B"/>
    <w:rsid w:val="00224839"/>
    <w:rsid w:val="00224BCB"/>
    <w:rsid w:val="002251D9"/>
    <w:rsid w:val="00225C98"/>
    <w:rsid w:val="002261AF"/>
    <w:rsid w:val="00226815"/>
    <w:rsid w:val="00226E54"/>
    <w:rsid w:val="00227316"/>
    <w:rsid w:val="00227658"/>
    <w:rsid w:val="0022766D"/>
    <w:rsid w:val="00227EE4"/>
    <w:rsid w:val="00230672"/>
    <w:rsid w:val="00230936"/>
    <w:rsid w:val="00230E1E"/>
    <w:rsid w:val="00230FBE"/>
    <w:rsid w:val="002311DB"/>
    <w:rsid w:val="00231F53"/>
    <w:rsid w:val="00232967"/>
    <w:rsid w:val="00232CBA"/>
    <w:rsid w:val="00232F5A"/>
    <w:rsid w:val="00233462"/>
    <w:rsid w:val="0023366C"/>
    <w:rsid w:val="00233DA0"/>
    <w:rsid w:val="002342D3"/>
    <w:rsid w:val="00234F6B"/>
    <w:rsid w:val="0023570B"/>
    <w:rsid w:val="00235AFD"/>
    <w:rsid w:val="002360E9"/>
    <w:rsid w:val="002363CD"/>
    <w:rsid w:val="00236444"/>
    <w:rsid w:val="002367AF"/>
    <w:rsid w:val="00236EC9"/>
    <w:rsid w:val="0023716D"/>
    <w:rsid w:val="002374E3"/>
    <w:rsid w:val="0023756F"/>
    <w:rsid w:val="002405F4"/>
    <w:rsid w:val="00240F20"/>
    <w:rsid w:val="00241131"/>
    <w:rsid w:val="00241AAF"/>
    <w:rsid w:val="00241B15"/>
    <w:rsid w:val="00242D3F"/>
    <w:rsid w:val="00242D4C"/>
    <w:rsid w:val="0024303E"/>
    <w:rsid w:val="00243227"/>
    <w:rsid w:val="00243635"/>
    <w:rsid w:val="00243A90"/>
    <w:rsid w:val="00243AA8"/>
    <w:rsid w:val="00244BA2"/>
    <w:rsid w:val="00244C3B"/>
    <w:rsid w:val="00244E2A"/>
    <w:rsid w:val="00244EC1"/>
    <w:rsid w:val="00244F23"/>
    <w:rsid w:val="002459E4"/>
    <w:rsid w:val="00245A9C"/>
    <w:rsid w:val="00245D1D"/>
    <w:rsid w:val="0024621E"/>
    <w:rsid w:val="00246745"/>
    <w:rsid w:val="00247481"/>
    <w:rsid w:val="002474FF"/>
    <w:rsid w:val="00250239"/>
    <w:rsid w:val="00251454"/>
    <w:rsid w:val="002514F2"/>
    <w:rsid w:val="002515B0"/>
    <w:rsid w:val="00251640"/>
    <w:rsid w:val="002530F5"/>
    <w:rsid w:val="0025344A"/>
    <w:rsid w:val="002535B4"/>
    <w:rsid w:val="0025374A"/>
    <w:rsid w:val="002537AC"/>
    <w:rsid w:val="00254364"/>
    <w:rsid w:val="002556EC"/>
    <w:rsid w:val="00255EE2"/>
    <w:rsid w:val="00256021"/>
    <w:rsid w:val="00256564"/>
    <w:rsid w:val="00256E21"/>
    <w:rsid w:val="00256F61"/>
    <w:rsid w:val="00257439"/>
    <w:rsid w:val="00257B69"/>
    <w:rsid w:val="00257EC4"/>
    <w:rsid w:val="00262043"/>
    <w:rsid w:val="0026239C"/>
    <w:rsid w:val="00262414"/>
    <w:rsid w:val="00262775"/>
    <w:rsid w:val="00262863"/>
    <w:rsid w:val="00262A8A"/>
    <w:rsid w:val="002631A3"/>
    <w:rsid w:val="002637AA"/>
    <w:rsid w:val="00263CA2"/>
    <w:rsid w:val="00263E35"/>
    <w:rsid w:val="00264065"/>
    <w:rsid w:val="002640E9"/>
    <w:rsid w:val="00264458"/>
    <w:rsid w:val="00264C95"/>
    <w:rsid w:val="00264D07"/>
    <w:rsid w:val="00264EA3"/>
    <w:rsid w:val="00265530"/>
    <w:rsid w:val="002659AF"/>
    <w:rsid w:val="00265BAE"/>
    <w:rsid w:val="00266019"/>
    <w:rsid w:val="00266955"/>
    <w:rsid w:val="002669C7"/>
    <w:rsid w:val="00267983"/>
    <w:rsid w:val="00267B68"/>
    <w:rsid w:val="00270036"/>
    <w:rsid w:val="00270C5B"/>
    <w:rsid w:val="002715DD"/>
    <w:rsid w:val="00271865"/>
    <w:rsid w:val="00271F71"/>
    <w:rsid w:val="002722AE"/>
    <w:rsid w:val="0027272A"/>
    <w:rsid w:val="00274785"/>
    <w:rsid w:val="002752DC"/>
    <w:rsid w:val="00275D76"/>
    <w:rsid w:val="00276641"/>
    <w:rsid w:val="002766F4"/>
    <w:rsid w:val="00276D2D"/>
    <w:rsid w:val="00276D68"/>
    <w:rsid w:val="00276DD4"/>
    <w:rsid w:val="00276E69"/>
    <w:rsid w:val="002776ED"/>
    <w:rsid w:val="00280303"/>
    <w:rsid w:val="00280B8C"/>
    <w:rsid w:val="0028139D"/>
    <w:rsid w:val="00281D58"/>
    <w:rsid w:val="0028204B"/>
    <w:rsid w:val="00282583"/>
    <w:rsid w:val="0028259D"/>
    <w:rsid w:val="00282A08"/>
    <w:rsid w:val="0028331F"/>
    <w:rsid w:val="002838A3"/>
    <w:rsid w:val="0028408F"/>
    <w:rsid w:val="002840C2"/>
    <w:rsid w:val="00284C57"/>
    <w:rsid w:val="00284D37"/>
    <w:rsid w:val="0028501D"/>
    <w:rsid w:val="0028533C"/>
    <w:rsid w:val="002855C7"/>
    <w:rsid w:val="00286051"/>
    <w:rsid w:val="00286919"/>
    <w:rsid w:val="00287038"/>
    <w:rsid w:val="002878AD"/>
    <w:rsid w:val="00287A28"/>
    <w:rsid w:val="00287B31"/>
    <w:rsid w:val="00287E09"/>
    <w:rsid w:val="00290A0D"/>
    <w:rsid w:val="00290C83"/>
    <w:rsid w:val="0029164D"/>
    <w:rsid w:val="00291CD9"/>
    <w:rsid w:val="00291F93"/>
    <w:rsid w:val="0029268E"/>
    <w:rsid w:val="002928A3"/>
    <w:rsid w:val="00292C92"/>
    <w:rsid w:val="0029332E"/>
    <w:rsid w:val="002938A2"/>
    <w:rsid w:val="00293C58"/>
    <w:rsid w:val="002948EC"/>
    <w:rsid w:val="00294EB9"/>
    <w:rsid w:val="002950F3"/>
    <w:rsid w:val="00295D54"/>
    <w:rsid w:val="0029670F"/>
    <w:rsid w:val="002A020B"/>
    <w:rsid w:val="002A06DB"/>
    <w:rsid w:val="002A172F"/>
    <w:rsid w:val="002A1740"/>
    <w:rsid w:val="002A1785"/>
    <w:rsid w:val="002A22F6"/>
    <w:rsid w:val="002A233C"/>
    <w:rsid w:val="002A24C0"/>
    <w:rsid w:val="002A2A0C"/>
    <w:rsid w:val="002A2C21"/>
    <w:rsid w:val="002A2CF0"/>
    <w:rsid w:val="002A2FAF"/>
    <w:rsid w:val="002A3AC8"/>
    <w:rsid w:val="002A3CEE"/>
    <w:rsid w:val="002A51FA"/>
    <w:rsid w:val="002A5403"/>
    <w:rsid w:val="002A6120"/>
    <w:rsid w:val="002A712B"/>
    <w:rsid w:val="002A7400"/>
    <w:rsid w:val="002A74D5"/>
    <w:rsid w:val="002B1866"/>
    <w:rsid w:val="002B1B5A"/>
    <w:rsid w:val="002B2430"/>
    <w:rsid w:val="002B25E1"/>
    <w:rsid w:val="002B301C"/>
    <w:rsid w:val="002B36CE"/>
    <w:rsid w:val="002B389E"/>
    <w:rsid w:val="002B3C65"/>
    <w:rsid w:val="002B3ED7"/>
    <w:rsid w:val="002B3F1D"/>
    <w:rsid w:val="002B4317"/>
    <w:rsid w:val="002B569E"/>
    <w:rsid w:val="002B5709"/>
    <w:rsid w:val="002B5770"/>
    <w:rsid w:val="002B6465"/>
    <w:rsid w:val="002B6905"/>
    <w:rsid w:val="002B6E51"/>
    <w:rsid w:val="002B7079"/>
    <w:rsid w:val="002B7383"/>
    <w:rsid w:val="002B773E"/>
    <w:rsid w:val="002B7A7B"/>
    <w:rsid w:val="002B7D31"/>
    <w:rsid w:val="002C026E"/>
    <w:rsid w:val="002C0401"/>
    <w:rsid w:val="002C0E58"/>
    <w:rsid w:val="002C0F47"/>
    <w:rsid w:val="002C146E"/>
    <w:rsid w:val="002C1689"/>
    <w:rsid w:val="002C183C"/>
    <w:rsid w:val="002C2453"/>
    <w:rsid w:val="002C2615"/>
    <w:rsid w:val="002C2DBF"/>
    <w:rsid w:val="002C359C"/>
    <w:rsid w:val="002C3895"/>
    <w:rsid w:val="002C443F"/>
    <w:rsid w:val="002C49C7"/>
    <w:rsid w:val="002C4FEC"/>
    <w:rsid w:val="002C6509"/>
    <w:rsid w:val="002C6A50"/>
    <w:rsid w:val="002C751A"/>
    <w:rsid w:val="002C7932"/>
    <w:rsid w:val="002C7E41"/>
    <w:rsid w:val="002D018E"/>
    <w:rsid w:val="002D0336"/>
    <w:rsid w:val="002D0CAF"/>
    <w:rsid w:val="002D0F57"/>
    <w:rsid w:val="002D16B1"/>
    <w:rsid w:val="002D18A0"/>
    <w:rsid w:val="002D1A49"/>
    <w:rsid w:val="002D1C7A"/>
    <w:rsid w:val="002D1EB2"/>
    <w:rsid w:val="002D1FBC"/>
    <w:rsid w:val="002D2B5C"/>
    <w:rsid w:val="002D30BD"/>
    <w:rsid w:val="002D3561"/>
    <w:rsid w:val="002D3611"/>
    <w:rsid w:val="002D3C12"/>
    <w:rsid w:val="002D4875"/>
    <w:rsid w:val="002D5FD6"/>
    <w:rsid w:val="002D6134"/>
    <w:rsid w:val="002D6603"/>
    <w:rsid w:val="002D6645"/>
    <w:rsid w:val="002D6741"/>
    <w:rsid w:val="002E031A"/>
    <w:rsid w:val="002E0A3F"/>
    <w:rsid w:val="002E160D"/>
    <w:rsid w:val="002E174A"/>
    <w:rsid w:val="002E19E1"/>
    <w:rsid w:val="002E1A75"/>
    <w:rsid w:val="002E1CC6"/>
    <w:rsid w:val="002E276E"/>
    <w:rsid w:val="002E2804"/>
    <w:rsid w:val="002E2ED0"/>
    <w:rsid w:val="002E3659"/>
    <w:rsid w:val="002E3A53"/>
    <w:rsid w:val="002E53AF"/>
    <w:rsid w:val="002E5B8B"/>
    <w:rsid w:val="002E6007"/>
    <w:rsid w:val="002E6558"/>
    <w:rsid w:val="002E66BA"/>
    <w:rsid w:val="002E78FE"/>
    <w:rsid w:val="002F102B"/>
    <w:rsid w:val="002F1766"/>
    <w:rsid w:val="002F1A8B"/>
    <w:rsid w:val="002F1BF8"/>
    <w:rsid w:val="002F2F61"/>
    <w:rsid w:val="002F3085"/>
    <w:rsid w:val="002F3245"/>
    <w:rsid w:val="002F3B50"/>
    <w:rsid w:val="002F3F5C"/>
    <w:rsid w:val="002F456A"/>
    <w:rsid w:val="002F4B6B"/>
    <w:rsid w:val="002F4CA0"/>
    <w:rsid w:val="002F5057"/>
    <w:rsid w:val="002F551B"/>
    <w:rsid w:val="002F654D"/>
    <w:rsid w:val="002F654E"/>
    <w:rsid w:val="002F659B"/>
    <w:rsid w:val="002F7F64"/>
    <w:rsid w:val="003002F2"/>
    <w:rsid w:val="003007B4"/>
    <w:rsid w:val="0030117D"/>
    <w:rsid w:val="003014BF"/>
    <w:rsid w:val="00301E4A"/>
    <w:rsid w:val="00302819"/>
    <w:rsid w:val="003031AF"/>
    <w:rsid w:val="003032EE"/>
    <w:rsid w:val="00303A64"/>
    <w:rsid w:val="00303B98"/>
    <w:rsid w:val="00303D61"/>
    <w:rsid w:val="003054E4"/>
    <w:rsid w:val="0030569D"/>
    <w:rsid w:val="003056B6"/>
    <w:rsid w:val="00305DEB"/>
    <w:rsid w:val="0030608A"/>
    <w:rsid w:val="00306A4E"/>
    <w:rsid w:val="00307C07"/>
    <w:rsid w:val="00307F19"/>
    <w:rsid w:val="00310020"/>
    <w:rsid w:val="00310A9F"/>
    <w:rsid w:val="00311511"/>
    <w:rsid w:val="00311876"/>
    <w:rsid w:val="00311B02"/>
    <w:rsid w:val="00311BCA"/>
    <w:rsid w:val="00311E5D"/>
    <w:rsid w:val="00311EB3"/>
    <w:rsid w:val="00312026"/>
    <w:rsid w:val="003127A9"/>
    <w:rsid w:val="00312CB3"/>
    <w:rsid w:val="00313065"/>
    <w:rsid w:val="003132AE"/>
    <w:rsid w:val="003133FF"/>
    <w:rsid w:val="00313913"/>
    <w:rsid w:val="00314056"/>
    <w:rsid w:val="00314157"/>
    <w:rsid w:val="003142BE"/>
    <w:rsid w:val="00314A8F"/>
    <w:rsid w:val="00314E75"/>
    <w:rsid w:val="00314EF4"/>
    <w:rsid w:val="0031509D"/>
    <w:rsid w:val="00315AF1"/>
    <w:rsid w:val="00316151"/>
    <w:rsid w:val="0031638B"/>
    <w:rsid w:val="003167B8"/>
    <w:rsid w:val="00317191"/>
    <w:rsid w:val="00317251"/>
    <w:rsid w:val="00317A73"/>
    <w:rsid w:val="00317FC3"/>
    <w:rsid w:val="00320058"/>
    <w:rsid w:val="003204E3"/>
    <w:rsid w:val="00320A9F"/>
    <w:rsid w:val="00320D83"/>
    <w:rsid w:val="00321464"/>
    <w:rsid w:val="0032156E"/>
    <w:rsid w:val="0032245C"/>
    <w:rsid w:val="00323076"/>
    <w:rsid w:val="00323157"/>
    <w:rsid w:val="0032429C"/>
    <w:rsid w:val="0032443D"/>
    <w:rsid w:val="0032466B"/>
    <w:rsid w:val="003247AC"/>
    <w:rsid w:val="00324C6B"/>
    <w:rsid w:val="00324DA3"/>
    <w:rsid w:val="00325113"/>
    <w:rsid w:val="00325449"/>
    <w:rsid w:val="0032634E"/>
    <w:rsid w:val="003265C6"/>
    <w:rsid w:val="003267E8"/>
    <w:rsid w:val="00326F0C"/>
    <w:rsid w:val="00327B3B"/>
    <w:rsid w:val="00327C08"/>
    <w:rsid w:val="00327D42"/>
    <w:rsid w:val="00327E53"/>
    <w:rsid w:val="00330EDE"/>
    <w:rsid w:val="00331198"/>
    <w:rsid w:val="003315AF"/>
    <w:rsid w:val="0033180E"/>
    <w:rsid w:val="00331A88"/>
    <w:rsid w:val="00331DF6"/>
    <w:rsid w:val="00331F0A"/>
    <w:rsid w:val="00331FA4"/>
    <w:rsid w:val="00332514"/>
    <w:rsid w:val="003328B4"/>
    <w:rsid w:val="00332AA1"/>
    <w:rsid w:val="0033338C"/>
    <w:rsid w:val="0033380D"/>
    <w:rsid w:val="00334AB0"/>
    <w:rsid w:val="003358D1"/>
    <w:rsid w:val="00335DF4"/>
    <w:rsid w:val="00335E97"/>
    <w:rsid w:val="00335EAF"/>
    <w:rsid w:val="003368B0"/>
    <w:rsid w:val="00336982"/>
    <w:rsid w:val="00336D35"/>
    <w:rsid w:val="00337426"/>
    <w:rsid w:val="0033762E"/>
    <w:rsid w:val="003378F9"/>
    <w:rsid w:val="00337B7E"/>
    <w:rsid w:val="003405EE"/>
    <w:rsid w:val="00340D63"/>
    <w:rsid w:val="00341158"/>
    <w:rsid w:val="003412BB"/>
    <w:rsid w:val="00341AC0"/>
    <w:rsid w:val="00341AEF"/>
    <w:rsid w:val="00341ECB"/>
    <w:rsid w:val="00342197"/>
    <w:rsid w:val="003427CC"/>
    <w:rsid w:val="00342F89"/>
    <w:rsid w:val="0034340C"/>
    <w:rsid w:val="003437C8"/>
    <w:rsid w:val="0034552C"/>
    <w:rsid w:val="0034577B"/>
    <w:rsid w:val="00345ABD"/>
    <w:rsid w:val="00345B09"/>
    <w:rsid w:val="00345F93"/>
    <w:rsid w:val="00346CF9"/>
    <w:rsid w:val="00346EC5"/>
    <w:rsid w:val="00347136"/>
    <w:rsid w:val="0034756B"/>
    <w:rsid w:val="0035134B"/>
    <w:rsid w:val="00351875"/>
    <w:rsid w:val="00351C53"/>
    <w:rsid w:val="00351E01"/>
    <w:rsid w:val="00352062"/>
    <w:rsid w:val="003525AB"/>
    <w:rsid w:val="00354446"/>
    <w:rsid w:val="00354E36"/>
    <w:rsid w:val="00355065"/>
    <w:rsid w:val="003556FA"/>
    <w:rsid w:val="00355DC2"/>
    <w:rsid w:val="00355F13"/>
    <w:rsid w:val="00356092"/>
    <w:rsid w:val="00356301"/>
    <w:rsid w:val="00357F1A"/>
    <w:rsid w:val="003602FD"/>
    <w:rsid w:val="00360D21"/>
    <w:rsid w:val="00361D30"/>
    <w:rsid w:val="00361EAC"/>
    <w:rsid w:val="00362A87"/>
    <w:rsid w:val="00363AF0"/>
    <w:rsid w:val="003645F9"/>
    <w:rsid w:val="00364E23"/>
    <w:rsid w:val="003651A1"/>
    <w:rsid w:val="003657C6"/>
    <w:rsid w:val="00365DEB"/>
    <w:rsid w:val="00367D8C"/>
    <w:rsid w:val="00370D8D"/>
    <w:rsid w:val="00370F8D"/>
    <w:rsid w:val="003716BF"/>
    <w:rsid w:val="0037176A"/>
    <w:rsid w:val="00371A43"/>
    <w:rsid w:val="00371E0B"/>
    <w:rsid w:val="00371E74"/>
    <w:rsid w:val="0037209C"/>
    <w:rsid w:val="0037264F"/>
    <w:rsid w:val="00372C7A"/>
    <w:rsid w:val="003732BA"/>
    <w:rsid w:val="00373564"/>
    <w:rsid w:val="0037361A"/>
    <w:rsid w:val="0037377D"/>
    <w:rsid w:val="00374272"/>
    <w:rsid w:val="003742BB"/>
    <w:rsid w:val="00374EB7"/>
    <w:rsid w:val="003756EB"/>
    <w:rsid w:val="00375E6D"/>
    <w:rsid w:val="00375F12"/>
    <w:rsid w:val="00376205"/>
    <w:rsid w:val="00376599"/>
    <w:rsid w:val="00376E2D"/>
    <w:rsid w:val="00376EA8"/>
    <w:rsid w:val="003770A5"/>
    <w:rsid w:val="003770A8"/>
    <w:rsid w:val="00377E7B"/>
    <w:rsid w:val="003800AD"/>
    <w:rsid w:val="00380CE6"/>
    <w:rsid w:val="00380D0F"/>
    <w:rsid w:val="003811D5"/>
    <w:rsid w:val="00381341"/>
    <w:rsid w:val="003819EB"/>
    <w:rsid w:val="00381A3D"/>
    <w:rsid w:val="00381B2D"/>
    <w:rsid w:val="00381EBD"/>
    <w:rsid w:val="003823AC"/>
    <w:rsid w:val="00382719"/>
    <w:rsid w:val="00383079"/>
    <w:rsid w:val="00383A76"/>
    <w:rsid w:val="00383BF0"/>
    <w:rsid w:val="00383E10"/>
    <w:rsid w:val="00384878"/>
    <w:rsid w:val="003848EE"/>
    <w:rsid w:val="00384D55"/>
    <w:rsid w:val="00384E5F"/>
    <w:rsid w:val="0038534E"/>
    <w:rsid w:val="00385384"/>
    <w:rsid w:val="00385A28"/>
    <w:rsid w:val="00385FFF"/>
    <w:rsid w:val="003862A0"/>
    <w:rsid w:val="003873EF"/>
    <w:rsid w:val="00387A83"/>
    <w:rsid w:val="00387BD2"/>
    <w:rsid w:val="00387E5E"/>
    <w:rsid w:val="00390B68"/>
    <w:rsid w:val="00390CFD"/>
    <w:rsid w:val="00391626"/>
    <w:rsid w:val="00391D58"/>
    <w:rsid w:val="00391DEA"/>
    <w:rsid w:val="0039240D"/>
    <w:rsid w:val="00392760"/>
    <w:rsid w:val="0039455B"/>
    <w:rsid w:val="00394F4B"/>
    <w:rsid w:val="0039577E"/>
    <w:rsid w:val="0039589B"/>
    <w:rsid w:val="00395C59"/>
    <w:rsid w:val="00395E25"/>
    <w:rsid w:val="003963DE"/>
    <w:rsid w:val="003968A0"/>
    <w:rsid w:val="00396D70"/>
    <w:rsid w:val="0039704D"/>
    <w:rsid w:val="003A066D"/>
    <w:rsid w:val="003A097C"/>
    <w:rsid w:val="003A1227"/>
    <w:rsid w:val="003A15DD"/>
    <w:rsid w:val="003A1F25"/>
    <w:rsid w:val="003A2034"/>
    <w:rsid w:val="003A210B"/>
    <w:rsid w:val="003A252A"/>
    <w:rsid w:val="003A2688"/>
    <w:rsid w:val="003A30A0"/>
    <w:rsid w:val="003A35C1"/>
    <w:rsid w:val="003A37F5"/>
    <w:rsid w:val="003A3C23"/>
    <w:rsid w:val="003A42B6"/>
    <w:rsid w:val="003A4EB3"/>
    <w:rsid w:val="003A53ED"/>
    <w:rsid w:val="003A55B4"/>
    <w:rsid w:val="003A56CF"/>
    <w:rsid w:val="003A5724"/>
    <w:rsid w:val="003A5CBD"/>
    <w:rsid w:val="003A62B6"/>
    <w:rsid w:val="003A6C83"/>
    <w:rsid w:val="003A7780"/>
    <w:rsid w:val="003B0343"/>
    <w:rsid w:val="003B045B"/>
    <w:rsid w:val="003B04AF"/>
    <w:rsid w:val="003B09AB"/>
    <w:rsid w:val="003B0B81"/>
    <w:rsid w:val="003B0F16"/>
    <w:rsid w:val="003B11DA"/>
    <w:rsid w:val="003B2B46"/>
    <w:rsid w:val="003B3130"/>
    <w:rsid w:val="003B3168"/>
    <w:rsid w:val="003B31DB"/>
    <w:rsid w:val="003B3319"/>
    <w:rsid w:val="003B34DE"/>
    <w:rsid w:val="003B4070"/>
    <w:rsid w:val="003B4349"/>
    <w:rsid w:val="003B4433"/>
    <w:rsid w:val="003B4817"/>
    <w:rsid w:val="003B484C"/>
    <w:rsid w:val="003B4CD4"/>
    <w:rsid w:val="003B5FD4"/>
    <w:rsid w:val="003B6789"/>
    <w:rsid w:val="003B6E63"/>
    <w:rsid w:val="003B7447"/>
    <w:rsid w:val="003B7842"/>
    <w:rsid w:val="003B78EA"/>
    <w:rsid w:val="003C051B"/>
    <w:rsid w:val="003C0671"/>
    <w:rsid w:val="003C0BE7"/>
    <w:rsid w:val="003C0F3D"/>
    <w:rsid w:val="003C1B41"/>
    <w:rsid w:val="003C2157"/>
    <w:rsid w:val="003C2B29"/>
    <w:rsid w:val="003C2E0F"/>
    <w:rsid w:val="003C2E9D"/>
    <w:rsid w:val="003C3644"/>
    <w:rsid w:val="003C3AA9"/>
    <w:rsid w:val="003C3CC1"/>
    <w:rsid w:val="003C44E2"/>
    <w:rsid w:val="003C5662"/>
    <w:rsid w:val="003C588C"/>
    <w:rsid w:val="003C5D44"/>
    <w:rsid w:val="003C5E19"/>
    <w:rsid w:val="003C6189"/>
    <w:rsid w:val="003C641E"/>
    <w:rsid w:val="003C6B82"/>
    <w:rsid w:val="003C6FC4"/>
    <w:rsid w:val="003C72C7"/>
    <w:rsid w:val="003C7403"/>
    <w:rsid w:val="003C76B1"/>
    <w:rsid w:val="003D06B6"/>
    <w:rsid w:val="003D1125"/>
    <w:rsid w:val="003D1B0E"/>
    <w:rsid w:val="003D1B64"/>
    <w:rsid w:val="003D25B3"/>
    <w:rsid w:val="003D3D41"/>
    <w:rsid w:val="003D3F18"/>
    <w:rsid w:val="003D45BE"/>
    <w:rsid w:val="003D56C1"/>
    <w:rsid w:val="003D60B3"/>
    <w:rsid w:val="003D6528"/>
    <w:rsid w:val="003D684E"/>
    <w:rsid w:val="003D6EC3"/>
    <w:rsid w:val="003D7803"/>
    <w:rsid w:val="003D7929"/>
    <w:rsid w:val="003D79A8"/>
    <w:rsid w:val="003E055E"/>
    <w:rsid w:val="003E08A1"/>
    <w:rsid w:val="003E08E5"/>
    <w:rsid w:val="003E0A06"/>
    <w:rsid w:val="003E2103"/>
    <w:rsid w:val="003E27DC"/>
    <w:rsid w:val="003E2B22"/>
    <w:rsid w:val="003E306F"/>
    <w:rsid w:val="003E358F"/>
    <w:rsid w:val="003E4383"/>
    <w:rsid w:val="003E49A5"/>
    <w:rsid w:val="003E4FBB"/>
    <w:rsid w:val="003E5A71"/>
    <w:rsid w:val="003E5B82"/>
    <w:rsid w:val="003E5BC3"/>
    <w:rsid w:val="003E60ED"/>
    <w:rsid w:val="003E68B4"/>
    <w:rsid w:val="003E7134"/>
    <w:rsid w:val="003E7605"/>
    <w:rsid w:val="003E7844"/>
    <w:rsid w:val="003E7D64"/>
    <w:rsid w:val="003E7EB3"/>
    <w:rsid w:val="003E7F07"/>
    <w:rsid w:val="003E7F1F"/>
    <w:rsid w:val="003E7FD7"/>
    <w:rsid w:val="003F04BC"/>
    <w:rsid w:val="003F0944"/>
    <w:rsid w:val="003F0DEE"/>
    <w:rsid w:val="003F1865"/>
    <w:rsid w:val="003F18E5"/>
    <w:rsid w:val="003F1950"/>
    <w:rsid w:val="003F1B3A"/>
    <w:rsid w:val="003F2181"/>
    <w:rsid w:val="003F3706"/>
    <w:rsid w:val="003F3860"/>
    <w:rsid w:val="003F40E7"/>
    <w:rsid w:val="003F4BEE"/>
    <w:rsid w:val="003F6AC1"/>
    <w:rsid w:val="003F77EC"/>
    <w:rsid w:val="00400237"/>
    <w:rsid w:val="004003E2"/>
    <w:rsid w:val="00400F9D"/>
    <w:rsid w:val="00401244"/>
    <w:rsid w:val="00401EF5"/>
    <w:rsid w:val="00401F83"/>
    <w:rsid w:val="00401F9B"/>
    <w:rsid w:val="004023D6"/>
    <w:rsid w:val="00402E1D"/>
    <w:rsid w:val="004033BC"/>
    <w:rsid w:val="00403C61"/>
    <w:rsid w:val="00405218"/>
    <w:rsid w:val="00405744"/>
    <w:rsid w:val="00405F46"/>
    <w:rsid w:val="0040643E"/>
    <w:rsid w:val="00406DAB"/>
    <w:rsid w:val="00407561"/>
    <w:rsid w:val="004104E7"/>
    <w:rsid w:val="004112F0"/>
    <w:rsid w:val="00411767"/>
    <w:rsid w:val="00411859"/>
    <w:rsid w:val="00412066"/>
    <w:rsid w:val="0041210C"/>
    <w:rsid w:val="00412556"/>
    <w:rsid w:val="00412BAA"/>
    <w:rsid w:val="00413840"/>
    <w:rsid w:val="0041386A"/>
    <w:rsid w:val="00413B1E"/>
    <w:rsid w:val="004140EF"/>
    <w:rsid w:val="00414DC9"/>
    <w:rsid w:val="0041586C"/>
    <w:rsid w:val="00415FCF"/>
    <w:rsid w:val="00416069"/>
    <w:rsid w:val="004162C9"/>
    <w:rsid w:val="00417264"/>
    <w:rsid w:val="004178C5"/>
    <w:rsid w:val="00417D6C"/>
    <w:rsid w:val="00417DF4"/>
    <w:rsid w:val="00420935"/>
    <w:rsid w:val="00420C65"/>
    <w:rsid w:val="00420F19"/>
    <w:rsid w:val="00421BBC"/>
    <w:rsid w:val="00422307"/>
    <w:rsid w:val="004225D4"/>
    <w:rsid w:val="00422765"/>
    <w:rsid w:val="00422D01"/>
    <w:rsid w:val="00423A12"/>
    <w:rsid w:val="004240EC"/>
    <w:rsid w:val="00425D8C"/>
    <w:rsid w:val="00425E1E"/>
    <w:rsid w:val="00426B90"/>
    <w:rsid w:val="00426D29"/>
    <w:rsid w:val="00427322"/>
    <w:rsid w:val="00430162"/>
    <w:rsid w:val="00430187"/>
    <w:rsid w:val="004301ED"/>
    <w:rsid w:val="00430708"/>
    <w:rsid w:val="00430F0C"/>
    <w:rsid w:val="00431310"/>
    <w:rsid w:val="00431549"/>
    <w:rsid w:val="004318D4"/>
    <w:rsid w:val="0043238B"/>
    <w:rsid w:val="004326A4"/>
    <w:rsid w:val="00432C47"/>
    <w:rsid w:val="0043308B"/>
    <w:rsid w:val="0043343A"/>
    <w:rsid w:val="00433AD2"/>
    <w:rsid w:val="00433B44"/>
    <w:rsid w:val="00434138"/>
    <w:rsid w:val="004341F9"/>
    <w:rsid w:val="00434727"/>
    <w:rsid w:val="00434984"/>
    <w:rsid w:val="00434A63"/>
    <w:rsid w:val="0043520F"/>
    <w:rsid w:val="00435360"/>
    <w:rsid w:val="00435881"/>
    <w:rsid w:val="004358CA"/>
    <w:rsid w:val="004359BA"/>
    <w:rsid w:val="0043781F"/>
    <w:rsid w:val="00440224"/>
    <w:rsid w:val="004407AB"/>
    <w:rsid w:val="004407EE"/>
    <w:rsid w:val="004410DE"/>
    <w:rsid w:val="00441AC6"/>
    <w:rsid w:val="00441D6D"/>
    <w:rsid w:val="004420CE"/>
    <w:rsid w:val="00442F58"/>
    <w:rsid w:val="004434BF"/>
    <w:rsid w:val="00443F00"/>
    <w:rsid w:val="00444367"/>
    <w:rsid w:val="004448D0"/>
    <w:rsid w:val="00444A7B"/>
    <w:rsid w:val="00444E87"/>
    <w:rsid w:val="0044585A"/>
    <w:rsid w:val="00445C04"/>
    <w:rsid w:val="00445CD7"/>
    <w:rsid w:val="004466EB"/>
    <w:rsid w:val="00450AF2"/>
    <w:rsid w:val="00451C68"/>
    <w:rsid w:val="00452094"/>
    <w:rsid w:val="00453125"/>
    <w:rsid w:val="004540D8"/>
    <w:rsid w:val="00454516"/>
    <w:rsid w:val="00454753"/>
    <w:rsid w:val="00454A22"/>
    <w:rsid w:val="00454B03"/>
    <w:rsid w:val="00454DB3"/>
    <w:rsid w:val="00454FC7"/>
    <w:rsid w:val="004553F7"/>
    <w:rsid w:val="00455510"/>
    <w:rsid w:val="0045551D"/>
    <w:rsid w:val="00455736"/>
    <w:rsid w:val="004559BA"/>
    <w:rsid w:val="00455E07"/>
    <w:rsid w:val="0045654C"/>
    <w:rsid w:val="00456553"/>
    <w:rsid w:val="00456897"/>
    <w:rsid w:val="004571DF"/>
    <w:rsid w:val="0045729E"/>
    <w:rsid w:val="00457ED2"/>
    <w:rsid w:val="00460854"/>
    <w:rsid w:val="00460DC0"/>
    <w:rsid w:val="00461165"/>
    <w:rsid w:val="0046117D"/>
    <w:rsid w:val="00461585"/>
    <w:rsid w:val="004616E2"/>
    <w:rsid w:val="004619E5"/>
    <w:rsid w:val="00461FF2"/>
    <w:rsid w:val="0046227A"/>
    <w:rsid w:val="00462914"/>
    <w:rsid w:val="00462D36"/>
    <w:rsid w:val="0046303F"/>
    <w:rsid w:val="0046356B"/>
    <w:rsid w:val="00463BB6"/>
    <w:rsid w:val="00463F32"/>
    <w:rsid w:val="00463FBA"/>
    <w:rsid w:val="00464261"/>
    <w:rsid w:val="004646C3"/>
    <w:rsid w:val="00464852"/>
    <w:rsid w:val="00464D90"/>
    <w:rsid w:val="00464D99"/>
    <w:rsid w:val="00465142"/>
    <w:rsid w:val="004652EE"/>
    <w:rsid w:val="0046531A"/>
    <w:rsid w:val="004658A4"/>
    <w:rsid w:val="00465F6D"/>
    <w:rsid w:val="00466513"/>
    <w:rsid w:val="004669FD"/>
    <w:rsid w:val="0046747E"/>
    <w:rsid w:val="00467629"/>
    <w:rsid w:val="00467D06"/>
    <w:rsid w:val="00470642"/>
    <w:rsid w:val="004709D7"/>
    <w:rsid w:val="00470D0C"/>
    <w:rsid w:val="00471C4D"/>
    <w:rsid w:val="00471D00"/>
    <w:rsid w:val="00471FF0"/>
    <w:rsid w:val="00472336"/>
    <w:rsid w:val="00472777"/>
    <w:rsid w:val="00472793"/>
    <w:rsid w:val="00472C7C"/>
    <w:rsid w:val="00473296"/>
    <w:rsid w:val="00473313"/>
    <w:rsid w:val="0047345B"/>
    <w:rsid w:val="0047628C"/>
    <w:rsid w:val="0047690A"/>
    <w:rsid w:val="00477711"/>
    <w:rsid w:val="00477F27"/>
    <w:rsid w:val="004804AA"/>
    <w:rsid w:val="00481827"/>
    <w:rsid w:val="00482C4D"/>
    <w:rsid w:val="00483414"/>
    <w:rsid w:val="0048379E"/>
    <w:rsid w:val="00484BA7"/>
    <w:rsid w:val="00485149"/>
    <w:rsid w:val="00485188"/>
    <w:rsid w:val="004859B1"/>
    <w:rsid w:val="00485ABA"/>
    <w:rsid w:val="00486F52"/>
    <w:rsid w:val="004878DF"/>
    <w:rsid w:val="00487BB5"/>
    <w:rsid w:val="00491114"/>
    <w:rsid w:val="00491502"/>
    <w:rsid w:val="00491552"/>
    <w:rsid w:val="00491FAB"/>
    <w:rsid w:val="0049204C"/>
    <w:rsid w:val="00492515"/>
    <w:rsid w:val="004927D6"/>
    <w:rsid w:val="004929B9"/>
    <w:rsid w:val="004931F2"/>
    <w:rsid w:val="004933D2"/>
    <w:rsid w:val="00493822"/>
    <w:rsid w:val="004939FE"/>
    <w:rsid w:val="0049462D"/>
    <w:rsid w:val="004946AC"/>
    <w:rsid w:val="00495272"/>
    <w:rsid w:val="00495E8E"/>
    <w:rsid w:val="004960D9"/>
    <w:rsid w:val="00496187"/>
    <w:rsid w:val="0049640B"/>
    <w:rsid w:val="0049642D"/>
    <w:rsid w:val="00496A62"/>
    <w:rsid w:val="00496E97"/>
    <w:rsid w:val="00496FF7"/>
    <w:rsid w:val="0049739A"/>
    <w:rsid w:val="0049750C"/>
    <w:rsid w:val="00497D86"/>
    <w:rsid w:val="00497E0E"/>
    <w:rsid w:val="004A0812"/>
    <w:rsid w:val="004A0979"/>
    <w:rsid w:val="004A10EC"/>
    <w:rsid w:val="004A1741"/>
    <w:rsid w:val="004A1CA8"/>
    <w:rsid w:val="004A1E0A"/>
    <w:rsid w:val="004A2A42"/>
    <w:rsid w:val="004A2FA6"/>
    <w:rsid w:val="004A3024"/>
    <w:rsid w:val="004A311A"/>
    <w:rsid w:val="004A35C3"/>
    <w:rsid w:val="004A37D4"/>
    <w:rsid w:val="004A3ADD"/>
    <w:rsid w:val="004A3D4A"/>
    <w:rsid w:val="004A41EA"/>
    <w:rsid w:val="004A551D"/>
    <w:rsid w:val="004A5A84"/>
    <w:rsid w:val="004A5BBD"/>
    <w:rsid w:val="004A7A63"/>
    <w:rsid w:val="004B0855"/>
    <w:rsid w:val="004B09C3"/>
    <w:rsid w:val="004B0C37"/>
    <w:rsid w:val="004B1737"/>
    <w:rsid w:val="004B1AF8"/>
    <w:rsid w:val="004B2319"/>
    <w:rsid w:val="004B251E"/>
    <w:rsid w:val="004B2A6D"/>
    <w:rsid w:val="004B2E02"/>
    <w:rsid w:val="004B30F7"/>
    <w:rsid w:val="004B36EB"/>
    <w:rsid w:val="004B3789"/>
    <w:rsid w:val="004B3A16"/>
    <w:rsid w:val="004B3B4A"/>
    <w:rsid w:val="004B3B52"/>
    <w:rsid w:val="004B450B"/>
    <w:rsid w:val="004B47EA"/>
    <w:rsid w:val="004B4839"/>
    <w:rsid w:val="004B4E6C"/>
    <w:rsid w:val="004B5241"/>
    <w:rsid w:val="004B6497"/>
    <w:rsid w:val="004B6BA2"/>
    <w:rsid w:val="004B7A12"/>
    <w:rsid w:val="004B7CF5"/>
    <w:rsid w:val="004B7E82"/>
    <w:rsid w:val="004B7F8B"/>
    <w:rsid w:val="004B7FAD"/>
    <w:rsid w:val="004C0917"/>
    <w:rsid w:val="004C0A7C"/>
    <w:rsid w:val="004C0D1E"/>
    <w:rsid w:val="004C1796"/>
    <w:rsid w:val="004C1CE8"/>
    <w:rsid w:val="004C1D38"/>
    <w:rsid w:val="004C1D79"/>
    <w:rsid w:val="004C24AE"/>
    <w:rsid w:val="004C2717"/>
    <w:rsid w:val="004C2D35"/>
    <w:rsid w:val="004C2D4F"/>
    <w:rsid w:val="004C2F36"/>
    <w:rsid w:val="004C368F"/>
    <w:rsid w:val="004C3B35"/>
    <w:rsid w:val="004C3D30"/>
    <w:rsid w:val="004C3DF7"/>
    <w:rsid w:val="004C5386"/>
    <w:rsid w:val="004C5538"/>
    <w:rsid w:val="004C5EE7"/>
    <w:rsid w:val="004C6181"/>
    <w:rsid w:val="004C6ED6"/>
    <w:rsid w:val="004C7547"/>
    <w:rsid w:val="004D014A"/>
    <w:rsid w:val="004D0713"/>
    <w:rsid w:val="004D19A6"/>
    <w:rsid w:val="004D20F4"/>
    <w:rsid w:val="004D20FF"/>
    <w:rsid w:val="004D2967"/>
    <w:rsid w:val="004D2B6B"/>
    <w:rsid w:val="004D2F11"/>
    <w:rsid w:val="004D39C1"/>
    <w:rsid w:val="004D3CBA"/>
    <w:rsid w:val="004D40F5"/>
    <w:rsid w:val="004D4D2C"/>
    <w:rsid w:val="004D56CC"/>
    <w:rsid w:val="004D589B"/>
    <w:rsid w:val="004D6559"/>
    <w:rsid w:val="004D7C78"/>
    <w:rsid w:val="004E1232"/>
    <w:rsid w:val="004E1429"/>
    <w:rsid w:val="004E1817"/>
    <w:rsid w:val="004E18E9"/>
    <w:rsid w:val="004E1D5B"/>
    <w:rsid w:val="004E2464"/>
    <w:rsid w:val="004E257C"/>
    <w:rsid w:val="004E2831"/>
    <w:rsid w:val="004E2911"/>
    <w:rsid w:val="004E2C53"/>
    <w:rsid w:val="004E2E52"/>
    <w:rsid w:val="004E314B"/>
    <w:rsid w:val="004E3324"/>
    <w:rsid w:val="004E3714"/>
    <w:rsid w:val="004E4272"/>
    <w:rsid w:val="004E4344"/>
    <w:rsid w:val="004E4555"/>
    <w:rsid w:val="004E4A46"/>
    <w:rsid w:val="004E4F85"/>
    <w:rsid w:val="004E5A30"/>
    <w:rsid w:val="004E5B73"/>
    <w:rsid w:val="004E774A"/>
    <w:rsid w:val="004E7E38"/>
    <w:rsid w:val="004F1C75"/>
    <w:rsid w:val="004F223B"/>
    <w:rsid w:val="004F22D7"/>
    <w:rsid w:val="004F2670"/>
    <w:rsid w:val="004F2C28"/>
    <w:rsid w:val="004F445C"/>
    <w:rsid w:val="004F6698"/>
    <w:rsid w:val="004F6A95"/>
    <w:rsid w:val="004F6EEE"/>
    <w:rsid w:val="004F77F6"/>
    <w:rsid w:val="004F7C10"/>
    <w:rsid w:val="00500334"/>
    <w:rsid w:val="00500643"/>
    <w:rsid w:val="00500BB8"/>
    <w:rsid w:val="00502B13"/>
    <w:rsid w:val="00502C1C"/>
    <w:rsid w:val="005035BE"/>
    <w:rsid w:val="005035D2"/>
    <w:rsid w:val="00503CB6"/>
    <w:rsid w:val="0050457A"/>
    <w:rsid w:val="00504B91"/>
    <w:rsid w:val="00504CB0"/>
    <w:rsid w:val="00504FB1"/>
    <w:rsid w:val="005056A7"/>
    <w:rsid w:val="00505CB8"/>
    <w:rsid w:val="00506280"/>
    <w:rsid w:val="005067F1"/>
    <w:rsid w:val="00506B41"/>
    <w:rsid w:val="005072B7"/>
    <w:rsid w:val="00507F84"/>
    <w:rsid w:val="005105B4"/>
    <w:rsid w:val="00510CF5"/>
    <w:rsid w:val="00511016"/>
    <w:rsid w:val="00512578"/>
    <w:rsid w:val="005129AF"/>
    <w:rsid w:val="00513375"/>
    <w:rsid w:val="00513A30"/>
    <w:rsid w:val="0051486B"/>
    <w:rsid w:val="00514A81"/>
    <w:rsid w:val="00515164"/>
    <w:rsid w:val="005151E6"/>
    <w:rsid w:val="005164D2"/>
    <w:rsid w:val="00516A16"/>
    <w:rsid w:val="00516CA1"/>
    <w:rsid w:val="005170B6"/>
    <w:rsid w:val="00517981"/>
    <w:rsid w:val="00517C4C"/>
    <w:rsid w:val="00517DDC"/>
    <w:rsid w:val="00520261"/>
    <w:rsid w:val="0052045F"/>
    <w:rsid w:val="00520602"/>
    <w:rsid w:val="0052188A"/>
    <w:rsid w:val="005223C1"/>
    <w:rsid w:val="00523792"/>
    <w:rsid w:val="005241B4"/>
    <w:rsid w:val="0052497F"/>
    <w:rsid w:val="0052501A"/>
    <w:rsid w:val="00525482"/>
    <w:rsid w:val="005259EA"/>
    <w:rsid w:val="00525AAA"/>
    <w:rsid w:val="00526190"/>
    <w:rsid w:val="00526288"/>
    <w:rsid w:val="005265E7"/>
    <w:rsid w:val="00526B77"/>
    <w:rsid w:val="00527286"/>
    <w:rsid w:val="005274EA"/>
    <w:rsid w:val="0052778C"/>
    <w:rsid w:val="00527C1E"/>
    <w:rsid w:val="00527E3F"/>
    <w:rsid w:val="00531322"/>
    <w:rsid w:val="00531A2F"/>
    <w:rsid w:val="00531BAB"/>
    <w:rsid w:val="00531DEB"/>
    <w:rsid w:val="00532061"/>
    <w:rsid w:val="00532963"/>
    <w:rsid w:val="00533BB9"/>
    <w:rsid w:val="0053443C"/>
    <w:rsid w:val="00534A06"/>
    <w:rsid w:val="00534A47"/>
    <w:rsid w:val="00534AE5"/>
    <w:rsid w:val="00534E93"/>
    <w:rsid w:val="00535776"/>
    <w:rsid w:val="005361C7"/>
    <w:rsid w:val="00536268"/>
    <w:rsid w:val="005367F1"/>
    <w:rsid w:val="005379EC"/>
    <w:rsid w:val="00537CB8"/>
    <w:rsid w:val="005417A7"/>
    <w:rsid w:val="005418B8"/>
    <w:rsid w:val="00542015"/>
    <w:rsid w:val="005429BA"/>
    <w:rsid w:val="00542E24"/>
    <w:rsid w:val="00542FD7"/>
    <w:rsid w:val="005430A2"/>
    <w:rsid w:val="005431B6"/>
    <w:rsid w:val="00543670"/>
    <w:rsid w:val="00544282"/>
    <w:rsid w:val="00544ACE"/>
    <w:rsid w:val="00544F26"/>
    <w:rsid w:val="00544FFD"/>
    <w:rsid w:val="00546521"/>
    <w:rsid w:val="00546575"/>
    <w:rsid w:val="00550640"/>
    <w:rsid w:val="00551574"/>
    <w:rsid w:val="00551CE5"/>
    <w:rsid w:val="00551DEE"/>
    <w:rsid w:val="005526C6"/>
    <w:rsid w:val="0055374A"/>
    <w:rsid w:val="005539E5"/>
    <w:rsid w:val="00554684"/>
    <w:rsid w:val="005569EA"/>
    <w:rsid w:val="00556B0B"/>
    <w:rsid w:val="00557A69"/>
    <w:rsid w:val="005601E6"/>
    <w:rsid w:val="005604D9"/>
    <w:rsid w:val="00560B62"/>
    <w:rsid w:val="0056101A"/>
    <w:rsid w:val="00561339"/>
    <w:rsid w:val="00561399"/>
    <w:rsid w:val="00561A06"/>
    <w:rsid w:val="00561FC3"/>
    <w:rsid w:val="00563387"/>
    <w:rsid w:val="0056351C"/>
    <w:rsid w:val="00564B20"/>
    <w:rsid w:val="005651D3"/>
    <w:rsid w:val="005657D0"/>
    <w:rsid w:val="00565AE3"/>
    <w:rsid w:val="00565C0E"/>
    <w:rsid w:val="00565E79"/>
    <w:rsid w:val="00566276"/>
    <w:rsid w:val="005663C8"/>
    <w:rsid w:val="00566D9D"/>
    <w:rsid w:val="00567B11"/>
    <w:rsid w:val="00567D7B"/>
    <w:rsid w:val="00570784"/>
    <w:rsid w:val="005709C4"/>
    <w:rsid w:val="00570FAB"/>
    <w:rsid w:val="00570FCD"/>
    <w:rsid w:val="0057107D"/>
    <w:rsid w:val="00571247"/>
    <w:rsid w:val="005727B1"/>
    <w:rsid w:val="0057287C"/>
    <w:rsid w:val="00572EEA"/>
    <w:rsid w:val="0057438C"/>
    <w:rsid w:val="005744E5"/>
    <w:rsid w:val="005745F9"/>
    <w:rsid w:val="005755DE"/>
    <w:rsid w:val="005756E2"/>
    <w:rsid w:val="005767EB"/>
    <w:rsid w:val="00576DB6"/>
    <w:rsid w:val="00576DC5"/>
    <w:rsid w:val="00576F7D"/>
    <w:rsid w:val="005776F4"/>
    <w:rsid w:val="00577752"/>
    <w:rsid w:val="00577B54"/>
    <w:rsid w:val="00580C68"/>
    <w:rsid w:val="00581458"/>
    <w:rsid w:val="0058163F"/>
    <w:rsid w:val="00582068"/>
    <w:rsid w:val="0058243A"/>
    <w:rsid w:val="00582C36"/>
    <w:rsid w:val="00582EA4"/>
    <w:rsid w:val="00583115"/>
    <w:rsid w:val="00583301"/>
    <w:rsid w:val="005836C6"/>
    <w:rsid w:val="00583B9F"/>
    <w:rsid w:val="005844A1"/>
    <w:rsid w:val="00584556"/>
    <w:rsid w:val="00584BF1"/>
    <w:rsid w:val="00585273"/>
    <w:rsid w:val="0058539A"/>
    <w:rsid w:val="0058541B"/>
    <w:rsid w:val="005859AE"/>
    <w:rsid w:val="00586B0E"/>
    <w:rsid w:val="00586B2E"/>
    <w:rsid w:val="00586F5F"/>
    <w:rsid w:val="005870CC"/>
    <w:rsid w:val="00587B15"/>
    <w:rsid w:val="00590995"/>
    <w:rsid w:val="00590C0A"/>
    <w:rsid w:val="00590F13"/>
    <w:rsid w:val="0059168C"/>
    <w:rsid w:val="005916A6"/>
    <w:rsid w:val="005918FB"/>
    <w:rsid w:val="00591C05"/>
    <w:rsid w:val="0059205F"/>
    <w:rsid w:val="005922C5"/>
    <w:rsid w:val="00592725"/>
    <w:rsid w:val="00592818"/>
    <w:rsid w:val="0059291A"/>
    <w:rsid w:val="00592F7A"/>
    <w:rsid w:val="00593276"/>
    <w:rsid w:val="00593A3D"/>
    <w:rsid w:val="00593D08"/>
    <w:rsid w:val="00594836"/>
    <w:rsid w:val="00594927"/>
    <w:rsid w:val="005949A6"/>
    <w:rsid w:val="00595668"/>
    <w:rsid w:val="00595838"/>
    <w:rsid w:val="00596455"/>
    <w:rsid w:val="005A0424"/>
    <w:rsid w:val="005A046F"/>
    <w:rsid w:val="005A0BCD"/>
    <w:rsid w:val="005A10BB"/>
    <w:rsid w:val="005A13C6"/>
    <w:rsid w:val="005A14CE"/>
    <w:rsid w:val="005A16B3"/>
    <w:rsid w:val="005A1FD6"/>
    <w:rsid w:val="005A219B"/>
    <w:rsid w:val="005A25E7"/>
    <w:rsid w:val="005A3AC9"/>
    <w:rsid w:val="005A41EB"/>
    <w:rsid w:val="005A490B"/>
    <w:rsid w:val="005A4A55"/>
    <w:rsid w:val="005A4D86"/>
    <w:rsid w:val="005A508E"/>
    <w:rsid w:val="005A535C"/>
    <w:rsid w:val="005A5D1B"/>
    <w:rsid w:val="005A6A36"/>
    <w:rsid w:val="005B0A47"/>
    <w:rsid w:val="005B199E"/>
    <w:rsid w:val="005B1EDC"/>
    <w:rsid w:val="005B2320"/>
    <w:rsid w:val="005B2543"/>
    <w:rsid w:val="005B279F"/>
    <w:rsid w:val="005B295F"/>
    <w:rsid w:val="005B2ED6"/>
    <w:rsid w:val="005B2F80"/>
    <w:rsid w:val="005B3417"/>
    <w:rsid w:val="005B4133"/>
    <w:rsid w:val="005B4242"/>
    <w:rsid w:val="005B4EA0"/>
    <w:rsid w:val="005B50F5"/>
    <w:rsid w:val="005B55A8"/>
    <w:rsid w:val="005B5B39"/>
    <w:rsid w:val="005B6C07"/>
    <w:rsid w:val="005B6C54"/>
    <w:rsid w:val="005B6F17"/>
    <w:rsid w:val="005B700E"/>
    <w:rsid w:val="005B7133"/>
    <w:rsid w:val="005B71DD"/>
    <w:rsid w:val="005B72C8"/>
    <w:rsid w:val="005B75B6"/>
    <w:rsid w:val="005B799F"/>
    <w:rsid w:val="005B7EC3"/>
    <w:rsid w:val="005C1219"/>
    <w:rsid w:val="005C1501"/>
    <w:rsid w:val="005C1D06"/>
    <w:rsid w:val="005C36CD"/>
    <w:rsid w:val="005C38B8"/>
    <w:rsid w:val="005C3CB1"/>
    <w:rsid w:val="005C4AA2"/>
    <w:rsid w:val="005C4FAA"/>
    <w:rsid w:val="005C5EFE"/>
    <w:rsid w:val="005C62B8"/>
    <w:rsid w:val="005C62D1"/>
    <w:rsid w:val="005C6317"/>
    <w:rsid w:val="005C6E4F"/>
    <w:rsid w:val="005C745F"/>
    <w:rsid w:val="005C7B9A"/>
    <w:rsid w:val="005C7CF6"/>
    <w:rsid w:val="005D0786"/>
    <w:rsid w:val="005D0888"/>
    <w:rsid w:val="005D0C96"/>
    <w:rsid w:val="005D0EE1"/>
    <w:rsid w:val="005D1CE1"/>
    <w:rsid w:val="005D3244"/>
    <w:rsid w:val="005D3355"/>
    <w:rsid w:val="005D36D0"/>
    <w:rsid w:val="005D38E0"/>
    <w:rsid w:val="005D3AAC"/>
    <w:rsid w:val="005D3DA2"/>
    <w:rsid w:val="005D40A3"/>
    <w:rsid w:val="005D44F5"/>
    <w:rsid w:val="005D4EF2"/>
    <w:rsid w:val="005D5E05"/>
    <w:rsid w:val="005D601E"/>
    <w:rsid w:val="005D63E0"/>
    <w:rsid w:val="005D6659"/>
    <w:rsid w:val="005D6B73"/>
    <w:rsid w:val="005D6BEF"/>
    <w:rsid w:val="005D7274"/>
    <w:rsid w:val="005D79C8"/>
    <w:rsid w:val="005D7B37"/>
    <w:rsid w:val="005D7F41"/>
    <w:rsid w:val="005E0933"/>
    <w:rsid w:val="005E0B8F"/>
    <w:rsid w:val="005E1F46"/>
    <w:rsid w:val="005E1FBB"/>
    <w:rsid w:val="005E2799"/>
    <w:rsid w:val="005E4A29"/>
    <w:rsid w:val="005E4BC5"/>
    <w:rsid w:val="005E4CAC"/>
    <w:rsid w:val="005E5198"/>
    <w:rsid w:val="005E68D6"/>
    <w:rsid w:val="005E7777"/>
    <w:rsid w:val="005F02D8"/>
    <w:rsid w:val="005F043B"/>
    <w:rsid w:val="005F0C37"/>
    <w:rsid w:val="005F1165"/>
    <w:rsid w:val="005F12A5"/>
    <w:rsid w:val="005F17F5"/>
    <w:rsid w:val="005F1858"/>
    <w:rsid w:val="005F1D8E"/>
    <w:rsid w:val="005F1DE4"/>
    <w:rsid w:val="005F2966"/>
    <w:rsid w:val="005F2AEE"/>
    <w:rsid w:val="005F3199"/>
    <w:rsid w:val="005F3A84"/>
    <w:rsid w:val="005F4B79"/>
    <w:rsid w:val="005F4FB4"/>
    <w:rsid w:val="005F5EEB"/>
    <w:rsid w:val="005F7029"/>
    <w:rsid w:val="005F79AD"/>
    <w:rsid w:val="005F7C42"/>
    <w:rsid w:val="005F7FC1"/>
    <w:rsid w:val="00600179"/>
    <w:rsid w:val="00600371"/>
    <w:rsid w:val="006004DF"/>
    <w:rsid w:val="006011F8"/>
    <w:rsid w:val="006013F1"/>
    <w:rsid w:val="00601A03"/>
    <w:rsid w:val="00601DDF"/>
    <w:rsid w:val="00602176"/>
    <w:rsid w:val="00602457"/>
    <w:rsid w:val="0060299F"/>
    <w:rsid w:val="00602DFB"/>
    <w:rsid w:val="00602E63"/>
    <w:rsid w:val="006046C5"/>
    <w:rsid w:val="00604C29"/>
    <w:rsid w:val="00604C44"/>
    <w:rsid w:val="00605A7E"/>
    <w:rsid w:val="00605BEA"/>
    <w:rsid w:val="00605D34"/>
    <w:rsid w:val="006060F1"/>
    <w:rsid w:val="00606D64"/>
    <w:rsid w:val="0060779A"/>
    <w:rsid w:val="00610194"/>
    <w:rsid w:val="00610650"/>
    <w:rsid w:val="00610BD3"/>
    <w:rsid w:val="006114C7"/>
    <w:rsid w:val="0061186B"/>
    <w:rsid w:val="00611C79"/>
    <w:rsid w:val="00611CE2"/>
    <w:rsid w:val="0061201C"/>
    <w:rsid w:val="0061213C"/>
    <w:rsid w:val="0061216E"/>
    <w:rsid w:val="006127B6"/>
    <w:rsid w:val="00612B18"/>
    <w:rsid w:val="006130A4"/>
    <w:rsid w:val="0061330B"/>
    <w:rsid w:val="00613B7D"/>
    <w:rsid w:val="006141E5"/>
    <w:rsid w:val="006148BC"/>
    <w:rsid w:val="006148E2"/>
    <w:rsid w:val="00614F2C"/>
    <w:rsid w:val="00615AB5"/>
    <w:rsid w:val="00615DBE"/>
    <w:rsid w:val="00616830"/>
    <w:rsid w:val="006206D8"/>
    <w:rsid w:val="006207B6"/>
    <w:rsid w:val="006209D3"/>
    <w:rsid w:val="00620BC3"/>
    <w:rsid w:val="00621AF1"/>
    <w:rsid w:val="0062243A"/>
    <w:rsid w:val="00622ABC"/>
    <w:rsid w:val="00622D53"/>
    <w:rsid w:val="00623B31"/>
    <w:rsid w:val="00624852"/>
    <w:rsid w:val="006249F1"/>
    <w:rsid w:val="00624A95"/>
    <w:rsid w:val="00624B26"/>
    <w:rsid w:val="00624F8F"/>
    <w:rsid w:val="00625096"/>
    <w:rsid w:val="00625392"/>
    <w:rsid w:val="006255FC"/>
    <w:rsid w:val="0062582D"/>
    <w:rsid w:val="00625943"/>
    <w:rsid w:val="006259E2"/>
    <w:rsid w:val="00625BFA"/>
    <w:rsid w:val="006271AB"/>
    <w:rsid w:val="00627ED4"/>
    <w:rsid w:val="006302A2"/>
    <w:rsid w:val="006315D2"/>
    <w:rsid w:val="0063185B"/>
    <w:rsid w:val="006319E6"/>
    <w:rsid w:val="00631F24"/>
    <w:rsid w:val="00632611"/>
    <w:rsid w:val="00632A9B"/>
    <w:rsid w:val="00633A64"/>
    <w:rsid w:val="006349B5"/>
    <w:rsid w:val="00635061"/>
    <w:rsid w:val="0063510E"/>
    <w:rsid w:val="006352D7"/>
    <w:rsid w:val="006364E4"/>
    <w:rsid w:val="00637545"/>
    <w:rsid w:val="00637554"/>
    <w:rsid w:val="00640063"/>
    <w:rsid w:val="0064058B"/>
    <w:rsid w:val="00640944"/>
    <w:rsid w:val="00641110"/>
    <w:rsid w:val="0064139C"/>
    <w:rsid w:val="00641962"/>
    <w:rsid w:val="00642166"/>
    <w:rsid w:val="00642203"/>
    <w:rsid w:val="00642D3C"/>
    <w:rsid w:val="00642D92"/>
    <w:rsid w:val="00643389"/>
    <w:rsid w:val="006433B8"/>
    <w:rsid w:val="00643599"/>
    <w:rsid w:val="006439D1"/>
    <w:rsid w:val="00643AAA"/>
    <w:rsid w:val="00643D15"/>
    <w:rsid w:val="00643E08"/>
    <w:rsid w:val="006448A7"/>
    <w:rsid w:val="006451EF"/>
    <w:rsid w:val="00645438"/>
    <w:rsid w:val="006458B3"/>
    <w:rsid w:val="00645EA2"/>
    <w:rsid w:val="0064658C"/>
    <w:rsid w:val="006467F3"/>
    <w:rsid w:val="0064684C"/>
    <w:rsid w:val="00646ED7"/>
    <w:rsid w:val="00647FDD"/>
    <w:rsid w:val="00650CA3"/>
    <w:rsid w:val="006517E1"/>
    <w:rsid w:val="00651F87"/>
    <w:rsid w:val="00651FEF"/>
    <w:rsid w:val="006529C3"/>
    <w:rsid w:val="006533E3"/>
    <w:rsid w:val="00654182"/>
    <w:rsid w:val="00654200"/>
    <w:rsid w:val="006542D7"/>
    <w:rsid w:val="00654884"/>
    <w:rsid w:val="00654C4C"/>
    <w:rsid w:val="00655A38"/>
    <w:rsid w:val="00655B9D"/>
    <w:rsid w:val="00655D2D"/>
    <w:rsid w:val="00655F7D"/>
    <w:rsid w:val="0065629B"/>
    <w:rsid w:val="00656D49"/>
    <w:rsid w:val="00657162"/>
    <w:rsid w:val="00657961"/>
    <w:rsid w:val="00657C3D"/>
    <w:rsid w:val="00660132"/>
    <w:rsid w:val="006608D0"/>
    <w:rsid w:val="00660FB1"/>
    <w:rsid w:val="006615A8"/>
    <w:rsid w:val="00661F41"/>
    <w:rsid w:val="00661F44"/>
    <w:rsid w:val="00662171"/>
    <w:rsid w:val="00662CCE"/>
    <w:rsid w:val="00662CF7"/>
    <w:rsid w:val="006634E7"/>
    <w:rsid w:val="006635DF"/>
    <w:rsid w:val="006636FB"/>
    <w:rsid w:val="00663701"/>
    <w:rsid w:val="0066371C"/>
    <w:rsid w:val="00663B98"/>
    <w:rsid w:val="00663BDB"/>
    <w:rsid w:val="006641A4"/>
    <w:rsid w:val="00664763"/>
    <w:rsid w:val="00664A04"/>
    <w:rsid w:val="00664D46"/>
    <w:rsid w:val="00665612"/>
    <w:rsid w:val="0066625A"/>
    <w:rsid w:val="00666579"/>
    <w:rsid w:val="00666676"/>
    <w:rsid w:val="0066682F"/>
    <w:rsid w:val="00666891"/>
    <w:rsid w:val="006668E0"/>
    <w:rsid w:val="00666C64"/>
    <w:rsid w:val="00666D28"/>
    <w:rsid w:val="00666D85"/>
    <w:rsid w:val="00667F6F"/>
    <w:rsid w:val="006700C0"/>
    <w:rsid w:val="00670475"/>
    <w:rsid w:val="006704E4"/>
    <w:rsid w:val="00670971"/>
    <w:rsid w:val="00670EE7"/>
    <w:rsid w:val="0067252F"/>
    <w:rsid w:val="006726E8"/>
    <w:rsid w:val="00672A2B"/>
    <w:rsid w:val="0067354E"/>
    <w:rsid w:val="006738CF"/>
    <w:rsid w:val="0067394C"/>
    <w:rsid w:val="00673D1B"/>
    <w:rsid w:val="00673EAB"/>
    <w:rsid w:val="00674044"/>
    <w:rsid w:val="00674E47"/>
    <w:rsid w:val="00674F5C"/>
    <w:rsid w:val="00675201"/>
    <w:rsid w:val="00675795"/>
    <w:rsid w:val="00675A69"/>
    <w:rsid w:val="00676DD0"/>
    <w:rsid w:val="00676F24"/>
    <w:rsid w:val="00676FC6"/>
    <w:rsid w:val="006809A2"/>
    <w:rsid w:val="00680A73"/>
    <w:rsid w:val="00681673"/>
    <w:rsid w:val="0068175F"/>
    <w:rsid w:val="00682621"/>
    <w:rsid w:val="006834EF"/>
    <w:rsid w:val="00683DB0"/>
    <w:rsid w:val="00684250"/>
    <w:rsid w:val="00685896"/>
    <w:rsid w:val="00685B3C"/>
    <w:rsid w:val="00685D0B"/>
    <w:rsid w:val="00686282"/>
    <w:rsid w:val="006862A1"/>
    <w:rsid w:val="00686397"/>
    <w:rsid w:val="00686914"/>
    <w:rsid w:val="00686DCF"/>
    <w:rsid w:val="00690164"/>
    <w:rsid w:val="00690811"/>
    <w:rsid w:val="00690872"/>
    <w:rsid w:val="00690A1E"/>
    <w:rsid w:val="00691096"/>
    <w:rsid w:val="006912FB"/>
    <w:rsid w:val="00691474"/>
    <w:rsid w:val="00691AB0"/>
    <w:rsid w:val="00691AEF"/>
    <w:rsid w:val="0069253E"/>
    <w:rsid w:val="00692A15"/>
    <w:rsid w:val="006938AD"/>
    <w:rsid w:val="00694227"/>
    <w:rsid w:val="00695D9A"/>
    <w:rsid w:val="00695E03"/>
    <w:rsid w:val="00695F52"/>
    <w:rsid w:val="00696AC8"/>
    <w:rsid w:val="00696AEC"/>
    <w:rsid w:val="00696FA4"/>
    <w:rsid w:val="006A029F"/>
    <w:rsid w:val="006A02A0"/>
    <w:rsid w:val="006A0B75"/>
    <w:rsid w:val="006A0D21"/>
    <w:rsid w:val="006A0FA6"/>
    <w:rsid w:val="006A10CC"/>
    <w:rsid w:val="006A1850"/>
    <w:rsid w:val="006A1ABA"/>
    <w:rsid w:val="006A212A"/>
    <w:rsid w:val="006A231C"/>
    <w:rsid w:val="006A24C4"/>
    <w:rsid w:val="006A31CB"/>
    <w:rsid w:val="006A3214"/>
    <w:rsid w:val="006A413E"/>
    <w:rsid w:val="006A4743"/>
    <w:rsid w:val="006A496F"/>
    <w:rsid w:val="006A524C"/>
    <w:rsid w:val="006A55AB"/>
    <w:rsid w:val="006A5A66"/>
    <w:rsid w:val="006A5AD6"/>
    <w:rsid w:val="006A5CC6"/>
    <w:rsid w:val="006A5EC3"/>
    <w:rsid w:val="006A6580"/>
    <w:rsid w:val="006A65CC"/>
    <w:rsid w:val="006A674F"/>
    <w:rsid w:val="006A6A05"/>
    <w:rsid w:val="006A6FC3"/>
    <w:rsid w:val="006A7304"/>
    <w:rsid w:val="006A7AB0"/>
    <w:rsid w:val="006B0522"/>
    <w:rsid w:val="006B09D7"/>
    <w:rsid w:val="006B0B4D"/>
    <w:rsid w:val="006B194C"/>
    <w:rsid w:val="006B1E9E"/>
    <w:rsid w:val="006B1EC5"/>
    <w:rsid w:val="006B3379"/>
    <w:rsid w:val="006B3BC8"/>
    <w:rsid w:val="006B4834"/>
    <w:rsid w:val="006B4969"/>
    <w:rsid w:val="006B4B98"/>
    <w:rsid w:val="006B52D7"/>
    <w:rsid w:val="006B57A2"/>
    <w:rsid w:val="006B5816"/>
    <w:rsid w:val="006B63B3"/>
    <w:rsid w:val="006B6514"/>
    <w:rsid w:val="006B6F0A"/>
    <w:rsid w:val="006B6FBB"/>
    <w:rsid w:val="006B75F2"/>
    <w:rsid w:val="006B7B07"/>
    <w:rsid w:val="006B7CC9"/>
    <w:rsid w:val="006C0344"/>
    <w:rsid w:val="006C06C0"/>
    <w:rsid w:val="006C0BB8"/>
    <w:rsid w:val="006C0DB0"/>
    <w:rsid w:val="006C1D04"/>
    <w:rsid w:val="006C2241"/>
    <w:rsid w:val="006C2CA4"/>
    <w:rsid w:val="006C3333"/>
    <w:rsid w:val="006C34E0"/>
    <w:rsid w:val="006C368B"/>
    <w:rsid w:val="006C381A"/>
    <w:rsid w:val="006C38D1"/>
    <w:rsid w:val="006C54BC"/>
    <w:rsid w:val="006C5628"/>
    <w:rsid w:val="006C5A85"/>
    <w:rsid w:val="006C66EB"/>
    <w:rsid w:val="006C7969"/>
    <w:rsid w:val="006C7ADA"/>
    <w:rsid w:val="006D11D0"/>
    <w:rsid w:val="006D1450"/>
    <w:rsid w:val="006D19BD"/>
    <w:rsid w:val="006D1D1F"/>
    <w:rsid w:val="006D24BD"/>
    <w:rsid w:val="006D256D"/>
    <w:rsid w:val="006D2710"/>
    <w:rsid w:val="006D287B"/>
    <w:rsid w:val="006D2B28"/>
    <w:rsid w:val="006D340F"/>
    <w:rsid w:val="006D4294"/>
    <w:rsid w:val="006D4347"/>
    <w:rsid w:val="006D45E9"/>
    <w:rsid w:val="006D4BE0"/>
    <w:rsid w:val="006D5169"/>
    <w:rsid w:val="006D55B0"/>
    <w:rsid w:val="006D61D1"/>
    <w:rsid w:val="006D6775"/>
    <w:rsid w:val="006D6788"/>
    <w:rsid w:val="006D6A3F"/>
    <w:rsid w:val="006D6A90"/>
    <w:rsid w:val="006D74B8"/>
    <w:rsid w:val="006D79AC"/>
    <w:rsid w:val="006D79F3"/>
    <w:rsid w:val="006E00DE"/>
    <w:rsid w:val="006E0B97"/>
    <w:rsid w:val="006E0BA0"/>
    <w:rsid w:val="006E1275"/>
    <w:rsid w:val="006E1500"/>
    <w:rsid w:val="006E1593"/>
    <w:rsid w:val="006E1A31"/>
    <w:rsid w:val="006E1D69"/>
    <w:rsid w:val="006E2558"/>
    <w:rsid w:val="006E2F44"/>
    <w:rsid w:val="006E353F"/>
    <w:rsid w:val="006E3904"/>
    <w:rsid w:val="006E3A74"/>
    <w:rsid w:val="006E3EF9"/>
    <w:rsid w:val="006E3FB4"/>
    <w:rsid w:val="006E4A8D"/>
    <w:rsid w:val="006E5622"/>
    <w:rsid w:val="006E6A80"/>
    <w:rsid w:val="006E6C0F"/>
    <w:rsid w:val="006E72A2"/>
    <w:rsid w:val="006E784B"/>
    <w:rsid w:val="006E7B63"/>
    <w:rsid w:val="006E7DE4"/>
    <w:rsid w:val="006F0831"/>
    <w:rsid w:val="006F0AE4"/>
    <w:rsid w:val="006F1E1D"/>
    <w:rsid w:val="006F22CC"/>
    <w:rsid w:val="006F22F0"/>
    <w:rsid w:val="006F2450"/>
    <w:rsid w:val="006F2C23"/>
    <w:rsid w:val="006F3896"/>
    <w:rsid w:val="006F4301"/>
    <w:rsid w:val="006F43D0"/>
    <w:rsid w:val="006F4FBA"/>
    <w:rsid w:val="006F595F"/>
    <w:rsid w:val="006F694A"/>
    <w:rsid w:val="006F6B08"/>
    <w:rsid w:val="006F70C0"/>
    <w:rsid w:val="006F716D"/>
    <w:rsid w:val="006F78AF"/>
    <w:rsid w:val="006F78F1"/>
    <w:rsid w:val="006F7D3F"/>
    <w:rsid w:val="0070006A"/>
    <w:rsid w:val="0070063D"/>
    <w:rsid w:val="0070075D"/>
    <w:rsid w:val="00701A6D"/>
    <w:rsid w:val="0070203A"/>
    <w:rsid w:val="00702FC8"/>
    <w:rsid w:val="0070404F"/>
    <w:rsid w:val="007042E6"/>
    <w:rsid w:val="0070442A"/>
    <w:rsid w:val="007044F9"/>
    <w:rsid w:val="007048FB"/>
    <w:rsid w:val="00705CFF"/>
    <w:rsid w:val="007063C4"/>
    <w:rsid w:val="007066E2"/>
    <w:rsid w:val="0070689A"/>
    <w:rsid w:val="00706B43"/>
    <w:rsid w:val="00706BBA"/>
    <w:rsid w:val="00707952"/>
    <w:rsid w:val="00707D1A"/>
    <w:rsid w:val="00707F51"/>
    <w:rsid w:val="00710219"/>
    <w:rsid w:val="0071037E"/>
    <w:rsid w:val="00710880"/>
    <w:rsid w:val="007108F2"/>
    <w:rsid w:val="00711591"/>
    <w:rsid w:val="00711876"/>
    <w:rsid w:val="00712389"/>
    <w:rsid w:val="00713446"/>
    <w:rsid w:val="00713615"/>
    <w:rsid w:val="007137A1"/>
    <w:rsid w:val="0071449D"/>
    <w:rsid w:val="00714546"/>
    <w:rsid w:val="00715407"/>
    <w:rsid w:val="00715FED"/>
    <w:rsid w:val="00716179"/>
    <w:rsid w:val="00716439"/>
    <w:rsid w:val="00717684"/>
    <w:rsid w:val="00720DF5"/>
    <w:rsid w:val="00720EE2"/>
    <w:rsid w:val="00721E0C"/>
    <w:rsid w:val="0072313B"/>
    <w:rsid w:val="007233E3"/>
    <w:rsid w:val="007233EA"/>
    <w:rsid w:val="00723405"/>
    <w:rsid w:val="0072345A"/>
    <w:rsid w:val="00723ED5"/>
    <w:rsid w:val="0072418E"/>
    <w:rsid w:val="00724BD2"/>
    <w:rsid w:val="0072572B"/>
    <w:rsid w:val="007258D7"/>
    <w:rsid w:val="00725D58"/>
    <w:rsid w:val="00726A90"/>
    <w:rsid w:val="00727BDA"/>
    <w:rsid w:val="00727C23"/>
    <w:rsid w:val="007300FC"/>
    <w:rsid w:val="0073067F"/>
    <w:rsid w:val="00730759"/>
    <w:rsid w:val="007313DA"/>
    <w:rsid w:val="007323F2"/>
    <w:rsid w:val="0073291F"/>
    <w:rsid w:val="00732A68"/>
    <w:rsid w:val="00732BAB"/>
    <w:rsid w:val="00733963"/>
    <w:rsid w:val="00733F30"/>
    <w:rsid w:val="00735956"/>
    <w:rsid w:val="00736CE6"/>
    <w:rsid w:val="0073723A"/>
    <w:rsid w:val="00737C17"/>
    <w:rsid w:val="00737EE5"/>
    <w:rsid w:val="00740DF5"/>
    <w:rsid w:val="00741800"/>
    <w:rsid w:val="00741F5B"/>
    <w:rsid w:val="007425E0"/>
    <w:rsid w:val="00743270"/>
    <w:rsid w:val="007434B3"/>
    <w:rsid w:val="00746EF9"/>
    <w:rsid w:val="007476AB"/>
    <w:rsid w:val="0075034C"/>
    <w:rsid w:val="0075040F"/>
    <w:rsid w:val="007506C9"/>
    <w:rsid w:val="00750735"/>
    <w:rsid w:val="00751540"/>
    <w:rsid w:val="007516FE"/>
    <w:rsid w:val="007522C5"/>
    <w:rsid w:val="00752B40"/>
    <w:rsid w:val="0075387B"/>
    <w:rsid w:val="0075391A"/>
    <w:rsid w:val="00753C23"/>
    <w:rsid w:val="0075457A"/>
    <w:rsid w:val="00754658"/>
    <w:rsid w:val="00754988"/>
    <w:rsid w:val="00754F14"/>
    <w:rsid w:val="00754FC7"/>
    <w:rsid w:val="00755195"/>
    <w:rsid w:val="007551F4"/>
    <w:rsid w:val="007555E8"/>
    <w:rsid w:val="007557A0"/>
    <w:rsid w:val="0075586A"/>
    <w:rsid w:val="00755872"/>
    <w:rsid w:val="0075759C"/>
    <w:rsid w:val="007577C5"/>
    <w:rsid w:val="0076023B"/>
    <w:rsid w:val="0076068E"/>
    <w:rsid w:val="00760E8B"/>
    <w:rsid w:val="00761169"/>
    <w:rsid w:val="0076230C"/>
    <w:rsid w:val="007629C4"/>
    <w:rsid w:val="00762DA7"/>
    <w:rsid w:val="007645C0"/>
    <w:rsid w:val="00764980"/>
    <w:rsid w:val="00764A34"/>
    <w:rsid w:val="00764A5E"/>
    <w:rsid w:val="00764D0B"/>
    <w:rsid w:val="007658D1"/>
    <w:rsid w:val="00765BDD"/>
    <w:rsid w:val="0076634D"/>
    <w:rsid w:val="007663F3"/>
    <w:rsid w:val="00766C63"/>
    <w:rsid w:val="00766F27"/>
    <w:rsid w:val="00767202"/>
    <w:rsid w:val="007672EA"/>
    <w:rsid w:val="00767660"/>
    <w:rsid w:val="00767806"/>
    <w:rsid w:val="00767DFA"/>
    <w:rsid w:val="007700A2"/>
    <w:rsid w:val="007700C3"/>
    <w:rsid w:val="00770254"/>
    <w:rsid w:val="00770CB5"/>
    <w:rsid w:val="00770D68"/>
    <w:rsid w:val="007710ED"/>
    <w:rsid w:val="007712F9"/>
    <w:rsid w:val="00771669"/>
    <w:rsid w:val="0077180C"/>
    <w:rsid w:val="00771864"/>
    <w:rsid w:val="007720E1"/>
    <w:rsid w:val="00772156"/>
    <w:rsid w:val="00772283"/>
    <w:rsid w:val="0077237B"/>
    <w:rsid w:val="0077239A"/>
    <w:rsid w:val="007725BC"/>
    <w:rsid w:val="007725E3"/>
    <w:rsid w:val="0077267B"/>
    <w:rsid w:val="00772EE1"/>
    <w:rsid w:val="00772FC2"/>
    <w:rsid w:val="007730DD"/>
    <w:rsid w:val="0077399C"/>
    <w:rsid w:val="00773CD0"/>
    <w:rsid w:val="007752D0"/>
    <w:rsid w:val="007760A2"/>
    <w:rsid w:val="00776B1F"/>
    <w:rsid w:val="007771DA"/>
    <w:rsid w:val="007778A2"/>
    <w:rsid w:val="00777E68"/>
    <w:rsid w:val="00777EFE"/>
    <w:rsid w:val="0078044B"/>
    <w:rsid w:val="00780815"/>
    <w:rsid w:val="00780AE3"/>
    <w:rsid w:val="0078153B"/>
    <w:rsid w:val="00781E5E"/>
    <w:rsid w:val="00782742"/>
    <w:rsid w:val="00782B2F"/>
    <w:rsid w:val="00782E07"/>
    <w:rsid w:val="0078351E"/>
    <w:rsid w:val="007844E7"/>
    <w:rsid w:val="0078456C"/>
    <w:rsid w:val="00784B78"/>
    <w:rsid w:val="00784E36"/>
    <w:rsid w:val="0078572A"/>
    <w:rsid w:val="00785AA8"/>
    <w:rsid w:val="00785CAB"/>
    <w:rsid w:val="0078629D"/>
    <w:rsid w:val="00786EFD"/>
    <w:rsid w:val="00787295"/>
    <w:rsid w:val="007877F0"/>
    <w:rsid w:val="00787BF0"/>
    <w:rsid w:val="00787C36"/>
    <w:rsid w:val="00790823"/>
    <w:rsid w:val="00790C2E"/>
    <w:rsid w:val="00790E47"/>
    <w:rsid w:val="007916EC"/>
    <w:rsid w:val="00791FB3"/>
    <w:rsid w:val="0079222A"/>
    <w:rsid w:val="007926F3"/>
    <w:rsid w:val="00793596"/>
    <w:rsid w:val="007940E9"/>
    <w:rsid w:val="00794649"/>
    <w:rsid w:val="007948C5"/>
    <w:rsid w:val="00794C4A"/>
    <w:rsid w:val="00794F53"/>
    <w:rsid w:val="007951DB"/>
    <w:rsid w:val="00795396"/>
    <w:rsid w:val="0079547E"/>
    <w:rsid w:val="00795942"/>
    <w:rsid w:val="007961AA"/>
    <w:rsid w:val="00796828"/>
    <w:rsid w:val="007971D6"/>
    <w:rsid w:val="007971E7"/>
    <w:rsid w:val="007A04B6"/>
    <w:rsid w:val="007A0B18"/>
    <w:rsid w:val="007A0D9B"/>
    <w:rsid w:val="007A2317"/>
    <w:rsid w:val="007A285E"/>
    <w:rsid w:val="007A3A92"/>
    <w:rsid w:val="007A3BDB"/>
    <w:rsid w:val="007A4876"/>
    <w:rsid w:val="007A4D67"/>
    <w:rsid w:val="007A4F40"/>
    <w:rsid w:val="007A5964"/>
    <w:rsid w:val="007A6277"/>
    <w:rsid w:val="007A6513"/>
    <w:rsid w:val="007A6579"/>
    <w:rsid w:val="007A70C3"/>
    <w:rsid w:val="007A7682"/>
    <w:rsid w:val="007B00F0"/>
    <w:rsid w:val="007B04E0"/>
    <w:rsid w:val="007B07D3"/>
    <w:rsid w:val="007B1521"/>
    <w:rsid w:val="007B15E8"/>
    <w:rsid w:val="007B19A8"/>
    <w:rsid w:val="007B22DD"/>
    <w:rsid w:val="007B25FB"/>
    <w:rsid w:val="007B2689"/>
    <w:rsid w:val="007B3024"/>
    <w:rsid w:val="007B31D6"/>
    <w:rsid w:val="007B3E94"/>
    <w:rsid w:val="007B3F53"/>
    <w:rsid w:val="007B4774"/>
    <w:rsid w:val="007B4D5A"/>
    <w:rsid w:val="007B4DCE"/>
    <w:rsid w:val="007B569E"/>
    <w:rsid w:val="007B5837"/>
    <w:rsid w:val="007B71B5"/>
    <w:rsid w:val="007B7467"/>
    <w:rsid w:val="007B78AE"/>
    <w:rsid w:val="007B7D59"/>
    <w:rsid w:val="007B7EAE"/>
    <w:rsid w:val="007C0AAE"/>
    <w:rsid w:val="007C0AEB"/>
    <w:rsid w:val="007C0BAB"/>
    <w:rsid w:val="007C1FC7"/>
    <w:rsid w:val="007C2187"/>
    <w:rsid w:val="007C21B6"/>
    <w:rsid w:val="007C2228"/>
    <w:rsid w:val="007C2344"/>
    <w:rsid w:val="007C2593"/>
    <w:rsid w:val="007C2954"/>
    <w:rsid w:val="007C2CDA"/>
    <w:rsid w:val="007C3550"/>
    <w:rsid w:val="007C415B"/>
    <w:rsid w:val="007C4249"/>
    <w:rsid w:val="007C7101"/>
    <w:rsid w:val="007C7F8E"/>
    <w:rsid w:val="007D01A2"/>
    <w:rsid w:val="007D0A77"/>
    <w:rsid w:val="007D12A6"/>
    <w:rsid w:val="007D201C"/>
    <w:rsid w:val="007D232C"/>
    <w:rsid w:val="007D2382"/>
    <w:rsid w:val="007D2915"/>
    <w:rsid w:val="007D2987"/>
    <w:rsid w:val="007D2ACC"/>
    <w:rsid w:val="007D2C40"/>
    <w:rsid w:val="007D2E88"/>
    <w:rsid w:val="007D2EF9"/>
    <w:rsid w:val="007D3C27"/>
    <w:rsid w:val="007D42C0"/>
    <w:rsid w:val="007D48FE"/>
    <w:rsid w:val="007D4EC6"/>
    <w:rsid w:val="007D5D29"/>
    <w:rsid w:val="007D6507"/>
    <w:rsid w:val="007D6510"/>
    <w:rsid w:val="007D698A"/>
    <w:rsid w:val="007D6D82"/>
    <w:rsid w:val="007D73BC"/>
    <w:rsid w:val="007D74C0"/>
    <w:rsid w:val="007D7EE8"/>
    <w:rsid w:val="007E1085"/>
    <w:rsid w:val="007E1F1F"/>
    <w:rsid w:val="007E28EC"/>
    <w:rsid w:val="007E2C6C"/>
    <w:rsid w:val="007E3C76"/>
    <w:rsid w:val="007E40C3"/>
    <w:rsid w:val="007E4739"/>
    <w:rsid w:val="007E4F17"/>
    <w:rsid w:val="007E54EB"/>
    <w:rsid w:val="007E579C"/>
    <w:rsid w:val="007E5B2B"/>
    <w:rsid w:val="007E5CD1"/>
    <w:rsid w:val="007E670A"/>
    <w:rsid w:val="007E675E"/>
    <w:rsid w:val="007E6781"/>
    <w:rsid w:val="007E6E78"/>
    <w:rsid w:val="007E7A96"/>
    <w:rsid w:val="007E7F4A"/>
    <w:rsid w:val="007F07B7"/>
    <w:rsid w:val="007F08DE"/>
    <w:rsid w:val="007F14DB"/>
    <w:rsid w:val="007F18FA"/>
    <w:rsid w:val="007F1A2B"/>
    <w:rsid w:val="007F26E0"/>
    <w:rsid w:val="007F277C"/>
    <w:rsid w:val="007F2926"/>
    <w:rsid w:val="007F33A1"/>
    <w:rsid w:val="007F38ED"/>
    <w:rsid w:val="007F3BA4"/>
    <w:rsid w:val="007F3D48"/>
    <w:rsid w:val="007F3FCD"/>
    <w:rsid w:val="007F422C"/>
    <w:rsid w:val="007F452A"/>
    <w:rsid w:val="007F46CE"/>
    <w:rsid w:val="007F474F"/>
    <w:rsid w:val="007F494F"/>
    <w:rsid w:val="007F49AE"/>
    <w:rsid w:val="007F4DA5"/>
    <w:rsid w:val="007F5259"/>
    <w:rsid w:val="007F6138"/>
    <w:rsid w:val="007F6144"/>
    <w:rsid w:val="007F65D7"/>
    <w:rsid w:val="007F6E88"/>
    <w:rsid w:val="007F7506"/>
    <w:rsid w:val="007F79B7"/>
    <w:rsid w:val="007F7C0D"/>
    <w:rsid w:val="007F7C2D"/>
    <w:rsid w:val="00800104"/>
    <w:rsid w:val="0080082D"/>
    <w:rsid w:val="00800B8D"/>
    <w:rsid w:val="00800CAF"/>
    <w:rsid w:val="0080131C"/>
    <w:rsid w:val="00801D1E"/>
    <w:rsid w:val="0080203D"/>
    <w:rsid w:val="00802A1C"/>
    <w:rsid w:val="00802E2E"/>
    <w:rsid w:val="00803794"/>
    <w:rsid w:val="00804834"/>
    <w:rsid w:val="00804E78"/>
    <w:rsid w:val="00805F27"/>
    <w:rsid w:val="008073ED"/>
    <w:rsid w:val="00807F75"/>
    <w:rsid w:val="00807FA3"/>
    <w:rsid w:val="008104FC"/>
    <w:rsid w:val="00810C02"/>
    <w:rsid w:val="00810E60"/>
    <w:rsid w:val="00811452"/>
    <w:rsid w:val="00811644"/>
    <w:rsid w:val="00812689"/>
    <w:rsid w:val="008127A4"/>
    <w:rsid w:val="00812C47"/>
    <w:rsid w:val="00812E74"/>
    <w:rsid w:val="008134D5"/>
    <w:rsid w:val="0081365E"/>
    <w:rsid w:val="008149D9"/>
    <w:rsid w:val="00814B5F"/>
    <w:rsid w:val="00815528"/>
    <w:rsid w:val="00815BFA"/>
    <w:rsid w:val="00816719"/>
    <w:rsid w:val="0081679A"/>
    <w:rsid w:val="00816D51"/>
    <w:rsid w:val="00816DC7"/>
    <w:rsid w:val="008170FB"/>
    <w:rsid w:val="00817174"/>
    <w:rsid w:val="008173A2"/>
    <w:rsid w:val="008173F8"/>
    <w:rsid w:val="008201A0"/>
    <w:rsid w:val="008205F5"/>
    <w:rsid w:val="0082096A"/>
    <w:rsid w:val="00820D75"/>
    <w:rsid w:val="00821E2D"/>
    <w:rsid w:val="008221F0"/>
    <w:rsid w:val="0082381D"/>
    <w:rsid w:val="00823F1C"/>
    <w:rsid w:val="0082440A"/>
    <w:rsid w:val="008249AD"/>
    <w:rsid w:val="008250B7"/>
    <w:rsid w:val="00826622"/>
    <w:rsid w:val="0082683C"/>
    <w:rsid w:val="00826B4C"/>
    <w:rsid w:val="008270B3"/>
    <w:rsid w:val="0082733B"/>
    <w:rsid w:val="00827D1D"/>
    <w:rsid w:val="00827D3B"/>
    <w:rsid w:val="008312F3"/>
    <w:rsid w:val="00831481"/>
    <w:rsid w:val="008316CF"/>
    <w:rsid w:val="00831D84"/>
    <w:rsid w:val="00832E55"/>
    <w:rsid w:val="0083313D"/>
    <w:rsid w:val="00833915"/>
    <w:rsid w:val="00833ADD"/>
    <w:rsid w:val="00833E08"/>
    <w:rsid w:val="008344AC"/>
    <w:rsid w:val="0083489B"/>
    <w:rsid w:val="00834B4A"/>
    <w:rsid w:val="00834EEA"/>
    <w:rsid w:val="00835534"/>
    <w:rsid w:val="00835B7A"/>
    <w:rsid w:val="0083634A"/>
    <w:rsid w:val="00836CF1"/>
    <w:rsid w:val="00836F73"/>
    <w:rsid w:val="0083744F"/>
    <w:rsid w:val="008379EB"/>
    <w:rsid w:val="00837EBD"/>
    <w:rsid w:val="00840846"/>
    <w:rsid w:val="00840EE0"/>
    <w:rsid w:val="00841FFB"/>
    <w:rsid w:val="00842CBA"/>
    <w:rsid w:val="00843ADE"/>
    <w:rsid w:val="00844377"/>
    <w:rsid w:val="008455E2"/>
    <w:rsid w:val="00846AA7"/>
    <w:rsid w:val="00847ADD"/>
    <w:rsid w:val="00847C35"/>
    <w:rsid w:val="008522E1"/>
    <w:rsid w:val="008523AE"/>
    <w:rsid w:val="00852DCF"/>
    <w:rsid w:val="00852EDC"/>
    <w:rsid w:val="00853DE5"/>
    <w:rsid w:val="00853E7E"/>
    <w:rsid w:val="00854AA2"/>
    <w:rsid w:val="00854C6C"/>
    <w:rsid w:val="00855679"/>
    <w:rsid w:val="00855938"/>
    <w:rsid w:val="00855F5B"/>
    <w:rsid w:val="00856740"/>
    <w:rsid w:val="0085763B"/>
    <w:rsid w:val="00857689"/>
    <w:rsid w:val="008604E7"/>
    <w:rsid w:val="00860A8B"/>
    <w:rsid w:val="00860E3D"/>
    <w:rsid w:val="008614C3"/>
    <w:rsid w:val="00861CB8"/>
    <w:rsid w:val="00861D47"/>
    <w:rsid w:val="00862145"/>
    <w:rsid w:val="008623EB"/>
    <w:rsid w:val="00862C56"/>
    <w:rsid w:val="008632E5"/>
    <w:rsid w:val="008632ED"/>
    <w:rsid w:val="008632F8"/>
    <w:rsid w:val="008634BC"/>
    <w:rsid w:val="008634C6"/>
    <w:rsid w:val="008639C7"/>
    <w:rsid w:val="00864482"/>
    <w:rsid w:val="00864AB6"/>
    <w:rsid w:val="00864B5B"/>
    <w:rsid w:val="00865296"/>
    <w:rsid w:val="00865BE2"/>
    <w:rsid w:val="008664A1"/>
    <w:rsid w:val="00866B28"/>
    <w:rsid w:val="00866D29"/>
    <w:rsid w:val="0086721B"/>
    <w:rsid w:val="00867259"/>
    <w:rsid w:val="008678E0"/>
    <w:rsid w:val="008702F9"/>
    <w:rsid w:val="00870586"/>
    <w:rsid w:val="00870A64"/>
    <w:rsid w:val="008711A1"/>
    <w:rsid w:val="00871652"/>
    <w:rsid w:val="008722A4"/>
    <w:rsid w:val="0087238E"/>
    <w:rsid w:val="00872977"/>
    <w:rsid w:val="00872EA5"/>
    <w:rsid w:val="0087306E"/>
    <w:rsid w:val="00873187"/>
    <w:rsid w:val="008760D9"/>
    <w:rsid w:val="00876CFA"/>
    <w:rsid w:val="00877139"/>
    <w:rsid w:val="008774F6"/>
    <w:rsid w:val="0087768F"/>
    <w:rsid w:val="008776CD"/>
    <w:rsid w:val="00880176"/>
    <w:rsid w:val="00880AD0"/>
    <w:rsid w:val="00881E39"/>
    <w:rsid w:val="00881F45"/>
    <w:rsid w:val="0088221D"/>
    <w:rsid w:val="0088276C"/>
    <w:rsid w:val="008827EE"/>
    <w:rsid w:val="00882A4C"/>
    <w:rsid w:val="008833B5"/>
    <w:rsid w:val="008835FD"/>
    <w:rsid w:val="008839A1"/>
    <w:rsid w:val="00883A11"/>
    <w:rsid w:val="00884832"/>
    <w:rsid w:val="008848AE"/>
    <w:rsid w:val="00884A61"/>
    <w:rsid w:val="00884CF0"/>
    <w:rsid w:val="00884FAF"/>
    <w:rsid w:val="00885CFF"/>
    <w:rsid w:val="0088600D"/>
    <w:rsid w:val="008865CA"/>
    <w:rsid w:val="00886CB1"/>
    <w:rsid w:val="008875B9"/>
    <w:rsid w:val="008878A6"/>
    <w:rsid w:val="00887958"/>
    <w:rsid w:val="00890714"/>
    <w:rsid w:val="00891616"/>
    <w:rsid w:val="00892273"/>
    <w:rsid w:val="00892CD4"/>
    <w:rsid w:val="00892EA6"/>
    <w:rsid w:val="008931DD"/>
    <w:rsid w:val="00893285"/>
    <w:rsid w:val="008938EC"/>
    <w:rsid w:val="00893F8C"/>
    <w:rsid w:val="008955CF"/>
    <w:rsid w:val="00895802"/>
    <w:rsid w:val="00895BC4"/>
    <w:rsid w:val="00895C20"/>
    <w:rsid w:val="00896972"/>
    <w:rsid w:val="008974CF"/>
    <w:rsid w:val="00897B0C"/>
    <w:rsid w:val="008A040E"/>
    <w:rsid w:val="008A067E"/>
    <w:rsid w:val="008A0807"/>
    <w:rsid w:val="008A0863"/>
    <w:rsid w:val="008A1102"/>
    <w:rsid w:val="008A1920"/>
    <w:rsid w:val="008A1BE0"/>
    <w:rsid w:val="008A1C19"/>
    <w:rsid w:val="008A2286"/>
    <w:rsid w:val="008A3533"/>
    <w:rsid w:val="008A3939"/>
    <w:rsid w:val="008A42F4"/>
    <w:rsid w:val="008A5014"/>
    <w:rsid w:val="008A506A"/>
    <w:rsid w:val="008A5B0F"/>
    <w:rsid w:val="008A62F8"/>
    <w:rsid w:val="008A6301"/>
    <w:rsid w:val="008A674A"/>
    <w:rsid w:val="008A6A17"/>
    <w:rsid w:val="008A6D3D"/>
    <w:rsid w:val="008A776D"/>
    <w:rsid w:val="008A7E4C"/>
    <w:rsid w:val="008A7FA8"/>
    <w:rsid w:val="008B067F"/>
    <w:rsid w:val="008B0841"/>
    <w:rsid w:val="008B0C6F"/>
    <w:rsid w:val="008B0E18"/>
    <w:rsid w:val="008B0E75"/>
    <w:rsid w:val="008B1226"/>
    <w:rsid w:val="008B2815"/>
    <w:rsid w:val="008B2A2A"/>
    <w:rsid w:val="008B30E2"/>
    <w:rsid w:val="008B31A6"/>
    <w:rsid w:val="008B3504"/>
    <w:rsid w:val="008B37FF"/>
    <w:rsid w:val="008B3D48"/>
    <w:rsid w:val="008B4CC5"/>
    <w:rsid w:val="008B5777"/>
    <w:rsid w:val="008B5ADA"/>
    <w:rsid w:val="008B63DC"/>
    <w:rsid w:val="008B644C"/>
    <w:rsid w:val="008B6B76"/>
    <w:rsid w:val="008B7090"/>
    <w:rsid w:val="008B78BE"/>
    <w:rsid w:val="008B7D5B"/>
    <w:rsid w:val="008C02E9"/>
    <w:rsid w:val="008C0309"/>
    <w:rsid w:val="008C117F"/>
    <w:rsid w:val="008C14FF"/>
    <w:rsid w:val="008C1D6D"/>
    <w:rsid w:val="008C3990"/>
    <w:rsid w:val="008C3B5D"/>
    <w:rsid w:val="008C5554"/>
    <w:rsid w:val="008C646B"/>
    <w:rsid w:val="008C650E"/>
    <w:rsid w:val="008C6667"/>
    <w:rsid w:val="008C7A71"/>
    <w:rsid w:val="008C7BC0"/>
    <w:rsid w:val="008D0374"/>
    <w:rsid w:val="008D0409"/>
    <w:rsid w:val="008D04FD"/>
    <w:rsid w:val="008D16A4"/>
    <w:rsid w:val="008D1A83"/>
    <w:rsid w:val="008D1BA9"/>
    <w:rsid w:val="008D1DAD"/>
    <w:rsid w:val="008D1DD5"/>
    <w:rsid w:val="008D2497"/>
    <w:rsid w:val="008D3691"/>
    <w:rsid w:val="008D3EBD"/>
    <w:rsid w:val="008D44F1"/>
    <w:rsid w:val="008D4BE7"/>
    <w:rsid w:val="008D4FC9"/>
    <w:rsid w:val="008D54A8"/>
    <w:rsid w:val="008D5789"/>
    <w:rsid w:val="008D5B80"/>
    <w:rsid w:val="008D5DC1"/>
    <w:rsid w:val="008D62A3"/>
    <w:rsid w:val="008D6650"/>
    <w:rsid w:val="008D6AD5"/>
    <w:rsid w:val="008D6B42"/>
    <w:rsid w:val="008D786C"/>
    <w:rsid w:val="008D7B4D"/>
    <w:rsid w:val="008D7B74"/>
    <w:rsid w:val="008E084E"/>
    <w:rsid w:val="008E0AD4"/>
    <w:rsid w:val="008E1460"/>
    <w:rsid w:val="008E16D9"/>
    <w:rsid w:val="008E1910"/>
    <w:rsid w:val="008E1D33"/>
    <w:rsid w:val="008E273C"/>
    <w:rsid w:val="008E2AA0"/>
    <w:rsid w:val="008E3D6E"/>
    <w:rsid w:val="008E42F1"/>
    <w:rsid w:val="008E439F"/>
    <w:rsid w:val="008E4A31"/>
    <w:rsid w:val="008E50E9"/>
    <w:rsid w:val="008E6162"/>
    <w:rsid w:val="008E61D5"/>
    <w:rsid w:val="008E646B"/>
    <w:rsid w:val="008E6D2D"/>
    <w:rsid w:val="008F0230"/>
    <w:rsid w:val="008F07C9"/>
    <w:rsid w:val="008F0BBE"/>
    <w:rsid w:val="008F1091"/>
    <w:rsid w:val="008F22F5"/>
    <w:rsid w:val="008F2A31"/>
    <w:rsid w:val="008F2D4D"/>
    <w:rsid w:val="008F324D"/>
    <w:rsid w:val="008F3577"/>
    <w:rsid w:val="008F3A58"/>
    <w:rsid w:val="008F406A"/>
    <w:rsid w:val="008F4A50"/>
    <w:rsid w:val="008F4B3D"/>
    <w:rsid w:val="008F568E"/>
    <w:rsid w:val="008F5AD2"/>
    <w:rsid w:val="008F5C09"/>
    <w:rsid w:val="008F5D6C"/>
    <w:rsid w:val="008F6E06"/>
    <w:rsid w:val="008F73B9"/>
    <w:rsid w:val="008F752F"/>
    <w:rsid w:val="00900467"/>
    <w:rsid w:val="009006AA"/>
    <w:rsid w:val="00900741"/>
    <w:rsid w:val="00900A10"/>
    <w:rsid w:val="00900D70"/>
    <w:rsid w:val="0090174E"/>
    <w:rsid w:val="009020B3"/>
    <w:rsid w:val="009024EF"/>
    <w:rsid w:val="0090253E"/>
    <w:rsid w:val="00902638"/>
    <w:rsid w:val="00902664"/>
    <w:rsid w:val="009028C7"/>
    <w:rsid w:val="00904198"/>
    <w:rsid w:val="00904C15"/>
    <w:rsid w:val="009052E4"/>
    <w:rsid w:val="00905C2F"/>
    <w:rsid w:val="00905F81"/>
    <w:rsid w:val="009078DC"/>
    <w:rsid w:val="00910FCC"/>
    <w:rsid w:val="00911170"/>
    <w:rsid w:val="009113E0"/>
    <w:rsid w:val="00913458"/>
    <w:rsid w:val="009136A0"/>
    <w:rsid w:val="00913D1F"/>
    <w:rsid w:val="0091413D"/>
    <w:rsid w:val="009148BD"/>
    <w:rsid w:val="009151E4"/>
    <w:rsid w:val="00915258"/>
    <w:rsid w:val="00915544"/>
    <w:rsid w:val="00915635"/>
    <w:rsid w:val="00916ABA"/>
    <w:rsid w:val="00916ADB"/>
    <w:rsid w:val="00917301"/>
    <w:rsid w:val="0091795D"/>
    <w:rsid w:val="00917A96"/>
    <w:rsid w:val="00917B23"/>
    <w:rsid w:val="0092051C"/>
    <w:rsid w:val="009205E3"/>
    <w:rsid w:val="00920703"/>
    <w:rsid w:val="009209AF"/>
    <w:rsid w:val="00920ED8"/>
    <w:rsid w:val="0092119E"/>
    <w:rsid w:val="009211A1"/>
    <w:rsid w:val="009211D4"/>
    <w:rsid w:val="0092120F"/>
    <w:rsid w:val="00921D49"/>
    <w:rsid w:val="00921F48"/>
    <w:rsid w:val="00921F81"/>
    <w:rsid w:val="0092234C"/>
    <w:rsid w:val="00922372"/>
    <w:rsid w:val="00922793"/>
    <w:rsid w:val="00922F5D"/>
    <w:rsid w:val="009236B4"/>
    <w:rsid w:val="0092387D"/>
    <w:rsid w:val="009239B4"/>
    <w:rsid w:val="00923A5C"/>
    <w:rsid w:val="00923F82"/>
    <w:rsid w:val="009240DD"/>
    <w:rsid w:val="0092490E"/>
    <w:rsid w:val="0092495E"/>
    <w:rsid w:val="009253B1"/>
    <w:rsid w:val="009255F4"/>
    <w:rsid w:val="009256CE"/>
    <w:rsid w:val="00927571"/>
    <w:rsid w:val="00927998"/>
    <w:rsid w:val="00930466"/>
    <w:rsid w:val="009307C8"/>
    <w:rsid w:val="00930B24"/>
    <w:rsid w:val="00930ED8"/>
    <w:rsid w:val="0093181F"/>
    <w:rsid w:val="0093189B"/>
    <w:rsid w:val="009319FC"/>
    <w:rsid w:val="00933275"/>
    <w:rsid w:val="00933AEF"/>
    <w:rsid w:val="00933B86"/>
    <w:rsid w:val="00933B87"/>
    <w:rsid w:val="00933C5C"/>
    <w:rsid w:val="00934260"/>
    <w:rsid w:val="0093458B"/>
    <w:rsid w:val="00934CA8"/>
    <w:rsid w:val="00935291"/>
    <w:rsid w:val="009352AE"/>
    <w:rsid w:val="00935338"/>
    <w:rsid w:val="00935365"/>
    <w:rsid w:val="0093631F"/>
    <w:rsid w:val="009365F1"/>
    <w:rsid w:val="0093685C"/>
    <w:rsid w:val="00936F88"/>
    <w:rsid w:val="009370A0"/>
    <w:rsid w:val="0093722C"/>
    <w:rsid w:val="00937440"/>
    <w:rsid w:val="00937A7A"/>
    <w:rsid w:val="00940C7E"/>
    <w:rsid w:val="009412B9"/>
    <w:rsid w:val="0094136C"/>
    <w:rsid w:val="0094153F"/>
    <w:rsid w:val="00942882"/>
    <w:rsid w:val="00942A6F"/>
    <w:rsid w:val="00942DF2"/>
    <w:rsid w:val="00943369"/>
    <w:rsid w:val="00943A88"/>
    <w:rsid w:val="00943B02"/>
    <w:rsid w:val="009444E1"/>
    <w:rsid w:val="00944522"/>
    <w:rsid w:val="00944DA1"/>
    <w:rsid w:val="00944E58"/>
    <w:rsid w:val="009457C9"/>
    <w:rsid w:val="00946393"/>
    <w:rsid w:val="00946690"/>
    <w:rsid w:val="00946868"/>
    <w:rsid w:val="00946A2D"/>
    <w:rsid w:val="009470A7"/>
    <w:rsid w:val="00947E47"/>
    <w:rsid w:val="00947EC9"/>
    <w:rsid w:val="009505B0"/>
    <w:rsid w:val="00950650"/>
    <w:rsid w:val="00950FB9"/>
    <w:rsid w:val="009527FF"/>
    <w:rsid w:val="00952BA4"/>
    <w:rsid w:val="0095357F"/>
    <w:rsid w:val="00953E99"/>
    <w:rsid w:val="00954419"/>
    <w:rsid w:val="00954508"/>
    <w:rsid w:val="00954B48"/>
    <w:rsid w:val="00954C07"/>
    <w:rsid w:val="00955095"/>
    <w:rsid w:val="00955CA2"/>
    <w:rsid w:val="00955D10"/>
    <w:rsid w:val="00955D63"/>
    <w:rsid w:val="00956171"/>
    <w:rsid w:val="00956AAC"/>
    <w:rsid w:val="00956CC9"/>
    <w:rsid w:val="00956DFF"/>
    <w:rsid w:val="00956FB8"/>
    <w:rsid w:val="00960650"/>
    <w:rsid w:val="00960689"/>
    <w:rsid w:val="0096068E"/>
    <w:rsid w:val="00960D6C"/>
    <w:rsid w:val="00961081"/>
    <w:rsid w:val="009619DC"/>
    <w:rsid w:val="00961D05"/>
    <w:rsid w:val="0096238D"/>
    <w:rsid w:val="00962BFD"/>
    <w:rsid w:val="009633E2"/>
    <w:rsid w:val="009638B9"/>
    <w:rsid w:val="00963F02"/>
    <w:rsid w:val="00965755"/>
    <w:rsid w:val="009658E0"/>
    <w:rsid w:val="00965C06"/>
    <w:rsid w:val="00965D50"/>
    <w:rsid w:val="00965E1B"/>
    <w:rsid w:val="00965EA4"/>
    <w:rsid w:val="009708F6"/>
    <w:rsid w:val="00970EA2"/>
    <w:rsid w:val="0097180B"/>
    <w:rsid w:val="009719E7"/>
    <w:rsid w:val="00971BB5"/>
    <w:rsid w:val="0097222B"/>
    <w:rsid w:val="00972BC7"/>
    <w:rsid w:val="00972DAE"/>
    <w:rsid w:val="0097382B"/>
    <w:rsid w:val="009738E5"/>
    <w:rsid w:val="00973AFF"/>
    <w:rsid w:val="00973E28"/>
    <w:rsid w:val="0097417F"/>
    <w:rsid w:val="00974E0D"/>
    <w:rsid w:val="00974F75"/>
    <w:rsid w:val="00975035"/>
    <w:rsid w:val="00975E97"/>
    <w:rsid w:val="00975EF1"/>
    <w:rsid w:val="0097637B"/>
    <w:rsid w:val="009764EE"/>
    <w:rsid w:val="00976FB8"/>
    <w:rsid w:val="009770CC"/>
    <w:rsid w:val="009800D0"/>
    <w:rsid w:val="00980DE2"/>
    <w:rsid w:val="00981B23"/>
    <w:rsid w:val="00981C26"/>
    <w:rsid w:val="00982E43"/>
    <w:rsid w:val="00982F82"/>
    <w:rsid w:val="009833C2"/>
    <w:rsid w:val="00983B4C"/>
    <w:rsid w:val="00983D01"/>
    <w:rsid w:val="00984C36"/>
    <w:rsid w:val="00984CBE"/>
    <w:rsid w:val="009852AB"/>
    <w:rsid w:val="00985E1C"/>
    <w:rsid w:val="0098644F"/>
    <w:rsid w:val="00986780"/>
    <w:rsid w:val="00986FC2"/>
    <w:rsid w:val="009872D1"/>
    <w:rsid w:val="009876D7"/>
    <w:rsid w:val="009879FC"/>
    <w:rsid w:val="00990209"/>
    <w:rsid w:val="00990628"/>
    <w:rsid w:val="0099093E"/>
    <w:rsid w:val="00990B07"/>
    <w:rsid w:val="0099169C"/>
    <w:rsid w:val="00991789"/>
    <w:rsid w:val="00991CDC"/>
    <w:rsid w:val="00991E52"/>
    <w:rsid w:val="009920BE"/>
    <w:rsid w:val="0099243B"/>
    <w:rsid w:val="00992626"/>
    <w:rsid w:val="00992694"/>
    <w:rsid w:val="009927F3"/>
    <w:rsid w:val="00993136"/>
    <w:rsid w:val="009931A3"/>
    <w:rsid w:val="009931A9"/>
    <w:rsid w:val="00993419"/>
    <w:rsid w:val="00993A19"/>
    <w:rsid w:val="00993C17"/>
    <w:rsid w:val="00993EBA"/>
    <w:rsid w:val="0099475E"/>
    <w:rsid w:val="00994B00"/>
    <w:rsid w:val="00994FBB"/>
    <w:rsid w:val="009951B0"/>
    <w:rsid w:val="009957EB"/>
    <w:rsid w:val="00995930"/>
    <w:rsid w:val="00997161"/>
    <w:rsid w:val="00997670"/>
    <w:rsid w:val="00997A66"/>
    <w:rsid w:val="00997BC7"/>
    <w:rsid w:val="009A00C2"/>
    <w:rsid w:val="009A0D8D"/>
    <w:rsid w:val="009A1B36"/>
    <w:rsid w:val="009A26D4"/>
    <w:rsid w:val="009A41C0"/>
    <w:rsid w:val="009A4F13"/>
    <w:rsid w:val="009A6183"/>
    <w:rsid w:val="009A63A4"/>
    <w:rsid w:val="009B0E94"/>
    <w:rsid w:val="009B1887"/>
    <w:rsid w:val="009B19B7"/>
    <w:rsid w:val="009B19BA"/>
    <w:rsid w:val="009B1DFB"/>
    <w:rsid w:val="009B29F6"/>
    <w:rsid w:val="009B2BDA"/>
    <w:rsid w:val="009B336C"/>
    <w:rsid w:val="009B3492"/>
    <w:rsid w:val="009B3697"/>
    <w:rsid w:val="009B3F72"/>
    <w:rsid w:val="009B48B7"/>
    <w:rsid w:val="009B4935"/>
    <w:rsid w:val="009B49C5"/>
    <w:rsid w:val="009B4E6D"/>
    <w:rsid w:val="009B4EFE"/>
    <w:rsid w:val="009B52A4"/>
    <w:rsid w:val="009B5704"/>
    <w:rsid w:val="009B5A56"/>
    <w:rsid w:val="009B604E"/>
    <w:rsid w:val="009B6258"/>
    <w:rsid w:val="009B6343"/>
    <w:rsid w:val="009B657D"/>
    <w:rsid w:val="009B7832"/>
    <w:rsid w:val="009B7CC1"/>
    <w:rsid w:val="009C0669"/>
    <w:rsid w:val="009C07E2"/>
    <w:rsid w:val="009C10C1"/>
    <w:rsid w:val="009C1FD7"/>
    <w:rsid w:val="009C2A75"/>
    <w:rsid w:val="009C325C"/>
    <w:rsid w:val="009C35B8"/>
    <w:rsid w:val="009C3911"/>
    <w:rsid w:val="009C44FF"/>
    <w:rsid w:val="009C489A"/>
    <w:rsid w:val="009C52A1"/>
    <w:rsid w:val="009C5C85"/>
    <w:rsid w:val="009C6299"/>
    <w:rsid w:val="009C6D8F"/>
    <w:rsid w:val="009C72B3"/>
    <w:rsid w:val="009C78AC"/>
    <w:rsid w:val="009D079B"/>
    <w:rsid w:val="009D0ADE"/>
    <w:rsid w:val="009D0B08"/>
    <w:rsid w:val="009D0F76"/>
    <w:rsid w:val="009D1BC5"/>
    <w:rsid w:val="009D1FE7"/>
    <w:rsid w:val="009D36DE"/>
    <w:rsid w:val="009D3885"/>
    <w:rsid w:val="009D3E47"/>
    <w:rsid w:val="009D471A"/>
    <w:rsid w:val="009D4AAF"/>
    <w:rsid w:val="009D5645"/>
    <w:rsid w:val="009D69CC"/>
    <w:rsid w:val="009D6DE1"/>
    <w:rsid w:val="009D6E25"/>
    <w:rsid w:val="009D7136"/>
    <w:rsid w:val="009D73AA"/>
    <w:rsid w:val="009D74CB"/>
    <w:rsid w:val="009D7BEC"/>
    <w:rsid w:val="009E0979"/>
    <w:rsid w:val="009E208C"/>
    <w:rsid w:val="009E223F"/>
    <w:rsid w:val="009E22EA"/>
    <w:rsid w:val="009E2307"/>
    <w:rsid w:val="009E2614"/>
    <w:rsid w:val="009E2A4E"/>
    <w:rsid w:val="009E3533"/>
    <w:rsid w:val="009E3694"/>
    <w:rsid w:val="009E3FE4"/>
    <w:rsid w:val="009E4208"/>
    <w:rsid w:val="009E46A2"/>
    <w:rsid w:val="009E4EAE"/>
    <w:rsid w:val="009E520C"/>
    <w:rsid w:val="009E5466"/>
    <w:rsid w:val="009E56C8"/>
    <w:rsid w:val="009E62F4"/>
    <w:rsid w:val="009E6794"/>
    <w:rsid w:val="009E68CD"/>
    <w:rsid w:val="009E6ED9"/>
    <w:rsid w:val="009E73D5"/>
    <w:rsid w:val="009E7779"/>
    <w:rsid w:val="009F0979"/>
    <w:rsid w:val="009F21A9"/>
    <w:rsid w:val="009F291E"/>
    <w:rsid w:val="009F2A81"/>
    <w:rsid w:val="009F2F0A"/>
    <w:rsid w:val="009F37CB"/>
    <w:rsid w:val="009F3DA6"/>
    <w:rsid w:val="009F4EB2"/>
    <w:rsid w:val="009F6D39"/>
    <w:rsid w:val="009F6D76"/>
    <w:rsid w:val="009F75C0"/>
    <w:rsid w:val="00A0032D"/>
    <w:rsid w:val="00A0176E"/>
    <w:rsid w:val="00A0229A"/>
    <w:rsid w:val="00A0332A"/>
    <w:rsid w:val="00A04062"/>
    <w:rsid w:val="00A0456F"/>
    <w:rsid w:val="00A04B99"/>
    <w:rsid w:val="00A05B01"/>
    <w:rsid w:val="00A06198"/>
    <w:rsid w:val="00A06B97"/>
    <w:rsid w:val="00A06F44"/>
    <w:rsid w:val="00A07967"/>
    <w:rsid w:val="00A07EB4"/>
    <w:rsid w:val="00A11DD6"/>
    <w:rsid w:val="00A11EF1"/>
    <w:rsid w:val="00A11FDA"/>
    <w:rsid w:val="00A121BC"/>
    <w:rsid w:val="00A1241B"/>
    <w:rsid w:val="00A1245C"/>
    <w:rsid w:val="00A13700"/>
    <w:rsid w:val="00A13A72"/>
    <w:rsid w:val="00A13C74"/>
    <w:rsid w:val="00A1461A"/>
    <w:rsid w:val="00A14F6B"/>
    <w:rsid w:val="00A15B43"/>
    <w:rsid w:val="00A170EC"/>
    <w:rsid w:val="00A17110"/>
    <w:rsid w:val="00A172B5"/>
    <w:rsid w:val="00A17B83"/>
    <w:rsid w:val="00A202D9"/>
    <w:rsid w:val="00A211EA"/>
    <w:rsid w:val="00A220D3"/>
    <w:rsid w:val="00A225DE"/>
    <w:rsid w:val="00A2282A"/>
    <w:rsid w:val="00A2379C"/>
    <w:rsid w:val="00A23B84"/>
    <w:rsid w:val="00A23C10"/>
    <w:rsid w:val="00A23D29"/>
    <w:rsid w:val="00A241C4"/>
    <w:rsid w:val="00A241D2"/>
    <w:rsid w:val="00A24B11"/>
    <w:rsid w:val="00A251CB"/>
    <w:rsid w:val="00A256FB"/>
    <w:rsid w:val="00A25819"/>
    <w:rsid w:val="00A25D49"/>
    <w:rsid w:val="00A25E9D"/>
    <w:rsid w:val="00A26BC9"/>
    <w:rsid w:val="00A26E37"/>
    <w:rsid w:val="00A27959"/>
    <w:rsid w:val="00A301B8"/>
    <w:rsid w:val="00A307DD"/>
    <w:rsid w:val="00A30DEA"/>
    <w:rsid w:val="00A31AE4"/>
    <w:rsid w:val="00A31BED"/>
    <w:rsid w:val="00A31D7C"/>
    <w:rsid w:val="00A320E8"/>
    <w:rsid w:val="00A324A3"/>
    <w:rsid w:val="00A32DCE"/>
    <w:rsid w:val="00A333B5"/>
    <w:rsid w:val="00A3379F"/>
    <w:rsid w:val="00A33E86"/>
    <w:rsid w:val="00A33EAA"/>
    <w:rsid w:val="00A34885"/>
    <w:rsid w:val="00A349D8"/>
    <w:rsid w:val="00A3502C"/>
    <w:rsid w:val="00A35131"/>
    <w:rsid w:val="00A35913"/>
    <w:rsid w:val="00A35B5D"/>
    <w:rsid w:val="00A35C84"/>
    <w:rsid w:val="00A374C8"/>
    <w:rsid w:val="00A3795E"/>
    <w:rsid w:val="00A37982"/>
    <w:rsid w:val="00A40105"/>
    <w:rsid w:val="00A40F20"/>
    <w:rsid w:val="00A40F35"/>
    <w:rsid w:val="00A418CA"/>
    <w:rsid w:val="00A41CB4"/>
    <w:rsid w:val="00A420BC"/>
    <w:rsid w:val="00A4212B"/>
    <w:rsid w:val="00A42213"/>
    <w:rsid w:val="00A42863"/>
    <w:rsid w:val="00A43563"/>
    <w:rsid w:val="00A435EE"/>
    <w:rsid w:val="00A43E1E"/>
    <w:rsid w:val="00A43E4F"/>
    <w:rsid w:val="00A444FE"/>
    <w:rsid w:val="00A44D88"/>
    <w:rsid w:val="00A452E5"/>
    <w:rsid w:val="00A467C1"/>
    <w:rsid w:val="00A46869"/>
    <w:rsid w:val="00A469A7"/>
    <w:rsid w:val="00A47015"/>
    <w:rsid w:val="00A47206"/>
    <w:rsid w:val="00A47328"/>
    <w:rsid w:val="00A475C4"/>
    <w:rsid w:val="00A47B2F"/>
    <w:rsid w:val="00A47B92"/>
    <w:rsid w:val="00A507E9"/>
    <w:rsid w:val="00A511C8"/>
    <w:rsid w:val="00A516E0"/>
    <w:rsid w:val="00A51809"/>
    <w:rsid w:val="00A51989"/>
    <w:rsid w:val="00A52320"/>
    <w:rsid w:val="00A526EA"/>
    <w:rsid w:val="00A529AA"/>
    <w:rsid w:val="00A53554"/>
    <w:rsid w:val="00A53CE6"/>
    <w:rsid w:val="00A548DD"/>
    <w:rsid w:val="00A54C00"/>
    <w:rsid w:val="00A55270"/>
    <w:rsid w:val="00A5572E"/>
    <w:rsid w:val="00A558CB"/>
    <w:rsid w:val="00A559E3"/>
    <w:rsid w:val="00A55CC8"/>
    <w:rsid w:val="00A561FB"/>
    <w:rsid w:val="00A569E9"/>
    <w:rsid w:val="00A57368"/>
    <w:rsid w:val="00A57A4F"/>
    <w:rsid w:val="00A60749"/>
    <w:rsid w:val="00A60907"/>
    <w:rsid w:val="00A616BD"/>
    <w:rsid w:val="00A62B7F"/>
    <w:rsid w:val="00A63040"/>
    <w:rsid w:val="00A630CF"/>
    <w:rsid w:val="00A63869"/>
    <w:rsid w:val="00A63F3A"/>
    <w:rsid w:val="00A647CF"/>
    <w:rsid w:val="00A65330"/>
    <w:rsid w:val="00A657AC"/>
    <w:rsid w:val="00A66462"/>
    <w:rsid w:val="00A6668C"/>
    <w:rsid w:val="00A66993"/>
    <w:rsid w:val="00A671CA"/>
    <w:rsid w:val="00A67276"/>
    <w:rsid w:val="00A6773D"/>
    <w:rsid w:val="00A67E22"/>
    <w:rsid w:val="00A7009F"/>
    <w:rsid w:val="00A7026C"/>
    <w:rsid w:val="00A7056C"/>
    <w:rsid w:val="00A70A1F"/>
    <w:rsid w:val="00A70CDD"/>
    <w:rsid w:val="00A70EFE"/>
    <w:rsid w:val="00A71AEC"/>
    <w:rsid w:val="00A71C3A"/>
    <w:rsid w:val="00A71FE6"/>
    <w:rsid w:val="00A723E2"/>
    <w:rsid w:val="00A725EB"/>
    <w:rsid w:val="00A72B42"/>
    <w:rsid w:val="00A72B7B"/>
    <w:rsid w:val="00A72E48"/>
    <w:rsid w:val="00A738C4"/>
    <w:rsid w:val="00A74023"/>
    <w:rsid w:val="00A7422A"/>
    <w:rsid w:val="00A7445C"/>
    <w:rsid w:val="00A74A48"/>
    <w:rsid w:val="00A74A93"/>
    <w:rsid w:val="00A74EE6"/>
    <w:rsid w:val="00A76553"/>
    <w:rsid w:val="00A76FEE"/>
    <w:rsid w:val="00A7705F"/>
    <w:rsid w:val="00A77233"/>
    <w:rsid w:val="00A778EB"/>
    <w:rsid w:val="00A77A96"/>
    <w:rsid w:val="00A77C98"/>
    <w:rsid w:val="00A80355"/>
    <w:rsid w:val="00A80C19"/>
    <w:rsid w:val="00A80CB6"/>
    <w:rsid w:val="00A8127C"/>
    <w:rsid w:val="00A812A5"/>
    <w:rsid w:val="00A8140B"/>
    <w:rsid w:val="00A81DE2"/>
    <w:rsid w:val="00A81F60"/>
    <w:rsid w:val="00A82EC6"/>
    <w:rsid w:val="00A83729"/>
    <w:rsid w:val="00A84A8B"/>
    <w:rsid w:val="00A84E45"/>
    <w:rsid w:val="00A85D10"/>
    <w:rsid w:val="00A86745"/>
    <w:rsid w:val="00A86873"/>
    <w:rsid w:val="00A870DD"/>
    <w:rsid w:val="00A8785F"/>
    <w:rsid w:val="00A90193"/>
    <w:rsid w:val="00A903AD"/>
    <w:rsid w:val="00A90E59"/>
    <w:rsid w:val="00A919A1"/>
    <w:rsid w:val="00A91C90"/>
    <w:rsid w:val="00A920FC"/>
    <w:rsid w:val="00A92834"/>
    <w:rsid w:val="00A92905"/>
    <w:rsid w:val="00A92C52"/>
    <w:rsid w:val="00A93478"/>
    <w:rsid w:val="00A93675"/>
    <w:rsid w:val="00A93719"/>
    <w:rsid w:val="00A940BE"/>
    <w:rsid w:val="00A9454E"/>
    <w:rsid w:val="00A947BB"/>
    <w:rsid w:val="00A95256"/>
    <w:rsid w:val="00A9532E"/>
    <w:rsid w:val="00A954A6"/>
    <w:rsid w:val="00A9565E"/>
    <w:rsid w:val="00A965D9"/>
    <w:rsid w:val="00A96778"/>
    <w:rsid w:val="00A97233"/>
    <w:rsid w:val="00A9768E"/>
    <w:rsid w:val="00A97CA9"/>
    <w:rsid w:val="00A97ECC"/>
    <w:rsid w:val="00AA0208"/>
    <w:rsid w:val="00AA119A"/>
    <w:rsid w:val="00AA17AA"/>
    <w:rsid w:val="00AA1CBD"/>
    <w:rsid w:val="00AA2059"/>
    <w:rsid w:val="00AA210A"/>
    <w:rsid w:val="00AA2491"/>
    <w:rsid w:val="00AA2C44"/>
    <w:rsid w:val="00AA39A0"/>
    <w:rsid w:val="00AA3F21"/>
    <w:rsid w:val="00AA412B"/>
    <w:rsid w:val="00AA4564"/>
    <w:rsid w:val="00AA46B2"/>
    <w:rsid w:val="00AA4912"/>
    <w:rsid w:val="00AA5093"/>
    <w:rsid w:val="00AA6330"/>
    <w:rsid w:val="00AA65B4"/>
    <w:rsid w:val="00AA67E8"/>
    <w:rsid w:val="00AA7016"/>
    <w:rsid w:val="00AA75E9"/>
    <w:rsid w:val="00AA76FD"/>
    <w:rsid w:val="00AA7E98"/>
    <w:rsid w:val="00AB009E"/>
    <w:rsid w:val="00AB0261"/>
    <w:rsid w:val="00AB19E3"/>
    <w:rsid w:val="00AB1B3B"/>
    <w:rsid w:val="00AB1FCC"/>
    <w:rsid w:val="00AB2129"/>
    <w:rsid w:val="00AB322E"/>
    <w:rsid w:val="00AB33DC"/>
    <w:rsid w:val="00AB449B"/>
    <w:rsid w:val="00AB4A1C"/>
    <w:rsid w:val="00AB4A6A"/>
    <w:rsid w:val="00AB506B"/>
    <w:rsid w:val="00AB5382"/>
    <w:rsid w:val="00AB5413"/>
    <w:rsid w:val="00AB587F"/>
    <w:rsid w:val="00AB5C86"/>
    <w:rsid w:val="00AB5FA8"/>
    <w:rsid w:val="00AB6EE8"/>
    <w:rsid w:val="00AB7978"/>
    <w:rsid w:val="00AB797B"/>
    <w:rsid w:val="00AB7983"/>
    <w:rsid w:val="00AB7B40"/>
    <w:rsid w:val="00AC0108"/>
    <w:rsid w:val="00AC034C"/>
    <w:rsid w:val="00AC08D3"/>
    <w:rsid w:val="00AC0AEE"/>
    <w:rsid w:val="00AC1059"/>
    <w:rsid w:val="00AC1421"/>
    <w:rsid w:val="00AC1B3A"/>
    <w:rsid w:val="00AC1BCE"/>
    <w:rsid w:val="00AC3733"/>
    <w:rsid w:val="00AC37AE"/>
    <w:rsid w:val="00AC45E1"/>
    <w:rsid w:val="00AC4AFB"/>
    <w:rsid w:val="00AC4C84"/>
    <w:rsid w:val="00AC4D54"/>
    <w:rsid w:val="00AC52E3"/>
    <w:rsid w:val="00AC53C6"/>
    <w:rsid w:val="00AC60FE"/>
    <w:rsid w:val="00AC680C"/>
    <w:rsid w:val="00AC716D"/>
    <w:rsid w:val="00AC7A5F"/>
    <w:rsid w:val="00AC7C75"/>
    <w:rsid w:val="00AC7CF6"/>
    <w:rsid w:val="00AC7FE4"/>
    <w:rsid w:val="00AD0B65"/>
    <w:rsid w:val="00AD0CD5"/>
    <w:rsid w:val="00AD2331"/>
    <w:rsid w:val="00AD2631"/>
    <w:rsid w:val="00AD33DE"/>
    <w:rsid w:val="00AD3B30"/>
    <w:rsid w:val="00AD46F1"/>
    <w:rsid w:val="00AD5327"/>
    <w:rsid w:val="00AD53BF"/>
    <w:rsid w:val="00AD55EF"/>
    <w:rsid w:val="00AD5A16"/>
    <w:rsid w:val="00AD5B09"/>
    <w:rsid w:val="00AD6020"/>
    <w:rsid w:val="00AD6048"/>
    <w:rsid w:val="00AD67D8"/>
    <w:rsid w:val="00AD685F"/>
    <w:rsid w:val="00AD6F2D"/>
    <w:rsid w:val="00AE1BC5"/>
    <w:rsid w:val="00AE1E8E"/>
    <w:rsid w:val="00AE2193"/>
    <w:rsid w:val="00AE2640"/>
    <w:rsid w:val="00AE2EBF"/>
    <w:rsid w:val="00AE2FCA"/>
    <w:rsid w:val="00AE37B9"/>
    <w:rsid w:val="00AE3E11"/>
    <w:rsid w:val="00AE426A"/>
    <w:rsid w:val="00AE4543"/>
    <w:rsid w:val="00AE4DE2"/>
    <w:rsid w:val="00AE53DE"/>
    <w:rsid w:val="00AE578F"/>
    <w:rsid w:val="00AE636E"/>
    <w:rsid w:val="00AE67C6"/>
    <w:rsid w:val="00AE7783"/>
    <w:rsid w:val="00AF06A0"/>
    <w:rsid w:val="00AF0A16"/>
    <w:rsid w:val="00AF10F4"/>
    <w:rsid w:val="00AF12CA"/>
    <w:rsid w:val="00AF13F5"/>
    <w:rsid w:val="00AF1B7C"/>
    <w:rsid w:val="00AF1FD5"/>
    <w:rsid w:val="00AF23EA"/>
    <w:rsid w:val="00AF2428"/>
    <w:rsid w:val="00AF24C6"/>
    <w:rsid w:val="00AF25BA"/>
    <w:rsid w:val="00AF2FFA"/>
    <w:rsid w:val="00AF377E"/>
    <w:rsid w:val="00AF430E"/>
    <w:rsid w:val="00AF499E"/>
    <w:rsid w:val="00AF5D0A"/>
    <w:rsid w:val="00AF5D46"/>
    <w:rsid w:val="00AF60E0"/>
    <w:rsid w:val="00AF61A7"/>
    <w:rsid w:val="00AF647F"/>
    <w:rsid w:val="00AF6480"/>
    <w:rsid w:val="00AF68A9"/>
    <w:rsid w:val="00AF6923"/>
    <w:rsid w:val="00AF6E72"/>
    <w:rsid w:val="00AF7B78"/>
    <w:rsid w:val="00AF7D26"/>
    <w:rsid w:val="00B006C1"/>
    <w:rsid w:val="00B013BF"/>
    <w:rsid w:val="00B01806"/>
    <w:rsid w:val="00B01AC4"/>
    <w:rsid w:val="00B025B3"/>
    <w:rsid w:val="00B02E27"/>
    <w:rsid w:val="00B032C7"/>
    <w:rsid w:val="00B038F7"/>
    <w:rsid w:val="00B03B31"/>
    <w:rsid w:val="00B0489F"/>
    <w:rsid w:val="00B04BF0"/>
    <w:rsid w:val="00B04CB2"/>
    <w:rsid w:val="00B04E8F"/>
    <w:rsid w:val="00B04EA1"/>
    <w:rsid w:val="00B05476"/>
    <w:rsid w:val="00B057A6"/>
    <w:rsid w:val="00B060CF"/>
    <w:rsid w:val="00B06347"/>
    <w:rsid w:val="00B1006A"/>
    <w:rsid w:val="00B104EA"/>
    <w:rsid w:val="00B10841"/>
    <w:rsid w:val="00B11E09"/>
    <w:rsid w:val="00B11E27"/>
    <w:rsid w:val="00B13293"/>
    <w:rsid w:val="00B143FF"/>
    <w:rsid w:val="00B14BED"/>
    <w:rsid w:val="00B14F90"/>
    <w:rsid w:val="00B15C54"/>
    <w:rsid w:val="00B15F50"/>
    <w:rsid w:val="00B16138"/>
    <w:rsid w:val="00B16304"/>
    <w:rsid w:val="00B16F3F"/>
    <w:rsid w:val="00B17266"/>
    <w:rsid w:val="00B176B1"/>
    <w:rsid w:val="00B2162A"/>
    <w:rsid w:val="00B21873"/>
    <w:rsid w:val="00B21C32"/>
    <w:rsid w:val="00B22505"/>
    <w:rsid w:val="00B22914"/>
    <w:rsid w:val="00B23214"/>
    <w:rsid w:val="00B23472"/>
    <w:rsid w:val="00B25240"/>
    <w:rsid w:val="00B25590"/>
    <w:rsid w:val="00B25719"/>
    <w:rsid w:val="00B259FB"/>
    <w:rsid w:val="00B25AD7"/>
    <w:rsid w:val="00B26348"/>
    <w:rsid w:val="00B267F4"/>
    <w:rsid w:val="00B270DD"/>
    <w:rsid w:val="00B27380"/>
    <w:rsid w:val="00B275F6"/>
    <w:rsid w:val="00B27A91"/>
    <w:rsid w:val="00B27E2E"/>
    <w:rsid w:val="00B27F2D"/>
    <w:rsid w:val="00B30DC4"/>
    <w:rsid w:val="00B31A89"/>
    <w:rsid w:val="00B31AB7"/>
    <w:rsid w:val="00B323AE"/>
    <w:rsid w:val="00B3251C"/>
    <w:rsid w:val="00B32527"/>
    <w:rsid w:val="00B329C2"/>
    <w:rsid w:val="00B32E9E"/>
    <w:rsid w:val="00B33C60"/>
    <w:rsid w:val="00B3413D"/>
    <w:rsid w:val="00B34585"/>
    <w:rsid w:val="00B345D9"/>
    <w:rsid w:val="00B349A9"/>
    <w:rsid w:val="00B3500D"/>
    <w:rsid w:val="00B35B04"/>
    <w:rsid w:val="00B35B7D"/>
    <w:rsid w:val="00B35EC0"/>
    <w:rsid w:val="00B35F15"/>
    <w:rsid w:val="00B3609B"/>
    <w:rsid w:val="00B367D7"/>
    <w:rsid w:val="00B3721F"/>
    <w:rsid w:val="00B374B3"/>
    <w:rsid w:val="00B3784C"/>
    <w:rsid w:val="00B40185"/>
    <w:rsid w:val="00B406BA"/>
    <w:rsid w:val="00B409CF"/>
    <w:rsid w:val="00B40A9B"/>
    <w:rsid w:val="00B41004"/>
    <w:rsid w:val="00B411F3"/>
    <w:rsid w:val="00B41FC0"/>
    <w:rsid w:val="00B43C96"/>
    <w:rsid w:val="00B44037"/>
    <w:rsid w:val="00B4506A"/>
    <w:rsid w:val="00B460F0"/>
    <w:rsid w:val="00B461DF"/>
    <w:rsid w:val="00B46414"/>
    <w:rsid w:val="00B469FF"/>
    <w:rsid w:val="00B47E2C"/>
    <w:rsid w:val="00B503FC"/>
    <w:rsid w:val="00B50C1F"/>
    <w:rsid w:val="00B516B0"/>
    <w:rsid w:val="00B5172C"/>
    <w:rsid w:val="00B519B9"/>
    <w:rsid w:val="00B52972"/>
    <w:rsid w:val="00B529D8"/>
    <w:rsid w:val="00B52F0B"/>
    <w:rsid w:val="00B53249"/>
    <w:rsid w:val="00B53478"/>
    <w:rsid w:val="00B537E3"/>
    <w:rsid w:val="00B53F04"/>
    <w:rsid w:val="00B54244"/>
    <w:rsid w:val="00B54329"/>
    <w:rsid w:val="00B5450D"/>
    <w:rsid w:val="00B546A0"/>
    <w:rsid w:val="00B55167"/>
    <w:rsid w:val="00B551D4"/>
    <w:rsid w:val="00B553B7"/>
    <w:rsid w:val="00B55E06"/>
    <w:rsid w:val="00B55FCE"/>
    <w:rsid w:val="00B56805"/>
    <w:rsid w:val="00B57C89"/>
    <w:rsid w:val="00B6077D"/>
    <w:rsid w:val="00B609EE"/>
    <w:rsid w:val="00B60D09"/>
    <w:rsid w:val="00B6149B"/>
    <w:rsid w:val="00B61C0E"/>
    <w:rsid w:val="00B622AC"/>
    <w:rsid w:val="00B62CED"/>
    <w:rsid w:val="00B63AF3"/>
    <w:rsid w:val="00B63D73"/>
    <w:rsid w:val="00B64032"/>
    <w:rsid w:val="00B645F3"/>
    <w:rsid w:val="00B646C0"/>
    <w:rsid w:val="00B64C24"/>
    <w:rsid w:val="00B64CFF"/>
    <w:rsid w:val="00B653DC"/>
    <w:rsid w:val="00B656A8"/>
    <w:rsid w:val="00B65799"/>
    <w:rsid w:val="00B65A24"/>
    <w:rsid w:val="00B65A3A"/>
    <w:rsid w:val="00B65BC5"/>
    <w:rsid w:val="00B6620C"/>
    <w:rsid w:val="00B6633A"/>
    <w:rsid w:val="00B667A7"/>
    <w:rsid w:val="00B67507"/>
    <w:rsid w:val="00B6788C"/>
    <w:rsid w:val="00B678D9"/>
    <w:rsid w:val="00B67FE9"/>
    <w:rsid w:val="00B706EE"/>
    <w:rsid w:val="00B70C1E"/>
    <w:rsid w:val="00B71633"/>
    <w:rsid w:val="00B71D55"/>
    <w:rsid w:val="00B71E53"/>
    <w:rsid w:val="00B71F5C"/>
    <w:rsid w:val="00B72487"/>
    <w:rsid w:val="00B72D30"/>
    <w:rsid w:val="00B72EDD"/>
    <w:rsid w:val="00B73B49"/>
    <w:rsid w:val="00B740A5"/>
    <w:rsid w:val="00B740A8"/>
    <w:rsid w:val="00B7467B"/>
    <w:rsid w:val="00B74B5E"/>
    <w:rsid w:val="00B76366"/>
    <w:rsid w:val="00B76664"/>
    <w:rsid w:val="00B76DDD"/>
    <w:rsid w:val="00B776FA"/>
    <w:rsid w:val="00B8014A"/>
    <w:rsid w:val="00B80BB6"/>
    <w:rsid w:val="00B81770"/>
    <w:rsid w:val="00B81EBB"/>
    <w:rsid w:val="00B82119"/>
    <w:rsid w:val="00B82C65"/>
    <w:rsid w:val="00B83390"/>
    <w:rsid w:val="00B84275"/>
    <w:rsid w:val="00B84E29"/>
    <w:rsid w:val="00B852DB"/>
    <w:rsid w:val="00B863AE"/>
    <w:rsid w:val="00B86697"/>
    <w:rsid w:val="00B86A81"/>
    <w:rsid w:val="00B872BF"/>
    <w:rsid w:val="00B87410"/>
    <w:rsid w:val="00B900CD"/>
    <w:rsid w:val="00B91676"/>
    <w:rsid w:val="00B91E02"/>
    <w:rsid w:val="00B92120"/>
    <w:rsid w:val="00B93199"/>
    <w:rsid w:val="00B937FF"/>
    <w:rsid w:val="00B93827"/>
    <w:rsid w:val="00B9411B"/>
    <w:rsid w:val="00B94354"/>
    <w:rsid w:val="00B94399"/>
    <w:rsid w:val="00B94989"/>
    <w:rsid w:val="00B950D9"/>
    <w:rsid w:val="00B95AF1"/>
    <w:rsid w:val="00B95F30"/>
    <w:rsid w:val="00B96143"/>
    <w:rsid w:val="00B96467"/>
    <w:rsid w:val="00B96BA8"/>
    <w:rsid w:val="00B9776F"/>
    <w:rsid w:val="00B97BBD"/>
    <w:rsid w:val="00B97EB6"/>
    <w:rsid w:val="00BA039D"/>
    <w:rsid w:val="00BA08AD"/>
    <w:rsid w:val="00BA0AD4"/>
    <w:rsid w:val="00BA0C5D"/>
    <w:rsid w:val="00BA0E6E"/>
    <w:rsid w:val="00BA197F"/>
    <w:rsid w:val="00BA2231"/>
    <w:rsid w:val="00BA23D7"/>
    <w:rsid w:val="00BA2D7F"/>
    <w:rsid w:val="00BA2DAA"/>
    <w:rsid w:val="00BA320D"/>
    <w:rsid w:val="00BA34D1"/>
    <w:rsid w:val="00BA3843"/>
    <w:rsid w:val="00BA38B2"/>
    <w:rsid w:val="00BA49E5"/>
    <w:rsid w:val="00BA4E40"/>
    <w:rsid w:val="00BA58FB"/>
    <w:rsid w:val="00BA5BFC"/>
    <w:rsid w:val="00BA5CB8"/>
    <w:rsid w:val="00BA5D54"/>
    <w:rsid w:val="00BA606D"/>
    <w:rsid w:val="00BA631C"/>
    <w:rsid w:val="00BA77E2"/>
    <w:rsid w:val="00BA7F8E"/>
    <w:rsid w:val="00BB011D"/>
    <w:rsid w:val="00BB0A09"/>
    <w:rsid w:val="00BB11D9"/>
    <w:rsid w:val="00BB1B4C"/>
    <w:rsid w:val="00BB287D"/>
    <w:rsid w:val="00BB297A"/>
    <w:rsid w:val="00BB2A28"/>
    <w:rsid w:val="00BB3084"/>
    <w:rsid w:val="00BB347B"/>
    <w:rsid w:val="00BB35B8"/>
    <w:rsid w:val="00BB3F16"/>
    <w:rsid w:val="00BB4841"/>
    <w:rsid w:val="00BB4D02"/>
    <w:rsid w:val="00BB5012"/>
    <w:rsid w:val="00BB5453"/>
    <w:rsid w:val="00BB56EF"/>
    <w:rsid w:val="00BB67D6"/>
    <w:rsid w:val="00BB6D2F"/>
    <w:rsid w:val="00BB7B9D"/>
    <w:rsid w:val="00BB7D80"/>
    <w:rsid w:val="00BC098E"/>
    <w:rsid w:val="00BC1AF3"/>
    <w:rsid w:val="00BC1F54"/>
    <w:rsid w:val="00BC2B25"/>
    <w:rsid w:val="00BC2DBE"/>
    <w:rsid w:val="00BC2F49"/>
    <w:rsid w:val="00BC3512"/>
    <w:rsid w:val="00BC36A0"/>
    <w:rsid w:val="00BC3960"/>
    <w:rsid w:val="00BC4E2C"/>
    <w:rsid w:val="00BC5103"/>
    <w:rsid w:val="00BC5CD8"/>
    <w:rsid w:val="00BC6D75"/>
    <w:rsid w:val="00BC6EF3"/>
    <w:rsid w:val="00BC757E"/>
    <w:rsid w:val="00BC7D7E"/>
    <w:rsid w:val="00BD0972"/>
    <w:rsid w:val="00BD0A81"/>
    <w:rsid w:val="00BD0C69"/>
    <w:rsid w:val="00BD1457"/>
    <w:rsid w:val="00BD1E66"/>
    <w:rsid w:val="00BD1F5A"/>
    <w:rsid w:val="00BD1FE6"/>
    <w:rsid w:val="00BD237B"/>
    <w:rsid w:val="00BD2517"/>
    <w:rsid w:val="00BD2564"/>
    <w:rsid w:val="00BD29A1"/>
    <w:rsid w:val="00BD2E75"/>
    <w:rsid w:val="00BD3205"/>
    <w:rsid w:val="00BD3297"/>
    <w:rsid w:val="00BD3623"/>
    <w:rsid w:val="00BD3A6F"/>
    <w:rsid w:val="00BD3E64"/>
    <w:rsid w:val="00BD4A1C"/>
    <w:rsid w:val="00BD4D29"/>
    <w:rsid w:val="00BD5428"/>
    <w:rsid w:val="00BD56B3"/>
    <w:rsid w:val="00BD5B62"/>
    <w:rsid w:val="00BD62C3"/>
    <w:rsid w:val="00BD7337"/>
    <w:rsid w:val="00BD74B5"/>
    <w:rsid w:val="00BD78EF"/>
    <w:rsid w:val="00BE0313"/>
    <w:rsid w:val="00BE0613"/>
    <w:rsid w:val="00BE0A98"/>
    <w:rsid w:val="00BE0B10"/>
    <w:rsid w:val="00BE1A15"/>
    <w:rsid w:val="00BE2C32"/>
    <w:rsid w:val="00BE2C66"/>
    <w:rsid w:val="00BE327A"/>
    <w:rsid w:val="00BE3503"/>
    <w:rsid w:val="00BE39E0"/>
    <w:rsid w:val="00BE3C35"/>
    <w:rsid w:val="00BE41F2"/>
    <w:rsid w:val="00BE4ADF"/>
    <w:rsid w:val="00BE4B3A"/>
    <w:rsid w:val="00BE4EA0"/>
    <w:rsid w:val="00BE51B8"/>
    <w:rsid w:val="00BE5404"/>
    <w:rsid w:val="00BE5A94"/>
    <w:rsid w:val="00BE6DBA"/>
    <w:rsid w:val="00BF01E9"/>
    <w:rsid w:val="00BF083D"/>
    <w:rsid w:val="00BF108E"/>
    <w:rsid w:val="00BF10AD"/>
    <w:rsid w:val="00BF1337"/>
    <w:rsid w:val="00BF1451"/>
    <w:rsid w:val="00BF2068"/>
    <w:rsid w:val="00BF29A5"/>
    <w:rsid w:val="00BF33BC"/>
    <w:rsid w:val="00BF362A"/>
    <w:rsid w:val="00BF4138"/>
    <w:rsid w:val="00BF4C05"/>
    <w:rsid w:val="00BF4C35"/>
    <w:rsid w:val="00BF5B59"/>
    <w:rsid w:val="00BF628B"/>
    <w:rsid w:val="00BF6619"/>
    <w:rsid w:val="00BF7C4A"/>
    <w:rsid w:val="00C00609"/>
    <w:rsid w:val="00C00BBA"/>
    <w:rsid w:val="00C00C46"/>
    <w:rsid w:val="00C00F24"/>
    <w:rsid w:val="00C0116C"/>
    <w:rsid w:val="00C02246"/>
    <w:rsid w:val="00C02E69"/>
    <w:rsid w:val="00C02EC5"/>
    <w:rsid w:val="00C03373"/>
    <w:rsid w:val="00C03F04"/>
    <w:rsid w:val="00C0403D"/>
    <w:rsid w:val="00C0423A"/>
    <w:rsid w:val="00C04439"/>
    <w:rsid w:val="00C04DC8"/>
    <w:rsid w:val="00C05892"/>
    <w:rsid w:val="00C062CA"/>
    <w:rsid w:val="00C06E9A"/>
    <w:rsid w:val="00C07364"/>
    <w:rsid w:val="00C07390"/>
    <w:rsid w:val="00C100D2"/>
    <w:rsid w:val="00C101F2"/>
    <w:rsid w:val="00C1032A"/>
    <w:rsid w:val="00C117C6"/>
    <w:rsid w:val="00C1240D"/>
    <w:rsid w:val="00C12EE8"/>
    <w:rsid w:val="00C13186"/>
    <w:rsid w:val="00C13356"/>
    <w:rsid w:val="00C134CC"/>
    <w:rsid w:val="00C13660"/>
    <w:rsid w:val="00C13826"/>
    <w:rsid w:val="00C13D4A"/>
    <w:rsid w:val="00C13FB4"/>
    <w:rsid w:val="00C14668"/>
    <w:rsid w:val="00C14888"/>
    <w:rsid w:val="00C14E16"/>
    <w:rsid w:val="00C15602"/>
    <w:rsid w:val="00C15C2D"/>
    <w:rsid w:val="00C16167"/>
    <w:rsid w:val="00C16447"/>
    <w:rsid w:val="00C167BA"/>
    <w:rsid w:val="00C170C8"/>
    <w:rsid w:val="00C179B1"/>
    <w:rsid w:val="00C202C5"/>
    <w:rsid w:val="00C20B27"/>
    <w:rsid w:val="00C2156C"/>
    <w:rsid w:val="00C215C1"/>
    <w:rsid w:val="00C21621"/>
    <w:rsid w:val="00C2168C"/>
    <w:rsid w:val="00C23A9C"/>
    <w:rsid w:val="00C23E4B"/>
    <w:rsid w:val="00C2439E"/>
    <w:rsid w:val="00C24621"/>
    <w:rsid w:val="00C24767"/>
    <w:rsid w:val="00C24BA1"/>
    <w:rsid w:val="00C2531A"/>
    <w:rsid w:val="00C2628D"/>
    <w:rsid w:val="00C267A0"/>
    <w:rsid w:val="00C26921"/>
    <w:rsid w:val="00C26C7C"/>
    <w:rsid w:val="00C27049"/>
    <w:rsid w:val="00C27154"/>
    <w:rsid w:val="00C273B9"/>
    <w:rsid w:val="00C274BB"/>
    <w:rsid w:val="00C274BD"/>
    <w:rsid w:val="00C27B1C"/>
    <w:rsid w:val="00C27D69"/>
    <w:rsid w:val="00C3008E"/>
    <w:rsid w:val="00C30113"/>
    <w:rsid w:val="00C30682"/>
    <w:rsid w:val="00C3179E"/>
    <w:rsid w:val="00C32063"/>
    <w:rsid w:val="00C33022"/>
    <w:rsid w:val="00C33F54"/>
    <w:rsid w:val="00C343BF"/>
    <w:rsid w:val="00C34568"/>
    <w:rsid w:val="00C3499C"/>
    <w:rsid w:val="00C34AB8"/>
    <w:rsid w:val="00C34BFF"/>
    <w:rsid w:val="00C3534C"/>
    <w:rsid w:val="00C3603E"/>
    <w:rsid w:val="00C366DA"/>
    <w:rsid w:val="00C368ED"/>
    <w:rsid w:val="00C36FDC"/>
    <w:rsid w:val="00C37A1D"/>
    <w:rsid w:val="00C37F14"/>
    <w:rsid w:val="00C40445"/>
    <w:rsid w:val="00C4050E"/>
    <w:rsid w:val="00C408EF"/>
    <w:rsid w:val="00C409F4"/>
    <w:rsid w:val="00C40B86"/>
    <w:rsid w:val="00C41A75"/>
    <w:rsid w:val="00C41E64"/>
    <w:rsid w:val="00C41F06"/>
    <w:rsid w:val="00C4253D"/>
    <w:rsid w:val="00C42ED3"/>
    <w:rsid w:val="00C431AC"/>
    <w:rsid w:val="00C4323B"/>
    <w:rsid w:val="00C43C7D"/>
    <w:rsid w:val="00C43F53"/>
    <w:rsid w:val="00C4430C"/>
    <w:rsid w:val="00C444FF"/>
    <w:rsid w:val="00C44631"/>
    <w:rsid w:val="00C446C9"/>
    <w:rsid w:val="00C44D0F"/>
    <w:rsid w:val="00C44DA9"/>
    <w:rsid w:val="00C4530E"/>
    <w:rsid w:val="00C456B4"/>
    <w:rsid w:val="00C457C5"/>
    <w:rsid w:val="00C46286"/>
    <w:rsid w:val="00C464EB"/>
    <w:rsid w:val="00C47A43"/>
    <w:rsid w:val="00C47EBA"/>
    <w:rsid w:val="00C5016C"/>
    <w:rsid w:val="00C50C53"/>
    <w:rsid w:val="00C50D52"/>
    <w:rsid w:val="00C50E63"/>
    <w:rsid w:val="00C511DB"/>
    <w:rsid w:val="00C5176B"/>
    <w:rsid w:val="00C519B0"/>
    <w:rsid w:val="00C519D3"/>
    <w:rsid w:val="00C51F6A"/>
    <w:rsid w:val="00C53CAD"/>
    <w:rsid w:val="00C53E99"/>
    <w:rsid w:val="00C541F0"/>
    <w:rsid w:val="00C556E8"/>
    <w:rsid w:val="00C55785"/>
    <w:rsid w:val="00C55CA1"/>
    <w:rsid w:val="00C56221"/>
    <w:rsid w:val="00C56CC8"/>
    <w:rsid w:val="00C5757F"/>
    <w:rsid w:val="00C57EC2"/>
    <w:rsid w:val="00C6013A"/>
    <w:rsid w:val="00C602BF"/>
    <w:rsid w:val="00C610A6"/>
    <w:rsid w:val="00C61214"/>
    <w:rsid w:val="00C6148B"/>
    <w:rsid w:val="00C6198C"/>
    <w:rsid w:val="00C62170"/>
    <w:rsid w:val="00C63B91"/>
    <w:rsid w:val="00C6467D"/>
    <w:rsid w:val="00C654FE"/>
    <w:rsid w:val="00C65863"/>
    <w:rsid w:val="00C661C9"/>
    <w:rsid w:val="00C6654F"/>
    <w:rsid w:val="00C668C0"/>
    <w:rsid w:val="00C66EB5"/>
    <w:rsid w:val="00C67092"/>
    <w:rsid w:val="00C67182"/>
    <w:rsid w:val="00C67590"/>
    <w:rsid w:val="00C679A1"/>
    <w:rsid w:val="00C67B41"/>
    <w:rsid w:val="00C7025E"/>
    <w:rsid w:val="00C7066D"/>
    <w:rsid w:val="00C70890"/>
    <w:rsid w:val="00C708D1"/>
    <w:rsid w:val="00C709B2"/>
    <w:rsid w:val="00C711B4"/>
    <w:rsid w:val="00C7184E"/>
    <w:rsid w:val="00C71F42"/>
    <w:rsid w:val="00C72204"/>
    <w:rsid w:val="00C728C4"/>
    <w:rsid w:val="00C72E15"/>
    <w:rsid w:val="00C738E5"/>
    <w:rsid w:val="00C7411E"/>
    <w:rsid w:val="00C741C5"/>
    <w:rsid w:val="00C74650"/>
    <w:rsid w:val="00C74822"/>
    <w:rsid w:val="00C74D0F"/>
    <w:rsid w:val="00C74ED9"/>
    <w:rsid w:val="00C750DA"/>
    <w:rsid w:val="00C75A86"/>
    <w:rsid w:val="00C75F42"/>
    <w:rsid w:val="00C7679B"/>
    <w:rsid w:val="00C77095"/>
    <w:rsid w:val="00C771B9"/>
    <w:rsid w:val="00C77248"/>
    <w:rsid w:val="00C779B2"/>
    <w:rsid w:val="00C77CD9"/>
    <w:rsid w:val="00C77DA9"/>
    <w:rsid w:val="00C8026D"/>
    <w:rsid w:val="00C80784"/>
    <w:rsid w:val="00C81219"/>
    <w:rsid w:val="00C81A4C"/>
    <w:rsid w:val="00C81B24"/>
    <w:rsid w:val="00C81C8A"/>
    <w:rsid w:val="00C8228D"/>
    <w:rsid w:val="00C83364"/>
    <w:rsid w:val="00C83F2A"/>
    <w:rsid w:val="00C842D6"/>
    <w:rsid w:val="00C8432E"/>
    <w:rsid w:val="00C849AC"/>
    <w:rsid w:val="00C84D4F"/>
    <w:rsid w:val="00C8556E"/>
    <w:rsid w:val="00C858A5"/>
    <w:rsid w:val="00C86358"/>
    <w:rsid w:val="00C8645E"/>
    <w:rsid w:val="00C866A9"/>
    <w:rsid w:val="00C866CD"/>
    <w:rsid w:val="00C867E8"/>
    <w:rsid w:val="00C86A93"/>
    <w:rsid w:val="00C86CE8"/>
    <w:rsid w:val="00C86F0E"/>
    <w:rsid w:val="00C87045"/>
    <w:rsid w:val="00C87410"/>
    <w:rsid w:val="00C87510"/>
    <w:rsid w:val="00C8758E"/>
    <w:rsid w:val="00C87902"/>
    <w:rsid w:val="00C87BDB"/>
    <w:rsid w:val="00C87E68"/>
    <w:rsid w:val="00C9061F"/>
    <w:rsid w:val="00C908A6"/>
    <w:rsid w:val="00C916B6"/>
    <w:rsid w:val="00C91E08"/>
    <w:rsid w:val="00C92975"/>
    <w:rsid w:val="00C92BA6"/>
    <w:rsid w:val="00C92F16"/>
    <w:rsid w:val="00C930B5"/>
    <w:rsid w:val="00C930E5"/>
    <w:rsid w:val="00C932B4"/>
    <w:rsid w:val="00C93341"/>
    <w:rsid w:val="00C933BB"/>
    <w:rsid w:val="00C936D2"/>
    <w:rsid w:val="00C941F2"/>
    <w:rsid w:val="00C94DC0"/>
    <w:rsid w:val="00C9519C"/>
    <w:rsid w:val="00C95D10"/>
    <w:rsid w:val="00C964D1"/>
    <w:rsid w:val="00C96557"/>
    <w:rsid w:val="00C96A9C"/>
    <w:rsid w:val="00C96C52"/>
    <w:rsid w:val="00CA085F"/>
    <w:rsid w:val="00CA095C"/>
    <w:rsid w:val="00CA0C6D"/>
    <w:rsid w:val="00CA2A7C"/>
    <w:rsid w:val="00CA2EA2"/>
    <w:rsid w:val="00CA39CE"/>
    <w:rsid w:val="00CA3FB3"/>
    <w:rsid w:val="00CA495E"/>
    <w:rsid w:val="00CA4D87"/>
    <w:rsid w:val="00CA50B7"/>
    <w:rsid w:val="00CA61B4"/>
    <w:rsid w:val="00CA646F"/>
    <w:rsid w:val="00CA66A1"/>
    <w:rsid w:val="00CA6883"/>
    <w:rsid w:val="00CA6F4A"/>
    <w:rsid w:val="00CA733B"/>
    <w:rsid w:val="00CA7571"/>
    <w:rsid w:val="00CA758B"/>
    <w:rsid w:val="00CA7948"/>
    <w:rsid w:val="00CA7A65"/>
    <w:rsid w:val="00CB02CA"/>
    <w:rsid w:val="00CB05E9"/>
    <w:rsid w:val="00CB06A0"/>
    <w:rsid w:val="00CB0A0B"/>
    <w:rsid w:val="00CB0A79"/>
    <w:rsid w:val="00CB0A9B"/>
    <w:rsid w:val="00CB0B96"/>
    <w:rsid w:val="00CB0F0A"/>
    <w:rsid w:val="00CB119D"/>
    <w:rsid w:val="00CB12A9"/>
    <w:rsid w:val="00CB1B1D"/>
    <w:rsid w:val="00CB2F54"/>
    <w:rsid w:val="00CB3B48"/>
    <w:rsid w:val="00CB3F27"/>
    <w:rsid w:val="00CB452A"/>
    <w:rsid w:val="00CB4801"/>
    <w:rsid w:val="00CB4C8E"/>
    <w:rsid w:val="00CB4C93"/>
    <w:rsid w:val="00CB4D37"/>
    <w:rsid w:val="00CB4EEE"/>
    <w:rsid w:val="00CB5095"/>
    <w:rsid w:val="00CB586C"/>
    <w:rsid w:val="00CB6028"/>
    <w:rsid w:val="00CB6762"/>
    <w:rsid w:val="00CB727E"/>
    <w:rsid w:val="00CB7648"/>
    <w:rsid w:val="00CB78DE"/>
    <w:rsid w:val="00CB7E5C"/>
    <w:rsid w:val="00CC015D"/>
    <w:rsid w:val="00CC0241"/>
    <w:rsid w:val="00CC0B1E"/>
    <w:rsid w:val="00CC0ED2"/>
    <w:rsid w:val="00CC102C"/>
    <w:rsid w:val="00CC1E22"/>
    <w:rsid w:val="00CC2662"/>
    <w:rsid w:val="00CC2A2C"/>
    <w:rsid w:val="00CC372E"/>
    <w:rsid w:val="00CC3CE8"/>
    <w:rsid w:val="00CC466B"/>
    <w:rsid w:val="00CC4CAD"/>
    <w:rsid w:val="00CC4D7A"/>
    <w:rsid w:val="00CC56F7"/>
    <w:rsid w:val="00CC62D7"/>
    <w:rsid w:val="00CD0746"/>
    <w:rsid w:val="00CD1051"/>
    <w:rsid w:val="00CD1151"/>
    <w:rsid w:val="00CD1640"/>
    <w:rsid w:val="00CD192E"/>
    <w:rsid w:val="00CD1B42"/>
    <w:rsid w:val="00CD1EAC"/>
    <w:rsid w:val="00CD2070"/>
    <w:rsid w:val="00CD2493"/>
    <w:rsid w:val="00CD35D2"/>
    <w:rsid w:val="00CD3932"/>
    <w:rsid w:val="00CD3E0B"/>
    <w:rsid w:val="00CD46C9"/>
    <w:rsid w:val="00CD5EE7"/>
    <w:rsid w:val="00CD5F64"/>
    <w:rsid w:val="00CD62D2"/>
    <w:rsid w:val="00CD62F2"/>
    <w:rsid w:val="00CD62F7"/>
    <w:rsid w:val="00CD6BB2"/>
    <w:rsid w:val="00CD6D22"/>
    <w:rsid w:val="00CD6F61"/>
    <w:rsid w:val="00CD7883"/>
    <w:rsid w:val="00CE03D1"/>
    <w:rsid w:val="00CE1898"/>
    <w:rsid w:val="00CE1D4E"/>
    <w:rsid w:val="00CE28E3"/>
    <w:rsid w:val="00CE2FB5"/>
    <w:rsid w:val="00CE4235"/>
    <w:rsid w:val="00CE46F6"/>
    <w:rsid w:val="00CE479A"/>
    <w:rsid w:val="00CE4960"/>
    <w:rsid w:val="00CE550B"/>
    <w:rsid w:val="00CE55F1"/>
    <w:rsid w:val="00CE5EAC"/>
    <w:rsid w:val="00CE73D0"/>
    <w:rsid w:val="00CE7669"/>
    <w:rsid w:val="00CE7A3C"/>
    <w:rsid w:val="00CF06D0"/>
    <w:rsid w:val="00CF1588"/>
    <w:rsid w:val="00CF15BA"/>
    <w:rsid w:val="00CF2356"/>
    <w:rsid w:val="00CF2B8E"/>
    <w:rsid w:val="00CF3156"/>
    <w:rsid w:val="00CF3646"/>
    <w:rsid w:val="00CF3D8D"/>
    <w:rsid w:val="00CF481F"/>
    <w:rsid w:val="00CF53EE"/>
    <w:rsid w:val="00CF607C"/>
    <w:rsid w:val="00CF61BA"/>
    <w:rsid w:val="00CF6796"/>
    <w:rsid w:val="00CF7041"/>
    <w:rsid w:val="00CF777A"/>
    <w:rsid w:val="00CF7D46"/>
    <w:rsid w:val="00D000B9"/>
    <w:rsid w:val="00D00D8F"/>
    <w:rsid w:val="00D014C2"/>
    <w:rsid w:val="00D0261D"/>
    <w:rsid w:val="00D0309E"/>
    <w:rsid w:val="00D030F3"/>
    <w:rsid w:val="00D03309"/>
    <w:rsid w:val="00D04B3C"/>
    <w:rsid w:val="00D05423"/>
    <w:rsid w:val="00D0582B"/>
    <w:rsid w:val="00D059FB"/>
    <w:rsid w:val="00D0614E"/>
    <w:rsid w:val="00D063A2"/>
    <w:rsid w:val="00D06EB1"/>
    <w:rsid w:val="00D0700F"/>
    <w:rsid w:val="00D074EA"/>
    <w:rsid w:val="00D075CB"/>
    <w:rsid w:val="00D07CC7"/>
    <w:rsid w:val="00D07FEE"/>
    <w:rsid w:val="00D109FF"/>
    <w:rsid w:val="00D12224"/>
    <w:rsid w:val="00D126C6"/>
    <w:rsid w:val="00D127D7"/>
    <w:rsid w:val="00D12F09"/>
    <w:rsid w:val="00D13021"/>
    <w:rsid w:val="00D132B0"/>
    <w:rsid w:val="00D1339E"/>
    <w:rsid w:val="00D13474"/>
    <w:rsid w:val="00D134C7"/>
    <w:rsid w:val="00D13B1B"/>
    <w:rsid w:val="00D13CB7"/>
    <w:rsid w:val="00D1472D"/>
    <w:rsid w:val="00D1494B"/>
    <w:rsid w:val="00D14B7A"/>
    <w:rsid w:val="00D14DFA"/>
    <w:rsid w:val="00D153E0"/>
    <w:rsid w:val="00D1540D"/>
    <w:rsid w:val="00D165FE"/>
    <w:rsid w:val="00D16859"/>
    <w:rsid w:val="00D16FC3"/>
    <w:rsid w:val="00D17A17"/>
    <w:rsid w:val="00D20546"/>
    <w:rsid w:val="00D20C93"/>
    <w:rsid w:val="00D213AB"/>
    <w:rsid w:val="00D215AF"/>
    <w:rsid w:val="00D22274"/>
    <w:rsid w:val="00D22468"/>
    <w:rsid w:val="00D22907"/>
    <w:rsid w:val="00D229B7"/>
    <w:rsid w:val="00D22E80"/>
    <w:rsid w:val="00D23042"/>
    <w:rsid w:val="00D23091"/>
    <w:rsid w:val="00D23212"/>
    <w:rsid w:val="00D2323D"/>
    <w:rsid w:val="00D244FA"/>
    <w:rsid w:val="00D24554"/>
    <w:rsid w:val="00D2489D"/>
    <w:rsid w:val="00D249ED"/>
    <w:rsid w:val="00D24DF4"/>
    <w:rsid w:val="00D254D2"/>
    <w:rsid w:val="00D25726"/>
    <w:rsid w:val="00D264F1"/>
    <w:rsid w:val="00D26520"/>
    <w:rsid w:val="00D265A9"/>
    <w:rsid w:val="00D265EE"/>
    <w:rsid w:val="00D26A83"/>
    <w:rsid w:val="00D3032C"/>
    <w:rsid w:val="00D30C4B"/>
    <w:rsid w:val="00D311A1"/>
    <w:rsid w:val="00D32AF6"/>
    <w:rsid w:val="00D333AC"/>
    <w:rsid w:val="00D33904"/>
    <w:rsid w:val="00D33913"/>
    <w:rsid w:val="00D33C56"/>
    <w:rsid w:val="00D33C9B"/>
    <w:rsid w:val="00D340CA"/>
    <w:rsid w:val="00D3444A"/>
    <w:rsid w:val="00D34D25"/>
    <w:rsid w:val="00D34EDF"/>
    <w:rsid w:val="00D3513F"/>
    <w:rsid w:val="00D3582F"/>
    <w:rsid w:val="00D36844"/>
    <w:rsid w:val="00D36CD5"/>
    <w:rsid w:val="00D373A4"/>
    <w:rsid w:val="00D376A2"/>
    <w:rsid w:val="00D3795F"/>
    <w:rsid w:val="00D404E2"/>
    <w:rsid w:val="00D408F4"/>
    <w:rsid w:val="00D40B19"/>
    <w:rsid w:val="00D40E51"/>
    <w:rsid w:val="00D41684"/>
    <w:rsid w:val="00D41D8C"/>
    <w:rsid w:val="00D41DFD"/>
    <w:rsid w:val="00D42016"/>
    <w:rsid w:val="00D4218F"/>
    <w:rsid w:val="00D4228E"/>
    <w:rsid w:val="00D42429"/>
    <w:rsid w:val="00D42E6C"/>
    <w:rsid w:val="00D43118"/>
    <w:rsid w:val="00D4386E"/>
    <w:rsid w:val="00D449E1"/>
    <w:rsid w:val="00D452FF"/>
    <w:rsid w:val="00D4569D"/>
    <w:rsid w:val="00D456A2"/>
    <w:rsid w:val="00D45710"/>
    <w:rsid w:val="00D45A23"/>
    <w:rsid w:val="00D45F45"/>
    <w:rsid w:val="00D471AA"/>
    <w:rsid w:val="00D477BC"/>
    <w:rsid w:val="00D47C93"/>
    <w:rsid w:val="00D50068"/>
    <w:rsid w:val="00D5057D"/>
    <w:rsid w:val="00D5178D"/>
    <w:rsid w:val="00D517D8"/>
    <w:rsid w:val="00D5252D"/>
    <w:rsid w:val="00D531F2"/>
    <w:rsid w:val="00D5435B"/>
    <w:rsid w:val="00D544BB"/>
    <w:rsid w:val="00D54814"/>
    <w:rsid w:val="00D54C86"/>
    <w:rsid w:val="00D54CD1"/>
    <w:rsid w:val="00D55A6B"/>
    <w:rsid w:val="00D55C31"/>
    <w:rsid w:val="00D560FE"/>
    <w:rsid w:val="00D565C2"/>
    <w:rsid w:val="00D568A9"/>
    <w:rsid w:val="00D56B24"/>
    <w:rsid w:val="00D56D4C"/>
    <w:rsid w:val="00D57462"/>
    <w:rsid w:val="00D575EA"/>
    <w:rsid w:val="00D576AB"/>
    <w:rsid w:val="00D57F33"/>
    <w:rsid w:val="00D57FA9"/>
    <w:rsid w:val="00D6077A"/>
    <w:rsid w:val="00D60BD1"/>
    <w:rsid w:val="00D6102A"/>
    <w:rsid w:val="00D62038"/>
    <w:rsid w:val="00D6263E"/>
    <w:rsid w:val="00D6289F"/>
    <w:rsid w:val="00D62EBA"/>
    <w:rsid w:val="00D634C2"/>
    <w:rsid w:val="00D6376C"/>
    <w:rsid w:val="00D64666"/>
    <w:rsid w:val="00D6497E"/>
    <w:rsid w:val="00D65095"/>
    <w:rsid w:val="00D65371"/>
    <w:rsid w:val="00D6539D"/>
    <w:rsid w:val="00D65DBF"/>
    <w:rsid w:val="00D6604F"/>
    <w:rsid w:val="00D6629A"/>
    <w:rsid w:val="00D6633A"/>
    <w:rsid w:val="00D6651D"/>
    <w:rsid w:val="00D6669E"/>
    <w:rsid w:val="00D66FA9"/>
    <w:rsid w:val="00D675A4"/>
    <w:rsid w:val="00D67B07"/>
    <w:rsid w:val="00D67E23"/>
    <w:rsid w:val="00D70A95"/>
    <w:rsid w:val="00D70DC9"/>
    <w:rsid w:val="00D71218"/>
    <w:rsid w:val="00D71D88"/>
    <w:rsid w:val="00D722C4"/>
    <w:rsid w:val="00D72A47"/>
    <w:rsid w:val="00D72A70"/>
    <w:rsid w:val="00D72B10"/>
    <w:rsid w:val="00D73B9D"/>
    <w:rsid w:val="00D73E7A"/>
    <w:rsid w:val="00D7404C"/>
    <w:rsid w:val="00D742FB"/>
    <w:rsid w:val="00D749D0"/>
    <w:rsid w:val="00D751AD"/>
    <w:rsid w:val="00D75263"/>
    <w:rsid w:val="00D7584A"/>
    <w:rsid w:val="00D75C54"/>
    <w:rsid w:val="00D7681C"/>
    <w:rsid w:val="00D76CB6"/>
    <w:rsid w:val="00D76F1B"/>
    <w:rsid w:val="00D76FA1"/>
    <w:rsid w:val="00D770CE"/>
    <w:rsid w:val="00D772AA"/>
    <w:rsid w:val="00D779E9"/>
    <w:rsid w:val="00D802C7"/>
    <w:rsid w:val="00D80D30"/>
    <w:rsid w:val="00D80E38"/>
    <w:rsid w:val="00D80ECB"/>
    <w:rsid w:val="00D81FB7"/>
    <w:rsid w:val="00D83335"/>
    <w:rsid w:val="00D83612"/>
    <w:rsid w:val="00D83860"/>
    <w:rsid w:val="00D83B8E"/>
    <w:rsid w:val="00D84180"/>
    <w:rsid w:val="00D84952"/>
    <w:rsid w:val="00D84BA3"/>
    <w:rsid w:val="00D85498"/>
    <w:rsid w:val="00D864F0"/>
    <w:rsid w:val="00D865B9"/>
    <w:rsid w:val="00D86932"/>
    <w:rsid w:val="00D86A3C"/>
    <w:rsid w:val="00D8728E"/>
    <w:rsid w:val="00D87B4E"/>
    <w:rsid w:val="00D9057E"/>
    <w:rsid w:val="00D908B9"/>
    <w:rsid w:val="00D90B11"/>
    <w:rsid w:val="00D90BD9"/>
    <w:rsid w:val="00D919B5"/>
    <w:rsid w:val="00D92317"/>
    <w:rsid w:val="00D9329E"/>
    <w:rsid w:val="00D932D3"/>
    <w:rsid w:val="00D9334E"/>
    <w:rsid w:val="00D93947"/>
    <w:rsid w:val="00D95303"/>
    <w:rsid w:val="00D9593D"/>
    <w:rsid w:val="00D95B60"/>
    <w:rsid w:val="00D95E69"/>
    <w:rsid w:val="00D9639D"/>
    <w:rsid w:val="00D9660C"/>
    <w:rsid w:val="00D96619"/>
    <w:rsid w:val="00D96E56"/>
    <w:rsid w:val="00D975BA"/>
    <w:rsid w:val="00DA13EF"/>
    <w:rsid w:val="00DA1A28"/>
    <w:rsid w:val="00DA1BE3"/>
    <w:rsid w:val="00DA38DC"/>
    <w:rsid w:val="00DA44F8"/>
    <w:rsid w:val="00DA4DB8"/>
    <w:rsid w:val="00DA581E"/>
    <w:rsid w:val="00DA6877"/>
    <w:rsid w:val="00DA6F51"/>
    <w:rsid w:val="00DA6F9B"/>
    <w:rsid w:val="00DA76E7"/>
    <w:rsid w:val="00DA7837"/>
    <w:rsid w:val="00DA7B7F"/>
    <w:rsid w:val="00DB074D"/>
    <w:rsid w:val="00DB0775"/>
    <w:rsid w:val="00DB0909"/>
    <w:rsid w:val="00DB0D9E"/>
    <w:rsid w:val="00DB1988"/>
    <w:rsid w:val="00DB1992"/>
    <w:rsid w:val="00DB1D12"/>
    <w:rsid w:val="00DB1E12"/>
    <w:rsid w:val="00DB2593"/>
    <w:rsid w:val="00DB26AF"/>
    <w:rsid w:val="00DB2B6C"/>
    <w:rsid w:val="00DB2D85"/>
    <w:rsid w:val="00DB2F90"/>
    <w:rsid w:val="00DB38A5"/>
    <w:rsid w:val="00DB38DD"/>
    <w:rsid w:val="00DB4040"/>
    <w:rsid w:val="00DB49FD"/>
    <w:rsid w:val="00DB6749"/>
    <w:rsid w:val="00DB68FF"/>
    <w:rsid w:val="00DB6A51"/>
    <w:rsid w:val="00DB6BB3"/>
    <w:rsid w:val="00DB7845"/>
    <w:rsid w:val="00DB7EB1"/>
    <w:rsid w:val="00DC001D"/>
    <w:rsid w:val="00DC0A20"/>
    <w:rsid w:val="00DC0DC2"/>
    <w:rsid w:val="00DC0EFB"/>
    <w:rsid w:val="00DC1E06"/>
    <w:rsid w:val="00DC2453"/>
    <w:rsid w:val="00DC2A75"/>
    <w:rsid w:val="00DC317A"/>
    <w:rsid w:val="00DC499E"/>
    <w:rsid w:val="00DC4F70"/>
    <w:rsid w:val="00DC5460"/>
    <w:rsid w:val="00DC57A4"/>
    <w:rsid w:val="00DC58A9"/>
    <w:rsid w:val="00DC6630"/>
    <w:rsid w:val="00DC6F4A"/>
    <w:rsid w:val="00DC7661"/>
    <w:rsid w:val="00DC7E9A"/>
    <w:rsid w:val="00DC7F20"/>
    <w:rsid w:val="00DD0775"/>
    <w:rsid w:val="00DD0B50"/>
    <w:rsid w:val="00DD188C"/>
    <w:rsid w:val="00DD1E4A"/>
    <w:rsid w:val="00DD3484"/>
    <w:rsid w:val="00DD364C"/>
    <w:rsid w:val="00DD370F"/>
    <w:rsid w:val="00DD54B8"/>
    <w:rsid w:val="00DD5BD3"/>
    <w:rsid w:val="00DD5D8D"/>
    <w:rsid w:val="00DD614F"/>
    <w:rsid w:val="00DD6369"/>
    <w:rsid w:val="00DD6CC4"/>
    <w:rsid w:val="00DD7813"/>
    <w:rsid w:val="00DD7D1F"/>
    <w:rsid w:val="00DE00FF"/>
    <w:rsid w:val="00DE06C8"/>
    <w:rsid w:val="00DE0972"/>
    <w:rsid w:val="00DE099E"/>
    <w:rsid w:val="00DE0B6A"/>
    <w:rsid w:val="00DE20C6"/>
    <w:rsid w:val="00DE24CF"/>
    <w:rsid w:val="00DE3069"/>
    <w:rsid w:val="00DE369C"/>
    <w:rsid w:val="00DE388F"/>
    <w:rsid w:val="00DE502E"/>
    <w:rsid w:val="00DE527A"/>
    <w:rsid w:val="00DE54FB"/>
    <w:rsid w:val="00DE5938"/>
    <w:rsid w:val="00DE64BB"/>
    <w:rsid w:val="00DE71E4"/>
    <w:rsid w:val="00DE794C"/>
    <w:rsid w:val="00DE7C9F"/>
    <w:rsid w:val="00DF0040"/>
    <w:rsid w:val="00DF033F"/>
    <w:rsid w:val="00DF11DE"/>
    <w:rsid w:val="00DF13B0"/>
    <w:rsid w:val="00DF1D93"/>
    <w:rsid w:val="00DF1FF1"/>
    <w:rsid w:val="00DF245E"/>
    <w:rsid w:val="00DF2A26"/>
    <w:rsid w:val="00DF357E"/>
    <w:rsid w:val="00DF3A5A"/>
    <w:rsid w:val="00DF4D11"/>
    <w:rsid w:val="00DF61C1"/>
    <w:rsid w:val="00DF666D"/>
    <w:rsid w:val="00DF673E"/>
    <w:rsid w:val="00DF7649"/>
    <w:rsid w:val="00DF7FBB"/>
    <w:rsid w:val="00E0003C"/>
    <w:rsid w:val="00E007D7"/>
    <w:rsid w:val="00E00B94"/>
    <w:rsid w:val="00E01182"/>
    <w:rsid w:val="00E0177C"/>
    <w:rsid w:val="00E0195B"/>
    <w:rsid w:val="00E01B4E"/>
    <w:rsid w:val="00E01C73"/>
    <w:rsid w:val="00E01E73"/>
    <w:rsid w:val="00E024A0"/>
    <w:rsid w:val="00E02F7C"/>
    <w:rsid w:val="00E03153"/>
    <w:rsid w:val="00E03D9D"/>
    <w:rsid w:val="00E055D9"/>
    <w:rsid w:val="00E0649E"/>
    <w:rsid w:val="00E068E4"/>
    <w:rsid w:val="00E0748A"/>
    <w:rsid w:val="00E10332"/>
    <w:rsid w:val="00E107E5"/>
    <w:rsid w:val="00E10B6E"/>
    <w:rsid w:val="00E10F51"/>
    <w:rsid w:val="00E1191D"/>
    <w:rsid w:val="00E11E30"/>
    <w:rsid w:val="00E12CDE"/>
    <w:rsid w:val="00E135C4"/>
    <w:rsid w:val="00E136A2"/>
    <w:rsid w:val="00E13B42"/>
    <w:rsid w:val="00E13B69"/>
    <w:rsid w:val="00E13CDD"/>
    <w:rsid w:val="00E13FB7"/>
    <w:rsid w:val="00E14812"/>
    <w:rsid w:val="00E14921"/>
    <w:rsid w:val="00E14BDA"/>
    <w:rsid w:val="00E153D7"/>
    <w:rsid w:val="00E158A3"/>
    <w:rsid w:val="00E15BAC"/>
    <w:rsid w:val="00E16168"/>
    <w:rsid w:val="00E16186"/>
    <w:rsid w:val="00E1650D"/>
    <w:rsid w:val="00E1695F"/>
    <w:rsid w:val="00E16B0D"/>
    <w:rsid w:val="00E1702C"/>
    <w:rsid w:val="00E17080"/>
    <w:rsid w:val="00E1788D"/>
    <w:rsid w:val="00E17A56"/>
    <w:rsid w:val="00E17D1B"/>
    <w:rsid w:val="00E20454"/>
    <w:rsid w:val="00E20669"/>
    <w:rsid w:val="00E20B6B"/>
    <w:rsid w:val="00E2158D"/>
    <w:rsid w:val="00E2182F"/>
    <w:rsid w:val="00E21E05"/>
    <w:rsid w:val="00E21FD3"/>
    <w:rsid w:val="00E22539"/>
    <w:rsid w:val="00E229CF"/>
    <w:rsid w:val="00E2370B"/>
    <w:rsid w:val="00E23DE2"/>
    <w:rsid w:val="00E24002"/>
    <w:rsid w:val="00E24284"/>
    <w:rsid w:val="00E25A92"/>
    <w:rsid w:val="00E25C85"/>
    <w:rsid w:val="00E25DC3"/>
    <w:rsid w:val="00E262C4"/>
    <w:rsid w:val="00E263B0"/>
    <w:rsid w:val="00E26B50"/>
    <w:rsid w:val="00E26C32"/>
    <w:rsid w:val="00E2730C"/>
    <w:rsid w:val="00E27861"/>
    <w:rsid w:val="00E30B75"/>
    <w:rsid w:val="00E30D15"/>
    <w:rsid w:val="00E30E02"/>
    <w:rsid w:val="00E311F0"/>
    <w:rsid w:val="00E31369"/>
    <w:rsid w:val="00E320B0"/>
    <w:rsid w:val="00E32811"/>
    <w:rsid w:val="00E329C7"/>
    <w:rsid w:val="00E3384C"/>
    <w:rsid w:val="00E34D94"/>
    <w:rsid w:val="00E35003"/>
    <w:rsid w:val="00E3504A"/>
    <w:rsid w:val="00E37193"/>
    <w:rsid w:val="00E3776D"/>
    <w:rsid w:val="00E41241"/>
    <w:rsid w:val="00E41742"/>
    <w:rsid w:val="00E41B9F"/>
    <w:rsid w:val="00E41EB4"/>
    <w:rsid w:val="00E433B8"/>
    <w:rsid w:val="00E437F3"/>
    <w:rsid w:val="00E4384C"/>
    <w:rsid w:val="00E43E15"/>
    <w:rsid w:val="00E4484F"/>
    <w:rsid w:val="00E449F1"/>
    <w:rsid w:val="00E44CA5"/>
    <w:rsid w:val="00E451B5"/>
    <w:rsid w:val="00E456B9"/>
    <w:rsid w:val="00E458EA"/>
    <w:rsid w:val="00E45B74"/>
    <w:rsid w:val="00E45F68"/>
    <w:rsid w:val="00E45FB5"/>
    <w:rsid w:val="00E46022"/>
    <w:rsid w:val="00E46E07"/>
    <w:rsid w:val="00E4722F"/>
    <w:rsid w:val="00E47BF2"/>
    <w:rsid w:val="00E505DF"/>
    <w:rsid w:val="00E50F03"/>
    <w:rsid w:val="00E52544"/>
    <w:rsid w:val="00E52A4F"/>
    <w:rsid w:val="00E53C7C"/>
    <w:rsid w:val="00E541B3"/>
    <w:rsid w:val="00E54E8F"/>
    <w:rsid w:val="00E555BA"/>
    <w:rsid w:val="00E561E7"/>
    <w:rsid w:val="00E5641E"/>
    <w:rsid w:val="00E570BE"/>
    <w:rsid w:val="00E57A70"/>
    <w:rsid w:val="00E57E38"/>
    <w:rsid w:val="00E57FE7"/>
    <w:rsid w:val="00E60028"/>
    <w:rsid w:val="00E608FD"/>
    <w:rsid w:val="00E6168D"/>
    <w:rsid w:val="00E6184A"/>
    <w:rsid w:val="00E61C94"/>
    <w:rsid w:val="00E620B3"/>
    <w:rsid w:val="00E620BB"/>
    <w:rsid w:val="00E622A6"/>
    <w:rsid w:val="00E627C6"/>
    <w:rsid w:val="00E62B28"/>
    <w:rsid w:val="00E62DDD"/>
    <w:rsid w:val="00E6366F"/>
    <w:rsid w:val="00E63715"/>
    <w:rsid w:val="00E65341"/>
    <w:rsid w:val="00E659A8"/>
    <w:rsid w:val="00E65C6A"/>
    <w:rsid w:val="00E65CDE"/>
    <w:rsid w:val="00E6617C"/>
    <w:rsid w:val="00E662BC"/>
    <w:rsid w:val="00E662C4"/>
    <w:rsid w:val="00E66860"/>
    <w:rsid w:val="00E66ABA"/>
    <w:rsid w:val="00E70AA1"/>
    <w:rsid w:val="00E7124D"/>
    <w:rsid w:val="00E7140C"/>
    <w:rsid w:val="00E71EE4"/>
    <w:rsid w:val="00E7283F"/>
    <w:rsid w:val="00E72845"/>
    <w:rsid w:val="00E73151"/>
    <w:rsid w:val="00E73ECC"/>
    <w:rsid w:val="00E73F76"/>
    <w:rsid w:val="00E75746"/>
    <w:rsid w:val="00E75CE4"/>
    <w:rsid w:val="00E76000"/>
    <w:rsid w:val="00E768FF"/>
    <w:rsid w:val="00E77149"/>
    <w:rsid w:val="00E774F3"/>
    <w:rsid w:val="00E776B9"/>
    <w:rsid w:val="00E778CD"/>
    <w:rsid w:val="00E77FC0"/>
    <w:rsid w:val="00E80235"/>
    <w:rsid w:val="00E8040E"/>
    <w:rsid w:val="00E80B61"/>
    <w:rsid w:val="00E813E3"/>
    <w:rsid w:val="00E82061"/>
    <w:rsid w:val="00E82E93"/>
    <w:rsid w:val="00E831EE"/>
    <w:rsid w:val="00E8368A"/>
    <w:rsid w:val="00E83AD3"/>
    <w:rsid w:val="00E83D1E"/>
    <w:rsid w:val="00E84671"/>
    <w:rsid w:val="00E8495B"/>
    <w:rsid w:val="00E84BEF"/>
    <w:rsid w:val="00E85051"/>
    <w:rsid w:val="00E854FF"/>
    <w:rsid w:val="00E85B77"/>
    <w:rsid w:val="00E86714"/>
    <w:rsid w:val="00E86D1B"/>
    <w:rsid w:val="00E87279"/>
    <w:rsid w:val="00E87EB3"/>
    <w:rsid w:val="00E902B0"/>
    <w:rsid w:val="00E90AB7"/>
    <w:rsid w:val="00E90EF9"/>
    <w:rsid w:val="00E919AA"/>
    <w:rsid w:val="00E929B4"/>
    <w:rsid w:val="00E92AB9"/>
    <w:rsid w:val="00E92E2F"/>
    <w:rsid w:val="00E92E64"/>
    <w:rsid w:val="00E933AA"/>
    <w:rsid w:val="00E9350F"/>
    <w:rsid w:val="00E94031"/>
    <w:rsid w:val="00E94208"/>
    <w:rsid w:val="00E948B7"/>
    <w:rsid w:val="00E95E89"/>
    <w:rsid w:val="00E95FA1"/>
    <w:rsid w:val="00E96788"/>
    <w:rsid w:val="00E9787F"/>
    <w:rsid w:val="00E97E8A"/>
    <w:rsid w:val="00EA05E9"/>
    <w:rsid w:val="00EA06BF"/>
    <w:rsid w:val="00EA1271"/>
    <w:rsid w:val="00EA22F9"/>
    <w:rsid w:val="00EA43EA"/>
    <w:rsid w:val="00EA4655"/>
    <w:rsid w:val="00EA4E52"/>
    <w:rsid w:val="00EA5156"/>
    <w:rsid w:val="00EA58C2"/>
    <w:rsid w:val="00EA5D6F"/>
    <w:rsid w:val="00EA66C3"/>
    <w:rsid w:val="00EA748D"/>
    <w:rsid w:val="00EA7F1A"/>
    <w:rsid w:val="00EB014E"/>
    <w:rsid w:val="00EB0A74"/>
    <w:rsid w:val="00EB0C1D"/>
    <w:rsid w:val="00EB1717"/>
    <w:rsid w:val="00EB1BD9"/>
    <w:rsid w:val="00EB3158"/>
    <w:rsid w:val="00EB3FA2"/>
    <w:rsid w:val="00EB40C2"/>
    <w:rsid w:val="00EB4132"/>
    <w:rsid w:val="00EB4185"/>
    <w:rsid w:val="00EB5EC5"/>
    <w:rsid w:val="00EB5F71"/>
    <w:rsid w:val="00EB657F"/>
    <w:rsid w:val="00EB65AB"/>
    <w:rsid w:val="00EB68DF"/>
    <w:rsid w:val="00EB7364"/>
    <w:rsid w:val="00EB742D"/>
    <w:rsid w:val="00EC0072"/>
    <w:rsid w:val="00EC0DA3"/>
    <w:rsid w:val="00EC0F81"/>
    <w:rsid w:val="00EC16D6"/>
    <w:rsid w:val="00EC1DFF"/>
    <w:rsid w:val="00EC1EF6"/>
    <w:rsid w:val="00EC2E68"/>
    <w:rsid w:val="00EC319A"/>
    <w:rsid w:val="00EC3AC8"/>
    <w:rsid w:val="00EC3F2A"/>
    <w:rsid w:val="00EC4C36"/>
    <w:rsid w:val="00EC5022"/>
    <w:rsid w:val="00EC53C7"/>
    <w:rsid w:val="00EC5743"/>
    <w:rsid w:val="00EC57FB"/>
    <w:rsid w:val="00EC5A0D"/>
    <w:rsid w:val="00EC5EDB"/>
    <w:rsid w:val="00EC621F"/>
    <w:rsid w:val="00EC64FC"/>
    <w:rsid w:val="00EC6B7F"/>
    <w:rsid w:val="00ED01E7"/>
    <w:rsid w:val="00ED0F84"/>
    <w:rsid w:val="00ED16B1"/>
    <w:rsid w:val="00ED1C38"/>
    <w:rsid w:val="00ED1E65"/>
    <w:rsid w:val="00ED234B"/>
    <w:rsid w:val="00ED254E"/>
    <w:rsid w:val="00ED2A89"/>
    <w:rsid w:val="00ED37C6"/>
    <w:rsid w:val="00ED3845"/>
    <w:rsid w:val="00ED3A45"/>
    <w:rsid w:val="00ED3D62"/>
    <w:rsid w:val="00ED3F53"/>
    <w:rsid w:val="00ED4847"/>
    <w:rsid w:val="00ED4B39"/>
    <w:rsid w:val="00ED4C6E"/>
    <w:rsid w:val="00ED4E47"/>
    <w:rsid w:val="00ED5508"/>
    <w:rsid w:val="00ED58BC"/>
    <w:rsid w:val="00ED671F"/>
    <w:rsid w:val="00ED6FF3"/>
    <w:rsid w:val="00ED7458"/>
    <w:rsid w:val="00ED74C9"/>
    <w:rsid w:val="00ED7ED5"/>
    <w:rsid w:val="00EE018F"/>
    <w:rsid w:val="00EE15CB"/>
    <w:rsid w:val="00EE1ED7"/>
    <w:rsid w:val="00EE3370"/>
    <w:rsid w:val="00EE4708"/>
    <w:rsid w:val="00EE4BDE"/>
    <w:rsid w:val="00EE53B6"/>
    <w:rsid w:val="00EE589A"/>
    <w:rsid w:val="00EE5C61"/>
    <w:rsid w:val="00EE5FA6"/>
    <w:rsid w:val="00EE602B"/>
    <w:rsid w:val="00EE7CA7"/>
    <w:rsid w:val="00EF0571"/>
    <w:rsid w:val="00EF17FD"/>
    <w:rsid w:val="00EF1C72"/>
    <w:rsid w:val="00EF2629"/>
    <w:rsid w:val="00EF2690"/>
    <w:rsid w:val="00EF3352"/>
    <w:rsid w:val="00EF3651"/>
    <w:rsid w:val="00EF3722"/>
    <w:rsid w:val="00EF54C8"/>
    <w:rsid w:val="00EF557C"/>
    <w:rsid w:val="00EF5BA0"/>
    <w:rsid w:val="00EF5C00"/>
    <w:rsid w:val="00EF64EE"/>
    <w:rsid w:val="00EF698C"/>
    <w:rsid w:val="00EF6E20"/>
    <w:rsid w:val="00F00179"/>
    <w:rsid w:val="00F00D08"/>
    <w:rsid w:val="00F00F80"/>
    <w:rsid w:val="00F01B31"/>
    <w:rsid w:val="00F01D1C"/>
    <w:rsid w:val="00F01F05"/>
    <w:rsid w:val="00F02C76"/>
    <w:rsid w:val="00F0330C"/>
    <w:rsid w:val="00F0395A"/>
    <w:rsid w:val="00F0397F"/>
    <w:rsid w:val="00F03A9E"/>
    <w:rsid w:val="00F040AA"/>
    <w:rsid w:val="00F043AC"/>
    <w:rsid w:val="00F04FC0"/>
    <w:rsid w:val="00F05084"/>
    <w:rsid w:val="00F0509E"/>
    <w:rsid w:val="00F0548F"/>
    <w:rsid w:val="00F0554E"/>
    <w:rsid w:val="00F056FF"/>
    <w:rsid w:val="00F0596C"/>
    <w:rsid w:val="00F05B42"/>
    <w:rsid w:val="00F061E1"/>
    <w:rsid w:val="00F06562"/>
    <w:rsid w:val="00F06988"/>
    <w:rsid w:val="00F06BAA"/>
    <w:rsid w:val="00F06D2D"/>
    <w:rsid w:val="00F07568"/>
    <w:rsid w:val="00F07F7B"/>
    <w:rsid w:val="00F10A85"/>
    <w:rsid w:val="00F11037"/>
    <w:rsid w:val="00F1109D"/>
    <w:rsid w:val="00F11199"/>
    <w:rsid w:val="00F11837"/>
    <w:rsid w:val="00F11AD1"/>
    <w:rsid w:val="00F12218"/>
    <w:rsid w:val="00F124E2"/>
    <w:rsid w:val="00F126EC"/>
    <w:rsid w:val="00F13218"/>
    <w:rsid w:val="00F134D7"/>
    <w:rsid w:val="00F14123"/>
    <w:rsid w:val="00F14196"/>
    <w:rsid w:val="00F14544"/>
    <w:rsid w:val="00F1550E"/>
    <w:rsid w:val="00F15735"/>
    <w:rsid w:val="00F1595E"/>
    <w:rsid w:val="00F172E8"/>
    <w:rsid w:val="00F17D08"/>
    <w:rsid w:val="00F20490"/>
    <w:rsid w:val="00F207A2"/>
    <w:rsid w:val="00F20D02"/>
    <w:rsid w:val="00F21CED"/>
    <w:rsid w:val="00F21EC9"/>
    <w:rsid w:val="00F22720"/>
    <w:rsid w:val="00F22B4B"/>
    <w:rsid w:val="00F22F55"/>
    <w:rsid w:val="00F235DD"/>
    <w:rsid w:val="00F23B32"/>
    <w:rsid w:val="00F24863"/>
    <w:rsid w:val="00F25224"/>
    <w:rsid w:val="00F25D43"/>
    <w:rsid w:val="00F25E31"/>
    <w:rsid w:val="00F26034"/>
    <w:rsid w:val="00F265D9"/>
    <w:rsid w:val="00F2693D"/>
    <w:rsid w:val="00F26D7C"/>
    <w:rsid w:val="00F2719A"/>
    <w:rsid w:val="00F27E6A"/>
    <w:rsid w:val="00F3012B"/>
    <w:rsid w:val="00F30814"/>
    <w:rsid w:val="00F30ABB"/>
    <w:rsid w:val="00F30B09"/>
    <w:rsid w:val="00F30F29"/>
    <w:rsid w:val="00F30FE8"/>
    <w:rsid w:val="00F316C3"/>
    <w:rsid w:val="00F31933"/>
    <w:rsid w:val="00F31F3B"/>
    <w:rsid w:val="00F32123"/>
    <w:rsid w:val="00F32309"/>
    <w:rsid w:val="00F32C56"/>
    <w:rsid w:val="00F32F77"/>
    <w:rsid w:val="00F33C4A"/>
    <w:rsid w:val="00F340FD"/>
    <w:rsid w:val="00F343A6"/>
    <w:rsid w:val="00F34654"/>
    <w:rsid w:val="00F34F7F"/>
    <w:rsid w:val="00F354A0"/>
    <w:rsid w:val="00F35F1C"/>
    <w:rsid w:val="00F35FF6"/>
    <w:rsid w:val="00F36091"/>
    <w:rsid w:val="00F3697B"/>
    <w:rsid w:val="00F37279"/>
    <w:rsid w:val="00F377ED"/>
    <w:rsid w:val="00F37B0B"/>
    <w:rsid w:val="00F400A7"/>
    <w:rsid w:val="00F4013E"/>
    <w:rsid w:val="00F409A4"/>
    <w:rsid w:val="00F40A57"/>
    <w:rsid w:val="00F40AF7"/>
    <w:rsid w:val="00F40FFC"/>
    <w:rsid w:val="00F41954"/>
    <w:rsid w:val="00F42084"/>
    <w:rsid w:val="00F425D1"/>
    <w:rsid w:val="00F42EFD"/>
    <w:rsid w:val="00F43923"/>
    <w:rsid w:val="00F43D15"/>
    <w:rsid w:val="00F44441"/>
    <w:rsid w:val="00F4457C"/>
    <w:rsid w:val="00F447D7"/>
    <w:rsid w:val="00F450C2"/>
    <w:rsid w:val="00F45CAB"/>
    <w:rsid w:val="00F4701D"/>
    <w:rsid w:val="00F47911"/>
    <w:rsid w:val="00F47AAC"/>
    <w:rsid w:val="00F506EE"/>
    <w:rsid w:val="00F5125D"/>
    <w:rsid w:val="00F513BF"/>
    <w:rsid w:val="00F52818"/>
    <w:rsid w:val="00F52893"/>
    <w:rsid w:val="00F528E8"/>
    <w:rsid w:val="00F529EA"/>
    <w:rsid w:val="00F52B42"/>
    <w:rsid w:val="00F52EE4"/>
    <w:rsid w:val="00F5371C"/>
    <w:rsid w:val="00F53C5F"/>
    <w:rsid w:val="00F53E69"/>
    <w:rsid w:val="00F53E8E"/>
    <w:rsid w:val="00F53EEE"/>
    <w:rsid w:val="00F54389"/>
    <w:rsid w:val="00F547E9"/>
    <w:rsid w:val="00F5486F"/>
    <w:rsid w:val="00F54C2C"/>
    <w:rsid w:val="00F54ED7"/>
    <w:rsid w:val="00F557D1"/>
    <w:rsid w:val="00F56059"/>
    <w:rsid w:val="00F56693"/>
    <w:rsid w:val="00F5679A"/>
    <w:rsid w:val="00F5681E"/>
    <w:rsid w:val="00F56BBB"/>
    <w:rsid w:val="00F56F2A"/>
    <w:rsid w:val="00F57233"/>
    <w:rsid w:val="00F57658"/>
    <w:rsid w:val="00F57909"/>
    <w:rsid w:val="00F57D14"/>
    <w:rsid w:val="00F601CE"/>
    <w:rsid w:val="00F60218"/>
    <w:rsid w:val="00F608A5"/>
    <w:rsid w:val="00F60B3A"/>
    <w:rsid w:val="00F6198D"/>
    <w:rsid w:val="00F625E4"/>
    <w:rsid w:val="00F62B62"/>
    <w:rsid w:val="00F63629"/>
    <w:rsid w:val="00F63DEF"/>
    <w:rsid w:val="00F63F72"/>
    <w:rsid w:val="00F64500"/>
    <w:rsid w:val="00F64530"/>
    <w:rsid w:val="00F64947"/>
    <w:rsid w:val="00F64FA7"/>
    <w:rsid w:val="00F657CF"/>
    <w:rsid w:val="00F6594B"/>
    <w:rsid w:val="00F664A5"/>
    <w:rsid w:val="00F66CB3"/>
    <w:rsid w:val="00F672E1"/>
    <w:rsid w:val="00F67EBE"/>
    <w:rsid w:val="00F701E6"/>
    <w:rsid w:val="00F702E0"/>
    <w:rsid w:val="00F7075F"/>
    <w:rsid w:val="00F70AFB"/>
    <w:rsid w:val="00F712F9"/>
    <w:rsid w:val="00F71E1D"/>
    <w:rsid w:val="00F7360E"/>
    <w:rsid w:val="00F73DEC"/>
    <w:rsid w:val="00F742E2"/>
    <w:rsid w:val="00F74808"/>
    <w:rsid w:val="00F75221"/>
    <w:rsid w:val="00F75707"/>
    <w:rsid w:val="00F75989"/>
    <w:rsid w:val="00F75A40"/>
    <w:rsid w:val="00F75E81"/>
    <w:rsid w:val="00F76201"/>
    <w:rsid w:val="00F76703"/>
    <w:rsid w:val="00F80416"/>
    <w:rsid w:val="00F80AF8"/>
    <w:rsid w:val="00F80B87"/>
    <w:rsid w:val="00F81281"/>
    <w:rsid w:val="00F82060"/>
    <w:rsid w:val="00F82355"/>
    <w:rsid w:val="00F824A0"/>
    <w:rsid w:val="00F82549"/>
    <w:rsid w:val="00F828C6"/>
    <w:rsid w:val="00F82A9E"/>
    <w:rsid w:val="00F82DB6"/>
    <w:rsid w:val="00F82E04"/>
    <w:rsid w:val="00F82F89"/>
    <w:rsid w:val="00F83509"/>
    <w:rsid w:val="00F839FE"/>
    <w:rsid w:val="00F83DFC"/>
    <w:rsid w:val="00F83E0A"/>
    <w:rsid w:val="00F84B6F"/>
    <w:rsid w:val="00F85298"/>
    <w:rsid w:val="00F8558E"/>
    <w:rsid w:val="00F85C81"/>
    <w:rsid w:val="00F8601C"/>
    <w:rsid w:val="00F86241"/>
    <w:rsid w:val="00F863E4"/>
    <w:rsid w:val="00F8648E"/>
    <w:rsid w:val="00F865F9"/>
    <w:rsid w:val="00F8744B"/>
    <w:rsid w:val="00F876A8"/>
    <w:rsid w:val="00F877C5"/>
    <w:rsid w:val="00F87AA7"/>
    <w:rsid w:val="00F87E68"/>
    <w:rsid w:val="00F90BF7"/>
    <w:rsid w:val="00F91044"/>
    <w:rsid w:val="00F92075"/>
    <w:rsid w:val="00F92628"/>
    <w:rsid w:val="00F929A7"/>
    <w:rsid w:val="00F92A46"/>
    <w:rsid w:val="00F9347B"/>
    <w:rsid w:val="00F93576"/>
    <w:rsid w:val="00F93B19"/>
    <w:rsid w:val="00F94A42"/>
    <w:rsid w:val="00F94B2A"/>
    <w:rsid w:val="00F94C5A"/>
    <w:rsid w:val="00F94E87"/>
    <w:rsid w:val="00F950D9"/>
    <w:rsid w:val="00F953DC"/>
    <w:rsid w:val="00F9567B"/>
    <w:rsid w:val="00F95A7E"/>
    <w:rsid w:val="00F964CB"/>
    <w:rsid w:val="00F96C5F"/>
    <w:rsid w:val="00FA03D9"/>
    <w:rsid w:val="00FA0DE7"/>
    <w:rsid w:val="00FA1494"/>
    <w:rsid w:val="00FA16F0"/>
    <w:rsid w:val="00FA1891"/>
    <w:rsid w:val="00FA1A68"/>
    <w:rsid w:val="00FA1BEC"/>
    <w:rsid w:val="00FA2157"/>
    <w:rsid w:val="00FA23D7"/>
    <w:rsid w:val="00FA28CA"/>
    <w:rsid w:val="00FA2901"/>
    <w:rsid w:val="00FA2A63"/>
    <w:rsid w:val="00FA3787"/>
    <w:rsid w:val="00FA3A05"/>
    <w:rsid w:val="00FA3A63"/>
    <w:rsid w:val="00FA3B51"/>
    <w:rsid w:val="00FA3B5A"/>
    <w:rsid w:val="00FA3C56"/>
    <w:rsid w:val="00FA3C9F"/>
    <w:rsid w:val="00FA3DED"/>
    <w:rsid w:val="00FA43CE"/>
    <w:rsid w:val="00FA4A77"/>
    <w:rsid w:val="00FA50F6"/>
    <w:rsid w:val="00FA5913"/>
    <w:rsid w:val="00FA5EC5"/>
    <w:rsid w:val="00FA6362"/>
    <w:rsid w:val="00FA6A35"/>
    <w:rsid w:val="00FA6A49"/>
    <w:rsid w:val="00FA6AA8"/>
    <w:rsid w:val="00FA6B90"/>
    <w:rsid w:val="00FA7B8B"/>
    <w:rsid w:val="00FA7D79"/>
    <w:rsid w:val="00FB0EC0"/>
    <w:rsid w:val="00FB1302"/>
    <w:rsid w:val="00FB14ED"/>
    <w:rsid w:val="00FB151C"/>
    <w:rsid w:val="00FB1725"/>
    <w:rsid w:val="00FB1A83"/>
    <w:rsid w:val="00FB1C59"/>
    <w:rsid w:val="00FB25DC"/>
    <w:rsid w:val="00FB28BC"/>
    <w:rsid w:val="00FB2DB9"/>
    <w:rsid w:val="00FB2F7C"/>
    <w:rsid w:val="00FB4722"/>
    <w:rsid w:val="00FB4C89"/>
    <w:rsid w:val="00FB5A50"/>
    <w:rsid w:val="00FB5C7F"/>
    <w:rsid w:val="00FB65D3"/>
    <w:rsid w:val="00FB7A03"/>
    <w:rsid w:val="00FB7AAA"/>
    <w:rsid w:val="00FB7B89"/>
    <w:rsid w:val="00FB7C90"/>
    <w:rsid w:val="00FB7D5C"/>
    <w:rsid w:val="00FB7D79"/>
    <w:rsid w:val="00FB7E27"/>
    <w:rsid w:val="00FB7FEE"/>
    <w:rsid w:val="00FC0355"/>
    <w:rsid w:val="00FC0A41"/>
    <w:rsid w:val="00FC1230"/>
    <w:rsid w:val="00FC2016"/>
    <w:rsid w:val="00FC3578"/>
    <w:rsid w:val="00FC4126"/>
    <w:rsid w:val="00FC482E"/>
    <w:rsid w:val="00FC4CCC"/>
    <w:rsid w:val="00FC54B0"/>
    <w:rsid w:val="00FC59C9"/>
    <w:rsid w:val="00FC5D3F"/>
    <w:rsid w:val="00FC6303"/>
    <w:rsid w:val="00FC63BE"/>
    <w:rsid w:val="00FC645C"/>
    <w:rsid w:val="00FC671F"/>
    <w:rsid w:val="00FC6AED"/>
    <w:rsid w:val="00FC7364"/>
    <w:rsid w:val="00FC7A23"/>
    <w:rsid w:val="00FC7F39"/>
    <w:rsid w:val="00FD0537"/>
    <w:rsid w:val="00FD0BE9"/>
    <w:rsid w:val="00FD16B7"/>
    <w:rsid w:val="00FD1C88"/>
    <w:rsid w:val="00FD1CA0"/>
    <w:rsid w:val="00FD1CDC"/>
    <w:rsid w:val="00FD2050"/>
    <w:rsid w:val="00FD3154"/>
    <w:rsid w:val="00FD340A"/>
    <w:rsid w:val="00FD36CE"/>
    <w:rsid w:val="00FD3E19"/>
    <w:rsid w:val="00FD3E74"/>
    <w:rsid w:val="00FD494A"/>
    <w:rsid w:val="00FD5BFE"/>
    <w:rsid w:val="00FD5D97"/>
    <w:rsid w:val="00FD5F7C"/>
    <w:rsid w:val="00FD67A5"/>
    <w:rsid w:val="00FD69A5"/>
    <w:rsid w:val="00FD6B24"/>
    <w:rsid w:val="00FD7482"/>
    <w:rsid w:val="00FD74CB"/>
    <w:rsid w:val="00FD7857"/>
    <w:rsid w:val="00FD7895"/>
    <w:rsid w:val="00FD7A9B"/>
    <w:rsid w:val="00FD7AA1"/>
    <w:rsid w:val="00FD7C24"/>
    <w:rsid w:val="00FE037B"/>
    <w:rsid w:val="00FE0751"/>
    <w:rsid w:val="00FE0C4C"/>
    <w:rsid w:val="00FE0C93"/>
    <w:rsid w:val="00FE10FC"/>
    <w:rsid w:val="00FE17A3"/>
    <w:rsid w:val="00FE1BB1"/>
    <w:rsid w:val="00FE1FB6"/>
    <w:rsid w:val="00FE2359"/>
    <w:rsid w:val="00FE29ED"/>
    <w:rsid w:val="00FE328A"/>
    <w:rsid w:val="00FE32B6"/>
    <w:rsid w:val="00FE341B"/>
    <w:rsid w:val="00FE3F8D"/>
    <w:rsid w:val="00FE48C2"/>
    <w:rsid w:val="00FE4ADD"/>
    <w:rsid w:val="00FE4DE2"/>
    <w:rsid w:val="00FE551A"/>
    <w:rsid w:val="00FE551C"/>
    <w:rsid w:val="00FE6099"/>
    <w:rsid w:val="00FE692F"/>
    <w:rsid w:val="00FE6E00"/>
    <w:rsid w:val="00FE7881"/>
    <w:rsid w:val="00FE7BB0"/>
    <w:rsid w:val="00FF009D"/>
    <w:rsid w:val="00FF08B5"/>
    <w:rsid w:val="00FF1CCD"/>
    <w:rsid w:val="00FF27D0"/>
    <w:rsid w:val="00FF3337"/>
    <w:rsid w:val="00FF353D"/>
    <w:rsid w:val="00FF38FA"/>
    <w:rsid w:val="00FF39B3"/>
    <w:rsid w:val="00FF3D4C"/>
    <w:rsid w:val="00FF4AC1"/>
    <w:rsid w:val="00FF4DAB"/>
    <w:rsid w:val="00FF4E69"/>
    <w:rsid w:val="00FF50C7"/>
    <w:rsid w:val="00FF50F1"/>
    <w:rsid w:val="00FF525E"/>
    <w:rsid w:val="00FF5D3B"/>
    <w:rsid w:val="00FF6199"/>
    <w:rsid w:val="00FF66C6"/>
    <w:rsid w:val="00FF6CD0"/>
    <w:rsid w:val="00FF7124"/>
    <w:rsid w:val="00FF749E"/>
    <w:rsid w:val="00FF7A65"/>
    <w:rsid w:val="00FF7D7B"/>
  </w:rsids>
  <m:mathPr>
    <m:mathFont m:val="Cambria Math"/>
    <m:brkBin m:val="before"/>
    <m:brkBinSub m:val="--"/>
    <m:smallFrac m:val="0"/>
    <m:dispDef/>
    <m:lMargin m:val="0"/>
    <m:rMargin m:val="0"/>
    <m:defJc m:val="centerGroup"/>
    <m:wrapIndent m:val="1440"/>
    <m:intLim m:val="subSup"/>
    <m:naryLim m:val="undOvr"/>
  </m:mathPr>
  <w:themeFontLang w:val="en-US" w:bidi="lo-LA"/>
  <w:clrSchemeMapping w:bg1="light1" w:t1="dark1" w:bg2="light2" w:t2="dark2" w:accent1="accent1" w:accent2="accent2" w:accent3="accent3" w:accent4="accent4" w:accent5="accent5" w:accent6="accent6" w:hyperlink="hyperlink" w:followedHyperlink="followedHyperlink"/>
  <w:doNotIncludeSubdocsInStats/>
  <w:shapeDefaults>
    <o:shapedefaults v:ext="edit" spidmax="2050"/>
    <o:shapelayout v:ext="edit">
      <o:idmap v:ext="edit" data="2"/>
    </o:shapelayout>
  </w:shapeDefaults>
  <w:decimalSymbol w:val="."/>
  <w:listSeparator w:val=","/>
  <w14:docId w14:val="3929FBF1"/>
  <w15:docId w15:val="{D528E573-5009-4358-B8CA-C6A7A24D258B}"/>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imes New Roman" w:eastAsia="Times New Roman" w:hAnsi="Times New Roman" w:cs="Times New Roman"/>
        <w:lang w:val="en-US" w:eastAsia="en-US" w:bidi="ar-SA"/>
      </w:rPr>
    </w:rPrDefault>
    <w:pPrDefault/>
  </w:docDefaults>
  <w:latentStyles w:defLockedState="0" w:defUIPriority="0" w:defSemiHidden="0" w:defUnhideWhenUsed="0" w:defQFormat="0" w:count="376">
    <w:lsdException w:name="Normal" w:qFormat="1"/>
    <w:lsdException w:name="heading 1" w:qFormat="1"/>
    <w:lsdException w:name="heading 2" w:qFormat="1"/>
    <w:lsdException w:name="heading 3" w:qFormat="1"/>
    <w:lsdException w:name="heading 4" w:qFormat="1"/>
    <w:lsdException w:name="heading 5" w:qFormat="1"/>
    <w:lsdException w:name="heading 6" w:qFormat="1"/>
    <w:lsdException w:name="heading 7" w:semiHidden="1" w:unhideWhenUsed="1" w:qFormat="1"/>
    <w:lsdException w:name="heading 8" w:semiHidden="1" w:unhideWhenUsed="1" w:qFormat="1"/>
    <w:lsdException w:name="heading 9" w:semiHidden="1"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nhideWhenUsed="1"/>
    <w:lsdException w:name="toc 2" w:semiHidden="1" w:unhideWhenUsed="1"/>
    <w:lsdException w:name="toc 3" w:semiHidden="1" w:unhideWhenUsed="1"/>
    <w:lsdException w:name="toc 4" w:semiHidden="1" w:unhideWhenUsed="1"/>
    <w:lsdException w:name="toc 5" w:semiHidden="1" w:unhideWhenUsed="1"/>
    <w:lsdException w:name="toc 6" w:semiHidden="1" w:unhideWhenUsed="1"/>
    <w:lsdException w:name="toc 7" w:semiHidden="1" w:unhideWhenUsed="1"/>
    <w:lsdException w:name="toc 8" w:semiHidden="1" w:unhideWhenUsed="1"/>
    <w:lsdException w:name="toc 9" w:semiHidden="1" w:unhideWhenUsed="1"/>
    <w:lsdException w:name="Normal Indent" w:semiHidden="1" w:unhideWhenUsed="1"/>
    <w:lsdException w:name="footnote text" w:semiHidden="1" w:unhideWhenUsed="1"/>
    <w:lsdException w:name="annotation text" w:semiHidden="1" w:unhideWhenUsed="1"/>
    <w:lsdException w:name="header" w:semiHidden="1" w:uiPriority="99" w:unhideWhenUsed="1"/>
    <w:lsdException w:name="footer" w:semiHidden="1" w:uiPriority="99" w:unhideWhenUsed="1"/>
    <w:lsdException w:name="index heading" w:semiHidden="1" w:unhideWhenUsed="1"/>
    <w:lsdException w:name="caption" w:semiHidden="1"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2" w:semiHidden="1" w:unhideWhenUsed="1"/>
    <w:lsdException w:name="List 3"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qFormat="1"/>
    <w:lsdException w:name="Closing" w:semiHidden="1" w:unhideWhenUsed="1"/>
    <w:lsdException w:name="Signature" w:semiHidden="1" w:unhideWhenUsed="1"/>
    <w:lsdException w:name="Default Paragraph Font" w:semiHidden="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qFormat="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qFormat="1"/>
    <w:lsdException w:name="Emphasis"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Theme" w:semiHidden="1" w:unhideWhenUsed="1"/>
    <w:lsdException w:name="Placeholder Text" w:semiHidden="1" w:uiPriority="99"/>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uiPriority="99"/>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iPriority="99" w:unhideWhenUsed="1"/>
    <w:lsdException w:name="Smart Hyperlink" w:semiHidden="1" w:uiPriority="99" w:unhideWhenUsed="1"/>
    <w:lsdException w:name="Hashtag" w:semiHidden="1" w:uiPriority="99" w:unhideWhenUsed="1"/>
    <w:lsdException w:name="Unresolved Mention" w:semiHidden="1" w:uiPriority="99" w:unhideWhenUsed="1"/>
    <w:lsdException w:name="Smart Link" w:semiHidden="1" w:uiPriority="99" w:unhideWhenUsed="1"/>
  </w:latentStyles>
  <w:style w:type="paragraph" w:default="1" w:styleId="Normal">
    <w:name w:val="Normal"/>
    <w:qFormat/>
    <w:rsid w:val="005B295F"/>
    <w:rPr>
      <w:sz w:val="28"/>
      <w:szCs w:val="28"/>
    </w:rPr>
  </w:style>
  <w:style w:type="paragraph" w:styleId="Heading1">
    <w:name w:val="heading 1"/>
    <w:aliases w:val="1 ghost,g"/>
    <w:basedOn w:val="Normal"/>
    <w:next w:val="Normal"/>
    <w:qFormat/>
    <w:pPr>
      <w:keepNext/>
      <w:jc w:val="center"/>
      <w:outlineLvl w:val="0"/>
    </w:pPr>
    <w:rPr>
      <w:b/>
      <w:bCs/>
      <w:sz w:val="26"/>
      <w:szCs w:val="26"/>
    </w:rPr>
  </w:style>
  <w:style w:type="paragraph" w:styleId="Heading2">
    <w:name w:val="heading 2"/>
    <w:aliases w:val="Heading 2 Char,BVI2,Heading 2-BVI,RepHead2,MyHeading2,Mystyle2,Mystyle21,Mystyle22,Mystyle23,Mystyle211,Mystyle221,Trích yếu"/>
    <w:basedOn w:val="Normal"/>
    <w:next w:val="Normal"/>
    <w:qFormat/>
    <w:pPr>
      <w:keepNext/>
      <w:jc w:val="center"/>
      <w:outlineLvl w:val="1"/>
    </w:pPr>
    <w:rPr>
      <w:rFonts w:eastAsia="Arial Unicode MS"/>
      <w:b/>
      <w:bCs/>
      <w:sz w:val="26"/>
      <w:szCs w:val="24"/>
    </w:rPr>
  </w:style>
  <w:style w:type="paragraph" w:styleId="Heading3">
    <w:name w:val="heading 3"/>
    <w:basedOn w:val="Normal"/>
    <w:next w:val="Normal"/>
    <w:qFormat/>
    <w:pPr>
      <w:keepNext/>
      <w:jc w:val="center"/>
      <w:outlineLvl w:val="2"/>
    </w:pPr>
    <w:rPr>
      <w:b/>
      <w:szCs w:val="20"/>
    </w:rPr>
  </w:style>
  <w:style w:type="paragraph" w:styleId="Heading4">
    <w:name w:val="heading 4"/>
    <w:basedOn w:val="Normal"/>
    <w:next w:val="Normal"/>
    <w:qFormat/>
    <w:pPr>
      <w:keepNext/>
      <w:jc w:val="center"/>
      <w:outlineLvl w:val="3"/>
    </w:pPr>
    <w:rPr>
      <w:b/>
      <w:bCs/>
    </w:rPr>
  </w:style>
  <w:style w:type="paragraph" w:styleId="Heading5">
    <w:name w:val="heading 5"/>
    <w:basedOn w:val="Normal"/>
    <w:next w:val="Normal"/>
    <w:qFormat/>
    <w:pPr>
      <w:keepNext/>
      <w:ind w:right="-235"/>
      <w:outlineLvl w:val="4"/>
    </w:pPr>
    <w:rPr>
      <w:rFonts w:ascii="VNtimes new roman" w:hAnsi="VNtimes new roman"/>
      <w:b/>
      <w:szCs w:val="20"/>
    </w:rPr>
  </w:style>
  <w:style w:type="paragraph" w:styleId="Heading6">
    <w:name w:val="heading 6"/>
    <w:basedOn w:val="Normal"/>
    <w:next w:val="Normal"/>
    <w:qFormat/>
    <w:pPr>
      <w:keepNext/>
      <w:spacing w:before="120" w:after="120" w:line="280" w:lineRule="exact"/>
      <w:ind w:right="-239" w:hanging="520"/>
      <w:jc w:val="center"/>
      <w:outlineLvl w:val="5"/>
    </w:pPr>
    <w:rPr>
      <w:b/>
      <w:i/>
      <w:iCs/>
      <w:szCs w:val="24"/>
    </w:rPr>
  </w:style>
  <w:style w:type="paragraph" w:styleId="Heading7">
    <w:name w:val="heading 7"/>
    <w:basedOn w:val="Normal"/>
    <w:next w:val="Normal"/>
    <w:qFormat/>
    <w:pPr>
      <w:keepNext/>
      <w:jc w:val="center"/>
      <w:outlineLvl w:val="6"/>
    </w:pPr>
    <w:rPr>
      <w:b/>
      <w:szCs w:val="20"/>
    </w:rPr>
  </w:style>
  <w:style w:type="paragraph" w:styleId="Heading8">
    <w:name w:val="heading 8"/>
    <w:basedOn w:val="Normal"/>
    <w:next w:val="Normal"/>
    <w:qFormat/>
    <w:pPr>
      <w:keepNext/>
      <w:tabs>
        <w:tab w:val="left" w:pos="2464"/>
        <w:tab w:val="left" w:pos="4962"/>
      </w:tabs>
      <w:autoSpaceDE w:val="0"/>
      <w:autoSpaceDN w:val="0"/>
      <w:adjustRightInd w:val="0"/>
      <w:spacing w:before="120"/>
      <w:ind w:firstLine="709"/>
      <w:outlineLvl w:val="7"/>
    </w:pPr>
    <w:rPr>
      <w:b/>
      <w:bCs/>
      <w:color w:val="000000"/>
    </w:rPr>
  </w:style>
  <w:style w:type="paragraph" w:styleId="Heading9">
    <w:name w:val="heading 9"/>
    <w:aliases w:val="Tên người ký"/>
    <w:basedOn w:val="Normal"/>
    <w:next w:val="Normal"/>
    <w:qFormat/>
    <w:pPr>
      <w:keepNext/>
      <w:autoSpaceDE w:val="0"/>
      <w:autoSpaceDN w:val="0"/>
      <w:adjustRightInd w:val="0"/>
      <w:jc w:val="center"/>
      <w:outlineLvl w:val="8"/>
    </w:pPr>
    <w:rPr>
      <w:b/>
      <w:bCs/>
      <w:color w:val="00000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BodyText2">
    <w:name w:val="Body Text 2"/>
    <w:aliases w:val="Body Text Indent Char1"/>
    <w:basedOn w:val="Normal"/>
    <w:pPr>
      <w:jc w:val="center"/>
    </w:pPr>
    <w:rPr>
      <w:b/>
    </w:rPr>
  </w:style>
  <w:style w:type="paragraph" w:styleId="Header">
    <w:name w:val="header"/>
    <w:basedOn w:val="Normal"/>
    <w:link w:val="HeaderChar"/>
    <w:uiPriority w:val="99"/>
    <w:pPr>
      <w:tabs>
        <w:tab w:val="center" w:pos="4320"/>
        <w:tab w:val="right" w:pos="8640"/>
      </w:tabs>
    </w:pPr>
    <w:rPr>
      <w:lang w:val="x-none" w:eastAsia="x-none"/>
    </w:rPr>
  </w:style>
  <w:style w:type="paragraph" w:styleId="Footer">
    <w:name w:val="footer"/>
    <w:basedOn w:val="Normal"/>
    <w:link w:val="FooterChar"/>
    <w:uiPriority w:val="99"/>
    <w:pPr>
      <w:tabs>
        <w:tab w:val="center" w:pos="4320"/>
        <w:tab w:val="right" w:pos="8640"/>
      </w:tabs>
    </w:pPr>
    <w:rPr>
      <w:lang w:val="x-none" w:eastAsia="x-none"/>
    </w:rPr>
  </w:style>
  <w:style w:type="character" w:styleId="PageNumber">
    <w:name w:val="page number"/>
    <w:basedOn w:val="DefaultParagraphFont"/>
  </w:style>
  <w:style w:type="paragraph" w:styleId="BodyTextIndent2">
    <w:name w:val="Body Text Indent 2"/>
    <w:basedOn w:val="Normal"/>
    <w:pPr>
      <w:spacing w:before="20" w:after="20"/>
      <w:ind w:firstLine="808"/>
      <w:jc w:val="both"/>
    </w:pPr>
    <w:rPr>
      <w:szCs w:val="24"/>
    </w:rPr>
  </w:style>
  <w:style w:type="paragraph" w:styleId="BodyTextIndent">
    <w:name w:val="Body Text Indent"/>
    <w:basedOn w:val="Normal"/>
    <w:pPr>
      <w:ind w:firstLine="567"/>
      <w:jc w:val="both"/>
    </w:pPr>
    <w:rPr>
      <w:szCs w:val="20"/>
    </w:rPr>
  </w:style>
  <w:style w:type="paragraph" w:customStyle="1" w:styleId="Default">
    <w:name w:val="Default"/>
    <w:pPr>
      <w:widowControl w:val="0"/>
      <w:autoSpaceDE w:val="0"/>
      <w:autoSpaceDN w:val="0"/>
      <w:adjustRightInd w:val="0"/>
    </w:pPr>
    <w:rPr>
      <w:color w:val="000000"/>
      <w:sz w:val="24"/>
      <w:szCs w:val="24"/>
    </w:rPr>
  </w:style>
  <w:style w:type="paragraph" w:customStyle="1" w:styleId="CM2">
    <w:name w:val="CM2"/>
    <w:basedOn w:val="Default"/>
    <w:next w:val="Default"/>
    <w:pPr>
      <w:spacing w:line="231" w:lineRule="atLeast"/>
    </w:pPr>
    <w:rPr>
      <w:color w:val="auto"/>
    </w:rPr>
  </w:style>
  <w:style w:type="paragraph" w:styleId="BodyText">
    <w:name w:val="Body Text"/>
    <w:aliases w:val="Body Text Char Char Char,Body Text Char Char,Body Text Char1,Body Text Char"/>
    <w:basedOn w:val="Normal"/>
    <w:pPr>
      <w:jc w:val="both"/>
    </w:pPr>
    <w:rPr>
      <w:sz w:val="27"/>
    </w:rPr>
  </w:style>
  <w:style w:type="paragraph" w:customStyle="1" w:styleId="13">
    <w:name w:val="13"/>
    <w:aliases w:val="5"/>
    <w:basedOn w:val="Heading2"/>
    <w:pPr>
      <w:ind w:right="-113"/>
      <w:jc w:val="left"/>
    </w:pPr>
    <w:rPr>
      <w:rFonts w:eastAsia="Times New Roman"/>
      <w:sz w:val="28"/>
      <w:szCs w:val="20"/>
    </w:rPr>
  </w:style>
  <w:style w:type="character" w:styleId="Hyperlink">
    <w:name w:val="Hyperlink"/>
    <w:rPr>
      <w:color w:val="0000FF"/>
      <w:u w:val="single"/>
    </w:rPr>
  </w:style>
  <w:style w:type="paragraph" w:styleId="BodyTextIndent3">
    <w:name w:val="Body Text Indent 3"/>
    <w:basedOn w:val="Normal"/>
    <w:pPr>
      <w:spacing w:before="120" w:after="120"/>
      <w:ind w:right="540" w:firstLine="540"/>
      <w:jc w:val="both"/>
    </w:pPr>
    <w:rPr>
      <w:color w:val="000000"/>
      <w:sz w:val="24"/>
      <w:szCs w:val="24"/>
    </w:rPr>
  </w:style>
  <w:style w:type="character" w:styleId="FollowedHyperlink">
    <w:name w:val="FollowedHyperlink"/>
    <w:rPr>
      <w:color w:val="800080"/>
      <w:u w:val="single"/>
    </w:rPr>
  </w:style>
  <w:style w:type="paragraph" w:styleId="Caption">
    <w:name w:val="caption"/>
    <w:basedOn w:val="Normal"/>
    <w:next w:val="Normal"/>
    <w:qFormat/>
    <w:pPr>
      <w:autoSpaceDE w:val="0"/>
      <w:autoSpaceDN w:val="0"/>
      <w:adjustRightInd w:val="0"/>
      <w:jc w:val="center"/>
    </w:pPr>
    <w:rPr>
      <w:b/>
      <w:bCs/>
      <w:color w:val="000000"/>
    </w:rPr>
  </w:style>
  <w:style w:type="paragraph" w:styleId="BalloonText">
    <w:name w:val="Balloon Text"/>
    <w:basedOn w:val="Normal"/>
    <w:semiHidden/>
    <w:rPr>
      <w:rFonts w:ascii="Tahoma" w:hAnsi="Tahoma" w:cs="Tahoma"/>
      <w:sz w:val="16"/>
      <w:szCs w:val="16"/>
    </w:rPr>
  </w:style>
  <w:style w:type="paragraph" w:styleId="BodyText3">
    <w:name w:val="Body Text 3"/>
    <w:basedOn w:val="Normal"/>
    <w:pPr>
      <w:autoSpaceDE w:val="0"/>
      <w:autoSpaceDN w:val="0"/>
      <w:adjustRightInd w:val="0"/>
      <w:jc w:val="center"/>
    </w:pPr>
    <w:rPr>
      <w:b/>
      <w:bCs/>
      <w:color w:val="000000"/>
      <w:sz w:val="26"/>
    </w:rPr>
  </w:style>
  <w:style w:type="paragraph" w:customStyle="1" w:styleId="abc">
    <w:name w:val="abc"/>
    <w:basedOn w:val="Normal"/>
    <w:autoRedefine/>
    <w:rsid w:val="00C41A75"/>
    <w:pPr>
      <w:tabs>
        <w:tab w:val="left" w:pos="567"/>
        <w:tab w:val="center" w:pos="1620"/>
        <w:tab w:val="center" w:pos="6379"/>
        <w:tab w:val="left" w:pos="7797"/>
      </w:tabs>
      <w:jc w:val="center"/>
    </w:pPr>
    <w:rPr>
      <w:iCs/>
      <w:noProof/>
      <w:color w:val="000000"/>
      <w:sz w:val="26"/>
      <w:szCs w:val="26"/>
      <w:lang w:val="pt-BR"/>
    </w:rPr>
  </w:style>
  <w:style w:type="paragraph" w:styleId="PlainText">
    <w:name w:val="Plain Text"/>
    <w:basedOn w:val="Normal"/>
    <w:pPr>
      <w:widowControl w:val="0"/>
    </w:pPr>
    <w:rPr>
      <w:rFonts w:ascii="Courier New" w:hAnsi="Courier New" w:cs="Courier New"/>
      <w:sz w:val="20"/>
      <w:szCs w:val="20"/>
    </w:rPr>
  </w:style>
  <w:style w:type="paragraph" w:customStyle="1" w:styleId="Normal14pt">
    <w:name w:val="Normal + 14 pt"/>
    <w:aliases w:val="Bold"/>
    <w:basedOn w:val="Normal"/>
    <w:pPr>
      <w:ind w:firstLine="540"/>
      <w:jc w:val="both"/>
    </w:pPr>
    <w:rPr>
      <w:b/>
      <w:bCs/>
    </w:rPr>
  </w:style>
  <w:style w:type="paragraph" w:styleId="Title">
    <w:name w:val="Title"/>
    <w:basedOn w:val="Normal"/>
    <w:qFormat/>
    <w:pPr>
      <w:autoSpaceDE w:val="0"/>
      <w:autoSpaceDN w:val="0"/>
      <w:jc w:val="center"/>
    </w:pPr>
    <w:rPr>
      <w:rFonts w:ascii=".VnTimeH" w:hAnsi=".VnTimeH"/>
      <w:b/>
      <w:bCs/>
      <w:sz w:val="20"/>
      <w:szCs w:val="20"/>
    </w:rPr>
  </w:style>
  <w:style w:type="paragraph" w:customStyle="1" w:styleId="WW-BodyText2">
    <w:name w:val="WW-Body Text 2"/>
    <w:basedOn w:val="Normal"/>
    <w:pPr>
      <w:suppressAutoHyphens/>
      <w:jc w:val="both"/>
    </w:pPr>
    <w:rPr>
      <w:rFonts w:ascii="VNtimes new roman" w:hAnsi="VNtimes new roman"/>
      <w:szCs w:val="20"/>
    </w:rPr>
  </w:style>
  <w:style w:type="paragraph" w:styleId="ListBullet">
    <w:name w:val="List Bullet"/>
    <w:basedOn w:val="Normal"/>
    <w:autoRedefine/>
    <w:pPr>
      <w:numPr>
        <w:numId w:val="1"/>
      </w:numPr>
    </w:pPr>
    <w:rPr>
      <w:sz w:val="26"/>
      <w:szCs w:val="20"/>
    </w:rPr>
  </w:style>
  <w:style w:type="paragraph" w:styleId="ListBullet2">
    <w:name w:val="List Bullet 2"/>
    <w:basedOn w:val="Normal"/>
    <w:autoRedefine/>
    <w:pPr>
      <w:numPr>
        <w:numId w:val="2"/>
      </w:numPr>
    </w:pPr>
    <w:rPr>
      <w:sz w:val="26"/>
      <w:szCs w:val="20"/>
    </w:rPr>
  </w:style>
  <w:style w:type="character" w:customStyle="1" w:styleId="text1">
    <w:name w:val="text1"/>
    <w:rPr>
      <w:rFonts w:ascii="Arial" w:hAnsi="Arial" w:cs="Arial" w:hint="default"/>
      <w:b w:val="0"/>
      <w:bCs w:val="0"/>
      <w:strike w:val="0"/>
      <w:dstrike w:val="0"/>
      <w:color w:val="070707"/>
      <w:sz w:val="20"/>
      <w:szCs w:val="20"/>
      <w:u w:val="none"/>
      <w:effect w:val="none"/>
    </w:rPr>
  </w:style>
  <w:style w:type="paragraph" w:styleId="NormalWeb">
    <w:name w:val="Normal (Web)"/>
    <w:aliases w:val=" Char Char"/>
    <w:basedOn w:val="Normal"/>
    <w:link w:val="NormalWebChar"/>
    <w:pPr>
      <w:spacing w:before="100" w:after="100"/>
    </w:pPr>
    <w:rPr>
      <w:rFonts w:eastAsia="Arial Unicode MS"/>
      <w:sz w:val="24"/>
      <w:szCs w:val="20"/>
    </w:rPr>
  </w:style>
  <w:style w:type="character" w:customStyle="1" w:styleId="NormalWebChar">
    <w:name w:val="Normal (Web) Char"/>
    <w:aliases w:val=" Char Char Char"/>
    <w:link w:val="NormalWeb"/>
    <w:rsid w:val="00B776FA"/>
    <w:rPr>
      <w:rFonts w:eastAsia="Arial Unicode MS"/>
      <w:sz w:val="24"/>
      <w:lang w:val="en-US" w:eastAsia="en-US" w:bidi="ar-SA"/>
    </w:rPr>
  </w:style>
  <w:style w:type="paragraph" w:styleId="BlockText">
    <w:name w:val="Block Text"/>
    <w:basedOn w:val="Normal"/>
    <w:pPr>
      <w:ind w:left="709" w:right="813" w:hanging="142"/>
      <w:jc w:val="both"/>
    </w:pPr>
    <w:rPr>
      <w:rFonts w:ascii="VNtimes new roman" w:hAnsi="VNtimes new roman"/>
      <w:sz w:val="24"/>
      <w:szCs w:val="20"/>
    </w:rPr>
  </w:style>
  <w:style w:type="paragraph" w:styleId="Subtitle">
    <w:name w:val="Subtitle"/>
    <w:basedOn w:val="Normal"/>
    <w:qFormat/>
    <w:pPr>
      <w:jc w:val="center"/>
    </w:pPr>
    <w:rPr>
      <w:szCs w:val="24"/>
    </w:rPr>
  </w:style>
  <w:style w:type="paragraph" w:styleId="ListBullet3">
    <w:name w:val="List Bullet 3"/>
    <w:basedOn w:val="Normal"/>
    <w:autoRedefine/>
    <w:pPr>
      <w:numPr>
        <w:numId w:val="3"/>
      </w:numPr>
    </w:pPr>
    <w:rPr>
      <w:rFonts w:ascii="VNtimes new roman" w:hAnsi="VNtimes new roman"/>
      <w:sz w:val="24"/>
      <w:szCs w:val="20"/>
    </w:rPr>
  </w:style>
  <w:style w:type="paragraph" w:styleId="CommentText">
    <w:name w:val="annotation text"/>
    <w:basedOn w:val="Normal"/>
    <w:semiHidden/>
    <w:pPr>
      <w:suppressAutoHyphens/>
      <w:spacing w:line="240" w:lineRule="exact"/>
    </w:pPr>
    <w:rPr>
      <w:spacing w:val="4"/>
      <w:w w:val="103"/>
      <w:kern w:val="14"/>
      <w:sz w:val="20"/>
      <w:szCs w:val="20"/>
      <w:lang w:val="en-GB"/>
    </w:rPr>
  </w:style>
  <w:style w:type="character" w:styleId="CommentReference">
    <w:name w:val="annotation reference"/>
    <w:semiHidden/>
    <w:rPr>
      <w:sz w:val="16"/>
      <w:szCs w:val="16"/>
    </w:rPr>
  </w:style>
  <w:style w:type="paragraph" w:customStyle="1" w:styleId="H23">
    <w:name w:val="_ H_2/3"/>
    <w:basedOn w:val="Normal"/>
    <w:next w:val="Normal"/>
    <w:pPr>
      <w:keepNext/>
      <w:keepLines/>
      <w:suppressAutoHyphens/>
      <w:spacing w:line="240" w:lineRule="exact"/>
      <w:outlineLvl w:val="1"/>
    </w:pPr>
    <w:rPr>
      <w:b/>
      <w:spacing w:val="2"/>
      <w:w w:val="103"/>
      <w:kern w:val="14"/>
      <w:sz w:val="20"/>
      <w:szCs w:val="20"/>
      <w:lang w:val="en-GB"/>
    </w:rPr>
  </w:style>
  <w:style w:type="paragraph" w:customStyle="1" w:styleId="Giua">
    <w:name w:val="Giua"/>
    <w:basedOn w:val="Normal"/>
    <w:autoRedefine/>
    <w:pPr>
      <w:spacing w:before="60" w:after="60"/>
      <w:jc w:val="center"/>
    </w:pPr>
    <w:rPr>
      <w:b/>
      <w:color w:val="000000"/>
      <w:lang w:val="nl-NL"/>
    </w:rPr>
  </w:style>
  <w:style w:type="paragraph" w:customStyle="1" w:styleId="Style1">
    <w:name w:val="Style1"/>
    <w:basedOn w:val="Normal"/>
    <w:rPr>
      <w:szCs w:val="24"/>
    </w:rPr>
  </w:style>
  <w:style w:type="character" w:customStyle="1" w:styleId="dieuChar">
    <w:name w:val="dieu Char"/>
    <w:rPr>
      <w:b/>
      <w:bCs w:val="0"/>
      <w:color w:val="0000FF"/>
      <w:spacing w:val="24"/>
      <w:sz w:val="26"/>
      <w:szCs w:val="26"/>
      <w:lang w:val="en-US" w:eastAsia="en-US" w:bidi="ar-SA"/>
    </w:rPr>
  </w:style>
  <w:style w:type="character" w:customStyle="1" w:styleId="GiuaChar">
    <w:name w:val="Giua Char"/>
    <w:rPr>
      <w:b/>
      <w:bCs w:val="0"/>
      <w:color w:val="0000FF"/>
      <w:spacing w:val="24"/>
      <w:sz w:val="24"/>
      <w:szCs w:val="24"/>
      <w:lang w:val="en-US" w:eastAsia="en-US" w:bidi="ar-SA"/>
    </w:rPr>
  </w:style>
  <w:style w:type="paragraph" w:customStyle="1" w:styleId="Createdon">
    <w:name w:val="Created on"/>
    <w:rPr>
      <w:sz w:val="24"/>
      <w:szCs w:val="24"/>
    </w:rPr>
  </w:style>
  <w:style w:type="paragraph" w:customStyle="1" w:styleId="xl53">
    <w:name w:val="xl53"/>
    <w:basedOn w:val="Normal"/>
    <w:pPr>
      <w:pBdr>
        <w:left w:val="dashed" w:sz="4" w:space="0" w:color="auto"/>
        <w:bottom w:val="dotted" w:sz="4" w:space="0" w:color="auto"/>
        <w:right w:val="dashed" w:sz="4" w:space="0" w:color="auto"/>
      </w:pBdr>
      <w:spacing w:before="100" w:beforeAutospacing="1" w:after="100" w:afterAutospacing="1"/>
    </w:pPr>
    <w:rPr>
      <w:rFonts w:eastAsia="Arial Unicode MS"/>
    </w:rPr>
  </w:style>
  <w:style w:type="paragraph" w:customStyle="1" w:styleId="xl46">
    <w:name w:val="xl46"/>
    <w:basedOn w:val="Normal"/>
    <w:pPr>
      <w:spacing w:before="100" w:beforeAutospacing="1" w:after="100" w:afterAutospacing="1"/>
      <w:jc w:val="center"/>
    </w:pPr>
    <w:rPr>
      <w:rFonts w:eastAsia="Arial Unicode MS"/>
      <w:sz w:val="24"/>
      <w:szCs w:val="24"/>
    </w:rPr>
  </w:style>
  <w:style w:type="table" w:styleId="TableGrid">
    <w:name w:val="Table Grid"/>
    <w:basedOn w:val="TableNormal"/>
    <w:rsid w:val="0097637B"/>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paragraph" w:customStyle="1" w:styleId="xl52">
    <w:name w:val="xl52"/>
    <w:basedOn w:val="Normal"/>
    <w:pPr>
      <w:pBdr>
        <w:left w:val="single" w:sz="4" w:space="0" w:color="auto"/>
        <w:bottom w:val="dotted" w:sz="4" w:space="0" w:color="auto"/>
        <w:right w:val="dashed" w:sz="4" w:space="0" w:color="auto"/>
      </w:pBdr>
      <w:spacing w:before="100" w:beforeAutospacing="1" w:after="100" w:afterAutospacing="1"/>
      <w:jc w:val="center"/>
    </w:pPr>
    <w:rPr>
      <w:rFonts w:eastAsia="Arial Unicode MS"/>
    </w:rPr>
  </w:style>
  <w:style w:type="paragraph" w:customStyle="1" w:styleId="Bach1">
    <w:name w:val="Bach1"/>
    <w:basedOn w:val="BodyTextIndent3"/>
    <w:pPr>
      <w:spacing w:before="0" w:after="0"/>
      <w:ind w:right="0" w:firstLine="720"/>
    </w:pPr>
    <w:rPr>
      <w:color w:val="auto"/>
      <w:sz w:val="28"/>
    </w:rPr>
  </w:style>
  <w:style w:type="character" w:customStyle="1" w:styleId="Char">
    <w:name w:val="Char"/>
    <w:rPr>
      <w:color w:val="000000"/>
      <w:sz w:val="24"/>
      <w:szCs w:val="24"/>
      <w:lang w:val="en-US" w:eastAsia="en-US" w:bidi="ar-SA"/>
    </w:rPr>
  </w:style>
  <w:style w:type="character" w:customStyle="1" w:styleId="Bach1Char">
    <w:name w:val="Bach1 Char"/>
    <w:rPr>
      <w:color w:val="000000"/>
      <w:sz w:val="28"/>
      <w:szCs w:val="24"/>
      <w:lang w:val="en-US" w:eastAsia="en-US" w:bidi="ar-SA"/>
    </w:rPr>
  </w:style>
  <w:style w:type="paragraph" w:styleId="Index2">
    <w:name w:val="index 2"/>
    <w:basedOn w:val="Normal"/>
    <w:next w:val="Normal"/>
    <w:autoRedefine/>
    <w:semiHidden/>
    <w:rsid w:val="00466513"/>
    <w:pPr>
      <w:spacing w:before="60"/>
      <w:jc w:val="both"/>
    </w:pPr>
    <w:rPr>
      <w:bCs/>
      <w:spacing w:val="-4"/>
    </w:rPr>
  </w:style>
  <w:style w:type="paragraph" w:customStyle="1" w:styleId="n-dieund">
    <w:name w:val="n-dieund"/>
    <w:basedOn w:val="Normal"/>
    <w:rsid w:val="002F551B"/>
    <w:pPr>
      <w:spacing w:after="120"/>
      <w:ind w:firstLine="709"/>
      <w:jc w:val="both"/>
    </w:pPr>
    <w:rPr>
      <w:rFonts w:ascii=".VnTime" w:hAnsi=".VnTime"/>
      <w:szCs w:val="20"/>
      <w:lang w:eastAsia="ja-JP"/>
    </w:rPr>
  </w:style>
  <w:style w:type="paragraph" w:customStyle="1" w:styleId="HBullet">
    <w:name w:val="H_Bullet"/>
    <w:basedOn w:val="Normal"/>
    <w:autoRedefine/>
    <w:rsid w:val="00A11EF1"/>
    <w:pPr>
      <w:numPr>
        <w:numId w:val="4"/>
      </w:numPr>
      <w:tabs>
        <w:tab w:val="clear" w:pos="1440"/>
        <w:tab w:val="num" w:pos="709"/>
      </w:tabs>
      <w:spacing w:before="60" w:after="120" w:line="340" w:lineRule="exact"/>
      <w:ind w:left="709" w:hanging="382"/>
      <w:jc w:val="both"/>
    </w:pPr>
    <w:rPr>
      <w:color w:val="FF0000"/>
      <w:lang w:val="vi-VN" w:eastAsia="vi-VN"/>
    </w:rPr>
  </w:style>
  <w:style w:type="character" w:styleId="Strong">
    <w:name w:val="Strong"/>
    <w:qFormat/>
    <w:rsid w:val="00A435EE"/>
    <w:rPr>
      <w:b/>
      <w:bCs/>
    </w:rPr>
  </w:style>
  <w:style w:type="character" w:styleId="Emphasis">
    <w:name w:val="Emphasis"/>
    <w:qFormat/>
    <w:rsid w:val="00C87510"/>
    <w:rPr>
      <w:i/>
      <w:iCs/>
    </w:rPr>
  </w:style>
  <w:style w:type="paragraph" w:customStyle="1" w:styleId="B1">
    <w:name w:val="B1"/>
    <w:basedOn w:val="BodyTextIndent2"/>
    <w:link w:val="B1CharChar"/>
    <w:rsid w:val="009D079B"/>
    <w:pPr>
      <w:spacing w:before="60" w:after="60"/>
      <w:ind w:firstLine="720"/>
      <w:contextualSpacing/>
    </w:pPr>
    <w:rPr>
      <w:b/>
      <w:i/>
      <w:color w:val="000000"/>
      <w:szCs w:val="28"/>
    </w:rPr>
  </w:style>
  <w:style w:type="character" w:customStyle="1" w:styleId="B1CharChar">
    <w:name w:val="B1 Char Char"/>
    <w:link w:val="B1"/>
    <w:rsid w:val="009D079B"/>
    <w:rPr>
      <w:b/>
      <w:i/>
      <w:color w:val="000000"/>
      <w:sz w:val="28"/>
      <w:szCs w:val="28"/>
      <w:lang w:val="en-US" w:eastAsia="en-US" w:bidi="ar-SA"/>
    </w:rPr>
  </w:style>
  <w:style w:type="paragraph" w:customStyle="1" w:styleId="Style3">
    <w:name w:val="Style3"/>
    <w:basedOn w:val="Normal"/>
    <w:link w:val="Style3Char"/>
    <w:rsid w:val="009D079B"/>
    <w:pPr>
      <w:spacing w:before="120"/>
      <w:ind w:firstLine="720"/>
      <w:jc w:val="both"/>
    </w:pPr>
    <w:rPr>
      <w:b/>
      <w:i/>
      <w:szCs w:val="24"/>
    </w:rPr>
  </w:style>
  <w:style w:type="character" w:customStyle="1" w:styleId="Style3Char">
    <w:name w:val="Style3 Char"/>
    <w:link w:val="Style3"/>
    <w:rsid w:val="009D079B"/>
    <w:rPr>
      <w:b/>
      <w:i/>
      <w:sz w:val="28"/>
      <w:szCs w:val="24"/>
      <w:lang w:val="en-US" w:eastAsia="en-US" w:bidi="ar-SA"/>
    </w:rPr>
  </w:style>
  <w:style w:type="paragraph" w:customStyle="1" w:styleId="muc-">
    <w:name w:val="muc -"/>
    <w:basedOn w:val="Normal"/>
    <w:rsid w:val="003328B4"/>
    <w:pPr>
      <w:numPr>
        <w:numId w:val="15"/>
      </w:numPr>
      <w:tabs>
        <w:tab w:val="left" w:pos="567"/>
      </w:tabs>
      <w:spacing w:before="20"/>
      <w:jc w:val="both"/>
    </w:pPr>
    <w:rPr>
      <w:rFonts w:ascii=".VnTime" w:hAnsi=".VnTime"/>
      <w:sz w:val="26"/>
      <w:szCs w:val="20"/>
    </w:rPr>
  </w:style>
  <w:style w:type="paragraph" w:customStyle="1" w:styleId="Number">
    <w:name w:val="Number"/>
    <w:basedOn w:val="Normal"/>
    <w:rsid w:val="003328B4"/>
    <w:pPr>
      <w:numPr>
        <w:numId w:val="5"/>
      </w:numPr>
      <w:tabs>
        <w:tab w:val="left" w:pos="567"/>
      </w:tabs>
      <w:spacing w:before="120" w:after="120"/>
      <w:jc w:val="both"/>
    </w:pPr>
    <w:rPr>
      <w:rFonts w:ascii=".VnTimeH" w:hAnsi=".VnTimeH"/>
      <w:b/>
      <w:sz w:val="26"/>
      <w:szCs w:val="20"/>
    </w:rPr>
  </w:style>
  <w:style w:type="paragraph" w:customStyle="1" w:styleId="Muc-abc">
    <w:name w:val="Muc-abc"/>
    <w:basedOn w:val="Normal"/>
    <w:rsid w:val="003328B4"/>
    <w:pPr>
      <w:numPr>
        <w:numId w:val="6"/>
      </w:numPr>
      <w:tabs>
        <w:tab w:val="left" w:pos="0"/>
      </w:tabs>
      <w:spacing w:before="60"/>
      <w:jc w:val="both"/>
    </w:pPr>
    <w:rPr>
      <w:rFonts w:ascii=".VnTime" w:hAnsi=".VnTime"/>
      <w:b/>
      <w:bCs/>
      <w:i/>
      <w:iCs/>
      <w:sz w:val="26"/>
      <w:szCs w:val="20"/>
      <w:u w:val="single"/>
    </w:rPr>
  </w:style>
  <w:style w:type="paragraph" w:customStyle="1" w:styleId="Mucvuong">
    <w:name w:val="Muc vuong"/>
    <w:basedOn w:val="Normal"/>
    <w:rsid w:val="003328B4"/>
    <w:pPr>
      <w:numPr>
        <w:numId w:val="7"/>
      </w:numPr>
      <w:tabs>
        <w:tab w:val="left" w:pos="567"/>
      </w:tabs>
      <w:spacing w:before="60"/>
      <w:jc w:val="both"/>
    </w:pPr>
    <w:rPr>
      <w:rFonts w:ascii=".VnTime" w:hAnsi=".VnTime"/>
      <w:i/>
      <w:sz w:val="26"/>
      <w:szCs w:val="20"/>
    </w:rPr>
  </w:style>
  <w:style w:type="paragraph" w:customStyle="1" w:styleId="Muc-11">
    <w:name w:val="Muc-1.1."/>
    <w:basedOn w:val="Number"/>
    <w:rsid w:val="003328B4"/>
    <w:pPr>
      <w:numPr>
        <w:numId w:val="0"/>
      </w:numPr>
      <w:tabs>
        <w:tab w:val="num" w:pos="1440"/>
      </w:tabs>
      <w:ind w:left="1440" w:hanging="360"/>
    </w:pPr>
    <w:rPr>
      <w:rFonts w:ascii=".VnArial" w:hAnsi=".VnArial"/>
    </w:rPr>
  </w:style>
  <w:style w:type="paragraph" w:customStyle="1" w:styleId="Muc-0">
    <w:name w:val="Muc -"/>
    <w:basedOn w:val="Normal"/>
    <w:rsid w:val="003328B4"/>
    <w:pPr>
      <w:numPr>
        <w:numId w:val="18"/>
      </w:numPr>
      <w:jc w:val="both"/>
    </w:pPr>
    <w:rPr>
      <w:rFonts w:ascii=".VnTime" w:hAnsi=".VnTime"/>
      <w:sz w:val="26"/>
      <w:szCs w:val="24"/>
    </w:rPr>
  </w:style>
  <w:style w:type="character" w:customStyle="1" w:styleId="Muc-abcChar">
    <w:name w:val="Muc-abc Char"/>
    <w:rsid w:val="003328B4"/>
    <w:rPr>
      <w:rFonts w:ascii=".VnArial" w:hAnsi=".VnArial"/>
      <w:b/>
      <w:bCs/>
      <w:i/>
      <w:iCs/>
      <w:noProof w:val="0"/>
      <w:sz w:val="24"/>
      <w:u w:val="single"/>
      <w:lang w:val="en-US" w:eastAsia="en-US" w:bidi="ar-SA"/>
    </w:rPr>
  </w:style>
  <w:style w:type="character" w:customStyle="1" w:styleId="MucvuongChar0">
    <w:name w:val="Muc vuong Char"/>
    <w:rsid w:val="003328B4"/>
    <w:rPr>
      <w:rFonts w:ascii=".VnArial" w:hAnsi=".VnArial"/>
      <w:b/>
      <w:i/>
      <w:noProof w:val="0"/>
      <w:sz w:val="24"/>
      <w:lang w:val="en-US" w:eastAsia="en-US" w:bidi="ar-SA"/>
    </w:rPr>
  </w:style>
  <w:style w:type="paragraph" w:customStyle="1" w:styleId="muc1">
    <w:name w:val="muc 1)"/>
    <w:basedOn w:val="Normal"/>
    <w:rsid w:val="003328B4"/>
    <w:pPr>
      <w:numPr>
        <w:numId w:val="8"/>
      </w:numPr>
      <w:tabs>
        <w:tab w:val="left" w:pos="480"/>
      </w:tabs>
      <w:spacing w:before="60"/>
      <w:ind w:left="681" w:hanging="397"/>
      <w:jc w:val="both"/>
    </w:pPr>
    <w:rPr>
      <w:rFonts w:ascii=".VnTime" w:hAnsi=".VnTime"/>
      <w:sz w:val="26"/>
      <w:szCs w:val="20"/>
    </w:rPr>
  </w:style>
  <w:style w:type="paragraph" w:customStyle="1" w:styleId="mucvuongChar">
    <w:name w:val="mucvuong Char"/>
    <w:basedOn w:val="Normal"/>
    <w:rsid w:val="003328B4"/>
    <w:pPr>
      <w:numPr>
        <w:numId w:val="9"/>
      </w:numPr>
      <w:spacing w:before="60"/>
      <w:jc w:val="both"/>
    </w:pPr>
    <w:rPr>
      <w:rFonts w:ascii=".VnTime" w:hAnsi=".VnTime"/>
      <w:b/>
      <w:i/>
      <w:color w:val="000000"/>
      <w:sz w:val="26"/>
      <w:szCs w:val="20"/>
      <w:u w:val="single"/>
      <w:lang w:val="en-AU"/>
    </w:rPr>
  </w:style>
  <w:style w:type="character" w:customStyle="1" w:styleId="mucvuongCharChar">
    <w:name w:val="mucvuong Char Char"/>
    <w:rsid w:val="003328B4"/>
    <w:rPr>
      <w:rFonts w:ascii=".VnArial" w:hAnsi=".VnArial"/>
      <w:b/>
      <w:i/>
      <w:noProof w:val="0"/>
      <w:color w:val="000000"/>
      <w:sz w:val="24"/>
      <w:u w:val="single"/>
      <w:lang w:val="en-AU" w:eastAsia="en-US" w:bidi="ar-SA"/>
    </w:rPr>
  </w:style>
  <w:style w:type="paragraph" w:customStyle="1" w:styleId="StyleBodyTextIndentBlack">
    <w:name w:val="Style Body Text Indent + Black"/>
    <w:basedOn w:val="BodyTextIndent"/>
    <w:rsid w:val="003328B4"/>
    <w:pPr>
      <w:spacing w:before="60"/>
    </w:pPr>
    <w:rPr>
      <w:rFonts w:ascii=".VnTime" w:hAnsi=".VnTime"/>
      <w:color w:val="000000"/>
      <w:sz w:val="26"/>
    </w:rPr>
  </w:style>
  <w:style w:type="character" w:customStyle="1" w:styleId="BodyTextIndentChar">
    <w:name w:val="Body Text Indent Char"/>
    <w:rsid w:val="003328B4"/>
    <w:rPr>
      <w:rFonts w:ascii=".VnArial" w:hAnsi=".VnArial"/>
      <w:noProof w:val="0"/>
      <w:sz w:val="24"/>
      <w:lang w:val="en-US" w:eastAsia="en-US" w:bidi="ar-SA"/>
    </w:rPr>
  </w:style>
  <w:style w:type="character" w:customStyle="1" w:styleId="StyleBodyTextIndentBlackChar">
    <w:name w:val="Style Body Text Indent + Black Char"/>
    <w:rsid w:val="003328B4"/>
    <w:rPr>
      <w:rFonts w:ascii=".VnArial" w:hAnsi=".VnArial"/>
      <w:noProof w:val="0"/>
      <w:color w:val="000000"/>
      <w:sz w:val="24"/>
      <w:lang w:val="en-US" w:eastAsia="en-US" w:bidi="ar-SA"/>
    </w:rPr>
  </w:style>
  <w:style w:type="paragraph" w:customStyle="1" w:styleId="mucvuong0">
    <w:name w:val="mucvuong"/>
    <w:basedOn w:val="Normal"/>
    <w:rsid w:val="003328B4"/>
    <w:pPr>
      <w:tabs>
        <w:tab w:val="num" w:pos="340"/>
      </w:tabs>
      <w:spacing w:before="60" w:line="300" w:lineRule="auto"/>
      <w:ind w:left="340" w:hanging="340"/>
      <w:jc w:val="both"/>
    </w:pPr>
    <w:rPr>
      <w:rFonts w:ascii=".VnTime" w:hAnsi=".VnTime"/>
      <w:b/>
      <w:i/>
      <w:color w:val="000000"/>
      <w:sz w:val="26"/>
      <w:szCs w:val="20"/>
      <w:u w:val="single"/>
      <w:lang w:val="en-AU"/>
    </w:rPr>
  </w:style>
  <w:style w:type="paragraph" w:customStyle="1" w:styleId="bac5">
    <w:name w:val="bac5"/>
    <w:basedOn w:val="Normal"/>
    <w:rsid w:val="003328B4"/>
    <w:pPr>
      <w:numPr>
        <w:numId w:val="10"/>
      </w:numPr>
    </w:pPr>
    <w:rPr>
      <w:rFonts w:ascii=".VnTime" w:hAnsi=".VnTime"/>
      <w:b/>
      <w:sz w:val="26"/>
      <w:szCs w:val="20"/>
      <w:lang w:val="en-AU"/>
    </w:rPr>
  </w:style>
  <w:style w:type="paragraph" w:customStyle="1" w:styleId="bac3">
    <w:name w:val="bac3"/>
    <w:basedOn w:val="Normal"/>
    <w:autoRedefine/>
    <w:rsid w:val="003328B4"/>
    <w:pPr>
      <w:spacing w:before="120" w:after="120" w:line="312" w:lineRule="auto"/>
    </w:pPr>
    <w:rPr>
      <w:rFonts w:ascii=".VnTime" w:hAnsi=".VnTime"/>
      <w:b/>
      <w:sz w:val="26"/>
      <w:szCs w:val="20"/>
      <w:lang w:val="fr-FR"/>
    </w:rPr>
  </w:style>
  <w:style w:type="paragraph" w:customStyle="1" w:styleId="bac2">
    <w:name w:val="bac2"/>
    <w:basedOn w:val="Normal"/>
    <w:autoRedefine/>
    <w:rsid w:val="003328B4"/>
    <w:pPr>
      <w:spacing w:before="120" w:after="120" w:line="312" w:lineRule="auto"/>
      <w:jc w:val="both"/>
    </w:pPr>
    <w:rPr>
      <w:rFonts w:ascii=".VnArialH" w:hAnsi=".VnArialH"/>
      <w:b/>
      <w:sz w:val="26"/>
      <w:szCs w:val="20"/>
    </w:rPr>
  </w:style>
  <w:style w:type="paragraph" w:customStyle="1" w:styleId="texttminh">
    <w:name w:val="texttminh"/>
    <w:basedOn w:val="Normal"/>
    <w:rsid w:val="003328B4"/>
    <w:pPr>
      <w:spacing w:before="60"/>
      <w:jc w:val="both"/>
    </w:pPr>
    <w:rPr>
      <w:rFonts w:ascii=".VnTime" w:hAnsi=".VnTime"/>
      <w:sz w:val="26"/>
      <w:szCs w:val="20"/>
      <w:lang w:val="en-AU"/>
    </w:rPr>
  </w:style>
  <w:style w:type="paragraph" w:customStyle="1" w:styleId="bac4">
    <w:name w:val="bac4"/>
    <w:basedOn w:val="bac2"/>
    <w:autoRedefine/>
    <w:rsid w:val="003328B4"/>
    <w:pPr>
      <w:spacing w:before="60" w:after="60"/>
    </w:pPr>
    <w:rPr>
      <w:rFonts w:ascii=".VnArial" w:hAnsi=".VnArial"/>
      <w:i/>
    </w:rPr>
  </w:style>
  <w:style w:type="paragraph" w:customStyle="1" w:styleId="StyleBodyTextIndentBoldItalicBlackUnderlineLinespaci">
    <w:name w:val="Style Body Text Indent + Bold Italic Black Underline Line spaci..."/>
    <w:basedOn w:val="BodyTextIndent"/>
    <w:rsid w:val="003328B4"/>
    <w:pPr>
      <w:numPr>
        <w:numId w:val="12"/>
      </w:numPr>
      <w:spacing w:before="60" w:line="312" w:lineRule="auto"/>
    </w:pPr>
    <w:rPr>
      <w:rFonts w:ascii=".VnTime" w:hAnsi=".VnTime"/>
      <w:b/>
      <w:bCs/>
      <w:i/>
      <w:iCs/>
      <w:color w:val="000000"/>
      <w:sz w:val="26"/>
      <w:u w:val="single"/>
      <w:lang w:val="en-AU"/>
    </w:rPr>
  </w:style>
  <w:style w:type="paragraph" w:customStyle="1" w:styleId="StyleBodyTextIndentBoldItalicBlackUnderlineBefore0">
    <w:name w:val="Style Body Text Indent + Bold Italic Black Underline Before:  0..."/>
    <w:basedOn w:val="BodyTextIndent"/>
    <w:rsid w:val="003328B4"/>
    <w:pPr>
      <w:numPr>
        <w:numId w:val="13"/>
      </w:numPr>
      <w:spacing w:line="312" w:lineRule="auto"/>
    </w:pPr>
    <w:rPr>
      <w:rFonts w:ascii=".VnTime" w:hAnsi=".VnTime"/>
      <w:b/>
      <w:bCs/>
      <w:i/>
      <w:iCs/>
      <w:color w:val="000000"/>
      <w:sz w:val="26"/>
      <w:u w:val="single"/>
      <w:lang w:val="en-AU"/>
    </w:rPr>
  </w:style>
  <w:style w:type="paragraph" w:customStyle="1" w:styleId="Muc">
    <w:name w:val="Muc+"/>
    <w:basedOn w:val="Normal"/>
    <w:rsid w:val="003328B4"/>
    <w:pPr>
      <w:numPr>
        <w:numId w:val="14"/>
      </w:numPr>
      <w:spacing w:before="20"/>
      <w:jc w:val="both"/>
    </w:pPr>
    <w:rPr>
      <w:rFonts w:ascii=".VnTime" w:hAnsi=".VnTime"/>
      <w:color w:val="000000"/>
      <w:sz w:val="26"/>
      <w:szCs w:val="20"/>
      <w:lang w:val="en-AU"/>
    </w:rPr>
  </w:style>
  <w:style w:type="paragraph" w:customStyle="1" w:styleId="Mucvuong-damnghieng">
    <w:name w:val="Mucvuong-damnghieng"/>
    <w:basedOn w:val="Normal"/>
    <w:rsid w:val="003328B4"/>
    <w:pPr>
      <w:numPr>
        <w:numId w:val="11"/>
      </w:numPr>
      <w:spacing w:before="60" w:line="312" w:lineRule="auto"/>
      <w:jc w:val="both"/>
    </w:pPr>
    <w:rPr>
      <w:rFonts w:ascii=".VnTime" w:hAnsi=".VnTime"/>
      <w:b/>
      <w:i/>
      <w:color w:val="000000"/>
      <w:sz w:val="26"/>
      <w:szCs w:val="20"/>
      <w:u w:val="single"/>
      <w:lang w:val="en-AU"/>
    </w:rPr>
  </w:style>
  <w:style w:type="character" w:customStyle="1" w:styleId="Mucvuong-damnghiengChar">
    <w:name w:val="Mucvuong-damnghieng Char"/>
    <w:rsid w:val="003328B4"/>
    <w:rPr>
      <w:rFonts w:ascii=".VnArial" w:hAnsi=".VnArial"/>
      <w:b/>
      <w:i/>
      <w:noProof w:val="0"/>
      <w:color w:val="000000"/>
      <w:sz w:val="24"/>
      <w:u w:val="single"/>
      <w:lang w:val="en-AU" w:eastAsia="en-US" w:bidi="ar-SA"/>
    </w:rPr>
  </w:style>
  <w:style w:type="character" w:customStyle="1" w:styleId="Heading4Char">
    <w:name w:val="Heading 4 Char"/>
    <w:rsid w:val="003328B4"/>
    <w:rPr>
      <w:rFonts w:ascii=".VnArial" w:hAnsi=".VnArial"/>
      <w:b/>
      <w:noProof w:val="0"/>
      <w:spacing w:val="6"/>
      <w:sz w:val="24"/>
      <w:lang w:val="en-US" w:eastAsia="en-US" w:bidi="ar-SA"/>
    </w:rPr>
  </w:style>
  <w:style w:type="paragraph" w:customStyle="1" w:styleId="StyleMuc-CharBlack">
    <w:name w:val="Style Muc- Char + Black"/>
    <w:basedOn w:val="Normal"/>
    <w:rsid w:val="003328B4"/>
    <w:pPr>
      <w:tabs>
        <w:tab w:val="left" w:pos="567"/>
      </w:tabs>
      <w:spacing w:before="60"/>
      <w:jc w:val="both"/>
    </w:pPr>
    <w:rPr>
      <w:rFonts w:ascii=".VnArial" w:hAnsi=".VnArial"/>
      <w:color w:val="000000"/>
      <w:sz w:val="24"/>
      <w:szCs w:val="20"/>
    </w:rPr>
  </w:style>
  <w:style w:type="character" w:customStyle="1" w:styleId="Style1Char">
    <w:name w:val="Style1 Char"/>
    <w:rsid w:val="003328B4"/>
    <w:rPr>
      <w:rFonts w:ascii=".VnArial" w:hAnsi=".VnArial"/>
      <w:b/>
      <w:i/>
      <w:noProof w:val="0"/>
      <w:spacing w:val="6"/>
      <w:sz w:val="24"/>
      <w:lang w:val="en-US" w:eastAsia="en-US" w:bidi="ar-SA"/>
    </w:rPr>
  </w:style>
  <w:style w:type="character" w:customStyle="1" w:styleId="StyleMuc-CharBlackChar">
    <w:name w:val="Style Muc- Char + Black Char"/>
    <w:rsid w:val="003328B4"/>
    <w:rPr>
      <w:rFonts w:ascii=".VnArial" w:hAnsi=".VnArial"/>
      <w:noProof w:val="0"/>
      <w:color w:val="000000"/>
      <w:sz w:val="24"/>
      <w:lang w:val="en-US" w:eastAsia="en-US" w:bidi="ar-SA"/>
    </w:rPr>
  </w:style>
  <w:style w:type="paragraph" w:customStyle="1" w:styleId="MucCong">
    <w:name w:val="Muc Cong +"/>
    <w:basedOn w:val="Normal"/>
    <w:rsid w:val="003328B4"/>
    <w:pPr>
      <w:numPr>
        <w:numId w:val="16"/>
      </w:numPr>
      <w:jc w:val="both"/>
    </w:pPr>
    <w:rPr>
      <w:rFonts w:ascii=".VnTime" w:hAnsi=".VnTime"/>
      <w:sz w:val="26"/>
      <w:szCs w:val="24"/>
      <w:lang w:val="fr-FR"/>
    </w:rPr>
  </w:style>
  <w:style w:type="character" w:customStyle="1" w:styleId="Muc-Char">
    <w:name w:val="Muc- Char"/>
    <w:rsid w:val="003328B4"/>
    <w:rPr>
      <w:rFonts w:ascii=".VnArial" w:hAnsi=".VnArial"/>
      <w:sz w:val="26"/>
      <w:szCs w:val="24"/>
      <w:lang w:val="en-US" w:eastAsia="en-US" w:bidi="ar-SA"/>
    </w:rPr>
  </w:style>
  <w:style w:type="paragraph" w:customStyle="1" w:styleId="Muc-1">
    <w:name w:val="Muc-"/>
    <w:basedOn w:val="Normal"/>
    <w:rsid w:val="003328B4"/>
    <w:pPr>
      <w:tabs>
        <w:tab w:val="num" w:pos="284"/>
        <w:tab w:val="left" w:pos="567"/>
      </w:tabs>
      <w:spacing w:before="60" w:after="40"/>
      <w:ind w:left="284" w:hanging="284"/>
      <w:jc w:val="both"/>
    </w:pPr>
    <w:rPr>
      <w:rFonts w:ascii=".VnArial" w:hAnsi=".VnArial"/>
      <w:sz w:val="26"/>
      <w:szCs w:val="24"/>
    </w:rPr>
  </w:style>
  <w:style w:type="paragraph" w:customStyle="1" w:styleId="muc123">
    <w:name w:val="muc 123"/>
    <w:basedOn w:val="Heading1"/>
    <w:rsid w:val="003328B4"/>
    <w:pPr>
      <w:numPr>
        <w:numId w:val="17"/>
      </w:numPr>
      <w:shd w:val="clear" w:color="auto" w:fill="FFFFFF"/>
      <w:spacing w:before="240" w:after="120"/>
      <w:contextualSpacing/>
      <w:jc w:val="both"/>
    </w:pPr>
    <w:rPr>
      <w:rFonts w:ascii=".VnArialH" w:hAnsi=".VnArialH" w:cs="Arial"/>
      <w:kern w:val="32"/>
      <w:sz w:val="24"/>
      <w:szCs w:val="32"/>
      <w:lang w:val="fr-FR"/>
    </w:rPr>
  </w:style>
  <w:style w:type="paragraph" w:customStyle="1" w:styleId="BodyText21">
    <w:name w:val="Body Text 21"/>
    <w:basedOn w:val="Normal"/>
    <w:autoRedefine/>
    <w:rsid w:val="003328B4"/>
    <w:pPr>
      <w:numPr>
        <w:numId w:val="19"/>
      </w:numPr>
      <w:spacing w:before="120"/>
      <w:jc w:val="both"/>
    </w:pPr>
    <w:rPr>
      <w:rFonts w:ascii=".VnTime" w:hAnsi=".VnTime"/>
      <w:sz w:val="26"/>
      <w:szCs w:val="24"/>
    </w:rPr>
  </w:style>
  <w:style w:type="paragraph" w:customStyle="1" w:styleId="Style4">
    <w:name w:val="Style4"/>
    <w:basedOn w:val="Heading3"/>
    <w:autoRedefine/>
    <w:rsid w:val="00AF24C6"/>
    <w:pPr>
      <w:keepNext w:val="0"/>
      <w:spacing w:before="60" w:after="60"/>
      <w:outlineLvl w:val="9"/>
    </w:pPr>
    <w:rPr>
      <w:sz w:val="26"/>
      <w:szCs w:val="28"/>
    </w:rPr>
  </w:style>
  <w:style w:type="paragraph" w:customStyle="1" w:styleId="nidung">
    <w:name w:val="nidung"/>
    <w:basedOn w:val="Normal"/>
    <w:rsid w:val="006127B6"/>
    <w:pPr>
      <w:spacing w:before="100" w:beforeAutospacing="1" w:after="100" w:afterAutospacing="1"/>
    </w:pPr>
    <w:rPr>
      <w:sz w:val="24"/>
      <w:szCs w:val="24"/>
    </w:rPr>
  </w:style>
  <w:style w:type="paragraph" w:customStyle="1" w:styleId="MUC0">
    <w:name w:val="MUC"/>
    <w:basedOn w:val="Normal"/>
    <w:rsid w:val="006127B6"/>
    <w:pPr>
      <w:spacing w:before="60" w:after="60" w:line="312" w:lineRule="auto"/>
      <w:jc w:val="both"/>
    </w:pPr>
    <w:rPr>
      <w:b/>
      <w:sz w:val="24"/>
      <w:szCs w:val="24"/>
    </w:rPr>
  </w:style>
  <w:style w:type="paragraph" w:customStyle="1" w:styleId="THUONGChar">
    <w:name w:val="THUONG Char"/>
    <w:basedOn w:val="Normal"/>
    <w:rsid w:val="006127B6"/>
    <w:pPr>
      <w:tabs>
        <w:tab w:val="left" w:pos="454"/>
      </w:tabs>
      <w:spacing w:before="60" w:after="60" w:line="312" w:lineRule="auto"/>
      <w:jc w:val="both"/>
    </w:pPr>
    <w:rPr>
      <w:sz w:val="26"/>
      <w:szCs w:val="26"/>
    </w:rPr>
  </w:style>
  <w:style w:type="paragraph" w:customStyle="1" w:styleId="STT">
    <w:name w:val="STT"/>
    <w:basedOn w:val="Normal"/>
    <w:rsid w:val="006127B6"/>
    <w:pPr>
      <w:tabs>
        <w:tab w:val="left" w:pos="170"/>
      </w:tabs>
      <w:spacing w:before="60" w:after="60" w:line="312" w:lineRule="auto"/>
      <w:jc w:val="both"/>
    </w:pPr>
    <w:rPr>
      <w:b/>
      <w:i/>
      <w:sz w:val="26"/>
      <w:szCs w:val="26"/>
    </w:rPr>
  </w:style>
  <w:style w:type="paragraph" w:customStyle="1" w:styleId="Form">
    <w:name w:val="Form"/>
    <w:basedOn w:val="Normal"/>
    <w:rsid w:val="00C30113"/>
    <w:pPr>
      <w:tabs>
        <w:tab w:val="left" w:pos="1440"/>
        <w:tab w:val="left" w:pos="2160"/>
        <w:tab w:val="left" w:pos="2880"/>
        <w:tab w:val="right" w:pos="7200"/>
      </w:tabs>
      <w:autoSpaceDE w:val="0"/>
      <w:autoSpaceDN w:val="0"/>
      <w:spacing w:before="80" w:after="80" w:line="276" w:lineRule="auto"/>
      <w:ind w:firstLine="720"/>
      <w:jc w:val="both"/>
    </w:pPr>
    <w:rPr>
      <w:rFonts w:ascii=".VnTime" w:hAnsi=".VnTime" w:cs=".VnTime"/>
      <w:lang w:val="en-GB"/>
    </w:rPr>
  </w:style>
  <w:style w:type="paragraph" w:customStyle="1" w:styleId="11">
    <w:name w:val="11"/>
    <w:basedOn w:val="BodyText"/>
    <w:rsid w:val="00AE4543"/>
    <w:pPr>
      <w:spacing w:line="288" w:lineRule="auto"/>
      <w:ind w:firstLine="540"/>
    </w:pPr>
    <w:rPr>
      <w:rFonts w:ascii=".VnTime" w:hAnsi=".VnTime"/>
      <w:i/>
      <w:sz w:val="28"/>
      <w:szCs w:val="24"/>
    </w:rPr>
  </w:style>
  <w:style w:type="paragraph" w:customStyle="1" w:styleId="xl43">
    <w:name w:val="xl43"/>
    <w:basedOn w:val="Normal"/>
    <w:rsid w:val="00E9350F"/>
    <w:pPr>
      <w:spacing w:before="100" w:beforeAutospacing="1" w:after="100" w:afterAutospacing="1"/>
    </w:pPr>
    <w:rPr>
      <w:rFonts w:eastAsia="Arial Unicode MS"/>
      <w:sz w:val="26"/>
      <w:szCs w:val="26"/>
    </w:rPr>
  </w:style>
  <w:style w:type="paragraph" w:customStyle="1" w:styleId="Doan2">
    <w:name w:val="Doan2"/>
    <w:basedOn w:val="Normal"/>
    <w:autoRedefine/>
    <w:semiHidden/>
    <w:rsid w:val="00CD6BB2"/>
    <w:pPr>
      <w:jc w:val="center"/>
    </w:pPr>
    <w:rPr>
      <w:rFonts w:ascii=".VnBook-Antiqua" w:eastAsia="SimSun" w:hAnsi=".VnBook-Antiqua"/>
      <w:b/>
      <w:sz w:val="26"/>
      <w:szCs w:val="20"/>
    </w:rPr>
  </w:style>
  <w:style w:type="paragraph" w:customStyle="1" w:styleId="nidungVB">
    <w:name w:val="nội dung VB"/>
    <w:basedOn w:val="Normal"/>
    <w:rsid w:val="0018199A"/>
    <w:pPr>
      <w:widowControl w:val="0"/>
      <w:spacing w:after="120" w:line="400" w:lineRule="atLeast"/>
      <w:ind w:firstLine="567"/>
      <w:jc w:val="both"/>
    </w:pPr>
  </w:style>
  <w:style w:type="paragraph" w:customStyle="1" w:styleId="NormalJustified">
    <w:name w:val="Normal + Justified"/>
    <w:aliases w:val="First line:  1,5 cm"/>
    <w:basedOn w:val="Normal"/>
    <w:rsid w:val="00C930B5"/>
    <w:pPr>
      <w:ind w:firstLine="851"/>
      <w:jc w:val="both"/>
    </w:pPr>
  </w:style>
  <w:style w:type="character" w:customStyle="1" w:styleId="textcontent">
    <w:name w:val="textcontent"/>
    <w:basedOn w:val="DefaultParagraphFont"/>
    <w:rsid w:val="00154948"/>
  </w:style>
  <w:style w:type="paragraph" w:customStyle="1" w:styleId="BodyTextBChar">
    <w:name w:val="Body Text B Char"/>
    <w:basedOn w:val="Normal"/>
    <w:rsid w:val="00154948"/>
    <w:pPr>
      <w:overflowPunct w:val="0"/>
      <w:autoSpaceDE w:val="0"/>
      <w:autoSpaceDN w:val="0"/>
      <w:adjustRightInd w:val="0"/>
      <w:spacing w:before="60" w:after="60" w:line="264" w:lineRule="auto"/>
      <w:jc w:val="both"/>
      <w:textAlignment w:val="baseline"/>
    </w:pPr>
    <w:rPr>
      <w:rFonts w:ascii=".VnTime" w:hAnsi=".VnTime"/>
    </w:rPr>
  </w:style>
  <w:style w:type="paragraph" w:customStyle="1" w:styleId="CharCharCharCharCharCharChar">
    <w:name w:val="Char Char Char Char Char Char Char"/>
    <w:autoRedefine/>
    <w:rsid w:val="00D254D2"/>
    <w:pPr>
      <w:tabs>
        <w:tab w:val="left" w:pos="1152"/>
      </w:tabs>
      <w:spacing w:before="120" w:after="120" w:line="312" w:lineRule="auto"/>
    </w:pPr>
    <w:rPr>
      <w:rFonts w:ascii="Arial" w:hAnsi="Arial" w:cs="Arial"/>
      <w:sz w:val="26"/>
      <w:szCs w:val="26"/>
    </w:rPr>
  </w:style>
  <w:style w:type="character" w:customStyle="1" w:styleId="text">
    <w:name w:val="text"/>
    <w:basedOn w:val="DefaultParagraphFont"/>
    <w:rsid w:val="001B7D18"/>
  </w:style>
  <w:style w:type="paragraph" w:customStyle="1" w:styleId="CharCharCharCharCharCharChar0">
    <w:name w:val="Char Char Char Char Char Char Char"/>
    <w:autoRedefine/>
    <w:rsid w:val="00A9454E"/>
    <w:pPr>
      <w:tabs>
        <w:tab w:val="left" w:pos="1152"/>
      </w:tabs>
      <w:spacing w:before="120" w:after="120" w:line="312" w:lineRule="auto"/>
    </w:pPr>
    <w:rPr>
      <w:rFonts w:ascii="Arial" w:hAnsi="Arial" w:cs="Arial"/>
      <w:sz w:val="26"/>
      <w:szCs w:val="26"/>
    </w:rPr>
  </w:style>
  <w:style w:type="paragraph" w:styleId="FootnoteText">
    <w:name w:val="footnote text"/>
    <w:basedOn w:val="Normal"/>
    <w:rsid w:val="00927571"/>
    <w:rPr>
      <w:sz w:val="20"/>
      <w:szCs w:val="20"/>
    </w:rPr>
  </w:style>
  <w:style w:type="character" w:styleId="FootnoteReference">
    <w:name w:val="footnote reference"/>
    <w:rsid w:val="00927571"/>
    <w:rPr>
      <w:vertAlign w:val="superscript"/>
    </w:rPr>
  </w:style>
  <w:style w:type="paragraph" w:customStyle="1" w:styleId="CharCharCharCharCharChar">
    <w:name w:val="Char Char Char Char Char Char"/>
    <w:basedOn w:val="Normal"/>
    <w:semiHidden/>
    <w:rsid w:val="00BD5B62"/>
    <w:pPr>
      <w:spacing w:after="160" w:line="240" w:lineRule="exact"/>
    </w:pPr>
    <w:rPr>
      <w:rFonts w:ascii="Arial" w:hAnsi="Arial" w:cs="Arial"/>
      <w:sz w:val="22"/>
      <w:szCs w:val="22"/>
    </w:rPr>
  </w:style>
  <w:style w:type="character" w:customStyle="1" w:styleId="FooterChar">
    <w:name w:val="Footer Char"/>
    <w:link w:val="Footer"/>
    <w:uiPriority w:val="99"/>
    <w:rsid w:val="002E6007"/>
    <w:rPr>
      <w:sz w:val="28"/>
      <w:szCs w:val="28"/>
    </w:rPr>
  </w:style>
  <w:style w:type="character" w:customStyle="1" w:styleId="HeaderChar">
    <w:name w:val="Header Char"/>
    <w:link w:val="Header"/>
    <w:uiPriority w:val="99"/>
    <w:rsid w:val="00B3609B"/>
    <w:rPr>
      <w:sz w:val="28"/>
      <w:szCs w:val="28"/>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ivs>
    <w:div w:id="81683997">
      <w:bodyDiv w:val="1"/>
      <w:marLeft w:val="0"/>
      <w:marRight w:val="0"/>
      <w:marTop w:val="0"/>
      <w:marBottom w:val="0"/>
      <w:divBdr>
        <w:top w:val="none" w:sz="0" w:space="0" w:color="auto"/>
        <w:left w:val="none" w:sz="0" w:space="0" w:color="auto"/>
        <w:bottom w:val="none" w:sz="0" w:space="0" w:color="auto"/>
        <w:right w:val="none" w:sz="0" w:space="0" w:color="auto"/>
      </w:divBdr>
    </w:div>
    <w:div w:id="337662594">
      <w:bodyDiv w:val="1"/>
      <w:marLeft w:val="0"/>
      <w:marRight w:val="0"/>
      <w:marTop w:val="0"/>
      <w:marBottom w:val="0"/>
      <w:divBdr>
        <w:top w:val="none" w:sz="0" w:space="0" w:color="auto"/>
        <w:left w:val="none" w:sz="0" w:space="0" w:color="auto"/>
        <w:bottom w:val="none" w:sz="0" w:space="0" w:color="auto"/>
        <w:right w:val="none" w:sz="0" w:space="0" w:color="auto"/>
      </w:divBdr>
    </w:div>
    <w:div w:id="514462253">
      <w:bodyDiv w:val="1"/>
      <w:marLeft w:val="0"/>
      <w:marRight w:val="0"/>
      <w:marTop w:val="0"/>
      <w:marBottom w:val="0"/>
      <w:divBdr>
        <w:top w:val="none" w:sz="0" w:space="0" w:color="auto"/>
        <w:left w:val="none" w:sz="0" w:space="0" w:color="auto"/>
        <w:bottom w:val="none" w:sz="0" w:space="0" w:color="auto"/>
        <w:right w:val="none" w:sz="0" w:space="0" w:color="auto"/>
      </w:divBdr>
    </w:div>
    <w:div w:id="855003244">
      <w:bodyDiv w:val="1"/>
      <w:marLeft w:val="0"/>
      <w:marRight w:val="0"/>
      <w:marTop w:val="0"/>
      <w:marBottom w:val="0"/>
      <w:divBdr>
        <w:top w:val="none" w:sz="0" w:space="0" w:color="auto"/>
        <w:left w:val="none" w:sz="0" w:space="0" w:color="auto"/>
        <w:bottom w:val="none" w:sz="0" w:space="0" w:color="auto"/>
        <w:right w:val="none" w:sz="0" w:space="0" w:color="auto"/>
      </w:divBdr>
    </w:div>
    <w:div w:id="1066993697">
      <w:bodyDiv w:val="1"/>
      <w:marLeft w:val="0"/>
      <w:marRight w:val="0"/>
      <w:marTop w:val="0"/>
      <w:marBottom w:val="0"/>
      <w:divBdr>
        <w:top w:val="none" w:sz="0" w:space="0" w:color="auto"/>
        <w:left w:val="none" w:sz="0" w:space="0" w:color="auto"/>
        <w:bottom w:val="none" w:sz="0" w:space="0" w:color="auto"/>
        <w:right w:val="none" w:sz="0" w:space="0" w:color="auto"/>
      </w:divBdr>
    </w:div>
    <w:div w:id="1354921059">
      <w:bodyDiv w:val="1"/>
      <w:marLeft w:val="0"/>
      <w:marRight w:val="0"/>
      <w:marTop w:val="0"/>
      <w:marBottom w:val="0"/>
      <w:divBdr>
        <w:top w:val="none" w:sz="0" w:space="0" w:color="auto"/>
        <w:left w:val="none" w:sz="0" w:space="0" w:color="auto"/>
        <w:bottom w:val="none" w:sz="0" w:space="0" w:color="auto"/>
        <w:right w:val="none" w:sz="0" w:space="0" w:color="auto"/>
      </w:divBdr>
    </w:div>
    <w:div w:id="1533690618">
      <w:bodyDiv w:val="1"/>
      <w:marLeft w:val="0"/>
      <w:marRight w:val="0"/>
      <w:marTop w:val="0"/>
      <w:marBottom w:val="0"/>
      <w:divBdr>
        <w:top w:val="none" w:sz="0" w:space="0" w:color="auto"/>
        <w:left w:val="none" w:sz="0" w:space="0" w:color="auto"/>
        <w:bottom w:val="none" w:sz="0" w:space="0" w:color="auto"/>
        <w:right w:val="none" w:sz="0" w:space="0" w:color="auto"/>
      </w:divBdr>
    </w:div>
    <w:div w:id="1789426733">
      <w:bodyDiv w:val="1"/>
      <w:marLeft w:val="0"/>
      <w:marRight w:val="0"/>
      <w:marTop w:val="0"/>
      <w:marBottom w:val="0"/>
      <w:divBdr>
        <w:top w:val="none" w:sz="0" w:space="0" w:color="auto"/>
        <w:left w:val="none" w:sz="0" w:space="0" w:color="auto"/>
        <w:bottom w:val="none" w:sz="0" w:space="0" w:color="auto"/>
        <w:right w:val="none" w:sz="0" w:space="0" w:color="auto"/>
      </w:divBdr>
    </w:div>
    <w:div w:id="1835023649">
      <w:bodyDiv w:val="1"/>
      <w:marLeft w:val="0"/>
      <w:marRight w:val="0"/>
      <w:marTop w:val="0"/>
      <w:marBottom w:val="0"/>
      <w:divBdr>
        <w:top w:val="none" w:sz="0" w:space="0" w:color="auto"/>
        <w:left w:val="none" w:sz="0" w:space="0" w:color="auto"/>
        <w:bottom w:val="none" w:sz="0" w:space="0" w:color="auto"/>
        <w:right w:val="none" w:sz="0" w:space="0" w:color="auto"/>
      </w:divBdr>
    </w:div>
    <w:div w:id="2078552964">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webSettings>
</file>

<file path=word/_rels/document.xml.rels><?xml version="1.0" encoding="UTF-8" standalone="yes"?>
<Relationships xmlns="http://schemas.openxmlformats.org/package/2006/relationships"><Relationship Id="rId8" Type="http://schemas.openxmlformats.org/officeDocument/2006/relationships/header" Target="header1.xml"/><Relationship Id="rId13" Type="http://schemas.openxmlformats.org/officeDocument/2006/relationships/theme" Target="theme/theme1.xml"/><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fontTable" Target="fontTable.xml"/><Relationship Id="rId2" Type="http://schemas.openxmlformats.org/officeDocument/2006/relationships/numbering" Target="numbering.xml"/><Relationship Id="rId16" Type="http://schemas.openxmlformats.org/officeDocument/2006/relationships/customXml" Target="../customXml/item4.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header" Target="header2.xml"/><Relationship Id="rId5" Type="http://schemas.openxmlformats.org/officeDocument/2006/relationships/webSettings" Target="webSettings.xml"/><Relationship Id="rId15" Type="http://schemas.openxmlformats.org/officeDocument/2006/relationships/customXml" Target="../customXml/item3.xml"/><Relationship Id="rId10" Type="http://schemas.openxmlformats.org/officeDocument/2006/relationships/footer" Target="footer2.xml"/><Relationship Id="rId4" Type="http://schemas.openxmlformats.org/officeDocument/2006/relationships/settings" Target="settings.xml"/><Relationship Id="rId9" Type="http://schemas.openxmlformats.org/officeDocument/2006/relationships/footer" Target="footer1.xml"/><Relationship Id="rId14" Type="http://schemas.openxmlformats.org/officeDocument/2006/relationships/customXml" Target="../customXml/item2.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_rels/item2.xml.rels><?xml version="1.0" encoding="UTF-8" standalone="yes"?>
<Relationships xmlns="http://schemas.openxmlformats.org/package/2006/relationships"><Relationship Id="rId1" Type="http://schemas.openxmlformats.org/officeDocument/2006/relationships/customXmlProps" Target="itemProps2.xml"/></Relationships>
</file>

<file path=customXml/_rels/item3.xml.rels><?xml version="1.0" encoding="UTF-8" standalone="yes"?>
<Relationships xmlns="http://schemas.openxmlformats.org/package/2006/relationships"><Relationship Id="rId1" Type="http://schemas.openxmlformats.org/officeDocument/2006/relationships/customXmlProps" Target="itemProps3.xml"/></Relationships>
</file>

<file path=customXml/_rels/item4.xml.rels><?xml version="1.0" encoding="UTF-8" standalone="yes"?>
<Relationships xmlns="http://schemas.openxmlformats.org/package/2006/relationships"><Relationship Id="rId1" Type="http://schemas.openxmlformats.org/officeDocument/2006/relationships/customXmlProps" Target="itemProps4.xml"/></Relationships>
</file>

<file path=customXml/item1.xml><?xml version="1.0" encoding="utf-8"?>
<b:Sources xmlns:b="http://schemas.openxmlformats.org/officeDocument/2006/bibliography" xmlns="http://schemas.openxmlformats.org/officeDocument/2006/bibliography" SelectedStyle="\APA.XSL" StyleName="APA"/>
</file>

<file path=customXml/item2.xml><?xml version="1.0" encoding="utf-8"?>
<ct:contentTypeSchema xmlns:ct="http://schemas.microsoft.com/office/2006/metadata/contentType" xmlns:ma="http://schemas.microsoft.com/office/2006/metadata/properties/metaAttributes" ct:_="" ma:_="" ma:contentTypeName="Unknown Document Type" ma:contentTypeID="0x010104" ma:contentTypeVersion="0" ma:contentTypeDescription="" ma:contentTypeScope="" ma:versionID="05d83ceaa0bbd2e3bc716e6e66bd857a">
  <xsd:schema xmlns:xsd="http://www.w3.org/2001/XMLSchema" xmlns:xs="http://www.w3.org/2001/XMLSchema" xmlns:p="http://schemas.microsoft.com/office/2006/metadata/properties" targetNamespace="http://schemas.microsoft.com/office/2006/metadata/properties" ma:root="true" ma:fieldsID="b3d69fe45253d5ff147bb69036b756a7">
    <xsd:element name="properties">
      <xsd:complexType>
        <xsd:sequence>
          <xsd:element name="documentManagement">
            <xsd:complexType>
              <xsd:all/>
            </xsd:complexType>
          </xsd:element>
        </xsd:sequence>
      </xsd:complexType>
    </xsd:element>
  </xsd:schema>
  <xsd:schema xmlns="http://schemas.openxmlformats.org/package/2006/metadata/core-properties" xmlns:xsd="http://www.w3.org/2001/XMLSchema" xmlns:xsi="http://www.w3.org/2001/XMLSchema-instance" xmlns:dc="http://purl.org/dc/elements/1.1/" xmlns:dcterms="http://purl.org/dc/terms/" xmlns:odoc="http://schemas.microsoft.com/internal/obd" targetNamespace="http://schemas.openxmlformats.org/package/2006/metadata/core-properties" elementFormDefault="qualified" attributeFormDefault="unqualified" blockDefault="#all">
    <xsd:import namespace="http://purl.org/dc/elements/1.1/" schemaLocation="http://dublincore.org/schemas/xmls/qdc/2003/04/02/dc.xsd"/>
    <xsd:import namespace="http://purl.org/dc/terms/" schemaLocation="http://dublincore.org/schemas/xmls/qdc/2003/04/02/dcterms.xsd"/>
    <xsd:element name="coreProperties" type="CT_coreProperties"/>
    <xsd:complexType name="CT_coreProperties">
      <xsd:all>
        <xsd:element ref="dc:creator" minOccurs="0" maxOccurs="1"/>
        <xsd:element ref="dcterms:created" minOccurs="0" maxOccurs="1"/>
        <xsd:element ref="dc:identifier" minOccurs="0" maxOccurs="1"/>
        <xsd:element name="contentType" minOccurs="0" maxOccurs="1" type="xsd:string" ma:index="0" ma:displayName="Content Type" ma:readOnly="true"/>
        <xsd:element ref="dc:title" minOccurs="0" maxOccurs="1" ma:index="3" ma:displayName="Title"/>
        <xsd:element ref="dc:subject" minOccurs="0" maxOccurs="1"/>
        <xsd:element ref="dc:description" minOccurs="0" maxOccurs="1"/>
        <xsd:element name="keywords" minOccurs="0" maxOccurs="1" type="xsd:string"/>
        <xsd:element ref="dc:language" minOccurs="0" maxOccurs="1"/>
        <xsd:element name="category" minOccurs="0" maxOccurs="1" type="xsd:string"/>
        <xsd:element name="version" minOccurs="0" maxOccurs="1" type="xsd:string"/>
        <xsd:element name="revision" minOccurs="0" maxOccurs="1" type="xsd:string">
          <xsd:annotation>
            <xsd:documentation>
                        This value indicates the number of saves or revisions. The application is responsible for updating this value after each revision.
                    </xsd:documentation>
          </xsd:annotation>
        </xsd:element>
        <xsd:element name="lastModifiedBy" minOccurs="0" maxOccurs="1" type="xsd:string"/>
        <xsd:element ref="dcterms:modified" minOccurs="0" maxOccurs="1"/>
        <xsd:element name="contentStatus" minOccurs="0" maxOccurs="1" type="xsd:string"/>
      </xsd:all>
    </xsd:complexType>
  </xsd:schema>
  <xs:schema xmlns:pc="http://schemas.microsoft.com/office/infopath/2007/PartnerControls" xmlns:xs="http://www.w3.org/2001/XMLSchema" targetNamespace="http://schemas.microsoft.com/office/infopath/2007/PartnerControls" elementFormDefault="qualified" attributeFormDefault="unqualified">
    <xs:element name="Person">
      <xs:complexType>
        <xs:sequence>
          <xs:element ref="pc:DisplayName" minOccurs="0"/>
          <xs:element ref="pc:AccountId" minOccurs="0"/>
          <xs:element ref="pc:AccountType" minOccurs="0"/>
        </xs:sequence>
      </xs:complexType>
    </xs:element>
    <xs:element name="DisplayName" type="xs:string"/>
    <xs:element name="AccountId" type="xs:string"/>
    <xs:element name="AccountType" type="xs:string"/>
    <xs:element name="BDCAssociatedEntity">
      <xs:complexType>
        <xs:sequence>
          <xs:element ref="pc:BDCEntity" minOccurs="0" maxOccurs="unbounded"/>
        </xs:sequence>
        <xs:attribute ref="pc:EntityNamespace"/>
        <xs:attribute ref="pc:EntityName"/>
        <xs:attribute ref="pc:SystemInstanceName"/>
        <xs:attribute ref="pc:AssociationName"/>
      </xs:complexType>
    </xs:element>
    <xs:attribute name="EntityNamespace" type="xs:string"/>
    <xs:attribute name="EntityName" type="xs:string"/>
    <xs:attribute name="SystemInstanceName" type="xs:string"/>
    <xs:attribute name="AssociationName" type="xs:string"/>
    <xs:element name="BDCEntity">
      <xs:complexType>
        <xs:sequence>
          <xs:element ref="pc:EntityDisplayName" minOccurs="0"/>
          <xs:element ref="pc:EntityInstanceReference" minOccurs="0"/>
          <xs:element ref="pc:EntityId1" minOccurs="0"/>
          <xs:element ref="pc:EntityId2" minOccurs="0"/>
          <xs:element ref="pc:EntityId3" minOccurs="0"/>
          <xs:element ref="pc:EntityId4" minOccurs="0"/>
          <xs:element ref="pc:EntityId5" minOccurs="0"/>
        </xs:sequence>
      </xs:complexType>
    </xs:element>
    <xs:element name="EntityDisplayName" type="xs:string"/>
    <xs:element name="EntityInstanceReference" type="xs:string"/>
    <xs:element name="EntityId1" type="xs:string"/>
    <xs:element name="EntityId2" type="xs:string"/>
    <xs:element name="EntityId3" type="xs:string"/>
    <xs:element name="EntityId4" type="xs:string"/>
    <xs:element name="EntityId5" type="xs:string"/>
    <xs:element name="Terms">
      <xs:complexType>
        <xs:sequence>
          <xs:element ref="pc:TermInfo" minOccurs="0" maxOccurs="unbounded"/>
        </xs:sequence>
      </xs:complexType>
    </xs:element>
    <xs:element name="TermInfo">
      <xs:complexType>
        <xs:sequence>
          <xs:element ref="pc:TermName" minOccurs="0"/>
          <xs:element ref="pc:TermId" minOccurs="0"/>
        </xs:sequence>
      </xs:complexType>
    </xs:element>
    <xs:element name="TermName" type="xs:string"/>
    <xs:element name="TermId" type="xs:string"/>
  </xs:schema>
</ct:contentTypeSchema>
</file>

<file path=customXml/item3.xml><?xml version="1.0" encoding="utf-8"?>
<?mso-contentType ?>
<FormTemplates xmlns="http://schemas.microsoft.com/sharepoint/v3/contenttype/forms">
  <Display>DocumentLibraryForm</Display>
  <Edit>DocumentLibraryForm</Edit>
  <New>DocumentLibraryForm</New>
</FormTemplates>
</file>

<file path=customXml/item4.xml><?xml version="1.0" encoding="utf-8"?>
<p:properties xmlns:p="http://schemas.microsoft.com/office/2006/metadata/properties" xmlns:xsi="http://www.w3.org/2001/XMLSchema-instance" xmlns:pc="http://schemas.microsoft.com/office/infopath/2007/PartnerControls">
  <documentManagement/>
</p:properties>
</file>

<file path=customXml/itemProps1.xml><?xml version="1.0" encoding="utf-8"?>
<ds:datastoreItem xmlns:ds="http://schemas.openxmlformats.org/officeDocument/2006/customXml" ds:itemID="{A5B11474-EFCD-4521-82F2-6686637E55A5}">
  <ds:schemaRefs>
    <ds:schemaRef ds:uri="http://schemas.openxmlformats.org/officeDocument/2006/bibliography"/>
  </ds:schemaRefs>
</ds:datastoreItem>
</file>

<file path=customXml/itemProps2.xml><?xml version="1.0" encoding="utf-8"?>
<ds:datastoreItem xmlns:ds="http://schemas.openxmlformats.org/officeDocument/2006/customXml" ds:itemID="{2D3910C3-5FAA-45C0-8A02-E103C7AB6F65}"/>
</file>

<file path=customXml/itemProps3.xml><?xml version="1.0" encoding="utf-8"?>
<ds:datastoreItem xmlns:ds="http://schemas.openxmlformats.org/officeDocument/2006/customXml" ds:itemID="{592D5058-64FC-4FA6-9FE2-15C38EF5493B}"/>
</file>

<file path=customXml/itemProps4.xml><?xml version="1.0" encoding="utf-8"?>
<ds:datastoreItem xmlns:ds="http://schemas.openxmlformats.org/officeDocument/2006/customXml" ds:itemID="{5276CB52-04F0-411A-9151-7FDBDC32AA3B}"/>
</file>

<file path=docProps/app.xml><?xml version="1.0" encoding="utf-8"?>
<Properties xmlns="http://schemas.openxmlformats.org/officeDocument/2006/extended-properties" xmlns:vt="http://schemas.openxmlformats.org/officeDocument/2006/docPropsVTypes">
  <Template>Normal</Template>
  <TotalTime>14</TotalTime>
  <Pages>2</Pages>
  <Words>429</Words>
  <Characters>2448</Characters>
  <Application>Microsoft Office Word</Application>
  <DocSecurity>0</DocSecurity>
  <Lines>20</Lines>
  <Paragraphs>5</Paragraphs>
  <ScaleCrop>false</ScaleCrop>
  <HeadingPairs>
    <vt:vector size="2" baseType="variant">
      <vt:variant>
        <vt:lpstr>Title</vt:lpstr>
      </vt:variant>
      <vt:variant>
        <vt:i4>1</vt:i4>
      </vt:variant>
    </vt:vector>
  </HeadingPairs>
  <TitlesOfParts>
    <vt:vector size="1" baseType="lpstr">
      <vt:lpstr/>
    </vt:vector>
  </TitlesOfParts>
  <Company>UBND TINH THUA THIEN HUE</Company>
  <LinksUpToDate>false</LinksUpToDate>
  <CharactersWithSpaces>2872</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NGUYEN DINH HAI</dc:creator>
  <cp:lastModifiedBy>Administrator</cp:lastModifiedBy>
  <cp:revision>9</cp:revision>
  <cp:lastPrinted>2025-02-10T08:29:00Z</cp:lastPrinted>
  <dcterms:created xsi:type="dcterms:W3CDTF">2025-02-10T08:24:00Z</dcterms:created>
  <dcterms:modified xsi:type="dcterms:W3CDTF">2025-02-18T00:45:00Z</dcterms:modified>
</cp:coreProperties>
</file>