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7BEF9" w14:textId="1EE8EC71" w:rsidR="00EF304E" w:rsidRPr="00E5301B" w:rsidRDefault="00C73E7E" w:rsidP="00C02617">
      <w:pPr>
        <w:pStyle w:val="BodyText"/>
        <w:spacing w:line="360" w:lineRule="exact"/>
        <w:ind w:right="-17"/>
        <w:rPr>
          <w:b/>
          <w:lang w:val="en-US"/>
        </w:rPr>
      </w:pPr>
      <w:bookmarkStart w:id="0" w:name="_Toc144299911"/>
      <w:r w:rsidRPr="00E5301B">
        <w:rPr>
          <w:b/>
          <w:lang w:val="en-US"/>
        </w:rPr>
        <w:t xml:space="preserve">Phụ lục </w:t>
      </w:r>
      <w:r w:rsidR="00427526">
        <w:rPr>
          <w:b/>
          <w:lang w:val="en-US"/>
        </w:rPr>
        <w:t>5</w:t>
      </w:r>
    </w:p>
    <w:p w14:paraId="701DFC54" w14:textId="1208C7FD" w:rsidR="00EF304E" w:rsidRPr="00E5301B" w:rsidRDefault="00C73E7E" w:rsidP="00EA49E2">
      <w:pPr>
        <w:pStyle w:val="BodyText"/>
        <w:spacing w:line="360" w:lineRule="exact"/>
        <w:ind w:right="-17" w:firstLine="567"/>
        <w:jc w:val="center"/>
        <w:rPr>
          <w:bCs/>
          <w:i/>
        </w:rPr>
      </w:pPr>
      <w:r w:rsidRPr="00E5301B">
        <w:rPr>
          <w:b/>
          <w:sz w:val="26"/>
          <w:szCs w:val="26"/>
        </w:rPr>
        <w:t xml:space="preserve">ĐỊNH MỨC KINH TẾ - KỸ THUẬT </w:t>
      </w:r>
      <w:r w:rsidRPr="00E5301B">
        <w:rPr>
          <w:b/>
          <w:iCs/>
          <w:sz w:val="26"/>
          <w:szCs w:val="26"/>
        </w:rPr>
        <w:t>ÁP DỤNG C</w:t>
      </w:r>
      <w:r w:rsidRPr="00E5301B">
        <w:rPr>
          <w:b/>
          <w:sz w:val="26"/>
          <w:szCs w:val="26"/>
        </w:rPr>
        <w:t>HO CÁC HOẠT ĐỘNG</w:t>
      </w:r>
      <w:r w:rsidRPr="00E5301B">
        <w:rPr>
          <w:b/>
          <w:i/>
          <w:sz w:val="26"/>
          <w:szCs w:val="26"/>
        </w:rPr>
        <w:t xml:space="preserve"> </w:t>
      </w:r>
      <w:r w:rsidRPr="00E5301B">
        <w:rPr>
          <w:b/>
          <w:sz w:val="26"/>
          <w:szCs w:val="26"/>
        </w:rPr>
        <w:t>KHUYẾN NÔNG</w:t>
      </w:r>
      <w:r w:rsidR="00EA49E2" w:rsidRPr="00E5301B">
        <w:rPr>
          <w:b/>
          <w:sz w:val="26"/>
          <w:szCs w:val="26"/>
          <w:lang w:val="en-US"/>
        </w:rPr>
        <w:t xml:space="preserve"> - </w:t>
      </w:r>
      <w:r w:rsidR="00EA49E2" w:rsidRPr="00E5301B">
        <w:rPr>
          <w:b/>
          <w:sz w:val="26"/>
          <w:szCs w:val="26"/>
        </w:rPr>
        <w:t>LĨNH VỰC ĐÀO TẠO, HUẤN LUYỆN KHUYẾN NÔNG</w:t>
      </w:r>
      <w:r w:rsidRPr="00E5301B">
        <w:rPr>
          <w:b/>
        </w:rPr>
        <w:br/>
      </w:r>
      <w:r w:rsidRPr="00E5301B">
        <w:rPr>
          <w:bCs/>
          <w:i/>
        </w:rPr>
        <w:t xml:space="preserve">(Ban hành kèm theo Quyết định số:        /2025/QĐ-UBND ngày       /       / 2025 </w:t>
      </w:r>
    </w:p>
    <w:p w14:paraId="49662318" w14:textId="77777777" w:rsidR="00EF304E" w:rsidRPr="00E5301B" w:rsidRDefault="00C73E7E">
      <w:pPr>
        <w:jc w:val="center"/>
        <w:rPr>
          <w:rFonts w:ascii="Times New Roman" w:hAnsi="Times New Roman" w:cs="Times New Roman"/>
          <w:bCs/>
          <w:i/>
          <w:sz w:val="28"/>
          <w:szCs w:val="28"/>
        </w:rPr>
      </w:pPr>
      <w:r w:rsidRPr="00E5301B">
        <w:rPr>
          <w:rFonts w:ascii="Times New Roman" w:hAnsi="Times New Roman" w:cs="Times New Roman"/>
          <w:bCs/>
          <w:i/>
          <w:sz w:val="28"/>
          <w:szCs w:val="28"/>
        </w:rPr>
        <w:t>của Ủy ban nhân dân tỉnh Bình Phước)</w:t>
      </w:r>
    </w:p>
    <w:p w14:paraId="054FB8CD" w14:textId="77777777" w:rsidR="00EF304E" w:rsidRPr="00E5301B" w:rsidRDefault="00C73E7E" w:rsidP="00EA49E2">
      <w:pPr>
        <w:pStyle w:val="Heading2"/>
        <w:spacing w:before="120" w:line="240" w:lineRule="auto"/>
        <w:ind w:firstLine="567"/>
        <w:rPr>
          <w:rFonts w:cs="Times New Roman"/>
        </w:rPr>
      </w:pPr>
      <w:bookmarkStart w:id="1" w:name="_Toc144299913"/>
      <w:bookmarkEnd w:id="0"/>
      <w:r w:rsidRPr="00E5301B">
        <w:rPr>
          <w:rFonts w:cs="Times New Roman"/>
          <w:bCs/>
        </w:rPr>
        <w:t xml:space="preserve">I. </w:t>
      </w:r>
      <w:bookmarkEnd w:id="1"/>
      <w:r w:rsidRPr="00E5301B">
        <w:rPr>
          <w:rFonts w:cs="Times New Roman"/>
          <w:bCs/>
        </w:rPr>
        <w:t>Tập huấn khuyến nông</w:t>
      </w:r>
    </w:p>
    <w:p w14:paraId="5E713A5B" w14:textId="77777777" w:rsidR="00EF304E" w:rsidRPr="00E5301B" w:rsidRDefault="00C73E7E" w:rsidP="00EA49E2">
      <w:pPr>
        <w:pStyle w:val="Heading3"/>
        <w:spacing w:before="120" w:line="240" w:lineRule="auto"/>
        <w:ind w:firstLine="567"/>
        <w:rPr>
          <w:rFonts w:cs="Times New Roman"/>
          <w:bCs w:val="0"/>
          <w:szCs w:val="26"/>
        </w:rPr>
      </w:pPr>
      <w:bookmarkStart w:id="2" w:name="_Toc144299914"/>
      <w:r w:rsidRPr="00E5301B">
        <w:rPr>
          <w:rFonts w:cs="Times New Roman"/>
          <w:bCs w:val="0"/>
          <w:szCs w:val="26"/>
        </w:rPr>
        <w:t>1. Đào tạo giảng viên khuyến nông nòng cốt</w:t>
      </w:r>
      <w:bookmarkEnd w:id="2"/>
    </w:p>
    <w:p w14:paraId="38D8A381" w14:textId="77777777" w:rsidR="00EF304E" w:rsidRPr="00E5301B" w:rsidRDefault="00C73E7E" w:rsidP="00EA49E2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E5301B">
        <w:rPr>
          <w:rFonts w:ascii="Times New Roman" w:hAnsi="Times New Roman" w:cs="Times New Roman"/>
          <w:sz w:val="26"/>
          <w:szCs w:val="26"/>
        </w:rPr>
        <w:t>- Thời gian tập huấn: 05 ngày (Lý thuyết, thực hành: 04 ngày; tham quan mô hình: 01 ngày).</w:t>
      </w:r>
    </w:p>
    <w:p w14:paraId="6A055BA9" w14:textId="77777777" w:rsidR="00EF304E" w:rsidRPr="00E5301B" w:rsidRDefault="00C73E7E" w:rsidP="00EA49E2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E5301B">
        <w:rPr>
          <w:rFonts w:ascii="Times New Roman" w:hAnsi="Times New Roman" w:cs="Times New Roman"/>
          <w:sz w:val="26"/>
          <w:szCs w:val="26"/>
        </w:rPr>
        <w:t>- Số lượng học viên: 30 người.</w:t>
      </w:r>
    </w:p>
    <w:p w14:paraId="6A9A4D64" w14:textId="77777777" w:rsidR="00EF304E" w:rsidRPr="00E5301B" w:rsidRDefault="00C73E7E" w:rsidP="00EA49E2">
      <w:pPr>
        <w:spacing w:before="12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E5301B">
        <w:rPr>
          <w:rFonts w:ascii="Times New Roman" w:hAnsi="Times New Roman" w:cs="Times New Roman"/>
          <w:sz w:val="26"/>
          <w:szCs w:val="26"/>
        </w:rPr>
        <w:t>- Đối tượng học viên: Cán bộ khuyến nông, cán bộ kỹ thuật nông nghiệp.</w:t>
      </w:r>
    </w:p>
    <w:tbl>
      <w:tblPr>
        <w:tblW w:w="9498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676"/>
        <w:gridCol w:w="3861"/>
        <w:gridCol w:w="1134"/>
        <w:gridCol w:w="992"/>
        <w:gridCol w:w="2126"/>
        <w:gridCol w:w="709"/>
      </w:tblGrid>
      <w:tr w:rsidR="00E5301B" w:rsidRPr="00E5301B" w14:paraId="103351B9" w14:textId="77777777">
        <w:trPr>
          <w:trHeight w:val="6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97DDDB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E5301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TT</w:t>
            </w:r>
          </w:p>
        </w:tc>
        <w:tc>
          <w:tcPr>
            <w:tcW w:w="3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26DCF2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Nội dung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F70734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ĐVT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DC472E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 lượng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A3A220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 chuẩn, yêu cầu kỹ thuật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F8D7A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Ghi chú</w:t>
            </w:r>
          </w:p>
        </w:tc>
      </w:tr>
      <w:tr w:rsidR="00E5301B" w:rsidRPr="00E5301B" w14:paraId="79822EE3" w14:textId="77777777">
        <w:trPr>
          <w:trHeight w:val="1368"/>
        </w:trPr>
        <w:tc>
          <w:tcPr>
            <w:tcW w:w="6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D2D5DD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3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6346D9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Tiền nước uống, giải khát giữa giờ cho học viên, giảng viên, trợ giảng, ban tổ chức, cán bộ quản lý lớp (35 người x 05 ngày)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A191DA" w14:textId="77777777" w:rsidR="00EF304E" w:rsidRPr="00E5301B" w:rsidRDefault="00C73E7E" w:rsidP="00EA49E2">
            <w:pPr>
              <w:spacing w:before="40" w:after="40" w:line="240" w:lineRule="auto"/>
              <w:ind w:left="-21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6539AF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175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629EC1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712415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</w:p>
        </w:tc>
      </w:tr>
      <w:tr w:rsidR="00E5301B" w:rsidRPr="00E5301B" w14:paraId="7D87CAE7" w14:textId="77777777">
        <w:trPr>
          <w:trHeight w:val="577"/>
        </w:trPr>
        <w:tc>
          <w:tcPr>
            <w:tcW w:w="6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4DC503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8BB205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Trang trí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3950EB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E21ECF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01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C4EA6E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6241EC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</w:p>
        </w:tc>
      </w:tr>
      <w:tr w:rsidR="00E5301B" w:rsidRPr="00E5301B" w14:paraId="5AB3DA08" w14:textId="77777777">
        <w:trPr>
          <w:trHeight w:val="557"/>
        </w:trPr>
        <w:tc>
          <w:tcPr>
            <w:tcW w:w="6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800DC1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3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9C9F79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Thuê hội trường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9EB02F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D9E2FF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04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E64E5E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593E31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301B" w:rsidRPr="00E5301B" w14:paraId="4801B958" w14:textId="77777777">
        <w:trPr>
          <w:trHeight w:val="671"/>
        </w:trPr>
        <w:tc>
          <w:tcPr>
            <w:tcW w:w="6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C044E4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3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1FAC75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Công giảng bài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27BEDF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Ngày/  người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D25DF6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04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6B5E0B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53037DE6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</w:p>
        </w:tc>
      </w:tr>
      <w:tr w:rsidR="00E5301B" w:rsidRPr="00E5301B" w14:paraId="0F3E2DC5" w14:textId="77777777">
        <w:trPr>
          <w:trHeight w:val="671"/>
        </w:trPr>
        <w:tc>
          <w:tcPr>
            <w:tcW w:w="6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30482D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3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4DACB5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Công trợ giảng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E764BC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Ngày/  người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1056FD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04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E607D2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32C6C9F3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301B" w:rsidRPr="00E5301B" w14:paraId="2A42E1F0" w14:textId="77777777">
        <w:trPr>
          <w:trHeight w:val="671"/>
        </w:trPr>
        <w:tc>
          <w:tcPr>
            <w:tcW w:w="6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6EA4C6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3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B42156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Công hướng dẫn tham quan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6FBF2D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Ngày/  người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060082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02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4E48ED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2C5093CD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301B" w:rsidRPr="00E5301B" w14:paraId="794390F5" w14:textId="77777777">
        <w:trPr>
          <w:trHeight w:val="671"/>
        </w:trPr>
        <w:tc>
          <w:tcPr>
            <w:tcW w:w="6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E26C15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3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594ECD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Công xây dựng kế hoạch, báo cáo, hoàn thiện hồ sơ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30DAE7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Ngày/  người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4A8DE2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06</w:t>
            </w:r>
          </w:p>
        </w:tc>
        <w:tc>
          <w:tcPr>
            <w:tcW w:w="2126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3431F942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Đơn vị thực hiện có chức năng và nhiệm vụ phù hợp, có năng lực tổ chức thực hiện</w:t>
            </w:r>
          </w:p>
        </w:tc>
        <w:tc>
          <w:tcPr>
            <w:tcW w:w="709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7C3430DD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301B" w:rsidRPr="00E5301B" w14:paraId="5E5EFE07" w14:textId="77777777">
        <w:trPr>
          <w:trHeight w:val="635"/>
        </w:trPr>
        <w:tc>
          <w:tcPr>
            <w:tcW w:w="6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1CFED1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3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685C7C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Công tổ chức tập huấn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B0E29B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Ngày  /người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F21AD1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2126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2BFB9AD8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6E701EEB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301B" w:rsidRPr="00E5301B" w14:paraId="5901C5E2" w14:textId="77777777">
        <w:trPr>
          <w:trHeight w:val="531"/>
        </w:trPr>
        <w:tc>
          <w:tcPr>
            <w:tcW w:w="6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4438AB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3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3EE811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Công quản lý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59960A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Ngày  /người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DDCA82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05</w:t>
            </w:r>
          </w:p>
        </w:tc>
        <w:tc>
          <w:tcPr>
            <w:tcW w:w="212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AEC500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C880CB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301B" w:rsidRPr="00E5301B" w14:paraId="304D6067" w14:textId="77777777">
        <w:trPr>
          <w:trHeight w:val="671"/>
        </w:trPr>
        <w:tc>
          <w:tcPr>
            <w:tcW w:w="6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115CA6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3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1C1536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Tiền ngủ giảng viên, trợ giảng, ban tổ chức, cán bộ quản lý (05 người x 05 đêm)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668857" w14:textId="77777777" w:rsidR="00EF304E" w:rsidRPr="00E5301B" w:rsidRDefault="00C73E7E" w:rsidP="00EA49E2">
            <w:pPr>
              <w:spacing w:before="40" w:after="40" w:line="240" w:lineRule="auto"/>
              <w:ind w:left="-137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 xml:space="preserve">  Người/ đêm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8955A3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A71480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CA3482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301B" w:rsidRPr="00E5301B" w14:paraId="558A9B4D" w14:textId="77777777">
        <w:trPr>
          <w:trHeight w:val="671"/>
        </w:trPr>
        <w:tc>
          <w:tcPr>
            <w:tcW w:w="6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782EF4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3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AE10D2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Thuê xe đưa đón giảng viên, trợ giảng, ban tổ chức, cán bộ quản lý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C81B63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Lớp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CF694C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01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077B9F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1E7C12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</w:p>
        </w:tc>
      </w:tr>
      <w:tr w:rsidR="00E5301B" w:rsidRPr="00E5301B" w14:paraId="28C4C826" w14:textId="77777777">
        <w:trPr>
          <w:trHeight w:val="561"/>
        </w:trPr>
        <w:tc>
          <w:tcPr>
            <w:tcW w:w="6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74ADDE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3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3EEFC5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Thuê xe đi tham quan, thực hành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813566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Chuyến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EA8C49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01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14744F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BEBF7B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301B" w:rsidRPr="00E5301B" w14:paraId="1D64A207" w14:textId="77777777">
        <w:trPr>
          <w:trHeight w:val="802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3F13F4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3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ED2952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Bồi dưỡng địa điểm tham quan, thực hành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56F2AC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A8A00E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02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10FE52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F96355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301B" w:rsidRPr="00E5301B" w14:paraId="0AB003D8" w14:textId="77777777">
        <w:trPr>
          <w:trHeight w:val="42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A89A9E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14</w:t>
            </w:r>
          </w:p>
        </w:tc>
        <w:tc>
          <w:tcPr>
            <w:tcW w:w="3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408274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Tài liệu phát cho học viên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D97AED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4DA751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18CABC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pacing w:val="-6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pacing w:val="-6"/>
                <w:sz w:val="26"/>
                <w:szCs w:val="26"/>
              </w:rPr>
              <w:t>Tài liệu đảm bảo yêu cầu về chuyên môn và thể thức. Được đơn vị tổ chức lớp thẩm định phê duyệt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264EF5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301B" w:rsidRPr="00E5301B" w14:paraId="7F4D2E5D" w14:textId="77777777">
        <w:trPr>
          <w:trHeight w:val="469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902C18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3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F85828" w14:textId="086DE1AC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Văn phòng phẩm (Sổ ghi chép, bút, túi đựng tài liệu…)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ABC4A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F640D8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226FC5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268F1D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301B" w:rsidRPr="00E5301B" w14:paraId="583BBCA0" w14:textId="77777777">
        <w:trPr>
          <w:trHeight w:val="1028"/>
        </w:trPr>
        <w:tc>
          <w:tcPr>
            <w:tcW w:w="6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F89607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3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A06848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Mua vật tư học tập, thực hành theo nội dung chuyên ngành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CD4E8C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4B3A22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020C23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Theo tiêu chuẩn quy trình công nghệ yêu cầu</w:t>
            </w:r>
          </w:p>
        </w:tc>
        <w:tc>
          <w:tcPr>
            <w:tcW w:w="7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984FD6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6C037F2" w14:textId="77777777" w:rsidR="00EF304E" w:rsidRPr="00E5301B" w:rsidRDefault="00C73E7E" w:rsidP="00EA49E2">
      <w:pPr>
        <w:pStyle w:val="Heading3"/>
        <w:spacing w:before="120" w:line="240" w:lineRule="auto"/>
        <w:ind w:firstLine="567"/>
        <w:jc w:val="both"/>
        <w:rPr>
          <w:rFonts w:cs="Times New Roman"/>
          <w:bCs w:val="0"/>
          <w:szCs w:val="26"/>
        </w:rPr>
      </w:pPr>
      <w:bookmarkStart w:id="3" w:name="_Toc144299915"/>
      <w:r w:rsidRPr="00E5301B">
        <w:rPr>
          <w:rFonts w:cs="Times New Roman"/>
          <w:bCs w:val="0"/>
          <w:szCs w:val="26"/>
        </w:rPr>
        <w:t>2. Tập huấn nghiệp vụ phương pháp khuyến nông; Tập huấn tổ chức sản xuất liên kết sản xuất.</w:t>
      </w:r>
      <w:bookmarkEnd w:id="3"/>
    </w:p>
    <w:p w14:paraId="172EEF05" w14:textId="6D253E73" w:rsidR="00EF304E" w:rsidRPr="00E5301B" w:rsidRDefault="00C73E7E" w:rsidP="00EA49E2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E5301B">
        <w:rPr>
          <w:rFonts w:ascii="Times New Roman" w:hAnsi="Times New Roman" w:cs="Times New Roman"/>
          <w:sz w:val="26"/>
          <w:szCs w:val="26"/>
        </w:rPr>
        <w:t>- Thời gian: 03 ngày (lý thuyết thực hành 02 ngày; tham quan mô hình 01 ngày)</w:t>
      </w:r>
    </w:p>
    <w:p w14:paraId="7E945DD1" w14:textId="77777777" w:rsidR="00EF304E" w:rsidRPr="00E5301B" w:rsidRDefault="00C73E7E" w:rsidP="00EA49E2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E5301B">
        <w:rPr>
          <w:rFonts w:ascii="Times New Roman" w:hAnsi="Times New Roman" w:cs="Times New Roman"/>
          <w:sz w:val="26"/>
          <w:szCs w:val="26"/>
        </w:rPr>
        <w:t>- Số lượng học viên: 30 người/lớp.</w:t>
      </w:r>
    </w:p>
    <w:p w14:paraId="1CE01450" w14:textId="5A698718" w:rsidR="00EF304E" w:rsidRPr="00E5301B" w:rsidRDefault="00C73E7E" w:rsidP="00EA49E2">
      <w:pPr>
        <w:spacing w:before="12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E5301B">
        <w:rPr>
          <w:rFonts w:ascii="Times New Roman" w:hAnsi="Times New Roman" w:cs="Times New Roman"/>
          <w:sz w:val="26"/>
          <w:szCs w:val="26"/>
        </w:rPr>
        <w:t>- Đối tượng: Cán bộ khuyến nông, cán bộ kỹ thuật nông nghiệp, cộng tác viên nông nghiệp, khuyến nông viên (</w:t>
      </w:r>
      <w:r w:rsidR="001014FD" w:rsidRPr="00E5301B">
        <w:rPr>
          <w:rFonts w:ascii="Times New Roman" w:hAnsi="Times New Roman" w:cs="Times New Roman"/>
          <w:sz w:val="26"/>
          <w:szCs w:val="26"/>
        </w:rPr>
        <w:t>t</w:t>
      </w:r>
      <w:r w:rsidRPr="00E5301B">
        <w:rPr>
          <w:rFonts w:ascii="Times New Roman" w:hAnsi="Times New Roman" w:cs="Times New Roman"/>
          <w:sz w:val="26"/>
          <w:szCs w:val="26"/>
        </w:rPr>
        <w:t>rong đó, 20 học viên không hưởng lương, 10 học viên hưởng lương)</w:t>
      </w:r>
      <w:r w:rsidR="00E5301B" w:rsidRPr="00E5301B">
        <w:rPr>
          <w:rFonts w:ascii="Times New Roman" w:hAnsi="Times New Roman" w:cs="Times New Roman"/>
          <w:sz w:val="26"/>
          <w:szCs w:val="26"/>
        </w:rPr>
        <w:t>.</w:t>
      </w:r>
    </w:p>
    <w:tbl>
      <w:tblPr>
        <w:tblW w:w="9414" w:type="dxa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3544"/>
        <w:gridCol w:w="1134"/>
        <w:gridCol w:w="993"/>
        <w:gridCol w:w="2409"/>
        <w:gridCol w:w="767"/>
      </w:tblGrid>
      <w:tr w:rsidR="00E5301B" w:rsidRPr="00E5301B" w14:paraId="0B9F1E1D" w14:textId="77777777" w:rsidTr="00EA49E2">
        <w:trPr>
          <w:trHeight w:val="630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77FE6D" w14:textId="77777777" w:rsidR="00EF304E" w:rsidRPr="00E5301B" w:rsidRDefault="00C73E7E">
            <w:pPr>
              <w:spacing w:before="60" w:after="6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E5301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TT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6892BC" w14:textId="77777777" w:rsidR="00EF304E" w:rsidRPr="00E5301B" w:rsidRDefault="00C73E7E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Nội dung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D208CB" w14:textId="77777777" w:rsidR="00EF304E" w:rsidRPr="00E5301B" w:rsidRDefault="00C73E7E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ĐVT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A82D10" w14:textId="77777777" w:rsidR="00EF304E" w:rsidRPr="00E5301B" w:rsidRDefault="00C73E7E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 lượng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D58612" w14:textId="77777777" w:rsidR="00EF304E" w:rsidRPr="00E5301B" w:rsidRDefault="00C73E7E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 chuẩn, yêu cầu kỹ thuật</w:t>
            </w:r>
          </w:p>
        </w:tc>
        <w:tc>
          <w:tcPr>
            <w:tcW w:w="7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85306A" w14:textId="77777777" w:rsidR="00EF304E" w:rsidRPr="00E5301B" w:rsidRDefault="00C73E7E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Ghi chú</w:t>
            </w:r>
          </w:p>
        </w:tc>
      </w:tr>
      <w:tr w:rsidR="00E5301B" w:rsidRPr="00E5301B" w14:paraId="2E7917F7" w14:textId="77777777" w:rsidTr="00EA49E2">
        <w:trPr>
          <w:trHeight w:val="1352"/>
          <w:jc w:val="center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52FC93" w14:textId="77777777" w:rsidR="00EF304E" w:rsidRPr="00E5301B" w:rsidRDefault="00C73E7E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B07C86" w14:textId="77777777" w:rsidR="00EF304E" w:rsidRPr="00E5301B" w:rsidRDefault="00C73E7E">
            <w:pPr>
              <w:spacing w:before="60" w:after="6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Tiền nước uống, giải khát giữa giờ cho học viên, giảng viên, trợ giảng, ban tổ chức, cán bộ quản lý lớp (35 người x 03 ngày)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A61AE4" w14:textId="77777777" w:rsidR="00EF304E" w:rsidRPr="00E5301B" w:rsidRDefault="00C73E7E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625A32" w14:textId="77777777" w:rsidR="00EF304E" w:rsidRPr="00E5301B" w:rsidRDefault="00C73E7E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105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2B00EF" w14:textId="77777777" w:rsidR="00EF304E" w:rsidRPr="00E5301B" w:rsidRDefault="00EF304E">
            <w:pPr>
              <w:spacing w:before="60" w:after="6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CFC9AF" w14:textId="77777777" w:rsidR="00EF304E" w:rsidRPr="00E5301B" w:rsidRDefault="00EF304E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</w:p>
        </w:tc>
      </w:tr>
      <w:tr w:rsidR="00E5301B" w:rsidRPr="00E5301B" w14:paraId="7EF6FE21" w14:textId="77777777" w:rsidTr="00EA49E2">
        <w:trPr>
          <w:trHeight w:val="1116"/>
          <w:jc w:val="center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992CF4" w14:textId="77777777" w:rsidR="00EF304E" w:rsidRPr="00E5301B" w:rsidRDefault="00C73E7E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5E7EC1" w14:textId="77777777" w:rsidR="00EF304E" w:rsidRPr="00E5301B" w:rsidRDefault="00C73E7E">
            <w:pPr>
              <w:spacing w:before="60" w:after="6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Hỗ trợ tiền ăn cho học viên không hưởng lương (20 người x 03 ngày)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31A487" w14:textId="77777777" w:rsidR="00EF304E" w:rsidRPr="00E5301B" w:rsidRDefault="00C73E7E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81B6F8" w14:textId="77777777" w:rsidR="00EF304E" w:rsidRPr="00E5301B" w:rsidRDefault="00C73E7E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60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551F77" w14:textId="77777777" w:rsidR="00EF304E" w:rsidRPr="00E5301B" w:rsidRDefault="00EF304E">
            <w:pPr>
              <w:spacing w:before="60" w:after="6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7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4FA4C3C3" w14:textId="77777777" w:rsidR="00EF304E" w:rsidRPr="00E5301B" w:rsidRDefault="00EF304E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</w:p>
        </w:tc>
      </w:tr>
      <w:tr w:rsidR="00E5301B" w:rsidRPr="00E5301B" w14:paraId="6DB4FF6D" w14:textId="77777777" w:rsidTr="00EA49E2">
        <w:trPr>
          <w:trHeight w:val="771"/>
          <w:jc w:val="center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804693" w14:textId="77777777" w:rsidR="00EF304E" w:rsidRPr="00E5301B" w:rsidRDefault="00C73E7E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2068B8" w14:textId="77777777" w:rsidR="00EF304E" w:rsidRPr="00E5301B" w:rsidRDefault="00C73E7E">
            <w:pPr>
              <w:spacing w:before="60" w:after="6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Hỗ trợ tiền ngủ cho học viên không hưởng lương ở xa &gt;15km (20 người x 03 đêm)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5E2339" w14:textId="77777777" w:rsidR="00EF304E" w:rsidRPr="00E5301B" w:rsidRDefault="00C73E7E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7A2D60" w14:textId="77777777" w:rsidR="00EF304E" w:rsidRPr="00E5301B" w:rsidRDefault="00C73E7E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60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2BBCD3" w14:textId="77777777" w:rsidR="00EF304E" w:rsidRPr="00E5301B" w:rsidRDefault="00EF304E">
            <w:pPr>
              <w:spacing w:before="60" w:after="6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7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06F7DBB9" w14:textId="77777777" w:rsidR="00EF304E" w:rsidRPr="00E5301B" w:rsidRDefault="00EF304E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</w:p>
        </w:tc>
      </w:tr>
      <w:tr w:rsidR="00E5301B" w:rsidRPr="00E5301B" w14:paraId="3B03B0EC" w14:textId="77777777" w:rsidTr="00EA49E2">
        <w:trPr>
          <w:trHeight w:val="1016"/>
          <w:jc w:val="center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B7F3C7" w14:textId="77777777" w:rsidR="00EF304E" w:rsidRPr="00E5301B" w:rsidRDefault="00C73E7E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100ACF" w14:textId="77777777" w:rsidR="00EF304E" w:rsidRPr="00E5301B" w:rsidRDefault="00C73E7E">
            <w:pPr>
              <w:spacing w:before="60" w:after="6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Hỗ trợ tiền xăng xe đi lại cho học viên không hưởng lương ở xa &gt;15 km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7B8828" w14:textId="77777777" w:rsidR="00EF304E" w:rsidRPr="00E5301B" w:rsidRDefault="00C73E7E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234206" w14:textId="77777777" w:rsidR="00EF304E" w:rsidRPr="00E5301B" w:rsidRDefault="00C73E7E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A88B56" w14:textId="77777777" w:rsidR="00EF304E" w:rsidRPr="00E5301B" w:rsidRDefault="00EF304E">
            <w:pPr>
              <w:spacing w:before="60" w:after="6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F65410" w14:textId="77777777" w:rsidR="00EF304E" w:rsidRPr="00E5301B" w:rsidRDefault="00EF304E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</w:p>
        </w:tc>
      </w:tr>
      <w:tr w:rsidR="00E5301B" w:rsidRPr="00E5301B" w14:paraId="266984D0" w14:textId="77777777" w:rsidTr="00EA49E2">
        <w:trPr>
          <w:trHeight w:val="483"/>
          <w:jc w:val="center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A70FAD" w14:textId="77777777" w:rsidR="00EF304E" w:rsidRPr="00E5301B" w:rsidRDefault="00C73E7E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110D53" w14:textId="77777777" w:rsidR="00EF304E" w:rsidRPr="00E5301B" w:rsidRDefault="00C73E7E">
            <w:pPr>
              <w:spacing w:before="60" w:after="6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Trang trí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39332B" w14:textId="77777777" w:rsidR="00EF304E" w:rsidRPr="00E5301B" w:rsidRDefault="00C73E7E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6CE8F0" w14:textId="77777777" w:rsidR="00EF304E" w:rsidRPr="00E5301B" w:rsidRDefault="00C73E7E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01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3123BD" w14:textId="77777777" w:rsidR="00EF304E" w:rsidRPr="00E5301B" w:rsidRDefault="00EF304E">
            <w:pPr>
              <w:spacing w:before="60" w:after="6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3500B8" w14:textId="77777777" w:rsidR="00EF304E" w:rsidRPr="00E5301B" w:rsidRDefault="00EF304E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</w:p>
        </w:tc>
      </w:tr>
      <w:tr w:rsidR="00E5301B" w:rsidRPr="00E5301B" w14:paraId="51579A00" w14:textId="77777777" w:rsidTr="00EA49E2">
        <w:trPr>
          <w:trHeight w:val="547"/>
          <w:jc w:val="center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18DD9B" w14:textId="77777777" w:rsidR="00EF304E" w:rsidRPr="00E5301B" w:rsidRDefault="00C73E7E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FA4613" w14:textId="77777777" w:rsidR="00EF304E" w:rsidRPr="00E5301B" w:rsidRDefault="00C73E7E">
            <w:pPr>
              <w:spacing w:before="60" w:after="6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Thuê hội trường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5EF44F" w14:textId="77777777" w:rsidR="00EF304E" w:rsidRPr="00E5301B" w:rsidRDefault="00C73E7E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CF5763" w14:textId="77777777" w:rsidR="00EF304E" w:rsidRPr="00E5301B" w:rsidRDefault="00C73E7E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02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583EE4" w14:textId="77777777" w:rsidR="00EF304E" w:rsidRPr="00E5301B" w:rsidRDefault="00EF304E">
            <w:pPr>
              <w:spacing w:before="60" w:after="6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718712" w14:textId="77777777" w:rsidR="00EF304E" w:rsidRPr="00E5301B" w:rsidRDefault="00EF304E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301B" w:rsidRPr="00E5301B" w14:paraId="0A7B2BAD" w14:textId="77777777" w:rsidTr="00EA49E2">
        <w:trPr>
          <w:trHeight w:val="671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BBD163" w14:textId="77777777" w:rsidR="00EA49E2" w:rsidRPr="00E5301B" w:rsidRDefault="00EA49E2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5C7F35" w14:textId="77777777" w:rsidR="00EA49E2" w:rsidRPr="00E5301B" w:rsidRDefault="00EA49E2">
            <w:pPr>
              <w:spacing w:before="60" w:after="6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Công giảng bài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88EF98" w14:textId="77777777" w:rsidR="00EA49E2" w:rsidRPr="00E5301B" w:rsidRDefault="00EA49E2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Ngày/ người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5C5DCD" w14:textId="77777777" w:rsidR="00EA49E2" w:rsidRPr="00E5301B" w:rsidRDefault="00EA49E2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02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877B87" w14:textId="77777777" w:rsidR="00EA49E2" w:rsidRPr="00E5301B" w:rsidRDefault="00EA49E2">
            <w:pPr>
              <w:spacing w:before="60" w:after="6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7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9AE621" w14:textId="77777777" w:rsidR="00EA49E2" w:rsidRPr="00E5301B" w:rsidRDefault="00EA49E2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</w:p>
        </w:tc>
      </w:tr>
      <w:tr w:rsidR="00E5301B" w:rsidRPr="00E5301B" w14:paraId="7555490D" w14:textId="77777777" w:rsidTr="00EA49E2">
        <w:trPr>
          <w:trHeight w:val="671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473B5A" w14:textId="77777777" w:rsidR="00EA49E2" w:rsidRPr="00E5301B" w:rsidRDefault="00EA49E2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BCCBAD" w14:textId="77777777" w:rsidR="00EA49E2" w:rsidRPr="00E5301B" w:rsidRDefault="00EA49E2">
            <w:pPr>
              <w:spacing w:before="60" w:after="6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Công trợ giảng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DE9FD5" w14:textId="77777777" w:rsidR="00EA49E2" w:rsidRPr="00E5301B" w:rsidRDefault="00EA49E2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Ngày/ người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A6B579" w14:textId="77777777" w:rsidR="00EA49E2" w:rsidRPr="00E5301B" w:rsidRDefault="00EA49E2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02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8CCFFA" w14:textId="77777777" w:rsidR="00EA49E2" w:rsidRPr="00E5301B" w:rsidRDefault="00EA49E2">
            <w:pPr>
              <w:spacing w:before="60" w:after="6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7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138EAC" w14:textId="77777777" w:rsidR="00EA49E2" w:rsidRPr="00E5301B" w:rsidRDefault="00EA49E2">
            <w:pPr>
              <w:spacing w:before="60" w:after="6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301B" w:rsidRPr="00E5301B" w14:paraId="07801DFE" w14:textId="77777777" w:rsidTr="00EA49E2">
        <w:trPr>
          <w:trHeight w:val="671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E07F7E" w14:textId="77777777" w:rsidR="00EA49E2" w:rsidRPr="00E5301B" w:rsidRDefault="00EA49E2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9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87E3B5" w14:textId="77777777" w:rsidR="00EA49E2" w:rsidRPr="00E5301B" w:rsidRDefault="00EA49E2">
            <w:pPr>
              <w:spacing w:before="60" w:after="6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Công hướng dẫn tham quan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3775EA" w14:textId="77777777" w:rsidR="00EA49E2" w:rsidRPr="00E5301B" w:rsidRDefault="00EA49E2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Ngày/ người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B35FB5" w14:textId="77777777" w:rsidR="00EA49E2" w:rsidRPr="00E5301B" w:rsidRDefault="00EA49E2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02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6B8A74" w14:textId="77777777" w:rsidR="00EA49E2" w:rsidRPr="00E5301B" w:rsidRDefault="00EA49E2">
            <w:pPr>
              <w:spacing w:before="60" w:after="6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7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AB6CF7" w14:textId="77777777" w:rsidR="00EA49E2" w:rsidRPr="00E5301B" w:rsidRDefault="00EA49E2">
            <w:pPr>
              <w:spacing w:before="60" w:after="6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301B" w:rsidRPr="00E5301B" w14:paraId="6D1CC628" w14:textId="77777777" w:rsidTr="00EA49E2">
        <w:trPr>
          <w:trHeight w:val="671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0B603B" w14:textId="77777777" w:rsidR="00EA49E2" w:rsidRPr="00E5301B" w:rsidRDefault="00EA49E2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7791CD" w14:textId="77777777" w:rsidR="00EA49E2" w:rsidRPr="00E5301B" w:rsidRDefault="00EA49E2">
            <w:pPr>
              <w:spacing w:before="60" w:after="6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Công xây dựng kế hoạch, báo cáo, hoàn thiện hồ sơ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211B33" w14:textId="77777777" w:rsidR="00EA49E2" w:rsidRPr="00E5301B" w:rsidRDefault="00EA49E2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Ngày/ người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1D3013" w14:textId="77777777" w:rsidR="00EA49E2" w:rsidRPr="00E5301B" w:rsidRDefault="00EA49E2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04</w:t>
            </w:r>
          </w:p>
        </w:tc>
        <w:tc>
          <w:tcPr>
            <w:tcW w:w="24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C9F364" w14:textId="77777777" w:rsidR="00EA49E2" w:rsidRPr="00E5301B" w:rsidRDefault="00EA49E2">
            <w:pPr>
              <w:spacing w:before="60" w:after="6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Đơn vị thực hiện có chức năng và nhiệm vụ phù hợp, có năng lực tổ chức thực hiện</w:t>
            </w:r>
          </w:p>
        </w:tc>
        <w:tc>
          <w:tcPr>
            <w:tcW w:w="7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8AF66F" w14:textId="77777777" w:rsidR="00EA49E2" w:rsidRPr="00E5301B" w:rsidRDefault="00EA49E2">
            <w:pPr>
              <w:spacing w:before="60" w:after="6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301B" w:rsidRPr="00E5301B" w14:paraId="02ADF14B" w14:textId="77777777" w:rsidTr="00EA49E2">
        <w:trPr>
          <w:trHeight w:val="671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EAD177" w14:textId="77777777" w:rsidR="00EA49E2" w:rsidRPr="00E5301B" w:rsidRDefault="00EA49E2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72691E" w14:textId="77777777" w:rsidR="00EA49E2" w:rsidRPr="00E5301B" w:rsidRDefault="00EA49E2">
            <w:pPr>
              <w:spacing w:before="60" w:after="6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Công tổ chức tập huấn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378827" w14:textId="77777777" w:rsidR="00EA49E2" w:rsidRPr="00E5301B" w:rsidRDefault="00EA49E2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Ngày/ người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6F1B5C" w14:textId="77777777" w:rsidR="00EA49E2" w:rsidRPr="00E5301B" w:rsidRDefault="00EA49E2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06</w:t>
            </w:r>
          </w:p>
        </w:tc>
        <w:tc>
          <w:tcPr>
            <w:tcW w:w="24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794E13" w14:textId="77777777" w:rsidR="00EA49E2" w:rsidRPr="00E5301B" w:rsidRDefault="00EA49E2">
            <w:pPr>
              <w:spacing w:before="60" w:after="6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B4E47A" w14:textId="77777777" w:rsidR="00EA49E2" w:rsidRPr="00E5301B" w:rsidRDefault="00EA49E2">
            <w:pPr>
              <w:spacing w:before="60" w:after="6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301B" w:rsidRPr="00E5301B" w14:paraId="4A93640C" w14:textId="77777777" w:rsidTr="00EA49E2">
        <w:trPr>
          <w:trHeight w:val="671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0E7CF8" w14:textId="77777777" w:rsidR="00EA49E2" w:rsidRPr="00E5301B" w:rsidRDefault="00EA49E2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DD352C" w14:textId="77777777" w:rsidR="00EA49E2" w:rsidRPr="00E5301B" w:rsidRDefault="00EA49E2">
            <w:pPr>
              <w:spacing w:before="60" w:after="6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Công quản lý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4DCC39" w14:textId="77777777" w:rsidR="00EA49E2" w:rsidRPr="00E5301B" w:rsidRDefault="00EA49E2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Ngày/ người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A08E7B" w14:textId="77777777" w:rsidR="00EA49E2" w:rsidRPr="00E5301B" w:rsidRDefault="00EA49E2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03</w:t>
            </w:r>
          </w:p>
        </w:tc>
        <w:tc>
          <w:tcPr>
            <w:tcW w:w="2409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86F47A" w14:textId="77777777" w:rsidR="00EA49E2" w:rsidRPr="00E5301B" w:rsidRDefault="00EA49E2">
            <w:pPr>
              <w:spacing w:before="60" w:after="6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7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5DC676" w14:textId="77777777" w:rsidR="00EA49E2" w:rsidRPr="00E5301B" w:rsidRDefault="00EA49E2">
            <w:pPr>
              <w:spacing w:before="60" w:after="6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301B" w:rsidRPr="00E5301B" w14:paraId="3E82A0AC" w14:textId="77777777" w:rsidTr="00EA49E2">
        <w:trPr>
          <w:trHeight w:val="1152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720FA2" w14:textId="77777777" w:rsidR="00EF304E" w:rsidRPr="00E5301B" w:rsidRDefault="00C73E7E">
            <w:pPr>
              <w:spacing w:before="60" w:after="6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CE6337" w14:textId="77777777" w:rsidR="00EF304E" w:rsidRPr="00E5301B" w:rsidRDefault="00C73E7E">
            <w:pPr>
              <w:spacing w:before="60" w:after="6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Tiền ngủ giảng viên, trợ giảng, ban tổ chức, cán bộ quản lý (05 người x 03 đêm)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C0F2A6" w14:textId="77777777" w:rsidR="00EF304E" w:rsidRPr="00E5301B" w:rsidRDefault="00C73E7E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Người/</w:t>
            </w:r>
          </w:p>
          <w:p w14:paraId="0E299097" w14:textId="77777777" w:rsidR="00EF304E" w:rsidRPr="00E5301B" w:rsidRDefault="00C73E7E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đêm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9CB2DD" w14:textId="77777777" w:rsidR="00EF304E" w:rsidRPr="00E5301B" w:rsidRDefault="00C73E7E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86C975" w14:textId="77777777" w:rsidR="00EF304E" w:rsidRPr="00E5301B" w:rsidRDefault="00EF304E">
            <w:pPr>
              <w:spacing w:before="60" w:after="6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EB9366" w14:textId="77777777" w:rsidR="00EF304E" w:rsidRPr="00E5301B" w:rsidRDefault="00EF304E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301B" w:rsidRPr="00E5301B" w14:paraId="055080E5" w14:textId="77777777" w:rsidTr="00EA49E2">
        <w:trPr>
          <w:trHeight w:val="671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5AC08D" w14:textId="77777777" w:rsidR="00EF304E" w:rsidRPr="00E5301B" w:rsidRDefault="00C73E7E">
            <w:pPr>
              <w:spacing w:before="60" w:after="6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99A170" w14:textId="77777777" w:rsidR="00EF304E" w:rsidRPr="00E5301B" w:rsidRDefault="00C73E7E">
            <w:pPr>
              <w:spacing w:before="60" w:after="6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Thuê xe đưa đón giảng viên, trợ giảng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D312B6" w14:textId="77777777" w:rsidR="00EF304E" w:rsidRPr="00E5301B" w:rsidRDefault="00C73E7E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Lớp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81C5D5" w14:textId="77777777" w:rsidR="00EF304E" w:rsidRPr="00E5301B" w:rsidRDefault="00C73E7E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01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8F3D90" w14:textId="77777777" w:rsidR="00EF304E" w:rsidRPr="00E5301B" w:rsidRDefault="00EF304E">
            <w:pPr>
              <w:spacing w:before="60" w:after="6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39BE91" w14:textId="77777777" w:rsidR="00EF304E" w:rsidRPr="00E5301B" w:rsidRDefault="00EF304E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</w:p>
        </w:tc>
      </w:tr>
      <w:tr w:rsidR="00E5301B" w:rsidRPr="00E5301B" w14:paraId="4EEE49C6" w14:textId="77777777" w:rsidTr="00EA49E2">
        <w:trPr>
          <w:trHeight w:val="693"/>
          <w:jc w:val="center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6D77DA" w14:textId="77777777" w:rsidR="00EF304E" w:rsidRPr="00E5301B" w:rsidRDefault="00C73E7E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9BDBE9" w14:textId="77777777" w:rsidR="00EF304E" w:rsidRPr="00E5301B" w:rsidRDefault="00C73E7E">
            <w:pPr>
              <w:spacing w:before="60" w:after="6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Thuê xe đi tham quan mô hình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503AE9" w14:textId="77777777" w:rsidR="00EF304E" w:rsidRPr="00E5301B" w:rsidRDefault="00C73E7E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Chuyến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F0B822" w14:textId="77777777" w:rsidR="00EF304E" w:rsidRPr="00E5301B" w:rsidRDefault="00C73E7E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01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D4F919" w14:textId="77777777" w:rsidR="00EF304E" w:rsidRPr="00E5301B" w:rsidRDefault="00EF304E">
            <w:pPr>
              <w:spacing w:before="60" w:after="6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64FA97" w14:textId="77777777" w:rsidR="00EF304E" w:rsidRPr="00E5301B" w:rsidRDefault="00EF304E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301B" w:rsidRPr="00E5301B" w14:paraId="48C40E02" w14:textId="77777777" w:rsidTr="00EA49E2">
        <w:trPr>
          <w:trHeight w:val="703"/>
          <w:jc w:val="center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90FF62" w14:textId="77777777" w:rsidR="00EF304E" w:rsidRPr="00E5301B" w:rsidRDefault="00C73E7E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A20CE6" w14:textId="77777777" w:rsidR="00EF304E" w:rsidRPr="00E5301B" w:rsidRDefault="00C73E7E">
            <w:pPr>
              <w:spacing w:before="60" w:after="6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Bồi dưỡng địa điểm tham quan, thực hành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D5932C" w14:textId="77777777" w:rsidR="00EF304E" w:rsidRPr="00E5301B" w:rsidRDefault="00C73E7E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7BBAA1" w14:textId="77777777" w:rsidR="00EF304E" w:rsidRPr="00E5301B" w:rsidRDefault="00C73E7E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02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B37C71" w14:textId="77777777" w:rsidR="00EF304E" w:rsidRPr="00E5301B" w:rsidRDefault="00EF304E">
            <w:pPr>
              <w:spacing w:before="60" w:after="6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B9DF9A" w14:textId="77777777" w:rsidR="00EF304E" w:rsidRPr="00E5301B" w:rsidRDefault="00EF304E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301B" w:rsidRPr="00E5301B" w14:paraId="33C7250F" w14:textId="77777777" w:rsidTr="00EA49E2">
        <w:trPr>
          <w:trHeight w:val="420"/>
          <w:jc w:val="center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5A2E55" w14:textId="77777777" w:rsidR="00EF304E" w:rsidRPr="00E5301B" w:rsidRDefault="00C73E7E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B030EC" w14:textId="77777777" w:rsidR="00EF304E" w:rsidRPr="00E5301B" w:rsidRDefault="00C73E7E">
            <w:pPr>
              <w:spacing w:before="60" w:after="6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Tài liệu phát cho học viên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51907F" w14:textId="77777777" w:rsidR="00EF304E" w:rsidRPr="00E5301B" w:rsidRDefault="00C73E7E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212BE8" w14:textId="77777777" w:rsidR="00EF304E" w:rsidRPr="00E5301B" w:rsidRDefault="00C73E7E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9E3FF8" w14:textId="77777777" w:rsidR="00EF304E" w:rsidRPr="00E5301B" w:rsidRDefault="00C73E7E">
            <w:pPr>
              <w:spacing w:before="60" w:after="60" w:line="240" w:lineRule="auto"/>
              <w:jc w:val="both"/>
              <w:rPr>
                <w:rFonts w:ascii="Times New Roman" w:hAnsi="Times New Roman" w:cs="Times New Roman"/>
                <w:spacing w:val="-6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pacing w:val="-6"/>
                <w:sz w:val="26"/>
                <w:szCs w:val="26"/>
              </w:rPr>
              <w:t>Tài liệu đảm bảo yêu cầu về chuyên môn và thể thức. Được đơn vị tổ chức lớp thẩm định phê duyệt</w:t>
            </w:r>
          </w:p>
        </w:tc>
        <w:tc>
          <w:tcPr>
            <w:tcW w:w="767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0908DB06" w14:textId="77777777" w:rsidR="00EF304E" w:rsidRPr="00E5301B" w:rsidRDefault="00EF304E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301B" w:rsidRPr="00E5301B" w14:paraId="41CF1673" w14:textId="77777777" w:rsidTr="00EA49E2">
        <w:trPr>
          <w:trHeight w:val="573"/>
          <w:jc w:val="center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E58CE8" w14:textId="77777777" w:rsidR="00EF304E" w:rsidRPr="00E5301B" w:rsidRDefault="00C73E7E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5BA606" w14:textId="3D2B437F" w:rsidR="00EF304E" w:rsidRPr="00E5301B" w:rsidRDefault="00C73E7E">
            <w:pPr>
              <w:spacing w:before="60" w:after="6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Văn phòng phẩm (Sổ ghi chép, bút, túi đựng tài liệu…)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FD3D39" w14:textId="77777777" w:rsidR="00EF304E" w:rsidRPr="00E5301B" w:rsidRDefault="00C73E7E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229616" w14:textId="77777777" w:rsidR="00EF304E" w:rsidRPr="00E5301B" w:rsidRDefault="00C73E7E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E4B6CA" w14:textId="77777777" w:rsidR="00EF304E" w:rsidRPr="00E5301B" w:rsidRDefault="00EF304E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7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68453354" w14:textId="77777777" w:rsidR="00EF304E" w:rsidRPr="00E5301B" w:rsidRDefault="00EF304E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301B" w:rsidRPr="00E5301B" w14:paraId="0D2BBFD5" w14:textId="77777777" w:rsidTr="00EA49E2">
        <w:trPr>
          <w:trHeight w:val="1152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9D1A0F" w14:textId="77777777" w:rsidR="00EF304E" w:rsidRPr="00E5301B" w:rsidRDefault="00C73E7E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FD9AF2" w14:textId="77777777" w:rsidR="00EF304E" w:rsidRPr="00E5301B" w:rsidRDefault="00C73E7E">
            <w:pPr>
              <w:spacing w:before="60" w:after="6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Mua vật tư học tập, thực hành theo nội dung chuyên ngành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2E2C86" w14:textId="77777777" w:rsidR="00EF304E" w:rsidRPr="00E5301B" w:rsidRDefault="00EF304E">
            <w:pPr>
              <w:spacing w:before="60" w:after="6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6EFF1F" w14:textId="77777777" w:rsidR="00EF304E" w:rsidRPr="00E5301B" w:rsidRDefault="00EF304E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3E3E6C" w14:textId="77777777" w:rsidR="00EF304E" w:rsidRPr="00E5301B" w:rsidRDefault="00C73E7E">
            <w:pPr>
              <w:spacing w:before="60" w:after="6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Theo tiêu chuẩn quy trình công nghệ yêu cầu</w:t>
            </w:r>
          </w:p>
        </w:tc>
        <w:tc>
          <w:tcPr>
            <w:tcW w:w="7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EDA04E" w14:textId="77777777" w:rsidR="00EF304E" w:rsidRPr="00E5301B" w:rsidRDefault="00EF304E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26B0CA4" w14:textId="3A689D5B" w:rsidR="00EF304E" w:rsidRPr="00E5301B" w:rsidRDefault="00C73E7E" w:rsidP="00EA49E2">
      <w:pPr>
        <w:pStyle w:val="Heading3"/>
        <w:spacing w:before="120" w:line="240" w:lineRule="auto"/>
        <w:ind w:firstLine="567"/>
        <w:rPr>
          <w:rFonts w:cs="Times New Roman"/>
          <w:szCs w:val="26"/>
        </w:rPr>
      </w:pPr>
      <w:bookmarkStart w:id="4" w:name="_Toc144299916"/>
      <w:r w:rsidRPr="00E5301B">
        <w:rPr>
          <w:rFonts w:cs="Times New Roman"/>
          <w:szCs w:val="26"/>
        </w:rPr>
        <w:t>3. Tập huấn phương pháp, kỹ năng truyền thông trong khuyến nông</w:t>
      </w:r>
    </w:p>
    <w:p w14:paraId="3FD0ED9C" w14:textId="041EFCED" w:rsidR="00EF304E" w:rsidRPr="00E5301B" w:rsidRDefault="00C73E7E" w:rsidP="00EA49E2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E5301B">
        <w:rPr>
          <w:rFonts w:ascii="Times New Roman" w:hAnsi="Times New Roman" w:cs="Times New Roman"/>
          <w:sz w:val="26"/>
          <w:szCs w:val="26"/>
        </w:rPr>
        <w:t>- Thời gian: 03 ngày (lý thuyết thực hành: 02 ngày</w:t>
      </w:r>
      <w:r w:rsidR="00EA49E2" w:rsidRPr="00E5301B">
        <w:rPr>
          <w:rFonts w:ascii="Times New Roman" w:hAnsi="Times New Roman" w:cs="Times New Roman"/>
          <w:sz w:val="26"/>
          <w:szCs w:val="26"/>
        </w:rPr>
        <w:t>,</w:t>
      </w:r>
      <w:r w:rsidRPr="00E5301B">
        <w:rPr>
          <w:rFonts w:ascii="Times New Roman" w:hAnsi="Times New Roman" w:cs="Times New Roman"/>
          <w:sz w:val="26"/>
          <w:szCs w:val="26"/>
        </w:rPr>
        <w:t xml:space="preserve"> tham quan mô hình: 01 ngày)</w:t>
      </w:r>
    </w:p>
    <w:p w14:paraId="4D384114" w14:textId="77777777" w:rsidR="00EF304E" w:rsidRPr="00E5301B" w:rsidRDefault="00C73E7E" w:rsidP="00EA49E2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E5301B">
        <w:rPr>
          <w:rFonts w:ascii="Times New Roman" w:hAnsi="Times New Roman" w:cs="Times New Roman"/>
          <w:sz w:val="26"/>
          <w:szCs w:val="26"/>
        </w:rPr>
        <w:t>- Số lượng học viên: 30 người/lớp.</w:t>
      </w:r>
    </w:p>
    <w:p w14:paraId="02257A14" w14:textId="1CA40D6A" w:rsidR="00EF304E" w:rsidRPr="00C02617" w:rsidRDefault="00C73E7E" w:rsidP="00EA49E2">
      <w:pPr>
        <w:spacing w:before="12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C02617">
        <w:rPr>
          <w:rFonts w:ascii="Times New Roman" w:hAnsi="Times New Roman" w:cs="Times New Roman"/>
          <w:sz w:val="26"/>
          <w:szCs w:val="26"/>
        </w:rPr>
        <w:t>- Đối tượng: Cán bộ khuyến nông, cán bộ kỹ thuật nông nghiệp, cộng tác viên nông nghiệp, khuyến nông viên (</w:t>
      </w:r>
      <w:r w:rsidR="00EA49E2" w:rsidRPr="00C02617">
        <w:rPr>
          <w:rFonts w:ascii="Times New Roman" w:hAnsi="Times New Roman" w:cs="Times New Roman"/>
          <w:sz w:val="26"/>
          <w:szCs w:val="26"/>
        </w:rPr>
        <w:t>t</w:t>
      </w:r>
      <w:r w:rsidRPr="00C02617">
        <w:rPr>
          <w:rFonts w:ascii="Times New Roman" w:hAnsi="Times New Roman" w:cs="Times New Roman"/>
          <w:sz w:val="26"/>
          <w:szCs w:val="26"/>
        </w:rPr>
        <w:t>rong đó, 20 học viên không hưởng lương, 10 học viên hưởng lương)</w:t>
      </w:r>
      <w:r w:rsidR="00EA49E2" w:rsidRPr="00C02617">
        <w:rPr>
          <w:rFonts w:ascii="Times New Roman" w:hAnsi="Times New Roman" w:cs="Times New Roman"/>
          <w:sz w:val="26"/>
          <w:szCs w:val="26"/>
        </w:rPr>
        <w:t>.</w:t>
      </w:r>
    </w:p>
    <w:tbl>
      <w:tblPr>
        <w:tblW w:w="9414" w:type="dxa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3716"/>
        <w:gridCol w:w="1104"/>
        <w:gridCol w:w="992"/>
        <w:gridCol w:w="2268"/>
        <w:gridCol w:w="767"/>
      </w:tblGrid>
      <w:tr w:rsidR="00E5301B" w:rsidRPr="00E5301B" w14:paraId="7AB71D31" w14:textId="77777777" w:rsidTr="00710B5E">
        <w:trPr>
          <w:trHeight w:val="630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C914A0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E5301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TT</w:t>
            </w:r>
          </w:p>
        </w:tc>
        <w:tc>
          <w:tcPr>
            <w:tcW w:w="3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292348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Nội dung</w:t>
            </w:r>
          </w:p>
        </w:tc>
        <w:tc>
          <w:tcPr>
            <w:tcW w:w="11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3B53F3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ĐVT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108677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 lượng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03605E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 chuẩn, yêu cầu kỹ thuật</w:t>
            </w:r>
          </w:p>
        </w:tc>
        <w:tc>
          <w:tcPr>
            <w:tcW w:w="7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94C786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Ghi chú</w:t>
            </w:r>
          </w:p>
        </w:tc>
      </w:tr>
      <w:tr w:rsidR="00E5301B" w:rsidRPr="00E5301B" w14:paraId="30129B76" w14:textId="77777777" w:rsidTr="00710B5E">
        <w:trPr>
          <w:trHeight w:val="1352"/>
          <w:jc w:val="center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E7E5DF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3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6A8CA2" w14:textId="33D9B19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Tiền nước uống, giải khát giữa giờ cho học viên, giảng viên, trợ giảng, ban tổ chức, cán bộ quản lý lớp (35 người x 03 ngày)</w:t>
            </w:r>
            <w:r w:rsidR="00EA49E2" w:rsidRPr="00E5301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A1D68E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B0C5CD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105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A1167F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E8FBDA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</w:p>
        </w:tc>
      </w:tr>
      <w:tr w:rsidR="00E5301B" w:rsidRPr="00E5301B" w14:paraId="48B89468" w14:textId="77777777" w:rsidTr="00710B5E">
        <w:trPr>
          <w:trHeight w:val="1116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E2B95C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2</w:t>
            </w:r>
          </w:p>
        </w:tc>
        <w:tc>
          <w:tcPr>
            <w:tcW w:w="3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EDE0CE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Hỗ trợ tiền ăn cho học viên không hưởng lương (20 người x 03 ngày)</w:t>
            </w:r>
          </w:p>
        </w:tc>
        <w:tc>
          <w:tcPr>
            <w:tcW w:w="11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D60544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94F804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60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FB8418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7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079A56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</w:p>
        </w:tc>
      </w:tr>
      <w:tr w:rsidR="00E5301B" w:rsidRPr="00E5301B" w14:paraId="5EBEB413" w14:textId="77777777" w:rsidTr="00710B5E">
        <w:trPr>
          <w:trHeight w:val="771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223857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3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D84448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Hỗ trợ tiền ngủ cho học viên không hưởng lương ở xa &gt;15km (20 người x 03 đêm)</w:t>
            </w:r>
          </w:p>
        </w:tc>
        <w:tc>
          <w:tcPr>
            <w:tcW w:w="11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C086E7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04126C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60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43B683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7" w:type="dxa"/>
            <w:vMerge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4EBDB467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</w:p>
        </w:tc>
      </w:tr>
      <w:tr w:rsidR="00E5301B" w:rsidRPr="00E5301B" w14:paraId="589E39D2" w14:textId="77777777" w:rsidTr="00710B5E">
        <w:trPr>
          <w:trHeight w:val="1016"/>
          <w:jc w:val="center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0F22E1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3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B9F3BF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Hỗ trợ tiền xăng xe đi lại cho học viên không hưởng lương ở xa &gt;15 km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C8B057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21DE2A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549B97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E1E1BF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</w:p>
        </w:tc>
      </w:tr>
      <w:tr w:rsidR="00E5301B" w:rsidRPr="00E5301B" w14:paraId="6B96F278" w14:textId="77777777" w:rsidTr="00710B5E">
        <w:trPr>
          <w:trHeight w:val="483"/>
          <w:jc w:val="center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1D1A89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3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8FCD29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Trang trí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BEA478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B84BC3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01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3F4C36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5B7B53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</w:p>
        </w:tc>
      </w:tr>
      <w:tr w:rsidR="00E5301B" w:rsidRPr="00E5301B" w14:paraId="373B7AEA" w14:textId="77777777" w:rsidTr="00710B5E">
        <w:trPr>
          <w:trHeight w:val="547"/>
          <w:jc w:val="center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E0E533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3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C595E5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Thuê hội trường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1426CA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2100DA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02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2A937E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6942FB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301B" w:rsidRPr="00E5301B" w14:paraId="6D674E1D" w14:textId="77777777" w:rsidTr="00710B5E">
        <w:trPr>
          <w:trHeight w:val="671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E733C7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3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BA5227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Công giảng bài</w:t>
            </w:r>
          </w:p>
        </w:tc>
        <w:tc>
          <w:tcPr>
            <w:tcW w:w="11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EE7B8E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Ngày/ người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06EB2D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02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78E91A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7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93566C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</w:p>
        </w:tc>
      </w:tr>
      <w:tr w:rsidR="00E5301B" w:rsidRPr="00E5301B" w14:paraId="56995DBC" w14:textId="77777777" w:rsidTr="00710B5E">
        <w:trPr>
          <w:trHeight w:val="671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2CA96B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3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6C4383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Công trợ giảng</w:t>
            </w:r>
          </w:p>
        </w:tc>
        <w:tc>
          <w:tcPr>
            <w:tcW w:w="11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66EA08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Ngày/ người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2D0EE6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02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A146CD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7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25F7A0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301B" w:rsidRPr="00E5301B" w14:paraId="1B7929F9" w14:textId="77777777" w:rsidTr="00710B5E">
        <w:trPr>
          <w:trHeight w:val="671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ADE05E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3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8565A5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Công hướng dẫn tham quan</w:t>
            </w:r>
          </w:p>
        </w:tc>
        <w:tc>
          <w:tcPr>
            <w:tcW w:w="11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992934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Ngày/ người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CEADEC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02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F2FE4A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7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1248A2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301B" w:rsidRPr="00E5301B" w14:paraId="02B6D075" w14:textId="77777777" w:rsidTr="00710B5E">
        <w:trPr>
          <w:trHeight w:val="671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4BF500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3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02B5AE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Công xây dựng kế hoạch, báo cáo, hoàn thiện hồ sơ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007BED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Ngày/ người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9EF0EA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04</w:t>
            </w:r>
          </w:p>
        </w:tc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8D153A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Đơn vị thực hiện có chức năng và nhiệm vụ phù hợp, có năng lực tổ chức thực hiện</w:t>
            </w:r>
          </w:p>
        </w:tc>
        <w:tc>
          <w:tcPr>
            <w:tcW w:w="767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743235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301B" w:rsidRPr="00E5301B" w14:paraId="7E85A741" w14:textId="77777777" w:rsidTr="00710B5E">
        <w:trPr>
          <w:trHeight w:val="671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67CAA2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3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D57030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Công tổ chức tập huấn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3DA8EC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Ngày/ người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862426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06</w:t>
            </w:r>
          </w:p>
        </w:tc>
        <w:tc>
          <w:tcPr>
            <w:tcW w:w="22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25AB68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2D9A4F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301B" w:rsidRPr="00E5301B" w14:paraId="069753D5" w14:textId="77777777" w:rsidTr="00710B5E">
        <w:trPr>
          <w:trHeight w:val="671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6E71A8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3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0B1C69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Công quản lý</w:t>
            </w:r>
          </w:p>
        </w:tc>
        <w:tc>
          <w:tcPr>
            <w:tcW w:w="11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4DD4F0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Ngày/ người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EEF180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03</w:t>
            </w:r>
          </w:p>
        </w:tc>
        <w:tc>
          <w:tcPr>
            <w:tcW w:w="2268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B38E25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6108B1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301B" w:rsidRPr="00E5301B" w14:paraId="5034A5CD" w14:textId="77777777" w:rsidTr="00710B5E">
        <w:trPr>
          <w:trHeight w:val="1152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77CA92" w14:textId="77777777" w:rsidR="00EF304E" w:rsidRPr="00E5301B" w:rsidRDefault="00C73E7E" w:rsidP="00EA49E2">
            <w:pPr>
              <w:spacing w:before="40" w:after="4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3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A34C15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Tiền ngủ giảng viên, trợ giảng, ban tổ chức, cán bộ quản lý (05 người x 03 đêm)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AAA402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Người/</w:t>
            </w:r>
          </w:p>
          <w:p w14:paraId="6062CD99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đêm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763D80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2225F3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16BBF0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301B" w:rsidRPr="00E5301B" w14:paraId="3897ABE5" w14:textId="77777777" w:rsidTr="00710B5E">
        <w:trPr>
          <w:trHeight w:val="671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C98B7B" w14:textId="77777777" w:rsidR="00EF304E" w:rsidRPr="00E5301B" w:rsidRDefault="00C73E7E" w:rsidP="00EA49E2">
            <w:pPr>
              <w:spacing w:before="40" w:after="4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3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F8B7A3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Thuê xe đưa đón giảng viên, trợ giảng</w:t>
            </w:r>
          </w:p>
        </w:tc>
        <w:tc>
          <w:tcPr>
            <w:tcW w:w="11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A9CCC5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Lớp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217243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01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29663C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43C2DE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</w:p>
        </w:tc>
      </w:tr>
      <w:tr w:rsidR="00E5301B" w:rsidRPr="00E5301B" w14:paraId="74400641" w14:textId="77777777" w:rsidTr="00710B5E">
        <w:trPr>
          <w:trHeight w:val="461"/>
          <w:jc w:val="center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AA43BD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3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F57170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Thuê xe đi tham quan mô hình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0DD657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Chuyến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E49CCD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01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602C1B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88D429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301B" w:rsidRPr="00E5301B" w14:paraId="2E4F6D1F" w14:textId="77777777" w:rsidTr="00710B5E">
        <w:trPr>
          <w:trHeight w:val="703"/>
          <w:jc w:val="center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3CD1E4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3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4CEF6B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Bồi dưỡng địa điểm tham quan, thực hành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89C2AC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FE226A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02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7B25DB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682B3B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301B" w:rsidRPr="00E5301B" w14:paraId="5BCA6C8B" w14:textId="77777777" w:rsidTr="00710B5E">
        <w:trPr>
          <w:trHeight w:val="420"/>
          <w:jc w:val="center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1A0D50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3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7D81BD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Tài liệu phát cho học viên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E71B09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04E6EA" w14:textId="77777777" w:rsidR="00EF304E" w:rsidRPr="00710B5E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10B5E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1B4CCA" w14:textId="77777777" w:rsidR="00EF304E" w:rsidRPr="00710B5E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10B5E">
              <w:rPr>
                <w:rFonts w:ascii="Times New Roman" w:hAnsi="Times New Roman" w:cs="Times New Roman"/>
                <w:sz w:val="26"/>
                <w:szCs w:val="26"/>
              </w:rPr>
              <w:t>Tài liệu đảm bảo yêu cầu về chuyên môn và thể thức. Được đơn vị tổ chức lớp thẩm định phê duyệt</w:t>
            </w:r>
          </w:p>
        </w:tc>
        <w:tc>
          <w:tcPr>
            <w:tcW w:w="767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395DBA8C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301B" w:rsidRPr="00E5301B" w14:paraId="41263E55" w14:textId="77777777" w:rsidTr="00710B5E">
        <w:trPr>
          <w:trHeight w:val="573"/>
          <w:jc w:val="center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B2E89C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3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9299E4" w14:textId="4AEAD6A9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Văn phòng phẩm (Sổ ghi chép, bút, túi đựng tài liệu…)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2684FD" w14:textId="3016BD1D" w:rsidR="00EA49E2" w:rsidRPr="00710B5E" w:rsidRDefault="00C73E7E" w:rsidP="00710B5E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C8AA7C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414950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7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18A65C0E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301B" w:rsidRPr="00E5301B" w14:paraId="767FF308" w14:textId="77777777" w:rsidTr="00710B5E">
        <w:trPr>
          <w:trHeight w:val="983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321406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3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371F84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Mua vật tư học tập, thực hành theo nội dung chuyên ngành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C0F62D" w14:textId="77777777" w:rsidR="00EF304E" w:rsidRPr="00E5301B" w:rsidRDefault="00EF304E" w:rsidP="00EA49E2">
            <w:pPr>
              <w:spacing w:before="40" w:after="4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B0F36B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7705E4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Theo tiêu chuẩn quy trình công nghệ yêu cầu</w:t>
            </w:r>
          </w:p>
        </w:tc>
        <w:tc>
          <w:tcPr>
            <w:tcW w:w="7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29FA9B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59B7B3C" w14:textId="0919B605" w:rsidR="00EF304E" w:rsidRPr="00E5301B" w:rsidRDefault="00C73E7E" w:rsidP="00EA49E2">
      <w:pPr>
        <w:pStyle w:val="Heading3"/>
        <w:spacing w:before="120" w:line="240" w:lineRule="auto"/>
        <w:ind w:firstLine="567"/>
        <w:rPr>
          <w:rFonts w:cs="Times New Roman"/>
          <w:b w:val="0"/>
          <w:bCs w:val="0"/>
          <w:szCs w:val="26"/>
        </w:rPr>
      </w:pPr>
      <w:r w:rsidRPr="00E5301B">
        <w:rPr>
          <w:rFonts w:cs="Times New Roman"/>
          <w:szCs w:val="26"/>
        </w:rPr>
        <w:lastRenderedPageBreak/>
        <w:t xml:space="preserve">4. Tập huấn nâng cao năng lực cho cán bộ </w:t>
      </w:r>
      <w:r w:rsidR="00E5301B" w:rsidRPr="00E5301B">
        <w:rPr>
          <w:rFonts w:cs="Times New Roman"/>
          <w:szCs w:val="26"/>
        </w:rPr>
        <w:t>h</w:t>
      </w:r>
      <w:r w:rsidRPr="00E5301B">
        <w:rPr>
          <w:rFonts w:cs="Times New Roman"/>
          <w:szCs w:val="26"/>
        </w:rPr>
        <w:t>ợp tác xã nông nghiệp</w:t>
      </w:r>
      <w:bookmarkEnd w:id="4"/>
    </w:p>
    <w:p w14:paraId="58D3740D" w14:textId="62C6939C" w:rsidR="00EF304E" w:rsidRPr="00E5301B" w:rsidRDefault="00C73E7E" w:rsidP="00EA49E2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E5301B">
        <w:rPr>
          <w:rFonts w:ascii="Times New Roman" w:hAnsi="Times New Roman" w:cs="Times New Roman"/>
          <w:sz w:val="26"/>
          <w:szCs w:val="26"/>
        </w:rPr>
        <w:t>- Thời gian: 02 ngày (lý thuyết thực hành 1,5 ngày; tham quan mô hình 0,5 ngày).</w:t>
      </w:r>
    </w:p>
    <w:p w14:paraId="43180CF6" w14:textId="77777777" w:rsidR="00EF304E" w:rsidRPr="00E5301B" w:rsidRDefault="00C73E7E" w:rsidP="00EA49E2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E5301B">
        <w:rPr>
          <w:rFonts w:ascii="Times New Roman" w:hAnsi="Times New Roman" w:cs="Times New Roman"/>
          <w:sz w:val="26"/>
          <w:szCs w:val="26"/>
        </w:rPr>
        <w:t>- Số lượng học viên: 30 người/lớp.</w:t>
      </w:r>
    </w:p>
    <w:p w14:paraId="0CB604F9" w14:textId="7A4CD070" w:rsidR="00EF304E" w:rsidRPr="00E5301B" w:rsidRDefault="00C73E7E" w:rsidP="00EA49E2">
      <w:pPr>
        <w:spacing w:before="12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E5301B">
        <w:rPr>
          <w:rFonts w:ascii="Times New Roman" w:hAnsi="Times New Roman" w:cs="Times New Roman"/>
          <w:sz w:val="26"/>
          <w:szCs w:val="26"/>
        </w:rPr>
        <w:t xml:space="preserve">- Đối tượng: Cán bộ </w:t>
      </w:r>
      <w:r w:rsidR="00EA49E2" w:rsidRPr="00E5301B">
        <w:rPr>
          <w:rFonts w:ascii="Times New Roman" w:hAnsi="Times New Roman" w:cs="Times New Roman"/>
          <w:sz w:val="26"/>
          <w:szCs w:val="26"/>
        </w:rPr>
        <w:t>h</w:t>
      </w:r>
      <w:r w:rsidRPr="00E5301B">
        <w:rPr>
          <w:rFonts w:ascii="Times New Roman" w:hAnsi="Times New Roman" w:cs="Times New Roman"/>
          <w:sz w:val="26"/>
          <w:szCs w:val="26"/>
        </w:rPr>
        <w:t xml:space="preserve">ợp tác xã, cán bộ </w:t>
      </w:r>
      <w:r w:rsidR="00A7746E" w:rsidRPr="00E5301B">
        <w:rPr>
          <w:rFonts w:ascii="Times New Roman" w:hAnsi="Times New Roman" w:cs="Times New Roman"/>
          <w:sz w:val="26"/>
          <w:szCs w:val="26"/>
        </w:rPr>
        <w:t xml:space="preserve">công tác tại </w:t>
      </w:r>
      <w:r w:rsidRPr="00E5301B">
        <w:rPr>
          <w:rFonts w:ascii="Times New Roman" w:hAnsi="Times New Roman" w:cs="Times New Roman"/>
          <w:sz w:val="26"/>
          <w:szCs w:val="26"/>
        </w:rPr>
        <w:t xml:space="preserve">xã </w:t>
      </w:r>
      <w:r w:rsidR="006C3A5E" w:rsidRPr="00E5301B">
        <w:rPr>
          <w:rFonts w:ascii="Times New Roman" w:hAnsi="Times New Roman" w:cs="Times New Roman"/>
          <w:sz w:val="26"/>
          <w:szCs w:val="26"/>
        </w:rPr>
        <w:t xml:space="preserve">phấn đấu về đích </w:t>
      </w:r>
      <w:r w:rsidR="00EA49E2" w:rsidRPr="00E5301B">
        <w:rPr>
          <w:rFonts w:ascii="Times New Roman" w:hAnsi="Times New Roman" w:cs="Times New Roman"/>
          <w:sz w:val="26"/>
          <w:szCs w:val="26"/>
        </w:rPr>
        <w:t>n</w:t>
      </w:r>
      <w:r w:rsidRPr="00E5301B">
        <w:rPr>
          <w:rFonts w:ascii="Times New Roman" w:hAnsi="Times New Roman" w:cs="Times New Roman"/>
          <w:sz w:val="26"/>
          <w:szCs w:val="26"/>
        </w:rPr>
        <w:t>ông thôn mới, cộng tác viên nông nghiệp.</w:t>
      </w:r>
    </w:p>
    <w:tbl>
      <w:tblPr>
        <w:tblW w:w="9781" w:type="dxa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3544"/>
        <w:gridCol w:w="1134"/>
        <w:gridCol w:w="992"/>
        <w:gridCol w:w="2694"/>
        <w:gridCol w:w="850"/>
      </w:tblGrid>
      <w:tr w:rsidR="00E5301B" w:rsidRPr="00E5301B" w14:paraId="76AAC45C" w14:textId="77777777" w:rsidTr="00EA49E2">
        <w:trPr>
          <w:trHeight w:val="630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E98280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E5301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TT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402B43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Nội dung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C87D1C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ĐVT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7477DC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 lượng</w:t>
            </w: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2700DA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 chuẩn, yêu cầu kỹ thuật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585B13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Ghi chú</w:t>
            </w:r>
          </w:p>
        </w:tc>
      </w:tr>
      <w:tr w:rsidR="00E5301B" w:rsidRPr="00E5301B" w14:paraId="204C5B06" w14:textId="77777777" w:rsidTr="00EA49E2">
        <w:trPr>
          <w:trHeight w:val="1348"/>
          <w:jc w:val="center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3C032C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526B4D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Tiền nước uống, giải khát giữa giờ cho học viên, giảng viên, trợ giảng, ban tổ chức, cán bộ quản lý lớp (35 người x 02 ngày)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EB4B48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B3C89E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70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244FD4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1770B9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</w:p>
        </w:tc>
      </w:tr>
      <w:tr w:rsidR="00E5301B" w:rsidRPr="00E5301B" w14:paraId="3CC3D28C" w14:textId="77777777" w:rsidTr="00EA49E2">
        <w:trPr>
          <w:trHeight w:val="982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4CCBA6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2D6A50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Hỗ trợ tiền ăn cho học viên không hưởng lương (30 người x 02 ngày)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542BB7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1E1592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60</w:t>
            </w: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2E7940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EE65CB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</w:p>
        </w:tc>
      </w:tr>
      <w:tr w:rsidR="00E5301B" w:rsidRPr="00E5301B" w14:paraId="1AF419E7" w14:textId="77777777" w:rsidTr="00EA49E2">
        <w:trPr>
          <w:trHeight w:val="771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71085F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5AF13C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Hỗ trợ tiền ngủ cho học viên không hưởng lương ở xa &gt;15km (30 người x 02 đêm)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E58B00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1250BF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60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B08FBF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875C7E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</w:p>
        </w:tc>
      </w:tr>
      <w:tr w:rsidR="00E5301B" w:rsidRPr="00E5301B" w14:paraId="337C435C" w14:textId="77777777" w:rsidTr="00EA49E2">
        <w:trPr>
          <w:trHeight w:val="1106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927B60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93DE28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Hỗ trợ tiền xăng xe đi lại cho học viên không hưởng lương ở xa &gt;15 km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BE548F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BEDC5A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18197A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961A4F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</w:p>
        </w:tc>
      </w:tr>
      <w:tr w:rsidR="00E5301B" w:rsidRPr="00E5301B" w14:paraId="2D99750C" w14:textId="77777777" w:rsidTr="00EA49E2">
        <w:trPr>
          <w:trHeight w:val="455"/>
          <w:jc w:val="center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30E129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3AB957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Trang trí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E4F11B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0282FB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01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67BFC9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354B61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</w:p>
        </w:tc>
      </w:tr>
      <w:tr w:rsidR="00E5301B" w:rsidRPr="00E5301B" w14:paraId="0A0DFE78" w14:textId="77777777" w:rsidTr="00EA49E2">
        <w:trPr>
          <w:trHeight w:val="435"/>
          <w:jc w:val="center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2C18A9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BAFA49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Thuê hội trường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20BC22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DE1056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1,5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257E9F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776944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301B" w:rsidRPr="00E5301B" w14:paraId="3FBCBD02" w14:textId="77777777" w:rsidTr="00EA49E2">
        <w:trPr>
          <w:trHeight w:val="671"/>
          <w:jc w:val="center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E7EDE0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9D91A0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Công giảng bài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E88C80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Ngày/</w:t>
            </w:r>
          </w:p>
          <w:p w14:paraId="5463017C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3CDCF7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1,5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F5F7A7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092A8854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</w:p>
        </w:tc>
      </w:tr>
      <w:tr w:rsidR="00E5301B" w:rsidRPr="00E5301B" w14:paraId="1F2FF660" w14:textId="77777777" w:rsidTr="00EA49E2">
        <w:trPr>
          <w:trHeight w:val="671"/>
          <w:jc w:val="center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ABBBEF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55A13B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Công trợ giảng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17335F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Ngày/</w:t>
            </w:r>
          </w:p>
          <w:p w14:paraId="721A7C4E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1FB066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1,5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BF2C5F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181600F8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301B" w:rsidRPr="00E5301B" w14:paraId="23F76C54" w14:textId="77777777" w:rsidTr="00EA49E2">
        <w:trPr>
          <w:trHeight w:val="671"/>
          <w:jc w:val="center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0B70E8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F73850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Công hướng dẫn tham quan (0.5 ngày x 2 người)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385292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Ngày/</w:t>
            </w:r>
          </w:p>
          <w:p w14:paraId="15C46809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D7CF34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01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34BEA1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6681FDED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301B" w:rsidRPr="00E5301B" w14:paraId="66ECCE7A" w14:textId="77777777" w:rsidTr="00EA49E2">
        <w:trPr>
          <w:trHeight w:val="671"/>
          <w:jc w:val="center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039653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AAD6C1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Công xây dựng kế hoạch, báo cáo, hoàn thiện hồ sơ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FD7377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Ngày/</w:t>
            </w:r>
          </w:p>
          <w:p w14:paraId="3C4395C4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D54B83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03</w:t>
            </w:r>
          </w:p>
        </w:tc>
        <w:tc>
          <w:tcPr>
            <w:tcW w:w="2694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1CBE82C2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Đơn vị thực hiện có chức năng và nhiệm vụ phù hợp, có năng lực tổ chức thực hiện</w:t>
            </w:r>
          </w:p>
        </w:tc>
        <w:tc>
          <w:tcPr>
            <w:tcW w:w="850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53AB1FB9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301B" w:rsidRPr="00E5301B" w14:paraId="45BDAFC2" w14:textId="77777777" w:rsidTr="001014FD">
        <w:trPr>
          <w:trHeight w:val="671"/>
          <w:jc w:val="center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BA0918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FBB156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Công tổ chức tập huấn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CF255C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Ngày/</w:t>
            </w:r>
          </w:p>
          <w:p w14:paraId="3BD8EA4D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A16870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04</w:t>
            </w:r>
          </w:p>
        </w:tc>
        <w:tc>
          <w:tcPr>
            <w:tcW w:w="2694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4A3049B5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3988875C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301B" w:rsidRPr="00E5301B" w14:paraId="6EEAD884" w14:textId="77777777" w:rsidTr="001014FD">
        <w:trPr>
          <w:trHeight w:val="671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0C8F6E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E71C4C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Công quản lý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353EF6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Ngày/</w:t>
            </w:r>
          </w:p>
          <w:p w14:paraId="17BD5BC8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76B729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02</w:t>
            </w:r>
          </w:p>
        </w:tc>
        <w:tc>
          <w:tcPr>
            <w:tcW w:w="26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5D7FE1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FFA85D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301B" w:rsidRPr="00E5301B" w14:paraId="59317490" w14:textId="77777777" w:rsidTr="00710B5E">
        <w:trPr>
          <w:trHeight w:val="416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812CE6" w14:textId="77777777" w:rsidR="00EF304E" w:rsidRPr="00E5301B" w:rsidRDefault="00C73E7E" w:rsidP="00EA49E2">
            <w:pPr>
              <w:spacing w:before="40" w:after="4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A45196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Tiền ngủ giảng viên, trợ giảng, ban tổ chức, cán bộ quản lý (05 người x 02 đêm)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DAE61E" w14:textId="65BA379F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Người/</w:t>
            </w:r>
            <w:r w:rsidR="00EA49E2" w:rsidRPr="00E5301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đêm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BB0C33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10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CFF1BF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79F178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301B" w:rsidRPr="00E5301B" w14:paraId="5BAF0FE7" w14:textId="77777777" w:rsidTr="00EA49E2">
        <w:trPr>
          <w:trHeight w:val="671"/>
          <w:jc w:val="center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51AEB3" w14:textId="77777777" w:rsidR="00EF304E" w:rsidRPr="00E5301B" w:rsidRDefault="00C73E7E" w:rsidP="00EA49E2">
            <w:pPr>
              <w:spacing w:before="40" w:after="4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A7E291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Thuê xe đưa đón giảng viên, trợ giảng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ABB0D7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Lớp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ABEB9F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01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7AD920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E87A77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</w:p>
        </w:tc>
      </w:tr>
      <w:tr w:rsidR="00E5301B" w:rsidRPr="00E5301B" w14:paraId="5820A103" w14:textId="77777777" w:rsidTr="00EA49E2">
        <w:trPr>
          <w:trHeight w:val="732"/>
          <w:jc w:val="center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0207AD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15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ED743A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Thuê xe đi tham quan thực hành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90C2FE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Chuyến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954FBB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01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20A163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DC0E63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301B" w:rsidRPr="00E5301B" w14:paraId="2CDEDEAC" w14:textId="77777777" w:rsidTr="00EA49E2">
        <w:trPr>
          <w:trHeight w:val="843"/>
          <w:jc w:val="center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CDE101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3DD94D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Bồi dưỡng địa điểm tham quan, thực hành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C63538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F45B70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01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64DD6F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8FCE01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301B" w:rsidRPr="00E5301B" w14:paraId="697ECEB8" w14:textId="77777777" w:rsidTr="00EA49E2">
        <w:trPr>
          <w:trHeight w:val="420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112BF2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CFDD5A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Tài liệu phát cho học viên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6B71AE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F4EB97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FECF5B" w14:textId="4B907ABB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Tài liệu đảm bảo yêu cầu về chuyên môn và thể thức</w:t>
            </w:r>
            <w:r w:rsidR="00710B5E" w:rsidRPr="00710B5E">
              <w:rPr>
                <w:rFonts w:ascii="Times New Roman" w:hAnsi="Times New Roman" w:cs="Times New Roman"/>
                <w:sz w:val="26"/>
                <w:szCs w:val="26"/>
              </w:rPr>
              <w:t>; đ</w:t>
            </w: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ược đơn vị tổ chức lớp thẩm định phê duyệt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65A52F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301B" w:rsidRPr="00E5301B" w14:paraId="6E7FD6B9" w14:textId="77777777" w:rsidTr="00EA49E2">
        <w:trPr>
          <w:trHeight w:val="420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CD5018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868E19" w14:textId="33F4CDD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Văn phòng phẩm  (Sổ ghi chép, bút, túi đựng tài liệu…)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0625B5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E15550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92BF9E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79CDFD6A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301B" w:rsidRPr="00E5301B" w14:paraId="33D91C40" w14:textId="77777777" w:rsidTr="00EA49E2">
        <w:trPr>
          <w:trHeight w:val="1130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5D63EE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CF6A84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Mua vật tư học tập, thực hành theo nội dung chuyên ngành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36279E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9A8DD2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3F9EAF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Theo tiêu chuẩn quy trình công nghệ yêu cầu</w:t>
            </w:r>
          </w:p>
        </w:tc>
        <w:tc>
          <w:tcPr>
            <w:tcW w:w="8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B780E7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B1D8051" w14:textId="77777777" w:rsidR="00EF304E" w:rsidRPr="00E5301B" w:rsidRDefault="00C73E7E" w:rsidP="00EA49E2">
      <w:pPr>
        <w:pStyle w:val="Heading3"/>
        <w:spacing w:before="120" w:line="240" w:lineRule="auto"/>
        <w:ind w:firstLine="567"/>
        <w:jc w:val="both"/>
        <w:rPr>
          <w:rFonts w:cs="Times New Roman"/>
          <w:b w:val="0"/>
          <w:bCs w:val="0"/>
          <w:szCs w:val="26"/>
        </w:rPr>
      </w:pPr>
      <w:bookmarkStart w:id="5" w:name="_Toc144299917"/>
      <w:r w:rsidRPr="00E5301B">
        <w:rPr>
          <w:rFonts w:cs="Times New Roman"/>
          <w:szCs w:val="26"/>
        </w:rPr>
        <w:t>5. Tập huấn chuỗi giá trị, cấp mã vùng sản xuất; Tập huấn qui trình sản xuất an toàn (VietGAP); Tập huấn chuyển giao kỹ thuật cho cán bộ khuyến nông.</w:t>
      </w:r>
      <w:bookmarkEnd w:id="5"/>
    </w:p>
    <w:p w14:paraId="25D07EB1" w14:textId="77777777" w:rsidR="00EF304E" w:rsidRPr="00E5301B" w:rsidRDefault="00C73E7E" w:rsidP="00EA49E2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spacing w:val="-4"/>
          <w:sz w:val="26"/>
          <w:szCs w:val="26"/>
        </w:rPr>
      </w:pPr>
      <w:r w:rsidRPr="00E5301B">
        <w:rPr>
          <w:rFonts w:ascii="Times New Roman" w:hAnsi="Times New Roman" w:cs="Times New Roman"/>
          <w:spacing w:val="-4"/>
          <w:sz w:val="26"/>
          <w:szCs w:val="26"/>
        </w:rPr>
        <w:t>- Thời gian: 02 ngày (lý thuyết thực hành: 1,5 ngày; thăm quan mô hình: 0,5 ngày).</w:t>
      </w:r>
    </w:p>
    <w:p w14:paraId="4A9908EB" w14:textId="77777777" w:rsidR="00EF304E" w:rsidRPr="00E5301B" w:rsidRDefault="00C73E7E" w:rsidP="00EA49E2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E5301B">
        <w:rPr>
          <w:rFonts w:ascii="Times New Roman" w:hAnsi="Times New Roman" w:cs="Times New Roman"/>
          <w:sz w:val="26"/>
          <w:szCs w:val="26"/>
        </w:rPr>
        <w:t>- Số lượng học viên: 30 người/lớp.</w:t>
      </w:r>
    </w:p>
    <w:p w14:paraId="6BF7F72F" w14:textId="465334EB" w:rsidR="00EF304E" w:rsidRPr="00E5301B" w:rsidRDefault="00C73E7E" w:rsidP="00EA49E2">
      <w:pPr>
        <w:spacing w:before="12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E5301B">
        <w:rPr>
          <w:rFonts w:ascii="Times New Roman" w:hAnsi="Times New Roman" w:cs="Times New Roman"/>
          <w:sz w:val="26"/>
          <w:szCs w:val="26"/>
        </w:rPr>
        <w:t xml:space="preserve">- Đối tượng: Cán bộ khuyến nông, cán bộ bảo vệ thực vật, cán bộ kỹ thuật nông nghiệp, nông dân, chủ trang trại, tổ viên tổ hợp tác, thành viên </w:t>
      </w:r>
      <w:r w:rsidR="00EA49E2" w:rsidRPr="00E5301B">
        <w:rPr>
          <w:rFonts w:ascii="Times New Roman" w:hAnsi="Times New Roman" w:cs="Times New Roman"/>
          <w:sz w:val="26"/>
          <w:szCs w:val="26"/>
        </w:rPr>
        <w:t>h</w:t>
      </w:r>
      <w:r w:rsidRPr="00E5301B">
        <w:rPr>
          <w:rFonts w:ascii="Times New Roman" w:hAnsi="Times New Roman" w:cs="Times New Roman"/>
          <w:sz w:val="26"/>
          <w:szCs w:val="26"/>
        </w:rPr>
        <w:t>ợp tác xã.</w:t>
      </w:r>
    </w:p>
    <w:tbl>
      <w:tblPr>
        <w:tblW w:w="9853" w:type="dxa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3935"/>
        <w:gridCol w:w="1134"/>
        <w:gridCol w:w="992"/>
        <w:gridCol w:w="2268"/>
        <w:gridCol w:w="957"/>
      </w:tblGrid>
      <w:tr w:rsidR="00E5301B" w:rsidRPr="00E5301B" w14:paraId="59EE4ED1" w14:textId="77777777" w:rsidTr="00710B5E">
        <w:trPr>
          <w:trHeight w:val="630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D2C1C8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E5301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TT</w:t>
            </w:r>
          </w:p>
        </w:tc>
        <w:tc>
          <w:tcPr>
            <w:tcW w:w="39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60EB4E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Nội dung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FB40D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ĐVT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1B30B7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 lượng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2895B9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 chuẩn, yêu cầu kỹ thuật</w:t>
            </w:r>
          </w:p>
        </w:tc>
        <w:tc>
          <w:tcPr>
            <w:tcW w:w="9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04D1B8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Ghi chú</w:t>
            </w:r>
          </w:p>
        </w:tc>
      </w:tr>
      <w:tr w:rsidR="00E5301B" w:rsidRPr="00E5301B" w14:paraId="22C997EA" w14:textId="77777777" w:rsidTr="00710B5E">
        <w:trPr>
          <w:trHeight w:val="1265"/>
          <w:jc w:val="center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529300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3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DE3021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Tiền nước uống, giải khát giữa giờ cho học viên, giảng viên, trợ giảng, ban tổ chức, cán bộ quản lý lớp (35 người x 02 ngày)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E9469F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46F311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70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E79A96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2223F0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</w:p>
        </w:tc>
      </w:tr>
      <w:tr w:rsidR="00E5301B" w:rsidRPr="00E5301B" w14:paraId="2C0272D5" w14:textId="77777777" w:rsidTr="00710B5E">
        <w:trPr>
          <w:trHeight w:val="1055"/>
          <w:jc w:val="center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D5AAE0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09160F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Hỗ trợ tiền ăn cho học viên không hưởng lương (20 người x 02 ngày)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A0309E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75D7D8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40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E64705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57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453F6495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</w:p>
        </w:tc>
      </w:tr>
      <w:tr w:rsidR="00E5301B" w:rsidRPr="00E5301B" w14:paraId="3C82C3A7" w14:textId="77777777" w:rsidTr="00710B5E">
        <w:trPr>
          <w:trHeight w:val="771"/>
          <w:jc w:val="center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FC32E3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3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3922AF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Hỗ trợ tiền ngủ cho học viên không hưởng lương ở xa &gt;15km (20 người x 02 đêm)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F43C8F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C42180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40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460664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57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0C6FEA78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</w:p>
        </w:tc>
      </w:tr>
      <w:tr w:rsidR="00E5301B" w:rsidRPr="00E5301B" w14:paraId="4E1D9E2E" w14:textId="77777777" w:rsidTr="00710B5E">
        <w:trPr>
          <w:trHeight w:val="771"/>
          <w:jc w:val="center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98B122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3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D072E5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Hỗ trợ tiền xăng xe đi lại cho học viên không hưởng lương ở xa &gt;15 km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D47351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589FC6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F6555B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5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356983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</w:p>
        </w:tc>
      </w:tr>
      <w:tr w:rsidR="00E5301B" w:rsidRPr="00E5301B" w14:paraId="7A151D6F" w14:textId="77777777" w:rsidTr="00710B5E">
        <w:trPr>
          <w:trHeight w:val="507"/>
          <w:jc w:val="center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4A3183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3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5A5085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Trang trí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CFE7AB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F74D96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01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682B63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557923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</w:p>
        </w:tc>
      </w:tr>
      <w:tr w:rsidR="00E5301B" w:rsidRPr="00E5301B" w14:paraId="223975F9" w14:textId="77777777" w:rsidTr="00710B5E">
        <w:trPr>
          <w:trHeight w:val="603"/>
          <w:jc w:val="center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1736D8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3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9FB855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Thuê hội trường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6F9A1A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77AFC9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1,5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9F91C8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A85E61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301B" w:rsidRPr="00E5301B" w14:paraId="09917A9F" w14:textId="77777777" w:rsidTr="00710B5E">
        <w:trPr>
          <w:trHeight w:val="671"/>
          <w:jc w:val="center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6F96EB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3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FD7776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Công giảng bài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DCA54A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Ngày/</w:t>
            </w:r>
          </w:p>
          <w:p w14:paraId="29BDBCEF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05F2E0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1,5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437FF6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57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0290D6EA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</w:p>
        </w:tc>
      </w:tr>
      <w:tr w:rsidR="00E5301B" w:rsidRPr="00E5301B" w14:paraId="12853F16" w14:textId="77777777" w:rsidTr="00710B5E">
        <w:trPr>
          <w:trHeight w:val="671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19CE4D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8</w:t>
            </w:r>
          </w:p>
        </w:tc>
        <w:tc>
          <w:tcPr>
            <w:tcW w:w="3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0C34B5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Công trợ giảng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4EDF0E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Ngày/</w:t>
            </w:r>
          </w:p>
          <w:p w14:paraId="21CFEF69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204205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1,5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91A079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5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C5EF97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301B" w:rsidRPr="00E5301B" w14:paraId="4D1033E2" w14:textId="77777777" w:rsidTr="00710B5E">
        <w:trPr>
          <w:trHeight w:val="671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D1F08F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39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064EF4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Công hướng dẫn tham quan</w:t>
            </w:r>
          </w:p>
          <w:p w14:paraId="360FB88A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 xml:space="preserve"> (02 người x 0.5 ngày)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274E11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Ngày/</w:t>
            </w:r>
          </w:p>
          <w:p w14:paraId="42EAA40A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A3E082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01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E8C301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57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0F8DC6CC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301B" w:rsidRPr="00E5301B" w14:paraId="081CEBEE" w14:textId="77777777" w:rsidTr="00710B5E">
        <w:trPr>
          <w:trHeight w:val="671"/>
          <w:jc w:val="center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A352A7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3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A67335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Công xây dựng kế hoạch, báo cáo, hoàn thiện hồ sơ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9EAE58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Ngày/</w:t>
            </w:r>
          </w:p>
          <w:p w14:paraId="77932F2C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859694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03</w:t>
            </w:r>
          </w:p>
        </w:tc>
        <w:tc>
          <w:tcPr>
            <w:tcW w:w="2268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73EEA5AC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Đơn vị thực hiện có chức năng và nhiệm vụ phù hợp, có năng lực tổ chức thực hiện</w:t>
            </w:r>
          </w:p>
        </w:tc>
        <w:tc>
          <w:tcPr>
            <w:tcW w:w="957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2556A5A2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301B" w:rsidRPr="00E5301B" w14:paraId="2DE4D2A3" w14:textId="77777777" w:rsidTr="00710B5E">
        <w:trPr>
          <w:trHeight w:val="671"/>
          <w:jc w:val="center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93C627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3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25A4F4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Công tổ chức tập huấn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35F5DE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Ngày/</w:t>
            </w:r>
          </w:p>
          <w:p w14:paraId="0C25F53B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3D9906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04</w:t>
            </w:r>
          </w:p>
        </w:tc>
        <w:tc>
          <w:tcPr>
            <w:tcW w:w="2268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012444B0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57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676BCEAE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301B" w:rsidRPr="00E5301B" w14:paraId="59DA8DC9" w14:textId="77777777" w:rsidTr="00710B5E">
        <w:trPr>
          <w:trHeight w:val="671"/>
          <w:jc w:val="center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718BF6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3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13208E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Công quản lý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D4A64C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Ngày/</w:t>
            </w:r>
          </w:p>
          <w:p w14:paraId="1DFCB316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6F280A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02</w:t>
            </w:r>
          </w:p>
        </w:tc>
        <w:tc>
          <w:tcPr>
            <w:tcW w:w="226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5FC153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5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88881C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301B" w:rsidRPr="00E5301B" w14:paraId="6A7F6616" w14:textId="77777777" w:rsidTr="00710B5E">
        <w:trPr>
          <w:trHeight w:val="671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7E3C46" w14:textId="77777777" w:rsidR="00EF304E" w:rsidRPr="00E5301B" w:rsidRDefault="00C73E7E" w:rsidP="00EA49E2">
            <w:pPr>
              <w:spacing w:before="40" w:after="4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3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DB249D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Tiền ngủ giảng viên, trợ giảng, ban tổ chức, cán bộ quản lý (05 người x 02 đêm)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1A9D17" w14:textId="77777777" w:rsidR="00710B5E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Người/</w:t>
            </w:r>
          </w:p>
          <w:p w14:paraId="73189D68" w14:textId="426948CC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đêm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5BA116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3F77AC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DEE18A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301B" w:rsidRPr="00E5301B" w14:paraId="2ADBD0C8" w14:textId="77777777" w:rsidTr="00710B5E">
        <w:trPr>
          <w:trHeight w:val="671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7C5D0B" w14:textId="77777777" w:rsidR="00EF304E" w:rsidRPr="00E5301B" w:rsidRDefault="00C73E7E" w:rsidP="00EA49E2">
            <w:pPr>
              <w:spacing w:before="40" w:after="4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39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0A3CEC" w14:textId="5A96FBE7" w:rsidR="00EF304E" w:rsidRPr="00C02617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Thuê xe đưa đón giảng viên, trợ giảng,</w:t>
            </w:r>
            <w:r w:rsidR="00C02617" w:rsidRPr="00C02617">
              <w:rPr>
                <w:rFonts w:ascii="Times New Roman" w:hAnsi="Times New Roman" w:cs="Times New Roman"/>
                <w:sz w:val="26"/>
                <w:szCs w:val="26"/>
              </w:rPr>
              <w:t xml:space="preserve"> cán b</w:t>
            </w:r>
            <w:r w:rsidR="00C02617" w:rsidRPr="00F92F65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="00C02617" w:rsidRPr="00C02617">
              <w:rPr>
                <w:rFonts w:ascii="Times New Roman" w:hAnsi="Times New Roman" w:cs="Times New Roman"/>
                <w:sz w:val="26"/>
                <w:szCs w:val="26"/>
              </w:rPr>
              <w:t xml:space="preserve"> ban tổ chức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CFFFF9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Lớp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9BF648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01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4407B1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E7DB7C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</w:p>
        </w:tc>
      </w:tr>
      <w:tr w:rsidR="00E5301B" w:rsidRPr="00E5301B" w14:paraId="1191163B" w14:textId="77777777" w:rsidTr="00710B5E">
        <w:trPr>
          <w:trHeight w:val="561"/>
          <w:jc w:val="center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E54CFE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3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C778EC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Thuê xe đi tham quan thực hành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76EEF8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Chuyến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BA760A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01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4F1E39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473A36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301B" w:rsidRPr="00E5301B" w14:paraId="77B2E62A" w14:textId="77777777" w:rsidTr="00710B5E">
        <w:trPr>
          <w:trHeight w:val="561"/>
          <w:jc w:val="center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0E80BF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3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6DD269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Bồi dưỡng địa điểm tham quan, thực hành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2DFABC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F8CA0D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01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6C20B4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2F53EA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301B" w:rsidRPr="00E5301B" w14:paraId="11AE7191" w14:textId="77777777" w:rsidTr="00710B5E">
        <w:trPr>
          <w:trHeight w:val="420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34C5E5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39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98BB6E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Tài liệu phát cho học viên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5B519D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56C82F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4A65E0" w14:textId="2A25DE1B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Tài liệu đảm bảo yêu cầu về chuyên môn và thể thức</w:t>
            </w:r>
            <w:r w:rsidR="00710B5E" w:rsidRPr="00710B5E">
              <w:rPr>
                <w:rFonts w:ascii="Times New Roman" w:hAnsi="Times New Roman" w:cs="Times New Roman"/>
                <w:sz w:val="26"/>
                <w:szCs w:val="26"/>
              </w:rPr>
              <w:t>; đ</w:t>
            </w: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ược đơn vị tổ chức lớp thẩm định phê duyệt</w:t>
            </w:r>
          </w:p>
        </w:tc>
        <w:tc>
          <w:tcPr>
            <w:tcW w:w="957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33220F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301B" w:rsidRPr="00E5301B" w14:paraId="70AC9DFB" w14:textId="77777777" w:rsidTr="00710B5E">
        <w:trPr>
          <w:trHeight w:val="420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479287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3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CD307E" w14:textId="513ECFC4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Văn phòng phẩm (Sổ ghi chép, bút, túi đựng tài liệu…)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CA1789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F59A5E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2FD972" w14:textId="77777777" w:rsidR="00EF304E" w:rsidRPr="00E5301B" w:rsidRDefault="00EF304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57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B5C752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301B" w:rsidRPr="00E5301B" w14:paraId="79E6DA12" w14:textId="77777777" w:rsidTr="00710B5E">
        <w:trPr>
          <w:trHeight w:val="1052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359681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3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DB9122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Mua vật tư học tập, thực hành theo nội dung chuyên ngành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5B76A8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E3D271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0CF080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Theo tiêu chuẩn quy trình công nghệ yêu cầu</w:t>
            </w:r>
          </w:p>
        </w:tc>
        <w:tc>
          <w:tcPr>
            <w:tcW w:w="95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7321DD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848ECFC" w14:textId="77777777" w:rsidR="00EF304E" w:rsidRPr="00E5301B" w:rsidRDefault="00C73E7E" w:rsidP="00EA49E2">
      <w:pPr>
        <w:pStyle w:val="Heading3"/>
        <w:spacing w:before="120" w:line="240" w:lineRule="auto"/>
        <w:ind w:firstLine="567"/>
        <w:rPr>
          <w:rFonts w:cs="Times New Roman"/>
          <w:bCs w:val="0"/>
          <w:szCs w:val="26"/>
        </w:rPr>
      </w:pPr>
      <w:bookmarkStart w:id="6" w:name="_Toc144299918"/>
      <w:r w:rsidRPr="00E5301B">
        <w:rPr>
          <w:rFonts w:cs="Times New Roman"/>
          <w:bCs w:val="0"/>
          <w:szCs w:val="26"/>
        </w:rPr>
        <w:t>6. Tập huấn chuyển giao công nghệ trong hoạt động khuyến nông</w:t>
      </w:r>
      <w:bookmarkEnd w:id="6"/>
    </w:p>
    <w:p w14:paraId="10B8508C" w14:textId="7719A0C2" w:rsidR="00EF304E" w:rsidRPr="00E5301B" w:rsidRDefault="00C73E7E" w:rsidP="00EA49E2">
      <w:pPr>
        <w:spacing w:before="120" w:after="0" w:line="240" w:lineRule="auto"/>
        <w:ind w:firstLine="567"/>
        <w:rPr>
          <w:rFonts w:ascii="Times New Roman" w:hAnsi="Times New Roman" w:cs="Times New Roman"/>
          <w:sz w:val="26"/>
          <w:szCs w:val="26"/>
        </w:rPr>
      </w:pPr>
      <w:r w:rsidRPr="00E5301B">
        <w:rPr>
          <w:rFonts w:ascii="Times New Roman" w:hAnsi="Times New Roman" w:cs="Times New Roman"/>
          <w:sz w:val="26"/>
          <w:szCs w:val="26"/>
        </w:rPr>
        <w:t>- Thời gian: 01 ngày (lý thuyết thực hành 01 ngày).</w:t>
      </w:r>
    </w:p>
    <w:p w14:paraId="09F6CBE7" w14:textId="77777777" w:rsidR="00EF304E" w:rsidRPr="00E5301B" w:rsidRDefault="00C73E7E" w:rsidP="00EA49E2">
      <w:pPr>
        <w:spacing w:before="120" w:after="0" w:line="240" w:lineRule="auto"/>
        <w:ind w:firstLine="567"/>
        <w:rPr>
          <w:rFonts w:ascii="Times New Roman" w:hAnsi="Times New Roman" w:cs="Times New Roman"/>
          <w:sz w:val="26"/>
          <w:szCs w:val="26"/>
        </w:rPr>
      </w:pPr>
      <w:r w:rsidRPr="00E5301B">
        <w:rPr>
          <w:rFonts w:ascii="Times New Roman" w:hAnsi="Times New Roman" w:cs="Times New Roman"/>
          <w:sz w:val="26"/>
          <w:szCs w:val="26"/>
        </w:rPr>
        <w:t>- Số lượng học viên: 30 người/lớp.</w:t>
      </w:r>
    </w:p>
    <w:p w14:paraId="5BF90381" w14:textId="1025D555" w:rsidR="00EF304E" w:rsidRPr="00E5301B" w:rsidRDefault="00C73E7E" w:rsidP="00F92F65">
      <w:pPr>
        <w:spacing w:before="12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E5301B">
        <w:rPr>
          <w:rFonts w:ascii="Times New Roman" w:hAnsi="Times New Roman" w:cs="Times New Roman"/>
          <w:sz w:val="26"/>
          <w:szCs w:val="26"/>
        </w:rPr>
        <w:t xml:space="preserve">- Đối tượng: Cộng tác viên nông nghiệp, nông dân, chủ trang trại, tổ viên tổ hợp tác, thành viên </w:t>
      </w:r>
      <w:r w:rsidR="00EA49E2" w:rsidRPr="00E5301B">
        <w:rPr>
          <w:rFonts w:ascii="Times New Roman" w:hAnsi="Times New Roman" w:cs="Times New Roman"/>
          <w:sz w:val="26"/>
          <w:szCs w:val="26"/>
        </w:rPr>
        <w:t>h</w:t>
      </w:r>
      <w:r w:rsidRPr="00E5301B">
        <w:rPr>
          <w:rFonts w:ascii="Times New Roman" w:hAnsi="Times New Roman" w:cs="Times New Roman"/>
          <w:sz w:val="26"/>
          <w:szCs w:val="26"/>
        </w:rPr>
        <w:t>ợp tác xã.</w:t>
      </w:r>
    </w:p>
    <w:tbl>
      <w:tblPr>
        <w:tblW w:w="9356" w:type="dxa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3544"/>
        <w:gridCol w:w="992"/>
        <w:gridCol w:w="993"/>
        <w:gridCol w:w="2409"/>
        <w:gridCol w:w="851"/>
      </w:tblGrid>
      <w:tr w:rsidR="00E5301B" w:rsidRPr="00E5301B" w14:paraId="39065970" w14:textId="77777777" w:rsidTr="00EA49E2">
        <w:trPr>
          <w:trHeight w:val="630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085A9B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E5301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TT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88D7FC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Nội dung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D292C6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ĐVT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55808F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 lượng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31C47D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 chuẩn, yêu cầu kỹ thuật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4BE7BE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Ghi chú</w:t>
            </w:r>
          </w:p>
        </w:tc>
      </w:tr>
      <w:tr w:rsidR="00E5301B" w:rsidRPr="00E5301B" w14:paraId="2E930750" w14:textId="77777777" w:rsidTr="00EA49E2">
        <w:trPr>
          <w:trHeight w:val="771"/>
          <w:jc w:val="center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A1E95D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828029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Tiền nước uống, giải khát giữa giờ cho học viên, giảng viên, trợ giảng, ban tổ chức, các bộ quản lý lớp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7B6388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A652EB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35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C7B42B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57DBAA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</w:p>
        </w:tc>
      </w:tr>
      <w:tr w:rsidR="00E5301B" w:rsidRPr="00E5301B" w14:paraId="77CC07A2" w14:textId="77777777" w:rsidTr="00EA49E2">
        <w:trPr>
          <w:trHeight w:val="771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8C59F5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2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63FA4C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Hỗ trợ tiền ăn cho học viên không hưởng lương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861DD6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3367B1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1DE00B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28F1AC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</w:p>
        </w:tc>
      </w:tr>
      <w:tr w:rsidR="00E5301B" w:rsidRPr="00E5301B" w14:paraId="6948640F" w14:textId="77777777" w:rsidTr="00EA49E2">
        <w:trPr>
          <w:trHeight w:val="577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4DBBE0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3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2D720A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Hỗ trợ tiền xăng xe đi lại cho học viên không hưởng lương ở xa &gt;15 km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7CD886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Người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8B8649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30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AB973B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D57DD1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</w:p>
        </w:tc>
      </w:tr>
      <w:tr w:rsidR="00E5301B" w:rsidRPr="00E5301B" w14:paraId="12FFCD78" w14:textId="77777777" w:rsidTr="00EA49E2">
        <w:trPr>
          <w:trHeight w:val="577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3388F1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1931D5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Trang trí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999FA2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8DC8DE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01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5FBD46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ECEAFD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</w:p>
        </w:tc>
      </w:tr>
      <w:tr w:rsidR="00E5301B" w:rsidRPr="00E5301B" w14:paraId="2A40393D" w14:textId="77777777" w:rsidTr="00EA49E2">
        <w:trPr>
          <w:trHeight w:val="557"/>
          <w:jc w:val="center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7A3B19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3A2B5D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Thuê hội trường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9E5D3C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6BA774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01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03F31F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92A7E8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301B" w:rsidRPr="00E5301B" w14:paraId="0669DEB1" w14:textId="77777777" w:rsidTr="00EA49E2">
        <w:trPr>
          <w:trHeight w:val="551"/>
          <w:jc w:val="center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E09759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1B2864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Công giảng bài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E9764B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Ngày/</w:t>
            </w:r>
          </w:p>
          <w:p w14:paraId="1A6BFFA7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3B6C6E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01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BB8BBB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0BEC61A0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</w:p>
        </w:tc>
      </w:tr>
      <w:tr w:rsidR="00E5301B" w:rsidRPr="00E5301B" w14:paraId="56B6EF50" w14:textId="77777777" w:rsidTr="00EA49E2">
        <w:trPr>
          <w:trHeight w:val="573"/>
          <w:jc w:val="center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90DC2F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5BAD2D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Công trợ giảng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0F505E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Ngày/</w:t>
            </w:r>
          </w:p>
          <w:p w14:paraId="6C8B08C0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DBAF74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01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E6B8CE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684C6B22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301B" w:rsidRPr="00E5301B" w14:paraId="263BE65D" w14:textId="77777777" w:rsidTr="00EA49E2">
        <w:trPr>
          <w:trHeight w:val="671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07B97D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63B9B1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Công xây dựng kế hoạch, báo cáo, hoàn thiện hồ sơ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D78780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Ngày/</w:t>
            </w:r>
          </w:p>
          <w:p w14:paraId="2D762F4A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00F20A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02</w:t>
            </w:r>
          </w:p>
        </w:tc>
        <w:tc>
          <w:tcPr>
            <w:tcW w:w="24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524067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Đơn vị thực hiện có chức năng và nhiệm vụ phù hợp, có năng lực tổ chức thực hiện</w:t>
            </w:r>
          </w:p>
        </w:tc>
        <w:tc>
          <w:tcPr>
            <w:tcW w:w="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7D6FEE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301B" w:rsidRPr="00E5301B" w14:paraId="2169EA73" w14:textId="77777777" w:rsidTr="00EA49E2">
        <w:trPr>
          <w:trHeight w:val="671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01481D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386191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Công tổ chức tập huấn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03DA21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Ngày/</w:t>
            </w:r>
          </w:p>
          <w:p w14:paraId="5FD417C0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A012F0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02</w:t>
            </w:r>
          </w:p>
        </w:tc>
        <w:tc>
          <w:tcPr>
            <w:tcW w:w="24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037A80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7F36E5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301B" w:rsidRPr="00E5301B" w14:paraId="2F0EA45D" w14:textId="77777777" w:rsidTr="00EA49E2">
        <w:trPr>
          <w:trHeight w:val="671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540FF8" w14:textId="77777777" w:rsidR="00EF304E" w:rsidRPr="00E5301B" w:rsidRDefault="00C73E7E" w:rsidP="00EA49E2">
            <w:pPr>
              <w:spacing w:before="40" w:after="4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F5A742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Công quản lý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1E8D14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Ngày/</w:t>
            </w:r>
          </w:p>
          <w:p w14:paraId="6C172D14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2938EC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01</w:t>
            </w:r>
          </w:p>
        </w:tc>
        <w:tc>
          <w:tcPr>
            <w:tcW w:w="2409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799BDC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5D36DD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301B" w:rsidRPr="00E5301B" w14:paraId="1C18B56C" w14:textId="77777777" w:rsidTr="00EA49E2">
        <w:trPr>
          <w:trHeight w:val="671"/>
          <w:jc w:val="center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C442B9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40A33B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Tiền ngủ giảng viên, trợ giảng, ban tổ chức, cán bộ quản lý (05 người x 01 đêm)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C2B0C0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Người/đêm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0396EF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Pr="00E5301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5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C218DB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404EB7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301B" w:rsidRPr="00E5301B" w14:paraId="24AD9A34" w14:textId="77777777" w:rsidTr="00EA49E2">
        <w:trPr>
          <w:trHeight w:val="1054"/>
          <w:jc w:val="center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F4BC49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E8245F" w14:textId="4DBF1C93" w:rsidR="00EF304E" w:rsidRPr="00E5301B" w:rsidRDefault="00C73E7E" w:rsidP="00A7746E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 xml:space="preserve">Thuê xe đưa đón giảng viên, trợ giảng, </w:t>
            </w:r>
            <w:r w:rsidR="00A7746E" w:rsidRPr="00E5301B">
              <w:rPr>
                <w:rFonts w:ascii="Times New Roman" w:hAnsi="Times New Roman" w:cs="Times New Roman"/>
                <w:sz w:val="26"/>
                <w:szCs w:val="26"/>
              </w:rPr>
              <w:t>cán bộ b</w:t>
            </w:r>
            <w:r w:rsidR="00EA49E2" w:rsidRPr="00E5301B">
              <w:rPr>
                <w:rFonts w:ascii="Times New Roman" w:hAnsi="Times New Roman" w:cs="Times New Roman"/>
                <w:sz w:val="26"/>
                <w:szCs w:val="26"/>
              </w:rPr>
              <w:t>an tổ chức</w:t>
            </w:r>
            <w:r w:rsidR="00A7746E" w:rsidRPr="00E5301B">
              <w:rPr>
                <w:rFonts w:ascii="Times New Roman" w:hAnsi="Times New Roman" w:cs="Times New Roman"/>
                <w:sz w:val="26"/>
                <w:szCs w:val="26"/>
              </w:rPr>
              <w:t xml:space="preserve"> lớp học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C8210E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Lớp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A92068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01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4CF53F" w14:textId="77777777" w:rsidR="00EF304E" w:rsidRPr="00E5301B" w:rsidRDefault="00EF304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pacing w:val="-8"/>
                <w:sz w:val="26"/>
                <w:szCs w:val="26"/>
              </w:rPr>
            </w:pPr>
          </w:p>
        </w:tc>
        <w:tc>
          <w:tcPr>
            <w:tcW w:w="851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1F6945F5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301B" w:rsidRPr="00E5301B" w14:paraId="0CE135F9" w14:textId="77777777" w:rsidTr="00EA49E2">
        <w:trPr>
          <w:trHeight w:val="1701"/>
          <w:jc w:val="center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017A55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BEE69E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Tài liệu phát cho học viên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A23022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1D8868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06C184" w14:textId="1BCE92C9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pacing w:val="-8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pacing w:val="-8"/>
                <w:sz w:val="26"/>
                <w:szCs w:val="26"/>
              </w:rPr>
              <w:t>Tài liệu đảm bảo yêu cầu về chuyên môn và thể thức</w:t>
            </w:r>
            <w:r w:rsidR="00710B5E" w:rsidRPr="00710B5E">
              <w:rPr>
                <w:rFonts w:ascii="Times New Roman" w:hAnsi="Times New Roman" w:cs="Times New Roman"/>
                <w:spacing w:val="-8"/>
                <w:sz w:val="26"/>
                <w:szCs w:val="26"/>
              </w:rPr>
              <w:t>; đ</w:t>
            </w:r>
            <w:r w:rsidRPr="00E5301B">
              <w:rPr>
                <w:rFonts w:ascii="Times New Roman" w:hAnsi="Times New Roman" w:cs="Times New Roman"/>
                <w:spacing w:val="-8"/>
                <w:sz w:val="26"/>
                <w:szCs w:val="26"/>
              </w:rPr>
              <w:t xml:space="preserve">ược đơn vị </w:t>
            </w:r>
            <w:r w:rsidRPr="00710B5E">
              <w:rPr>
                <w:rFonts w:ascii="Times New Roman" w:hAnsi="Times New Roman" w:cs="Times New Roman"/>
                <w:sz w:val="26"/>
                <w:szCs w:val="26"/>
              </w:rPr>
              <w:t>tổ chức lớp thẩm định phê duyệt</w:t>
            </w:r>
          </w:p>
        </w:tc>
        <w:tc>
          <w:tcPr>
            <w:tcW w:w="851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7F3AC695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301B" w:rsidRPr="00E5301B" w14:paraId="4874C53F" w14:textId="77777777" w:rsidTr="00EA49E2">
        <w:trPr>
          <w:trHeight w:val="420"/>
          <w:jc w:val="center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E03E0A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14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B8E265" w14:textId="2237DF94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Văn phòng phẩm</w:t>
            </w:r>
            <w:r w:rsidRPr="00E5301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(Sổ ghi chép, bút, túi đựng tài liệu…)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D21195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F9799C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BB58DF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624D3EF2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301B" w:rsidRPr="00E5301B" w14:paraId="23E91BDE" w14:textId="77777777" w:rsidTr="00EA49E2">
        <w:trPr>
          <w:trHeight w:val="1130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BFDAFA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15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408189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Mua vật tư học tập, thực hành theo nội dung chuyên ngành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B64102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E8B435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561DDC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Theo tiêu chuẩn quy trình công nghệ yêu cầu</w:t>
            </w:r>
          </w:p>
        </w:tc>
        <w:tc>
          <w:tcPr>
            <w:tcW w:w="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C45B23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0DED86F" w14:textId="77777777" w:rsidR="00EF304E" w:rsidRPr="00E5301B" w:rsidRDefault="00C73E7E" w:rsidP="00EA49E2">
      <w:pPr>
        <w:pStyle w:val="Heading3"/>
        <w:spacing w:before="120" w:line="240" w:lineRule="auto"/>
        <w:ind w:firstLine="567"/>
        <w:rPr>
          <w:rFonts w:cs="Times New Roman"/>
          <w:bCs w:val="0"/>
          <w:szCs w:val="26"/>
        </w:rPr>
      </w:pPr>
      <w:bookmarkStart w:id="7" w:name="_Toc144299919"/>
      <w:r w:rsidRPr="00E5301B">
        <w:rPr>
          <w:rFonts w:cs="Times New Roman"/>
          <w:bCs w:val="0"/>
          <w:szCs w:val="26"/>
        </w:rPr>
        <w:t>7. Tập huấn tư vấn khuyến nông</w:t>
      </w:r>
      <w:bookmarkEnd w:id="7"/>
    </w:p>
    <w:p w14:paraId="4021EA6C" w14:textId="2D39318E" w:rsidR="00EF304E" w:rsidRPr="00E5301B" w:rsidRDefault="00C73E7E" w:rsidP="00EA49E2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E5301B">
        <w:rPr>
          <w:rFonts w:ascii="Times New Roman" w:hAnsi="Times New Roman" w:cs="Times New Roman"/>
          <w:sz w:val="26"/>
          <w:szCs w:val="26"/>
        </w:rPr>
        <w:t>- Thời gian: 01 ngày (lý thuyết thực hành 01 ngày).</w:t>
      </w:r>
    </w:p>
    <w:p w14:paraId="702B11BD" w14:textId="77777777" w:rsidR="00EF304E" w:rsidRPr="00E5301B" w:rsidRDefault="00C73E7E" w:rsidP="00EA49E2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E5301B">
        <w:rPr>
          <w:rFonts w:ascii="Times New Roman" w:hAnsi="Times New Roman" w:cs="Times New Roman"/>
          <w:sz w:val="26"/>
          <w:szCs w:val="26"/>
        </w:rPr>
        <w:t>- Số lượng học viên: 40 người/lớp.</w:t>
      </w:r>
    </w:p>
    <w:p w14:paraId="3F547E11" w14:textId="062EF0D4" w:rsidR="00EF304E" w:rsidRPr="00E5301B" w:rsidRDefault="00C73E7E" w:rsidP="00EA49E2">
      <w:pPr>
        <w:spacing w:before="12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E5301B">
        <w:rPr>
          <w:rFonts w:ascii="Times New Roman" w:hAnsi="Times New Roman" w:cs="Times New Roman"/>
          <w:sz w:val="26"/>
          <w:szCs w:val="26"/>
        </w:rPr>
        <w:t xml:space="preserve">- Đối tượng: Cán bộ khuyến nông, cán bộ kỹ thuật, nông dân, chủ trang trại, tổ viên tổ hợp tác, thành viên </w:t>
      </w:r>
      <w:r w:rsidR="00EA49E2" w:rsidRPr="00E5301B">
        <w:rPr>
          <w:rFonts w:ascii="Times New Roman" w:hAnsi="Times New Roman" w:cs="Times New Roman"/>
          <w:sz w:val="26"/>
          <w:szCs w:val="26"/>
        </w:rPr>
        <w:t>h</w:t>
      </w:r>
      <w:r w:rsidRPr="00E5301B">
        <w:rPr>
          <w:rFonts w:ascii="Times New Roman" w:hAnsi="Times New Roman" w:cs="Times New Roman"/>
          <w:sz w:val="26"/>
          <w:szCs w:val="26"/>
        </w:rPr>
        <w:t>ợp tác x</w:t>
      </w:r>
      <w:r w:rsidR="00EA49E2" w:rsidRPr="00E5301B">
        <w:rPr>
          <w:rFonts w:ascii="Times New Roman" w:hAnsi="Times New Roman" w:cs="Times New Roman"/>
          <w:sz w:val="26"/>
          <w:szCs w:val="26"/>
        </w:rPr>
        <w:t>ã</w:t>
      </w:r>
      <w:r w:rsidRPr="00E5301B">
        <w:rPr>
          <w:rFonts w:ascii="Times New Roman" w:hAnsi="Times New Roman" w:cs="Times New Roman"/>
          <w:sz w:val="26"/>
          <w:szCs w:val="26"/>
        </w:rPr>
        <w:t xml:space="preserve"> (10 học viên hưởng lương và 30 học viên không hưởng lương)</w:t>
      </w:r>
      <w:r w:rsidR="001014FD" w:rsidRPr="00E5301B">
        <w:rPr>
          <w:rFonts w:ascii="Times New Roman" w:hAnsi="Times New Roman" w:cs="Times New Roman"/>
          <w:sz w:val="26"/>
          <w:szCs w:val="26"/>
        </w:rPr>
        <w:t>.</w:t>
      </w:r>
    </w:p>
    <w:tbl>
      <w:tblPr>
        <w:tblW w:w="9356" w:type="dxa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3686"/>
        <w:gridCol w:w="992"/>
        <w:gridCol w:w="992"/>
        <w:gridCol w:w="2410"/>
        <w:gridCol w:w="709"/>
      </w:tblGrid>
      <w:tr w:rsidR="00E5301B" w:rsidRPr="00E5301B" w14:paraId="64706788" w14:textId="77777777" w:rsidTr="00EA49E2">
        <w:trPr>
          <w:trHeight w:val="630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751623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E5301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lastRenderedPageBreak/>
              <w:t>TT</w:t>
            </w:r>
          </w:p>
        </w:tc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DF0CE3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Nội dung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FE47F0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ĐVT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1ABC78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 lượng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BD3237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 chuẩn, yêu cầu kỹ thuật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3C5407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Ghi chú</w:t>
            </w:r>
          </w:p>
        </w:tc>
      </w:tr>
      <w:tr w:rsidR="00E5301B" w:rsidRPr="00E5301B" w14:paraId="06A97A5F" w14:textId="77777777" w:rsidTr="00EA49E2">
        <w:trPr>
          <w:trHeight w:val="978"/>
          <w:jc w:val="center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40C830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4CB5FA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 xml:space="preserve">Tiền nước uống, giải khát giữa giờ cho học viên, giảng viên, trợ giảng, BTC, cán bộ quản lý lớp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EDF7CF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489EB0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45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FC7B49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1285F2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</w:p>
        </w:tc>
      </w:tr>
      <w:tr w:rsidR="00E5301B" w:rsidRPr="00E5301B" w14:paraId="6B018551" w14:textId="77777777" w:rsidTr="00EA49E2">
        <w:trPr>
          <w:trHeight w:val="771"/>
          <w:jc w:val="center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C83FBE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421C76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Hỗ trợ tiền ăn cho học viên không hưởng lương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4ABCCD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39C776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A5BC2F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310108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</w:p>
        </w:tc>
      </w:tr>
      <w:tr w:rsidR="00E5301B" w:rsidRPr="00E5301B" w14:paraId="7E84E4A9" w14:textId="77777777" w:rsidTr="00EA49E2">
        <w:trPr>
          <w:trHeight w:val="360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646678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3</w:t>
            </w:r>
          </w:p>
        </w:tc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BBCEC2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Hỗ trợ tiền xăng xe đi lại cho học viên không hưởng lương ở xa &gt;15km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F78EB0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Người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29E833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30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BDECCD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327379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</w:p>
        </w:tc>
      </w:tr>
      <w:tr w:rsidR="00E5301B" w:rsidRPr="00E5301B" w14:paraId="4BB15D16" w14:textId="77777777" w:rsidTr="00EA49E2">
        <w:trPr>
          <w:trHeight w:val="360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452353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4</w:t>
            </w:r>
          </w:p>
        </w:tc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6911C7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Trang trí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DBC4F9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2081D0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01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20DE0F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F3A298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</w:p>
        </w:tc>
      </w:tr>
      <w:tr w:rsidR="00E5301B" w:rsidRPr="00E5301B" w14:paraId="18F404A3" w14:textId="77777777" w:rsidTr="00EA49E2">
        <w:trPr>
          <w:trHeight w:val="628"/>
          <w:jc w:val="center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4CF3D9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5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33CA63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Công giảng bài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E809DC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Ngày/</w:t>
            </w:r>
          </w:p>
          <w:p w14:paraId="4ACF2B37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B9C536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01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CF4F21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011B8CC5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</w:p>
        </w:tc>
      </w:tr>
      <w:tr w:rsidR="00E5301B" w:rsidRPr="00E5301B" w14:paraId="0865C8E1" w14:textId="77777777" w:rsidTr="00EA49E2">
        <w:trPr>
          <w:trHeight w:val="554"/>
          <w:jc w:val="center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6294FD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6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FAA6F5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Công trợ giảng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E3DC86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Ngày/</w:t>
            </w:r>
          </w:p>
          <w:p w14:paraId="568FBA26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E529DB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01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839F89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308C109B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301B" w:rsidRPr="00E5301B" w14:paraId="75BE91E9" w14:textId="77777777" w:rsidTr="00EA49E2">
        <w:trPr>
          <w:trHeight w:val="671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D8068D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7</w:t>
            </w:r>
          </w:p>
        </w:tc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802C82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Công xây dựng kế hoạch, báo cáo, hoàn thiện hồ sơ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385689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Ngày/</w:t>
            </w:r>
          </w:p>
          <w:p w14:paraId="355CA168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A8F23E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02</w:t>
            </w: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61F7BD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Đơn vị thực hiện có chức năng và nhiệm vụ phù hợp, có năng lực tổ chức thực hiện</w:t>
            </w:r>
          </w:p>
        </w:tc>
        <w:tc>
          <w:tcPr>
            <w:tcW w:w="709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6A69BE83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301B" w:rsidRPr="00E5301B" w14:paraId="6F4ED64E" w14:textId="77777777" w:rsidTr="00EA49E2">
        <w:trPr>
          <w:trHeight w:val="671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F08E2F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8</w:t>
            </w:r>
          </w:p>
        </w:tc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8B6256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Công tổ chức tập huấn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485F1A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Ngày/</w:t>
            </w:r>
          </w:p>
          <w:p w14:paraId="2A752477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04AFA9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02</w:t>
            </w:r>
          </w:p>
        </w:tc>
        <w:tc>
          <w:tcPr>
            <w:tcW w:w="2410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D3DCB5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33C6DE67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301B" w:rsidRPr="00E5301B" w14:paraId="7EBEC268" w14:textId="77777777" w:rsidTr="00EA49E2">
        <w:trPr>
          <w:trHeight w:val="588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8053B7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9</w:t>
            </w:r>
          </w:p>
        </w:tc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18642D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Công quản lý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C8043D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Ngày/</w:t>
            </w:r>
          </w:p>
          <w:p w14:paraId="4A577598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473578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01</w:t>
            </w:r>
          </w:p>
        </w:tc>
        <w:tc>
          <w:tcPr>
            <w:tcW w:w="2410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DAE99F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417F56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301B" w:rsidRPr="00E5301B" w14:paraId="0CDF0620" w14:textId="77777777" w:rsidTr="00EA49E2">
        <w:trPr>
          <w:trHeight w:val="275"/>
          <w:jc w:val="center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350A83" w14:textId="77777777" w:rsidR="00EF304E" w:rsidRPr="00E5301B" w:rsidRDefault="00C73E7E" w:rsidP="00EA49E2">
            <w:pPr>
              <w:spacing w:before="40" w:after="40" w:line="24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10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E131CF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Tiền ngủ giảng viên, trợ giảng, ban tổ chức, cá</w:t>
            </w:r>
            <w:r w:rsidRPr="00E5301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</w:t>
            </w: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 xml:space="preserve"> bộ quản lý (05 người x 01 đêm)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40B389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Người/đêm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344060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05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965FCA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E5D310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301B" w:rsidRPr="00E5301B" w14:paraId="68253252" w14:textId="77777777" w:rsidTr="00EA49E2">
        <w:trPr>
          <w:trHeight w:val="714"/>
          <w:jc w:val="center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FAB019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11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28AF2" w14:textId="0C1B7D2C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Thuê xe đưa đón giảng viên, trợ giảng</w:t>
            </w:r>
            <w:r w:rsidRPr="00E5301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r w:rsidR="00A7746E" w:rsidRPr="00E5301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cán bộ b</w:t>
            </w:r>
            <w:r w:rsidR="00A7746E" w:rsidRPr="00E5301B">
              <w:rPr>
                <w:rFonts w:ascii="Times New Roman" w:hAnsi="Times New Roman" w:cs="Times New Roman"/>
                <w:sz w:val="26"/>
                <w:szCs w:val="26"/>
              </w:rPr>
              <w:t>an tổ chức</w:t>
            </w:r>
            <w:r w:rsidR="00A7746E" w:rsidRPr="00E5301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lớp học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D933EB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Lớp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A97539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01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02BDAF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33D954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301B" w:rsidRPr="00E5301B" w14:paraId="32FC17B8" w14:textId="77777777" w:rsidTr="00EA49E2">
        <w:trPr>
          <w:trHeight w:val="454"/>
          <w:jc w:val="center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086694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E5301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542018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 xml:space="preserve">Thuê địa điểm </w:t>
            </w:r>
            <w:r w:rsidRPr="00E5301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tập huấn, </w:t>
            </w: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thực hành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601AF4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F6BB22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01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7605E7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CD672E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301B" w:rsidRPr="00E5301B" w14:paraId="6C5F5559" w14:textId="77777777" w:rsidTr="00EA49E2">
        <w:trPr>
          <w:trHeight w:val="1424"/>
          <w:jc w:val="center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26B6AD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E5301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3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3AD39A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Tài liệu phát cho học viên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D4A319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81BBFE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42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15C4CE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pacing w:val="-6"/>
                <w:sz w:val="26"/>
                <w:szCs w:val="26"/>
              </w:rPr>
              <w:t>Tài liệu đảm bảo yêu</w:t>
            </w: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 xml:space="preserve"> cầu về chuyên môn và thể thức. Được đơn vị tổ chức lớp thẩm định phê duyệt</w:t>
            </w:r>
          </w:p>
        </w:tc>
        <w:tc>
          <w:tcPr>
            <w:tcW w:w="709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0D2C0242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301B" w:rsidRPr="00E5301B" w14:paraId="45E04DBC" w14:textId="77777777" w:rsidTr="00EA49E2">
        <w:trPr>
          <w:trHeight w:val="420"/>
          <w:jc w:val="center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5A1A17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E5301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4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A7A76B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Văn phòng phẩm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CE7D27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A40D5E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40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A1C4F0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020CF359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301B" w:rsidRPr="00E5301B" w14:paraId="307EDA39" w14:textId="77777777" w:rsidTr="00EA49E2">
        <w:trPr>
          <w:trHeight w:val="983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130C2D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E5301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C6F3E2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Mua vật tư học tập, thực hành theo nội dung chuyên ngành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8727A1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080F27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39FF78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Theo tiêu chuẩn quy trình công nghệ yêu cầu</w:t>
            </w:r>
          </w:p>
        </w:tc>
        <w:tc>
          <w:tcPr>
            <w:tcW w:w="7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0A7031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D868F0E" w14:textId="77777777" w:rsidR="00EF304E" w:rsidRPr="00E5301B" w:rsidRDefault="00C73E7E" w:rsidP="00EA49E2">
      <w:pPr>
        <w:pStyle w:val="Heading3"/>
        <w:spacing w:before="120" w:line="240" w:lineRule="auto"/>
        <w:ind w:firstLine="567"/>
        <w:rPr>
          <w:rFonts w:cs="Times New Roman"/>
          <w:szCs w:val="26"/>
        </w:rPr>
      </w:pPr>
      <w:bookmarkStart w:id="8" w:name="_Toc144299920"/>
      <w:r w:rsidRPr="00E5301B">
        <w:rPr>
          <w:rFonts w:cs="Times New Roman"/>
          <w:szCs w:val="26"/>
        </w:rPr>
        <w:t>II. Khảo sát học tập trong nước</w:t>
      </w:r>
    </w:p>
    <w:p w14:paraId="7E2AD776" w14:textId="77777777" w:rsidR="00EF304E" w:rsidRPr="00E5301B" w:rsidRDefault="00C73E7E" w:rsidP="00EA49E2">
      <w:pPr>
        <w:pStyle w:val="Heading3"/>
        <w:spacing w:before="120" w:line="240" w:lineRule="auto"/>
        <w:ind w:firstLine="567"/>
        <w:rPr>
          <w:rFonts w:cs="Times New Roman"/>
          <w:szCs w:val="26"/>
        </w:rPr>
      </w:pPr>
      <w:r w:rsidRPr="00E5301B">
        <w:rPr>
          <w:rFonts w:cs="Times New Roman"/>
          <w:szCs w:val="26"/>
        </w:rPr>
        <w:t>1. Đoàn khảo sát học tập trong nước</w:t>
      </w:r>
      <w:bookmarkEnd w:id="8"/>
    </w:p>
    <w:p w14:paraId="4C98BFBB" w14:textId="71B5612D" w:rsidR="00EF304E" w:rsidRPr="00427526" w:rsidRDefault="00C73E7E" w:rsidP="00EA49E2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E5301B">
        <w:rPr>
          <w:rFonts w:ascii="Times New Roman" w:hAnsi="Times New Roman" w:cs="Times New Roman"/>
          <w:sz w:val="26"/>
          <w:szCs w:val="26"/>
        </w:rPr>
        <w:t>- Thời gian: 03 ngày</w:t>
      </w:r>
      <w:r w:rsidR="00F92F65" w:rsidRPr="00427526">
        <w:rPr>
          <w:rFonts w:ascii="Times New Roman" w:hAnsi="Times New Roman" w:cs="Times New Roman"/>
          <w:sz w:val="26"/>
          <w:szCs w:val="26"/>
        </w:rPr>
        <w:t>.</w:t>
      </w:r>
    </w:p>
    <w:p w14:paraId="1B003823" w14:textId="77777777" w:rsidR="00EF304E" w:rsidRPr="00E5301B" w:rsidRDefault="00C73E7E" w:rsidP="00EA49E2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E5301B">
        <w:rPr>
          <w:rFonts w:ascii="Times New Roman" w:hAnsi="Times New Roman" w:cs="Times New Roman"/>
          <w:sz w:val="26"/>
          <w:szCs w:val="26"/>
        </w:rPr>
        <w:t>- Số lượng học viên: 30 người.</w:t>
      </w:r>
    </w:p>
    <w:p w14:paraId="727649F7" w14:textId="5CBE08D4" w:rsidR="00EF304E" w:rsidRPr="00E5301B" w:rsidRDefault="00C73E7E" w:rsidP="00EA49E2">
      <w:pPr>
        <w:spacing w:before="12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E5301B">
        <w:rPr>
          <w:rFonts w:ascii="Times New Roman" w:hAnsi="Times New Roman" w:cs="Times New Roman"/>
          <w:sz w:val="26"/>
          <w:szCs w:val="26"/>
        </w:rPr>
        <w:lastRenderedPageBreak/>
        <w:t xml:space="preserve">- Đối tượng học viên: Cán bộ khuyến nông, cán bộ kỹ thuật, nông dân, chủ trang trại, tổ viên tổ hợp tác, thành viên </w:t>
      </w:r>
      <w:r w:rsidR="00EA49E2" w:rsidRPr="00E5301B">
        <w:rPr>
          <w:rFonts w:ascii="Times New Roman" w:hAnsi="Times New Roman" w:cs="Times New Roman"/>
          <w:sz w:val="26"/>
          <w:szCs w:val="26"/>
        </w:rPr>
        <w:t>h</w:t>
      </w:r>
      <w:r w:rsidRPr="00E5301B">
        <w:rPr>
          <w:rFonts w:ascii="Times New Roman" w:hAnsi="Times New Roman" w:cs="Times New Roman"/>
          <w:sz w:val="26"/>
          <w:szCs w:val="26"/>
        </w:rPr>
        <w:t>ợp tác xã.</w:t>
      </w:r>
    </w:p>
    <w:tbl>
      <w:tblPr>
        <w:tblW w:w="9570" w:type="dxa"/>
        <w:jc w:val="center"/>
        <w:tblLayout w:type="fixed"/>
        <w:tblLook w:val="04A0" w:firstRow="1" w:lastRow="0" w:firstColumn="1" w:lastColumn="0" w:noHBand="0" w:noVBand="1"/>
      </w:tblPr>
      <w:tblGrid>
        <w:gridCol w:w="568"/>
        <w:gridCol w:w="3969"/>
        <w:gridCol w:w="992"/>
        <w:gridCol w:w="993"/>
        <w:gridCol w:w="2375"/>
        <w:gridCol w:w="673"/>
      </w:tblGrid>
      <w:tr w:rsidR="00E5301B" w:rsidRPr="00E5301B" w14:paraId="17409E91" w14:textId="77777777" w:rsidTr="00F92F65">
        <w:trPr>
          <w:trHeight w:val="630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006BDC" w14:textId="77777777" w:rsidR="00EF304E" w:rsidRPr="00E5301B" w:rsidRDefault="00C73E7E" w:rsidP="00EA49E2">
            <w:pPr>
              <w:spacing w:before="40" w:after="4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E5301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TT</w:t>
            </w: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36BCC1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Nội dung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F3E5D1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ĐVT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C47B7B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 lượng</w:t>
            </w:r>
          </w:p>
        </w:tc>
        <w:tc>
          <w:tcPr>
            <w:tcW w:w="23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C227DA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 chuẩn, yêu cầu kỹ thuật</w:t>
            </w:r>
          </w:p>
        </w:tc>
        <w:tc>
          <w:tcPr>
            <w:tcW w:w="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7FADF0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Ghi chú</w:t>
            </w:r>
          </w:p>
        </w:tc>
      </w:tr>
      <w:tr w:rsidR="00E5301B" w:rsidRPr="00E5301B" w14:paraId="09B8FB01" w14:textId="77777777" w:rsidTr="00F92F65">
        <w:trPr>
          <w:trHeight w:val="671"/>
          <w:jc w:val="center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0FD401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44EE19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Công báo cáo, hướng dẫn tham quan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6F16B7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Ngày/</w:t>
            </w:r>
          </w:p>
          <w:p w14:paraId="16C73809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BD64AB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06</w:t>
            </w:r>
          </w:p>
        </w:tc>
        <w:tc>
          <w:tcPr>
            <w:tcW w:w="2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CBE530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73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00244007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</w:p>
        </w:tc>
      </w:tr>
      <w:tr w:rsidR="00E5301B" w:rsidRPr="00E5301B" w14:paraId="0C575DD7" w14:textId="77777777" w:rsidTr="00F92F65">
        <w:trPr>
          <w:trHeight w:val="671"/>
          <w:jc w:val="center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81FA28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669980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Công xây dựng kế hoạch, báo cáo, hoàn thiện hồ sơ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1BB14E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Ngày/</w:t>
            </w:r>
          </w:p>
          <w:p w14:paraId="656DF1C6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E11D42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Pr="00E5301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3</w:t>
            </w:r>
          </w:p>
        </w:tc>
        <w:tc>
          <w:tcPr>
            <w:tcW w:w="2375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682C4F21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Đơn vị thực hiện có chức năng và nhiệm vụ phù hợp, có năng lực tổ chức thực hiện</w:t>
            </w:r>
          </w:p>
        </w:tc>
        <w:tc>
          <w:tcPr>
            <w:tcW w:w="673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06E4A33F" w14:textId="77777777" w:rsidR="00EF304E" w:rsidRPr="00E5301B" w:rsidRDefault="00EF304E" w:rsidP="00EA49E2">
            <w:pPr>
              <w:spacing w:before="40" w:after="4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301B" w:rsidRPr="00E5301B" w14:paraId="106610FC" w14:textId="77777777" w:rsidTr="00F92F65">
        <w:trPr>
          <w:trHeight w:val="671"/>
          <w:jc w:val="center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B7AC31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559849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Công tổ chức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C0031B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Ngày/</w:t>
            </w:r>
          </w:p>
          <w:p w14:paraId="064413CE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B87603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05</w:t>
            </w:r>
          </w:p>
        </w:tc>
        <w:tc>
          <w:tcPr>
            <w:tcW w:w="2375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4B94496D" w14:textId="77777777" w:rsidR="00EF304E" w:rsidRPr="00E5301B" w:rsidRDefault="00EF304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73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12D1A9A6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301B" w:rsidRPr="00E5301B" w14:paraId="3AD2EAE8" w14:textId="77777777" w:rsidTr="00F92F65">
        <w:trPr>
          <w:trHeight w:val="671"/>
          <w:jc w:val="center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A6588F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A02497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Công quản lý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A888FF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Ngày/</w:t>
            </w:r>
          </w:p>
          <w:p w14:paraId="249C9E2B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6C90F1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Pr="00E5301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3</w:t>
            </w:r>
          </w:p>
        </w:tc>
        <w:tc>
          <w:tcPr>
            <w:tcW w:w="237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0145AC" w14:textId="77777777" w:rsidR="00EF304E" w:rsidRPr="00E5301B" w:rsidRDefault="00EF304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7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DA7BF9" w14:textId="77777777" w:rsidR="00EF304E" w:rsidRPr="00E5301B" w:rsidRDefault="00EF304E" w:rsidP="00EA49E2">
            <w:pPr>
              <w:spacing w:before="40" w:after="4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301B" w:rsidRPr="00E5301B" w14:paraId="77AE3D11" w14:textId="77777777" w:rsidTr="00F92F65">
        <w:trPr>
          <w:trHeight w:val="420"/>
          <w:jc w:val="center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8A8BE4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2579DB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Tài liệu phát cho học viên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C079BC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0AFD76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2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AA5B61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pacing w:val="-6"/>
                <w:sz w:val="26"/>
                <w:szCs w:val="26"/>
              </w:rPr>
              <w:t>Tài liệu đảm bảo yêu</w:t>
            </w: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 xml:space="preserve"> cầu về chuyên môn và thể thức. Được đơn vị tổ chức lớp thẩm định phê duyệt</w:t>
            </w:r>
          </w:p>
        </w:tc>
        <w:tc>
          <w:tcPr>
            <w:tcW w:w="673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2B8064F8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301B" w:rsidRPr="00E5301B" w14:paraId="044074E8" w14:textId="77777777" w:rsidTr="00F92F65">
        <w:trPr>
          <w:trHeight w:val="420"/>
          <w:jc w:val="center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69BBDB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58C0C2" w14:textId="134AC14C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Văn phòng phẩm (sổ ghi chép, bút, túi đựng tài liệu…)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E7CA96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53BCDA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2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80C14C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73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50847319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301B" w:rsidRPr="00E5301B" w14:paraId="5A3D6C20" w14:textId="77777777" w:rsidTr="00F92F65">
        <w:trPr>
          <w:trHeight w:val="455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D18E32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48EA8E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Vật tư thăm quan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5B33FB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E621B0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A7405E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Theo thực tế</w:t>
            </w:r>
          </w:p>
        </w:tc>
        <w:tc>
          <w:tcPr>
            <w:tcW w:w="6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5D3169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301B" w:rsidRPr="00E5301B" w14:paraId="4A9967B8" w14:textId="77777777" w:rsidTr="00F92F65">
        <w:trPr>
          <w:trHeight w:val="449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69DF72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ADC765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Tiền nước uống cho học viên, người báo cáo, hướng dẫn tham quan, ban tổ chức, cán bộ quản lý (35 người x 3 ngày)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C74344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6C30EA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10</w:t>
            </w: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9D571A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234EF9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301B" w:rsidRPr="00E5301B" w14:paraId="03AA703C" w14:textId="77777777" w:rsidTr="00F92F65">
        <w:trPr>
          <w:trHeight w:val="449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2CDFB2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8EB869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Thuê xe đi tham quan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455AA7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B38F96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Pr="00E5301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3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983BF1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406D36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301B" w:rsidRPr="00E5301B" w14:paraId="2651D953" w14:textId="77777777" w:rsidTr="00F92F65">
        <w:trPr>
          <w:trHeight w:val="482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A06971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11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F9DE01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Bồi dưỡng địa điểm tham quan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C6B0EB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Điểm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7DF838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04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A855CF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F0BB64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301B" w:rsidRPr="00E5301B" w14:paraId="12765340" w14:textId="77777777" w:rsidTr="00F92F65">
        <w:trPr>
          <w:trHeight w:val="711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0B1181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E5301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AB5F3A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Tiền </w:t>
            </w: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ngủ học viên, cán bộ quản lý, ban tổ chức, người báo cáo, hướng dẫn tham quan (35 người x 0</w:t>
            </w:r>
            <w:r w:rsidRPr="00E5301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</w:t>
            </w: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 xml:space="preserve"> đêm)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70F3FB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Người/đêm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4CE211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7</w:t>
            </w: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895FA5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2722FE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301B" w:rsidRPr="00E5301B" w14:paraId="4A872940" w14:textId="77777777" w:rsidTr="00F92F65">
        <w:trPr>
          <w:trHeight w:val="502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648415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E5301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3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2BFE90" w14:textId="77777777" w:rsidR="00EF304E" w:rsidRPr="00E5301B" w:rsidRDefault="00C73E7E" w:rsidP="00EA49E2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Hỗ trợ tiền ăn</w:t>
            </w: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 xml:space="preserve"> cho học viên, cán bộ quản lý, ban tổ chức, người báo cáo, hướng dẫn tham quan 35 người x 0</w:t>
            </w:r>
            <w:r w:rsidRPr="00E5301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3</w:t>
            </w: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 xml:space="preserve"> ngày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D18120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Người/ngày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5385E9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E5301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</w:t>
            </w: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451AF5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27DE48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</w:p>
        </w:tc>
      </w:tr>
    </w:tbl>
    <w:p w14:paraId="583E230D" w14:textId="618CAD31" w:rsidR="00F92F65" w:rsidRPr="00E5301B" w:rsidRDefault="00F92F65" w:rsidP="00F92F65">
      <w:pPr>
        <w:pStyle w:val="Heading3"/>
        <w:spacing w:before="120" w:line="240" w:lineRule="auto"/>
        <w:ind w:firstLine="567"/>
        <w:rPr>
          <w:rFonts w:cs="Times New Roman"/>
          <w:bCs w:val="0"/>
          <w:szCs w:val="26"/>
        </w:rPr>
      </w:pPr>
      <w:bookmarkStart w:id="9" w:name="_Toc144299921"/>
      <w:r w:rsidRPr="00E5301B">
        <w:rPr>
          <w:rFonts w:cs="Times New Roman"/>
          <w:bCs w:val="0"/>
          <w:szCs w:val="26"/>
        </w:rPr>
        <w:t>III. Học liệu Khuyến nông</w:t>
      </w:r>
    </w:p>
    <w:p w14:paraId="2DBD26DF" w14:textId="27F3CB4A" w:rsidR="00EF304E" w:rsidRPr="00E5301B" w:rsidRDefault="00C73E7E" w:rsidP="00EA49E2">
      <w:pPr>
        <w:pStyle w:val="Heading3"/>
        <w:spacing w:before="120" w:line="240" w:lineRule="auto"/>
        <w:ind w:firstLine="567"/>
        <w:rPr>
          <w:rFonts w:cs="Times New Roman"/>
          <w:bCs w:val="0"/>
          <w:szCs w:val="26"/>
        </w:rPr>
      </w:pPr>
      <w:r w:rsidRPr="00F92F65">
        <w:rPr>
          <w:rFonts w:cs="Times New Roman"/>
          <w:bCs w:val="0"/>
          <w:szCs w:val="26"/>
        </w:rPr>
        <w:t>1</w:t>
      </w:r>
      <w:r w:rsidRPr="00E5301B">
        <w:rPr>
          <w:rFonts w:cs="Times New Roman"/>
          <w:bCs w:val="0"/>
          <w:szCs w:val="26"/>
        </w:rPr>
        <w:t>.</w:t>
      </w:r>
      <w:r w:rsidR="00EA49E2" w:rsidRPr="00F92F65">
        <w:rPr>
          <w:rFonts w:cs="Times New Roman"/>
          <w:bCs w:val="0"/>
          <w:szCs w:val="26"/>
        </w:rPr>
        <w:t xml:space="preserve"> </w:t>
      </w:r>
      <w:r w:rsidRPr="00E5301B">
        <w:rPr>
          <w:rFonts w:cs="Times New Roman"/>
          <w:bCs w:val="0"/>
          <w:szCs w:val="26"/>
        </w:rPr>
        <w:t xml:space="preserve">Xây dựng </w:t>
      </w:r>
      <w:r w:rsidR="00710B5E" w:rsidRPr="00710B5E">
        <w:rPr>
          <w:rFonts w:cs="Times New Roman"/>
          <w:bCs w:val="0"/>
          <w:szCs w:val="26"/>
        </w:rPr>
        <w:t>v</w:t>
      </w:r>
      <w:r w:rsidRPr="00E5301B">
        <w:rPr>
          <w:rFonts w:cs="Times New Roman"/>
          <w:bCs w:val="0"/>
          <w:szCs w:val="26"/>
        </w:rPr>
        <w:t>ideo clip kỹ thuật</w:t>
      </w:r>
      <w:bookmarkEnd w:id="9"/>
    </w:p>
    <w:p w14:paraId="4C88FCF9" w14:textId="77777777" w:rsidR="00EF304E" w:rsidRPr="00E5301B" w:rsidRDefault="00C73E7E" w:rsidP="00EA49E2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E5301B">
        <w:rPr>
          <w:rFonts w:ascii="Times New Roman" w:hAnsi="Times New Roman" w:cs="Times New Roman"/>
          <w:b/>
          <w:bCs/>
          <w:sz w:val="26"/>
          <w:szCs w:val="26"/>
        </w:rPr>
        <w:t>- Nội dung thực hiện:</w:t>
      </w:r>
    </w:p>
    <w:p w14:paraId="3E5DACA1" w14:textId="77777777" w:rsidR="00EF304E" w:rsidRPr="00E5301B" w:rsidRDefault="00C73E7E" w:rsidP="00EA49E2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E5301B">
        <w:rPr>
          <w:rFonts w:ascii="Times New Roman" w:hAnsi="Times New Roman" w:cs="Times New Roman"/>
          <w:sz w:val="26"/>
          <w:szCs w:val="26"/>
        </w:rPr>
        <w:t>+ Xây dựng đề cương kịch bản.</w:t>
      </w:r>
    </w:p>
    <w:p w14:paraId="2AB483F7" w14:textId="77777777" w:rsidR="00EF304E" w:rsidRPr="00E5301B" w:rsidRDefault="00C73E7E" w:rsidP="00EA49E2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E5301B">
        <w:rPr>
          <w:rFonts w:ascii="Times New Roman" w:hAnsi="Times New Roman" w:cs="Times New Roman"/>
          <w:sz w:val="26"/>
          <w:szCs w:val="26"/>
        </w:rPr>
        <w:t>+ Hội đồng đề cương kịch bản.</w:t>
      </w:r>
    </w:p>
    <w:p w14:paraId="6A376EA6" w14:textId="77777777" w:rsidR="00EF304E" w:rsidRPr="00E5301B" w:rsidRDefault="00C73E7E" w:rsidP="00EA49E2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E5301B">
        <w:rPr>
          <w:rFonts w:ascii="Times New Roman" w:hAnsi="Times New Roman" w:cs="Times New Roman"/>
          <w:sz w:val="26"/>
          <w:szCs w:val="26"/>
        </w:rPr>
        <w:t>+ Khảo sát địa điểm ghi hình.</w:t>
      </w:r>
    </w:p>
    <w:p w14:paraId="6B9CC0ED" w14:textId="77777777" w:rsidR="00EF304E" w:rsidRPr="00E5301B" w:rsidRDefault="00C73E7E" w:rsidP="00EA49E2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E5301B">
        <w:rPr>
          <w:rFonts w:ascii="Times New Roman" w:hAnsi="Times New Roman" w:cs="Times New Roman"/>
          <w:sz w:val="26"/>
          <w:szCs w:val="26"/>
        </w:rPr>
        <w:t>+ Sản xuất video clip.</w:t>
      </w:r>
    </w:p>
    <w:p w14:paraId="77A23024" w14:textId="77777777" w:rsidR="00EF304E" w:rsidRPr="00E5301B" w:rsidRDefault="00C73E7E" w:rsidP="00EA49E2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E5301B">
        <w:rPr>
          <w:rFonts w:ascii="Times New Roman" w:hAnsi="Times New Roman" w:cs="Times New Roman"/>
          <w:sz w:val="26"/>
          <w:szCs w:val="26"/>
        </w:rPr>
        <w:t>+ Hội đồng thẩm định video clip.</w:t>
      </w:r>
    </w:p>
    <w:p w14:paraId="241DD296" w14:textId="77777777" w:rsidR="00EF304E" w:rsidRPr="00E5301B" w:rsidRDefault="00C73E7E" w:rsidP="00EA49E2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E5301B">
        <w:rPr>
          <w:rFonts w:ascii="Times New Roman" w:hAnsi="Times New Roman" w:cs="Times New Roman"/>
          <w:sz w:val="26"/>
          <w:szCs w:val="26"/>
        </w:rPr>
        <w:lastRenderedPageBreak/>
        <w:t>+ Hoàn thiện, giao nộp sản phẩm.</w:t>
      </w:r>
    </w:p>
    <w:p w14:paraId="27248190" w14:textId="77777777" w:rsidR="00EF304E" w:rsidRPr="00E5301B" w:rsidRDefault="00C73E7E" w:rsidP="00EA49E2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E5301B">
        <w:rPr>
          <w:rFonts w:ascii="Times New Roman" w:hAnsi="Times New Roman" w:cs="Times New Roman"/>
          <w:b/>
          <w:bCs/>
          <w:sz w:val="26"/>
          <w:szCs w:val="26"/>
        </w:rPr>
        <w:t>- Quy cách, chất lượng:</w:t>
      </w:r>
    </w:p>
    <w:p w14:paraId="3E8B2636" w14:textId="77777777" w:rsidR="00EF304E" w:rsidRPr="00E5301B" w:rsidRDefault="00C73E7E" w:rsidP="00EA49E2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E5301B">
        <w:rPr>
          <w:rFonts w:ascii="Times New Roman" w:hAnsi="Times New Roman" w:cs="Times New Roman"/>
          <w:sz w:val="26"/>
          <w:szCs w:val="26"/>
        </w:rPr>
        <w:t>+ Hình thức thể hiện: Video clip kỹ thuật</w:t>
      </w:r>
    </w:p>
    <w:p w14:paraId="7B45C898" w14:textId="77777777" w:rsidR="00EF304E" w:rsidRPr="00E5301B" w:rsidRDefault="00C73E7E" w:rsidP="00EA49E2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E5301B">
        <w:rPr>
          <w:rFonts w:ascii="Times New Roman" w:hAnsi="Times New Roman" w:cs="Times New Roman"/>
          <w:sz w:val="26"/>
          <w:szCs w:val="26"/>
        </w:rPr>
        <w:t>+ Thời lượng: 5 phút; 10 phút; 15 phút.</w:t>
      </w:r>
    </w:p>
    <w:p w14:paraId="3F2D6D66" w14:textId="77777777" w:rsidR="00EF304E" w:rsidRPr="00E5301B" w:rsidRDefault="00C73E7E" w:rsidP="00EA49E2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E5301B">
        <w:rPr>
          <w:rFonts w:ascii="Times New Roman" w:hAnsi="Times New Roman" w:cs="Times New Roman"/>
          <w:sz w:val="26"/>
          <w:szCs w:val="26"/>
        </w:rPr>
        <w:t>+ Chương trình sản xuất mới, không có thời lượng tư liệu khai thác lại</w:t>
      </w:r>
    </w:p>
    <w:p w14:paraId="4CCAB766" w14:textId="77777777" w:rsidR="00EF304E" w:rsidRPr="00E5301B" w:rsidRDefault="00C73E7E" w:rsidP="00EA49E2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E5301B">
        <w:rPr>
          <w:rFonts w:ascii="Times New Roman" w:hAnsi="Times New Roman" w:cs="Times New Roman"/>
          <w:sz w:val="26"/>
          <w:szCs w:val="26"/>
        </w:rPr>
        <w:t>+ Bố cục chương trình: Đảm bảo tính logic, phân bổ thời gian hợp lý giữa các phần, phù hợp với trình độ đối tượng truyền tải.</w:t>
      </w:r>
    </w:p>
    <w:p w14:paraId="1E14533D" w14:textId="11641D22" w:rsidR="00EF304E" w:rsidRPr="00E5301B" w:rsidRDefault="00C73E7E" w:rsidP="00EA49E2">
      <w:pPr>
        <w:spacing w:before="12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E5301B">
        <w:rPr>
          <w:rFonts w:ascii="Times New Roman" w:hAnsi="Times New Roman" w:cs="Times New Roman"/>
          <w:b/>
          <w:bCs/>
          <w:sz w:val="26"/>
          <w:szCs w:val="26"/>
        </w:rPr>
        <w:t xml:space="preserve">- Đối tượng: </w:t>
      </w:r>
      <w:r w:rsidRPr="00E5301B">
        <w:rPr>
          <w:rFonts w:ascii="Times New Roman" w:hAnsi="Times New Roman" w:cs="Times New Roman"/>
          <w:sz w:val="26"/>
          <w:szCs w:val="26"/>
        </w:rPr>
        <w:t xml:space="preserve">Đối tượng chuyển giao; đối tượng nhận chuyển giao và </w:t>
      </w:r>
      <w:r w:rsidR="00EA49E2" w:rsidRPr="00E5301B">
        <w:rPr>
          <w:rFonts w:ascii="Times New Roman" w:hAnsi="Times New Roman" w:cs="Times New Roman"/>
          <w:sz w:val="26"/>
          <w:szCs w:val="26"/>
        </w:rPr>
        <w:t>c</w:t>
      </w:r>
      <w:r w:rsidRPr="00E5301B">
        <w:rPr>
          <w:rFonts w:ascii="Times New Roman" w:hAnsi="Times New Roman" w:cs="Times New Roman"/>
          <w:sz w:val="26"/>
          <w:szCs w:val="26"/>
        </w:rPr>
        <w:t>ác tổ chức, cá nhân quan tâm.</w:t>
      </w:r>
    </w:p>
    <w:tbl>
      <w:tblPr>
        <w:tblW w:w="517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0"/>
        <w:gridCol w:w="3722"/>
        <w:gridCol w:w="1420"/>
        <w:gridCol w:w="781"/>
        <w:gridCol w:w="1142"/>
        <w:gridCol w:w="1061"/>
        <w:gridCol w:w="697"/>
      </w:tblGrid>
      <w:tr w:rsidR="00E5301B" w:rsidRPr="00E5301B" w14:paraId="1FEB4B94" w14:textId="77777777" w:rsidTr="00F92F65">
        <w:trPr>
          <w:jc w:val="center"/>
        </w:trPr>
        <w:tc>
          <w:tcPr>
            <w:tcW w:w="303" w:type="pct"/>
            <w:vMerge w:val="restar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CA02E9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5301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TT</w:t>
            </w:r>
          </w:p>
        </w:tc>
        <w:tc>
          <w:tcPr>
            <w:tcW w:w="1981" w:type="pct"/>
            <w:vMerge w:val="restar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DE5D84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Diễn giải nội dung</w:t>
            </w:r>
          </w:p>
        </w:tc>
        <w:tc>
          <w:tcPr>
            <w:tcW w:w="756" w:type="pct"/>
            <w:vMerge w:val="restar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B6659F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Đơn vị tính</w:t>
            </w:r>
          </w:p>
        </w:tc>
        <w:tc>
          <w:tcPr>
            <w:tcW w:w="1588" w:type="pct"/>
            <w:gridSpan w:val="3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656858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 chuẩn, yêu cầu kỹ thuật</w:t>
            </w:r>
          </w:p>
        </w:tc>
        <w:tc>
          <w:tcPr>
            <w:tcW w:w="372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60BACE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Ghi chú</w:t>
            </w:r>
          </w:p>
        </w:tc>
      </w:tr>
      <w:tr w:rsidR="00E5301B" w:rsidRPr="00E5301B" w14:paraId="158678CD" w14:textId="77777777" w:rsidTr="00F92F65">
        <w:trPr>
          <w:jc w:val="center"/>
        </w:trPr>
        <w:tc>
          <w:tcPr>
            <w:tcW w:w="303" w:type="pct"/>
            <w:vMerge/>
            <w:shd w:val="clear" w:color="auto" w:fill="auto"/>
            <w:vAlign w:val="center"/>
          </w:tcPr>
          <w:p w14:paraId="20BF1EF8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81" w:type="pct"/>
            <w:vMerge/>
            <w:shd w:val="clear" w:color="auto" w:fill="auto"/>
            <w:vAlign w:val="center"/>
          </w:tcPr>
          <w:p w14:paraId="5F13DE64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6" w:type="pct"/>
            <w:vMerge/>
            <w:shd w:val="clear" w:color="auto" w:fill="auto"/>
            <w:vAlign w:val="center"/>
          </w:tcPr>
          <w:p w14:paraId="18479B6A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16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21F95E" w14:textId="51F8E380" w:rsidR="00EF304E" w:rsidRPr="00E5301B" w:rsidRDefault="00EA49E2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0</w:t>
            </w:r>
            <w:r w:rsidR="00C73E7E" w:rsidRPr="00E5301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5 phút</w:t>
            </w:r>
          </w:p>
        </w:tc>
        <w:tc>
          <w:tcPr>
            <w:tcW w:w="608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68460B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10 phút</w:t>
            </w:r>
          </w:p>
        </w:tc>
        <w:tc>
          <w:tcPr>
            <w:tcW w:w="56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53E4FE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15 phút</w:t>
            </w:r>
          </w:p>
        </w:tc>
        <w:tc>
          <w:tcPr>
            <w:tcW w:w="372" w:type="pct"/>
            <w:shd w:val="clear" w:color="auto" w:fill="auto"/>
            <w:vAlign w:val="center"/>
          </w:tcPr>
          <w:p w14:paraId="2484CBAD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301B" w:rsidRPr="00E5301B" w14:paraId="1513FC05" w14:textId="77777777" w:rsidTr="00F92F65">
        <w:trPr>
          <w:jc w:val="center"/>
        </w:trPr>
        <w:tc>
          <w:tcPr>
            <w:tcW w:w="303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D518DA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</w:t>
            </w:r>
          </w:p>
        </w:tc>
        <w:tc>
          <w:tcPr>
            <w:tcW w:w="1981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274EDF" w14:textId="77777777" w:rsidR="00EF304E" w:rsidRPr="00E5301B" w:rsidRDefault="00C73E7E" w:rsidP="00EA49E2">
            <w:pPr>
              <w:spacing w:before="40" w:after="4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Chi phí nhân công</w:t>
            </w:r>
          </w:p>
        </w:tc>
        <w:tc>
          <w:tcPr>
            <w:tcW w:w="756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09752A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88" w:type="pct"/>
            <w:gridSpan w:val="3"/>
            <w:vMerge w:val="restar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E08FEA" w14:textId="1F431426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 xml:space="preserve">Thông tư </w:t>
            </w:r>
            <w:r w:rsidR="00EA49E2" w:rsidRPr="00E5301B">
              <w:rPr>
                <w:rFonts w:ascii="Times New Roman" w:hAnsi="Times New Roman" w:cs="Times New Roman"/>
                <w:sz w:val="26"/>
                <w:szCs w:val="26"/>
              </w:rPr>
              <w:t xml:space="preserve">số </w:t>
            </w: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03/2018/TT-BTTTT ngày 20/4/2018 của Bộ Thông tin và Truyền thông</w:t>
            </w:r>
          </w:p>
        </w:tc>
        <w:tc>
          <w:tcPr>
            <w:tcW w:w="372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FE0508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301B" w:rsidRPr="00E5301B" w14:paraId="4C4F6134" w14:textId="77777777" w:rsidTr="00F92F65">
        <w:trPr>
          <w:jc w:val="center"/>
        </w:trPr>
        <w:tc>
          <w:tcPr>
            <w:tcW w:w="303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B805E3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981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C6A68A" w14:textId="77777777" w:rsidR="00EF304E" w:rsidRPr="00E5301B" w:rsidRDefault="00C73E7E" w:rsidP="00EA49E2">
            <w:pPr>
              <w:spacing w:before="40" w:after="40" w:line="240" w:lineRule="auto"/>
              <w:ind w:left="63" w:right="58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Biên tập viên</w:t>
            </w:r>
          </w:p>
        </w:tc>
        <w:tc>
          <w:tcPr>
            <w:tcW w:w="756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EFC424" w14:textId="7B3C429C" w:rsidR="00EF304E" w:rsidRPr="00E5301B" w:rsidRDefault="001014FD" w:rsidP="00EA49E2">
            <w:pPr>
              <w:spacing w:before="40" w:after="40" w:line="240" w:lineRule="auto"/>
              <w:ind w:left="63" w:right="58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</w:t>
            </w:r>
            <w:r w:rsidR="00C73E7E" w:rsidRPr="00E5301B">
              <w:rPr>
                <w:rFonts w:ascii="Times New Roman" w:hAnsi="Times New Roman" w:cs="Times New Roman"/>
                <w:sz w:val="26"/>
                <w:szCs w:val="26"/>
              </w:rPr>
              <w:t>gày/người</w:t>
            </w:r>
          </w:p>
        </w:tc>
        <w:tc>
          <w:tcPr>
            <w:tcW w:w="1588" w:type="pct"/>
            <w:gridSpan w:val="3"/>
            <w:vMerge/>
            <w:shd w:val="clear" w:color="auto" w:fill="auto"/>
            <w:vAlign w:val="center"/>
          </w:tcPr>
          <w:p w14:paraId="4C4461E8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72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6CF066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301B" w:rsidRPr="00E5301B" w14:paraId="052D13ED" w14:textId="77777777" w:rsidTr="00F92F65">
        <w:trPr>
          <w:jc w:val="center"/>
        </w:trPr>
        <w:tc>
          <w:tcPr>
            <w:tcW w:w="303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50F450" w14:textId="77777777" w:rsidR="001014FD" w:rsidRPr="00E5301B" w:rsidRDefault="001014FD" w:rsidP="001014FD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981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B97488" w14:textId="77777777" w:rsidR="001014FD" w:rsidRPr="00E5301B" w:rsidRDefault="001014FD" w:rsidP="001014FD">
            <w:pPr>
              <w:spacing w:before="40" w:after="40" w:line="240" w:lineRule="auto"/>
              <w:ind w:left="63" w:right="58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Đạo diễn truyền hình</w:t>
            </w:r>
          </w:p>
        </w:tc>
        <w:tc>
          <w:tcPr>
            <w:tcW w:w="756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B86C95" w14:textId="3DCBE4AB" w:rsidR="001014FD" w:rsidRPr="00E5301B" w:rsidRDefault="001014FD" w:rsidP="001014FD">
            <w:pPr>
              <w:spacing w:before="40" w:after="40" w:line="240" w:lineRule="auto"/>
              <w:ind w:left="63" w:right="58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</w:t>
            </w: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gày/người</w:t>
            </w:r>
          </w:p>
        </w:tc>
        <w:tc>
          <w:tcPr>
            <w:tcW w:w="1588" w:type="pct"/>
            <w:gridSpan w:val="3"/>
            <w:vMerge/>
            <w:shd w:val="clear" w:color="auto" w:fill="auto"/>
            <w:vAlign w:val="center"/>
          </w:tcPr>
          <w:p w14:paraId="172A6E8B" w14:textId="77777777" w:rsidR="001014FD" w:rsidRPr="00E5301B" w:rsidRDefault="001014FD" w:rsidP="001014FD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72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DF78E0" w14:textId="77777777" w:rsidR="001014FD" w:rsidRPr="00E5301B" w:rsidRDefault="001014FD" w:rsidP="001014FD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301B" w:rsidRPr="00E5301B" w14:paraId="767B6B0F" w14:textId="77777777" w:rsidTr="00F92F65">
        <w:trPr>
          <w:jc w:val="center"/>
        </w:trPr>
        <w:tc>
          <w:tcPr>
            <w:tcW w:w="303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6229D0" w14:textId="77777777" w:rsidR="001014FD" w:rsidRPr="00E5301B" w:rsidRDefault="001014FD" w:rsidP="001014FD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981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EAEBAD" w14:textId="77777777" w:rsidR="001014FD" w:rsidRPr="00E5301B" w:rsidRDefault="001014FD" w:rsidP="001014FD">
            <w:pPr>
              <w:spacing w:before="40" w:after="40" w:line="240" w:lineRule="auto"/>
              <w:ind w:left="63" w:right="58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Kỹ thuật dựng phim</w:t>
            </w:r>
          </w:p>
        </w:tc>
        <w:tc>
          <w:tcPr>
            <w:tcW w:w="756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6020E4" w14:textId="537AEB58" w:rsidR="001014FD" w:rsidRPr="00E5301B" w:rsidRDefault="001014FD" w:rsidP="001014FD">
            <w:pPr>
              <w:spacing w:before="40" w:after="40" w:line="240" w:lineRule="auto"/>
              <w:ind w:left="63" w:right="58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</w:t>
            </w: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gày/người</w:t>
            </w:r>
          </w:p>
        </w:tc>
        <w:tc>
          <w:tcPr>
            <w:tcW w:w="1588" w:type="pct"/>
            <w:gridSpan w:val="3"/>
            <w:vMerge/>
            <w:shd w:val="clear" w:color="auto" w:fill="auto"/>
            <w:vAlign w:val="center"/>
          </w:tcPr>
          <w:p w14:paraId="66DAAAE2" w14:textId="77777777" w:rsidR="001014FD" w:rsidRPr="00E5301B" w:rsidRDefault="001014FD" w:rsidP="001014FD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72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DA9B0E" w14:textId="77777777" w:rsidR="001014FD" w:rsidRPr="00E5301B" w:rsidRDefault="001014FD" w:rsidP="001014FD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301B" w:rsidRPr="00E5301B" w14:paraId="7D01047F" w14:textId="77777777" w:rsidTr="00F92F65">
        <w:trPr>
          <w:jc w:val="center"/>
        </w:trPr>
        <w:tc>
          <w:tcPr>
            <w:tcW w:w="303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C70BC4" w14:textId="77777777" w:rsidR="001014FD" w:rsidRPr="00E5301B" w:rsidRDefault="001014FD" w:rsidP="001014FD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981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1B5F02" w14:textId="77777777" w:rsidR="001014FD" w:rsidRPr="00E5301B" w:rsidRDefault="001014FD" w:rsidP="001014FD">
            <w:pPr>
              <w:spacing w:before="40" w:after="40" w:line="240" w:lineRule="auto"/>
              <w:ind w:left="63" w:right="58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Kỹ thuật dựng phim</w:t>
            </w:r>
          </w:p>
        </w:tc>
        <w:tc>
          <w:tcPr>
            <w:tcW w:w="756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188C7E" w14:textId="72C76A0C" w:rsidR="001014FD" w:rsidRPr="00E5301B" w:rsidRDefault="001014FD" w:rsidP="001014FD">
            <w:pPr>
              <w:spacing w:before="40" w:after="40" w:line="240" w:lineRule="auto"/>
              <w:ind w:left="63" w:right="58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</w:t>
            </w: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gày/người</w:t>
            </w:r>
          </w:p>
        </w:tc>
        <w:tc>
          <w:tcPr>
            <w:tcW w:w="1588" w:type="pct"/>
            <w:gridSpan w:val="3"/>
            <w:vMerge/>
            <w:shd w:val="clear" w:color="auto" w:fill="auto"/>
            <w:vAlign w:val="center"/>
          </w:tcPr>
          <w:p w14:paraId="03D2A388" w14:textId="77777777" w:rsidR="001014FD" w:rsidRPr="00E5301B" w:rsidRDefault="001014FD" w:rsidP="001014FD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72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D83F4B" w14:textId="77777777" w:rsidR="001014FD" w:rsidRPr="00E5301B" w:rsidRDefault="001014FD" w:rsidP="001014FD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301B" w:rsidRPr="00E5301B" w14:paraId="7C73612D" w14:textId="77777777" w:rsidTr="00F92F65">
        <w:trPr>
          <w:jc w:val="center"/>
        </w:trPr>
        <w:tc>
          <w:tcPr>
            <w:tcW w:w="303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167DB0" w14:textId="77777777" w:rsidR="001014FD" w:rsidRPr="00E5301B" w:rsidRDefault="001014FD" w:rsidP="001014FD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981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E0A507" w14:textId="77777777" w:rsidR="001014FD" w:rsidRPr="00E5301B" w:rsidRDefault="001014FD" w:rsidP="001014FD">
            <w:pPr>
              <w:spacing w:before="40" w:after="40" w:line="240" w:lineRule="auto"/>
              <w:ind w:left="63" w:right="58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Kỹ thuật viên</w:t>
            </w:r>
          </w:p>
        </w:tc>
        <w:tc>
          <w:tcPr>
            <w:tcW w:w="756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27BA15" w14:textId="0DDB7071" w:rsidR="001014FD" w:rsidRPr="00E5301B" w:rsidRDefault="001014FD" w:rsidP="001014FD">
            <w:pPr>
              <w:spacing w:before="40" w:after="40" w:line="240" w:lineRule="auto"/>
              <w:ind w:left="63" w:right="58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</w:t>
            </w: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gày/người</w:t>
            </w:r>
          </w:p>
        </w:tc>
        <w:tc>
          <w:tcPr>
            <w:tcW w:w="1588" w:type="pct"/>
            <w:gridSpan w:val="3"/>
            <w:vMerge/>
            <w:shd w:val="clear" w:color="auto" w:fill="auto"/>
            <w:vAlign w:val="center"/>
          </w:tcPr>
          <w:p w14:paraId="781AAED6" w14:textId="77777777" w:rsidR="001014FD" w:rsidRPr="00E5301B" w:rsidRDefault="001014FD" w:rsidP="001014FD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72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B247A5" w14:textId="77777777" w:rsidR="001014FD" w:rsidRPr="00E5301B" w:rsidRDefault="001014FD" w:rsidP="001014FD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301B" w:rsidRPr="00E5301B" w14:paraId="2127CDAA" w14:textId="77777777" w:rsidTr="00F92F65">
        <w:trPr>
          <w:jc w:val="center"/>
        </w:trPr>
        <w:tc>
          <w:tcPr>
            <w:tcW w:w="303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3EC30" w14:textId="77777777" w:rsidR="001014FD" w:rsidRPr="00E5301B" w:rsidRDefault="001014FD" w:rsidP="001014FD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981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68DC8F" w14:textId="3D606256" w:rsidR="001014FD" w:rsidRPr="00E5301B" w:rsidRDefault="001014FD" w:rsidP="001014FD">
            <w:pPr>
              <w:spacing w:before="40" w:after="40" w:line="240" w:lineRule="auto"/>
              <w:ind w:left="63" w:right="58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Chuyên gia tư vấn (tư vấn cho toàn bộ Chương trình (ngày sửa kịch bản, ngày sản xuất tiền kỳ và ngày sản xuất hậu kỳ</w:t>
            </w:r>
          </w:p>
        </w:tc>
        <w:tc>
          <w:tcPr>
            <w:tcW w:w="756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E21BD0" w14:textId="32D47EA5" w:rsidR="001014FD" w:rsidRPr="00E5301B" w:rsidRDefault="001014FD" w:rsidP="001014FD">
            <w:pPr>
              <w:spacing w:before="40" w:after="40" w:line="240" w:lineRule="auto"/>
              <w:ind w:left="63" w:right="58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</w:t>
            </w: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gày/người</w:t>
            </w:r>
          </w:p>
        </w:tc>
        <w:tc>
          <w:tcPr>
            <w:tcW w:w="1588" w:type="pct"/>
            <w:gridSpan w:val="3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51C770" w14:textId="084F9710" w:rsidR="001014FD" w:rsidRPr="00E5301B" w:rsidRDefault="001014FD" w:rsidP="001014FD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Thông tư số 02/2015/TT-BLĐTBXH ngày 12/01/2015 của Bộ Lao động - Thương binh và Xã hội</w:t>
            </w:r>
          </w:p>
        </w:tc>
        <w:tc>
          <w:tcPr>
            <w:tcW w:w="372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5CFB78" w14:textId="77777777" w:rsidR="001014FD" w:rsidRPr="00E5301B" w:rsidRDefault="001014FD" w:rsidP="001014FD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301B" w:rsidRPr="00E5301B" w14:paraId="6F822EF3" w14:textId="77777777" w:rsidTr="00F92F65">
        <w:trPr>
          <w:jc w:val="center"/>
        </w:trPr>
        <w:tc>
          <w:tcPr>
            <w:tcW w:w="303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09A689" w14:textId="77777777" w:rsidR="001014FD" w:rsidRPr="00E5301B" w:rsidRDefault="001014FD" w:rsidP="001014FD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981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469CF5" w14:textId="77777777" w:rsidR="001014FD" w:rsidRPr="00E5301B" w:rsidRDefault="001014FD" w:rsidP="001014FD">
            <w:pPr>
              <w:spacing w:before="40" w:after="40" w:line="240" w:lineRule="auto"/>
              <w:ind w:left="63" w:right="58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Công chuyên gia phỏng vấn hiện trường</w:t>
            </w:r>
          </w:p>
        </w:tc>
        <w:tc>
          <w:tcPr>
            <w:tcW w:w="756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00058C" w14:textId="5812B8BB" w:rsidR="001014FD" w:rsidRPr="00E5301B" w:rsidRDefault="001014FD" w:rsidP="001014FD">
            <w:pPr>
              <w:spacing w:before="40" w:after="40" w:line="240" w:lineRule="auto"/>
              <w:ind w:left="63" w:right="58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</w:t>
            </w: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gày/người</w:t>
            </w:r>
          </w:p>
        </w:tc>
        <w:tc>
          <w:tcPr>
            <w:tcW w:w="416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E19B97" w14:textId="77777777" w:rsidR="001014FD" w:rsidRPr="00E5301B" w:rsidRDefault="001014FD" w:rsidP="001014FD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2-4</w:t>
            </w:r>
          </w:p>
        </w:tc>
        <w:tc>
          <w:tcPr>
            <w:tcW w:w="608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1A958B" w14:textId="77777777" w:rsidR="001014FD" w:rsidRPr="00E5301B" w:rsidRDefault="001014FD" w:rsidP="001014FD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2-4</w:t>
            </w:r>
          </w:p>
        </w:tc>
        <w:tc>
          <w:tcPr>
            <w:tcW w:w="56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E7DD59" w14:textId="77777777" w:rsidR="001014FD" w:rsidRPr="00E5301B" w:rsidRDefault="001014FD" w:rsidP="001014FD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2-4</w:t>
            </w:r>
          </w:p>
        </w:tc>
        <w:tc>
          <w:tcPr>
            <w:tcW w:w="372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36FBB" w14:textId="77777777" w:rsidR="001014FD" w:rsidRPr="00E5301B" w:rsidRDefault="001014FD" w:rsidP="001014FD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301B" w:rsidRPr="00E5301B" w14:paraId="61D96835" w14:textId="77777777" w:rsidTr="00F92F65">
        <w:trPr>
          <w:jc w:val="center"/>
        </w:trPr>
        <w:tc>
          <w:tcPr>
            <w:tcW w:w="303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500E32" w14:textId="77777777" w:rsidR="001014FD" w:rsidRPr="00E5301B" w:rsidRDefault="001014FD" w:rsidP="001014FD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981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3D7FFC" w14:textId="77777777" w:rsidR="001014FD" w:rsidRPr="00E5301B" w:rsidRDefault="001014FD" w:rsidP="001014FD">
            <w:pPr>
              <w:spacing w:before="40" w:after="40" w:line="240" w:lineRule="auto"/>
              <w:ind w:left="63" w:right="58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Công thành viên Hội đồng tư vấn đề cương</w:t>
            </w:r>
          </w:p>
        </w:tc>
        <w:tc>
          <w:tcPr>
            <w:tcW w:w="756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63CF13" w14:textId="4D9636D9" w:rsidR="001014FD" w:rsidRPr="00E5301B" w:rsidRDefault="001014FD" w:rsidP="001014FD">
            <w:pPr>
              <w:spacing w:before="40" w:after="40" w:line="240" w:lineRule="auto"/>
              <w:ind w:left="63" w:right="58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</w:t>
            </w: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gày/người</w:t>
            </w:r>
          </w:p>
        </w:tc>
        <w:tc>
          <w:tcPr>
            <w:tcW w:w="416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0BCE49" w14:textId="77777777" w:rsidR="001014FD" w:rsidRPr="00E5301B" w:rsidRDefault="001014FD" w:rsidP="001014FD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07</w:t>
            </w:r>
          </w:p>
        </w:tc>
        <w:tc>
          <w:tcPr>
            <w:tcW w:w="608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F5C42E" w14:textId="77777777" w:rsidR="001014FD" w:rsidRPr="00E5301B" w:rsidRDefault="001014FD" w:rsidP="001014FD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07</w:t>
            </w:r>
          </w:p>
        </w:tc>
        <w:tc>
          <w:tcPr>
            <w:tcW w:w="56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73BD5B" w14:textId="77777777" w:rsidR="001014FD" w:rsidRPr="00E5301B" w:rsidRDefault="001014FD" w:rsidP="001014FD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07</w:t>
            </w:r>
          </w:p>
        </w:tc>
        <w:tc>
          <w:tcPr>
            <w:tcW w:w="372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33F8B8" w14:textId="77777777" w:rsidR="001014FD" w:rsidRPr="00E5301B" w:rsidRDefault="001014FD" w:rsidP="001014FD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301B" w:rsidRPr="00E5301B" w14:paraId="76C3DD95" w14:textId="77777777" w:rsidTr="00F92F65">
        <w:trPr>
          <w:jc w:val="center"/>
        </w:trPr>
        <w:tc>
          <w:tcPr>
            <w:tcW w:w="303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7FB063" w14:textId="77777777" w:rsidR="001014FD" w:rsidRPr="00E5301B" w:rsidRDefault="001014FD" w:rsidP="001014FD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981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9EBED2" w14:textId="77777777" w:rsidR="001014FD" w:rsidRPr="00E5301B" w:rsidRDefault="001014FD" w:rsidP="001014FD">
            <w:pPr>
              <w:spacing w:before="40" w:after="40" w:line="240" w:lineRule="auto"/>
              <w:ind w:left="63" w:right="58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Công thành viên Hội đồng nghiệm thu</w:t>
            </w:r>
          </w:p>
        </w:tc>
        <w:tc>
          <w:tcPr>
            <w:tcW w:w="756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0B7E0A" w14:textId="14A50AB7" w:rsidR="001014FD" w:rsidRPr="00E5301B" w:rsidRDefault="001014FD" w:rsidP="001014FD">
            <w:pPr>
              <w:spacing w:before="40" w:after="40" w:line="240" w:lineRule="auto"/>
              <w:ind w:left="63" w:right="58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</w:t>
            </w: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gày/người</w:t>
            </w:r>
          </w:p>
        </w:tc>
        <w:tc>
          <w:tcPr>
            <w:tcW w:w="416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EF3A4D" w14:textId="77777777" w:rsidR="001014FD" w:rsidRPr="00E5301B" w:rsidRDefault="001014FD" w:rsidP="001014FD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07</w:t>
            </w:r>
          </w:p>
        </w:tc>
        <w:tc>
          <w:tcPr>
            <w:tcW w:w="608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9C4855" w14:textId="77777777" w:rsidR="001014FD" w:rsidRPr="00E5301B" w:rsidRDefault="001014FD" w:rsidP="001014FD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07</w:t>
            </w:r>
          </w:p>
        </w:tc>
        <w:tc>
          <w:tcPr>
            <w:tcW w:w="56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8FACBD" w14:textId="77777777" w:rsidR="001014FD" w:rsidRPr="00E5301B" w:rsidRDefault="001014FD" w:rsidP="001014FD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07</w:t>
            </w:r>
          </w:p>
        </w:tc>
        <w:tc>
          <w:tcPr>
            <w:tcW w:w="372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E2898D" w14:textId="77777777" w:rsidR="001014FD" w:rsidRPr="00E5301B" w:rsidRDefault="001014FD" w:rsidP="001014FD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301B" w:rsidRPr="00E5301B" w14:paraId="43E227E9" w14:textId="77777777" w:rsidTr="00F92F65">
        <w:trPr>
          <w:jc w:val="center"/>
        </w:trPr>
        <w:tc>
          <w:tcPr>
            <w:tcW w:w="303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18849B" w14:textId="77777777" w:rsidR="001014FD" w:rsidRPr="00E5301B" w:rsidRDefault="001014FD" w:rsidP="001014FD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981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A4024D" w14:textId="77777777" w:rsidR="001014FD" w:rsidRPr="00E5301B" w:rsidRDefault="001014FD" w:rsidP="001014FD">
            <w:pPr>
              <w:spacing w:before="40" w:after="40" w:line="240" w:lineRule="auto"/>
              <w:ind w:left="63" w:right="58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Công khảo sát địa điểm ghi hình</w:t>
            </w:r>
          </w:p>
        </w:tc>
        <w:tc>
          <w:tcPr>
            <w:tcW w:w="756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F93591" w14:textId="7158858B" w:rsidR="001014FD" w:rsidRPr="00E5301B" w:rsidRDefault="001014FD" w:rsidP="001014FD">
            <w:pPr>
              <w:spacing w:before="40" w:after="40" w:line="240" w:lineRule="auto"/>
              <w:ind w:left="63" w:right="58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</w:t>
            </w: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gày/người</w:t>
            </w:r>
          </w:p>
        </w:tc>
        <w:tc>
          <w:tcPr>
            <w:tcW w:w="416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88BD3E" w14:textId="77777777" w:rsidR="001014FD" w:rsidRPr="00E5301B" w:rsidRDefault="001014FD" w:rsidP="001014FD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05</w:t>
            </w:r>
          </w:p>
        </w:tc>
        <w:tc>
          <w:tcPr>
            <w:tcW w:w="608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D0A487" w14:textId="77777777" w:rsidR="001014FD" w:rsidRPr="00E5301B" w:rsidRDefault="001014FD" w:rsidP="001014FD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05</w:t>
            </w:r>
          </w:p>
        </w:tc>
        <w:tc>
          <w:tcPr>
            <w:tcW w:w="56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44A0F1" w14:textId="77777777" w:rsidR="001014FD" w:rsidRPr="00E5301B" w:rsidRDefault="001014FD" w:rsidP="001014FD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05</w:t>
            </w:r>
          </w:p>
        </w:tc>
        <w:tc>
          <w:tcPr>
            <w:tcW w:w="372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DF057B" w14:textId="77777777" w:rsidR="001014FD" w:rsidRPr="00E5301B" w:rsidRDefault="001014FD" w:rsidP="001014FD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301B" w:rsidRPr="00E5301B" w14:paraId="45C5C6D6" w14:textId="77777777" w:rsidTr="00F92F65">
        <w:trPr>
          <w:jc w:val="center"/>
        </w:trPr>
        <w:tc>
          <w:tcPr>
            <w:tcW w:w="303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1E285" w14:textId="77777777" w:rsidR="001014FD" w:rsidRPr="00E5301B" w:rsidRDefault="001014FD" w:rsidP="001014FD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981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FBF017" w14:textId="77777777" w:rsidR="001014FD" w:rsidRPr="00E5301B" w:rsidRDefault="001014FD" w:rsidP="001014FD">
            <w:pPr>
              <w:spacing w:before="40" w:after="40" w:line="240" w:lineRule="auto"/>
              <w:ind w:left="63" w:right="70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Công sản xuất hiện trường</w:t>
            </w:r>
          </w:p>
        </w:tc>
        <w:tc>
          <w:tcPr>
            <w:tcW w:w="756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369227" w14:textId="0EEBBDBE" w:rsidR="001014FD" w:rsidRPr="00E5301B" w:rsidRDefault="001014FD" w:rsidP="001014FD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</w:t>
            </w: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gày/người</w:t>
            </w:r>
          </w:p>
        </w:tc>
        <w:tc>
          <w:tcPr>
            <w:tcW w:w="416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9195F3" w14:textId="77777777" w:rsidR="001014FD" w:rsidRPr="00E5301B" w:rsidRDefault="001014FD" w:rsidP="001014FD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07</w:t>
            </w:r>
          </w:p>
        </w:tc>
        <w:tc>
          <w:tcPr>
            <w:tcW w:w="608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322C18" w14:textId="77777777" w:rsidR="001014FD" w:rsidRPr="00E5301B" w:rsidRDefault="001014FD" w:rsidP="001014FD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07</w:t>
            </w:r>
          </w:p>
        </w:tc>
        <w:tc>
          <w:tcPr>
            <w:tcW w:w="56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D283FD" w14:textId="77777777" w:rsidR="001014FD" w:rsidRPr="00E5301B" w:rsidRDefault="001014FD" w:rsidP="001014FD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07</w:t>
            </w:r>
          </w:p>
        </w:tc>
        <w:tc>
          <w:tcPr>
            <w:tcW w:w="372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1E5C40" w14:textId="77777777" w:rsidR="001014FD" w:rsidRPr="00E5301B" w:rsidRDefault="001014FD" w:rsidP="001014FD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301B" w:rsidRPr="00E5301B" w14:paraId="243E9DF0" w14:textId="77777777" w:rsidTr="00F92F65">
        <w:trPr>
          <w:jc w:val="center"/>
        </w:trPr>
        <w:tc>
          <w:tcPr>
            <w:tcW w:w="303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69D370" w14:textId="77777777" w:rsidR="001014FD" w:rsidRPr="00E5301B" w:rsidRDefault="001014FD" w:rsidP="001014FD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981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E14568" w14:textId="77777777" w:rsidR="001014FD" w:rsidRPr="00E5301B" w:rsidRDefault="001014FD" w:rsidP="001014FD">
            <w:pPr>
              <w:spacing w:before="40" w:after="40" w:line="240" w:lineRule="auto"/>
              <w:ind w:left="63" w:right="70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Công xây dựng kế hoạch, báo cáo, hoàn thiện hội đồng đề cương</w:t>
            </w:r>
          </w:p>
        </w:tc>
        <w:tc>
          <w:tcPr>
            <w:tcW w:w="756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3078D4" w14:textId="59B36761" w:rsidR="001014FD" w:rsidRPr="00E5301B" w:rsidRDefault="001014FD" w:rsidP="001014FD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</w:t>
            </w: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gày/người</w:t>
            </w:r>
          </w:p>
        </w:tc>
        <w:tc>
          <w:tcPr>
            <w:tcW w:w="416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9832E2" w14:textId="77777777" w:rsidR="001014FD" w:rsidRPr="00E5301B" w:rsidRDefault="001014FD" w:rsidP="001014FD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03</w:t>
            </w:r>
          </w:p>
        </w:tc>
        <w:tc>
          <w:tcPr>
            <w:tcW w:w="608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E4E815" w14:textId="77777777" w:rsidR="001014FD" w:rsidRPr="00E5301B" w:rsidRDefault="001014FD" w:rsidP="001014FD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03</w:t>
            </w:r>
          </w:p>
        </w:tc>
        <w:tc>
          <w:tcPr>
            <w:tcW w:w="56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A8619F" w14:textId="77777777" w:rsidR="001014FD" w:rsidRPr="00E5301B" w:rsidRDefault="001014FD" w:rsidP="001014FD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03</w:t>
            </w:r>
          </w:p>
        </w:tc>
        <w:tc>
          <w:tcPr>
            <w:tcW w:w="372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B5CB21" w14:textId="77777777" w:rsidR="001014FD" w:rsidRPr="00E5301B" w:rsidRDefault="001014FD" w:rsidP="001014FD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301B" w:rsidRPr="00E5301B" w14:paraId="32BFDA33" w14:textId="77777777" w:rsidTr="00F92F65">
        <w:trPr>
          <w:jc w:val="center"/>
        </w:trPr>
        <w:tc>
          <w:tcPr>
            <w:tcW w:w="303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3DB7B6" w14:textId="77777777" w:rsidR="001014FD" w:rsidRPr="00E5301B" w:rsidRDefault="001014FD" w:rsidP="001014FD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981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BD8B73" w14:textId="77777777" w:rsidR="001014FD" w:rsidRPr="00E5301B" w:rsidRDefault="001014FD" w:rsidP="001014FD">
            <w:pPr>
              <w:spacing w:before="40" w:after="40" w:line="240" w:lineRule="auto"/>
              <w:ind w:left="63" w:right="70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Công xây dựng kế hoạch khảo sát địa điểm</w:t>
            </w:r>
          </w:p>
        </w:tc>
        <w:tc>
          <w:tcPr>
            <w:tcW w:w="756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9B7573" w14:textId="3F705D5E" w:rsidR="001014FD" w:rsidRPr="00E5301B" w:rsidRDefault="001014FD" w:rsidP="001014FD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</w:t>
            </w: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gày/người</w:t>
            </w:r>
          </w:p>
        </w:tc>
        <w:tc>
          <w:tcPr>
            <w:tcW w:w="416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F578DF" w14:textId="77777777" w:rsidR="001014FD" w:rsidRPr="00E5301B" w:rsidRDefault="001014FD" w:rsidP="001014FD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01</w:t>
            </w:r>
          </w:p>
        </w:tc>
        <w:tc>
          <w:tcPr>
            <w:tcW w:w="608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2AD06A" w14:textId="77777777" w:rsidR="001014FD" w:rsidRPr="00E5301B" w:rsidRDefault="001014FD" w:rsidP="001014FD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01</w:t>
            </w:r>
          </w:p>
        </w:tc>
        <w:tc>
          <w:tcPr>
            <w:tcW w:w="56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A3E56" w14:textId="77777777" w:rsidR="001014FD" w:rsidRPr="00E5301B" w:rsidRDefault="001014FD" w:rsidP="001014FD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01</w:t>
            </w:r>
          </w:p>
        </w:tc>
        <w:tc>
          <w:tcPr>
            <w:tcW w:w="372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863C30" w14:textId="77777777" w:rsidR="001014FD" w:rsidRPr="00E5301B" w:rsidRDefault="001014FD" w:rsidP="001014FD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301B" w:rsidRPr="00E5301B" w14:paraId="520A1C7D" w14:textId="77777777" w:rsidTr="00F92F65">
        <w:trPr>
          <w:jc w:val="center"/>
        </w:trPr>
        <w:tc>
          <w:tcPr>
            <w:tcW w:w="303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22AB6D" w14:textId="77777777" w:rsidR="001014FD" w:rsidRPr="00E5301B" w:rsidRDefault="001014FD" w:rsidP="001014FD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981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17205C" w14:textId="77777777" w:rsidR="001014FD" w:rsidRPr="00E5301B" w:rsidRDefault="001014FD" w:rsidP="001014FD">
            <w:pPr>
              <w:spacing w:before="40" w:after="40" w:line="240" w:lineRule="auto"/>
              <w:ind w:left="63" w:right="70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Công xây dựng kế hoạch hội đồng nghiệm thu, chỉnh sửa hoàn thiện</w:t>
            </w:r>
          </w:p>
        </w:tc>
        <w:tc>
          <w:tcPr>
            <w:tcW w:w="756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411FE4" w14:textId="1A911100" w:rsidR="001014FD" w:rsidRPr="00E5301B" w:rsidRDefault="001014FD" w:rsidP="001014FD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</w:t>
            </w: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gày/người</w:t>
            </w:r>
          </w:p>
        </w:tc>
        <w:tc>
          <w:tcPr>
            <w:tcW w:w="416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71700D" w14:textId="77777777" w:rsidR="001014FD" w:rsidRPr="00E5301B" w:rsidRDefault="001014FD" w:rsidP="001014FD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02</w:t>
            </w:r>
          </w:p>
        </w:tc>
        <w:tc>
          <w:tcPr>
            <w:tcW w:w="608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E4973D" w14:textId="77777777" w:rsidR="001014FD" w:rsidRPr="00E5301B" w:rsidRDefault="001014FD" w:rsidP="001014FD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02</w:t>
            </w:r>
          </w:p>
        </w:tc>
        <w:tc>
          <w:tcPr>
            <w:tcW w:w="56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8AC405" w14:textId="77777777" w:rsidR="001014FD" w:rsidRPr="00E5301B" w:rsidRDefault="001014FD" w:rsidP="001014FD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02</w:t>
            </w:r>
          </w:p>
        </w:tc>
        <w:tc>
          <w:tcPr>
            <w:tcW w:w="372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8ECAE3" w14:textId="77777777" w:rsidR="001014FD" w:rsidRPr="00E5301B" w:rsidRDefault="001014FD" w:rsidP="001014FD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301B" w:rsidRPr="00E5301B" w14:paraId="7FB44251" w14:textId="77777777" w:rsidTr="00F92F6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jc w:val="center"/>
        </w:trPr>
        <w:tc>
          <w:tcPr>
            <w:tcW w:w="30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3BFD3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I</w:t>
            </w:r>
            <w:r w:rsidRPr="00E5301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</w:t>
            </w:r>
          </w:p>
        </w:tc>
        <w:tc>
          <w:tcPr>
            <w:tcW w:w="19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12E860" w14:textId="77777777" w:rsidR="00EF304E" w:rsidRPr="00E5301B" w:rsidRDefault="00C73E7E" w:rsidP="00EA49E2">
            <w:pPr>
              <w:spacing w:before="40" w:after="40" w:line="240" w:lineRule="auto"/>
              <w:ind w:left="63" w:right="70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Máy sử dụng</w:t>
            </w:r>
          </w:p>
        </w:tc>
        <w:tc>
          <w:tcPr>
            <w:tcW w:w="7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9AC33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4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000DFF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25D803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5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DCC5E7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A10E74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E5301B" w:rsidRPr="00E5301B" w14:paraId="4D21F0D8" w14:textId="77777777" w:rsidTr="00F92F6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jc w:val="center"/>
        </w:trPr>
        <w:tc>
          <w:tcPr>
            <w:tcW w:w="303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6116E3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98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B7C6E0" w14:textId="77777777" w:rsidR="00EF304E" w:rsidRPr="00E5301B" w:rsidRDefault="00C73E7E" w:rsidP="00EA49E2">
            <w:pPr>
              <w:spacing w:before="40" w:after="40" w:line="240" w:lineRule="auto"/>
              <w:ind w:left="63" w:right="70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Hệ thống dựng phi tuyến</w:t>
            </w:r>
          </w:p>
        </w:tc>
        <w:tc>
          <w:tcPr>
            <w:tcW w:w="756" w:type="pct"/>
            <w:tcBorders>
              <w:top w:val="nil"/>
              <w:left w:val="nil"/>
              <w:bottom w:val="single" w:sz="4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5552FE" w14:textId="74D5C498" w:rsidR="00EF304E" w:rsidRPr="00E5301B" w:rsidRDefault="001014FD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</w:t>
            </w:r>
            <w:r w:rsidR="00C73E7E" w:rsidRPr="00E5301B">
              <w:rPr>
                <w:rFonts w:ascii="Times New Roman" w:hAnsi="Times New Roman" w:cs="Times New Roman"/>
                <w:sz w:val="26"/>
                <w:szCs w:val="26"/>
              </w:rPr>
              <w:t>lip</w:t>
            </w:r>
          </w:p>
        </w:tc>
        <w:tc>
          <w:tcPr>
            <w:tcW w:w="1588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66BAF" w14:textId="77777777" w:rsidR="00F92F65" w:rsidRPr="00427526" w:rsidRDefault="00F92F65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95DCF63" w14:textId="5D5CDEA6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Thông tư</w:t>
            </w:r>
            <w:r w:rsidR="00EA49E2" w:rsidRPr="00E5301B">
              <w:rPr>
                <w:rFonts w:ascii="Times New Roman" w:hAnsi="Times New Roman" w:cs="Times New Roman"/>
                <w:sz w:val="26"/>
                <w:szCs w:val="26"/>
              </w:rPr>
              <w:t xml:space="preserve"> số</w:t>
            </w: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 xml:space="preserve"> 03/2018/TT-BTTTT ngày 20/4/2018 của Bộ Thông tin và Truyền thông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E9DF21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 </w:t>
            </w:r>
          </w:p>
        </w:tc>
      </w:tr>
      <w:tr w:rsidR="00E5301B" w:rsidRPr="00E5301B" w14:paraId="571D4112" w14:textId="77777777" w:rsidTr="00F92F6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jc w:val="center"/>
        </w:trPr>
        <w:tc>
          <w:tcPr>
            <w:tcW w:w="3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2171FA" w14:textId="77777777" w:rsidR="001014FD" w:rsidRPr="00E5301B" w:rsidRDefault="001014FD" w:rsidP="001014FD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2</w:t>
            </w:r>
          </w:p>
        </w:tc>
        <w:tc>
          <w:tcPr>
            <w:tcW w:w="1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1E3FB0" w14:textId="77777777" w:rsidR="001014FD" w:rsidRPr="00E5301B" w:rsidRDefault="001014FD" w:rsidP="001014FD">
            <w:pPr>
              <w:spacing w:before="40" w:after="40" w:line="240" w:lineRule="auto"/>
              <w:ind w:left="63" w:right="70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Hệ Thống phòng đọc</w:t>
            </w:r>
          </w:p>
        </w:tc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7E21CD" w14:textId="4414463A" w:rsidR="001014FD" w:rsidRPr="00E5301B" w:rsidRDefault="001014FD" w:rsidP="001014FD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</w:t>
            </w: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lip</w:t>
            </w:r>
          </w:p>
        </w:tc>
        <w:tc>
          <w:tcPr>
            <w:tcW w:w="1588" w:type="pct"/>
            <w:gridSpan w:val="3"/>
            <w:vMerge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18E3674D" w14:textId="77777777" w:rsidR="001014FD" w:rsidRPr="00E5301B" w:rsidRDefault="001014FD" w:rsidP="001014FD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FEC6CB" w14:textId="77777777" w:rsidR="001014FD" w:rsidRPr="00E5301B" w:rsidRDefault="001014FD" w:rsidP="001014FD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E5301B" w:rsidRPr="00E5301B" w14:paraId="471C0DD9" w14:textId="77777777" w:rsidTr="00F92F6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jc w:val="center"/>
        </w:trPr>
        <w:tc>
          <w:tcPr>
            <w:tcW w:w="303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563BE3" w14:textId="77777777" w:rsidR="001014FD" w:rsidRPr="00E5301B" w:rsidRDefault="001014FD" w:rsidP="001014FD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981" w:type="pct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443FF8" w14:textId="77777777" w:rsidR="001014FD" w:rsidRPr="00E5301B" w:rsidRDefault="001014FD" w:rsidP="001014FD">
            <w:pPr>
              <w:spacing w:before="40" w:after="40" w:line="240" w:lineRule="auto"/>
              <w:ind w:left="63" w:right="70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Máy in</w:t>
            </w:r>
          </w:p>
        </w:tc>
        <w:tc>
          <w:tcPr>
            <w:tcW w:w="756" w:type="pct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56D207" w14:textId="4C429B5B" w:rsidR="001014FD" w:rsidRPr="00E5301B" w:rsidRDefault="001014FD" w:rsidP="001014FD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</w:t>
            </w: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lip</w:t>
            </w:r>
          </w:p>
        </w:tc>
        <w:tc>
          <w:tcPr>
            <w:tcW w:w="1588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75C43493" w14:textId="77777777" w:rsidR="001014FD" w:rsidRPr="00E5301B" w:rsidRDefault="001014FD" w:rsidP="001014FD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21EA09" w14:textId="77777777" w:rsidR="001014FD" w:rsidRPr="00E5301B" w:rsidRDefault="001014FD" w:rsidP="001014FD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E5301B" w:rsidRPr="00E5301B" w14:paraId="62F65737" w14:textId="77777777" w:rsidTr="00F92F6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jc w:val="center"/>
        </w:trPr>
        <w:tc>
          <w:tcPr>
            <w:tcW w:w="303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4C089E" w14:textId="77777777" w:rsidR="001014FD" w:rsidRPr="00E5301B" w:rsidRDefault="001014FD" w:rsidP="001014FD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98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F34427" w14:textId="77777777" w:rsidR="001014FD" w:rsidRPr="00E5301B" w:rsidRDefault="001014FD" w:rsidP="001014FD">
            <w:pPr>
              <w:spacing w:before="40" w:after="40" w:line="240" w:lineRule="auto"/>
              <w:ind w:left="63" w:right="70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Máy quay phim</w:t>
            </w:r>
          </w:p>
        </w:tc>
        <w:tc>
          <w:tcPr>
            <w:tcW w:w="756" w:type="pct"/>
            <w:tcBorders>
              <w:top w:val="nil"/>
              <w:left w:val="nil"/>
              <w:bottom w:val="single" w:sz="4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8A7332" w14:textId="1569974A" w:rsidR="001014FD" w:rsidRPr="00E5301B" w:rsidRDefault="001014FD" w:rsidP="001014FD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</w:t>
            </w: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lip</w:t>
            </w:r>
          </w:p>
        </w:tc>
        <w:tc>
          <w:tcPr>
            <w:tcW w:w="1588" w:type="pct"/>
            <w:gridSpan w:val="3"/>
            <w:vMerge/>
            <w:tcBorders>
              <w:top w:val="nil"/>
              <w:left w:val="nil"/>
              <w:bottom w:val="single" w:sz="4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067215B7" w14:textId="77777777" w:rsidR="001014FD" w:rsidRPr="00E5301B" w:rsidRDefault="001014FD" w:rsidP="001014FD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B7CB12" w14:textId="77777777" w:rsidR="001014FD" w:rsidRPr="00E5301B" w:rsidRDefault="001014FD" w:rsidP="001014FD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E5301B" w:rsidRPr="00E5301B" w14:paraId="5F52CD1F" w14:textId="77777777" w:rsidTr="00F92F6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jc w:val="center"/>
        </w:trPr>
        <w:tc>
          <w:tcPr>
            <w:tcW w:w="3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7CC57B" w14:textId="77777777" w:rsidR="001014FD" w:rsidRPr="00E5301B" w:rsidRDefault="001014FD" w:rsidP="001014FD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B0B3C3" w14:textId="77777777" w:rsidR="001014FD" w:rsidRPr="00E5301B" w:rsidRDefault="001014FD" w:rsidP="001014FD">
            <w:pPr>
              <w:spacing w:before="40" w:after="40" w:line="240" w:lineRule="auto"/>
              <w:ind w:left="63" w:right="70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Máy tính</w:t>
            </w:r>
          </w:p>
        </w:tc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ECFC88" w14:textId="67A1F1A7" w:rsidR="001014FD" w:rsidRPr="00E5301B" w:rsidRDefault="001014FD" w:rsidP="001014FD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</w:t>
            </w: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lip</w:t>
            </w:r>
          </w:p>
        </w:tc>
        <w:tc>
          <w:tcPr>
            <w:tcW w:w="1588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4FA0CC31" w14:textId="77777777" w:rsidR="001014FD" w:rsidRPr="00E5301B" w:rsidRDefault="001014FD" w:rsidP="001014FD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C64505" w14:textId="77777777" w:rsidR="001014FD" w:rsidRPr="00E5301B" w:rsidRDefault="001014FD" w:rsidP="001014FD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</w:tbl>
    <w:p w14:paraId="06940538" w14:textId="4F8A8662" w:rsidR="00EF304E" w:rsidRPr="00E5301B" w:rsidRDefault="00C73E7E" w:rsidP="00EA49E2">
      <w:pPr>
        <w:pStyle w:val="Heading3"/>
        <w:spacing w:before="120" w:line="240" w:lineRule="auto"/>
        <w:ind w:firstLine="567"/>
        <w:rPr>
          <w:rFonts w:cs="Times New Roman"/>
          <w:bCs w:val="0"/>
          <w:szCs w:val="26"/>
        </w:rPr>
      </w:pPr>
      <w:bookmarkStart w:id="10" w:name="_Toc144299922"/>
      <w:r w:rsidRPr="00E5301B">
        <w:rPr>
          <w:rFonts w:cs="Times New Roman"/>
          <w:bCs w:val="0"/>
          <w:szCs w:val="26"/>
        </w:rPr>
        <w:t xml:space="preserve">2. Xây dựng Tài liệu tập huấn </w:t>
      </w:r>
      <w:r w:rsidR="00F92F65" w:rsidRPr="00F92F65">
        <w:rPr>
          <w:rFonts w:cs="Times New Roman"/>
          <w:bCs w:val="0"/>
          <w:szCs w:val="26"/>
        </w:rPr>
        <w:t>K</w:t>
      </w:r>
      <w:r w:rsidRPr="00E5301B">
        <w:rPr>
          <w:rFonts w:cs="Times New Roman"/>
          <w:bCs w:val="0"/>
          <w:szCs w:val="26"/>
        </w:rPr>
        <w:t>huyến nông</w:t>
      </w:r>
      <w:bookmarkEnd w:id="10"/>
    </w:p>
    <w:p w14:paraId="7798D87B" w14:textId="77777777" w:rsidR="00EF304E" w:rsidRPr="00E5301B" w:rsidRDefault="00C73E7E" w:rsidP="00EA49E2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E5301B">
        <w:rPr>
          <w:rFonts w:ascii="Times New Roman" w:hAnsi="Times New Roman" w:cs="Times New Roman"/>
          <w:b/>
          <w:bCs/>
          <w:sz w:val="26"/>
          <w:szCs w:val="26"/>
        </w:rPr>
        <w:t>- Nội dung công việc:</w:t>
      </w:r>
    </w:p>
    <w:p w14:paraId="3DB5EE28" w14:textId="06FAA923" w:rsidR="00EF304E" w:rsidRPr="00F92F65" w:rsidRDefault="00C73E7E" w:rsidP="00EA49E2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E5301B">
        <w:rPr>
          <w:rFonts w:ascii="Times New Roman" w:hAnsi="Times New Roman" w:cs="Times New Roman"/>
          <w:sz w:val="26"/>
          <w:szCs w:val="26"/>
        </w:rPr>
        <w:t>+ Biên soạn đề cương</w:t>
      </w:r>
      <w:r w:rsidR="00F92F65" w:rsidRPr="00F92F65">
        <w:rPr>
          <w:rFonts w:ascii="Times New Roman" w:hAnsi="Times New Roman" w:cs="Times New Roman"/>
          <w:sz w:val="26"/>
          <w:szCs w:val="26"/>
        </w:rPr>
        <w:t>.</w:t>
      </w:r>
    </w:p>
    <w:p w14:paraId="077E3799" w14:textId="3A01F105" w:rsidR="00EF304E" w:rsidRPr="00F92F65" w:rsidRDefault="00C73E7E" w:rsidP="00EA49E2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E5301B">
        <w:rPr>
          <w:rFonts w:ascii="Times New Roman" w:hAnsi="Times New Roman" w:cs="Times New Roman"/>
          <w:sz w:val="26"/>
          <w:szCs w:val="26"/>
        </w:rPr>
        <w:t>+ Hội đồng góp ý đề cương chi tiết</w:t>
      </w:r>
      <w:r w:rsidR="00F92F65" w:rsidRPr="00F92F65">
        <w:rPr>
          <w:rFonts w:ascii="Times New Roman" w:hAnsi="Times New Roman" w:cs="Times New Roman"/>
          <w:sz w:val="26"/>
          <w:szCs w:val="26"/>
        </w:rPr>
        <w:t>.</w:t>
      </w:r>
    </w:p>
    <w:p w14:paraId="10278B80" w14:textId="77880FF3" w:rsidR="00EF304E" w:rsidRPr="00F92F65" w:rsidRDefault="00C73E7E" w:rsidP="00EA49E2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E5301B">
        <w:rPr>
          <w:rFonts w:ascii="Times New Roman" w:hAnsi="Times New Roman" w:cs="Times New Roman"/>
          <w:sz w:val="26"/>
          <w:szCs w:val="26"/>
        </w:rPr>
        <w:t>+ Khảo sát, thu thập thông tin, số liệu</w:t>
      </w:r>
      <w:r w:rsidR="00F92F65" w:rsidRPr="00F92F65">
        <w:rPr>
          <w:rFonts w:ascii="Times New Roman" w:hAnsi="Times New Roman" w:cs="Times New Roman"/>
          <w:sz w:val="26"/>
          <w:szCs w:val="26"/>
        </w:rPr>
        <w:t>.</w:t>
      </w:r>
    </w:p>
    <w:p w14:paraId="581F79B3" w14:textId="39D8D3E4" w:rsidR="00EF304E" w:rsidRPr="00F92F65" w:rsidRDefault="00C73E7E" w:rsidP="00EA49E2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E5301B">
        <w:rPr>
          <w:rFonts w:ascii="Times New Roman" w:hAnsi="Times New Roman" w:cs="Times New Roman"/>
          <w:sz w:val="26"/>
          <w:szCs w:val="26"/>
        </w:rPr>
        <w:t>+ Biên soạn tài liệu</w:t>
      </w:r>
      <w:r w:rsidR="00F92F65" w:rsidRPr="00F92F65">
        <w:rPr>
          <w:rFonts w:ascii="Times New Roman" w:hAnsi="Times New Roman" w:cs="Times New Roman"/>
          <w:sz w:val="26"/>
          <w:szCs w:val="26"/>
        </w:rPr>
        <w:t>.</w:t>
      </w:r>
    </w:p>
    <w:p w14:paraId="4A8CBDD0" w14:textId="4E4599FC" w:rsidR="00EF304E" w:rsidRPr="00F92F65" w:rsidRDefault="00C73E7E" w:rsidP="00EA49E2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E5301B">
        <w:rPr>
          <w:rFonts w:ascii="Times New Roman" w:hAnsi="Times New Roman" w:cs="Times New Roman"/>
          <w:sz w:val="26"/>
          <w:szCs w:val="26"/>
        </w:rPr>
        <w:t>+ Hội đồng tư vấn, thẩm định tài liệu</w:t>
      </w:r>
      <w:r w:rsidR="00F92F65" w:rsidRPr="00F92F65">
        <w:rPr>
          <w:rFonts w:ascii="Times New Roman" w:hAnsi="Times New Roman" w:cs="Times New Roman"/>
          <w:sz w:val="26"/>
          <w:szCs w:val="26"/>
        </w:rPr>
        <w:t>.</w:t>
      </w:r>
    </w:p>
    <w:p w14:paraId="145AC316" w14:textId="5F312F50" w:rsidR="00EF304E" w:rsidRPr="00F92F65" w:rsidRDefault="00C73E7E" w:rsidP="00EA49E2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E5301B">
        <w:rPr>
          <w:rFonts w:ascii="Times New Roman" w:hAnsi="Times New Roman" w:cs="Times New Roman"/>
          <w:sz w:val="26"/>
          <w:szCs w:val="26"/>
        </w:rPr>
        <w:t>+</w:t>
      </w:r>
      <w:r w:rsidR="00F92F65" w:rsidRPr="00F92F65">
        <w:rPr>
          <w:rFonts w:ascii="Times New Roman" w:hAnsi="Times New Roman" w:cs="Times New Roman"/>
          <w:sz w:val="26"/>
          <w:szCs w:val="26"/>
        </w:rPr>
        <w:t xml:space="preserve"> </w:t>
      </w:r>
      <w:r w:rsidRPr="00E5301B">
        <w:rPr>
          <w:rFonts w:ascii="Times New Roman" w:hAnsi="Times New Roman" w:cs="Times New Roman"/>
          <w:sz w:val="26"/>
          <w:szCs w:val="26"/>
        </w:rPr>
        <w:t>Hoàn thiện, giao nộp sản phẩm</w:t>
      </w:r>
      <w:r w:rsidR="00F92F65" w:rsidRPr="00F92F65">
        <w:rPr>
          <w:rFonts w:ascii="Times New Roman" w:hAnsi="Times New Roman" w:cs="Times New Roman"/>
          <w:sz w:val="26"/>
          <w:szCs w:val="26"/>
        </w:rPr>
        <w:t>.</w:t>
      </w:r>
    </w:p>
    <w:p w14:paraId="78FAD365" w14:textId="77777777" w:rsidR="00EF304E" w:rsidRPr="00E5301B" w:rsidRDefault="00C73E7E" w:rsidP="00EA49E2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E5301B">
        <w:rPr>
          <w:rFonts w:ascii="Times New Roman" w:hAnsi="Times New Roman" w:cs="Times New Roman"/>
          <w:b/>
          <w:bCs/>
          <w:sz w:val="26"/>
          <w:szCs w:val="26"/>
        </w:rPr>
        <w:t xml:space="preserve">- Đối tượng sử dụng: </w:t>
      </w:r>
      <w:r w:rsidRPr="00E5301B">
        <w:rPr>
          <w:rFonts w:ascii="Times New Roman" w:hAnsi="Times New Roman" w:cs="Times New Roman"/>
          <w:sz w:val="26"/>
          <w:szCs w:val="26"/>
        </w:rPr>
        <w:t>Đối tượng chuyển giao; đối tượng nhận chuyển giao và các tổ chức, cá nhân quan tâm.</w:t>
      </w:r>
    </w:p>
    <w:p w14:paraId="498CB091" w14:textId="77777777" w:rsidR="00EF304E" w:rsidRPr="00E5301B" w:rsidRDefault="00C73E7E" w:rsidP="00EA49E2">
      <w:pPr>
        <w:spacing w:before="12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E5301B">
        <w:rPr>
          <w:rFonts w:ascii="Times New Roman" w:hAnsi="Times New Roman" w:cs="Times New Roman"/>
          <w:b/>
          <w:sz w:val="26"/>
          <w:szCs w:val="26"/>
        </w:rPr>
        <w:t xml:space="preserve">- </w:t>
      </w:r>
      <w:r w:rsidRPr="00E5301B">
        <w:rPr>
          <w:rFonts w:ascii="Times New Roman" w:hAnsi="Times New Roman" w:cs="Times New Roman"/>
          <w:b/>
          <w:bCs/>
          <w:sz w:val="26"/>
          <w:szCs w:val="26"/>
        </w:rPr>
        <w:t xml:space="preserve">Định mức thời gian thực hiện nhiệm vụ </w:t>
      </w:r>
      <w:r w:rsidRPr="00E5301B">
        <w:rPr>
          <w:rFonts w:ascii="Times New Roman" w:hAnsi="Times New Roman" w:cs="Times New Roman"/>
          <w:sz w:val="26"/>
          <w:szCs w:val="26"/>
        </w:rPr>
        <w:t>(Tài liệu khoảng 80 - 200 trang A4)</w:t>
      </w:r>
    </w:p>
    <w:tbl>
      <w:tblPr>
        <w:tblW w:w="5000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5"/>
        <w:gridCol w:w="3664"/>
        <w:gridCol w:w="1235"/>
        <w:gridCol w:w="964"/>
        <w:gridCol w:w="1791"/>
        <w:gridCol w:w="962"/>
      </w:tblGrid>
      <w:tr w:rsidR="00E5301B" w:rsidRPr="00E5301B" w14:paraId="3139AC1E" w14:textId="77777777" w:rsidTr="001014FD">
        <w:trPr>
          <w:jc w:val="center"/>
        </w:trPr>
        <w:tc>
          <w:tcPr>
            <w:tcW w:w="262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5E93A7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E5301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TT</w:t>
            </w:r>
          </w:p>
        </w:tc>
        <w:tc>
          <w:tcPr>
            <w:tcW w:w="201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533381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Diễn giải nội dung</w:t>
            </w:r>
          </w:p>
        </w:tc>
        <w:tc>
          <w:tcPr>
            <w:tcW w:w="679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EB9A6D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5301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Đơn vị tính</w:t>
            </w:r>
          </w:p>
        </w:tc>
        <w:tc>
          <w:tcPr>
            <w:tcW w:w="53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903B23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 lượng</w:t>
            </w:r>
          </w:p>
        </w:tc>
        <w:tc>
          <w:tcPr>
            <w:tcW w:w="98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398B27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 chuẩn, yêu cầu kỹ thuật</w:t>
            </w:r>
          </w:p>
        </w:tc>
        <w:tc>
          <w:tcPr>
            <w:tcW w:w="53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9C1E0C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Ghi chú</w:t>
            </w:r>
          </w:p>
        </w:tc>
      </w:tr>
      <w:tr w:rsidR="00E5301B" w:rsidRPr="00E5301B" w14:paraId="52822BD5" w14:textId="77777777" w:rsidTr="001014FD">
        <w:trPr>
          <w:jc w:val="center"/>
        </w:trPr>
        <w:tc>
          <w:tcPr>
            <w:tcW w:w="262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8CDB1C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01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BE7D58" w14:textId="77777777" w:rsidR="00EF304E" w:rsidRPr="00E5301B" w:rsidRDefault="00C73E7E" w:rsidP="00EA49E2">
            <w:pPr>
              <w:spacing w:before="40" w:after="40" w:line="240" w:lineRule="auto"/>
              <w:ind w:right="142" w:firstLine="8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Công xây dựng đề cương tài liệu và khung báo cáo các hợp phần, nội dung khảo sát thực địa</w:t>
            </w:r>
          </w:p>
        </w:tc>
        <w:tc>
          <w:tcPr>
            <w:tcW w:w="679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DB46FA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Ngày công </w:t>
            </w:r>
          </w:p>
        </w:tc>
        <w:tc>
          <w:tcPr>
            <w:tcW w:w="53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EAC86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15-20</w:t>
            </w:r>
          </w:p>
        </w:tc>
        <w:tc>
          <w:tcPr>
            <w:tcW w:w="985" w:type="pct"/>
            <w:vMerge w:val="restar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D8A5C" w14:textId="7ACFED69" w:rsidR="00EF304E" w:rsidRPr="00E5301B" w:rsidRDefault="001014FD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Khoản</w:t>
            </w:r>
            <w:r w:rsidR="00C73E7E" w:rsidRPr="00E5301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1</w:t>
            </w:r>
            <w:r w:rsidR="00C73E7E" w:rsidRPr="00E5301B">
              <w:rPr>
                <w:rFonts w:ascii="Times New Roman" w:hAnsi="Times New Roman" w:cs="Times New Roman"/>
                <w:sz w:val="26"/>
                <w:szCs w:val="26"/>
              </w:rPr>
              <w:t xml:space="preserve"> Điều </w:t>
            </w:r>
            <w:r w:rsidR="00C73E7E" w:rsidRPr="00E5301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7</w:t>
            </w:r>
            <w:r w:rsidR="00EA49E2" w:rsidRPr="00E5301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Thông tư số</w:t>
            </w:r>
            <w:r w:rsidR="00C73E7E" w:rsidRPr="00E5301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C73E7E" w:rsidRPr="00E5301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55</w:t>
            </w:r>
            <w:r w:rsidR="00C73E7E" w:rsidRPr="00E5301B">
              <w:rPr>
                <w:rFonts w:ascii="Times New Roman" w:hAnsi="Times New Roman" w:cs="Times New Roman"/>
                <w:sz w:val="26"/>
                <w:szCs w:val="26"/>
              </w:rPr>
              <w:t>/20</w:t>
            </w:r>
            <w:r w:rsidR="00C73E7E" w:rsidRPr="00E5301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15</w:t>
            </w:r>
            <w:r w:rsidR="00C73E7E" w:rsidRPr="00E5301B">
              <w:rPr>
                <w:rFonts w:ascii="Times New Roman" w:hAnsi="Times New Roman" w:cs="Times New Roman"/>
                <w:sz w:val="26"/>
                <w:szCs w:val="26"/>
              </w:rPr>
              <w:t>/TT</w:t>
            </w:r>
            <w:r w:rsidR="00C73E7E" w:rsidRPr="00E5301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LT</w:t>
            </w:r>
            <w:r w:rsidR="00C73E7E" w:rsidRPr="00E5301B">
              <w:rPr>
                <w:rFonts w:ascii="Times New Roman" w:hAnsi="Times New Roman" w:cs="Times New Roman"/>
                <w:sz w:val="26"/>
                <w:szCs w:val="26"/>
              </w:rPr>
              <w:t xml:space="preserve">-BKHCN ngày 22/4/2015 của </w:t>
            </w:r>
            <w:r w:rsidRPr="00E5301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Liên </w:t>
            </w:r>
            <w:r w:rsidR="00C73E7E" w:rsidRPr="00E5301B">
              <w:rPr>
                <w:rFonts w:ascii="Times New Roman" w:hAnsi="Times New Roman" w:cs="Times New Roman"/>
                <w:sz w:val="26"/>
                <w:szCs w:val="26"/>
              </w:rPr>
              <w:t>Bộ Tài Chính - Bộ Khoa học và Công nghệ</w:t>
            </w:r>
          </w:p>
        </w:tc>
        <w:tc>
          <w:tcPr>
            <w:tcW w:w="53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61EB07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E5301B" w:rsidRPr="00E5301B" w14:paraId="3927C5AB" w14:textId="77777777" w:rsidTr="001014FD">
        <w:trPr>
          <w:jc w:val="center"/>
        </w:trPr>
        <w:tc>
          <w:tcPr>
            <w:tcW w:w="262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D85E5F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01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A9541B" w14:textId="77777777" w:rsidR="00EF304E" w:rsidRPr="00E5301B" w:rsidRDefault="00C73E7E" w:rsidP="00EA49E2">
            <w:pPr>
              <w:spacing w:before="40" w:after="40" w:line="240" w:lineRule="auto"/>
              <w:ind w:right="142" w:firstLine="87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Công thu thập tài liệu</w:t>
            </w:r>
          </w:p>
        </w:tc>
        <w:tc>
          <w:tcPr>
            <w:tcW w:w="679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0C5160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Ngày công </w:t>
            </w:r>
          </w:p>
        </w:tc>
        <w:tc>
          <w:tcPr>
            <w:tcW w:w="53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9A80E1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6-10</w:t>
            </w:r>
          </w:p>
        </w:tc>
        <w:tc>
          <w:tcPr>
            <w:tcW w:w="985" w:type="pct"/>
            <w:vMerge/>
            <w:shd w:val="clear" w:color="auto" w:fill="auto"/>
            <w:vAlign w:val="center"/>
          </w:tcPr>
          <w:p w14:paraId="054F09A4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317A25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E5301B" w:rsidRPr="00E5301B" w14:paraId="43831F8C" w14:textId="77777777" w:rsidTr="001014FD">
        <w:trPr>
          <w:jc w:val="center"/>
        </w:trPr>
        <w:tc>
          <w:tcPr>
            <w:tcW w:w="262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D6FDFF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01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B0769" w14:textId="77777777" w:rsidR="00EF304E" w:rsidRPr="00E5301B" w:rsidRDefault="00C73E7E" w:rsidP="00EA49E2">
            <w:pPr>
              <w:spacing w:before="40" w:after="40" w:line="240" w:lineRule="auto"/>
              <w:ind w:right="142" w:firstLine="87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Công khảo sát thực tế</w:t>
            </w:r>
          </w:p>
        </w:tc>
        <w:tc>
          <w:tcPr>
            <w:tcW w:w="679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B836F0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Ngày công </w:t>
            </w:r>
          </w:p>
        </w:tc>
        <w:tc>
          <w:tcPr>
            <w:tcW w:w="53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206F54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12-20</w:t>
            </w:r>
          </w:p>
        </w:tc>
        <w:tc>
          <w:tcPr>
            <w:tcW w:w="985" w:type="pct"/>
            <w:vMerge/>
            <w:shd w:val="clear" w:color="auto" w:fill="auto"/>
            <w:vAlign w:val="center"/>
          </w:tcPr>
          <w:p w14:paraId="195BB0B3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968BEE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E5301B" w:rsidRPr="00E5301B" w14:paraId="5A962E02" w14:textId="77777777" w:rsidTr="001014FD">
        <w:trPr>
          <w:jc w:val="center"/>
        </w:trPr>
        <w:tc>
          <w:tcPr>
            <w:tcW w:w="262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5E21E4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01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46EE1C" w14:textId="77777777" w:rsidR="00EF304E" w:rsidRPr="00E5301B" w:rsidRDefault="00C73E7E" w:rsidP="00EA49E2">
            <w:pPr>
              <w:spacing w:before="40" w:after="40" w:line="240" w:lineRule="auto"/>
              <w:ind w:right="142" w:firstLine="87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Công xử lý số liệu</w:t>
            </w:r>
          </w:p>
        </w:tc>
        <w:tc>
          <w:tcPr>
            <w:tcW w:w="679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29908C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Ngày công </w:t>
            </w:r>
          </w:p>
        </w:tc>
        <w:tc>
          <w:tcPr>
            <w:tcW w:w="53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9B25BE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12-20</w:t>
            </w:r>
          </w:p>
        </w:tc>
        <w:tc>
          <w:tcPr>
            <w:tcW w:w="985" w:type="pct"/>
            <w:vMerge/>
            <w:shd w:val="clear" w:color="auto" w:fill="auto"/>
            <w:vAlign w:val="center"/>
          </w:tcPr>
          <w:p w14:paraId="7E03F6E3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234EE2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E5301B" w:rsidRPr="00E5301B" w14:paraId="21568C6C" w14:textId="77777777" w:rsidTr="001014FD">
        <w:trPr>
          <w:jc w:val="center"/>
        </w:trPr>
        <w:tc>
          <w:tcPr>
            <w:tcW w:w="262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6FF0F2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01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7B552C" w14:textId="77777777" w:rsidR="00EF304E" w:rsidRPr="00E5301B" w:rsidRDefault="00C73E7E" w:rsidP="00EA49E2">
            <w:pPr>
              <w:spacing w:before="40" w:after="40" w:line="240" w:lineRule="auto"/>
              <w:ind w:right="142" w:firstLine="87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Công</w:t>
            </w: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 xml:space="preserve"> biên soạn</w:t>
            </w:r>
          </w:p>
        </w:tc>
        <w:tc>
          <w:tcPr>
            <w:tcW w:w="679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7F49FC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460995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5" w:type="pct"/>
            <w:vMerge/>
            <w:shd w:val="clear" w:color="auto" w:fill="auto"/>
            <w:vAlign w:val="center"/>
          </w:tcPr>
          <w:p w14:paraId="28EA8C72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1AB9CB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E5301B" w:rsidRPr="00E5301B" w14:paraId="5F6F497C" w14:textId="77777777" w:rsidTr="001014FD">
        <w:trPr>
          <w:jc w:val="center"/>
        </w:trPr>
        <w:tc>
          <w:tcPr>
            <w:tcW w:w="262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55BF63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201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9BFCA0" w14:textId="77777777" w:rsidR="00EF304E" w:rsidRPr="00E5301B" w:rsidRDefault="00C73E7E" w:rsidP="00EA49E2">
            <w:pPr>
              <w:spacing w:before="40" w:after="40" w:line="240" w:lineRule="auto"/>
              <w:ind w:right="142" w:firstLine="87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Thành viên biên soạn</w:t>
            </w:r>
          </w:p>
        </w:tc>
        <w:tc>
          <w:tcPr>
            <w:tcW w:w="679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3760CA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Ngày công </w:t>
            </w:r>
          </w:p>
        </w:tc>
        <w:tc>
          <w:tcPr>
            <w:tcW w:w="53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88F6FA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30-55</w:t>
            </w:r>
          </w:p>
        </w:tc>
        <w:tc>
          <w:tcPr>
            <w:tcW w:w="985" w:type="pct"/>
            <w:vMerge/>
            <w:shd w:val="clear" w:color="auto" w:fill="auto"/>
            <w:vAlign w:val="center"/>
          </w:tcPr>
          <w:p w14:paraId="7377CD9A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1785A7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E5301B" w:rsidRPr="00E5301B" w14:paraId="64EE8276" w14:textId="77777777" w:rsidTr="001014FD">
        <w:trPr>
          <w:jc w:val="center"/>
        </w:trPr>
        <w:tc>
          <w:tcPr>
            <w:tcW w:w="262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62F084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201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B1C2F5" w14:textId="77777777" w:rsidR="00EF304E" w:rsidRPr="00E5301B" w:rsidRDefault="00C73E7E" w:rsidP="00EA49E2">
            <w:pPr>
              <w:spacing w:before="40" w:after="40" w:line="240" w:lineRule="auto"/>
              <w:ind w:right="142" w:firstLine="8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Kỹ thuật viên hỗ trợ, sưu tập, phô tô, đánh máy</w:t>
            </w:r>
          </w:p>
        </w:tc>
        <w:tc>
          <w:tcPr>
            <w:tcW w:w="679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910407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Ngày công </w:t>
            </w:r>
          </w:p>
        </w:tc>
        <w:tc>
          <w:tcPr>
            <w:tcW w:w="53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543DE9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6-10</w:t>
            </w:r>
          </w:p>
        </w:tc>
        <w:tc>
          <w:tcPr>
            <w:tcW w:w="985" w:type="pct"/>
            <w:vMerge/>
            <w:shd w:val="clear" w:color="auto" w:fill="auto"/>
            <w:vAlign w:val="center"/>
          </w:tcPr>
          <w:p w14:paraId="07D7E46C" w14:textId="77777777" w:rsidR="00EF304E" w:rsidRPr="00E5301B" w:rsidRDefault="00EF304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62AF5F" w14:textId="77777777" w:rsidR="00EF304E" w:rsidRPr="00E5301B" w:rsidRDefault="00C73E7E" w:rsidP="00EA49E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01B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</w:tbl>
    <w:p w14:paraId="2D0FD67D" w14:textId="77777777" w:rsidR="00EF304E" w:rsidRPr="00E5301B" w:rsidRDefault="00EF304E" w:rsidP="001014FD">
      <w:pPr>
        <w:pStyle w:val="Heading2"/>
        <w:spacing w:before="60" w:after="60" w:line="240" w:lineRule="auto"/>
        <w:rPr>
          <w:rFonts w:cs="Times New Roman"/>
          <w:sz w:val="24"/>
          <w:szCs w:val="24"/>
          <w:lang w:val="en-US"/>
        </w:rPr>
      </w:pPr>
    </w:p>
    <w:sectPr w:rsidR="00EF304E" w:rsidRPr="00E5301B" w:rsidSect="00F92F65">
      <w:headerReference w:type="default" r:id="rId7"/>
      <w:headerReference w:type="first" r:id="rId8"/>
      <w:footerReference w:type="first" r:id="rId9"/>
      <w:pgSz w:w="11906" w:h="16838"/>
      <w:pgMar w:top="993" w:right="1134" w:bottom="851" w:left="1701" w:header="454" w:footer="265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7FEA6" w14:textId="77777777" w:rsidR="00D04BAD" w:rsidRDefault="00D04BAD">
      <w:pPr>
        <w:spacing w:line="240" w:lineRule="auto"/>
      </w:pPr>
      <w:r>
        <w:separator/>
      </w:r>
    </w:p>
  </w:endnote>
  <w:endnote w:type="continuationSeparator" w:id="0">
    <w:p w14:paraId="58D9E436" w14:textId="77777777" w:rsidR="00D04BAD" w:rsidRDefault="00D04B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9BD18" w14:textId="77777777" w:rsidR="00EF304E" w:rsidRDefault="00C73E7E">
    <w:pPr>
      <w:pStyle w:val="Footer"/>
      <w:jc w:val="center"/>
      <w:rPr>
        <w:caps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 xml:space="preserve"> PAGE   \* MERGEFORMAT </w:instrText>
    </w:r>
    <w:r>
      <w:rPr>
        <w:caps/>
        <w:color w:val="5B9BD5" w:themeColor="accent1"/>
      </w:rPr>
      <w:fldChar w:fldCharType="separate"/>
    </w:r>
    <w:r w:rsidR="00A7746E">
      <w:rPr>
        <w:caps/>
        <w:noProof/>
        <w:color w:val="5B9BD5" w:themeColor="accent1"/>
      </w:rPr>
      <w:t>1</w:t>
    </w:r>
    <w:r>
      <w:rPr>
        <w:caps/>
        <w:color w:val="5B9BD5" w:themeColor="accent1"/>
      </w:rPr>
      <w:fldChar w:fldCharType="end"/>
    </w:r>
  </w:p>
  <w:p w14:paraId="0B78048F" w14:textId="77777777" w:rsidR="00EF304E" w:rsidRDefault="00EF30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32AAE" w14:textId="77777777" w:rsidR="00D04BAD" w:rsidRDefault="00D04BAD">
      <w:pPr>
        <w:spacing w:after="0"/>
      </w:pPr>
      <w:r>
        <w:separator/>
      </w:r>
    </w:p>
  </w:footnote>
  <w:footnote w:type="continuationSeparator" w:id="0">
    <w:p w14:paraId="205BF787" w14:textId="77777777" w:rsidR="00D04BAD" w:rsidRDefault="00D04BA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6"/>
        <w:szCs w:val="26"/>
      </w:rPr>
      <w:id w:val="40788697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61A3FFC" w14:textId="497E4392" w:rsidR="004E0E3C" w:rsidRPr="004E0E3C" w:rsidRDefault="004E0E3C">
        <w:pPr>
          <w:pStyle w:val="Header"/>
          <w:jc w:val="center"/>
          <w:rPr>
            <w:rFonts w:ascii="Times New Roman" w:hAnsi="Times New Roman" w:cs="Times New Roman"/>
            <w:sz w:val="26"/>
            <w:szCs w:val="26"/>
          </w:rPr>
        </w:pPr>
        <w:r w:rsidRPr="004E0E3C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4E0E3C">
          <w:rPr>
            <w:rFonts w:ascii="Times New Roman" w:hAnsi="Times New Roman" w:cs="Times New Roman"/>
            <w:sz w:val="26"/>
            <w:szCs w:val="26"/>
          </w:rPr>
          <w:instrText xml:space="preserve"> PAGE   \* MERGEFORMAT </w:instrText>
        </w:r>
        <w:r w:rsidRPr="004E0E3C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A7746E">
          <w:rPr>
            <w:rFonts w:ascii="Times New Roman" w:hAnsi="Times New Roman" w:cs="Times New Roman"/>
            <w:noProof/>
            <w:sz w:val="26"/>
            <w:szCs w:val="26"/>
          </w:rPr>
          <w:t>2</w:t>
        </w:r>
        <w:r w:rsidRPr="004E0E3C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</w:p>
    </w:sdtContent>
  </w:sdt>
  <w:p w14:paraId="2B2C45FC" w14:textId="77777777" w:rsidR="004E0E3C" w:rsidRPr="00F92F65" w:rsidRDefault="004E0E3C">
    <w:pPr>
      <w:pStyle w:val="Header"/>
      <w:rPr>
        <w:rFonts w:ascii="Times New Roman" w:hAnsi="Times New Roman" w:cs="Times New Roman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4E0A8" w14:textId="77777777" w:rsidR="00EF304E" w:rsidRDefault="00EF304E">
    <w:pPr>
      <w:pStyle w:val="Header"/>
      <w:jc w:val="center"/>
      <w:rPr>
        <w:rFonts w:ascii="Times New Roman" w:hAnsi="Times New Roman" w:cs="Times New Roman"/>
        <w:sz w:val="24"/>
        <w:szCs w:val="24"/>
      </w:rPr>
    </w:pPr>
  </w:p>
  <w:p w14:paraId="06BB6C45" w14:textId="77777777" w:rsidR="00EF304E" w:rsidRDefault="00EF304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3A1B"/>
    <w:rsid w:val="0000450C"/>
    <w:rsid w:val="00004751"/>
    <w:rsid w:val="00005383"/>
    <w:rsid w:val="00007287"/>
    <w:rsid w:val="00021977"/>
    <w:rsid w:val="00024012"/>
    <w:rsid w:val="0003559B"/>
    <w:rsid w:val="00040A74"/>
    <w:rsid w:val="00044362"/>
    <w:rsid w:val="00044F48"/>
    <w:rsid w:val="000456BC"/>
    <w:rsid w:val="000457F0"/>
    <w:rsid w:val="00045B22"/>
    <w:rsid w:val="00050252"/>
    <w:rsid w:val="00052FB7"/>
    <w:rsid w:val="0005743B"/>
    <w:rsid w:val="000577B9"/>
    <w:rsid w:val="00060FF3"/>
    <w:rsid w:val="00061D15"/>
    <w:rsid w:val="000629A3"/>
    <w:rsid w:val="00066B33"/>
    <w:rsid w:val="00066D7F"/>
    <w:rsid w:val="00067CDE"/>
    <w:rsid w:val="00067D93"/>
    <w:rsid w:val="0007172B"/>
    <w:rsid w:val="00077133"/>
    <w:rsid w:val="00081115"/>
    <w:rsid w:val="00081934"/>
    <w:rsid w:val="00082709"/>
    <w:rsid w:val="00091CE9"/>
    <w:rsid w:val="00093F1E"/>
    <w:rsid w:val="00096841"/>
    <w:rsid w:val="000A071A"/>
    <w:rsid w:val="000A1162"/>
    <w:rsid w:val="000A2531"/>
    <w:rsid w:val="000A3CD9"/>
    <w:rsid w:val="000A6FAB"/>
    <w:rsid w:val="000B0421"/>
    <w:rsid w:val="000B10DE"/>
    <w:rsid w:val="000B70F0"/>
    <w:rsid w:val="000C1C84"/>
    <w:rsid w:val="000C2D7E"/>
    <w:rsid w:val="000C37F8"/>
    <w:rsid w:val="000C39BF"/>
    <w:rsid w:val="000C424F"/>
    <w:rsid w:val="000C74F3"/>
    <w:rsid w:val="000C7F96"/>
    <w:rsid w:val="000D3508"/>
    <w:rsid w:val="000D5115"/>
    <w:rsid w:val="000D6993"/>
    <w:rsid w:val="000E03AA"/>
    <w:rsid w:val="000E0CEF"/>
    <w:rsid w:val="000E26D6"/>
    <w:rsid w:val="000E27C4"/>
    <w:rsid w:val="000E38D4"/>
    <w:rsid w:val="000E6AC0"/>
    <w:rsid w:val="000E6DD1"/>
    <w:rsid w:val="000E7B3C"/>
    <w:rsid w:val="000F26E7"/>
    <w:rsid w:val="00101358"/>
    <w:rsid w:val="001014FD"/>
    <w:rsid w:val="001055D6"/>
    <w:rsid w:val="00107E85"/>
    <w:rsid w:val="00110D75"/>
    <w:rsid w:val="001152AA"/>
    <w:rsid w:val="00116998"/>
    <w:rsid w:val="00120903"/>
    <w:rsid w:val="0012124C"/>
    <w:rsid w:val="0012248E"/>
    <w:rsid w:val="00122563"/>
    <w:rsid w:val="00126A9E"/>
    <w:rsid w:val="00126EF3"/>
    <w:rsid w:val="00127FDB"/>
    <w:rsid w:val="001305FB"/>
    <w:rsid w:val="00131276"/>
    <w:rsid w:val="00134C65"/>
    <w:rsid w:val="00136514"/>
    <w:rsid w:val="001374F8"/>
    <w:rsid w:val="001402ED"/>
    <w:rsid w:val="001440E1"/>
    <w:rsid w:val="0014472C"/>
    <w:rsid w:val="00147324"/>
    <w:rsid w:val="001577BA"/>
    <w:rsid w:val="0016699B"/>
    <w:rsid w:val="00166E18"/>
    <w:rsid w:val="00173FB2"/>
    <w:rsid w:val="0017591D"/>
    <w:rsid w:val="00175B9E"/>
    <w:rsid w:val="001773DE"/>
    <w:rsid w:val="00181DAC"/>
    <w:rsid w:val="001846CF"/>
    <w:rsid w:val="00187D6F"/>
    <w:rsid w:val="001924EB"/>
    <w:rsid w:val="001933B1"/>
    <w:rsid w:val="00194015"/>
    <w:rsid w:val="00194109"/>
    <w:rsid w:val="001954D0"/>
    <w:rsid w:val="00195F49"/>
    <w:rsid w:val="001A528D"/>
    <w:rsid w:val="001B0E1B"/>
    <w:rsid w:val="001B30B7"/>
    <w:rsid w:val="001B536D"/>
    <w:rsid w:val="001B64BE"/>
    <w:rsid w:val="001B69D7"/>
    <w:rsid w:val="001C072B"/>
    <w:rsid w:val="001C0E6A"/>
    <w:rsid w:val="001C3EB0"/>
    <w:rsid w:val="001C40F2"/>
    <w:rsid w:val="001C5B47"/>
    <w:rsid w:val="001C5F91"/>
    <w:rsid w:val="001C619D"/>
    <w:rsid w:val="001D0764"/>
    <w:rsid w:val="001D1655"/>
    <w:rsid w:val="001D4AE3"/>
    <w:rsid w:val="001D7758"/>
    <w:rsid w:val="001E1435"/>
    <w:rsid w:val="001E4675"/>
    <w:rsid w:val="001E4D56"/>
    <w:rsid w:val="001E7667"/>
    <w:rsid w:val="001E7A1B"/>
    <w:rsid w:val="001F2D21"/>
    <w:rsid w:val="001F30D0"/>
    <w:rsid w:val="001F5BC4"/>
    <w:rsid w:val="001F60A9"/>
    <w:rsid w:val="001F7F35"/>
    <w:rsid w:val="00202740"/>
    <w:rsid w:val="00202A94"/>
    <w:rsid w:val="00203CB2"/>
    <w:rsid w:val="00204DD9"/>
    <w:rsid w:val="002057FF"/>
    <w:rsid w:val="002103A9"/>
    <w:rsid w:val="00210C94"/>
    <w:rsid w:val="00211B58"/>
    <w:rsid w:val="00213366"/>
    <w:rsid w:val="002169AB"/>
    <w:rsid w:val="002215A7"/>
    <w:rsid w:val="00221EF8"/>
    <w:rsid w:val="00222A16"/>
    <w:rsid w:val="002230CB"/>
    <w:rsid w:val="002231C7"/>
    <w:rsid w:val="00224A24"/>
    <w:rsid w:val="0022658B"/>
    <w:rsid w:val="00235A21"/>
    <w:rsid w:val="00235CBB"/>
    <w:rsid w:val="0023632B"/>
    <w:rsid w:val="00240439"/>
    <w:rsid w:val="002418C5"/>
    <w:rsid w:val="00242BC6"/>
    <w:rsid w:val="002453DB"/>
    <w:rsid w:val="0024698C"/>
    <w:rsid w:val="00251BE7"/>
    <w:rsid w:val="0025683A"/>
    <w:rsid w:val="00257B4A"/>
    <w:rsid w:val="00262ED4"/>
    <w:rsid w:val="00263820"/>
    <w:rsid w:val="00263DCC"/>
    <w:rsid w:val="00264AAA"/>
    <w:rsid w:val="002720DC"/>
    <w:rsid w:val="002735BA"/>
    <w:rsid w:val="002736A5"/>
    <w:rsid w:val="00273734"/>
    <w:rsid w:val="00280FCD"/>
    <w:rsid w:val="00283335"/>
    <w:rsid w:val="00284A40"/>
    <w:rsid w:val="00287855"/>
    <w:rsid w:val="00287862"/>
    <w:rsid w:val="002900A9"/>
    <w:rsid w:val="002945F9"/>
    <w:rsid w:val="0029494B"/>
    <w:rsid w:val="0029595B"/>
    <w:rsid w:val="002963B6"/>
    <w:rsid w:val="00297B50"/>
    <w:rsid w:val="00297CA9"/>
    <w:rsid w:val="002A12EF"/>
    <w:rsid w:val="002A180D"/>
    <w:rsid w:val="002A1C53"/>
    <w:rsid w:val="002A3B82"/>
    <w:rsid w:val="002A5601"/>
    <w:rsid w:val="002A5BB7"/>
    <w:rsid w:val="002B00D0"/>
    <w:rsid w:val="002B2184"/>
    <w:rsid w:val="002B2972"/>
    <w:rsid w:val="002B2EEB"/>
    <w:rsid w:val="002B47AF"/>
    <w:rsid w:val="002B5FF9"/>
    <w:rsid w:val="002B7D42"/>
    <w:rsid w:val="002C10A0"/>
    <w:rsid w:val="002C3AE3"/>
    <w:rsid w:val="002C6B74"/>
    <w:rsid w:val="002D33A7"/>
    <w:rsid w:val="002D5487"/>
    <w:rsid w:val="002D5B30"/>
    <w:rsid w:val="002D5C41"/>
    <w:rsid w:val="002E06A6"/>
    <w:rsid w:val="002E06D3"/>
    <w:rsid w:val="002E08A4"/>
    <w:rsid w:val="002E103A"/>
    <w:rsid w:val="002E3C60"/>
    <w:rsid w:val="002E69F4"/>
    <w:rsid w:val="002F479A"/>
    <w:rsid w:val="002F5DE5"/>
    <w:rsid w:val="002F6E54"/>
    <w:rsid w:val="00300F09"/>
    <w:rsid w:val="00302A61"/>
    <w:rsid w:val="003037CD"/>
    <w:rsid w:val="00304F9B"/>
    <w:rsid w:val="00313F50"/>
    <w:rsid w:val="00316E22"/>
    <w:rsid w:val="00327263"/>
    <w:rsid w:val="003306DA"/>
    <w:rsid w:val="003317A6"/>
    <w:rsid w:val="003330B2"/>
    <w:rsid w:val="003346A8"/>
    <w:rsid w:val="0033671E"/>
    <w:rsid w:val="00336A13"/>
    <w:rsid w:val="00340D0C"/>
    <w:rsid w:val="00340EAC"/>
    <w:rsid w:val="003411BC"/>
    <w:rsid w:val="0034206E"/>
    <w:rsid w:val="003423E9"/>
    <w:rsid w:val="0034363A"/>
    <w:rsid w:val="003473C0"/>
    <w:rsid w:val="00347CAF"/>
    <w:rsid w:val="00352D62"/>
    <w:rsid w:val="0035316E"/>
    <w:rsid w:val="00355965"/>
    <w:rsid w:val="00360C5C"/>
    <w:rsid w:val="0036102C"/>
    <w:rsid w:val="00361361"/>
    <w:rsid w:val="003651DA"/>
    <w:rsid w:val="00367465"/>
    <w:rsid w:val="003674C8"/>
    <w:rsid w:val="003727A0"/>
    <w:rsid w:val="00373A1B"/>
    <w:rsid w:val="00373B10"/>
    <w:rsid w:val="00380F24"/>
    <w:rsid w:val="00384AD4"/>
    <w:rsid w:val="0038531A"/>
    <w:rsid w:val="00390916"/>
    <w:rsid w:val="003949FE"/>
    <w:rsid w:val="003A0146"/>
    <w:rsid w:val="003A1005"/>
    <w:rsid w:val="003B5901"/>
    <w:rsid w:val="003B5F4A"/>
    <w:rsid w:val="003B6CCB"/>
    <w:rsid w:val="003C365D"/>
    <w:rsid w:val="003C416C"/>
    <w:rsid w:val="003D16B2"/>
    <w:rsid w:val="003D360D"/>
    <w:rsid w:val="003D39BF"/>
    <w:rsid w:val="003E0078"/>
    <w:rsid w:val="003E43D8"/>
    <w:rsid w:val="003E5EA6"/>
    <w:rsid w:val="003E5F7B"/>
    <w:rsid w:val="003E6A5B"/>
    <w:rsid w:val="003E7905"/>
    <w:rsid w:val="003E7FE0"/>
    <w:rsid w:val="003F27F9"/>
    <w:rsid w:val="003F2EA2"/>
    <w:rsid w:val="003F3EEE"/>
    <w:rsid w:val="003F432A"/>
    <w:rsid w:val="003F47B9"/>
    <w:rsid w:val="003F70B6"/>
    <w:rsid w:val="003F7117"/>
    <w:rsid w:val="00400AA3"/>
    <w:rsid w:val="00401030"/>
    <w:rsid w:val="004011CB"/>
    <w:rsid w:val="0040226E"/>
    <w:rsid w:val="004023DE"/>
    <w:rsid w:val="00405C23"/>
    <w:rsid w:val="0040650F"/>
    <w:rsid w:val="0041166A"/>
    <w:rsid w:val="004153B7"/>
    <w:rsid w:val="004158F0"/>
    <w:rsid w:val="004212A3"/>
    <w:rsid w:val="00427526"/>
    <w:rsid w:val="00430342"/>
    <w:rsid w:val="00430974"/>
    <w:rsid w:val="00432C5E"/>
    <w:rsid w:val="00433167"/>
    <w:rsid w:val="00434088"/>
    <w:rsid w:val="0043460A"/>
    <w:rsid w:val="00435990"/>
    <w:rsid w:val="00436B24"/>
    <w:rsid w:val="00437209"/>
    <w:rsid w:val="0044185C"/>
    <w:rsid w:val="00442EB9"/>
    <w:rsid w:val="004473AC"/>
    <w:rsid w:val="00447A6A"/>
    <w:rsid w:val="004511C9"/>
    <w:rsid w:val="0045165E"/>
    <w:rsid w:val="00454AC6"/>
    <w:rsid w:val="00455214"/>
    <w:rsid w:val="004553FB"/>
    <w:rsid w:val="00457CEC"/>
    <w:rsid w:val="004605ED"/>
    <w:rsid w:val="00462661"/>
    <w:rsid w:val="00463D70"/>
    <w:rsid w:val="00464128"/>
    <w:rsid w:val="004645C9"/>
    <w:rsid w:val="004676E2"/>
    <w:rsid w:val="00467FCC"/>
    <w:rsid w:val="004719C9"/>
    <w:rsid w:val="00476813"/>
    <w:rsid w:val="0048397C"/>
    <w:rsid w:val="004839E2"/>
    <w:rsid w:val="00483F4D"/>
    <w:rsid w:val="00486289"/>
    <w:rsid w:val="0049201D"/>
    <w:rsid w:val="004921B2"/>
    <w:rsid w:val="004948D9"/>
    <w:rsid w:val="00495C83"/>
    <w:rsid w:val="00495EDC"/>
    <w:rsid w:val="004960BF"/>
    <w:rsid w:val="004A1AB8"/>
    <w:rsid w:val="004A2676"/>
    <w:rsid w:val="004A2819"/>
    <w:rsid w:val="004A35EB"/>
    <w:rsid w:val="004B47FF"/>
    <w:rsid w:val="004C0097"/>
    <w:rsid w:val="004C0C0F"/>
    <w:rsid w:val="004C2242"/>
    <w:rsid w:val="004C365B"/>
    <w:rsid w:val="004C4241"/>
    <w:rsid w:val="004C46A4"/>
    <w:rsid w:val="004C4D11"/>
    <w:rsid w:val="004D0195"/>
    <w:rsid w:val="004D1464"/>
    <w:rsid w:val="004D1C2D"/>
    <w:rsid w:val="004D2241"/>
    <w:rsid w:val="004D2B5A"/>
    <w:rsid w:val="004D3D05"/>
    <w:rsid w:val="004D462D"/>
    <w:rsid w:val="004E0E3C"/>
    <w:rsid w:val="004E1036"/>
    <w:rsid w:val="004E3F70"/>
    <w:rsid w:val="004E4856"/>
    <w:rsid w:val="004E4DF4"/>
    <w:rsid w:val="004E6691"/>
    <w:rsid w:val="004F199E"/>
    <w:rsid w:val="004F54D0"/>
    <w:rsid w:val="004F6DB9"/>
    <w:rsid w:val="004F764C"/>
    <w:rsid w:val="00500059"/>
    <w:rsid w:val="00500F61"/>
    <w:rsid w:val="005017F4"/>
    <w:rsid w:val="00501E64"/>
    <w:rsid w:val="005027F9"/>
    <w:rsid w:val="00503C4C"/>
    <w:rsid w:val="00506182"/>
    <w:rsid w:val="00507AF6"/>
    <w:rsid w:val="005104F7"/>
    <w:rsid w:val="00510CAD"/>
    <w:rsid w:val="005121E9"/>
    <w:rsid w:val="00512CAE"/>
    <w:rsid w:val="00514918"/>
    <w:rsid w:val="00515355"/>
    <w:rsid w:val="00516389"/>
    <w:rsid w:val="00522096"/>
    <w:rsid w:val="005234C8"/>
    <w:rsid w:val="00524A83"/>
    <w:rsid w:val="00526059"/>
    <w:rsid w:val="005261B4"/>
    <w:rsid w:val="00527EF3"/>
    <w:rsid w:val="00531845"/>
    <w:rsid w:val="00535FFD"/>
    <w:rsid w:val="00536F52"/>
    <w:rsid w:val="0054034F"/>
    <w:rsid w:val="00541156"/>
    <w:rsid w:val="005434CE"/>
    <w:rsid w:val="0054399F"/>
    <w:rsid w:val="00543BD8"/>
    <w:rsid w:val="00551511"/>
    <w:rsid w:val="00552565"/>
    <w:rsid w:val="00552D44"/>
    <w:rsid w:val="0055300C"/>
    <w:rsid w:val="00565C0A"/>
    <w:rsid w:val="00572367"/>
    <w:rsid w:val="00573202"/>
    <w:rsid w:val="005748E8"/>
    <w:rsid w:val="00574D53"/>
    <w:rsid w:val="0057544A"/>
    <w:rsid w:val="00581003"/>
    <w:rsid w:val="00581B66"/>
    <w:rsid w:val="00582BBC"/>
    <w:rsid w:val="00583759"/>
    <w:rsid w:val="00584861"/>
    <w:rsid w:val="005861A1"/>
    <w:rsid w:val="0058666D"/>
    <w:rsid w:val="00592FC6"/>
    <w:rsid w:val="005943A6"/>
    <w:rsid w:val="005A21C6"/>
    <w:rsid w:val="005A399E"/>
    <w:rsid w:val="005A684D"/>
    <w:rsid w:val="005B2AA3"/>
    <w:rsid w:val="005B6F8A"/>
    <w:rsid w:val="005B7AF5"/>
    <w:rsid w:val="005C1529"/>
    <w:rsid w:val="005C17AB"/>
    <w:rsid w:val="005C45FC"/>
    <w:rsid w:val="005C60DE"/>
    <w:rsid w:val="005D028D"/>
    <w:rsid w:val="005D02B6"/>
    <w:rsid w:val="005D2CF5"/>
    <w:rsid w:val="005D37C9"/>
    <w:rsid w:val="005D3E59"/>
    <w:rsid w:val="005D5335"/>
    <w:rsid w:val="005E0674"/>
    <w:rsid w:val="005E1FEE"/>
    <w:rsid w:val="005E31A4"/>
    <w:rsid w:val="005E4CCF"/>
    <w:rsid w:val="005E5741"/>
    <w:rsid w:val="005E7991"/>
    <w:rsid w:val="005F0DCC"/>
    <w:rsid w:val="005F1BBF"/>
    <w:rsid w:val="005F4B7A"/>
    <w:rsid w:val="005F5942"/>
    <w:rsid w:val="00600010"/>
    <w:rsid w:val="006025AD"/>
    <w:rsid w:val="00603FC6"/>
    <w:rsid w:val="00604CB7"/>
    <w:rsid w:val="0060714C"/>
    <w:rsid w:val="006074C7"/>
    <w:rsid w:val="0061238A"/>
    <w:rsid w:val="00613B00"/>
    <w:rsid w:val="00616300"/>
    <w:rsid w:val="00616E08"/>
    <w:rsid w:val="006220C0"/>
    <w:rsid w:val="00622708"/>
    <w:rsid w:val="00622DB5"/>
    <w:rsid w:val="00622DD9"/>
    <w:rsid w:val="0062531F"/>
    <w:rsid w:val="006313F1"/>
    <w:rsid w:val="006348FF"/>
    <w:rsid w:val="0063525E"/>
    <w:rsid w:val="0063619D"/>
    <w:rsid w:val="00641FEF"/>
    <w:rsid w:val="00642D0B"/>
    <w:rsid w:val="00644435"/>
    <w:rsid w:val="00650368"/>
    <w:rsid w:val="00650E8E"/>
    <w:rsid w:val="0065326F"/>
    <w:rsid w:val="00653CF9"/>
    <w:rsid w:val="00655E07"/>
    <w:rsid w:val="0066065E"/>
    <w:rsid w:val="00663203"/>
    <w:rsid w:val="00666EED"/>
    <w:rsid w:val="00667E46"/>
    <w:rsid w:val="00671961"/>
    <w:rsid w:val="00672D9B"/>
    <w:rsid w:val="006757D0"/>
    <w:rsid w:val="00677B04"/>
    <w:rsid w:val="00677FCC"/>
    <w:rsid w:val="00681E00"/>
    <w:rsid w:val="006839ED"/>
    <w:rsid w:val="006A5AA1"/>
    <w:rsid w:val="006A5CB3"/>
    <w:rsid w:val="006B250F"/>
    <w:rsid w:val="006B3EAF"/>
    <w:rsid w:val="006B7B52"/>
    <w:rsid w:val="006C09BA"/>
    <w:rsid w:val="006C13FA"/>
    <w:rsid w:val="006C3A5E"/>
    <w:rsid w:val="006C3FDB"/>
    <w:rsid w:val="006D1F99"/>
    <w:rsid w:val="006D2E54"/>
    <w:rsid w:val="006D6ECC"/>
    <w:rsid w:val="006E43E3"/>
    <w:rsid w:val="006E561F"/>
    <w:rsid w:val="006F13D4"/>
    <w:rsid w:val="006F3314"/>
    <w:rsid w:val="006F4477"/>
    <w:rsid w:val="006F4E94"/>
    <w:rsid w:val="007020B8"/>
    <w:rsid w:val="00705785"/>
    <w:rsid w:val="00707D00"/>
    <w:rsid w:val="00710B5E"/>
    <w:rsid w:val="0071175E"/>
    <w:rsid w:val="00717CAA"/>
    <w:rsid w:val="007226C6"/>
    <w:rsid w:val="0072509E"/>
    <w:rsid w:val="0073462D"/>
    <w:rsid w:val="00742E05"/>
    <w:rsid w:val="007444C2"/>
    <w:rsid w:val="00754227"/>
    <w:rsid w:val="007626DE"/>
    <w:rsid w:val="0076292B"/>
    <w:rsid w:val="00773101"/>
    <w:rsid w:val="00774F38"/>
    <w:rsid w:val="007813D9"/>
    <w:rsid w:val="00782D21"/>
    <w:rsid w:val="00783981"/>
    <w:rsid w:val="00784644"/>
    <w:rsid w:val="00784982"/>
    <w:rsid w:val="00785A88"/>
    <w:rsid w:val="00791CC1"/>
    <w:rsid w:val="00793653"/>
    <w:rsid w:val="00797903"/>
    <w:rsid w:val="007A448A"/>
    <w:rsid w:val="007A5049"/>
    <w:rsid w:val="007A5ACA"/>
    <w:rsid w:val="007A60AF"/>
    <w:rsid w:val="007A6BDF"/>
    <w:rsid w:val="007B04C6"/>
    <w:rsid w:val="007B3CF8"/>
    <w:rsid w:val="007B4E40"/>
    <w:rsid w:val="007B5A9B"/>
    <w:rsid w:val="007B766A"/>
    <w:rsid w:val="007C237A"/>
    <w:rsid w:val="007C27C0"/>
    <w:rsid w:val="007C404C"/>
    <w:rsid w:val="007C5D7A"/>
    <w:rsid w:val="007C682E"/>
    <w:rsid w:val="007D1ABE"/>
    <w:rsid w:val="007D6E67"/>
    <w:rsid w:val="007D757E"/>
    <w:rsid w:val="007E091D"/>
    <w:rsid w:val="007E5EE2"/>
    <w:rsid w:val="007E7B8B"/>
    <w:rsid w:val="007F07E1"/>
    <w:rsid w:val="007F1328"/>
    <w:rsid w:val="007F3D66"/>
    <w:rsid w:val="007F5400"/>
    <w:rsid w:val="0080419E"/>
    <w:rsid w:val="00807143"/>
    <w:rsid w:val="00811FD7"/>
    <w:rsid w:val="0081259A"/>
    <w:rsid w:val="00812AF1"/>
    <w:rsid w:val="00812E8D"/>
    <w:rsid w:val="008158CB"/>
    <w:rsid w:val="00816A98"/>
    <w:rsid w:val="00823F22"/>
    <w:rsid w:val="00830968"/>
    <w:rsid w:val="0083111E"/>
    <w:rsid w:val="008352B6"/>
    <w:rsid w:val="00835802"/>
    <w:rsid w:val="008404A1"/>
    <w:rsid w:val="00840864"/>
    <w:rsid w:val="00842213"/>
    <w:rsid w:val="00844F3E"/>
    <w:rsid w:val="008476FE"/>
    <w:rsid w:val="0085128F"/>
    <w:rsid w:val="00851417"/>
    <w:rsid w:val="00852585"/>
    <w:rsid w:val="008539F4"/>
    <w:rsid w:val="00854A4B"/>
    <w:rsid w:val="00856366"/>
    <w:rsid w:val="00860091"/>
    <w:rsid w:val="008616CA"/>
    <w:rsid w:val="008620BC"/>
    <w:rsid w:val="0086301E"/>
    <w:rsid w:val="00864EE1"/>
    <w:rsid w:val="008673B0"/>
    <w:rsid w:val="008707EE"/>
    <w:rsid w:val="008724BA"/>
    <w:rsid w:val="0087293E"/>
    <w:rsid w:val="00872E2E"/>
    <w:rsid w:val="00877A0B"/>
    <w:rsid w:val="00880D03"/>
    <w:rsid w:val="00880D0E"/>
    <w:rsid w:val="00885928"/>
    <w:rsid w:val="00890A4E"/>
    <w:rsid w:val="008A2BD6"/>
    <w:rsid w:val="008A30EC"/>
    <w:rsid w:val="008A3FCB"/>
    <w:rsid w:val="008A6A2C"/>
    <w:rsid w:val="008B08E3"/>
    <w:rsid w:val="008B3966"/>
    <w:rsid w:val="008B39B9"/>
    <w:rsid w:val="008B3D86"/>
    <w:rsid w:val="008B4849"/>
    <w:rsid w:val="008B7043"/>
    <w:rsid w:val="008C2EDF"/>
    <w:rsid w:val="008C306F"/>
    <w:rsid w:val="008C568F"/>
    <w:rsid w:val="008C6DA0"/>
    <w:rsid w:val="008C7F17"/>
    <w:rsid w:val="008E0427"/>
    <w:rsid w:val="008E1173"/>
    <w:rsid w:val="008E2DC2"/>
    <w:rsid w:val="008E3D7F"/>
    <w:rsid w:val="008E52E1"/>
    <w:rsid w:val="008E5705"/>
    <w:rsid w:val="008F156D"/>
    <w:rsid w:val="008F3E6F"/>
    <w:rsid w:val="008F4E8C"/>
    <w:rsid w:val="008F605E"/>
    <w:rsid w:val="008F7F09"/>
    <w:rsid w:val="00900DC1"/>
    <w:rsid w:val="009020C5"/>
    <w:rsid w:val="0090227D"/>
    <w:rsid w:val="009044C3"/>
    <w:rsid w:val="00904AAE"/>
    <w:rsid w:val="009065F9"/>
    <w:rsid w:val="00911A01"/>
    <w:rsid w:val="0092098A"/>
    <w:rsid w:val="00921949"/>
    <w:rsid w:val="00922EC5"/>
    <w:rsid w:val="00930620"/>
    <w:rsid w:val="0093096A"/>
    <w:rsid w:val="00935347"/>
    <w:rsid w:val="009359B0"/>
    <w:rsid w:val="00937BB5"/>
    <w:rsid w:val="0094319D"/>
    <w:rsid w:val="00944580"/>
    <w:rsid w:val="009448BC"/>
    <w:rsid w:val="00945AA7"/>
    <w:rsid w:val="00955E4D"/>
    <w:rsid w:val="009604D1"/>
    <w:rsid w:val="00962B6A"/>
    <w:rsid w:val="00964BB2"/>
    <w:rsid w:val="00964FCB"/>
    <w:rsid w:val="009711BF"/>
    <w:rsid w:val="00971680"/>
    <w:rsid w:val="009723F4"/>
    <w:rsid w:val="00972792"/>
    <w:rsid w:val="00974A6F"/>
    <w:rsid w:val="00977B49"/>
    <w:rsid w:val="009817AF"/>
    <w:rsid w:val="00982288"/>
    <w:rsid w:val="00984B15"/>
    <w:rsid w:val="00985782"/>
    <w:rsid w:val="009919B5"/>
    <w:rsid w:val="00991A39"/>
    <w:rsid w:val="00992455"/>
    <w:rsid w:val="009936BC"/>
    <w:rsid w:val="00993953"/>
    <w:rsid w:val="00993C6E"/>
    <w:rsid w:val="00994ABD"/>
    <w:rsid w:val="009951CA"/>
    <w:rsid w:val="00996820"/>
    <w:rsid w:val="00997500"/>
    <w:rsid w:val="009A40BD"/>
    <w:rsid w:val="009A44EB"/>
    <w:rsid w:val="009A4CCC"/>
    <w:rsid w:val="009B1019"/>
    <w:rsid w:val="009B4546"/>
    <w:rsid w:val="009B607B"/>
    <w:rsid w:val="009B6599"/>
    <w:rsid w:val="009C1200"/>
    <w:rsid w:val="009C19BC"/>
    <w:rsid w:val="009C2925"/>
    <w:rsid w:val="009C39E0"/>
    <w:rsid w:val="009C46E9"/>
    <w:rsid w:val="009C5848"/>
    <w:rsid w:val="009C662C"/>
    <w:rsid w:val="009D19CB"/>
    <w:rsid w:val="009D2009"/>
    <w:rsid w:val="009D2AD5"/>
    <w:rsid w:val="009D4432"/>
    <w:rsid w:val="009D6698"/>
    <w:rsid w:val="009D71DD"/>
    <w:rsid w:val="009E6600"/>
    <w:rsid w:val="009F3D22"/>
    <w:rsid w:val="009F487B"/>
    <w:rsid w:val="009F625B"/>
    <w:rsid w:val="009F65DC"/>
    <w:rsid w:val="00A003C7"/>
    <w:rsid w:val="00A05199"/>
    <w:rsid w:val="00A05F4E"/>
    <w:rsid w:val="00A06A0C"/>
    <w:rsid w:val="00A07A67"/>
    <w:rsid w:val="00A15E7A"/>
    <w:rsid w:val="00A1634A"/>
    <w:rsid w:val="00A17224"/>
    <w:rsid w:val="00A2179E"/>
    <w:rsid w:val="00A31D5C"/>
    <w:rsid w:val="00A35CC5"/>
    <w:rsid w:val="00A42460"/>
    <w:rsid w:val="00A44C36"/>
    <w:rsid w:val="00A454A0"/>
    <w:rsid w:val="00A46491"/>
    <w:rsid w:val="00A46493"/>
    <w:rsid w:val="00A525FB"/>
    <w:rsid w:val="00A54C96"/>
    <w:rsid w:val="00A54CCA"/>
    <w:rsid w:val="00A5658B"/>
    <w:rsid w:val="00A608AA"/>
    <w:rsid w:val="00A61A02"/>
    <w:rsid w:val="00A61AEA"/>
    <w:rsid w:val="00A61CCB"/>
    <w:rsid w:val="00A62BC4"/>
    <w:rsid w:val="00A64228"/>
    <w:rsid w:val="00A6497A"/>
    <w:rsid w:val="00A678E4"/>
    <w:rsid w:val="00A701C5"/>
    <w:rsid w:val="00A70524"/>
    <w:rsid w:val="00A70B4C"/>
    <w:rsid w:val="00A71EAC"/>
    <w:rsid w:val="00A724D5"/>
    <w:rsid w:val="00A75528"/>
    <w:rsid w:val="00A7746E"/>
    <w:rsid w:val="00A83B4C"/>
    <w:rsid w:val="00A86B6D"/>
    <w:rsid w:val="00A939D4"/>
    <w:rsid w:val="00AA0584"/>
    <w:rsid w:val="00AA2D9D"/>
    <w:rsid w:val="00AA3CFD"/>
    <w:rsid w:val="00AB00D9"/>
    <w:rsid w:val="00AB078A"/>
    <w:rsid w:val="00AB0DA3"/>
    <w:rsid w:val="00AB1AC5"/>
    <w:rsid w:val="00AB4502"/>
    <w:rsid w:val="00AB529E"/>
    <w:rsid w:val="00AB60BA"/>
    <w:rsid w:val="00AC0ECA"/>
    <w:rsid w:val="00AC1921"/>
    <w:rsid w:val="00AC34E4"/>
    <w:rsid w:val="00AC3DF9"/>
    <w:rsid w:val="00AC429A"/>
    <w:rsid w:val="00AC50FE"/>
    <w:rsid w:val="00AD0065"/>
    <w:rsid w:val="00AD2056"/>
    <w:rsid w:val="00AD3B18"/>
    <w:rsid w:val="00AE03C8"/>
    <w:rsid w:val="00AE1C0D"/>
    <w:rsid w:val="00AE29FA"/>
    <w:rsid w:val="00AE3CD5"/>
    <w:rsid w:val="00AE6C4F"/>
    <w:rsid w:val="00AE73BF"/>
    <w:rsid w:val="00AF02A5"/>
    <w:rsid w:val="00AF12FE"/>
    <w:rsid w:val="00AF1D5A"/>
    <w:rsid w:val="00AF2846"/>
    <w:rsid w:val="00AF355E"/>
    <w:rsid w:val="00AF6554"/>
    <w:rsid w:val="00B05CDF"/>
    <w:rsid w:val="00B06D38"/>
    <w:rsid w:val="00B07B5E"/>
    <w:rsid w:val="00B12F07"/>
    <w:rsid w:val="00B14223"/>
    <w:rsid w:val="00B2063D"/>
    <w:rsid w:val="00B21946"/>
    <w:rsid w:val="00B26CC0"/>
    <w:rsid w:val="00B31DCD"/>
    <w:rsid w:val="00B3211F"/>
    <w:rsid w:val="00B32170"/>
    <w:rsid w:val="00B33B12"/>
    <w:rsid w:val="00B34492"/>
    <w:rsid w:val="00B354DF"/>
    <w:rsid w:val="00B4144D"/>
    <w:rsid w:val="00B47529"/>
    <w:rsid w:val="00B47AF2"/>
    <w:rsid w:val="00B50448"/>
    <w:rsid w:val="00B5249A"/>
    <w:rsid w:val="00B549A6"/>
    <w:rsid w:val="00B55521"/>
    <w:rsid w:val="00B60B69"/>
    <w:rsid w:val="00B65177"/>
    <w:rsid w:val="00B653B4"/>
    <w:rsid w:val="00B66BE9"/>
    <w:rsid w:val="00B67946"/>
    <w:rsid w:val="00B70398"/>
    <w:rsid w:val="00B7110C"/>
    <w:rsid w:val="00B7179B"/>
    <w:rsid w:val="00B74A3A"/>
    <w:rsid w:val="00B75369"/>
    <w:rsid w:val="00B76FAC"/>
    <w:rsid w:val="00B77C7D"/>
    <w:rsid w:val="00B800B4"/>
    <w:rsid w:val="00B80B38"/>
    <w:rsid w:val="00B81D88"/>
    <w:rsid w:val="00B81DD0"/>
    <w:rsid w:val="00B8393B"/>
    <w:rsid w:val="00B85755"/>
    <w:rsid w:val="00B85E74"/>
    <w:rsid w:val="00B90319"/>
    <w:rsid w:val="00B9430D"/>
    <w:rsid w:val="00B95D44"/>
    <w:rsid w:val="00B95FF3"/>
    <w:rsid w:val="00B97C3F"/>
    <w:rsid w:val="00BA191B"/>
    <w:rsid w:val="00BA5DD4"/>
    <w:rsid w:val="00BB03FC"/>
    <w:rsid w:val="00BB1BC8"/>
    <w:rsid w:val="00BB31DB"/>
    <w:rsid w:val="00BB368A"/>
    <w:rsid w:val="00BB4A89"/>
    <w:rsid w:val="00BB5F5D"/>
    <w:rsid w:val="00BC23D1"/>
    <w:rsid w:val="00BD2E5B"/>
    <w:rsid w:val="00BD5A1B"/>
    <w:rsid w:val="00BD75C7"/>
    <w:rsid w:val="00BE09F2"/>
    <w:rsid w:val="00BE286C"/>
    <w:rsid w:val="00BF05D4"/>
    <w:rsid w:val="00BF1A72"/>
    <w:rsid w:val="00BF32A3"/>
    <w:rsid w:val="00BF36CE"/>
    <w:rsid w:val="00BF4200"/>
    <w:rsid w:val="00C010CF"/>
    <w:rsid w:val="00C02617"/>
    <w:rsid w:val="00C026EB"/>
    <w:rsid w:val="00C033C0"/>
    <w:rsid w:val="00C05ADD"/>
    <w:rsid w:val="00C146A4"/>
    <w:rsid w:val="00C14A1D"/>
    <w:rsid w:val="00C15DF5"/>
    <w:rsid w:val="00C20A6F"/>
    <w:rsid w:val="00C20F61"/>
    <w:rsid w:val="00C222E5"/>
    <w:rsid w:val="00C25616"/>
    <w:rsid w:val="00C26BA0"/>
    <w:rsid w:val="00C31013"/>
    <w:rsid w:val="00C3191D"/>
    <w:rsid w:val="00C32EC2"/>
    <w:rsid w:val="00C37205"/>
    <w:rsid w:val="00C37B3A"/>
    <w:rsid w:val="00C415C1"/>
    <w:rsid w:val="00C41C40"/>
    <w:rsid w:val="00C43BBC"/>
    <w:rsid w:val="00C445F1"/>
    <w:rsid w:val="00C45578"/>
    <w:rsid w:val="00C46F57"/>
    <w:rsid w:val="00C47AD9"/>
    <w:rsid w:val="00C64C16"/>
    <w:rsid w:val="00C73BC2"/>
    <w:rsid w:val="00C73E7E"/>
    <w:rsid w:val="00C74BDB"/>
    <w:rsid w:val="00C74CC2"/>
    <w:rsid w:val="00C76E4A"/>
    <w:rsid w:val="00C8130A"/>
    <w:rsid w:val="00C823F1"/>
    <w:rsid w:val="00C85EB5"/>
    <w:rsid w:val="00C87AAB"/>
    <w:rsid w:val="00C900D9"/>
    <w:rsid w:val="00C95664"/>
    <w:rsid w:val="00C96BE0"/>
    <w:rsid w:val="00CA12B6"/>
    <w:rsid w:val="00CA2388"/>
    <w:rsid w:val="00CA2A70"/>
    <w:rsid w:val="00CA56D1"/>
    <w:rsid w:val="00CA7AB1"/>
    <w:rsid w:val="00CB0767"/>
    <w:rsid w:val="00CB08EB"/>
    <w:rsid w:val="00CB0B81"/>
    <w:rsid w:val="00CB307F"/>
    <w:rsid w:val="00CB4FC6"/>
    <w:rsid w:val="00CB5325"/>
    <w:rsid w:val="00CC007E"/>
    <w:rsid w:val="00CC6076"/>
    <w:rsid w:val="00CC67C3"/>
    <w:rsid w:val="00CC7453"/>
    <w:rsid w:val="00CD0521"/>
    <w:rsid w:val="00CD0D29"/>
    <w:rsid w:val="00CD651F"/>
    <w:rsid w:val="00CD6FAB"/>
    <w:rsid w:val="00CE0A1B"/>
    <w:rsid w:val="00CE0D66"/>
    <w:rsid w:val="00CE2CFB"/>
    <w:rsid w:val="00CE3B09"/>
    <w:rsid w:val="00CE7BD8"/>
    <w:rsid w:val="00CE7EAE"/>
    <w:rsid w:val="00CF403C"/>
    <w:rsid w:val="00CF78F0"/>
    <w:rsid w:val="00CF7968"/>
    <w:rsid w:val="00D00B07"/>
    <w:rsid w:val="00D01570"/>
    <w:rsid w:val="00D04202"/>
    <w:rsid w:val="00D04BAD"/>
    <w:rsid w:val="00D12EC3"/>
    <w:rsid w:val="00D24A39"/>
    <w:rsid w:val="00D304CC"/>
    <w:rsid w:val="00D35926"/>
    <w:rsid w:val="00D469F5"/>
    <w:rsid w:val="00D46B66"/>
    <w:rsid w:val="00D474FD"/>
    <w:rsid w:val="00D50FE4"/>
    <w:rsid w:val="00D52B74"/>
    <w:rsid w:val="00D52BE9"/>
    <w:rsid w:val="00D541FE"/>
    <w:rsid w:val="00D558DA"/>
    <w:rsid w:val="00D57A79"/>
    <w:rsid w:val="00D63DD5"/>
    <w:rsid w:val="00D6527A"/>
    <w:rsid w:val="00D65AE1"/>
    <w:rsid w:val="00D67EE0"/>
    <w:rsid w:val="00D70327"/>
    <w:rsid w:val="00D70BEE"/>
    <w:rsid w:val="00D7321E"/>
    <w:rsid w:val="00D7381D"/>
    <w:rsid w:val="00D74472"/>
    <w:rsid w:val="00D758C1"/>
    <w:rsid w:val="00D80E6C"/>
    <w:rsid w:val="00D8125E"/>
    <w:rsid w:val="00D85B23"/>
    <w:rsid w:val="00D86FBA"/>
    <w:rsid w:val="00D920B5"/>
    <w:rsid w:val="00D957FA"/>
    <w:rsid w:val="00D95B02"/>
    <w:rsid w:val="00D970A7"/>
    <w:rsid w:val="00D97C58"/>
    <w:rsid w:val="00DA0E71"/>
    <w:rsid w:val="00DA12D0"/>
    <w:rsid w:val="00DA54A9"/>
    <w:rsid w:val="00DA654B"/>
    <w:rsid w:val="00DA68FE"/>
    <w:rsid w:val="00DA70DA"/>
    <w:rsid w:val="00DB0238"/>
    <w:rsid w:val="00DB39DE"/>
    <w:rsid w:val="00DB4F98"/>
    <w:rsid w:val="00DB5795"/>
    <w:rsid w:val="00DB6961"/>
    <w:rsid w:val="00DC1AAB"/>
    <w:rsid w:val="00DC3135"/>
    <w:rsid w:val="00DC31C6"/>
    <w:rsid w:val="00DC638D"/>
    <w:rsid w:val="00DC69D5"/>
    <w:rsid w:val="00DC7C6B"/>
    <w:rsid w:val="00DD022B"/>
    <w:rsid w:val="00DD1646"/>
    <w:rsid w:val="00DD192B"/>
    <w:rsid w:val="00DD3FC7"/>
    <w:rsid w:val="00DD79FB"/>
    <w:rsid w:val="00DE35DD"/>
    <w:rsid w:val="00DE5399"/>
    <w:rsid w:val="00DE6A30"/>
    <w:rsid w:val="00DE6C26"/>
    <w:rsid w:val="00DE7211"/>
    <w:rsid w:val="00DF0FA1"/>
    <w:rsid w:val="00DF1D3F"/>
    <w:rsid w:val="00DF22AC"/>
    <w:rsid w:val="00DF3705"/>
    <w:rsid w:val="00DF4BF3"/>
    <w:rsid w:val="00E02331"/>
    <w:rsid w:val="00E02C5B"/>
    <w:rsid w:val="00E03376"/>
    <w:rsid w:val="00E101B4"/>
    <w:rsid w:val="00E12C56"/>
    <w:rsid w:val="00E134AB"/>
    <w:rsid w:val="00E13CD7"/>
    <w:rsid w:val="00E20AAA"/>
    <w:rsid w:val="00E21546"/>
    <w:rsid w:val="00E21B6F"/>
    <w:rsid w:val="00E24BE9"/>
    <w:rsid w:val="00E24FCB"/>
    <w:rsid w:val="00E252D2"/>
    <w:rsid w:val="00E26567"/>
    <w:rsid w:val="00E3346C"/>
    <w:rsid w:val="00E34312"/>
    <w:rsid w:val="00E3725B"/>
    <w:rsid w:val="00E43A61"/>
    <w:rsid w:val="00E440D5"/>
    <w:rsid w:val="00E46A80"/>
    <w:rsid w:val="00E4728B"/>
    <w:rsid w:val="00E51EDA"/>
    <w:rsid w:val="00E51EFD"/>
    <w:rsid w:val="00E52734"/>
    <w:rsid w:val="00E52F2B"/>
    <w:rsid w:val="00E5301B"/>
    <w:rsid w:val="00E538B7"/>
    <w:rsid w:val="00E627CC"/>
    <w:rsid w:val="00E65D50"/>
    <w:rsid w:val="00E663C0"/>
    <w:rsid w:val="00E67E6E"/>
    <w:rsid w:val="00E76FFD"/>
    <w:rsid w:val="00E83930"/>
    <w:rsid w:val="00E846CF"/>
    <w:rsid w:val="00E85079"/>
    <w:rsid w:val="00E91042"/>
    <w:rsid w:val="00E922AD"/>
    <w:rsid w:val="00E9542F"/>
    <w:rsid w:val="00EA0B8C"/>
    <w:rsid w:val="00EA49E2"/>
    <w:rsid w:val="00EA4B98"/>
    <w:rsid w:val="00EA5770"/>
    <w:rsid w:val="00EA6231"/>
    <w:rsid w:val="00EB0F4E"/>
    <w:rsid w:val="00EB111C"/>
    <w:rsid w:val="00EB151F"/>
    <w:rsid w:val="00EB188D"/>
    <w:rsid w:val="00EB3070"/>
    <w:rsid w:val="00EB41F5"/>
    <w:rsid w:val="00EB4204"/>
    <w:rsid w:val="00EB4C66"/>
    <w:rsid w:val="00EB5375"/>
    <w:rsid w:val="00EB5D42"/>
    <w:rsid w:val="00EB5FDD"/>
    <w:rsid w:val="00EC105C"/>
    <w:rsid w:val="00EC1BE5"/>
    <w:rsid w:val="00EC38FD"/>
    <w:rsid w:val="00EC5810"/>
    <w:rsid w:val="00EC6F93"/>
    <w:rsid w:val="00EC7DB3"/>
    <w:rsid w:val="00ED081E"/>
    <w:rsid w:val="00ED3139"/>
    <w:rsid w:val="00ED5A31"/>
    <w:rsid w:val="00ED775C"/>
    <w:rsid w:val="00ED7C40"/>
    <w:rsid w:val="00EE21F4"/>
    <w:rsid w:val="00EE2331"/>
    <w:rsid w:val="00EE2623"/>
    <w:rsid w:val="00EE3F9C"/>
    <w:rsid w:val="00EE56BA"/>
    <w:rsid w:val="00EE62F7"/>
    <w:rsid w:val="00EF304E"/>
    <w:rsid w:val="00EF52A4"/>
    <w:rsid w:val="00EF5BE9"/>
    <w:rsid w:val="00F01694"/>
    <w:rsid w:val="00F02F90"/>
    <w:rsid w:val="00F0477E"/>
    <w:rsid w:val="00F06218"/>
    <w:rsid w:val="00F067DF"/>
    <w:rsid w:val="00F078AF"/>
    <w:rsid w:val="00F11DB7"/>
    <w:rsid w:val="00F1236A"/>
    <w:rsid w:val="00F146FA"/>
    <w:rsid w:val="00F2389B"/>
    <w:rsid w:val="00F269B3"/>
    <w:rsid w:val="00F26B80"/>
    <w:rsid w:val="00F31580"/>
    <w:rsid w:val="00F319D3"/>
    <w:rsid w:val="00F32B0F"/>
    <w:rsid w:val="00F35B5E"/>
    <w:rsid w:val="00F37E65"/>
    <w:rsid w:val="00F400AB"/>
    <w:rsid w:val="00F43C25"/>
    <w:rsid w:val="00F45C4D"/>
    <w:rsid w:val="00F468C3"/>
    <w:rsid w:val="00F51883"/>
    <w:rsid w:val="00F52988"/>
    <w:rsid w:val="00F55D14"/>
    <w:rsid w:val="00F60F8A"/>
    <w:rsid w:val="00F65DCD"/>
    <w:rsid w:val="00F65DDE"/>
    <w:rsid w:val="00F679CF"/>
    <w:rsid w:val="00F71A03"/>
    <w:rsid w:val="00F7429A"/>
    <w:rsid w:val="00F77B04"/>
    <w:rsid w:val="00F81CC2"/>
    <w:rsid w:val="00F84519"/>
    <w:rsid w:val="00F86CBB"/>
    <w:rsid w:val="00F91DC0"/>
    <w:rsid w:val="00F923C5"/>
    <w:rsid w:val="00F92472"/>
    <w:rsid w:val="00F92F65"/>
    <w:rsid w:val="00F955B0"/>
    <w:rsid w:val="00F9710E"/>
    <w:rsid w:val="00FA388E"/>
    <w:rsid w:val="00FA4962"/>
    <w:rsid w:val="00FA69E4"/>
    <w:rsid w:val="00FA7D11"/>
    <w:rsid w:val="00FB1450"/>
    <w:rsid w:val="00FB2244"/>
    <w:rsid w:val="00FB4989"/>
    <w:rsid w:val="00FB5F49"/>
    <w:rsid w:val="00FC0CEE"/>
    <w:rsid w:val="00FC132E"/>
    <w:rsid w:val="00FC6800"/>
    <w:rsid w:val="00FC7D31"/>
    <w:rsid w:val="00FD0D38"/>
    <w:rsid w:val="00FD2FA5"/>
    <w:rsid w:val="00FE146C"/>
    <w:rsid w:val="00FE1C07"/>
    <w:rsid w:val="00FE1C16"/>
    <w:rsid w:val="00FE271F"/>
    <w:rsid w:val="00FE4F29"/>
    <w:rsid w:val="00FE5A0D"/>
    <w:rsid w:val="00FE714A"/>
    <w:rsid w:val="00FF05CD"/>
    <w:rsid w:val="00FF1DBF"/>
    <w:rsid w:val="00FF67E5"/>
    <w:rsid w:val="1A777D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A9751"/>
  <w15:docId w15:val="{C08C8847-F21D-4E49-A8F7-B2D556183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1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 w:qFormat="1"/>
    <w:lsdException w:name="toc 3" w:uiPriority="39" w:unhideWhenUsed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vi-VN"/>
    </w:rPr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spacing w:after="0"/>
      <w:outlineLvl w:val="0"/>
    </w:pPr>
    <w:rPr>
      <w:rFonts w:ascii="Times New Roman" w:eastAsiaTheme="majorEastAsia" w:hAnsi="Times New Roman" w:cstheme="majorBidi"/>
      <w:b/>
      <w:sz w:val="26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after="0"/>
      <w:outlineLvl w:val="2"/>
    </w:pPr>
    <w:rPr>
      <w:rFonts w:ascii="Times New Roman" w:eastAsiaTheme="majorEastAsia" w:hAnsi="Times New Roman" w:cstheme="majorBidi"/>
      <w:b/>
      <w:bCs/>
      <w:sz w:val="26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pPr>
      <w:spacing w:after="0" w:line="240" w:lineRule="auto"/>
    </w:pPr>
    <w:rPr>
      <w:rFonts w:ascii="Segoe UI" w:eastAsia="Calibr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styleId="CommentReference">
    <w:name w:val="annotation reference"/>
    <w:uiPriority w:val="99"/>
    <w:semiHidden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qFormat/>
    <w:pPr>
      <w:spacing w:line="240" w:lineRule="auto"/>
    </w:pPr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qFormat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pPr>
      <w:tabs>
        <w:tab w:val="right" w:leader="dot" w:pos="9072"/>
      </w:tabs>
      <w:spacing w:after="0" w:line="360" w:lineRule="exact"/>
      <w:ind w:firstLine="284"/>
      <w:jc w:val="center"/>
    </w:pPr>
    <w:rPr>
      <w:rFonts w:ascii="Times New Roman" w:eastAsia="Times New Roman" w:hAnsi="Times New Roman" w:cs="Times New Roman"/>
      <w:b/>
      <w:sz w:val="24"/>
      <w:szCs w:val="26"/>
      <w:lang w:val="en-US" w:eastAsia="vi-VN"/>
    </w:rPr>
  </w:style>
  <w:style w:type="paragraph" w:styleId="TOC2">
    <w:name w:val="toc 2"/>
    <w:basedOn w:val="Normal"/>
    <w:next w:val="Normal"/>
    <w:autoRedefine/>
    <w:uiPriority w:val="39"/>
    <w:unhideWhenUsed/>
    <w:qFormat/>
    <w:pPr>
      <w:tabs>
        <w:tab w:val="right" w:leader="dot" w:pos="9061"/>
      </w:tabs>
      <w:spacing w:after="100"/>
      <w:ind w:left="220"/>
      <w:jc w:val="both"/>
    </w:pPr>
    <w:rPr>
      <w:rFonts w:ascii="Times New Roman" w:eastAsia="Times New Roman" w:hAnsi="Times New Roman" w:cs="Times New Roman"/>
      <w:lang w:val="en-US" w:eastAsia="vi-VN"/>
    </w:rPr>
  </w:style>
  <w:style w:type="paragraph" w:styleId="TOC3">
    <w:name w:val="toc 3"/>
    <w:basedOn w:val="Normal"/>
    <w:next w:val="Normal"/>
    <w:autoRedefine/>
    <w:uiPriority w:val="39"/>
    <w:unhideWhenUsed/>
    <w:pPr>
      <w:tabs>
        <w:tab w:val="right" w:leader="dot" w:pos="9062"/>
      </w:tabs>
      <w:spacing w:before="60" w:after="60" w:line="240" w:lineRule="auto"/>
      <w:ind w:left="340" w:right="-57"/>
    </w:pPr>
    <w:rPr>
      <w:rFonts w:ascii="Times New Roman" w:eastAsiaTheme="minorEastAsia" w:hAnsi="Times New Roman" w:cs="Times New Roman"/>
    </w:rPr>
  </w:style>
  <w:style w:type="paragraph" w:styleId="TOC4">
    <w:name w:val="toc 4"/>
    <w:basedOn w:val="Normal"/>
    <w:next w:val="Normal"/>
    <w:autoRedefine/>
    <w:uiPriority w:val="39"/>
    <w:unhideWhenUsed/>
    <w:qFormat/>
    <w:pPr>
      <w:spacing w:after="100" w:line="276" w:lineRule="auto"/>
      <w:ind w:left="660"/>
    </w:pPr>
    <w:rPr>
      <w:rFonts w:eastAsiaTheme="minorEastAsia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qFormat/>
    <w:pPr>
      <w:spacing w:after="100" w:line="276" w:lineRule="auto"/>
      <w:ind w:left="880"/>
    </w:pPr>
    <w:rPr>
      <w:rFonts w:eastAsiaTheme="minorEastAsia"/>
      <w:lang w:val="en-US"/>
    </w:rPr>
  </w:style>
  <w:style w:type="paragraph" w:styleId="TOC6">
    <w:name w:val="toc 6"/>
    <w:basedOn w:val="Normal"/>
    <w:next w:val="Normal"/>
    <w:autoRedefine/>
    <w:uiPriority w:val="39"/>
    <w:unhideWhenUsed/>
    <w:qFormat/>
    <w:pPr>
      <w:spacing w:after="100" w:line="276" w:lineRule="auto"/>
      <w:ind w:left="1100"/>
    </w:pPr>
    <w:rPr>
      <w:rFonts w:eastAsiaTheme="minorEastAsia"/>
      <w:lang w:val="en-US"/>
    </w:rPr>
  </w:style>
  <w:style w:type="paragraph" w:styleId="TOC7">
    <w:name w:val="toc 7"/>
    <w:basedOn w:val="Normal"/>
    <w:next w:val="Normal"/>
    <w:autoRedefine/>
    <w:uiPriority w:val="39"/>
    <w:unhideWhenUsed/>
    <w:qFormat/>
    <w:pPr>
      <w:spacing w:after="100" w:line="276" w:lineRule="auto"/>
      <w:ind w:left="1320"/>
    </w:pPr>
    <w:rPr>
      <w:rFonts w:eastAsiaTheme="minorEastAsia"/>
      <w:lang w:val="en-US"/>
    </w:rPr>
  </w:style>
  <w:style w:type="paragraph" w:styleId="TOC8">
    <w:name w:val="toc 8"/>
    <w:basedOn w:val="Normal"/>
    <w:next w:val="Normal"/>
    <w:autoRedefine/>
    <w:uiPriority w:val="39"/>
    <w:unhideWhenUsed/>
    <w:pPr>
      <w:spacing w:after="100" w:line="276" w:lineRule="auto"/>
      <w:ind w:left="1540"/>
    </w:pPr>
    <w:rPr>
      <w:rFonts w:eastAsiaTheme="minorEastAsia"/>
      <w:lang w:val="en-US"/>
    </w:rPr>
  </w:style>
  <w:style w:type="paragraph" w:styleId="TOC9">
    <w:name w:val="toc 9"/>
    <w:basedOn w:val="Normal"/>
    <w:next w:val="Normal"/>
    <w:autoRedefine/>
    <w:uiPriority w:val="39"/>
    <w:unhideWhenUsed/>
    <w:pPr>
      <w:spacing w:after="100" w:line="276" w:lineRule="auto"/>
      <w:ind w:left="1760"/>
    </w:pPr>
    <w:rPr>
      <w:rFonts w:eastAsiaTheme="minorEastAsia"/>
      <w:lang w:val="en-US"/>
    </w:rPr>
  </w:style>
  <w:style w:type="character" w:customStyle="1" w:styleId="Heading1Char">
    <w:name w:val="Heading 1 Char"/>
    <w:basedOn w:val="DefaultParagraphFont"/>
    <w:link w:val="Heading1"/>
    <w:uiPriority w:val="1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qFormat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Theme="majorEastAsia" w:hAnsi="Times New Roman" w:cstheme="majorBidi"/>
      <w:b/>
      <w:bCs/>
      <w:sz w:val="26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customStyle="1" w:styleId="font5">
    <w:name w:val="font5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6"/>
      <w:szCs w:val="26"/>
      <w:lang w:eastAsia="vi-VN"/>
    </w:rPr>
  </w:style>
  <w:style w:type="paragraph" w:customStyle="1" w:styleId="font6">
    <w:name w:val="font6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6"/>
      <w:szCs w:val="26"/>
      <w:lang w:eastAsia="vi-VN"/>
    </w:rPr>
  </w:style>
  <w:style w:type="paragraph" w:customStyle="1" w:styleId="font7">
    <w:name w:val="font7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6"/>
      <w:szCs w:val="26"/>
      <w:lang w:eastAsia="vi-VN"/>
    </w:rPr>
  </w:style>
  <w:style w:type="paragraph" w:customStyle="1" w:styleId="font8">
    <w:name w:val="font8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6"/>
      <w:szCs w:val="26"/>
      <w:lang w:eastAsia="vi-VN"/>
    </w:rPr>
  </w:style>
  <w:style w:type="paragraph" w:customStyle="1" w:styleId="font9">
    <w:name w:val="font9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6"/>
      <w:szCs w:val="26"/>
      <w:lang w:eastAsia="vi-VN"/>
    </w:rPr>
  </w:style>
  <w:style w:type="paragraph" w:customStyle="1" w:styleId="font10">
    <w:name w:val="font10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sz w:val="26"/>
      <w:szCs w:val="26"/>
      <w:lang w:eastAsia="vi-VN"/>
    </w:rPr>
  </w:style>
  <w:style w:type="paragraph" w:customStyle="1" w:styleId="font11">
    <w:name w:val="font11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sz w:val="26"/>
      <w:szCs w:val="26"/>
      <w:lang w:eastAsia="vi-VN"/>
    </w:rPr>
  </w:style>
  <w:style w:type="paragraph" w:customStyle="1" w:styleId="xl65">
    <w:name w:val="xl65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6"/>
      <w:szCs w:val="26"/>
      <w:lang w:eastAsia="vi-VN"/>
    </w:rPr>
  </w:style>
  <w:style w:type="paragraph" w:customStyle="1" w:styleId="xl66">
    <w:name w:val="xl6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6"/>
      <w:szCs w:val="26"/>
      <w:lang w:eastAsia="vi-VN"/>
    </w:rPr>
  </w:style>
  <w:style w:type="paragraph" w:customStyle="1" w:styleId="xl67">
    <w:name w:val="xl6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6"/>
      <w:szCs w:val="26"/>
      <w:lang w:eastAsia="vi-VN"/>
    </w:rPr>
  </w:style>
  <w:style w:type="paragraph" w:customStyle="1" w:styleId="xl68">
    <w:name w:val="xl6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6"/>
      <w:szCs w:val="26"/>
      <w:lang w:eastAsia="vi-VN"/>
    </w:rPr>
  </w:style>
  <w:style w:type="paragraph" w:customStyle="1" w:styleId="xl69">
    <w:name w:val="xl69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6"/>
      <w:szCs w:val="26"/>
      <w:lang w:eastAsia="vi-VN"/>
    </w:rPr>
  </w:style>
  <w:style w:type="paragraph" w:customStyle="1" w:styleId="xl70">
    <w:name w:val="xl70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6"/>
      <w:szCs w:val="26"/>
      <w:lang w:eastAsia="vi-VN"/>
    </w:rPr>
  </w:style>
  <w:style w:type="paragraph" w:customStyle="1" w:styleId="xl71">
    <w:name w:val="xl71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FF0000"/>
      <w:sz w:val="26"/>
      <w:szCs w:val="26"/>
      <w:lang w:eastAsia="vi-VN"/>
    </w:rPr>
  </w:style>
  <w:style w:type="paragraph" w:customStyle="1" w:styleId="xl72">
    <w:name w:val="xl72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FF0000"/>
      <w:sz w:val="26"/>
      <w:szCs w:val="26"/>
      <w:lang w:eastAsia="vi-VN"/>
    </w:rPr>
  </w:style>
  <w:style w:type="paragraph" w:customStyle="1" w:styleId="xl73">
    <w:name w:val="xl73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6"/>
      <w:szCs w:val="26"/>
      <w:lang w:eastAsia="vi-VN"/>
    </w:rPr>
  </w:style>
  <w:style w:type="paragraph" w:customStyle="1" w:styleId="xl74">
    <w:name w:val="xl74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6"/>
      <w:szCs w:val="26"/>
      <w:lang w:eastAsia="vi-VN"/>
    </w:rPr>
  </w:style>
  <w:style w:type="paragraph" w:customStyle="1" w:styleId="xl75">
    <w:name w:val="xl75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B050"/>
      <w:sz w:val="26"/>
      <w:szCs w:val="26"/>
      <w:lang w:eastAsia="vi-VN"/>
    </w:rPr>
  </w:style>
  <w:style w:type="paragraph" w:customStyle="1" w:styleId="xl76">
    <w:name w:val="xl7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B050"/>
      <w:sz w:val="26"/>
      <w:szCs w:val="26"/>
      <w:lang w:eastAsia="vi-VN"/>
    </w:rPr>
  </w:style>
  <w:style w:type="paragraph" w:customStyle="1" w:styleId="xl77">
    <w:name w:val="xl77"/>
    <w:basedOn w:val="Normal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6"/>
      <w:szCs w:val="26"/>
      <w:lang w:eastAsia="vi-VN"/>
    </w:rPr>
  </w:style>
  <w:style w:type="paragraph" w:customStyle="1" w:styleId="xl78">
    <w:name w:val="xl78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C00000"/>
      <w:sz w:val="26"/>
      <w:szCs w:val="26"/>
      <w:lang w:eastAsia="vi-VN"/>
    </w:rPr>
  </w:style>
  <w:style w:type="paragraph" w:customStyle="1" w:styleId="xl79">
    <w:name w:val="xl79"/>
    <w:basedOn w:val="Normal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C00000"/>
      <w:sz w:val="26"/>
      <w:szCs w:val="26"/>
      <w:lang w:eastAsia="vi-VN"/>
    </w:rPr>
  </w:style>
  <w:style w:type="paragraph" w:customStyle="1" w:styleId="xl80">
    <w:name w:val="xl80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C00000"/>
      <w:sz w:val="26"/>
      <w:szCs w:val="26"/>
      <w:lang w:eastAsia="vi-VN"/>
    </w:rPr>
  </w:style>
  <w:style w:type="paragraph" w:customStyle="1" w:styleId="xl81">
    <w:name w:val="xl81"/>
    <w:basedOn w:val="Normal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6"/>
      <w:szCs w:val="26"/>
      <w:lang w:eastAsia="vi-VN"/>
    </w:rPr>
  </w:style>
  <w:style w:type="paragraph" w:customStyle="1" w:styleId="xl82">
    <w:name w:val="xl82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6"/>
      <w:szCs w:val="26"/>
      <w:lang w:eastAsia="vi-VN"/>
    </w:rPr>
  </w:style>
  <w:style w:type="paragraph" w:customStyle="1" w:styleId="xl83">
    <w:name w:val="xl83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6"/>
      <w:szCs w:val="26"/>
      <w:lang w:eastAsia="vi-VN"/>
    </w:rPr>
  </w:style>
  <w:style w:type="paragraph" w:customStyle="1" w:styleId="xl84">
    <w:name w:val="xl84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6"/>
      <w:szCs w:val="26"/>
      <w:lang w:eastAsia="vi-VN"/>
    </w:rPr>
  </w:style>
  <w:style w:type="paragraph" w:customStyle="1" w:styleId="xl85">
    <w:name w:val="xl8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6"/>
      <w:szCs w:val="26"/>
      <w:lang w:eastAsia="vi-VN"/>
    </w:rPr>
  </w:style>
  <w:style w:type="paragraph" w:customStyle="1" w:styleId="xl86">
    <w:name w:val="xl8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6"/>
      <w:szCs w:val="26"/>
      <w:lang w:eastAsia="vi-VN"/>
    </w:rPr>
  </w:style>
  <w:style w:type="paragraph" w:customStyle="1" w:styleId="xl87">
    <w:name w:val="xl87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6"/>
      <w:szCs w:val="26"/>
      <w:lang w:eastAsia="vi-VN"/>
    </w:rPr>
  </w:style>
  <w:style w:type="paragraph" w:customStyle="1" w:styleId="xl88">
    <w:name w:val="xl88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6"/>
      <w:szCs w:val="26"/>
      <w:lang w:eastAsia="vi-VN"/>
    </w:rPr>
  </w:style>
  <w:style w:type="paragraph" w:customStyle="1" w:styleId="xl89">
    <w:name w:val="xl89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6"/>
      <w:szCs w:val="26"/>
      <w:lang w:eastAsia="vi-VN"/>
    </w:rPr>
  </w:style>
  <w:style w:type="paragraph" w:customStyle="1" w:styleId="xl90">
    <w:name w:val="xl90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6"/>
      <w:szCs w:val="26"/>
      <w:lang w:eastAsia="vi-VN"/>
    </w:rPr>
  </w:style>
  <w:style w:type="paragraph" w:customStyle="1" w:styleId="xl91">
    <w:name w:val="xl91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6"/>
      <w:szCs w:val="26"/>
      <w:lang w:eastAsia="vi-VN"/>
    </w:rPr>
  </w:style>
  <w:style w:type="paragraph" w:customStyle="1" w:styleId="xl92">
    <w:name w:val="xl92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sz w:val="26"/>
      <w:szCs w:val="26"/>
      <w:lang w:eastAsia="vi-VN"/>
    </w:rPr>
  </w:style>
  <w:style w:type="paragraph" w:customStyle="1" w:styleId="xl93">
    <w:name w:val="xl93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sz w:val="26"/>
      <w:szCs w:val="26"/>
      <w:lang w:eastAsia="vi-VN"/>
    </w:rPr>
  </w:style>
  <w:style w:type="paragraph" w:customStyle="1" w:styleId="xl94">
    <w:name w:val="xl94"/>
    <w:basedOn w:val="Normal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6"/>
      <w:szCs w:val="26"/>
      <w:lang w:eastAsia="vi-VN"/>
    </w:rPr>
  </w:style>
  <w:style w:type="paragraph" w:customStyle="1" w:styleId="xl95">
    <w:name w:val="xl95"/>
    <w:basedOn w:val="Normal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6"/>
      <w:szCs w:val="26"/>
      <w:lang w:eastAsia="vi-VN"/>
    </w:rPr>
  </w:style>
  <w:style w:type="paragraph" w:customStyle="1" w:styleId="xl96">
    <w:name w:val="xl96"/>
    <w:basedOn w:val="Normal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6"/>
      <w:szCs w:val="26"/>
      <w:lang w:eastAsia="vi-VN"/>
    </w:rPr>
  </w:style>
  <w:style w:type="paragraph" w:customStyle="1" w:styleId="xl97">
    <w:name w:val="xl97"/>
    <w:basedOn w:val="Normal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6"/>
      <w:szCs w:val="26"/>
      <w:lang w:eastAsia="vi-VN"/>
    </w:rPr>
  </w:style>
  <w:style w:type="paragraph" w:customStyle="1" w:styleId="xl98">
    <w:name w:val="xl98"/>
    <w:basedOn w:val="Normal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6"/>
      <w:szCs w:val="26"/>
      <w:lang w:eastAsia="vi-VN"/>
    </w:rPr>
  </w:style>
  <w:style w:type="paragraph" w:customStyle="1" w:styleId="xl99">
    <w:name w:val="xl99"/>
    <w:basedOn w:val="Normal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6"/>
      <w:szCs w:val="26"/>
      <w:lang w:eastAsia="vi-VN"/>
    </w:rPr>
  </w:style>
  <w:style w:type="paragraph" w:customStyle="1" w:styleId="xl100">
    <w:name w:val="xl100"/>
    <w:basedOn w:val="Normal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6"/>
      <w:szCs w:val="26"/>
      <w:lang w:eastAsia="vi-VN"/>
    </w:rPr>
  </w:style>
  <w:style w:type="paragraph" w:customStyle="1" w:styleId="xl101">
    <w:name w:val="xl101"/>
    <w:basedOn w:val="Normal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6"/>
      <w:szCs w:val="26"/>
      <w:lang w:eastAsia="vi-VN"/>
    </w:rPr>
  </w:style>
  <w:style w:type="paragraph" w:customStyle="1" w:styleId="xl102">
    <w:name w:val="xl102"/>
    <w:basedOn w:val="Normal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i/>
      <w:iCs/>
      <w:color w:val="C00000"/>
      <w:sz w:val="26"/>
      <w:szCs w:val="26"/>
      <w:lang w:eastAsia="vi-VN"/>
    </w:rPr>
  </w:style>
  <w:style w:type="paragraph" w:customStyle="1" w:styleId="xl103">
    <w:name w:val="xl103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sz w:val="26"/>
      <w:szCs w:val="26"/>
      <w:lang w:eastAsia="vi-VN"/>
    </w:rPr>
  </w:style>
  <w:style w:type="paragraph" w:customStyle="1" w:styleId="xl104">
    <w:name w:val="xl104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6"/>
      <w:szCs w:val="26"/>
      <w:lang w:eastAsia="vi-VN"/>
    </w:rPr>
  </w:style>
  <w:style w:type="paragraph" w:customStyle="1" w:styleId="xl105">
    <w:name w:val="xl10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sz w:val="26"/>
      <w:szCs w:val="26"/>
      <w:lang w:eastAsia="vi-VN"/>
    </w:rPr>
  </w:style>
  <w:style w:type="paragraph" w:customStyle="1" w:styleId="xl106">
    <w:name w:val="xl106"/>
    <w:basedOn w:val="Normal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6"/>
      <w:szCs w:val="26"/>
      <w:lang w:eastAsia="vi-VN"/>
    </w:rPr>
  </w:style>
  <w:style w:type="paragraph" w:customStyle="1" w:styleId="xl107">
    <w:name w:val="xl107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6"/>
      <w:szCs w:val="26"/>
      <w:lang w:eastAsia="vi-VN"/>
    </w:rPr>
  </w:style>
  <w:style w:type="paragraph" w:customStyle="1" w:styleId="xl108">
    <w:name w:val="xl108"/>
    <w:basedOn w:val="Normal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6"/>
      <w:szCs w:val="26"/>
      <w:lang w:eastAsia="vi-VN"/>
    </w:rPr>
  </w:style>
  <w:style w:type="paragraph" w:customStyle="1" w:styleId="xl109">
    <w:name w:val="xl10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xl110">
    <w:name w:val="xl110"/>
    <w:basedOn w:val="Normal"/>
    <w:qFormat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6"/>
      <w:szCs w:val="26"/>
      <w:lang w:eastAsia="vi-VN"/>
    </w:rPr>
  </w:style>
  <w:style w:type="paragraph" w:customStyle="1" w:styleId="xl111">
    <w:name w:val="xl111"/>
    <w:basedOn w:val="Normal"/>
    <w:qFormat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6"/>
      <w:szCs w:val="26"/>
      <w:lang w:eastAsia="vi-VN"/>
    </w:rPr>
  </w:style>
  <w:style w:type="paragraph" w:customStyle="1" w:styleId="xl112">
    <w:name w:val="xl112"/>
    <w:basedOn w:val="Normal"/>
    <w:qFormat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i/>
      <w:iCs/>
      <w:sz w:val="26"/>
      <w:szCs w:val="26"/>
      <w:lang w:eastAsia="vi-VN"/>
    </w:rPr>
  </w:style>
  <w:style w:type="paragraph" w:customStyle="1" w:styleId="xl113">
    <w:name w:val="xl113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6"/>
      <w:szCs w:val="26"/>
      <w:lang w:eastAsia="vi-VN"/>
    </w:rPr>
  </w:style>
  <w:style w:type="paragraph" w:customStyle="1" w:styleId="xl114">
    <w:name w:val="xl114"/>
    <w:basedOn w:val="Normal"/>
    <w:qFormat/>
    <w:pP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sz w:val="26"/>
      <w:szCs w:val="26"/>
      <w:lang w:eastAsia="vi-VN"/>
    </w:rPr>
  </w:style>
  <w:style w:type="paragraph" w:customStyle="1" w:styleId="xl115">
    <w:name w:val="xl115"/>
    <w:basedOn w:val="Normal"/>
    <w:qFormat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26"/>
      <w:szCs w:val="26"/>
      <w:lang w:eastAsia="vi-VN"/>
    </w:rPr>
  </w:style>
  <w:style w:type="paragraph" w:customStyle="1" w:styleId="xl116">
    <w:name w:val="xl116"/>
    <w:basedOn w:val="Normal"/>
    <w:qFormat/>
    <w:pPr>
      <w:pBdr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6"/>
      <w:szCs w:val="26"/>
      <w:lang w:eastAsia="vi-VN"/>
    </w:rPr>
  </w:style>
  <w:style w:type="paragraph" w:customStyle="1" w:styleId="xl117">
    <w:name w:val="xl117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6"/>
      <w:szCs w:val="26"/>
      <w:lang w:eastAsia="vi-VN"/>
    </w:rPr>
  </w:style>
  <w:style w:type="paragraph" w:customStyle="1" w:styleId="xl118">
    <w:name w:val="xl118"/>
    <w:basedOn w:val="Normal"/>
    <w:qFormat/>
    <w:pP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sz w:val="26"/>
      <w:szCs w:val="26"/>
      <w:lang w:eastAsia="vi-VN"/>
    </w:rPr>
  </w:style>
  <w:style w:type="paragraph" w:customStyle="1" w:styleId="xl119">
    <w:name w:val="xl119"/>
    <w:basedOn w:val="Normal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i/>
      <w:iCs/>
      <w:sz w:val="26"/>
      <w:szCs w:val="26"/>
      <w:lang w:eastAsia="vi-VN"/>
    </w:rPr>
  </w:style>
  <w:style w:type="paragraph" w:customStyle="1" w:styleId="xl120">
    <w:name w:val="xl120"/>
    <w:basedOn w:val="Normal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6"/>
      <w:szCs w:val="26"/>
      <w:lang w:eastAsia="vi-VN"/>
    </w:rPr>
  </w:style>
  <w:style w:type="paragraph" w:customStyle="1" w:styleId="xl121">
    <w:name w:val="xl121"/>
    <w:basedOn w:val="Normal"/>
    <w:pPr>
      <w:pBdr>
        <w:top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6"/>
      <w:szCs w:val="26"/>
      <w:lang w:eastAsia="vi-VN"/>
    </w:rPr>
  </w:style>
  <w:style w:type="paragraph" w:customStyle="1" w:styleId="xl122">
    <w:name w:val="xl122"/>
    <w:basedOn w:val="Normal"/>
    <w:qFormat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i/>
      <w:iCs/>
      <w:sz w:val="26"/>
      <w:szCs w:val="26"/>
      <w:lang w:eastAsia="vi-VN"/>
    </w:rPr>
  </w:style>
  <w:style w:type="paragraph" w:customStyle="1" w:styleId="xl123">
    <w:name w:val="xl123"/>
    <w:basedOn w:val="Normal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6"/>
      <w:szCs w:val="26"/>
      <w:lang w:eastAsia="vi-VN"/>
    </w:rPr>
  </w:style>
  <w:style w:type="paragraph" w:customStyle="1" w:styleId="xl124">
    <w:name w:val="xl124"/>
    <w:basedOn w:val="Normal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6"/>
      <w:szCs w:val="26"/>
      <w:lang w:eastAsia="vi-VN"/>
    </w:rPr>
  </w:style>
  <w:style w:type="paragraph" w:customStyle="1" w:styleId="xl125">
    <w:name w:val="xl125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6"/>
      <w:szCs w:val="26"/>
      <w:lang w:eastAsia="vi-VN"/>
    </w:rPr>
  </w:style>
  <w:style w:type="paragraph" w:customStyle="1" w:styleId="xl126">
    <w:name w:val="xl126"/>
    <w:basedOn w:val="Normal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6"/>
      <w:szCs w:val="26"/>
      <w:lang w:eastAsia="vi-VN"/>
    </w:rPr>
  </w:style>
  <w:style w:type="paragraph" w:customStyle="1" w:styleId="xl127">
    <w:name w:val="xl127"/>
    <w:basedOn w:val="Normal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6"/>
      <w:szCs w:val="26"/>
      <w:lang w:eastAsia="vi-VN"/>
    </w:rPr>
  </w:style>
  <w:style w:type="paragraph" w:customStyle="1" w:styleId="xl128">
    <w:name w:val="xl128"/>
    <w:basedOn w:val="Normal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6"/>
      <w:szCs w:val="26"/>
      <w:lang w:eastAsia="vi-VN"/>
    </w:rPr>
  </w:style>
  <w:style w:type="paragraph" w:customStyle="1" w:styleId="xl129">
    <w:name w:val="xl129"/>
    <w:basedOn w:val="Normal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6"/>
      <w:szCs w:val="26"/>
      <w:lang w:eastAsia="vi-VN"/>
    </w:rPr>
  </w:style>
  <w:style w:type="paragraph" w:customStyle="1" w:styleId="xl130">
    <w:name w:val="xl130"/>
    <w:basedOn w:val="Normal"/>
    <w:qFormat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6"/>
      <w:szCs w:val="26"/>
      <w:lang w:eastAsia="vi-VN"/>
    </w:rPr>
  </w:style>
  <w:style w:type="paragraph" w:customStyle="1" w:styleId="xl131">
    <w:name w:val="xl131"/>
    <w:basedOn w:val="Normal"/>
    <w:qFormat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6"/>
      <w:szCs w:val="26"/>
      <w:lang w:eastAsia="vi-VN"/>
    </w:rPr>
  </w:style>
  <w:style w:type="paragraph" w:customStyle="1" w:styleId="xl132">
    <w:name w:val="xl132"/>
    <w:basedOn w:val="Normal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6"/>
      <w:szCs w:val="26"/>
      <w:lang w:eastAsia="vi-VN"/>
    </w:rPr>
  </w:style>
  <w:style w:type="paragraph" w:customStyle="1" w:styleId="xl133">
    <w:name w:val="xl133"/>
    <w:basedOn w:val="Normal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6"/>
      <w:szCs w:val="26"/>
      <w:lang w:eastAsia="vi-VN"/>
    </w:rPr>
  </w:style>
  <w:style w:type="paragraph" w:customStyle="1" w:styleId="xl134">
    <w:name w:val="xl134"/>
    <w:basedOn w:val="Normal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6"/>
      <w:szCs w:val="26"/>
      <w:lang w:eastAsia="vi-VN"/>
    </w:rPr>
  </w:style>
  <w:style w:type="paragraph" w:customStyle="1" w:styleId="xl135">
    <w:name w:val="xl135"/>
    <w:basedOn w:val="Normal"/>
    <w:qFormat/>
    <w:pPr>
      <w:pBdr>
        <w:top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6"/>
      <w:szCs w:val="26"/>
      <w:lang w:eastAsia="vi-VN"/>
    </w:rPr>
  </w:style>
  <w:style w:type="paragraph" w:customStyle="1" w:styleId="xl136">
    <w:name w:val="xl136"/>
    <w:basedOn w:val="Normal"/>
    <w:pPr>
      <w:pBdr>
        <w:bottom w:val="single" w:sz="4" w:space="0" w:color="auto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i/>
      <w:iCs/>
      <w:sz w:val="24"/>
      <w:szCs w:val="24"/>
      <w:lang w:eastAsia="vi-VN"/>
    </w:rPr>
  </w:style>
  <w:style w:type="paragraph" w:customStyle="1" w:styleId="xl137">
    <w:name w:val="xl137"/>
    <w:basedOn w:val="Normal"/>
    <w:pP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i/>
      <w:iCs/>
      <w:sz w:val="26"/>
      <w:szCs w:val="26"/>
      <w:lang w:eastAsia="vi-VN"/>
    </w:rPr>
  </w:style>
  <w:style w:type="paragraph" w:customStyle="1" w:styleId="xl138">
    <w:name w:val="xl138"/>
    <w:basedOn w:val="Normal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8"/>
      <w:szCs w:val="28"/>
      <w:lang w:eastAsia="vi-VN"/>
    </w:rPr>
  </w:style>
  <w:style w:type="paragraph" w:customStyle="1" w:styleId="xl139">
    <w:name w:val="xl139"/>
    <w:basedOn w:val="Normal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i/>
      <w:iCs/>
      <w:sz w:val="24"/>
      <w:szCs w:val="24"/>
      <w:lang w:eastAsia="vi-VN"/>
    </w:rPr>
  </w:style>
  <w:style w:type="paragraph" w:customStyle="1" w:styleId="xl140">
    <w:name w:val="xl140"/>
    <w:basedOn w:val="Normal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i/>
      <w:iCs/>
      <w:sz w:val="24"/>
      <w:szCs w:val="24"/>
      <w:lang w:eastAsia="vi-VN"/>
    </w:rPr>
  </w:style>
  <w:style w:type="paragraph" w:customStyle="1" w:styleId="xl141">
    <w:name w:val="xl141"/>
    <w:basedOn w:val="Normal"/>
    <w:qFormat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6"/>
      <w:szCs w:val="26"/>
      <w:lang w:eastAsia="vi-VN"/>
    </w:rPr>
  </w:style>
  <w:style w:type="paragraph" w:customStyle="1" w:styleId="xl142">
    <w:name w:val="xl142"/>
    <w:basedOn w:val="Normal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6"/>
      <w:szCs w:val="26"/>
      <w:lang w:eastAsia="vi-VN"/>
    </w:rPr>
  </w:style>
  <w:style w:type="paragraph" w:customStyle="1" w:styleId="xl143">
    <w:name w:val="xl143"/>
    <w:basedOn w:val="Normal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i/>
      <w:iCs/>
      <w:sz w:val="26"/>
      <w:szCs w:val="26"/>
      <w:lang w:eastAsia="vi-VN"/>
    </w:rPr>
  </w:style>
  <w:style w:type="paragraph" w:customStyle="1" w:styleId="xl144">
    <w:name w:val="xl144"/>
    <w:basedOn w:val="Normal"/>
    <w:qFormat/>
    <w:pPr>
      <w:pBdr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6"/>
      <w:szCs w:val="26"/>
      <w:lang w:eastAsia="vi-VN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CM44">
    <w:name w:val="CM44"/>
    <w:basedOn w:val="Default"/>
    <w:next w:val="Default"/>
    <w:uiPriority w:val="99"/>
    <w:rPr>
      <w:color w:val="auto"/>
    </w:rPr>
  </w:style>
  <w:style w:type="paragraph" w:customStyle="1" w:styleId="CM38">
    <w:name w:val="CM38"/>
    <w:basedOn w:val="Default"/>
    <w:next w:val="Default"/>
    <w:uiPriority w:val="99"/>
    <w:pPr>
      <w:spacing w:line="276" w:lineRule="atLeast"/>
    </w:pPr>
    <w:rPr>
      <w:color w:val="auto"/>
    </w:rPr>
  </w:style>
  <w:style w:type="paragraph" w:styleId="NoSpacing">
    <w:name w:val="No Spacing"/>
    <w:uiPriority w:val="1"/>
    <w:qFormat/>
    <w:rPr>
      <w:rFonts w:ascii="Calibri" w:eastAsia="Calibri" w:hAnsi="Calibri" w:cs="Times New Roman"/>
      <w:sz w:val="22"/>
      <w:szCs w:val="22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rFonts w:ascii="Calibri" w:eastAsia="Calibri" w:hAnsi="Calibri" w:cs="Times New Roman"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rFonts w:ascii="Calibri" w:eastAsia="Calibri" w:hAnsi="Calibri" w:cs="Times New Roman"/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Calibri" w:hAnsi="Segoe UI" w:cs="Segoe UI"/>
      <w:sz w:val="18"/>
      <w:szCs w:val="18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outlineLvl w:val="9"/>
    </w:pPr>
    <w:rPr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D3B62DE-77E5-47F7-9557-F7CB4161D39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7215966-3C66-47BF-9EAB-61B982B21A90}"/>
</file>

<file path=customXml/itemProps3.xml><?xml version="1.0" encoding="utf-8"?>
<ds:datastoreItem xmlns:ds="http://schemas.openxmlformats.org/officeDocument/2006/customXml" ds:itemID="{673B117B-F8D6-48DF-B115-95DEDF28DAB5}"/>
</file>

<file path=customXml/itemProps4.xml><?xml version="1.0" encoding="utf-8"?>
<ds:datastoreItem xmlns:ds="http://schemas.openxmlformats.org/officeDocument/2006/customXml" ds:itemID="{61CB0962-1449-4199-8704-BC8963BB745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12</Pages>
  <Words>2390</Words>
  <Characters>13623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Sky123.Org</Company>
  <LinksUpToDate>false</LinksUpToDate>
  <CharactersWithSpaces>15982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MyPC</dc:creator>
  <cp:lastModifiedBy>Đoàn Như</cp:lastModifiedBy>
  <cp:revision>89</cp:revision>
  <cp:lastPrinted>2024-03-12T03:08:00Z</cp:lastPrinted>
  <dcterms:created xsi:type="dcterms:W3CDTF">2024-03-06T02:22:00Z</dcterms:created>
  <dcterms:modified xsi:type="dcterms:W3CDTF">2025-05-16T09:47:00Z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1033-12.2.0.20782</vt:lpwstr>
  </property>
  <property fmtid="{D5CDD505-2E9C-101B-9397-08002B2CF9AE}" pid="3" name="ICV">
    <vt:lpwstr>840A083F51B14C3AAD23A43F3912DAE6_13</vt:lpwstr>
  </property>
</Properties>
</file>