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header1.xml" ContentType="application/vnd.openxmlformats-officedocument.wordprocessingml.header+xml"/>
  <Override PartName="/word/endnotes.xml" ContentType="application/vnd.openxmlformats-officedocument.wordprocessingml.endnotes+xml"/>
  <Override PartName="/word/footer1.xml" ContentType="application/vnd.openxmlformats-officedocument.wordprocessingml.footer+xml"/>
  <Override PartName="/word/footnotes.xml" ContentType="application/vnd.openxmlformats-officedocument.wordprocessingml.footnotes+xml"/>
  <Override PartName="/word/theme/theme1.xml" ContentType="application/vnd.openxmlformats-officedocument.theme+xml"/>
  <Override PartName="/word/settings.xml" ContentType="application/vnd.openxmlformats-officedocument.wordprocessingml.settings+xml"/>
  <Override PartName="/word/styles.xml" ContentType="application/vnd.openxmlformats-officedocument.wordprocessingml.styles+xml"/>
  <Override PartName="/word/numbering.xml" ContentType="application/vnd.openxmlformats-officedocument.wordprocessingml.numbering+xml"/>
  <Override PartName="/customXml/itemProps1.xml" ContentType="application/vnd.openxmlformats-officedocument.customXmlProperties+xml"/>
  <Override PartName="/word/fontTable.xml" ContentType="application/vnd.openxmlformats-officedocument.wordprocessingml.fontTable+xml"/>
  <Override PartName="/docProps/core.xml" ContentType="application/vnd.openxmlformats-package.core-properties+xml"/>
  <Override PartName="/word/webSettings.xml" ContentType="application/vnd.openxmlformats-officedocument.wordprocessingml.webSettings+xml"/>
  <Override PartName="/docProps/app.xml" ContentType="application/vnd.openxmlformats-officedocument.extended-properties+xml"/>
  <Override PartName="/customXml/itemProps3.xml" ContentType="application/vnd.openxmlformats-officedocument.customXmlProperties+xml"/>
  <Override PartName="/customXml/itemProps2.xml" ContentType="application/vnd.openxmlformats-officedocument.customXmlProperties+xml"/>
  <Override PartName="/customXml/itemProps4.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tbl>
      <w:tblPr>
        <w:tblW w:w="9072" w:type="dxa"/>
        <w:tblLook w:val="01E0" w:firstRow="1" w:lastRow="1" w:firstColumn="1" w:lastColumn="1" w:noHBand="0" w:noVBand="0"/>
      </w:tblPr>
      <w:tblGrid>
        <w:gridCol w:w="3261"/>
        <w:gridCol w:w="5811"/>
      </w:tblGrid>
      <w:tr w:rsidR="00E24D0D" w:rsidRPr="00E24D0D" w14:paraId="4FCC4FB0" w14:textId="77777777" w:rsidTr="002711CF">
        <w:trPr>
          <w:trHeight w:val="709"/>
        </w:trPr>
        <w:tc>
          <w:tcPr>
            <w:tcW w:w="3261" w:type="dxa"/>
          </w:tcPr>
          <w:p w14:paraId="317D0AB9" w14:textId="77777777" w:rsidR="00191CA1" w:rsidRPr="002711CF" w:rsidRDefault="00191CA1" w:rsidP="00260BB6">
            <w:pPr>
              <w:jc w:val="center"/>
              <w:rPr>
                <w:b/>
                <w:noProof/>
                <w:sz w:val="28"/>
                <w:szCs w:val="28"/>
              </w:rPr>
            </w:pPr>
            <w:r w:rsidRPr="002711CF">
              <w:rPr>
                <w:b/>
                <w:noProof/>
                <w:sz w:val="28"/>
                <w:szCs w:val="28"/>
              </w:rPr>
              <w:t xml:space="preserve">ỦY BAN NHÂN DÂN </w:t>
            </w:r>
          </w:p>
          <w:p w14:paraId="2282B5CC" w14:textId="49673823" w:rsidR="00191CA1" w:rsidRPr="002711CF" w:rsidRDefault="002711CF" w:rsidP="002711CF">
            <w:pPr>
              <w:jc w:val="center"/>
              <w:rPr>
                <w:sz w:val="28"/>
                <w:szCs w:val="28"/>
              </w:rPr>
            </w:pPr>
            <w:r w:rsidRPr="002711CF">
              <w:rPr>
                <w:b/>
                <w:noProof/>
                <w:sz w:val="28"/>
                <w:szCs w:val="28"/>
              </w:rPr>
              <mc:AlternateContent>
                <mc:Choice Requires="wps">
                  <w:drawing>
                    <wp:anchor distT="0" distB="0" distL="114300" distR="114300" simplePos="0" relativeHeight="251657728" behindDoc="0" locked="0" layoutInCell="1" allowOverlap="1" wp14:anchorId="77ADFC01" wp14:editId="781B31EB">
                      <wp:simplePos x="0" y="0"/>
                      <wp:positionH relativeFrom="column">
                        <wp:posOffset>617220</wp:posOffset>
                      </wp:positionH>
                      <wp:positionV relativeFrom="paragraph">
                        <wp:posOffset>230505</wp:posOffset>
                      </wp:positionV>
                      <wp:extent cx="665480" cy="0"/>
                      <wp:effectExtent l="0" t="0" r="0" b="0"/>
                      <wp:wrapNone/>
                      <wp:docPr id="3" name="Line 1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6548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71056CEF" id="Line 12" o:spid="_x0000_s1026" style="position:absolute;z-index:2516577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48.6pt,18.15pt" to="101pt,18.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"/>
                  </w:pict>
                </mc:Fallback>
              </mc:AlternateContent>
            </w:r>
            <w:r w:rsidR="00191CA1" w:rsidRPr="002711CF">
              <w:rPr>
                <w:b/>
                <w:noProof/>
                <w:sz w:val="28"/>
                <w:szCs w:val="28"/>
              </w:rPr>
              <w:t>TỈNH LÂM ĐỒNG</w:t>
            </w:r>
          </w:p>
        </w:tc>
        <w:tc>
          <w:tcPr>
            <w:tcW w:w="5811" w:type="dxa"/>
          </w:tcPr>
          <w:p w14:paraId="0B852250" w14:textId="77777777" w:rsidR="00191CA1" w:rsidRPr="00E24D0D" w:rsidRDefault="00191CA1" w:rsidP="00260BB6">
            <w:pPr>
              <w:rPr>
                <w:b/>
                <w:sz w:val="28"/>
                <w:szCs w:val="28"/>
              </w:rPr>
            </w:pPr>
            <w:r w:rsidRPr="00E24D0D">
              <w:rPr>
                <w:b/>
                <w:sz w:val="28"/>
                <w:szCs w:val="28"/>
              </w:rPr>
              <w:t xml:space="preserve">  </w:t>
            </w:r>
            <w:r w:rsidRPr="00E24D0D">
              <w:rPr>
                <w:b/>
                <w:sz w:val="26"/>
                <w:szCs w:val="28"/>
              </w:rPr>
              <w:t>CỘNG HÒA XÃ HỘI CHỦ NGHĨA VIỆT NAM</w:t>
            </w:r>
          </w:p>
          <w:p w14:paraId="36D9778E" w14:textId="3CF08C99" w:rsidR="00191CA1" w:rsidRPr="00E24D0D" w:rsidRDefault="002711CF" w:rsidP="002711CF">
            <w:pPr>
              <w:rPr>
                <w:sz w:val="28"/>
                <w:szCs w:val="28"/>
              </w:rPr>
            </w:pPr>
            <w:r w:rsidRPr="00E24D0D">
              <w:rPr>
                <w:b/>
                <w:noProof/>
                <w:sz w:val="28"/>
                <w:szCs w:val="28"/>
              </w:rPr>
              <mc:AlternateContent>
                <mc:Choice Requires="wps">
                  <w:drawing>
                    <wp:anchor distT="0" distB="0" distL="114300" distR="114300" simplePos="0" relativeHeight="251656704" behindDoc="0" locked="0" layoutInCell="1" allowOverlap="1" wp14:anchorId="524DE9BF" wp14:editId="556F901C">
                      <wp:simplePos x="0" y="0"/>
                      <wp:positionH relativeFrom="column">
                        <wp:posOffset>885825</wp:posOffset>
                      </wp:positionH>
                      <wp:positionV relativeFrom="paragraph">
                        <wp:posOffset>237490</wp:posOffset>
                      </wp:positionV>
                      <wp:extent cx="2200275" cy="0"/>
                      <wp:effectExtent l="0" t="0" r="0" b="0"/>
                      <wp:wrapNone/>
                      <wp:docPr id="2" name="Line 1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2200275"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763E55E8" id="Line 11" o:spid="_x0000_s1026" style="position:absolute;flip:y;z-index:2516567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69.75pt,18.7pt" to="243pt,18.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"/>
                  </w:pict>
                </mc:Fallback>
              </mc:AlternateContent>
            </w:r>
            <w:r w:rsidR="000E5716" w:rsidRPr="00E24D0D">
              <w:rPr>
                <w:b/>
                <w:sz w:val="28"/>
                <w:szCs w:val="28"/>
              </w:rPr>
              <w:t xml:space="preserve">                  </w:t>
            </w:r>
            <w:r w:rsidR="00191CA1" w:rsidRPr="00E24D0D">
              <w:rPr>
                <w:b/>
                <w:sz w:val="28"/>
                <w:szCs w:val="28"/>
              </w:rPr>
              <w:t xml:space="preserve">  Độc lập - Tự do - Hạnh phúc</w:t>
            </w:r>
          </w:p>
        </w:tc>
      </w:tr>
      <w:tr w:rsidR="002711CF" w:rsidRPr="002711CF" w14:paraId="706F795D" w14:textId="77777777" w:rsidTr="002711CF">
        <w:trPr>
          <w:trHeight w:val="420"/>
        </w:trPr>
        <w:tc>
          <w:tcPr>
            <w:tcW w:w="3261" w:type="dxa"/>
          </w:tcPr>
          <w:p w14:paraId="2025FB72" w14:textId="64C0FB25" w:rsidR="002711CF" w:rsidRPr="002711CF" w:rsidRDefault="002711CF" w:rsidP="003952A4">
            <w:pPr>
              <w:spacing w:before="180"/>
              <w:jc w:val="center"/>
              <w:rPr>
                <w:b/>
                <w:noProof/>
                <w:sz w:val="26"/>
                <w:szCs w:val="26"/>
              </w:rPr>
            </w:pPr>
            <w:r w:rsidRPr="002711CF">
              <w:rPr>
                <w:sz w:val="26"/>
                <w:szCs w:val="26"/>
              </w:rPr>
              <w:t xml:space="preserve">Số:  </w:t>
            </w:r>
            <w:r w:rsidR="008927CA">
              <w:rPr>
                <w:sz w:val="26"/>
                <w:szCs w:val="26"/>
              </w:rPr>
              <w:t>12</w:t>
            </w:r>
            <w:r w:rsidRPr="002711CF">
              <w:rPr>
                <w:sz w:val="26"/>
                <w:szCs w:val="26"/>
              </w:rPr>
              <w:t>/2024/QĐ-UBND</w:t>
            </w:r>
          </w:p>
        </w:tc>
        <w:tc>
          <w:tcPr>
            <w:tcW w:w="5811" w:type="dxa"/>
          </w:tcPr>
          <w:p w14:paraId="6C2C0959" w14:textId="08D71A75" w:rsidR="002711CF" w:rsidRPr="002711CF" w:rsidRDefault="002711CF" w:rsidP="003952A4">
            <w:pPr>
              <w:spacing w:before="180"/>
              <w:jc w:val="center"/>
              <w:rPr>
                <w:b/>
                <w:sz w:val="26"/>
                <w:szCs w:val="26"/>
              </w:rPr>
            </w:pPr>
            <w:r w:rsidRPr="002711CF">
              <w:rPr>
                <w:i/>
                <w:sz w:val="26"/>
                <w:szCs w:val="26"/>
              </w:rPr>
              <w:t xml:space="preserve">Lâm Đồng, ngày    </w:t>
            </w:r>
            <w:r w:rsidR="008927CA">
              <w:rPr>
                <w:i/>
                <w:sz w:val="26"/>
                <w:szCs w:val="26"/>
              </w:rPr>
              <w:t>04</w:t>
            </w:r>
            <w:bookmarkStart w:id="0" w:name="_GoBack"/>
            <w:bookmarkEnd w:id="0"/>
            <w:r w:rsidRPr="002711CF">
              <w:rPr>
                <w:i/>
                <w:sz w:val="26"/>
                <w:szCs w:val="26"/>
              </w:rPr>
              <w:t xml:space="preserve">   tháng </w:t>
            </w:r>
            <w:r w:rsidR="00BD66A5">
              <w:rPr>
                <w:i/>
                <w:sz w:val="26"/>
                <w:szCs w:val="26"/>
              </w:rPr>
              <w:t>5</w:t>
            </w:r>
            <w:r w:rsidRPr="002711CF">
              <w:rPr>
                <w:i/>
                <w:sz w:val="26"/>
                <w:szCs w:val="26"/>
              </w:rPr>
              <w:t xml:space="preserve"> năm 2024</w:t>
            </w:r>
          </w:p>
        </w:tc>
      </w:tr>
    </w:tbl>
    <w:p w14:paraId="5316CAC0" w14:textId="77777777" w:rsidR="002711CF" w:rsidRDefault="002711CF" w:rsidP="003952A4">
      <w:pPr>
        <w:tabs>
          <w:tab w:val="left" w:pos="390"/>
          <w:tab w:val="center" w:pos="4570"/>
        </w:tabs>
        <w:spacing w:before="120" w:line="276" w:lineRule="auto"/>
        <w:rPr>
          <w:b/>
          <w:sz w:val="28"/>
          <w:szCs w:val="28"/>
        </w:rPr>
      </w:pPr>
    </w:p>
    <w:p w14:paraId="3C15F26C" w14:textId="336C0C0B" w:rsidR="002711CF" w:rsidRPr="00E24D0D" w:rsidRDefault="002711CF" w:rsidP="002711CF">
      <w:pPr>
        <w:tabs>
          <w:tab w:val="left" w:pos="390"/>
          <w:tab w:val="center" w:pos="4570"/>
        </w:tabs>
        <w:spacing w:line="276" w:lineRule="auto"/>
        <w:jc w:val="center"/>
        <w:rPr>
          <w:b/>
          <w:sz w:val="28"/>
          <w:szCs w:val="28"/>
        </w:rPr>
      </w:pPr>
      <w:r w:rsidRPr="00E24D0D">
        <w:rPr>
          <w:b/>
          <w:sz w:val="28"/>
          <w:szCs w:val="28"/>
        </w:rPr>
        <w:t>QUYẾT ĐỊNH</w:t>
      </w:r>
    </w:p>
    <w:p w14:paraId="1AC9488D" w14:textId="581E2D4D" w:rsidR="002711CF" w:rsidRDefault="002711CF" w:rsidP="002711CF">
      <w:pPr>
        <w:ind w:firstLine="567"/>
        <w:jc w:val="center"/>
        <w:rPr>
          <w:b/>
          <w:noProof/>
          <w:sz w:val="28"/>
          <w:szCs w:val="28"/>
        </w:rPr>
      </w:pPr>
      <w:r w:rsidRPr="00E24D0D">
        <w:rPr>
          <w:b/>
          <w:noProof/>
          <w:sz w:val="28"/>
          <w:szCs w:val="28"/>
        </w:rPr>
        <w:t>Bãi bỏ các quyết định của Ủy ban nhân dân tỉnh Lâm Đồng</w:t>
      </w:r>
    </w:p>
    <w:p w14:paraId="7038B0BE" w14:textId="6FC403DA" w:rsidR="002711CF" w:rsidRDefault="002711CF" w:rsidP="002711CF">
      <w:pPr>
        <w:ind w:firstLine="567"/>
        <w:jc w:val="center"/>
        <w:rPr>
          <w:i/>
          <w:sz w:val="28"/>
          <w:szCs w:val="28"/>
          <w:lang w:val="nb-NO"/>
        </w:rPr>
      </w:pPr>
      <w:r w:rsidRPr="00E24D0D">
        <w:rPr>
          <w:b/>
          <w:noProof/>
          <w:sz w:val="28"/>
          <w:szCs w:val="28"/>
        </w:rPr>
        <w:t xml:space="preserve">thuộc lĩnh vực quản lý </w:t>
      </w:r>
      <w:r w:rsidR="0049638A">
        <w:rPr>
          <w:b/>
          <w:noProof/>
          <w:sz w:val="28"/>
          <w:szCs w:val="28"/>
        </w:rPr>
        <w:t>N</w:t>
      </w:r>
      <w:r w:rsidRPr="00E24D0D">
        <w:rPr>
          <w:b/>
          <w:noProof/>
          <w:sz w:val="28"/>
          <w:szCs w:val="28"/>
        </w:rPr>
        <w:t>hà nước của Sở Y tế</w:t>
      </w:r>
    </w:p>
    <w:p w14:paraId="24A6F0AE" w14:textId="18BCC0B6" w:rsidR="002711CF" w:rsidRDefault="002711CF" w:rsidP="003952A4">
      <w:pPr>
        <w:spacing w:before="120" w:after="120"/>
        <w:ind w:firstLine="709"/>
        <w:jc w:val="both"/>
        <w:rPr>
          <w:b/>
          <w:sz w:val="28"/>
          <w:szCs w:val="28"/>
          <w:lang w:val="vi-VN"/>
        </w:rPr>
      </w:pPr>
      <w:r w:rsidRPr="00E24D0D">
        <w:rPr>
          <w:b/>
          <w:noProof/>
          <w:sz w:val="28"/>
          <w:szCs w:val="28"/>
        </w:rPr>
        <mc:AlternateContent>
          <mc:Choice Requires="wps">
            <w:drawing>
              <wp:anchor distT="0" distB="0" distL="114300" distR="114300" simplePos="0" relativeHeight="251659776" behindDoc="0" locked="0" layoutInCell="1" allowOverlap="1" wp14:anchorId="31306496" wp14:editId="7D25872F">
                <wp:simplePos x="0" y="0"/>
                <wp:positionH relativeFrom="column">
                  <wp:posOffset>2053590</wp:posOffset>
                </wp:positionH>
                <wp:positionV relativeFrom="paragraph">
                  <wp:posOffset>27305</wp:posOffset>
                </wp:positionV>
                <wp:extent cx="1704975" cy="0"/>
                <wp:effectExtent l="0" t="0" r="0" b="0"/>
                <wp:wrapNone/>
                <wp:docPr id="4" name="Straight Connector 4"/>
                <wp:cNvGraphicFramePr/>
                <a:graphic xmlns:a="http://schemas.openxmlformats.org/drawingml/2006/main">
                  <a:graphicData uri="http://schemas.microsoft.com/office/word/2010/wordprocessingShape">
                    <wps:wsp>
                      <wps:cNvCnPr/>
                      <wps:spPr>
                        <a:xfrm flipV="1">
                          <a:off x="0" y="0"/>
                          <a:ext cx="1704975"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3458BB27" id="Straight Connector 4" o:spid="_x0000_s1026" style="position:absolute;flip:y;z-index:2516597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61.7pt,2.15pt" to="295.95pt,2.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" strokecolor="black [3200]" strokeweight=".5pt">
                <v:stroke joinstyle="miter"/>
              </v:line>
            </w:pict>
          </mc:Fallback>
        </mc:AlternateContent>
      </w:r>
    </w:p>
    <w:p w14:paraId="67F0636B" w14:textId="48D1689B" w:rsidR="002711CF" w:rsidRDefault="002711CF" w:rsidP="00D85B65">
      <w:pPr>
        <w:spacing w:before="120" w:after="120"/>
        <w:jc w:val="center"/>
        <w:rPr>
          <w:i/>
          <w:sz w:val="28"/>
          <w:szCs w:val="28"/>
          <w:lang w:val="nb-NO"/>
        </w:rPr>
      </w:pPr>
      <w:r w:rsidRPr="00E24D0D">
        <w:rPr>
          <w:b/>
          <w:sz w:val="28"/>
          <w:szCs w:val="28"/>
          <w:lang w:val="vi-VN"/>
        </w:rPr>
        <w:t>ỦY BAN NHÂN DÂN TỈNH LÂM ĐỒNG</w:t>
      </w:r>
    </w:p>
    <w:p w14:paraId="7B355A2D" w14:textId="77777777" w:rsidR="002711CF" w:rsidRDefault="002711CF" w:rsidP="003952A4">
      <w:pPr>
        <w:spacing w:before="120" w:after="120"/>
        <w:ind w:firstLine="709"/>
        <w:jc w:val="both"/>
        <w:rPr>
          <w:i/>
          <w:sz w:val="28"/>
          <w:szCs w:val="28"/>
          <w:lang w:val="nb-NO"/>
        </w:rPr>
      </w:pPr>
    </w:p>
    <w:p w14:paraId="3656253C" w14:textId="6882C10F" w:rsidR="0007503F" w:rsidRPr="00E24D0D" w:rsidRDefault="0007503F" w:rsidP="003952A4">
      <w:pPr>
        <w:spacing w:before="120" w:after="120"/>
        <w:ind w:firstLine="709"/>
        <w:jc w:val="both"/>
        <w:rPr>
          <w:i/>
          <w:sz w:val="28"/>
          <w:szCs w:val="28"/>
          <w:lang w:val="nb-NO"/>
        </w:rPr>
      </w:pPr>
      <w:r w:rsidRPr="00E24D0D">
        <w:rPr>
          <w:i/>
          <w:sz w:val="28"/>
          <w:szCs w:val="28"/>
          <w:lang w:val="nb-NO"/>
        </w:rPr>
        <w:t>Căn cứ Luật Tổ chức c</w:t>
      </w:r>
      <w:r w:rsidR="004B5EDB" w:rsidRPr="00E24D0D">
        <w:rPr>
          <w:i/>
          <w:sz w:val="28"/>
          <w:szCs w:val="28"/>
          <w:lang w:val="nb-NO"/>
        </w:rPr>
        <w:t xml:space="preserve">hính quyền địa phương ngày </w:t>
      </w:r>
      <w:r w:rsidR="00D4668C" w:rsidRPr="00E24D0D">
        <w:rPr>
          <w:i/>
          <w:sz w:val="28"/>
          <w:szCs w:val="28"/>
          <w:lang w:val="nb-NO"/>
        </w:rPr>
        <w:t>19</w:t>
      </w:r>
      <w:r w:rsidR="00ED681E" w:rsidRPr="00E24D0D">
        <w:rPr>
          <w:i/>
          <w:sz w:val="28"/>
          <w:szCs w:val="28"/>
          <w:lang w:val="nb-NO"/>
        </w:rPr>
        <w:t xml:space="preserve"> tháng </w:t>
      </w:r>
      <w:r w:rsidR="00D4668C" w:rsidRPr="00E24D0D">
        <w:rPr>
          <w:i/>
          <w:sz w:val="28"/>
          <w:szCs w:val="28"/>
          <w:lang w:val="nb-NO"/>
        </w:rPr>
        <w:t>6</w:t>
      </w:r>
      <w:r w:rsidR="00ED681E" w:rsidRPr="00E24D0D">
        <w:rPr>
          <w:i/>
          <w:sz w:val="28"/>
          <w:szCs w:val="28"/>
          <w:lang w:val="nb-NO"/>
        </w:rPr>
        <w:t xml:space="preserve"> năm </w:t>
      </w:r>
      <w:r w:rsidRPr="00E24D0D">
        <w:rPr>
          <w:i/>
          <w:sz w:val="28"/>
          <w:szCs w:val="28"/>
          <w:lang w:val="nb-NO"/>
        </w:rPr>
        <w:t>2015;</w:t>
      </w:r>
      <w:r w:rsidR="00AA7761" w:rsidRPr="00E24D0D">
        <w:rPr>
          <w:i/>
          <w:sz w:val="28"/>
          <w:szCs w:val="28"/>
          <w:lang w:val="nb-NO"/>
        </w:rPr>
        <w:t xml:space="preserve"> Luật </w:t>
      </w:r>
      <w:r w:rsidR="00DC04A6" w:rsidRPr="00E24D0D">
        <w:rPr>
          <w:i/>
          <w:sz w:val="28"/>
          <w:szCs w:val="28"/>
          <w:lang w:val="nb-NO"/>
        </w:rPr>
        <w:t>s</w:t>
      </w:r>
      <w:r w:rsidR="00AA7761" w:rsidRPr="00E24D0D">
        <w:rPr>
          <w:i/>
          <w:sz w:val="28"/>
          <w:szCs w:val="28"/>
          <w:lang w:val="nb-NO"/>
        </w:rPr>
        <w:t>ửa đổi, bổ sung một số điều của Luật Tổ chức Chính phủ và Luật T</w:t>
      </w:r>
      <w:r w:rsidR="00ED681E" w:rsidRPr="00E24D0D">
        <w:rPr>
          <w:i/>
          <w:sz w:val="28"/>
          <w:szCs w:val="28"/>
          <w:lang w:val="nb-NO"/>
        </w:rPr>
        <w:t>ổ</w:t>
      </w:r>
      <w:r w:rsidR="00AA7761" w:rsidRPr="00E24D0D">
        <w:rPr>
          <w:i/>
          <w:sz w:val="28"/>
          <w:szCs w:val="28"/>
          <w:lang w:val="nb-NO"/>
        </w:rPr>
        <w:t xml:space="preserve"> chức chính</w:t>
      </w:r>
      <w:r w:rsidR="00D4668C" w:rsidRPr="00E24D0D">
        <w:rPr>
          <w:i/>
          <w:sz w:val="28"/>
          <w:szCs w:val="28"/>
          <w:lang w:val="nb-NO"/>
        </w:rPr>
        <w:t xml:space="preserve"> quyền địa phương ngày 22</w:t>
      </w:r>
      <w:r w:rsidR="00ED681E" w:rsidRPr="00E24D0D">
        <w:rPr>
          <w:i/>
          <w:sz w:val="28"/>
          <w:szCs w:val="28"/>
          <w:lang w:val="nb-NO"/>
        </w:rPr>
        <w:t xml:space="preserve"> tháng </w:t>
      </w:r>
      <w:r w:rsidR="00AA7761" w:rsidRPr="00E24D0D">
        <w:rPr>
          <w:i/>
          <w:sz w:val="28"/>
          <w:szCs w:val="28"/>
          <w:lang w:val="nb-NO"/>
        </w:rPr>
        <w:t>11</w:t>
      </w:r>
      <w:r w:rsidR="00ED681E" w:rsidRPr="00E24D0D">
        <w:rPr>
          <w:i/>
          <w:sz w:val="28"/>
          <w:szCs w:val="28"/>
          <w:lang w:val="nb-NO"/>
        </w:rPr>
        <w:t xml:space="preserve"> năm </w:t>
      </w:r>
      <w:r w:rsidR="00AA7761" w:rsidRPr="00E24D0D">
        <w:rPr>
          <w:i/>
          <w:sz w:val="28"/>
          <w:szCs w:val="28"/>
          <w:lang w:val="nb-NO"/>
        </w:rPr>
        <w:t>2019;</w:t>
      </w:r>
    </w:p>
    <w:p w14:paraId="16D71891" w14:textId="7CCCDDFD" w:rsidR="00B24012" w:rsidRPr="00E24D0D" w:rsidRDefault="006E2095" w:rsidP="003952A4">
      <w:pPr>
        <w:spacing w:before="120" w:after="120"/>
        <w:ind w:firstLine="709"/>
        <w:jc w:val="both"/>
        <w:rPr>
          <w:i/>
          <w:sz w:val="28"/>
          <w:szCs w:val="28"/>
          <w:lang w:val="nb-NO"/>
        </w:rPr>
      </w:pPr>
      <w:r w:rsidRPr="00E24D0D">
        <w:rPr>
          <w:i/>
          <w:sz w:val="28"/>
          <w:szCs w:val="28"/>
          <w:lang w:val="vi-VN"/>
        </w:rPr>
        <w:t>Căn cứ Luật Ban hành văn bản quy phạm pháp luật ngày 22</w:t>
      </w:r>
      <w:r w:rsidR="00ED681E" w:rsidRPr="00E24D0D">
        <w:rPr>
          <w:i/>
          <w:sz w:val="28"/>
          <w:szCs w:val="28"/>
          <w:lang w:val="nb-NO"/>
        </w:rPr>
        <w:t xml:space="preserve"> tháng </w:t>
      </w:r>
      <w:r w:rsidRPr="00E24D0D">
        <w:rPr>
          <w:i/>
          <w:sz w:val="28"/>
          <w:szCs w:val="28"/>
          <w:lang w:val="vi-VN"/>
        </w:rPr>
        <w:t>6</w:t>
      </w:r>
      <w:r w:rsidR="00ED681E" w:rsidRPr="00E24D0D">
        <w:rPr>
          <w:i/>
          <w:sz w:val="28"/>
          <w:szCs w:val="28"/>
          <w:lang w:val="nb-NO"/>
        </w:rPr>
        <w:t xml:space="preserve"> năm </w:t>
      </w:r>
      <w:r w:rsidRPr="00E24D0D">
        <w:rPr>
          <w:i/>
          <w:sz w:val="28"/>
          <w:szCs w:val="28"/>
          <w:lang w:val="vi-VN"/>
        </w:rPr>
        <w:t>2015;</w:t>
      </w:r>
      <w:r w:rsidR="00B24012" w:rsidRPr="00E24D0D">
        <w:rPr>
          <w:sz w:val="28"/>
          <w:szCs w:val="28"/>
          <w:lang w:val="nb-NO"/>
        </w:rPr>
        <w:t xml:space="preserve"> </w:t>
      </w:r>
      <w:r w:rsidR="00B24012" w:rsidRPr="00E24D0D">
        <w:rPr>
          <w:i/>
          <w:sz w:val="28"/>
          <w:szCs w:val="28"/>
          <w:lang w:val="nb-NO"/>
        </w:rPr>
        <w:t xml:space="preserve">Luật sửa đổi, bổ sung một số điều của Luật </w:t>
      </w:r>
      <w:r w:rsidR="00B24012" w:rsidRPr="00E24D0D">
        <w:rPr>
          <w:i/>
          <w:sz w:val="28"/>
          <w:szCs w:val="28"/>
          <w:lang w:val="vi-VN"/>
        </w:rPr>
        <w:t xml:space="preserve">Ban hành văn bản quy phạm pháp luật ngày </w:t>
      </w:r>
      <w:r w:rsidR="00B24012" w:rsidRPr="00E24D0D">
        <w:rPr>
          <w:i/>
          <w:sz w:val="28"/>
          <w:szCs w:val="28"/>
          <w:lang w:val="nb-NO"/>
        </w:rPr>
        <w:t>18</w:t>
      </w:r>
      <w:r w:rsidR="00ED681E" w:rsidRPr="00E24D0D">
        <w:rPr>
          <w:i/>
          <w:sz w:val="28"/>
          <w:szCs w:val="28"/>
          <w:lang w:val="nb-NO"/>
        </w:rPr>
        <w:t xml:space="preserve"> tháng </w:t>
      </w:r>
      <w:r w:rsidR="00B24012" w:rsidRPr="00E24D0D">
        <w:rPr>
          <w:i/>
          <w:sz w:val="28"/>
          <w:szCs w:val="28"/>
          <w:lang w:val="nb-NO"/>
        </w:rPr>
        <w:t>6</w:t>
      </w:r>
      <w:r w:rsidR="00ED681E" w:rsidRPr="00E24D0D">
        <w:rPr>
          <w:i/>
          <w:sz w:val="28"/>
          <w:szCs w:val="28"/>
          <w:lang w:val="nb-NO"/>
        </w:rPr>
        <w:t xml:space="preserve"> năm </w:t>
      </w:r>
      <w:r w:rsidR="00B24012" w:rsidRPr="00E24D0D">
        <w:rPr>
          <w:i/>
          <w:sz w:val="28"/>
          <w:szCs w:val="28"/>
          <w:lang w:val="nb-NO"/>
        </w:rPr>
        <w:t>2020;</w:t>
      </w:r>
    </w:p>
    <w:p w14:paraId="0742AF69" w14:textId="77777777" w:rsidR="004F7B6A" w:rsidRPr="00E24D0D" w:rsidRDefault="004F7B6A" w:rsidP="003952A4">
      <w:pPr>
        <w:autoSpaceDE w:val="0"/>
        <w:autoSpaceDN w:val="0"/>
        <w:adjustRightInd w:val="0"/>
        <w:spacing w:before="120" w:after="120"/>
        <w:ind w:firstLine="709"/>
        <w:jc w:val="both"/>
        <w:rPr>
          <w:rFonts w:eastAsia="Arial"/>
          <w:i/>
          <w:sz w:val="28"/>
          <w:szCs w:val="28"/>
        </w:rPr>
      </w:pPr>
      <w:r w:rsidRPr="00E24D0D">
        <w:rPr>
          <w:rFonts w:eastAsia="Arial"/>
          <w:i/>
          <w:sz w:val="28"/>
          <w:szCs w:val="28"/>
          <w:lang w:val="vi-VN"/>
        </w:rPr>
        <w:t>Căn cứ Luật</w:t>
      </w:r>
      <w:r w:rsidRPr="00E24D0D">
        <w:rPr>
          <w:rFonts w:eastAsia="Arial"/>
          <w:i/>
          <w:sz w:val="28"/>
          <w:szCs w:val="28"/>
        </w:rPr>
        <w:t xml:space="preserve"> </w:t>
      </w:r>
      <w:r w:rsidRPr="00E24D0D">
        <w:rPr>
          <w:rFonts w:eastAsia="Arial"/>
          <w:i/>
          <w:sz w:val="28"/>
          <w:szCs w:val="28"/>
          <w:lang w:val="vi-VN"/>
        </w:rPr>
        <w:t xml:space="preserve">Khám bệnh, chữa bệnh </w:t>
      </w:r>
      <w:r w:rsidRPr="00E24D0D">
        <w:rPr>
          <w:rFonts w:eastAsia="Arial"/>
          <w:i/>
          <w:sz w:val="28"/>
          <w:szCs w:val="28"/>
        </w:rPr>
        <w:t>ngày 09 tháng 01 năm 2023;</w:t>
      </w:r>
    </w:p>
    <w:p w14:paraId="5A6D2972" w14:textId="1672A836" w:rsidR="004F7B6A" w:rsidRPr="00E24D0D" w:rsidRDefault="004F7B6A" w:rsidP="003952A4">
      <w:pPr>
        <w:spacing w:before="120" w:after="120"/>
        <w:ind w:firstLine="709"/>
        <w:jc w:val="both"/>
        <w:rPr>
          <w:i/>
          <w:sz w:val="28"/>
          <w:szCs w:val="28"/>
        </w:rPr>
      </w:pPr>
      <w:r w:rsidRPr="00E24D0D">
        <w:rPr>
          <w:rFonts w:eastAsia="Arial"/>
          <w:i/>
          <w:iCs/>
          <w:sz w:val="28"/>
          <w:szCs w:val="28"/>
        </w:rPr>
        <w:t xml:space="preserve">Căn cứ </w:t>
      </w:r>
      <w:r w:rsidRPr="00E24D0D">
        <w:rPr>
          <w:rFonts w:eastAsia="Arial"/>
          <w:i/>
          <w:iCs/>
          <w:sz w:val="28"/>
          <w:szCs w:val="28"/>
          <w:lang w:val="vi-VN"/>
        </w:rPr>
        <w:t>Luật Ngân sách nhà nước ngày 25 tháng 6 năm 2015</w:t>
      </w:r>
      <w:r w:rsidRPr="00E24D0D">
        <w:rPr>
          <w:rFonts w:eastAsia="Arial"/>
          <w:i/>
          <w:iCs/>
          <w:sz w:val="28"/>
          <w:szCs w:val="28"/>
        </w:rPr>
        <w:t>;</w:t>
      </w:r>
    </w:p>
    <w:p w14:paraId="3B6647B3" w14:textId="1A2D0D1D" w:rsidR="003F56A7" w:rsidRPr="00E24D0D" w:rsidRDefault="00B24012" w:rsidP="003952A4">
      <w:pPr>
        <w:spacing w:before="120" w:after="120"/>
        <w:ind w:firstLine="709"/>
        <w:jc w:val="both"/>
        <w:rPr>
          <w:i/>
          <w:sz w:val="28"/>
          <w:szCs w:val="28"/>
          <w:lang w:val="vi-VN"/>
        </w:rPr>
      </w:pPr>
      <w:r w:rsidRPr="00E24D0D">
        <w:rPr>
          <w:i/>
          <w:sz w:val="28"/>
          <w:szCs w:val="28"/>
          <w:lang w:val="nb-NO"/>
        </w:rPr>
        <w:t>Căn cứ</w:t>
      </w:r>
      <w:r w:rsidR="006E2095" w:rsidRPr="00E24D0D">
        <w:rPr>
          <w:i/>
          <w:sz w:val="28"/>
          <w:szCs w:val="28"/>
          <w:lang w:val="vi-VN"/>
        </w:rPr>
        <w:t xml:space="preserve"> Nghị định số 34/2016/NĐ-CP ngày 14</w:t>
      </w:r>
      <w:r w:rsidR="00ED681E" w:rsidRPr="00E24D0D">
        <w:rPr>
          <w:i/>
          <w:sz w:val="28"/>
          <w:szCs w:val="28"/>
          <w:lang w:val="nb-NO"/>
        </w:rPr>
        <w:t xml:space="preserve"> tháng </w:t>
      </w:r>
      <w:r w:rsidR="006E2095" w:rsidRPr="00E24D0D">
        <w:rPr>
          <w:i/>
          <w:sz w:val="28"/>
          <w:szCs w:val="28"/>
          <w:lang w:val="vi-VN"/>
        </w:rPr>
        <w:t>5</w:t>
      </w:r>
      <w:r w:rsidR="00ED681E" w:rsidRPr="00E24D0D">
        <w:rPr>
          <w:i/>
          <w:sz w:val="28"/>
          <w:szCs w:val="28"/>
          <w:lang w:val="nb-NO"/>
        </w:rPr>
        <w:t xml:space="preserve"> năm </w:t>
      </w:r>
      <w:r w:rsidR="006E2095" w:rsidRPr="00E24D0D">
        <w:rPr>
          <w:i/>
          <w:sz w:val="28"/>
          <w:szCs w:val="28"/>
          <w:lang w:val="vi-VN"/>
        </w:rPr>
        <w:t xml:space="preserve">2016 của Chính phủ quy định chi tiết một số điều và biện pháp thi hành Luật </w:t>
      </w:r>
      <w:r w:rsidR="003F56A7" w:rsidRPr="00E24D0D">
        <w:rPr>
          <w:i/>
          <w:sz w:val="28"/>
          <w:szCs w:val="28"/>
          <w:lang w:val="nb-NO"/>
        </w:rPr>
        <w:t>B</w:t>
      </w:r>
      <w:r w:rsidR="006E2095" w:rsidRPr="00E24D0D">
        <w:rPr>
          <w:i/>
          <w:sz w:val="28"/>
          <w:szCs w:val="28"/>
          <w:lang w:val="vi-VN"/>
        </w:rPr>
        <w:t>an hành văn bản quy phạm pháp luật</w:t>
      </w:r>
      <w:r w:rsidR="00ED681E" w:rsidRPr="00E24D0D">
        <w:rPr>
          <w:i/>
          <w:sz w:val="28"/>
          <w:szCs w:val="28"/>
          <w:lang w:val="nb-NO"/>
        </w:rPr>
        <w:t>;</w:t>
      </w:r>
      <w:r w:rsidR="003F56A7" w:rsidRPr="00E24D0D">
        <w:rPr>
          <w:i/>
          <w:sz w:val="28"/>
          <w:szCs w:val="28"/>
          <w:lang w:val="nb-NO"/>
        </w:rPr>
        <w:t xml:space="preserve"> Nghị định số 154/2020/NĐ-CP ngày 31</w:t>
      </w:r>
      <w:r w:rsidR="00ED681E" w:rsidRPr="00E24D0D">
        <w:rPr>
          <w:i/>
          <w:sz w:val="28"/>
          <w:szCs w:val="28"/>
          <w:lang w:val="nb-NO"/>
        </w:rPr>
        <w:t xml:space="preserve"> tháng </w:t>
      </w:r>
      <w:r w:rsidR="003F56A7" w:rsidRPr="00E24D0D">
        <w:rPr>
          <w:i/>
          <w:sz w:val="28"/>
          <w:szCs w:val="28"/>
          <w:lang w:val="nb-NO"/>
        </w:rPr>
        <w:t>12</w:t>
      </w:r>
      <w:r w:rsidR="00ED681E" w:rsidRPr="00E24D0D">
        <w:rPr>
          <w:i/>
          <w:sz w:val="28"/>
          <w:szCs w:val="28"/>
          <w:lang w:val="nb-NO"/>
        </w:rPr>
        <w:t xml:space="preserve"> năm </w:t>
      </w:r>
      <w:r w:rsidR="003F56A7" w:rsidRPr="00E24D0D">
        <w:rPr>
          <w:i/>
          <w:sz w:val="28"/>
          <w:szCs w:val="28"/>
          <w:lang w:val="nb-NO"/>
        </w:rPr>
        <w:t>2020 của Chính phủ sửa đổi, bổ sung một số điều của Nghị định số 34/2016/NĐ-CP ngày 14</w:t>
      </w:r>
      <w:r w:rsidR="00ED681E" w:rsidRPr="00E24D0D">
        <w:rPr>
          <w:i/>
          <w:sz w:val="28"/>
          <w:szCs w:val="28"/>
          <w:lang w:val="nb-NO"/>
        </w:rPr>
        <w:t xml:space="preserve"> tháng </w:t>
      </w:r>
      <w:r w:rsidR="003F56A7" w:rsidRPr="00E24D0D">
        <w:rPr>
          <w:i/>
          <w:sz w:val="28"/>
          <w:szCs w:val="28"/>
          <w:lang w:val="nb-NO"/>
        </w:rPr>
        <w:t>5</w:t>
      </w:r>
      <w:r w:rsidR="00ED681E" w:rsidRPr="00E24D0D">
        <w:rPr>
          <w:i/>
          <w:sz w:val="28"/>
          <w:szCs w:val="28"/>
          <w:lang w:val="nb-NO"/>
        </w:rPr>
        <w:t xml:space="preserve"> năm </w:t>
      </w:r>
      <w:r w:rsidR="003F56A7" w:rsidRPr="00E24D0D">
        <w:rPr>
          <w:i/>
          <w:sz w:val="28"/>
          <w:szCs w:val="28"/>
          <w:lang w:val="nb-NO"/>
        </w:rPr>
        <w:t>2016 của Chính phủ</w:t>
      </w:r>
      <w:r w:rsidR="00ED681E" w:rsidRPr="00E24D0D">
        <w:rPr>
          <w:i/>
          <w:sz w:val="28"/>
          <w:szCs w:val="28"/>
          <w:lang w:val="nb-NO"/>
        </w:rPr>
        <w:t xml:space="preserve"> quy định chi tiết một số điều và biện pháp thi hành Luật Ban hành văn bản quy phạm pháp luật</w:t>
      </w:r>
      <w:r w:rsidR="003F56A7" w:rsidRPr="00E24D0D">
        <w:rPr>
          <w:i/>
          <w:sz w:val="28"/>
          <w:szCs w:val="28"/>
          <w:lang w:val="nb-NO"/>
        </w:rPr>
        <w:t>;</w:t>
      </w:r>
    </w:p>
    <w:p w14:paraId="5C573DEF" w14:textId="3808B278" w:rsidR="00B16E51" w:rsidRPr="00E24D0D" w:rsidRDefault="00ED681E" w:rsidP="003952A4">
      <w:pPr>
        <w:spacing w:before="120" w:after="120"/>
        <w:ind w:firstLine="709"/>
        <w:jc w:val="both"/>
        <w:rPr>
          <w:i/>
          <w:sz w:val="28"/>
          <w:szCs w:val="28"/>
          <w:lang w:val="vi-VN"/>
        </w:rPr>
      </w:pPr>
      <w:r w:rsidRPr="00E24D0D">
        <w:rPr>
          <w:i/>
          <w:sz w:val="28"/>
          <w:szCs w:val="28"/>
          <w:lang w:val="nb-NO"/>
        </w:rPr>
        <w:t>Theo</w:t>
      </w:r>
      <w:r w:rsidR="00B16E51" w:rsidRPr="00E24D0D">
        <w:rPr>
          <w:i/>
          <w:sz w:val="28"/>
          <w:szCs w:val="28"/>
          <w:lang w:val="nb-NO"/>
        </w:rPr>
        <w:t xml:space="preserve"> đề nghị của </w:t>
      </w:r>
      <w:r w:rsidR="00197083" w:rsidRPr="00E24D0D">
        <w:rPr>
          <w:i/>
          <w:sz w:val="28"/>
          <w:szCs w:val="28"/>
          <w:lang w:val="nb-NO"/>
        </w:rPr>
        <w:t>Sở Y tế</w:t>
      </w:r>
      <w:r w:rsidR="007E1F06" w:rsidRPr="00E24D0D">
        <w:rPr>
          <w:i/>
          <w:sz w:val="28"/>
          <w:szCs w:val="28"/>
          <w:lang w:val="nb-NO"/>
        </w:rPr>
        <w:t>.</w:t>
      </w:r>
    </w:p>
    <w:p w14:paraId="19EFE6FF" w14:textId="77777777" w:rsidR="00B16E51" w:rsidRPr="00E24D0D" w:rsidRDefault="00B16E51" w:rsidP="003952A4">
      <w:pPr>
        <w:spacing w:before="240" w:after="240"/>
        <w:jc w:val="center"/>
        <w:rPr>
          <w:b/>
          <w:sz w:val="28"/>
          <w:szCs w:val="28"/>
          <w:lang w:val="nb-NO"/>
        </w:rPr>
      </w:pPr>
      <w:r w:rsidRPr="00E24D0D">
        <w:rPr>
          <w:b/>
          <w:sz w:val="28"/>
          <w:szCs w:val="28"/>
          <w:lang w:val="nb-NO"/>
        </w:rPr>
        <w:t>QUYẾT ĐỊNH:</w:t>
      </w:r>
    </w:p>
    <w:p w14:paraId="1F7F311D" w14:textId="31882B70" w:rsidR="00197083" w:rsidRPr="00E24D0D" w:rsidRDefault="00B16E51" w:rsidP="003952A4">
      <w:pPr>
        <w:spacing w:before="120" w:after="120"/>
        <w:ind w:firstLine="709"/>
        <w:jc w:val="both"/>
        <w:rPr>
          <w:b/>
          <w:bCs/>
          <w:sz w:val="28"/>
          <w:szCs w:val="28"/>
        </w:rPr>
      </w:pPr>
      <w:r w:rsidRPr="00E24D0D">
        <w:rPr>
          <w:b/>
          <w:sz w:val="28"/>
          <w:szCs w:val="28"/>
          <w:lang w:val="nb-NO"/>
        </w:rPr>
        <w:t>Điều 1.</w:t>
      </w:r>
      <w:r w:rsidR="00D020BC" w:rsidRPr="00E24D0D">
        <w:rPr>
          <w:b/>
          <w:sz w:val="28"/>
          <w:szCs w:val="28"/>
          <w:lang w:val="nb-NO"/>
        </w:rPr>
        <w:t xml:space="preserve"> </w:t>
      </w:r>
      <w:r w:rsidR="007A4B27" w:rsidRPr="00E24D0D">
        <w:rPr>
          <w:b/>
          <w:sz w:val="28"/>
          <w:szCs w:val="28"/>
        </w:rPr>
        <w:t>B</w:t>
      </w:r>
      <w:r w:rsidR="004F7B6A" w:rsidRPr="00E24D0D">
        <w:rPr>
          <w:b/>
          <w:sz w:val="28"/>
          <w:szCs w:val="28"/>
        </w:rPr>
        <w:t>ãi bỏ toàn bộ các q</w:t>
      </w:r>
      <w:r w:rsidR="00197083" w:rsidRPr="00E24D0D">
        <w:rPr>
          <w:b/>
          <w:sz w:val="28"/>
          <w:szCs w:val="28"/>
        </w:rPr>
        <w:t>uyết định</w:t>
      </w:r>
      <w:r w:rsidR="005A5A1C" w:rsidRPr="00E24D0D">
        <w:rPr>
          <w:b/>
          <w:sz w:val="28"/>
          <w:szCs w:val="28"/>
        </w:rPr>
        <w:t xml:space="preserve"> của Ủy ban nhân dân tỉnh Lâm Đồng thuộc lĩnh vực quản lý </w:t>
      </w:r>
      <w:r w:rsidR="00D85B65">
        <w:rPr>
          <w:b/>
          <w:sz w:val="28"/>
          <w:szCs w:val="28"/>
        </w:rPr>
        <w:t>N</w:t>
      </w:r>
      <w:r w:rsidR="005A5A1C" w:rsidRPr="00E24D0D">
        <w:rPr>
          <w:b/>
          <w:sz w:val="28"/>
          <w:szCs w:val="28"/>
        </w:rPr>
        <w:t>hà nước của Sở Y tế</w:t>
      </w:r>
    </w:p>
    <w:p w14:paraId="280EA9E4" w14:textId="12C04A84" w:rsidR="004F7B6A" w:rsidRPr="00E24D0D" w:rsidRDefault="004F7B6A" w:rsidP="003952A4">
      <w:pPr>
        <w:spacing w:before="120" w:after="120"/>
        <w:ind w:firstLine="709"/>
        <w:jc w:val="both"/>
        <w:rPr>
          <w:bCs/>
          <w:sz w:val="28"/>
          <w:szCs w:val="28"/>
        </w:rPr>
      </w:pPr>
      <w:r w:rsidRPr="00E24D0D">
        <w:rPr>
          <w:bCs/>
          <w:sz w:val="28"/>
          <w:szCs w:val="28"/>
        </w:rPr>
        <w:t xml:space="preserve">Bãi bỏ toàn bộ các quyết định </w:t>
      </w:r>
      <w:r w:rsidR="005A5A1C" w:rsidRPr="00E24D0D">
        <w:rPr>
          <w:bCs/>
          <w:sz w:val="28"/>
          <w:szCs w:val="28"/>
        </w:rPr>
        <w:t xml:space="preserve">của Ủy ban nhân dân tỉnh Lâm Đồng thuộc lĩnh vực quản lý </w:t>
      </w:r>
      <w:r w:rsidR="00D85B65">
        <w:rPr>
          <w:bCs/>
          <w:sz w:val="28"/>
          <w:szCs w:val="28"/>
        </w:rPr>
        <w:t>N</w:t>
      </w:r>
      <w:r w:rsidR="005A5A1C" w:rsidRPr="00E24D0D">
        <w:rPr>
          <w:bCs/>
          <w:sz w:val="28"/>
          <w:szCs w:val="28"/>
        </w:rPr>
        <w:t xml:space="preserve">hà nước của Sở Y tế </w:t>
      </w:r>
      <w:r w:rsidRPr="00E24D0D">
        <w:rPr>
          <w:bCs/>
          <w:sz w:val="28"/>
          <w:szCs w:val="28"/>
        </w:rPr>
        <w:t>sau đây:</w:t>
      </w:r>
    </w:p>
    <w:p w14:paraId="3A8AD01E" w14:textId="504B6644" w:rsidR="00F91338" w:rsidRPr="00E24D0D" w:rsidRDefault="00023DE2" w:rsidP="003952A4">
      <w:pPr>
        <w:spacing w:before="120" w:after="120"/>
        <w:ind w:firstLine="709"/>
        <w:jc w:val="both"/>
        <w:rPr>
          <w:sz w:val="28"/>
          <w:szCs w:val="28"/>
        </w:rPr>
      </w:pPr>
      <w:r w:rsidRPr="00E24D0D">
        <w:rPr>
          <w:sz w:val="28"/>
          <w:szCs w:val="28"/>
        </w:rPr>
        <w:t xml:space="preserve">1. </w:t>
      </w:r>
      <w:r w:rsidR="00F91338" w:rsidRPr="00E24D0D">
        <w:rPr>
          <w:sz w:val="28"/>
          <w:szCs w:val="28"/>
        </w:rPr>
        <w:t xml:space="preserve">Quyết định số 142/2003/QĐ-UB ngày 16 tháng 10 năm 2003 của </w:t>
      </w:r>
      <w:r w:rsidR="004F7B6A" w:rsidRPr="00E24D0D">
        <w:rPr>
          <w:rFonts w:eastAsia="Batang"/>
          <w:sz w:val="28"/>
          <w:szCs w:val="28"/>
          <w:lang w:eastAsia="ko-KR"/>
        </w:rPr>
        <w:t>Ủ</w:t>
      </w:r>
      <w:r w:rsidR="00E97AF3" w:rsidRPr="00E24D0D">
        <w:rPr>
          <w:rFonts w:eastAsia="Batang"/>
          <w:sz w:val="28"/>
          <w:szCs w:val="28"/>
          <w:lang w:eastAsia="ko-KR"/>
        </w:rPr>
        <w:t>y b</w:t>
      </w:r>
      <w:r w:rsidR="004F7B6A" w:rsidRPr="00E24D0D">
        <w:rPr>
          <w:rFonts w:eastAsia="Batang"/>
          <w:sz w:val="28"/>
          <w:szCs w:val="28"/>
          <w:lang w:eastAsia="ko-KR"/>
        </w:rPr>
        <w:t>an nhân dân</w:t>
      </w:r>
      <w:r w:rsidR="00F91338" w:rsidRPr="00E24D0D">
        <w:rPr>
          <w:sz w:val="28"/>
          <w:szCs w:val="28"/>
        </w:rPr>
        <w:t xml:space="preserve"> tỉnh Lâm Đồng về việc khám chữa bệnh cho người nghèo</w:t>
      </w:r>
      <w:r w:rsidR="008D7257" w:rsidRPr="00E24D0D">
        <w:rPr>
          <w:sz w:val="28"/>
          <w:szCs w:val="28"/>
        </w:rPr>
        <w:t>.</w:t>
      </w:r>
    </w:p>
    <w:p w14:paraId="51686C73" w14:textId="11997172" w:rsidR="00023DE2" w:rsidRPr="00E24D0D" w:rsidRDefault="00F91338" w:rsidP="003952A4">
      <w:pPr>
        <w:spacing w:before="120" w:after="120"/>
        <w:ind w:firstLine="709"/>
        <w:jc w:val="both"/>
        <w:rPr>
          <w:sz w:val="28"/>
          <w:szCs w:val="28"/>
        </w:rPr>
      </w:pPr>
      <w:r w:rsidRPr="00E24D0D">
        <w:rPr>
          <w:sz w:val="28"/>
          <w:szCs w:val="28"/>
        </w:rPr>
        <w:t xml:space="preserve">2. </w:t>
      </w:r>
      <w:r w:rsidR="00023DE2" w:rsidRPr="00E24D0D">
        <w:rPr>
          <w:rFonts w:eastAsia="Batang"/>
          <w:sz w:val="28"/>
          <w:szCs w:val="28"/>
          <w:lang w:eastAsia="ko-KR"/>
        </w:rPr>
        <w:t>Quyết định số 44/2012/QĐ-UBND ngày 23 tháng 10 năm 2012 của Ủ</w:t>
      </w:r>
      <w:r w:rsidR="00E97AF3" w:rsidRPr="00E24D0D">
        <w:rPr>
          <w:rFonts w:eastAsia="Batang"/>
          <w:sz w:val="28"/>
          <w:szCs w:val="28"/>
          <w:lang w:eastAsia="ko-KR"/>
        </w:rPr>
        <w:t>y b</w:t>
      </w:r>
      <w:r w:rsidR="00023DE2" w:rsidRPr="00E24D0D">
        <w:rPr>
          <w:rFonts w:eastAsia="Batang"/>
          <w:sz w:val="28"/>
          <w:szCs w:val="28"/>
          <w:lang w:eastAsia="ko-KR"/>
        </w:rPr>
        <w:t xml:space="preserve">an nhân dân tỉnh Lâm Đồng về việc </w:t>
      </w:r>
      <w:r w:rsidR="00A52F3C">
        <w:rPr>
          <w:rFonts w:eastAsia="Batang"/>
          <w:sz w:val="28"/>
          <w:szCs w:val="28"/>
          <w:lang w:eastAsia="ko-KR"/>
        </w:rPr>
        <w:t>q</w:t>
      </w:r>
      <w:r w:rsidR="00023DE2" w:rsidRPr="00E24D0D">
        <w:rPr>
          <w:rFonts w:eastAsia="Batang"/>
          <w:sz w:val="28"/>
          <w:szCs w:val="28"/>
          <w:lang w:eastAsia="ko-KR"/>
        </w:rPr>
        <w:t>uy định hỗ trợ một phần chi phí khám, chữa bệnh cho người nghèo, người gặp khó khăn đột xuất do mắc bệnh nặng, bệnh hiểm nghèo trên địa bàn tỉnh Lâm Đồng.</w:t>
      </w:r>
    </w:p>
    <w:p w14:paraId="2E156AF2" w14:textId="3CB4C65A" w:rsidR="00023DE2" w:rsidRPr="00E24D0D" w:rsidRDefault="00F91338" w:rsidP="003952A4">
      <w:pPr>
        <w:spacing w:before="120" w:after="120"/>
        <w:ind w:firstLine="709"/>
        <w:jc w:val="both"/>
        <w:rPr>
          <w:rFonts w:eastAsia="Batang"/>
          <w:sz w:val="28"/>
          <w:szCs w:val="28"/>
          <w:lang w:eastAsia="ko-KR"/>
        </w:rPr>
      </w:pPr>
      <w:r w:rsidRPr="00E24D0D">
        <w:rPr>
          <w:rFonts w:eastAsia="Batang"/>
          <w:sz w:val="28"/>
          <w:szCs w:val="28"/>
          <w:lang w:eastAsia="ko-KR"/>
        </w:rPr>
        <w:lastRenderedPageBreak/>
        <w:t>3</w:t>
      </w:r>
      <w:r w:rsidR="00023DE2" w:rsidRPr="00E24D0D">
        <w:rPr>
          <w:rFonts w:eastAsia="Batang"/>
          <w:sz w:val="28"/>
          <w:szCs w:val="28"/>
          <w:lang w:eastAsia="ko-KR"/>
        </w:rPr>
        <w:t xml:space="preserve">. Quyết định số 07/2020/QĐ-UBND ngày 09 tháng 3 năm 2020 của Ủy ban nhân dân tỉnh Lâm Đồng </w:t>
      </w:r>
      <w:r w:rsidR="0053788B">
        <w:rPr>
          <w:rFonts w:eastAsia="Batang"/>
          <w:sz w:val="28"/>
          <w:szCs w:val="28"/>
          <w:lang w:eastAsia="ko-KR"/>
        </w:rPr>
        <w:t>s</w:t>
      </w:r>
      <w:r w:rsidR="00023DE2" w:rsidRPr="00E24D0D">
        <w:rPr>
          <w:rFonts w:eastAsia="Batang"/>
          <w:sz w:val="28"/>
          <w:szCs w:val="28"/>
          <w:lang w:eastAsia="ko-KR"/>
        </w:rPr>
        <w:t xml:space="preserve">ửa đổi </w:t>
      </w:r>
      <w:r w:rsidR="00A52F3C">
        <w:rPr>
          <w:rFonts w:eastAsia="Batang"/>
          <w:sz w:val="28"/>
          <w:szCs w:val="28"/>
          <w:lang w:eastAsia="ko-KR"/>
        </w:rPr>
        <w:t>K</w:t>
      </w:r>
      <w:r w:rsidR="00023DE2" w:rsidRPr="00E24D0D">
        <w:rPr>
          <w:rFonts w:eastAsia="Batang"/>
          <w:sz w:val="28"/>
          <w:szCs w:val="28"/>
          <w:lang w:eastAsia="ko-KR"/>
        </w:rPr>
        <w:t>hoản I</w:t>
      </w:r>
      <w:r w:rsidR="00E97AF3" w:rsidRPr="00E24D0D">
        <w:rPr>
          <w:rFonts w:eastAsia="Batang"/>
          <w:sz w:val="28"/>
          <w:szCs w:val="28"/>
          <w:lang w:eastAsia="ko-KR"/>
        </w:rPr>
        <w:t>,</w:t>
      </w:r>
      <w:r w:rsidR="00023DE2" w:rsidRPr="00E24D0D">
        <w:rPr>
          <w:rFonts w:eastAsia="Batang"/>
          <w:sz w:val="28"/>
          <w:szCs w:val="28"/>
          <w:lang w:eastAsia="ko-KR"/>
        </w:rPr>
        <w:t xml:space="preserve"> Điều 1 Quyết định số 44/2012/QĐ-UBND ngày 23/10/2012 của Ủy ban nhân dân tỉnh Lâm Đồng về việc quy định hỗ trợ một phần chi phí khám, chữa bệnh cho người nghèo, người gặp khó khăn đột xuất do mắc bệnh nặng, bệnh hiểm nghèo trên địa bàn tỉnh Lâm Đồng.</w:t>
      </w:r>
    </w:p>
    <w:p w14:paraId="0877D560" w14:textId="31001F6D" w:rsidR="00E1791D" w:rsidRPr="00E24D0D" w:rsidRDefault="00B16E51" w:rsidP="003952A4">
      <w:pPr>
        <w:spacing w:before="120" w:after="120"/>
        <w:ind w:firstLine="709"/>
        <w:jc w:val="both"/>
        <w:rPr>
          <w:b/>
          <w:sz w:val="28"/>
          <w:szCs w:val="28"/>
          <w:lang w:val="nb-NO"/>
        </w:rPr>
      </w:pPr>
      <w:r w:rsidRPr="00E24D0D">
        <w:rPr>
          <w:b/>
          <w:sz w:val="28"/>
          <w:szCs w:val="28"/>
          <w:lang w:val="nb-NO"/>
        </w:rPr>
        <w:t>Điều 2.</w:t>
      </w:r>
      <w:r w:rsidR="00CE174A" w:rsidRPr="00E24D0D">
        <w:rPr>
          <w:b/>
          <w:sz w:val="28"/>
          <w:szCs w:val="28"/>
          <w:lang w:val="nb-NO"/>
        </w:rPr>
        <w:t xml:space="preserve"> </w:t>
      </w:r>
      <w:r w:rsidR="00E1791D" w:rsidRPr="00E24D0D">
        <w:rPr>
          <w:b/>
          <w:sz w:val="28"/>
          <w:szCs w:val="28"/>
          <w:lang w:val="nb-NO"/>
        </w:rPr>
        <w:t>Điều khoản thi hành</w:t>
      </w:r>
    </w:p>
    <w:p w14:paraId="46DDA89C" w14:textId="233CF3EC" w:rsidR="00E1791D" w:rsidRPr="00E24D0D" w:rsidRDefault="00AB725E" w:rsidP="003952A4">
      <w:pPr>
        <w:spacing w:before="120" w:after="120"/>
        <w:ind w:firstLine="709"/>
        <w:jc w:val="both"/>
        <w:rPr>
          <w:b/>
          <w:sz w:val="28"/>
          <w:szCs w:val="28"/>
          <w:lang w:val="nb-NO"/>
        </w:rPr>
      </w:pPr>
      <w:r w:rsidRPr="00E24D0D">
        <w:rPr>
          <w:bCs/>
          <w:sz w:val="28"/>
          <w:szCs w:val="28"/>
          <w:lang w:val="nb-NO"/>
        </w:rPr>
        <w:t>Quyết định này có hiệu lực từ ngày</w:t>
      </w:r>
      <w:r w:rsidR="00F84AD6" w:rsidRPr="00E24D0D">
        <w:rPr>
          <w:bCs/>
          <w:sz w:val="28"/>
          <w:szCs w:val="28"/>
          <w:lang w:val="nb-NO"/>
        </w:rPr>
        <w:t xml:space="preserve"> </w:t>
      </w:r>
      <w:r w:rsidR="00157061">
        <w:rPr>
          <w:bCs/>
          <w:sz w:val="28"/>
          <w:szCs w:val="28"/>
          <w:lang w:val="nb-NO"/>
        </w:rPr>
        <w:t>20</w:t>
      </w:r>
      <w:r w:rsidR="00ED681E" w:rsidRPr="00E24D0D">
        <w:rPr>
          <w:bCs/>
          <w:sz w:val="28"/>
          <w:szCs w:val="28"/>
          <w:lang w:val="nb-NO"/>
        </w:rPr>
        <w:t xml:space="preserve"> tháng</w:t>
      </w:r>
      <w:r w:rsidR="00F84AD6" w:rsidRPr="00E24D0D">
        <w:rPr>
          <w:bCs/>
          <w:sz w:val="28"/>
          <w:szCs w:val="28"/>
          <w:lang w:val="nb-NO"/>
        </w:rPr>
        <w:t xml:space="preserve"> </w:t>
      </w:r>
      <w:r w:rsidR="00157061">
        <w:rPr>
          <w:bCs/>
          <w:sz w:val="28"/>
          <w:szCs w:val="28"/>
          <w:lang w:val="nb-NO"/>
        </w:rPr>
        <w:t>5</w:t>
      </w:r>
      <w:r w:rsidR="00ED681E" w:rsidRPr="00E24D0D">
        <w:rPr>
          <w:bCs/>
          <w:sz w:val="28"/>
          <w:szCs w:val="28"/>
          <w:lang w:val="nb-NO"/>
        </w:rPr>
        <w:t xml:space="preserve"> năm</w:t>
      </w:r>
      <w:r w:rsidR="00F84AD6" w:rsidRPr="00E24D0D">
        <w:rPr>
          <w:bCs/>
          <w:sz w:val="28"/>
          <w:szCs w:val="28"/>
          <w:lang w:val="nb-NO"/>
        </w:rPr>
        <w:t xml:space="preserve"> </w:t>
      </w:r>
      <w:r w:rsidR="00023DE2" w:rsidRPr="00E24D0D">
        <w:rPr>
          <w:bCs/>
          <w:sz w:val="28"/>
          <w:szCs w:val="28"/>
          <w:lang w:val="nb-NO"/>
        </w:rPr>
        <w:t>202</w:t>
      </w:r>
      <w:r w:rsidR="00F91338" w:rsidRPr="00E24D0D">
        <w:rPr>
          <w:bCs/>
          <w:sz w:val="28"/>
          <w:szCs w:val="28"/>
          <w:lang w:val="nb-NO"/>
        </w:rPr>
        <w:t>4</w:t>
      </w:r>
      <w:r w:rsidR="0053788B">
        <w:rPr>
          <w:bCs/>
          <w:sz w:val="28"/>
          <w:szCs w:val="28"/>
          <w:lang w:val="nb-NO"/>
        </w:rPr>
        <w:t>.</w:t>
      </w:r>
    </w:p>
    <w:p w14:paraId="33A28FB0" w14:textId="62084831" w:rsidR="00300D3A" w:rsidRPr="00E24D0D" w:rsidRDefault="00AB725E" w:rsidP="0053788B">
      <w:pPr>
        <w:spacing w:before="120" w:after="240"/>
        <w:ind w:firstLine="709"/>
        <w:jc w:val="both"/>
        <w:rPr>
          <w:b/>
          <w:sz w:val="28"/>
          <w:szCs w:val="28"/>
          <w:lang w:val="nb-NO"/>
        </w:rPr>
      </w:pPr>
      <w:r w:rsidRPr="00E24D0D">
        <w:rPr>
          <w:bCs/>
          <w:sz w:val="28"/>
          <w:szCs w:val="28"/>
          <w:lang w:val="nb-NO"/>
        </w:rPr>
        <w:t>C</w:t>
      </w:r>
      <w:r w:rsidRPr="00E24D0D">
        <w:rPr>
          <w:sz w:val="28"/>
          <w:szCs w:val="28"/>
          <w:lang w:val="nb-NO"/>
        </w:rPr>
        <w:t xml:space="preserve">hánh Văn phòng </w:t>
      </w:r>
      <w:r w:rsidR="00ED681E" w:rsidRPr="00E24D0D">
        <w:rPr>
          <w:sz w:val="28"/>
          <w:szCs w:val="28"/>
          <w:lang w:val="nb-NO"/>
        </w:rPr>
        <w:t>Ủy ban nhân dân</w:t>
      </w:r>
      <w:r w:rsidR="00023DE2" w:rsidRPr="00E24D0D">
        <w:rPr>
          <w:sz w:val="28"/>
          <w:szCs w:val="28"/>
          <w:lang w:val="nb-NO"/>
        </w:rPr>
        <w:t xml:space="preserve"> tỉnh</w:t>
      </w:r>
      <w:r w:rsidRPr="00E24D0D">
        <w:rPr>
          <w:sz w:val="28"/>
          <w:szCs w:val="28"/>
          <w:lang w:val="nb-NO"/>
        </w:rPr>
        <w:t xml:space="preserve">; </w:t>
      </w:r>
      <w:r w:rsidR="007A4B27" w:rsidRPr="00E24D0D">
        <w:rPr>
          <w:sz w:val="28"/>
          <w:szCs w:val="28"/>
          <w:lang w:val="nb-NO"/>
        </w:rPr>
        <w:t xml:space="preserve">Giám đốc Sở Y tế; </w:t>
      </w:r>
      <w:r w:rsidR="008A08C9" w:rsidRPr="00E24D0D">
        <w:rPr>
          <w:sz w:val="28"/>
          <w:szCs w:val="28"/>
          <w:lang w:val="nb-NO"/>
        </w:rPr>
        <w:t>Giám đốc</w:t>
      </w:r>
      <w:r w:rsidR="00FD4A56" w:rsidRPr="00E24D0D">
        <w:rPr>
          <w:sz w:val="28"/>
          <w:szCs w:val="28"/>
          <w:lang w:val="nb-NO"/>
        </w:rPr>
        <w:t>/Thủ trưởng</w:t>
      </w:r>
      <w:r w:rsidRPr="00E24D0D">
        <w:rPr>
          <w:sz w:val="28"/>
          <w:szCs w:val="28"/>
          <w:lang w:val="nb-NO"/>
        </w:rPr>
        <w:t xml:space="preserve"> các sở, ban, ngành</w:t>
      </w:r>
      <w:r w:rsidR="00800D27">
        <w:rPr>
          <w:sz w:val="28"/>
          <w:szCs w:val="28"/>
          <w:lang w:val="nb-NO"/>
        </w:rPr>
        <w:t xml:space="preserve"> thuộc tỉnh</w:t>
      </w:r>
      <w:r w:rsidRPr="00E24D0D">
        <w:rPr>
          <w:sz w:val="28"/>
          <w:szCs w:val="28"/>
          <w:lang w:val="nb-NO"/>
        </w:rPr>
        <w:t xml:space="preserve">; </w:t>
      </w:r>
      <w:r w:rsidR="00284B01" w:rsidRPr="00E24D0D">
        <w:rPr>
          <w:sz w:val="28"/>
          <w:szCs w:val="28"/>
          <w:lang w:val="nb-NO"/>
        </w:rPr>
        <w:t xml:space="preserve">Chủ tịch </w:t>
      </w:r>
      <w:r w:rsidR="0098393C" w:rsidRPr="00E24D0D">
        <w:rPr>
          <w:sz w:val="28"/>
          <w:szCs w:val="28"/>
          <w:lang w:val="nb-NO"/>
        </w:rPr>
        <w:t>Ủy ban nhân dân</w:t>
      </w:r>
      <w:r w:rsidR="00284B01" w:rsidRPr="00E24D0D">
        <w:rPr>
          <w:sz w:val="28"/>
          <w:szCs w:val="28"/>
          <w:lang w:val="nb-NO"/>
        </w:rPr>
        <w:t xml:space="preserve"> các huyện, thành phố Đà Lạt</w:t>
      </w:r>
      <w:r w:rsidR="00800D27">
        <w:rPr>
          <w:sz w:val="28"/>
          <w:szCs w:val="28"/>
          <w:lang w:val="nb-NO"/>
        </w:rPr>
        <w:t xml:space="preserve"> và</w:t>
      </w:r>
      <w:r w:rsidR="00284B01" w:rsidRPr="00E24D0D">
        <w:rPr>
          <w:sz w:val="28"/>
          <w:szCs w:val="28"/>
          <w:lang w:val="nb-NO"/>
        </w:rPr>
        <w:t xml:space="preserve"> Bảo Lộc</w:t>
      </w:r>
      <w:r w:rsidR="0053788B">
        <w:rPr>
          <w:sz w:val="28"/>
          <w:szCs w:val="28"/>
          <w:lang w:val="nb-NO"/>
        </w:rPr>
        <w:t>;</w:t>
      </w:r>
      <w:r w:rsidR="0051478E" w:rsidRPr="00E24D0D">
        <w:rPr>
          <w:sz w:val="28"/>
          <w:szCs w:val="28"/>
          <w:lang w:val="nb-NO"/>
        </w:rPr>
        <w:t xml:space="preserve"> các cơ quan, </w:t>
      </w:r>
      <w:r w:rsidR="001C6B92" w:rsidRPr="00E24D0D">
        <w:rPr>
          <w:sz w:val="28"/>
          <w:szCs w:val="28"/>
          <w:lang w:val="nb-NO"/>
        </w:rPr>
        <w:t xml:space="preserve">tổ chức, </w:t>
      </w:r>
      <w:r w:rsidR="0051478E" w:rsidRPr="00E24D0D">
        <w:rPr>
          <w:sz w:val="28"/>
          <w:szCs w:val="28"/>
          <w:lang w:val="nb-NO"/>
        </w:rPr>
        <w:t>đơn vị, cá nhân có liên quan chịu trách nhiệm thi hành Quyết định này</w:t>
      </w:r>
      <w:r w:rsidR="00006D03" w:rsidRPr="00E24D0D">
        <w:rPr>
          <w:sz w:val="28"/>
          <w:szCs w:val="28"/>
          <w:lang w:val="nb-NO"/>
        </w:rPr>
        <w:t>./.</w:t>
      </w:r>
    </w:p>
    <w:tbl>
      <w:tblPr>
        <w:tblW w:w="9072" w:type="dxa"/>
        <w:tblLook w:val="04A0" w:firstRow="1" w:lastRow="0" w:firstColumn="1" w:lastColumn="0" w:noHBand="0" w:noVBand="1"/>
      </w:tblPr>
      <w:tblGrid>
        <w:gridCol w:w="4962"/>
        <w:gridCol w:w="4110"/>
      </w:tblGrid>
      <w:tr w:rsidR="007A4B27" w:rsidRPr="00E24D0D" w14:paraId="440FACEC" w14:textId="77777777" w:rsidTr="00A52F3C">
        <w:trPr>
          <w:trHeight w:val="2708"/>
        </w:trPr>
        <w:tc>
          <w:tcPr>
            <w:tcW w:w="4962" w:type="dxa"/>
            <w:shd w:val="clear" w:color="auto" w:fill="auto"/>
          </w:tcPr>
          <w:p w14:paraId="7E6F2F52" w14:textId="491AAE6C" w:rsidR="00BD1465" w:rsidRPr="00E24D0D" w:rsidRDefault="00D31749" w:rsidP="00ED681E">
            <w:pPr>
              <w:tabs>
                <w:tab w:val="num" w:pos="0"/>
                <w:tab w:val="left" w:pos="4074"/>
              </w:tabs>
              <w:rPr>
                <w:sz w:val="22"/>
                <w:szCs w:val="22"/>
                <w:lang w:val="nb-NO"/>
              </w:rPr>
            </w:pPr>
            <w:r w:rsidRPr="00E24D0D">
              <w:rPr>
                <w:b/>
                <w:i/>
                <w:lang w:val="nb-NO"/>
              </w:rPr>
              <w:t>Nơi nhận:</w:t>
            </w:r>
            <w:r w:rsidRPr="00E24D0D">
              <w:rPr>
                <w:b/>
                <w:sz w:val="28"/>
                <w:szCs w:val="28"/>
                <w:lang w:val="nb-NO"/>
              </w:rPr>
              <w:tab/>
              <w:t xml:space="preserve">                                </w:t>
            </w:r>
            <w:r w:rsidRPr="00E24D0D">
              <w:rPr>
                <w:sz w:val="22"/>
                <w:szCs w:val="22"/>
                <w:lang w:val="nb-NO"/>
              </w:rPr>
              <w:t xml:space="preserve">- </w:t>
            </w:r>
            <w:r w:rsidR="00284B01" w:rsidRPr="00E24D0D">
              <w:rPr>
                <w:sz w:val="22"/>
                <w:szCs w:val="22"/>
                <w:lang w:val="nb-NO"/>
              </w:rPr>
              <w:t>V</w:t>
            </w:r>
            <w:r w:rsidR="00DC04A6" w:rsidRPr="00E24D0D">
              <w:rPr>
                <w:sz w:val="22"/>
                <w:szCs w:val="22"/>
                <w:lang w:val="nb-NO"/>
              </w:rPr>
              <w:t xml:space="preserve">ăn phòng </w:t>
            </w:r>
            <w:r w:rsidR="00284B01" w:rsidRPr="00E24D0D">
              <w:rPr>
                <w:sz w:val="22"/>
                <w:szCs w:val="22"/>
                <w:lang w:val="nb-NO"/>
              </w:rPr>
              <w:t>Chính phủ;</w:t>
            </w:r>
          </w:p>
          <w:p w14:paraId="504A736D" w14:textId="111449DD" w:rsidR="00046701" w:rsidRPr="00E24D0D" w:rsidRDefault="00046701" w:rsidP="00ED681E">
            <w:pPr>
              <w:tabs>
                <w:tab w:val="num" w:pos="0"/>
                <w:tab w:val="left" w:pos="4074"/>
              </w:tabs>
              <w:rPr>
                <w:sz w:val="22"/>
                <w:szCs w:val="22"/>
                <w:lang w:val="nb-NO"/>
              </w:rPr>
            </w:pPr>
            <w:r w:rsidRPr="00E24D0D">
              <w:rPr>
                <w:sz w:val="22"/>
                <w:szCs w:val="22"/>
                <w:lang w:val="nb-NO"/>
              </w:rPr>
              <w:t>- Cổng Thông tin điện tử Chính phủ;</w:t>
            </w:r>
          </w:p>
          <w:p w14:paraId="526251D1" w14:textId="17AAF546" w:rsidR="00023DE2" w:rsidRPr="00E24D0D" w:rsidRDefault="00023DE2" w:rsidP="00ED681E">
            <w:pPr>
              <w:tabs>
                <w:tab w:val="num" w:pos="0"/>
                <w:tab w:val="left" w:pos="4074"/>
              </w:tabs>
              <w:rPr>
                <w:sz w:val="22"/>
                <w:szCs w:val="22"/>
                <w:lang w:val="nb-NO"/>
              </w:rPr>
            </w:pPr>
            <w:r w:rsidRPr="00E24D0D">
              <w:rPr>
                <w:sz w:val="22"/>
                <w:szCs w:val="22"/>
                <w:lang w:val="nb-NO"/>
              </w:rPr>
              <w:t>- Các Bộ: Y tế, Tài chính</w:t>
            </w:r>
            <w:r w:rsidR="0053788B">
              <w:rPr>
                <w:sz w:val="22"/>
                <w:szCs w:val="22"/>
                <w:lang w:val="nb-NO"/>
              </w:rPr>
              <w:t>,</w:t>
            </w:r>
            <w:r w:rsidRPr="00E24D0D">
              <w:rPr>
                <w:sz w:val="22"/>
                <w:szCs w:val="22"/>
                <w:lang w:val="nb-NO"/>
              </w:rPr>
              <w:t xml:space="preserve"> LĐ</w:t>
            </w:r>
            <w:r w:rsidR="0053788B">
              <w:rPr>
                <w:sz w:val="22"/>
                <w:szCs w:val="22"/>
                <w:lang w:val="nb-NO"/>
              </w:rPr>
              <w:t>-</w:t>
            </w:r>
            <w:r w:rsidRPr="00E24D0D">
              <w:rPr>
                <w:sz w:val="22"/>
                <w:szCs w:val="22"/>
                <w:lang w:val="nb-NO"/>
              </w:rPr>
              <w:t>TB</w:t>
            </w:r>
            <w:r w:rsidR="0053788B">
              <w:rPr>
                <w:sz w:val="22"/>
                <w:szCs w:val="22"/>
                <w:lang w:val="nb-NO"/>
              </w:rPr>
              <w:t xml:space="preserve"> và </w:t>
            </w:r>
            <w:r w:rsidRPr="00E24D0D">
              <w:rPr>
                <w:sz w:val="22"/>
                <w:szCs w:val="22"/>
                <w:lang w:val="nb-NO"/>
              </w:rPr>
              <w:t>XH;</w:t>
            </w:r>
          </w:p>
          <w:p w14:paraId="3123BD00" w14:textId="6CE5BFF6" w:rsidR="00046701" w:rsidRPr="00E24D0D" w:rsidRDefault="00046701" w:rsidP="00ED681E">
            <w:pPr>
              <w:tabs>
                <w:tab w:val="num" w:pos="0"/>
                <w:tab w:val="left" w:pos="4074"/>
              </w:tabs>
              <w:rPr>
                <w:sz w:val="22"/>
                <w:szCs w:val="22"/>
                <w:lang w:val="nb-NO"/>
              </w:rPr>
            </w:pPr>
            <w:r w:rsidRPr="00E24D0D">
              <w:rPr>
                <w:sz w:val="22"/>
                <w:szCs w:val="22"/>
                <w:lang w:val="nb-NO"/>
              </w:rPr>
              <w:t xml:space="preserve">- Cục KTVBQPPL </w:t>
            </w:r>
            <w:r w:rsidR="00DC04A6" w:rsidRPr="00E24D0D">
              <w:rPr>
                <w:sz w:val="22"/>
                <w:szCs w:val="22"/>
                <w:lang w:val="nb-NO"/>
              </w:rPr>
              <w:t>-</w:t>
            </w:r>
            <w:r w:rsidRPr="00E24D0D">
              <w:rPr>
                <w:sz w:val="22"/>
                <w:szCs w:val="22"/>
                <w:lang w:val="nb-NO"/>
              </w:rPr>
              <w:t xml:space="preserve"> Bộ Tư pháp;</w:t>
            </w:r>
          </w:p>
          <w:p w14:paraId="2683B863" w14:textId="5D89ED47" w:rsidR="00046701" w:rsidRPr="00E24D0D" w:rsidRDefault="00046701" w:rsidP="00ED681E">
            <w:pPr>
              <w:tabs>
                <w:tab w:val="num" w:pos="0"/>
                <w:tab w:val="left" w:pos="4074"/>
              </w:tabs>
              <w:rPr>
                <w:sz w:val="22"/>
                <w:szCs w:val="22"/>
                <w:lang w:val="nb-NO"/>
              </w:rPr>
            </w:pPr>
            <w:r w:rsidRPr="00E24D0D">
              <w:rPr>
                <w:sz w:val="22"/>
                <w:szCs w:val="22"/>
                <w:lang w:val="nb-NO"/>
              </w:rPr>
              <w:t xml:space="preserve">- Vụ Pháp chế - </w:t>
            </w:r>
            <w:r w:rsidR="00023DE2" w:rsidRPr="00E24D0D">
              <w:rPr>
                <w:sz w:val="22"/>
                <w:szCs w:val="22"/>
                <w:lang w:val="nb-NO"/>
              </w:rPr>
              <w:t>Bộ Y tế</w:t>
            </w:r>
            <w:r w:rsidRPr="00E24D0D">
              <w:rPr>
                <w:sz w:val="22"/>
                <w:szCs w:val="22"/>
                <w:lang w:val="nb-NO"/>
              </w:rPr>
              <w:t>;</w:t>
            </w:r>
          </w:p>
          <w:p w14:paraId="0A775B92" w14:textId="482C6F9E" w:rsidR="00C646CB" w:rsidRPr="00E24D0D" w:rsidRDefault="00C646CB" w:rsidP="00ED681E">
            <w:pPr>
              <w:tabs>
                <w:tab w:val="left" w:pos="4074"/>
              </w:tabs>
              <w:rPr>
                <w:sz w:val="22"/>
                <w:szCs w:val="22"/>
                <w:lang w:val="nb-NO"/>
              </w:rPr>
            </w:pPr>
            <w:r w:rsidRPr="00E24D0D">
              <w:rPr>
                <w:sz w:val="22"/>
                <w:szCs w:val="22"/>
                <w:lang w:val="nb-NO"/>
              </w:rPr>
              <w:t xml:space="preserve">- </w:t>
            </w:r>
            <w:r w:rsidR="00284B01" w:rsidRPr="00E24D0D">
              <w:rPr>
                <w:sz w:val="22"/>
                <w:szCs w:val="22"/>
                <w:lang w:val="nb-NO"/>
              </w:rPr>
              <w:t>TT Tỉnh ủy,</w:t>
            </w:r>
            <w:r w:rsidR="00A7661B" w:rsidRPr="00E24D0D">
              <w:rPr>
                <w:sz w:val="22"/>
                <w:szCs w:val="22"/>
                <w:lang w:val="nb-NO"/>
              </w:rPr>
              <w:t xml:space="preserve"> TT </w:t>
            </w:r>
            <w:r w:rsidR="006C18DB" w:rsidRPr="00E24D0D">
              <w:rPr>
                <w:sz w:val="22"/>
                <w:szCs w:val="22"/>
                <w:lang w:val="nb-NO"/>
              </w:rPr>
              <w:t>HĐND tỉnh</w:t>
            </w:r>
            <w:r w:rsidRPr="00E24D0D">
              <w:rPr>
                <w:sz w:val="22"/>
                <w:szCs w:val="22"/>
                <w:lang w:val="nb-NO"/>
              </w:rPr>
              <w:t>;</w:t>
            </w:r>
          </w:p>
          <w:p w14:paraId="1A1DA318" w14:textId="571F1BA5" w:rsidR="00023DE2" w:rsidRPr="00E24D0D" w:rsidRDefault="00023DE2" w:rsidP="00ED681E">
            <w:pPr>
              <w:tabs>
                <w:tab w:val="left" w:pos="4074"/>
              </w:tabs>
              <w:rPr>
                <w:sz w:val="22"/>
                <w:szCs w:val="22"/>
                <w:lang w:val="nb-NO"/>
              </w:rPr>
            </w:pPr>
            <w:r w:rsidRPr="00E24D0D">
              <w:rPr>
                <w:sz w:val="22"/>
                <w:szCs w:val="22"/>
                <w:lang w:val="nb-NO"/>
              </w:rPr>
              <w:t>- Đoàn Đại biểu QH tỉnh L</w:t>
            </w:r>
            <w:r w:rsidR="00A52F3C">
              <w:rPr>
                <w:sz w:val="22"/>
                <w:szCs w:val="22"/>
                <w:lang w:val="nb-NO"/>
              </w:rPr>
              <w:t xml:space="preserve">âm </w:t>
            </w:r>
            <w:r w:rsidRPr="00E24D0D">
              <w:rPr>
                <w:sz w:val="22"/>
                <w:szCs w:val="22"/>
                <w:lang w:val="nb-NO"/>
              </w:rPr>
              <w:t>Đ</w:t>
            </w:r>
            <w:r w:rsidR="00A52F3C">
              <w:rPr>
                <w:sz w:val="22"/>
                <w:szCs w:val="22"/>
                <w:lang w:val="nb-NO"/>
              </w:rPr>
              <w:t>ồng</w:t>
            </w:r>
            <w:r w:rsidRPr="00E24D0D">
              <w:rPr>
                <w:sz w:val="22"/>
                <w:szCs w:val="22"/>
                <w:lang w:val="nb-NO"/>
              </w:rPr>
              <w:t>;</w:t>
            </w:r>
          </w:p>
          <w:p w14:paraId="2000B068" w14:textId="3F560693" w:rsidR="006C18DB" w:rsidRPr="00E24D0D" w:rsidRDefault="006C18DB" w:rsidP="00ED681E">
            <w:pPr>
              <w:tabs>
                <w:tab w:val="left" w:pos="4074"/>
              </w:tabs>
              <w:rPr>
                <w:sz w:val="22"/>
                <w:szCs w:val="22"/>
                <w:lang w:val="nb-NO"/>
              </w:rPr>
            </w:pPr>
            <w:r w:rsidRPr="00E24D0D">
              <w:rPr>
                <w:sz w:val="22"/>
                <w:szCs w:val="22"/>
                <w:lang w:val="nb-NO"/>
              </w:rPr>
              <w:t>- CT, các PCT UBND tỉnh;</w:t>
            </w:r>
          </w:p>
          <w:p w14:paraId="557C3A61" w14:textId="4EB7658C" w:rsidR="00A7661B" w:rsidRPr="00E24D0D" w:rsidRDefault="00A7661B" w:rsidP="00ED681E">
            <w:pPr>
              <w:tabs>
                <w:tab w:val="left" w:pos="4074"/>
              </w:tabs>
              <w:rPr>
                <w:sz w:val="22"/>
                <w:szCs w:val="22"/>
                <w:lang w:val="nb-NO"/>
              </w:rPr>
            </w:pPr>
            <w:r w:rsidRPr="00E24D0D">
              <w:rPr>
                <w:sz w:val="22"/>
                <w:szCs w:val="22"/>
                <w:lang w:val="nb-NO"/>
              </w:rPr>
              <w:t xml:space="preserve">- </w:t>
            </w:r>
            <w:r w:rsidR="00284B01" w:rsidRPr="00E24D0D">
              <w:rPr>
                <w:sz w:val="22"/>
                <w:szCs w:val="22"/>
                <w:lang w:val="nb-NO"/>
              </w:rPr>
              <w:t xml:space="preserve">Như Điều </w:t>
            </w:r>
            <w:r w:rsidR="00FD09D5" w:rsidRPr="00E24D0D">
              <w:rPr>
                <w:sz w:val="22"/>
                <w:szCs w:val="22"/>
                <w:lang w:val="nb-NO"/>
              </w:rPr>
              <w:t>2</w:t>
            </w:r>
            <w:r w:rsidR="005F7272" w:rsidRPr="00E24D0D">
              <w:rPr>
                <w:sz w:val="22"/>
                <w:szCs w:val="22"/>
                <w:lang w:val="nb-NO"/>
              </w:rPr>
              <w:t>;</w:t>
            </w:r>
          </w:p>
          <w:p w14:paraId="2301700E" w14:textId="0FBEFBAB" w:rsidR="00B63ECE" w:rsidRPr="00E24D0D" w:rsidRDefault="00B63ECE" w:rsidP="00ED681E">
            <w:pPr>
              <w:tabs>
                <w:tab w:val="left" w:pos="4074"/>
              </w:tabs>
              <w:rPr>
                <w:sz w:val="22"/>
                <w:szCs w:val="22"/>
                <w:lang w:val="nb-NO"/>
              </w:rPr>
            </w:pPr>
            <w:r w:rsidRPr="00E24D0D">
              <w:rPr>
                <w:sz w:val="22"/>
                <w:szCs w:val="22"/>
                <w:lang w:val="nb-NO"/>
              </w:rPr>
              <w:t xml:space="preserve">- Cổng </w:t>
            </w:r>
            <w:r w:rsidR="00A52F3C">
              <w:rPr>
                <w:sz w:val="22"/>
                <w:szCs w:val="22"/>
                <w:lang w:val="nb-NO"/>
              </w:rPr>
              <w:t>T</w:t>
            </w:r>
            <w:r w:rsidRPr="00E24D0D">
              <w:rPr>
                <w:sz w:val="22"/>
                <w:szCs w:val="22"/>
                <w:lang w:val="nb-NO"/>
              </w:rPr>
              <w:t>hông tin điện tử tỉnh;</w:t>
            </w:r>
          </w:p>
          <w:p w14:paraId="00EFBF13" w14:textId="084E7DE3" w:rsidR="00893D28" w:rsidRPr="00E24D0D" w:rsidRDefault="00893D28" w:rsidP="00893D28">
            <w:pPr>
              <w:tabs>
                <w:tab w:val="left" w:pos="4074"/>
              </w:tabs>
              <w:rPr>
                <w:sz w:val="22"/>
                <w:szCs w:val="22"/>
                <w:lang w:val="nb-NO"/>
              </w:rPr>
            </w:pPr>
            <w:r w:rsidRPr="00E24D0D">
              <w:rPr>
                <w:sz w:val="22"/>
                <w:szCs w:val="22"/>
                <w:lang w:val="nb-NO"/>
              </w:rPr>
              <w:t>- Trung tâm Công báo - Tin học;</w:t>
            </w:r>
          </w:p>
          <w:p w14:paraId="4640255C" w14:textId="408047A6" w:rsidR="004F7B6A" w:rsidRPr="00E24D0D" w:rsidRDefault="004F7B6A" w:rsidP="00893D28">
            <w:pPr>
              <w:tabs>
                <w:tab w:val="left" w:pos="4074"/>
              </w:tabs>
              <w:rPr>
                <w:sz w:val="22"/>
                <w:szCs w:val="22"/>
                <w:lang w:val="nb-NO"/>
              </w:rPr>
            </w:pPr>
            <w:r w:rsidRPr="00E24D0D">
              <w:rPr>
                <w:sz w:val="22"/>
                <w:szCs w:val="22"/>
                <w:lang w:val="nb-NO"/>
              </w:rPr>
              <w:t>- Trung tâm Lưu trữ lịch sử tỉnh;</w:t>
            </w:r>
          </w:p>
          <w:p w14:paraId="144989CB" w14:textId="242DE6D1" w:rsidR="0074770B" w:rsidRPr="00E24D0D" w:rsidRDefault="0074770B" w:rsidP="00893D28">
            <w:pPr>
              <w:tabs>
                <w:tab w:val="left" w:pos="4074"/>
              </w:tabs>
              <w:rPr>
                <w:sz w:val="22"/>
                <w:szCs w:val="22"/>
                <w:lang w:val="nb-NO"/>
              </w:rPr>
            </w:pPr>
            <w:r w:rsidRPr="00E24D0D">
              <w:rPr>
                <w:sz w:val="22"/>
                <w:szCs w:val="22"/>
                <w:lang w:val="nb-NO"/>
              </w:rPr>
              <w:t xml:space="preserve">- Trung tâm </w:t>
            </w:r>
            <w:r w:rsidR="00A52F3C">
              <w:rPr>
                <w:sz w:val="22"/>
                <w:szCs w:val="22"/>
                <w:lang w:val="nb-NO"/>
              </w:rPr>
              <w:t>T</w:t>
            </w:r>
            <w:r w:rsidRPr="00E24D0D">
              <w:rPr>
                <w:sz w:val="22"/>
                <w:szCs w:val="22"/>
                <w:lang w:val="nb-NO"/>
              </w:rPr>
              <w:t xml:space="preserve">ích hợp </w:t>
            </w:r>
            <w:r w:rsidR="00A52F3C">
              <w:rPr>
                <w:sz w:val="22"/>
                <w:szCs w:val="22"/>
                <w:lang w:val="nb-NO"/>
              </w:rPr>
              <w:t xml:space="preserve">dữ liệu </w:t>
            </w:r>
            <w:r w:rsidRPr="00E24D0D">
              <w:rPr>
                <w:sz w:val="22"/>
                <w:szCs w:val="22"/>
                <w:lang w:val="nb-NO"/>
              </w:rPr>
              <w:t xml:space="preserve">và </w:t>
            </w:r>
            <w:r w:rsidR="00A52F3C">
              <w:rPr>
                <w:sz w:val="22"/>
                <w:szCs w:val="22"/>
                <w:lang w:val="nb-NO"/>
              </w:rPr>
              <w:t>C</w:t>
            </w:r>
            <w:r w:rsidRPr="00E24D0D">
              <w:rPr>
                <w:sz w:val="22"/>
                <w:szCs w:val="22"/>
                <w:lang w:val="nb-NO"/>
              </w:rPr>
              <w:t>huyển đổi số tỉnh;</w:t>
            </w:r>
          </w:p>
          <w:p w14:paraId="7916F631" w14:textId="524594AB" w:rsidR="00893D28" w:rsidRPr="00E24D0D" w:rsidRDefault="00893D28" w:rsidP="00ED681E">
            <w:pPr>
              <w:tabs>
                <w:tab w:val="left" w:pos="4074"/>
              </w:tabs>
              <w:rPr>
                <w:sz w:val="22"/>
                <w:szCs w:val="22"/>
                <w:lang w:val="nb-NO"/>
              </w:rPr>
            </w:pPr>
            <w:r w:rsidRPr="00E24D0D">
              <w:rPr>
                <w:sz w:val="22"/>
                <w:szCs w:val="22"/>
                <w:lang w:val="nb-NO"/>
              </w:rPr>
              <w:t>- Báo Lâm Đồng, Đài PT</w:t>
            </w:r>
            <w:r w:rsidR="00A52F3C">
              <w:rPr>
                <w:sz w:val="22"/>
                <w:szCs w:val="22"/>
                <w:lang w:val="nb-NO"/>
              </w:rPr>
              <w:t>-</w:t>
            </w:r>
            <w:r w:rsidRPr="00E24D0D">
              <w:rPr>
                <w:sz w:val="22"/>
                <w:szCs w:val="22"/>
                <w:lang w:val="nb-NO"/>
              </w:rPr>
              <w:t>TH tỉnh;</w:t>
            </w:r>
          </w:p>
          <w:p w14:paraId="09349CEF" w14:textId="0A462D88" w:rsidR="00D31749" w:rsidRPr="00E24D0D" w:rsidRDefault="00D31749" w:rsidP="00023DE2">
            <w:pPr>
              <w:tabs>
                <w:tab w:val="left" w:pos="4074"/>
              </w:tabs>
              <w:rPr>
                <w:sz w:val="28"/>
                <w:szCs w:val="28"/>
                <w:vertAlign w:val="subscript"/>
              </w:rPr>
            </w:pPr>
            <w:r w:rsidRPr="00E24D0D">
              <w:rPr>
                <w:sz w:val="22"/>
                <w:szCs w:val="22"/>
              </w:rPr>
              <w:t xml:space="preserve">- Lưu: </w:t>
            </w:r>
            <w:r w:rsidR="00E33F2F" w:rsidRPr="00E24D0D">
              <w:rPr>
                <w:sz w:val="22"/>
                <w:szCs w:val="22"/>
              </w:rPr>
              <w:t xml:space="preserve">VT, </w:t>
            </w:r>
            <w:r w:rsidR="00023DE2" w:rsidRPr="00E24D0D">
              <w:rPr>
                <w:sz w:val="22"/>
                <w:szCs w:val="22"/>
              </w:rPr>
              <w:t>VX</w:t>
            </w:r>
            <w:r w:rsidR="00023DE2" w:rsidRPr="00E24D0D">
              <w:rPr>
                <w:sz w:val="22"/>
                <w:szCs w:val="22"/>
                <w:vertAlign w:val="subscript"/>
              </w:rPr>
              <w:t>3.</w:t>
            </w:r>
          </w:p>
        </w:tc>
        <w:tc>
          <w:tcPr>
            <w:tcW w:w="4110" w:type="dxa"/>
            <w:shd w:val="clear" w:color="auto" w:fill="auto"/>
          </w:tcPr>
          <w:p w14:paraId="44EFA1BC" w14:textId="77777777" w:rsidR="003F56A7" w:rsidRPr="00E24D0D" w:rsidRDefault="003F56A7" w:rsidP="00A52F3C">
            <w:pPr>
              <w:tabs>
                <w:tab w:val="left" w:pos="4074"/>
              </w:tabs>
              <w:jc w:val="center"/>
              <w:rPr>
                <w:b/>
                <w:sz w:val="28"/>
                <w:szCs w:val="28"/>
              </w:rPr>
            </w:pPr>
            <w:r w:rsidRPr="00E24D0D">
              <w:rPr>
                <w:b/>
                <w:sz w:val="28"/>
                <w:szCs w:val="28"/>
              </w:rPr>
              <w:t>TM. ỦY BAN NHÂN DÂN</w:t>
            </w:r>
          </w:p>
          <w:p w14:paraId="42753A1E" w14:textId="3B2C5A71" w:rsidR="000227B5" w:rsidRDefault="007519C2" w:rsidP="00A52F3C">
            <w:pPr>
              <w:tabs>
                <w:tab w:val="left" w:pos="4074"/>
              </w:tabs>
              <w:jc w:val="center"/>
              <w:rPr>
                <w:b/>
                <w:sz w:val="28"/>
                <w:szCs w:val="28"/>
              </w:rPr>
            </w:pPr>
            <w:r>
              <w:rPr>
                <w:b/>
                <w:sz w:val="28"/>
                <w:szCs w:val="28"/>
              </w:rPr>
              <w:t xml:space="preserve">KT. </w:t>
            </w:r>
            <w:r w:rsidR="000227B5" w:rsidRPr="00E24D0D">
              <w:rPr>
                <w:b/>
                <w:sz w:val="28"/>
                <w:szCs w:val="28"/>
              </w:rPr>
              <w:t>CHỦ TỊCH</w:t>
            </w:r>
          </w:p>
          <w:p w14:paraId="2F9669E2" w14:textId="03994DC7" w:rsidR="00A330A6" w:rsidRPr="00E24D0D" w:rsidRDefault="00A330A6" w:rsidP="00A52F3C">
            <w:pPr>
              <w:tabs>
                <w:tab w:val="left" w:pos="4074"/>
              </w:tabs>
              <w:jc w:val="center"/>
              <w:rPr>
                <w:b/>
                <w:sz w:val="28"/>
                <w:szCs w:val="28"/>
              </w:rPr>
            </w:pPr>
            <w:r>
              <w:rPr>
                <w:b/>
                <w:sz w:val="28"/>
                <w:szCs w:val="28"/>
              </w:rPr>
              <w:t>PHÓ CHỦ TỊCH</w:t>
            </w:r>
          </w:p>
          <w:p w14:paraId="26435AB4" w14:textId="77777777" w:rsidR="000227B5" w:rsidRPr="00E24D0D" w:rsidRDefault="000227B5" w:rsidP="007519C2">
            <w:pPr>
              <w:tabs>
                <w:tab w:val="left" w:pos="4074"/>
              </w:tabs>
              <w:jc w:val="center"/>
              <w:rPr>
                <w:b/>
                <w:sz w:val="28"/>
                <w:szCs w:val="28"/>
              </w:rPr>
            </w:pPr>
          </w:p>
          <w:p w14:paraId="00FB8203" w14:textId="77777777" w:rsidR="000227B5" w:rsidRPr="00E24D0D" w:rsidRDefault="000227B5" w:rsidP="007519C2">
            <w:pPr>
              <w:tabs>
                <w:tab w:val="left" w:pos="4074"/>
              </w:tabs>
              <w:jc w:val="center"/>
              <w:rPr>
                <w:b/>
                <w:sz w:val="28"/>
                <w:szCs w:val="28"/>
              </w:rPr>
            </w:pPr>
          </w:p>
          <w:p w14:paraId="4BB75FAB" w14:textId="77777777" w:rsidR="003C7B95" w:rsidRPr="00E24D0D" w:rsidRDefault="003C7B95" w:rsidP="007519C2">
            <w:pPr>
              <w:tabs>
                <w:tab w:val="left" w:pos="4074"/>
              </w:tabs>
              <w:jc w:val="center"/>
              <w:rPr>
                <w:b/>
                <w:sz w:val="28"/>
                <w:szCs w:val="28"/>
              </w:rPr>
            </w:pPr>
          </w:p>
          <w:p w14:paraId="54DDEDE6" w14:textId="77777777" w:rsidR="00BA4813" w:rsidRPr="00E24D0D" w:rsidRDefault="00BA4813" w:rsidP="007519C2">
            <w:pPr>
              <w:tabs>
                <w:tab w:val="left" w:pos="4074"/>
              </w:tabs>
              <w:jc w:val="center"/>
              <w:rPr>
                <w:b/>
                <w:sz w:val="28"/>
                <w:szCs w:val="28"/>
              </w:rPr>
            </w:pPr>
          </w:p>
          <w:p w14:paraId="60FC807F" w14:textId="31C4FC87" w:rsidR="00563A03" w:rsidRPr="00E24D0D" w:rsidRDefault="00563A03" w:rsidP="007519C2">
            <w:pPr>
              <w:tabs>
                <w:tab w:val="left" w:pos="4074"/>
              </w:tabs>
              <w:jc w:val="center"/>
              <w:rPr>
                <w:b/>
                <w:sz w:val="28"/>
                <w:szCs w:val="28"/>
              </w:rPr>
            </w:pPr>
          </w:p>
          <w:p w14:paraId="6D188980" w14:textId="77777777" w:rsidR="00046701" w:rsidRPr="00E24D0D" w:rsidRDefault="00046701" w:rsidP="007519C2">
            <w:pPr>
              <w:tabs>
                <w:tab w:val="left" w:pos="4074"/>
              </w:tabs>
              <w:jc w:val="center"/>
              <w:rPr>
                <w:b/>
                <w:sz w:val="28"/>
                <w:szCs w:val="28"/>
              </w:rPr>
            </w:pPr>
          </w:p>
          <w:p w14:paraId="51DA7036" w14:textId="0DCA9A75" w:rsidR="00D31749" w:rsidRPr="00E24D0D" w:rsidRDefault="007519C2" w:rsidP="007519C2">
            <w:pPr>
              <w:tabs>
                <w:tab w:val="left" w:pos="4074"/>
              </w:tabs>
              <w:jc w:val="center"/>
              <w:rPr>
                <w:b/>
                <w:sz w:val="28"/>
                <w:szCs w:val="28"/>
              </w:rPr>
            </w:pPr>
            <w:r>
              <w:rPr>
                <w:b/>
                <w:sz w:val="28"/>
                <w:szCs w:val="28"/>
              </w:rPr>
              <w:t>Võ Ngọc Hiệp</w:t>
            </w:r>
          </w:p>
        </w:tc>
      </w:tr>
    </w:tbl>
    <w:p w14:paraId="2869A364" w14:textId="77777777" w:rsidR="00D31749" w:rsidRPr="00E24D0D" w:rsidRDefault="00D31749" w:rsidP="00CB0160">
      <w:pPr>
        <w:jc w:val="both"/>
        <w:rPr>
          <w:sz w:val="28"/>
          <w:szCs w:val="28"/>
        </w:rPr>
      </w:pPr>
    </w:p>
    <w:sectPr w:rsidR="00D31749" w:rsidRPr="00E24D0D" w:rsidSect="003952A4">
      <w:headerReference w:type="default" r:id="rId8"/>
      <w:footerReference w:type="even" r:id="rId9"/>
      <w:pgSz w:w="11907" w:h="16840" w:code="9"/>
      <w:pgMar w:top="1134" w:right="1134" w:bottom="1134" w:left="1701" w:header="289" w:footer="289" w:gutter="0"/>
      <w:cols w:space="720"/>
      <w:titlePg/>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6BD806E0" w14:textId="77777777" w:rsidR="00963125" w:rsidRDefault="00963125">
      <w:r>
        <w:separator/>
      </w:r>
    </w:p>
  </w:endnote>
  <w:endnote w:type="continuationSeparator" w:id="0">
    <w:p w14:paraId="06C6CC24" w14:textId="77777777" w:rsidR="00963125" w:rsidRDefault="0096312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AE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PMingLiU">
    <w:altName w:val="新細明體"/>
    <w:panose1 w:val="02010601000101010101"/>
    <w:charset w:val="88"/>
    <w:family w:val="roman"/>
    <w:pitch w:val="variable"/>
    <w:sig w:usb0="A00002FF" w:usb1="28CFFCFA" w:usb2="00000016" w:usb3="00000000" w:csb0="00100001" w:csb1="00000000"/>
  </w:font>
  <w:font w:name="Verdana">
    <w:panose1 w:val="020B0604030504040204"/>
    <w:charset w:val="00"/>
    <w:family w:val="swiss"/>
    <w:pitch w:val="variable"/>
    <w:sig w:usb0="A00006FF" w:usb1="4000205B" w:usb2="00000010" w:usb3="00000000" w:csb0="0000019F" w:csb1="00000000"/>
  </w:font>
  <w:font w:name="Arial">
    <w:panose1 w:val="020B0604020202020204"/>
    <w:charset w:val="00"/>
    <w:family w:val="swiss"/>
    <w:pitch w:val="variable"/>
    <w:sig w:usb0="E0002EFF" w:usb1="C000785B" w:usb2="00000009" w:usb3="00000000" w:csb0="000001FF" w:csb1="00000000"/>
  </w:font>
  <w:font w:name="Batang">
    <w:altName w:val="바탕"/>
    <w:panose1 w:val="02030600000101010101"/>
    <w:charset w:val="81"/>
    <w:family w:val="roman"/>
    <w:pitch w:val="variable"/>
    <w:sig w:usb0="B00002AF" w:usb1="69D77CFB" w:usb2="00000030" w:usb3="00000000" w:csb0="0008009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7E838181" w14:textId="77777777" w:rsidR="00E5692C" w:rsidRDefault="00E5692C" w:rsidP="001D1B7A">
    <w:pPr>
      <w:pStyle w:val="Footer"/>
      <w:framePr w:wrap="around" w:vAnchor="text" w:hAnchor="margin" w:xAlign="center" w:y="1"/>
      <w:rPr>
        <w:rStyle w:val="PageNumber"/>
      </w:rPr>
    </w:pPr>
    <w:r>
      <w:rPr>
        <w:rStyle w:val="PageNumber"/>
      </w:rPr>
      <w:fldChar w:fldCharType="begin"/>
    </w:r>
    <w:r>
      <w:rPr>
        <w:rStyle w:val="PageNumber"/>
      </w:rPr>
      <w:instrText xml:space="preserve">PAGE  </w:instrText>
    </w:r>
    <w:r>
      <w:rPr>
        <w:rStyle w:val="PageNumber"/>
      </w:rPr>
      <w:fldChar w:fldCharType="end"/>
    </w:r>
  </w:p>
  <w:p w14:paraId="160C2CF9" w14:textId="77777777" w:rsidR="00E5692C" w:rsidRDefault="00E5692C">
    <w:pPr>
      <w:pStyle w:val="Footer"/>
    </w:pPr>
  </w:p>
  <w:p w14:paraId="6C2610B7" w14:textId="77777777" w:rsidR="00E5692C" w:rsidRDefault="00E5692C"/>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173E8540" w14:textId="77777777" w:rsidR="00963125" w:rsidRDefault="00963125">
      <w:r>
        <w:separator/>
      </w:r>
    </w:p>
  </w:footnote>
  <w:footnote w:type="continuationSeparator" w:id="0">
    <w:p w14:paraId="6653CB6B" w14:textId="77777777" w:rsidR="00963125" w:rsidRDefault="0096312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0434E406" w14:textId="022945DC" w:rsidR="00BF2EDF" w:rsidRPr="000179FA" w:rsidRDefault="00BF2EDF" w:rsidP="008728C7">
    <w:pPr>
      <w:pStyle w:val="Header"/>
      <w:spacing w:before="240"/>
      <w:jc w:val="center"/>
      <w:rPr>
        <w:sz w:val="26"/>
        <w:szCs w:val="26"/>
      </w:rPr>
    </w:pPr>
    <w:r w:rsidRPr="000179FA">
      <w:rPr>
        <w:sz w:val="26"/>
        <w:szCs w:val="26"/>
      </w:rPr>
      <w:fldChar w:fldCharType="begin"/>
    </w:r>
    <w:r w:rsidRPr="000179FA">
      <w:rPr>
        <w:sz w:val="26"/>
        <w:szCs w:val="26"/>
      </w:rPr>
      <w:instrText xml:space="preserve"> PAGE   \* MERGEFORMAT </w:instrText>
    </w:r>
    <w:r w:rsidRPr="000179FA">
      <w:rPr>
        <w:sz w:val="26"/>
        <w:szCs w:val="26"/>
      </w:rPr>
      <w:fldChar w:fldCharType="separate"/>
    </w:r>
    <w:r w:rsidR="009C4064" w:rsidRPr="000179FA">
      <w:rPr>
        <w:noProof/>
        <w:sz w:val="26"/>
        <w:szCs w:val="26"/>
      </w:rPr>
      <w:t>2</w:t>
    </w:r>
    <w:r w:rsidRPr="000179FA">
      <w:rPr>
        <w:noProof/>
        <w:sz w:val="26"/>
        <w:szCs w:val="26"/>
      </w:rPr>
      <w:fldChar w:fldCharType="end"/>
    </w:r>
  </w:p>
  <w:p w14:paraId="7C1C7E49" w14:textId="77777777" w:rsidR="001C2220" w:rsidRDefault="001C2220">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1B409DE"/>
    <w:multiLevelType w:val="hybridMultilevel"/>
    <w:tmpl w:val="AED232DC"/>
    <w:lvl w:ilvl="0" w:tplc="152A5E50">
      <w:start w:val="1"/>
      <w:numFmt w:val="lowerLetter"/>
      <w:lvlText w:val="%1)"/>
      <w:lvlJc w:val="left"/>
      <w:pPr>
        <w:ind w:left="1069" w:hanging="360"/>
      </w:pPr>
      <w:rPr>
        <w:rFonts w:hint="default"/>
      </w:rPr>
    </w:lvl>
    <w:lvl w:ilvl="1" w:tplc="04090019" w:tentative="1">
      <w:start w:val="1"/>
      <w:numFmt w:val="lowerLetter"/>
      <w:lvlText w:val="%2."/>
      <w:lvlJc w:val="left"/>
      <w:pPr>
        <w:ind w:left="1789" w:hanging="360"/>
      </w:pPr>
    </w:lvl>
    <w:lvl w:ilvl="2" w:tplc="0409001B" w:tentative="1">
      <w:start w:val="1"/>
      <w:numFmt w:val="lowerRoman"/>
      <w:lvlText w:val="%3."/>
      <w:lvlJc w:val="right"/>
      <w:pPr>
        <w:ind w:left="2509" w:hanging="180"/>
      </w:pPr>
    </w:lvl>
    <w:lvl w:ilvl="3" w:tplc="0409000F" w:tentative="1">
      <w:start w:val="1"/>
      <w:numFmt w:val="decimal"/>
      <w:lvlText w:val="%4."/>
      <w:lvlJc w:val="left"/>
      <w:pPr>
        <w:ind w:left="3229" w:hanging="360"/>
      </w:pPr>
    </w:lvl>
    <w:lvl w:ilvl="4" w:tplc="04090019" w:tentative="1">
      <w:start w:val="1"/>
      <w:numFmt w:val="lowerLetter"/>
      <w:lvlText w:val="%5."/>
      <w:lvlJc w:val="left"/>
      <w:pPr>
        <w:ind w:left="3949" w:hanging="360"/>
      </w:pPr>
    </w:lvl>
    <w:lvl w:ilvl="5" w:tplc="0409001B" w:tentative="1">
      <w:start w:val="1"/>
      <w:numFmt w:val="lowerRoman"/>
      <w:lvlText w:val="%6."/>
      <w:lvlJc w:val="right"/>
      <w:pPr>
        <w:ind w:left="4669" w:hanging="180"/>
      </w:pPr>
    </w:lvl>
    <w:lvl w:ilvl="6" w:tplc="0409000F" w:tentative="1">
      <w:start w:val="1"/>
      <w:numFmt w:val="decimal"/>
      <w:lvlText w:val="%7."/>
      <w:lvlJc w:val="left"/>
      <w:pPr>
        <w:ind w:left="5389" w:hanging="360"/>
      </w:pPr>
    </w:lvl>
    <w:lvl w:ilvl="7" w:tplc="04090019" w:tentative="1">
      <w:start w:val="1"/>
      <w:numFmt w:val="lowerLetter"/>
      <w:lvlText w:val="%8."/>
      <w:lvlJc w:val="left"/>
      <w:pPr>
        <w:ind w:left="6109" w:hanging="360"/>
      </w:pPr>
    </w:lvl>
    <w:lvl w:ilvl="8" w:tplc="0409001B" w:tentative="1">
      <w:start w:val="1"/>
      <w:numFmt w:val="lowerRoman"/>
      <w:lvlText w:val="%9."/>
      <w:lvlJc w:val="right"/>
      <w:pPr>
        <w:ind w:left="6829" w:hanging="180"/>
      </w:pPr>
    </w:lvl>
  </w:abstractNum>
  <w:abstractNum w:abstractNumId="1" w15:restartNumberingAfterBreak="0">
    <w:nsid w:val="0A4366DE"/>
    <w:multiLevelType w:val="hybridMultilevel"/>
    <w:tmpl w:val="475E4E46"/>
    <w:lvl w:ilvl="0" w:tplc="6424494C">
      <w:start w:val="3"/>
      <w:numFmt w:val="lowerLetter"/>
      <w:lvlText w:val="%1)"/>
      <w:lvlJc w:val="left"/>
      <w:pPr>
        <w:ind w:left="1069" w:hanging="360"/>
      </w:pPr>
      <w:rPr>
        <w:rFonts w:hint="default"/>
      </w:rPr>
    </w:lvl>
    <w:lvl w:ilvl="1" w:tplc="04090019" w:tentative="1">
      <w:start w:val="1"/>
      <w:numFmt w:val="lowerLetter"/>
      <w:lvlText w:val="%2."/>
      <w:lvlJc w:val="left"/>
      <w:pPr>
        <w:ind w:left="1789" w:hanging="360"/>
      </w:pPr>
    </w:lvl>
    <w:lvl w:ilvl="2" w:tplc="0409001B" w:tentative="1">
      <w:start w:val="1"/>
      <w:numFmt w:val="lowerRoman"/>
      <w:lvlText w:val="%3."/>
      <w:lvlJc w:val="right"/>
      <w:pPr>
        <w:ind w:left="2509" w:hanging="180"/>
      </w:pPr>
    </w:lvl>
    <w:lvl w:ilvl="3" w:tplc="0409000F" w:tentative="1">
      <w:start w:val="1"/>
      <w:numFmt w:val="decimal"/>
      <w:lvlText w:val="%4."/>
      <w:lvlJc w:val="left"/>
      <w:pPr>
        <w:ind w:left="3229" w:hanging="360"/>
      </w:pPr>
    </w:lvl>
    <w:lvl w:ilvl="4" w:tplc="04090019" w:tentative="1">
      <w:start w:val="1"/>
      <w:numFmt w:val="lowerLetter"/>
      <w:lvlText w:val="%5."/>
      <w:lvlJc w:val="left"/>
      <w:pPr>
        <w:ind w:left="3949" w:hanging="360"/>
      </w:pPr>
    </w:lvl>
    <w:lvl w:ilvl="5" w:tplc="0409001B" w:tentative="1">
      <w:start w:val="1"/>
      <w:numFmt w:val="lowerRoman"/>
      <w:lvlText w:val="%6."/>
      <w:lvlJc w:val="right"/>
      <w:pPr>
        <w:ind w:left="4669" w:hanging="180"/>
      </w:pPr>
    </w:lvl>
    <w:lvl w:ilvl="6" w:tplc="0409000F" w:tentative="1">
      <w:start w:val="1"/>
      <w:numFmt w:val="decimal"/>
      <w:lvlText w:val="%7."/>
      <w:lvlJc w:val="left"/>
      <w:pPr>
        <w:ind w:left="5389" w:hanging="360"/>
      </w:pPr>
    </w:lvl>
    <w:lvl w:ilvl="7" w:tplc="04090019" w:tentative="1">
      <w:start w:val="1"/>
      <w:numFmt w:val="lowerLetter"/>
      <w:lvlText w:val="%8."/>
      <w:lvlJc w:val="left"/>
      <w:pPr>
        <w:ind w:left="6109" w:hanging="360"/>
      </w:pPr>
    </w:lvl>
    <w:lvl w:ilvl="8" w:tplc="0409001B" w:tentative="1">
      <w:start w:val="1"/>
      <w:numFmt w:val="lowerRoman"/>
      <w:lvlText w:val="%9."/>
      <w:lvlJc w:val="right"/>
      <w:pPr>
        <w:ind w:left="6829" w:hanging="180"/>
      </w:pPr>
    </w:lvl>
  </w:abstractNum>
  <w:abstractNum w:abstractNumId="2" w15:restartNumberingAfterBreak="0">
    <w:nsid w:val="0A9A6332"/>
    <w:multiLevelType w:val="hybridMultilevel"/>
    <w:tmpl w:val="3A5AFA0A"/>
    <w:lvl w:ilvl="0" w:tplc="46A0E502">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 w15:restartNumberingAfterBreak="0">
    <w:nsid w:val="0DEE054C"/>
    <w:multiLevelType w:val="hybridMultilevel"/>
    <w:tmpl w:val="86F036CA"/>
    <w:lvl w:ilvl="0" w:tplc="AAEC8FF8">
      <w:start w:val="1"/>
      <w:numFmt w:val="decimal"/>
      <w:lvlText w:val="%1."/>
      <w:lvlJc w:val="left"/>
      <w:pPr>
        <w:ind w:left="1069" w:hanging="360"/>
      </w:pPr>
      <w:rPr>
        <w:rFonts w:hint="default"/>
      </w:rPr>
    </w:lvl>
    <w:lvl w:ilvl="1" w:tplc="04090019" w:tentative="1">
      <w:start w:val="1"/>
      <w:numFmt w:val="lowerLetter"/>
      <w:lvlText w:val="%2."/>
      <w:lvlJc w:val="left"/>
      <w:pPr>
        <w:ind w:left="1789" w:hanging="360"/>
      </w:pPr>
    </w:lvl>
    <w:lvl w:ilvl="2" w:tplc="0409001B" w:tentative="1">
      <w:start w:val="1"/>
      <w:numFmt w:val="lowerRoman"/>
      <w:lvlText w:val="%3."/>
      <w:lvlJc w:val="right"/>
      <w:pPr>
        <w:ind w:left="2509" w:hanging="180"/>
      </w:pPr>
    </w:lvl>
    <w:lvl w:ilvl="3" w:tplc="0409000F" w:tentative="1">
      <w:start w:val="1"/>
      <w:numFmt w:val="decimal"/>
      <w:lvlText w:val="%4."/>
      <w:lvlJc w:val="left"/>
      <w:pPr>
        <w:ind w:left="3229" w:hanging="360"/>
      </w:pPr>
    </w:lvl>
    <w:lvl w:ilvl="4" w:tplc="04090019" w:tentative="1">
      <w:start w:val="1"/>
      <w:numFmt w:val="lowerLetter"/>
      <w:lvlText w:val="%5."/>
      <w:lvlJc w:val="left"/>
      <w:pPr>
        <w:ind w:left="3949" w:hanging="360"/>
      </w:pPr>
    </w:lvl>
    <w:lvl w:ilvl="5" w:tplc="0409001B" w:tentative="1">
      <w:start w:val="1"/>
      <w:numFmt w:val="lowerRoman"/>
      <w:lvlText w:val="%6."/>
      <w:lvlJc w:val="right"/>
      <w:pPr>
        <w:ind w:left="4669" w:hanging="180"/>
      </w:pPr>
    </w:lvl>
    <w:lvl w:ilvl="6" w:tplc="0409000F" w:tentative="1">
      <w:start w:val="1"/>
      <w:numFmt w:val="decimal"/>
      <w:lvlText w:val="%7."/>
      <w:lvlJc w:val="left"/>
      <w:pPr>
        <w:ind w:left="5389" w:hanging="360"/>
      </w:pPr>
    </w:lvl>
    <w:lvl w:ilvl="7" w:tplc="04090019" w:tentative="1">
      <w:start w:val="1"/>
      <w:numFmt w:val="lowerLetter"/>
      <w:lvlText w:val="%8."/>
      <w:lvlJc w:val="left"/>
      <w:pPr>
        <w:ind w:left="6109" w:hanging="360"/>
      </w:pPr>
    </w:lvl>
    <w:lvl w:ilvl="8" w:tplc="0409001B" w:tentative="1">
      <w:start w:val="1"/>
      <w:numFmt w:val="lowerRoman"/>
      <w:lvlText w:val="%9."/>
      <w:lvlJc w:val="right"/>
      <w:pPr>
        <w:ind w:left="6829" w:hanging="180"/>
      </w:pPr>
    </w:lvl>
  </w:abstractNum>
  <w:abstractNum w:abstractNumId="4" w15:restartNumberingAfterBreak="0">
    <w:nsid w:val="115943DF"/>
    <w:multiLevelType w:val="hybridMultilevel"/>
    <w:tmpl w:val="7EA4E4DC"/>
    <w:lvl w:ilvl="0" w:tplc="285A74F0">
      <w:start w:val="1"/>
      <w:numFmt w:val="lowerLetter"/>
      <w:lvlText w:val="%1)"/>
      <w:lvlJc w:val="left"/>
      <w:pPr>
        <w:ind w:left="1069" w:hanging="360"/>
      </w:pPr>
      <w:rPr>
        <w:rFonts w:hint="default"/>
      </w:rPr>
    </w:lvl>
    <w:lvl w:ilvl="1" w:tplc="04090019" w:tentative="1">
      <w:start w:val="1"/>
      <w:numFmt w:val="lowerLetter"/>
      <w:lvlText w:val="%2."/>
      <w:lvlJc w:val="left"/>
      <w:pPr>
        <w:ind w:left="1789" w:hanging="360"/>
      </w:pPr>
    </w:lvl>
    <w:lvl w:ilvl="2" w:tplc="0409001B" w:tentative="1">
      <w:start w:val="1"/>
      <w:numFmt w:val="lowerRoman"/>
      <w:lvlText w:val="%3."/>
      <w:lvlJc w:val="right"/>
      <w:pPr>
        <w:ind w:left="2509" w:hanging="180"/>
      </w:pPr>
    </w:lvl>
    <w:lvl w:ilvl="3" w:tplc="0409000F" w:tentative="1">
      <w:start w:val="1"/>
      <w:numFmt w:val="decimal"/>
      <w:lvlText w:val="%4."/>
      <w:lvlJc w:val="left"/>
      <w:pPr>
        <w:ind w:left="3229" w:hanging="360"/>
      </w:pPr>
    </w:lvl>
    <w:lvl w:ilvl="4" w:tplc="04090019" w:tentative="1">
      <w:start w:val="1"/>
      <w:numFmt w:val="lowerLetter"/>
      <w:lvlText w:val="%5."/>
      <w:lvlJc w:val="left"/>
      <w:pPr>
        <w:ind w:left="3949" w:hanging="360"/>
      </w:pPr>
    </w:lvl>
    <w:lvl w:ilvl="5" w:tplc="0409001B" w:tentative="1">
      <w:start w:val="1"/>
      <w:numFmt w:val="lowerRoman"/>
      <w:lvlText w:val="%6."/>
      <w:lvlJc w:val="right"/>
      <w:pPr>
        <w:ind w:left="4669" w:hanging="180"/>
      </w:pPr>
    </w:lvl>
    <w:lvl w:ilvl="6" w:tplc="0409000F" w:tentative="1">
      <w:start w:val="1"/>
      <w:numFmt w:val="decimal"/>
      <w:lvlText w:val="%7."/>
      <w:lvlJc w:val="left"/>
      <w:pPr>
        <w:ind w:left="5389" w:hanging="360"/>
      </w:pPr>
    </w:lvl>
    <w:lvl w:ilvl="7" w:tplc="04090019" w:tentative="1">
      <w:start w:val="1"/>
      <w:numFmt w:val="lowerLetter"/>
      <w:lvlText w:val="%8."/>
      <w:lvlJc w:val="left"/>
      <w:pPr>
        <w:ind w:left="6109" w:hanging="360"/>
      </w:pPr>
    </w:lvl>
    <w:lvl w:ilvl="8" w:tplc="0409001B" w:tentative="1">
      <w:start w:val="1"/>
      <w:numFmt w:val="lowerRoman"/>
      <w:lvlText w:val="%9."/>
      <w:lvlJc w:val="right"/>
      <w:pPr>
        <w:ind w:left="6829" w:hanging="180"/>
      </w:pPr>
    </w:lvl>
  </w:abstractNum>
  <w:abstractNum w:abstractNumId="5" w15:restartNumberingAfterBreak="0">
    <w:nsid w:val="2D054825"/>
    <w:multiLevelType w:val="hybridMultilevel"/>
    <w:tmpl w:val="5ED80694"/>
    <w:lvl w:ilvl="0" w:tplc="9BB05B56">
      <w:start w:val="1"/>
      <w:numFmt w:val="decimal"/>
      <w:lvlText w:val="%1."/>
      <w:lvlJc w:val="left"/>
      <w:pPr>
        <w:ind w:left="1069" w:hanging="360"/>
      </w:pPr>
      <w:rPr>
        <w:rFonts w:hint="default"/>
      </w:rPr>
    </w:lvl>
    <w:lvl w:ilvl="1" w:tplc="04090019" w:tentative="1">
      <w:start w:val="1"/>
      <w:numFmt w:val="lowerLetter"/>
      <w:lvlText w:val="%2."/>
      <w:lvlJc w:val="left"/>
      <w:pPr>
        <w:ind w:left="1789" w:hanging="360"/>
      </w:pPr>
    </w:lvl>
    <w:lvl w:ilvl="2" w:tplc="0409001B" w:tentative="1">
      <w:start w:val="1"/>
      <w:numFmt w:val="lowerRoman"/>
      <w:lvlText w:val="%3."/>
      <w:lvlJc w:val="right"/>
      <w:pPr>
        <w:ind w:left="2509" w:hanging="180"/>
      </w:pPr>
    </w:lvl>
    <w:lvl w:ilvl="3" w:tplc="0409000F" w:tentative="1">
      <w:start w:val="1"/>
      <w:numFmt w:val="decimal"/>
      <w:lvlText w:val="%4."/>
      <w:lvlJc w:val="left"/>
      <w:pPr>
        <w:ind w:left="3229" w:hanging="360"/>
      </w:pPr>
    </w:lvl>
    <w:lvl w:ilvl="4" w:tplc="04090019" w:tentative="1">
      <w:start w:val="1"/>
      <w:numFmt w:val="lowerLetter"/>
      <w:lvlText w:val="%5."/>
      <w:lvlJc w:val="left"/>
      <w:pPr>
        <w:ind w:left="3949" w:hanging="360"/>
      </w:pPr>
    </w:lvl>
    <w:lvl w:ilvl="5" w:tplc="0409001B" w:tentative="1">
      <w:start w:val="1"/>
      <w:numFmt w:val="lowerRoman"/>
      <w:lvlText w:val="%6."/>
      <w:lvlJc w:val="right"/>
      <w:pPr>
        <w:ind w:left="4669" w:hanging="180"/>
      </w:pPr>
    </w:lvl>
    <w:lvl w:ilvl="6" w:tplc="0409000F" w:tentative="1">
      <w:start w:val="1"/>
      <w:numFmt w:val="decimal"/>
      <w:lvlText w:val="%7."/>
      <w:lvlJc w:val="left"/>
      <w:pPr>
        <w:ind w:left="5389" w:hanging="360"/>
      </w:pPr>
    </w:lvl>
    <w:lvl w:ilvl="7" w:tplc="04090019" w:tentative="1">
      <w:start w:val="1"/>
      <w:numFmt w:val="lowerLetter"/>
      <w:lvlText w:val="%8."/>
      <w:lvlJc w:val="left"/>
      <w:pPr>
        <w:ind w:left="6109" w:hanging="360"/>
      </w:pPr>
    </w:lvl>
    <w:lvl w:ilvl="8" w:tplc="0409001B" w:tentative="1">
      <w:start w:val="1"/>
      <w:numFmt w:val="lowerRoman"/>
      <w:lvlText w:val="%9."/>
      <w:lvlJc w:val="right"/>
      <w:pPr>
        <w:ind w:left="6829" w:hanging="180"/>
      </w:pPr>
    </w:lvl>
  </w:abstractNum>
  <w:abstractNum w:abstractNumId="6" w15:restartNumberingAfterBreak="0">
    <w:nsid w:val="2E164BFA"/>
    <w:multiLevelType w:val="hybridMultilevel"/>
    <w:tmpl w:val="D2D837E8"/>
    <w:lvl w:ilvl="0" w:tplc="9776297C">
      <w:start w:val="3"/>
      <w:numFmt w:val="bullet"/>
      <w:lvlText w:val="-"/>
      <w:lvlJc w:val="left"/>
      <w:pPr>
        <w:ind w:left="1069" w:hanging="360"/>
      </w:pPr>
      <w:rPr>
        <w:rFonts w:ascii="Times New Roman" w:eastAsia="Times New Roman" w:hAnsi="Times New Roman" w:cs="Times New Roman" w:hint="default"/>
      </w:rPr>
    </w:lvl>
    <w:lvl w:ilvl="1" w:tplc="04090003" w:tentative="1">
      <w:start w:val="1"/>
      <w:numFmt w:val="bullet"/>
      <w:lvlText w:val="o"/>
      <w:lvlJc w:val="left"/>
      <w:pPr>
        <w:ind w:left="1789" w:hanging="360"/>
      </w:pPr>
      <w:rPr>
        <w:rFonts w:ascii="Courier New" w:hAnsi="Courier New" w:cs="Courier New" w:hint="default"/>
      </w:rPr>
    </w:lvl>
    <w:lvl w:ilvl="2" w:tplc="04090005" w:tentative="1">
      <w:start w:val="1"/>
      <w:numFmt w:val="bullet"/>
      <w:lvlText w:val=""/>
      <w:lvlJc w:val="left"/>
      <w:pPr>
        <w:ind w:left="2509" w:hanging="360"/>
      </w:pPr>
      <w:rPr>
        <w:rFonts w:ascii="Wingdings" w:hAnsi="Wingdings" w:hint="default"/>
      </w:rPr>
    </w:lvl>
    <w:lvl w:ilvl="3" w:tplc="04090001" w:tentative="1">
      <w:start w:val="1"/>
      <w:numFmt w:val="bullet"/>
      <w:lvlText w:val=""/>
      <w:lvlJc w:val="left"/>
      <w:pPr>
        <w:ind w:left="3229" w:hanging="360"/>
      </w:pPr>
      <w:rPr>
        <w:rFonts w:ascii="Symbol" w:hAnsi="Symbol" w:hint="default"/>
      </w:rPr>
    </w:lvl>
    <w:lvl w:ilvl="4" w:tplc="04090003" w:tentative="1">
      <w:start w:val="1"/>
      <w:numFmt w:val="bullet"/>
      <w:lvlText w:val="o"/>
      <w:lvlJc w:val="left"/>
      <w:pPr>
        <w:ind w:left="3949" w:hanging="360"/>
      </w:pPr>
      <w:rPr>
        <w:rFonts w:ascii="Courier New" w:hAnsi="Courier New" w:cs="Courier New" w:hint="default"/>
      </w:rPr>
    </w:lvl>
    <w:lvl w:ilvl="5" w:tplc="04090005" w:tentative="1">
      <w:start w:val="1"/>
      <w:numFmt w:val="bullet"/>
      <w:lvlText w:val=""/>
      <w:lvlJc w:val="left"/>
      <w:pPr>
        <w:ind w:left="4669" w:hanging="360"/>
      </w:pPr>
      <w:rPr>
        <w:rFonts w:ascii="Wingdings" w:hAnsi="Wingdings" w:hint="default"/>
      </w:rPr>
    </w:lvl>
    <w:lvl w:ilvl="6" w:tplc="04090001" w:tentative="1">
      <w:start w:val="1"/>
      <w:numFmt w:val="bullet"/>
      <w:lvlText w:val=""/>
      <w:lvlJc w:val="left"/>
      <w:pPr>
        <w:ind w:left="5389" w:hanging="360"/>
      </w:pPr>
      <w:rPr>
        <w:rFonts w:ascii="Symbol" w:hAnsi="Symbol" w:hint="default"/>
      </w:rPr>
    </w:lvl>
    <w:lvl w:ilvl="7" w:tplc="04090003" w:tentative="1">
      <w:start w:val="1"/>
      <w:numFmt w:val="bullet"/>
      <w:lvlText w:val="o"/>
      <w:lvlJc w:val="left"/>
      <w:pPr>
        <w:ind w:left="6109" w:hanging="360"/>
      </w:pPr>
      <w:rPr>
        <w:rFonts w:ascii="Courier New" w:hAnsi="Courier New" w:cs="Courier New" w:hint="default"/>
      </w:rPr>
    </w:lvl>
    <w:lvl w:ilvl="8" w:tplc="04090005" w:tentative="1">
      <w:start w:val="1"/>
      <w:numFmt w:val="bullet"/>
      <w:lvlText w:val=""/>
      <w:lvlJc w:val="left"/>
      <w:pPr>
        <w:ind w:left="6829" w:hanging="360"/>
      </w:pPr>
      <w:rPr>
        <w:rFonts w:ascii="Wingdings" w:hAnsi="Wingdings" w:hint="default"/>
      </w:rPr>
    </w:lvl>
  </w:abstractNum>
  <w:abstractNum w:abstractNumId="7" w15:restartNumberingAfterBreak="0">
    <w:nsid w:val="2F783B42"/>
    <w:multiLevelType w:val="hybridMultilevel"/>
    <w:tmpl w:val="485E9832"/>
    <w:lvl w:ilvl="0" w:tplc="14649868">
      <w:start w:val="4"/>
      <w:numFmt w:val="bullet"/>
      <w:lvlText w:val="-"/>
      <w:lvlJc w:val="left"/>
      <w:pPr>
        <w:ind w:left="1069" w:hanging="360"/>
      </w:pPr>
      <w:rPr>
        <w:rFonts w:ascii="Times New Roman" w:eastAsia="Times New Roman" w:hAnsi="Times New Roman" w:cs="Times New Roman" w:hint="default"/>
      </w:rPr>
    </w:lvl>
    <w:lvl w:ilvl="1" w:tplc="04090003" w:tentative="1">
      <w:start w:val="1"/>
      <w:numFmt w:val="bullet"/>
      <w:lvlText w:val="o"/>
      <w:lvlJc w:val="left"/>
      <w:pPr>
        <w:ind w:left="1789" w:hanging="360"/>
      </w:pPr>
      <w:rPr>
        <w:rFonts w:ascii="Courier New" w:hAnsi="Courier New" w:cs="Courier New" w:hint="default"/>
      </w:rPr>
    </w:lvl>
    <w:lvl w:ilvl="2" w:tplc="04090005" w:tentative="1">
      <w:start w:val="1"/>
      <w:numFmt w:val="bullet"/>
      <w:lvlText w:val=""/>
      <w:lvlJc w:val="left"/>
      <w:pPr>
        <w:ind w:left="2509" w:hanging="360"/>
      </w:pPr>
      <w:rPr>
        <w:rFonts w:ascii="Wingdings" w:hAnsi="Wingdings" w:hint="default"/>
      </w:rPr>
    </w:lvl>
    <w:lvl w:ilvl="3" w:tplc="04090001" w:tentative="1">
      <w:start w:val="1"/>
      <w:numFmt w:val="bullet"/>
      <w:lvlText w:val=""/>
      <w:lvlJc w:val="left"/>
      <w:pPr>
        <w:ind w:left="3229" w:hanging="360"/>
      </w:pPr>
      <w:rPr>
        <w:rFonts w:ascii="Symbol" w:hAnsi="Symbol" w:hint="default"/>
      </w:rPr>
    </w:lvl>
    <w:lvl w:ilvl="4" w:tplc="04090003" w:tentative="1">
      <w:start w:val="1"/>
      <w:numFmt w:val="bullet"/>
      <w:lvlText w:val="o"/>
      <w:lvlJc w:val="left"/>
      <w:pPr>
        <w:ind w:left="3949" w:hanging="360"/>
      </w:pPr>
      <w:rPr>
        <w:rFonts w:ascii="Courier New" w:hAnsi="Courier New" w:cs="Courier New" w:hint="default"/>
      </w:rPr>
    </w:lvl>
    <w:lvl w:ilvl="5" w:tplc="04090005" w:tentative="1">
      <w:start w:val="1"/>
      <w:numFmt w:val="bullet"/>
      <w:lvlText w:val=""/>
      <w:lvlJc w:val="left"/>
      <w:pPr>
        <w:ind w:left="4669" w:hanging="360"/>
      </w:pPr>
      <w:rPr>
        <w:rFonts w:ascii="Wingdings" w:hAnsi="Wingdings" w:hint="default"/>
      </w:rPr>
    </w:lvl>
    <w:lvl w:ilvl="6" w:tplc="04090001" w:tentative="1">
      <w:start w:val="1"/>
      <w:numFmt w:val="bullet"/>
      <w:lvlText w:val=""/>
      <w:lvlJc w:val="left"/>
      <w:pPr>
        <w:ind w:left="5389" w:hanging="360"/>
      </w:pPr>
      <w:rPr>
        <w:rFonts w:ascii="Symbol" w:hAnsi="Symbol" w:hint="default"/>
      </w:rPr>
    </w:lvl>
    <w:lvl w:ilvl="7" w:tplc="04090003" w:tentative="1">
      <w:start w:val="1"/>
      <w:numFmt w:val="bullet"/>
      <w:lvlText w:val="o"/>
      <w:lvlJc w:val="left"/>
      <w:pPr>
        <w:ind w:left="6109" w:hanging="360"/>
      </w:pPr>
      <w:rPr>
        <w:rFonts w:ascii="Courier New" w:hAnsi="Courier New" w:cs="Courier New" w:hint="default"/>
      </w:rPr>
    </w:lvl>
    <w:lvl w:ilvl="8" w:tplc="04090005" w:tentative="1">
      <w:start w:val="1"/>
      <w:numFmt w:val="bullet"/>
      <w:lvlText w:val=""/>
      <w:lvlJc w:val="left"/>
      <w:pPr>
        <w:ind w:left="6829" w:hanging="360"/>
      </w:pPr>
      <w:rPr>
        <w:rFonts w:ascii="Wingdings" w:hAnsi="Wingdings" w:hint="default"/>
      </w:rPr>
    </w:lvl>
  </w:abstractNum>
  <w:abstractNum w:abstractNumId="8" w15:restartNumberingAfterBreak="0">
    <w:nsid w:val="31A96C96"/>
    <w:multiLevelType w:val="hybridMultilevel"/>
    <w:tmpl w:val="C59CAD84"/>
    <w:lvl w:ilvl="0" w:tplc="D36442EC">
      <w:start w:val="2"/>
      <w:numFmt w:val="bullet"/>
      <w:lvlText w:val="-"/>
      <w:lvlJc w:val="left"/>
      <w:pPr>
        <w:ind w:left="786" w:hanging="360"/>
      </w:pPr>
      <w:rPr>
        <w:rFonts w:ascii="Times New Roman" w:eastAsia="Calibri" w:hAnsi="Times New Roman" w:cs="Times New Roman" w:hint="default"/>
      </w:rPr>
    </w:lvl>
    <w:lvl w:ilvl="1" w:tplc="04090003" w:tentative="1">
      <w:start w:val="1"/>
      <w:numFmt w:val="bullet"/>
      <w:lvlText w:val="o"/>
      <w:lvlJc w:val="left"/>
      <w:pPr>
        <w:ind w:left="1647" w:hanging="360"/>
      </w:pPr>
      <w:rPr>
        <w:rFonts w:ascii="Courier New" w:hAnsi="Courier New" w:cs="Courier New" w:hint="default"/>
      </w:rPr>
    </w:lvl>
    <w:lvl w:ilvl="2" w:tplc="04090005" w:tentative="1">
      <w:start w:val="1"/>
      <w:numFmt w:val="bullet"/>
      <w:lvlText w:val=""/>
      <w:lvlJc w:val="left"/>
      <w:pPr>
        <w:ind w:left="2367" w:hanging="360"/>
      </w:pPr>
      <w:rPr>
        <w:rFonts w:ascii="Wingdings" w:hAnsi="Wingdings" w:hint="default"/>
      </w:rPr>
    </w:lvl>
    <w:lvl w:ilvl="3" w:tplc="04090001" w:tentative="1">
      <w:start w:val="1"/>
      <w:numFmt w:val="bullet"/>
      <w:lvlText w:val=""/>
      <w:lvlJc w:val="left"/>
      <w:pPr>
        <w:ind w:left="3087" w:hanging="360"/>
      </w:pPr>
      <w:rPr>
        <w:rFonts w:ascii="Symbol" w:hAnsi="Symbol" w:hint="default"/>
      </w:rPr>
    </w:lvl>
    <w:lvl w:ilvl="4" w:tplc="04090003" w:tentative="1">
      <w:start w:val="1"/>
      <w:numFmt w:val="bullet"/>
      <w:lvlText w:val="o"/>
      <w:lvlJc w:val="left"/>
      <w:pPr>
        <w:ind w:left="3807" w:hanging="360"/>
      </w:pPr>
      <w:rPr>
        <w:rFonts w:ascii="Courier New" w:hAnsi="Courier New" w:cs="Courier New" w:hint="default"/>
      </w:rPr>
    </w:lvl>
    <w:lvl w:ilvl="5" w:tplc="04090005" w:tentative="1">
      <w:start w:val="1"/>
      <w:numFmt w:val="bullet"/>
      <w:lvlText w:val=""/>
      <w:lvlJc w:val="left"/>
      <w:pPr>
        <w:ind w:left="4527" w:hanging="360"/>
      </w:pPr>
      <w:rPr>
        <w:rFonts w:ascii="Wingdings" w:hAnsi="Wingdings" w:hint="default"/>
      </w:rPr>
    </w:lvl>
    <w:lvl w:ilvl="6" w:tplc="04090001" w:tentative="1">
      <w:start w:val="1"/>
      <w:numFmt w:val="bullet"/>
      <w:lvlText w:val=""/>
      <w:lvlJc w:val="left"/>
      <w:pPr>
        <w:ind w:left="5247" w:hanging="360"/>
      </w:pPr>
      <w:rPr>
        <w:rFonts w:ascii="Symbol" w:hAnsi="Symbol" w:hint="default"/>
      </w:rPr>
    </w:lvl>
    <w:lvl w:ilvl="7" w:tplc="04090003" w:tentative="1">
      <w:start w:val="1"/>
      <w:numFmt w:val="bullet"/>
      <w:lvlText w:val="o"/>
      <w:lvlJc w:val="left"/>
      <w:pPr>
        <w:ind w:left="5967" w:hanging="360"/>
      </w:pPr>
      <w:rPr>
        <w:rFonts w:ascii="Courier New" w:hAnsi="Courier New" w:cs="Courier New" w:hint="default"/>
      </w:rPr>
    </w:lvl>
    <w:lvl w:ilvl="8" w:tplc="04090005" w:tentative="1">
      <w:start w:val="1"/>
      <w:numFmt w:val="bullet"/>
      <w:lvlText w:val=""/>
      <w:lvlJc w:val="left"/>
      <w:pPr>
        <w:ind w:left="6687" w:hanging="360"/>
      </w:pPr>
      <w:rPr>
        <w:rFonts w:ascii="Wingdings" w:hAnsi="Wingdings" w:hint="default"/>
      </w:rPr>
    </w:lvl>
  </w:abstractNum>
  <w:abstractNum w:abstractNumId="9" w15:restartNumberingAfterBreak="0">
    <w:nsid w:val="338545CD"/>
    <w:multiLevelType w:val="hybridMultilevel"/>
    <w:tmpl w:val="E7EE19DA"/>
    <w:lvl w:ilvl="0" w:tplc="2228E1E0">
      <w:start w:val="1"/>
      <w:numFmt w:val="decimal"/>
      <w:lvlText w:val="%1."/>
      <w:lvlJc w:val="left"/>
      <w:pPr>
        <w:ind w:left="1080" w:hanging="360"/>
      </w:pPr>
      <w:rPr>
        <w:rFonts w:hint="default"/>
        <w:b w:val="0"/>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0" w15:restartNumberingAfterBreak="0">
    <w:nsid w:val="34CB0AE0"/>
    <w:multiLevelType w:val="hybridMultilevel"/>
    <w:tmpl w:val="34CE3FB0"/>
    <w:lvl w:ilvl="0" w:tplc="572EE588">
      <w:start w:val="1"/>
      <w:numFmt w:val="bullet"/>
      <w:lvlText w:val="-"/>
      <w:lvlJc w:val="left"/>
      <w:pPr>
        <w:ind w:left="1069" w:hanging="360"/>
      </w:pPr>
      <w:rPr>
        <w:rFonts w:ascii="Times New Roman" w:eastAsia="Times New Roman" w:hAnsi="Times New Roman" w:cs="Times New Roman" w:hint="default"/>
      </w:rPr>
    </w:lvl>
    <w:lvl w:ilvl="1" w:tplc="04090003" w:tentative="1">
      <w:start w:val="1"/>
      <w:numFmt w:val="bullet"/>
      <w:lvlText w:val="o"/>
      <w:lvlJc w:val="left"/>
      <w:pPr>
        <w:ind w:left="1789" w:hanging="360"/>
      </w:pPr>
      <w:rPr>
        <w:rFonts w:ascii="Courier New" w:hAnsi="Courier New" w:cs="Courier New" w:hint="default"/>
      </w:rPr>
    </w:lvl>
    <w:lvl w:ilvl="2" w:tplc="04090005" w:tentative="1">
      <w:start w:val="1"/>
      <w:numFmt w:val="bullet"/>
      <w:lvlText w:val=""/>
      <w:lvlJc w:val="left"/>
      <w:pPr>
        <w:ind w:left="2509" w:hanging="360"/>
      </w:pPr>
      <w:rPr>
        <w:rFonts w:ascii="Wingdings" w:hAnsi="Wingdings" w:hint="default"/>
      </w:rPr>
    </w:lvl>
    <w:lvl w:ilvl="3" w:tplc="04090001" w:tentative="1">
      <w:start w:val="1"/>
      <w:numFmt w:val="bullet"/>
      <w:lvlText w:val=""/>
      <w:lvlJc w:val="left"/>
      <w:pPr>
        <w:ind w:left="3229" w:hanging="360"/>
      </w:pPr>
      <w:rPr>
        <w:rFonts w:ascii="Symbol" w:hAnsi="Symbol" w:hint="default"/>
      </w:rPr>
    </w:lvl>
    <w:lvl w:ilvl="4" w:tplc="04090003" w:tentative="1">
      <w:start w:val="1"/>
      <w:numFmt w:val="bullet"/>
      <w:lvlText w:val="o"/>
      <w:lvlJc w:val="left"/>
      <w:pPr>
        <w:ind w:left="3949" w:hanging="360"/>
      </w:pPr>
      <w:rPr>
        <w:rFonts w:ascii="Courier New" w:hAnsi="Courier New" w:cs="Courier New" w:hint="default"/>
      </w:rPr>
    </w:lvl>
    <w:lvl w:ilvl="5" w:tplc="04090005" w:tentative="1">
      <w:start w:val="1"/>
      <w:numFmt w:val="bullet"/>
      <w:lvlText w:val=""/>
      <w:lvlJc w:val="left"/>
      <w:pPr>
        <w:ind w:left="4669" w:hanging="360"/>
      </w:pPr>
      <w:rPr>
        <w:rFonts w:ascii="Wingdings" w:hAnsi="Wingdings" w:hint="default"/>
      </w:rPr>
    </w:lvl>
    <w:lvl w:ilvl="6" w:tplc="04090001" w:tentative="1">
      <w:start w:val="1"/>
      <w:numFmt w:val="bullet"/>
      <w:lvlText w:val=""/>
      <w:lvlJc w:val="left"/>
      <w:pPr>
        <w:ind w:left="5389" w:hanging="360"/>
      </w:pPr>
      <w:rPr>
        <w:rFonts w:ascii="Symbol" w:hAnsi="Symbol" w:hint="default"/>
      </w:rPr>
    </w:lvl>
    <w:lvl w:ilvl="7" w:tplc="04090003" w:tentative="1">
      <w:start w:val="1"/>
      <w:numFmt w:val="bullet"/>
      <w:lvlText w:val="o"/>
      <w:lvlJc w:val="left"/>
      <w:pPr>
        <w:ind w:left="6109" w:hanging="360"/>
      </w:pPr>
      <w:rPr>
        <w:rFonts w:ascii="Courier New" w:hAnsi="Courier New" w:cs="Courier New" w:hint="default"/>
      </w:rPr>
    </w:lvl>
    <w:lvl w:ilvl="8" w:tplc="04090005" w:tentative="1">
      <w:start w:val="1"/>
      <w:numFmt w:val="bullet"/>
      <w:lvlText w:val=""/>
      <w:lvlJc w:val="left"/>
      <w:pPr>
        <w:ind w:left="6829" w:hanging="360"/>
      </w:pPr>
      <w:rPr>
        <w:rFonts w:ascii="Wingdings" w:hAnsi="Wingdings" w:hint="default"/>
      </w:rPr>
    </w:lvl>
  </w:abstractNum>
  <w:abstractNum w:abstractNumId="11" w15:restartNumberingAfterBreak="0">
    <w:nsid w:val="36EE7684"/>
    <w:multiLevelType w:val="hybridMultilevel"/>
    <w:tmpl w:val="2DCEB2E0"/>
    <w:lvl w:ilvl="0" w:tplc="6AB633B0">
      <w:start w:val="1"/>
      <w:numFmt w:val="decimal"/>
      <w:lvlText w:val="%1."/>
      <w:lvlJc w:val="left"/>
      <w:pPr>
        <w:ind w:left="1069" w:hanging="360"/>
      </w:pPr>
      <w:rPr>
        <w:rFonts w:hint="default"/>
      </w:rPr>
    </w:lvl>
    <w:lvl w:ilvl="1" w:tplc="04090019" w:tentative="1">
      <w:start w:val="1"/>
      <w:numFmt w:val="lowerLetter"/>
      <w:lvlText w:val="%2."/>
      <w:lvlJc w:val="left"/>
      <w:pPr>
        <w:ind w:left="1789" w:hanging="360"/>
      </w:pPr>
    </w:lvl>
    <w:lvl w:ilvl="2" w:tplc="0409001B" w:tentative="1">
      <w:start w:val="1"/>
      <w:numFmt w:val="lowerRoman"/>
      <w:lvlText w:val="%3."/>
      <w:lvlJc w:val="right"/>
      <w:pPr>
        <w:ind w:left="2509" w:hanging="180"/>
      </w:pPr>
    </w:lvl>
    <w:lvl w:ilvl="3" w:tplc="0409000F" w:tentative="1">
      <w:start w:val="1"/>
      <w:numFmt w:val="decimal"/>
      <w:lvlText w:val="%4."/>
      <w:lvlJc w:val="left"/>
      <w:pPr>
        <w:ind w:left="3229" w:hanging="360"/>
      </w:pPr>
    </w:lvl>
    <w:lvl w:ilvl="4" w:tplc="04090019" w:tentative="1">
      <w:start w:val="1"/>
      <w:numFmt w:val="lowerLetter"/>
      <w:lvlText w:val="%5."/>
      <w:lvlJc w:val="left"/>
      <w:pPr>
        <w:ind w:left="3949" w:hanging="360"/>
      </w:pPr>
    </w:lvl>
    <w:lvl w:ilvl="5" w:tplc="0409001B" w:tentative="1">
      <w:start w:val="1"/>
      <w:numFmt w:val="lowerRoman"/>
      <w:lvlText w:val="%6."/>
      <w:lvlJc w:val="right"/>
      <w:pPr>
        <w:ind w:left="4669" w:hanging="180"/>
      </w:pPr>
    </w:lvl>
    <w:lvl w:ilvl="6" w:tplc="0409000F" w:tentative="1">
      <w:start w:val="1"/>
      <w:numFmt w:val="decimal"/>
      <w:lvlText w:val="%7."/>
      <w:lvlJc w:val="left"/>
      <w:pPr>
        <w:ind w:left="5389" w:hanging="360"/>
      </w:pPr>
    </w:lvl>
    <w:lvl w:ilvl="7" w:tplc="04090019" w:tentative="1">
      <w:start w:val="1"/>
      <w:numFmt w:val="lowerLetter"/>
      <w:lvlText w:val="%8."/>
      <w:lvlJc w:val="left"/>
      <w:pPr>
        <w:ind w:left="6109" w:hanging="360"/>
      </w:pPr>
    </w:lvl>
    <w:lvl w:ilvl="8" w:tplc="0409001B" w:tentative="1">
      <w:start w:val="1"/>
      <w:numFmt w:val="lowerRoman"/>
      <w:lvlText w:val="%9."/>
      <w:lvlJc w:val="right"/>
      <w:pPr>
        <w:ind w:left="6829" w:hanging="180"/>
      </w:pPr>
    </w:lvl>
  </w:abstractNum>
  <w:abstractNum w:abstractNumId="12" w15:restartNumberingAfterBreak="0">
    <w:nsid w:val="39054544"/>
    <w:multiLevelType w:val="hybridMultilevel"/>
    <w:tmpl w:val="90605E4A"/>
    <w:lvl w:ilvl="0" w:tplc="0764F534">
      <w:start w:val="1"/>
      <w:numFmt w:val="lowerLetter"/>
      <w:lvlText w:val="%1)"/>
      <w:lvlJc w:val="left"/>
      <w:pPr>
        <w:ind w:left="921" w:hanging="360"/>
      </w:pPr>
      <w:rPr>
        <w:rFonts w:hint="default"/>
      </w:rPr>
    </w:lvl>
    <w:lvl w:ilvl="1" w:tplc="04090019" w:tentative="1">
      <w:start w:val="1"/>
      <w:numFmt w:val="lowerLetter"/>
      <w:lvlText w:val="%2."/>
      <w:lvlJc w:val="left"/>
      <w:pPr>
        <w:ind w:left="1641" w:hanging="360"/>
      </w:pPr>
    </w:lvl>
    <w:lvl w:ilvl="2" w:tplc="0409001B" w:tentative="1">
      <w:start w:val="1"/>
      <w:numFmt w:val="lowerRoman"/>
      <w:lvlText w:val="%3."/>
      <w:lvlJc w:val="right"/>
      <w:pPr>
        <w:ind w:left="2361" w:hanging="180"/>
      </w:pPr>
    </w:lvl>
    <w:lvl w:ilvl="3" w:tplc="0409000F" w:tentative="1">
      <w:start w:val="1"/>
      <w:numFmt w:val="decimal"/>
      <w:lvlText w:val="%4."/>
      <w:lvlJc w:val="left"/>
      <w:pPr>
        <w:ind w:left="3081" w:hanging="360"/>
      </w:pPr>
    </w:lvl>
    <w:lvl w:ilvl="4" w:tplc="04090019" w:tentative="1">
      <w:start w:val="1"/>
      <w:numFmt w:val="lowerLetter"/>
      <w:lvlText w:val="%5."/>
      <w:lvlJc w:val="left"/>
      <w:pPr>
        <w:ind w:left="3801" w:hanging="360"/>
      </w:pPr>
    </w:lvl>
    <w:lvl w:ilvl="5" w:tplc="0409001B" w:tentative="1">
      <w:start w:val="1"/>
      <w:numFmt w:val="lowerRoman"/>
      <w:lvlText w:val="%6."/>
      <w:lvlJc w:val="right"/>
      <w:pPr>
        <w:ind w:left="4521" w:hanging="180"/>
      </w:pPr>
    </w:lvl>
    <w:lvl w:ilvl="6" w:tplc="0409000F" w:tentative="1">
      <w:start w:val="1"/>
      <w:numFmt w:val="decimal"/>
      <w:lvlText w:val="%7."/>
      <w:lvlJc w:val="left"/>
      <w:pPr>
        <w:ind w:left="5241" w:hanging="360"/>
      </w:pPr>
    </w:lvl>
    <w:lvl w:ilvl="7" w:tplc="04090019" w:tentative="1">
      <w:start w:val="1"/>
      <w:numFmt w:val="lowerLetter"/>
      <w:lvlText w:val="%8."/>
      <w:lvlJc w:val="left"/>
      <w:pPr>
        <w:ind w:left="5961" w:hanging="360"/>
      </w:pPr>
    </w:lvl>
    <w:lvl w:ilvl="8" w:tplc="0409001B" w:tentative="1">
      <w:start w:val="1"/>
      <w:numFmt w:val="lowerRoman"/>
      <w:lvlText w:val="%9."/>
      <w:lvlJc w:val="right"/>
      <w:pPr>
        <w:ind w:left="6681" w:hanging="180"/>
      </w:pPr>
    </w:lvl>
  </w:abstractNum>
  <w:abstractNum w:abstractNumId="13" w15:restartNumberingAfterBreak="0">
    <w:nsid w:val="3FE915C2"/>
    <w:multiLevelType w:val="hybridMultilevel"/>
    <w:tmpl w:val="93161662"/>
    <w:lvl w:ilvl="0" w:tplc="92648728">
      <w:start w:val="2"/>
      <w:numFmt w:val="bullet"/>
      <w:lvlText w:val="-"/>
      <w:lvlJc w:val="left"/>
      <w:pPr>
        <w:ind w:left="1069" w:hanging="360"/>
      </w:pPr>
      <w:rPr>
        <w:rFonts w:ascii="Times New Roman" w:eastAsia="Times New Roman" w:hAnsi="Times New Roman" w:cs="Times New Roman" w:hint="default"/>
      </w:rPr>
    </w:lvl>
    <w:lvl w:ilvl="1" w:tplc="04090003" w:tentative="1">
      <w:start w:val="1"/>
      <w:numFmt w:val="bullet"/>
      <w:lvlText w:val="o"/>
      <w:lvlJc w:val="left"/>
      <w:pPr>
        <w:ind w:left="1789" w:hanging="360"/>
      </w:pPr>
      <w:rPr>
        <w:rFonts w:ascii="Courier New" w:hAnsi="Courier New" w:cs="Courier New" w:hint="default"/>
      </w:rPr>
    </w:lvl>
    <w:lvl w:ilvl="2" w:tplc="04090005" w:tentative="1">
      <w:start w:val="1"/>
      <w:numFmt w:val="bullet"/>
      <w:lvlText w:val=""/>
      <w:lvlJc w:val="left"/>
      <w:pPr>
        <w:ind w:left="2509" w:hanging="360"/>
      </w:pPr>
      <w:rPr>
        <w:rFonts w:ascii="Wingdings" w:hAnsi="Wingdings" w:hint="default"/>
      </w:rPr>
    </w:lvl>
    <w:lvl w:ilvl="3" w:tplc="04090001" w:tentative="1">
      <w:start w:val="1"/>
      <w:numFmt w:val="bullet"/>
      <w:lvlText w:val=""/>
      <w:lvlJc w:val="left"/>
      <w:pPr>
        <w:ind w:left="3229" w:hanging="360"/>
      </w:pPr>
      <w:rPr>
        <w:rFonts w:ascii="Symbol" w:hAnsi="Symbol" w:hint="default"/>
      </w:rPr>
    </w:lvl>
    <w:lvl w:ilvl="4" w:tplc="04090003" w:tentative="1">
      <w:start w:val="1"/>
      <w:numFmt w:val="bullet"/>
      <w:lvlText w:val="o"/>
      <w:lvlJc w:val="left"/>
      <w:pPr>
        <w:ind w:left="3949" w:hanging="360"/>
      </w:pPr>
      <w:rPr>
        <w:rFonts w:ascii="Courier New" w:hAnsi="Courier New" w:cs="Courier New" w:hint="default"/>
      </w:rPr>
    </w:lvl>
    <w:lvl w:ilvl="5" w:tplc="04090005" w:tentative="1">
      <w:start w:val="1"/>
      <w:numFmt w:val="bullet"/>
      <w:lvlText w:val=""/>
      <w:lvlJc w:val="left"/>
      <w:pPr>
        <w:ind w:left="4669" w:hanging="360"/>
      </w:pPr>
      <w:rPr>
        <w:rFonts w:ascii="Wingdings" w:hAnsi="Wingdings" w:hint="default"/>
      </w:rPr>
    </w:lvl>
    <w:lvl w:ilvl="6" w:tplc="04090001" w:tentative="1">
      <w:start w:val="1"/>
      <w:numFmt w:val="bullet"/>
      <w:lvlText w:val=""/>
      <w:lvlJc w:val="left"/>
      <w:pPr>
        <w:ind w:left="5389" w:hanging="360"/>
      </w:pPr>
      <w:rPr>
        <w:rFonts w:ascii="Symbol" w:hAnsi="Symbol" w:hint="default"/>
      </w:rPr>
    </w:lvl>
    <w:lvl w:ilvl="7" w:tplc="04090003" w:tentative="1">
      <w:start w:val="1"/>
      <w:numFmt w:val="bullet"/>
      <w:lvlText w:val="o"/>
      <w:lvlJc w:val="left"/>
      <w:pPr>
        <w:ind w:left="6109" w:hanging="360"/>
      </w:pPr>
      <w:rPr>
        <w:rFonts w:ascii="Courier New" w:hAnsi="Courier New" w:cs="Courier New" w:hint="default"/>
      </w:rPr>
    </w:lvl>
    <w:lvl w:ilvl="8" w:tplc="04090005" w:tentative="1">
      <w:start w:val="1"/>
      <w:numFmt w:val="bullet"/>
      <w:lvlText w:val=""/>
      <w:lvlJc w:val="left"/>
      <w:pPr>
        <w:ind w:left="6829" w:hanging="360"/>
      </w:pPr>
      <w:rPr>
        <w:rFonts w:ascii="Wingdings" w:hAnsi="Wingdings" w:hint="default"/>
      </w:rPr>
    </w:lvl>
  </w:abstractNum>
  <w:abstractNum w:abstractNumId="14" w15:restartNumberingAfterBreak="0">
    <w:nsid w:val="41620E5F"/>
    <w:multiLevelType w:val="hybridMultilevel"/>
    <w:tmpl w:val="8DDA7B44"/>
    <w:lvl w:ilvl="0" w:tplc="2CF8800A">
      <w:numFmt w:val="bullet"/>
      <w:lvlText w:val="-"/>
      <w:lvlJc w:val="left"/>
      <w:pPr>
        <w:ind w:left="921" w:hanging="360"/>
      </w:pPr>
      <w:rPr>
        <w:rFonts w:ascii="Times New Roman" w:eastAsia="Times New Roman" w:hAnsi="Times New Roman" w:cs="Times New Roman" w:hint="default"/>
      </w:rPr>
    </w:lvl>
    <w:lvl w:ilvl="1" w:tplc="04090003" w:tentative="1">
      <w:start w:val="1"/>
      <w:numFmt w:val="bullet"/>
      <w:lvlText w:val="o"/>
      <w:lvlJc w:val="left"/>
      <w:pPr>
        <w:ind w:left="1641" w:hanging="360"/>
      </w:pPr>
      <w:rPr>
        <w:rFonts w:ascii="Courier New" w:hAnsi="Courier New" w:cs="Courier New" w:hint="default"/>
      </w:rPr>
    </w:lvl>
    <w:lvl w:ilvl="2" w:tplc="04090005" w:tentative="1">
      <w:start w:val="1"/>
      <w:numFmt w:val="bullet"/>
      <w:lvlText w:val=""/>
      <w:lvlJc w:val="left"/>
      <w:pPr>
        <w:ind w:left="2361" w:hanging="360"/>
      </w:pPr>
      <w:rPr>
        <w:rFonts w:ascii="Wingdings" w:hAnsi="Wingdings" w:hint="default"/>
      </w:rPr>
    </w:lvl>
    <w:lvl w:ilvl="3" w:tplc="04090001" w:tentative="1">
      <w:start w:val="1"/>
      <w:numFmt w:val="bullet"/>
      <w:lvlText w:val=""/>
      <w:lvlJc w:val="left"/>
      <w:pPr>
        <w:ind w:left="3081" w:hanging="360"/>
      </w:pPr>
      <w:rPr>
        <w:rFonts w:ascii="Symbol" w:hAnsi="Symbol" w:hint="default"/>
      </w:rPr>
    </w:lvl>
    <w:lvl w:ilvl="4" w:tplc="04090003" w:tentative="1">
      <w:start w:val="1"/>
      <w:numFmt w:val="bullet"/>
      <w:lvlText w:val="o"/>
      <w:lvlJc w:val="left"/>
      <w:pPr>
        <w:ind w:left="3801" w:hanging="360"/>
      </w:pPr>
      <w:rPr>
        <w:rFonts w:ascii="Courier New" w:hAnsi="Courier New" w:cs="Courier New" w:hint="default"/>
      </w:rPr>
    </w:lvl>
    <w:lvl w:ilvl="5" w:tplc="04090005" w:tentative="1">
      <w:start w:val="1"/>
      <w:numFmt w:val="bullet"/>
      <w:lvlText w:val=""/>
      <w:lvlJc w:val="left"/>
      <w:pPr>
        <w:ind w:left="4521" w:hanging="360"/>
      </w:pPr>
      <w:rPr>
        <w:rFonts w:ascii="Wingdings" w:hAnsi="Wingdings" w:hint="default"/>
      </w:rPr>
    </w:lvl>
    <w:lvl w:ilvl="6" w:tplc="04090001" w:tentative="1">
      <w:start w:val="1"/>
      <w:numFmt w:val="bullet"/>
      <w:lvlText w:val=""/>
      <w:lvlJc w:val="left"/>
      <w:pPr>
        <w:ind w:left="5241" w:hanging="360"/>
      </w:pPr>
      <w:rPr>
        <w:rFonts w:ascii="Symbol" w:hAnsi="Symbol" w:hint="default"/>
      </w:rPr>
    </w:lvl>
    <w:lvl w:ilvl="7" w:tplc="04090003" w:tentative="1">
      <w:start w:val="1"/>
      <w:numFmt w:val="bullet"/>
      <w:lvlText w:val="o"/>
      <w:lvlJc w:val="left"/>
      <w:pPr>
        <w:ind w:left="5961" w:hanging="360"/>
      </w:pPr>
      <w:rPr>
        <w:rFonts w:ascii="Courier New" w:hAnsi="Courier New" w:cs="Courier New" w:hint="default"/>
      </w:rPr>
    </w:lvl>
    <w:lvl w:ilvl="8" w:tplc="04090005" w:tentative="1">
      <w:start w:val="1"/>
      <w:numFmt w:val="bullet"/>
      <w:lvlText w:val=""/>
      <w:lvlJc w:val="left"/>
      <w:pPr>
        <w:ind w:left="6681" w:hanging="360"/>
      </w:pPr>
      <w:rPr>
        <w:rFonts w:ascii="Wingdings" w:hAnsi="Wingdings" w:hint="default"/>
      </w:rPr>
    </w:lvl>
  </w:abstractNum>
  <w:abstractNum w:abstractNumId="15" w15:restartNumberingAfterBreak="0">
    <w:nsid w:val="42493707"/>
    <w:multiLevelType w:val="hybridMultilevel"/>
    <w:tmpl w:val="83445F40"/>
    <w:lvl w:ilvl="0" w:tplc="71762B7C">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6" w15:restartNumberingAfterBreak="0">
    <w:nsid w:val="486A4D6F"/>
    <w:multiLevelType w:val="hybridMultilevel"/>
    <w:tmpl w:val="7FC4102A"/>
    <w:lvl w:ilvl="0" w:tplc="457C0808">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7" w15:restartNumberingAfterBreak="0">
    <w:nsid w:val="4B2E6263"/>
    <w:multiLevelType w:val="hybridMultilevel"/>
    <w:tmpl w:val="1548AFA2"/>
    <w:lvl w:ilvl="0" w:tplc="BE58CD9A">
      <w:start w:val="1"/>
      <w:numFmt w:val="bullet"/>
      <w:lvlText w:val="-"/>
      <w:lvlJc w:val="left"/>
      <w:pPr>
        <w:ind w:left="1069" w:hanging="360"/>
      </w:pPr>
      <w:rPr>
        <w:rFonts w:ascii="Times New Roman" w:eastAsia="Times New Roman" w:hAnsi="Times New Roman" w:cs="Times New Roman" w:hint="default"/>
      </w:rPr>
    </w:lvl>
    <w:lvl w:ilvl="1" w:tplc="04090003" w:tentative="1">
      <w:start w:val="1"/>
      <w:numFmt w:val="bullet"/>
      <w:lvlText w:val="o"/>
      <w:lvlJc w:val="left"/>
      <w:pPr>
        <w:ind w:left="1789" w:hanging="360"/>
      </w:pPr>
      <w:rPr>
        <w:rFonts w:ascii="Courier New" w:hAnsi="Courier New" w:cs="Courier New" w:hint="default"/>
      </w:rPr>
    </w:lvl>
    <w:lvl w:ilvl="2" w:tplc="04090005" w:tentative="1">
      <w:start w:val="1"/>
      <w:numFmt w:val="bullet"/>
      <w:lvlText w:val=""/>
      <w:lvlJc w:val="left"/>
      <w:pPr>
        <w:ind w:left="2509" w:hanging="360"/>
      </w:pPr>
      <w:rPr>
        <w:rFonts w:ascii="Wingdings" w:hAnsi="Wingdings" w:hint="default"/>
      </w:rPr>
    </w:lvl>
    <w:lvl w:ilvl="3" w:tplc="04090001" w:tentative="1">
      <w:start w:val="1"/>
      <w:numFmt w:val="bullet"/>
      <w:lvlText w:val=""/>
      <w:lvlJc w:val="left"/>
      <w:pPr>
        <w:ind w:left="3229" w:hanging="360"/>
      </w:pPr>
      <w:rPr>
        <w:rFonts w:ascii="Symbol" w:hAnsi="Symbol" w:hint="default"/>
      </w:rPr>
    </w:lvl>
    <w:lvl w:ilvl="4" w:tplc="04090003" w:tentative="1">
      <w:start w:val="1"/>
      <w:numFmt w:val="bullet"/>
      <w:lvlText w:val="o"/>
      <w:lvlJc w:val="left"/>
      <w:pPr>
        <w:ind w:left="3949" w:hanging="360"/>
      </w:pPr>
      <w:rPr>
        <w:rFonts w:ascii="Courier New" w:hAnsi="Courier New" w:cs="Courier New" w:hint="default"/>
      </w:rPr>
    </w:lvl>
    <w:lvl w:ilvl="5" w:tplc="04090005" w:tentative="1">
      <w:start w:val="1"/>
      <w:numFmt w:val="bullet"/>
      <w:lvlText w:val=""/>
      <w:lvlJc w:val="left"/>
      <w:pPr>
        <w:ind w:left="4669" w:hanging="360"/>
      </w:pPr>
      <w:rPr>
        <w:rFonts w:ascii="Wingdings" w:hAnsi="Wingdings" w:hint="default"/>
      </w:rPr>
    </w:lvl>
    <w:lvl w:ilvl="6" w:tplc="04090001" w:tentative="1">
      <w:start w:val="1"/>
      <w:numFmt w:val="bullet"/>
      <w:lvlText w:val=""/>
      <w:lvlJc w:val="left"/>
      <w:pPr>
        <w:ind w:left="5389" w:hanging="360"/>
      </w:pPr>
      <w:rPr>
        <w:rFonts w:ascii="Symbol" w:hAnsi="Symbol" w:hint="default"/>
      </w:rPr>
    </w:lvl>
    <w:lvl w:ilvl="7" w:tplc="04090003" w:tentative="1">
      <w:start w:val="1"/>
      <w:numFmt w:val="bullet"/>
      <w:lvlText w:val="o"/>
      <w:lvlJc w:val="left"/>
      <w:pPr>
        <w:ind w:left="6109" w:hanging="360"/>
      </w:pPr>
      <w:rPr>
        <w:rFonts w:ascii="Courier New" w:hAnsi="Courier New" w:cs="Courier New" w:hint="default"/>
      </w:rPr>
    </w:lvl>
    <w:lvl w:ilvl="8" w:tplc="04090005" w:tentative="1">
      <w:start w:val="1"/>
      <w:numFmt w:val="bullet"/>
      <w:lvlText w:val=""/>
      <w:lvlJc w:val="left"/>
      <w:pPr>
        <w:ind w:left="6829" w:hanging="360"/>
      </w:pPr>
      <w:rPr>
        <w:rFonts w:ascii="Wingdings" w:hAnsi="Wingdings" w:hint="default"/>
      </w:rPr>
    </w:lvl>
  </w:abstractNum>
  <w:abstractNum w:abstractNumId="18" w15:restartNumberingAfterBreak="0">
    <w:nsid w:val="4BD0276D"/>
    <w:multiLevelType w:val="hybridMultilevel"/>
    <w:tmpl w:val="3EB62D26"/>
    <w:lvl w:ilvl="0" w:tplc="92A8A938">
      <w:start w:val="1"/>
      <w:numFmt w:val="upperRoman"/>
      <w:lvlText w:val="%1."/>
      <w:lvlJc w:val="left"/>
      <w:pPr>
        <w:ind w:left="1429" w:hanging="720"/>
      </w:pPr>
      <w:rPr>
        <w:rFonts w:hint="default"/>
      </w:rPr>
    </w:lvl>
    <w:lvl w:ilvl="1" w:tplc="04090019" w:tentative="1">
      <w:start w:val="1"/>
      <w:numFmt w:val="lowerLetter"/>
      <w:lvlText w:val="%2."/>
      <w:lvlJc w:val="left"/>
      <w:pPr>
        <w:ind w:left="1789" w:hanging="360"/>
      </w:pPr>
    </w:lvl>
    <w:lvl w:ilvl="2" w:tplc="0409001B" w:tentative="1">
      <w:start w:val="1"/>
      <w:numFmt w:val="lowerRoman"/>
      <w:lvlText w:val="%3."/>
      <w:lvlJc w:val="right"/>
      <w:pPr>
        <w:ind w:left="2509" w:hanging="180"/>
      </w:pPr>
    </w:lvl>
    <w:lvl w:ilvl="3" w:tplc="0409000F" w:tentative="1">
      <w:start w:val="1"/>
      <w:numFmt w:val="decimal"/>
      <w:lvlText w:val="%4."/>
      <w:lvlJc w:val="left"/>
      <w:pPr>
        <w:ind w:left="3229" w:hanging="360"/>
      </w:pPr>
    </w:lvl>
    <w:lvl w:ilvl="4" w:tplc="04090019" w:tentative="1">
      <w:start w:val="1"/>
      <w:numFmt w:val="lowerLetter"/>
      <w:lvlText w:val="%5."/>
      <w:lvlJc w:val="left"/>
      <w:pPr>
        <w:ind w:left="3949" w:hanging="360"/>
      </w:pPr>
    </w:lvl>
    <w:lvl w:ilvl="5" w:tplc="0409001B" w:tentative="1">
      <w:start w:val="1"/>
      <w:numFmt w:val="lowerRoman"/>
      <w:lvlText w:val="%6."/>
      <w:lvlJc w:val="right"/>
      <w:pPr>
        <w:ind w:left="4669" w:hanging="180"/>
      </w:pPr>
    </w:lvl>
    <w:lvl w:ilvl="6" w:tplc="0409000F" w:tentative="1">
      <w:start w:val="1"/>
      <w:numFmt w:val="decimal"/>
      <w:lvlText w:val="%7."/>
      <w:lvlJc w:val="left"/>
      <w:pPr>
        <w:ind w:left="5389" w:hanging="360"/>
      </w:pPr>
    </w:lvl>
    <w:lvl w:ilvl="7" w:tplc="04090019" w:tentative="1">
      <w:start w:val="1"/>
      <w:numFmt w:val="lowerLetter"/>
      <w:lvlText w:val="%8."/>
      <w:lvlJc w:val="left"/>
      <w:pPr>
        <w:ind w:left="6109" w:hanging="360"/>
      </w:pPr>
    </w:lvl>
    <w:lvl w:ilvl="8" w:tplc="0409001B" w:tentative="1">
      <w:start w:val="1"/>
      <w:numFmt w:val="lowerRoman"/>
      <w:lvlText w:val="%9."/>
      <w:lvlJc w:val="right"/>
      <w:pPr>
        <w:ind w:left="6829" w:hanging="180"/>
      </w:pPr>
    </w:lvl>
  </w:abstractNum>
  <w:abstractNum w:abstractNumId="19" w15:restartNumberingAfterBreak="0">
    <w:nsid w:val="51211BFE"/>
    <w:multiLevelType w:val="multilevel"/>
    <w:tmpl w:val="C742D1BE"/>
    <w:lvl w:ilvl="0">
      <w:start w:val="1"/>
      <w:numFmt w:val="decimal"/>
      <w:lvlText w:val="%1."/>
      <w:lvlJc w:val="left"/>
      <w:pPr>
        <w:ind w:left="1080" w:hanging="360"/>
      </w:pPr>
      <w:rPr>
        <w:rFonts w:hint="default"/>
      </w:rPr>
    </w:lvl>
    <w:lvl w:ilvl="1">
      <w:start w:val="1"/>
      <w:numFmt w:val="decimal"/>
      <w:isLgl/>
      <w:lvlText w:val="%1.%2."/>
      <w:lvlJc w:val="left"/>
      <w:pPr>
        <w:ind w:left="1440" w:hanging="720"/>
      </w:pPr>
      <w:rPr>
        <w:rFonts w:hint="default"/>
      </w:rPr>
    </w:lvl>
    <w:lvl w:ilvl="2">
      <w:start w:val="1"/>
      <w:numFmt w:val="decimal"/>
      <w:isLgl/>
      <w:lvlText w:val="%1.%2.%3."/>
      <w:lvlJc w:val="left"/>
      <w:pPr>
        <w:ind w:left="1440" w:hanging="720"/>
      </w:pPr>
      <w:rPr>
        <w:rFonts w:hint="default"/>
      </w:rPr>
    </w:lvl>
    <w:lvl w:ilvl="3">
      <w:start w:val="1"/>
      <w:numFmt w:val="decimal"/>
      <w:isLgl/>
      <w:lvlText w:val="%1.%2.%3.%4."/>
      <w:lvlJc w:val="left"/>
      <w:pPr>
        <w:ind w:left="1800" w:hanging="1080"/>
      </w:pPr>
      <w:rPr>
        <w:rFonts w:hint="default"/>
      </w:rPr>
    </w:lvl>
    <w:lvl w:ilvl="4">
      <w:start w:val="1"/>
      <w:numFmt w:val="decimal"/>
      <w:isLgl/>
      <w:lvlText w:val="%1.%2.%3.%4.%5."/>
      <w:lvlJc w:val="left"/>
      <w:pPr>
        <w:ind w:left="1800" w:hanging="1080"/>
      </w:pPr>
      <w:rPr>
        <w:rFonts w:hint="default"/>
      </w:rPr>
    </w:lvl>
    <w:lvl w:ilvl="5">
      <w:start w:val="1"/>
      <w:numFmt w:val="decimal"/>
      <w:isLgl/>
      <w:lvlText w:val="%1.%2.%3.%4.%5.%6."/>
      <w:lvlJc w:val="left"/>
      <w:pPr>
        <w:ind w:left="2160" w:hanging="1440"/>
      </w:pPr>
      <w:rPr>
        <w:rFonts w:hint="default"/>
      </w:rPr>
    </w:lvl>
    <w:lvl w:ilvl="6">
      <w:start w:val="1"/>
      <w:numFmt w:val="decimal"/>
      <w:isLgl/>
      <w:lvlText w:val="%1.%2.%3.%4.%5.%6.%7."/>
      <w:lvlJc w:val="left"/>
      <w:pPr>
        <w:ind w:left="2520" w:hanging="1800"/>
      </w:pPr>
      <w:rPr>
        <w:rFonts w:hint="default"/>
      </w:rPr>
    </w:lvl>
    <w:lvl w:ilvl="7">
      <w:start w:val="1"/>
      <w:numFmt w:val="decimal"/>
      <w:isLgl/>
      <w:lvlText w:val="%1.%2.%3.%4.%5.%6.%7.%8."/>
      <w:lvlJc w:val="left"/>
      <w:pPr>
        <w:ind w:left="2520" w:hanging="1800"/>
      </w:pPr>
      <w:rPr>
        <w:rFonts w:hint="default"/>
      </w:rPr>
    </w:lvl>
    <w:lvl w:ilvl="8">
      <w:start w:val="1"/>
      <w:numFmt w:val="decimal"/>
      <w:isLgl/>
      <w:lvlText w:val="%1.%2.%3.%4.%5.%6.%7.%8.%9."/>
      <w:lvlJc w:val="left"/>
      <w:pPr>
        <w:ind w:left="2880" w:hanging="2160"/>
      </w:pPr>
      <w:rPr>
        <w:rFonts w:hint="default"/>
      </w:rPr>
    </w:lvl>
  </w:abstractNum>
  <w:abstractNum w:abstractNumId="20" w15:restartNumberingAfterBreak="0">
    <w:nsid w:val="51382811"/>
    <w:multiLevelType w:val="hybridMultilevel"/>
    <w:tmpl w:val="8F0C2AB6"/>
    <w:lvl w:ilvl="0" w:tplc="D0EA1BDE">
      <w:start w:val="4"/>
      <w:numFmt w:val="bullet"/>
      <w:lvlText w:val="-"/>
      <w:lvlJc w:val="left"/>
      <w:pPr>
        <w:ind w:left="1069" w:hanging="360"/>
      </w:pPr>
      <w:rPr>
        <w:rFonts w:ascii="Times New Roman" w:eastAsia="Times New Roman" w:hAnsi="Times New Roman" w:cs="Times New Roman" w:hint="default"/>
      </w:rPr>
    </w:lvl>
    <w:lvl w:ilvl="1" w:tplc="04090003" w:tentative="1">
      <w:start w:val="1"/>
      <w:numFmt w:val="bullet"/>
      <w:lvlText w:val="o"/>
      <w:lvlJc w:val="left"/>
      <w:pPr>
        <w:ind w:left="1789" w:hanging="360"/>
      </w:pPr>
      <w:rPr>
        <w:rFonts w:ascii="Courier New" w:hAnsi="Courier New" w:cs="Courier New" w:hint="default"/>
      </w:rPr>
    </w:lvl>
    <w:lvl w:ilvl="2" w:tplc="04090005" w:tentative="1">
      <w:start w:val="1"/>
      <w:numFmt w:val="bullet"/>
      <w:lvlText w:val=""/>
      <w:lvlJc w:val="left"/>
      <w:pPr>
        <w:ind w:left="2509" w:hanging="360"/>
      </w:pPr>
      <w:rPr>
        <w:rFonts w:ascii="Wingdings" w:hAnsi="Wingdings" w:hint="default"/>
      </w:rPr>
    </w:lvl>
    <w:lvl w:ilvl="3" w:tplc="04090001" w:tentative="1">
      <w:start w:val="1"/>
      <w:numFmt w:val="bullet"/>
      <w:lvlText w:val=""/>
      <w:lvlJc w:val="left"/>
      <w:pPr>
        <w:ind w:left="3229" w:hanging="360"/>
      </w:pPr>
      <w:rPr>
        <w:rFonts w:ascii="Symbol" w:hAnsi="Symbol" w:hint="default"/>
      </w:rPr>
    </w:lvl>
    <w:lvl w:ilvl="4" w:tplc="04090003" w:tentative="1">
      <w:start w:val="1"/>
      <w:numFmt w:val="bullet"/>
      <w:lvlText w:val="o"/>
      <w:lvlJc w:val="left"/>
      <w:pPr>
        <w:ind w:left="3949" w:hanging="360"/>
      </w:pPr>
      <w:rPr>
        <w:rFonts w:ascii="Courier New" w:hAnsi="Courier New" w:cs="Courier New" w:hint="default"/>
      </w:rPr>
    </w:lvl>
    <w:lvl w:ilvl="5" w:tplc="04090005" w:tentative="1">
      <w:start w:val="1"/>
      <w:numFmt w:val="bullet"/>
      <w:lvlText w:val=""/>
      <w:lvlJc w:val="left"/>
      <w:pPr>
        <w:ind w:left="4669" w:hanging="360"/>
      </w:pPr>
      <w:rPr>
        <w:rFonts w:ascii="Wingdings" w:hAnsi="Wingdings" w:hint="default"/>
      </w:rPr>
    </w:lvl>
    <w:lvl w:ilvl="6" w:tplc="04090001" w:tentative="1">
      <w:start w:val="1"/>
      <w:numFmt w:val="bullet"/>
      <w:lvlText w:val=""/>
      <w:lvlJc w:val="left"/>
      <w:pPr>
        <w:ind w:left="5389" w:hanging="360"/>
      </w:pPr>
      <w:rPr>
        <w:rFonts w:ascii="Symbol" w:hAnsi="Symbol" w:hint="default"/>
      </w:rPr>
    </w:lvl>
    <w:lvl w:ilvl="7" w:tplc="04090003" w:tentative="1">
      <w:start w:val="1"/>
      <w:numFmt w:val="bullet"/>
      <w:lvlText w:val="o"/>
      <w:lvlJc w:val="left"/>
      <w:pPr>
        <w:ind w:left="6109" w:hanging="360"/>
      </w:pPr>
      <w:rPr>
        <w:rFonts w:ascii="Courier New" w:hAnsi="Courier New" w:cs="Courier New" w:hint="default"/>
      </w:rPr>
    </w:lvl>
    <w:lvl w:ilvl="8" w:tplc="04090005" w:tentative="1">
      <w:start w:val="1"/>
      <w:numFmt w:val="bullet"/>
      <w:lvlText w:val=""/>
      <w:lvlJc w:val="left"/>
      <w:pPr>
        <w:ind w:left="6829" w:hanging="360"/>
      </w:pPr>
      <w:rPr>
        <w:rFonts w:ascii="Wingdings" w:hAnsi="Wingdings" w:hint="default"/>
      </w:rPr>
    </w:lvl>
  </w:abstractNum>
  <w:abstractNum w:abstractNumId="21" w15:restartNumberingAfterBreak="0">
    <w:nsid w:val="64916684"/>
    <w:multiLevelType w:val="hybridMultilevel"/>
    <w:tmpl w:val="6AB29808"/>
    <w:lvl w:ilvl="0" w:tplc="DB7E23C4">
      <w:start w:val="1"/>
      <w:numFmt w:val="bullet"/>
      <w:lvlText w:val="-"/>
      <w:lvlJc w:val="left"/>
      <w:pPr>
        <w:ind w:left="921" w:hanging="360"/>
      </w:pPr>
      <w:rPr>
        <w:rFonts w:ascii="Times New Roman" w:eastAsia="Times New Roman" w:hAnsi="Times New Roman" w:cs="Times New Roman" w:hint="default"/>
      </w:rPr>
    </w:lvl>
    <w:lvl w:ilvl="1" w:tplc="04090003" w:tentative="1">
      <w:start w:val="1"/>
      <w:numFmt w:val="bullet"/>
      <w:lvlText w:val="o"/>
      <w:lvlJc w:val="left"/>
      <w:pPr>
        <w:ind w:left="1641" w:hanging="360"/>
      </w:pPr>
      <w:rPr>
        <w:rFonts w:ascii="Courier New" w:hAnsi="Courier New" w:cs="Courier New" w:hint="default"/>
      </w:rPr>
    </w:lvl>
    <w:lvl w:ilvl="2" w:tplc="04090005" w:tentative="1">
      <w:start w:val="1"/>
      <w:numFmt w:val="bullet"/>
      <w:lvlText w:val=""/>
      <w:lvlJc w:val="left"/>
      <w:pPr>
        <w:ind w:left="2361" w:hanging="360"/>
      </w:pPr>
      <w:rPr>
        <w:rFonts w:ascii="Wingdings" w:hAnsi="Wingdings" w:hint="default"/>
      </w:rPr>
    </w:lvl>
    <w:lvl w:ilvl="3" w:tplc="04090001" w:tentative="1">
      <w:start w:val="1"/>
      <w:numFmt w:val="bullet"/>
      <w:lvlText w:val=""/>
      <w:lvlJc w:val="left"/>
      <w:pPr>
        <w:ind w:left="3081" w:hanging="360"/>
      </w:pPr>
      <w:rPr>
        <w:rFonts w:ascii="Symbol" w:hAnsi="Symbol" w:hint="default"/>
      </w:rPr>
    </w:lvl>
    <w:lvl w:ilvl="4" w:tplc="04090003" w:tentative="1">
      <w:start w:val="1"/>
      <w:numFmt w:val="bullet"/>
      <w:lvlText w:val="o"/>
      <w:lvlJc w:val="left"/>
      <w:pPr>
        <w:ind w:left="3801" w:hanging="360"/>
      </w:pPr>
      <w:rPr>
        <w:rFonts w:ascii="Courier New" w:hAnsi="Courier New" w:cs="Courier New" w:hint="default"/>
      </w:rPr>
    </w:lvl>
    <w:lvl w:ilvl="5" w:tplc="04090005" w:tentative="1">
      <w:start w:val="1"/>
      <w:numFmt w:val="bullet"/>
      <w:lvlText w:val=""/>
      <w:lvlJc w:val="left"/>
      <w:pPr>
        <w:ind w:left="4521" w:hanging="360"/>
      </w:pPr>
      <w:rPr>
        <w:rFonts w:ascii="Wingdings" w:hAnsi="Wingdings" w:hint="default"/>
      </w:rPr>
    </w:lvl>
    <w:lvl w:ilvl="6" w:tplc="04090001" w:tentative="1">
      <w:start w:val="1"/>
      <w:numFmt w:val="bullet"/>
      <w:lvlText w:val=""/>
      <w:lvlJc w:val="left"/>
      <w:pPr>
        <w:ind w:left="5241" w:hanging="360"/>
      </w:pPr>
      <w:rPr>
        <w:rFonts w:ascii="Symbol" w:hAnsi="Symbol" w:hint="default"/>
      </w:rPr>
    </w:lvl>
    <w:lvl w:ilvl="7" w:tplc="04090003" w:tentative="1">
      <w:start w:val="1"/>
      <w:numFmt w:val="bullet"/>
      <w:lvlText w:val="o"/>
      <w:lvlJc w:val="left"/>
      <w:pPr>
        <w:ind w:left="5961" w:hanging="360"/>
      </w:pPr>
      <w:rPr>
        <w:rFonts w:ascii="Courier New" w:hAnsi="Courier New" w:cs="Courier New" w:hint="default"/>
      </w:rPr>
    </w:lvl>
    <w:lvl w:ilvl="8" w:tplc="04090005" w:tentative="1">
      <w:start w:val="1"/>
      <w:numFmt w:val="bullet"/>
      <w:lvlText w:val=""/>
      <w:lvlJc w:val="left"/>
      <w:pPr>
        <w:ind w:left="6681" w:hanging="360"/>
      </w:pPr>
      <w:rPr>
        <w:rFonts w:ascii="Wingdings" w:hAnsi="Wingdings" w:hint="default"/>
      </w:rPr>
    </w:lvl>
  </w:abstractNum>
  <w:abstractNum w:abstractNumId="22" w15:restartNumberingAfterBreak="0">
    <w:nsid w:val="678C2AA5"/>
    <w:multiLevelType w:val="hybridMultilevel"/>
    <w:tmpl w:val="A2320086"/>
    <w:lvl w:ilvl="0" w:tplc="59F44F40">
      <w:start w:val="1"/>
      <w:numFmt w:val="bullet"/>
      <w:lvlText w:val="-"/>
      <w:lvlJc w:val="left"/>
      <w:pPr>
        <w:ind w:left="1069" w:hanging="360"/>
      </w:pPr>
      <w:rPr>
        <w:rFonts w:ascii="Times New Roman" w:eastAsia="Times New Roman" w:hAnsi="Times New Roman" w:cs="Times New Roman" w:hint="default"/>
      </w:rPr>
    </w:lvl>
    <w:lvl w:ilvl="1" w:tplc="04090003" w:tentative="1">
      <w:start w:val="1"/>
      <w:numFmt w:val="bullet"/>
      <w:lvlText w:val="o"/>
      <w:lvlJc w:val="left"/>
      <w:pPr>
        <w:ind w:left="1789" w:hanging="360"/>
      </w:pPr>
      <w:rPr>
        <w:rFonts w:ascii="Courier New" w:hAnsi="Courier New" w:cs="Courier New" w:hint="default"/>
      </w:rPr>
    </w:lvl>
    <w:lvl w:ilvl="2" w:tplc="04090005" w:tentative="1">
      <w:start w:val="1"/>
      <w:numFmt w:val="bullet"/>
      <w:lvlText w:val=""/>
      <w:lvlJc w:val="left"/>
      <w:pPr>
        <w:ind w:left="2509" w:hanging="360"/>
      </w:pPr>
      <w:rPr>
        <w:rFonts w:ascii="Wingdings" w:hAnsi="Wingdings" w:hint="default"/>
      </w:rPr>
    </w:lvl>
    <w:lvl w:ilvl="3" w:tplc="04090001" w:tentative="1">
      <w:start w:val="1"/>
      <w:numFmt w:val="bullet"/>
      <w:lvlText w:val=""/>
      <w:lvlJc w:val="left"/>
      <w:pPr>
        <w:ind w:left="3229" w:hanging="360"/>
      </w:pPr>
      <w:rPr>
        <w:rFonts w:ascii="Symbol" w:hAnsi="Symbol" w:hint="default"/>
      </w:rPr>
    </w:lvl>
    <w:lvl w:ilvl="4" w:tplc="04090003" w:tentative="1">
      <w:start w:val="1"/>
      <w:numFmt w:val="bullet"/>
      <w:lvlText w:val="o"/>
      <w:lvlJc w:val="left"/>
      <w:pPr>
        <w:ind w:left="3949" w:hanging="360"/>
      </w:pPr>
      <w:rPr>
        <w:rFonts w:ascii="Courier New" w:hAnsi="Courier New" w:cs="Courier New" w:hint="default"/>
      </w:rPr>
    </w:lvl>
    <w:lvl w:ilvl="5" w:tplc="04090005" w:tentative="1">
      <w:start w:val="1"/>
      <w:numFmt w:val="bullet"/>
      <w:lvlText w:val=""/>
      <w:lvlJc w:val="left"/>
      <w:pPr>
        <w:ind w:left="4669" w:hanging="360"/>
      </w:pPr>
      <w:rPr>
        <w:rFonts w:ascii="Wingdings" w:hAnsi="Wingdings" w:hint="default"/>
      </w:rPr>
    </w:lvl>
    <w:lvl w:ilvl="6" w:tplc="04090001" w:tentative="1">
      <w:start w:val="1"/>
      <w:numFmt w:val="bullet"/>
      <w:lvlText w:val=""/>
      <w:lvlJc w:val="left"/>
      <w:pPr>
        <w:ind w:left="5389" w:hanging="360"/>
      </w:pPr>
      <w:rPr>
        <w:rFonts w:ascii="Symbol" w:hAnsi="Symbol" w:hint="default"/>
      </w:rPr>
    </w:lvl>
    <w:lvl w:ilvl="7" w:tplc="04090003" w:tentative="1">
      <w:start w:val="1"/>
      <w:numFmt w:val="bullet"/>
      <w:lvlText w:val="o"/>
      <w:lvlJc w:val="left"/>
      <w:pPr>
        <w:ind w:left="6109" w:hanging="360"/>
      </w:pPr>
      <w:rPr>
        <w:rFonts w:ascii="Courier New" w:hAnsi="Courier New" w:cs="Courier New" w:hint="default"/>
      </w:rPr>
    </w:lvl>
    <w:lvl w:ilvl="8" w:tplc="04090005" w:tentative="1">
      <w:start w:val="1"/>
      <w:numFmt w:val="bullet"/>
      <w:lvlText w:val=""/>
      <w:lvlJc w:val="left"/>
      <w:pPr>
        <w:ind w:left="6829" w:hanging="360"/>
      </w:pPr>
      <w:rPr>
        <w:rFonts w:ascii="Wingdings" w:hAnsi="Wingdings" w:hint="default"/>
      </w:rPr>
    </w:lvl>
  </w:abstractNum>
  <w:abstractNum w:abstractNumId="23" w15:restartNumberingAfterBreak="0">
    <w:nsid w:val="6A8C3997"/>
    <w:multiLevelType w:val="hybridMultilevel"/>
    <w:tmpl w:val="229067FA"/>
    <w:lvl w:ilvl="0" w:tplc="CCB6FA3A">
      <w:start w:val="1"/>
      <w:numFmt w:val="bullet"/>
      <w:lvlText w:val="-"/>
      <w:lvlJc w:val="left"/>
      <w:pPr>
        <w:ind w:left="927" w:hanging="360"/>
      </w:pPr>
      <w:rPr>
        <w:rFonts w:ascii="Times New Roman" w:eastAsia="Times New Roman" w:hAnsi="Times New Roman" w:cs="Times New Roman" w:hint="default"/>
      </w:rPr>
    </w:lvl>
    <w:lvl w:ilvl="1" w:tplc="04090003" w:tentative="1">
      <w:start w:val="1"/>
      <w:numFmt w:val="bullet"/>
      <w:lvlText w:val="o"/>
      <w:lvlJc w:val="left"/>
      <w:pPr>
        <w:ind w:left="1647" w:hanging="360"/>
      </w:pPr>
      <w:rPr>
        <w:rFonts w:ascii="Courier New" w:hAnsi="Courier New" w:cs="Courier New" w:hint="default"/>
      </w:rPr>
    </w:lvl>
    <w:lvl w:ilvl="2" w:tplc="04090005" w:tentative="1">
      <w:start w:val="1"/>
      <w:numFmt w:val="bullet"/>
      <w:lvlText w:val=""/>
      <w:lvlJc w:val="left"/>
      <w:pPr>
        <w:ind w:left="2367" w:hanging="360"/>
      </w:pPr>
      <w:rPr>
        <w:rFonts w:ascii="Wingdings" w:hAnsi="Wingdings" w:hint="default"/>
      </w:rPr>
    </w:lvl>
    <w:lvl w:ilvl="3" w:tplc="04090001" w:tentative="1">
      <w:start w:val="1"/>
      <w:numFmt w:val="bullet"/>
      <w:lvlText w:val=""/>
      <w:lvlJc w:val="left"/>
      <w:pPr>
        <w:ind w:left="3087" w:hanging="360"/>
      </w:pPr>
      <w:rPr>
        <w:rFonts w:ascii="Symbol" w:hAnsi="Symbol" w:hint="default"/>
      </w:rPr>
    </w:lvl>
    <w:lvl w:ilvl="4" w:tplc="04090003" w:tentative="1">
      <w:start w:val="1"/>
      <w:numFmt w:val="bullet"/>
      <w:lvlText w:val="o"/>
      <w:lvlJc w:val="left"/>
      <w:pPr>
        <w:ind w:left="3807" w:hanging="360"/>
      </w:pPr>
      <w:rPr>
        <w:rFonts w:ascii="Courier New" w:hAnsi="Courier New" w:cs="Courier New" w:hint="default"/>
      </w:rPr>
    </w:lvl>
    <w:lvl w:ilvl="5" w:tplc="04090005" w:tentative="1">
      <w:start w:val="1"/>
      <w:numFmt w:val="bullet"/>
      <w:lvlText w:val=""/>
      <w:lvlJc w:val="left"/>
      <w:pPr>
        <w:ind w:left="4527" w:hanging="360"/>
      </w:pPr>
      <w:rPr>
        <w:rFonts w:ascii="Wingdings" w:hAnsi="Wingdings" w:hint="default"/>
      </w:rPr>
    </w:lvl>
    <w:lvl w:ilvl="6" w:tplc="04090001" w:tentative="1">
      <w:start w:val="1"/>
      <w:numFmt w:val="bullet"/>
      <w:lvlText w:val=""/>
      <w:lvlJc w:val="left"/>
      <w:pPr>
        <w:ind w:left="5247" w:hanging="360"/>
      </w:pPr>
      <w:rPr>
        <w:rFonts w:ascii="Symbol" w:hAnsi="Symbol" w:hint="default"/>
      </w:rPr>
    </w:lvl>
    <w:lvl w:ilvl="7" w:tplc="04090003" w:tentative="1">
      <w:start w:val="1"/>
      <w:numFmt w:val="bullet"/>
      <w:lvlText w:val="o"/>
      <w:lvlJc w:val="left"/>
      <w:pPr>
        <w:ind w:left="5967" w:hanging="360"/>
      </w:pPr>
      <w:rPr>
        <w:rFonts w:ascii="Courier New" w:hAnsi="Courier New" w:cs="Courier New" w:hint="default"/>
      </w:rPr>
    </w:lvl>
    <w:lvl w:ilvl="8" w:tplc="04090005" w:tentative="1">
      <w:start w:val="1"/>
      <w:numFmt w:val="bullet"/>
      <w:lvlText w:val=""/>
      <w:lvlJc w:val="left"/>
      <w:pPr>
        <w:ind w:left="6687" w:hanging="360"/>
      </w:pPr>
      <w:rPr>
        <w:rFonts w:ascii="Wingdings" w:hAnsi="Wingdings" w:hint="default"/>
      </w:rPr>
    </w:lvl>
  </w:abstractNum>
  <w:abstractNum w:abstractNumId="24" w15:restartNumberingAfterBreak="0">
    <w:nsid w:val="6CB06776"/>
    <w:multiLevelType w:val="hybridMultilevel"/>
    <w:tmpl w:val="6E3EA226"/>
    <w:lvl w:ilvl="0" w:tplc="EC2C07A4">
      <w:start w:val="1"/>
      <w:numFmt w:val="bullet"/>
      <w:lvlText w:val="-"/>
      <w:lvlJc w:val="left"/>
      <w:pPr>
        <w:ind w:left="1080" w:hanging="360"/>
      </w:pPr>
      <w:rPr>
        <w:rFonts w:ascii="Times New Roman" w:eastAsia="Times New Roman"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5" w15:restartNumberingAfterBreak="0">
    <w:nsid w:val="6DB47067"/>
    <w:multiLevelType w:val="hybridMultilevel"/>
    <w:tmpl w:val="09683542"/>
    <w:lvl w:ilvl="0" w:tplc="F83E192C">
      <w:start w:val="2"/>
      <w:numFmt w:val="bullet"/>
      <w:lvlText w:val="-"/>
      <w:lvlJc w:val="left"/>
      <w:pPr>
        <w:ind w:left="927" w:hanging="360"/>
      </w:pPr>
      <w:rPr>
        <w:rFonts w:ascii="Times New Roman" w:eastAsia="Times New Roman" w:hAnsi="Times New Roman" w:cs="Times New Roman" w:hint="default"/>
      </w:rPr>
    </w:lvl>
    <w:lvl w:ilvl="1" w:tplc="04090003" w:tentative="1">
      <w:start w:val="1"/>
      <w:numFmt w:val="bullet"/>
      <w:lvlText w:val="o"/>
      <w:lvlJc w:val="left"/>
      <w:pPr>
        <w:ind w:left="1647" w:hanging="360"/>
      </w:pPr>
      <w:rPr>
        <w:rFonts w:ascii="Courier New" w:hAnsi="Courier New" w:cs="Courier New" w:hint="default"/>
      </w:rPr>
    </w:lvl>
    <w:lvl w:ilvl="2" w:tplc="04090005" w:tentative="1">
      <w:start w:val="1"/>
      <w:numFmt w:val="bullet"/>
      <w:lvlText w:val=""/>
      <w:lvlJc w:val="left"/>
      <w:pPr>
        <w:ind w:left="2367" w:hanging="360"/>
      </w:pPr>
      <w:rPr>
        <w:rFonts w:ascii="Wingdings" w:hAnsi="Wingdings" w:hint="default"/>
      </w:rPr>
    </w:lvl>
    <w:lvl w:ilvl="3" w:tplc="04090001" w:tentative="1">
      <w:start w:val="1"/>
      <w:numFmt w:val="bullet"/>
      <w:lvlText w:val=""/>
      <w:lvlJc w:val="left"/>
      <w:pPr>
        <w:ind w:left="3087" w:hanging="360"/>
      </w:pPr>
      <w:rPr>
        <w:rFonts w:ascii="Symbol" w:hAnsi="Symbol" w:hint="default"/>
      </w:rPr>
    </w:lvl>
    <w:lvl w:ilvl="4" w:tplc="04090003" w:tentative="1">
      <w:start w:val="1"/>
      <w:numFmt w:val="bullet"/>
      <w:lvlText w:val="o"/>
      <w:lvlJc w:val="left"/>
      <w:pPr>
        <w:ind w:left="3807" w:hanging="360"/>
      </w:pPr>
      <w:rPr>
        <w:rFonts w:ascii="Courier New" w:hAnsi="Courier New" w:cs="Courier New" w:hint="default"/>
      </w:rPr>
    </w:lvl>
    <w:lvl w:ilvl="5" w:tplc="04090005" w:tentative="1">
      <w:start w:val="1"/>
      <w:numFmt w:val="bullet"/>
      <w:lvlText w:val=""/>
      <w:lvlJc w:val="left"/>
      <w:pPr>
        <w:ind w:left="4527" w:hanging="360"/>
      </w:pPr>
      <w:rPr>
        <w:rFonts w:ascii="Wingdings" w:hAnsi="Wingdings" w:hint="default"/>
      </w:rPr>
    </w:lvl>
    <w:lvl w:ilvl="6" w:tplc="04090001" w:tentative="1">
      <w:start w:val="1"/>
      <w:numFmt w:val="bullet"/>
      <w:lvlText w:val=""/>
      <w:lvlJc w:val="left"/>
      <w:pPr>
        <w:ind w:left="5247" w:hanging="360"/>
      </w:pPr>
      <w:rPr>
        <w:rFonts w:ascii="Symbol" w:hAnsi="Symbol" w:hint="default"/>
      </w:rPr>
    </w:lvl>
    <w:lvl w:ilvl="7" w:tplc="04090003" w:tentative="1">
      <w:start w:val="1"/>
      <w:numFmt w:val="bullet"/>
      <w:lvlText w:val="o"/>
      <w:lvlJc w:val="left"/>
      <w:pPr>
        <w:ind w:left="5967" w:hanging="360"/>
      </w:pPr>
      <w:rPr>
        <w:rFonts w:ascii="Courier New" w:hAnsi="Courier New" w:cs="Courier New" w:hint="default"/>
      </w:rPr>
    </w:lvl>
    <w:lvl w:ilvl="8" w:tplc="04090005" w:tentative="1">
      <w:start w:val="1"/>
      <w:numFmt w:val="bullet"/>
      <w:lvlText w:val=""/>
      <w:lvlJc w:val="left"/>
      <w:pPr>
        <w:ind w:left="6687" w:hanging="360"/>
      </w:pPr>
      <w:rPr>
        <w:rFonts w:ascii="Wingdings" w:hAnsi="Wingdings" w:hint="default"/>
      </w:rPr>
    </w:lvl>
  </w:abstractNum>
  <w:abstractNum w:abstractNumId="26" w15:restartNumberingAfterBreak="0">
    <w:nsid w:val="704723B7"/>
    <w:multiLevelType w:val="hybridMultilevel"/>
    <w:tmpl w:val="9EE2D4BA"/>
    <w:lvl w:ilvl="0" w:tplc="AD7AAE8C">
      <w:start w:val="1"/>
      <w:numFmt w:val="upperLetter"/>
      <w:lvlText w:val="%1)"/>
      <w:lvlJc w:val="left"/>
      <w:pPr>
        <w:ind w:left="921" w:hanging="360"/>
      </w:pPr>
      <w:rPr>
        <w:rFonts w:hint="default"/>
      </w:rPr>
    </w:lvl>
    <w:lvl w:ilvl="1" w:tplc="04090019" w:tentative="1">
      <w:start w:val="1"/>
      <w:numFmt w:val="lowerLetter"/>
      <w:lvlText w:val="%2."/>
      <w:lvlJc w:val="left"/>
      <w:pPr>
        <w:ind w:left="1641" w:hanging="360"/>
      </w:pPr>
    </w:lvl>
    <w:lvl w:ilvl="2" w:tplc="0409001B" w:tentative="1">
      <w:start w:val="1"/>
      <w:numFmt w:val="lowerRoman"/>
      <w:lvlText w:val="%3."/>
      <w:lvlJc w:val="right"/>
      <w:pPr>
        <w:ind w:left="2361" w:hanging="180"/>
      </w:pPr>
    </w:lvl>
    <w:lvl w:ilvl="3" w:tplc="0409000F" w:tentative="1">
      <w:start w:val="1"/>
      <w:numFmt w:val="decimal"/>
      <w:lvlText w:val="%4."/>
      <w:lvlJc w:val="left"/>
      <w:pPr>
        <w:ind w:left="3081" w:hanging="360"/>
      </w:pPr>
    </w:lvl>
    <w:lvl w:ilvl="4" w:tplc="04090019" w:tentative="1">
      <w:start w:val="1"/>
      <w:numFmt w:val="lowerLetter"/>
      <w:lvlText w:val="%5."/>
      <w:lvlJc w:val="left"/>
      <w:pPr>
        <w:ind w:left="3801" w:hanging="360"/>
      </w:pPr>
    </w:lvl>
    <w:lvl w:ilvl="5" w:tplc="0409001B" w:tentative="1">
      <w:start w:val="1"/>
      <w:numFmt w:val="lowerRoman"/>
      <w:lvlText w:val="%6."/>
      <w:lvlJc w:val="right"/>
      <w:pPr>
        <w:ind w:left="4521" w:hanging="180"/>
      </w:pPr>
    </w:lvl>
    <w:lvl w:ilvl="6" w:tplc="0409000F" w:tentative="1">
      <w:start w:val="1"/>
      <w:numFmt w:val="decimal"/>
      <w:lvlText w:val="%7."/>
      <w:lvlJc w:val="left"/>
      <w:pPr>
        <w:ind w:left="5241" w:hanging="360"/>
      </w:pPr>
    </w:lvl>
    <w:lvl w:ilvl="7" w:tplc="04090019" w:tentative="1">
      <w:start w:val="1"/>
      <w:numFmt w:val="lowerLetter"/>
      <w:lvlText w:val="%8."/>
      <w:lvlJc w:val="left"/>
      <w:pPr>
        <w:ind w:left="5961" w:hanging="360"/>
      </w:pPr>
    </w:lvl>
    <w:lvl w:ilvl="8" w:tplc="0409001B" w:tentative="1">
      <w:start w:val="1"/>
      <w:numFmt w:val="lowerRoman"/>
      <w:lvlText w:val="%9."/>
      <w:lvlJc w:val="right"/>
      <w:pPr>
        <w:ind w:left="6681" w:hanging="180"/>
      </w:pPr>
    </w:lvl>
  </w:abstractNum>
  <w:abstractNum w:abstractNumId="27" w15:restartNumberingAfterBreak="0">
    <w:nsid w:val="788F4C0B"/>
    <w:multiLevelType w:val="hybridMultilevel"/>
    <w:tmpl w:val="F53EEFEC"/>
    <w:lvl w:ilvl="0" w:tplc="32B00018">
      <w:start w:val="1"/>
      <w:numFmt w:val="decimal"/>
      <w:lvlText w:val="%1."/>
      <w:lvlJc w:val="left"/>
      <w:pPr>
        <w:ind w:left="1069" w:hanging="360"/>
      </w:pPr>
      <w:rPr>
        <w:rFonts w:hint="default"/>
      </w:rPr>
    </w:lvl>
    <w:lvl w:ilvl="1" w:tplc="04090019" w:tentative="1">
      <w:start w:val="1"/>
      <w:numFmt w:val="lowerLetter"/>
      <w:lvlText w:val="%2."/>
      <w:lvlJc w:val="left"/>
      <w:pPr>
        <w:ind w:left="1789" w:hanging="360"/>
      </w:pPr>
    </w:lvl>
    <w:lvl w:ilvl="2" w:tplc="0409001B" w:tentative="1">
      <w:start w:val="1"/>
      <w:numFmt w:val="lowerRoman"/>
      <w:lvlText w:val="%3."/>
      <w:lvlJc w:val="right"/>
      <w:pPr>
        <w:ind w:left="2509" w:hanging="180"/>
      </w:pPr>
    </w:lvl>
    <w:lvl w:ilvl="3" w:tplc="0409000F" w:tentative="1">
      <w:start w:val="1"/>
      <w:numFmt w:val="decimal"/>
      <w:lvlText w:val="%4."/>
      <w:lvlJc w:val="left"/>
      <w:pPr>
        <w:ind w:left="3229" w:hanging="360"/>
      </w:pPr>
    </w:lvl>
    <w:lvl w:ilvl="4" w:tplc="04090019" w:tentative="1">
      <w:start w:val="1"/>
      <w:numFmt w:val="lowerLetter"/>
      <w:lvlText w:val="%5."/>
      <w:lvlJc w:val="left"/>
      <w:pPr>
        <w:ind w:left="3949" w:hanging="360"/>
      </w:pPr>
    </w:lvl>
    <w:lvl w:ilvl="5" w:tplc="0409001B" w:tentative="1">
      <w:start w:val="1"/>
      <w:numFmt w:val="lowerRoman"/>
      <w:lvlText w:val="%6."/>
      <w:lvlJc w:val="right"/>
      <w:pPr>
        <w:ind w:left="4669" w:hanging="180"/>
      </w:pPr>
    </w:lvl>
    <w:lvl w:ilvl="6" w:tplc="0409000F" w:tentative="1">
      <w:start w:val="1"/>
      <w:numFmt w:val="decimal"/>
      <w:lvlText w:val="%7."/>
      <w:lvlJc w:val="left"/>
      <w:pPr>
        <w:ind w:left="5389" w:hanging="360"/>
      </w:pPr>
    </w:lvl>
    <w:lvl w:ilvl="7" w:tplc="04090019" w:tentative="1">
      <w:start w:val="1"/>
      <w:numFmt w:val="lowerLetter"/>
      <w:lvlText w:val="%8."/>
      <w:lvlJc w:val="left"/>
      <w:pPr>
        <w:ind w:left="6109" w:hanging="360"/>
      </w:pPr>
    </w:lvl>
    <w:lvl w:ilvl="8" w:tplc="0409001B" w:tentative="1">
      <w:start w:val="1"/>
      <w:numFmt w:val="lowerRoman"/>
      <w:lvlText w:val="%9."/>
      <w:lvlJc w:val="right"/>
      <w:pPr>
        <w:ind w:left="6829" w:hanging="180"/>
      </w:pPr>
    </w:lvl>
  </w:abstractNum>
  <w:abstractNum w:abstractNumId="28" w15:restartNumberingAfterBreak="0">
    <w:nsid w:val="7AEC730A"/>
    <w:multiLevelType w:val="hybridMultilevel"/>
    <w:tmpl w:val="5908E122"/>
    <w:lvl w:ilvl="0" w:tplc="B9127CEE">
      <w:start w:val="1"/>
      <w:numFmt w:val="bullet"/>
      <w:lvlText w:val="-"/>
      <w:lvlJc w:val="left"/>
      <w:pPr>
        <w:ind w:left="921" w:hanging="360"/>
      </w:pPr>
      <w:rPr>
        <w:rFonts w:ascii="Times New Roman" w:eastAsia="Times New Roman" w:hAnsi="Times New Roman" w:cs="Times New Roman" w:hint="default"/>
      </w:rPr>
    </w:lvl>
    <w:lvl w:ilvl="1" w:tplc="04090003" w:tentative="1">
      <w:start w:val="1"/>
      <w:numFmt w:val="bullet"/>
      <w:lvlText w:val="o"/>
      <w:lvlJc w:val="left"/>
      <w:pPr>
        <w:ind w:left="1641" w:hanging="360"/>
      </w:pPr>
      <w:rPr>
        <w:rFonts w:ascii="Courier New" w:hAnsi="Courier New" w:cs="Courier New" w:hint="default"/>
      </w:rPr>
    </w:lvl>
    <w:lvl w:ilvl="2" w:tplc="04090005" w:tentative="1">
      <w:start w:val="1"/>
      <w:numFmt w:val="bullet"/>
      <w:lvlText w:val=""/>
      <w:lvlJc w:val="left"/>
      <w:pPr>
        <w:ind w:left="2361" w:hanging="360"/>
      </w:pPr>
      <w:rPr>
        <w:rFonts w:ascii="Wingdings" w:hAnsi="Wingdings" w:hint="default"/>
      </w:rPr>
    </w:lvl>
    <w:lvl w:ilvl="3" w:tplc="04090001" w:tentative="1">
      <w:start w:val="1"/>
      <w:numFmt w:val="bullet"/>
      <w:lvlText w:val=""/>
      <w:lvlJc w:val="left"/>
      <w:pPr>
        <w:ind w:left="3081" w:hanging="360"/>
      </w:pPr>
      <w:rPr>
        <w:rFonts w:ascii="Symbol" w:hAnsi="Symbol" w:hint="default"/>
      </w:rPr>
    </w:lvl>
    <w:lvl w:ilvl="4" w:tplc="04090003" w:tentative="1">
      <w:start w:val="1"/>
      <w:numFmt w:val="bullet"/>
      <w:lvlText w:val="o"/>
      <w:lvlJc w:val="left"/>
      <w:pPr>
        <w:ind w:left="3801" w:hanging="360"/>
      </w:pPr>
      <w:rPr>
        <w:rFonts w:ascii="Courier New" w:hAnsi="Courier New" w:cs="Courier New" w:hint="default"/>
      </w:rPr>
    </w:lvl>
    <w:lvl w:ilvl="5" w:tplc="04090005" w:tentative="1">
      <w:start w:val="1"/>
      <w:numFmt w:val="bullet"/>
      <w:lvlText w:val=""/>
      <w:lvlJc w:val="left"/>
      <w:pPr>
        <w:ind w:left="4521" w:hanging="360"/>
      </w:pPr>
      <w:rPr>
        <w:rFonts w:ascii="Wingdings" w:hAnsi="Wingdings" w:hint="default"/>
      </w:rPr>
    </w:lvl>
    <w:lvl w:ilvl="6" w:tplc="04090001" w:tentative="1">
      <w:start w:val="1"/>
      <w:numFmt w:val="bullet"/>
      <w:lvlText w:val=""/>
      <w:lvlJc w:val="left"/>
      <w:pPr>
        <w:ind w:left="5241" w:hanging="360"/>
      </w:pPr>
      <w:rPr>
        <w:rFonts w:ascii="Symbol" w:hAnsi="Symbol" w:hint="default"/>
      </w:rPr>
    </w:lvl>
    <w:lvl w:ilvl="7" w:tplc="04090003" w:tentative="1">
      <w:start w:val="1"/>
      <w:numFmt w:val="bullet"/>
      <w:lvlText w:val="o"/>
      <w:lvlJc w:val="left"/>
      <w:pPr>
        <w:ind w:left="5961" w:hanging="360"/>
      </w:pPr>
      <w:rPr>
        <w:rFonts w:ascii="Courier New" w:hAnsi="Courier New" w:cs="Courier New" w:hint="default"/>
      </w:rPr>
    </w:lvl>
    <w:lvl w:ilvl="8" w:tplc="04090005" w:tentative="1">
      <w:start w:val="1"/>
      <w:numFmt w:val="bullet"/>
      <w:lvlText w:val=""/>
      <w:lvlJc w:val="left"/>
      <w:pPr>
        <w:ind w:left="6681" w:hanging="360"/>
      </w:pPr>
      <w:rPr>
        <w:rFonts w:ascii="Wingdings" w:hAnsi="Wingdings" w:hint="default"/>
      </w:rPr>
    </w:lvl>
  </w:abstractNum>
  <w:abstractNum w:abstractNumId="29" w15:restartNumberingAfterBreak="0">
    <w:nsid w:val="7B8F693A"/>
    <w:multiLevelType w:val="hybridMultilevel"/>
    <w:tmpl w:val="E63656C8"/>
    <w:lvl w:ilvl="0" w:tplc="0A06EDD6">
      <w:start w:val="1"/>
      <w:numFmt w:val="decimal"/>
      <w:lvlText w:val="%1."/>
      <w:lvlJc w:val="left"/>
      <w:pPr>
        <w:ind w:left="1069" w:hanging="360"/>
      </w:pPr>
      <w:rPr>
        <w:rFonts w:hint="default"/>
      </w:rPr>
    </w:lvl>
    <w:lvl w:ilvl="1" w:tplc="04090019" w:tentative="1">
      <w:start w:val="1"/>
      <w:numFmt w:val="lowerLetter"/>
      <w:lvlText w:val="%2."/>
      <w:lvlJc w:val="left"/>
      <w:pPr>
        <w:ind w:left="1789" w:hanging="360"/>
      </w:pPr>
    </w:lvl>
    <w:lvl w:ilvl="2" w:tplc="0409001B" w:tentative="1">
      <w:start w:val="1"/>
      <w:numFmt w:val="lowerRoman"/>
      <w:lvlText w:val="%3."/>
      <w:lvlJc w:val="right"/>
      <w:pPr>
        <w:ind w:left="2509" w:hanging="180"/>
      </w:pPr>
    </w:lvl>
    <w:lvl w:ilvl="3" w:tplc="0409000F" w:tentative="1">
      <w:start w:val="1"/>
      <w:numFmt w:val="decimal"/>
      <w:lvlText w:val="%4."/>
      <w:lvlJc w:val="left"/>
      <w:pPr>
        <w:ind w:left="3229" w:hanging="360"/>
      </w:pPr>
    </w:lvl>
    <w:lvl w:ilvl="4" w:tplc="04090019" w:tentative="1">
      <w:start w:val="1"/>
      <w:numFmt w:val="lowerLetter"/>
      <w:lvlText w:val="%5."/>
      <w:lvlJc w:val="left"/>
      <w:pPr>
        <w:ind w:left="3949" w:hanging="360"/>
      </w:pPr>
    </w:lvl>
    <w:lvl w:ilvl="5" w:tplc="0409001B" w:tentative="1">
      <w:start w:val="1"/>
      <w:numFmt w:val="lowerRoman"/>
      <w:lvlText w:val="%6."/>
      <w:lvlJc w:val="right"/>
      <w:pPr>
        <w:ind w:left="4669" w:hanging="180"/>
      </w:pPr>
    </w:lvl>
    <w:lvl w:ilvl="6" w:tplc="0409000F" w:tentative="1">
      <w:start w:val="1"/>
      <w:numFmt w:val="decimal"/>
      <w:lvlText w:val="%7."/>
      <w:lvlJc w:val="left"/>
      <w:pPr>
        <w:ind w:left="5389" w:hanging="360"/>
      </w:pPr>
    </w:lvl>
    <w:lvl w:ilvl="7" w:tplc="04090019" w:tentative="1">
      <w:start w:val="1"/>
      <w:numFmt w:val="lowerLetter"/>
      <w:lvlText w:val="%8."/>
      <w:lvlJc w:val="left"/>
      <w:pPr>
        <w:ind w:left="6109" w:hanging="360"/>
      </w:pPr>
    </w:lvl>
    <w:lvl w:ilvl="8" w:tplc="0409001B" w:tentative="1">
      <w:start w:val="1"/>
      <w:numFmt w:val="lowerRoman"/>
      <w:lvlText w:val="%9."/>
      <w:lvlJc w:val="right"/>
      <w:pPr>
        <w:ind w:left="6829" w:hanging="180"/>
      </w:pPr>
    </w:lvl>
  </w:abstractNum>
  <w:num w:numId="1">
    <w:abstractNumId w:val="16"/>
  </w:num>
  <w:num w:numId="2">
    <w:abstractNumId w:val="26"/>
  </w:num>
  <w:num w:numId="3">
    <w:abstractNumId w:val="12"/>
  </w:num>
  <w:num w:numId="4">
    <w:abstractNumId w:val="24"/>
  </w:num>
  <w:num w:numId="5">
    <w:abstractNumId w:val="28"/>
  </w:num>
  <w:num w:numId="6">
    <w:abstractNumId w:val="20"/>
  </w:num>
  <w:num w:numId="7">
    <w:abstractNumId w:val="17"/>
  </w:num>
  <w:num w:numId="8">
    <w:abstractNumId w:val="13"/>
  </w:num>
  <w:num w:numId="9">
    <w:abstractNumId w:val="10"/>
  </w:num>
  <w:num w:numId="10">
    <w:abstractNumId w:val="23"/>
  </w:num>
  <w:num w:numId="11">
    <w:abstractNumId w:val="19"/>
  </w:num>
  <w:num w:numId="12">
    <w:abstractNumId w:val="8"/>
  </w:num>
  <w:num w:numId="13">
    <w:abstractNumId w:val="3"/>
  </w:num>
  <w:num w:numId="14">
    <w:abstractNumId w:val="0"/>
  </w:num>
  <w:num w:numId="15">
    <w:abstractNumId w:val="22"/>
  </w:num>
  <w:num w:numId="16">
    <w:abstractNumId w:val="1"/>
  </w:num>
  <w:num w:numId="17">
    <w:abstractNumId w:val="7"/>
  </w:num>
  <w:num w:numId="18">
    <w:abstractNumId w:val="5"/>
  </w:num>
  <w:num w:numId="19">
    <w:abstractNumId w:val="14"/>
  </w:num>
  <w:num w:numId="20">
    <w:abstractNumId w:val="4"/>
  </w:num>
  <w:num w:numId="21">
    <w:abstractNumId w:val="25"/>
  </w:num>
  <w:num w:numId="22">
    <w:abstractNumId w:val="21"/>
  </w:num>
  <w:num w:numId="23">
    <w:abstractNumId w:val="6"/>
  </w:num>
  <w:num w:numId="24">
    <w:abstractNumId w:val="29"/>
  </w:num>
  <w:num w:numId="25">
    <w:abstractNumId w:val="18"/>
  </w:num>
  <w:num w:numId="26">
    <w:abstractNumId w:val="27"/>
  </w:num>
  <w:num w:numId="27">
    <w:abstractNumId w:val="11"/>
  </w:num>
  <w:num w:numId="28">
    <w:abstractNumId w:val="2"/>
  </w:num>
  <w:num w:numId="29">
    <w:abstractNumId w:val="15"/>
  </w:num>
  <w:num w:numId="30">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20"/>
  <w:hideSpellingErrors/>
  <w:hideGrammaticalErrors/>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rawingGridHorizontalSpacing w:val="187"/>
  <w:displayVerticalDrawingGridEvery w:val="2"/>
  <w:characterSpacingControl w:val="doNotCompress"/>
  <w:hdrShapeDefaults>
    <o:shapedefaults v:ext="edit" spidmax="4097"/>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E100F"/>
    <w:rsid w:val="000001AE"/>
    <w:rsid w:val="00000842"/>
    <w:rsid w:val="0000177E"/>
    <w:rsid w:val="00001CA7"/>
    <w:rsid w:val="00002155"/>
    <w:rsid w:val="0000246D"/>
    <w:rsid w:val="00002920"/>
    <w:rsid w:val="000029A0"/>
    <w:rsid w:val="00002BBE"/>
    <w:rsid w:val="00002D04"/>
    <w:rsid w:val="00003C71"/>
    <w:rsid w:val="00003DE6"/>
    <w:rsid w:val="00004D1A"/>
    <w:rsid w:val="000057C7"/>
    <w:rsid w:val="000059FD"/>
    <w:rsid w:val="00005A8A"/>
    <w:rsid w:val="00005D92"/>
    <w:rsid w:val="0000644F"/>
    <w:rsid w:val="0000698F"/>
    <w:rsid w:val="00006D03"/>
    <w:rsid w:val="00007379"/>
    <w:rsid w:val="0000795C"/>
    <w:rsid w:val="00007C40"/>
    <w:rsid w:val="00007F28"/>
    <w:rsid w:val="000104C1"/>
    <w:rsid w:val="000105AA"/>
    <w:rsid w:val="00010842"/>
    <w:rsid w:val="00010BA0"/>
    <w:rsid w:val="00010F0F"/>
    <w:rsid w:val="00011048"/>
    <w:rsid w:val="0001139F"/>
    <w:rsid w:val="00011A11"/>
    <w:rsid w:val="00012A9B"/>
    <w:rsid w:val="00012B3D"/>
    <w:rsid w:val="00013146"/>
    <w:rsid w:val="000132F2"/>
    <w:rsid w:val="00013326"/>
    <w:rsid w:val="00013614"/>
    <w:rsid w:val="00013DA1"/>
    <w:rsid w:val="00013EC2"/>
    <w:rsid w:val="00014E97"/>
    <w:rsid w:val="00015FC3"/>
    <w:rsid w:val="000161ED"/>
    <w:rsid w:val="00016F12"/>
    <w:rsid w:val="000170E1"/>
    <w:rsid w:val="000170FC"/>
    <w:rsid w:val="00017875"/>
    <w:rsid w:val="000179FA"/>
    <w:rsid w:val="00017C76"/>
    <w:rsid w:val="00017DB1"/>
    <w:rsid w:val="0002009C"/>
    <w:rsid w:val="0002046A"/>
    <w:rsid w:val="0002057F"/>
    <w:rsid w:val="00020916"/>
    <w:rsid w:val="000209C0"/>
    <w:rsid w:val="0002110A"/>
    <w:rsid w:val="00021185"/>
    <w:rsid w:val="00021D54"/>
    <w:rsid w:val="000221EC"/>
    <w:rsid w:val="0002264E"/>
    <w:rsid w:val="000227B5"/>
    <w:rsid w:val="00022B66"/>
    <w:rsid w:val="00023841"/>
    <w:rsid w:val="0002391C"/>
    <w:rsid w:val="00023DE2"/>
    <w:rsid w:val="000242CB"/>
    <w:rsid w:val="00024B6B"/>
    <w:rsid w:val="00024DE4"/>
    <w:rsid w:val="00025249"/>
    <w:rsid w:val="000253D8"/>
    <w:rsid w:val="000254C9"/>
    <w:rsid w:val="00025B36"/>
    <w:rsid w:val="00025BAF"/>
    <w:rsid w:val="00026250"/>
    <w:rsid w:val="000264B0"/>
    <w:rsid w:val="000266F1"/>
    <w:rsid w:val="000268B5"/>
    <w:rsid w:val="00026AC4"/>
    <w:rsid w:val="00027082"/>
    <w:rsid w:val="00030707"/>
    <w:rsid w:val="00030D02"/>
    <w:rsid w:val="00030D45"/>
    <w:rsid w:val="00031569"/>
    <w:rsid w:val="00031940"/>
    <w:rsid w:val="00032569"/>
    <w:rsid w:val="000327B9"/>
    <w:rsid w:val="00032AA4"/>
    <w:rsid w:val="00032F73"/>
    <w:rsid w:val="000331BA"/>
    <w:rsid w:val="00033445"/>
    <w:rsid w:val="00033CEA"/>
    <w:rsid w:val="00033D9B"/>
    <w:rsid w:val="000340DE"/>
    <w:rsid w:val="0003414B"/>
    <w:rsid w:val="00034159"/>
    <w:rsid w:val="000348C8"/>
    <w:rsid w:val="00034A90"/>
    <w:rsid w:val="000350B4"/>
    <w:rsid w:val="000352B0"/>
    <w:rsid w:val="000352D1"/>
    <w:rsid w:val="00035312"/>
    <w:rsid w:val="00035B7E"/>
    <w:rsid w:val="00035BBF"/>
    <w:rsid w:val="000368A6"/>
    <w:rsid w:val="00036D4F"/>
    <w:rsid w:val="00036F34"/>
    <w:rsid w:val="00037A2B"/>
    <w:rsid w:val="00037ACB"/>
    <w:rsid w:val="00037DDE"/>
    <w:rsid w:val="000401E1"/>
    <w:rsid w:val="0004094F"/>
    <w:rsid w:val="00040DE5"/>
    <w:rsid w:val="00041283"/>
    <w:rsid w:val="000426F8"/>
    <w:rsid w:val="000427A9"/>
    <w:rsid w:val="000427F3"/>
    <w:rsid w:val="000432E2"/>
    <w:rsid w:val="000435BC"/>
    <w:rsid w:val="00043689"/>
    <w:rsid w:val="0004460D"/>
    <w:rsid w:val="000446F8"/>
    <w:rsid w:val="0004498E"/>
    <w:rsid w:val="00044FF7"/>
    <w:rsid w:val="0004506F"/>
    <w:rsid w:val="000454E7"/>
    <w:rsid w:val="00045A15"/>
    <w:rsid w:val="00045CEB"/>
    <w:rsid w:val="00045D8A"/>
    <w:rsid w:val="00045D93"/>
    <w:rsid w:val="00045F6E"/>
    <w:rsid w:val="00046701"/>
    <w:rsid w:val="00046D1D"/>
    <w:rsid w:val="000500D1"/>
    <w:rsid w:val="0005014A"/>
    <w:rsid w:val="00050BB1"/>
    <w:rsid w:val="00050DCD"/>
    <w:rsid w:val="000513F4"/>
    <w:rsid w:val="000515C8"/>
    <w:rsid w:val="00051889"/>
    <w:rsid w:val="0005234E"/>
    <w:rsid w:val="0005237A"/>
    <w:rsid w:val="00052420"/>
    <w:rsid w:val="00052594"/>
    <w:rsid w:val="000526B8"/>
    <w:rsid w:val="0005273B"/>
    <w:rsid w:val="00052D3F"/>
    <w:rsid w:val="00053101"/>
    <w:rsid w:val="0005357D"/>
    <w:rsid w:val="00053AC7"/>
    <w:rsid w:val="00053E83"/>
    <w:rsid w:val="00053EDE"/>
    <w:rsid w:val="000544A0"/>
    <w:rsid w:val="0005471E"/>
    <w:rsid w:val="0005476A"/>
    <w:rsid w:val="00054811"/>
    <w:rsid w:val="000552E8"/>
    <w:rsid w:val="000556AB"/>
    <w:rsid w:val="000557BB"/>
    <w:rsid w:val="00055D9B"/>
    <w:rsid w:val="00055E88"/>
    <w:rsid w:val="00055EE5"/>
    <w:rsid w:val="00055F6A"/>
    <w:rsid w:val="00056029"/>
    <w:rsid w:val="00056383"/>
    <w:rsid w:val="00056A89"/>
    <w:rsid w:val="00056F5E"/>
    <w:rsid w:val="00057437"/>
    <w:rsid w:val="00057541"/>
    <w:rsid w:val="00057B5C"/>
    <w:rsid w:val="00057BFB"/>
    <w:rsid w:val="00060373"/>
    <w:rsid w:val="000606C3"/>
    <w:rsid w:val="000607C4"/>
    <w:rsid w:val="00060D41"/>
    <w:rsid w:val="00060DB3"/>
    <w:rsid w:val="00060EE8"/>
    <w:rsid w:val="00061164"/>
    <w:rsid w:val="00061179"/>
    <w:rsid w:val="000616D0"/>
    <w:rsid w:val="00061B7D"/>
    <w:rsid w:val="00061CE0"/>
    <w:rsid w:val="00062290"/>
    <w:rsid w:val="000624F6"/>
    <w:rsid w:val="00062C60"/>
    <w:rsid w:val="00062DFC"/>
    <w:rsid w:val="00062E2C"/>
    <w:rsid w:val="00063E5A"/>
    <w:rsid w:val="0006447B"/>
    <w:rsid w:val="0006490C"/>
    <w:rsid w:val="0006495B"/>
    <w:rsid w:val="00064CCA"/>
    <w:rsid w:val="000650A7"/>
    <w:rsid w:val="0006542A"/>
    <w:rsid w:val="0006594B"/>
    <w:rsid w:val="00065957"/>
    <w:rsid w:val="00065B9C"/>
    <w:rsid w:val="00065BB4"/>
    <w:rsid w:val="00065C56"/>
    <w:rsid w:val="00065E2E"/>
    <w:rsid w:val="00066E4A"/>
    <w:rsid w:val="00067384"/>
    <w:rsid w:val="000678D5"/>
    <w:rsid w:val="00067DB9"/>
    <w:rsid w:val="00070433"/>
    <w:rsid w:val="00070484"/>
    <w:rsid w:val="000707D9"/>
    <w:rsid w:val="00070ED8"/>
    <w:rsid w:val="00070F62"/>
    <w:rsid w:val="0007180C"/>
    <w:rsid w:val="00071C75"/>
    <w:rsid w:val="00071FCF"/>
    <w:rsid w:val="00072033"/>
    <w:rsid w:val="00072510"/>
    <w:rsid w:val="000728D2"/>
    <w:rsid w:val="00072AD2"/>
    <w:rsid w:val="00072CD8"/>
    <w:rsid w:val="00072D12"/>
    <w:rsid w:val="00072FB2"/>
    <w:rsid w:val="00073481"/>
    <w:rsid w:val="000737C1"/>
    <w:rsid w:val="000737F1"/>
    <w:rsid w:val="00073A07"/>
    <w:rsid w:val="00073C6A"/>
    <w:rsid w:val="00073EDF"/>
    <w:rsid w:val="00074402"/>
    <w:rsid w:val="00074C9B"/>
    <w:rsid w:val="0007503F"/>
    <w:rsid w:val="00075343"/>
    <w:rsid w:val="00075425"/>
    <w:rsid w:val="000755FD"/>
    <w:rsid w:val="00075759"/>
    <w:rsid w:val="00075F63"/>
    <w:rsid w:val="0007611C"/>
    <w:rsid w:val="00076531"/>
    <w:rsid w:val="00076BB7"/>
    <w:rsid w:val="00076E7D"/>
    <w:rsid w:val="00076FC1"/>
    <w:rsid w:val="00080F87"/>
    <w:rsid w:val="00081490"/>
    <w:rsid w:val="00081526"/>
    <w:rsid w:val="000818C2"/>
    <w:rsid w:val="00082019"/>
    <w:rsid w:val="0008230B"/>
    <w:rsid w:val="000824D5"/>
    <w:rsid w:val="0008272D"/>
    <w:rsid w:val="000827A0"/>
    <w:rsid w:val="0008290D"/>
    <w:rsid w:val="00082BE6"/>
    <w:rsid w:val="0008337C"/>
    <w:rsid w:val="00083A8C"/>
    <w:rsid w:val="000841A9"/>
    <w:rsid w:val="0008438E"/>
    <w:rsid w:val="00084DE9"/>
    <w:rsid w:val="00085C39"/>
    <w:rsid w:val="00086704"/>
    <w:rsid w:val="0008707E"/>
    <w:rsid w:val="00087519"/>
    <w:rsid w:val="00087BE5"/>
    <w:rsid w:val="000900FD"/>
    <w:rsid w:val="00090A46"/>
    <w:rsid w:val="00090E26"/>
    <w:rsid w:val="00091291"/>
    <w:rsid w:val="00091688"/>
    <w:rsid w:val="000917D8"/>
    <w:rsid w:val="0009182B"/>
    <w:rsid w:val="000921C9"/>
    <w:rsid w:val="00092A1E"/>
    <w:rsid w:val="00092A55"/>
    <w:rsid w:val="00093067"/>
    <w:rsid w:val="000931F6"/>
    <w:rsid w:val="0009322F"/>
    <w:rsid w:val="000933A0"/>
    <w:rsid w:val="00093BBB"/>
    <w:rsid w:val="00093D2D"/>
    <w:rsid w:val="00094061"/>
    <w:rsid w:val="000940B3"/>
    <w:rsid w:val="000943F9"/>
    <w:rsid w:val="00094C43"/>
    <w:rsid w:val="0009521F"/>
    <w:rsid w:val="000952C3"/>
    <w:rsid w:val="00095526"/>
    <w:rsid w:val="000962C7"/>
    <w:rsid w:val="000967F1"/>
    <w:rsid w:val="00096980"/>
    <w:rsid w:val="00096A18"/>
    <w:rsid w:val="0009701A"/>
    <w:rsid w:val="000978FF"/>
    <w:rsid w:val="000A026E"/>
    <w:rsid w:val="000A0C34"/>
    <w:rsid w:val="000A1552"/>
    <w:rsid w:val="000A15FE"/>
    <w:rsid w:val="000A181B"/>
    <w:rsid w:val="000A1C34"/>
    <w:rsid w:val="000A216E"/>
    <w:rsid w:val="000A22F9"/>
    <w:rsid w:val="000A25C8"/>
    <w:rsid w:val="000A2A54"/>
    <w:rsid w:val="000A2AE9"/>
    <w:rsid w:val="000A359F"/>
    <w:rsid w:val="000A3702"/>
    <w:rsid w:val="000A3823"/>
    <w:rsid w:val="000A3AB8"/>
    <w:rsid w:val="000A4C5E"/>
    <w:rsid w:val="000A55F2"/>
    <w:rsid w:val="000A57FD"/>
    <w:rsid w:val="000A5805"/>
    <w:rsid w:val="000A5AB6"/>
    <w:rsid w:val="000A5DFF"/>
    <w:rsid w:val="000A5E5F"/>
    <w:rsid w:val="000A5EEC"/>
    <w:rsid w:val="000A63C4"/>
    <w:rsid w:val="000A6EBC"/>
    <w:rsid w:val="000A6F4B"/>
    <w:rsid w:val="000A711D"/>
    <w:rsid w:val="000A730B"/>
    <w:rsid w:val="000A7B4E"/>
    <w:rsid w:val="000A7D80"/>
    <w:rsid w:val="000B00E5"/>
    <w:rsid w:val="000B0402"/>
    <w:rsid w:val="000B0615"/>
    <w:rsid w:val="000B108A"/>
    <w:rsid w:val="000B16CD"/>
    <w:rsid w:val="000B1AE6"/>
    <w:rsid w:val="000B1F78"/>
    <w:rsid w:val="000B21C6"/>
    <w:rsid w:val="000B294C"/>
    <w:rsid w:val="000B299A"/>
    <w:rsid w:val="000B2EE5"/>
    <w:rsid w:val="000B2EE8"/>
    <w:rsid w:val="000B3176"/>
    <w:rsid w:val="000B32BC"/>
    <w:rsid w:val="000B35F7"/>
    <w:rsid w:val="000B39AA"/>
    <w:rsid w:val="000B4922"/>
    <w:rsid w:val="000B4B3C"/>
    <w:rsid w:val="000B4B98"/>
    <w:rsid w:val="000B4C8A"/>
    <w:rsid w:val="000B4D20"/>
    <w:rsid w:val="000B4F9B"/>
    <w:rsid w:val="000B4FA4"/>
    <w:rsid w:val="000B5161"/>
    <w:rsid w:val="000B538B"/>
    <w:rsid w:val="000B5D62"/>
    <w:rsid w:val="000B611C"/>
    <w:rsid w:val="000B613E"/>
    <w:rsid w:val="000B6F22"/>
    <w:rsid w:val="000B70AE"/>
    <w:rsid w:val="000B71B1"/>
    <w:rsid w:val="000B7233"/>
    <w:rsid w:val="000B7456"/>
    <w:rsid w:val="000C01EE"/>
    <w:rsid w:val="000C040D"/>
    <w:rsid w:val="000C0933"/>
    <w:rsid w:val="000C1229"/>
    <w:rsid w:val="000C190C"/>
    <w:rsid w:val="000C1AD2"/>
    <w:rsid w:val="000C1C58"/>
    <w:rsid w:val="000C2325"/>
    <w:rsid w:val="000C2B28"/>
    <w:rsid w:val="000C2BCF"/>
    <w:rsid w:val="000C2D0A"/>
    <w:rsid w:val="000C2E0C"/>
    <w:rsid w:val="000C2F59"/>
    <w:rsid w:val="000C3086"/>
    <w:rsid w:val="000C36A1"/>
    <w:rsid w:val="000C36AD"/>
    <w:rsid w:val="000C3946"/>
    <w:rsid w:val="000C3B36"/>
    <w:rsid w:val="000C4E94"/>
    <w:rsid w:val="000C5076"/>
    <w:rsid w:val="000C5103"/>
    <w:rsid w:val="000C51C9"/>
    <w:rsid w:val="000C51ED"/>
    <w:rsid w:val="000C5240"/>
    <w:rsid w:val="000C5893"/>
    <w:rsid w:val="000C5A04"/>
    <w:rsid w:val="000C6215"/>
    <w:rsid w:val="000C681B"/>
    <w:rsid w:val="000C722F"/>
    <w:rsid w:val="000C75B7"/>
    <w:rsid w:val="000C77DC"/>
    <w:rsid w:val="000C78C0"/>
    <w:rsid w:val="000C7B29"/>
    <w:rsid w:val="000D06D7"/>
    <w:rsid w:val="000D0D92"/>
    <w:rsid w:val="000D0F96"/>
    <w:rsid w:val="000D1141"/>
    <w:rsid w:val="000D1146"/>
    <w:rsid w:val="000D13B1"/>
    <w:rsid w:val="000D13CC"/>
    <w:rsid w:val="000D1C60"/>
    <w:rsid w:val="000D2259"/>
    <w:rsid w:val="000D2964"/>
    <w:rsid w:val="000D3D25"/>
    <w:rsid w:val="000D3D5D"/>
    <w:rsid w:val="000D4080"/>
    <w:rsid w:val="000D4AC3"/>
    <w:rsid w:val="000D4BEF"/>
    <w:rsid w:val="000D4C77"/>
    <w:rsid w:val="000D668B"/>
    <w:rsid w:val="000D6FFE"/>
    <w:rsid w:val="000E0033"/>
    <w:rsid w:val="000E02DA"/>
    <w:rsid w:val="000E0676"/>
    <w:rsid w:val="000E0D17"/>
    <w:rsid w:val="000E1032"/>
    <w:rsid w:val="000E10AC"/>
    <w:rsid w:val="000E10B6"/>
    <w:rsid w:val="000E1D2E"/>
    <w:rsid w:val="000E216F"/>
    <w:rsid w:val="000E2B56"/>
    <w:rsid w:val="000E329A"/>
    <w:rsid w:val="000E32DE"/>
    <w:rsid w:val="000E34A0"/>
    <w:rsid w:val="000E34D9"/>
    <w:rsid w:val="000E3B99"/>
    <w:rsid w:val="000E3C96"/>
    <w:rsid w:val="000E3EE3"/>
    <w:rsid w:val="000E4050"/>
    <w:rsid w:val="000E50ED"/>
    <w:rsid w:val="000E5417"/>
    <w:rsid w:val="000E5484"/>
    <w:rsid w:val="000E5716"/>
    <w:rsid w:val="000E5FDF"/>
    <w:rsid w:val="000E62E7"/>
    <w:rsid w:val="000E669E"/>
    <w:rsid w:val="000E67FC"/>
    <w:rsid w:val="000E69C9"/>
    <w:rsid w:val="000E6B36"/>
    <w:rsid w:val="000F009B"/>
    <w:rsid w:val="000F052B"/>
    <w:rsid w:val="000F1C6F"/>
    <w:rsid w:val="000F1F00"/>
    <w:rsid w:val="000F2099"/>
    <w:rsid w:val="000F2516"/>
    <w:rsid w:val="000F3317"/>
    <w:rsid w:val="000F3553"/>
    <w:rsid w:val="000F3D95"/>
    <w:rsid w:val="000F3F10"/>
    <w:rsid w:val="000F40F0"/>
    <w:rsid w:val="000F4106"/>
    <w:rsid w:val="000F41A7"/>
    <w:rsid w:val="000F44BC"/>
    <w:rsid w:val="000F47A7"/>
    <w:rsid w:val="000F5209"/>
    <w:rsid w:val="000F54F3"/>
    <w:rsid w:val="000F58DF"/>
    <w:rsid w:val="000F590C"/>
    <w:rsid w:val="000F5A82"/>
    <w:rsid w:val="000F5AEC"/>
    <w:rsid w:val="000F69F4"/>
    <w:rsid w:val="000F6CDB"/>
    <w:rsid w:val="000F70CF"/>
    <w:rsid w:val="000F7425"/>
    <w:rsid w:val="000F7482"/>
    <w:rsid w:val="000F7B4D"/>
    <w:rsid w:val="0010097D"/>
    <w:rsid w:val="00100CD2"/>
    <w:rsid w:val="00101345"/>
    <w:rsid w:val="00101B54"/>
    <w:rsid w:val="00101F24"/>
    <w:rsid w:val="00102159"/>
    <w:rsid w:val="001023BA"/>
    <w:rsid w:val="001026CC"/>
    <w:rsid w:val="00102A6F"/>
    <w:rsid w:val="00102A85"/>
    <w:rsid w:val="001039D0"/>
    <w:rsid w:val="00103FF8"/>
    <w:rsid w:val="00104055"/>
    <w:rsid w:val="00104463"/>
    <w:rsid w:val="001046A0"/>
    <w:rsid w:val="00105368"/>
    <w:rsid w:val="00105831"/>
    <w:rsid w:val="00105988"/>
    <w:rsid w:val="001064E0"/>
    <w:rsid w:val="00106C66"/>
    <w:rsid w:val="00106EF7"/>
    <w:rsid w:val="00107179"/>
    <w:rsid w:val="00107A8F"/>
    <w:rsid w:val="00107F6F"/>
    <w:rsid w:val="00110283"/>
    <w:rsid w:val="00110608"/>
    <w:rsid w:val="0011065F"/>
    <w:rsid w:val="00110C06"/>
    <w:rsid w:val="001113B6"/>
    <w:rsid w:val="0011148C"/>
    <w:rsid w:val="00111577"/>
    <w:rsid w:val="00111AA4"/>
    <w:rsid w:val="00111B5B"/>
    <w:rsid w:val="00111D51"/>
    <w:rsid w:val="00113A73"/>
    <w:rsid w:val="00113DB6"/>
    <w:rsid w:val="0011404F"/>
    <w:rsid w:val="001148C0"/>
    <w:rsid w:val="0011502A"/>
    <w:rsid w:val="0011521D"/>
    <w:rsid w:val="001152E8"/>
    <w:rsid w:val="00115912"/>
    <w:rsid w:val="00115C36"/>
    <w:rsid w:val="00116208"/>
    <w:rsid w:val="00116355"/>
    <w:rsid w:val="00116896"/>
    <w:rsid w:val="00120133"/>
    <w:rsid w:val="00120357"/>
    <w:rsid w:val="001209E8"/>
    <w:rsid w:val="00120A1C"/>
    <w:rsid w:val="00120E89"/>
    <w:rsid w:val="001214BB"/>
    <w:rsid w:val="001217DD"/>
    <w:rsid w:val="00121C57"/>
    <w:rsid w:val="001220BD"/>
    <w:rsid w:val="001221E3"/>
    <w:rsid w:val="001223E7"/>
    <w:rsid w:val="00123043"/>
    <w:rsid w:val="00123143"/>
    <w:rsid w:val="001234B6"/>
    <w:rsid w:val="0012382F"/>
    <w:rsid w:val="00123B52"/>
    <w:rsid w:val="00124863"/>
    <w:rsid w:val="00124C58"/>
    <w:rsid w:val="00124E57"/>
    <w:rsid w:val="00125A8E"/>
    <w:rsid w:val="00125A98"/>
    <w:rsid w:val="00126FB9"/>
    <w:rsid w:val="0012711D"/>
    <w:rsid w:val="001273D7"/>
    <w:rsid w:val="00127643"/>
    <w:rsid w:val="00127C4A"/>
    <w:rsid w:val="00130076"/>
    <w:rsid w:val="001304CC"/>
    <w:rsid w:val="00130650"/>
    <w:rsid w:val="00130A50"/>
    <w:rsid w:val="00131083"/>
    <w:rsid w:val="00131C4A"/>
    <w:rsid w:val="00131DDF"/>
    <w:rsid w:val="00131EC8"/>
    <w:rsid w:val="00132469"/>
    <w:rsid w:val="001325BB"/>
    <w:rsid w:val="001331E6"/>
    <w:rsid w:val="00133362"/>
    <w:rsid w:val="001335C1"/>
    <w:rsid w:val="00133E6E"/>
    <w:rsid w:val="0013428F"/>
    <w:rsid w:val="0013481C"/>
    <w:rsid w:val="001348AE"/>
    <w:rsid w:val="00134A17"/>
    <w:rsid w:val="00134C35"/>
    <w:rsid w:val="00134E3B"/>
    <w:rsid w:val="00135171"/>
    <w:rsid w:val="0013536D"/>
    <w:rsid w:val="00135AD9"/>
    <w:rsid w:val="00135AEB"/>
    <w:rsid w:val="00135D96"/>
    <w:rsid w:val="0013684A"/>
    <w:rsid w:val="00136B8B"/>
    <w:rsid w:val="00136D1C"/>
    <w:rsid w:val="0013712E"/>
    <w:rsid w:val="00137356"/>
    <w:rsid w:val="00137FEB"/>
    <w:rsid w:val="00140060"/>
    <w:rsid w:val="00140452"/>
    <w:rsid w:val="001404E8"/>
    <w:rsid w:val="00140C18"/>
    <w:rsid w:val="00140D0D"/>
    <w:rsid w:val="00140EE7"/>
    <w:rsid w:val="00141CEE"/>
    <w:rsid w:val="00141DDB"/>
    <w:rsid w:val="00142250"/>
    <w:rsid w:val="0014233E"/>
    <w:rsid w:val="001423CF"/>
    <w:rsid w:val="001426B5"/>
    <w:rsid w:val="00142F75"/>
    <w:rsid w:val="00143A80"/>
    <w:rsid w:val="00143E26"/>
    <w:rsid w:val="00143F8C"/>
    <w:rsid w:val="001448E6"/>
    <w:rsid w:val="00144956"/>
    <w:rsid w:val="00144B3D"/>
    <w:rsid w:val="00144D90"/>
    <w:rsid w:val="00145237"/>
    <w:rsid w:val="00145302"/>
    <w:rsid w:val="001455EB"/>
    <w:rsid w:val="001458DC"/>
    <w:rsid w:val="00145AA7"/>
    <w:rsid w:val="00145D5C"/>
    <w:rsid w:val="001466C6"/>
    <w:rsid w:val="00146BE0"/>
    <w:rsid w:val="00146DEE"/>
    <w:rsid w:val="00146E4B"/>
    <w:rsid w:val="001470AA"/>
    <w:rsid w:val="001472D2"/>
    <w:rsid w:val="00147D9A"/>
    <w:rsid w:val="0015003F"/>
    <w:rsid w:val="00150520"/>
    <w:rsid w:val="001505DB"/>
    <w:rsid w:val="00150D40"/>
    <w:rsid w:val="001510C4"/>
    <w:rsid w:val="00151390"/>
    <w:rsid w:val="0015183E"/>
    <w:rsid w:val="00151E76"/>
    <w:rsid w:val="00152133"/>
    <w:rsid w:val="00152288"/>
    <w:rsid w:val="00152FD0"/>
    <w:rsid w:val="00153204"/>
    <w:rsid w:val="0015327F"/>
    <w:rsid w:val="001536C2"/>
    <w:rsid w:val="00153A6A"/>
    <w:rsid w:val="00153E3A"/>
    <w:rsid w:val="00154462"/>
    <w:rsid w:val="00154539"/>
    <w:rsid w:val="001545D4"/>
    <w:rsid w:val="0015491C"/>
    <w:rsid w:val="001550F7"/>
    <w:rsid w:val="0015560A"/>
    <w:rsid w:val="00155B5E"/>
    <w:rsid w:val="00155F1A"/>
    <w:rsid w:val="00155FC9"/>
    <w:rsid w:val="001564EA"/>
    <w:rsid w:val="00156526"/>
    <w:rsid w:val="0015654D"/>
    <w:rsid w:val="00156E60"/>
    <w:rsid w:val="00156F71"/>
    <w:rsid w:val="00157061"/>
    <w:rsid w:val="00157191"/>
    <w:rsid w:val="00157408"/>
    <w:rsid w:val="00157463"/>
    <w:rsid w:val="00157D5F"/>
    <w:rsid w:val="00157E30"/>
    <w:rsid w:val="001602E0"/>
    <w:rsid w:val="0016052C"/>
    <w:rsid w:val="00161285"/>
    <w:rsid w:val="0016235C"/>
    <w:rsid w:val="001626BC"/>
    <w:rsid w:val="00162F77"/>
    <w:rsid w:val="00163461"/>
    <w:rsid w:val="00163478"/>
    <w:rsid w:val="001634C0"/>
    <w:rsid w:val="00163604"/>
    <w:rsid w:val="00163851"/>
    <w:rsid w:val="001639E5"/>
    <w:rsid w:val="00163CD9"/>
    <w:rsid w:val="00163EB5"/>
    <w:rsid w:val="00164677"/>
    <w:rsid w:val="00164E90"/>
    <w:rsid w:val="00165500"/>
    <w:rsid w:val="0016586D"/>
    <w:rsid w:val="00166173"/>
    <w:rsid w:val="00167A21"/>
    <w:rsid w:val="00167C21"/>
    <w:rsid w:val="00167D4A"/>
    <w:rsid w:val="0017024B"/>
    <w:rsid w:val="0017027B"/>
    <w:rsid w:val="00170305"/>
    <w:rsid w:val="00170793"/>
    <w:rsid w:val="0017099A"/>
    <w:rsid w:val="00170B2B"/>
    <w:rsid w:val="00170F56"/>
    <w:rsid w:val="0017148D"/>
    <w:rsid w:val="00172A57"/>
    <w:rsid w:val="001736F8"/>
    <w:rsid w:val="00173746"/>
    <w:rsid w:val="00173803"/>
    <w:rsid w:val="00173CC5"/>
    <w:rsid w:val="00174596"/>
    <w:rsid w:val="001747B9"/>
    <w:rsid w:val="00174C71"/>
    <w:rsid w:val="00174CE0"/>
    <w:rsid w:val="00174D06"/>
    <w:rsid w:val="00174D90"/>
    <w:rsid w:val="00174EAD"/>
    <w:rsid w:val="001751F7"/>
    <w:rsid w:val="00175847"/>
    <w:rsid w:val="001759C9"/>
    <w:rsid w:val="00175A89"/>
    <w:rsid w:val="00175BEB"/>
    <w:rsid w:val="0017628E"/>
    <w:rsid w:val="00176336"/>
    <w:rsid w:val="00176894"/>
    <w:rsid w:val="00176C13"/>
    <w:rsid w:val="00176C58"/>
    <w:rsid w:val="00176F63"/>
    <w:rsid w:val="00177740"/>
    <w:rsid w:val="0017778A"/>
    <w:rsid w:val="00177A71"/>
    <w:rsid w:val="00177DB8"/>
    <w:rsid w:val="00177F75"/>
    <w:rsid w:val="00180758"/>
    <w:rsid w:val="00180903"/>
    <w:rsid w:val="00180940"/>
    <w:rsid w:val="00180C22"/>
    <w:rsid w:val="00180C78"/>
    <w:rsid w:val="00181633"/>
    <w:rsid w:val="0018224B"/>
    <w:rsid w:val="001822D6"/>
    <w:rsid w:val="00182FEE"/>
    <w:rsid w:val="00183689"/>
    <w:rsid w:val="00183A91"/>
    <w:rsid w:val="00183CF2"/>
    <w:rsid w:val="001841D7"/>
    <w:rsid w:val="001841EB"/>
    <w:rsid w:val="00184426"/>
    <w:rsid w:val="001852ED"/>
    <w:rsid w:val="001853CE"/>
    <w:rsid w:val="00185671"/>
    <w:rsid w:val="00186152"/>
    <w:rsid w:val="00186280"/>
    <w:rsid w:val="001864F8"/>
    <w:rsid w:val="001869C3"/>
    <w:rsid w:val="00186F8D"/>
    <w:rsid w:val="0018742B"/>
    <w:rsid w:val="001874CA"/>
    <w:rsid w:val="001877A5"/>
    <w:rsid w:val="0019022A"/>
    <w:rsid w:val="00190313"/>
    <w:rsid w:val="001903EF"/>
    <w:rsid w:val="00190D01"/>
    <w:rsid w:val="0019106A"/>
    <w:rsid w:val="00191081"/>
    <w:rsid w:val="001910FB"/>
    <w:rsid w:val="001914F4"/>
    <w:rsid w:val="0019185A"/>
    <w:rsid w:val="00191CA1"/>
    <w:rsid w:val="001922F9"/>
    <w:rsid w:val="001928AE"/>
    <w:rsid w:val="00192C26"/>
    <w:rsid w:val="001935F8"/>
    <w:rsid w:val="00193807"/>
    <w:rsid w:val="00193B6C"/>
    <w:rsid w:val="00194113"/>
    <w:rsid w:val="0019428F"/>
    <w:rsid w:val="00194418"/>
    <w:rsid w:val="001944F9"/>
    <w:rsid w:val="001948F8"/>
    <w:rsid w:val="00194F85"/>
    <w:rsid w:val="001951D1"/>
    <w:rsid w:val="001953BC"/>
    <w:rsid w:val="00195883"/>
    <w:rsid w:val="001960D0"/>
    <w:rsid w:val="001962E6"/>
    <w:rsid w:val="001967C9"/>
    <w:rsid w:val="00196FBA"/>
    <w:rsid w:val="00197083"/>
    <w:rsid w:val="00197E8D"/>
    <w:rsid w:val="001A06E8"/>
    <w:rsid w:val="001A0C91"/>
    <w:rsid w:val="001A10E1"/>
    <w:rsid w:val="001A124C"/>
    <w:rsid w:val="001A15E8"/>
    <w:rsid w:val="001A16A2"/>
    <w:rsid w:val="001A1E81"/>
    <w:rsid w:val="001A2216"/>
    <w:rsid w:val="001A2A75"/>
    <w:rsid w:val="001A2B15"/>
    <w:rsid w:val="001A300E"/>
    <w:rsid w:val="001A4096"/>
    <w:rsid w:val="001A520F"/>
    <w:rsid w:val="001A57D1"/>
    <w:rsid w:val="001A5AA7"/>
    <w:rsid w:val="001A5AF2"/>
    <w:rsid w:val="001A5EAF"/>
    <w:rsid w:val="001A6165"/>
    <w:rsid w:val="001A6356"/>
    <w:rsid w:val="001A6384"/>
    <w:rsid w:val="001A699A"/>
    <w:rsid w:val="001A6A1A"/>
    <w:rsid w:val="001A7AA6"/>
    <w:rsid w:val="001A7BD4"/>
    <w:rsid w:val="001A7DE2"/>
    <w:rsid w:val="001A7E6B"/>
    <w:rsid w:val="001A7F90"/>
    <w:rsid w:val="001B00BC"/>
    <w:rsid w:val="001B00CA"/>
    <w:rsid w:val="001B013C"/>
    <w:rsid w:val="001B0ED1"/>
    <w:rsid w:val="001B16C4"/>
    <w:rsid w:val="001B1CE5"/>
    <w:rsid w:val="001B268B"/>
    <w:rsid w:val="001B3240"/>
    <w:rsid w:val="001B35FC"/>
    <w:rsid w:val="001B3DF1"/>
    <w:rsid w:val="001B405E"/>
    <w:rsid w:val="001B4410"/>
    <w:rsid w:val="001B4841"/>
    <w:rsid w:val="001B488A"/>
    <w:rsid w:val="001B52B5"/>
    <w:rsid w:val="001B532D"/>
    <w:rsid w:val="001B5717"/>
    <w:rsid w:val="001B6998"/>
    <w:rsid w:val="001B6B4F"/>
    <w:rsid w:val="001B6EDC"/>
    <w:rsid w:val="001B6FB4"/>
    <w:rsid w:val="001B75D4"/>
    <w:rsid w:val="001B7618"/>
    <w:rsid w:val="001C0443"/>
    <w:rsid w:val="001C04ED"/>
    <w:rsid w:val="001C0CE5"/>
    <w:rsid w:val="001C0DC2"/>
    <w:rsid w:val="001C0E76"/>
    <w:rsid w:val="001C1831"/>
    <w:rsid w:val="001C185C"/>
    <w:rsid w:val="001C1DFA"/>
    <w:rsid w:val="001C1EA9"/>
    <w:rsid w:val="001C1FF7"/>
    <w:rsid w:val="001C2187"/>
    <w:rsid w:val="001C2220"/>
    <w:rsid w:val="001C223C"/>
    <w:rsid w:val="001C29F1"/>
    <w:rsid w:val="001C2A2B"/>
    <w:rsid w:val="001C2DE2"/>
    <w:rsid w:val="001C2E51"/>
    <w:rsid w:val="001C3406"/>
    <w:rsid w:val="001C3528"/>
    <w:rsid w:val="001C3634"/>
    <w:rsid w:val="001C3847"/>
    <w:rsid w:val="001C3B3E"/>
    <w:rsid w:val="001C3D43"/>
    <w:rsid w:val="001C3F0B"/>
    <w:rsid w:val="001C3F8F"/>
    <w:rsid w:val="001C40F8"/>
    <w:rsid w:val="001C42D7"/>
    <w:rsid w:val="001C4567"/>
    <w:rsid w:val="001C47DC"/>
    <w:rsid w:val="001C498F"/>
    <w:rsid w:val="001C4A46"/>
    <w:rsid w:val="001C4B76"/>
    <w:rsid w:val="001C4D2E"/>
    <w:rsid w:val="001C4F75"/>
    <w:rsid w:val="001C5166"/>
    <w:rsid w:val="001C5457"/>
    <w:rsid w:val="001C5579"/>
    <w:rsid w:val="001C5B57"/>
    <w:rsid w:val="001C680A"/>
    <w:rsid w:val="001C6B43"/>
    <w:rsid w:val="001C6B92"/>
    <w:rsid w:val="001C7D87"/>
    <w:rsid w:val="001C7FC7"/>
    <w:rsid w:val="001D0827"/>
    <w:rsid w:val="001D0AF5"/>
    <w:rsid w:val="001D0E64"/>
    <w:rsid w:val="001D0ED8"/>
    <w:rsid w:val="001D18F0"/>
    <w:rsid w:val="001D195A"/>
    <w:rsid w:val="001D1B7A"/>
    <w:rsid w:val="001D1B87"/>
    <w:rsid w:val="001D1BE0"/>
    <w:rsid w:val="001D1D8D"/>
    <w:rsid w:val="001D2069"/>
    <w:rsid w:val="001D2C8B"/>
    <w:rsid w:val="001D2F73"/>
    <w:rsid w:val="001D31DB"/>
    <w:rsid w:val="001D327E"/>
    <w:rsid w:val="001D3349"/>
    <w:rsid w:val="001D33E6"/>
    <w:rsid w:val="001D34F7"/>
    <w:rsid w:val="001D39C2"/>
    <w:rsid w:val="001D3C3C"/>
    <w:rsid w:val="001D3F7B"/>
    <w:rsid w:val="001D4725"/>
    <w:rsid w:val="001D48BD"/>
    <w:rsid w:val="001D48F4"/>
    <w:rsid w:val="001D49E9"/>
    <w:rsid w:val="001D5E8C"/>
    <w:rsid w:val="001D5ED3"/>
    <w:rsid w:val="001D6393"/>
    <w:rsid w:val="001D63F9"/>
    <w:rsid w:val="001D66BB"/>
    <w:rsid w:val="001D6940"/>
    <w:rsid w:val="001D6C41"/>
    <w:rsid w:val="001D6E7B"/>
    <w:rsid w:val="001D70BE"/>
    <w:rsid w:val="001D72D1"/>
    <w:rsid w:val="001D76E8"/>
    <w:rsid w:val="001D77E8"/>
    <w:rsid w:val="001E002E"/>
    <w:rsid w:val="001E00B3"/>
    <w:rsid w:val="001E048E"/>
    <w:rsid w:val="001E078F"/>
    <w:rsid w:val="001E0889"/>
    <w:rsid w:val="001E13FC"/>
    <w:rsid w:val="001E18A5"/>
    <w:rsid w:val="001E19E6"/>
    <w:rsid w:val="001E1A2E"/>
    <w:rsid w:val="001E1DB3"/>
    <w:rsid w:val="001E251C"/>
    <w:rsid w:val="001E27A6"/>
    <w:rsid w:val="001E2E80"/>
    <w:rsid w:val="001E3547"/>
    <w:rsid w:val="001E3623"/>
    <w:rsid w:val="001E374D"/>
    <w:rsid w:val="001E3820"/>
    <w:rsid w:val="001E3D95"/>
    <w:rsid w:val="001E3EF9"/>
    <w:rsid w:val="001E44EE"/>
    <w:rsid w:val="001E4B01"/>
    <w:rsid w:val="001E4C0E"/>
    <w:rsid w:val="001E4EA3"/>
    <w:rsid w:val="001E4EE9"/>
    <w:rsid w:val="001E53A9"/>
    <w:rsid w:val="001E547F"/>
    <w:rsid w:val="001E55D5"/>
    <w:rsid w:val="001E58FB"/>
    <w:rsid w:val="001E5CBC"/>
    <w:rsid w:val="001E5D50"/>
    <w:rsid w:val="001E5D8D"/>
    <w:rsid w:val="001E5DB4"/>
    <w:rsid w:val="001E60B0"/>
    <w:rsid w:val="001E65FE"/>
    <w:rsid w:val="001E68F5"/>
    <w:rsid w:val="001E6B5C"/>
    <w:rsid w:val="001E718C"/>
    <w:rsid w:val="001E7331"/>
    <w:rsid w:val="001E7341"/>
    <w:rsid w:val="001E7720"/>
    <w:rsid w:val="001E7E38"/>
    <w:rsid w:val="001F00DE"/>
    <w:rsid w:val="001F0713"/>
    <w:rsid w:val="001F12E5"/>
    <w:rsid w:val="001F17CA"/>
    <w:rsid w:val="001F194E"/>
    <w:rsid w:val="001F1AA4"/>
    <w:rsid w:val="001F1D13"/>
    <w:rsid w:val="001F3272"/>
    <w:rsid w:val="001F3588"/>
    <w:rsid w:val="001F36B3"/>
    <w:rsid w:val="001F36DA"/>
    <w:rsid w:val="001F390D"/>
    <w:rsid w:val="001F3926"/>
    <w:rsid w:val="001F3BB5"/>
    <w:rsid w:val="001F456B"/>
    <w:rsid w:val="001F47B9"/>
    <w:rsid w:val="001F4D36"/>
    <w:rsid w:val="001F5AE4"/>
    <w:rsid w:val="001F5F00"/>
    <w:rsid w:val="001F69AF"/>
    <w:rsid w:val="001F6AA1"/>
    <w:rsid w:val="001F6AFB"/>
    <w:rsid w:val="001F6EB1"/>
    <w:rsid w:val="001F77B8"/>
    <w:rsid w:val="001F7A80"/>
    <w:rsid w:val="001F7B71"/>
    <w:rsid w:val="00200121"/>
    <w:rsid w:val="00200295"/>
    <w:rsid w:val="00200940"/>
    <w:rsid w:val="00200D76"/>
    <w:rsid w:val="002021A1"/>
    <w:rsid w:val="002023C0"/>
    <w:rsid w:val="002027CE"/>
    <w:rsid w:val="00202FAB"/>
    <w:rsid w:val="00203890"/>
    <w:rsid w:val="002038F0"/>
    <w:rsid w:val="00203C00"/>
    <w:rsid w:val="00203C0C"/>
    <w:rsid w:val="002043B9"/>
    <w:rsid w:val="00204666"/>
    <w:rsid w:val="002048E0"/>
    <w:rsid w:val="00204B13"/>
    <w:rsid w:val="00204B46"/>
    <w:rsid w:val="00204E2E"/>
    <w:rsid w:val="00204EF7"/>
    <w:rsid w:val="0020529B"/>
    <w:rsid w:val="00205304"/>
    <w:rsid w:val="0020535F"/>
    <w:rsid w:val="00205DC2"/>
    <w:rsid w:val="0020638D"/>
    <w:rsid w:val="002069EF"/>
    <w:rsid w:val="0020753B"/>
    <w:rsid w:val="00207551"/>
    <w:rsid w:val="0020794E"/>
    <w:rsid w:val="002079E8"/>
    <w:rsid w:val="00207A6A"/>
    <w:rsid w:val="00207C43"/>
    <w:rsid w:val="00207D3B"/>
    <w:rsid w:val="00207FFC"/>
    <w:rsid w:val="002109AA"/>
    <w:rsid w:val="00211342"/>
    <w:rsid w:val="00211661"/>
    <w:rsid w:val="002116B8"/>
    <w:rsid w:val="002116E6"/>
    <w:rsid w:val="00211999"/>
    <w:rsid w:val="002119A2"/>
    <w:rsid w:val="00211A1E"/>
    <w:rsid w:val="00211D55"/>
    <w:rsid w:val="00212660"/>
    <w:rsid w:val="00212A9C"/>
    <w:rsid w:val="002136E1"/>
    <w:rsid w:val="002138BD"/>
    <w:rsid w:val="00213903"/>
    <w:rsid w:val="00213C7D"/>
    <w:rsid w:val="00213CF4"/>
    <w:rsid w:val="002140AC"/>
    <w:rsid w:val="0021430F"/>
    <w:rsid w:val="00214A9A"/>
    <w:rsid w:val="00214AF9"/>
    <w:rsid w:val="00214B77"/>
    <w:rsid w:val="0021514D"/>
    <w:rsid w:val="002154B3"/>
    <w:rsid w:val="0021668C"/>
    <w:rsid w:val="00216B30"/>
    <w:rsid w:val="00216E24"/>
    <w:rsid w:val="00220044"/>
    <w:rsid w:val="00220202"/>
    <w:rsid w:val="00220DC4"/>
    <w:rsid w:val="00220F84"/>
    <w:rsid w:val="00221759"/>
    <w:rsid w:val="00221920"/>
    <w:rsid w:val="002220B9"/>
    <w:rsid w:val="002222AC"/>
    <w:rsid w:val="00222335"/>
    <w:rsid w:val="00222BFF"/>
    <w:rsid w:val="00223603"/>
    <w:rsid w:val="00224547"/>
    <w:rsid w:val="00224607"/>
    <w:rsid w:val="00224788"/>
    <w:rsid w:val="00225092"/>
    <w:rsid w:val="002255FD"/>
    <w:rsid w:val="00225782"/>
    <w:rsid w:val="00225DE9"/>
    <w:rsid w:val="002266B3"/>
    <w:rsid w:val="00226A01"/>
    <w:rsid w:val="00226CDA"/>
    <w:rsid w:val="002276C8"/>
    <w:rsid w:val="00227890"/>
    <w:rsid w:val="002303BE"/>
    <w:rsid w:val="00230887"/>
    <w:rsid w:val="00230B45"/>
    <w:rsid w:val="00230E92"/>
    <w:rsid w:val="00231712"/>
    <w:rsid w:val="002319C7"/>
    <w:rsid w:val="0023243C"/>
    <w:rsid w:val="00232967"/>
    <w:rsid w:val="00232B50"/>
    <w:rsid w:val="00232BEA"/>
    <w:rsid w:val="00232C11"/>
    <w:rsid w:val="00233007"/>
    <w:rsid w:val="002333AA"/>
    <w:rsid w:val="002334B0"/>
    <w:rsid w:val="002336F5"/>
    <w:rsid w:val="002337BF"/>
    <w:rsid w:val="002337E9"/>
    <w:rsid w:val="00233FFE"/>
    <w:rsid w:val="0023461A"/>
    <w:rsid w:val="00235188"/>
    <w:rsid w:val="00235823"/>
    <w:rsid w:val="00235B5F"/>
    <w:rsid w:val="00235E48"/>
    <w:rsid w:val="002362B4"/>
    <w:rsid w:val="002364B6"/>
    <w:rsid w:val="00236785"/>
    <w:rsid w:val="002368C1"/>
    <w:rsid w:val="00236A01"/>
    <w:rsid w:val="00236D93"/>
    <w:rsid w:val="00237050"/>
    <w:rsid w:val="002374DE"/>
    <w:rsid w:val="00240C90"/>
    <w:rsid w:val="002411ED"/>
    <w:rsid w:val="002412AA"/>
    <w:rsid w:val="00241461"/>
    <w:rsid w:val="00241858"/>
    <w:rsid w:val="00241958"/>
    <w:rsid w:val="00241C05"/>
    <w:rsid w:val="00242462"/>
    <w:rsid w:val="00242B61"/>
    <w:rsid w:val="00242BD0"/>
    <w:rsid w:val="00242C52"/>
    <w:rsid w:val="0024302F"/>
    <w:rsid w:val="00243B51"/>
    <w:rsid w:val="00243D4B"/>
    <w:rsid w:val="002440DF"/>
    <w:rsid w:val="00244F82"/>
    <w:rsid w:val="0024547C"/>
    <w:rsid w:val="00245616"/>
    <w:rsid w:val="00245799"/>
    <w:rsid w:val="002461C7"/>
    <w:rsid w:val="002467D0"/>
    <w:rsid w:val="00246850"/>
    <w:rsid w:val="00246B0E"/>
    <w:rsid w:val="00246B4B"/>
    <w:rsid w:val="00246F96"/>
    <w:rsid w:val="00247011"/>
    <w:rsid w:val="00247695"/>
    <w:rsid w:val="002479DB"/>
    <w:rsid w:val="00247CB1"/>
    <w:rsid w:val="0025078B"/>
    <w:rsid w:val="00250874"/>
    <w:rsid w:val="00250CB5"/>
    <w:rsid w:val="00251802"/>
    <w:rsid w:val="002527E5"/>
    <w:rsid w:val="00252D2C"/>
    <w:rsid w:val="002531BD"/>
    <w:rsid w:val="00253276"/>
    <w:rsid w:val="00253468"/>
    <w:rsid w:val="00253657"/>
    <w:rsid w:val="00253D7B"/>
    <w:rsid w:val="00253F9B"/>
    <w:rsid w:val="00254567"/>
    <w:rsid w:val="0025486E"/>
    <w:rsid w:val="00255B06"/>
    <w:rsid w:val="00255D38"/>
    <w:rsid w:val="0025634C"/>
    <w:rsid w:val="002563D7"/>
    <w:rsid w:val="00256587"/>
    <w:rsid w:val="00256695"/>
    <w:rsid w:val="00256D9F"/>
    <w:rsid w:val="00256DFA"/>
    <w:rsid w:val="00256E27"/>
    <w:rsid w:val="00256F68"/>
    <w:rsid w:val="00256F78"/>
    <w:rsid w:val="002570E9"/>
    <w:rsid w:val="002571E1"/>
    <w:rsid w:val="002574B0"/>
    <w:rsid w:val="002574EE"/>
    <w:rsid w:val="00257B81"/>
    <w:rsid w:val="00257C36"/>
    <w:rsid w:val="002600D2"/>
    <w:rsid w:val="00260A90"/>
    <w:rsid w:val="00260B73"/>
    <w:rsid w:val="00260BB6"/>
    <w:rsid w:val="00261F19"/>
    <w:rsid w:val="00262028"/>
    <w:rsid w:val="002620DF"/>
    <w:rsid w:val="00262196"/>
    <w:rsid w:val="002621DD"/>
    <w:rsid w:val="00262663"/>
    <w:rsid w:val="00262897"/>
    <w:rsid w:val="002629F0"/>
    <w:rsid w:val="00262E13"/>
    <w:rsid w:val="00263068"/>
    <w:rsid w:val="00263501"/>
    <w:rsid w:val="002635A3"/>
    <w:rsid w:val="00263605"/>
    <w:rsid w:val="002639DB"/>
    <w:rsid w:val="00263DC2"/>
    <w:rsid w:val="0026449D"/>
    <w:rsid w:val="002646F1"/>
    <w:rsid w:val="00264B9F"/>
    <w:rsid w:val="00264DDD"/>
    <w:rsid w:val="0026520A"/>
    <w:rsid w:val="002656BC"/>
    <w:rsid w:val="00265E6E"/>
    <w:rsid w:val="00266DC4"/>
    <w:rsid w:val="00266E87"/>
    <w:rsid w:val="00266F7B"/>
    <w:rsid w:val="002670F9"/>
    <w:rsid w:val="0026712D"/>
    <w:rsid w:val="00267A80"/>
    <w:rsid w:val="002711CF"/>
    <w:rsid w:val="002712DB"/>
    <w:rsid w:val="0027157A"/>
    <w:rsid w:val="0027157F"/>
    <w:rsid w:val="00271E83"/>
    <w:rsid w:val="002723EB"/>
    <w:rsid w:val="002729B8"/>
    <w:rsid w:val="00272E0A"/>
    <w:rsid w:val="00272E57"/>
    <w:rsid w:val="002731EA"/>
    <w:rsid w:val="00273341"/>
    <w:rsid w:val="00273FE7"/>
    <w:rsid w:val="00274326"/>
    <w:rsid w:val="0027559E"/>
    <w:rsid w:val="0027574C"/>
    <w:rsid w:val="00275B48"/>
    <w:rsid w:val="00275F2B"/>
    <w:rsid w:val="0027616E"/>
    <w:rsid w:val="00276458"/>
    <w:rsid w:val="0027671B"/>
    <w:rsid w:val="00276796"/>
    <w:rsid w:val="002773F2"/>
    <w:rsid w:val="0027749B"/>
    <w:rsid w:val="0027754B"/>
    <w:rsid w:val="002802EB"/>
    <w:rsid w:val="0028034C"/>
    <w:rsid w:val="00280421"/>
    <w:rsid w:val="002820CC"/>
    <w:rsid w:val="002827BE"/>
    <w:rsid w:val="00282E80"/>
    <w:rsid w:val="0028350F"/>
    <w:rsid w:val="00283715"/>
    <w:rsid w:val="0028375F"/>
    <w:rsid w:val="00283C39"/>
    <w:rsid w:val="00283F92"/>
    <w:rsid w:val="00284225"/>
    <w:rsid w:val="00284B01"/>
    <w:rsid w:val="002850F1"/>
    <w:rsid w:val="00285653"/>
    <w:rsid w:val="002856B0"/>
    <w:rsid w:val="00285793"/>
    <w:rsid w:val="00285960"/>
    <w:rsid w:val="00285A91"/>
    <w:rsid w:val="00285B7D"/>
    <w:rsid w:val="00285EA8"/>
    <w:rsid w:val="00285F8D"/>
    <w:rsid w:val="002868A4"/>
    <w:rsid w:val="00286B9A"/>
    <w:rsid w:val="00286C75"/>
    <w:rsid w:val="00286D2D"/>
    <w:rsid w:val="00286F36"/>
    <w:rsid w:val="002870CF"/>
    <w:rsid w:val="0028771A"/>
    <w:rsid w:val="00287786"/>
    <w:rsid w:val="00287D6E"/>
    <w:rsid w:val="00287EB4"/>
    <w:rsid w:val="00290822"/>
    <w:rsid w:val="00290E2B"/>
    <w:rsid w:val="0029136E"/>
    <w:rsid w:val="0029155E"/>
    <w:rsid w:val="00291965"/>
    <w:rsid w:val="00291B12"/>
    <w:rsid w:val="00291CA5"/>
    <w:rsid w:val="00292471"/>
    <w:rsid w:val="002927BD"/>
    <w:rsid w:val="00292989"/>
    <w:rsid w:val="00293177"/>
    <w:rsid w:val="00293328"/>
    <w:rsid w:val="00293331"/>
    <w:rsid w:val="002934EC"/>
    <w:rsid w:val="00293620"/>
    <w:rsid w:val="0029376A"/>
    <w:rsid w:val="00294732"/>
    <w:rsid w:val="00294A87"/>
    <w:rsid w:val="00294CD9"/>
    <w:rsid w:val="002953C7"/>
    <w:rsid w:val="0029570B"/>
    <w:rsid w:val="00295718"/>
    <w:rsid w:val="00296B7A"/>
    <w:rsid w:val="00296E81"/>
    <w:rsid w:val="002973CD"/>
    <w:rsid w:val="00297A31"/>
    <w:rsid w:val="00297B84"/>
    <w:rsid w:val="00297C53"/>
    <w:rsid w:val="00297EA8"/>
    <w:rsid w:val="002A018C"/>
    <w:rsid w:val="002A0272"/>
    <w:rsid w:val="002A0423"/>
    <w:rsid w:val="002A0884"/>
    <w:rsid w:val="002A0BC8"/>
    <w:rsid w:val="002A0FC5"/>
    <w:rsid w:val="002A1257"/>
    <w:rsid w:val="002A15E9"/>
    <w:rsid w:val="002A199C"/>
    <w:rsid w:val="002A1A55"/>
    <w:rsid w:val="002A1DFE"/>
    <w:rsid w:val="002A2B0A"/>
    <w:rsid w:val="002A2D12"/>
    <w:rsid w:val="002A2ED4"/>
    <w:rsid w:val="002A2F5A"/>
    <w:rsid w:val="002A3142"/>
    <w:rsid w:val="002A3469"/>
    <w:rsid w:val="002A3605"/>
    <w:rsid w:val="002A36AD"/>
    <w:rsid w:val="002A3AC5"/>
    <w:rsid w:val="002A3E46"/>
    <w:rsid w:val="002A419E"/>
    <w:rsid w:val="002A489D"/>
    <w:rsid w:val="002A5098"/>
    <w:rsid w:val="002A52E3"/>
    <w:rsid w:val="002A5C4F"/>
    <w:rsid w:val="002A637F"/>
    <w:rsid w:val="002A642C"/>
    <w:rsid w:val="002A69C5"/>
    <w:rsid w:val="002A6AAC"/>
    <w:rsid w:val="002A6BF5"/>
    <w:rsid w:val="002A6FD9"/>
    <w:rsid w:val="002A7201"/>
    <w:rsid w:val="002A75AD"/>
    <w:rsid w:val="002B02E8"/>
    <w:rsid w:val="002B0532"/>
    <w:rsid w:val="002B0948"/>
    <w:rsid w:val="002B130A"/>
    <w:rsid w:val="002B1625"/>
    <w:rsid w:val="002B1921"/>
    <w:rsid w:val="002B20FC"/>
    <w:rsid w:val="002B217A"/>
    <w:rsid w:val="002B2A65"/>
    <w:rsid w:val="002B2EEC"/>
    <w:rsid w:val="002B31F5"/>
    <w:rsid w:val="002B383E"/>
    <w:rsid w:val="002B3E4D"/>
    <w:rsid w:val="002B5610"/>
    <w:rsid w:val="002B5754"/>
    <w:rsid w:val="002B5A9C"/>
    <w:rsid w:val="002B5D29"/>
    <w:rsid w:val="002B5EC0"/>
    <w:rsid w:val="002B674E"/>
    <w:rsid w:val="002B69C2"/>
    <w:rsid w:val="002B6AE3"/>
    <w:rsid w:val="002B6EA1"/>
    <w:rsid w:val="002B6ECD"/>
    <w:rsid w:val="002B7897"/>
    <w:rsid w:val="002C0464"/>
    <w:rsid w:val="002C0493"/>
    <w:rsid w:val="002C0A6A"/>
    <w:rsid w:val="002C0A71"/>
    <w:rsid w:val="002C152C"/>
    <w:rsid w:val="002C183A"/>
    <w:rsid w:val="002C1B34"/>
    <w:rsid w:val="002C24F3"/>
    <w:rsid w:val="002C24F7"/>
    <w:rsid w:val="002C2847"/>
    <w:rsid w:val="002C3025"/>
    <w:rsid w:val="002C345C"/>
    <w:rsid w:val="002C3732"/>
    <w:rsid w:val="002C387B"/>
    <w:rsid w:val="002C444C"/>
    <w:rsid w:val="002C4742"/>
    <w:rsid w:val="002C4BB7"/>
    <w:rsid w:val="002C5DB2"/>
    <w:rsid w:val="002C5F45"/>
    <w:rsid w:val="002C5F6B"/>
    <w:rsid w:val="002C6181"/>
    <w:rsid w:val="002C661E"/>
    <w:rsid w:val="002C66CA"/>
    <w:rsid w:val="002C68BB"/>
    <w:rsid w:val="002C6A31"/>
    <w:rsid w:val="002C6C5B"/>
    <w:rsid w:val="002C6DB2"/>
    <w:rsid w:val="002C6E31"/>
    <w:rsid w:val="002C6EC9"/>
    <w:rsid w:val="002C7852"/>
    <w:rsid w:val="002C7ADF"/>
    <w:rsid w:val="002D00F8"/>
    <w:rsid w:val="002D0312"/>
    <w:rsid w:val="002D0555"/>
    <w:rsid w:val="002D09A7"/>
    <w:rsid w:val="002D0B34"/>
    <w:rsid w:val="002D0E04"/>
    <w:rsid w:val="002D1687"/>
    <w:rsid w:val="002D1EDB"/>
    <w:rsid w:val="002D1F37"/>
    <w:rsid w:val="002D1F39"/>
    <w:rsid w:val="002D2232"/>
    <w:rsid w:val="002D2285"/>
    <w:rsid w:val="002D273F"/>
    <w:rsid w:val="002D276C"/>
    <w:rsid w:val="002D2797"/>
    <w:rsid w:val="002D2A14"/>
    <w:rsid w:val="002D2E80"/>
    <w:rsid w:val="002D34C3"/>
    <w:rsid w:val="002D34E8"/>
    <w:rsid w:val="002D4213"/>
    <w:rsid w:val="002D4671"/>
    <w:rsid w:val="002D4F61"/>
    <w:rsid w:val="002D6185"/>
    <w:rsid w:val="002D641B"/>
    <w:rsid w:val="002D64DE"/>
    <w:rsid w:val="002D778B"/>
    <w:rsid w:val="002D7BC5"/>
    <w:rsid w:val="002D7D0E"/>
    <w:rsid w:val="002E0393"/>
    <w:rsid w:val="002E0946"/>
    <w:rsid w:val="002E0EA5"/>
    <w:rsid w:val="002E145C"/>
    <w:rsid w:val="002E15AF"/>
    <w:rsid w:val="002E1775"/>
    <w:rsid w:val="002E1F86"/>
    <w:rsid w:val="002E2039"/>
    <w:rsid w:val="002E22FD"/>
    <w:rsid w:val="002E2A6A"/>
    <w:rsid w:val="002E2B53"/>
    <w:rsid w:val="002E2BB0"/>
    <w:rsid w:val="002E3E08"/>
    <w:rsid w:val="002E41EE"/>
    <w:rsid w:val="002E4441"/>
    <w:rsid w:val="002E44B1"/>
    <w:rsid w:val="002E4C1D"/>
    <w:rsid w:val="002E54AD"/>
    <w:rsid w:val="002E55A2"/>
    <w:rsid w:val="002E55C8"/>
    <w:rsid w:val="002E59D5"/>
    <w:rsid w:val="002E6BFA"/>
    <w:rsid w:val="002E6C2A"/>
    <w:rsid w:val="002E76A4"/>
    <w:rsid w:val="002E7883"/>
    <w:rsid w:val="002E7CB4"/>
    <w:rsid w:val="002F055D"/>
    <w:rsid w:val="002F0B08"/>
    <w:rsid w:val="002F0F5E"/>
    <w:rsid w:val="002F1263"/>
    <w:rsid w:val="002F1EC4"/>
    <w:rsid w:val="002F1F4C"/>
    <w:rsid w:val="002F217A"/>
    <w:rsid w:val="002F2A78"/>
    <w:rsid w:val="002F2CCF"/>
    <w:rsid w:val="002F2D62"/>
    <w:rsid w:val="002F2D71"/>
    <w:rsid w:val="002F32ED"/>
    <w:rsid w:val="002F3698"/>
    <w:rsid w:val="002F3762"/>
    <w:rsid w:val="002F3A03"/>
    <w:rsid w:val="002F45B2"/>
    <w:rsid w:val="002F4D50"/>
    <w:rsid w:val="002F4E5D"/>
    <w:rsid w:val="002F4E89"/>
    <w:rsid w:val="002F500E"/>
    <w:rsid w:val="002F5234"/>
    <w:rsid w:val="002F5666"/>
    <w:rsid w:val="002F5B87"/>
    <w:rsid w:val="002F6085"/>
    <w:rsid w:val="002F612C"/>
    <w:rsid w:val="002F627B"/>
    <w:rsid w:val="002F6449"/>
    <w:rsid w:val="002F64B8"/>
    <w:rsid w:val="002F6CFC"/>
    <w:rsid w:val="002F6F3A"/>
    <w:rsid w:val="002F70D6"/>
    <w:rsid w:val="002F73BE"/>
    <w:rsid w:val="002F7516"/>
    <w:rsid w:val="002F7521"/>
    <w:rsid w:val="002F7621"/>
    <w:rsid w:val="002F7912"/>
    <w:rsid w:val="002F7954"/>
    <w:rsid w:val="002F7A3B"/>
    <w:rsid w:val="00300A8D"/>
    <w:rsid w:val="00300D3A"/>
    <w:rsid w:val="00300F86"/>
    <w:rsid w:val="0030139E"/>
    <w:rsid w:val="00301716"/>
    <w:rsid w:val="00301991"/>
    <w:rsid w:val="003025BE"/>
    <w:rsid w:val="00302600"/>
    <w:rsid w:val="00302972"/>
    <w:rsid w:val="00302A44"/>
    <w:rsid w:val="00302FD6"/>
    <w:rsid w:val="003034D0"/>
    <w:rsid w:val="003052D9"/>
    <w:rsid w:val="00305765"/>
    <w:rsid w:val="003060EC"/>
    <w:rsid w:val="003069E6"/>
    <w:rsid w:val="003070D5"/>
    <w:rsid w:val="00307502"/>
    <w:rsid w:val="0030786F"/>
    <w:rsid w:val="00307A68"/>
    <w:rsid w:val="00307A91"/>
    <w:rsid w:val="00307B30"/>
    <w:rsid w:val="0031000C"/>
    <w:rsid w:val="00310276"/>
    <w:rsid w:val="00310CF2"/>
    <w:rsid w:val="00310E61"/>
    <w:rsid w:val="00310F15"/>
    <w:rsid w:val="00310FC2"/>
    <w:rsid w:val="00310FCE"/>
    <w:rsid w:val="00311BC3"/>
    <w:rsid w:val="00311E61"/>
    <w:rsid w:val="003121D4"/>
    <w:rsid w:val="00312954"/>
    <w:rsid w:val="00312BC4"/>
    <w:rsid w:val="00313097"/>
    <w:rsid w:val="0031392C"/>
    <w:rsid w:val="003141B0"/>
    <w:rsid w:val="0031440C"/>
    <w:rsid w:val="003146E5"/>
    <w:rsid w:val="003147C5"/>
    <w:rsid w:val="003150A4"/>
    <w:rsid w:val="0031522F"/>
    <w:rsid w:val="0031536D"/>
    <w:rsid w:val="0031581D"/>
    <w:rsid w:val="00315EFA"/>
    <w:rsid w:val="00315F18"/>
    <w:rsid w:val="00316150"/>
    <w:rsid w:val="00316215"/>
    <w:rsid w:val="0031631F"/>
    <w:rsid w:val="003173C9"/>
    <w:rsid w:val="003178B0"/>
    <w:rsid w:val="003179F8"/>
    <w:rsid w:val="00320095"/>
    <w:rsid w:val="003201ED"/>
    <w:rsid w:val="003204AF"/>
    <w:rsid w:val="00320DF5"/>
    <w:rsid w:val="00321200"/>
    <w:rsid w:val="0032126D"/>
    <w:rsid w:val="0032145B"/>
    <w:rsid w:val="00321810"/>
    <w:rsid w:val="003218FE"/>
    <w:rsid w:val="003225D0"/>
    <w:rsid w:val="003226CB"/>
    <w:rsid w:val="00322A63"/>
    <w:rsid w:val="00322D46"/>
    <w:rsid w:val="00322EE8"/>
    <w:rsid w:val="003232EA"/>
    <w:rsid w:val="003233F1"/>
    <w:rsid w:val="0032379E"/>
    <w:rsid w:val="003237B7"/>
    <w:rsid w:val="00324163"/>
    <w:rsid w:val="003244E7"/>
    <w:rsid w:val="003251AB"/>
    <w:rsid w:val="003254F1"/>
    <w:rsid w:val="00325C57"/>
    <w:rsid w:val="00325DC5"/>
    <w:rsid w:val="00326362"/>
    <w:rsid w:val="00326477"/>
    <w:rsid w:val="00326518"/>
    <w:rsid w:val="0032673F"/>
    <w:rsid w:val="00326D1A"/>
    <w:rsid w:val="00327FC1"/>
    <w:rsid w:val="0033004B"/>
    <w:rsid w:val="00330762"/>
    <w:rsid w:val="00330884"/>
    <w:rsid w:val="00330FDE"/>
    <w:rsid w:val="00331674"/>
    <w:rsid w:val="003317DB"/>
    <w:rsid w:val="003319ED"/>
    <w:rsid w:val="00331A4D"/>
    <w:rsid w:val="00331CF4"/>
    <w:rsid w:val="0033318C"/>
    <w:rsid w:val="003335C7"/>
    <w:rsid w:val="003338FF"/>
    <w:rsid w:val="0033394E"/>
    <w:rsid w:val="0033414B"/>
    <w:rsid w:val="00334CF5"/>
    <w:rsid w:val="00334D04"/>
    <w:rsid w:val="0033503A"/>
    <w:rsid w:val="003373F3"/>
    <w:rsid w:val="0033799D"/>
    <w:rsid w:val="00340087"/>
    <w:rsid w:val="00340113"/>
    <w:rsid w:val="003401BB"/>
    <w:rsid w:val="0034020C"/>
    <w:rsid w:val="0034060C"/>
    <w:rsid w:val="0034158A"/>
    <w:rsid w:val="0034231B"/>
    <w:rsid w:val="00343361"/>
    <w:rsid w:val="003433DF"/>
    <w:rsid w:val="00343725"/>
    <w:rsid w:val="00343753"/>
    <w:rsid w:val="00343876"/>
    <w:rsid w:val="00343B8A"/>
    <w:rsid w:val="00343E12"/>
    <w:rsid w:val="00344C54"/>
    <w:rsid w:val="00345008"/>
    <w:rsid w:val="0034536C"/>
    <w:rsid w:val="00345A11"/>
    <w:rsid w:val="00345D2F"/>
    <w:rsid w:val="0034620B"/>
    <w:rsid w:val="003463B7"/>
    <w:rsid w:val="00346597"/>
    <w:rsid w:val="00346632"/>
    <w:rsid w:val="00346BC1"/>
    <w:rsid w:val="00346C5A"/>
    <w:rsid w:val="003501F5"/>
    <w:rsid w:val="003503D7"/>
    <w:rsid w:val="00350A49"/>
    <w:rsid w:val="00350DE1"/>
    <w:rsid w:val="00351009"/>
    <w:rsid w:val="0035167E"/>
    <w:rsid w:val="00351A13"/>
    <w:rsid w:val="00351E64"/>
    <w:rsid w:val="003520D2"/>
    <w:rsid w:val="00352538"/>
    <w:rsid w:val="00352C48"/>
    <w:rsid w:val="003530EC"/>
    <w:rsid w:val="00353E78"/>
    <w:rsid w:val="00354D09"/>
    <w:rsid w:val="00355439"/>
    <w:rsid w:val="003554C8"/>
    <w:rsid w:val="003559FB"/>
    <w:rsid w:val="00355D86"/>
    <w:rsid w:val="0035693C"/>
    <w:rsid w:val="00356DEA"/>
    <w:rsid w:val="003575DE"/>
    <w:rsid w:val="00357657"/>
    <w:rsid w:val="00357B90"/>
    <w:rsid w:val="00357D40"/>
    <w:rsid w:val="0036059C"/>
    <w:rsid w:val="00360DED"/>
    <w:rsid w:val="00360FA2"/>
    <w:rsid w:val="00361198"/>
    <w:rsid w:val="00361280"/>
    <w:rsid w:val="003614B7"/>
    <w:rsid w:val="00361BFE"/>
    <w:rsid w:val="00361C33"/>
    <w:rsid w:val="00361DFE"/>
    <w:rsid w:val="00361EF5"/>
    <w:rsid w:val="00362590"/>
    <w:rsid w:val="003637B9"/>
    <w:rsid w:val="00363A25"/>
    <w:rsid w:val="00363A91"/>
    <w:rsid w:val="00363C36"/>
    <w:rsid w:val="0036465F"/>
    <w:rsid w:val="00364E5B"/>
    <w:rsid w:val="0036579F"/>
    <w:rsid w:val="00365B79"/>
    <w:rsid w:val="00366574"/>
    <w:rsid w:val="00366F55"/>
    <w:rsid w:val="0036746E"/>
    <w:rsid w:val="003679BB"/>
    <w:rsid w:val="00367DD4"/>
    <w:rsid w:val="00367EA5"/>
    <w:rsid w:val="00370232"/>
    <w:rsid w:val="00370BDD"/>
    <w:rsid w:val="00371036"/>
    <w:rsid w:val="00371440"/>
    <w:rsid w:val="00371514"/>
    <w:rsid w:val="00371C59"/>
    <w:rsid w:val="00371F13"/>
    <w:rsid w:val="00371FCD"/>
    <w:rsid w:val="00372118"/>
    <w:rsid w:val="0037224D"/>
    <w:rsid w:val="003723E4"/>
    <w:rsid w:val="00372500"/>
    <w:rsid w:val="00372752"/>
    <w:rsid w:val="0037329D"/>
    <w:rsid w:val="003734BE"/>
    <w:rsid w:val="003735B2"/>
    <w:rsid w:val="0037379B"/>
    <w:rsid w:val="00374C40"/>
    <w:rsid w:val="00374FC4"/>
    <w:rsid w:val="003756B2"/>
    <w:rsid w:val="00375756"/>
    <w:rsid w:val="00375A0B"/>
    <w:rsid w:val="0037631B"/>
    <w:rsid w:val="00376353"/>
    <w:rsid w:val="00376967"/>
    <w:rsid w:val="00377123"/>
    <w:rsid w:val="00377236"/>
    <w:rsid w:val="00377CDF"/>
    <w:rsid w:val="00377F4A"/>
    <w:rsid w:val="003803E8"/>
    <w:rsid w:val="00380905"/>
    <w:rsid w:val="00381180"/>
    <w:rsid w:val="003811B9"/>
    <w:rsid w:val="0038121E"/>
    <w:rsid w:val="003821D0"/>
    <w:rsid w:val="00382372"/>
    <w:rsid w:val="0038269C"/>
    <w:rsid w:val="00382C1A"/>
    <w:rsid w:val="00382E23"/>
    <w:rsid w:val="003831F0"/>
    <w:rsid w:val="00383229"/>
    <w:rsid w:val="00383774"/>
    <w:rsid w:val="00383FBA"/>
    <w:rsid w:val="00384207"/>
    <w:rsid w:val="00384714"/>
    <w:rsid w:val="003847A3"/>
    <w:rsid w:val="003852C7"/>
    <w:rsid w:val="003853CE"/>
    <w:rsid w:val="00385513"/>
    <w:rsid w:val="003859CC"/>
    <w:rsid w:val="00385DBC"/>
    <w:rsid w:val="003860BA"/>
    <w:rsid w:val="00386570"/>
    <w:rsid w:val="00386CA9"/>
    <w:rsid w:val="00386DFB"/>
    <w:rsid w:val="003870BF"/>
    <w:rsid w:val="003874F9"/>
    <w:rsid w:val="00387700"/>
    <w:rsid w:val="00387C38"/>
    <w:rsid w:val="00387FD7"/>
    <w:rsid w:val="003903B6"/>
    <w:rsid w:val="003903D4"/>
    <w:rsid w:val="00390F28"/>
    <w:rsid w:val="003914BD"/>
    <w:rsid w:val="003918FC"/>
    <w:rsid w:val="003918FD"/>
    <w:rsid w:val="00391E62"/>
    <w:rsid w:val="00392526"/>
    <w:rsid w:val="0039254D"/>
    <w:rsid w:val="00392CB1"/>
    <w:rsid w:val="003931E0"/>
    <w:rsid w:val="003931E3"/>
    <w:rsid w:val="003933D9"/>
    <w:rsid w:val="00393F88"/>
    <w:rsid w:val="00394225"/>
    <w:rsid w:val="00394E48"/>
    <w:rsid w:val="00395077"/>
    <w:rsid w:val="003950ED"/>
    <w:rsid w:val="003952A4"/>
    <w:rsid w:val="0039530C"/>
    <w:rsid w:val="00396080"/>
    <w:rsid w:val="00396F04"/>
    <w:rsid w:val="00396FA2"/>
    <w:rsid w:val="00397DA6"/>
    <w:rsid w:val="003A0B25"/>
    <w:rsid w:val="003A0E79"/>
    <w:rsid w:val="003A201A"/>
    <w:rsid w:val="003A20F5"/>
    <w:rsid w:val="003A2AD3"/>
    <w:rsid w:val="003A2D2C"/>
    <w:rsid w:val="003A2FE5"/>
    <w:rsid w:val="003A3E96"/>
    <w:rsid w:val="003A3F48"/>
    <w:rsid w:val="003A4C79"/>
    <w:rsid w:val="003A4E49"/>
    <w:rsid w:val="003A4E74"/>
    <w:rsid w:val="003A5C31"/>
    <w:rsid w:val="003A5CC3"/>
    <w:rsid w:val="003A5D63"/>
    <w:rsid w:val="003A6704"/>
    <w:rsid w:val="003A6CBC"/>
    <w:rsid w:val="003A7230"/>
    <w:rsid w:val="003A73FB"/>
    <w:rsid w:val="003A7475"/>
    <w:rsid w:val="003A771F"/>
    <w:rsid w:val="003A7738"/>
    <w:rsid w:val="003A7A5B"/>
    <w:rsid w:val="003B0339"/>
    <w:rsid w:val="003B0658"/>
    <w:rsid w:val="003B08C9"/>
    <w:rsid w:val="003B08F0"/>
    <w:rsid w:val="003B0C8D"/>
    <w:rsid w:val="003B13E4"/>
    <w:rsid w:val="003B14DD"/>
    <w:rsid w:val="003B1EAA"/>
    <w:rsid w:val="003B2665"/>
    <w:rsid w:val="003B276B"/>
    <w:rsid w:val="003B2EF0"/>
    <w:rsid w:val="003B3698"/>
    <w:rsid w:val="003B3766"/>
    <w:rsid w:val="003B4309"/>
    <w:rsid w:val="003B447B"/>
    <w:rsid w:val="003B4A43"/>
    <w:rsid w:val="003B4A97"/>
    <w:rsid w:val="003B4C03"/>
    <w:rsid w:val="003B4F60"/>
    <w:rsid w:val="003B505D"/>
    <w:rsid w:val="003B5174"/>
    <w:rsid w:val="003B6440"/>
    <w:rsid w:val="003B6497"/>
    <w:rsid w:val="003B67BD"/>
    <w:rsid w:val="003B6C63"/>
    <w:rsid w:val="003B7036"/>
    <w:rsid w:val="003B773D"/>
    <w:rsid w:val="003B78A2"/>
    <w:rsid w:val="003C03A2"/>
    <w:rsid w:val="003C0F68"/>
    <w:rsid w:val="003C17FE"/>
    <w:rsid w:val="003C1BD0"/>
    <w:rsid w:val="003C1CE4"/>
    <w:rsid w:val="003C1F0E"/>
    <w:rsid w:val="003C2D59"/>
    <w:rsid w:val="003C3FE5"/>
    <w:rsid w:val="003C4658"/>
    <w:rsid w:val="003C481D"/>
    <w:rsid w:val="003C5647"/>
    <w:rsid w:val="003C5755"/>
    <w:rsid w:val="003C59F0"/>
    <w:rsid w:val="003C7B95"/>
    <w:rsid w:val="003C7F5E"/>
    <w:rsid w:val="003D008D"/>
    <w:rsid w:val="003D0181"/>
    <w:rsid w:val="003D01FC"/>
    <w:rsid w:val="003D088F"/>
    <w:rsid w:val="003D0E63"/>
    <w:rsid w:val="003D0ED2"/>
    <w:rsid w:val="003D104F"/>
    <w:rsid w:val="003D137A"/>
    <w:rsid w:val="003D1569"/>
    <w:rsid w:val="003D1CD9"/>
    <w:rsid w:val="003D214C"/>
    <w:rsid w:val="003D27F3"/>
    <w:rsid w:val="003D2986"/>
    <w:rsid w:val="003D2C99"/>
    <w:rsid w:val="003D2CF8"/>
    <w:rsid w:val="003D2E76"/>
    <w:rsid w:val="003D38BB"/>
    <w:rsid w:val="003D3E16"/>
    <w:rsid w:val="003D3EFD"/>
    <w:rsid w:val="003D495C"/>
    <w:rsid w:val="003D4A9B"/>
    <w:rsid w:val="003D516C"/>
    <w:rsid w:val="003D52C4"/>
    <w:rsid w:val="003D5703"/>
    <w:rsid w:val="003D57ED"/>
    <w:rsid w:val="003D5B1D"/>
    <w:rsid w:val="003D5C9F"/>
    <w:rsid w:val="003D6010"/>
    <w:rsid w:val="003D6868"/>
    <w:rsid w:val="003D6A50"/>
    <w:rsid w:val="003D6AF8"/>
    <w:rsid w:val="003D6B31"/>
    <w:rsid w:val="003D6D13"/>
    <w:rsid w:val="003D6D65"/>
    <w:rsid w:val="003D6D69"/>
    <w:rsid w:val="003D77D4"/>
    <w:rsid w:val="003D7DBE"/>
    <w:rsid w:val="003E0116"/>
    <w:rsid w:val="003E0643"/>
    <w:rsid w:val="003E0FB4"/>
    <w:rsid w:val="003E1176"/>
    <w:rsid w:val="003E14B5"/>
    <w:rsid w:val="003E196B"/>
    <w:rsid w:val="003E2185"/>
    <w:rsid w:val="003E223C"/>
    <w:rsid w:val="003E22EE"/>
    <w:rsid w:val="003E242D"/>
    <w:rsid w:val="003E251F"/>
    <w:rsid w:val="003E29FC"/>
    <w:rsid w:val="003E2FDF"/>
    <w:rsid w:val="003E31C6"/>
    <w:rsid w:val="003E357E"/>
    <w:rsid w:val="003E3890"/>
    <w:rsid w:val="003E3908"/>
    <w:rsid w:val="003E41EA"/>
    <w:rsid w:val="003E43B5"/>
    <w:rsid w:val="003E476F"/>
    <w:rsid w:val="003E488E"/>
    <w:rsid w:val="003E499F"/>
    <w:rsid w:val="003E4ED0"/>
    <w:rsid w:val="003E5239"/>
    <w:rsid w:val="003E56FA"/>
    <w:rsid w:val="003E5AD7"/>
    <w:rsid w:val="003E5EF7"/>
    <w:rsid w:val="003E6200"/>
    <w:rsid w:val="003E6422"/>
    <w:rsid w:val="003E6AE0"/>
    <w:rsid w:val="003E71E4"/>
    <w:rsid w:val="003E731D"/>
    <w:rsid w:val="003E7438"/>
    <w:rsid w:val="003E752D"/>
    <w:rsid w:val="003E7837"/>
    <w:rsid w:val="003E7B16"/>
    <w:rsid w:val="003E7BD1"/>
    <w:rsid w:val="003F0031"/>
    <w:rsid w:val="003F020D"/>
    <w:rsid w:val="003F0BAD"/>
    <w:rsid w:val="003F1857"/>
    <w:rsid w:val="003F197D"/>
    <w:rsid w:val="003F1FB4"/>
    <w:rsid w:val="003F29E3"/>
    <w:rsid w:val="003F2B43"/>
    <w:rsid w:val="003F2B52"/>
    <w:rsid w:val="003F3034"/>
    <w:rsid w:val="003F34BF"/>
    <w:rsid w:val="003F3561"/>
    <w:rsid w:val="003F3708"/>
    <w:rsid w:val="003F4706"/>
    <w:rsid w:val="003F4C9C"/>
    <w:rsid w:val="003F51FE"/>
    <w:rsid w:val="003F5631"/>
    <w:rsid w:val="003F56A7"/>
    <w:rsid w:val="003F5807"/>
    <w:rsid w:val="003F5B2E"/>
    <w:rsid w:val="003F5C1E"/>
    <w:rsid w:val="003F6115"/>
    <w:rsid w:val="003F61C1"/>
    <w:rsid w:val="003F61ED"/>
    <w:rsid w:val="003F6F26"/>
    <w:rsid w:val="003F7285"/>
    <w:rsid w:val="003F7916"/>
    <w:rsid w:val="003F7BCD"/>
    <w:rsid w:val="003F7D17"/>
    <w:rsid w:val="00400382"/>
    <w:rsid w:val="00400577"/>
    <w:rsid w:val="00400D15"/>
    <w:rsid w:val="004010C3"/>
    <w:rsid w:val="0040166B"/>
    <w:rsid w:val="00401B80"/>
    <w:rsid w:val="00401CB9"/>
    <w:rsid w:val="00401CD8"/>
    <w:rsid w:val="00402C82"/>
    <w:rsid w:val="00402FB0"/>
    <w:rsid w:val="00402FEF"/>
    <w:rsid w:val="0040330F"/>
    <w:rsid w:val="00403A6A"/>
    <w:rsid w:val="00405827"/>
    <w:rsid w:val="00406310"/>
    <w:rsid w:val="00406CB2"/>
    <w:rsid w:val="00407630"/>
    <w:rsid w:val="00407A31"/>
    <w:rsid w:val="00407ED4"/>
    <w:rsid w:val="004105EC"/>
    <w:rsid w:val="00410750"/>
    <w:rsid w:val="00412154"/>
    <w:rsid w:val="00412717"/>
    <w:rsid w:val="00412D3A"/>
    <w:rsid w:val="00412E93"/>
    <w:rsid w:val="0041301F"/>
    <w:rsid w:val="00413192"/>
    <w:rsid w:val="0041323E"/>
    <w:rsid w:val="00413507"/>
    <w:rsid w:val="0041388E"/>
    <w:rsid w:val="00413AAE"/>
    <w:rsid w:val="00413FE7"/>
    <w:rsid w:val="00414154"/>
    <w:rsid w:val="00414355"/>
    <w:rsid w:val="00414625"/>
    <w:rsid w:val="00414C35"/>
    <w:rsid w:val="00414C84"/>
    <w:rsid w:val="00415547"/>
    <w:rsid w:val="004156C9"/>
    <w:rsid w:val="00415907"/>
    <w:rsid w:val="0041618D"/>
    <w:rsid w:val="0041653B"/>
    <w:rsid w:val="00416598"/>
    <w:rsid w:val="004166CB"/>
    <w:rsid w:val="00416764"/>
    <w:rsid w:val="00416AA7"/>
    <w:rsid w:val="00416C73"/>
    <w:rsid w:val="00417525"/>
    <w:rsid w:val="004176D9"/>
    <w:rsid w:val="00417AF1"/>
    <w:rsid w:val="00417EEF"/>
    <w:rsid w:val="00417FDF"/>
    <w:rsid w:val="00420097"/>
    <w:rsid w:val="00420FB9"/>
    <w:rsid w:val="00421927"/>
    <w:rsid w:val="00421F35"/>
    <w:rsid w:val="004221A1"/>
    <w:rsid w:val="00422617"/>
    <w:rsid w:val="00422EB3"/>
    <w:rsid w:val="00422F61"/>
    <w:rsid w:val="00422F8F"/>
    <w:rsid w:val="00423619"/>
    <w:rsid w:val="00423CEB"/>
    <w:rsid w:val="00423D24"/>
    <w:rsid w:val="0042418D"/>
    <w:rsid w:val="00424841"/>
    <w:rsid w:val="0042491D"/>
    <w:rsid w:val="00424987"/>
    <w:rsid w:val="00424DCC"/>
    <w:rsid w:val="00424F3A"/>
    <w:rsid w:val="00425C46"/>
    <w:rsid w:val="00425E2A"/>
    <w:rsid w:val="00425F03"/>
    <w:rsid w:val="00426186"/>
    <w:rsid w:val="004262BA"/>
    <w:rsid w:val="00426474"/>
    <w:rsid w:val="004267D5"/>
    <w:rsid w:val="0042685A"/>
    <w:rsid w:val="00426D1F"/>
    <w:rsid w:val="004273F5"/>
    <w:rsid w:val="0042758E"/>
    <w:rsid w:val="00427726"/>
    <w:rsid w:val="00427BC7"/>
    <w:rsid w:val="00427D15"/>
    <w:rsid w:val="00430067"/>
    <w:rsid w:val="00430238"/>
    <w:rsid w:val="004311B6"/>
    <w:rsid w:val="0043134C"/>
    <w:rsid w:val="00431723"/>
    <w:rsid w:val="00431E40"/>
    <w:rsid w:val="004323B5"/>
    <w:rsid w:val="0043256A"/>
    <w:rsid w:val="00432CD9"/>
    <w:rsid w:val="00432EAC"/>
    <w:rsid w:val="00433724"/>
    <w:rsid w:val="0043379E"/>
    <w:rsid w:val="004337F2"/>
    <w:rsid w:val="00433836"/>
    <w:rsid w:val="00434102"/>
    <w:rsid w:val="004342F6"/>
    <w:rsid w:val="00434430"/>
    <w:rsid w:val="0043443E"/>
    <w:rsid w:val="0043457A"/>
    <w:rsid w:val="00434E7B"/>
    <w:rsid w:val="00434F0D"/>
    <w:rsid w:val="00435119"/>
    <w:rsid w:val="0043550E"/>
    <w:rsid w:val="00436302"/>
    <w:rsid w:val="00436328"/>
    <w:rsid w:val="00436527"/>
    <w:rsid w:val="00436608"/>
    <w:rsid w:val="004369E9"/>
    <w:rsid w:val="00436DF5"/>
    <w:rsid w:val="00436EC2"/>
    <w:rsid w:val="00436FC3"/>
    <w:rsid w:val="0043752E"/>
    <w:rsid w:val="0043764D"/>
    <w:rsid w:val="00437CCB"/>
    <w:rsid w:val="0044009C"/>
    <w:rsid w:val="004405D4"/>
    <w:rsid w:val="004406FD"/>
    <w:rsid w:val="0044088F"/>
    <w:rsid w:val="00440B51"/>
    <w:rsid w:val="00440CDF"/>
    <w:rsid w:val="00440E51"/>
    <w:rsid w:val="0044127A"/>
    <w:rsid w:val="004416E9"/>
    <w:rsid w:val="00441E55"/>
    <w:rsid w:val="00443B26"/>
    <w:rsid w:val="00443EE1"/>
    <w:rsid w:val="0044427A"/>
    <w:rsid w:val="00445AF7"/>
    <w:rsid w:val="00445D51"/>
    <w:rsid w:val="004461E7"/>
    <w:rsid w:val="0044698B"/>
    <w:rsid w:val="0044763A"/>
    <w:rsid w:val="00450398"/>
    <w:rsid w:val="0045074B"/>
    <w:rsid w:val="00450827"/>
    <w:rsid w:val="004508CC"/>
    <w:rsid w:val="00450B56"/>
    <w:rsid w:val="004512E1"/>
    <w:rsid w:val="00451A93"/>
    <w:rsid w:val="00451CE0"/>
    <w:rsid w:val="00451EDE"/>
    <w:rsid w:val="004525C8"/>
    <w:rsid w:val="00452821"/>
    <w:rsid w:val="00452AF7"/>
    <w:rsid w:val="00452E1D"/>
    <w:rsid w:val="00452F5C"/>
    <w:rsid w:val="00453AE0"/>
    <w:rsid w:val="0045442A"/>
    <w:rsid w:val="00454571"/>
    <w:rsid w:val="004548C9"/>
    <w:rsid w:val="00454B5C"/>
    <w:rsid w:val="00454F27"/>
    <w:rsid w:val="00454FD0"/>
    <w:rsid w:val="004552D0"/>
    <w:rsid w:val="004559B5"/>
    <w:rsid w:val="004566BF"/>
    <w:rsid w:val="00456962"/>
    <w:rsid w:val="00456D20"/>
    <w:rsid w:val="00456DED"/>
    <w:rsid w:val="00456F54"/>
    <w:rsid w:val="004571A5"/>
    <w:rsid w:val="004573D5"/>
    <w:rsid w:val="00457404"/>
    <w:rsid w:val="00457519"/>
    <w:rsid w:val="00457592"/>
    <w:rsid w:val="004578F8"/>
    <w:rsid w:val="00457AAB"/>
    <w:rsid w:val="00457B99"/>
    <w:rsid w:val="004600F9"/>
    <w:rsid w:val="00460FBC"/>
    <w:rsid w:val="00461022"/>
    <w:rsid w:val="004611A9"/>
    <w:rsid w:val="00461831"/>
    <w:rsid w:val="00461B23"/>
    <w:rsid w:val="00461BBB"/>
    <w:rsid w:val="00461E02"/>
    <w:rsid w:val="00461E90"/>
    <w:rsid w:val="00462253"/>
    <w:rsid w:val="00462846"/>
    <w:rsid w:val="00462F0A"/>
    <w:rsid w:val="00462F0C"/>
    <w:rsid w:val="00462F6F"/>
    <w:rsid w:val="0046309E"/>
    <w:rsid w:val="00463149"/>
    <w:rsid w:val="00463381"/>
    <w:rsid w:val="0046341A"/>
    <w:rsid w:val="00463982"/>
    <w:rsid w:val="00463ABB"/>
    <w:rsid w:val="0046401F"/>
    <w:rsid w:val="004640FE"/>
    <w:rsid w:val="004644EE"/>
    <w:rsid w:val="004645A1"/>
    <w:rsid w:val="00464A27"/>
    <w:rsid w:val="0046512A"/>
    <w:rsid w:val="00466FE7"/>
    <w:rsid w:val="004674C9"/>
    <w:rsid w:val="004675BB"/>
    <w:rsid w:val="00467AB6"/>
    <w:rsid w:val="00467C11"/>
    <w:rsid w:val="00467EAB"/>
    <w:rsid w:val="00467EC7"/>
    <w:rsid w:val="00470B4D"/>
    <w:rsid w:val="00471D88"/>
    <w:rsid w:val="00471F14"/>
    <w:rsid w:val="004722C8"/>
    <w:rsid w:val="00472424"/>
    <w:rsid w:val="0047319E"/>
    <w:rsid w:val="00473CFE"/>
    <w:rsid w:val="00473F2B"/>
    <w:rsid w:val="004740E4"/>
    <w:rsid w:val="0047452A"/>
    <w:rsid w:val="00474743"/>
    <w:rsid w:val="00474E16"/>
    <w:rsid w:val="0047514E"/>
    <w:rsid w:val="0047535A"/>
    <w:rsid w:val="00475599"/>
    <w:rsid w:val="004761FC"/>
    <w:rsid w:val="00476C76"/>
    <w:rsid w:val="004770C8"/>
    <w:rsid w:val="00480063"/>
    <w:rsid w:val="004803BC"/>
    <w:rsid w:val="004807F1"/>
    <w:rsid w:val="00480C9E"/>
    <w:rsid w:val="00480E24"/>
    <w:rsid w:val="004812E8"/>
    <w:rsid w:val="004817F4"/>
    <w:rsid w:val="00481A84"/>
    <w:rsid w:val="00481C54"/>
    <w:rsid w:val="004820A9"/>
    <w:rsid w:val="00482789"/>
    <w:rsid w:val="00482950"/>
    <w:rsid w:val="00482E62"/>
    <w:rsid w:val="0048338B"/>
    <w:rsid w:val="00483819"/>
    <w:rsid w:val="0048398F"/>
    <w:rsid w:val="004848CE"/>
    <w:rsid w:val="00484B58"/>
    <w:rsid w:val="00484DAB"/>
    <w:rsid w:val="00485380"/>
    <w:rsid w:val="00485387"/>
    <w:rsid w:val="00485A56"/>
    <w:rsid w:val="004862BC"/>
    <w:rsid w:val="0048658E"/>
    <w:rsid w:val="004866FF"/>
    <w:rsid w:val="0048682A"/>
    <w:rsid w:val="00486BEE"/>
    <w:rsid w:val="00487A48"/>
    <w:rsid w:val="00490151"/>
    <w:rsid w:val="004901AF"/>
    <w:rsid w:val="004902D6"/>
    <w:rsid w:val="004905DB"/>
    <w:rsid w:val="004907C4"/>
    <w:rsid w:val="004915AD"/>
    <w:rsid w:val="0049160A"/>
    <w:rsid w:val="004917A5"/>
    <w:rsid w:val="0049181E"/>
    <w:rsid w:val="00491D2A"/>
    <w:rsid w:val="00491D78"/>
    <w:rsid w:val="00491DF0"/>
    <w:rsid w:val="00492244"/>
    <w:rsid w:val="00492942"/>
    <w:rsid w:val="00492F3B"/>
    <w:rsid w:val="004935A8"/>
    <w:rsid w:val="0049396A"/>
    <w:rsid w:val="00493E05"/>
    <w:rsid w:val="00494053"/>
    <w:rsid w:val="0049434B"/>
    <w:rsid w:val="004948E7"/>
    <w:rsid w:val="00495B91"/>
    <w:rsid w:val="00495C5D"/>
    <w:rsid w:val="00495FEB"/>
    <w:rsid w:val="0049626F"/>
    <w:rsid w:val="0049638A"/>
    <w:rsid w:val="004964E5"/>
    <w:rsid w:val="004974C6"/>
    <w:rsid w:val="00497E3D"/>
    <w:rsid w:val="004A0291"/>
    <w:rsid w:val="004A0575"/>
    <w:rsid w:val="004A0768"/>
    <w:rsid w:val="004A07D3"/>
    <w:rsid w:val="004A0CBD"/>
    <w:rsid w:val="004A1854"/>
    <w:rsid w:val="004A18FF"/>
    <w:rsid w:val="004A1DF4"/>
    <w:rsid w:val="004A2030"/>
    <w:rsid w:val="004A2157"/>
    <w:rsid w:val="004A26E5"/>
    <w:rsid w:val="004A2C47"/>
    <w:rsid w:val="004A2D29"/>
    <w:rsid w:val="004A35AE"/>
    <w:rsid w:val="004A3D8C"/>
    <w:rsid w:val="004A445B"/>
    <w:rsid w:val="004A4955"/>
    <w:rsid w:val="004A4F67"/>
    <w:rsid w:val="004A51E9"/>
    <w:rsid w:val="004A5311"/>
    <w:rsid w:val="004A560C"/>
    <w:rsid w:val="004A580F"/>
    <w:rsid w:val="004A5DD0"/>
    <w:rsid w:val="004A5EE1"/>
    <w:rsid w:val="004A67F3"/>
    <w:rsid w:val="004A740D"/>
    <w:rsid w:val="004A7627"/>
    <w:rsid w:val="004A7BE5"/>
    <w:rsid w:val="004A7DC4"/>
    <w:rsid w:val="004B106A"/>
    <w:rsid w:val="004B11A8"/>
    <w:rsid w:val="004B134A"/>
    <w:rsid w:val="004B135D"/>
    <w:rsid w:val="004B1688"/>
    <w:rsid w:val="004B17D1"/>
    <w:rsid w:val="004B1B1A"/>
    <w:rsid w:val="004B1E1C"/>
    <w:rsid w:val="004B23D1"/>
    <w:rsid w:val="004B243C"/>
    <w:rsid w:val="004B2CC2"/>
    <w:rsid w:val="004B2CEC"/>
    <w:rsid w:val="004B2E1A"/>
    <w:rsid w:val="004B39EA"/>
    <w:rsid w:val="004B3A87"/>
    <w:rsid w:val="004B47B8"/>
    <w:rsid w:val="004B4A23"/>
    <w:rsid w:val="004B4B92"/>
    <w:rsid w:val="004B4D29"/>
    <w:rsid w:val="004B4E36"/>
    <w:rsid w:val="004B5A07"/>
    <w:rsid w:val="004B5EDB"/>
    <w:rsid w:val="004B6615"/>
    <w:rsid w:val="004B6A9E"/>
    <w:rsid w:val="004B773A"/>
    <w:rsid w:val="004B776C"/>
    <w:rsid w:val="004B7CB3"/>
    <w:rsid w:val="004C016F"/>
    <w:rsid w:val="004C017D"/>
    <w:rsid w:val="004C01CF"/>
    <w:rsid w:val="004C0B00"/>
    <w:rsid w:val="004C124C"/>
    <w:rsid w:val="004C1325"/>
    <w:rsid w:val="004C16E1"/>
    <w:rsid w:val="004C1A01"/>
    <w:rsid w:val="004C1E25"/>
    <w:rsid w:val="004C21A4"/>
    <w:rsid w:val="004C22B1"/>
    <w:rsid w:val="004C3220"/>
    <w:rsid w:val="004C32FC"/>
    <w:rsid w:val="004C3BD8"/>
    <w:rsid w:val="004C3E32"/>
    <w:rsid w:val="004C432C"/>
    <w:rsid w:val="004C5024"/>
    <w:rsid w:val="004C53E5"/>
    <w:rsid w:val="004C54FD"/>
    <w:rsid w:val="004C633B"/>
    <w:rsid w:val="004C6A6A"/>
    <w:rsid w:val="004C73FF"/>
    <w:rsid w:val="004C7646"/>
    <w:rsid w:val="004C767C"/>
    <w:rsid w:val="004C773B"/>
    <w:rsid w:val="004C7D22"/>
    <w:rsid w:val="004D0651"/>
    <w:rsid w:val="004D08F4"/>
    <w:rsid w:val="004D091A"/>
    <w:rsid w:val="004D0BAA"/>
    <w:rsid w:val="004D1046"/>
    <w:rsid w:val="004D10CE"/>
    <w:rsid w:val="004D110C"/>
    <w:rsid w:val="004D116B"/>
    <w:rsid w:val="004D142A"/>
    <w:rsid w:val="004D1AC8"/>
    <w:rsid w:val="004D2023"/>
    <w:rsid w:val="004D29F9"/>
    <w:rsid w:val="004D2EC7"/>
    <w:rsid w:val="004D2F40"/>
    <w:rsid w:val="004D3307"/>
    <w:rsid w:val="004D38F1"/>
    <w:rsid w:val="004D43BD"/>
    <w:rsid w:val="004D440C"/>
    <w:rsid w:val="004D4D19"/>
    <w:rsid w:val="004D500D"/>
    <w:rsid w:val="004D5353"/>
    <w:rsid w:val="004D57AD"/>
    <w:rsid w:val="004D5A3B"/>
    <w:rsid w:val="004D5CCE"/>
    <w:rsid w:val="004D5F20"/>
    <w:rsid w:val="004D6150"/>
    <w:rsid w:val="004D64D8"/>
    <w:rsid w:val="004D6904"/>
    <w:rsid w:val="004D6AA6"/>
    <w:rsid w:val="004D6AA8"/>
    <w:rsid w:val="004D6F76"/>
    <w:rsid w:val="004D70FA"/>
    <w:rsid w:val="004E02CE"/>
    <w:rsid w:val="004E04D8"/>
    <w:rsid w:val="004E05BC"/>
    <w:rsid w:val="004E0A57"/>
    <w:rsid w:val="004E0CB1"/>
    <w:rsid w:val="004E1014"/>
    <w:rsid w:val="004E11B9"/>
    <w:rsid w:val="004E1B6E"/>
    <w:rsid w:val="004E21F1"/>
    <w:rsid w:val="004E2229"/>
    <w:rsid w:val="004E2765"/>
    <w:rsid w:val="004E2CAB"/>
    <w:rsid w:val="004E307E"/>
    <w:rsid w:val="004E34F2"/>
    <w:rsid w:val="004E387A"/>
    <w:rsid w:val="004E3B9B"/>
    <w:rsid w:val="004E41E1"/>
    <w:rsid w:val="004E4F5A"/>
    <w:rsid w:val="004E51BF"/>
    <w:rsid w:val="004E5562"/>
    <w:rsid w:val="004E56B1"/>
    <w:rsid w:val="004E5FFB"/>
    <w:rsid w:val="004E6E37"/>
    <w:rsid w:val="004E6FE4"/>
    <w:rsid w:val="004E70FC"/>
    <w:rsid w:val="004E7D43"/>
    <w:rsid w:val="004E7D93"/>
    <w:rsid w:val="004F07DA"/>
    <w:rsid w:val="004F0FB0"/>
    <w:rsid w:val="004F17D3"/>
    <w:rsid w:val="004F209A"/>
    <w:rsid w:val="004F2B7A"/>
    <w:rsid w:val="004F2B7C"/>
    <w:rsid w:val="004F3387"/>
    <w:rsid w:val="004F33C7"/>
    <w:rsid w:val="004F3561"/>
    <w:rsid w:val="004F422E"/>
    <w:rsid w:val="004F4B0A"/>
    <w:rsid w:val="004F513E"/>
    <w:rsid w:val="004F632A"/>
    <w:rsid w:val="004F638E"/>
    <w:rsid w:val="004F67E7"/>
    <w:rsid w:val="004F6849"/>
    <w:rsid w:val="004F6911"/>
    <w:rsid w:val="004F70B0"/>
    <w:rsid w:val="004F7145"/>
    <w:rsid w:val="004F7A54"/>
    <w:rsid w:val="004F7B6A"/>
    <w:rsid w:val="004F7B6F"/>
    <w:rsid w:val="005010CE"/>
    <w:rsid w:val="005013E5"/>
    <w:rsid w:val="005015C8"/>
    <w:rsid w:val="005017D1"/>
    <w:rsid w:val="00501815"/>
    <w:rsid w:val="00501A83"/>
    <w:rsid w:val="00501F72"/>
    <w:rsid w:val="00502587"/>
    <w:rsid w:val="00502BC5"/>
    <w:rsid w:val="0050300D"/>
    <w:rsid w:val="00503232"/>
    <w:rsid w:val="00503689"/>
    <w:rsid w:val="00504062"/>
    <w:rsid w:val="00504279"/>
    <w:rsid w:val="005049CC"/>
    <w:rsid w:val="00504C23"/>
    <w:rsid w:val="00505061"/>
    <w:rsid w:val="00505197"/>
    <w:rsid w:val="00505FB3"/>
    <w:rsid w:val="0050605D"/>
    <w:rsid w:val="00506705"/>
    <w:rsid w:val="00506A19"/>
    <w:rsid w:val="00506D0E"/>
    <w:rsid w:val="00506D5D"/>
    <w:rsid w:val="00507AB3"/>
    <w:rsid w:val="00507AD4"/>
    <w:rsid w:val="0051000A"/>
    <w:rsid w:val="0051022C"/>
    <w:rsid w:val="00510CED"/>
    <w:rsid w:val="00511126"/>
    <w:rsid w:val="005113FE"/>
    <w:rsid w:val="00511D0F"/>
    <w:rsid w:val="005123DC"/>
    <w:rsid w:val="00512636"/>
    <w:rsid w:val="00512A98"/>
    <w:rsid w:val="00512C0A"/>
    <w:rsid w:val="00512FF6"/>
    <w:rsid w:val="00513088"/>
    <w:rsid w:val="005133B3"/>
    <w:rsid w:val="005133E2"/>
    <w:rsid w:val="005136A3"/>
    <w:rsid w:val="005137DE"/>
    <w:rsid w:val="00513C8F"/>
    <w:rsid w:val="00514697"/>
    <w:rsid w:val="005146CE"/>
    <w:rsid w:val="0051478E"/>
    <w:rsid w:val="0051489F"/>
    <w:rsid w:val="00514BF2"/>
    <w:rsid w:val="005153A6"/>
    <w:rsid w:val="00515E82"/>
    <w:rsid w:val="0051611A"/>
    <w:rsid w:val="005165C5"/>
    <w:rsid w:val="00516D8A"/>
    <w:rsid w:val="00517168"/>
    <w:rsid w:val="00517286"/>
    <w:rsid w:val="005172F3"/>
    <w:rsid w:val="00517992"/>
    <w:rsid w:val="00517F17"/>
    <w:rsid w:val="00520298"/>
    <w:rsid w:val="00520CD6"/>
    <w:rsid w:val="00520F2B"/>
    <w:rsid w:val="005213E0"/>
    <w:rsid w:val="00521885"/>
    <w:rsid w:val="0052237C"/>
    <w:rsid w:val="00522645"/>
    <w:rsid w:val="0052268A"/>
    <w:rsid w:val="00522B2F"/>
    <w:rsid w:val="00522FC7"/>
    <w:rsid w:val="00523BC4"/>
    <w:rsid w:val="00523F24"/>
    <w:rsid w:val="005241F2"/>
    <w:rsid w:val="00524A64"/>
    <w:rsid w:val="00524DB3"/>
    <w:rsid w:val="00524FED"/>
    <w:rsid w:val="005253EC"/>
    <w:rsid w:val="005256B1"/>
    <w:rsid w:val="00526C10"/>
    <w:rsid w:val="005275C0"/>
    <w:rsid w:val="00527730"/>
    <w:rsid w:val="005306DF"/>
    <w:rsid w:val="00530861"/>
    <w:rsid w:val="0053221C"/>
    <w:rsid w:val="005324F4"/>
    <w:rsid w:val="00532787"/>
    <w:rsid w:val="00532D6A"/>
    <w:rsid w:val="005338A8"/>
    <w:rsid w:val="00533C7D"/>
    <w:rsid w:val="00533CBD"/>
    <w:rsid w:val="00533E0F"/>
    <w:rsid w:val="00534371"/>
    <w:rsid w:val="0053462D"/>
    <w:rsid w:val="0053468D"/>
    <w:rsid w:val="00534A35"/>
    <w:rsid w:val="00534D05"/>
    <w:rsid w:val="00534E04"/>
    <w:rsid w:val="00535292"/>
    <w:rsid w:val="00535414"/>
    <w:rsid w:val="00535559"/>
    <w:rsid w:val="00535AF0"/>
    <w:rsid w:val="00535EC0"/>
    <w:rsid w:val="00535FFC"/>
    <w:rsid w:val="00536153"/>
    <w:rsid w:val="0053637D"/>
    <w:rsid w:val="00536413"/>
    <w:rsid w:val="005369D1"/>
    <w:rsid w:val="005369D4"/>
    <w:rsid w:val="00536A09"/>
    <w:rsid w:val="00536A51"/>
    <w:rsid w:val="00536B8F"/>
    <w:rsid w:val="00536D37"/>
    <w:rsid w:val="00537157"/>
    <w:rsid w:val="0053719D"/>
    <w:rsid w:val="005371EF"/>
    <w:rsid w:val="0053788B"/>
    <w:rsid w:val="00537E2D"/>
    <w:rsid w:val="00537F04"/>
    <w:rsid w:val="005405E7"/>
    <w:rsid w:val="00540B87"/>
    <w:rsid w:val="005413AA"/>
    <w:rsid w:val="005417C3"/>
    <w:rsid w:val="00541B98"/>
    <w:rsid w:val="00541D09"/>
    <w:rsid w:val="0054208C"/>
    <w:rsid w:val="00542163"/>
    <w:rsid w:val="005424D9"/>
    <w:rsid w:val="00543453"/>
    <w:rsid w:val="00544158"/>
    <w:rsid w:val="00544408"/>
    <w:rsid w:val="00544B6D"/>
    <w:rsid w:val="00544C40"/>
    <w:rsid w:val="005450D4"/>
    <w:rsid w:val="005453FB"/>
    <w:rsid w:val="0054591C"/>
    <w:rsid w:val="00545C65"/>
    <w:rsid w:val="00545D5C"/>
    <w:rsid w:val="00546397"/>
    <w:rsid w:val="0054713E"/>
    <w:rsid w:val="0054738E"/>
    <w:rsid w:val="00547A9B"/>
    <w:rsid w:val="0055073A"/>
    <w:rsid w:val="005507C1"/>
    <w:rsid w:val="00550E48"/>
    <w:rsid w:val="00550E5E"/>
    <w:rsid w:val="00551062"/>
    <w:rsid w:val="0055187E"/>
    <w:rsid w:val="00551DEA"/>
    <w:rsid w:val="00551EF2"/>
    <w:rsid w:val="005524B1"/>
    <w:rsid w:val="00552D9F"/>
    <w:rsid w:val="00553178"/>
    <w:rsid w:val="005534B2"/>
    <w:rsid w:val="00553599"/>
    <w:rsid w:val="00553602"/>
    <w:rsid w:val="005536DD"/>
    <w:rsid w:val="005544C5"/>
    <w:rsid w:val="005547EB"/>
    <w:rsid w:val="00554943"/>
    <w:rsid w:val="0055534C"/>
    <w:rsid w:val="0055562A"/>
    <w:rsid w:val="005557A2"/>
    <w:rsid w:val="00555C5C"/>
    <w:rsid w:val="00556241"/>
    <w:rsid w:val="00556433"/>
    <w:rsid w:val="00556776"/>
    <w:rsid w:val="005567F2"/>
    <w:rsid w:val="0055749A"/>
    <w:rsid w:val="00557817"/>
    <w:rsid w:val="005578C5"/>
    <w:rsid w:val="0055799A"/>
    <w:rsid w:val="00557BC6"/>
    <w:rsid w:val="00557C49"/>
    <w:rsid w:val="00557D69"/>
    <w:rsid w:val="00557DCD"/>
    <w:rsid w:val="00557ED2"/>
    <w:rsid w:val="0056080C"/>
    <w:rsid w:val="00560DDE"/>
    <w:rsid w:val="00561017"/>
    <w:rsid w:val="00561779"/>
    <w:rsid w:val="005617A5"/>
    <w:rsid w:val="00561CED"/>
    <w:rsid w:val="00561D8A"/>
    <w:rsid w:val="00561E25"/>
    <w:rsid w:val="005623D1"/>
    <w:rsid w:val="0056286A"/>
    <w:rsid w:val="00562AA3"/>
    <w:rsid w:val="00563A03"/>
    <w:rsid w:val="00563E46"/>
    <w:rsid w:val="0056467D"/>
    <w:rsid w:val="0056499C"/>
    <w:rsid w:val="0056511B"/>
    <w:rsid w:val="00565E2C"/>
    <w:rsid w:val="005663F8"/>
    <w:rsid w:val="005665B0"/>
    <w:rsid w:val="00567012"/>
    <w:rsid w:val="005671BD"/>
    <w:rsid w:val="00567912"/>
    <w:rsid w:val="00567B88"/>
    <w:rsid w:val="00567E43"/>
    <w:rsid w:val="00570A55"/>
    <w:rsid w:val="005715CB"/>
    <w:rsid w:val="00571C32"/>
    <w:rsid w:val="00572772"/>
    <w:rsid w:val="0057281C"/>
    <w:rsid w:val="00572DFD"/>
    <w:rsid w:val="005730D3"/>
    <w:rsid w:val="00573271"/>
    <w:rsid w:val="005736AC"/>
    <w:rsid w:val="00573728"/>
    <w:rsid w:val="00573E38"/>
    <w:rsid w:val="00574539"/>
    <w:rsid w:val="00574892"/>
    <w:rsid w:val="005748FB"/>
    <w:rsid w:val="005748FE"/>
    <w:rsid w:val="00574DD9"/>
    <w:rsid w:val="00574E58"/>
    <w:rsid w:val="0057516A"/>
    <w:rsid w:val="005755CC"/>
    <w:rsid w:val="0057584F"/>
    <w:rsid w:val="00575E3E"/>
    <w:rsid w:val="00575E42"/>
    <w:rsid w:val="00575E78"/>
    <w:rsid w:val="005765AD"/>
    <w:rsid w:val="00576AC6"/>
    <w:rsid w:val="005771C5"/>
    <w:rsid w:val="005777FC"/>
    <w:rsid w:val="00577D7D"/>
    <w:rsid w:val="00577E2D"/>
    <w:rsid w:val="00580496"/>
    <w:rsid w:val="0058086F"/>
    <w:rsid w:val="00580C33"/>
    <w:rsid w:val="00580CDE"/>
    <w:rsid w:val="00580D72"/>
    <w:rsid w:val="00580E0C"/>
    <w:rsid w:val="00580EAF"/>
    <w:rsid w:val="00580F04"/>
    <w:rsid w:val="00581074"/>
    <w:rsid w:val="005811B9"/>
    <w:rsid w:val="0058120D"/>
    <w:rsid w:val="00581C00"/>
    <w:rsid w:val="00581E65"/>
    <w:rsid w:val="0058231A"/>
    <w:rsid w:val="0058232A"/>
    <w:rsid w:val="005837B0"/>
    <w:rsid w:val="005838CE"/>
    <w:rsid w:val="00583B66"/>
    <w:rsid w:val="00583ECC"/>
    <w:rsid w:val="0058407B"/>
    <w:rsid w:val="00584447"/>
    <w:rsid w:val="00584BF9"/>
    <w:rsid w:val="00585138"/>
    <w:rsid w:val="00587A8C"/>
    <w:rsid w:val="0059010C"/>
    <w:rsid w:val="00590A87"/>
    <w:rsid w:val="0059138A"/>
    <w:rsid w:val="005926B5"/>
    <w:rsid w:val="0059282B"/>
    <w:rsid w:val="00592AED"/>
    <w:rsid w:val="00592BF0"/>
    <w:rsid w:val="00592F16"/>
    <w:rsid w:val="005932C7"/>
    <w:rsid w:val="0059353F"/>
    <w:rsid w:val="00593631"/>
    <w:rsid w:val="00593A63"/>
    <w:rsid w:val="0059473F"/>
    <w:rsid w:val="00594CB2"/>
    <w:rsid w:val="00594E55"/>
    <w:rsid w:val="00594F67"/>
    <w:rsid w:val="00595685"/>
    <w:rsid w:val="00595882"/>
    <w:rsid w:val="005958B5"/>
    <w:rsid w:val="005958DC"/>
    <w:rsid w:val="00595B1C"/>
    <w:rsid w:val="005961DF"/>
    <w:rsid w:val="00596423"/>
    <w:rsid w:val="00596D3C"/>
    <w:rsid w:val="00597866"/>
    <w:rsid w:val="005A0416"/>
    <w:rsid w:val="005A11B2"/>
    <w:rsid w:val="005A131F"/>
    <w:rsid w:val="005A1C41"/>
    <w:rsid w:val="005A204E"/>
    <w:rsid w:val="005A210D"/>
    <w:rsid w:val="005A2A99"/>
    <w:rsid w:val="005A2D15"/>
    <w:rsid w:val="005A2E5B"/>
    <w:rsid w:val="005A2F1D"/>
    <w:rsid w:val="005A3287"/>
    <w:rsid w:val="005A3304"/>
    <w:rsid w:val="005A3E59"/>
    <w:rsid w:val="005A3EAA"/>
    <w:rsid w:val="005A46CA"/>
    <w:rsid w:val="005A4851"/>
    <w:rsid w:val="005A4C02"/>
    <w:rsid w:val="005A5526"/>
    <w:rsid w:val="005A554C"/>
    <w:rsid w:val="005A5A1C"/>
    <w:rsid w:val="005A5B8B"/>
    <w:rsid w:val="005A5E75"/>
    <w:rsid w:val="005A625A"/>
    <w:rsid w:val="005A6B2C"/>
    <w:rsid w:val="005A6D6C"/>
    <w:rsid w:val="005A6E2B"/>
    <w:rsid w:val="005A71B3"/>
    <w:rsid w:val="005A7A05"/>
    <w:rsid w:val="005B0CBE"/>
    <w:rsid w:val="005B0D95"/>
    <w:rsid w:val="005B0FA3"/>
    <w:rsid w:val="005B1B0B"/>
    <w:rsid w:val="005B1B4B"/>
    <w:rsid w:val="005B268E"/>
    <w:rsid w:val="005B2ACA"/>
    <w:rsid w:val="005B32C6"/>
    <w:rsid w:val="005B3822"/>
    <w:rsid w:val="005B3A6D"/>
    <w:rsid w:val="005B3D98"/>
    <w:rsid w:val="005B46A9"/>
    <w:rsid w:val="005B4F3E"/>
    <w:rsid w:val="005B50FD"/>
    <w:rsid w:val="005B523F"/>
    <w:rsid w:val="005B55C2"/>
    <w:rsid w:val="005B56F5"/>
    <w:rsid w:val="005B5C59"/>
    <w:rsid w:val="005B6467"/>
    <w:rsid w:val="005B65FE"/>
    <w:rsid w:val="005B6925"/>
    <w:rsid w:val="005B7250"/>
    <w:rsid w:val="005B75BF"/>
    <w:rsid w:val="005B7B1B"/>
    <w:rsid w:val="005B7C2D"/>
    <w:rsid w:val="005C00A3"/>
    <w:rsid w:val="005C01AD"/>
    <w:rsid w:val="005C0611"/>
    <w:rsid w:val="005C0F74"/>
    <w:rsid w:val="005C119D"/>
    <w:rsid w:val="005C12A3"/>
    <w:rsid w:val="005C17AD"/>
    <w:rsid w:val="005C1A3D"/>
    <w:rsid w:val="005C225F"/>
    <w:rsid w:val="005C227F"/>
    <w:rsid w:val="005C237F"/>
    <w:rsid w:val="005C316E"/>
    <w:rsid w:val="005C351C"/>
    <w:rsid w:val="005C35C6"/>
    <w:rsid w:val="005C3640"/>
    <w:rsid w:val="005C3D52"/>
    <w:rsid w:val="005C3DE4"/>
    <w:rsid w:val="005C416A"/>
    <w:rsid w:val="005C42A7"/>
    <w:rsid w:val="005C43EC"/>
    <w:rsid w:val="005C473E"/>
    <w:rsid w:val="005C4A18"/>
    <w:rsid w:val="005C4C03"/>
    <w:rsid w:val="005C4C57"/>
    <w:rsid w:val="005C4C84"/>
    <w:rsid w:val="005C50B6"/>
    <w:rsid w:val="005C53B2"/>
    <w:rsid w:val="005C6101"/>
    <w:rsid w:val="005C6551"/>
    <w:rsid w:val="005C6A5C"/>
    <w:rsid w:val="005C6A75"/>
    <w:rsid w:val="005C6C59"/>
    <w:rsid w:val="005C7377"/>
    <w:rsid w:val="005C7917"/>
    <w:rsid w:val="005C7A5E"/>
    <w:rsid w:val="005C7BF4"/>
    <w:rsid w:val="005C7BF5"/>
    <w:rsid w:val="005C7EB8"/>
    <w:rsid w:val="005D01E9"/>
    <w:rsid w:val="005D0590"/>
    <w:rsid w:val="005D05AA"/>
    <w:rsid w:val="005D1875"/>
    <w:rsid w:val="005D1891"/>
    <w:rsid w:val="005D1C5D"/>
    <w:rsid w:val="005D1D63"/>
    <w:rsid w:val="005D1E45"/>
    <w:rsid w:val="005D1E99"/>
    <w:rsid w:val="005D1EE1"/>
    <w:rsid w:val="005D247D"/>
    <w:rsid w:val="005D24D8"/>
    <w:rsid w:val="005D283B"/>
    <w:rsid w:val="005D28ED"/>
    <w:rsid w:val="005D28FD"/>
    <w:rsid w:val="005D2B13"/>
    <w:rsid w:val="005D2C3A"/>
    <w:rsid w:val="005D2C65"/>
    <w:rsid w:val="005D2C84"/>
    <w:rsid w:val="005D3664"/>
    <w:rsid w:val="005D3A3B"/>
    <w:rsid w:val="005D3A88"/>
    <w:rsid w:val="005D3CA6"/>
    <w:rsid w:val="005D4141"/>
    <w:rsid w:val="005D476E"/>
    <w:rsid w:val="005D47BA"/>
    <w:rsid w:val="005D4F73"/>
    <w:rsid w:val="005D5C6D"/>
    <w:rsid w:val="005D6457"/>
    <w:rsid w:val="005D6759"/>
    <w:rsid w:val="005D6A29"/>
    <w:rsid w:val="005D6A4E"/>
    <w:rsid w:val="005D6E78"/>
    <w:rsid w:val="005D77F7"/>
    <w:rsid w:val="005D78C5"/>
    <w:rsid w:val="005D7997"/>
    <w:rsid w:val="005D7B9A"/>
    <w:rsid w:val="005E07C6"/>
    <w:rsid w:val="005E0A2F"/>
    <w:rsid w:val="005E0CFC"/>
    <w:rsid w:val="005E126F"/>
    <w:rsid w:val="005E18EA"/>
    <w:rsid w:val="005E1C81"/>
    <w:rsid w:val="005E1CF0"/>
    <w:rsid w:val="005E22D5"/>
    <w:rsid w:val="005E26FE"/>
    <w:rsid w:val="005E2882"/>
    <w:rsid w:val="005E2E4D"/>
    <w:rsid w:val="005E2FC5"/>
    <w:rsid w:val="005E3080"/>
    <w:rsid w:val="005E3921"/>
    <w:rsid w:val="005E4373"/>
    <w:rsid w:val="005E48B3"/>
    <w:rsid w:val="005E4B17"/>
    <w:rsid w:val="005E4D48"/>
    <w:rsid w:val="005E55E7"/>
    <w:rsid w:val="005E6337"/>
    <w:rsid w:val="005E6403"/>
    <w:rsid w:val="005E6587"/>
    <w:rsid w:val="005E68C3"/>
    <w:rsid w:val="005E6910"/>
    <w:rsid w:val="005E6C4E"/>
    <w:rsid w:val="005E7053"/>
    <w:rsid w:val="005E7F8B"/>
    <w:rsid w:val="005F09C9"/>
    <w:rsid w:val="005F0C24"/>
    <w:rsid w:val="005F114E"/>
    <w:rsid w:val="005F1240"/>
    <w:rsid w:val="005F179C"/>
    <w:rsid w:val="005F184D"/>
    <w:rsid w:val="005F1BE2"/>
    <w:rsid w:val="005F1CBA"/>
    <w:rsid w:val="005F1D02"/>
    <w:rsid w:val="005F237F"/>
    <w:rsid w:val="005F289B"/>
    <w:rsid w:val="005F2B2B"/>
    <w:rsid w:val="005F2C75"/>
    <w:rsid w:val="005F3E26"/>
    <w:rsid w:val="005F3E41"/>
    <w:rsid w:val="005F4461"/>
    <w:rsid w:val="005F466F"/>
    <w:rsid w:val="005F4CBA"/>
    <w:rsid w:val="005F5186"/>
    <w:rsid w:val="005F52FB"/>
    <w:rsid w:val="005F543E"/>
    <w:rsid w:val="005F544F"/>
    <w:rsid w:val="005F57A3"/>
    <w:rsid w:val="005F5BEA"/>
    <w:rsid w:val="005F5FE2"/>
    <w:rsid w:val="005F6929"/>
    <w:rsid w:val="005F6AEB"/>
    <w:rsid w:val="005F6EAF"/>
    <w:rsid w:val="005F7220"/>
    <w:rsid w:val="005F7272"/>
    <w:rsid w:val="005F7568"/>
    <w:rsid w:val="005F75CB"/>
    <w:rsid w:val="005F7832"/>
    <w:rsid w:val="005F7A9E"/>
    <w:rsid w:val="005F7E9E"/>
    <w:rsid w:val="006009DA"/>
    <w:rsid w:val="00600B0A"/>
    <w:rsid w:val="00600DEE"/>
    <w:rsid w:val="00601636"/>
    <w:rsid w:val="00601709"/>
    <w:rsid w:val="00601AB2"/>
    <w:rsid w:val="00601C94"/>
    <w:rsid w:val="00601DFF"/>
    <w:rsid w:val="00601F8D"/>
    <w:rsid w:val="0060202E"/>
    <w:rsid w:val="006020E5"/>
    <w:rsid w:val="00602254"/>
    <w:rsid w:val="006024C1"/>
    <w:rsid w:val="00602986"/>
    <w:rsid w:val="00603828"/>
    <w:rsid w:val="00603993"/>
    <w:rsid w:val="00603BD3"/>
    <w:rsid w:val="00603C12"/>
    <w:rsid w:val="00604649"/>
    <w:rsid w:val="0060498C"/>
    <w:rsid w:val="006049B7"/>
    <w:rsid w:val="00604BB0"/>
    <w:rsid w:val="00604D1E"/>
    <w:rsid w:val="0060506C"/>
    <w:rsid w:val="0060512B"/>
    <w:rsid w:val="00605979"/>
    <w:rsid w:val="006063EB"/>
    <w:rsid w:val="00606D00"/>
    <w:rsid w:val="00606F9E"/>
    <w:rsid w:val="006075A2"/>
    <w:rsid w:val="00607DD0"/>
    <w:rsid w:val="0061036A"/>
    <w:rsid w:val="00610391"/>
    <w:rsid w:val="00610BA2"/>
    <w:rsid w:val="00610C88"/>
    <w:rsid w:val="006112B1"/>
    <w:rsid w:val="00611514"/>
    <w:rsid w:val="00611BC7"/>
    <w:rsid w:val="00611C0E"/>
    <w:rsid w:val="00611C39"/>
    <w:rsid w:val="00612892"/>
    <w:rsid w:val="006128A7"/>
    <w:rsid w:val="006141FD"/>
    <w:rsid w:val="00614414"/>
    <w:rsid w:val="00614E33"/>
    <w:rsid w:val="006153BF"/>
    <w:rsid w:val="00616223"/>
    <w:rsid w:val="006166AC"/>
    <w:rsid w:val="0061672E"/>
    <w:rsid w:val="006169DC"/>
    <w:rsid w:val="00616E7F"/>
    <w:rsid w:val="00617121"/>
    <w:rsid w:val="00617288"/>
    <w:rsid w:val="00617799"/>
    <w:rsid w:val="00617F53"/>
    <w:rsid w:val="00620107"/>
    <w:rsid w:val="00620183"/>
    <w:rsid w:val="0062022D"/>
    <w:rsid w:val="00620334"/>
    <w:rsid w:val="006203BB"/>
    <w:rsid w:val="006203DB"/>
    <w:rsid w:val="00620583"/>
    <w:rsid w:val="006207B0"/>
    <w:rsid w:val="00620E83"/>
    <w:rsid w:val="00620EEC"/>
    <w:rsid w:val="00621306"/>
    <w:rsid w:val="0062222E"/>
    <w:rsid w:val="00622764"/>
    <w:rsid w:val="0062285D"/>
    <w:rsid w:val="00622ECC"/>
    <w:rsid w:val="0062309B"/>
    <w:rsid w:val="0062366F"/>
    <w:rsid w:val="00623ABC"/>
    <w:rsid w:val="00623D6D"/>
    <w:rsid w:val="0062502F"/>
    <w:rsid w:val="00625342"/>
    <w:rsid w:val="0062538D"/>
    <w:rsid w:val="0062580E"/>
    <w:rsid w:val="0062594A"/>
    <w:rsid w:val="00625AA2"/>
    <w:rsid w:val="00626697"/>
    <w:rsid w:val="00626D09"/>
    <w:rsid w:val="00630191"/>
    <w:rsid w:val="006301CE"/>
    <w:rsid w:val="00630BC5"/>
    <w:rsid w:val="00630C0B"/>
    <w:rsid w:val="00630C59"/>
    <w:rsid w:val="00631A8F"/>
    <w:rsid w:val="00631C4A"/>
    <w:rsid w:val="00632974"/>
    <w:rsid w:val="00632AAD"/>
    <w:rsid w:val="006333E1"/>
    <w:rsid w:val="00633650"/>
    <w:rsid w:val="006336C9"/>
    <w:rsid w:val="00634992"/>
    <w:rsid w:val="006349E1"/>
    <w:rsid w:val="00634D34"/>
    <w:rsid w:val="00634DEE"/>
    <w:rsid w:val="00634F6B"/>
    <w:rsid w:val="00634F6C"/>
    <w:rsid w:val="00635881"/>
    <w:rsid w:val="00636674"/>
    <w:rsid w:val="00636FD0"/>
    <w:rsid w:val="00637D3E"/>
    <w:rsid w:val="00637D68"/>
    <w:rsid w:val="006402ED"/>
    <w:rsid w:val="0064103B"/>
    <w:rsid w:val="006412F0"/>
    <w:rsid w:val="006413DD"/>
    <w:rsid w:val="00642404"/>
    <w:rsid w:val="00642699"/>
    <w:rsid w:val="006426C2"/>
    <w:rsid w:val="006428F8"/>
    <w:rsid w:val="00642994"/>
    <w:rsid w:val="006430ED"/>
    <w:rsid w:val="00643441"/>
    <w:rsid w:val="00643E72"/>
    <w:rsid w:val="006443E7"/>
    <w:rsid w:val="00644683"/>
    <w:rsid w:val="00645808"/>
    <w:rsid w:val="00645BF5"/>
    <w:rsid w:val="00645EB5"/>
    <w:rsid w:val="006462E8"/>
    <w:rsid w:val="00646566"/>
    <w:rsid w:val="006465BA"/>
    <w:rsid w:val="00647342"/>
    <w:rsid w:val="0064780E"/>
    <w:rsid w:val="00647BED"/>
    <w:rsid w:val="0065093F"/>
    <w:rsid w:val="00650EC0"/>
    <w:rsid w:val="006515FC"/>
    <w:rsid w:val="00651810"/>
    <w:rsid w:val="00651A38"/>
    <w:rsid w:val="0065250E"/>
    <w:rsid w:val="0065252C"/>
    <w:rsid w:val="00652728"/>
    <w:rsid w:val="00652835"/>
    <w:rsid w:val="00652B3B"/>
    <w:rsid w:val="00653592"/>
    <w:rsid w:val="00653B43"/>
    <w:rsid w:val="00654131"/>
    <w:rsid w:val="0065414E"/>
    <w:rsid w:val="00654151"/>
    <w:rsid w:val="0065445A"/>
    <w:rsid w:val="00654944"/>
    <w:rsid w:val="00654CFE"/>
    <w:rsid w:val="00654E8F"/>
    <w:rsid w:val="006550AA"/>
    <w:rsid w:val="00655568"/>
    <w:rsid w:val="00655E6F"/>
    <w:rsid w:val="00660842"/>
    <w:rsid w:val="0066094C"/>
    <w:rsid w:val="00660A12"/>
    <w:rsid w:val="00660AF6"/>
    <w:rsid w:val="00660B91"/>
    <w:rsid w:val="006610AB"/>
    <w:rsid w:val="0066161B"/>
    <w:rsid w:val="00661AFE"/>
    <w:rsid w:val="00661E7C"/>
    <w:rsid w:val="00662298"/>
    <w:rsid w:val="006622F9"/>
    <w:rsid w:val="006624BF"/>
    <w:rsid w:val="00662647"/>
    <w:rsid w:val="00662995"/>
    <w:rsid w:val="00662E51"/>
    <w:rsid w:val="00662EEE"/>
    <w:rsid w:val="00662F6B"/>
    <w:rsid w:val="0066374E"/>
    <w:rsid w:val="00663FFA"/>
    <w:rsid w:val="00664566"/>
    <w:rsid w:val="00664638"/>
    <w:rsid w:val="00664722"/>
    <w:rsid w:val="00664C8E"/>
    <w:rsid w:val="00664E79"/>
    <w:rsid w:val="006651A2"/>
    <w:rsid w:val="00665240"/>
    <w:rsid w:val="00665379"/>
    <w:rsid w:val="0066585C"/>
    <w:rsid w:val="006659F8"/>
    <w:rsid w:val="00665C3B"/>
    <w:rsid w:val="00666360"/>
    <w:rsid w:val="00666484"/>
    <w:rsid w:val="006673F0"/>
    <w:rsid w:val="00667469"/>
    <w:rsid w:val="0066755D"/>
    <w:rsid w:val="00667A08"/>
    <w:rsid w:val="00667EAD"/>
    <w:rsid w:val="0067001B"/>
    <w:rsid w:val="00670341"/>
    <w:rsid w:val="006707F6"/>
    <w:rsid w:val="00670851"/>
    <w:rsid w:val="00670C26"/>
    <w:rsid w:val="00670D1D"/>
    <w:rsid w:val="0067126E"/>
    <w:rsid w:val="006712C6"/>
    <w:rsid w:val="0067132A"/>
    <w:rsid w:val="00671555"/>
    <w:rsid w:val="006719D5"/>
    <w:rsid w:val="00671B81"/>
    <w:rsid w:val="00672204"/>
    <w:rsid w:val="00672543"/>
    <w:rsid w:val="00673688"/>
    <w:rsid w:val="00674678"/>
    <w:rsid w:val="00674FEC"/>
    <w:rsid w:val="00675AC0"/>
    <w:rsid w:val="00676C9F"/>
    <w:rsid w:val="00676CEC"/>
    <w:rsid w:val="00676DFC"/>
    <w:rsid w:val="006771F0"/>
    <w:rsid w:val="00677BD4"/>
    <w:rsid w:val="00677FF5"/>
    <w:rsid w:val="006802E0"/>
    <w:rsid w:val="006803A3"/>
    <w:rsid w:val="00680A24"/>
    <w:rsid w:val="006814BB"/>
    <w:rsid w:val="006817CB"/>
    <w:rsid w:val="006819AC"/>
    <w:rsid w:val="00681B32"/>
    <w:rsid w:val="00681C71"/>
    <w:rsid w:val="00681F58"/>
    <w:rsid w:val="00682896"/>
    <w:rsid w:val="00682968"/>
    <w:rsid w:val="00683050"/>
    <w:rsid w:val="00683883"/>
    <w:rsid w:val="006843AB"/>
    <w:rsid w:val="006844EC"/>
    <w:rsid w:val="0068458E"/>
    <w:rsid w:val="0068487B"/>
    <w:rsid w:val="00684B51"/>
    <w:rsid w:val="006852DD"/>
    <w:rsid w:val="00687030"/>
    <w:rsid w:val="006871EF"/>
    <w:rsid w:val="00687AD1"/>
    <w:rsid w:val="00687C9F"/>
    <w:rsid w:val="00687CEE"/>
    <w:rsid w:val="0069016D"/>
    <w:rsid w:val="006910E1"/>
    <w:rsid w:val="00691977"/>
    <w:rsid w:val="00691B4B"/>
    <w:rsid w:val="00691B4D"/>
    <w:rsid w:val="00691CD7"/>
    <w:rsid w:val="00691D40"/>
    <w:rsid w:val="00691FF0"/>
    <w:rsid w:val="00692506"/>
    <w:rsid w:val="006925FC"/>
    <w:rsid w:val="006928BB"/>
    <w:rsid w:val="00692924"/>
    <w:rsid w:val="00692939"/>
    <w:rsid w:val="00692C69"/>
    <w:rsid w:val="00692CA3"/>
    <w:rsid w:val="00692D95"/>
    <w:rsid w:val="00693223"/>
    <w:rsid w:val="00693771"/>
    <w:rsid w:val="006937AC"/>
    <w:rsid w:val="00693B76"/>
    <w:rsid w:val="00693CFE"/>
    <w:rsid w:val="00693D40"/>
    <w:rsid w:val="00693E68"/>
    <w:rsid w:val="00693F33"/>
    <w:rsid w:val="00694D85"/>
    <w:rsid w:val="00695D97"/>
    <w:rsid w:val="0069613A"/>
    <w:rsid w:val="006961FE"/>
    <w:rsid w:val="006965B1"/>
    <w:rsid w:val="006968DE"/>
    <w:rsid w:val="00696D84"/>
    <w:rsid w:val="00696FD5"/>
    <w:rsid w:val="00697273"/>
    <w:rsid w:val="006978C9"/>
    <w:rsid w:val="00697B16"/>
    <w:rsid w:val="00697CBA"/>
    <w:rsid w:val="006A0113"/>
    <w:rsid w:val="006A066E"/>
    <w:rsid w:val="006A082F"/>
    <w:rsid w:val="006A0A00"/>
    <w:rsid w:val="006A0C9F"/>
    <w:rsid w:val="006A10EF"/>
    <w:rsid w:val="006A1E62"/>
    <w:rsid w:val="006A2014"/>
    <w:rsid w:val="006A36A7"/>
    <w:rsid w:val="006A38AE"/>
    <w:rsid w:val="006A3F30"/>
    <w:rsid w:val="006A45F8"/>
    <w:rsid w:val="006A4A5D"/>
    <w:rsid w:val="006A4C5D"/>
    <w:rsid w:val="006A4E21"/>
    <w:rsid w:val="006A5135"/>
    <w:rsid w:val="006A54C4"/>
    <w:rsid w:val="006A56C7"/>
    <w:rsid w:val="006A57BD"/>
    <w:rsid w:val="006A5999"/>
    <w:rsid w:val="006A5E92"/>
    <w:rsid w:val="006A5E99"/>
    <w:rsid w:val="006A6407"/>
    <w:rsid w:val="006A6446"/>
    <w:rsid w:val="006A6BE6"/>
    <w:rsid w:val="006A7A0F"/>
    <w:rsid w:val="006A7BCF"/>
    <w:rsid w:val="006B006A"/>
    <w:rsid w:val="006B0B5F"/>
    <w:rsid w:val="006B0D3F"/>
    <w:rsid w:val="006B10E0"/>
    <w:rsid w:val="006B1AF1"/>
    <w:rsid w:val="006B1F65"/>
    <w:rsid w:val="006B21AB"/>
    <w:rsid w:val="006B220E"/>
    <w:rsid w:val="006B228D"/>
    <w:rsid w:val="006B2366"/>
    <w:rsid w:val="006B25B6"/>
    <w:rsid w:val="006B26B7"/>
    <w:rsid w:val="006B2D93"/>
    <w:rsid w:val="006B2E05"/>
    <w:rsid w:val="006B2E72"/>
    <w:rsid w:val="006B2F2F"/>
    <w:rsid w:val="006B3485"/>
    <w:rsid w:val="006B3ACF"/>
    <w:rsid w:val="006B3D1A"/>
    <w:rsid w:val="006B4609"/>
    <w:rsid w:val="006B4E92"/>
    <w:rsid w:val="006B575E"/>
    <w:rsid w:val="006B5D32"/>
    <w:rsid w:val="006B5FB9"/>
    <w:rsid w:val="006B619D"/>
    <w:rsid w:val="006B61A3"/>
    <w:rsid w:val="006B6377"/>
    <w:rsid w:val="006B6403"/>
    <w:rsid w:val="006B6558"/>
    <w:rsid w:val="006B6B08"/>
    <w:rsid w:val="006B6CBF"/>
    <w:rsid w:val="006B73B2"/>
    <w:rsid w:val="006B7590"/>
    <w:rsid w:val="006B7754"/>
    <w:rsid w:val="006B78F5"/>
    <w:rsid w:val="006C01EA"/>
    <w:rsid w:val="006C039A"/>
    <w:rsid w:val="006C0D05"/>
    <w:rsid w:val="006C1143"/>
    <w:rsid w:val="006C18DB"/>
    <w:rsid w:val="006C1E3A"/>
    <w:rsid w:val="006C2181"/>
    <w:rsid w:val="006C22A1"/>
    <w:rsid w:val="006C28CF"/>
    <w:rsid w:val="006C2D43"/>
    <w:rsid w:val="006C2DEB"/>
    <w:rsid w:val="006C313B"/>
    <w:rsid w:val="006C3187"/>
    <w:rsid w:val="006C3469"/>
    <w:rsid w:val="006C3CCE"/>
    <w:rsid w:val="006C3D6C"/>
    <w:rsid w:val="006C42D5"/>
    <w:rsid w:val="006C4690"/>
    <w:rsid w:val="006C4A61"/>
    <w:rsid w:val="006C4B1B"/>
    <w:rsid w:val="006C4F5C"/>
    <w:rsid w:val="006C543E"/>
    <w:rsid w:val="006C54DC"/>
    <w:rsid w:val="006C5507"/>
    <w:rsid w:val="006C55C0"/>
    <w:rsid w:val="006C5612"/>
    <w:rsid w:val="006C6FB3"/>
    <w:rsid w:val="006C71E4"/>
    <w:rsid w:val="006C7252"/>
    <w:rsid w:val="006C7532"/>
    <w:rsid w:val="006C7B1D"/>
    <w:rsid w:val="006D0459"/>
    <w:rsid w:val="006D05C8"/>
    <w:rsid w:val="006D0C35"/>
    <w:rsid w:val="006D0C88"/>
    <w:rsid w:val="006D0DA2"/>
    <w:rsid w:val="006D171D"/>
    <w:rsid w:val="006D1AD6"/>
    <w:rsid w:val="006D284E"/>
    <w:rsid w:val="006D31FA"/>
    <w:rsid w:val="006D365F"/>
    <w:rsid w:val="006D3977"/>
    <w:rsid w:val="006D3CE7"/>
    <w:rsid w:val="006D4367"/>
    <w:rsid w:val="006D4409"/>
    <w:rsid w:val="006D4B21"/>
    <w:rsid w:val="006D4BDD"/>
    <w:rsid w:val="006D4C7D"/>
    <w:rsid w:val="006D511A"/>
    <w:rsid w:val="006D5371"/>
    <w:rsid w:val="006D563D"/>
    <w:rsid w:val="006D688A"/>
    <w:rsid w:val="006D6F35"/>
    <w:rsid w:val="006D6F82"/>
    <w:rsid w:val="006D707B"/>
    <w:rsid w:val="006D760A"/>
    <w:rsid w:val="006D76B5"/>
    <w:rsid w:val="006D7ABB"/>
    <w:rsid w:val="006D7AE2"/>
    <w:rsid w:val="006D7EC9"/>
    <w:rsid w:val="006E0279"/>
    <w:rsid w:val="006E07E4"/>
    <w:rsid w:val="006E18FB"/>
    <w:rsid w:val="006E1A69"/>
    <w:rsid w:val="006E2095"/>
    <w:rsid w:val="006E241C"/>
    <w:rsid w:val="006E2A74"/>
    <w:rsid w:val="006E2B4D"/>
    <w:rsid w:val="006E339F"/>
    <w:rsid w:val="006E4054"/>
    <w:rsid w:val="006E41B2"/>
    <w:rsid w:val="006E4F5D"/>
    <w:rsid w:val="006E5062"/>
    <w:rsid w:val="006E5321"/>
    <w:rsid w:val="006E559C"/>
    <w:rsid w:val="006E5943"/>
    <w:rsid w:val="006E5949"/>
    <w:rsid w:val="006E6169"/>
    <w:rsid w:val="006E652A"/>
    <w:rsid w:val="006E65C8"/>
    <w:rsid w:val="006E667A"/>
    <w:rsid w:val="006E67E4"/>
    <w:rsid w:val="006E6CA5"/>
    <w:rsid w:val="006E73BB"/>
    <w:rsid w:val="006E78C6"/>
    <w:rsid w:val="006E7A56"/>
    <w:rsid w:val="006E7E64"/>
    <w:rsid w:val="006F05E6"/>
    <w:rsid w:val="006F0638"/>
    <w:rsid w:val="006F0EEB"/>
    <w:rsid w:val="006F12DA"/>
    <w:rsid w:val="006F13FE"/>
    <w:rsid w:val="006F1496"/>
    <w:rsid w:val="006F1C08"/>
    <w:rsid w:val="006F20BD"/>
    <w:rsid w:val="006F2413"/>
    <w:rsid w:val="006F2885"/>
    <w:rsid w:val="006F2999"/>
    <w:rsid w:val="006F2A9A"/>
    <w:rsid w:val="006F2FC3"/>
    <w:rsid w:val="006F302A"/>
    <w:rsid w:val="006F328E"/>
    <w:rsid w:val="006F381D"/>
    <w:rsid w:val="006F3B81"/>
    <w:rsid w:val="006F3D11"/>
    <w:rsid w:val="006F3E69"/>
    <w:rsid w:val="006F4071"/>
    <w:rsid w:val="006F4188"/>
    <w:rsid w:val="006F445B"/>
    <w:rsid w:val="006F492D"/>
    <w:rsid w:val="006F4E6D"/>
    <w:rsid w:val="006F51AA"/>
    <w:rsid w:val="006F537D"/>
    <w:rsid w:val="006F5BB0"/>
    <w:rsid w:val="006F5D07"/>
    <w:rsid w:val="006F5DBB"/>
    <w:rsid w:val="006F64D9"/>
    <w:rsid w:val="006F6643"/>
    <w:rsid w:val="006F6C00"/>
    <w:rsid w:val="006F6F8B"/>
    <w:rsid w:val="006F6FDD"/>
    <w:rsid w:val="006F70D3"/>
    <w:rsid w:val="006F7508"/>
    <w:rsid w:val="006F760E"/>
    <w:rsid w:val="006F7B7E"/>
    <w:rsid w:val="00700761"/>
    <w:rsid w:val="00700C85"/>
    <w:rsid w:val="007011A4"/>
    <w:rsid w:val="0070122A"/>
    <w:rsid w:val="007014B2"/>
    <w:rsid w:val="00702100"/>
    <w:rsid w:val="00702186"/>
    <w:rsid w:val="00702451"/>
    <w:rsid w:val="0070250A"/>
    <w:rsid w:val="00702684"/>
    <w:rsid w:val="007026D1"/>
    <w:rsid w:val="00702CA8"/>
    <w:rsid w:val="00702CCA"/>
    <w:rsid w:val="00702E48"/>
    <w:rsid w:val="00702E86"/>
    <w:rsid w:val="00703C96"/>
    <w:rsid w:val="007043DC"/>
    <w:rsid w:val="0070524D"/>
    <w:rsid w:val="00705646"/>
    <w:rsid w:val="0070582F"/>
    <w:rsid w:val="00705F40"/>
    <w:rsid w:val="007060A5"/>
    <w:rsid w:val="0070621A"/>
    <w:rsid w:val="00706C3B"/>
    <w:rsid w:val="00706C86"/>
    <w:rsid w:val="00706CC6"/>
    <w:rsid w:val="00706DB4"/>
    <w:rsid w:val="007070B0"/>
    <w:rsid w:val="00710057"/>
    <w:rsid w:val="00710237"/>
    <w:rsid w:val="00710412"/>
    <w:rsid w:val="00710D7A"/>
    <w:rsid w:val="00711792"/>
    <w:rsid w:val="00711DE3"/>
    <w:rsid w:val="00711EE7"/>
    <w:rsid w:val="007121CF"/>
    <w:rsid w:val="00713709"/>
    <w:rsid w:val="0071394B"/>
    <w:rsid w:val="00713B5C"/>
    <w:rsid w:val="00713EDB"/>
    <w:rsid w:val="00713F74"/>
    <w:rsid w:val="00714119"/>
    <w:rsid w:val="00714248"/>
    <w:rsid w:val="007143F8"/>
    <w:rsid w:val="00714789"/>
    <w:rsid w:val="00714FC8"/>
    <w:rsid w:val="00715159"/>
    <w:rsid w:val="007151ED"/>
    <w:rsid w:val="0071543E"/>
    <w:rsid w:val="00715D12"/>
    <w:rsid w:val="00716192"/>
    <w:rsid w:val="007162C3"/>
    <w:rsid w:val="007169BD"/>
    <w:rsid w:val="007175AD"/>
    <w:rsid w:val="00717B85"/>
    <w:rsid w:val="007200D1"/>
    <w:rsid w:val="00720328"/>
    <w:rsid w:val="00720720"/>
    <w:rsid w:val="00720825"/>
    <w:rsid w:val="007208FC"/>
    <w:rsid w:val="00720DF2"/>
    <w:rsid w:val="007210FC"/>
    <w:rsid w:val="00721158"/>
    <w:rsid w:val="007212AE"/>
    <w:rsid w:val="007212E8"/>
    <w:rsid w:val="007214B0"/>
    <w:rsid w:val="00721526"/>
    <w:rsid w:val="00722766"/>
    <w:rsid w:val="0072301E"/>
    <w:rsid w:val="00723321"/>
    <w:rsid w:val="00723413"/>
    <w:rsid w:val="0072381E"/>
    <w:rsid w:val="007240D2"/>
    <w:rsid w:val="007244BC"/>
    <w:rsid w:val="007244D3"/>
    <w:rsid w:val="00724A92"/>
    <w:rsid w:val="007250A4"/>
    <w:rsid w:val="007251C4"/>
    <w:rsid w:val="0072531F"/>
    <w:rsid w:val="0072561E"/>
    <w:rsid w:val="00725E9A"/>
    <w:rsid w:val="00726A2E"/>
    <w:rsid w:val="00726F6E"/>
    <w:rsid w:val="007274FF"/>
    <w:rsid w:val="00727A96"/>
    <w:rsid w:val="00730299"/>
    <w:rsid w:val="007304F0"/>
    <w:rsid w:val="007308B4"/>
    <w:rsid w:val="00730B2E"/>
    <w:rsid w:val="00730B81"/>
    <w:rsid w:val="00731D39"/>
    <w:rsid w:val="007323DF"/>
    <w:rsid w:val="007327E0"/>
    <w:rsid w:val="00732C56"/>
    <w:rsid w:val="00732E0E"/>
    <w:rsid w:val="00733470"/>
    <w:rsid w:val="00733589"/>
    <w:rsid w:val="00733A07"/>
    <w:rsid w:val="00733DAE"/>
    <w:rsid w:val="00733F73"/>
    <w:rsid w:val="00734B96"/>
    <w:rsid w:val="00734C82"/>
    <w:rsid w:val="00734D25"/>
    <w:rsid w:val="00734DED"/>
    <w:rsid w:val="0073503B"/>
    <w:rsid w:val="00735291"/>
    <w:rsid w:val="0073534D"/>
    <w:rsid w:val="00735586"/>
    <w:rsid w:val="00735612"/>
    <w:rsid w:val="00735AEB"/>
    <w:rsid w:val="00736103"/>
    <w:rsid w:val="00736425"/>
    <w:rsid w:val="0073647A"/>
    <w:rsid w:val="007369BC"/>
    <w:rsid w:val="00737BA2"/>
    <w:rsid w:val="00737BE7"/>
    <w:rsid w:val="00737EE6"/>
    <w:rsid w:val="00740653"/>
    <w:rsid w:val="00740D48"/>
    <w:rsid w:val="00741308"/>
    <w:rsid w:val="00741BB4"/>
    <w:rsid w:val="00741D74"/>
    <w:rsid w:val="00742D62"/>
    <w:rsid w:val="007432CD"/>
    <w:rsid w:val="00743724"/>
    <w:rsid w:val="00744328"/>
    <w:rsid w:val="007445BE"/>
    <w:rsid w:val="007446FF"/>
    <w:rsid w:val="007449D3"/>
    <w:rsid w:val="00744A87"/>
    <w:rsid w:val="00744DDD"/>
    <w:rsid w:val="00744DE4"/>
    <w:rsid w:val="0074579A"/>
    <w:rsid w:val="00745C54"/>
    <w:rsid w:val="00745CD5"/>
    <w:rsid w:val="0074666A"/>
    <w:rsid w:val="00746A82"/>
    <w:rsid w:val="00746B66"/>
    <w:rsid w:val="00746E1E"/>
    <w:rsid w:val="007473E6"/>
    <w:rsid w:val="007476B5"/>
    <w:rsid w:val="0074770B"/>
    <w:rsid w:val="00747E8E"/>
    <w:rsid w:val="00747F00"/>
    <w:rsid w:val="007501DB"/>
    <w:rsid w:val="00750252"/>
    <w:rsid w:val="0075028C"/>
    <w:rsid w:val="00750F1C"/>
    <w:rsid w:val="00751043"/>
    <w:rsid w:val="00751207"/>
    <w:rsid w:val="0075136A"/>
    <w:rsid w:val="007513CA"/>
    <w:rsid w:val="00751598"/>
    <w:rsid w:val="007519C2"/>
    <w:rsid w:val="00752562"/>
    <w:rsid w:val="007529AC"/>
    <w:rsid w:val="00752B60"/>
    <w:rsid w:val="00753796"/>
    <w:rsid w:val="00753ABF"/>
    <w:rsid w:val="00753D97"/>
    <w:rsid w:val="00753FFA"/>
    <w:rsid w:val="007540DB"/>
    <w:rsid w:val="00754151"/>
    <w:rsid w:val="00754717"/>
    <w:rsid w:val="00754A52"/>
    <w:rsid w:val="0075500E"/>
    <w:rsid w:val="00755213"/>
    <w:rsid w:val="00755601"/>
    <w:rsid w:val="0075570E"/>
    <w:rsid w:val="007557B7"/>
    <w:rsid w:val="00755976"/>
    <w:rsid w:val="00755FF8"/>
    <w:rsid w:val="007562E5"/>
    <w:rsid w:val="00756338"/>
    <w:rsid w:val="00756670"/>
    <w:rsid w:val="007568B1"/>
    <w:rsid w:val="00756F08"/>
    <w:rsid w:val="00756F50"/>
    <w:rsid w:val="007570C5"/>
    <w:rsid w:val="007573DB"/>
    <w:rsid w:val="00757BFD"/>
    <w:rsid w:val="00757F31"/>
    <w:rsid w:val="00757F64"/>
    <w:rsid w:val="00760BDB"/>
    <w:rsid w:val="00760DC0"/>
    <w:rsid w:val="007611DB"/>
    <w:rsid w:val="00761325"/>
    <w:rsid w:val="00761627"/>
    <w:rsid w:val="0076168F"/>
    <w:rsid w:val="007616CC"/>
    <w:rsid w:val="00761B21"/>
    <w:rsid w:val="00761D57"/>
    <w:rsid w:val="00761DA8"/>
    <w:rsid w:val="007621E6"/>
    <w:rsid w:val="0076285D"/>
    <w:rsid w:val="00763669"/>
    <w:rsid w:val="00763C76"/>
    <w:rsid w:val="00763DBB"/>
    <w:rsid w:val="00763F97"/>
    <w:rsid w:val="007648D4"/>
    <w:rsid w:val="00764EC0"/>
    <w:rsid w:val="00765172"/>
    <w:rsid w:val="00765A85"/>
    <w:rsid w:val="00765B00"/>
    <w:rsid w:val="00765BCC"/>
    <w:rsid w:val="00765DFF"/>
    <w:rsid w:val="00766076"/>
    <w:rsid w:val="00767884"/>
    <w:rsid w:val="00767EA2"/>
    <w:rsid w:val="007700F8"/>
    <w:rsid w:val="0077057E"/>
    <w:rsid w:val="0077114C"/>
    <w:rsid w:val="0077163F"/>
    <w:rsid w:val="0077164B"/>
    <w:rsid w:val="00771CF5"/>
    <w:rsid w:val="007721FA"/>
    <w:rsid w:val="00773F0C"/>
    <w:rsid w:val="00774452"/>
    <w:rsid w:val="00774A6A"/>
    <w:rsid w:val="00774E70"/>
    <w:rsid w:val="0077522A"/>
    <w:rsid w:val="00775AB7"/>
    <w:rsid w:val="00775E54"/>
    <w:rsid w:val="007767E8"/>
    <w:rsid w:val="00776A45"/>
    <w:rsid w:val="0077772C"/>
    <w:rsid w:val="007778B2"/>
    <w:rsid w:val="0077794F"/>
    <w:rsid w:val="007803C1"/>
    <w:rsid w:val="00781DE3"/>
    <w:rsid w:val="007825B4"/>
    <w:rsid w:val="007825F5"/>
    <w:rsid w:val="00782A3A"/>
    <w:rsid w:val="00782F7E"/>
    <w:rsid w:val="00783230"/>
    <w:rsid w:val="00783622"/>
    <w:rsid w:val="007836FA"/>
    <w:rsid w:val="00783DBE"/>
    <w:rsid w:val="00784008"/>
    <w:rsid w:val="007842C0"/>
    <w:rsid w:val="00784479"/>
    <w:rsid w:val="0078461C"/>
    <w:rsid w:val="00784629"/>
    <w:rsid w:val="007849AE"/>
    <w:rsid w:val="00784A44"/>
    <w:rsid w:val="00784BA6"/>
    <w:rsid w:val="007852E6"/>
    <w:rsid w:val="00785359"/>
    <w:rsid w:val="007853F0"/>
    <w:rsid w:val="007858DD"/>
    <w:rsid w:val="00785B6F"/>
    <w:rsid w:val="00785E2F"/>
    <w:rsid w:val="00786061"/>
    <w:rsid w:val="0078638A"/>
    <w:rsid w:val="007864EC"/>
    <w:rsid w:val="007868AC"/>
    <w:rsid w:val="00787254"/>
    <w:rsid w:val="007874BF"/>
    <w:rsid w:val="00787DD2"/>
    <w:rsid w:val="0079032F"/>
    <w:rsid w:val="00790E92"/>
    <w:rsid w:val="00791060"/>
    <w:rsid w:val="007910EF"/>
    <w:rsid w:val="00791366"/>
    <w:rsid w:val="007914D3"/>
    <w:rsid w:val="0079164B"/>
    <w:rsid w:val="00791A62"/>
    <w:rsid w:val="00791B9D"/>
    <w:rsid w:val="00791F02"/>
    <w:rsid w:val="00792066"/>
    <w:rsid w:val="007921DB"/>
    <w:rsid w:val="00792294"/>
    <w:rsid w:val="007925AA"/>
    <w:rsid w:val="0079275C"/>
    <w:rsid w:val="00792BBC"/>
    <w:rsid w:val="00792D51"/>
    <w:rsid w:val="007934B2"/>
    <w:rsid w:val="007934C0"/>
    <w:rsid w:val="007935A6"/>
    <w:rsid w:val="007939FC"/>
    <w:rsid w:val="00793C41"/>
    <w:rsid w:val="00793DD8"/>
    <w:rsid w:val="007944D2"/>
    <w:rsid w:val="007946D9"/>
    <w:rsid w:val="00794CC0"/>
    <w:rsid w:val="00794E76"/>
    <w:rsid w:val="00795011"/>
    <w:rsid w:val="007955AC"/>
    <w:rsid w:val="00795686"/>
    <w:rsid w:val="00795783"/>
    <w:rsid w:val="007959A1"/>
    <w:rsid w:val="0079604E"/>
    <w:rsid w:val="00796A3E"/>
    <w:rsid w:val="00796CC8"/>
    <w:rsid w:val="00796DC3"/>
    <w:rsid w:val="007973D9"/>
    <w:rsid w:val="0079774F"/>
    <w:rsid w:val="00797CF4"/>
    <w:rsid w:val="007A03D0"/>
    <w:rsid w:val="007A082B"/>
    <w:rsid w:val="007A0BA1"/>
    <w:rsid w:val="007A13FD"/>
    <w:rsid w:val="007A155F"/>
    <w:rsid w:val="007A1A69"/>
    <w:rsid w:val="007A1B90"/>
    <w:rsid w:val="007A1C80"/>
    <w:rsid w:val="007A20E1"/>
    <w:rsid w:val="007A21C2"/>
    <w:rsid w:val="007A2685"/>
    <w:rsid w:val="007A27BA"/>
    <w:rsid w:val="007A2B90"/>
    <w:rsid w:val="007A2EED"/>
    <w:rsid w:val="007A2F40"/>
    <w:rsid w:val="007A3070"/>
    <w:rsid w:val="007A3ABA"/>
    <w:rsid w:val="007A3B07"/>
    <w:rsid w:val="007A3F90"/>
    <w:rsid w:val="007A4390"/>
    <w:rsid w:val="007A446D"/>
    <w:rsid w:val="007A45F3"/>
    <w:rsid w:val="007A475F"/>
    <w:rsid w:val="007A4B27"/>
    <w:rsid w:val="007A4DC5"/>
    <w:rsid w:val="007A4E9E"/>
    <w:rsid w:val="007A6269"/>
    <w:rsid w:val="007A69CE"/>
    <w:rsid w:val="007A6B6A"/>
    <w:rsid w:val="007A6C1F"/>
    <w:rsid w:val="007A72FD"/>
    <w:rsid w:val="007A7434"/>
    <w:rsid w:val="007A765D"/>
    <w:rsid w:val="007A7F2D"/>
    <w:rsid w:val="007B03E6"/>
    <w:rsid w:val="007B0998"/>
    <w:rsid w:val="007B0D0C"/>
    <w:rsid w:val="007B0DE4"/>
    <w:rsid w:val="007B0EB6"/>
    <w:rsid w:val="007B0F0E"/>
    <w:rsid w:val="007B1189"/>
    <w:rsid w:val="007B1BE4"/>
    <w:rsid w:val="007B1EE3"/>
    <w:rsid w:val="007B2465"/>
    <w:rsid w:val="007B2467"/>
    <w:rsid w:val="007B27BE"/>
    <w:rsid w:val="007B2A1D"/>
    <w:rsid w:val="007B2E3A"/>
    <w:rsid w:val="007B358F"/>
    <w:rsid w:val="007B3C1A"/>
    <w:rsid w:val="007B3D00"/>
    <w:rsid w:val="007B3FC3"/>
    <w:rsid w:val="007B4153"/>
    <w:rsid w:val="007B45CB"/>
    <w:rsid w:val="007B496A"/>
    <w:rsid w:val="007B4F30"/>
    <w:rsid w:val="007B593A"/>
    <w:rsid w:val="007B601C"/>
    <w:rsid w:val="007B649B"/>
    <w:rsid w:val="007B67A3"/>
    <w:rsid w:val="007B67BB"/>
    <w:rsid w:val="007B77B5"/>
    <w:rsid w:val="007B7B60"/>
    <w:rsid w:val="007C0AB3"/>
    <w:rsid w:val="007C116E"/>
    <w:rsid w:val="007C1C78"/>
    <w:rsid w:val="007C1F62"/>
    <w:rsid w:val="007C21B0"/>
    <w:rsid w:val="007C2463"/>
    <w:rsid w:val="007C2F61"/>
    <w:rsid w:val="007C3524"/>
    <w:rsid w:val="007C44C0"/>
    <w:rsid w:val="007C4D5B"/>
    <w:rsid w:val="007C4FBD"/>
    <w:rsid w:val="007C59D4"/>
    <w:rsid w:val="007C6AFB"/>
    <w:rsid w:val="007C6F66"/>
    <w:rsid w:val="007C7248"/>
    <w:rsid w:val="007C7813"/>
    <w:rsid w:val="007C796B"/>
    <w:rsid w:val="007C7C65"/>
    <w:rsid w:val="007D055A"/>
    <w:rsid w:val="007D0956"/>
    <w:rsid w:val="007D0B96"/>
    <w:rsid w:val="007D0CA3"/>
    <w:rsid w:val="007D104C"/>
    <w:rsid w:val="007D1737"/>
    <w:rsid w:val="007D17E6"/>
    <w:rsid w:val="007D1E38"/>
    <w:rsid w:val="007D1FB5"/>
    <w:rsid w:val="007D21D4"/>
    <w:rsid w:val="007D27E1"/>
    <w:rsid w:val="007D29D2"/>
    <w:rsid w:val="007D389E"/>
    <w:rsid w:val="007D3963"/>
    <w:rsid w:val="007D3B88"/>
    <w:rsid w:val="007D3CB8"/>
    <w:rsid w:val="007D4496"/>
    <w:rsid w:val="007D4714"/>
    <w:rsid w:val="007D4C76"/>
    <w:rsid w:val="007D4D2A"/>
    <w:rsid w:val="007D56EE"/>
    <w:rsid w:val="007D68A9"/>
    <w:rsid w:val="007D6AAA"/>
    <w:rsid w:val="007D6CE8"/>
    <w:rsid w:val="007D6F6C"/>
    <w:rsid w:val="007D733D"/>
    <w:rsid w:val="007D788C"/>
    <w:rsid w:val="007D7F3D"/>
    <w:rsid w:val="007E02FE"/>
    <w:rsid w:val="007E0496"/>
    <w:rsid w:val="007E0739"/>
    <w:rsid w:val="007E07BD"/>
    <w:rsid w:val="007E096F"/>
    <w:rsid w:val="007E09A3"/>
    <w:rsid w:val="007E0EAA"/>
    <w:rsid w:val="007E1D07"/>
    <w:rsid w:val="007E1E22"/>
    <w:rsid w:val="007E1F06"/>
    <w:rsid w:val="007E1F82"/>
    <w:rsid w:val="007E2125"/>
    <w:rsid w:val="007E228F"/>
    <w:rsid w:val="007E265F"/>
    <w:rsid w:val="007E269F"/>
    <w:rsid w:val="007E27B9"/>
    <w:rsid w:val="007E2A62"/>
    <w:rsid w:val="007E3387"/>
    <w:rsid w:val="007E3566"/>
    <w:rsid w:val="007E371C"/>
    <w:rsid w:val="007E39BE"/>
    <w:rsid w:val="007E3B6C"/>
    <w:rsid w:val="007E427A"/>
    <w:rsid w:val="007E429F"/>
    <w:rsid w:val="007E4663"/>
    <w:rsid w:val="007E53E8"/>
    <w:rsid w:val="007E53FE"/>
    <w:rsid w:val="007E5ADD"/>
    <w:rsid w:val="007E5F5A"/>
    <w:rsid w:val="007E6397"/>
    <w:rsid w:val="007E63F5"/>
    <w:rsid w:val="007E6445"/>
    <w:rsid w:val="007E6448"/>
    <w:rsid w:val="007E684D"/>
    <w:rsid w:val="007E6982"/>
    <w:rsid w:val="007E69C8"/>
    <w:rsid w:val="007E6A1F"/>
    <w:rsid w:val="007E6BD5"/>
    <w:rsid w:val="007E7218"/>
    <w:rsid w:val="007E754E"/>
    <w:rsid w:val="007E7716"/>
    <w:rsid w:val="007E7749"/>
    <w:rsid w:val="007E79BA"/>
    <w:rsid w:val="007E7CA9"/>
    <w:rsid w:val="007E7E6C"/>
    <w:rsid w:val="007F01E2"/>
    <w:rsid w:val="007F13C7"/>
    <w:rsid w:val="007F16F8"/>
    <w:rsid w:val="007F1B34"/>
    <w:rsid w:val="007F2480"/>
    <w:rsid w:val="007F2481"/>
    <w:rsid w:val="007F3002"/>
    <w:rsid w:val="007F312D"/>
    <w:rsid w:val="007F3545"/>
    <w:rsid w:val="007F358D"/>
    <w:rsid w:val="007F3EE2"/>
    <w:rsid w:val="007F457B"/>
    <w:rsid w:val="007F47F7"/>
    <w:rsid w:val="007F480E"/>
    <w:rsid w:val="007F4823"/>
    <w:rsid w:val="007F4994"/>
    <w:rsid w:val="007F4A12"/>
    <w:rsid w:val="007F55F4"/>
    <w:rsid w:val="007F565C"/>
    <w:rsid w:val="007F5C04"/>
    <w:rsid w:val="007F6114"/>
    <w:rsid w:val="007F68FF"/>
    <w:rsid w:val="007F6D6F"/>
    <w:rsid w:val="007F75F4"/>
    <w:rsid w:val="007F7A53"/>
    <w:rsid w:val="00800900"/>
    <w:rsid w:val="00800BAA"/>
    <w:rsid w:val="00800CE2"/>
    <w:rsid w:val="00800D27"/>
    <w:rsid w:val="00800E5B"/>
    <w:rsid w:val="00801057"/>
    <w:rsid w:val="0080180E"/>
    <w:rsid w:val="0080193E"/>
    <w:rsid w:val="00801A39"/>
    <w:rsid w:val="00801D9A"/>
    <w:rsid w:val="0080257B"/>
    <w:rsid w:val="00802A77"/>
    <w:rsid w:val="00802E7D"/>
    <w:rsid w:val="00802EC1"/>
    <w:rsid w:val="0080303A"/>
    <w:rsid w:val="008030DF"/>
    <w:rsid w:val="008032A9"/>
    <w:rsid w:val="00803404"/>
    <w:rsid w:val="008038EA"/>
    <w:rsid w:val="00803D83"/>
    <w:rsid w:val="0080431B"/>
    <w:rsid w:val="00804968"/>
    <w:rsid w:val="00805144"/>
    <w:rsid w:val="00805222"/>
    <w:rsid w:val="0080564A"/>
    <w:rsid w:val="00805D93"/>
    <w:rsid w:val="008063CC"/>
    <w:rsid w:val="008063F6"/>
    <w:rsid w:val="00806847"/>
    <w:rsid w:val="008069F8"/>
    <w:rsid w:val="00806AF4"/>
    <w:rsid w:val="0080704B"/>
    <w:rsid w:val="00807206"/>
    <w:rsid w:val="00807807"/>
    <w:rsid w:val="00807909"/>
    <w:rsid w:val="00807AA9"/>
    <w:rsid w:val="00807AED"/>
    <w:rsid w:val="00807CF4"/>
    <w:rsid w:val="008107A6"/>
    <w:rsid w:val="0081097C"/>
    <w:rsid w:val="00810BE0"/>
    <w:rsid w:val="00810CD1"/>
    <w:rsid w:val="0081215B"/>
    <w:rsid w:val="00812168"/>
    <w:rsid w:val="00812AD0"/>
    <w:rsid w:val="00812E5C"/>
    <w:rsid w:val="00812EE5"/>
    <w:rsid w:val="008133E3"/>
    <w:rsid w:val="00813ED4"/>
    <w:rsid w:val="00814257"/>
    <w:rsid w:val="00814342"/>
    <w:rsid w:val="008143A8"/>
    <w:rsid w:val="00815385"/>
    <w:rsid w:val="008153B1"/>
    <w:rsid w:val="00815766"/>
    <w:rsid w:val="00815857"/>
    <w:rsid w:val="00815A3D"/>
    <w:rsid w:val="00815DBD"/>
    <w:rsid w:val="00815EBD"/>
    <w:rsid w:val="00815ECB"/>
    <w:rsid w:val="00816190"/>
    <w:rsid w:val="008161BE"/>
    <w:rsid w:val="008164D9"/>
    <w:rsid w:val="00816652"/>
    <w:rsid w:val="00816DB9"/>
    <w:rsid w:val="0081743A"/>
    <w:rsid w:val="0081771C"/>
    <w:rsid w:val="008204D2"/>
    <w:rsid w:val="00820F4C"/>
    <w:rsid w:val="00821A7E"/>
    <w:rsid w:val="008228D9"/>
    <w:rsid w:val="0082293D"/>
    <w:rsid w:val="00822F5F"/>
    <w:rsid w:val="0082376A"/>
    <w:rsid w:val="00823C12"/>
    <w:rsid w:val="008240F2"/>
    <w:rsid w:val="0082449F"/>
    <w:rsid w:val="00824606"/>
    <w:rsid w:val="00824AFB"/>
    <w:rsid w:val="00824E32"/>
    <w:rsid w:val="00825098"/>
    <w:rsid w:val="0082521B"/>
    <w:rsid w:val="008252D4"/>
    <w:rsid w:val="00825CDF"/>
    <w:rsid w:val="00825FAC"/>
    <w:rsid w:val="0082623B"/>
    <w:rsid w:val="0082680F"/>
    <w:rsid w:val="00826FD8"/>
    <w:rsid w:val="00827493"/>
    <w:rsid w:val="00827651"/>
    <w:rsid w:val="00827BF6"/>
    <w:rsid w:val="0083070E"/>
    <w:rsid w:val="00830C95"/>
    <w:rsid w:val="0083104A"/>
    <w:rsid w:val="00831464"/>
    <w:rsid w:val="008314BC"/>
    <w:rsid w:val="008314E4"/>
    <w:rsid w:val="00831667"/>
    <w:rsid w:val="00831770"/>
    <w:rsid w:val="00831B9E"/>
    <w:rsid w:val="00832057"/>
    <w:rsid w:val="008328CE"/>
    <w:rsid w:val="00832C7E"/>
    <w:rsid w:val="008336E8"/>
    <w:rsid w:val="008337C0"/>
    <w:rsid w:val="008340E2"/>
    <w:rsid w:val="00834793"/>
    <w:rsid w:val="008347FD"/>
    <w:rsid w:val="00835012"/>
    <w:rsid w:val="00835250"/>
    <w:rsid w:val="00835A3C"/>
    <w:rsid w:val="00835BE9"/>
    <w:rsid w:val="0083629C"/>
    <w:rsid w:val="008362BB"/>
    <w:rsid w:val="0083634E"/>
    <w:rsid w:val="00836506"/>
    <w:rsid w:val="0083658F"/>
    <w:rsid w:val="00836A3D"/>
    <w:rsid w:val="00836E4E"/>
    <w:rsid w:val="00836EF1"/>
    <w:rsid w:val="00836F2B"/>
    <w:rsid w:val="00837210"/>
    <w:rsid w:val="008373A1"/>
    <w:rsid w:val="008375E0"/>
    <w:rsid w:val="008377DE"/>
    <w:rsid w:val="00837F8F"/>
    <w:rsid w:val="0084052C"/>
    <w:rsid w:val="008406DE"/>
    <w:rsid w:val="0084080D"/>
    <w:rsid w:val="00840E19"/>
    <w:rsid w:val="00841544"/>
    <w:rsid w:val="00841BC3"/>
    <w:rsid w:val="00841EE3"/>
    <w:rsid w:val="0084202C"/>
    <w:rsid w:val="008423DF"/>
    <w:rsid w:val="00842802"/>
    <w:rsid w:val="008428DC"/>
    <w:rsid w:val="00842DA1"/>
    <w:rsid w:val="0084324A"/>
    <w:rsid w:val="00843804"/>
    <w:rsid w:val="00843B49"/>
    <w:rsid w:val="00844112"/>
    <w:rsid w:val="008445AE"/>
    <w:rsid w:val="0084566C"/>
    <w:rsid w:val="00845840"/>
    <w:rsid w:val="008461D0"/>
    <w:rsid w:val="00846552"/>
    <w:rsid w:val="008471B4"/>
    <w:rsid w:val="00847841"/>
    <w:rsid w:val="008478CA"/>
    <w:rsid w:val="00847CC6"/>
    <w:rsid w:val="00847EE1"/>
    <w:rsid w:val="0085024C"/>
    <w:rsid w:val="008505AC"/>
    <w:rsid w:val="0085062B"/>
    <w:rsid w:val="00850A09"/>
    <w:rsid w:val="00850B2F"/>
    <w:rsid w:val="00850E58"/>
    <w:rsid w:val="008517FE"/>
    <w:rsid w:val="00851A99"/>
    <w:rsid w:val="00851E64"/>
    <w:rsid w:val="00852048"/>
    <w:rsid w:val="00852514"/>
    <w:rsid w:val="00852F6D"/>
    <w:rsid w:val="00853794"/>
    <w:rsid w:val="00853FFF"/>
    <w:rsid w:val="008541C8"/>
    <w:rsid w:val="00854418"/>
    <w:rsid w:val="0085455C"/>
    <w:rsid w:val="00854B33"/>
    <w:rsid w:val="008553FC"/>
    <w:rsid w:val="008554C3"/>
    <w:rsid w:val="00855E7E"/>
    <w:rsid w:val="008562C0"/>
    <w:rsid w:val="008563BA"/>
    <w:rsid w:val="00856FF9"/>
    <w:rsid w:val="008570F3"/>
    <w:rsid w:val="00857127"/>
    <w:rsid w:val="008572B8"/>
    <w:rsid w:val="00857CB6"/>
    <w:rsid w:val="00860F7F"/>
    <w:rsid w:val="008619B1"/>
    <w:rsid w:val="00861A4A"/>
    <w:rsid w:val="00861BB7"/>
    <w:rsid w:val="0086237B"/>
    <w:rsid w:val="00862572"/>
    <w:rsid w:val="008628D7"/>
    <w:rsid w:val="00864A42"/>
    <w:rsid w:val="00864E06"/>
    <w:rsid w:val="008651C0"/>
    <w:rsid w:val="0086546C"/>
    <w:rsid w:val="00865B77"/>
    <w:rsid w:val="00865CBF"/>
    <w:rsid w:val="00865ED9"/>
    <w:rsid w:val="00866237"/>
    <w:rsid w:val="008663D1"/>
    <w:rsid w:val="008671E3"/>
    <w:rsid w:val="00867931"/>
    <w:rsid w:val="008704D1"/>
    <w:rsid w:val="00870633"/>
    <w:rsid w:val="00870A86"/>
    <w:rsid w:val="008710D9"/>
    <w:rsid w:val="0087131B"/>
    <w:rsid w:val="0087194A"/>
    <w:rsid w:val="00871B88"/>
    <w:rsid w:val="008722D0"/>
    <w:rsid w:val="0087234D"/>
    <w:rsid w:val="00872595"/>
    <w:rsid w:val="008728C7"/>
    <w:rsid w:val="008729A1"/>
    <w:rsid w:val="00873706"/>
    <w:rsid w:val="00873CFB"/>
    <w:rsid w:val="008740CE"/>
    <w:rsid w:val="008745C5"/>
    <w:rsid w:val="008745EE"/>
    <w:rsid w:val="00874990"/>
    <w:rsid w:val="00874B90"/>
    <w:rsid w:val="00874D4C"/>
    <w:rsid w:val="0087522E"/>
    <w:rsid w:val="008753D1"/>
    <w:rsid w:val="00875B0C"/>
    <w:rsid w:val="008772F9"/>
    <w:rsid w:val="00877C84"/>
    <w:rsid w:val="00880028"/>
    <w:rsid w:val="0088057C"/>
    <w:rsid w:val="00880D7D"/>
    <w:rsid w:val="00881400"/>
    <w:rsid w:val="00881A54"/>
    <w:rsid w:val="00882445"/>
    <w:rsid w:val="00882AF1"/>
    <w:rsid w:val="008837E9"/>
    <w:rsid w:val="00883D9D"/>
    <w:rsid w:val="00883E59"/>
    <w:rsid w:val="00883F3B"/>
    <w:rsid w:val="00884CA5"/>
    <w:rsid w:val="00885960"/>
    <w:rsid w:val="00885BA0"/>
    <w:rsid w:val="0088617D"/>
    <w:rsid w:val="00886383"/>
    <w:rsid w:val="00886492"/>
    <w:rsid w:val="008869A5"/>
    <w:rsid w:val="00886B92"/>
    <w:rsid w:val="00886DCF"/>
    <w:rsid w:val="00886E7A"/>
    <w:rsid w:val="00886E90"/>
    <w:rsid w:val="0088725B"/>
    <w:rsid w:val="008875B5"/>
    <w:rsid w:val="00887992"/>
    <w:rsid w:val="008879F5"/>
    <w:rsid w:val="008904FC"/>
    <w:rsid w:val="00890C01"/>
    <w:rsid w:val="00890C6E"/>
    <w:rsid w:val="00890EEA"/>
    <w:rsid w:val="0089135D"/>
    <w:rsid w:val="0089144E"/>
    <w:rsid w:val="00891EB7"/>
    <w:rsid w:val="00892682"/>
    <w:rsid w:val="008927CA"/>
    <w:rsid w:val="00893D28"/>
    <w:rsid w:val="00893D33"/>
    <w:rsid w:val="00894720"/>
    <w:rsid w:val="00894A51"/>
    <w:rsid w:val="00895165"/>
    <w:rsid w:val="0089554F"/>
    <w:rsid w:val="00895733"/>
    <w:rsid w:val="00895888"/>
    <w:rsid w:val="00895A11"/>
    <w:rsid w:val="0089608F"/>
    <w:rsid w:val="008961A9"/>
    <w:rsid w:val="00896D20"/>
    <w:rsid w:val="00897722"/>
    <w:rsid w:val="008979A5"/>
    <w:rsid w:val="00897A02"/>
    <w:rsid w:val="008A060C"/>
    <w:rsid w:val="008A08C9"/>
    <w:rsid w:val="008A0B7E"/>
    <w:rsid w:val="008A0CDC"/>
    <w:rsid w:val="008A10D6"/>
    <w:rsid w:val="008A1182"/>
    <w:rsid w:val="008A1754"/>
    <w:rsid w:val="008A1CA6"/>
    <w:rsid w:val="008A2891"/>
    <w:rsid w:val="008A2AD0"/>
    <w:rsid w:val="008A2B60"/>
    <w:rsid w:val="008A2BD7"/>
    <w:rsid w:val="008A2F37"/>
    <w:rsid w:val="008A36D3"/>
    <w:rsid w:val="008A37EE"/>
    <w:rsid w:val="008A3BCB"/>
    <w:rsid w:val="008A4791"/>
    <w:rsid w:val="008A50DD"/>
    <w:rsid w:val="008A561C"/>
    <w:rsid w:val="008A5BF7"/>
    <w:rsid w:val="008A60CC"/>
    <w:rsid w:val="008A65B3"/>
    <w:rsid w:val="008A6981"/>
    <w:rsid w:val="008A6D36"/>
    <w:rsid w:val="008A782A"/>
    <w:rsid w:val="008A7BF8"/>
    <w:rsid w:val="008A7E61"/>
    <w:rsid w:val="008A7EBB"/>
    <w:rsid w:val="008B00CF"/>
    <w:rsid w:val="008B01DF"/>
    <w:rsid w:val="008B0254"/>
    <w:rsid w:val="008B02AB"/>
    <w:rsid w:val="008B02C9"/>
    <w:rsid w:val="008B0692"/>
    <w:rsid w:val="008B1A69"/>
    <w:rsid w:val="008B1CD7"/>
    <w:rsid w:val="008B2BCE"/>
    <w:rsid w:val="008B2E1B"/>
    <w:rsid w:val="008B330D"/>
    <w:rsid w:val="008B393B"/>
    <w:rsid w:val="008B393C"/>
    <w:rsid w:val="008B3C2B"/>
    <w:rsid w:val="008B46CF"/>
    <w:rsid w:val="008B484C"/>
    <w:rsid w:val="008B4928"/>
    <w:rsid w:val="008B5291"/>
    <w:rsid w:val="008B57DE"/>
    <w:rsid w:val="008B5AD7"/>
    <w:rsid w:val="008B5BC6"/>
    <w:rsid w:val="008B5BEA"/>
    <w:rsid w:val="008B69AA"/>
    <w:rsid w:val="008B6C1C"/>
    <w:rsid w:val="008B6D5A"/>
    <w:rsid w:val="008B6E93"/>
    <w:rsid w:val="008B74F2"/>
    <w:rsid w:val="008B7AEE"/>
    <w:rsid w:val="008B7B12"/>
    <w:rsid w:val="008C0455"/>
    <w:rsid w:val="008C05C7"/>
    <w:rsid w:val="008C072D"/>
    <w:rsid w:val="008C0ADD"/>
    <w:rsid w:val="008C141C"/>
    <w:rsid w:val="008C1971"/>
    <w:rsid w:val="008C24AF"/>
    <w:rsid w:val="008C2508"/>
    <w:rsid w:val="008C28A3"/>
    <w:rsid w:val="008C2D58"/>
    <w:rsid w:val="008C37CB"/>
    <w:rsid w:val="008C3AD3"/>
    <w:rsid w:val="008C4A43"/>
    <w:rsid w:val="008C4C6F"/>
    <w:rsid w:val="008C4F40"/>
    <w:rsid w:val="008C617C"/>
    <w:rsid w:val="008C6209"/>
    <w:rsid w:val="008C6212"/>
    <w:rsid w:val="008C6AAB"/>
    <w:rsid w:val="008C6F93"/>
    <w:rsid w:val="008C738B"/>
    <w:rsid w:val="008D0188"/>
    <w:rsid w:val="008D03CB"/>
    <w:rsid w:val="008D0DEA"/>
    <w:rsid w:val="008D0E4D"/>
    <w:rsid w:val="008D1274"/>
    <w:rsid w:val="008D13B0"/>
    <w:rsid w:val="008D1485"/>
    <w:rsid w:val="008D1BC1"/>
    <w:rsid w:val="008D20FA"/>
    <w:rsid w:val="008D28E9"/>
    <w:rsid w:val="008D33B8"/>
    <w:rsid w:val="008D380D"/>
    <w:rsid w:val="008D381F"/>
    <w:rsid w:val="008D4238"/>
    <w:rsid w:val="008D4276"/>
    <w:rsid w:val="008D4755"/>
    <w:rsid w:val="008D4AFB"/>
    <w:rsid w:val="008D4EE2"/>
    <w:rsid w:val="008D57D3"/>
    <w:rsid w:val="008D5D82"/>
    <w:rsid w:val="008D5E80"/>
    <w:rsid w:val="008D6456"/>
    <w:rsid w:val="008D6506"/>
    <w:rsid w:val="008D7257"/>
    <w:rsid w:val="008D7260"/>
    <w:rsid w:val="008D72DC"/>
    <w:rsid w:val="008E0B0A"/>
    <w:rsid w:val="008E1740"/>
    <w:rsid w:val="008E21F4"/>
    <w:rsid w:val="008E25A4"/>
    <w:rsid w:val="008E27B6"/>
    <w:rsid w:val="008E283E"/>
    <w:rsid w:val="008E2A1B"/>
    <w:rsid w:val="008E2E50"/>
    <w:rsid w:val="008E34AB"/>
    <w:rsid w:val="008E37DF"/>
    <w:rsid w:val="008E42E9"/>
    <w:rsid w:val="008E46C7"/>
    <w:rsid w:val="008E4CC0"/>
    <w:rsid w:val="008E4EC0"/>
    <w:rsid w:val="008E4F05"/>
    <w:rsid w:val="008E5AD1"/>
    <w:rsid w:val="008E63F8"/>
    <w:rsid w:val="008E69AF"/>
    <w:rsid w:val="008E6CC3"/>
    <w:rsid w:val="008E70DC"/>
    <w:rsid w:val="008E7776"/>
    <w:rsid w:val="008F00D1"/>
    <w:rsid w:val="008F0BB0"/>
    <w:rsid w:val="008F11FB"/>
    <w:rsid w:val="008F1AF8"/>
    <w:rsid w:val="008F1DDC"/>
    <w:rsid w:val="008F2B73"/>
    <w:rsid w:val="008F2C91"/>
    <w:rsid w:val="008F2F2C"/>
    <w:rsid w:val="008F387C"/>
    <w:rsid w:val="008F3C06"/>
    <w:rsid w:val="008F4214"/>
    <w:rsid w:val="008F42B2"/>
    <w:rsid w:val="008F4882"/>
    <w:rsid w:val="008F4ECB"/>
    <w:rsid w:val="008F527D"/>
    <w:rsid w:val="008F53D2"/>
    <w:rsid w:val="008F5763"/>
    <w:rsid w:val="008F5A14"/>
    <w:rsid w:val="008F6716"/>
    <w:rsid w:val="008F67B5"/>
    <w:rsid w:val="008F6B1C"/>
    <w:rsid w:val="008F6D40"/>
    <w:rsid w:val="008F71E0"/>
    <w:rsid w:val="008F7496"/>
    <w:rsid w:val="008F75B1"/>
    <w:rsid w:val="008F790A"/>
    <w:rsid w:val="009003DD"/>
    <w:rsid w:val="0090145A"/>
    <w:rsid w:val="009014C3"/>
    <w:rsid w:val="00901544"/>
    <w:rsid w:val="009015D9"/>
    <w:rsid w:val="00901BE4"/>
    <w:rsid w:val="0090251D"/>
    <w:rsid w:val="00902578"/>
    <w:rsid w:val="009030AC"/>
    <w:rsid w:val="009030F1"/>
    <w:rsid w:val="00903231"/>
    <w:rsid w:val="00903633"/>
    <w:rsid w:val="00903983"/>
    <w:rsid w:val="00903D07"/>
    <w:rsid w:val="00903D51"/>
    <w:rsid w:val="009040BF"/>
    <w:rsid w:val="00904DA3"/>
    <w:rsid w:val="00904EBE"/>
    <w:rsid w:val="009053B4"/>
    <w:rsid w:val="00905E37"/>
    <w:rsid w:val="009060CE"/>
    <w:rsid w:val="009061D1"/>
    <w:rsid w:val="00907456"/>
    <w:rsid w:val="009101CF"/>
    <w:rsid w:val="00910621"/>
    <w:rsid w:val="0091074E"/>
    <w:rsid w:val="009108DE"/>
    <w:rsid w:val="0091213B"/>
    <w:rsid w:val="00912992"/>
    <w:rsid w:val="00912A5C"/>
    <w:rsid w:val="00913302"/>
    <w:rsid w:val="009135E5"/>
    <w:rsid w:val="00913732"/>
    <w:rsid w:val="00913EF8"/>
    <w:rsid w:val="00913FBA"/>
    <w:rsid w:val="009143E4"/>
    <w:rsid w:val="0091452B"/>
    <w:rsid w:val="00914790"/>
    <w:rsid w:val="00914849"/>
    <w:rsid w:val="00914980"/>
    <w:rsid w:val="009149DC"/>
    <w:rsid w:val="00914E9F"/>
    <w:rsid w:val="00915B55"/>
    <w:rsid w:val="00915DE4"/>
    <w:rsid w:val="00915F95"/>
    <w:rsid w:val="0091757B"/>
    <w:rsid w:val="00917CC9"/>
    <w:rsid w:val="0092116C"/>
    <w:rsid w:val="009211B5"/>
    <w:rsid w:val="0092165D"/>
    <w:rsid w:val="0092193B"/>
    <w:rsid w:val="00921E45"/>
    <w:rsid w:val="00923169"/>
    <w:rsid w:val="009231EC"/>
    <w:rsid w:val="00923402"/>
    <w:rsid w:val="009237A5"/>
    <w:rsid w:val="00923F94"/>
    <w:rsid w:val="00924040"/>
    <w:rsid w:val="00924193"/>
    <w:rsid w:val="0092455B"/>
    <w:rsid w:val="009248C0"/>
    <w:rsid w:val="00924950"/>
    <w:rsid w:val="00924A96"/>
    <w:rsid w:val="00924C70"/>
    <w:rsid w:val="0092525B"/>
    <w:rsid w:val="00925B02"/>
    <w:rsid w:val="00925BB2"/>
    <w:rsid w:val="009265EC"/>
    <w:rsid w:val="00926795"/>
    <w:rsid w:val="00926A1D"/>
    <w:rsid w:val="00927763"/>
    <w:rsid w:val="009304C0"/>
    <w:rsid w:val="009305D7"/>
    <w:rsid w:val="009306CE"/>
    <w:rsid w:val="00930950"/>
    <w:rsid w:val="00930F0D"/>
    <w:rsid w:val="00930FEB"/>
    <w:rsid w:val="0093124F"/>
    <w:rsid w:val="00931294"/>
    <w:rsid w:val="00931903"/>
    <w:rsid w:val="00931C77"/>
    <w:rsid w:val="009322C3"/>
    <w:rsid w:val="0093289D"/>
    <w:rsid w:val="00932E40"/>
    <w:rsid w:val="00932FBE"/>
    <w:rsid w:val="0093313F"/>
    <w:rsid w:val="00933367"/>
    <w:rsid w:val="00933812"/>
    <w:rsid w:val="0093384D"/>
    <w:rsid w:val="00933FFA"/>
    <w:rsid w:val="009340AB"/>
    <w:rsid w:val="0093426E"/>
    <w:rsid w:val="009342B2"/>
    <w:rsid w:val="00934B27"/>
    <w:rsid w:val="00934C8A"/>
    <w:rsid w:val="00935E14"/>
    <w:rsid w:val="00935F76"/>
    <w:rsid w:val="009366A7"/>
    <w:rsid w:val="00936795"/>
    <w:rsid w:val="00936C6F"/>
    <w:rsid w:val="00937508"/>
    <w:rsid w:val="00937722"/>
    <w:rsid w:val="009377B6"/>
    <w:rsid w:val="00937BD9"/>
    <w:rsid w:val="00940567"/>
    <w:rsid w:val="00940850"/>
    <w:rsid w:val="009409C4"/>
    <w:rsid w:val="00940AA3"/>
    <w:rsid w:val="00940B33"/>
    <w:rsid w:val="009416A8"/>
    <w:rsid w:val="00941701"/>
    <w:rsid w:val="00941ABF"/>
    <w:rsid w:val="009422C9"/>
    <w:rsid w:val="009424FE"/>
    <w:rsid w:val="00942A26"/>
    <w:rsid w:val="00942A7B"/>
    <w:rsid w:val="00942BB7"/>
    <w:rsid w:val="009434F5"/>
    <w:rsid w:val="00943550"/>
    <w:rsid w:val="00943607"/>
    <w:rsid w:val="00943E9A"/>
    <w:rsid w:val="009442AF"/>
    <w:rsid w:val="009444CA"/>
    <w:rsid w:val="0094554F"/>
    <w:rsid w:val="009459E5"/>
    <w:rsid w:val="00945A12"/>
    <w:rsid w:val="00945BC6"/>
    <w:rsid w:val="009460D0"/>
    <w:rsid w:val="0094697E"/>
    <w:rsid w:val="00946AC1"/>
    <w:rsid w:val="00946B0E"/>
    <w:rsid w:val="00946C7C"/>
    <w:rsid w:val="00946D61"/>
    <w:rsid w:val="009474BF"/>
    <w:rsid w:val="00947C4A"/>
    <w:rsid w:val="009501B3"/>
    <w:rsid w:val="00950292"/>
    <w:rsid w:val="0095045B"/>
    <w:rsid w:val="0095054E"/>
    <w:rsid w:val="00950874"/>
    <w:rsid w:val="0095164A"/>
    <w:rsid w:val="00951ACE"/>
    <w:rsid w:val="00951EFE"/>
    <w:rsid w:val="00952C2C"/>
    <w:rsid w:val="009531AB"/>
    <w:rsid w:val="009535B9"/>
    <w:rsid w:val="00953624"/>
    <w:rsid w:val="00953999"/>
    <w:rsid w:val="00953A34"/>
    <w:rsid w:val="009542FB"/>
    <w:rsid w:val="0095457D"/>
    <w:rsid w:val="00954A0B"/>
    <w:rsid w:val="0095561F"/>
    <w:rsid w:val="00955B50"/>
    <w:rsid w:val="00955D8D"/>
    <w:rsid w:val="009560A8"/>
    <w:rsid w:val="00956180"/>
    <w:rsid w:val="009562A1"/>
    <w:rsid w:val="00956B12"/>
    <w:rsid w:val="00957387"/>
    <w:rsid w:val="00957C7C"/>
    <w:rsid w:val="00957CDD"/>
    <w:rsid w:val="00957E73"/>
    <w:rsid w:val="009600C0"/>
    <w:rsid w:val="00960BC6"/>
    <w:rsid w:val="00961053"/>
    <w:rsid w:val="0096133C"/>
    <w:rsid w:val="009616E8"/>
    <w:rsid w:val="00962D99"/>
    <w:rsid w:val="00962EA2"/>
    <w:rsid w:val="00963045"/>
    <w:rsid w:val="00963125"/>
    <w:rsid w:val="00963299"/>
    <w:rsid w:val="0096329D"/>
    <w:rsid w:val="009641F1"/>
    <w:rsid w:val="009643AE"/>
    <w:rsid w:val="00964509"/>
    <w:rsid w:val="009648BD"/>
    <w:rsid w:val="00964DA7"/>
    <w:rsid w:val="00965D07"/>
    <w:rsid w:val="00965D1D"/>
    <w:rsid w:val="00965E14"/>
    <w:rsid w:val="0096616D"/>
    <w:rsid w:val="00966389"/>
    <w:rsid w:val="00966DB1"/>
    <w:rsid w:val="00966E5D"/>
    <w:rsid w:val="00966EDD"/>
    <w:rsid w:val="00966F2D"/>
    <w:rsid w:val="00967295"/>
    <w:rsid w:val="0096752E"/>
    <w:rsid w:val="0096753D"/>
    <w:rsid w:val="0096770C"/>
    <w:rsid w:val="00967A02"/>
    <w:rsid w:val="00970897"/>
    <w:rsid w:val="00970C56"/>
    <w:rsid w:val="00970DE5"/>
    <w:rsid w:val="0097117A"/>
    <w:rsid w:val="0097193A"/>
    <w:rsid w:val="00971C41"/>
    <w:rsid w:val="009727E8"/>
    <w:rsid w:val="00972B4D"/>
    <w:rsid w:val="00972FC5"/>
    <w:rsid w:val="00973381"/>
    <w:rsid w:val="0097342D"/>
    <w:rsid w:val="00973447"/>
    <w:rsid w:val="009735AF"/>
    <w:rsid w:val="00973946"/>
    <w:rsid w:val="00973D27"/>
    <w:rsid w:val="00973DAC"/>
    <w:rsid w:val="009741AB"/>
    <w:rsid w:val="00974B5D"/>
    <w:rsid w:val="00974E7C"/>
    <w:rsid w:val="00975201"/>
    <w:rsid w:val="00975741"/>
    <w:rsid w:val="00975BF1"/>
    <w:rsid w:val="0097647E"/>
    <w:rsid w:val="00976C25"/>
    <w:rsid w:val="00976EBC"/>
    <w:rsid w:val="009776B7"/>
    <w:rsid w:val="0098007B"/>
    <w:rsid w:val="009804A4"/>
    <w:rsid w:val="0098070A"/>
    <w:rsid w:val="0098130B"/>
    <w:rsid w:val="00982CEB"/>
    <w:rsid w:val="00982F7B"/>
    <w:rsid w:val="0098393C"/>
    <w:rsid w:val="00984852"/>
    <w:rsid w:val="00984859"/>
    <w:rsid w:val="009849C7"/>
    <w:rsid w:val="009850B8"/>
    <w:rsid w:val="009851AA"/>
    <w:rsid w:val="0098529B"/>
    <w:rsid w:val="009857BE"/>
    <w:rsid w:val="009858C9"/>
    <w:rsid w:val="00985BEB"/>
    <w:rsid w:val="00986192"/>
    <w:rsid w:val="0098680F"/>
    <w:rsid w:val="00986902"/>
    <w:rsid w:val="0098711F"/>
    <w:rsid w:val="00987396"/>
    <w:rsid w:val="009876E0"/>
    <w:rsid w:val="00987AAB"/>
    <w:rsid w:val="00990679"/>
    <w:rsid w:val="0099096D"/>
    <w:rsid w:val="0099206C"/>
    <w:rsid w:val="00992390"/>
    <w:rsid w:val="0099287B"/>
    <w:rsid w:val="00992918"/>
    <w:rsid w:val="0099297B"/>
    <w:rsid w:val="0099373A"/>
    <w:rsid w:val="00993C45"/>
    <w:rsid w:val="00993D90"/>
    <w:rsid w:val="009943E0"/>
    <w:rsid w:val="0099458C"/>
    <w:rsid w:val="00994875"/>
    <w:rsid w:val="00994960"/>
    <w:rsid w:val="00994DFA"/>
    <w:rsid w:val="00994EAA"/>
    <w:rsid w:val="00995A86"/>
    <w:rsid w:val="00996514"/>
    <w:rsid w:val="00996C1C"/>
    <w:rsid w:val="00996C9B"/>
    <w:rsid w:val="00996EA3"/>
    <w:rsid w:val="00997461"/>
    <w:rsid w:val="0099799C"/>
    <w:rsid w:val="009A09A0"/>
    <w:rsid w:val="009A179C"/>
    <w:rsid w:val="009A1C98"/>
    <w:rsid w:val="009A2257"/>
    <w:rsid w:val="009A3066"/>
    <w:rsid w:val="009A3238"/>
    <w:rsid w:val="009A3370"/>
    <w:rsid w:val="009A33A8"/>
    <w:rsid w:val="009A3488"/>
    <w:rsid w:val="009A41C0"/>
    <w:rsid w:val="009A4214"/>
    <w:rsid w:val="009A4C64"/>
    <w:rsid w:val="009A4F22"/>
    <w:rsid w:val="009A54A9"/>
    <w:rsid w:val="009A6310"/>
    <w:rsid w:val="009A6758"/>
    <w:rsid w:val="009A682E"/>
    <w:rsid w:val="009A6A5A"/>
    <w:rsid w:val="009A6B2E"/>
    <w:rsid w:val="009A6C43"/>
    <w:rsid w:val="009A73FB"/>
    <w:rsid w:val="009A7555"/>
    <w:rsid w:val="009A76A3"/>
    <w:rsid w:val="009A7B14"/>
    <w:rsid w:val="009A7B51"/>
    <w:rsid w:val="009A7DE5"/>
    <w:rsid w:val="009A7F20"/>
    <w:rsid w:val="009B0B8B"/>
    <w:rsid w:val="009B0C1E"/>
    <w:rsid w:val="009B0C96"/>
    <w:rsid w:val="009B0F71"/>
    <w:rsid w:val="009B0FF5"/>
    <w:rsid w:val="009B1A33"/>
    <w:rsid w:val="009B284B"/>
    <w:rsid w:val="009B2886"/>
    <w:rsid w:val="009B38B4"/>
    <w:rsid w:val="009B3A41"/>
    <w:rsid w:val="009B3C09"/>
    <w:rsid w:val="009B4114"/>
    <w:rsid w:val="009B4425"/>
    <w:rsid w:val="009B4434"/>
    <w:rsid w:val="009B4BA3"/>
    <w:rsid w:val="009B5302"/>
    <w:rsid w:val="009B5649"/>
    <w:rsid w:val="009B58D5"/>
    <w:rsid w:val="009B5A48"/>
    <w:rsid w:val="009B5B7F"/>
    <w:rsid w:val="009B5BD5"/>
    <w:rsid w:val="009B5D82"/>
    <w:rsid w:val="009B61A6"/>
    <w:rsid w:val="009B6575"/>
    <w:rsid w:val="009B6A8E"/>
    <w:rsid w:val="009B6B71"/>
    <w:rsid w:val="009B724C"/>
    <w:rsid w:val="009B73A8"/>
    <w:rsid w:val="009B742C"/>
    <w:rsid w:val="009B76B8"/>
    <w:rsid w:val="009B7D95"/>
    <w:rsid w:val="009C0414"/>
    <w:rsid w:val="009C09CC"/>
    <w:rsid w:val="009C0B69"/>
    <w:rsid w:val="009C220B"/>
    <w:rsid w:val="009C2823"/>
    <w:rsid w:val="009C314B"/>
    <w:rsid w:val="009C33DE"/>
    <w:rsid w:val="009C39AE"/>
    <w:rsid w:val="009C3AC1"/>
    <w:rsid w:val="009C3C25"/>
    <w:rsid w:val="009C4064"/>
    <w:rsid w:val="009C452F"/>
    <w:rsid w:val="009C4ED9"/>
    <w:rsid w:val="009C60D7"/>
    <w:rsid w:val="009C6563"/>
    <w:rsid w:val="009C6641"/>
    <w:rsid w:val="009C6A08"/>
    <w:rsid w:val="009C71D1"/>
    <w:rsid w:val="009C7589"/>
    <w:rsid w:val="009C76B2"/>
    <w:rsid w:val="009C76F1"/>
    <w:rsid w:val="009C77B9"/>
    <w:rsid w:val="009C7B0D"/>
    <w:rsid w:val="009D045C"/>
    <w:rsid w:val="009D0B6E"/>
    <w:rsid w:val="009D105A"/>
    <w:rsid w:val="009D11F4"/>
    <w:rsid w:val="009D15CF"/>
    <w:rsid w:val="009D15D5"/>
    <w:rsid w:val="009D23D5"/>
    <w:rsid w:val="009D2715"/>
    <w:rsid w:val="009D296B"/>
    <w:rsid w:val="009D2FCB"/>
    <w:rsid w:val="009D316E"/>
    <w:rsid w:val="009D3764"/>
    <w:rsid w:val="009D381E"/>
    <w:rsid w:val="009D3AD9"/>
    <w:rsid w:val="009D3D9C"/>
    <w:rsid w:val="009D3E73"/>
    <w:rsid w:val="009D3F9E"/>
    <w:rsid w:val="009D4418"/>
    <w:rsid w:val="009D603F"/>
    <w:rsid w:val="009D6A10"/>
    <w:rsid w:val="009D6DCB"/>
    <w:rsid w:val="009D6FF3"/>
    <w:rsid w:val="009D7641"/>
    <w:rsid w:val="009D78BE"/>
    <w:rsid w:val="009D7CDF"/>
    <w:rsid w:val="009D7DA5"/>
    <w:rsid w:val="009D7EBD"/>
    <w:rsid w:val="009E0355"/>
    <w:rsid w:val="009E0441"/>
    <w:rsid w:val="009E0911"/>
    <w:rsid w:val="009E0E65"/>
    <w:rsid w:val="009E1C33"/>
    <w:rsid w:val="009E2136"/>
    <w:rsid w:val="009E295F"/>
    <w:rsid w:val="009E29AB"/>
    <w:rsid w:val="009E2D8E"/>
    <w:rsid w:val="009E373F"/>
    <w:rsid w:val="009E37EF"/>
    <w:rsid w:val="009E390A"/>
    <w:rsid w:val="009E3DAF"/>
    <w:rsid w:val="009E40FE"/>
    <w:rsid w:val="009E4111"/>
    <w:rsid w:val="009E4CBC"/>
    <w:rsid w:val="009E4E14"/>
    <w:rsid w:val="009E4F98"/>
    <w:rsid w:val="009E51CC"/>
    <w:rsid w:val="009E5C20"/>
    <w:rsid w:val="009E67EF"/>
    <w:rsid w:val="009E68C3"/>
    <w:rsid w:val="009E6D87"/>
    <w:rsid w:val="009E7605"/>
    <w:rsid w:val="009F066C"/>
    <w:rsid w:val="009F0936"/>
    <w:rsid w:val="009F0C16"/>
    <w:rsid w:val="009F0DCA"/>
    <w:rsid w:val="009F0F29"/>
    <w:rsid w:val="009F0F4D"/>
    <w:rsid w:val="009F1551"/>
    <w:rsid w:val="009F18FE"/>
    <w:rsid w:val="009F2071"/>
    <w:rsid w:val="009F22B6"/>
    <w:rsid w:val="009F2436"/>
    <w:rsid w:val="009F2A1A"/>
    <w:rsid w:val="009F3230"/>
    <w:rsid w:val="009F346D"/>
    <w:rsid w:val="009F3CA4"/>
    <w:rsid w:val="009F3F2B"/>
    <w:rsid w:val="009F4212"/>
    <w:rsid w:val="009F4708"/>
    <w:rsid w:val="009F48B5"/>
    <w:rsid w:val="009F49F3"/>
    <w:rsid w:val="009F4B92"/>
    <w:rsid w:val="009F4BEE"/>
    <w:rsid w:val="009F4D3B"/>
    <w:rsid w:val="009F534F"/>
    <w:rsid w:val="009F5E73"/>
    <w:rsid w:val="009F6044"/>
    <w:rsid w:val="009F66CD"/>
    <w:rsid w:val="009F671F"/>
    <w:rsid w:val="009F6863"/>
    <w:rsid w:val="009F73FB"/>
    <w:rsid w:val="009F7543"/>
    <w:rsid w:val="009F7548"/>
    <w:rsid w:val="009F7A86"/>
    <w:rsid w:val="009F7FF3"/>
    <w:rsid w:val="00A00181"/>
    <w:rsid w:val="00A01DFD"/>
    <w:rsid w:val="00A01ED9"/>
    <w:rsid w:val="00A01F9E"/>
    <w:rsid w:val="00A02208"/>
    <w:rsid w:val="00A024E7"/>
    <w:rsid w:val="00A02632"/>
    <w:rsid w:val="00A02A84"/>
    <w:rsid w:val="00A030CD"/>
    <w:rsid w:val="00A03402"/>
    <w:rsid w:val="00A042CB"/>
    <w:rsid w:val="00A0438B"/>
    <w:rsid w:val="00A04FD6"/>
    <w:rsid w:val="00A05183"/>
    <w:rsid w:val="00A05530"/>
    <w:rsid w:val="00A05EB4"/>
    <w:rsid w:val="00A060BE"/>
    <w:rsid w:val="00A062AC"/>
    <w:rsid w:val="00A0666D"/>
    <w:rsid w:val="00A066D1"/>
    <w:rsid w:val="00A07701"/>
    <w:rsid w:val="00A07E71"/>
    <w:rsid w:val="00A10124"/>
    <w:rsid w:val="00A10F22"/>
    <w:rsid w:val="00A1135A"/>
    <w:rsid w:val="00A117E3"/>
    <w:rsid w:val="00A11A2E"/>
    <w:rsid w:val="00A12295"/>
    <w:rsid w:val="00A13890"/>
    <w:rsid w:val="00A1497D"/>
    <w:rsid w:val="00A14E17"/>
    <w:rsid w:val="00A15337"/>
    <w:rsid w:val="00A156CC"/>
    <w:rsid w:val="00A15D71"/>
    <w:rsid w:val="00A16C8C"/>
    <w:rsid w:val="00A16FC3"/>
    <w:rsid w:val="00A17373"/>
    <w:rsid w:val="00A17728"/>
    <w:rsid w:val="00A201EE"/>
    <w:rsid w:val="00A2043D"/>
    <w:rsid w:val="00A20602"/>
    <w:rsid w:val="00A20C64"/>
    <w:rsid w:val="00A21163"/>
    <w:rsid w:val="00A21789"/>
    <w:rsid w:val="00A219CE"/>
    <w:rsid w:val="00A21A63"/>
    <w:rsid w:val="00A21BAB"/>
    <w:rsid w:val="00A221CC"/>
    <w:rsid w:val="00A22ECE"/>
    <w:rsid w:val="00A22FC4"/>
    <w:rsid w:val="00A23308"/>
    <w:rsid w:val="00A233DE"/>
    <w:rsid w:val="00A236FF"/>
    <w:rsid w:val="00A23BD5"/>
    <w:rsid w:val="00A24051"/>
    <w:rsid w:val="00A246A1"/>
    <w:rsid w:val="00A24D6B"/>
    <w:rsid w:val="00A25711"/>
    <w:rsid w:val="00A2580B"/>
    <w:rsid w:val="00A25DC8"/>
    <w:rsid w:val="00A268FE"/>
    <w:rsid w:val="00A27179"/>
    <w:rsid w:val="00A273C6"/>
    <w:rsid w:val="00A27719"/>
    <w:rsid w:val="00A2780F"/>
    <w:rsid w:val="00A3019B"/>
    <w:rsid w:val="00A309D6"/>
    <w:rsid w:val="00A30AB2"/>
    <w:rsid w:val="00A30AEB"/>
    <w:rsid w:val="00A30DC2"/>
    <w:rsid w:val="00A3116A"/>
    <w:rsid w:val="00A31263"/>
    <w:rsid w:val="00A316AE"/>
    <w:rsid w:val="00A31B92"/>
    <w:rsid w:val="00A3201A"/>
    <w:rsid w:val="00A32A9B"/>
    <w:rsid w:val="00A32F90"/>
    <w:rsid w:val="00A330A6"/>
    <w:rsid w:val="00A332A7"/>
    <w:rsid w:val="00A34A52"/>
    <w:rsid w:val="00A34AD3"/>
    <w:rsid w:val="00A34C0A"/>
    <w:rsid w:val="00A34D93"/>
    <w:rsid w:val="00A34E55"/>
    <w:rsid w:val="00A34E7E"/>
    <w:rsid w:val="00A3535E"/>
    <w:rsid w:val="00A3573E"/>
    <w:rsid w:val="00A36264"/>
    <w:rsid w:val="00A3628A"/>
    <w:rsid w:val="00A36557"/>
    <w:rsid w:val="00A36599"/>
    <w:rsid w:val="00A36A74"/>
    <w:rsid w:val="00A36E2E"/>
    <w:rsid w:val="00A36E66"/>
    <w:rsid w:val="00A371AA"/>
    <w:rsid w:val="00A37270"/>
    <w:rsid w:val="00A37899"/>
    <w:rsid w:val="00A37E96"/>
    <w:rsid w:val="00A37F25"/>
    <w:rsid w:val="00A4064E"/>
    <w:rsid w:val="00A40A6A"/>
    <w:rsid w:val="00A40AF2"/>
    <w:rsid w:val="00A41233"/>
    <w:rsid w:val="00A41491"/>
    <w:rsid w:val="00A417A3"/>
    <w:rsid w:val="00A419C0"/>
    <w:rsid w:val="00A42111"/>
    <w:rsid w:val="00A42593"/>
    <w:rsid w:val="00A42611"/>
    <w:rsid w:val="00A4262E"/>
    <w:rsid w:val="00A42870"/>
    <w:rsid w:val="00A429E7"/>
    <w:rsid w:val="00A42A43"/>
    <w:rsid w:val="00A42BA8"/>
    <w:rsid w:val="00A43657"/>
    <w:rsid w:val="00A436A3"/>
    <w:rsid w:val="00A43C6F"/>
    <w:rsid w:val="00A4430D"/>
    <w:rsid w:val="00A44A49"/>
    <w:rsid w:val="00A454C1"/>
    <w:rsid w:val="00A45793"/>
    <w:rsid w:val="00A458DE"/>
    <w:rsid w:val="00A4666D"/>
    <w:rsid w:val="00A46975"/>
    <w:rsid w:val="00A47048"/>
    <w:rsid w:val="00A47090"/>
    <w:rsid w:val="00A471BA"/>
    <w:rsid w:val="00A50D16"/>
    <w:rsid w:val="00A51951"/>
    <w:rsid w:val="00A519C7"/>
    <w:rsid w:val="00A51CD1"/>
    <w:rsid w:val="00A52398"/>
    <w:rsid w:val="00A5282F"/>
    <w:rsid w:val="00A52AAD"/>
    <w:rsid w:val="00A52AAF"/>
    <w:rsid w:val="00A52F3C"/>
    <w:rsid w:val="00A53073"/>
    <w:rsid w:val="00A53089"/>
    <w:rsid w:val="00A530BB"/>
    <w:rsid w:val="00A5319D"/>
    <w:rsid w:val="00A54219"/>
    <w:rsid w:val="00A544B2"/>
    <w:rsid w:val="00A5511C"/>
    <w:rsid w:val="00A552A7"/>
    <w:rsid w:val="00A554DE"/>
    <w:rsid w:val="00A556C9"/>
    <w:rsid w:val="00A5573E"/>
    <w:rsid w:val="00A55781"/>
    <w:rsid w:val="00A558FF"/>
    <w:rsid w:val="00A56612"/>
    <w:rsid w:val="00A56652"/>
    <w:rsid w:val="00A56835"/>
    <w:rsid w:val="00A56A2D"/>
    <w:rsid w:val="00A570E6"/>
    <w:rsid w:val="00A5715A"/>
    <w:rsid w:val="00A57607"/>
    <w:rsid w:val="00A57AA7"/>
    <w:rsid w:val="00A57B47"/>
    <w:rsid w:val="00A57C01"/>
    <w:rsid w:val="00A57D14"/>
    <w:rsid w:val="00A57EEC"/>
    <w:rsid w:val="00A606CB"/>
    <w:rsid w:val="00A60814"/>
    <w:rsid w:val="00A60FB1"/>
    <w:rsid w:val="00A610FA"/>
    <w:rsid w:val="00A61874"/>
    <w:rsid w:val="00A618C1"/>
    <w:rsid w:val="00A61C2C"/>
    <w:rsid w:val="00A625BC"/>
    <w:rsid w:val="00A629BC"/>
    <w:rsid w:val="00A6374E"/>
    <w:rsid w:val="00A63E28"/>
    <w:rsid w:val="00A63FB6"/>
    <w:rsid w:val="00A63FED"/>
    <w:rsid w:val="00A6422C"/>
    <w:rsid w:val="00A6433C"/>
    <w:rsid w:val="00A64505"/>
    <w:rsid w:val="00A64AEF"/>
    <w:rsid w:val="00A64F9A"/>
    <w:rsid w:val="00A65699"/>
    <w:rsid w:val="00A65A9D"/>
    <w:rsid w:val="00A65AEE"/>
    <w:rsid w:val="00A65B31"/>
    <w:rsid w:val="00A66207"/>
    <w:rsid w:val="00A66297"/>
    <w:rsid w:val="00A6630B"/>
    <w:rsid w:val="00A6686F"/>
    <w:rsid w:val="00A66EEF"/>
    <w:rsid w:val="00A674E3"/>
    <w:rsid w:val="00A67E95"/>
    <w:rsid w:val="00A700BE"/>
    <w:rsid w:val="00A70302"/>
    <w:rsid w:val="00A7057D"/>
    <w:rsid w:val="00A705AF"/>
    <w:rsid w:val="00A7091E"/>
    <w:rsid w:val="00A70D57"/>
    <w:rsid w:val="00A714CF"/>
    <w:rsid w:val="00A714D4"/>
    <w:rsid w:val="00A714EE"/>
    <w:rsid w:val="00A71647"/>
    <w:rsid w:val="00A71A23"/>
    <w:rsid w:val="00A721C3"/>
    <w:rsid w:val="00A72955"/>
    <w:rsid w:val="00A72AAB"/>
    <w:rsid w:val="00A730A4"/>
    <w:rsid w:val="00A73DD8"/>
    <w:rsid w:val="00A741F3"/>
    <w:rsid w:val="00A748E6"/>
    <w:rsid w:val="00A755E0"/>
    <w:rsid w:val="00A7586D"/>
    <w:rsid w:val="00A75F23"/>
    <w:rsid w:val="00A76545"/>
    <w:rsid w:val="00A7661B"/>
    <w:rsid w:val="00A76F57"/>
    <w:rsid w:val="00A775DF"/>
    <w:rsid w:val="00A77A01"/>
    <w:rsid w:val="00A8053F"/>
    <w:rsid w:val="00A80D03"/>
    <w:rsid w:val="00A8113F"/>
    <w:rsid w:val="00A8121E"/>
    <w:rsid w:val="00A816BA"/>
    <w:rsid w:val="00A81777"/>
    <w:rsid w:val="00A81B58"/>
    <w:rsid w:val="00A81D58"/>
    <w:rsid w:val="00A82492"/>
    <w:rsid w:val="00A826D7"/>
    <w:rsid w:val="00A82AAF"/>
    <w:rsid w:val="00A82EB5"/>
    <w:rsid w:val="00A82ED0"/>
    <w:rsid w:val="00A83219"/>
    <w:rsid w:val="00A83410"/>
    <w:rsid w:val="00A835C3"/>
    <w:rsid w:val="00A837FD"/>
    <w:rsid w:val="00A839A6"/>
    <w:rsid w:val="00A83A48"/>
    <w:rsid w:val="00A8413B"/>
    <w:rsid w:val="00A8440D"/>
    <w:rsid w:val="00A8467C"/>
    <w:rsid w:val="00A8480A"/>
    <w:rsid w:val="00A8503E"/>
    <w:rsid w:val="00A851E7"/>
    <w:rsid w:val="00A8585A"/>
    <w:rsid w:val="00A8596B"/>
    <w:rsid w:val="00A85B3B"/>
    <w:rsid w:val="00A85C8F"/>
    <w:rsid w:val="00A86ACC"/>
    <w:rsid w:val="00A86C20"/>
    <w:rsid w:val="00A8702B"/>
    <w:rsid w:val="00A871D2"/>
    <w:rsid w:val="00A902A9"/>
    <w:rsid w:val="00A907C8"/>
    <w:rsid w:val="00A9199B"/>
    <w:rsid w:val="00A91A53"/>
    <w:rsid w:val="00A91A69"/>
    <w:rsid w:val="00A92031"/>
    <w:rsid w:val="00A924D2"/>
    <w:rsid w:val="00A93504"/>
    <w:rsid w:val="00A9373B"/>
    <w:rsid w:val="00A93772"/>
    <w:rsid w:val="00A9395F"/>
    <w:rsid w:val="00A93EF4"/>
    <w:rsid w:val="00A9560D"/>
    <w:rsid w:val="00A95651"/>
    <w:rsid w:val="00A95991"/>
    <w:rsid w:val="00A9620D"/>
    <w:rsid w:val="00A9630C"/>
    <w:rsid w:val="00A9650D"/>
    <w:rsid w:val="00A9651E"/>
    <w:rsid w:val="00A966FC"/>
    <w:rsid w:val="00A968B0"/>
    <w:rsid w:val="00A96AEB"/>
    <w:rsid w:val="00A96DED"/>
    <w:rsid w:val="00A97A47"/>
    <w:rsid w:val="00A97A8E"/>
    <w:rsid w:val="00A97F64"/>
    <w:rsid w:val="00AA03E6"/>
    <w:rsid w:val="00AA053E"/>
    <w:rsid w:val="00AA07CB"/>
    <w:rsid w:val="00AA10CA"/>
    <w:rsid w:val="00AA1904"/>
    <w:rsid w:val="00AA19E4"/>
    <w:rsid w:val="00AA1A96"/>
    <w:rsid w:val="00AA2397"/>
    <w:rsid w:val="00AA273B"/>
    <w:rsid w:val="00AA29B5"/>
    <w:rsid w:val="00AA2FC2"/>
    <w:rsid w:val="00AA3788"/>
    <w:rsid w:val="00AA4115"/>
    <w:rsid w:val="00AA4971"/>
    <w:rsid w:val="00AA4F67"/>
    <w:rsid w:val="00AA5350"/>
    <w:rsid w:val="00AA562B"/>
    <w:rsid w:val="00AA5A49"/>
    <w:rsid w:val="00AA5BEF"/>
    <w:rsid w:val="00AA605E"/>
    <w:rsid w:val="00AA6568"/>
    <w:rsid w:val="00AA6724"/>
    <w:rsid w:val="00AA7020"/>
    <w:rsid w:val="00AA76AA"/>
    <w:rsid w:val="00AA7761"/>
    <w:rsid w:val="00AA77E3"/>
    <w:rsid w:val="00AA796E"/>
    <w:rsid w:val="00AA7D76"/>
    <w:rsid w:val="00AB0086"/>
    <w:rsid w:val="00AB165D"/>
    <w:rsid w:val="00AB2072"/>
    <w:rsid w:val="00AB237C"/>
    <w:rsid w:val="00AB288B"/>
    <w:rsid w:val="00AB2A07"/>
    <w:rsid w:val="00AB2A80"/>
    <w:rsid w:val="00AB2BA0"/>
    <w:rsid w:val="00AB2C0D"/>
    <w:rsid w:val="00AB2F90"/>
    <w:rsid w:val="00AB321A"/>
    <w:rsid w:val="00AB3610"/>
    <w:rsid w:val="00AB3BD3"/>
    <w:rsid w:val="00AB3DCB"/>
    <w:rsid w:val="00AB4835"/>
    <w:rsid w:val="00AB491F"/>
    <w:rsid w:val="00AB53EE"/>
    <w:rsid w:val="00AB6522"/>
    <w:rsid w:val="00AB6A84"/>
    <w:rsid w:val="00AB723A"/>
    <w:rsid w:val="00AB725E"/>
    <w:rsid w:val="00AB76A9"/>
    <w:rsid w:val="00AB7D59"/>
    <w:rsid w:val="00AB7DF8"/>
    <w:rsid w:val="00AB7E9F"/>
    <w:rsid w:val="00AC0690"/>
    <w:rsid w:val="00AC07CC"/>
    <w:rsid w:val="00AC099B"/>
    <w:rsid w:val="00AC0A11"/>
    <w:rsid w:val="00AC0FCE"/>
    <w:rsid w:val="00AC15A8"/>
    <w:rsid w:val="00AC1DC6"/>
    <w:rsid w:val="00AC2444"/>
    <w:rsid w:val="00AC2A9D"/>
    <w:rsid w:val="00AC2D23"/>
    <w:rsid w:val="00AC335A"/>
    <w:rsid w:val="00AC39AD"/>
    <w:rsid w:val="00AC3ED1"/>
    <w:rsid w:val="00AC3FA5"/>
    <w:rsid w:val="00AC5598"/>
    <w:rsid w:val="00AC5B2C"/>
    <w:rsid w:val="00AC5DC7"/>
    <w:rsid w:val="00AC5F85"/>
    <w:rsid w:val="00AC6B9D"/>
    <w:rsid w:val="00AC6D34"/>
    <w:rsid w:val="00AC6DAA"/>
    <w:rsid w:val="00AC6E20"/>
    <w:rsid w:val="00AC7121"/>
    <w:rsid w:val="00AC79F3"/>
    <w:rsid w:val="00AD0144"/>
    <w:rsid w:val="00AD05D8"/>
    <w:rsid w:val="00AD06AA"/>
    <w:rsid w:val="00AD0707"/>
    <w:rsid w:val="00AD08D9"/>
    <w:rsid w:val="00AD08FC"/>
    <w:rsid w:val="00AD0F94"/>
    <w:rsid w:val="00AD1997"/>
    <w:rsid w:val="00AD1B87"/>
    <w:rsid w:val="00AD2671"/>
    <w:rsid w:val="00AD2704"/>
    <w:rsid w:val="00AD2A2A"/>
    <w:rsid w:val="00AD3200"/>
    <w:rsid w:val="00AD35EF"/>
    <w:rsid w:val="00AD372F"/>
    <w:rsid w:val="00AD3A6E"/>
    <w:rsid w:val="00AD4497"/>
    <w:rsid w:val="00AD473C"/>
    <w:rsid w:val="00AD4806"/>
    <w:rsid w:val="00AD5333"/>
    <w:rsid w:val="00AD54B9"/>
    <w:rsid w:val="00AD561F"/>
    <w:rsid w:val="00AD5848"/>
    <w:rsid w:val="00AD5B87"/>
    <w:rsid w:val="00AD60D0"/>
    <w:rsid w:val="00AD63E9"/>
    <w:rsid w:val="00AD644A"/>
    <w:rsid w:val="00AD6468"/>
    <w:rsid w:val="00AD6715"/>
    <w:rsid w:val="00AD69AB"/>
    <w:rsid w:val="00AD6F27"/>
    <w:rsid w:val="00AD7900"/>
    <w:rsid w:val="00AE04C1"/>
    <w:rsid w:val="00AE06A0"/>
    <w:rsid w:val="00AE0796"/>
    <w:rsid w:val="00AE0797"/>
    <w:rsid w:val="00AE0D8D"/>
    <w:rsid w:val="00AE11E9"/>
    <w:rsid w:val="00AE1450"/>
    <w:rsid w:val="00AE163D"/>
    <w:rsid w:val="00AE1994"/>
    <w:rsid w:val="00AE1A64"/>
    <w:rsid w:val="00AE1C36"/>
    <w:rsid w:val="00AE2409"/>
    <w:rsid w:val="00AE2CBB"/>
    <w:rsid w:val="00AE352B"/>
    <w:rsid w:val="00AE47EB"/>
    <w:rsid w:val="00AE4A23"/>
    <w:rsid w:val="00AE4BC9"/>
    <w:rsid w:val="00AE5184"/>
    <w:rsid w:val="00AE5C04"/>
    <w:rsid w:val="00AE5CFA"/>
    <w:rsid w:val="00AE5E11"/>
    <w:rsid w:val="00AE67A4"/>
    <w:rsid w:val="00AE6DC0"/>
    <w:rsid w:val="00AE701D"/>
    <w:rsid w:val="00AE7EDF"/>
    <w:rsid w:val="00AF0563"/>
    <w:rsid w:val="00AF0D45"/>
    <w:rsid w:val="00AF113D"/>
    <w:rsid w:val="00AF1162"/>
    <w:rsid w:val="00AF11EC"/>
    <w:rsid w:val="00AF1E87"/>
    <w:rsid w:val="00AF21B1"/>
    <w:rsid w:val="00AF236D"/>
    <w:rsid w:val="00AF2453"/>
    <w:rsid w:val="00AF2A17"/>
    <w:rsid w:val="00AF3103"/>
    <w:rsid w:val="00AF321C"/>
    <w:rsid w:val="00AF33C2"/>
    <w:rsid w:val="00AF491E"/>
    <w:rsid w:val="00AF4F38"/>
    <w:rsid w:val="00AF553D"/>
    <w:rsid w:val="00AF6035"/>
    <w:rsid w:val="00AF6D5B"/>
    <w:rsid w:val="00AF6D84"/>
    <w:rsid w:val="00AF6DE3"/>
    <w:rsid w:val="00AF6EB2"/>
    <w:rsid w:val="00AF708F"/>
    <w:rsid w:val="00AF73DC"/>
    <w:rsid w:val="00AF7A3A"/>
    <w:rsid w:val="00B01C54"/>
    <w:rsid w:val="00B01EE2"/>
    <w:rsid w:val="00B02BA1"/>
    <w:rsid w:val="00B02C42"/>
    <w:rsid w:val="00B02E89"/>
    <w:rsid w:val="00B035F0"/>
    <w:rsid w:val="00B04226"/>
    <w:rsid w:val="00B047A0"/>
    <w:rsid w:val="00B04DD9"/>
    <w:rsid w:val="00B04F62"/>
    <w:rsid w:val="00B0534C"/>
    <w:rsid w:val="00B054C3"/>
    <w:rsid w:val="00B055BD"/>
    <w:rsid w:val="00B05AD0"/>
    <w:rsid w:val="00B06505"/>
    <w:rsid w:val="00B065BC"/>
    <w:rsid w:val="00B06B35"/>
    <w:rsid w:val="00B076E5"/>
    <w:rsid w:val="00B07866"/>
    <w:rsid w:val="00B07AB1"/>
    <w:rsid w:val="00B07E8E"/>
    <w:rsid w:val="00B101F9"/>
    <w:rsid w:val="00B106A5"/>
    <w:rsid w:val="00B11A3D"/>
    <w:rsid w:val="00B11A70"/>
    <w:rsid w:val="00B11D9B"/>
    <w:rsid w:val="00B11E8D"/>
    <w:rsid w:val="00B11ED1"/>
    <w:rsid w:val="00B12137"/>
    <w:rsid w:val="00B123F3"/>
    <w:rsid w:val="00B1386E"/>
    <w:rsid w:val="00B13A8B"/>
    <w:rsid w:val="00B13B0C"/>
    <w:rsid w:val="00B140D3"/>
    <w:rsid w:val="00B14622"/>
    <w:rsid w:val="00B146E2"/>
    <w:rsid w:val="00B15CBE"/>
    <w:rsid w:val="00B160BD"/>
    <w:rsid w:val="00B161E2"/>
    <w:rsid w:val="00B16662"/>
    <w:rsid w:val="00B16E0A"/>
    <w:rsid w:val="00B16E51"/>
    <w:rsid w:val="00B16F24"/>
    <w:rsid w:val="00B173D5"/>
    <w:rsid w:val="00B17478"/>
    <w:rsid w:val="00B17E9D"/>
    <w:rsid w:val="00B203E7"/>
    <w:rsid w:val="00B20C50"/>
    <w:rsid w:val="00B21269"/>
    <w:rsid w:val="00B2157D"/>
    <w:rsid w:val="00B21D6D"/>
    <w:rsid w:val="00B21F6F"/>
    <w:rsid w:val="00B21FD0"/>
    <w:rsid w:val="00B21FD9"/>
    <w:rsid w:val="00B2241F"/>
    <w:rsid w:val="00B22B9E"/>
    <w:rsid w:val="00B235AB"/>
    <w:rsid w:val="00B239C9"/>
    <w:rsid w:val="00B23A33"/>
    <w:rsid w:val="00B23C35"/>
    <w:rsid w:val="00B23DF6"/>
    <w:rsid w:val="00B24012"/>
    <w:rsid w:val="00B248D6"/>
    <w:rsid w:val="00B24A88"/>
    <w:rsid w:val="00B24B20"/>
    <w:rsid w:val="00B26371"/>
    <w:rsid w:val="00B26C34"/>
    <w:rsid w:val="00B304B2"/>
    <w:rsid w:val="00B30940"/>
    <w:rsid w:val="00B30C76"/>
    <w:rsid w:val="00B30F15"/>
    <w:rsid w:val="00B31CE8"/>
    <w:rsid w:val="00B31CF4"/>
    <w:rsid w:val="00B323B7"/>
    <w:rsid w:val="00B32A5D"/>
    <w:rsid w:val="00B33026"/>
    <w:rsid w:val="00B33CCA"/>
    <w:rsid w:val="00B349B8"/>
    <w:rsid w:val="00B34CDF"/>
    <w:rsid w:val="00B34FA0"/>
    <w:rsid w:val="00B353D3"/>
    <w:rsid w:val="00B35F15"/>
    <w:rsid w:val="00B36169"/>
    <w:rsid w:val="00B363FC"/>
    <w:rsid w:val="00B36830"/>
    <w:rsid w:val="00B3740B"/>
    <w:rsid w:val="00B37682"/>
    <w:rsid w:val="00B3777F"/>
    <w:rsid w:val="00B378AA"/>
    <w:rsid w:val="00B40062"/>
    <w:rsid w:val="00B4060C"/>
    <w:rsid w:val="00B40658"/>
    <w:rsid w:val="00B4087B"/>
    <w:rsid w:val="00B40AEC"/>
    <w:rsid w:val="00B41685"/>
    <w:rsid w:val="00B41CD4"/>
    <w:rsid w:val="00B42203"/>
    <w:rsid w:val="00B42553"/>
    <w:rsid w:val="00B426CE"/>
    <w:rsid w:val="00B429B8"/>
    <w:rsid w:val="00B42B16"/>
    <w:rsid w:val="00B42B19"/>
    <w:rsid w:val="00B42D49"/>
    <w:rsid w:val="00B42D68"/>
    <w:rsid w:val="00B43029"/>
    <w:rsid w:val="00B431E2"/>
    <w:rsid w:val="00B43476"/>
    <w:rsid w:val="00B437BB"/>
    <w:rsid w:val="00B4383B"/>
    <w:rsid w:val="00B43C7F"/>
    <w:rsid w:val="00B44A5D"/>
    <w:rsid w:val="00B4538A"/>
    <w:rsid w:val="00B453DB"/>
    <w:rsid w:val="00B45559"/>
    <w:rsid w:val="00B46B82"/>
    <w:rsid w:val="00B47527"/>
    <w:rsid w:val="00B4794E"/>
    <w:rsid w:val="00B47B73"/>
    <w:rsid w:val="00B47B8C"/>
    <w:rsid w:val="00B47DD6"/>
    <w:rsid w:val="00B50621"/>
    <w:rsid w:val="00B5066D"/>
    <w:rsid w:val="00B5075A"/>
    <w:rsid w:val="00B50776"/>
    <w:rsid w:val="00B5098B"/>
    <w:rsid w:val="00B50C66"/>
    <w:rsid w:val="00B50DF0"/>
    <w:rsid w:val="00B50F34"/>
    <w:rsid w:val="00B52AD8"/>
    <w:rsid w:val="00B534C4"/>
    <w:rsid w:val="00B53CC6"/>
    <w:rsid w:val="00B54204"/>
    <w:rsid w:val="00B5435A"/>
    <w:rsid w:val="00B5444E"/>
    <w:rsid w:val="00B54763"/>
    <w:rsid w:val="00B547D5"/>
    <w:rsid w:val="00B54976"/>
    <w:rsid w:val="00B54BA7"/>
    <w:rsid w:val="00B54C46"/>
    <w:rsid w:val="00B55160"/>
    <w:rsid w:val="00B5545D"/>
    <w:rsid w:val="00B55A26"/>
    <w:rsid w:val="00B55A56"/>
    <w:rsid w:val="00B55EA2"/>
    <w:rsid w:val="00B55F98"/>
    <w:rsid w:val="00B56231"/>
    <w:rsid w:val="00B56262"/>
    <w:rsid w:val="00B56BBC"/>
    <w:rsid w:val="00B56D05"/>
    <w:rsid w:val="00B56D94"/>
    <w:rsid w:val="00B573FE"/>
    <w:rsid w:val="00B5774A"/>
    <w:rsid w:val="00B57D8E"/>
    <w:rsid w:val="00B60360"/>
    <w:rsid w:val="00B6055E"/>
    <w:rsid w:val="00B60848"/>
    <w:rsid w:val="00B611B3"/>
    <w:rsid w:val="00B611BE"/>
    <w:rsid w:val="00B6127F"/>
    <w:rsid w:val="00B61F13"/>
    <w:rsid w:val="00B62004"/>
    <w:rsid w:val="00B62295"/>
    <w:rsid w:val="00B62443"/>
    <w:rsid w:val="00B62A25"/>
    <w:rsid w:val="00B6301E"/>
    <w:rsid w:val="00B6308B"/>
    <w:rsid w:val="00B63587"/>
    <w:rsid w:val="00B635AF"/>
    <w:rsid w:val="00B63998"/>
    <w:rsid w:val="00B63ECE"/>
    <w:rsid w:val="00B6416C"/>
    <w:rsid w:val="00B6438F"/>
    <w:rsid w:val="00B64C67"/>
    <w:rsid w:val="00B65164"/>
    <w:rsid w:val="00B666BC"/>
    <w:rsid w:val="00B667B2"/>
    <w:rsid w:val="00B66896"/>
    <w:rsid w:val="00B66BCA"/>
    <w:rsid w:val="00B67963"/>
    <w:rsid w:val="00B67B2D"/>
    <w:rsid w:val="00B700EF"/>
    <w:rsid w:val="00B70995"/>
    <w:rsid w:val="00B70AD3"/>
    <w:rsid w:val="00B712BB"/>
    <w:rsid w:val="00B7166C"/>
    <w:rsid w:val="00B7193E"/>
    <w:rsid w:val="00B719C7"/>
    <w:rsid w:val="00B71A33"/>
    <w:rsid w:val="00B71B4A"/>
    <w:rsid w:val="00B71C79"/>
    <w:rsid w:val="00B71FE8"/>
    <w:rsid w:val="00B723E2"/>
    <w:rsid w:val="00B728C7"/>
    <w:rsid w:val="00B72923"/>
    <w:rsid w:val="00B72CA0"/>
    <w:rsid w:val="00B731E3"/>
    <w:rsid w:val="00B732ED"/>
    <w:rsid w:val="00B73516"/>
    <w:rsid w:val="00B73BE6"/>
    <w:rsid w:val="00B73BF0"/>
    <w:rsid w:val="00B74211"/>
    <w:rsid w:val="00B7467B"/>
    <w:rsid w:val="00B746FC"/>
    <w:rsid w:val="00B75153"/>
    <w:rsid w:val="00B7662B"/>
    <w:rsid w:val="00B76F01"/>
    <w:rsid w:val="00B7705B"/>
    <w:rsid w:val="00B77AD5"/>
    <w:rsid w:val="00B77DE5"/>
    <w:rsid w:val="00B77E44"/>
    <w:rsid w:val="00B77EEE"/>
    <w:rsid w:val="00B804CB"/>
    <w:rsid w:val="00B8051E"/>
    <w:rsid w:val="00B80617"/>
    <w:rsid w:val="00B809D7"/>
    <w:rsid w:val="00B80CE2"/>
    <w:rsid w:val="00B81489"/>
    <w:rsid w:val="00B814D8"/>
    <w:rsid w:val="00B819FF"/>
    <w:rsid w:val="00B81B99"/>
    <w:rsid w:val="00B81BB6"/>
    <w:rsid w:val="00B8241A"/>
    <w:rsid w:val="00B8297E"/>
    <w:rsid w:val="00B82DF7"/>
    <w:rsid w:val="00B833AD"/>
    <w:rsid w:val="00B83591"/>
    <w:rsid w:val="00B83A59"/>
    <w:rsid w:val="00B845DC"/>
    <w:rsid w:val="00B84939"/>
    <w:rsid w:val="00B8499C"/>
    <w:rsid w:val="00B84C72"/>
    <w:rsid w:val="00B84E7C"/>
    <w:rsid w:val="00B85822"/>
    <w:rsid w:val="00B85A63"/>
    <w:rsid w:val="00B85B6B"/>
    <w:rsid w:val="00B85EDD"/>
    <w:rsid w:val="00B86379"/>
    <w:rsid w:val="00B86B19"/>
    <w:rsid w:val="00B87737"/>
    <w:rsid w:val="00B910F9"/>
    <w:rsid w:val="00B912F8"/>
    <w:rsid w:val="00B92198"/>
    <w:rsid w:val="00B922A7"/>
    <w:rsid w:val="00B92E33"/>
    <w:rsid w:val="00B93D80"/>
    <w:rsid w:val="00B93F53"/>
    <w:rsid w:val="00B94293"/>
    <w:rsid w:val="00B94366"/>
    <w:rsid w:val="00B9448E"/>
    <w:rsid w:val="00B9464B"/>
    <w:rsid w:val="00B94B73"/>
    <w:rsid w:val="00B95D81"/>
    <w:rsid w:val="00B961C6"/>
    <w:rsid w:val="00B96350"/>
    <w:rsid w:val="00B96520"/>
    <w:rsid w:val="00B9666B"/>
    <w:rsid w:val="00B967A1"/>
    <w:rsid w:val="00B96CED"/>
    <w:rsid w:val="00B96EE6"/>
    <w:rsid w:val="00B9793D"/>
    <w:rsid w:val="00BA0D8E"/>
    <w:rsid w:val="00BA1541"/>
    <w:rsid w:val="00BA1706"/>
    <w:rsid w:val="00BA1909"/>
    <w:rsid w:val="00BA1B6B"/>
    <w:rsid w:val="00BA2576"/>
    <w:rsid w:val="00BA2B97"/>
    <w:rsid w:val="00BA3241"/>
    <w:rsid w:val="00BA4012"/>
    <w:rsid w:val="00BA4431"/>
    <w:rsid w:val="00BA444F"/>
    <w:rsid w:val="00BA479E"/>
    <w:rsid w:val="00BA47E0"/>
    <w:rsid w:val="00BA4813"/>
    <w:rsid w:val="00BA485A"/>
    <w:rsid w:val="00BA4A7D"/>
    <w:rsid w:val="00BA5790"/>
    <w:rsid w:val="00BA580D"/>
    <w:rsid w:val="00BA6485"/>
    <w:rsid w:val="00BA677F"/>
    <w:rsid w:val="00BA6A9F"/>
    <w:rsid w:val="00BA6AFE"/>
    <w:rsid w:val="00BA70BF"/>
    <w:rsid w:val="00BA7117"/>
    <w:rsid w:val="00BA74A3"/>
    <w:rsid w:val="00BA7C99"/>
    <w:rsid w:val="00BA7EBD"/>
    <w:rsid w:val="00BB0755"/>
    <w:rsid w:val="00BB1B02"/>
    <w:rsid w:val="00BB1B48"/>
    <w:rsid w:val="00BB1DD3"/>
    <w:rsid w:val="00BB1FE3"/>
    <w:rsid w:val="00BB2327"/>
    <w:rsid w:val="00BB3123"/>
    <w:rsid w:val="00BB32C7"/>
    <w:rsid w:val="00BB3F52"/>
    <w:rsid w:val="00BB4116"/>
    <w:rsid w:val="00BB457B"/>
    <w:rsid w:val="00BB4F6E"/>
    <w:rsid w:val="00BB5966"/>
    <w:rsid w:val="00BB5BA4"/>
    <w:rsid w:val="00BB688F"/>
    <w:rsid w:val="00BB73D8"/>
    <w:rsid w:val="00BB7F15"/>
    <w:rsid w:val="00BC03E4"/>
    <w:rsid w:val="00BC0DF2"/>
    <w:rsid w:val="00BC1371"/>
    <w:rsid w:val="00BC1406"/>
    <w:rsid w:val="00BC18B1"/>
    <w:rsid w:val="00BC1AC3"/>
    <w:rsid w:val="00BC28A9"/>
    <w:rsid w:val="00BC2A65"/>
    <w:rsid w:val="00BC3365"/>
    <w:rsid w:val="00BC40D6"/>
    <w:rsid w:val="00BC41F6"/>
    <w:rsid w:val="00BC4336"/>
    <w:rsid w:val="00BC466E"/>
    <w:rsid w:val="00BC4BB3"/>
    <w:rsid w:val="00BC580C"/>
    <w:rsid w:val="00BC5AE5"/>
    <w:rsid w:val="00BC5D31"/>
    <w:rsid w:val="00BC61B6"/>
    <w:rsid w:val="00BC6867"/>
    <w:rsid w:val="00BC69DE"/>
    <w:rsid w:val="00BC6F84"/>
    <w:rsid w:val="00BC6FFF"/>
    <w:rsid w:val="00BC7357"/>
    <w:rsid w:val="00BC753A"/>
    <w:rsid w:val="00BC7683"/>
    <w:rsid w:val="00BC76CA"/>
    <w:rsid w:val="00BC770F"/>
    <w:rsid w:val="00BC7819"/>
    <w:rsid w:val="00BC79DE"/>
    <w:rsid w:val="00BC7B15"/>
    <w:rsid w:val="00BC7D73"/>
    <w:rsid w:val="00BC7F89"/>
    <w:rsid w:val="00BD0029"/>
    <w:rsid w:val="00BD0D18"/>
    <w:rsid w:val="00BD1383"/>
    <w:rsid w:val="00BD13FA"/>
    <w:rsid w:val="00BD1465"/>
    <w:rsid w:val="00BD16B5"/>
    <w:rsid w:val="00BD1A99"/>
    <w:rsid w:val="00BD1C94"/>
    <w:rsid w:val="00BD28EC"/>
    <w:rsid w:val="00BD2F5A"/>
    <w:rsid w:val="00BD2F60"/>
    <w:rsid w:val="00BD4032"/>
    <w:rsid w:val="00BD4728"/>
    <w:rsid w:val="00BD491D"/>
    <w:rsid w:val="00BD6001"/>
    <w:rsid w:val="00BD6135"/>
    <w:rsid w:val="00BD62D4"/>
    <w:rsid w:val="00BD63F0"/>
    <w:rsid w:val="00BD665A"/>
    <w:rsid w:val="00BD66A5"/>
    <w:rsid w:val="00BD71B9"/>
    <w:rsid w:val="00BD7551"/>
    <w:rsid w:val="00BD75C6"/>
    <w:rsid w:val="00BD77F2"/>
    <w:rsid w:val="00BE015F"/>
    <w:rsid w:val="00BE0645"/>
    <w:rsid w:val="00BE0F91"/>
    <w:rsid w:val="00BE1089"/>
    <w:rsid w:val="00BE1221"/>
    <w:rsid w:val="00BE125B"/>
    <w:rsid w:val="00BE12A6"/>
    <w:rsid w:val="00BE15A2"/>
    <w:rsid w:val="00BE15D2"/>
    <w:rsid w:val="00BE15E4"/>
    <w:rsid w:val="00BE1611"/>
    <w:rsid w:val="00BE164F"/>
    <w:rsid w:val="00BE171D"/>
    <w:rsid w:val="00BE183B"/>
    <w:rsid w:val="00BE227D"/>
    <w:rsid w:val="00BE2468"/>
    <w:rsid w:val="00BE28C4"/>
    <w:rsid w:val="00BE2CAB"/>
    <w:rsid w:val="00BE2D17"/>
    <w:rsid w:val="00BE2EB8"/>
    <w:rsid w:val="00BE2F0B"/>
    <w:rsid w:val="00BE312F"/>
    <w:rsid w:val="00BE35C5"/>
    <w:rsid w:val="00BE3835"/>
    <w:rsid w:val="00BE3912"/>
    <w:rsid w:val="00BE3965"/>
    <w:rsid w:val="00BE4440"/>
    <w:rsid w:val="00BE4926"/>
    <w:rsid w:val="00BE5147"/>
    <w:rsid w:val="00BE52CE"/>
    <w:rsid w:val="00BE59C8"/>
    <w:rsid w:val="00BE5FC4"/>
    <w:rsid w:val="00BE666F"/>
    <w:rsid w:val="00BE690B"/>
    <w:rsid w:val="00BE6CE0"/>
    <w:rsid w:val="00BE745A"/>
    <w:rsid w:val="00BE75D4"/>
    <w:rsid w:val="00BE7747"/>
    <w:rsid w:val="00BE7DF0"/>
    <w:rsid w:val="00BF0DF6"/>
    <w:rsid w:val="00BF0E7D"/>
    <w:rsid w:val="00BF1461"/>
    <w:rsid w:val="00BF14BE"/>
    <w:rsid w:val="00BF19D8"/>
    <w:rsid w:val="00BF2EDF"/>
    <w:rsid w:val="00BF31AF"/>
    <w:rsid w:val="00BF38EA"/>
    <w:rsid w:val="00BF39B0"/>
    <w:rsid w:val="00BF3B68"/>
    <w:rsid w:val="00BF45E7"/>
    <w:rsid w:val="00BF4771"/>
    <w:rsid w:val="00BF4B91"/>
    <w:rsid w:val="00BF50CD"/>
    <w:rsid w:val="00BF511C"/>
    <w:rsid w:val="00BF5434"/>
    <w:rsid w:val="00BF5603"/>
    <w:rsid w:val="00BF56F8"/>
    <w:rsid w:val="00BF6993"/>
    <w:rsid w:val="00BF6A88"/>
    <w:rsid w:val="00C00A8F"/>
    <w:rsid w:val="00C00AF5"/>
    <w:rsid w:val="00C00B96"/>
    <w:rsid w:val="00C0113E"/>
    <w:rsid w:val="00C0121C"/>
    <w:rsid w:val="00C01449"/>
    <w:rsid w:val="00C01F7D"/>
    <w:rsid w:val="00C0277D"/>
    <w:rsid w:val="00C02809"/>
    <w:rsid w:val="00C029F9"/>
    <w:rsid w:val="00C03BCA"/>
    <w:rsid w:val="00C03DD1"/>
    <w:rsid w:val="00C0433D"/>
    <w:rsid w:val="00C059D5"/>
    <w:rsid w:val="00C06D56"/>
    <w:rsid w:val="00C06E5E"/>
    <w:rsid w:val="00C070E8"/>
    <w:rsid w:val="00C07133"/>
    <w:rsid w:val="00C07232"/>
    <w:rsid w:val="00C07377"/>
    <w:rsid w:val="00C07651"/>
    <w:rsid w:val="00C078B1"/>
    <w:rsid w:val="00C079B8"/>
    <w:rsid w:val="00C07CEF"/>
    <w:rsid w:val="00C07D06"/>
    <w:rsid w:val="00C100DA"/>
    <w:rsid w:val="00C107D1"/>
    <w:rsid w:val="00C11202"/>
    <w:rsid w:val="00C116F1"/>
    <w:rsid w:val="00C11A7E"/>
    <w:rsid w:val="00C11CCE"/>
    <w:rsid w:val="00C1247B"/>
    <w:rsid w:val="00C1264C"/>
    <w:rsid w:val="00C126ED"/>
    <w:rsid w:val="00C128A9"/>
    <w:rsid w:val="00C12D67"/>
    <w:rsid w:val="00C12DFB"/>
    <w:rsid w:val="00C13138"/>
    <w:rsid w:val="00C13194"/>
    <w:rsid w:val="00C13BFD"/>
    <w:rsid w:val="00C13E8C"/>
    <w:rsid w:val="00C13FC5"/>
    <w:rsid w:val="00C1445D"/>
    <w:rsid w:val="00C14543"/>
    <w:rsid w:val="00C14642"/>
    <w:rsid w:val="00C14A50"/>
    <w:rsid w:val="00C14F7E"/>
    <w:rsid w:val="00C14F8B"/>
    <w:rsid w:val="00C1544D"/>
    <w:rsid w:val="00C159AE"/>
    <w:rsid w:val="00C15CB6"/>
    <w:rsid w:val="00C15CC8"/>
    <w:rsid w:val="00C15F9A"/>
    <w:rsid w:val="00C16461"/>
    <w:rsid w:val="00C16DF4"/>
    <w:rsid w:val="00C17DD4"/>
    <w:rsid w:val="00C17E02"/>
    <w:rsid w:val="00C207E9"/>
    <w:rsid w:val="00C20B20"/>
    <w:rsid w:val="00C214D8"/>
    <w:rsid w:val="00C21860"/>
    <w:rsid w:val="00C21CA6"/>
    <w:rsid w:val="00C220CE"/>
    <w:rsid w:val="00C2236D"/>
    <w:rsid w:val="00C224A5"/>
    <w:rsid w:val="00C227CD"/>
    <w:rsid w:val="00C2326F"/>
    <w:rsid w:val="00C234A7"/>
    <w:rsid w:val="00C2360A"/>
    <w:rsid w:val="00C23EA7"/>
    <w:rsid w:val="00C24467"/>
    <w:rsid w:val="00C2456F"/>
    <w:rsid w:val="00C245CC"/>
    <w:rsid w:val="00C2466F"/>
    <w:rsid w:val="00C24747"/>
    <w:rsid w:val="00C24972"/>
    <w:rsid w:val="00C24A11"/>
    <w:rsid w:val="00C24C8B"/>
    <w:rsid w:val="00C252A7"/>
    <w:rsid w:val="00C25B6E"/>
    <w:rsid w:val="00C25B9E"/>
    <w:rsid w:val="00C25BDE"/>
    <w:rsid w:val="00C25C14"/>
    <w:rsid w:val="00C25DA9"/>
    <w:rsid w:val="00C261FF"/>
    <w:rsid w:val="00C26406"/>
    <w:rsid w:val="00C2648B"/>
    <w:rsid w:val="00C265E1"/>
    <w:rsid w:val="00C26794"/>
    <w:rsid w:val="00C26BA5"/>
    <w:rsid w:val="00C26D64"/>
    <w:rsid w:val="00C27790"/>
    <w:rsid w:val="00C300D0"/>
    <w:rsid w:val="00C301BB"/>
    <w:rsid w:val="00C30492"/>
    <w:rsid w:val="00C30D07"/>
    <w:rsid w:val="00C30F0B"/>
    <w:rsid w:val="00C3130B"/>
    <w:rsid w:val="00C3144A"/>
    <w:rsid w:val="00C315CB"/>
    <w:rsid w:val="00C323D3"/>
    <w:rsid w:val="00C328F6"/>
    <w:rsid w:val="00C32D2B"/>
    <w:rsid w:val="00C337B7"/>
    <w:rsid w:val="00C340CB"/>
    <w:rsid w:val="00C34447"/>
    <w:rsid w:val="00C347A4"/>
    <w:rsid w:val="00C34818"/>
    <w:rsid w:val="00C35A35"/>
    <w:rsid w:val="00C35BEF"/>
    <w:rsid w:val="00C35CD3"/>
    <w:rsid w:val="00C36107"/>
    <w:rsid w:val="00C3663A"/>
    <w:rsid w:val="00C368B3"/>
    <w:rsid w:val="00C36CBF"/>
    <w:rsid w:val="00C37328"/>
    <w:rsid w:val="00C37338"/>
    <w:rsid w:val="00C37EF8"/>
    <w:rsid w:val="00C404DE"/>
    <w:rsid w:val="00C4059D"/>
    <w:rsid w:val="00C4091C"/>
    <w:rsid w:val="00C40A18"/>
    <w:rsid w:val="00C40DBB"/>
    <w:rsid w:val="00C411C2"/>
    <w:rsid w:val="00C4121E"/>
    <w:rsid w:val="00C4132E"/>
    <w:rsid w:val="00C417BD"/>
    <w:rsid w:val="00C41DB9"/>
    <w:rsid w:val="00C42334"/>
    <w:rsid w:val="00C4287A"/>
    <w:rsid w:val="00C43720"/>
    <w:rsid w:val="00C43B25"/>
    <w:rsid w:val="00C43E93"/>
    <w:rsid w:val="00C440E4"/>
    <w:rsid w:val="00C4461A"/>
    <w:rsid w:val="00C44C4D"/>
    <w:rsid w:val="00C451A7"/>
    <w:rsid w:val="00C453A1"/>
    <w:rsid w:val="00C45D64"/>
    <w:rsid w:val="00C465A9"/>
    <w:rsid w:val="00C46BAF"/>
    <w:rsid w:val="00C46C97"/>
    <w:rsid w:val="00C47015"/>
    <w:rsid w:val="00C476BA"/>
    <w:rsid w:val="00C4770C"/>
    <w:rsid w:val="00C477A4"/>
    <w:rsid w:val="00C47B13"/>
    <w:rsid w:val="00C47B20"/>
    <w:rsid w:val="00C47C7B"/>
    <w:rsid w:val="00C47E51"/>
    <w:rsid w:val="00C50019"/>
    <w:rsid w:val="00C50193"/>
    <w:rsid w:val="00C5027C"/>
    <w:rsid w:val="00C503B1"/>
    <w:rsid w:val="00C50AFB"/>
    <w:rsid w:val="00C50F88"/>
    <w:rsid w:val="00C51A8F"/>
    <w:rsid w:val="00C51D4B"/>
    <w:rsid w:val="00C51F43"/>
    <w:rsid w:val="00C5242E"/>
    <w:rsid w:val="00C52D59"/>
    <w:rsid w:val="00C5360C"/>
    <w:rsid w:val="00C53895"/>
    <w:rsid w:val="00C53B50"/>
    <w:rsid w:val="00C53D19"/>
    <w:rsid w:val="00C53E83"/>
    <w:rsid w:val="00C54281"/>
    <w:rsid w:val="00C54B70"/>
    <w:rsid w:val="00C551EA"/>
    <w:rsid w:val="00C5531B"/>
    <w:rsid w:val="00C559DE"/>
    <w:rsid w:val="00C56C85"/>
    <w:rsid w:val="00C56D20"/>
    <w:rsid w:val="00C5717A"/>
    <w:rsid w:val="00C574FA"/>
    <w:rsid w:val="00C57678"/>
    <w:rsid w:val="00C57803"/>
    <w:rsid w:val="00C602B9"/>
    <w:rsid w:val="00C60403"/>
    <w:rsid w:val="00C60959"/>
    <w:rsid w:val="00C60D27"/>
    <w:rsid w:val="00C610AF"/>
    <w:rsid w:val="00C61693"/>
    <w:rsid w:val="00C61E14"/>
    <w:rsid w:val="00C61EDD"/>
    <w:rsid w:val="00C61F72"/>
    <w:rsid w:val="00C627B1"/>
    <w:rsid w:val="00C630F5"/>
    <w:rsid w:val="00C63E40"/>
    <w:rsid w:val="00C64098"/>
    <w:rsid w:val="00C6456E"/>
    <w:rsid w:val="00C64675"/>
    <w:rsid w:val="00C646CB"/>
    <w:rsid w:val="00C647EE"/>
    <w:rsid w:val="00C64F59"/>
    <w:rsid w:val="00C65084"/>
    <w:rsid w:val="00C651E4"/>
    <w:rsid w:val="00C66CD3"/>
    <w:rsid w:val="00C67099"/>
    <w:rsid w:val="00C70DDB"/>
    <w:rsid w:val="00C70E00"/>
    <w:rsid w:val="00C71133"/>
    <w:rsid w:val="00C711BA"/>
    <w:rsid w:val="00C716D1"/>
    <w:rsid w:val="00C71D0B"/>
    <w:rsid w:val="00C71DE2"/>
    <w:rsid w:val="00C71F70"/>
    <w:rsid w:val="00C72C15"/>
    <w:rsid w:val="00C7300B"/>
    <w:rsid w:val="00C74689"/>
    <w:rsid w:val="00C74D2D"/>
    <w:rsid w:val="00C74FC6"/>
    <w:rsid w:val="00C75039"/>
    <w:rsid w:val="00C752A9"/>
    <w:rsid w:val="00C756E7"/>
    <w:rsid w:val="00C75CA1"/>
    <w:rsid w:val="00C75FF4"/>
    <w:rsid w:val="00C76321"/>
    <w:rsid w:val="00C7632E"/>
    <w:rsid w:val="00C7656F"/>
    <w:rsid w:val="00C76647"/>
    <w:rsid w:val="00C76A29"/>
    <w:rsid w:val="00C76E47"/>
    <w:rsid w:val="00C77ECB"/>
    <w:rsid w:val="00C802E7"/>
    <w:rsid w:val="00C80379"/>
    <w:rsid w:val="00C808A3"/>
    <w:rsid w:val="00C81E10"/>
    <w:rsid w:val="00C81F29"/>
    <w:rsid w:val="00C8261B"/>
    <w:rsid w:val="00C82F32"/>
    <w:rsid w:val="00C83C32"/>
    <w:rsid w:val="00C83C8A"/>
    <w:rsid w:val="00C8404F"/>
    <w:rsid w:val="00C847FC"/>
    <w:rsid w:val="00C85822"/>
    <w:rsid w:val="00C86550"/>
    <w:rsid w:val="00C8677C"/>
    <w:rsid w:val="00C87AAD"/>
    <w:rsid w:val="00C90D4D"/>
    <w:rsid w:val="00C90EAB"/>
    <w:rsid w:val="00C90EF2"/>
    <w:rsid w:val="00C91870"/>
    <w:rsid w:val="00C9190B"/>
    <w:rsid w:val="00C91983"/>
    <w:rsid w:val="00C91B4D"/>
    <w:rsid w:val="00C91DE0"/>
    <w:rsid w:val="00C92281"/>
    <w:rsid w:val="00C92DB5"/>
    <w:rsid w:val="00C932C7"/>
    <w:rsid w:val="00C941ED"/>
    <w:rsid w:val="00C942C4"/>
    <w:rsid w:val="00C94A14"/>
    <w:rsid w:val="00C94A99"/>
    <w:rsid w:val="00C9545B"/>
    <w:rsid w:val="00C95C4D"/>
    <w:rsid w:val="00C95D30"/>
    <w:rsid w:val="00C96048"/>
    <w:rsid w:val="00C962DA"/>
    <w:rsid w:val="00C9727C"/>
    <w:rsid w:val="00C97470"/>
    <w:rsid w:val="00C977EB"/>
    <w:rsid w:val="00C97FAC"/>
    <w:rsid w:val="00CA0727"/>
    <w:rsid w:val="00CA084F"/>
    <w:rsid w:val="00CA0AF4"/>
    <w:rsid w:val="00CA11FF"/>
    <w:rsid w:val="00CA13EA"/>
    <w:rsid w:val="00CA1670"/>
    <w:rsid w:val="00CA1C6A"/>
    <w:rsid w:val="00CA1DCA"/>
    <w:rsid w:val="00CA2B58"/>
    <w:rsid w:val="00CA2C10"/>
    <w:rsid w:val="00CA2E89"/>
    <w:rsid w:val="00CA3779"/>
    <w:rsid w:val="00CA3A79"/>
    <w:rsid w:val="00CA4AD8"/>
    <w:rsid w:val="00CA4F23"/>
    <w:rsid w:val="00CA5326"/>
    <w:rsid w:val="00CA58F5"/>
    <w:rsid w:val="00CA5A3C"/>
    <w:rsid w:val="00CA5A85"/>
    <w:rsid w:val="00CA5AA2"/>
    <w:rsid w:val="00CA7123"/>
    <w:rsid w:val="00CA7423"/>
    <w:rsid w:val="00CA760A"/>
    <w:rsid w:val="00CA7932"/>
    <w:rsid w:val="00CA7C0F"/>
    <w:rsid w:val="00CB0152"/>
    <w:rsid w:val="00CB0160"/>
    <w:rsid w:val="00CB0282"/>
    <w:rsid w:val="00CB04F0"/>
    <w:rsid w:val="00CB0786"/>
    <w:rsid w:val="00CB07E9"/>
    <w:rsid w:val="00CB0A10"/>
    <w:rsid w:val="00CB0AF7"/>
    <w:rsid w:val="00CB0BC0"/>
    <w:rsid w:val="00CB1093"/>
    <w:rsid w:val="00CB12E7"/>
    <w:rsid w:val="00CB1464"/>
    <w:rsid w:val="00CB1788"/>
    <w:rsid w:val="00CB1D31"/>
    <w:rsid w:val="00CB1DD7"/>
    <w:rsid w:val="00CB233A"/>
    <w:rsid w:val="00CB2404"/>
    <w:rsid w:val="00CB257D"/>
    <w:rsid w:val="00CB2766"/>
    <w:rsid w:val="00CB2D6B"/>
    <w:rsid w:val="00CB3057"/>
    <w:rsid w:val="00CB3102"/>
    <w:rsid w:val="00CB3A61"/>
    <w:rsid w:val="00CB4395"/>
    <w:rsid w:val="00CB50B0"/>
    <w:rsid w:val="00CB5182"/>
    <w:rsid w:val="00CB5268"/>
    <w:rsid w:val="00CB5453"/>
    <w:rsid w:val="00CB557A"/>
    <w:rsid w:val="00CB565F"/>
    <w:rsid w:val="00CB5B0B"/>
    <w:rsid w:val="00CB5BE8"/>
    <w:rsid w:val="00CB667C"/>
    <w:rsid w:val="00CB6758"/>
    <w:rsid w:val="00CB6ACD"/>
    <w:rsid w:val="00CB6C02"/>
    <w:rsid w:val="00CB73E6"/>
    <w:rsid w:val="00CB75AC"/>
    <w:rsid w:val="00CB7CD9"/>
    <w:rsid w:val="00CC0CE8"/>
    <w:rsid w:val="00CC0D5E"/>
    <w:rsid w:val="00CC14B9"/>
    <w:rsid w:val="00CC1550"/>
    <w:rsid w:val="00CC1EFE"/>
    <w:rsid w:val="00CC1F1B"/>
    <w:rsid w:val="00CC1F29"/>
    <w:rsid w:val="00CC2073"/>
    <w:rsid w:val="00CC2A58"/>
    <w:rsid w:val="00CC2CCC"/>
    <w:rsid w:val="00CC30F8"/>
    <w:rsid w:val="00CC3158"/>
    <w:rsid w:val="00CC39DE"/>
    <w:rsid w:val="00CC3B44"/>
    <w:rsid w:val="00CC3EA5"/>
    <w:rsid w:val="00CC44F7"/>
    <w:rsid w:val="00CC4923"/>
    <w:rsid w:val="00CC4AC0"/>
    <w:rsid w:val="00CC5213"/>
    <w:rsid w:val="00CC54B3"/>
    <w:rsid w:val="00CC563D"/>
    <w:rsid w:val="00CC5E4E"/>
    <w:rsid w:val="00CC6EAA"/>
    <w:rsid w:val="00CC6FD0"/>
    <w:rsid w:val="00CC77B1"/>
    <w:rsid w:val="00CD0FA1"/>
    <w:rsid w:val="00CD15A8"/>
    <w:rsid w:val="00CD2003"/>
    <w:rsid w:val="00CD233B"/>
    <w:rsid w:val="00CD23BC"/>
    <w:rsid w:val="00CD2424"/>
    <w:rsid w:val="00CD2EF5"/>
    <w:rsid w:val="00CD2EFC"/>
    <w:rsid w:val="00CD31F7"/>
    <w:rsid w:val="00CD32E3"/>
    <w:rsid w:val="00CD372A"/>
    <w:rsid w:val="00CD41A9"/>
    <w:rsid w:val="00CD41B6"/>
    <w:rsid w:val="00CD4A10"/>
    <w:rsid w:val="00CD4C23"/>
    <w:rsid w:val="00CD5186"/>
    <w:rsid w:val="00CD5297"/>
    <w:rsid w:val="00CD546E"/>
    <w:rsid w:val="00CD54E7"/>
    <w:rsid w:val="00CD553D"/>
    <w:rsid w:val="00CD561C"/>
    <w:rsid w:val="00CD57FE"/>
    <w:rsid w:val="00CD63D7"/>
    <w:rsid w:val="00CD6A36"/>
    <w:rsid w:val="00CD7479"/>
    <w:rsid w:val="00CD75EB"/>
    <w:rsid w:val="00CD77C7"/>
    <w:rsid w:val="00CD79A0"/>
    <w:rsid w:val="00CD7B78"/>
    <w:rsid w:val="00CD7BB3"/>
    <w:rsid w:val="00CD7D49"/>
    <w:rsid w:val="00CE0355"/>
    <w:rsid w:val="00CE07AE"/>
    <w:rsid w:val="00CE095A"/>
    <w:rsid w:val="00CE0CCE"/>
    <w:rsid w:val="00CE0E0D"/>
    <w:rsid w:val="00CE110E"/>
    <w:rsid w:val="00CE174A"/>
    <w:rsid w:val="00CE1C9A"/>
    <w:rsid w:val="00CE226C"/>
    <w:rsid w:val="00CE22E4"/>
    <w:rsid w:val="00CE26C6"/>
    <w:rsid w:val="00CE2917"/>
    <w:rsid w:val="00CE2B9B"/>
    <w:rsid w:val="00CE2DF1"/>
    <w:rsid w:val="00CE3044"/>
    <w:rsid w:val="00CE33F5"/>
    <w:rsid w:val="00CE3D75"/>
    <w:rsid w:val="00CE408C"/>
    <w:rsid w:val="00CE4203"/>
    <w:rsid w:val="00CE46B6"/>
    <w:rsid w:val="00CE4A9E"/>
    <w:rsid w:val="00CE4EF4"/>
    <w:rsid w:val="00CE4F59"/>
    <w:rsid w:val="00CE53A6"/>
    <w:rsid w:val="00CE58A9"/>
    <w:rsid w:val="00CE5AC8"/>
    <w:rsid w:val="00CE5CAA"/>
    <w:rsid w:val="00CE5E2A"/>
    <w:rsid w:val="00CE602A"/>
    <w:rsid w:val="00CE668F"/>
    <w:rsid w:val="00CE671C"/>
    <w:rsid w:val="00CE6E8B"/>
    <w:rsid w:val="00CE785E"/>
    <w:rsid w:val="00CE79AC"/>
    <w:rsid w:val="00CE7C1D"/>
    <w:rsid w:val="00CF0192"/>
    <w:rsid w:val="00CF01CE"/>
    <w:rsid w:val="00CF0261"/>
    <w:rsid w:val="00CF0712"/>
    <w:rsid w:val="00CF1542"/>
    <w:rsid w:val="00CF1A66"/>
    <w:rsid w:val="00CF246E"/>
    <w:rsid w:val="00CF2EC6"/>
    <w:rsid w:val="00CF3784"/>
    <w:rsid w:val="00CF3A7D"/>
    <w:rsid w:val="00CF3B3E"/>
    <w:rsid w:val="00CF3CE5"/>
    <w:rsid w:val="00CF3CE7"/>
    <w:rsid w:val="00CF3EA3"/>
    <w:rsid w:val="00CF4331"/>
    <w:rsid w:val="00CF45A7"/>
    <w:rsid w:val="00CF46F8"/>
    <w:rsid w:val="00CF4739"/>
    <w:rsid w:val="00CF49A3"/>
    <w:rsid w:val="00CF4BCD"/>
    <w:rsid w:val="00CF523E"/>
    <w:rsid w:val="00CF53A2"/>
    <w:rsid w:val="00CF53D6"/>
    <w:rsid w:val="00CF55C7"/>
    <w:rsid w:val="00CF606A"/>
    <w:rsid w:val="00CF6451"/>
    <w:rsid w:val="00CF657B"/>
    <w:rsid w:val="00CF6FCE"/>
    <w:rsid w:val="00CF70F9"/>
    <w:rsid w:val="00CF72B3"/>
    <w:rsid w:val="00CF7367"/>
    <w:rsid w:val="00CF7477"/>
    <w:rsid w:val="00CF7A12"/>
    <w:rsid w:val="00CF7FB3"/>
    <w:rsid w:val="00D0168A"/>
    <w:rsid w:val="00D019DA"/>
    <w:rsid w:val="00D01C04"/>
    <w:rsid w:val="00D01EAC"/>
    <w:rsid w:val="00D01F0E"/>
    <w:rsid w:val="00D020BC"/>
    <w:rsid w:val="00D0213A"/>
    <w:rsid w:val="00D02B94"/>
    <w:rsid w:val="00D02CDB"/>
    <w:rsid w:val="00D02D67"/>
    <w:rsid w:val="00D02F40"/>
    <w:rsid w:val="00D03117"/>
    <w:rsid w:val="00D033B1"/>
    <w:rsid w:val="00D0385E"/>
    <w:rsid w:val="00D043FF"/>
    <w:rsid w:val="00D05293"/>
    <w:rsid w:val="00D05893"/>
    <w:rsid w:val="00D05FEA"/>
    <w:rsid w:val="00D06A25"/>
    <w:rsid w:val="00D07034"/>
    <w:rsid w:val="00D070D6"/>
    <w:rsid w:val="00D074FD"/>
    <w:rsid w:val="00D10524"/>
    <w:rsid w:val="00D108DE"/>
    <w:rsid w:val="00D10B35"/>
    <w:rsid w:val="00D10CFB"/>
    <w:rsid w:val="00D11799"/>
    <w:rsid w:val="00D122FE"/>
    <w:rsid w:val="00D127B8"/>
    <w:rsid w:val="00D12A0C"/>
    <w:rsid w:val="00D1362E"/>
    <w:rsid w:val="00D137C5"/>
    <w:rsid w:val="00D13CF0"/>
    <w:rsid w:val="00D13D3E"/>
    <w:rsid w:val="00D14223"/>
    <w:rsid w:val="00D14E24"/>
    <w:rsid w:val="00D1507F"/>
    <w:rsid w:val="00D1517D"/>
    <w:rsid w:val="00D15303"/>
    <w:rsid w:val="00D15685"/>
    <w:rsid w:val="00D1632F"/>
    <w:rsid w:val="00D169E6"/>
    <w:rsid w:val="00D16B1E"/>
    <w:rsid w:val="00D16B7A"/>
    <w:rsid w:val="00D173A5"/>
    <w:rsid w:val="00D17427"/>
    <w:rsid w:val="00D1766E"/>
    <w:rsid w:val="00D17DE2"/>
    <w:rsid w:val="00D20CD8"/>
    <w:rsid w:val="00D2133C"/>
    <w:rsid w:val="00D21995"/>
    <w:rsid w:val="00D21DCF"/>
    <w:rsid w:val="00D226EF"/>
    <w:rsid w:val="00D22B92"/>
    <w:rsid w:val="00D22C6E"/>
    <w:rsid w:val="00D2341A"/>
    <w:rsid w:val="00D2356F"/>
    <w:rsid w:val="00D23663"/>
    <w:rsid w:val="00D236F5"/>
    <w:rsid w:val="00D23E0A"/>
    <w:rsid w:val="00D241A5"/>
    <w:rsid w:val="00D243F6"/>
    <w:rsid w:val="00D24921"/>
    <w:rsid w:val="00D249E3"/>
    <w:rsid w:val="00D24BDB"/>
    <w:rsid w:val="00D24F33"/>
    <w:rsid w:val="00D252AF"/>
    <w:rsid w:val="00D263FA"/>
    <w:rsid w:val="00D26A1F"/>
    <w:rsid w:val="00D27126"/>
    <w:rsid w:val="00D27408"/>
    <w:rsid w:val="00D27F4E"/>
    <w:rsid w:val="00D3002C"/>
    <w:rsid w:val="00D306D2"/>
    <w:rsid w:val="00D31181"/>
    <w:rsid w:val="00D311ED"/>
    <w:rsid w:val="00D3136A"/>
    <w:rsid w:val="00D314C1"/>
    <w:rsid w:val="00D31749"/>
    <w:rsid w:val="00D31A8E"/>
    <w:rsid w:val="00D31EC3"/>
    <w:rsid w:val="00D31FD6"/>
    <w:rsid w:val="00D325F8"/>
    <w:rsid w:val="00D32C90"/>
    <w:rsid w:val="00D335BE"/>
    <w:rsid w:val="00D33DE8"/>
    <w:rsid w:val="00D33EC9"/>
    <w:rsid w:val="00D34B76"/>
    <w:rsid w:val="00D34E0C"/>
    <w:rsid w:val="00D34E0E"/>
    <w:rsid w:val="00D34F56"/>
    <w:rsid w:val="00D354A6"/>
    <w:rsid w:val="00D358E3"/>
    <w:rsid w:val="00D359B2"/>
    <w:rsid w:val="00D359F1"/>
    <w:rsid w:val="00D35AD2"/>
    <w:rsid w:val="00D3637A"/>
    <w:rsid w:val="00D373F2"/>
    <w:rsid w:val="00D374D8"/>
    <w:rsid w:val="00D377E4"/>
    <w:rsid w:val="00D40230"/>
    <w:rsid w:val="00D409D4"/>
    <w:rsid w:val="00D40BB3"/>
    <w:rsid w:val="00D41136"/>
    <w:rsid w:val="00D416B4"/>
    <w:rsid w:val="00D41EE1"/>
    <w:rsid w:val="00D41F08"/>
    <w:rsid w:val="00D4267B"/>
    <w:rsid w:val="00D42A00"/>
    <w:rsid w:val="00D42A12"/>
    <w:rsid w:val="00D42D18"/>
    <w:rsid w:val="00D434B7"/>
    <w:rsid w:val="00D43984"/>
    <w:rsid w:val="00D4399C"/>
    <w:rsid w:val="00D43A61"/>
    <w:rsid w:val="00D44018"/>
    <w:rsid w:val="00D443B5"/>
    <w:rsid w:val="00D443EF"/>
    <w:rsid w:val="00D445C1"/>
    <w:rsid w:val="00D449D9"/>
    <w:rsid w:val="00D44E34"/>
    <w:rsid w:val="00D4516D"/>
    <w:rsid w:val="00D4535F"/>
    <w:rsid w:val="00D4668C"/>
    <w:rsid w:val="00D46D5B"/>
    <w:rsid w:val="00D4728E"/>
    <w:rsid w:val="00D4773A"/>
    <w:rsid w:val="00D47BAE"/>
    <w:rsid w:val="00D47BFF"/>
    <w:rsid w:val="00D47C6C"/>
    <w:rsid w:val="00D50275"/>
    <w:rsid w:val="00D5115A"/>
    <w:rsid w:val="00D51211"/>
    <w:rsid w:val="00D5158E"/>
    <w:rsid w:val="00D520D6"/>
    <w:rsid w:val="00D5223F"/>
    <w:rsid w:val="00D5227A"/>
    <w:rsid w:val="00D5270F"/>
    <w:rsid w:val="00D52771"/>
    <w:rsid w:val="00D52835"/>
    <w:rsid w:val="00D52A60"/>
    <w:rsid w:val="00D53008"/>
    <w:rsid w:val="00D53625"/>
    <w:rsid w:val="00D53AF9"/>
    <w:rsid w:val="00D53C78"/>
    <w:rsid w:val="00D53F9F"/>
    <w:rsid w:val="00D54019"/>
    <w:rsid w:val="00D540C4"/>
    <w:rsid w:val="00D54BB9"/>
    <w:rsid w:val="00D55F3A"/>
    <w:rsid w:val="00D56093"/>
    <w:rsid w:val="00D574AE"/>
    <w:rsid w:val="00D57B1D"/>
    <w:rsid w:val="00D57D80"/>
    <w:rsid w:val="00D60293"/>
    <w:rsid w:val="00D606DA"/>
    <w:rsid w:val="00D60E91"/>
    <w:rsid w:val="00D62278"/>
    <w:rsid w:val="00D6265F"/>
    <w:rsid w:val="00D62B7F"/>
    <w:rsid w:val="00D63624"/>
    <w:rsid w:val="00D637F2"/>
    <w:rsid w:val="00D63BD6"/>
    <w:rsid w:val="00D642F6"/>
    <w:rsid w:val="00D6471E"/>
    <w:rsid w:val="00D64989"/>
    <w:rsid w:val="00D64BA5"/>
    <w:rsid w:val="00D65A24"/>
    <w:rsid w:val="00D6618B"/>
    <w:rsid w:val="00D66193"/>
    <w:rsid w:val="00D6683E"/>
    <w:rsid w:val="00D6764A"/>
    <w:rsid w:val="00D67692"/>
    <w:rsid w:val="00D676F7"/>
    <w:rsid w:val="00D67949"/>
    <w:rsid w:val="00D67C6C"/>
    <w:rsid w:val="00D701DC"/>
    <w:rsid w:val="00D70439"/>
    <w:rsid w:val="00D7083D"/>
    <w:rsid w:val="00D71048"/>
    <w:rsid w:val="00D712E7"/>
    <w:rsid w:val="00D71501"/>
    <w:rsid w:val="00D71647"/>
    <w:rsid w:val="00D71909"/>
    <w:rsid w:val="00D722DC"/>
    <w:rsid w:val="00D72DAF"/>
    <w:rsid w:val="00D72F67"/>
    <w:rsid w:val="00D7394A"/>
    <w:rsid w:val="00D73F96"/>
    <w:rsid w:val="00D7465F"/>
    <w:rsid w:val="00D765D6"/>
    <w:rsid w:val="00D76652"/>
    <w:rsid w:val="00D76D08"/>
    <w:rsid w:val="00D772DB"/>
    <w:rsid w:val="00D7741B"/>
    <w:rsid w:val="00D777A5"/>
    <w:rsid w:val="00D77D17"/>
    <w:rsid w:val="00D77DF9"/>
    <w:rsid w:val="00D8043F"/>
    <w:rsid w:val="00D804E9"/>
    <w:rsid w:val="00D805A9"/>
    <w:rsid w:val="00D80CB5"/>
    <w:rsid w:val="00D80E2B"/>
    <w:rsid w:val="00D8126E"/>
    <w:rsid w:val="00D8162E"/>
    <w:rsid w:val="00D81DD2"/>
    <w:rsid w:val="00D81FC0"/>
    <w:rsid w:val="00D8251C"/>
    <w:rsid w:val="00D8268C"/>
    <w:rsid w:val="00D832C7"/>
    <w:rsid w:val="00D839B9"/>
    <w:rsid w:val="00D83E32"/>
    <w:rsid w:val="00D83F4A"/>
    <w:rsid w:val="00D8535D"/>
    <w:rsid w:val="00D85427"/>
    <w:rsid w:val="00D85B65"/>
    <w:rsid w:val="00D8626A"/>
    <w:rsid w:val="00D86284"/>
    <w:rsid w:val="00D867CC"/>
    <w:rsid w:val="00D8684D"/>
    <w:rsid w:val="00D87857"/>
    <w:rsid w:val="00D87B9A"/>
    <w:rsid w:val="00D87CA2"/>
    <w:rsid w:val="00D87DA6"/>
    <w:rsid w:val="00D9027F"/>
    <w:rsid w:val="00D905E5"/>
    <w:rsid w:val="00D906C2"/>
    <w:rsid w:val="00D90CB5"/>
    <w:rsid w:val="00D90E24"/>
    <w:rsid w:val="00D9142C"/>
    <w:rsid w:val="00D916EE"/>
    <w:rsid w:val="00D928CD"/>
    <w:rsid w:val="00D92D72"/>
    <w:rsid w:val="00D93B85"/>
    <w:rsid w:val="00D93DC0"/>
    <w:rsid w:val="00D950B0"/>
    <w:rsid w:val="00D95324"/>
    <w:rsid w:val="00D953B6"/>
    <w:rsid w:val="00D955AD"/>
    <w:rsid w:val="00D95799"/>
    <w:rsid w:val="00D958DB"/>
    <w:rsid w:val="00D95C3A"/>
    <w:rsid w:val="00D96585"/>
    <w:rsid w:val="00D96E2D"/>
    <w:rsid w:val="00D97059"/>
    <w:rsid w:val="00D97330"/>
    <w:rsid w:val="00D97C38"/>
    <w:rsid w:val="00D97CB2"/>
    <w:rsid w:val="00DA0177"/>
    <w:rsid w:val="00DA0E34"/>
    <w:rsid w:val="00DA16D6"/>
    <w:rsid w:val="00DA1DCC"/>
    <w:rsid w:val="00DA26C2"/>
    <w:rsid w:val="00DA35D2"/>
    <w:rsid w:val="00DA3B6B"/>
    <w:rsid w:val="00DA3C9D"/>
    <w:rsid w:val="00DA3D2E"/>
    <w:rsid w:val="00DA422C"/>
    <w:rsid w:val="00DA4473"/>
    <w:rsid w:val="00DA4912"/>
    <w:rsid w:val="00DA4967"/>
    <w:rsid w:val="00DA540F"/>
    <w:rsid w:val="00DA55AD"/>
    <w:rsid w:val="00DA5AD6"/>
    <w:rsid w:val="00DA5D9E"/>
    <w:rsid w:val="00DA6209"/>
    <w:rsid w:val="00DA6340"/>
    <w:rsid w:val="00DA6B31"/>
    <w:rsid w:val="00DA777D"/>
    <w:rsid w:val="00DA7ECE"/>
    <w:rsid w:val="00DB006E"/>
    <w:rsid w:val="00DB0B51"/>
    <w:rsid w:val="00DB163C"/>
    <w:rsid w:val="00DB17E6"/>
    <w:rsid w:val="00DB1D0A"/>
    <w:rsid w:val="00DB1F7B"/>
    <w:rsid w:val="00DB297E"/>
    <w:rsid w:val="00DB3464"/>
    <w:rsid w:val="00DB3A59"/>
    <w:rsid w:val="00DB42CB"/>
    <w:rsid w:val="00DB4AFD"/>
    <w:rsid w:val="00DB4DF1"/>
    <w:rsid w:val="00DB4F7C"/>
    <w:rsid w:val="00DB523B"/>
    <w:rsid w:val="00DB5685"/>
    <w:rsid w:val="00DB56D3"/>
    <w:rsid w:val="00DB587C"/>
    <w:rsid w:val="00DB597B"/>
    <w:rsid w:val="00DB59FB"/>
    <w:rsid w:val="00DB5F4F"/>
    <w:rsid w:val="00DB6161"/>
    <w:rsid w:val="00DB617A"/>
    <w:rsid w:val="00DB640E"/>
    <w:rsid w:val="00DB64FE"/>
    <w:rsid w:val="00DB68EA"/>
    <w:rsid w:val="00DB6EC7"/>
    <w:rsid w:val="00DB7765"/>
    <w:rsid w:val="00DB7770"/>
    <w:rsid w:val="00DB7A72"/>
    <w:rsid w:val="00DB7E17"/>
    <w:rsid w:val="00DC04A6"/>
    <w:rsid w:val="00DC0597"/>
    <w:rsid w:val="00DC0E26"/>
    <w:rsid w:val="00DC1400"/>
    <w:rsid w:val="00DC20C6"/>
    <w:rsid w:val="00DC3403"/>
    <w:rsid w:val="00DC3640"/>
    <w:rsid w:val="00DC3C0F"/>
    <w:rsid w:val="00DC456C"/>
    <w:rsid w:val="00DC4783"/>
    <w:rsid w:val="00DC5393"/>
    <w:rsid w:val="00DC5AEF"/>
    <w:rsid w:val="00DC5E8F"/>
    <w:rsid w:val="00DC6263"/>
    <w:rsid w:val="00DC6396"/>
    <w:rsid w:val="00DC66C7"/>
    <w:rsid w:val="00DC7979"/>
    <w:rsid w:val="00DC7A53"/>
    <w:rsid w:val="00DC7AAF"/>
    <w:rsid w:val="00DC7FD9"/>
    <w:rsid w:val="00DD0178"/>
    <w:rsid w:val="00DD03C0"/>
    <w:rsid w:val="00DD042F"/>
    <w:rsid w:val="00DD0846"/>
    <w:rsid w:val="00DD0C12"/>
    <w:rsid w:val="00DD0F7D"/>
    <w:rsid w:val="00DD22D7"/>
    <w:rsid w:val="00DD2353"/>
    <w:rsid w:val="00DD2C4A"/>
    <w:rsid w:val="00DD31DF"/>
    <w:rsid w:val="00DD3779"/>
    <w:rsid w:val="00DD3992"/>
    <w:rsid w:val="00DD3DAA"/>
    <w:rsid w:val="00DD431D"/>
    <w:rsid w:val="00DD4454"/>
    <w:rsid w:val="00DD4E80"/>
    <w:rsid w:val="00DD50DF"/>
    <w:rsid w:val="00DD5176"/>
    <w:rsid w:val="00DD59D4"/>
    <w:rsid w:val="00DD693D"/>
    <w:rsid w:val="00DD6BD4"/>
    <w:rsid w:val="00DD6C10"/>
    <w:rsid w:val="00DD6EA0"/>
    <w:rsid w:val="00DD6EA4"/>
    <w:rsid w:val="00DD7126"/>
    <w:rsid w:val="00DD73C2"/>
    <w:rsid w:val="00DD7A14"/>
    <w:rsid w:val="00DD7AD0"/>
    <w:rsid w:val="00DD7DDA"/>
    <w:rsid w:val="00DE0654"/>
    <w:rsid w:val="00DE06D1"/>
    <w:rsid w:val="00DE09A2"/>
    <w:rsid w:val="00DE0A4F"/>
    <w:rsid w:val="00DE100F"/>
    <w:rsid w:val="00DE1DFE"/>
    <w:rsid w:val="00DE22C5"/>
    <w:rsid w:val="00DE28EE"/>
    <w:rsid w:val="00DE29CA"/>
    <w:rsid w:val="00DE2F6D"/>
    <w:rsid w:val="00DE2FB7"/>
    <w:rsid w:val="00DE3386"/>
    <w:rsid w:val="00DE34EA"/>
    <w:rsid w:val="00DE44B0"/>
    <w:rsid w:val="00DE481C"/>
    <w:rsid w:val="00DE497E"/>
    <w:rsid w:val="00DE4D22"/>
    <w:rsid w:val="00DE5384"/>
    <w:rsid w:val="00DE553B"/>
    <w:rsid w:val="00DE5AD3"/>
    <w:rsid w:val="00DE5DF0"/>
    <w:rsid w:val="00DE6241"/>
    <w:rsid w:val="00DE6414"/>
    <w:rsid w:val="00DE67BB"/>
    <w:rsid w:val="00DE78DC"/>
    <w:rsid w:val="00DE7A92"/>
    <w:rsid w:val="00DF0431"/>
    <w:rsid w:val="00DF06C1"/>
    <w:rsid w:val="00DF10C8"/>
    <w:rsid w:val="00DF1455"/>
    <w:rsid w:val="00DF1736"/>
    <w:rsid w:val="00DF1C6F"/>
    <w:rsid w:val="00DF1D92"/>
    <w:rsid w:val="00DF1FA8"/>
    <w:rsid w:val="00DF28B1"/>
    <w:rsid w:val="00DF3269"/>
    <w:rsid w:val="00DF3877"/>
    <w:rsid w:val="00DF3FE0"/>
    <w:rsid w:val="00DF3FF8"/>
    <w:rsid w:val="00DF5147"/>
    <w:rsid w:val="00DF57AD"/>
    <w:rsid w:val="00DF60D0"/>
    <w:rsid w:val="00DF67CA"/>
    <w:rsid w:val="00DF6849"/>
    <w:rsid w:val="00DF6E07"/>
    <w:rsid w:val="00DF6EE4"/>
    <w:rsid w:val="00DF75A0"/>
    <w:rsid w:val="00DF7AF8"/>
    <w:rsid w:val="00DF7C83"/>
    <w:rsid w:val="00E007B6"/>
    <w:rsid w:val="00E010AF"/>
    <w:rsid w:val="00E01191"/>
    <w:rsid w:val="00E012B5"/>
    <w:rsid w:val="00E02273"/>
    <w:rsid w:val="00E02DCB"/>
    <w:rsid w:val="00E0341E"/>
    <w:rsid w:val="00E03680"/>
    <w:rsid w:val="00E0385E"/>
    <w:rsid w:val="00E04183"/>
    <w:rsid w:val="00E04445"/>
    <w:rsid w:val="00E046AC"/>
    <w:rsid w:val="00E04833"/>
    <w:rsid w:val="00E0486F"/>
    <w:rsid w:val="00E04C1D"/>
    <w:rsid w:val="00E04DF3"/>
    <w:rsid w:val="00E04F5C"/>
    <w:rsid w:val="00E05C52"/>
    <w:rsid w:val="00E0611E"/>
    <w:rsid w:val="00E06253"/>
    <w:rsid w:val="00E062D6"/>
    <w:rsid w:val="00E06DE1"/>
    <w:rsid w:val="00E0779F"/>
    <w:rsid w:val="00E07BCF"/>
    <w:rsid w:val="00E07E01"/>
    <w:rsid w:val="00E1019C"/>
    <w:rsid w:val="00E1064B"/>
    <w:rsid w:val="00E10679"/>
    <w:rsid w:val="00E10E36"/>
    <w:rsid w:val="00E1157B"/>
    <w:rsid w:val="00E11B1F"/>
    <w:rsid w:val="00E11FA9"/>
    <w:rsid w:val="00E1248A"/>
    <w:rsid w:val="00E1271D"/>
    <w:rsid w:val="00E12EFF"/>
    <w:rsid w:val="00E13B9E"/>
    <w:rsid w:val="00E13EF2"/>
    <w:rsid w:val="00E1405F"/>
    <w:rsid w:val="00E14084"/>
    <w:rsid w:val="00E142F6"/>
    <w:rsid w:val="00E14537"/>
    <w:rsid w:val="00E14806"/>
    <w:rsid w:val="00E14D8E"/>
    <w:rsid w:val="00E14E68"/>
    <w:rsid w:val="00E15A5A"/>
    <w:rsid w:val="00E15A84"/>
    <w:rsid w:val="00E15D22"/>
    <w:rsid w:val="00E15E13"/>
    <w:rsid w:val="00E161F8"/>
    <w:rsid w:val="00E162EF"/>
    <w:rsid w:val="00E16AE7"/>
    <w:rsid w:val="00E177B9"/>
    <w:rsid w:val="00E1791D"/>
    <w:rsid w:val="00E201D8"/>
    <w:rsid w:val="00E2052D"/>
    <w:rsid w:val="00E20B12"/>
    <w:rsid w:val="00E218F3"/>
    <w:rsid w:val="00E21E25"/>
    <w:rsid w:val="00E22528"/>
    <w:rsid w:val="00E2278F"/>
    <w:rsid w:val="00E229A5"/>
    <w:rsid w:val="00E229C8"/>
    <w:rsid w:val="00E2340A"/>
    <w:rsid w:val="00E2342D"/>
    <w:rsid w:val="00E23935"/>
    <w:rsid w:val="00E23AD0"/>
    <w:rsid w:val="00E241BC"/>
    <w:rsid w:val="00E24421"/>
    <w:rsid w:val="00E24D0D"/>
    <w:rsid w:val="00E2539D"/>
    <w:rsid w:val="00E25895"/>
    <w:rsid w:val="00E25A3C"/>
    <w:rsid w:val="00E25C81"/>
    <w:rsid w:val="00E262CC"/>
    <w:rsid w:val="00E267C7"/>
    <w:rsid w:val="00E26B5A"/>
    <w:rsid w:val="00E274DB"/>
    <w:rsid w:val="00E27C2F"/>
    <w:rsid w:val="00E30C29"/>
    <w:rsid w:val="00E31411"/>
    <w:rsid w:val="00E31BE3"/>
    <w:rsid w:val="00E31EFE"/>
    <w:rsid w:val="00E32B0D"/>
    <w:rsid w:val="00E32E1A"/>
    <w:rsid w:val="00E33144"/>
    <w:rsid w:val="00E33F2F"/>
    <w:rsid w:val="00E34670"/>
    <w:rsid w:val="00E34780"/>
    <w:rsid w:val="00E34BB0"/>
    <w:rsid w:val="00E35237"/>
    <w:rsid w:val="00E35ECA"/>
    <w:rsid w:val="00E362EA"/>
    <w:rsid w:val="00E3682D"/>
    <w:rsid w:val="00E36BCC"/>
    <w:rsid w:val="00E36BE2"/>
    <w:rsid w:val="00E37B3C"/>
    <w:rsid w:val="00E40040"/>
    <w:rsid w:val="00E40225"/>
    <w:rsid w:val="00E40D46"/>
    <w:rsid w:val="00E40FF0"/>
    <w:rsid w:val="00E41D17"/>
    <w:rsid w:val="00E41DFB"/>
    <w:rsid w:val="00E41E57"/>
    <w:rsid w:val="00E41FF3"/>
    <w:rsid w:val="00E4226D"/>
    <w:rsid w:val="00E424CB"/>
    <w:rsid w:val="00E426E3"/>
    <w:rsid w:val="00E427A3"/>
    <w:rsid w:val="00E42EC1"/>
    <w:rsid w:val="00E43F5A"/>
    <w:rsid w:val="00E44437"/>
    <w:rsid w:val="00E448FA"/>
    <w:rsid w:val="00E44D06"/>
    <w:rsid w:val="00E44E3A"/>
    <w:rsid w:val="00E45076"/>
    <w:rsid w:val="00E451B3"/>
    <w:rsid w:val="00E45676"/>
    <w:rsid w:val="00E45D7B"/>
    <w:rsid w:val="00E4640C"/>
    <w:rsid w:val="00E46EF6"/>
    <w:rsid w:val="00E47416"/>
    <w:rsid w:val="00E475A1"/>
    <w:rsid w:val="00E479DC"/>
    <w:rsid w:val="00E47B30"/>
    <w:rsid w:val="00E47B66"/>
    <w:rsid w:val="00E47B7D"/>
    <w:rsid w:val="00E5024A"/>
    <w:rsid w:val="00E503CE"/>
    <w:rsid w:val="00E509BE"/>
    <w:rsid w:val="00E51060"/>
    <w:rsid w:val="00E518B0"/>
    <w:rsid w:val="00E51B16"/>
    <w:rsid w:val="00E51BD5"/>
    <w:rsid w:val="00E51D3D"/>
    <w:rsid w:val="00E525C1"/>
    <w:rsid w:val="00E528E1"/>
    <w:rsid w:val="00E52CE1"/>
    <w:rsid w:val="00E5396A"/>
    <w:rsid w:val="00E53A58"/>
    <w:rsid w:val="00E54513"/>
    <w:rsid w:val="00E54926"/>
    <w:rsid w:val="00E55539"/>
    <w:rsid w:val="00E555A3"/>
    <w:rsid w:val="00E556EE"/>
    <w:rsid w:val="00E55E6F"/>
    <w:rsid w:val="00E55FB7"/>
    <w:rsid w:val="00E5620F"/>
    <w:rsid w:val="00E5636D"/>
    <w:rsid w:val="00E5656F"/>
    <w:rsid w:val="00E5692C"/>
    <w:rsid w:val="00E57315"/>
    <w:rsid w:val="00E57775"/>
    <w:rsid w:val="00E60066"/>
    <w:rsid w:val="00E600E4"/>
    <w:rsid w:val="00E6075C"/>
    <w:rsid w:val="00E60A58"/>
    <w:rsid w:val="00E616B0"/>
    <w:rsid w:val="00E61C67"/>
    <w:rsid w:val="00E620E9"/>
    <w:rsid w:val="00E622FC"/>
    <w:rsid w:val="00E62659"/>
    <w:rsid w:val="00E62B37"/>
    <w:rsid w:val="00E63484"/>
    <w:rsid w:val="00E637D7"/>
    <w:rsid w:val="00E64013"/>
    <w:rsid w:val="00E65283"/>
    <w:rsid w:val="00E65CD8"/>
    <w:rsid w:val="00E664CF"/>
    <w:rsid w:val="00E670BA"/>
    <w:rsid w:val="00E6727B"/>
    <w:rsid w:val="00E6728E"/>
    <w:rsid w:val="00E672F1"/>
    <w:rsid w:val="00E67874"/>
    <w:rsid w:val="00E70024"/>
    <w:rsid w:val="00E70351"/>
    <w:rsid w:val="00E704D3"/>
    <w:rsid w:val="00E705CA"/>
    <w:rsid w:val="00E7099A"/>
    <w:rsid w:val="00E70B97"/>
    <w:rsid w:val="00E7108F"/>
    <w:rsid w:val="00E71357"/>
    <w:rsid w:val="00E71793"/>
    <w:rsid w:val="00E717A1"/>
    <w:rsid w:val="00E7202E"/>
    <w:rsid w:val="00E72070"/>
    <w:rsid w:val="00E720F8"/>
    <w:rsid w:val="00E722B5"/>
    <w:rsid w:val="00E7252E"/>
    <w:rsid w:val="00E72650"/>
    <w:rsid w:val="00E726C0"/>
    <w:rsid w:val="00E7291A"/>
    <w:rsid w:val="00E72C9A"/>
    <w:rsid w:val="00E72F14"/>
    <w:rsid w:val="00E73416"/>
    <w:rsid w:val="00E73BC4"/>
    <w:rsid w:val="00E73C84"/>
    <w:rsid w:val="00E73CDD"/>
    <w:rsid w:val="00E73DE2"/>
    <w:rsid w:val="00E7444D"/>
    <w:rsid w:val="00E747EE"/>
    <w:rsid w:val="00E74A2D"/>
    <w:rsid w:val="00E750BB"/>
    <w:rsid w:val="00E7530B"/>
    <w:rsid w:val="00E754A6"/>
    <w:rsid w:val="00E754B0"/>
    <w:rsid w:val="00E75797"/>
    <w:rsid w:val="00E757A0"/>
    <w:rsid w:val="00E75A46"/>
    <w:rsid w:val="00E75B89"/>
    <w:rsid w:val="00E75D4A"/>
    <w:rsid w:val="00E75FB9"/>
    <w:rsid w:val="00E762AF"/>
    <w:rsid w:val="00E762D2"/>
    <w:rsid w:val="00E7737D"/>
    <w:rsid w:val="00E775ED"/>
    <w:rsid w:val="00E77AD3"/>
    <w:rsid w:val="00E77CC4"/>
    <w:rsid w:val="00E80032"/>
    <w:rsid w:val="00E8014C"/>
    <w:rsid w:val="00E801F7"/>
    <w:rsid w:val="00E80903"/>
    <w:rsid w:val="00E8122D"/>
    <w:rsid w:val="00E81443"/>
    <w:rsid w:val="00E819EF"/>
    <w:rsid w:val="00E81CE1"/>
    <w:rsid w:val="00E82483"/>
    <w:rsid w:val="00E82819"/>
    <w:rsid w:val="00E84CFB"/>
    <w:rsid w:val="00E84D0F"/>
    <w:rsid w:val="00E84FB5"/>
    <w:rsid w:val="00E850B3"/>
    <w:rsid w:val="00E85203"/>
    <w:rsid w:val="00E85A8F"/>
    <w:rsid w:val="00E85B03"/>
    <w:rsid w:val="00E86236"/>
    <w:rsid w:val="00E877B7"/>
    <w:rsid w:val="00E87C03"/>
    <w:rsid w:val="00E87DBB"/>
    <w:rsid w:val="00E87F7B"/>
    <w:rsid w:val="00E9010C"/>
    <w:rsid w:val="00E903DF"/>
    <w:rsid w:val="00E908F6"/>
    <w:rsid w:val="00E90B4C"/>
    <w:rsid w:val="00E90E33"/>
    <w:rsid w:val="00E918EB"/>
    <w:rsid w:val="00E91C10"/>
    <w:rsid w:val="00E91C11"/>
    <w:rsid w:val="00E91C45"/>
    <w:rsid w:val="00E91DF7"/>
    <w:rsid w:val="00E9265B"/>
    <w:rsid w:val="00E9266D"/>
    <w:rsid w:val="00E926D1"/>
    <w:rsid w:val="00E92E89"/>
    <w:rsid w:val="00E93927"/>
    <w:rsid w:val="00E94149"/>
    <w:rsid w:val="00E94307"/>
    <w:rsid w:val="00E94ACD"/>
    <w:rsid w:val="00E94E15"/>
    <w:rsid w:val="00E94EB7"/>
    <w:rsid w:val="00E95A2C"/>
    <w:rsid w:val="00E9623E"/>
    <w:rsid w:val="00E964C5"/>
    <w:rsid w:val="00E966C1"/>
    <w:rsid w:val="00E967B7"/>
    <w:rsid w:val="00E9713E"/>
    <w:rsid w:val="00E97AF3"/>
    <w:rsid w:val="00E97BEB"/>
    <w:rsid w:val="00EA00F0"/>
    <w:rsid w:val="00EA0292"/>
    <w:rsid w:val="00EA08AE"/>
    <w:rsid w:val="00EA0B9C"/>
    <w:rsid w:val="00EA0E86"/>
    <w:rsid w:val="00EA0FB2"/>
    <w:rsid w:val="00EA15EE"/>
    <w:rsid w:val="00EA163C"/>
    <w:rsid w:val="00EA166D"/>
    <w:rsid w:val="00EA19A6"/>
    <w:rsid w:val="00EA1AE4"/>
    <w:rsid w:val="00EA1CA1"/>
    <w:rsid w:val="00EA1CC7"/>
    <w:rsid w:val="00EA23C6"/>
    <w:rsid w:val="00EA2842"/>
    <w:rsid w:val="00EA2926"/>
    <w:rsid w:val="00EA2A40"/>
    <w:rsid w:val="00EA2B30"/>
    <w:rsid w:val="00EA2CE1"/>
    <w:rsid w:val="00EA3191"/>
    <w:rsid w:val="00EA3237"/>
    <w:rsid w:val="00EA32AE"/>
    <w:rsid w:val="00EA437A"/>
    <w:rsid w:val="00EA4D64"/>
    <w:rsid w:val="00EA56BA"/>
    <w:rsid w:val="00EA595B"/>
    <w:rsid w:val="00EA5963"/>
    <w:rsid w:val="00EA5D9D"/>
    <w:rsid w:val="00EA5EC3"/>
    <w:rsid w:val="00EA61D5"/>
    <w:rsid w:val="00EA6904"/>
    <w:rsid w:val="00EA6A96"/>
    <w:rsid w:val="00EA7967"/>
    <w:rsid w:val="00EB046B"/>
    <w:rsid w:val="00EB0794"/>
    <w:rsid w:val="00EB138C"/>
    <w:rsid w:val="00EB1949"/>
    <w:rsid w:val="00EB199C"/>
    <w:rsid w:val="00EB20E4"/>
    <w:rsid w:val="00EB216F"/>
    <w:rsid w:val="00EB25DB"/>
    <w:rsid w:val="00EB2E52"/>
    <w:rsid w:val="00EB310C"/>
    <w:rsid w:val="00EB3C6D"/>
    <w:rsid w:val="00EB3F06"/>
    <w:rsid w:val="00EB3F23"/>
    <w:rsid w:val="00EB42B2"/>
    <w:rsid w:val="00EB44EB"/>
    <w:rsid w:val="00EB4D1A"/>
    <w:rsid w:val="00EB5944"/>
    <w:rsid w:val="00EB5ED6"/>
    <w:rsid w:val="00EB6316"/>
    <w:rsid w:val="00EB6382"/>
    <w:rsid w:val="00EB66EA"/>
    <w:rsid w:val="00EB66F0"/>
    <w:rsid w:val="00EB6BFC"/>
    <w:rsid w:val="00EB720A"/>
    <w:rsid w:val="00EB7D60"/>
    <w:rsid w:val="00EB7E62"/>
    <w:rsid w:val="00EC04A5"/>
    <w:rsid w:val="00EC0C17"/>
    <w:rsid w:val="00EC0D0F"/>
    <w:rsid w:val="00EC1022"/>
    <w:rsid w:val="00EC1294"/>
    <w:rsid w:val="00EC1326"/>
    <w:rsid w:val="00EC1448"/>
    <w:rsid w:val="00EC1D11"/>
    <w:rsid w:val="00EC2A41"/>
    <w:rsid w:val="00EC2ED7"/>
    <w:rsid w:val="00EC329C"/>
    <w:rsid w:val="00EC33F8"/>
    <w:rsid w:val="00EC3B64"/>
    <w:rsid w:val="00EC3BD5"/>
    <w:rsid w:val="00EC3CD5"/>
    <w:rsid w:val="00EC3ECC"/>
    <w:rsid w:val="00EC4DDC"/>
    <w:rsid w:val="00EC5555"/>
    <w:rsid w:val="00EC5D1B"/>
    <w:rsid w:val="00EC5E66"/>
    <w:rsid w:val="00EC6233"/>
    <w:rsid w:val="00EC63F4"/>
    <w:rsid w:val="00EC6988"/>
    <w:rsid w:val="00EC6B6E"/>
    <w:rsid w:val="00EC6F68"/>
    <w:rsid w:val="00EC7F19"/>
    <w:rsid w:val="00ED039B"/>
    <w:rsid w:val="00ED0694"/>
    <w:rsid w:val="00ED0699"/>
    <w:rsid w:val="00ED0861"/>
    <w:rsid w:val="00ED0DE3"/>
    <w:rsid w:val="00ED177F"/>
    <w:rsid w:val="00ED1BC1"/>
    <w:rsid w:val="00ED2508"/>
    <w:rsid w:val="00ED2E1E"/>
    <w:rsid w:val="00ED2F38"/>
    <w:rsid w:val="00ED2FCF"/>
    <w:rsid w:val="00ED3194"/>
    <w:rsid w:val="00ED3672"/>
    <w:rsid w:val="00ED3AA6"/>
    <w:rsid w:val="00ED3AAE"/>
    <w:rsid w:val="00ED3AE7"/>
    <w:rsid w:val="00ED3CAB"/>
    <w:rsid w:val="00ED3D1D"/>
    <w:rsid w:val="00ED40D7"/>
    <w:rsid w:val="00ED47C8"/>
    <w:rsid w:val="00ED4856"/>
    <w:rsid w:val="00ED49E8"/>
    <w:rsid w:val="00ED4CFA"/>
    <w:rsid w:val="00ED4DAE"/>
    <w:rsid w:val="00ED4F70"/>
    <w:rsid w:val="00ED54A8"/>
    <w:rsid w:val="00ED5DCC"/>
    <w:rsid w:val="00ED5EC9"/>
    <w:rsid w:val="00ED681E"/>
    <w:rsid w:val="00ED699E"/>
    <w:rsid w:val="00ED6FF9"/>
    <w:rsid w:val="00ED7321"/>
    <w:rsid w:val="00ED79DE"/>
    <w:rsid w:val="00ED7B90"/>
    <w:rsid w:val="00EE0090"/>
    <w:rsid w:val="00EE021F"/>
    <w:rsid w:val="00EE02AB"/>
    <w:rsid w:val="00EE0759"/>
    <w:rsid w:val="00EE0F16"/>
    <w:rsid w:val="00EE14CE"/>
    <w:rsid w:val="00EE16C4"/>
    <w:rsid w:val="00EE1803"/>
    <w:rsid w:val="00EE1EAA"/>
    <w:rsid w:val="00EE201C"/>
    <w:rsid w:val="00EE206F"/>
    <w:rsid w:val="00EE273D"/>
    <w:rsid w:val="00EE2751"/>
    <w:rsid w:val="00EE2B61"/>
    <w:rsid w:val="00EE3F54"/>
    <w:rsid w:val="00EE4017"/>
    <w:rsid w:val="00EE4357"/>
    <w:rsid w:val="00EE43BB"/>
    <w:rsid w:val="00EE4A82"/>
    <w:rsid w:val="00EE504B"/>
    <w:rsid w:val="00EE576D"/>
    <w:rsid w:val="00EE5807"/>
    <w:rsid w:val="00EE58D7"/>
    <w:rsid w:val="00EE5CF6"/>
    <w:rsid w:val="00EE6040"/>
    <w:rsid w:val="00EE63F8"/>
    <w:rsid w:val="00EE6577"/>
    <w:rsid w:val="00EE71C0"/>
    <w:rsid w:val="00EE7495"/>
    <w:rsid w:val="00EE77C0"/>
    <w:rsid w:val="00EE7C20"/>
    <w:rsid w:val="00EE7D53"/>
    <w:rsid w:val="00EF056D"/>
    <w:rsid w:val="00EF06AC"/>
    <w:rsid w:val="00EF0EB4"/>
    <w:rsid w:val="00EF0FA2"/>
    <w:rsid w:val="00EF10F3"/>
    <w:rsid w:val="00EF1503"/>
    <w:rsid w:val="00EF1CCB"/>
    <w:rsid w:val="00EF28C4"/>
    <w:rsid w:val="00EF3489"/>
    <w:rsid w:val="00EF3699"/>
    <w:rsid w:val="00EF3B86"/>
    <w:rsid w:val="00EF3C85"/>
    <w:rsid w:val="00EF447E"/>
    <w:rsid w:val="00EF44AF"/>
    <w:rsid w:val="00EF4D3E"/>
    <w:rsid w:val="00EF56E9"/>
    <w:rsid w:val="00EF5E45"/>
    <w:rsid w:val="00EF6206"/>
    <w:rsid w:val="00EF65C7"/>
    <w:rsid w:val="00EF75E3"/>
    <w:rsid w:val="00EF7E03"/>
    <w:rsid w:val="00F00124"/>
    <w:rsid w:val="00F002FA"/>
    <w:rsid w:val="00F00C1C"/>
    <w:rsid w:val="00F01D56"/>
    <w:rsid w:val="00F02118"/>
    <w:rsid w:val="00F023EC"/>
    <w:rsid w:val="00F02AAE"/>
    <w:rsid w:val="00F02FBF"/>
    <w:rsid w:val="00F037CB"/>
    <w:rsid w:val="00F03801"/>
    <w:rsid w:val="00F03C1F"/>
    <w:rsid w:val="00F04F72"/>
    <w:rsid w:val="00F052B7"/>
    <w:rsid w:val="00F0537B"/>
    <w:rsid w:val="00F05524"/>
    <w:rsid w:val="00F0566F"/>
    <w:rsid w:val="00F05B14"/>
    <w:rsid w:val="00F05BDB"/>
    <w:rsid w:val="00F0630E"/>
    <w:rsid w:val="00F0690D"/>
    <w:rsid w:val="00F069BC"/>
    <w:rsid w:val="00F06D1F"/>
    <w:rsid w:val="00F06E3F"/>
    <w:rsid w:val="00F0713A"/>
    <w:rsid w:val="00F074A1"/>
    <w:rsid w:val="00F1059D"/>
    <w:rsid w:val="00F105E9"/>
    <w:rsid w:val="00F106B6"/>
    <w:rsid w:val="00F10E30"/>
    <w:rsid w:val="00F11944"/>
    <w:rsid w:val="00F1256C"/>
    <w:rsid w:val="00F131BF"/>
    <w:rsid w:val="00F14296"/>
    <w:rsid w:val="00F142AC"/>
    <w:rsid w:val="00F147A1"/>
    <w:rsid w:val="00F14BC4"/>
    <w:rsid w:val="00F14CD1"/>
    <w:rsid w:val="00F152BC"/>
    <w:rsid w:val="00F15480"/>
    <w:rsid w:val="00F156E2"/>
    <w:rsid w:val="00F15761"/>
    <w:rsid w:val="00F15879"/>
    <w:rsid w:val="00F15DC9"/>
    <w:rsid w:val="00F15E51"/>
    <w:rsid w:val="00F166D6"/>
    <w:rsid w:val="00F166EF"/>
    <w:rsid w:val="00F170ED"/>
    <w:rsid w:val="00F178FE"/>
    <w:rsid w:val="00F20BF8"/>
    <w:rsid w:val="00F2123D"/>
    <w:rsid w:val="00F217C9"/>
    <w:rsid w:val="00F21B4B"/>
    <w:rsid w:val="00F21CC1"/>
    <w:rsid w:val="00F21D68"/>
    <w:rsid w:val="00F21E4A"/>
    <w:rsid w:val="00F21EA9"/>
    <w:rsid w:val="00F22156"/>
    <w:rsid w:val="00F22A44"/>
    <w:rsid w:val="00F22D35"/>
    <w:rsid w:val="00F22DB5"/>
    <w:rsid w:val="00F23329"/>
    <w:rsid w:val="00F23489"/>
    <w:rsid w:val="00F24386"/>
    <w:rsid w:val="00F24BC2"/>
    <w:rsid w:val="00F24BD0"/>
    <w:rsid w:val="00F24D56"/>
    <w:rsid w:val="00F25158"/>
    <w:rsid w:val="00F25334"/>
    <w:rsid w:val="00F25379"/>
    <w:rsid w:val="00F25AAC"/>
    <w:rsid w:val="00F2608D"/>
    <w:rsid w:val="00F264CC"/>
    <w:rsid w:val="00F2657B"/>
    <w:rsid w:val="00F26DE2"/>
    <w:rsid w:val="00F26ECE"/>
    <w:rsid w:val="00F27939"/>
    <w:rsid w:val="00F27969"/>
    <w:rsid w:val="00F27A6F"/>
    <w:rsid w:val="00F27B00"/>
    <w:rsid w:val="00F3004A"/>
    <w:rsid w:val="00F302F3"/>
    <w:rsid w:val="00F308A0"/>
    <w:rsid w:val="00F30E6C"/>
    <w:rsid w:val="00F311E3"/>
    <w:rsid w:val="00F3147B"/>
    <w:rsid w:val="00F316AA"/>
    <w:rsid w:val="00F3178C"/>
    <w:rsid w:val="00F31DB2"/>
    <w:rsid w:val="00F32759"/>
    <w:rsid w:val="00F32AC7"/>
    <w:rsid w:val="00F32B85"/>
    <w:rsid w:val="00F3306D"/>
    <w:rsid w:val="00F339AE"/>
    <w:rsid w:val="00F33D15"/>
    <w:rsid w:val="00F33D31"/>
    <w:rsid w:val="00F33E7E"/>
    <w:rsid w:val="00F3436F"/>
    <w:rsid w:val="00F346A3"/>
    <w:rsid w:val="00F346CD"/>
    <w:rsid w:val="00F34915"/>
    <w:rsid w:val="00F3539B"/>
    <w:rsid w:val="00F35A72"/>
    <w:rsid w:val="00F35E71"/>
    <w:rsid w:val="00F36321"/>
    <w:rsid w:val="00F366AE"/>
    <w:rsid w:val="00F37106"/>
    <w:rsid w:val="00F3782E"/>
    <w:rsid w:val="00F37DAB"/>
    <w:rsid w:val="00F4003F"/>
    <w:rsid w:val="00F4007B"/>
    <w:rsid w:val="00F40442"/>
    <w:rsid w:val="00F40AED"/>
    <w:rsid w:val="00F41C13"/>
    <w:rsid w:val="00F41E2D"/>
    <w:rsid w:val="00F422F0"/>
    <w:rsid w:val="00F4305F"/>
    <w:rsid w:val="00F432BF"/>
    <w:rsid w:val="00F43A3D"/>
    <w:rsid w:val="00F43A3E"/>
    <w:rsid w:val="00F441D8"/>
    <w:rsid w:val="00F44412"/>
    <w:rsid w:val="00F444E4"/>
    <w:rsid w:val="00F44524"/>
    <w:rsid w:val="00F44940"/>
    <w:rsid w:val="00F44B37"/>
    <w:rsid w:val="00F44D55"/>
    <w:rsid w:val="00F44F9D"/>
    <w:rsid w:val="00F45364"/>
    <w:rsid w:val="00F4548E"/>
    <w:rsid w:val="00F456E2"/>
    <w:rsid w:val="00F45723"/>
    <w:rsid w:val="00F45819"/>
    <w:rsid w:val="00F45CBF"/>
    <w:rsid w:val="00F473B3"/>
    <w:rsid w:val="00F47642"/>
    <w:rsid w:val="00F477A5"/>
    <w:rsid w:val="00F47A1C"/>
    <w:rsid w:val="00F47CCA"/>
    <w:rsid w:val="00F50509"/>
    <w:rsid w:val="00F5086B"/>
    <w:rsid w:val="00F50982"/>
    <w:rsid w:val="00F50AB9"/>
    <w:rsid w:val="00F50DD1"/>
    <w:rsid w:val="00F5100F"/>
    <w:rsid w:val="00F5116D"/>
    <w:rsid w:val="00F518DD"/>
    <w:rsid w:val="00F5198E"/>
    <w:rsid w:val="00F52131"/>
    <w:rsid w:val="00F5231B"/>
    <w:rsid w:val="00F5281B"/>
    <w:rsid w:val="00F52A15"/>
    <w:rsid w:val="00F52CEA"/>
    <w:rsid w:val="00F52EB7"/>
    <w:rsid w:val="00F52FB1"/>
    <w:rsid w:val="00F53B1C"/>
    <w:rsid w:val="00F541E8"/>
    <w:rsid w:val="00F54A72"/>
    <w:rsid w:val="00F54D4F"/>
    <w:rsid w:val="00F54EA3"/>
    <w:rsid w:val="00F55150"/>
    <w:rsid w:val="00F5573A"/>
    <w:rsid w:val="00F55BF4"/>
    <w:rsid w:val="00F56085"/>
    <w:rsid w:val="00F562DA"/>
    <w:rsid w:val="00F563B0"/>
    <w:rsid w:val="00F56990"/>
    <w:rsid w:val="00F56AE2"/>
    <w:rsid w:val="00F5724E"/>
    <w:rsid w:val="00F5751C"/>
    <w:rsid w:val="00F576A7"/>
    <w:rsid w:val="00F577C8"/>
    <w:rsid w:val="00F577CC"/>
    <w:rsid w:val="00F57BD7"/>
    <w:rsid w:val="00F57DC6"/>
    <w:rsid w:val="00F57E59"/>
    <w:rsid w:val="00F6016F"/>
    <w:rsid w:val="00F6021C"/>
    <w:rsid w:val="00F60D2E"/>
    <w:rsid w:val="00F6144B"/>
    <w:rsid w:val="00F6153D"/>
    <w:rsid w:val="00F615C4"/>
    <w:rsid w:val="00F61781"/>
    <w:rsid w:val="00F61CAF"/>
    <w:rsid w:val="00F61DB1"/>
    <w:rsid w:val="00F61F8E"/>
    <w:rsid w:val="00F62057"/>
    <w:rsid w:val="00F62473"/>
    <w:rsid w:val="00F62498"/>
    <w:rsid w:val="00F62D05"/>
    <w:rsid w:val="00F63795"/>
    <w:rsid w:val="00F63B08"/>
    <w:rsid w:val="00F63F29"/>
    <w:rsid w:val="00F64093"/>
    <w:rsid w:val="00F64937"/>
    <w:rsid w:val="00F64A5C"/>
    <w:rsid w:val="00F64ABC"/>
    <w:rsid w:val="00F64B6F"/>
    <w:rsid w:val="00F64B9C"/>
    <w:rsid w:val="00F64D2B"/>
    <w:rsid w:val="00F651DA"/>
    <w:rsid w:val="00F6549B"/>
    <w:rsid w:val="00F65C80"/>
    <w:rsid w:val="00F66DCD"/>
    <w:rsid w:val="00F66EFB"/>
    <w:rsid w:val="00F674DE"/>
    <w:rsid w:val="00F676F3"/>
    <w:rsid w:val="00F67875"/>
    <w:rsid w:val="00F679D5"/>
    <w:rsid w:val="00F70A42"/>
    <w:rsid w:val="00F70FDF"/>
    <w:rsid w:val="00F7134E"/>
    <w:rsid w:val="00F716C3"/>
    <w:rsid w:val="00F71D0A"/>
    <w:rsid w:val="00F71E1A"/>
    <w:rsid w:val="00F71EA8"/>
    <w:rsid w:val="00F722C3"/>
    <w:rsid w:val="00F7230F"/>
    <w:rsid w:val="00F726D4"/>
    <w:rsid w:val="00F72882"/>
    <w:rsid w:val="00F72BF0"/>
    <w:rsid w:val="00F734AC"/>
    <w:rsid w:val="00F734D3"/>
    <w:rsid w:val="00F73A02"/>
    <w:rsid w:val="00F73BC4"/>
    <w:rsid w:val="00F740A6"/>
    <w:rsid w:val="00F74351"/>
    <w:rsid w:val="00F74511"/>
    <w:rsid w:val="00F74524"/>
    <w:rsid w:val="00F7483A"/>
    <w:rsid w:val="00F755B0"/>
    <w:rsid w:val="00F762AE"/>
    <w:rsid w:val="00F76C05"/>
    <w:rsid w:val="00F77069"/>
    <w:rsid w:val="00F771CF"/>
    <w:rsid w:val="00F77637"/>
    <w:rsid w:val="00F777F5"/>
    <w:rsid w:val="00F779C9"/>
    <w:rsid w:val="00F779E9"/>
    <w:rsid w:val="00F77CCB"/>
    <w:rsid w:val="00F77F0B"/>
    <w:rsid w:val="00F80185"/>
    <w:rsid w:val="00F801D1"/>
    <w:rsid w:val="00F801DE"/>
    <w:rsid w:val="00F816A7"/>
    <w:rsid w:val="00F81739"/>
    <w:rsid w:val="00F8194D"/>
    <w:rsid w:val="00F81C8F"/>
    <w:rsid w:val="00F81E01"/>
    <w:rsid w:val="00F81E96"/>
    <w:rsid w:val="00F81EEB"/>
    <w:rsid w:val="00F81F86"/>
    <w:rsid w:val="00F82466"/>
    <w:rsid w:val="00F827F6"/>
    <w:rsid w:val="00F82D00"/>
    <w:rsid w:val="00F82D36"/>
    <w:rsid w:val="00F835CD"/>
    <w:rsid w:val="00F839AD"/>
    <w:rsid w:val="00F83DAA"/>
    <w:rsid w:val="00F845CF"/>
    <w:rsid w:val="00F847B9"/>
    <w:rsid w:val="00F84A80"/>
    <w:rsid w:val="00F84AD6"/>
    <w:rsid w:val="00F84C5B"/>
    <w:rsid w:val="00F85283"/>
    <w:rsid w:val="00F855C4"/>
    <w:rsid w:val="00F85F73"/>
    <w:rsid w:val="00F8602F"/>
    <w:rsid w:val="00F864F0"/>
    <w:rsid w:val="00F8651E"/>
    <w:rsid w:val="00F867B9"/>
    <w:rsid w:val="00F86F19"/>
    <w:rsid w:val="00F87BA5"/>
    <w:rsid w:val="00F87E8D"/>
    <w:rsid w:val="00F900BB"/>
    <w:rsid w:val="00F91338"/>
    <w:rsid w:val="00F91530"/>
    <w:rsid w:val="00F9176E"/>
    <w:rsid w:val="00F9180A"/>
    <w:rsid w:val="00F91E14"/>
    <w:rsid w:val="00F91E39"/>
    <w:rsid w:val="00F92367"/>
    <w:rsid w:val="00F92B58"/>
    <w:rsid w:val="00F9325C"/>
    <w:rsid w:val="00F93652"/>
    <w:rsid w:val="00F9457F"/>
    <w:rsid w:val="00F9518F"/>
    <w:rsid w:val="00F954CA"/>
    <w:rsid w:val="00F957DC"/>
    <w:rsid w:val="00F96B9D"/>
    <w:rsid w:val="00F974BF"/>
    <w:rsid w:val="00F976D5"/>
    <w:rsid w:val="00F97CD0"/>
    <w:rsid w:val="00FA08FE"/>
    <w:rsid w:val="00FA1388"/>
    <w:rsid w:val="00FA160E"/>
    <w:rsid w:val="00FA492A"/>
    <w:rsid w:val="00FA4A8E"/>
    <w:rsid w:val="00FA4B99"/>
    <w:rsid w:val="00FA50CB"/>
    <w:rsid w:val="00FA53A1"/>
    <w:rsid w:val="00FA6536"/>
    <w:rsid w:val="00FA6A9C"/>
    <w:rsid w:val="00FA6EAE"/>
    <w:rsid w:val="00FA73C0"/>
    <w:rsid w:val="00FB005D"/>
    <w:rsid w:val="00FB011D"/>
    <w:rsid w:val="00FB0165"/>
    <w:rsid w:val="00FB0261"/>
    <w:rsid w:val="00FB0990"/>
    <w:rsid w:val="00FB1038"/>
    <w:rsid w:val="00FB17C0"/>
    <w:rsid w:val="00FB1B35"/>
    <w:rsid w:val="00FB1B5B"/>
    <w:rsid w:val="00FB1BCB"/>
    <w:rsid w:val="00FB1D6E"/>
    <w:rsid w:val="00FB2527"/>
    <w:rsid w:val="00FB270D"/>
    <w:rsid w:val="00FB2A50"/>
    <w:rsid w:val="00FB2ABC"/>
    <w:rsid w:val="00FB2C02"/>
    <w:rsid w:val="00FB32C1"/>
    <w:rsid w:val="00FB3622"/>
    <w:rsid w:val="00FB374B"/>
    <w:rsid w:val="00FB38F9"/>
    <w:rsid w:val="00FB3A57"/>
    <w:rsid w:val="00FB3BAF"/>
    <w:rsid w:val="00FB3CE5"/>
    <w:rsid w:val="00FB3F65"/>
    <w:rsid w:val="00FB41C0"/>
    <w:rsid w:val="00FB473D"/>
    <w:rsid w:val="00FB4833"/>
    <w:rsid w:val="00FB4BD6"/>
    <w:rsid w:val="00FB4F2B"/>
    <w:rsid w:val="00FB5A7C"/>
    <w:rsid w:val="00FB5F97"/>
    <w:rsid w:val="00FB60F5"/>
    <w:rsid w:val="00FB648B"/>
    <w:rsid w:val="00FB74EA"/>
    <w:rsid w:val="00FB7737"/>
    <w:rsid w:val="00FB7A96"/>
    <w:rsid w:val="00FC019A"/>
    <w:rsid w:val="00FC023B"/>
    <w:rsid w:val="00FC02B7"/>
    <w:rsid w:val="00FC0AC7"/>
    <w:rsid w:val="00FC0C00"/>
    <w:rsid w:val="00FC17FA"/>
    <w:rsid w:val="00FC1F2E"/>
    <w:rsid w:val="00FC29A9"/>
    <w:rsid w:val="00FC336B"/>
    <w:rsid w:val="00FC38EC"/>
    <w:rsid w:val="00FC3F42"/>
    <w:rsid w:val="00FC431D"/>
    <w:rsid w:val="00FC4927"/>
    <w:rsid w:val="00FC49D1"/>
    <w:rsid w:val="00FC5A70"/>
    <w:rsid w:val="00FC6289"/>
    <w:rsid w:val="00FC63D1"/>
    <w:rsid w:val="00FC68D7"/>
    <w:rsid w:val="00FC69DF"/>
    <w:rsid w:val="00FC6B81"/>
    <w:rsid w:val="00FC6D57"/>
    <w:rsid w:val="00FC76DF"/>
    <w:rsid w:val="00FC7B72"/>
    <w:rsid w:val="00FC7D36"/>
    <w:rsid w:val="00FD0336"/>
    <w:rsid w:val="00FD0503"/>
    <w:rsid w:val="00FD0883"/>
    <w:rsid w:val="00FD0964"/>
    <w:rsid w:val="00FD09D5"/>
    <w:rsid w:val="00FD0B2A"/>
    <w:rsid w:val="00FD0B82"/>
    <w:rsid w:val="00FD1304"/>
    <w:rsid w:val="00FD17A2"/>
    <w:rsid w:val="00FD1E56"/>
    <w:rsid w:val="00FD228E"/>
    <w:rsid w:val="00FD290D"/>
    <w:rsid w:val="00FD2A00"/>
    <w:rsid w:val="00FD2D53"/>
    <w:rsid w:val="00FD2EB4"/>
    <w:rsid w:val="00FD317D"/>
    <w:rsid w:val="00FD3979"/>
    <w:rsid w:val="00FD3A92"/>
    <w:rsid w:val="00FD415C"/>
    <w:rsid w:val="00FD4440"/>
    <w:rsid w:val="00FD4489"/>
    <w:rsid w:val="00FD47DA"/>
    <w:rsid w:val="00FD4A56"/>
    <w:rsid w:val="00FD5F20"/>
    <w:rsid w:val="00FD61F4"/>
    <w:rsid w:val="00FD62DC"/>
    <w:rsid w:val="00FD6332"/>
    <w:rsid w:val="00FD6589"/>
    <w:rsid w:val="00FD66FE"/>
    <w:rsid w:val="00FD6B16"/>
    <w:rsid w:val="00FD6E18"/>
    <w:rsid w:val="00FD72B4"/>
    <w:rsid w:val="00FD7B59"/>
    <w:rsid w:val="00FD7CFB"/>
    <w:rsid w:val="00FD7FDA"/>
    <w:rsid w:val="00FE0036"/>
    <w:rsid w:val="00FE00FF"/>
    <w:rsid w:val="00FE0236"/>
    <w:rsid w:val="00FE0680"/>
    <w:rsid w:val="00FE07EB"/>
    <w:rsid w:val="00FE093B"/>
    <w:rsid w:val="00FE1960"/>
    <w:rsid w:val="00FE1BED"/>
    <w:rsid w:val="00FE2676"/>
    <w:rsid w:val="00FE283B"/>
    <w:rsid w:val="00FE2BF2"/>
    <w:rsid w:val="00FE3A6F"/>
    <w:rsid w:val="00FE3F26"/>
    <w:rsid w:val="00FE430D"/>
    <w:rsid w:val="00FE46BC"/>
    <w:rsid w:val="00FE4925"/>
    <w:rsid w:val="00FE4940"/>
    <w:rsid w:val="00FE4A10"/>
    <w:rsid w:val="00FE4EB4"/>
    <w:rsid w:val="00FE5E5A"/>
    <w:rsid w:val="00FE6799"/>
    <w:rsid w:val="00FE6ABC"/>
    <w:rsid w:val="00FE6B6A"/>
    <w:rsid w:val="00FE70FC"/>
    <w:rsid w:val="00FE713C"/>
    <w:rsid w:val="00FE7286"/>
    <w:rsid w:val="00FE757E"/>
    <w:rsid w:val="00FE7BB1"/>
    <w:rsid w:val="00FE7E99"/>
    <w:rsid w:val="00FF031F"/>
    <w:rsid w:val="00FF0D42"/>
    <w:rsid w:val="00FF0E81"/>
    <w:rsid w:val="00FF1A07"/>
    <w:rsid w:val="00FF2B41"/>
    <w:rsid w:val="00FF2FE0"/>
    <w:rsid w:val="00FF352D"/>
    <w:rsid w:val="00FF3547"/>
    <w:rsid w:val="00FF3936"/>
    <w:rsid w:val="00FF419B"/>
    <w:rsid w:val="00FF47A6"/>
    <w:rsid w:val="00FF4FE1"/>
    <w:rsid w:val="00FF50C3"/>
    <w:rsid w:val="00FF50D8"/>
    <w:rsid w:val="00FF578D"/>
    <w:rsid w:val="00FF6109"/>
    <w:rsid w:val="00FF6395"/>
    <w:rsid w:val="00FF6947"/>
    <w:rsid w:val="00FF7073"/>
    <w:rsid w:val="00FF7A0E"/>
    <w:rsid w:val="00FF7D6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4097"/>
    <o:shapelayout v:ext="edit">
      <o:idmap v:ext="edit" data="1"/>
    </o:shapelayout>
  </w:shapeDefaults>
  <w:decimalSymbol w:val=","/>
  <w:listSeparator w:val=","/>
  <w14:docId w14:val="3BFCB041"/>
  <w15:chartTrackingRefBased/>
  <w15:docId w15:val="{5926F89F-DF08-425B-BB67-E42D52A465F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5">
    <w:lsdException w:name="Normal" w:qFormat="1"/>
    <w:lsdException w:name="heading 1" w:qFormat="1"/>
    <w:lsdException w:name="heading 2" w:semiHidden="1" w:unhideWhenUsed="1" w:qFormat="1"/>
    <w:lsdException w:name="heading 3"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header" w:uiPriority="99"/>
    <w:lsdException w:name="footer" w:uiPriority="99"/>
    <w:lsdException w:name="caption" w:semiHidden="1" w:unhideWhenUsed="1" w:qFormat="1"/>
    <w:lsdException w:name="Title" w:qFormat="1"/>
    <w:lsdException w:name="Body Text" w:uiPriority="99"/>
    <w:lsdException w:name="Subtitle" w:qFormat="1"/>
    <w:lsdException w:name="Strong" w:qFormat="1"/>
    <w:lsdException w:name="Emphasis" w:qFormat="1"/>
    <w:lsdException w:name="Normal (Web)" w:uiPriority="99"/>
    <w:lsdException w:name="HTML Keyboard" w:semiHidden="1" w:unhideWhenUsed="1"/>
    <w:lsdException w:name="HTML Preformatted"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atentStyles>
  <w:style w:type="paragraph" w:default="1" w:styleId="Normal">
    <w:name w:val="Normal"/>
    <w:qFormat/>
    <w:rPr>
      <w:sz w:val="24"/>
      <w:szCs w:val="24"/>
    </w:rPr>
  </w:style>
  <w:style w:type="paragraph" w:styleId="Heading3">
    <w:name w:val="heading 3"/>
    <w:basedOn w:val="Normal"/>
    <w:next w:val="Normal"/>
    <w:link w:val="Heading3Char"/>
    <w:qFormat/>
    <w:rsid w:val="000C7B29"/>
    <w:pPr>
      <w:keepNext/>
      <w:spacing w:before="240" w:after="60"/>
      <w:outlineLvl w:val="2"/>
    </w:pPr>
    <w:rPr>
      <w:rFonts w:ascii="Cambria" w:hAnsi="Cambria"/>
      <w:b/>
      <w:bCs/>
      <w:sz w:val="26"/>
      <w:szCs w:val="26"/>
      <w:lang w:val="x-none" w:eastAsia="x-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Char">
    <w:name w:val="Char"/>
    <w:basedOn w:val="Normal"/>
    <w:rsid w:val="00DE100F"/>
    <w:pPr>
      <w:spacing w:after="160" w:line="240" w:lineRule="exact"/>
    </w:pPr>
    <w:rPr>
      <w:rFonts w:ascii="Tahoma" w:eastAsia="PMingLiU" w:hAnsi="Tahoma"/>
      <w:sz w:val="20"/>
      <w:szCs w:val="20"/>
    </w:rPr>
  </w:style>
  <w:style w:type="paragraph" w:styleId="NormalWeb">
    <w:name w:val="Normal (Web)"/>
    <w:basedOn w:val="Normal"/>
    <w:uiPriority w:val="99"/>
    <w:rsid w:val="00DE100F"/>
    <w:pPr>
      <w:spacing w:before="100" w:beforeAutospacing="1" w:after="100" w:afterAutospacing="1"/>
    </w:pPr>
  </w:style>
  <w:style w:type="paragraph" w:styleId="BodyTextIndent2">
    <w:name w:val="Body Text Indent 2"/>
    <w:basedOn w:val="Normal"/>
    <w:link w:val="BodyTextIndent2Char"/>
    <w:rsid w:val="00DE100F"/>
    <w:pPr>
      <w:tabs>
        <w:tab w:val="left" w:leader="dot" w:pos="7938"/>
      </w:tabs>
      <w:spacing w:before="120"/>
      <w:ind w:firstLine="573"/>
      <w:jc w:val="both"/>
    </w:pPr>
    <w:rPr>
      <w:sz w:val="28"/>
      <w:szCs w:val="28"/>
      <w:lang w:val="x-none" w:eastAsia="x-none"/>
    </w:rPr>
  </w:style>
  <w:style w:type="character" w:styleId="PageNumber">
    <w:name w:val="page number"/>
    <w:basedOn w:val="DefaultParagraphFont"/>
    <w:rsid w:val="00DE100F"/>
  </w:style>
  <w:style w:type="paragraph" w:styleId="Footer">
    <w:name w:val="footer"/>
    <w:basedOn w:val="Normal"/>
    <w:link w:val="FooterChar"/>
    <w:uiPriority w:val="99"/>
    <w:rsid w:val="00DE100F"/>
    <w:pPr>
      <w:tabs>
        <w:tab w:val="center" w:pos="4320"/>
        <w:tab w:val="right" w:pos="8640"/>
      </w:tabs>
    </w:pPr>
    <w:rPr>
      <w:lang w:val="x-none" w:eastAsia="x-none"/>
    </w:rPr>
  </w:style>
  <w:style w:type="paragraph" w:styleId="Header">
    <w:name w:val="header"/>
    <w:basedOn w:val="Normal"/>
    <w:link w:val="HeaderChar"/>
    <w:uiPriority w:val="99"/>
    <w:rsid w:val="00734B96"/>
    <w:pPr>
      <w:tabs>
        <w:tab w:val="center" w:pos="4680"/>
        <w:tab w:val="right" w:pos="9360"/>
      </w:tabs>
    </w:pPr>
    <w:rPr>
      <w:lang w:val="x-none" w:eastAsia="x-none"/>
    </w:rPr>
  </w:style>
  <w:style w:type="character" w:customStyle="1" w:styleId="HeaderChar">
    <w:name w:val="Header Char"/>
    <w:link w:val="Header"/>
    <w:uiPriority w:val="99"/>
    <w:rsid w:val="00734B96"/>
    <w:rPr>
      <w:sz w:val="24"/>
      <w:szCs w:val="24"/>
    </w:rPr>
  </w:style>
  <w:style w:type="character" w:customStyle="1" w:styleId="FooterChar">
    <w:name w:val="Footer Char"/>
    <w:link w:val="Footer"/>
    <w:uiPriority w:val="99"/>
    <w:rsid w:val="00734B96"/>
    <w:rPr>
      <w:sz w:val="24"/>
      <w:szCs w:val="24"/>
    </w:rPr>
  </w:style>
  <w:style w:type="paragraph" w:styleId="ListParagraph">
    <w:name w:val="List Paragraph"/>
    <w:basedOn w:val="Normal"/>
    <w:uiPriority w:val="34"/>
    <w:qFormat/>
    <w:rsid w:val="002F7516"/>
    <w:pPr>
      <w:ind w:left="720"/>
      <w:contextualSpacing/>
    </w:pPr>
  </w:style>
  <w:style w:type="paragraph" w:styleId="BodyTextIndent">
    <w:name w:val="Body Text Indent"/>
    <w:basedOn w:val="Normal"/>
    <w:link w:val="BodyTextIndentChar"/>
    <w:unhideWhenUsed/>
    <w:rsid w:val="00CB75AC"/>
    <w:pPr>
      <w:spacing w:after="120"/>
      <w:ind w:left="360"/>
    </w:pPr>
    <w:rPr>
      <w:lang w:val="x-none" w:eastAsia="x-none"/>
    </w:rPr>
  </w:style>
  <w:style w:type="character" w:customStyle="1" w:styleId="BodyTextIndentChar">
    <w:name w:val="Body Text Indent Char"/>
    <w:link w:val="BodyTextIndent"/>
    <w:rsid w:val="00CB75AC"/>
    <w:rPr>
      <w:sz w:val="24"/>
      <w:szCs w:val="24"/>
    </w:rPr>
  </w:style>
  <w:style w:type="paragraph" w:styleId="BodyText">
    <w:name w:val="Body Text"/>
    <w:basedOn w:val="Normal"/>
    <w:link w:val="BodyTextChar"/>
    <w:uiPriority w:val="99"/>
    <w:unhideWhenUsed/>
    <w:rsid w:val="00176F63"/>
    <w:pPr>
      <w:spacing w:after="120"/>
    </w:pPr>
    <w:rPr>
      <w:lang w:val="x-none" w:eastAsia="x-none"/>
    </w:rPr>
  </w:style>
  <w:style w:type="character" w:customStyle="1" w:styleId="BodyTextChar">
    <w:name w:val="Body Text Char"/>
    <w:link w:val="BodyText"/>
    <w:uiPriority w:val="99"/>
    <w:rsid w:val="00176F63"/>
    <w:rPr>
      <w:sz w:val="24"/>
      <w:szCs w:val="24"/>
    </w:rPr>
  </w:style>
  <w:style w:type="paragraph" w:styleId="BodyTextIndent3">
    <w:name w:val="Body Text Indent 3"/>
    <w:basedOn w:val="Normal"/>
    <w:link w:val="BodyTextIndent3Char"/>
    <w:rsid w:val="003F34BF"/>
    <w:pPr>
      <w:spacing w:after="120"/>
      <w:ind w:left="360"/>
    </w:pPr>
    <w:rPr>
      <w:sz w:val="16"/>
      <w:szCs w:val="16"/>
      <w:lang w:val="x-none" w:eastAsia="x-none"/>
    </w:rPr>
  </w:style>
  <w:style w:type="character" w:customStyle="1" w:styleId="BodyTextIndent3Char">
    <w:name w:val="Body Text Indent 3 Char"/>
    <w:link w:val="BodyTextIndent3"/>
    <w:rsid w:val="003F34BF"/>
    <w:rPr>
      <w:sz w:val="16"/>
      <w:szCs w:val="16"/>
    </w:rPr>
  </w:style>
  <w:style w:type="paragraph" w:customStyle="1" w:styleId="CharCharCharCharCharCharCharCharCharChar">
    <w:name w:val="Char Char Char Char Char Char Char Char Char Char"/>
    <w:basedOn w:val="Normal"/>
    <w:autoRedefine/>
    <w:rsid w:val="00214B77"/>
    <w:pPr>
      <w:spacing w:after="160" w:line="240" w:lineRule="exact"/>
    </w:pPr>
    <w:rPr>
      <w:rFonts w:ascii="Verdana" w:hAnsi="Verdana" w:cs="Verdana"/>
      <w:sz w:val="20"/>
      <w:szCs w:val="20"/>
    </w:rPr>
  </w:style>
  <w:style w:type="paragraph" w:customStyle="1" w:styleId="CharChar1">
    <w:name w:val="Char Char1"/>
    <w:basedOn w:val="Normal"/>
    <w:semiHidden/>
    <w:rsid w:val="00CB1DD7"/>
    <w:pPr>
      <w:spacing w:after="160" w:line="240" w:lineRule="exact"/>
    </w:pPr>
    <w:rPr>
      <w:rFonts w:ascii="Arial" w:hAnsi="Arial"/>
      <w:sz w:val="22"/>
      <w:szCs w:val="22"/>
    </w:rPr>
  </w:style>
  <w:style w:type="paragraph" w:customStyle="1" w:styleId="CharCharCharChar">
    <w:name w:val="Char Char Char Char"/>
    <w:basedOn w:val="Normal"/>
    <w:rsid w:val="008F790A"/>
    <w:pPr>
      <w:spacing w:after="160" w:line="240" w:lineRule="exact"/>
    </w:pPr>
    <w:rPr>
      <w:rFonts w:ascii="Tahoma" w:eastAsia="PMingLiU" w:hAnsi="Tahoma"/>
      <w:sz w:val="20"/>
      <w:szCs w:val="20"/>
    </w:rPr>
  </w:style>
  <w:style w:type="paragraph" w:customStyle="1" w:styleId="CharCharCharCharCharCharCharCharChar">
    <w:name w:val="Char Char Char Char Char Char Char Char Char"/>
    <w:basedOn w:val="Normal"/>
    <w:semiHidden/>
    <w:rsid w:val="00816190"/>
    <w:pPr>
      <w:spacing w:after="160" w:line="240" w:lineRule="exact"/>
    </w:pPr>
    <w:rPr>
      <w:rFonts w:ascii="Arial" w:hAnsi="Arial"/>
      <w:sz w:val="22"/>
      <w:szCs w:val="22"/>
    </w:rPr>
  </w:style>
  <w:style w:type="paragraph" w:styleId="BalloonText">
    <w:name w:val="Balloon Text"/>
    <w:basedOn w:val="Normal"/>
    <w:link w:val="BalloonTextChar"/>
    <w:rsid w:val="00183CF2"/>
    <w:rPr>
      <w:rFonts w:ascii="Tahoma" w:hAnsi="Tahoma"/>
      <w:sz w:val="16"/>
      <w:szCs w:val="16"/>
      <w:lang w:val="x-none" w:eastAsia="x-none"/>
    </w:rPr>
  </w:style>
  <w:style w:type="character" w:customStyle="1" w:styleId="BalloonTextChar">
    <w:name w:val="Balloon Text Char"/>
    <w:link w:val="BalloonText"/>
    <w:rsid w:val="00183CF2"/>
    <w:rPr>
      <w:rFonts w:ascii="Tahoma" w:hAnsi="Tahoma" w:cs="Tahoma"/>
      <w:sz w:val="16"/>
      <w:szCs w:val="16"/>
    </w:rPr>
  </w:style>
  <w:style w:type="character" w:customStyle="1" w:styleId="BodyTextIndent2Char">
    <w:name w:val="Body Text Indent 2 Char"/>
    <w:link w:val="BodyTextIndent2"/>
    <w:locked/>
    <w:rsid w:val="004E11B9"/>
    <w:rPr>
      <w:sz w:val="28"/>
      <w:szCs w:val="28"/>
    </w:rPr>
  </w:style>
  <w:style w:type="character" w:customStyle="1" w:styleId="Heading3Char">
    <w:name w:val="Heading 3 Char"/>
    <w:link w:val="Heading3"/>
    <w:rsid w:val="000C7B29"/>
    <w:rPr>
      <w:rFonts w:ascii="Cambria" w:eastAsia="Times New Roman" w:hAnsi="Cambria" w:cs="Times New Roman"/>
      <w:b/>
      <w:bCs/>
      <w:sz w:val="26"/>
      <w:szCs w:val="26"/>
    </w:rPr>
  </w:style>
  <w:style w:type="paragraph" w:customStyle="1" w:styleId="CharCharCharCharCharCharCharCharChar0">
    <w:name w:val="Char Char Char Char Char Char Char Char Char"/>
    <w:basedOn w:val="Normal"/>
    <w:semiHidden/>
    <w:rsid w:val="00632974"/>
    <w:pPr>
      <w:spacing w:after="160" w:line="240" w:lineRule="exact"/>
    </w:pPr>
    <w:rPr>
      <w:rFonts w:ascii="Arial" w:hAnsi="Arial"/>
      <w:sz w:val="22"/>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59448003">
      <w:bodyDiv w:val="1"/>
      <w:marLeft w:val="0"/>
      <w:marRight w:val="0"/>
      <w:marTop w:val="0"/>
      <w:marBottom w:val="0"/>
      <w:divBdr>
        <w:top w:val="none" w:sz="0" w:space="0" w:color="auto"/>
        <w:left w:val="none" w:sz="0" w:space="0" w:color="auto"/>
        <w:bottom w:val="none" w:sz="0" w:space="0" w:color="auto"/>
        <w:right w:val="none" w:sz="0" w:space="0" w:color="auto"/>
      </w:divBdr>
    </w:div>
    <w:div w:id="565917356">
      <w:bodyDiv w:val="1"/>
      <w:marLeft w:val="0"/>
      <w:marRight w:val="0"/>
      <w:marTop w:val="0"/>
      <w:marBottom w:val="0"/>
      <w:divBdr>
        <w:top w:val="none" w:sz="0" w:space="0" w:color="auto"/>
        <w:left w:val="none" w:sz="0" w:space="0" w:color="auto"/>
        <w:bottom w:val="none" w:sz="0" w:space="0" w:color="auto"/>
        <w:right w:val="none" w:sz="0" w:space="0" w:color="auto"/>
      </w:divBdr>
    </w:div>
    <w:div w:id="824248611">
      <w:bodyDiv w:val="1"/>
      <w:marLeft w:val="0"/>
      <w:marRight w:val="0"/>
      <w:marTop w:val="0"/>
      <w:marBottom w:val="0"/>
      <w:divBdr>
        <w:top w:val="none" w:sz="0" w:space="0" w:color="auto"/>
        <w:left w:val="none" w:sz="0" w:space="0" w:color="auto"/>
        <w:bottom w:val="none" w:sz="0" w:space="0" w:color="auto"/>
        <w:right w:val="none" w:sz="0" w:space="0" w:color="auto"/>
      </w:divBdr>
    </w:div>
    <w:div w:id="938097997">
      <w:bodyDiv w:val="1"/>
      <w:marLeft w:val="0"/>
      <w:marRight w:val="0"/>
      <w:marTop w:val="0"/>
      <w:marBottom w:val="0"/>
      <w:divBdr>
        <w:top w:val="none" w:sz="0" w:space="0" w:color="auto"/>
        <w:left w:val="none" w:sz="0" w:space="0" w:color="auto"/>
        <w:bottom w:val="none" w:sz="0" w:space="0" w:color="auto"/>
        <w:right w:val="none" w:sz="0" w:space="0" w:color="auto"/>
      </w:divBdr>
    </w:div>
    <w:div w:id="1008142492">
      <w:bodyDiv w:val="1"/>
      <w:marLeft w:val="0"/>
      <w:marRight w:val="0"/>
      <w:marTop w:val="0"/>
      <w:marBottom w:val="0"/>
      <w:divBdr>
        <w:top w:val="none" w:sz="0" w:space="0" w:color="auto"/>
        <w:left w:val="none" w:sz="0" w:space="0" w:color="auto"/>
        <w:bottom w:val="none" w:sz="0" w:space="0" w:color="auto"/>
        <w:right w:val="none" w:sz="0" w:space="0" w:color="auto"/>
      </w:divBdr>
    </w:div>
    <w:div w:id="1143619180">
      <w:bodyDiv w:val="1"/>
      <w:marLeft w:val="0"/>
      <w:marRight w:val="0"/>
      <w:marTop w:val="0"/>
      <w:marBottom w:val="0"/>
      <w:divBdr>
        <w:top w:val="none" w:sz="0" w:space="0" w:color="auto"/>
        <w:left w:val="none" w:sz="0" w:space="0" w:color="auto"/>
        <w:bottom w:val="none" w:sz="0" w:space="0" w:color="auto"/>
        <w:right w:val="none" w:sz="0" w:space="0" w:color="auto"/>
      </w:divBdr>
    </w:div>
    <w:div w:id="1330258075">
      <w:bodyDiv w:val="1"/>
      <w:marLeft w:val="0"/>
      <w:marRight w:val="0"/>
      <w:marTop w:val="0"/>
      <w:marBottom w:val="0"/>
      <w:divBdr>
        <w:top w:val="none" w:sz="0" w:space="0" w:color="auto"/>
        <w:left w:val="none" w:sz="0" w:space="0" w:color="auto"/>
        <w:bottom w:val="none" w:sz="0" w:space="0" w:color="auto"/>
        <w:right w:val="none" w:sz="0" w:space="0" w:color="auto"/>
      </w:divBdr>
    </w:div>
    <w:div w:id="1967619663">
      <w:bodyDiv w:val="1"/>
      <w:marLeft w:val="0"/>
      <w:marRight w:val="0"/>
      <w:marTop w:val="0"/>
      <w:marBottom w:val="0"/>
      <w:divBdr>
        <w:top w:val="none" w:sz="0" w:space="0" w:color="auto"/>
        <w:left w:val="none" w:sz="0" w:space="0" w:color="auto"/>
        <w:bottom w:val="none" w:sz="0" w:space="0" w:color="auto"/>
        <w:right w:val="none" w:sz="0" w:space="0" w:color="auto"/>
      </w:divBdr>
    </w:div>
    <w:div w:id="1992447291">
      <w:bodyDiv w:val="1"/>
      <w:marLeft w:val="0"/>
      <w:marRight w:val="0"/>
      <w:marTop w:val="0"/>
      <w:marBottom w:val="0"/>
      <w:divBdr>
        <w:top w:val="none" w:sz="0" w:space="0" w:color="auto"/>
        <w:left w:val="none" w:sz="0" w:space="0" w:color="auto"/>
        <w:bottom w:val="none" w:sz="0" w:space="0" w:color="auto"/>
        <w:right w:val="none" w:sz="0" w:space="0" w:color="auto"/>
      </w:divBdr>
    </w:div>
    <w:div w:id="212260915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customXml" Target="../customXml/item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customXml" Target="../customXml/item2.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customXml" Target="../customXml/item4.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D2F7FDF5-C90C-451B-BB95-8E5B136745F9}">
  <ds:schemaRefs>
    <ds:schemaRef ds:uri="http://schemas.openxmlformats.org/officeDocument/2006/bibliography"/>
  </ds:schemaRefs>
</ds:datastoreItem>
</file>

<file path=customXml/itemProps2.xml><?xml version="1.0" encoding="utf-8"?>
<ds:datastoreItem xmlns:ds="http://schemas.openxmlformats.org/officeDocument/2006/customXml" ds:itemID="{9CF870E7-F748-4F18-BA33-CD68EE3F7A8B}"/>
</file>

<file path=customXml/itemProps3.xml><?xml version="1.0" encoding="utf-8"?>
<ds:datastoreItem xmlns:ds="http://schemas.openxmlformats.org/officeDocument/2006/customXml" ds:itemID="{A4256073-4256-4BFC-B210-7C3FEB55ECB5}"/>
</file>

<file path=customXml/itemProps4.xml><?xml version="1.0" encoding="utf-8"?>
<ds:datastoreItem xmlns:ds="http://schemas.openxmlformats.org/officeDocument/2006/customXml" ds:itemID="{30D7332D-2B26-4986-AB67-E38729B4F4F0}"/>
</file>

<file path=docProps/app.xml><?xml version="1.0" encoding="utf-8"?>
<Properties xmlns="http://schemas.openxmlformats.org/officeDocument/2006/extended-properties" xmlns:vt="http://schemas.openxmlformats.org/officeDocument/2006/docPropsVTypes">
  <Template>Normal</Template>
  <TotalTime>150</TotalTime>
  <Pages>2</Pages>
  <Words>688</Words>
  <Characters>2489</Characters>
  <Application>Microsoft Office Word</Application>
  <DocSecurity>0</DocSecurity>
  <Lines>20</Lines>
  <Paragraphs>6</Paragraphs>
  <ScaleCrop>false</ScaleCrop>
  <HeadingPairs>
    <vt:vector size="2" baseType="variant">
      <vt:variant>
        <vt:lpstr>Title</vt:lpstr>
      </vt:variant>
      <vt:variant>
        <vt:i4>1</vt:i4>
      </vt:variant>
    </vt:vector>
  </HeadingPairs>
  <TitlesOfParts>
    <vt:vector size="1" baseType="lpstr">
      <vt:lpstr>THANH TRA TỈNH</vt:lpstr>
    </vt:vector>
  </TitlesOfParts>
  <Company>Minh Quan Co., Ltd</Company>
  <LinksUpToDate>false</LinksUpToDate>
  <CharactersWithSpaces>3171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THANH TRA TỈNH</dc:title>
  <dc:subject/>
  <dc:creator>MaxSys</dc:creator>
  <cp:keywords/>
  <cp:lastModifiedBy>USER</cp:lastModifiedBy>
  <cp:revision>29</cp:revision>
  <cp:lastPrinted>2024-04-02T03:13:00Z</cp:lastPrinted>
  <dcterms:created xsi:type="dcterms:W3CDTF">2023-08-01T02:23:00Z</dcterms:created>
  <dcterms:modified xsi:type="dcterms:W3CDTF">2024-05-04T07:40:00Z</dcterms:modified>
</cp:coreProperties>
</file>