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5EC" w:rsidRPr="00861E75" w:rsidRDefault="000245EC" w:rsidP="000245EC">
      <w:pPr>
        <w:spacing w:line="340" w:lineRule="exact"/>
        <w:jc w:val="center"/>
        <w:rPr>
          <w:rFonts w:ascii="Arial" w:hAnsi="Arial" w:cs="Arial"/>
          <w:b/>
          <w:sz w:val="20"/>
          <w:szCs w:val="20"/>
        </w:rPr>
      </w:pPr>
      <w:r w:rsidRPr="00861E75">
        <w:rPr>
          <w:rFonts w:ascii="Arial" w:hAnsi="Arial" w:cs="Arial"/>
          <w:b/>
          <w:sz w:val="20"/>
          <w:szCs w:val="20"/>
        </w:rPr>
        <w:t xml:space="preserve">DANH SÁCH </w:t>
      </w:r>
    </w:p>
    <w:p w:rsidR="000245EC" w:rsidRPr="00861E75" w:rsidRDefault="000245EC" w:rsidP="005A3997">
      <w:pPr>
        <w:spacing w:after="120" w:line="340" w:lineRule="exact"/>
        <w:jc w:val="center"/>
        <w:rPr>
          <w:rFonts w:ascii="Arial" w:hAnsi="Arial" w:cs="Arial"/>
          <w:b/>
          <w:sz w:val="20"/>
          <w:szCs w:val="20"/>
        </w:rPr>
      </w:pPr>
      <w:r w:rsidRPr="00861E75">
        <w:rPr>
          <w:rFonts w:ascii="Arial" w:hAnsi="Arial" w:cs="Arial"/>
          <w:b/>
          <w:sz w:val="20"/>
          <w:szCs w:val="20"/>
        </w:rPr>
        <w:t>ĐIỀU CHỈNH VÀ ĐẶT TÊN ĐƯ</w:t>
      </w:r>
      <w:r w:rsidR="009D7C13" w:rsidRPr="00861E75">
        <w:rPr>
          <w:rFonts w:ascii="Arial" w:hAnsi="Arial" w:cs="Arial"/>
          <w:b/>
          <w:sz w:val="20"/>
          <w:szCs w:val="20"/>
        </w:rPr>
        <w:t>ỜNG</w:t>
      </w:r>
      <w:r w:rsidRPr="00861E75">
        <w:rPr>
          <w:rFonts w:ascii="Arial" w:hAnsi="Arial" w:cs="Arial"/>
          <w:b/>
          <w:sz w:val="20"/>
          <w:szCs w:val="20"/>
        </w:rPr>
        <w:t xml:space="preserve"> TẠI THÀNH PHỐ HUẾ </w:t>
      </w:r>
    </w:p>
    <w:p w:rsidR="000245EC" w:rsidRPr="00861E75" w:rsidRDefault="000245EC" w:rsidP="000245EC">
      <w:pPr>
        <w:spacing w:line="340" w:lineRule="exact"/>
        <w:jc w:val="center"/>
        <w:rPr>
          <w:rFonts w:ascii="Arial" w:hAnsi="Arial" w:cs="Arial"/>
          <w:i/>
          <w:sz w:val="20"/>
          <w:szCs w:val="20"/>
        </w:rPr>
      </w:pPr>
      <w:r w:rsidRPr="00861E75">
        <w:rPr>
          <w:rFonts w:ascii="Arial" w:hAnsi="Arial" w:cs="Arial"/>
          <w:i/>
          <w:sz w:val="20"/>
          <w:szCs w:val="20"/>
        </w:rPr>
        <w:t>(Kèm theo Nghị quyết s</w:t>
      </w:r>
      <w:r w:rsidR="005A3997" w:rsidRPr="00861E75">
        <w:rPr>
          <w:rFonts w:ascii="Arial" w:hAnsi="Arial" w:cs="Arial"/>
          <w:i/>
          <w:sz w:val="20"/>
          <w:szCs w:val="20"/>
        </w:rPr>
        <w:t>ố:</w:t>
      </w:r>
      <w:r w:rsidR="00A71840" w:rsidRPr="00861E75">
        <w:rPr>
          <w:rFonts w:ascii="Arial" w:hAnsi="Arial" w:cs="Arial"/>
          <w:i/>
          <w:sz w:val="20"/>
          <w:szCs w:val="20"/>
        </w:rPr>
        <w:t>37</w:t>
      </w:r>
      <w:r w:rsidR="005A3997" w:rsidRPr="00861E75">
        <w:rPr>
          <w:rFonts w:ascii="Arial" w:hAnsi="Arial" w:cs="Arial"/>
          <w:i/>
          <w:sz w:val="20"/>
          <w:szCs w:val="20"/>
        </w:rPr>
        <w:t xml:space="preserve"> /2021/NQ-HĐND ngày 10 </w:t>
      </w:r>
      <w:r w:rsidRPr="00861E75">
        <w:rPr>
          <w:rFonts w:ascii="Arial" w:hAnsi="Arial" w:cs="Arial"/>
          <w:i/>
          <w:sz w:val="20"/>
          <w:szCs w:val="20"/>
        </w:rPr>
        <w:t>tháng 12 năm 2021 của Hội đồng nhân dân tỉnh)</w:t>
      </w:r>
    </w:p>
    <w:p w:rsidR="000245EC" w:rsidRPr="00861E75" w:rsidRDefault="00953D34" w:rsidP="00953D34">
      <w:pPr>
        <w:jc w:val="center"/>
        <w:rPr>
          <w:rFonts w:ascii="Arial" w:hAnsi="Arial" w:cs="Arial"/>
          <w:i/>
          <w:sz w:val="20"/>
          <w:szCs w:val="20"/>
        </w:rPr>
      </w:pPr>
      <w:r w:rsidRPr="00861E75">
        <w:rPr>
          <w:rFonts w:ascii="Arial" w:hAnsi="Arial" w:cs="Arial"/>
          <w:i/>
          <w:sz w:val="20"/>
          <w:szCs w:val="20"/>
        </w:rPr>
        <w:t>_________________________</w:t>
      </w:r>
    </w:p>
    <w:p w:rsidR="000245EC" w:rsidRPr="00861E75" w:rsidRDefault="000245EC" w:rsidP="00040961">
      <w:pPr>
        <w:ind w:left="-284"/>
        <w:jc w:val="both"/>
        <w:rPr>
          <w:rFonts w:ascii="Arial" w:hAnsi="Arial" w:cs="Arial"/>
          <w:b/>
          <w:sz w:val="20"/>
          <w:szCs w:val="20"/>
        </w:rPr>
      </w:pPr>
      <w:r w:rsidRPr="00861E75">
        <w:rPr>
          <w:rFonts w:ascii="Arial" w:hAnsi="Arial" w:cs="Arial"/>
          <w:b/>
          <w:sz w:val="20"/>
          <w:szCs w:val="20"/>
        </w:rPr>
        <w:t>I. ĐIỀU CHỈNH CHIỀU DÀI</w:t>
      </w:r>
    </w:p>
    <w:p w:rsidR="000245EC" w:rsidRPr="00861E75" w:rsidRDefault="000245EC" w:rsidP="000245EC">
      <w:pPr>
        <w:ind w:firstLine="720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1539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268"/>
        <w:gridCol w:w="1843"/>
        <w:gridCol w:w="2409"/>
        <w:gridCol w:w="2367"/>
        <w:gridCol w:w="1398"/>
        <w:gridCol w:w="851"/>
        <w:gridCol w:w="850"/>
        <w:gridCol w:w="993"/>
        <w:gridCol w:w="1701"/>
      </w:tblGrid>
      <w:tr w:rsidR="000245EC" w:rsidRPr="00861E75" w:rsidTr="0034238E">
        <w:trPr>
          <w:trHeight w:val="443"/>
        </w:trPr>
        <w:tc>
          <w:tcPr>
            <w:tcW w:w="710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68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Tên đường</w:t>
            </w:r>
          </w:p>
        </w:tc>
        <w:tc>
          <w:tcPr>
            <w:tcW w:w="1843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Điểm đầu</w:t>
            </w:r>
          </w:p>
        </w:tc>
        <w:tc>
          <w:tcPr>
            <w:tcW w:w="2409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Điểm cuối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(cũ)</w:t>
            </w:r>
          </w:p>
        </w:tc>
        <w:tc>
          <w:tcPr>
            <w:tcW w:w="2367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Điểm cuối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(mới)</w:t>
            </w:r>
          </w:p>
        </w:tc>
        <w:tc>
          <w:tcPr>
            <w:tcW w:w="1398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>Vị trí</w:t>
            </w:r>
          </w:p>
        </w:tc>
        <w:tc>
          <w:tcPr>
            <w:tcW w:w="851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Dài </w:t>
            </w:r>
            <w:r w:rsidRPr="00861E75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(m)</w:t>
            </w:r>
          </w:p>
        </w:tc>
        <w:tc>
          <w:tcPr>
            <w:tcW w:w="1843" w:type="dxa"/>
            <w:gridSpan w:val="2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Rộng (m)</w:t>
            </w:r>
          </w:p>
        </w:tc>
        <w:tc>
          <w:tcPr>
            <w:tcW w:w="1701" w:type="dxa"/>
            <w:vMerge w:val="restart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Loại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mặt đường</w:t>
            </w:r>
          </w:p>
        </w:tc>
      </w:tr>
      <w:tr w:rsidR="000245EC" w:rsidRPr="00861E75" w:rsidTr="0034238E">
        <w:trPr>
          <w:trHeight w:val="704"/>
        </w:trPr>
        <w:tc>
          <w:tcPr>
            <w:tcW w:w="710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7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8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Nền</w:t>
            </w:r>
          </w:p>
        </w:tc>
        <w:tc>
          <w:tcPr>
            <w:tcW w:w="99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Mặt đường</w:t>
            </w:r>
          </w:p>
        </w:tc>
        <w:tc>
          <w:tcPr>
            <w:tcW w:w="1701" w:type="dxa"/>
            <w:vMerge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45EC" w:rsidRPr="00861E75" w:rsidTr="0034238E">
        <w:trPr>
          <w:trHeight w:val="928"/>
        </w:trPr>
        <w:tc>
          <w:tcPr>
            <w:tcW w:w="71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Quảng Tế</w:t>
            </w:r>
          </w:p>
        </w:tc>
        <w:tc>
          <w:tcPr>
            <w:tcW w:w="184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Điện Biên Phủ</w:t>
            </w:r>
          </w:p>
        </w:tc>
        <w:tc>
          <w:tcPr>
            <w:tcW w:w="2409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Thái Tông</w:t>
            </w:r>
          </w:p>
        </w:tc>
        <w:tc>
          <w:tcPr>
            <w:tcW w:w="2367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Thanh Hải</w:t>
            </w:r>
          </w:p>
        </w:tc>
        <w:tc>
          <w:tcPr>
            <w:tcW w:w="139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900</w:t>
            </w:r>
          </w:p>
        </w:tc>
        <w:tc>
          <w:tcPr>
            <w:tcW w:w="85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4 - 5</w:t>
            </w:r>
          </w:p>
        </w:tc>
        <w:tc>
          <w:tcPr>
            <w:tcW w:w="170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BT Xi măng</w:t>
            </w:r>
          </w:p>
        </w:tc>
      </w:tr>
      <w:tr w:rsidR="000245EC" w:rsidRPr="00861E75" w:rsidTr="0034238E">
        <w:trPr>
          <w:trHeight w:val="907"/>
        </w:trPr>
        <w:tc>
          <w:tcPr>
            <w:tcW w:w="71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Thích Tịnh Khiết</w:t>
            </w:r>
          </w:p>
        </w:tc>
        <w:tc>
          <w:tcPr>
            <w:tcW w:w="184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Điện Biên Phủ</w:t>
            </w:r>
          </w:p>
        </w:tc>
        <w:tc>
          <w:tcPr>
            <w:tcW w:w="2409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Thái Tông</w:t>
            </w:r>
          </w:p>
        </w:tc>
        <w:tc>
          <w:tcPr>
            <w:tcW w:w="2367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39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1.300</w:t>
            </w:r>
          </w:p>
        </w:tc>
        <w:tc>
          <w:tcPr>
            <w:tcW w:w="85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4 - 6</w:t>
            </w:r>
          </w:p>
        </w:tc>
        <w:tc>
          <w:tcPr>
            <w:tcW w:w="170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BT Xi măng</w:t>
            </w:r>
          </w:p>
        </w:tc>
      </w:tr>
      <w:tr w:rsidR="000245EC" w:rsidRPr="00861E75" w:rsidTr="0034238E">
        <w:trPr>
          <w:trHeight w:val="907"/>
        </w:trPr>
        <w:tc>
          <w:tcPr>
            <w:tcW w:w="71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Hoài Thanh</w:t>
            </w:r>
          </w:p>
        </w:tc>
        <w:tc>
          <w:tcPr>
            <w:tcW w:w="184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Lê Ngô Cát</w:t>
            </w:r>
          </w:p>
        </w:tc>
        <w:tc>
          <w:tcPr>
            <w:tcW w:w="2409" w:type="dxa"/>
            <w:vAlign w:val="center"/>
          </w:tcPr>
          <w:p w:rsidR="000245EC" w:rsidRPr="00861E75" w:rsidRDefault="000245EC" w:rsidP="0034238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Nhà máy rượu Sake</w:t>
            </w:r>
          </w:p>
        </w:tc>
        <w:tc>
          <w:tcPr>
            <w:tcW w:w="2367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Nhà văn hóa KV4</w:t>
            </w:r>
          </w:p>
        </w:tc>
        <w:tc>
          <w:tcPr>
            <w:tcW w:w="139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1.350</w:t>
            </w:r>
          </w:p>
        </w:tc>
        <w:tc>
          <w:tcPr>
            <w:tcW w:w="85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4 - 5,5</w:t>
            </w:r>
          </w:p>
        </w:tc>
        <w:tc>
          <w:tcPr>
            <w:tcW w:w="170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BT Xi măng</w:t>
            </w:r>
          </w:p>
        </w:tc>
      </w:tr>
      <w:tr w:rsidR="000245EC" w:rsidRPr="00861E75" w:rsidTr="0034238E">
        <w:trPr>
          <w:trHeight w:val="1374"/>
        </w:trPr>
        <w:tc>
          <w:tcPr>
            <w:tcW w:w="71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Trần Quý Khoáng</w:t>
            </w:r>
          </w:p>
        </w:tc>
        <w:tc>
          <w:tcPr>
            <w:tcW w:w="184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Đặng Tất</w:t>
            </w:r>
          </w:p>
        </w:tc>
        <w:tc>
          <w:tcPr>
            <w:tcW w:w="2409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Tản Đà</w:t>
            </w:r>
          </w:p>
        </w:tc>
        <w:tc>
          <w:tcPr>
            <w:tcW w:w="2367" w:type="dxa"/>
            <w:vAlign w:val="center"/>
          </w:tcPr>
          <w:p w:rsidR="0034238E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Giáp ranh phường 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Vinh</w:t>
            </w:r>
          </w:p>
        </w:tc>
        <w:tc>
          <w:tcPr>
            <w:tcW w:w="1398" w:type="dxa"/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2.500</w:t>
            </w:r>
          </w:p>
        </w:tc>
        <w:tc>
          <w:tcPr>
            <w:tcW w:w="850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993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4 - 5</w:t>
            </w:r>
          </w:p>
        </w:tc>
        <w:tc>
          <w:tcPr>
            <w:tcW w:w="1701" w:type="dxa"/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BT Xi măng</w:t>
            </w:r>
          </w:p>
        </w:tc>
      </w:tr>
    </w:tbl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5440F8" w:rsidRPr="00861E75" w:rsidRDefault="005440F8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b/>
          <w:sz w:val="20"/>
          <w:szCs w:val="20"/>
        </w:rPr>
      </w:pPr>
    </w:p>
    <w:p w:rsidR="00861E75" w:rsidRDefault="00861E75">
      <w:pPr>
        <w:spacing w:after="200"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:rsidR="00E257C5" w:rsidRPr="00861E75" w:rsidRDefault="00E257C5" w:rsidP="00E257C5">
      <w:pPr>
        <w:spacing w:line="340" w:lineRule="exact"/>
        <w:jc w:val="both"/>
        <w:rPr>
          <w:rFonts w:ascii="Arial" w:hAnsi="Arial" w:cs="Arial"/>
          <w:b/>
          <w:sz w:val="20"/>
          <w:szCs w:val="20"/>
        </w:rPr>
      </w:pPr>
    </w:p>
    <w:p w:rsidR="000245EC" w:rsidRPr="00861E75" w:rsidRDefault="000245EC" w:rsidP="00E257C5">
      <w:pPr>
        <w:spacing w:line="340" w:lineRule="exact"/>
        <w:ind w:left="-142"/>
        <w:jc w:val="both"/>
        <w:rPr>
          <w:rFonts w:ascii="Arial" w:hAnsi="Arial" w:cs="Arial"/>
          <w:b/>
          <w:sz w:val="20"/>
          <w:szCs w:val="20"/>
        </w:rPr>
      </w:pPr>
      <w:r w:rsidRPr="00861E75">
        <w:rPr>
          <w:rFonts w:ascii="Arial" w:hAnsi="Arial" w:cs="Arial"/>
          <w:b/>
          <w:sz w:val="20"/>
          <w:szCs w:val="20"/>
        </w:rPr>
        <w:t>II. ĐẶT TÊN MỚI</w:t>
      </w:r>
      <w:bookmarkStart w:id="0" w:name="_GoBack"/>
      <w:bookmarkEnd w:id="0"/>
    </w:p>
    <w:p w:rsidR="000245EC" w:rsidRPr="00861E75" w:rsidRDefault="000245EC" w:rsidP="000245EC">
      <w:pPr>
        <w:spacing w:line="340" w:lineRule="exact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15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5"/>
        <w:gridCol w:w="2412"/>
        <w:gridCol w:w="2119"/>
        <w:gridCol w:w="2415"/>
        <w:gridCol w:w="1561"/>
        <w:gridCol w:w="851"/>
        <w:gridCol w:w="709"/>
        <w:gridCol w:w="992"/>
        <w:gridCol w:w="1134"/>
        <w:gridCol w:w="2341"/>
      </w:tblGrid>
      <w:tr w:rsidR="000245EC" w:rsidRPr="00861E75" w:rsidTr="005440F8">
        <w:trPr>
          <w:cantSplit/>
          <w:trHeight w:hRule="exact" w:val="537"/>
        </w:trPr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2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Tên thường gọi</w:t>
            </w:r>
          </w:p>
        </w:tc>
        <w:tc>
          <w:tcPr>
            <w:tcW w:w="2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Điểm đầu</w:t>
            </w:r>
          </w:p>
        </w:tc>
        <w:tc>
          <w:tcPr>
            <w:tcW w:w="2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Điểm cuối</w:t>
            </w:r>
          </w:p>
        </w:tc>
        <w:tc>
          <w:tcPr>
            <w:tcW w:w="15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Vị trí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Dài (m)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Rộng (m)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Loại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mặt đường</w:t>
            </w:r>
          </w:p>
        </w:tc>
        <w:tc>
          <w:tcPr>
            <w:tcW w:w="23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Tên đường mới</w:t>
            </w:r>
          </w:p>
        </w:tc>
      </w:tr>
      <w:tr w:rsidR="000245EC" w:rsidRPr="00861E75" w:rsidTr="005440F8">
        <w:trPr>
          <w:cantSplit/>
        </w:trPr>
        <w:tc>
          <w:tcPr>
            <w:tcW w:w="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Nền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Mặt đường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45EC" w:rsidRPr="00861E75" w:rsidTr="005440F8">
        <w:trPr>
          <w:trHeight w:hRule="exact" w:val="38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(1)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(2)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(3)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(4)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(5)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(6)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(7)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(8)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(9)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i/>
                <w:sz w:val="20"/>
                <w:szCs w:val="20"/>
              </w:rPr>
              <w:t>(10)</w:t>
            </w:r>
          </w:p>
        </w:tc>
      </w:tr>
      <w:tr w:rsidR="000245EC" w:rsidRPr="00861E75" w:rsidTr="005440F8">
        <w:trPr>
          <w:trHeight w:hRule="exact" w:val="50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firstLine="35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KHU QUY HOẠCH AN HÒA – HƯƠNG SƠ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Cần Vương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Phan Bá Phiến</w:t>
            </w:r>
          </w:p>
        </w:tc>
      </w:tr>
      <w:tr w:rsidR="000245EC" w:rsidRPr="00861E75" w:rsidTr="005440F8">
        <w:trPr>
          <w:trHeight w:hRule="exact" w:val="43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Linh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 Đình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Mai Lượng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Cần Vương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</w:t>
            </w:r>
          </w:p>
        </w:tc>
      </w:tr>
      <w:tr w:rsidR="000245EC" w:rsidRPr="00861E75" w:rsidTr="0034238E">
        <w:trPr>
          <w:trHeight w:val="47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12m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Bá Phiến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Văn Dư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285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1</w:t>
            </w:r>
          </w:p>
        </w:tc>
      </w:tr>
      <w:tr w:rsidR="000245EC" w:rsidRPr="00861E75" w:rsidTr="0034238E">
        <w:trPr>
          <w:trHeight w:hRule="exact" w:val="57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Bá Phiến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16.5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10.5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3</w:t>
            </w:r>
          </w:p>
        </w:tc>
      </w:tr>
      <w:tr w:rsidR="000245EC" w:rsidRPr="00861E75" w:rsidTr="005440F8">
        <w:trPr>
          <w:trHeight w:hRule="exact" w:val="576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Bá Phiến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Ảnh Thủ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5</w:t>
            </w:r>
          </w:p>
        </w:tc>
      </w:tr>
      <w:tr w:rsidR="000245EC" w:rsidRPr="00861E75" w:rsidTr="005440F8">
        <w:trPr>
          <w:trHeight w:hRule="exact" w:val="42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Bá Phiến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396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ind w:left="-3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Đăng Long</w:t>
            </w:r>
          </w:p>
        </w:tc>
      </w:tr>
      <w:tr w:rsidR="000245EC" w:rsidRPr="00861E75" w:rsidTr="005440F8">
        <w:trPr>
          <w:trHeight w:hRule="exact" w:val="42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Văn Dư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7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 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2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 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An Hòa 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>-</w:t>
            </w:r>
            <w:r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4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 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Đức Bưu 6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18,5m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Cần Vương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Mai Lượng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18,5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12,5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Tạ Hiện</w:t>
            </w:r>
          </w:p>
        </w:tc>
      </w:tr>
      <w:tr w:rsidR="000245EC" w:rsidRPr="00861E75" w:rsidTr="005440F8">
        <w:trPr>
          <w:trHeight w:hRule="exact" w:val="64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Cần Vương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An Hòa 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>-</w:t>
            </w:r>
            <w:r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936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  <w:lang w:val="pt-BR"/>
              </w:rPr>
              <w:t>Trần Văn Dư</w:t>
            </w:r>
          </w:p>
        </w:tc>
      </w:tr>
      <w:tr w:rsidR="000245EC" w:rsidRPr="00861E75" w:rsidTr="005440F8">
        <w:trPr>
          <w:trHeight w:hRule="exact" w:val="64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Phạm Thận Duật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  <w:lang w:val="pt-BR"/>
              </w:rPr>
              <w:t>Huỳnh Bá Chánh</w:t>
            </w:r>
          </w:p>
        </w:tc>
      </w:tr>
      <w:tr w:rsidR="000245EC" w:rsidRPr="00861E75" w:rsidTr="005440F8">
        <w:trPr>
          <w:trHeight w:hRule="exact" w:val="67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Phạm Thận Duật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734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Ảnh Thủ</w:t>
            </w:r>
          </w:p>
        </w:tc>
      </w:tr>
      <w:tr w:rsidR="000245EC" w:rsidRPr="00861E75" w:rsidTr="005440F8">
        <w:trPr>
          <w:trHeight w:hRule="exact" w:val="50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Đức Bưu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Ảnh Thủ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Hoàng Bật Đạt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26m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Phạm Thận Duật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1.490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Phan Đình Thông</w:t>
            </w:r>
          </w:p>
        </w:tc>
      </w:tr>
      <w:tr w:rsidR="000245EC" w:rsidRPr="00861E75" w:rsidTr="005440F8">
        <w:trPr>
          <w:trHeight w:hRule="exact" w:val="41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Mai Lượng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 Đình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Phạm Thận Duật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 -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 xml:space="preserve"> 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1.270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Hương Khê</w:t>
            </w:r>
          </w:p>
        </w:tc>
      </w:tr>
      <w:tr w:rsidR="000245EC" w:rsidRPr="00861E75" w:rsidTr="005440F8">
        <w:trPr>
          <w:trHeight w:hRule="exact" w:val="39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Mai Lượng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552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Lê Mô Khởi</w:t>
            </w:r>
          </w:p>
        </w:tc>
      </w:tr>
      <w:tr w:rsidR="000245EC" w:rsidRPr="00861E75" w:rsidTr="005440F8">
        <w:trPr>
          <w:trHeight w:hRule="exact" w:val="42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</w:t>
            </w:r>
          </w:p>
        </w:tc>
      </w:tr>
      <w:tr w:rsidR="000245EC" w:rsidRPr="00861E75" w:rsidTr="005440F8">
        <w:trPr>
          <w:trHeight w:hRule="exact" w:val="39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1</w:t>
            </w:r>
          </w:p>
        </w:tc>
      </w:tr>
      <w:tr w:rsidR="000245EC" w:rsidRPr="00861E75" w:rsidTr="005440F8">
        <w:trPr>
          <w:trHeight w:hRule="exact" w:val="40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Đinh Gia Quế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Bãi Sậy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2</w:t>
            </w:r>
          </w:p>
        </w:tc>
      </w:tr>
      <w:tr w:rsidR="000245EC" w:rsidRPr="00861E75" w:rsidTr="005440F8">
        <w:trPr>
          <w:trHeight w:hRule="exact" w:val="58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472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3</w:t>
            </w:r>
          </w:p>
        </w:tc>
      </w:tr>
      <w:tr w:rsidR="000245EC" w:rsidRPr="00861E75" w:rsidTr="005440F8">
        <w:trPr>
          <w:trHeight w:hRule="exact" w:val="43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Lê Mô Khởi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4</w:t>
            </w:r>
          </w:p>
        </w:tc>
      </w:tr>
      <w:tr w:rsidR="000245EC" w:rsidRPr="00861E75" w:rsidTr="005440F8">
        <w:trPr>
          <w:trHeight w:hRule="exact" w:val="42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Bãi Sậy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5</w:t>
            </w:r>
          </w:p>
        </w:tc>
      </w:tr>
      <w:tr w:rsidR="000245EC" w:rsidRPr="00861E75" w:rsidTr="005440F8">
        <w:trPr>
          <w:trHeight w:hRule="exact" w:val="43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Bãi Sậy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Bãi Sậy 6</w:t>
            </w:r>
          </w:p>
        </w:tc>
      </w:tr>
      <w:tr w:rsidR="000245EC" w:rsidRPr="00861E75" w:rsidTr="005440F8">
        <w:trPr>
          <w:trHeight w:hRule="exact" w:val="42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Bãi Sậy 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 Đình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Đinh Gia Quế</w:t>
            </w:r>
          </w:p>
        </w:tc>
      </w:tr>
      <w:tr w:rsidR="000245EC" w:rsidRPr="00861E75" w:rsidTr="005440F8">
        <w:trPr>
          <w:trHeight w:hRule="exact" w:val="42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Cao</w:t>
            </w:r>
          </w:p>
        </w:tc>
      </w:tr>
      <w:tr w:rsidR="000245EC" w:rsidRPr="00861E75" w:rsidTr="005440F8">
        <w:trPr>
          <w:trHeight w:hRule="exact" w:val="42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Phạm Văn Nghị</w:t>
            </w:r>
          </w:p>
        </w:tc>
      </w:tr>
      <w:tr w:rsidR="000245EC" w:rsidRPr="00861E75" w:rsidTr="005440F8">
        <w:trPr>
          <w:trHeight w:hRule="exact" w:val="41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Cao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Đỗ Uẩn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Diệp Văn Kỳ</w:t>
            </w:r>
          </w:p>
        </w:tc>
      </w:tr>
      <w:tr w:rsidR="000245EC" w:rsidRPr="00861E75" w:rsidTr="005440F8">
        <w:trPr>
          <w:trHeight w:hRule="exact" w:val="43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Cao Bá Điển</w:t>
            </w:r>
          </w:p>
        </w:tc>
      </w:tr>
      <w:tr w:rsidR="000245EC" w:rsidRPr="00861E75" w:rsidTr="005440F8">
        <w:trPr>
          <w:trHeight w:hRule="exact" w:val="42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Đình Thông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465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Đỗ Uẩn</w:t>
            </w:r>
          </w:p>
        </w:tc>
      </w:tr>
      <w:tr w:rsidR="000245EC" w:rsidRPr="00861E75" w:rsidTr="005440F8">
        <w:trPr>
          <w:trHeight w:hRule="exact" w:val="43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16,5m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Thành</w:t>
            </w:r>
          </w:p>
        </w:tc>
      </w:tr>
      <w:tr w:rsidR="000245EC" w:rsidRPr="00861E75" w:rsidTr="005440F8">
        <w:trPr>
          <w:trHeight w:hRule="exact" w:val="50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</w:t>
            </w:r>
          </w:p>
        </w:tc>
      </w:tr>
      <w:tr w:rsidR="000245EC" w:rsidRPr="00861E75" w:rsidTr="005440F8">
        <w:trPr>
          <w:trHeight w:hRule="exact" w:val="43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Khê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920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right="-108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Liên Phong</w:t>
            </w:r>
          </w:p>
        </w:tc>
      </w:tr>
      <w:tr w:rsidR="000245EC" w:rsidRPr="00861E75" w:rsidTr="005440F8">
        <w:trPr>
          <w:trHeight w:hRule="exact" w:val="55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37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375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</w:t>
            </w:r>
          </w:p>
        </w:tc>
      </w:tr>
      <w:tr w:rsidR="000245EC" w:rsidRPr="00861E75" w:rsidTr="005440F8">
        <w:trPr>
          <w:trHeight w:hRule="exact" w:val="41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6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2</w:t>
            </w:r>
          </w:p>
        </w:tc>
      </w:tr>
      <w:tr w:rsidR="000245EC" w:rsidRPr="00861E75" w:rsidTr="005440F8">
        <w:trPr>
          <w:trHeight w:hRule="exact" w:val="42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3</w:t>
            </w:r>
          </w:p>
        </w:tc>
      </w:tr>
      <w:tr w:rsidR="000245EC" w:rsidRPr="00861E75" w:rsidTr="005440F8">
        <w:trPr>
          <w:trHeight w:hRule="exact" w:val="41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343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5</w:t>
            </w:r>
          </w:p>
        </w:tc>
      </w:tr>
      <w:tr w:rsidR="000245EC" w:rsidRPr="00861E75" w:rsidTr="005440F8">
        <w:trPr>
          <w:trHeight w:hRule="exact" w:val="42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295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7</w:t>
            </w:r>
          </w:p>
        </w:tc>
      </w:tr>
      <w:tr w:rsidR="000245EC" w:rsidRPr="00861E75" w:rsidTr="005440F8">
        <w:trPr>
          <w:trHeight w:hRule="exact" w:val="42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9</w:t>
            </w:r>
          </w:p>
        </w:tc>
      </w:tr>
      <w:tr w:rsidR="000245EC" w:rsidRPr="00861E75" w:rsidTr="005440F8">
        <w:trPr>
          <w:trHeight w:hRule="exact" w:val="43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11</w:t>
            </w:r>
          </w:p>
        </w:tc>
      </w:tr>
      <w:tr w:rsidR="000245EC" w:rsidRPr="00861E75" w:rsidTr="005440F8">
        <w:trPr>
          <w:trHeight w:hRule="exact" w:val="42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13</w:t>
            </w:r>
          </w:p>
        </w:tc>
      </w:tr>
      <w:tr w:rsidR="000245EC" w:rsidRPr="00861E75" w:rsidTr="005440F8">
        <w:trPr>
          <w:trHeight w:hRule="exact" w:val="41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15</w:t>
            </w:r>
          </w:p>
        </w:tc>
      </w:tr>
      <w:tr w:rsidR="000245EC" w:rsidRPr="00861E75" w:rsidTr="005440F8">
        <w:trPr>
          <w:trHeight w:hRule="exact" w:val="42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17</w:t>
            </w:r>
          </w:p>
        </w:tc>
      </w:tr>
      <w:tr w:rsidR="000245EC" w:rsidRPr="00861E75" w:rsidTr="005440F8">
        <w:trPr>
          <w:trHeight w:val="40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19</w:t>
            </w:r>
          </w:p>
        </w:tc>
      </w:tr>
      <w:tr w:rsidR="000245EC" w:rsidRPr="00861E75" w:rsidTr="005440F8">
        <w:trPr>
          <w:trHeight w:hRule="exact" w:val="43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21</w:t>
            </w:r>
          </w:p>
        </w:tc>
      </w:tr>
      <w:tr w:rsidR="000245EC" w:rsidRPr="00861E75" w:rsidTr="00853EF5">
        <w:trPr>
          <w:trHeight w:hRule="exact" w:val="55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Thành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Liên Phong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278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23</w:t>
            </w:r>
          </w:p>
        </w:tc>
      </w:tr>
      <w:tr w:rsidR="000245EC" w:rsidRPr="00861E75" w:rsidTr="005440F8">
        <w:trPr>
          <w:trHeight w:hRule="exact" w:val="41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84,6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4</w:t>
            </w:r>
          </w:p>
        </w:tc>
      </w:tr>
      <w:tr w:rsidR="000245EC" w:rsidRPr="00861E75" w:rsidTr="005440F8">
        <w:trPr>
          <w:trHeight w:hRule="exact" w:val="42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6</w:t>
            </w:r>
          </w:p>
        </w:tc>
      </w:tr>
      <w:tr w:rsidR="000245EC" w:rsidRPr="00861E75" w:rsidTr="005440F8">
        <w:trPr>
          <w:trHeight w:hRule="exact" w:val="45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8</w:t>
            </w:r>
          </w:p>
        </w:tc>
      </w:tr>
      <w:tr w:rsidR="000245EC" w:rsidRPr="00861E75" w:rsidTr="005440F8">
        <w:trPr>
          <w:trHeight w:hRule="exact" w:val="53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3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10</w:t>
            </w:r>
          </w:p>
        </w:tc>
      </w:tr>
      <w:tr w:rsidR="000245EC" w:rsidRPr="00861E75" w:rsidTr="005440F8">
        <w:trPr>
          <w:trHeight w:hRule="exact" w:val="42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Bao Mỹ 12</w:t>
            </w:r>
          </w:p>
        </w:tc>
      </w:tr>
      <w:tr w:rsidR="000245EC" w:rsidRPr="00861E75" w:rsidTr="005440F8">
        <w:trPr>
          <w:trHeight w:hRule="exact" w:val="50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15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Bao Mỹ 17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111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5A399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r w:rsidR="000245EC" w:rsidRPr="00861E75">
              <w:rPr>
                <w:rFonts w:ascii="Arial" w:hAnsi="Arial" w:cs="Arial"/>
                <w:b/>
                <w:sz w:val="20"/>
                <w:szCs w:val="20"/>
              </w:rPr>
              <w:t>Bao Mỹ 14</w:t>
            </w:r>
          </w:p>
          <w:p w:rsidR="000245EC" w:rsidRPr="00861E75" w:rsidRDefault="000245EC" w:rsidP="005A399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45EC" w:rsidRPr="00861E75" w:rsidTr="005440F8">
        <w:trPr>
          <w:trHeight w:hRule="exact" w:val="64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  <w:lang w:val="pt-BR"/>
              </w:rPr>
              <w:t>II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E257C5">
            <w:pPr>
              <w:ind w:left="-108" w:firstLine="108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KQH BẮC HƯƠNG SƠ GIAI ĐOẠN 3 MỞ RỘNG VÀ BỔ SUNG</w:t>
            </w:r>
            <w:r w:rsidRPr="00861E75"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 - KHU VỰC PHƯỜNG AN HÒA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Tuyến số 1</w:t>
            </w:r>
          </w:p>
          <w:p w:rsidR="00E257C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(Đối diện đường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Cần Vương)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Linh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Đào Doãn Địch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57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Tuyến số 3</w:t>
            </w:r>
          </w:p>
          <w:p w:rsidR="00E257C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(Đối diện đình 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làng Đức Bưu)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Linh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Hương Sơ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Thân Trọng Di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làng Đốc Sơ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Lý Thái Tổ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Quý Khoáng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An Hòa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1832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1E75">
              <w:rPr>
                <w:rFonts w:ascii="Arial" w:hAnsi="Arial" w:cs="Arial"/>
                <w:sz w:val="20"/>
                <w:szCs w:val="20"/>
              </w:rPr>
              <w:t>-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1E7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5A3997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5 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>-</w:t>
            </w:r>
            <w:r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xi măng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Đốc Sơ</w:t>
            </w:r>
          </w:p>
        </w:tc>
      </w:tr>
      <w:tr w:rsidR="000245EC" w:rsidRPr="00861E75" w:rsidTr="005440F8">
        <w:trPr>
          <w:trHeight w:hRule="exact" w:val="483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III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E257C5">
            <w:pPr>
              <w:ind w:left="-108" w:firstLine="108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KHU QUY HOẠCH BÀU VÁ GIAI ĐOẠN 1, 2</w:t>
            </w:r>
          </w:p>
        </w:tc>
      </w:tr>
      <w:tr w:rsidR="000245EC" w:rsidRPr="00861E75" w:rsidTr="005440F8">
        <w:trPr>
          <w:trHeight w:hRule="exact" w:val="71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26m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Bùi Thị Xuân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Thái Tông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 - 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1600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Đồng Khởi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  <w:p w:rsidR="00293E1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(Đường giáp đầm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Bàu Vá)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Trường Đúc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</w:tr>
      <w:tr w:rsidR="000245EC" w:rsidRPr="00861E75" w:rsidTr="005440F8">
        <w:trPr>
          <w:trHeight w:hRule="exact" w:val="68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(Tuyến số 7)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Hà Văn Chúc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Trần Thị Tâm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Phan Đình Giót</w:t>
            </w:r>
          </w:p>
        </w:tc>
      </w:tr>
      <w:tr w:rsidR="000245EC" w:rsidRPr="00861E75" w:rsidTr="005440F8">
        <w:trPr>
          <w:trHeight w:hRule="exact" w:val="49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Trường Đúc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Út Tịch</w:t>
            </w:r>
          </w:p>
        </w:tc>
      </w:tr>
      <w:tr w:rsidR="000245EC" w:rsidRPr="00861E75" w:rsidTr="005440F8">
        <w:trPr>
          <w:trHeight w:hRule="exact" w:val="126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  <w:p w:rsidR="00E257C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(Tuyến đường song song, bên trái 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mương nước)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Bùi Thị Cúc</w:t>
            </w:r>
          </w:p>
        </w:tc>
      </w:tr>
      <w:tr w:rsidR="000245EC" w:rsidRPr="00861E75" w:rsidTr="005440F8">
        <w:trPr>
          <w:trHeight w:hRule="exact" w:val="134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  <w:p w:rsidR="00293E1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(Tuyến đường song song, bên phải 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mương nước)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121D09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Hà Văn C</w:t>
            </w:r>
            <w:r w:rsidR="000245EC" w:rsidRPr="00861E75">
              <w:rPr>
                <w:rFonts w:ascii="Arial" w:hAnsi="Arial" w:cs="Arial"/>
                <w:b/>
                <w:sz w:val="20"/>
                <w:szCs w:val="20"/>
              </w:rPr>
              <w:t>húc</w:t>
            </w:r>
          </w:p>
        </w:tc>
      </w:tr>
      <w:tr w:rsidR="000245EC" w:rsidRPr="00861E75" w:rsidTr="005440F8">
        <w:trPr>
          <w:trHeight w:hRule="exact" w:val="53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Bông Văn Dĩa</w:t>
            </w:r>
          </w:p>
        </w:tc>
      </w:tr>
      <w:tr w:rsidR="000245EC" w:rsidRPr="00861E75" w:rsidTr="005440F8">
        <w:trPr>
          <w:trHeight w:hRule="exact" w:val="135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(Tuyến số 2, đường song song, bên phải đường QH 26m)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Mạc Thị Bưởi</w:t>
            </w:r>
          </w:p>
        </w:tc>
      </w:tr>
      <w:tr w:rsidR="000245EC" w:rsidRPr="00861E75" w:rsidTr="00853EF5">
        <w:trPr>
          <w:trHeight w:hRule="exact" w:val="124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293E1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(Tuyến số 3, đường vào đình làng Dương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Xuân Hạ)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Dương Xuân Hạ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68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17m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(Tuyến số 4, đường song song, bên cạnh tuyến số 3)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290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Lê Gia Đỉnh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(Tuyến số 5, đường song song, bên cạnh tuyến số 4)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260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Bửu Đóa</w:t>
            </w:r>
          </w:p>
        </w:tc>
      </w:tr>
      <w:tr w:rsidR="000245EC" w:rsidRPr="00861E75" w:rsidTr="00853EF5">
        <w:trPr>
          <w:trHeight w:hRule="exact" w:val="986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(Tuyến </w:t>
            </w:r>
            <w:r w:rsidR="0034238E" w:rsidRPr="00861E75">
              <w:rPr>
                <w:rFonts w:ascii="Arial" w:hAnsi="Arial" w:cs="Arial"/>
                <w:i/>
                <w:sz w:val="20"/>
                <w:szCs w:val="20"/>
              </w:rPr>
              <w:t xml:space="preserve">số 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>6, song song, bên cạnh tuyến số 5)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pacing w:val="-2"/>
                <w:sz w:val="20"/>
                <w:szCs w:val="20"/>
                <w:lang w:val="vi-VN"/>
              </w:rPr>
              <w:t>Nguyễn Thị Định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Út Tịch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245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Trần Thị Tâm</w:t>
            </w:r>
          </w:p>
        </w:tc>
      </w:tr>
      <w:tr w:rsidR="000245EC" w:rsidRPr="00861E75" w:rsidTr="005440F8">
        <w:trPr>
          <w:trHeight w:val="124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  <w:p w:rsidR="00293E15" w:rsidRPr="00861E75" w:rsidRDefault="000245EC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(Đường song song,</w:t>
            </w:r>
          </w:p>
          <w:p w:rsidR="00293E15" w:rsidRPr="00861E75" w:rsidRDefault="00293E15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bên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 xml:space="preserve"> cạnh 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đường </w:t>
            </w:r>
          </w:p>
          <w:p w:rsidR="000245EC" w:rsidRPr="00861E75" w:rsidRDefault="000245EC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Sơn Xuyên)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Đào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Sơn Xuyên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Kinh Nhơn</w:t>
            </w:r>
          </w:p>
        </w:tc>
      </w:tr>
      <w:tr w:rsidR="000245EC" w:rsidRPr="00861E75" w:rsidTr="00853EF5">
        <w:trPr>
          <w:trHeight w:hRule="exact" w:val="114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853EF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(Đường song song, b</w:t>
            </w:r>
            <w:r w:rsidR="00853EF5" w:rsidRPr="00861E75">
              <w:rPr>
                <w:rFonts w:ascii="Arial" w:hAnsi="Arial" w:cs="Arial"/>
                <w:i/>
                <w:sz w:val="20"/>
                <w:szCs w:val="20"/>
              </w:rPr>
              <w:t xml:space="preserve">ên cạnh đường QH 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>10,5m)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Đào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Sơn Xuyên</w:t>
            </w:r>
          </w:p>
          <w:p w:rsidR="004C5809" w:rsidRPr="00861E75" w:rsidRDefault="004C5809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Bản Bộ</w:t>
            </w:r>
          </w:p>
        </w:tc>
      </w:tr>
      <w:tr w:rsidR="000245EC" w:rsidRPr="00861E75" w:rsidTr="005440F8">
        <w:trPr>
          <w:trHeight w:hRule="exact" w:val="58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IV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E257C5">
            <w:pPr>
              <w:ind w:left="-108" w:firstLine="108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KHU ĐỊNH CƯ LỊCH ĐỢI</w:t>
            </w:r>
          </w:p>
        </w:tc>
      </w:tr>
      <w:tr w:rsidR="000245EC" w:rsidRPr="00861E75" w:rsidTr="005440F8">
        <w:trPr>
          <w:trHeight w:hRule="exact" w:val="73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Lịch Đợi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 - 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870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Trường Đúc</w:t>
            </w:r>
          </w:p>
        </w:tc>
      </w:tr>
      <w:tr w:rsidR="000245EC" w:rsidRPr="00861E75" w:rsidTr="005440F8">
        <w:trPr>
          <w:trHeight w:hRule="exact" w:val="120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293E15" w:rsidRPr="00861E75" w:rsidRDefault="000245EC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</w:t>
            </w:r>
            <w:r w:rsidR="00293E15" w:rsidRPr="00861E75">
              <w:rPr>
                <w:rFonts w:ascii="Arial" w:hAnsi="Arial" w:cs="Arial"/>
                <w:i/>
                <w:sz w:val="20"/>
                <w:szCs w:val="20"/>
              </w:rPr>
              <w:t>Đ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ường song song, bên cạnh đường </w:t>
            </w:r>
          </w:p>
          <w:p w:rsidR="000245EC" w:rsidRPr="00861E75" w:rsidRDefault="000245EC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Bùi Thị Xuân)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Trường Đúc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Đồng Khởi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380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Lê Phụng Hiểu</w:t>
            </w:r>
          </w:p>
        </w:tc>
      </w:tr>
      <w:tr w:rsidR="000245EC" w:rsidRPr="00861E75" w:rsidTr="005440F8">
        <w:trPr>
          <w:trHeight w:hRule="exact" w:val="99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  <w:p w:rsidR="000245EC" w:rsidRPr="00861E75" w:rsidRDefault="00293E15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</w:t>
            </w:r>
            <w:r w:rsidR="00E257C5" w:rsidRPr="00861E75">
              <w:rPr>
                <w:rFonts w:ascii="Arial" w:hAnsi="Arial" w:cs="Arial"/>
                <w:i/>
                <w:sz w:val="20"/>
                <w:szCs w:val="20"/>
              </w:rPr>
              <w:t>ường song song bên cạnh đường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="00E257C5" w:rsidRPr="00861E75">
              <w:rPr>
                <w:rFonts w:ascii="Arial" w:hAnsi="Arial" w:cs="Arial"/>
                <w:i/>
                <w:sz w:val="20"/>
                <w:szCs w:val="20"/>
              </w:rPr>
              <w:t xml:space="preserve">QH 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>26m)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Lê Phụng Hiểu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Đinh Liệt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Trường Đồng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13,5m</w:t>
            </w:r>
          </w:p>
          <w:p w:rsidR="000245EC" w:rsidRPr="00861E75" w:rsidRDefault="000245EC" w:rsidP="00293E15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</w:t>
            </w:r>
            <w:r w:rsidR="00293E15" w:rsidRPr="00861E75">
              <w:rPr>
                <w:rFonts w:ascii="Arial" w:hAnsi="Arial" w:cs="Arial"/>
                <w:i/>
                <w:sz w:val="20"/>
                <w:szCs w:val="20"/>
              </w:rPr>
              <w:t>Đ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>ường bên cạnh mương nước)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Trường Đúc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Đồng Khởi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Đinh Liệt</w:t>
            </w:r>
          </w:p>
        </w:tc>
      </w:tr>
      <w:tr w:rsidR="000245EC" w:rsidRPr="00861E75" w:rsidTr="005440F8">
        <w:trPr>
          <w:trHeight w:hRule="exact" w:val="1171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77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  <w:p w:rsidR="00293E15" w:rsidRPr="00861E75" w:rsidRDefault="00293E15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 xml:space="preserve">ường song song, </w:t>
            </w:r>
          </w:p>
          <w:p w:rsidR="00E257C5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bên cạnh đường </w:t>
            </w:r>
          </w:p>
          <w:p w:rsidR="000245EC" w:rsidRPr="00861E75" w:rsidRDefault="00293E15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QH 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>19,5m)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Lê Phụng Hiểu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Hoàng Đình Ái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Xí</w:t>
            </w:r>
          </w:p>
        </w:tc>
      </w:tr>
      <w:tr w:rsidR="000245EC" w:rsidRPr="00861E75" w:rsidTr="005440F8">
        <w:trPr>
          <w:trHeight w:hRule="exact" w:val="569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Lê Phụng Hiểu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Đinh Liệt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Phường Đúc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Hoàng Đình Ái</w:t>
            </w:r>
          </w:p>
        </w:tc>
      </w:tr>
      <w:tr w:rsidR="000245EC" w:rsidRPr="00861E75" w:rsidTr="005440F8">
        <w:trPr>
          <w:trHeight w:hRule="exact" w:val="51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V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E257C5">
            <w:pPr>
              <w:ind w:left="-108" w:firstLine="108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KHU ĐỊNH CƯ THÔN THƯỢNG 4 VÀ KHU VỰC PHƯỜNG THỦY XUÂN</w:t>
            </w:r>
          </w:p>
        </w:tc>
      </w:tr>
      <w:tr w:rsidR="000245EC" w:rsidRPr="00861E75" w:rsidTr="005440F8">
        <w:trPr>
          <w:trHeight w:hRule="exact" w:val="678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10,5m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Phan Kế Bính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Cống thoát nước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6,5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5440F8">
            <w:pPr>
              <w:ind w:lef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Dương Quảng Hàm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liên tổ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Văn Đào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liên tổ 11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Xuân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293E15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5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>-10,5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293E15" w:rsidP="005A39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4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>-</w:t>
            </w:r>
            <w:r w:rsidR="005A3997" w:rsidRPr="00861E7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245EC" w:rsidRPr="00861E75">
              <w:rPr>
                <w:rFonts w:ascii="Arial" w:hAnsi="Arial" w:cs="Arial"/>
                <w:sz w:val="20"/>
                <w:szCs w:val="20"/>
              </w:rPr>
              <w:t>6,5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57C5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BT nhựa </w:t>
            </w:r>
          </w:p>
          <w:p w:rsidR="000245EC" w:rsidRPr="00861E75" w:rsidRDefault="000245EC" w:rsidP="005440F8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- xi măng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Lê Bá Thận</w:t>
            </w:r>
          </w:p>
        </w:tc>
      </w:tr>
      <w:tr w:rsidR="000245EC" w:rsidRPr="00861E75" w:rsidTr="005440F8">
        <w:trPr>
          <w:trHeight w:hRule="exact" w:val="1035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Tỉnh lộ 25</w:t>
            </w:r>
          </w:p>
          <w:p w:rsidR="00807EED" w:rsidRPr="00861E75" w:rsidRDefault="00A4230D" w:rsidP="00807EE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>ường đi lăng</w:t>
            </w:r>
          </w:p>
          <w:p w:rsidR="000245EC" w:rsidRPr="00861E75" w:rsidRDefault="000245EC" w:rsidP="00807EED">
            <w:pPr>
              <w:ind w:left="-108" w:righ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Khải Định)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Minh Mạng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Ngã ba Tuần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57C5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 xml:space="preserve">Thủy Xuân, An Tây, 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Thủy Bằng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5000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Bê tông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Đại Nam</w:t>
            </w:r>
          </w:p>
        </w:tc>
      </w:tr>
      <w:tr w:rsidR="000245EC" w:rsidRPr="00861E75" w:rsidTr="005440F8">
        <w:trPr>
          <w:trHeight w:hRule="exact" w:val="48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VI</w:t>
            </w:r>
          </w:p>
        </w:tc>
        <w:tc>
          <w:tcPr>
            <w:tcW w:w="1453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807EED">
            <w:pPr>
              <w:ind w:left="-106" w:firstLine="142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KHU QUY HOẠCH KHU VỰC 4, PHƯỜNG XUÂN PHÚ</w:t>
            </w:r>
          </w:p>
        </w:tc>
      </w:tr>
      <w:tr w:rsidR="000245EC" w:rsidRPr="00861E75" w:rsidTr="005440F8"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  <w:p w:rsidR="0057613F" w:rsidRPr="00861E75" w:rsidRDefault="00A4230D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(Đ</w:t>
            </w:r>
            <w:r w:rsidR="000245EC" w:rsidRPr="00861E75">
              <w:rPr>
                <w:rFonts w:ascii="Arial" w:hAnsi="Arial" w:cs="Arial"/>
                <w:i/>
                <w:sz w:val="20"/>
                <w:szCs w:val="20"/>
              </w:rPr>
              <w:t xml:space="preserve">ường bao quanh trường Nguyễn 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Tri Phương)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Tố Hữu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Vũ Thắng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600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Vũ Xuân Chiêm</w:t>
            </w:r>
          </w:p>
        </w:tc>
      </w:tr>
      <w:tr w:rsidR="000245EC" w:rsidRPr="00861E75" w:rsidTr="005440F8">
        <w:trPr>
          <w:trHeight w:hRule="exact" w:val="500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36m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Tố Hữu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Nguyễn Lộ Trạch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800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Vũ Thắng</w:t>
            </w:r>
          </w:p>
        </w:tc>
      </w:tr>
      <w:tr w:rsidR="000245EC" w:rsidRPr="00861E75" w:rsidTr="005440F8">
        <w:trPr>
          <w:trHeight w:hRule="exact" w:val="78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 19,5m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Vũ Xuân Chiêm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Cuối kiệt 118 Nguyễn Lộ Trạch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550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19,5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10,5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Hoàng Thế Thiện</w:t>
            </w:r>
          </w:p>
        </w:tc>
      </w:tr>
      <w:tr w:rsidR="000245EC" w:rsidRPr="00861E75" w:rsidTr="005440F8">
        <w:trPr>
          <w:trHeight w:hRule="exact" w:val="992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(Song song bên cạnh </w:t>
            </w:r>
            <w:r w:rsidR="00807EED" w:rsidRPr="00861E75">
              <w:rPr>
                <w:rFonts w:ascii="Arial" w:hAnsi="Arial" w:cs="Arial"/>
                <w:i/>
                <w:sz w:val="20"/>
                <w:szCs w:val="20"/>
              </w:rPr>
              <w:t xml:space="preserve">đường 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>Vũ Xuân Chiêm)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Vũ Thắng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Thị Lài</w:t>
            </w:r>
          </w:p>
        </w:tc>
      </w:tr>
      <w:tr w:rsidR="000245EC" w:rsidRPr="00861E75" w:rsidTr="005440F8">
        <w:trPr>
          <w:trHeight w:hRule="exact" w:val="934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>(Song song bên cạnh</w:t>
            </w:r>
            <w:r w:rsidR="00807EED" w:rsidRPr="00861E75">
              <w:rPr>
                <w:rFonts w:ascii="Arial" w:hAnsi="Arial" w:cs="Arial"/>
                <w:i/>
                <w:sz w:val="20"/>
                <w:szCs w:val="20"/>
              </w:rPr>
              <w:t xml:space="preserve"> đường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 Hoàng Lanh)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Vũ Thắng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220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Nguyễn Xuân Lâm</w:t>
            </w:r>
          </w:p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45EC" w:rsidRPr="00861E75" w:rsidTr="005440F8">
        <w:trPr>
          <w:trHeight w:hRule="exact" w:val="1047"/>
        </w:trPr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lastRenderedPageBreak/>
              <w:t>87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Đường QH13,5</w:t>
            </w:r>
          </w:p>
          <w:p w:rsidR="000245EC" w:rsidRPr="00861E75" w:rsidRDefault="000245EC" w:rsidP="001B5CAD">
            <w:pPr>
              <w:ind w:lef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i/>
                <w:sz w:val="20"/>
                <w:szCs w:val="20"/>
              </w:rPr>
              <w:t xml:space="preserve">(Song song bên cạnh </w:t>
            </w:r>
            <w:r w:rsidR="00807EED" w:rsidRPr="00861E75">
              <w:rPr>
                <w:rFonts w:ascii="Arial" w:hAnsi="Arial" w:cs="Arial"/>
                <w:i/>
                <w:sz w:val="20"/>
                <w:szCs w:val="20"/>
              </w:rPr>
              <w:t xml:space="preserve">đường </w:t>
            </w:r>
            <w:r w:rsidRPr="00861E75">
              <w:rPr>
                <w:rFonts w:ascii="Arial" w:hAnsi="Arial" w:cs="Arial"/>
                <w:i/>
                <w:sz w:val="20"/>
                <w:szCs w:val="20"/>
              </w:rPr>
              <w:t>Vũ Xuân Chiêm)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Hoàng Thế Thiện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Khu dân cư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Xuân Phú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tabs>
                <w:tab w:val="left" w:pos="900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861E75">
              <w:rPr>
                <w:rFonts w:ascii="Arial" w:hAnsi="Arial" w:cs="Arial"/>
                <w:noProof/>
                <w:sz w:val="20"/>
                <w:szCs w:val="20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7,5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E75">
              <w:rPr>
                <w:rFonts w:ascii="Arial" w:hAnsi="Arial" w:cs="Arial"/>
                <w:sz w:val="20"/>
                <w:szCs w:val="20"/>
              </w:rPr>
              <w:t>BT nhựa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5EC" w:rsidRPr="00861E75" w:rsidRDefault="000245EC" w:rsidP="001B5C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1E75">
              <w:rPr>
                <w:rFonts w:ascii="Arial" w:hAnsi="Arial" w:cs="Arial"/>
                <w:b/>
                <w:sz w:val="20"/>
                <w:szCs w:val="20"/>
              </w:rPr>
              <w:t>Trần Quý Kiên</w:t>
            </w:r>
          </w:p>
        </w:tc>
      </w:tr>
    </w:tbl>
    <w:p w:rsidR="000245EC" w:rsidRPr="00861E75" w:rsidRDefault="000245EC" w:rsidP="000245EC">
      <w:pPr>
        <w:rPr>
          <w:rFonts w:ascii="Arial" w:hAnsi="Arial" w:cs="Arial"/>
          <w:sz w:val="20"/>
          <w:szCs w:val="20"/>
        </w:rPr>
      </w:pPr>
    </w:p>
    <w:p w:rsidR="0087428A" w:rsidRPr="00861E75" w:rsidRDefault="0087428A">
      <w:pPr>
        <w:rPr>
          <w:rFonts w:ascii="Arial" w:hAnsi="Arial" w:cs="Arial"/>
          <w:sz w:val="20"/>
          <w:szCs w:val="20"/>
        </w:rPr>
      </w:pPr>
    </w:p>
    <w:sectPr w:rsidR="0087428A" w:rsidRPr="00861E75" w:rsidSect="005440F8">
      <w:headerReference w:type="default" r:id="rId8"/>
      <w:footerReference w:type="even" r:id="rId9"/>
      <w:pgSz w:w="16840" w:h="11907" w:orient="landscape" w:code="9"/>
      <w:pgMar w:top="567" w:right="1134" w:bottom="709" w:left="1134" w:header="454" w:footer="454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64E" w:rsidRDefault="00C7564E" w:rsidP="000245EC">
      <w:r>
        <w:separator/>
      </w:r>
    </w:p>
  </w:endnote>
  <w:endnote w:type="continuationSeparator" w:id="0">
    <w:p w:rsidR="00C7564E" w:rsidRDefault="00C7564E" w:rsidP="0002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5CAD" w:rsidRDefault="00E62FA4" w:rsidP="001B5CA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B5CA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B5CAD">
      <w:rPr>
        <w:rStyle w:val="PageNumber"/>
        <w:noProof/>
      </w:rPr>
      <w:t>2</w:t>
    </w:r>
    <w:r>
      <w:rPr>
        <w:rStyle w:val="PageNumber"/>
      </w:rPr>
      <w:fldChar w:fldCharType="end"/>
    </w:r>
  </w:p>
  <w:p w:rsidR="001B5CAD" w:rsidRDefault="001B5CAD" w:rsidP="001B5C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64E" w:rsidRDefault="00C7564E" w:rsidP="000245EC">
      <w:r>
        <w:separator/>
      </w:r>
    </w:p>
  </w:footnote>
  <w:footnote w:type="continuationSeparator" w:id="0">
    <w:p w:rsidR="00C7564E" w:rsidRDefault="00C7564E" w:rsidP="000245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2232713"/>
      <w:docPartObj>
        <w:docPartGallery w:val="Page Numbers (Top of Page)"/>
        <w:docPartUnique/>
      </w:docPartObj>
    </w:sdtPr>
    <w:sdtEndPr/>
    <w:sdtContent>
      <w:p w:rsidR="001B5CAD" w:rsidRDefault="00C7564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1E7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B5CAD" w:rsidRDefault="001B5C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45EC"/>
    <w:rsid w:val="000245EC"/>
    <w:rsid w:val="00040961"/>
    <w:rsid w:val="000417A1"/>
    <w:rsid w:val="00121D09"/>
    <w:rsid w:val="001B5CAD"/>
    <w:rsid w:val="00293E15"/>
    <w:rsid w:val="0034238E"/>
    <w:rsid w:val="00381377"/>
    <w:rsid w:val="004755BB"/>
    <w:rsid w:val="004C5809"/>
    <w:rsid w:val="0051577D"/>
    <w:rsid w:val="005440F8"/>
    <w:rsid w:val="00544309"/>
    <w:rsid w:val="0057613F"/>
    <w:rsid w:val="00576A19"/>
    <w:rsid w:val="005A3997"/>
    <w:rsid w:val="006252F0"/>
    <w:rsid w:val="00654EF6"/>
    <w:rsid w:val="00807EED"/>
    <w:rsid w:val="00853EF5"/>
    <w:rsid w:val="00861E75"/>
    <w:rsid w:val="0087428A"/>
    <w:rsid w:val="00953D34"/>
    <w:rsid w:val="00971124"/>
    <w:rsid w:val="009D7C13"/>
    <w:rsid w:val="00A4230D"/>
    <w:rsid w:val="00A71840"/>
    <w:rsid w:val="00B409DB"/>
    <w:rsid w:val="00B87E5A"/>
    <w:rsid w:val="00B933C8"/>
    <w:rsid w:val="00C7564E"/>
    <w:rsid w:val="00DF3BAA"/>
    <w:rsid w:val="00E257C5"/>
    <w:rsid w:val="00E6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5EC"/>
    <w:pPr>
      <w:spacing w:after="0" w:line="240" w:lineRule="auto"/>
    </w:pPr>
    <w:rPr>
      <w:rFonts w:eastAsia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245EC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245EC"/>
    <w:rPr>
      <w:rFonts w:ascii=".VnTime" w:eastAsia="Times New Roman" w:hAnsi=".VnTime" w:cs="Times New Roman"/>
      <w:sz w:val="28"/>
      <w:szCs w:val="20"/>
    </w:rPr>
  </w:style>
  <w:style w:type="character" w:styleId="PageNumber">
    <w:name w:val="page number"/>
    <w:basedOn w:val="DefaultParagraphFont"/>
    <w:rsid w:val="000245EC"/>
  </w:style>
  <w:style w:type="paragraph" w:styleId="Header">
    <w:name w:val="header"/>
    <w:basedOn w:val="Normal"/>
    <w:link w:val="HeaderChar"/>
    <w:uiPriority w:val="99"/>
    <w:unhideWhenUsed/>
    <w:rsid w:val="000245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45EC"/>
    <w:rPr>
      <w:rFonts w:eastAsia="Times New Roman" w:cs="Times New Roman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B5280A-BF83-40DC-9B55-8DB7618DB6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EE9E8F-420A-4419-B3AA-1C2206471D07}"/>
</file>

<file path=customXml/itemProps3.xml><?xml version="1.0" encoding="utf-8"?>
<ds:datastoreItem xmlns:ds="http://schemas.openxmlformats.org/officeDocument/2006/customXml" ds:itemID="{2665FFE3-0BCA-44C1-B19C-C3A208D01EF0}"/>
</file>

<file path=customXml/itemProps4.xml><?xml version="1.0" encoding="utf-8"?>
<ds:datastoreItem xmlns:ds="http://schemas.openxmlformats.org/officeDocument/2006/customXml" ds:itemID="{E20FDB60-EE7D-4A88-B9E4-1B3A42EF7E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1438</Words>
  <Characters>8197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36</cp:revision>
  <cp:lastPrinted>2021-12-13T00:43:00Z</cp:lastPrinted>
  <dcterms:created xsi:type="dcterms:W3CDTF">2021-12-09T10:11:00Z</dcterms:created>
  <dcterms:modified xsi:type="dcterms:W3CDTF">2021-12-30T10:03:00Z</dcterms:modified>
</cp:coreProperties>
</file>