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17C428" w14:textId="12C914FA" w:rsidR="00523D48" w:rsidRPr="00AB04E5" w:rsidRDefault="007D1D3C" w:rsidP="00857480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AB04E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ỦY</w:t>
      </w:r>
      <w:r w:rsidR="00857480" w:rsidRPr="00AB04E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BAN NHÂN DÂN </w:t>
      </w:r>
      <w:r w:rsidR="00857480" w:rsidRPr="00AB04E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ab/>
      </w:r>
      <w:r w:rsidR="00857480" w:rsidRPr="00AB04E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ab/>
      </w:r>
    </w:p>
    <w:p w14:paraId="5765B2F4" w14:textId="582187BE" w:rsidR="00E60222" w:rsidRPr="00AB04E5" w:rsidRDefault="00857480" w:rsidP="00857480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AB04E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TỈNH NINH THUẬN               </w:t>
      </w:r>
    </w:p>
    <w:p w14:paraId="577B3187" w14:textId="196171A5" w:rsidR="00E60222" w:rsidRPr="00AB04E5" w:rsidRDefault="00820523" w:rsidP="00857480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AB04E5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1F22B0" wp14:editId="20EA1156">
                <wp:simplePos x="0" y="0"/>
                <wp:positionH relativeFrom="column">
                  <wp:posOffset>375285</wp:posOffset>
                </wp:positionH>
                <wp:positionV relativeFrom="paragraph">
                  <wp:posOffset>-1905</wp:posOffset>
                </wp:positionV>
                <wp:extent cx="739140" cy="0"/>
                <wp:effectExtent l="0" t="0" r="22860" b="19050"/>
                <wp:wrapNone/>
                <wp:docPr id="50050099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91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7611CC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55pt,-.15pt" to="87.75pt,-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" strokecolor="black [3200]" strokeweight=".5pt">
                <v:stroke joinstyle="miter"/>
              </v:line>
            </w:pict>
          </mc:Fallback>
        </mc:AlternateContent>
      </w:r>
    </w:p>
    <w:p w14:paraId="2C27FF8E" w14:textId="1583B990" w:rsidR="00E60222" w:rsidRPr="00AB04E5" w:rsidRDefault="00E60222" w:rsidP="00E60222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AB04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PHỤ LỤC</w:t>
      </w:r>
    </w:p>
    <w:p w14:paraId="39C2F47B" w14:textId="4E76C43E" w:rsidR="00E60222" w:rsidRPr="00AB04E5" w:rsidRDefault="00E60222" w:rsidP="00E60222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6"/>
          <w:szCs w:val="26"/>
          <w14:ligatures w14:val="none"/>
        </w:rPr>
      </w:pPr>
      <w:r w:rsidRPr="00AB04E5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6"/>
          <w:szCs w:val="26"/>
          <w14:ligatures w14:val="none"/>
        </w:rPr>
        <w:t>(Ban hành k</w:t>
      </w:r>
      <w:r w:rsidR="004E434F" w:rsidRPr="00AB04E5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6"/>
          <w:szCs w:val="26"/>
          <w14:ligatures w14:val="none"/>
        </w:rPr>
        <w:t xml:space="preserve">èm theo Quyết định số  </w:t>
      </w:r>
      <w:r w:rsidR="00AF28B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6"/>
          <w:szCs w:val="26"/>
          <w14:ligatures w14:val="none"/>
        </w:rPr>
        <w:t>15</w:t>
      </w:r>
      <w:r w:rsidRPr="00AB04E5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6"/>
          <w:szCs w:val="26"/>
          <w14:ligatures w14:val="none"/>
        </w:rPr>
        <w:t>/2025</w:t>
      </w:r>
      <w:r w:rsidR="004E434F" w:rsidRPr="00AB04E5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6"/>
          <w:szCs w:val="26"/>
          <w14:ligatures w14:val="none"/>
        </w:rPr>
        <w:t>/QĐ-UBND ngày</w:t>
      </w:r>
      <w:r w:rsidRPr="00AB04E5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="00AF28B7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6"/>
          <w:szCs w:val="26"/>
          <w14:ligatures w14:val="none"/>
        </w:rPr>
        <w:t>13</w:t>
      </w:r>
      <w:bookmarkStart w:id="0" w:name="_GoBack"/>
      <w:bookmarkEnd w:id="0"/>
      <w:r w:rsidR="0019777D" w:rsidRPr="00AB04E5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6"/>
          <w:szCs w:val="26"/>
          <w14:ligatures w14:val="none"/>
        </w:rPr>
        <w:t xml:space="preserve"> </w:t>
      </w:r>
      <w:r w:rsidRPr="00AB04E5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6"/>
          <w:szCs w:val="26"/>
          <w14:ligatures w14:val="none"/>
        </w:rPr>
        <w:t xml:space="preserve">  </w:t>
      </w:r>
      <w:r w:rsidR="0054775A" w:rsidRPr="00AB04E5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6"/>
          <w:szCs w:val="26"/>
          <w14:ligatures w14:val="none"/>
        </w:rPr>
        <w:t xml:space="preserve">tháng 02 </w:t>
      </w:r>
      <w:r w:rsidRPr="00AB04E5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6"/>
          <w:szCs w:val="26"/>
          <w14:ligatures w14:val="none"/>
        </w:rPr>
        <w:t>năm 2025</w:t>
      </w:r>
    </w:p>
    <w:p w14:paraId="6FF58A2E" w14:textId="4C929D14" w:rsidR="00E60222" w:rsidRPr="00AB04E5" w:rsidRDefault="00E60222" w:rsidP="00E60222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AB04E5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6"/>
          <w:szCs w:val="26"/>
          <w14:ligatures w14:val="none"/>
        </w:rPr>
        <w:t xml:space="preserve">của </w:t>
      </w:r>
      <w:r w:rsidR="004E434F" w:rsidRPr="00AB04E5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6"/>
          <w:szCs w:val="26"/>
          <w14:ligatures w14:val="none"/>
        </w:rPr>
        <w:t>Ủy</w:t>
      </w:r>
      <w:r w:rsidRPr="00AB04E5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6"/>
          <w:szCs w:val="26"/>
          <w14:ligatures w14:val="none"/>
        </w:rPr>
        <w:t xml:space="preserve"> ban nhân dân tỉnh)</w:t>
      </w:r>
    </w:p>
    <w:p w14:paraId="205C2005" w14:textId="738F31EC" w:rsidR="00857480" w:rsidRPr="00AB04E5" w:rsidRDefault="00857480" w:rsidP="00857480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AB04E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                      </w:t>
      </w:r>
    </w:p>
    <w:tbl>
      <w:tblPr>
        <w:tblW w:w="9166" w:type="dxa"/>
        <w:jc w:val="center"/>
        <w:tblLook w:val="04A0" w:firstRow="1" w:lastRow="0" w:firstColumn="1" w:lastColumn="0" w:noHBand="0" w:noVBand="1"/>
      </w:tblPr>
      <w:tblGrid>
        <w:gridCol w:w="709"/>
        <w:gridCol w:w="1560"/>
        <w:gridCol w:w="5172"/>
        <w:gridCol w:w="1725"/>
      </w:tblGrid>
      <w:tr w:rsidR="00AB04E5" w:rsidRPr="00AB04E5" w14:paraId="14C1204C" w14:textId="77777777" w:rsidTr="002B0EAB">
        <w:trPr>
          <w:trHeight w:val="1185"/>
          <w:tblHeader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363AAD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TT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5F5E9" w14:textId="4AD9AAAF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Đơn vị</w:t>
            </w:r>
          </w:p>
        </w:tc>
        <w:tc>
          <w:tcPr>
            <w:tcW w:w="51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67B72C" w14:textId="69370309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Chủng loại xe chuyên dùng</w:t>
            </w:r>
          </w:p>
        </w:tc>
        <w:tc>
          <w:tcPr>
            <w:tcW w:w="17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C8E6CD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 xml:space="preserve">Số lượng </w:t>
            </w:r>
          </w:p>
          <w:p w14:paraId="6C05FD88" w14:textId="3CDC2D76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tối đa</w:t>
            </w:r>
          </w:p>
          <w:p w14:paraId="58EAF06B" w14:textId="31D24DF8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(xe/đơn vị)</w:t>
            </w:r>
          </w:p>
        </w:tc>
      </w:tr>
      <w:tr w:rsidR="00AB04E5" w:rsidRPr="00AB04E5" w14:paraId="0561D36C" w14:textId="77777777" w:rsidTr="002B0EAB">
        <w:trPr>
          <w:trHeight w:val="330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00BD74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70EDAC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51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5AB3DA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17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B2A043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4</w:t>
            </w:r>
          </w:p>
        </w:tc>
      </w:tr>
      <w:tr w:rsidR="00AB04E5" w:rsidRPr="00AB04E5" w14:paraId="5475A9C0" w14:textId="77777777" w:rsidTr="002B0EAB">
        <w:trPr>
          <w:trHeight w:val="630"/>
          <w:jc w:val="center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F8969A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67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FB6468C" w14:textId="77777777" w:rsidR="00E60222" w:rsidRPr="00AB04E5" w:rsidRDefault="00E60222" w:rsidP="003A733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Bệnh viện đa khoa tỉnh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BD2FF8" w14:textId="713322B2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</w:p>
        </w:tc>
      </w:tr>
      <w:tr w:rsidR="00AB04E5" w:rsidRPr="00AB04E5" w14:paraId="15DB558B" w14:textId="77777777" w:rsidTr="002B0EAB">
        <w:trPr>
          <w:trHeight w:val="601"/>
          <w:jc w:val="center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E0E68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7B7595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5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5AD21C" w14:textId="77777777" w:rsidR="00E60222" w:rsidRPr="00AB04E5" w:rsidRDefault="00E60222" w:rsidP="003A733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 xml:space="preserve">Xe ô tô cứu thương 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3B551D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9</w:t>
            </w:r>
          </w:p>
        </w:tc>
      </w:tr>
      <w:tr w:rsidR="00AB04E5" w:rsidRPr="00AB04E5" w14:paraId="1B2E5264" w14:textId="77777777" w:rsidTr="002B0EAB">
        <w:trPr>
          <w:trHeight w:val="900"/>
          <w:jc w:val="center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6D7F3A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B6A3B7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5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B3A6E7" w14:textId="77777777" w:rsidR="00E60222" w:rsidRPr="00AB04E5" w:rsidRDefault="00E60222" w:rsidP="003A733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Xe ô tô chuyên dùng có gắn hoặc sử dụng thiết bị chuyên dùng phục vụ hoạt động y tế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16DCD5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4</w:t>
            </w:r>
          </w:p>
        </w:tc>
      </w:tr>
      <w:tr w:rsidR="00AB04E5" w:rsidRPr="00AB04E5" w14:paraId="057EFA17" w14:textId="77777777" w:rsidTr="002B0EAB">
        <w:trPr>
          <w:trHeight w:val="900"/>
          <w:jc w:val="center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1B90BB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8C3DEF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5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30D828" w14:textId="77777777" w:rsidR="00E60222" w:rsidRPr="00AB04E5" w:rsidRDefault="00E60222" w:rsidP="003A733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Xe vận chuyển mẫu bệnh phẩm, mẫu bệnh truyền nhiễm, mẫu thực phẩm...thuộc lĩnh vực môi trường y tế.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E16AAC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1</w:t>
            </w:r>
          </w:p>
        </w:tc>
      </w:tr>
      <w:tr w:rsidR="00AB04E5" w:rsidRPr="00AB04E5" w14:paraId="37D39581" w14:textId="77777777" w:rsidTr="002B0EAB">
        <w:trPr>
          <w:trHeight w:val="1170"/>
          <w:jc w:val="center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CFCA0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846FC6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5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C0DD43" w14:textId="77777777" w:rsidR="00E60222" w:rsidRPr="00AB04E5" w:rsidRDefault="00E60222" w:rsidP="003A733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Xe chỉ đạo tuyến có gắn thiết bị chuyên dùng, phục vụ chăm sóc cán bộ trung cao; Lấy và vận chuyển mẫu máu, bệnh phẩm, khám bệnh lưu động.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F5478E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3</w:t>
            </w:r>
          </w:p>
        </w:tc>
      </w:tr>
      <w:tr w:rsidR="00AB04E5" w:rsidRPr="00AB04E5" w14:paraId="689198DA" w14:textId="77777777" w:rsidTr="002B0EAB">
        <w:trPr>
          <w:trHeight w:val="667"/>
          <w:jc w:val="center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1B54DF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67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293D523" w14:textId="77777777" w:rsidR="00E60222" w:rsidRPr="00AB04E5" w:rsidRDefault="00E60222" w:rsidP="003A733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Bệnh viện Lao và Bệnh phổi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48FA9" w14:textId="51C701C5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</w:p>
        </w:tc>
      </w:tr>
      <w:tr w:rsidR="00AB04E5" w:rsidRPr="00AB04E5" w14:paraId="3D552EEF" w14:textId="77777777" w:rsidTr="002B0EAB">
        <w:trPr>
          <w:trHeight w:val="609"/>
          <w:jc w:val="center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A1CAF9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F47BE3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5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418D9A" w14:textId="77777777" w:rsidR="00E60222" w:rsidRPr="00AB04E5" w:rsidRDefault="00E60222" w:rsidP="003A733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Xe ô tô cứu thương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E23A7D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2</w:t>
            </w:r>
          </w:p>
        </w:tc>
      </w:tr>
      <w:tr w:rsidR="00AB04E5" w:rsidRPr="00AB04E5" w14:paraId="7F4FECAA" w14:textId="77777777" w:rsidTr="002B0EAB">
        <w:trPr>
          <w:trHeight w:val="643"/>
          <w:jc w:val="center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F66ADB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6E19D8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5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E2357C" w14:textId="10F904D9" w:rsidR="00E60222" w:rsidRPr="00AB04E5" w:rsidRDefault="00E60222" w:rsidP="003A733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 xml:space="preserve">Xe ô tô chuyên dùng có kết cấu đặc biệt sử dụng trong lĩnh vực y tế 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2A8A7F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1</w:t>
            </w:r>
          </w:p>
        </w:tc>
      </w:tr>
      <w:tr w:rsidR="00AB04E5" w:rsidRPr="00AB04E5" w14:paraId="6B046C7C" w14:textId="77777777" w:rsidTr="002B0EAB">
        <w:trPr>
          <w:trHeight w:val="520"/>
          <w:jc w:val="center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372627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BF6B54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5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854217" w14:textId="77777777" w:rsidR="00E60222" w:rsidRPr="00AB04E5" w:rsidRDefault="00E60222" w:rsidP="003A733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Xe chụp X quang lưu động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455E9F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1</w:t>
            </w:r>
          </w:p>
        </w:tc>
      </w:tr>
      <w:tr w:rsidR="00AB04E5" w:rsidRPr="00AB04E5" w14:paraId="5438E2FF" w14:textId="77777777" w:rsidTr="002B0EAB">
        <w:trPr>
          <w:trHeight w:val="900"/>
          <w:jc w:val="center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C2CCAE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32FDF7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5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459C89" w14:textId="77777777" w:rsidR="00E60222" w:rsidRPr="00AB04E5" w:rsidRDefault="00E60222" w:rsidP="003A733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Xe ô tô chuyên dùng có gắn hoặc sử dụng thiết bị chuyên dùng phục vụ hoạt động y tế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930944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1</w:t>
            </w:r>
          </w:p>
        </w:tc>
      </w:tr>
      <w:tr w:rsidR="00AB04E5" w:rsidRPr="00AB04E5" w14:paraId="33CAC88B" w14:textId="77777777" w:rsidTr="002B0EAB">
        <w:trPr>
          <w:trHeight w:val="565"/>
          <w:jc w:val="center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693079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7551A5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5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CA0FEA" w14:textId="77777777" w:rsidR="00E60222" w:rsidRPr="00AB04E5" w:rsidRDefault="00E60222" w:rsidP="003A733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Xe chỉ đạo tuyến có gắn thiết bị chuyên dùng.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D17033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1</w:t>
            </w:r>
          </w:p>
        </w:tc>
      </w:tr>
      <w:tr w:rsidR="00AB04E5" w:rsidRPr="00AB04E5" w14:paraId="7EF99845" w14:textId="77777777" w:rsidTr="002B0EAB">
        <w:trPr>
          <w:trHeight w:val="587"/>
          <w:jc w:val="center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7C3A64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67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9D8C328" w14:textId="77777777" w:rsidR="00E60222" w:rsidRPr="00AB04E5" w:rsidRDefault="00E60222" w:rsidP="003A733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Bệnh viện Chuyên khoa Da liễu - Tâm thần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C38B2E" w14:textId="5A9BCD30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</w:p>
        </w:tc>
      </w:tr>
      <w:tr w:rsidR="00AB04E5" w:rsidRPr="00AB04E5" w14:paraId="59430400" w14:textId="77777777" w:rsidTr="002B0EAB">
        <w:trPr>
          <w:trHeight w:val="505"/>
          <w:jc w:val="center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538EAB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951CD9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5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08BCC" w14:textId="77777777" w:rsidR="00E60222" w:rsidRPr="00AB04E5" w:rsidRDefault="00E60222" w:rsidP="003A733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Xe ô tô cứu thương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7FD838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2</w:t>
            </w:r>
          </w:p>
        </w:tc>
      </w:tr>
      <w:tr w:rsidR="00AB04E5" w:rsidRPr="00AB04E5" w14:paraId="4DC975FE" w14:textId="77777777" w:rsidTr="002B0EAB">
        <w:trPr>
          <w:trHeight w:val="900"/>
          <w:jc w:val="center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FD57A7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1891D5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5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9F9570" w14:textId="77777777" w:rsidR="00E60222" w:rsidRPr="00AB04E5" w:rsidRDefault="00E60222" w:rsidP="003A733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Xe ô tô chuyên dùng có gắn hoặc sử dụng thiết bị chuyên dùng phục vụ hoạt động y tế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34A33C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1</w:t>
            </w:r>
          </w:p>
        </w:tc>
      </w:tr>
      <w:tr w:rsidR="00AB04E5" w:rsidRPr="00AB04E5" w14:paraId="30BBC177" w14:textId="77777777" w:rsidTr="002B0EAB">
        <w:trPr>
          <w:trHeight w:val="552"/>
          <w:jc w:val="center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C07DD8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6"/>
                <w:szCs w:val="26"/>
                <w14:ligatures w14:val="none"/>
              </w:rPr>
              <w:lastRenderedPageBreak/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A8A8E1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5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37850" w14:textId="77777777" w:rsidR="00E60222" w:rsidRPr="00AB04E5" w:rsidRDefault="00E60222" w:rsidP="003A733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Xe chỉ đạo tuyến có gắn thiết bị chuyên dùng.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0B4DDB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1</w:t>
            </w:r>
          </w:p>
        </w:tc>
      </w:tr>
      <w:tr w:rsidR="00AB04E5" w:rsidRPr="00AB04E5" w14:paraId="5198AC44" w14:textId="77777777" w:rsidTr="002B0EAB">
        <w:trPr>
          <w:trHeight w:val="694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F9B4B1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6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95C88F" w14:textId="77777777" w:rsidR="00E60222" w:rsidRPr="00AB04E5" w:rsidRDefault="00E60222" w:rsidP="003A733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Bệnh viện Y Dược cổ truyền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C031F" w14:textId="261B967C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</w:p>
        </w:tc>
      </w:tr>
      <w:tr w:rsidR="00AB04E5" w:rsidRPr="00AB04E5" w14:paraId="16E89A4E" w14:textId="77777777" w:rsidTr="002B0EAB">
        <w:trPr>
          <w:trHeight w:val="635"/>
          <w:jc w:val="center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158EDB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1665CF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5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4CB8E0" w14:textId="77777777" w:rsidR="00E60222" w:rsidRPr="00AB04E5" w:rsidRDefault="00E60222" w:rsidP="003A733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Xe ô tô cứu thương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5D3AD3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2</w:t>
            </w:r>
          </w:p>
        </w:tc>
      </w:tr>
      <w:tr w:rsidR="00AB04E5" w:rsidRPr="00AB04E5" w14:paraId="262F38F0" w14:textId="77777777" w:rsidTr="002B0EAB">
        <w:trPr>
          <w:trHeight w:val="900"/>
          <w:jc w:val="center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746CF6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851646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5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44D7A" w14:textId="77777777" w:rsidR="00E60222" w:rsidRPr="00AB04E5" w:rsidRDefault="00E60222" w:rsidP="003A733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Xe ô tô chuyên dùng có gắn hoặc sử dụng thiết bị chuyên dùng phục vụ hoạt động y tế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0D172F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1</w:t>
            </w:r>
          </w:p>
        </w:tc>
      </w:tr>
      <w:tr w:rsidR="00AB04E5" w:rsidRPr="00AB04E5" w14:paraId="7599EE47" w14:textId="77777777" w:rsidTr="002B0EAB">
        <w:trPr>
          <w:trHeight w:val="570"/>
          <w:jc w:val="center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A81086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8ECD81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5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6EAC33" w14:textId="77777777" w:rsidR="00E60222" w:rsidRPr="00AB04E5" w:rsidRDefault="00E60222" w:rsidP="003A733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Xe chỉ đạo tuyến có gắn thiết bị chuyên dùng.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D0EE4E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1</w:t>
            </w:r>
          </w:p>
        </w:tc>
      </w:tr>
      <w:tr w:rsidR="00AB04E5" w:rsidRPr="00AB04E5" w14:paraId="02C85FB5" w14:textId="77777777" w:rsidTr="002B0EAB">
        <w:trPr>
          <w:trHeight w:val="550"/>
          <w:jc w:val="center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571ECB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67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245151C" w14:textId="77777777" w:rsidR="00E60222" w:rsidRPr="00AB04E5" w:rsidRDefault="00E60222" w:rsidP="003A733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Bệnh viện Mắt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4791F7" w14:textId="0B68EA0B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</w:p>
        </w:tc>
      </w:tr>
      <w:tr w:rsidR="00AB04E5" w:rsidRPr="00AB04E5" w14:paraId="5A906BB4" w14:textId="77777777" w:rsidTr="002B0EAB">
        <w:trPr>
          <w:trHeight w:val="571"/>
          <w:jc w:val="center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0C53C1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F60B60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5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1F40CE" w14:textId="77777777" w:rsidR="00E60222" w:rsidRPr="00AB04E5" w:rsidRDefault="00E60222" w:rsidP="003A733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Xe ô tô cứu thương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06245C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2</w:t>
            </w:r>
          </w:p>
        </w:tc>
      </w:tr>
      <w:tr w:rsidR="00AB04E5" w:rsidRPr="00AB04E5" w14:paraId="538A24F2" w14:textId="77777777" w:rsidTr="002B0EAB">
        <w:trPr>
          <w:trHeight w:val="679"/>
          <w:jc w:val="center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0B8F8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6</w:t>
            </w:r>
          </w:p>
        </w:tc>
        <w:tc>
          <w:tcPr>
            <w:tcW w:w="67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2450777" w14:textId="77777777" w:rsidR="00E60222" w:rsidRPr="00AB04E5" w:rsidRDefault="00E60222" w:rsidP="003A733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Trung tâm Y tế Thành phố Phan Rang - Tháp Chàm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3C465B" w14:textId="52E7570D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</w:p>
        </w:tc>
      </w:tr>
      <w:tr w:rsidR="00AB04E5" w:rsidRPr="00AB04E5" w14:paraId="3E2483BB" w14:textId="77777777" w:rsidTr="002B0EAB">
        <w:trPr>
          <w:trHeight w:val="621"/>
          <w:jc w:val="center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B8393E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78FDDA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5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AF77A0" w14:textId="77777777" w:rsidR="00E60222" w:rsidRPr="00AB04E5" w:rsidRDefault="00E60222" w:rsidP="003A733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Xe ô tô cứu thương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8D1063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1</w:t>
            </w:r>
          </w:p>
        </w:tc>
      </w:tr>
      <w:tr w:rsidR="00AB04E5" w:rsidRPr="00AB04E5" w14:paraId="3825A3EC" w14:textId="77777777" w:rsidTr="002B0EAB">
        <w:trPr>
          <w:trHeight w:val="900"/>
          <w:jc w:val="center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DE7248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bookmarkStart w:id="1" w:name="_Hlk188372342"/>
            <w:r w:rsidRPr="00AB04E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D2E35D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5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692AE6" w14:textId="77777777" w:rsidR="00E60222" w:rsidRPr="00AB04E5" w:rsidRDefault="00E60222" w:rsidP="003A733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Xe ô tô chuyên dùng có gắn hoặc sử dụng thiết bị chuyên dùng phục vụ hoạt động y tế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9F714E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1</w:t>
            </w:r>
          </w:p>
        </w:tc>
      </w:tr>
      <w:tr w:rsidR="00AB04E5" w:rsidRPr="00AB04E5" w14:paraId="1E90C6BF" w14:textId="77777777" w:rsidTr="002B0EAB">
        <w:trPr>
          <w:trHeight w:val="501"/>
          <w:jc w:val="center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0E7877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303E01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5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C77EDC" w14:textId="77777777" w:rsidR="00E60222" w:rsidRPr="00AB04E5" w:rsidRDefault="00E60222" w:rsidP="003A733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Xe chỉ đạo tuyến có gắn thiết bị chuyên dùng.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5A973C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1</w:t>
            </w:r>
          </w:p>
        </w:tc>
      </w:tr>
      <w:bookmarkEnd w:id="1"/>
      <w:tr w:rsidR="00AB04E5" w:rsidRPr="00AB04E5" w14:paraId="774612F0" w14:textId="77777777" w:rsidTr="002B0EAB">
        <w:trPr>
          <w:trHeight w:val="444"/>
          <w:jc w:val="center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2558FE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7</w:t>
            </w:r>
          </w:p>
        </w:tc>
        <w:tc>
          <w:tcPr>
            <w:tcW w:w="67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AD3C651" w14:textId="77777777" w:rsidR="00E60222" w:rsidRPr="00AB04E5" w:rsidRDefault="00E60222" w:rsidP="003A733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Trung tâm Y tế huyện Ninh Sơn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6BD42F" w14:textId="10036A43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</w:p>
        </w:tc>
      </w:tr>
      <w:tr w:rsidR="00AB04E5" w:rsidRPr="00AB04E5" w14:paraId="004AA077" w14:textId="77777777" w:rsidTr="002B0EAB">
        <w:trPr>
          <w:trHeight w:val="669"/>
          <w:jc w:val="center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51757A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149F91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5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3A33C6" w14:textId="77777777" w:rsidR="00E60222" w:rsidRPr="00AB04E5" w:rsidRDefault="00E60222" w:rsidP="009B0B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Xe ô tô cứu thương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E1124F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3</w:t>
            </w:r>
          </w:p>
        </w:tc>
      </w:tr>
      <w:tr w:rsidR="00AB04E5" w:rsidRPr="00AB04E5" w14:paraId="08F0782A" w14:textId="77777777" w:rsidTr="002B0EAB">
        <w:trPr>
          <w:trHeight w:val="900"/>
          <w:jc w:val="center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FA9274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D13FD7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5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8AD8D8" w14:textId="77777777" w:rsidR="00E60222" w:rsidRPr="00AB04E5" w:rsidRDefault="00E60222" w:rsidP="009B0B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Xe ô tô chuyên dùng có gắn hoặc sử dụng thiết bị chuyên dùng phục vụ hoạt động y tế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ADCA15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2</w:t>
            </w:r>
          </w:p>
        </w:tc>
      </w:tr>
      <w:tr w:rsidR="00AB04E5" w:rsidRPr="00AB04E5" w14:paraId="7F64C57B" w14:textId="77777777" w:rsidTr="002B0EAB">
        <w:trPr>
          <w:trHeight w:val="900"/>
          <w:jc w:val="center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3E94CA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DEBF54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5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5EF154" w14:textId="77777777" w:rsidR="00E60222" w:rsidRPr="00AB04E5" w:rsidRDefault="00E60222" w:rsidP="009B0B8B">
            <w:pPr>
              <w:spacing w:after="0" w:line="240" w:lineRule="auto"/>
              <w:ind w:right="-246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Xe vận chuyển mẫu bệnh phẩm, mẫu bệnh truyền nhiễm, mẫu thực phẩm...thuộc lĩnh vực môi trường y tế.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CE800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1</w:t>
            </w:r>
          </w:p>
        </w:tc>
      </w:tr>
      <w:tr w:rsidR="00AB04E5" w:rsidRPr="00AB04E5" w14:paraId="4F22E5A4" w14:textId="77777777" w:rsidTr="002B0EAB">
        <w:trPr>
          <w:trHeight w:val="451"/>
          <w:jc w:val="center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8FC97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FEFEE8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5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85B9CA" w14:textId="77777777" w:rsidR="00E60222" w:rsidRPr="00AB04E5" w:rsidRDefault="00E60222" w:rsidP="009B0B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Xe chỉ đạo tuyến có gắn thiết bị chuyên dùng.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353400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1</w:t>
            </w:r>
          </w:p>
        </w:tc>
      </w:tr>
      <w:tr w:rsidR="00AB04E5" w:rsidRPr="00AB04E5" w14:paraId="67793825" w14:textId="77777777" w:rsidTr="002B0EAB">
        <w:trPr>
          <w:trHeight w:val="491"/>
          <w:jc w:val="center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0B187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8</w:t>
            </w:r>
          </w:p>
        </w:tc>
        <w:tc>
          <w:tcPr>
            <w:tcW w:w="67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9373F91" w14:textId="77777777" w:rsidR="00E60222" w:rsidRPr="00AB04E5" w:rsidRDefault="00E60222" w:rsidP="009B0B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Trung tâm Y tế huyện Thuận Bắc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8E6801" w14:textId="6E104C53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</w:p>
        </w:tc>
      </w:tr>
      <w:tr w:rsidR="00AB04E5" w:rsidRPr="00AB04E5" w14:paraId="19417E4B" w14:textId="77777777" w:rsidTr="002B0EAB">
        <w:trPr>
          <w:trHeight w:val="425"/>
          <w:jc w:val="center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6BD735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2BD815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5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D7094" w14:textId="77777777" w:rsidR="00E60222" w:rsidRPr="00AB04E5" w:rsidRDefault="00E60222" w:rsidP="009B0B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Xe ô tô cứu thương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A4942A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2</w:t>
            </w:r>
          </w:p>
        </w:tc>
      </w:tr>
      <w:tr w:rsidR="00AB04E5" w:rsidRPr="00AB04E5" w14:paraId="31027CD1" w14:textId="77777777" w:rsidTr="002B0EAB">
        <w:trPr>
          <w:trHeight w:val="900"/>
          <w:jc w:val="center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96B9B9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5FA3B5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5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1824C2" w14:textId="77777777" w:rsidR="00E60222" w:rsidRPr="00AB04E5" w:rsidRDefault="00E60222" w:rsidP="009B0B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Xe ô tô chuyên dùng có gắn hoặc sử dụng thiết bị chuyên dùng phục vụ hoạt động y tế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6E8D3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1</w:t>
            </w:r>
          </w:p>
        </w:tc>
      </w:tr>
      <w:tr w:rsidR="00AB04E5" w:rsidRPr="00AB04E5" w14:paraId="54D40F49" w14:textId="77777777" w:rsidTr="002B0EAB">
        <w:trPr>
          <w:trHeight w:val="639"/>
          <w:jc w:val="center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7B18AB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6E418B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5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D56124" w14:textId="77777777" w:rsidR="00E60222" w:rsidRPr="00AB04E5" w:rsidRDefault="00E60222" w:rsidP="009B0B8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Xe chỉ đạo tuyến có gắn thiết bị chuyên dùng.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FC6E48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1</w:t>
            </w:r>
          </w:p>
        </w:tc>
      </w:tr>
      <w:tr w:rsidR="00AB04E5" w:rsidRPr="00AB04E5" w14:paraId="503EECC1" w14:textId="77777777" w:rsidTr="002B0EAB">
        <w:trPr>
          <w:trHeight w:val="426"/>
          <w:jc w:val="center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5B3A49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lastRenderedPageBreak/>
              <w:t>9</w:t>
            </w:r>
          </w:p>
        </w:tc>
        <w:tc>
          <w:tcPr>
            <w:tcW w:w="67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4D7E965" w14:textId="77777777" w:rsidR="00E60222" w:rsidRPr="00AB04E5" w:rsidRDefault="00E60222" w:rsidP="003A733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 xml:space="preserve">Trung tâm Y tế huyện Thuận Nam 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21B096" w14:textId="41187ED8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</w:p>
        </w:tc>
      </w:tr>
      <w:tr w:rsidR="00AB04E5" w:rsidRPr="00AB04E5" w14:paraId="222F8B62" w14:textId="77777777" w:rsidTr="002B0EAB">
        <w:trPr>
          <w:trHeight w:val="411"/>
          <w:jc w:val="center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0D7BF6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949A9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5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6BA233" w14:textId="77777777" w:rsidR="00E60222" w:rsidRPr="00AB04E5" w:rsidRDefault="00E60222" w:rsidP="003A733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Xe ô tô cứu thương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3A5524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2</w:t>
            </w:r>
          </w:p>
        </w:tc>
      </w:tr>
      <w:tr w:rsidR="00AB04E5" w:rsidRPr="00AB04E5" w14:paraId="7738D6C4" w14:textId="77777777" w:rsidTr="002B0EAB">
        <w:trPr>
          <w:trHeight w:val="900"/>
          <w:jc w:val="center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1F67C7" w14:textId="77777777" w:rsidR="002B0EAB" w:rsidRPr="00AB04E5" w:rsidRDefault="002B0EAB" w:rsidP="00E155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DCEA8D" w14:textId="77777777" w:rsidR="002B0EAB" w:rsidRPr="00AB04E5" w:rsidRDefault="002B0EAB" w:rsidP="00E155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5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1EF1F8" w14:textId="77777777" w:rsidR="002B0EAB" w:rsidRPr="00AB04E5" w:rsidRDefault="002B0EAB" w:rsidP="00E1550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Xe ô tô chuyên dùng có gắn hoặc sử dụng thiết bị chuyên dùng phục vụ hoạt động y tế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5B3A1" w14:textId="77777777" w:rsidR="002B0EAB" w:rsidRPr="00AB04E5" w:rsidRDefault="002B0EAB" w:rsidP="00E155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1</w:t>
            </w:r>
          </w:p>
        </w:tc>
      </w:tr>
      <w:tr w:rsidR="00AB04E5" w:rsidRPr="00AB04E5" w14:paraId="38EDCD0F" w14:textId="77777777" w:rsidTr="002B0EAB">
        <w:trPr>
          <w:trHeight w:val="501"/>
          <w:jc w:val="center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940EA5" w14:textId="77777777" w:rsidR="002B0EAB" w:rsidRPr="00AB04E5" w:rsidRDefault="002B0EAB" w:rsidP="00E155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02AA14" w14:textId="77777777" w:rsidR="002B0EAB" w:rsidRPr="00AB04E5" w:rsidRDefault="002B0EAB" w:rsidP="00E155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5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43AECF" w14:textId="77777777" w:rsidR="002B0EAB" w:rsidRPr="00AB04E5" w:rsidRDefault="002B0EAB" w:rsidP="00E1550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Xe chỉ đạo tuyến có gắn thiết bị chuyên dùng.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62A9E" w14:textId="77777777" w:rsidR="002B0EAB" w:rsidRPr="00AB04E5" w:rsidRDefault="002B0EAB" w:rsidP="00E155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1</w:t>
            </w:r>
          </w:p>
        </w:tc>
      </w:tr>
      <w:tr w:rsidR="00AB04E5" w:rsidRPr="00AB04E5" w14:paraId="4A5C636C" w14:textId="77777777" w:rsidTr="002B0EAB">
        <w:trPr>
          <w:trHeight w:val="543"/>
          <w:jc w:val="center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02ECB8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10</w:t>
            </w:r>
          </w:p>
        </w:tc>
        <w:tc>
          <w:tcPr>
            <w:tcW w:w="67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401893" w14:textId="77777777" w:rsidR="00E60222" w:rsidRPr="00AB04E5" w:rsidRDefault="00E60222" w:rsidP="003A733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Trung tâm Y tế huyện Ninh Phước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FB8F0D" w14:textId="63C6F35E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</w:p>
        </w:tc>
      </w:tr>
      <w:tr w:rsidR="00AB04E5" w:rsidRPr="00AB04E5" w14:paraId="7DC65FE9" w14:textId="77777777" w:rsidTr="002B0EAB">
        <w:trPr>
          <w:trHeight w:val="553"/>
          <w:jc w:val="center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5F0E3C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B1F222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5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A2D020" w14:textId="77777777" w:rsidR="00E60222" w:rsidRPr="00AB04E5" w:rsidRDefault="00E60222" w:rsidP="003A733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Xe ô tô cứu thương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174A4C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3</w:t>
            </w:r>
          </w:p>
        </w:tc>
      </w:tr>
      <w:tr w:rsidR="00AB04E5" w:rsidRPr="00AB04E5" w14:paraId="2F4206CD" w14:textId="77777777" w:rsidTr="002B0EAB">
        <w:trPr>
          <w:trHeight w:val="900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5A574B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D3B695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5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103FE8" w14:textId="77777777" w:rsidR="00E60222" w:rsidRPr="00AB04E5" w:rsidRDefault="00E60222" w:rsidP="003A733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Xe ô tô chuyên dùng có gắn hoặc sử dụng thiết bị chuyên dùng phục vụ hoạt động y tế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06F96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1</w:t>
            </w:r>
          </w:p>
        </w:tc>
      </w:tr>
      <w:tr w:rsidR="00AB04E5" w:rsidRPr="00AB04E5" w14:paraId="069B143B" w14:textId="77777777" w:rsidTr="002B0EAB">
        <w:trPr>
          <w:trHeight w:val="487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BA9C3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6"/>
                <w:szCs w:val="26"/>
                <w14:ligatures w14:val="none"/>
              </w:rPr>
              <w:t>-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7C55A9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51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EF1A98" w14:textId="77777777" w:rsidR="00E60222" w:rsidRPr="00AB04E5" w:rsidRDefault="00E60222" w:rsidP="003A733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Xe chỉ đạo tuyến có gắn thiết bị chuyên dùng.</w:t>
            </w:r>
          </w:p>
        </w:tc>
        <w:tc>
          <w:tcPr>
            <w:tcW w:w="17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DC3021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1</w:t>
            </w:r>
          </w:p>
        </w:tc>
      </w:tr>
      <w:tr w:rsidR="00AB04E5" w:rsidRPr="00AB04E5" w14:paraId="1C2174CE" w14:textId="77777777" w:rsidTr="002B0EAB">
        <w:trPr>
          <w:trHeight w:val="555"/>
          <w:jc w:val="center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3E192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11</w:t>
            </w:r>
          </w:p>
        </w:tc>
        <w:tc>
          <w:tcPr>
            <w:tcW w:w="67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0D1521D" w14:textId="77777777" w:rsidR="00E60222" w:rsidRPr="00AB04E5" w:rsidRDefault="00E60222" w:rsidP="003A733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Trung tâm Y tế huyện Ninh Hải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480597" w14:textId="62734140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</w:p>
        </w:tc>
      </w:tr>
      <w:tr w:rsidR="00AB04E5" w:rsidRPr="00AB04E5" w14:paraId="4343E5EF" w14:textId="77777777" w:rsidTr="002B0EAB">
        <w:trPr>
          <w:trHeight w:val="563"/>
          <w:jc w:val="center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8AB26A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EB7376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5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93F5E" w14:textId="77777777" w:rsidR="00E60222" w:rsidRPr="00AB04E5" w:rsidRDefault="00E60222" w:rsidP="003A733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Xe ô tô cứu thương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C1009F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2</w:t>
            </w:r>
          </w:p>
        </w:tc>
      </w:tr>
      <w:tr w:rsidR="00AB04E5" w:rsidRPr="00AB04E5" w14:paraId="025D4D12" w14:textId="77777777" w:rsidTr="002B0EAB">
        <w:trPr>
          <w:trHeight w:val="900"/>
          <w:jc w:val="center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8E508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D72A45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5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7D3BAF" w14:textId="77777777" w:rsidR="00E60222" w:rsidRPr="00AB04E5" w:rsidRDefault="00E60222" w:rsidP="003A733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Xe ô tô chuyên dùng có gắn hoặc sử dụng thiết bị chuyên dùng phục vụ hoạt động y tế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677F44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1</w:t>
            </w:r>
          </w:p>
        </w:tc>
      </w:tr>
      <w:tr w:rsidR="00AB04E5" w:rsidRPr="00AB04E5" w14:paraId="432ED360" w14:textId="77777777" w:rsidTr="002B0EAB">
        <w:trPr>
          <w:trHeight w:val="500"/>
          <w:jc w:val="center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624B75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F5AFE1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5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693C8F" w14:textId="77777777" w:rsidR="00E60222" w:rsidRPr="00AB04E5" w:rsidRDefault="00E60222" w:rsidP="003A733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Xe chỉ đạo tuyến có gắn thiết bị chuyên dùng.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44EA0D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1</w:t>
            </w:r>
          </w:p>
        </w:tc>
      </w:tr>
      <w:tr w:rsidR="00AB04E5" w:rsidRPr="00AB04E5" w14:paraId="1827B897" w14:textId="77777777" w:rsidTr="002B0EAB">
        <w:trPr>
          <w:trHeight w:val="550"/>
          <w:jc w:val="center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6FED9A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12</w:t>
            </w:r>
          </w:p>
        </w:tc>
        <w:tc>
          <w:tcPr>
            <w:tcW w:w="67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EFB2415" w14:textId="77777777" w:rsidR="00E60222" w:rsidRPr="00AB04E5" w:rsidRDefault="00E60222" w:rsidP="003A733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Trung tâm Y tế huyện Bác Ái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A40C46" w14:textId="7A9B27DC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</w:p>
        </w:tc>
      </w:tr>
      <w:tr w:rsidR="00AB04E5" w:rsidRPr="00AB04E5" w14:paraId="128A164E" w14:textId="77777777" w:rsidTr="002B0EAB">
        <w:trPr>
          <w:trHeight w:val="558"/>
          <w:jc w:val="center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E1497A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CCB83E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5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C50415" w14:textId="77777777" w:rsidR="00E60222" w:rsidRPr="00AB04E5" w:rsidRDefault="00E60222" w:rsidP="003A733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Xe ô tô cứu thương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3A6023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1</w:t>
            </w:r>
          </w:p>
        </w:tc>
      </w:tr>
      <w:tr w:rsidR="00AB04E5" w:rsidRPr="00AB04E5" w14:paraId="2F530B0E" w14:textId="77777777" w:rsidTr="002B0EAB">
        <w:trPr>
          <w:trHeight w:val="900"/>
          <w:jc w:val="center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8668A1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68CE76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5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C58D3D" w14:textId="77777777" w:rsidR="00E60222" w:rsidRPr="00AB04E5" w:rsidRDefault="00E60222" w:rsidP="003A733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Xe ô tô chuyên dùng có gắn hoặc sử dụng thiết bị chuyên dùng phục vụ hoạt động y tế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C8271E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1</w:t>
            </w:r>
          </w:p>
        </w:tc>
      </w:tr>
      <w:tr w:rsidR="00AB04E5" w:rsidRPr="00AB04E5" w14:paraId="796F0E48" w14:textId="77777777" w:rsidTr="002B0EAB">
        <w:trPr>
          <w:trHeight w:val="493"/>
          <w:jc w:val="center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DBE39E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B7DB78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5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6B77D8" w14:textId="77777777" w:rsidR="00E60222" w:rsidRPr="00AB04E5" w:rsidRDefault="00E60222" w:rsidP="003A733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Xe chỉ đạo tuyến có gắn thiết bị chuyên dùng.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E14680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1</w:t>
            </w:r>
          </w:p>
        </w:tc>
      </w:tr>
      <w:tr w:rsidR="00AB04E5" w:rsidRPr="00AB04E5" w14:paraId="0B7EB448" w14:textId="77777777" w:rsidTr="002B0EAB">
        <w:trPr>
          <w:trHeight w:val="557"/>
          <w:jc w:val="center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83DAE4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13</w:t>
            </w:r>
          </w:p>
        </w:tc>
        <w:tc>
          <w:tcPr>
            <w:tcW w:w="67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17124AF" w14:textId="77777777" w:rsidR="00E60222" w:rsidRPr="00AB04E5" w:rsidRDefault="00E60222" w:rsidP="003A733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Trung tâm Giám định Y khoa - Pháp Y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992ED5" w14:textId="2D552D8A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</w:p>
        </w:tc>
      </w:tr>
      <w:tr w:rsidR="00AB04E5" w:rsidRPr="00AB04E5" w14:paraId="2964DC14" w14:textId="77777777" w:rsidTr="002B0EAB">
        <w:trPr>
          <w:trHeight w:val="900"/>
          <w:jc w:val="center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D6D4BF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AC6BC4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5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AF29E0" w14:textId="77777777" w:rsidR="00E60222" w:rsidRPr="00AB04E5" w:rsidRDefault="00E60222" w:rsidP="003A733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Xe ô tô chuyên dùng có gắn hoặc sử dụng thiết bị chuyên dùng phục vụ hoạt động y tế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E650E4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1</w:t>
            </w:r>
          </w:p>
        </w:tc>
      </w:tr>
      <w:tr w:rsidR="00AB04E5" w:rsidRPr="00AB04E5" w14:paraId="7602F21E" w14:textId="77777777" w:rsidTr="002B0EAB">
        <w:trPr>
          <w:trHeight w:val="650"/>
          <w:jc w:val="center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5BAD94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1ED716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5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2E5C67" w14:textId="77777777" w:rsidR="00E60222" w:rsidRPr="00AB04E5" w:rsidRDefault="00E60222" w:rsidP="003A733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Xe giám định pháp y, xe vận chuyển tử thi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9BCD75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1</w:t>
            </w:r>
          </w:p>
        </w:tc>
      </w:tr>
      <w:tr w:rsidR="00AB04E5" w:rsidRPr="00AB04E5" w14:paraId="3CE2687F" w14:textId="77777777" w:rsidTr="002B0EAB">
        <w:trPr>
          <w:trHeight w:val="687"/>
          <w:jc w:val="center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0F5B29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14</w:t>
            </w:r>
          </w:p>
        </w:tc>
        <w:tc>
          <w:tcPr>
            <w:tcW w:w="67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A29343F" w14:textId="77777777" w:rsidR="00E60222" w:rsidRPr="00AB04E5" w:rsidRDefault="00E60222" w:rsidP="003A733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Trung tâm Kiểm soát bệnh tật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C6347F" w14:textId="37C0E279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</w:p>
        </w:tc>
      </w:tr>
      <w:tr w:rsidR="00AB04E5" w:rsidRPr="00AB04E5" w14:paraId="23BBF594" w14:textId="77777777" w:rsidTr="002B0EAB">
        <w:trPr>
          <w:trHeight w:val="900"/>
          <w:jc w:val="center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CF94D8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lastRenderedPageBreak/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8E11F6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5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53EEFE" w14:textId="77777777" w:rsidR="00E60222" w:rsidRPr="00AB04E5" w:rsidRDefault="00E60222" w:rsidP="003A733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 xml:space="preserve"> Xe ô tô chuyên dùng có kết cấu đặc biệt sử dụng trong lĩnh vực y tế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04844D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1</w:t>
            </w:r>
          </w:p>
        </w:tc>
      </w:tr>
      <w:tr w:rsidR="00AB04E5" w:rsidRPr="00AB04E5" w14:paraId="465D98DC" w14:textId="77777777" w:rsidTr="002B0EAB">
        <w:trPr>
          <w:trHeight w:val="900"/>
          <w:jc w:val="center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C8E9E1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C16901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5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E62668" w14:textId="77777777" w:rsidR="00E60222" w:rsidRPr="00AB04E5" w:rsidRDefault="00E60222" w:rsidP="003A733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Xe ô tô có gắn thiết bị chuyên dùng dành riêng cho các hoạt động phòng, chống dịch.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5C0B7E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1</w:t>
            </w:r>
          </w:p>
        </w:tc>
      </w:tr>
      <w:tr w:rsidR="00AB04E5" w:rsidRPr="00AB04E5" w14:paraId="668E26AC" w14:textId="77777777" w:rsidTr="002B0EAB">
        <w:trPr>
          <w:trHeight w:val="900"/>
          <w:jc w:val="center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BE100F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7AC4A7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5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D6ECCC" w14:textId="77777777" w:rsidR="00E60222" w:rsidRPr="00AB04E5" w:rsidRDefault="00E60222" w:rsidP="003A733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Xe ô tô chuyên dùng có gắn hoặc sử dụng thiết bị chuyên dùng phục vụ hoạt động y tế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471570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3</w:t>
            </w:r>
          </w:p>
        </w:tc>
      </w:tr>
      <w:tr w:rsidR="00AB04E5" w:rsidRPr="00AB04E5" w14:paraId="0BBE5A68" w14:textId="77777777" w:rsidTr="002B0EAB">
        <w:trPr>
          <w:trHeight w:val="1132"/>
          <w:jc w:val="center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6E7969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34A4B0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5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9EAB03" w14:textId="77D97888" w:rsidR="00E60222" w:rsidRPr="00AB04E5" w:rsidRDefault="00E60222" w:rsidP="003A733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Xe ô tô khác có gắn thiết bị chuyên dùng dành riêng cho các hoạt động khám bệnh, chữa bệnh, phòng, chống dịch, kiểm nghiệm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1358F9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2</w:t>
            </w:r>
          </w:p>
        </w:tc>
      </w:tr>
      <w:tr w:rsidR="00AB04E5" w:rsidRPr="00AB04E5" w14:paraId="28415A41" w14:textId="77777777" w:rsidTr="002B0EAB">
        <w:trPr>
          <w:trHeight w:val="650"/>
          <w:jc w:val="center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9F03F3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6755A6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5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4D8904" w14:textId="77777777" w:rsidR="00E60222" w:rsidRPr="00AB04E5" w:rsidRDefault="00E60222" w:rsidP="003A733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Xe chở máy phun và hóa chất lưu động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8E0B69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1</w:t>
            </w:r>
          </w:p>
        </w:tc>
      </w:tr>
      <w:tr w:rsidR="00AB04E5" w:rsidRPr="00AB04E5" w14:paraId="309AD624" w14:textId="77777777" w:rsidTr="002B0EAB">
        <w:trPr>
          <w:trHeight w:val="577"/>
          <w:jc w:val="center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3043C1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15</w:t>
            </w:r>
          </w:p>
        </w:tc>
        <w:tc>
          <w:tcPr>
            <w:tcW w:w="67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CA442A4" w14:textId="77777777" w:rsidR="00E60222" w:rsidRPr="00AB04E5" w:rsidRDefault="00E60222" w:rsidP="003A733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Trung tâm Kiểm soát Dược phẩm - Thực phẩm và TBYT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9D6D69" w14:textId="42BBA3DB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</w:p>
        </w:tc>
      </w:tr>
      <w:tr w:rsidR="00AB04E5" w:rsidRPr="00AB04E5" w14:paraId="7A85E68A" w14:textId="77777777" w:rsidTr="002B0EAB">
        <w:trPr>
          <w:trHeight w:val="900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15E8E9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951793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5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B62F94" w14:textId="77777777" w:rsidR="00E60222" w:rsidRPr="00AB04E5" w:rsidRDefault="00E60222" w:rsidP="003A733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Xe ô tô chuyên dùng có gắn hoặc sử dụng thiết bị chuyên dùng phục vụ hoạt động y tế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4C1E0D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1</w:t>
            </w:r>
          </w:p>
        </w:tc>
      </w:tr>
      <w:tr w:rsidR="00E60222" w:rsidRPr="00AB04E5" w14:paraId="127C918C" w14:textId="77777777" w:rsidTr="002B0EAB">
        <w:trPr>
          <w:trHeight w:val="900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EA41F4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F1175E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51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1A3004" w14:textId="3389D2AA" w:rsidR="00E60222" w:rsidRPr="00AB04E5" w:rsidRDefault="00E60222" w:rsidP="003A733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Xe ô tô khác có gắn thiết bị chuyên dùng dành riêng cho các hoạt động kiểm nghiệm</w:t>
            </w:r>
          </w:p>
        </w:tc>
        <w:tc>
          <w:tcPr>
            <w:tcW w:w="17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B0CC23" w14:textId="77777777" w:rsidR="00E60222" w:rsidRPr="00AB04E5" w:rsidRDefault="00E60222" w:rsidP="003A7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AB04E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kern w:val="0"/>
                <w:sz w:val="26"/>
                <w:szCs w:val="26"/>
                <w14:ligatures w14:val="none"/>
              </w:rPr>
              <w:t>1</w:t>
            </w:r>
          </w:p>
        </w:tc>
      </w:tr>
    </w:tbl>
    <w:p w14:paraId="2EA6617E" w14:textId="77777777" w:rsidR="00E60222" w:rsidRPr="00AB04E5" w:rsidRDefault="00E60222">
      <w:pP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6"/>
          <w:szCs w:val="26"/>
          <w14:ligatures w14:val="none"/>
        </w:rPr>
      </w:pPr>
    </w:p>
    <w:p w14:paraId="7EB1C17C" w14:textId="4D2CF43A" w:rsidR="003A7338" w:rsidRPr="00AB04E5" w:rsidRDefault="00BD414E" w:rsidP="00E60222">
      <w:pPr>
        <w:spacing w:before="120" w:after="0" w:line="240" w:lineRule="auto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</w:pPr>
      <w:r w:rsidRPr="00AB04E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8"/>
          <w:szCs w:val="28"/>
          <w14:ligatures w14:val="none"/>
        </w:rPr>
        <w:t xml:space="preserve">* </w:t>
      </w:r>
      <w:r w:rsidR="00E60222" w:rsidRPr="00AB04E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8"/>
          <w:szCs w:val="28"/>
          <w14:ligatures w14:val="none"/>
        </w:rPr>
        <w:t>Ghi chú</w:t>
      </w:r>
      <w:r w:rsidR="00E60222" w:rsidRPr="00AB04E5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>:</w:t>
      </w:r>
    </w:p>
    <w:p w14:paraId="754B43BD" w14:textId="30ED3B1E" w:rsidR="00E60222" w:rsidRPr="00AB04E5" w:rsidRDefault="00BD414E" w:rsidP="00BD414E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</w:pPr>
      <w:r w:rsidRPr="00AB04E5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 xml:space="preserve">          </w:t>
      </w:r>
      <w:r w:rsidR="00E60222" w:rsidRPr="00AB04E5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>- Xe ô tô cứu thương theo tiêu chuẩn quy định tại Thông tư số 27/2017/TT-BYT ngày 28/6/2017 của Bộ trưởng Bộ Y tế quy định tiêu chuẩn và sử dụng xe ô tô cứu thương.</w:t>
      </w:r>
    </w:p>
    <w:p w14:paraId="79527D36" w14:textId="70B547C3" w:rsidR="00E60222" w:rsidRPr="00AB04E5" w:rsidRDefault="00BD414E" w:rsidP="00BD414E">
      <w:pPr>
        <w:spacing w:before="120" w:after="0" w:line="240" w:lineRule="auto"/>
        <w:jc w:val="both"/>
        <w:rPr>
          <w:color w:val="000000" w:themeColor="text1"/>
          <w:sz w:val="28"/>
          <w:szCs w:val="28"/>
        </w:rPr>
      </w:pPr>
      <w:r w:rsidRPr="00AB04E5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 xml:space="preserve">          </w:t>
      </w:r>
      <w:r w:rsidR="00E60222" w:rsidRPr="00AB04E5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14:ligatures w14:val="none"/>
        </w:rPr>
        <w:t>- Định mức xe ô tô cứu thương ban hành theo số lượng giường bệnh giao năm 2024.</w:t>
      </w:r>
    </w:p>
    <w:sectPr w:rsidR="00E60222" w:rsidRPr="00AB04E5" w:rsidSect="0070279E">
      <w:headerReference w:type="default" r:id="rId7"/>
      <w:pgSz w:w="11907" w:h="16840" w:code="9"/>
      <w:pgMar w:top="1134" w:right="1134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42C0D9" w14:textId="77777777" w:rsidR="00A97997" w:rsidRDefault="00A97997" w:rsidP="000F5FB0">
      <w:pPr>
        <w:spacing w:after="0" w:line="240" w:lineRule="auto"/>
      </w:pPr>
      <w:r>
        <w:separator/>
      </w:r>
    </w:p>
  </w:endnote>
  <w:endnote w:type="continuationSeparator" w:id="0">
    <w:p w14:paraId="7CBDD01D" w14:textId="77777777" w:rsidR="00A97997" w:rsidRDefault="00A97997" w:rsidP="000F5F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375ED9" w14:textId="77777777" w:rsidR="00A97997" w:rsidRDefault="00A97997" w:rsidP="000F5FB0">
      <w:pPr>
        <w:spacing w:after="0" w:line="240" w:lineRule="auto"/>
      </w:pPr>
      <w:r>
        <w:separator/>
      </w:r>
    </w:p>
  </w:footnote>
  <w:footnote w:type="continuationSeparator" w:id="0">
    <w:p w14:paraId="203A60C8" w14:textId="77777777" w:rsidR="00A97997" w:rsidRDefault="00A97997" w:rsidP="000F5F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9444361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111FD04" w14:textId="50E84EC5" w:rsidR="000F5FB0" w:rsidRDefault="000F5FB0">
        <w:pPr>
          <w:pStyle w:val="Header"/>
          <w:jc w:val="center"/>
        </w:pPr>
        <w:r w:rsidRPr="000F5FB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0F5FB0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0F5FB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AF28B7">
          <w:rPr>
            <w:rFonts w:ascii="Times New Roman" w:hAnsi="Times New Roman" w:cs="Times New Roman"/>
            <w:noProof/>
            <w:sz w:val="28"/>
            <w:szCs w:val="28"/>
          </w:rPr>
          <w:t>4</w:t>
        </w:r>
        <w:r w:rsidRPr="000F5FB0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  <w:p w14:paraId="3A520F3A" w14:textId="77777777" w:rsidR="000F5FB0" w:rsidRDefault="000F5FB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7338"/>
    <w:rsid w:val="000F5FB0"/>
    <w:rsid w:val="0019777D"/>
    <w:rsid w:val="001B30C1"/>
    <w:rsid w:val="002B0EAB"/>
    <w:rsid w:val="002D350D"/>
    <w:rsid w:val="003A7338"/>
    <w:rsid w:val="003D060B"/>
    <w:rsid w:val="004942E1"/>
    <w:rsid w:val="004E434F"/>
    <w:rsid w:val="00523D48"/>
    <w:rsid w:val="0054775A"/>
    <w:rsid w:val="0070279E"/>
    <w:rsid w:val="007057D8"/>
    <w:rsid w:val="00745DF9"/>
    <w:rsid w:val="007D1D3C"/>
    <w:rsid w:val="00820523"/>
    <w:rsid w:val="008358A4"/>
    <w:rsid w:val="00857480"/>
    <w:rsid w:val="008C756C"/>
    <w:rsid w:val="009B0B8B"/>
    <w:rsid w:val="00A667EA"/>
    <w:rsid w:val="00A74068"/>
    <w:rsid w:val="00A97997"/>
    <w:rsid w:val="00AB04E5"/>
    <w:rsid w:val="00AF28B7"/>
    <w:rsid w:val="00B31B34"/>
    <w:rsid w:val="00BD414E"/>
    <w:rsid w:val="00D562B6"/>
    <w:rsid w:val="00E60222"/>
    <w:rsid w:val="00FC4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7280C"/>
  <w15:docId w15:val="{BEED5D56-A686-444B-8B89-038D435A5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5F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5FB0"/>
  </w:style>
  <w:style w:type="paragraph" w:styleId="Footer">
    <w:name w:val="footer"/>
    <w:basedOn w:val="Normal"/>
    <w:link w:val="FooterChar"/>
    <w:uiPriority w:val="99"/>
    <w:unhideWhenUsed/>
    <w:rsid w:val="000F5F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5F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28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55FE24A-DA98-4AD3-B4A8-D27B398BFEA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500C43D-FEE9-4EFF-AA48-198702D0066A}"/>
</file>

<file path=customXml/itemProps3.xml><?xml version="1.0" encoding="utf-8"?>
<ds:datastoreItem xmlns:ds="http://schemas.openxmlformats.org/officeDocument/2006/customXml" ds:itemID="{D22E07F5-D922-43E9-8205-A93F5DDEA705}"/>
</file>

<file path=customXml/itemProps4.xml><?xml version="1.0" encoding="utf-8"?>
<ds:datastoreItem xmlns:ds="http://schemas.openxmlformats.org/officeDocument/2006/customXml" ds:itemID="{89192449-C6D6-401B-B332-A36ACCA6D06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618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2</cp:revision>
  <dcterms:created xsi:type="dcterms:W3CDTF">2025-03-24T09:54:00Z</dcterms:created>
  <dcterms:modified xsi:type="dcterms:W3CDTF">2025-03-24T09:54:00Z</dcterms:modified>
</cp:coreProperties>
</file>