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3" w:type="dxa"/>
        <w:jc w:val="center"/>
        <w:tblLayout w:type="fixed"/>
        <w:tblLook w:val="0000" w:firstRow="0" w:lastRow="0" w:firstColumn="0" w:lastColumn="0" w:noHBand="0" w:noVBand="0"/>
      </w:tblPr>
      <w:tblGrid>
        <w:gridCol w:w="3284"/>
        <w:gridCol w:w="5739"/>
      </w:tblGrid>
      <w:tr w:rsidR="00A34626" w:rsidRPr="00E5248E" w14:paraId="577A04AE" w14:textId="77777777" w:rsidTr="009E6E0F">
        <w:trPr>
          <w:trHeight w:val="577"/>
          <w:jc w:val="center"/>
        </w:trPr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</w:tcPr>
          <w:p w14:paraId="49D00598" w14:textId="77777777" w:rsidR="000F7E70" w:rsidRPr="00E5248E" w:rsidRDefault="00090877" w:rsidP="009E0F51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E5248E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ỦY BAN NHÂN DÂN</w:t>
            </w:r>
          </w:p>
          <w:p w14:paraId="4C73823E" w14:textId="77777777" w:rsidR="000F7E70" w:rsidRPr="00E5248E" w:rsidRDefault="00090877" w:rsidP="009E0F51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</w:pPr>
            <w:r w:rsidRPr="00E5248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TỈNH </w:t>
            </w:r>
            <w:r w:rsidR="00BB69B3" w:rsidRPr="00E5248E">
              <w:rPr>
                <w:rFonts w:ascii="Times New Roman" w:hAnsi="Times New Roman"/>
                <w:b/>
                <w:bCs/>
                <w:sz w:val="26"/>
                <w:szCs w:val="26"/>
              </w:rPr>
              <w:t>HẬU GIANG</w:t>
            </w:r>
          </w:p>
          <w:p w14:paraId="06585F31" w14:textId="77777777" w:rsidR="000F7E70" w:rsidRPr="00E5248E" w:rsidRDefault="00637804" w:rsidP="009E0F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248E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D1D2F5E" wp14:editId="05E8D11F">
                      <wp:simplePos x="0" y="0"/>
                      <wp:positionH relativeFrom="margin">
                        <wp:posOffset>581396</wp:posOffset>
                      </wp:positionH>
                      <wp:positionV relativeFrom="paragraph">
                        <wp:posOffset>13970</wp:posOffset>
                      </wp:positionV>
                      <wp:extent cx="792000" cy="0"/>
                      <wp:effectExtent l="0" t="0" r="27305" b="19050"/>
                      <wp:wrapNone/>
                      <wp:docPr id="3" name="AutoShap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9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8D547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3" o:spid="_x0000_s1026" type="#_x0000_t32" style="position:absolute;margin-left:45.8pt;margin-top:1.1pt;width:62.3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"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5739" w:type="dxa"/>
            <w:tcBorders>
              <w:top w:val="nil"/>
              <w:left w:val="nil"/>
              <w:bottom w:val="nil"/>
              <w:right w:val="nil"/>
            </w:tcBorders>
          </w:tcPr>
          <w:p w14:paraId="0748860A" w14:textId="77777777" w:rsidR="000F7E70" w:rsidRPr="00E5248E" w:rsidRDefault="000F7E70" w:rsidP="009E0F51">
            <w:pPr>
              <w:pStyle w:val="Heading1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E5248E">
              <w:rPr>
                <w:rFonts w:ascii="Times New Roman" w:hAnsi="Times New Roman"/>
                <w:sz w:val="26"/>
                <w:szCs w:val="26"/>
              </w:rPr>
              <w:t>CỘNG HÒA XÃ HỘI CHỦ NGHĨA VIỆT NAM</w:t>
            </w:r>
          </w:p>
          <w:p w14:paraId="044AD9B2" w14:textId="77777777" w:rsidR="000F7E70" w:rsidRPr="00E5248E" w:rsidRDefault="000F7E70" w:rsidP="009E0F51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proofErr w:type="spellStart"/>
            <w:r w:rsidRPr="00E5248E">
              <w:rPr>
                <w:rFonts w:ascii="Times New Roman" w:hAnsi="Times New Roman"/>
                <w:b/>
                <w:bCs/>
                <w:szCs w:val="28"/>
              </w:rPr>
              <w:t>Độc</w:t>
            </w:r>
            <w:proofErr w:type="spellEnd"/>
            <w:r w:rsidRPr="00E5248E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E5248E">
              <w:rPr>
                <w:rFonts w:ascii="Times New Roman" w:hAnsi="Times New Roman"/>
                <w:b/>
                <w:bCs/>
                <w:szCs w:val="28"/>
              </w:rPr>
              <w:t>lập</w:t>
            </w:r>
            <w:proofErr w:type="spellEnd"/>
            <w:r w:rsidRPr="00E5248E">
              <w:rPr>
                <w:rFonts w:ascii="Times New Roman" w:hAnsi="Times New Roman"/>
                <w:b/>
                <w:bCs/>
                <w:szCs w:val="28"/>
              </w:rPr>
              <w:t xml:space="preserve"> - </w:t>
            </w:r>
            <w:proofErr w:type="spellStart"/>
            <w:r w:rsidRPr="00E5248E">
              <w:rPr>
                <w:rFonts w:ascii="Times New Roman" w:hAnsi="Times New Roman"/>
                <w:b/>
                <w:bCs/>
                <w:szCs w:val="28"/>
              </w:rPr>
              <w:t>Tự</w:t>
            </w:r>
            <w:proofErr w:type="spellEnd"/>
            <w:r w:rsidRPr="00E5248E">
              <w:rPr>
                <w:rFonts w:ascii="Times New Roman" w:hAnsi="Times New Roman"/>
                <w:b/>
                <w:bCs/>
                <w:szCs w:val="28"/>
              </w:rPr>
              <w:t xml:space="preserve"> do - </w:t>
            </w:r>
            <w:proofErr w:type="spellStart"/>
            <w:r w:rsidRPr="00E5248E">
              <w:rPr>
                <w:rFonts w:ascii="Times New Roman" w:hAnsi="Times New Roman"/>
                <w:b/>
                <w:bCs/>
                <w:szCs w:val="28"/>
              </w:rPr>
              <w:t>Hạnh</w:t>
            </w:r>
            <w:proofErr w:type="spellEnd"/>
            <w:r w:rsidRPr="00E5248E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proofErr w:type="spellStart"/>
            <w:r w:rsidRPr="00E5248E">
              <w:rPr>
                <w:rFonts w:ascii="Times New Roman" w:hAnsi="Times New Roman"/>
                <w:b/>
                <w:bCs/>
                <w:szCs w:val="28"/>
              </w:rPr>
              <w:t>phúc</w:t>
            </w:r>
            <w:proofErr w:type="spellEnd"/>
          </w:p>
          <w:p w14:paraId="468E2DA6" w14:textId="77777777" w:rsidR="00CB128E" w:rsidRPr="00E5248E" w:rsidRDefault="00637804" w:rsidP="009E0F51">
            <w:pPr>
              <w:jc w:val="center"/>
              <w:rPr>
                <w:rFonts w:ascii="Times New Roman" w:hAnsi="Times New Roman"/>
                <w:sz w:val="6"/>
                <w:szCs w:val="6"/>
              </w:rPr>
            </w:pPr>
            <w:r w:rsidRPr="00E5248E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ED595C5" wp14:editId="06DF7141">
                      <wp:simplePos x="0" y="0"/>
                      <wp:positionH relativeFrom="column">
                        <wp:posOffset>665851</wp:posOffset>
                      </wp:positionH>
                      <wp:positionV relativeFrom="paragraph">
                        <wp:posOffset>22225</wp:posOffset>
                      </wp:positionV>
                      <wp:extent cx="2171700" cy="0"/>
                      <wp:effectExtent l="0" t="0" r="19050" b="19050"/>
                      <wp:wrapNone/>
                      <wp:docPr id="2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700FDC" id="Line 1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45pt,1.75pt" to="223.4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KUrwEAAEgDAAAOAAAAZHJzL2Uyb0RvYy54bWysU8Fu2zAMvQ/YPwi6L7YDdN2MOD2k6y7d&#10;FqDdBzCSHAuTRYFUYufvJ6lJWmy3YT4Ikkg+vfdIr+7m0YmjIbboO9ksaimMV6it33fy5/PDh0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"/>
                  </w:pict>
                </mc:Fallback>
              </mc:AlternateContent>
            </w:r>
          </w:p>
        </w:tc>
      </w:tr>
    </w:tbl>
    <w:p w14:paraId="7F127D12" w14:textId="77777777" w:rsidR="007D5371" w:rsidRPr="00E5248E" w:rsidRDefault="007D5371" w:rsidP="009E0F51">
      <w:pPr>
        <w:widowControl w:val="0"/>
        <w:ind w:right="-20"/>
        <w:jc w:val="center"/>
        <w:rPr>
          <w:rFonts w:ascii="Times New Roman" w:eastAsia="Consolas" w:hAnsi="Times New Roman"/>
          <w:b/>
          <w:sz w:val="12"/>
          <w:szCs w:val="28"/>
        </w:rPr>
      </w:pPr>
    </w:p>
    <w:p w14:paraId="03551108" w14:textId="77777777" w:rsidR="00090877" w:rsidRPr="00E5248E" w:rsidRDefault="00090877" w:rsidP="00ED3E00">
      <w:pPr>
        <w:widowControl w:val="0"/>
        <w:spacing w:before="240"/>
        <w:ind w:right="-20"/>
        <w:jc w:val="center"/>
        <w:rPr>
          <w:rFonts w:ascii="Times New Roman" w:eastAsia="Consolas" w:hAnsi="Times New Roman"/>
          <w:b/>
          <w:szCs w:val="28"/>
        </w:rPr>
      </w:pPr>
      <w:r w:rsidRPr="00E5248E">
        <w:rPr>
          <w:rFonts w:ascii="Times New Roman" w:eastAsia="Consolas" w:hAnsi="Times New Roman"/>
          <w:b/>
          <w:szCs w:val="28"/>
        </w:rPr>
        <w:t>QUY</w:t>
      </w:r>
      <w:r w:rsidRPr="00E5248E">
        <w:rPr>
          <w:rFonts w:ascii="Times New Roman" w:eastAsia="Consolas" w:hAnsi="Times New Roman"/>
          <w:b/>
          <w:szCs w:val="28"/>
          <w:lang w:val="vi-VN"/>
        </w:rPr>
        <w:t xml:space="preserve"> </w:t>
      </w:r>
      <w:r w:rsidRPr="00E5248E">
        <w:rPr>
          <w:rFonts w:ascii="Times New Roman" w:eastAsia="Consolas" w:hAnsi="Times New Roman"/>
          <w:b/>
          <w:szCs w:val="28"/>
        </w:rPr>
        <w:t>ĐỊNH</w:t>
      </w:r>
    </w:p>
    <w:p w14:paraId="717B0C30" w14:textId="77777777" w:rsidR="00090877" w:rsidRPr="00E5248E" w:rsidRDefault="00090877" w:rsidP="00191739">
      <w:pPr>
        <w:widowControl w:val="0"/>
        <w:spacing w:before="40"/>
        <w:ind w:right="420"/>
        <w:jc w:val="center"/>
        <w:rPr>
          <w:rFonts w:ascii="Times New Roman" w:eastAsia="Consolas" w:hAnsi="Times New Roman"/>
          <w:b/>
          <w:position w:val="1"/>
          <w:szCs w:val="28"/>
        </w:rPr>
      </w:pPr>
      <w:r w:rsidRPr="00E5248E">
        <w:rPr>
          <w:rFonts w:ascii="Times New Roman" w:eastAsia="Consolas" w:hAnsi="Times New Roman"/>
          <w:b/>
          <w:szCs w:val="28"/>
          <w:lang w:val="vi-VN"/>
        </w:rPr>
        <w:t>V</w:t>
      </w:r>
      <w:r w:rsidRPr="00E5248E">
        <w:rPr>
          <w:rFonts w:ascii="Times New Roman" w:eastAsia="Consolas" w:hAnsi="Times New Roman"/>
          <w:b/>
          <w:szCs w:val="28"/>
        </w:rPr>
        <w:t xml:space="preserve">ề </w:t>
      </w:r>
      <w:proofErr w:type="spellStart"/>
      <w:r w:rsidRPr="00E5248E">
        <w:rPr>
          <w:rFonts w:ascii="Times New Roman" w:eastAsia="Consolas" w:hAnsi="Times New Roman"/>
          <w:b/>
          <w:szCs w:val="28"/>
        </w:rPr>
        <w:t>phân</w:t>
      </w:r>
      <w:proofErr w:type="spellEnd"/>
      <w:r w:rsidRPr="00E5248E">
        <w:rPr>
          <w:rFonts w:ascii="Times New Roman" w:eastAsia="Consolas" w:hAnsi="Times New Roman"/>
          <w:b/>
          <w:szCs w:val="28"/>
        </w:rPr>
        <w:t xml:space="preserve"> </w:t>
      </w:r>
      <w:proofErr w:type="spellStart"/>
      <w:r w:rsidRPr="00E5248E">
        <w:rPr>
          <w:rFonts w:ascii="Times New Roman" w:eastAsia="Consolas" w:hAnsi="Times New Roman"/>
          <w:b/>
          <w:szCs w:val="28"/>
        </w:rPr>
        <w:t>cấp</w:t>
      </w:r>
      <w:proofErr w:type="spellEnd"/>
      <w:r w:rsidRPr="00E5248E">
        <w:rPr>
          <w:rFonts w:ascii="Times New Roman" w:eastAsia="Consolas" w:hAnsi="Times New Roman"/>
          <w:b/>
          <w:szCs w:val="28"/>
        </w:rPr>
        <w:t xml:space="preserve"> </w:t>
      </w:r>
      <w:proofErr w:type="spellStart"/>
      <w:r w:rsidRPr="00E5248E">
        <w:rPr>
          <w:rFonts w:ascii="Times New Roman" w:eastAsia="Consolas" w:hAnsi="Times New Roman"/>
          <w:b/>
          <w:szCs w:val="28"/>
        </w:rPr>
        <w:t>quản</w:t>
      </w:r>
      <w:proofErr w:type="spellEnd"/>
      <w:r w:rsidRPr="00E5248E">
        <w:rPr>
          <w:rFonts w:ascii="Times New Roman" w:eastAsia="Consolas" w:hAnsi="Times New Roman"/>
          <w:b/>
          <w:szCs w:val="28"/>
        </w:rPr>
        <w:t xml:space="preserve"> </w:t>
      </w:r>
      <w:proofErr w:type="spellStart"/>
      <w:r w:rsidRPr="00E5248E">
        <w:rPr>
          <w:rFonts w:ascii="Times New Roman" w:eastAsia="Consolas" w:hAnsi="Times New Roman"/>
          <w:b/>
          <w:position w:val="1"/>
          <w:szCs w:val="28"/>
        </w:rPr>
        <w:t>lý</w:t>
      </w:r>
      <w:proofErr w:type="spellEnd"/>
      <w:r w:rsidRPr="00E5248E">
        <w:rPr>
          <w:rFonts w:ascii="Times New Roman" w:eastAsia="Consolas" w:hAnsi="Times New Roman"/>
          <w:b/>
          <w:position w:val="1"/>
          <w:szCs w:val="28"/>
        </w:rPr>
        <w:t xml:space="preserve">, </w:t>
      </w:r>
      <w:proofErr w:type="spellStart"/>
      <w:r w:rsidRPr="00E5248E">
        <w:rPr>
          <w:rFonts w:ascii="Times New Roman" w:eastAsia="Consolas" w:hAnsi="Times New Roman"/>
          <w:b/>
          <w:position w:val="1"/>
          <w:szCs w:val="28"/>
        </w:rPr>
        <w:t>tổ</w:t>
      </w:r>
      <w:proofErr w:type="spellEnd"/>
      <w:r w:rsidRPr="00E5248E">
        <w:rPr>
          <w:rFonts w:ascii="Times New Roman" w:eastAsia="Consolas" w:hAnsi="Times New Roman"/>
          <w:b/>
          <w:position w:val="1"/>
          <w:szCs w:val="28"/>
        </w:rPr>
        <w:t xml:space="preserve"> </w:t>
      </w:r>
      <w:proofErr w:type="spellStart"/>
      <w:r w:rsidRPr="00E5248E">
        <w:rPr>
          <w:rFonts w:ascii="Times New Roman" w:eastAsia="Consolas" w:hAnsi="Times New Roman"/>
          <w:b/>
          <w:position w:val="1"/>
          <w:szCs w:val="28"/>
        </w:rPr>
        <w:t>chức</w:t>
      </w:r>
      <w:proofErr w:type="spellEnd"/>
      <w:r w:rsidRPr="00E5248E">
        <w:rPr>
          <w:rFonts w:ascii="Times New Roman" w:eastAsia="Consolas" w:hAnsi="Times New Roman"/>
          <w:b/>
          <w:position w:val="1"/>
          <w:szCs w:val="28"/>
        </w:rPr>
        <w:t xml:space="preserve"> </w:t>
      </w:r>
      <w:proofErr w:type="spellStart"/>
      <w:r w:rsidRPr="00E5248E">
        <w:rPr>
          <w:rFonts w:ascii="Times New Roman" w:eastAsia="Consolas" w:hAnsi="Times New Roman"/>
          <w:b/>
          <w:position w:val="1"/>
          <w:szCs w:val="28"/>
        </w:rPr>
        <w:t>thực</w:t>
      </w:r>
      <w:proofErr w:type="spellEnd"/>
      <w:r w:rsidRPr="00E5248E">
        <w:rPr>
          <w:rFonts w:ascii="Times New Roman" w:eastAsia="Consolas" w:hAnsi="Times New Roman"/>
          <w:b/>
          <w:position w:val="1"/>
          <w:szCs w:val="28"/>
        </w:rPr>
        <w:t xml:space="preserve"> </w:t>
      </w:r>
      <w:proofErr w:type="spellStart"/>
      <w:r w:rsidRPr="00E5248E">
        <w:rPr>
          <w:rFonts w:ascii="Times New Roman" w:eastAsia="Consolas" w:hAnsi="Times New Roman"/>
          <w:b/>
          <w:position w:val="2"/>
          <w:szCs w:val="28"/>
        </w:rPr>
        <w:t>hiện</w:t>
      </w:r>
      <w:proofErr w:type="spellEnd"/>
      <w:r w:rsidRPr="00E5248E">
        <w:rPr>
          <w:rFonts w:ascii="Times New Roman" w:eastAsia="Consolas" w:hAnsi="Times New Roman"/>
          <w:b/>
          <w:position w:val="2"/>
          <w:szCs w:val="28"/>
        </w:rPr>
        <w:t xml:space="preserve"> </w:t>
      </w:r>
      <w:proofErr w:type="spellStart"/>
      <w:r w:rsidRPr="00E5248E">
        <w:rPr>
          <w:rFonts w:ascii="Times New Roman" w:eastAsia="Consolas" w:hAnsi="Times New Roman"/>
          <w:b/>
          <w:position w:val="2"/>
          <w:szCs w:val="28"/>
        </w:rPr>
        <w:t>các</w:t>
      </w:r>
      <w:proofErr w:type="spellEnd"/>
      <w:r w:rsidRPr="00E5248E">
        <w:rPr>
          <w:rFonts w:ascii="Times New Roman" w:eastAsia="Consolas" w:hAnsi="Times New Roman"/>
          <w:b/>
          <w:position w:val="2"/>
          <w:szCs w:val="28"/>
        </w:rPr>
        <w:t xml:space="preserve"> </w:t>
      </w:r>
      <w:proofErr w:type="spellStart"/>
      <w:r w:rsidR="00802AEB" w:rsidRPr="00E5248E">
        <w:rPr>
          <w:rFonts w:ascii="Times New Roman" w:eastAsia="Consolas" w:hAnsi="Times New Roman"/>
          <w:b/>
          <w:position w:val="2"/>
          <w:szCs w:val="28"/>
        </w:rPr>
        <w:t>C</w:t>
      </w:r>
      <w:r w:rsidRPr="00E5248E">
        <w:rPr>
          <w:rFonts w:ascii="Times New Roman" w:eastAsia="Consolas" w:hAnsi="Times New Roman"/>
          <w:b/>
          <w:position w:val="2"/>
          <w:szCs w:val="28"/>
        </w:rPr>
        <w:t>hương</w:t>
      </w:r>
      <w:proofErr w:type="spellEnd"/>
      <w:r w:rsidRPr="00E5248E">
        <w:rPr>
          <w:rFonts w:ascii="Times New Roman" w:eastAsia="Consolas" w:hAnsi="Times New Roman"/>
          <w:b/>
          <w:position w:val="2"/>
          <w:szCs w:val="28"/>
          <w:lang w:val="vi-VN"/>
        </w:rPr>
        <w:t xml:space="preserve"> trình</w:t>
      </w:r>
      <w:r w:rsidRPr="00E5248E">
        <w:rPr>
          <w:rFonts w:ascii="Times New Roman" w:eastAsia="Consolas" w:hAnsi="Times New Roman"/>
          <w:b/>
          <w:position w:val="2"/>
          <w:szCs w:val="28"/>
          <w:lang w:val="vi-VN"/>
        </w:rPr>
        <w:br/>
        <w:t xml:space="preserve"> mục</w:t>
      </w:r>
      <w:r w:rsidRPr="00E5248E">
        <w:rPr>
          <w:rFonts w:ascii="Times New Roman" w:eastAsia="Consolas" w:hAnsi="Times New Roman"/>
          <w:b/>
          <w:position w:val="2"/>
          <w:szCs w:val="28"/>
        </w:rPr>
        <w:t xml:space="preserve"> </w:t>
      </w:r>
      <w:proofErr w:type="spellStart"/>
      <w:r w:rsidRPr="00E5248E">
        <w:rPr>
          <w:rFonts w:ascii="Times New Roman" w:eastAsia="Consolas" w:hAnsi="Times New Roman"/>
          <w:b/>
          <w:szCs w:val="28"/>
        </w:rPr>
        <w:t>tiêu</w:t>
      </w:r>
      <w:proofErr w:type="spellEnd"/>
      <w:r w:rsidRPr="00E5248E">
        <w:rPr>
          <w:rFonts w:ascii="Times New Roman" w:eastAsia="Consolas" w:hAnsi="Times New Roman"/>
          <w:b/>
          <w:szCs w:val="28"/>
        </w:rPr>
        <w:t xml:space="preserve"> </w:t>
      </w:r>
      <w:proofErr w:type="spellStart"/>
      <w:r w:rsidRPr="00E5248E">
        <w:rPr>
          <w:rFonts w:ascii="Times New Roman" w:eastAsia="Consolas" w:hAnsi="Times New Roman"/>
          <w:b/>
          <w:szCs w:val="28"/>
        </w:rPr>
        <w:t>quốc</w:t>
      </w:r>
      <w:proofErr w:type="spellEnd"/>
      <w:r w:rsidRPr="00E5248E">
        <w:rPr>
          <w:rFonts w:ascii="Times New Roman" w:eastAsia="Consolas" w:hAnsi="Times New Roman"/>
          <w:b/>
          <w:szCs w:val="28"/>
        </w:rPr>
        <w:t xml:space="preserve"> </w:t>
      </w:r>
      <w:proofErr w:type="spellStart"/>
      <w:r w:rsidRPr="00E5248E">
        <w:rPr>
          <w:rFonts w:ascii="Times New Roman" w:eastAsia="Consolas" w:hAnsi="Times New Roman"/>
          <w:b/>
          <w:szCs w:val="28"/>
        </w:rPr>
        <w:t>gia</w:t>
      </w:r>
      <w:proofErr w:type="spellEnd"/>
      <w:r w:rsidRPr="00E5248E">
        <w:rPr>
          <w:rFonts w:ascii="Times New Roman" w:eastAsia="Consolas" w:hAnsi="Times New Roman"/>
          <w:b/>
          <w:szCs w:val="28"/>
        </w:rPr>
        <w:t xml:space="preserve"> </w:t>
      </w:r>
      <w:proofErr w:type="spellStart"/>
      <w:r w:rsidR="00D44292" w:rsidRPr="00E5248E">
        <w:rPr>
          <w:rFonts w:ascii="Times New Roman" w:eastAsia="Consolas" w:hAnsi="Times New Roman"/>
          <w:b/>
          <w:szCs w:val="28"/>
        </w:rPr>
        <w:t>giai</w:t>
      </w:r>
      <w:proofErr w:type="spellEnd"/>
      <w:r w:rsidR="00D44292" w:rsidRPr="00E5248E">
        <w:rPr>
          <w:rFonts w:ascii="Times New Roman" w:eastAsia="Consolas" w:hAnsi="Times New Roman"/>
          <w:b/>
          <w:szCs w:val="28"/>
        </w:rPr>
        <w:t xml:space="preserve"> </w:t>
      </w:r>
      <w:proofErr w:type="spellStart"/>
      <w:r w:rsidR="00D44292" w:rsidRPr="00E5248E">
        <w:rPr>
          <w:rFonts w:ascii="Times New Roman" w:eastAsia="Consolas" w:hAnsi="Times New Roman"/>
          <w:b/>
          <w:szCs w:val="28"/>
        </w:rPr>
        <w:t>đoạn</w:t>
      </w:r>
      <w:proofErr w:type="spellEnd"/>
      <w:r w:rsidR="00D44292" w:rsidRPr="00E5248E">
        <w:rPr>
          <w:rFonts w:ascii="Times New Roman" w:eastAsia="Consolas" w:hAnsi="Times New Roman"/>
          <w:b/>
          <w:szCs w:val="28"/>
        </w:rPr>
        <w:t xml:space="preserve"> 2021 - 2025 </w:t>
      </w:r>
      <w:proofErr w:type="spellStart"/>
      <w:r w:rsidRPr="00E5248E">
        <w:rPr>
          <w:rFonts w:ascii="Times New Roman" w:eastAsia="Consolas" w:hAnsi="Times New Roman"/>
          <w:b/>
          <w:szCs w:val="28"/>
        </w:rPr>
        <w:t>trên</w:t>
      </w:r>
      <w:proofErr w:type="spellEnd"/>
      <w:r w:rsidRPr="00E5248E">
        <w:rPr>
          <w:rFonts w:ascii="Times New Roman" w:eastAsia="Consolas" w:hAnsi="Times New Roman"/>
          <w:b/>
          <w:szCs w:val="28"/>
        </w:rPr>
        <w:t xml:space="preserve"> </w:t>
      </w:r>
      <w:proofErr w:type="spellStart"/>
      <w:r w:rsidRPr="00E5248E">
        <w:rPr>
          <w:rFonts w:ascii="Times New Roman" w:eastAsia="Consolas" w:hAnsi="Times New Roman"/>
          <w:b/>
          <w:position w:val="1"/>
          <w:szCs w:val="28"/>
        </w:rPr>
        <w:t>địa</w:t>
      </w:r>
      <w:proofErr w:type="spellEnd"/>
      <w:r w:rsidRPr="00E5248E">
        <w:rPr>
          <w:rFonts w:ascii="Times New Roman" w:eastAsia="Consolas" w:hAnsi="Times New Roman"/>
          <w:b/>
          <w:position w:val="1"/>
          <w:szCs w:val="28"/>
        </w:rPr>
        <w:t xml:space="preserve"> </w:t>
      </w:r>
      <w:proofErr w:type="spellStart"/>
      <w:r w:rsidRPr="00E5248E">
        <w:rPr>
          <w:rFonts w:ascii="Times New Roman" w:eastAsia="Consolas" w:hAnsi="Times New Roman"/>
          <w:b/>
          <w:position w:val="1"/>
          <w:szCs w:val="28"/>
        </w:rPr>
        <w:t>bàn</w:t>
      </w:r>
      <w:proofErr w:type="spellEnd"/>
      <w:r w:rsidRPr="00E5248E">
        <w:rPr>
          <w:rFonts w:ascii="Times New Roman" w:eastAsia="Consolas" w:hAnsi="Times New Roman"/>
          <w:b/>
          <w:position w:val="1"/>
          <w:szCs w:val="28"/>
        </w:rPr>
        <w:t xml:space="preserve"> </w:t>
      </w:r>
      <w:proofErr w:type="spellStart"/>
      <w:r w:rsidRPr="00E5248E">
        <w:rPr>
          <w:rFonts w:ascii="Times New Roman" w:eastAsia="Consolas" w:hAnsi="Times New Roman"/>
          <w:b/>
          <w:position w:val="1"/>
          <w:szCs w:val="28"/>
        </w:rPr>
        <w:t>tỉnh</w:t>
      </w:r>
      <w:proofErr w:type="spellEnd"/>
      <w:r w:rsidRPr="00E5248E">
        <w:rPr>
          <w:rFonts w:ascii="Times New Roman" w:eastAsia="Consolas" w:hAnsi="Times New Roman"/>
          <w:b/>
          <w:position w:val="1"/>
          <w:szCs w:val="28"/>
        </w:rPr>
        <w:t xml:space="preserve"> </w:t>
      </w:r>
      <w:r w:rsidR="00BB69B3" w:rsidRPr="00E5248E">
        <w:rPr>
          <w:rFonts w:ascii="Times New Roman" w:eastAsia="Consolas" w:hAnsi="Times New Roman"/>
          <w:b/>
          <w:position w:val="1"/>
          <w:szCs w:val="28"/>
        </w:rPr>
        <w:t>Hậu Giang</w:t>
      </w:r>
    </w:p>
    <w:p w14:paraId="527C8065" w14:textId="6D16FA77" w:rsidR="00090877" w:rsidRPr="00E5248E" w:rsidRDefault="00090877" w:rsidP="00ED3E00">
      <w:pPr>
        <w:widowControl w:val="0"/>
        <w:spacing w:before="120"/>
        <w:ind w:left="91" w:right="408"/>
        <w:jc w:val="center"/>
        <w:rPr>
          <w:rFonts w:ascii="Times New Roman" w:eastAsia="Consolas" w:hAnsi="Times New Roman"/>
          <w:i/>
          <w:szCs w:val="28"/>
          <w:lang w:val="vi-VN"/>
        </w:rPr>
      </w:pPr>
      <w:r w:rsidRPr="00E5248E">
        <w:rPr>
          <w:rFonts w:ascii="Times New Roman" w:eastAsia="Consolas" w:hAnsi="Times New Roman"/>
          <w:i/>
          <w:szCs w:val="28"/>
        </w:rPr>
        <w:t>(</w:t>
      </w:r>
      <w:proofErr w:type="spellStart"/>
      <w:r w:rsidR="009B12E4" w:rsidRPr="00E5248E">
        <w:rPr>
          <w:rFonts w:ascii="Times New Roman" w:eastAsia="Consolas" w:hAnsi="Times New Roman"/>
          <w:i/>
          <w:szCs w:val="28"/>
        </w:rPr>
        <w:t>K</w:t>
      </w:r>
      <w:r w:rsidRPr="00E5248E">
        <w:rPr>
          <w:rFonts w:ascii="Times New Roman" w:eastAsia="Consolas" w:hAnsi="Times New Roman"/>
          <w:i/>
          <w:szCs w:val="28"/>
        </w:rPr>
        <w:t>èm</w:t>
      </w:r>
      <w:proofErr w:type="spellEnd"/>
      <w:r w:rsidRPr="00E5248E">
        <w:rPr>
          <w:rFonts w:ascii="Times New Roman" w:eastAsia="Consolas" w:hAnsi="Times New Roman"/>
          <w:i/>
          <w:szCs w:val="28"/>
        </w:rPr>
        <w:t xml:space="preserve"> </w:t>
      </w:r>
      <w:proofErr w:type="spellStart"/>
      <w:r w:rsidRPr="00E5248E">
        <w:rPr>
          <w:rFonts w:ascii="Times New Roman" w:eastAsia="Consolas" w:hAnsi="Times New Roman"/>
          <w:i/>
          <w:szCs w:val="28"/>
        </w:rPr>
        <w:t>theo</w:t>
      </w:r>
      <w:proofErr w:type="spellEnd"/>
      <w:r w:rsidRPr="00E5248E">
        <w:rPr>
          <w:rFonts w:ascii="Times New Roman" w:eastAsia="Consolas" w:hAnsi="Times New Roman"/>
          <w:i/>
          <w:szCs w:val="28"/>
        </w:rPr>
        <w:t xml:space="preserve"> </w:t>
      </w:r>
      <w:proofErr w:type="spellStart"/>
      <w:r w:rsidRPr="00E5248E">
        <w:rPr>
          <w:rFonts w:ascii="Times New Roman" w:eastAsia="Consolas" w:hAnsi="Times New Roman"/>
          <w:i/>
          <w:szCs w:val="28"/>
        </w:rPr>
        <w:t>Quyết</w:t>
      </w:r>
      <w:proofErr w:type="spellEnd"/>
      <w:r w:rsidRPr="00E5248E">
        <w:rPr>
          <w:rFonts w:ascii="Times New Roman" w:eastAsia="Consolas" w:hAnsi="Times New Roman"/>
          <w:i/>
          <w:szCs w:val="28"/>
        </w:rPr>
        <w:t xml:space="preserve"> </w:t>
      </w:r>
      <w:proofErr w:type="spellStart"/>
      <w:r w:rsidRPr="00E5248E">
        <w:rPr>
          <w:rFonts w:ascii="Times New Roman" w:eastAsia="Consolas" w:hAnsi="Times New Roman"/>
          <w:i/>
          <w:szCs w:val="28"/>
        </w:rPr>
        <w:t>định</w:t>
      </w:r>
      <w:proofErr w:type="spellEnd"/>
      <w:r w:rsidRPr="00E5248E">
        <w:rPr>
          <w:rFonts w:ascii="Times New Roman" w:eastAsia="Consolas" w:hAnsi="Times New Roman"/>
          <w:i/>
          <w:szCs w:val="28"/>
        </w:rPr>
        <w:t xml:space="preserve"> s</w:t>
      </w:r>
      <w:r w:rsidRPr="00E5248E">
        <w:rPr>
          <w:rFonts w:ascii="Times New Roman" w:eastAsia="Consolas" w:hAnsi="Times New Roman"/>
          <w:i/>
          <w:szCs w:val="28"/>
          <w:lang w:val="vi-VN"/>
        </w:rPr>
        <w:t xml:space="preserve">ố </w:t>
      </w:r>
      <w:r w:rsidR="00137A53">
        <w:rPr>
          <w:rFonts w:ascii="Times New Roman" w:eastAsia="Consolas" w:hAnsi="Times New Roman"/>
          <w:i/>
          <w:szCs w:val="28"/>
        </w:rPr>
        <w:t>38</w:t>
      </w:r>
      <w:r w:rsidRPr="00E5248E">
        <w:rPr>
          <w:rFonts w:ascii="Times New Roman" w:eastAsia="Consolas" w:hAnsi="Times New Roman"/>
          <w:i/>
          <w:szCs w:val="28"/>
        </w:rPr>
        <w:t>/202</w:t>
      </w:r>
      <w:r w:rsidR="000B4C31" w:rsidRPr="00E5248E">
        <w:rPr>
          <w:rFonts w:ascii="Times New Roman" w:eastAsia="Consolas" w:hAnsi="Times New Roman"/>
          <w:i/>
          <w:szCs w:val="28"/>
        </w:rPr>
        <w:t>3</w:t>
      </w:r>
      <w:r w:rsidRPr="00E5248E">
        <w:rPr>
          <w:rFonts w:ascii="Times New Roman" w:eastAsia="Consolas" w:hAnsi="Times New Roman"/>
          <w:i/>
          <w:szCs w:val="28"/>
        </w:rPr>
        <w:t>/QĐ-UBND</w:t>
      </w:r>
      <w:r w:rsidRPr="00E5248E">
        <w:rPr>
          <w:rFonts w:ascii="Times New Roman" w:eastAsia="Consolas" w:hAnsi="Times New Roman"/>
          <w:i/>
          <w:szCs w:val="28"/>
          <w:lang w:val="vi-VN"/>
        </w:rPr>
        <w:t xml:space="preserve"> </w:t>
      </w:r>
      <w:proofErr w:type="spellStart"/>
      <w:r w:rsidRPr="00E5248E">
        <w:rPr>
          <w:rFonts w:ascii="Times New Roman" w:eastAsia="Consolas" w:hAnsi="Times New Roman"/>
          <w:i/>
          <w:szCs w:val="28"/>
        </w:rPr>
        <w:t>ngày</w:t>
      </w:r>
      <w:proofErr w:type="spellEnd"/>
      <w:r w:rsidRPr="00E5248E">
        <w:rPr>
          <w:rFonts w:ascii="Times New Roman" w:eastAsia="Consolas" w:hAnsi="Times New Roman"/>
          <w:i/>
          <w:szCs w:val="28"/>
        </w:rPr>
        <w:t xml:space="preserve"> </w:t>
      </w:r>
      <w:r w:rsidR="00137A53">
        <w:rPr>
          <w:rFonts w:ascii="Times New Roman" w:eastAsia="Consolas" w:hAnsi="Times New Roman"/>
          <w:i/>
          <w:szCs w:val="28"/>
        </w:rPr>
        <w:t>05</w:t>
      </w:r>
      <w:r w:rsidR="009B12E4" w:rsidRPr="00E5248E">
        <w:rPr>
          <w:rFonts w:ascii="Times New Roman" w:eastAsia="Consolas" w:hAnsi="Times New Roman"/>
          <w:i/>
          <w:szCs w:val="28"/>
        </w:rPr>
        <w:t xml:space="preserve"> </w:t>
      </w:r>
      <w:r w:rsidRPr="00E5248E">
        <w:rPr>
          <w:rFonts w:ascii="Times New Roman" w:eastAsia="Consolas" w:hAnsi="Times New Roman"/>
          <w:i/>
          <w:szCs w:val="28"/>
        </w:rPr>
        <w:t xml:space="preserve">tháng </w:t>
      </w:r>
      <w:r w:rsidR="00832D3D">
        <w:rPr>
          <w:rFonts w:ascii="Times New Roman" w:eastAsia="Consolas" w:hAnsi="Times New Roman"/>
          <w:i/>
          <w:szCs w:val="28"/>
        </w:rPr>
        <w:t xml:space="preserve">12 </w:t>
      </w:r>
      <w:proofErr w:type="spellStart"/>
      <w:r w:rsidRPr="00E5248E">
        <w:rPr>
          <w:rFonts w:ascii="Times New Roman" w:eastAsia="Consolas" w:hAnsi="Times New Roman"/>
          <w:i/>
          <w:szCs w:val="28"/>
        </w:rPr>
        <w:t>năm</w:t>
      </w:r>
      <w:proofErr w:type="spellEnd"/>
      <w:r w:rsidRPr="00E5248E">
        <w:rPr>
          <w:rFonts w:ascii="Times New Roman" w:eastAsia="Consolas" w:hAnsi="Times New Roman"/>
          <w:i/>
          <w:szCs w:val="28"/>
        </w:rPr>
        <w:t xml:space="preserve"> 202</w:t>
      </w:r>
      <w:r w:rsidR="000B4C31" w:rsidRPr="00E5248E">
        <w:rPr>
          <w:rFonts w:ascii="Times New Roman" w:eastAsia="Consolas" w:hAnsi="Times New Roman"/>
          <w:i/>
          <w:szCs w:val="28"/>
        </w:rPr>
        <w:t>3</w:t>
      </w:r>
      <w:r w:rsidRPr="00E5248E">
        <w:rPr>
          <w:rFonts w:ascii="Times New Roman" w:eastAsia="Consolas" w:hAnsi="Times New Roman"/>
          <w:i/>
          <w:szCs w:val="28"/>
        </w:rPr>
        <w:t xml:space="preserve"> </w:t>
      </w:r>
      <w:proofErr w:type="spellStart"/>
      <w:r w:rsidRPr="00E5248E">
        <w:rPr>
          <w:rFonts w:ascii="Times New Roman" w:eastAsia="Consolas" w:hAnsi="Times New Roman"/>
          <w:i/>
          <w:szCs w:val="28"/>
        </w:rPr>
        <w:t>của</w:t>
      </w:r>
      <w:proofErr w:type="spellEnd"/>
      <w:r w:rsidRPr="00E5248E">
        <w:rPr>
          <w:rFonts w:ascii="Times New Roman" w:eastAsia="Consolas" w:hAnsi="Times New Roman"/>
          <w:i/>
          <w:szCs w:val="28"/>
        </w:rPr>
        <w:t xml:space="preserve"> </w:t>
      </w:r>
      <w:proofErr w:type="spellStart"/>
      <w:r w:rsidRPr="00E5248E">
        <w:rPr>
          <w:rFonts w:ascii="Times New Roman" w:eastAsia="Consolas" w:hAnsi="Times New Roman"/>
          <w:i/>
          <w:szCs w:val="28"/>
        </w:rPr>
        <w:t>Ủy</w:t>
      </w:r>
      <w:proofErr w:type="spellEnd"/>
      <w:r w:rsidRPr="00E5248E">
        <w:rPr>
          <w:rFonts w:ascii="Times New Roman" w:eastAsia="Consolas" w:hAnsi="Times New Roman"/>
          <w:i/>
          <w:szCs w:val="28"/>
        </w:rPr>
        <w:t xml:space="preserve"> ban </w:t>
      </w:r>
      <w:proofErr w:type="spellStart"/>
      <w:r w:rsidRPr="00E5248E">
        <w:rPr>
          <w:rFonts w:ascii="Times New Roman" w:eastAsia="Consolas" w:hAnsi="Times New Roman"/>
          <w:i/>
          <w:szCs w:val="28"/>
        </w:rPr>
        <w:t>nhân</w:t>
      </w:r>
      <w:proofErr w:type="spellEnd"/>
      <w:r w:rsidRPr="00E5248E">
        <w:rPr>
          <w:rFonts w:ascii="Times New Roman" w:eastAsia="Consolas" w:hAnsi="Times New Roman"/>
          <w:i/>
          <w:szCs w:val="28"/>
        </w:rPr>
        <w:t xml:space="preserve"> </w:t>
      </w:r>
      <w:proofErr w:type="spellStart"/>
      <w:r w:rsidRPr="00E5248E">
        <w:rPr>
          <w:rFonts w:ascii="Times New Roman" w:eastAsia="Consolas" w:hAnsi="Times New Roman"/>
          <w:i/>
          <w:szCs w:val="28"/>
        </w:rPr>
        <w:t>dân</w:t>
      </w:r>
      <w:proofErr w:type="spellEnd"/>
      <w:r w:rsidRPr="00E5248E">
        <w:rPr>
          <w:rFonts w:ascii="Times New Roman" w:eastAsia="Consolas" w:hAnsi="Times New Roman"/>
          <w:i/>
          <w:szCs w:val="28"/>
        </w:rPr>
        <w:t xml:space="preserve"> </w:t>
      </w:r>
      <w:proofErr w:type="spellStart"/>
      <w:r w:rsidRPr="00E5248E">
        <w:rPr>
          <w:rFonts w:ascii="Times New Roman" w:eastAsia="Consolas" w:hAnsi="Times New Roman"/>
          <w:i/>
          <w:szCs w:val="28"/>
        </w:rPr>
        <w:t>tỉnh</w:t>
      </w:r>
      <w:proofErr w:type="spellEnd"/>
      <w:r w:rsidRPr="00E5248E">
        <w:rPr>
          <w:rFonts w:ascii="Times New Roman" w:eastAsia="Consolas" w:hAnsi="Times New Roman"/>
          <w:i/>
          <w:szCs w:val="28"/>
        </w:rPr>
        <w:t xml:space="preserve"> </w:t>
      </w:r>
      <w:r w:rsidR="00BB69B3" w:rsidRPr="00E5248E">
        <w:rPr>
          <w:rFonts w:ascii="Times New Roman" w:eastAsia="Consolas" w:hAnsi="Times New Roman"/>
          <w:i/>
          <w:szCs w:val="28"/>
        </w:rPr>
        <w:t>Hậu Giang</w:t>
      </w:r>
      <w:r w:rsidRPr="00E5248E">
        <w:rPr>
          <w:rFonts w:ascii="Times New Roman" w:eastAsia="Consolas" w:hAnsi="Times New Roman"/>
          <w:i/>
          <w:szCs w:val="28"/>
        </w:rPr>
        <w:t>)</w:t>
      </w:r>
    </w:p>
    <w:p w14:paraId="0D567138" w14:textId="0EFC1A39" w:rsidR="007F3605" w:rsidRPr="00E5248E" w:rsidRDefault="009023E6" w:rsidP="009E0F51">
      <w:pPr>
        <w:widowControl w:val="0"/>
        <w:ind w:right="-20"/>
        <w:jc w:val="center"/>
        <w:rPr>
          <w:rFonts w:ascii="Times New Roman" w:eastAsia="Consolas" w:hAnsi="Times New Roman"/>
          <w:b/>
          <w:sz w:val="24"/>
          <w:szCs w:val="12"/>
        </w:rPr>
      </w:pPr>
      <w:r w:rsidRPr="00E5248E">
        <w:rPr>
          <w:rFonts w:ascii="Times New Roman" w:eastAsia="Consolas" w:hAnsi="Times New Roman"/>
          <w:i/>
          <w:noProof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0CA046C" wp14:editId="263F75FB">
                <wp:simplePos x="0" y="0"/>
                <wp:positionH relativeFrom="margin">
                  <wp:posOffset>2087245</wp:posOffset>
                </wp:positionH>
                <wp:positionV relativeFrom="paragraph">
                  <wp:posOffset>77099</wp:posOffset>
                </wp:positionV>
                <wp:extent cx="1547495" cy="0"/>
                <wp:effectExtent l="0" t="0" r="33655" b="19050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74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21FA23" id="Line 1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64.35pt,6.05pt" to="286.2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">
                <w10:wrap anchorx="margin"/>
              </v:line>
            </w:pict>
          </mc:Fallback>
        </mc:AlternateContent>
      </w:r>
    </w:p>
    <w:p w14:paraId="4842329B" w14:textId="6D4F1C43" w:rsidR="00090877" w:rsidRPr="00E5248E" w:rsidRDefault="00090877" w:rsidP="009023E6">
      <w:pPr>
        <w:widowControl w:val="0"/>
        <w:spacing w:before="240"/>
        <w:ind w:right="-23"/>
        <w:jc w:val="center"/>
        <w:rPr>
          <w:rFonts w:ascii="Times New Roman" w:eastAsia="Consolas" w:hAnsi="Times New Roman"/>
          <w:b/>
          <w:szCs w:val="28"/>
        </w:rPr>
      </w:pPr>
      <w:proofErr w:type="spellStart"/>
      <w:r w:rsidRPr="00E5248E">
        <w:rPr>
          <w:rFonts w:ascii="Times New Roman" w:eastAsia="Consolas" w:hAnsi="Times New Roman"/>
          <w:b/>
          <w:szCs w:val="28"/>
        </w:rPr>
        <w:t>Chương</w:t>
      </w:r>
      <w:proofErr w:type="spellEnd"/>
      <w:r w:rsidRPr="00E5248E">
        <w:rPr>
          <w:rFonts w:ascii="Times New Roman" w:eastAsia="Consolas" w:hAnsi="Times New Roman"/>
          <w:b/>
          <w:szCs w:val="28"/>
        </w:rPr>
        <w:t xml:space="preserve"> I</w:t>
      </w:r>
    </w:p>
    <w:p w14:paraId="2E9C462B" w14:textId="77777777" w:rsidR="00090877" w:rsidRPr="00E5248E" w:rsidRDefault="00090877" w:rsidP="005C54C1">
      <w:pPr>
        <w:widowControl w:val="0"/>
        <w:spacing w:after="120"/>
        <w:ind w:right="-23"/>
        <w:jc w:val="center"/>
        <w:rPr>
          <w:rFonts w:ascii="Times New Roman" w:eastAsia="Consolas" w:hAnsi="Times New Roman"/>
          <w:b/>
          <w:szCs w:val="28"/>
        </w:rPr>
      </w:pPr>
      <w:r w:rsidRPr="00E5248E">
        <w:rPr>
          <w:rFonts w:ascii="Times New Roman" w:eastAsia="Consolas" w:hAnsi="Times New Roman"/>
          <w:b/>
          <w:szCs w:val="28"/>
        </w:rPr>
        <w:t>QUY ĐỊNH CHUNG</w:t>
      </w:r>
    </w:p>
    <w:p w14:paraId="7C2BA902" w14:textId="77777777" w:rsidR="00090877" w:rsidRPr="00840DF1" w:rsidRDefault="00090877" w:rsidP="00840DF1">
      <w:pPr>
        <w:widowControl w:val="0"/>
        <w:spacing w:before="120" w:after="120" w:line="264" w:lineRule="auto"/>
        <w:ind w:right="-20" w:firstLine="709"/>
        <w:rPr>
          <w:rFonts w:ascii="Times New Roman" w:eastAsia="Consolas" w:hAnsi="Times New Roman"/>
          <w:b/>
          <w:szCs w:val="28"/>
        </w:rPr>
      </w:pPr>
      <w:proofErr w:type="spellStart"/>
      <w:r w:rsidRPr="00840DF1">
        <w:rPr>
          <w:rFonts w:ascii="Times New Roman" w:eastAsia="Consolas" w:hAnsi="Times New Roman"/>
          <w:b/>
          <w:szCs w:val="28"/>
        </w:rPr>
        <w:t>Điều</w:t>
      </w:r>
      <w:proofErr w:type="spellEnd"/>
      <w:r w:rsidRPr="00840DF1">
        <w:rPr>
          <w:rFonts w:ascii="Times New Roman" w:eastAsia="Consolas" w:hAnsi="Times New Roman"/>
          <w:b/>
          <w:szCs w:val="28"/>
        </w:rPr>
        <w:t xml:space="preserve"> 1. Phạm vi </w:t>
      </w:r>
      <w:proofErr w:type="spellStart"/>
      <w:r w:rsidRPr="00840DF1">
        <w:rPr>
          <w:rFonts w:ascii="Times New Roman" w:eastAsia="Consolas" w:hAnsi="Times New Roman"/>
          <w:b/>
          <w:szCs w:val="28"/>
        </w:rPr>
        <w:t>điều</w:t>
      </w:r>
      <w:proofErr w:type="spellEnd"/>
      <w:r w:rsidRPr="00840DF1">
        <w:rPr>
          <w:rFonts w:ascii="Times New Roman" w:eastAsia="Consolas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eastAsia="Consolas" w:hAnsi="Times New Roman"/>
          <w:b/>
          <w:szCs w:val="28"/>
        </w:rPr>
        <w:t>chỉnh</w:t>
      </w:r>
      <w:proofErr w:type="spellEnd"/>
    </w:p>
    <w:p w14:paraId="31FFA80A" w14:textId="6C76831D" w:rsidR="000B4C31" w:rsidRPr="00840DF1" w:rsidRDefault="00D93B13" w:rsidP="005C4AD5">
      <w:pPr>
        <w:widowControl w:val="0"/>
        <w:spacing w:before="120"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eastAsia="Consolas" w:hAnsi="Times New Roman"/>
          <w:szCs w:val="28"/>
        </w:rPr>
        <w:t xml:space="preserve">Quy </w:t>
      </w:r>
      <w:proofErr w:type="spellStart"/>
      <w:r w:rsidRPr="00840DF1">
        <w:rPr>
          <w:rFonts w:ascii="Times New Roman" w:eastAsia="Consolas" w:hAnsi="Times New Roman"/>
          <w:szCs w:val="28"/>
        </w:rPr>
        <w:t>định</w:t>
      </w:r>
      <w:proofErr w:type="spellEnd"/>
      <w:r w:rsidR="000B4C31" w:rsidRPr="00840DF1">
        <w:rPr>
          <w:rFonts w:ascii="Times New Roman" w:eastAsia="Consolas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szCs w:val="28"/>
        </w:rPr>
        <w:t>này</w:t>
      </w:r>
      <w:proofErr w:type="spellEnd"/>
      <w:r w:rsidR="000B4C31" w:rsidRPr="00840DF1">
        <w:rPr>
          <w:rFonts w:ascii="Times New Roman" w:eastAsia="Consolas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szCs w:val="28"/>
        </w:rPr>
        <w:t>quy</w:t>
      </w:r>
      <w:proofErr w:type="spellEnd"/>
      <w:r w:rsidR="000B4C31" w:rsidRPr="00840DF1">
        <w:rPr>
          <w:rFonts w:ascii="Times New Roman" w:eastAsia="Consolas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szCs w:val="28"/>
        </w:rPr>
        <w:t>định</w:t>
      </w:r>
      <w:proofErr w:type="spellEnd"/>
      <w:r w:rsidR="000B4C31" w:rsidRPr="00840DF1">
        <w:rPr>
          <w:rFonts w:ascii="Times New Roman" w:eastAsia="Consolas" w:hAnsi="Times New Roman"/>
          <w:szCs w:val="28"/>
        </w:rPr>
        <w:t xml:space="preserve"> </w:t>
      </w:r>
      <w:proofErr w:type="spellStart"/>
      <w:r w:rsidRPr="00840DF1">
        <w:rPr>
          <w:rFonts w:ascii="Times New Roman" w:eastAsia="Consolas" w:hAnsi="Times New Roman"/>
          <w:szCs w:val="28"/>
        </w:rPr>
        <w:t>về</w:t>
      </w:r>
      <w:proofErr w:type="spellEnd"/>
      <w:r w:rsidRPr="00840DF1">
        <w:rPr>
          <w:rFonts w:ascii="Times New Roman" w:eastAsia="Consolas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szCs w:val="28"/>
        </w:rPr>
        <w:t>phân</w:t>
      </w:r>
      <w:proofErr w:type="spellEnd"/>
      <w:r w:rsidR="000B4C31" w:rsidRPr="00840DF1">
        <w:rPr>
          <w:rFonts w:ascii="Times New Roman" w:eastAsia="Consolas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szCs w:val="28"/>
        </w:rPr>
        <w:t>cấp</w:t>
      </w:r>
      <w:proofErr w:type="spellEnd"/>
      <w:r w:rsidR="000B4C31" w:rsidRPr="00840DF1">
        <w:rPr>
          <w:rFonts w:ascii="Times New Roman" w:eastAsia="Consolas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szCs w:val="28"/>
        </w:rPr>
        <w:t>quản</w:t>
      </w:r>
      <w:proofErr w:type="spellEnd"/>
      <w:r w:rsidR="000B4C31" w:rsidRPr="00840DF1">
        <w:rPr>
          <w:rFonts w:ascii="Times New Roman" w:eastAsia="Consolas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position w:val="1"/>
          <w:szCs w:val="28"/>
        </w:rPr>
        <w:t>lý</w:t>
      </w:r>
      <w:proofErr w:type="spellEnd"/>
      <w:r w:rsidR="000B4C31" w:rsidRPr="00840DF1">
        <w:rPr>
          <w:rFonts w:ascii="Times New Roman" w:eastAsia="Consolas" w:hAnsi="Times New Roman"/>
          <w:position w:val="1"/>
          <w:szCs w:val="28"/>
        </w:rPr>
        <w:t xml:space="preserve">, </w:t>
      </w:r>
      <w:proofErr w:type="spellStart"/>
      <w:r w:rsidR="000B4C31" w:rsidRPr="00840DF1">
        <w:rPr>
          <w:rFonts w:ascii="Times New Roman" w:eastAsia="Consolas" w:hAnsi="Times New Roman"/>
          <w:position w:val="1"/>
          <w:szCs w:val="28"/>
        </w:rPr>
        <w:t>tổ</w:t>
      </w:r>
      <w:proofErr w:type="spellEnd"/>
      <w:r w:rsidR="000B4C31" w:rsidRPr="00840DF1">
        <w:rPr>
          <w:rFonts w:ascii="Times New Roman" w:eastAsia="Consolas" w:hAnsi="Times New Roman"/>
          <w:position w:val="1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position w:val="1"/>
          <w:szCs w:val="28"/>
        </w:rPr>
        <w:t>chức</w:t>
      </w:r>
      <w:proofErr w:type="spellEnd"/>
      <w:r w:rsidR="000B4C31" w:rsidRPr="00840DF1">
        <w:rPr>
          <w:rFonts w:ascii="Times New Roman" w:eastAsia="Consolas" w:hAnsi="Times New Roman"/>
          <w:position w:val="1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position w:val="1"/>
          <w:szCs w:val="28"/>
        </w:rPr>
        <w:t>thực</w:t>
      </w:r>
      <w:proofErr w:type="spellEnd"/>
      <w:r w:rsidR="000B4C31" w:rsidRPr="00840DF1">
        <w:rPr>
          <w:rFonts w:ascii="Times New Roman" w:eastAsia="Consolas" w:hAnsi="Times New Roman"/>
          <w:position w:val="1"/>
          <w:szCs w:val="28"/>
          <w:lang w:val="vi-VN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position w:val="1"/>
          <w:szCs w:val="28"/>
        </w:rPr>
        <w:t>hiện</w:t>
      </w:r>
      <w:proofErr w:type="spellEnd"/>
      <w:r w:rsidR="000B4C31" w:rsidRPr="00840DF1">
        <w:rPr>
          <w:rFonts w:ascii="Times New Roman" w:eastAsia="Consolas" w:hAnsi="Times New Roman"/>
          <w:position w:val="1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position w:val="1"/>
          <w:szCs w:val="28"/>
        </w:rPr>
        <w:t>các</w:t>
      </w:r>
      <w:proofErr w:type="spellEnd"/>
      <w:r w:rsidR="000B4C31" w:rsidRPr="00840DF1">
        <w:rPr>
          <w:rFonts w:ascii="Times New Roman" w:eastAsia="Consolas" w:hAnsi="Times New Roman"/>
          <w:position w:val="1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position w:val="1"/>
          <w:szCs w:val="28"/>
        </w:rPr>
        <w:t>Chương</w:t>
      </w:r>
      <w:proofErr w:type="spellEnd"/>
      <w:r w:rsidR="000B4C31" w:rsidRPr="00840DF1">
        <w:rPr>
          <w:rFonts w:ascii="Times New Roman" w:eastAsia="Consolas" w:hAnsi="Times New Roman"/>
          <w:position w:val="1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szCs w:val="28"/>
        </w:rPr>
        <w:t>trình</w:t>
      </w:r>
      <w:proofErr w:type="spellEnd"/>
      <w:r w:rsidR="000B4C31" w:rsidRPr="00840DF1">
        <w:rPr>
          <w:rFonts w:ascii="Times New Roman" w:eastAsia="Consolas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szCs w:val="28"/>
        </w:rPr>
        <w:t>mục</w:t>
      </w:r>
      <w:proofErr w:type="spellEnd"/>
      <w:r w:rsidR="000B4C31" w:rsidRPr="00840DF1">
        <w:rPr>
          <w:rFonts w:ascii="Times New Roman" w:eastAsia="Consolas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szCs w:val="28"/>
        </w:rPr>
        <w:t>tiêu</w:t>
      </w:r>
      <w:proofErr w:type="spellEnd"/>
      <w:r w:rsidR="000B4C31" w:rsidRPr="00840DF1">
        <w:rPr>
          <w:rFonts w:ascii="Times New Roman" w:eastAsia="Consolas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szCs w:val="28"/>
        </w:rPr>
        <w:t>quốc</w:t>
      </w:r>
      <w:proofErr w:type="spellEnd"/>
      <w:r w:rsidR="000B4C31" w:rsidRPr="00840DF1">
        <w:rPr>
          <w:rFonts w:ascii="Times New Roman" w:eastAsia="Consolas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szCs w:val="28"/>
        </w:rPr>
        <w:t>gia</w:t>
      </w:r>
      <w:proofErr w:type="spellEnd"/>
      <w:r w:rsidR="000B4C31" w:rsidRPr="00840DF1">
        <w:rPr>
          <w:rFonts w:ascii="Times New Roman" w:eastAsia="Consolas" w:hAnsi="Times New Roman"/>
          <w:szCs w:val="28"/>
        </w:rPr>
        <w:t xml:space="preserve"> (MTQG) </w:t>
      </w:r>
      <w:proofErr w:type="spellStart"/>
      <w:r w:rsidRPr="00840DF1">
        <w:rPr>
          <w:rFonts w:ascii="Times New Roman" w:eastAsia="Consolas" w:hAnsi="Times New Roman"/>
          <w:szCs w:val="28"/>
        </w:rPr>
        <w:t>giai</w:t>
      </w:r>
      <w:proofErr w:type="spellEnd"/>
      <w:r w:rsidRPr="00840DF1">
        <w:rPr>
          <w:rFonts w:ascii="Times New Roman" w:eastAsia="Consolas" w:hAnsi="Times New Roman"/>
          <w:szCs w:val="28"/>
        </w:rPr>
        <w:t xml:space="preserve"> </w:t>
      </w:r>
      <w:proofErr w:type="spellStart"/>
      <w:r w:rsidRPr="00840DF1">
        <w:rPr>
          <w:rFonts w:ascii="Times New Roman" w:eastAsia="Consolas" w:hAnsi="Times New Roman"/>
          <w:szCs w:val="28"/>
        </w:rPr>
        <w:t>đoạn</w:t>
      </w:r>
      <w:proofErr w:type="spellEnd"/>
      <w:r w:rsidRPr="00840DF1">
        <w:rPr>
          <w:rFonts w:ascii="Times New Roman" w:eastAsia="Consolas" w:hAnsi="Times New Roman"/>
          <w:szCs w:val="28"/>
        </w:rPr>
        <w:t xml:space="preserve"> 2021 - 2025 </w:t>
      </w:r>
      <w:proofErr w:type="spellStart"/>
      <w:r w:rsidR="000B4C31" w:rsidRPr="00840DF1">
        <w:rPr>
          <w:rFonts w:ascii="Times New Roman" w:eastAsia="Consolas" w:hAnsi="Times New Roman"/>
          <w:szCs w:val="28"/>
        </w:rPr>
        <w:t>trên</w:t>
      </w:r>
      <w:proofErr w:type="spellEnd"/>
      <w:r w:rsidR="000B4C31" w:rsidRPr="00840DF1">
        <w:rPr>
          <w:rFonts w:ascii="Times New Roman" w:eastAsia="Consolas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szCs w:val="28"/>
        </w:rPr>
        <w:t>địa</w:t>
      </w:r>
      <w:proofErr w:type="spellEnd"/>
      <w:r w:rsidR="000B4C31" w:rsidRPr="00840DF1">
        <w:rPr>
          <w:rFonts w:ascii="Times New Roman" w:eastAsia="Consolas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szCs w:val="28"/>
        </w:rPr>
        <w:t>bàn</w:t>
      </w:r>
      <w:proofErr w:type="spellEnd"/>
      <w:r w:rsidR="000B4C31" w:rsidRPr="00840DF1">
        <w:rPr>
          <w:rFonts w:ascii="Times New Roman" w:eastAsia="Consolas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szCs w:val="28"/>
        </w:rPr>
        <w:t>tỉnh</w:t>
      </w:r>
      <w:proofErr w:type="spellEnd"/>
      <w:r w:rsidR="000B4C31" w:rsidRPr="00840DF1">
        <w:rPr>
          <w:rFonts w:ascii="Times New Roman" w:eastAsia="Consolas" w:hAnsi="Times New Roman"/>
          <w:szCs w:val="28"/>
        </w:rPr>
        <w:t xml:space="preserve"> </w:t>
      </w:r>
      <w:r w:rsidR="00BB69B3" w:rsidRPr="00840DF1">
        <w:rPr>
          <w:rFonts w:ascii="Times New Roman" w:eastAsia="Consolas" w:hAnsi="Times New Roman"/>
          <w:szCs w:val="28"/>
        </w:rPr>
        <w:t>Hậu Giang</w:t>
      </w:r>
      <w:r w:rsidR="000B4C31" w:rsidRPr="00840DF1">
        <w:rPr>
          <w:rFonts w:ascii="Times New Roman" w:eastAsia="Consolas" w:hAnsi="Times New Roman"/>
          <w:position w:val="1"/>
          <w:szCs w:val="28"/>
        </w:rPr>
        <w:t>.</w:t>
      </w:r>
    </w:p>
    <w:p w14:paraId="37DE5A48" w14:textId="77777777" w:rsidR="006E387C" w:rsidRPr="00840DF1" w:rsidRDefault="006E387C" w:rsidP="005C4AD5">
      <w:pPr>
        <w:spacing w:before="120" w:after="120" w:line="264" w:lineRule="auto"/>
        <w:ind w:firstLine="709"/>
        <w:rPr>
          <w:rFonts w:ascii="Times New Roman" w:hAnsi="Times New Roman"/>
          <w:b/>
          <w:szCs w:val="28"/>
        </w:rPr>
      </w:pPr>
      <w:proofErr w:type="spellStart"/>
      <w:r w:rsidRPr="00840DF1">
        <w:rPr>
          <w:rFonts w:ascii="Times New Roman" w:hAnsi="Times New Roman"/>
          <w:b/>
          <w:szCs w:val="28"/>
        </w:rPr>
        <w:t>Điều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2. </w:t>
      </w:r>
      <w:proofErr w:type="spellStart"/>
      <w:r w:rsidRPr="00840DF1">
        <w:rPr>
          <w:rFonts w:ascii="Times New Roman" w:hAnsi="Times New Roman"/>
          <w:b/>
          <w:szCs w:val="28"/>
        </w:rPr>
        <w:t>Đối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tượng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áp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dụng</w:t>
      </w:r>
      <w:proofErr w:type="spellEnd"/>
    </w:p>
    <w:p w14:paraId="7CFC4517" w14:textId="31B6F9D7" w:rsidR="007D44BA" w:rsidRPr="00840DF1" w:rsidRDefault="007D44BA" w:rsidP="005C4AD5">
      <w:pPr>
        <w:spacing w:before="120" w:after="120" w:line="264" w:lineRule="auto"/>
        <w:ind w:firstLine="709"/>
        <w:jc w:val="both"/>
        <w:rPr>
          <w:rFonts w:ascii="Times New Roman" w:hAnsi="Times New Roman"/>
        </w:rPr>
      </w:pPr>
      <w:r w:rsidRPr="00840DF1">
        <w:rPr>
          <w:rFonts w:ascii="Times New Roman" w:hAnsi="Times New Roman"/>
          <w:lang w:val="vi-VN"/>
        </w:rPr>
        <w:t>Quy định này áp dụng đối với các cơ quan, tổ chức, cá nhân tham gia hoặc có liên quan trong qu</w:t>
      </w:r>
      <w:r w:rsidR="008E1A67" w:rsidRPr="00840DF1">
        <w:rPr>
          <w:rFonts w:ascii="Times New Roman" w:hAnsi="Times New Roman"/>
          <w:lang w:val="vi-VN"/>
        </w:rPr>
        <w:t xml:space="preserve">á trình quản lý, thực hiện các </w:t>
      </w:r>
      <w:r w:rsidR="008E1A67" w:rsidRPr="00840DF1">
        <w:rPr>
          <w:rFonts w:ascii="Times New Roman" w:hAnsi="Times New Roman"/>
        </w:rPr>
        <w:t>C</w:t>
      </w:r>
      <w:r w:rsidRPr="00840DF1">
        <w:rPr>
          <w:rFonts w:ascii="Times New Roman" w:hAnsi="Times New Roman"/>
          <w:lang w:val="vi-VN"/>
        </w:rPr>
        <w:t xml:space="preserve">hương trình MTQG trên địa bàn tỉnh </w:t>
      </w:r>
      <w:r w:rsidRPr="00840DF1">
        <w:rPr>
          <w:rFonts w:ascii="Times New Roman" w:hAnsi="Times New Roman"/>
        </w:rPr>
        <w:t>Hậu Giang</w:t>
      </w:r>
      <w:r w:rsidRPr="00840DF1">
        <w:rPr>
          <w:rFonts w:ascii="Times New Roman" w:hAnsi="Times New Roman"/>
          <w:lang w:val="vi-VN"/>
        </w:rPr>
        <w:t>.</w:t>
      </w:r>
    </w:p>
    <w:p w14:paraId="1D44B460" w14:textId="77777777" w:rsidR="006E387C" w:rsidRPr="00840DF1" w:rsidRDefault="006E387C" w:rsidP="005C4AD5">
      <w:pPr>
        <w:spacing w:before="120" w:after="120" w:line="264" w:lineRule="auto"/>
        <w:ind w:firstLine="709"/>
        <w:jc w:val="both"/>
        <w:rPr>
          <w:rFonts w:ascii="Times New Roman" w:hAnsi="Times New Roman"/>
          <w:b/>
          <w:szCs w:val="28"/>
        </w:rPr>
      </w:pPr>
      <w:proofErr w:type="spellStart"/>
      <w:r w:rsidRPr="00840DF1">
        <w:rPr>
          <w:rFonts w:ascii="Times New Roman" w:hAnsi="Times New Roman"/>
          <w:b/>
          <w:szCs w:val="28"/>
        </w:rPr>
        <w:t>Điều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3. Nguyên </w:t>
      </w:r>
      <w:proofErr w:type="spellStart"/>
      <w:r w:rsidRPr="00840DF1">
        <w:rPr>
          <w:rFonts w:ascii="Times New Roman" w:hAnsi="Times New Roman"/>
          <w:b/>
          <w:szCs w:val="28"/>
        </w:rPr>
        <w:t>tắc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trong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2F64C1" w:rsidRPr="00840DF1">
        <w:rPr>
          <w:rFonts w:ascii="Times New Roman" w:hAnsi="Times New Roman"/>
          <w:b/>
          <w:szCs w:val="28"/>
        </w:rPr>
        <w:t>phân</w:t>
      </w:r>
      <w:proofErr w:type="spellEnd"/>
      <w:r w:rsidR="002F64C1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2F64C1" w:rsidRPr="00840DF1">
        <w:rPr>
          <w:rFonts w:ascii="Times New Roman" w:hAnsi="Times New Roman"/>
          <w:b/>
          <w:szCs w:val="28"/>
        </w:rPr>
        <w:t>cấp</w:t>
      </w:r>
      <w:proofErr w:type="spellEnd"/>
      <w:r w:rsidR="002F64C1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quản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lý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b/>
          <w:szCs w:val="28"/>
        </w:rPr>
        <w:t>tổ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chức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thực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hiện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các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081F79" w:rsidRPr="00840DF1">
        <w:rPr>
          <w:rFonts w:ascii="Times New Roman" w:eastAsia="Consolas" w:hAnsi="Times New Roman"/>
          <w:b/>
          <w:position w:val="1"/>
          <w:szCs w:val="28"/>
        </w:rPr>
        <w:t>Chương</w:t>
      </w:r>
      <w:proofErr w:type="spellEnd"/>
      <w:r w:rsidR="00081F79" w:rsidRPr="00840DF1">
        <w:rPr>
          <w:rFonts w:ascii="Times New Roman" w:eastAsia="Consolas" w:hAnsi="Times New Roman"/>
          <w:b/>
          <w:position w:val="1"/>
          <w:szCs w:val="28"/>
        </w:rPr>
        <w:t xml:space="preserve"> </w:t>
      </w:r>
      <w:proofErr w:type="spellStart"/>
      <w:r w:rsidR="00081F79" w:rsidRPr="00840DF1">
        <w:rPr>
          <w:rFonts w:ascii="Times New Roman" w:eastAsia="Consolas" w:hAnsi="Times New Roman"/>
          <w:b/>
          <w:position w:val="1"/>
          <w:szCs w:val="28"/>
        </w:rPr>
        <w:t>trình</w:t>
      </w:r>
      <w:proofErr w:type="spellEnd"/>
      <w:r w:rsidR="00081F79" w:rsidRPr="00840DF1">
        <w:rPr>
          <w:rFonts w:ascii="Times New Roman" w:eastAsia="Consolas" w:hAnsi="Times New Roman"/>
          <w:b/>
          <w:position w:val="1"/>
          <w:szCs w:val="28"/>
        </w:rPr>
        <w:t xml:space="preserve"> MTQG</w:t>
      </w:r>
    </w:p>
    <w:p w14:paraId="6FC8977F" w14:textId="77777777" w:rsidR="000B4C31" w:rsidRPr="00840DF1" w:rsidRDefault="00345BC4" w:rsidP="005C4AD5">
      <w:pPr>
        <w:spacing w:before="120"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1. </w:t>
      </w:r>
      <w:r w:rsidR="000B4C31" w:rsidRPr="00840DF1">
        <w:rPr>
          <w:rFonts w:ascii="Times New Roman" w:hAnsi="Times New Roman"/>
          <w:szCs w:val="28"/>
          <w:lang w:val="vi-VN"/>
        </w:rPr>
        <w:t xml:space="preserve">Việc </w:t>
      </w:r>
      <w:proofErr w:type="spellStart"/>
      <w:r w:rsidR="000B4C31" w:rsidRPr="00840DF1">
        <w:rPr>
          <w:rFonts w:ascii="Times New Roman" w:eastAsia="Consolas" w:hAnsi="Times New Roman"/>
          <w:szCs w:val="28"/>
        </w:rPr>
        <w:t>phân</w:t>
      </w:r>
      <w:proofErr w:type="spellEnd"/>
      <w:r w:rsidR="000B4C31" w:rsidRPr="00840DF1">
        <w:rPr>
          <w:rFonts w:ascii="Times New Roman" w:eastAsia="Consolas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szCs w:val="28"/>
        </w:rPr>
        <w:t>cấp</w:t>
      </w:r>
      <w:proofErr w:type="spellEnd"/>
      <w:r w:rsidR="000B4C31" w:rsidRPr="00840DF1">
        <w:rPr>
          <w:rFonts w:ascii="Times New Roman" w:eastAsia="Consolas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szCs w:val="28"/>
        </w:rPr>
        <w:t>quản</w:t>
      </w:r>
      <w:proofErr w:type="spellEnd"/>
      <w:r w:rsidR="000B4C31" w:rsidRPr="00840DF1">
        <w:rPr>
          <w:rFonts w:ascii="Times New Roman" w:eastAsia="Consolas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position w:val="1"/>
          <w:szCs w:val="28"/>
        </w:rPr>
        <w:t>lý</w:t>
      </w:r>
      <w:proofErr w:type="spellEnd"/>
      <w:r w:rsidR="000B4C31" w:rsidRPr="00840DF1">
        <w:rPr>
          <w:rFonts w:ascii="Times New Roman" w:eastAsia="Consolas" w:hAnsi="Times New Roman"/>
          <w:position w:val="1"/>
          <w:szCs w:val="28"/>
        </w:rPr>
        <w:t xml:space="preserve">, </w:t>
      </w:r>
      <w:proofErr w:type="spellStart"/>
      <w:r w:rsidR="000B4C31" w:rsidRPr="00840DF1">
        <w:rPr>
          <w:rFonts w:ascii="Times New Roman" w:eastAsia="Consolas" w:hAnsi="Times New Roman"/>
          <w:position w:val="1"/>
          <w:szCs w:val="28"/>
        </w:rPr>
        <w:t>tổ</w:t>
      </w:r>
      <w:proofErr w:type="spellEnd"/>
      <w:r w:rsidR="000B4C31" w:rsidRPr="00840DF1">
        <w:rPr>
          <w:rFonts w:ascii="Times New Roman" w:eastAsia="Consolas" w:hAnsi="Times New Roman"/>
          <w:position w:val="1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position w:val="1"/>
          <w:szCs w:val="28"/>
        </w:rPr>
        <w:t>chức</w:t>
      </w:r>
      <w:proofErr w:type="spellEnd"/>
      <w:r w:rsidR="000B4C31" w:rsidRPr="00840DF1">
        <w:rPr>
          <w:rFonts w:ascii="Times New Roman" w:eastAsia="Consolas" w:hAnsi="Times New Roman"/>
          <w:position w:val="1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position w:val="1"/>
          <w:szCs w:val="28"/>
        </w:rPr>
        <w:t>thực</w:t>
      </w:r>
      <w:proofErr w:type="spellEnd"/>
      <w:r w:rsidR="000B4C31" w:rsidRPr="00840DF1">
        <w:rPr>
          <w:rFonts w:ascii="Times New Roman" w:eastAsia="Consolas" w:hAnsi="Times New Roman"/>
          <w:position w:val="1"/>
          <w:szCs w:val="28"/>
          <w:lang w:val="vi-VN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position w:val="1"/>
          <w:szCs w:val="28"/>
        </w:rPr>
        <w:t>hiện</w:t>
      </w:r>
      <w:proofErr w:type="spellEnd"/>
      <w:r w:rsidR="000B4C31" w:rsidRPr="00840DF1">
        <w:rPr>
          <w:rFonts w:ascii="Times New Roman" w:eastAsia="Consolas" w:hAnsi="Times New Roman"/>
          <w:position w:val="1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position w:val="1"/>
          <w:szCs w:val="28"/>
        </w:rPr>
        <w:t>các</w:t>
      </w:r>
      <w:proofErr w:type="spellEnd"/>
      <w:r w:rsidR="000B4C31" w:rsidRPr="00840DF1">
        <w:rPr>
          <w:rFonts w:ascii="Times New Roman" w:eastAsia="Consolas" w:hAnsi="Times New Roman"/>
          <w:position w:val="1"/>
          <w:szCs w:val="28"/>
        </w:rPr>
        <w:t xml:space="preserve"> </w:t>
      </w:r>
      <w:proofErr w:type="spellStart"/>
      <w:r w:rsidR="00081F79" w:rsidRPr="00840DF1">
        <w:rPr>
          <w:rFonts w:ascii="Times New Roman" w:eastAsia="Consolas" w:hAnsi="Times New Roman"/>
          <w:position w:val="1"/>
          <w:szCs w:val="28"/>
        </w:rPr>
        <w:t>Chương</w:t>
      </w:r>
      <w:proofErr w:type="spellEnd"/>
      <w:r w:rsidR="00081F79" w:rsidRPr="00840DF1">
        <w:rPr>
          <w:rFonts w:ascii="Times New Roman" w:eastAsia="Consolas" w:hAnsi="Times New Roman"/>
          <w:position w:val="1"/>
          <w:szCs w:val="28"/>
        </w:rPr>
        <w:t xml:space="preserve"> </w:t>
      </w:r>
      <w:proofErr w:type="spellStart"/>
      <w:r w:rsidR="00081F79" w:rsidRPr="00840DF1">
        <w:rPr>
          <w:rFonts w:ascii="Times New Roman" w:eastAsia="Consolas" w:hAnsi="Times New Roman"/>
          <w:position w:val="1"/>
          <w:szCs w:val="28"/>
        </w:rPr>
        <w:t>trình</w:t>
      </w:r>
      <w:proofErr w:type="spellEnd"/>
      <w:r w:rsidR="00081F79" w:rsidRPr="00840DF1">
        <w:rPr>
          <w:rFonts w:ascii="Times New Roman" w:eastAsia="Consolas" w:hAnsi="Times New Roman"/>
          <w:position w:val="1"/>
          <w:szCs w:val="28"/>
        </w:rPr>
        <w:t xml:space="preserve"> MTQG</w:t>
      </w:r>
      <w:r w:rsidR="000B4C31" w:rsidRPr="00840DF1">
        <w:rPr>
          <w:rFonts w:ascii="Times New Roman" w:eastAsia="Consolas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szCs w:val="28"/>
        </w:rPr>
        <w:t>trên</w:t>
      </w:r>
      <w:proofErr w:type="spellEnd"/>
      <w:r w:rsidR="000B4C31" w:rsidRPr="00840DF1">
        <w:rPr>
          <w:rFonts w:ascii="Times New Roman" w:eastAsia="Consolas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szCs w:val="28"/>
        </w:rPr>
        <w:t>địa</w:t>
      </w:r>
      <w:proofErr w:type="spellEnd"/>
      <w:r w:rsidR="000B4C31" w:rsidRPr="00840DF1">
        <w:rPr>
          <w:rFonts w:ascii="Times New Roman" w:eastAsia="Consolas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szCs w:val="28"/>
        </w:rPr>
        <w:t>bàn</w:t>
      </w:r>
      <w:proofErr w:type="spellEnd"/>
      <w:r w:rsidR="000B4C31" w:rsidRPr="00840DF1">
        <w:rPr>
          <w:rFonts w:ascii="Times New Roman" w:eastAsia="Consolas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eastAsia="Consolas" w:hAnsi="Times New Roman"/>
          <w:szCs w:val="28"/>
        </w:rPr>
        <w:t>tỉnh</w:t>
      </w:r>
      <w:proofErr w:type="spellEnd"/>
      <w:r w:rsidR="000B4C31" w:rsidRPr="00840DF1">
        <w:rPr>
          <w:rFonts w:ascii="Times New Roman" w:eastAsia="Consolas" w:hAnsi="Times New Roman"/>
          <w:szCs w:val="28"/>
        </w:rPr>
        <w:t xml:space="preserve"> </w:t>
      </w:r>
      <w:r w:rsidR="00BB69B3" w:rsidRPr="00840DF1">
        <w:rPr>
          <w:rFonts w:ascii="Times New Roman" w:eastAsia="Consolas" w:hAnsi="Times New Roman"/>
          <w:szCs w:val="28"/>
        </w:rPr>
        <w:t>Hậu Giang</w:t>
      </w:r>
      <w:r w:rsidR="000B4C31" w:rsidRPr="00840DF1">
        <w:rPr>
          <w:rFonts w:ascii="Times New Roman" w:hAnsi="Times New Roman"/>
          <w:szCs w:val="28"/>
          <w:lang w:val="vi-VN"/>
        </w:rPr>
        <w:t xml:space="preserve"> phải đảm bảo các nguyên tắc quy định tại Điều </w:t>
      </w:r>
      <w:r w:rsidR="000B4C31" w:rsidRPr="00840DF1">
        <w:rPr>
          <w:rFonts w:ascii="Times New Roman" w:hAnsi="Times New Roman"/>
          <w:szCs w:val="28"/>
        </w:rPr>
        <w:t>4</w:t>
      </w:r>
      <w:r w:rsidR="000B4C31" w:rsidRPr="00840DF1">
        <w:rPr>
          <w:rFonts w:ascii="Times New Roman" w:hAnsi="Times New Roman"/>
          <w:szCs w:val="28"/>
          <w:lang w:val="vi-VN"/>
        </w:rPr>
        <w:t xml:space="preserve"> Nghị định số </w:t>
      </w:r>
      <w:r w:rsidR="00000000">
        <w:fldChar w:fldCharType="begin"/>
      </w:r>
      <w:r w:rsidR="00000000">
        <w:instrText>HYPERLINK "https://thuvienphapluat.vn/van-ban/bo-may-hanh-chinh/nghi-dinh-27-2022-nd-cp-co-che-quan-ly-thuc-hien-cac-chuong-trinh-muc-tieu-quoc-gia-510809.aspx" \t "_blank" \o "Nghị định 27/2022/NĐ-CP"</w:instrText>
      </w:r>
      <w:r w:rsidR="00000000">
        <w:fldChar w:fldCharType="separate"/>
      </w:r>
      <w:r w:rsidR="000B4C31" w:rsidRPr="00840DF1">
        <w:rPr>
          <w:rFonts w:ascii="Times New Roman" w:hAnsi="Times New Roman"/>
          <w:szCs w:val="28"/>
          <w:lang w:val="vi-VN"/>
        </w:rPr>
        <w:t>27/2022/NĐ-CP</w:t>
      </w:r>
      <w:r w:rsidR="00000000">
        <w:rPr>
          <w:rFonts w:ascii="Times New Roman" w:hAnsi="Times New Roman"/>
          <w:szCs w:val="28"/>
          <w:lang w:val="vi-VN"/>
        </w:rPr>
        <w:fldChar w:fldCharType="end"/>
      </w:r>
      <w:r w:rsidR="000B4C31" w:rsidRPr="00840DF1">
        <w:rPr>
          <w:rFonts w:ascii="Times New Roman" w:hAnsi="Times New Roman"/>
          <w:szCs w:val="28"/>
          <w:lang w:val="vi-VN"/>
        </w:rPr>
        <w:t> ngày 19</w:t>
      </w:r>
      <w:r w:rsidR="000B4C31" w:rsidRPr="00840DF1">
        <w:rPr>
          <w:rFonts w:ascii="Times New Roman" w:hAnsi="Times New Roman"/>
          <w:szCs w:val="28"/>
        </w:rPr>
        <w:t xml:space="preserve"> tháng </w:t>
      </w:r>
      <w:r w:rsidR="000B4C31" w:rsidRPr="00840DF1">
        <w:rPr>
          <w:rFonts w:ascii="Times New Roman" w:hAnsi="Times New Roman"/>
          <w:szCs w:val="28"/>
          <w:lang w:val="vi-VN"/>
        </w:rPr>
        <w:t>4</w:t>
      </w:r>
      <w:r w:rsidR="000B4C3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hAnsi="Times New Roman"/>
          <w:szCs w:val="28"/>
        </w:rPr>
        <w:t>năm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 </w:t>
      </w:r>
      <w:r w:rsidR="000B4C31" w:rsidRPr="00840DF1">
        <w:rPr>
          <w:rFonts w:ascii="Times New Roman" w:hAnsi="Times New Roman"/>
          <w:szCs w:val="28"/>
          <w:lang w:val="vi-VN"/>
        </w:rPr>
        <w:t xml:space="preserve">2022 của Chính phủ quy định cơ chế quản lý, tổ chức thực hiện các </w:t>
      </w:r>
      <w:proofErr w:type="spellStart"/>
      <w:r w:rsidR="00081F79" w:rsidRPr="00840DF1">
        <w:rPr>
          <w:rFonts w:ascii="Times New Roman" w:eastAsia="Consolas" w:hAnsi="Times New Roman"/>
          <w:position w:val="1"/>
          <w:szCs w:val="28"/>
        </w:rPr>
        <w:t>Chương</w:t>
      </w:r>
      <w:proofErr w:type="spellEnd"/>
      <w:r w:rsidR="00081F79" w:rsidRPr="00840DF1">
        <w:rPr>
          <w:rFonts w:ascii="Times New Roman" w:eastAsia="Consolas" w:hAnsi="Times New Roman"/>
          <w:position w:val="1"/>
          <w:szCs w:val="28"/>
        </w:rPr>
        <w:t xml:space="preserve"> </w:t>
      </w:r>
      <w:proofErr w:type="spellStart"/>
      <w:r w:rsidR="00081F79" w:rsidRPr="00840DF1">
        <w:rPr>
          <w:rFonts w:ascii="Times New Roman" w:eastAsia="Consolas" w:hAnsi="Times New Roman"/>
          <w:position w:val="1"/>
          <w:szCs w:val="28"/>
        </w:rPr>
        <w:t>trình</w:t>
      </w:r>
      <w:proofErr w:type="spellEnd"/>
      <w:r w:rsidR="00081F79" w:rsidRPr="00840DF1">
        <w:rPr>
          <w:rFonts w:ascii="Times New Roman" w:eastAsia="Consolas" w:hAnsi="Times New Roman"/>
          <w:position w:val="1"/>
          <w:szCs w:val="28"/>
        </w:rPr>
        <w:t xml:space="preserve"> MTQG</w:t>
      </w:r>
      <w:r w:rsidR="00111D92" w:rsidRPr="00840DF1">
        <w:rPr>
          <w:rFonts w:ascii="Times New Roman" w:hAnsi="Times New Roman"/>
          <w:szCs w:val="28"/>
        </w:rPr>
        <w:t xml:space="preserve"> (</w:t>
      </w:r>
      <w:r w:rsidR="00111D92" w:rsidRPr="00840DF1">
        <w:rPr>
          <w:rFonts w:ascii="Times New Roman" w:hAnsi="Times New Roman"/>
          <w:szCs w:val="28"/>
          <w:lang w:val="vi-VN"/>
        </w:rPr>
        <w:t>Nghị định số </w:t>
      </w:r>
      <w:r w:rsidR="00000000">
        <w:fldChar w:fldCharType="begin"/>
      </w:r>
      <w:r w:rsidR="00000000">
        <w:instrText>HYPERLINK "https://thuvienphapluat.vn/van-ban/bo-may-hanh-chinh/nghi-dinh-27-2022-nd-cp-co-che-quan-ly-thuc-hien-cac-chuong-trinh-muc-tieu-quoc-gia-510809.aspx" \t "_blank" \o "Nghị định 27/2022/NĐ-CP"</w:instrText>
      </w:r>
      <w:r w:rsidR="00000000">
        <w:fldChar w:fldCharType="separate"/>
      </w:r>
      <w:r w:rsidR="00111D92" w:rsidRPr="00840DF1">
        <w:rPr>
          <w:rFonts w:ascii="Times New Roman" w:hAnsi="Times New Roman"/>
          <w:szCs w:val="28"/>
          <w:lang w:val="vi-VN"/>
        </w:rPr>
        <w:t>27/2022/NĐ-CP</w:t>
      </w:r>
      <w:r w:rsidR="00000000">
        <w:rPr>
          <w:rFonts w:ascii="Times New Roman" w:hAnsi="Times New Roman"/>
          <w:szCs w:val="28"/>
          <w:lang w:val="vi-VN"/>
        </w:rPr>
        <w:fldChar w:fldCharType="end"/>
      </w:r>
      <w:r w:rsidR="00111D92" w:rsidRPr="00840DF1">
        <w:rPr>
          <w:rFonts w:ascii="Times New Roman" w:hAnsi="Times New Roman"/>
          <w:szCs w:val="28"/>
        </w:rPr>
        <w:t>).</w:t>
      </w:r>
    </w:p>
    <w:p w14:paraId="7D68CE0E" w14:textId="402394CE" w:rsidR="000B4C31" w:rsidRPr="00840DF1" w:rsidRDefault="00345BC4" w:rsidP="005C4AD5">
      <w:pPr>
        <w:spacing w:before="120"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2. </w:t>
      </w:r>
      <w:proofErr w:type="spellStart"/>
      <w:r w:rsidR="000B4C31" w:rsidRPr="00840DF1">
        <w:rPr>
          <w:rFonts w:ascii="Times New Roman" w:hAnsi="Times New Roman"/>
          <w:szCs w:val="28"/>
        </w:rPr>
        <w:t>Phân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hAnsi="Times New Roman"/>
          <w:szCs w:val="28"/>
        </w:rPr>
        <w:t>cấp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hAnsi="Times New Roman"/>
          <w:szCs w:val="28"/>
        </w:rPr>
        <w:t>trách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hAnsi="Times New Roman"/>
          <w:szCs w:val="28"/>
        </w:rPr>
        <w:t>nhiệm</w:t>
      </w:r>
      <w:proofErr w:type="spellEnd"/>
      <w:r w:rsidR="009B400E" w:rsidRPr="00840DF1">
        <w:rPr>
          <w:rFonts w:ascii="Times New Roman" w:hAnsi="Times New Roman"/>
          <w:szCs w:val="28"/>
        </w:rPr>
        <w:t>,</w:t>
      </w:r>
      <w:r w:rsidR="000B4C3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hAnsi="Times New Roman"/>
          <w:szCs w:val="28"/>
        </w:rPr>
        <w:t>đảm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hAnsi="Times New Roman"/>
          <w:szCs w:val="28"/>
        </w:rPr>
        <w:t>bảo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hAnsi="Times New Roman"/>
          <w:szCs w:val="28"/>
        </w:rPr>
        <w:t>phối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hAnsi="Times New Roman"/>
          <w:szCs w:val="28"/>
        </w:rPr>
        <w:t>hợp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hAnsi="Times New Roman"/>
          <w:szCs w:val="28"/>
        </w:rPr>
        <w:t>chặt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hAnsi="Times New Roman"/>
          <w:szCs w:val="28"/>
        </w:rPr>
        <w:t>chẽ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, </w:t>
      </w:r>
      <w:proofErr w:type="spellStart"/>
      <w:r w:rsidR="000B4C31" w:rsidRPr="00840DF1">
        <w:rPr>
          <w:rFonts w:ascii="Times New Roman" w:hAnsi="Times New Roman"/>
          <w:szCs w:val="28"/>
        </w:rPr>
        <w:t>thường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hAnsi="Times New Roman"/>
          <w:szCs w:val="28"/>
        </w:rPr>
        <w:t>xuyên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hAnsi="Times New Roman"/>
          <w:szCs w:val="28"/>
        </w:rPr>
        <w:t>giữa</w:t>
      </w:r>
      <w:proofErr w:type="spellEnd"/>
      <w:r w:rsidR="003416E8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hAnsi="Times New Roman"/>
          <w:szCs w:val="28"/>
        </w:rPr>
        <w:t>các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hAnsi="Times New Roman"/>
          <w:szCs w:val="28"/>
        </w:rPr>
        <w:t>ngành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, </w:t>
      </w:r>
      <w:proofErr w:type="spellStart"/>
      <w:r w:rsidR="000B4C31" w:rsidRPr="00840DF1">
        <w:rPr>
          <w:rFonts w:ascii="Times New Roman" w:hAnsi="Times New Roman"/>
          <w:szCs w:val="28"/>
        </w:rPr>
        <w:t>các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hAnsi="Times New Roman"/>
          <w:szCs w:val="28"/>
        </w:rPr>
        <w:t>cấp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, </w:t>
      </w:r>
      <w:proofErr w:type="spellStart"/>
      <w:r w:rsidR="000B4C31" w:rsidRPr="00840DF1">
        <w:rPr>
          <w:rFonts w:ascii="Times New Roman" w:hAnsi="Times New Roman"/>
          <w:szCs w:val="28"/>
        </w:rPr>
        <w:t>địa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hAnsi="Times New Roman"/>
          <w:szCs w:val="28"/>
        </w:rPr>
        <w:t>phương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hAnsi="Times New Roman"/>
          <w:szCs w:val="28"/>
        </w:rPr>
        <w:t>trong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hAnsi="Times New Roman"/>
          <w:szCs w:val="28"/>
        </w:rPr>
        <w:t>việc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hAnsi="Times New Roman"/>
          <w:szCs w:val="28"/>
        </w:rPr>
        <w:t>quản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hAnsi="Times New Roman"/>
          <w:szCs w:val="28"/>
        </w:rPr>
        <w:t>lý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, </w:t>
      </w:r>
      <w:proofErr w:type="spellStart"/>
      <w:r w:rsidR="000B4C31" w:rsidRPr="00840DF1">
        <w:rPr>
          <w:rFonts w:ascii="Times New Roman" w:hAnsi="Times New Roman"/>
          <w:szCs w:val="28"/>
        </w:rPr>
        <w:t>tổ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hAnsi="Times New Roman"/>
          <w:szCs w:val="28"/>
        </w:rPr>
        <w:t>chức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hAnsi="Times New Roman"/>
          <w:szCs w:val="28"/>
        </w:rPr>
        <w:t>thực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hAnsi="Times New Roman"/>
          <w:szCs w:val="28"/>
        </w:rPr>
        <w:t>hiện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B4C31" w:rsidRPr="00840DF1">
        <w:rPr>
          <w:rFonts w:ascii="Times New Roman" w:hAnsi="Times New Roman"/>
          <w:szCs w:val="28"/>
        </w:rPr>
        <w:t>các</w:t>
      </w:r>
      <w:proofErr w:type="spellEnd"/>
      <w:r w:rsidR="000B4C3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81F79" w:rsidRPr="00840DF1">
        <w:rPr>
          <w:rFonts w:ascii="Times New Roman" w:eastAsia="Consolas" w:hAnsi="Times New Roman"/>
          <w:position w:val="1"/>
          <w:szCs w:val="28"/>
        </w:rPr>
        <w:t>Chương</w:t>
      </w:r>
      <w:proofErr w:type="spellEnd"/>
      <w:r w:rsidR="00081F79" w:rsidRPr="00840DF1">
        <w:rPr>
          <w:rFonts w:ascii="Times New Roman" w:eastAsia="Consolas" w:hAnsi="Times New Roman"/>
          <w:position w:val="1"/>
          <w:szCs w:val="28"/>
        </w:rPr>
        <w:t xml:space="preserve"> </w:t>
      </w:r>
      <w:proofErr w:type="spellStart"/>
      <w:r w:rsidR="00081F79" w:rsidRPr="00840DF1">
        <w:rPr>
          <w:rFonts w:ascii="Times New Roman" w:eastAsia="Consolas" w:hAnsi="Times New Roman"/>
          <w:position w:val="1"/>
          <w:szCs w:val="28"/>
        </w:rPr>
        <w:t>trình</w:t>
      </w:r>
      <w:proofErr w:type="spellEnd"/>
      <w:r w:rsidR="00081F79" w:rsidRPr="00840DF1">
        <w:rPr>
          <w:rFonts w:ascii="Times New Roman" w:eastAsia="Consolas" w:hAnsi="Times New Roman"/>
          <w:position w:val="1"/>
          <w:szCs w:val="28"/>
        </w:rPr>
        <w:t xml:space="preserve"> MTQG</w:t>
      </w:r>
      <w:r w:rsidR="000B4C31" w:rsidRPr="00840DF1">
        <w:rPr>
          <w:rFonts w:ascii="Times New Roman" w:hAnsi="Times New Roman"/>
          <w:szCs w:val="28"/>
        </w:rPr>
        <w:t>.</w:t>
      </w:r>
    </w:p>
    <w:p w14:paraId="45C64B05" w14:textId="1FB3199D" w:rsidR="00D05A0A" w:rsidRPr="00840DF1" w:rsidRDefault="00D05A0A" w:rsidP="005C54C1">
      <w:pPr>
        <w:spacing w:before="120" w:line="264" w:lineRule="auto"/>
        <w:jc w:val="center"/>
        <w:rPr>
          <w:rFonts w:ascii="Times New Roman" w:hAnsi="Times New Roman"/>
          <w:b/>
          <w:szCs w:val="28"/>
        </w:rPr>
      </w:pPr>
      <w:proofErr w:type="spellStart"/>
      <w:r w:rsidRPr="00840DF1">
        <w:rPr>
          <w:rFonts w:ascii="Times New Roman" w:hAnsi="Times New Roman"/>
          <w:b/>
          <w:szCs w:val="28"/>
        </w:rPr>
        <w:t>Chương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II</w:t>
      </w:r>
    </w:p>
    <w:p w14:paraId="58000522" w14:textId="77777777" w:rsidR="009023E6" w:rsidRDefault="00D05A0A" w:rsidP="009023E6">
      <w:pPr>
        <w:spacing w:line="264" w:lineRule="auto"/>
        <w:jc w:val="center"/>
        <w:rPr>
          <w:rFonts w:ascii="Times New Roman" w:hAnsi="Times New Roman"/>
          <w:b/>
          <w:szCs w:val="28"/>
        </w:rPr>
      </w:pPr>
      <w:r w:rsidRPr="00840DF1">
        <w:rPr>
          <w:rFonts w:ascii="Times New Roman" w:hAnsi="Times New Roman"/>
          <w:b/>
          <w:szCs w:val="28"/>
        </w:rPr>
        <w:t>PHÂN CẤP QUẢN LÝ VÀ TỔ CHỨC THỰC HIỆN</w:t>
      </w:r>
    </w:p>
    <w:p w14:paraId="22B23974" w14:textId="070549AC" w:rsidR="00D05A0A" w:rsidRPr="00840DF1" w:rsidRDefault="00D05A0A" w:rsidP="005C54C1">
      <w:pPr>
        <w:spacing w:after="120" w:line="264" w:lineRule="auto"/>
        <w:jc w:val="center"/>
        <w:rPr>
          <w:rFonts w:ascii="Times New Roman" w:hAnsi="Times New Roman"/>
          <w:b/>
          <w:szCs w:val="28"/>
        </w:rPr>
      </w:pPr>
      <w:r w:rsidRPr="00840DF1">
        <w:rPr>
          <w:rFonts w:ascii="Times New Roman" w:hAnsi="Times New Roman"/>
          <w:b/>
          <w:szCs w:val="28"/>
        </w:rPr>
        <w:t>CÁC CHƯƠNG TRÌNH MỤC TIÊU QUỐC GIA</w:t>
      </w:r>
    </w:p>
    <w:p w14:paraId="38B5F715" w14:textId="77777777" w:rsidR="006E387C" w:rsidRPr="00840DF1" w:rsidRDefault="006E387C" w:rsidP="00840DF1">
      <w:pPr>
        <w:spacing w:before="120" w:after="120" w:line="264" w:lineRule="auto"/>
        <w:ind w:firstLine="709"/>
        <w:jc w:val="both"/>
        <w:rPr>
          <w:rFonts w:ascii="Times New Roman" w:hAnsi="Times New Roman"/>
          <w:b/>
          <w:szCs w:val="28"/>
        </w:rPr>
      </w:pPr>
      <w:proofErr w:type="spellStart"/>
      <w:r w:rsidRPr="00840DF1">
        <w:rPr>
          <w:rFonts w:ascii="Times New Roman" w:hAnsi="Times New Roman"/>
          <w:b/>
          <w:szCs w:val="28"/>
        </w:rPr>
        <w:t>Điều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4. Các </w:t>
      </w:r>
      <w:proofErr w:type="spellStart"/>
      <w:r w:rsidRPr="00840DF1">
        <w:rPr>
          <w:rFonts w:ascii="Times New Roman" w:hAnsi="Times New Roman"/>
          <w:b/>
          <w:szCs w:val="28"/>
        </w:rPr>
        <w:t>cơ</w:t>
      </w:r>
      <w:proofErr w:type="spellEnd"/>
      <w:r w:rsidR="00081F79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081F79" w:rsidRPr="00840DF1">
        <w:rPr>
          <w:rFonts w:ascii="Times New Roman" w:hAnsi="Times New Roman"/>
          <w:b/>
          <w:szCs w:val="28"/>
        </w:rPr>
        <w:t>quan</w:t>
      </w:r>
      <w:proofErr w:type="spellEnd"/>
      <w:r w:rsidR="00081F79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081F79" w:rsidRPr="00840DF1">
        <w:rPr>
          <w:rFonts w:ascii="Times New Roman" w:hAnsi="Times New Roman"/>
          <w:b/>
          <w:szCs w:val="28"/>
        </w:rPr>
        <w:t>chủ</w:t>
      </w:r>
      <w:proofErr w:type="spellEnd"/>
      <w:r w:rsidR="00081F79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081F79" w:rsidRPr="00840DF1">
        <w:rPr>
          <w:rFonts w:ascii="Times New Roman" w:hAnsi="Times New Roman"/>
          <w:b/>
          <w:szCs w:val="28"/>
        </w:rPr>
        <w:t>trì</w:t>
      </w:r>
      <w:proofErr w:type="spellEnd"/>
      <w:r w:rsidR="00081F79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081F79" w:rsidRPr="00840DF1">
        <w:rPr>
          <w:rFonts w:ascii="Times New Roman" w:hAnsi="Times New Roman"/>
          <w:b/>
          <w:szCs w:val="28"/>
        </w:rPr>
        <w:t>các</w:t>
      </w:r>
      <w:proofErr w:type="spellEnd"/>
      <w:r w:rsidR="00081F79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081F79" w:rsidRPr="00840DF1">
        <w:rPr>
          <w:rFonts w:ascii="Times New Roman" w:hAnsi="Times New Roman"/>
          <w:b/>
          <w:szCs w:val="28"/>
        </w:rPr>
        <w:t>C</w:t>
      </w:r>
      <w:r w:rsidRPr="00840DF1">
        <w:rPr>
          <w:rFonts w:ascii="Times New Roman" w:hAnsi="Times New Roman"/>
          <w:b/>
          <w:szCs w:val="28"/>
        </w:rPr>
        <w:t>hương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trình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MTQG; </w:t>
      </w:r>
      <w:proofErr w:type="spellStart"/>
      <w:r w:rsidRPr="00840DF1">
        <w:rPr>
          <w:rFonts w:ascii="Times New Roman" w:hAnsi="Times New Roman"/>
          <w:b/>
          <w:szCs w:val="28"/>
        </w:rPr>
        <w:t>cơ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quan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chủ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trì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dự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án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b/>
          <w:szCs w:val="28"/>
        </w:rPr>
        <w:t>tiểu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dự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án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b/>
          <w:szCs w:val="28"/>
        </w:rPr>
        <w:t>nội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dung </w:t>
      </w:r>
      <w:proofErr w:type="spellStart"/>
      <w:r w:rsidRPr="00840DF1">
        <w:rPr>
          <w:rFonts w:ascii="Times New Roman" w:hAnsi="Times New Roman"/>
          <w:b/>
          <w:szCs w:val="28"/>
        </w:rPr>
        <w:t>thành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phần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(</w:t>
      </w:r>
      <w:proofErr w:type="spellStart"/>
      <w:r w:rsidRPr="00840DF1">
        <w:rPr>
          <w:rFonts w:ascii="Times New Roman" w:hAnsi="Times New Roman"/>
          <w:b/>
          <w:szCs w:val="28"/>
        </w:rPr>
        <w:t>được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gọi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là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081F79" w:rsidRPr="00840DF1">
        <w:rPr>
          <w:rFonts w:ascii="Times New Roman" w:hAnsi="Times New Roman"/>
          <w:b/>
          <w:szCs w:val="28"/>
        </w:rPr>
        <w:t>chủ</w:t>
      </w:r>
      <w:proofErr w:type="spellEnd"/>
      <w:r w:rsidR="00081F79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081F79" w:rsidRPr="00840DF1">
        <w:rPr>
          <w:rFonts w:ascii="Times New Roman" w:hAnsi="Times New Roman"/>
          <w:b/>
          <w:szCs w:val="28"/>
        </w:rPr>
        <w:t>trì</w:t>
      </w:r>
      <w:proofErr w:type="spellEnd"/>
      <w:r w:rsidR="00081F79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081F79" w:rsidRPr="00840DF1">
        <w:rPr>
          <w:rFonts w:ascii="Times New Roman" w:hAnsi="Times New Roman"/>
          <w:b/>
          <w:szCs w:val="28"/>
        </w:rPr>
        <w:t>dự</w:t>
      </w:r>
      <w:proofErr w:type="spellEnd"/>
      <w:r w:rsidR="00081F79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081F79" w:rsidRPr="00840DF1">
        <w:rPr>
          <w:rFonts w:ascii="Times New Roman" w:hAnsi="Times New Roman"/>
          <w:b/>
          <w:szCs w:val="28"/>
        </w:rPr>
        <w:t>án</w:t>
      </w:r>
      <w:proofErr w:type="spellEnd"/>
      <w:r w:rsidR="00081F79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081F79" w:rsidRPr="00840DF1">
        <w:rPr>
          <w:rFonts w:ascii="Times New Roman" w:hAnsi="Times New Roman"/>
          <w:b/>
          <w:szCs w:val="28"/>
        </w:rPr>
        <w:t>thành</w:t>
      </w:r>
      <w:proofErr w:type="spellEnd"/>
      <w:r w:rsidR="00081F79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081F79" w:rsidRPr="00840DF1">
        <w:rPr>
          <w:rFonts w:ascii="Times New Roman" w:hAnsi="Times New Roman"/>
          <w:b/>
          <w:szCs w:val="28"/>
        </w:rPr>
        <w:t>phần</w:t>
      </w:r>
      <w:proofErr w:type="spellEnd"/>
      <w:r w:rsidR="00081F79" w:rsidRPr="00840DF1">
        <w:rPr>
          <w:rFonts w:ascii="Times New Roman" w:hAnsi="Times New Roman"/>
          <w:b/>
          <w:szCs w:val="28"/>
        </w:rPr>
        <w:t xml:space="preserve">) </w:t>
      </w:r>
      <w:proofErr w:type="spellStart"/>
      <w:r w:rsidR="00081F79" w:rsidRPr="00840DF1">
        <w:rPr>
          <w:rFonts w:ascii="Times New Roman" w:hAnsi="Times New Roman"/>
          <w:b/>
          <w:szCs w:val="28"/>
        </w:rPr>
        <w:t>các</w:t>
      </w:r>
      <w:proofErr w:type="spellEnd"/>
      <w:r w:rsidR="00081F79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081F79" w:rsidRPr="00840DF1">
        <w:rPr>
          <w:rFonts w:ascii="Times New Roman" w:hAnsi="Times New Roman"/>
          <w:b/>
          <w:szCs w:val="28"/>
        </w:rPr>
        <w:t>C</w:t>
      </w:r>
      <w:r w:rsidRPr="00840DF1">
        <w:rPr>
          <w:rFonts w:ascii="Times New Roman" w:hAnsi="Times New Roman"/>
          <w:b/>
          <w:szCs w:val="28"/>
        </w:rPr>
        <w:t>hương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trình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MTQG</w:t>
      </w:r>
    </w:p>
    <w:p w14:paraId="37D4AE2E" w14:textId="77777777" w:rsidR="006E387C" w:rsidRPr="00840DF1" w:rsidRDefault="006E387C" w:rsidP="00840DF1">
      <w:pPr>
        <w:spacing w:before="120"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1. Các </w:t>
      </w:r>
      <w:proofErr w:type="spellStart"/>
      <w:r w:rsidRPr="00840DF1">
        <w:rPr>
          <w:rFonts w:ascii="Times New Roman" w:hAnsi="Times New Roman"/>
          <w:szCs w:val="28"/>
        </w:rPr>
        <w:t>cơ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quan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chủ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081F79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</w:t>
      </w:r>
    </w:p>
    <w:p w14:paraId="752AF479" w14:textId="1AE5AF54" w:rsidR="006E387C" w:rsidRPr="00840DF1" w:rsidRDefault="006E387C" w:rsidP="005C54C1">
      <w:pPr>
        <w:spacing w:before="120" w:after="120" w:line="271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lastRenderedPageBreak/>
        <w:t xml:space="preserve">a) </w:t>
      </w:r>
      <w:r w:rsidR="007D44BA" w:rsidRPr="00840DF1">
        <w:rPr>
          <w:rFonts w:ascii="Times New Roman" w:hAnsi="Times New Roman"/>
          <w:szCs w:val="28"/>
        </w:rPr>
        <w:t xml:space="preserve">Văn </w:t>
      </w:r>
      <w:proofErr w:type="spellStart"/>
      <w:r w:rsidR="007D44BA" w:rsidRPr="00840DF1">
        <w:rPr>
          <w:rFonts w:ascii="Times New Roman" w:hAnsi="Times New Roman"/>
          <w:szCs w:val="28"/>
        </w:rPr>
        <w:t>phòng</w:t>
      </w:r>
      <w:proofErr w:type="spellEnd"/>
      <w:r w:rsidR="007D44B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7D44BA" w:rsidRPr="00840DF1">
        <w:rPr>
          <w:rFonts w:ascii="Times New Roman" w:hAnsi="Times New Roman"/>
          <w:szCs w:val="28"/>
        </w:rPr>
        <w:t>Điều</w:t>
      </w:r>
      <w:proofErr w:type="spellEnd"/>
      <w:r w:rsidR="007D44B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7D44BA" w:rsidRPr="00840DF1">
        <w:rPr>
          <w:rFonts w:ascii="Times New Roman" w:hAnsi="Times New Roman"/>
          <w:szCs w:val="28"/>
        </w:rPr>
        <w:t>phối</w:t>
      </w:r>
      <w:proofErr w:type="spellEnd"/>
      <w:r w:rsidR="007D44B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7D44BA" w:rsidRPr="00840DF1">
        <w:rPr>
          <w:rFonts w:ascii="Times New Roman" w:hAnsi="Times New Roman"/>
          <w:szCs w:val="28"/>
        </w:rPr>
        <w:t>các</w:t>
      </w:r>
      <w:proofErr w:type="spellEnd"/>
      <w:r w:rsidR="007D44B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7D44BA" w:rsidRPr="00840DF1">
        <w:rPr>
          <w:rFonts w:ascii="Times New Roman" w:hAnsi="Times New Roman"/>
          <w:szCs w:val="28"/>
        </w:rPr>
        <w:t>Chương</w:t>
      </w:r>
      <w:proofErr w:type="spellEnd"/>
      <w:r w:rsidR="007D44B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7D44BA" w:rsidRPr="00840DF1">
        <w:rPr>
          <w:rFonts w:ascii="Times New Roman" w:hAnsi="Times New Roman"/>
          <w:szCs w:val="28"/>
        </w:rPr>
        <w:t>trình</w:t>
      </w:r>
      <w:proofErr w:type="spellEnd"/>
      <w:r w:rsidR="007D44BA" w:rsidRPr="00840DF1">
        <w:rPr>
          <w:rFonts w:ascii="Times New Roman" w:hAnsi="Times New Roman"/>
          <w:szCs w:val="28"/>
        </w:rPr>
        <w:t xml:space="preserve"> MTQG</w:t>
      </w:r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là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quan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chủ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phối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hợp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với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sở</w:t>
      </w:r>
      <w:proofErr w:type="spellEnd"/>
      <w:r w:rsidRPr="00840DF1">
        <w:rPr>
          <w:rFonts w:ascii="Times New Roman" w:hAnsi="Times New Roman"/>
          <w:szCs w:val="28"/>
        </w:rPr>
        <w:t xml:space="preserve">, ban, </w:t>
      </w:r>
      <w:proofErr w:type="spellStart"/>
      <w:r w:rsidRPr="00840DF1">
        <w:rPr>
          <w:rFonts w:ascii="Times New Roman" w:hAnsi="Times New Roman"/>
          <w:szCs w:val="28"/>
        </w:rPr>
        <w:t>ngành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và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Ủy</w:t>
      </w:r>
      <w:proofErr w:type="spellEnd"/>
      <w:r w:rsidR="00F257E1" w:rsidRPr="00840DF1">
        <w:rPr>
          <w:rFonts w:ascii="Times New Roman" w:hAnsi="Times New Roman"/>
          <w:szCs w:val="28"/>
        </w:rPr>
        <w:t xml:space="preserve"> ban </w:t>
      </w:r>
      <w:proofErr w:type="spellStart"/>
      <w:r w:rsidR="00F257E1" w:rsidRPr="00840DF1">
        <w:rPr>
          <w:rFonts w:ascii="Times New Roman" w:hAnsi="Times New Roman"/>
          <w:szCs w:val="28"/>
        </w:rPr>
        <w:t>nhân</w:t>
      </w:r>
      <w:proofErr w:type="spellEnd"/>
      <w:r w:rsidR="00F257E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257E1" w:rsidRPr="00840DF1">
        <w:rPr>
          <w:rFonts w:ascii="Times New Roman" w:hAnsi="Times New Roman"/>
          <w:szCs w:val="28"/>
        </w:rPr>
        <w:t>dân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huyện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="00BA6D80" w:rsidRPr="00840DF1">
        <w:rPr>
          <w:rFonts w:ascii="Times New Roman" w:hAnsi="Times New Roman"/>
          <w:szCs w:val="28"/>
        </w:rPr>
        <w:t>thị</w:t>
      </w:r>
      <w:proofErr w:type="spellEnd"/>
      <w:r w:rsidR="00BA6D8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A6D80" w:rsidRPr="00840DF1">
        <w:rPr>
          <w:rFonts w:ascii="Times New Roman" w:hAnsi="Times New Roman"/>
          <w:szCs w:val="28"/>
        </w:rPr>
        <w:t>xã</w:t>
      </w:r>
      <w:proofErr w:type="spellEnd"/>
      <w:r w:rsidR="00BA6D80"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thành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phố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chỉ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đạo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tổ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chức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xây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dựng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nông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thôn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mới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giai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đoạn</w:t>
      </w:r>
      <w:proofErr w:type="spellEnd"/>
      <w:r w:rsidRPr="00840DF1">
        <w:rPr>
          <w:rFonts w:ascii="Times New Roman" w:hAnsi="Times New Roman"/>
          <w:szCs w:val="28"/>
        </w:rPr>
        <w:t xml:space="preserve"> 2021</w:t>
      </w:r>
      <w:r w:rsidR="00A47332" w:rsidRPr="00840DF1">
        <w:rPr>
          <w:rFonts w:ascii="Times New Roman" w:hAnsi="Times New Roman"/>
          <w:szCs w:val="28"/>
          <w:lang w:val="vi-VN"/>
        </w:rPr>
        <w:t xml:space="preserve"> </w:t>
      </w:r>
      <w:r w:rsidRPr="00840DF1">
        <w:rPr>
          <w:rFonts w:ascii="Times New Roman" w:hAnsi="Times New Roman"/>
          <w:szCs w:val="28"/>
        </w:rPr>
        <w:t>-</w:t>
      </w:r>
      <w:r w:rsidR="00A47332" w:rsidRPr="00840DF1">
        <w:rPr>
          <w:rFonts w:ascii="Times New Roman" w:hAnsi="Times New Roman"/>
          <w:szCs w:val="28"/>
          <w:lang w:val="vi-VN"/>
        </w:rPr>
        <w:t xml:space="preserve"> </w:t>
      </w:r>
      <w:r w:rsidRPr="00840DF1">
        <w:rPr>
          <w:rFonts w:ascii="Times New Roman" w:hAnsi="Times New Roman"/>
          <w:szCs w:val="28"/>
        </w:rPr>
        <w:t xml:space="preserve">2025 </w:t>
      </w:r>
      <w:proofErr w:type="spellStart"/>
      <w:r w:rsidRPr="00840DF1">
        <w:rPr>
          <w:rFonts w:ascii="Times New Roman" w:hAnsi="Times New Roman"/>
          <w:szCs w:val="28"/>
        </w:rPr>
        <w:t>tại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Quyết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số</w:t>
      </w:r>
      <w:proofErr w:type="spellEnd"/>
      <w:r w:rsidRPr="00840DF1">
        <w:rPr>
          <w:rFonts w:ascii="Times New Roman" w:hAnsi="Times New Roman"/>
          <w:szCs w:val="28"/>
        </w:rPr>
        <w:t xml:space="preserve"> 263/QĐ-</w:t>
      </w:r>
      <w:proofErr w:type="spellStart"/>
      <w:r w:rsidRPr="00840DF1">
        <w:rPr>
          <w:rFonts w:ascii="Times New Roman" w:hAnsi="Times New Roman"/>
          <w:szCs w:val="28"/>
        </w:rPr>
        <w:t>TTg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ngày</w:t>
      </w:r>
      <w:proofErr w:type="spellEnd"/>
      <w:r w:rsidRPr="00840DF1">
        <w:rPr>
          <w:rFonts w:ascii="Times New Roman" w:hAnsi="Times New Roman"/>
          <w:szCs w:val="28"/>
        </w:rPr>
        <w:t xml:space="preserve"> 22</w:t>
      </w:r>
      <w:r w:rsidR="00C579C8" w:rsidRPr="00840DF1">
        <w:rPr>
          <w:rFonts w:ascii="Times New Roman" w:hAnsi="Times New Roman"/>
          <w:szCs w:val="28"/>
        </w:rPr>
        <w:t xml:space="preserve"> tháng </w:t>
      </w:r>
      <w:r w:rsidRPr="00840DF1">
        <w:rPr>
          <w:rFonts w:ascii="Times New Roman" w:hAnsi="Times New Roman"/>
          <w:szCs w:val="28"/>
        </w:rPr>
        <w:t>02</w:t>
      </w:r>
      <w:r w:rsidR="00C579C8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579C8" w:rsidRPr="00840DF1">
        <w:rPr>
          <w:rFonts w:ascii="Times New Roman" w:hAnsi="Times New Roman"/>
          <w:szCs w:val="28"/>
        </w:rPr>
        <w:t>năm</w:t>
      </w:r>
      <w:proofErr w:type="spellEnd"/>
      <w:r w:rsidR="00C579C8" w:rsidRPr="00840DF1">
        <w:rPr>
          <w:rFonts w:ascii="Times New Roman" w:hAnsi="Times New Roman"/>
          <w:szCs w:val="28"/>
        </w:rPr>
        <w:t xml:space="preserve"> </w:t>
      </w:r>
      <w:r w:rsidRPr="00840DF1">
        <w:rPr>
          <w:rFonts w:ascii="Times New Roman" w:hAnsi="Times New Roman"/>
          <w:szCs w:val="28"/>
        </w:rPr>
        <w:t xml:space="preserve">2022 </w:t>
      </w:r>
      <w:proofErr w:type="spellStart"/>
      <w:r w:rsidRPr="00840DF1">
        <w:rPr>
          <w:rFonts w:ascii="Times New Roman" w:hAnsi="Times New Roman"/>
          <w:szCs w:val="28"/>
        </w:rPr>
        <w:t>của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Thủ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tướng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Chính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phủ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phê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duyệt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Chương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trình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mục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tiêu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quốc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gia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nông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thôn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mới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giai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đoạn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2021 - 2025</w:t>
      </w:r>
      <w:r w:rsidRPr="00840DF1">
        <w:rPr>
          <w:rFonts w:ascii="Times New Roman" w:hAnsi="Times New Roman"/>
          <w:szCs w:val="28"/>
        </w:rPr>
        <w:t>.</w:t>
      </w:r>
    </w:p>
    <w:p w14:paraId="0BF1B707" w14:textId="23512AF6" w:rsidR="006E387C" w:rsidRPr="005C54C1" w:rsidRDefault="006E387C" w:rsidP="005C54C1">
      <w:pPr>
        <w:spacing w:before="120" w:after="120" w:line="271" w:lineRule="auto"/>
        <w:ind w:firstLine="709"/>
        <w:jc w:val="both"/>
        <w:rPr>
          <w:rFonts w:ascii="Times New Roman" w:hAnsi="Times New Roman"/>
          <w:spacing w:val="2"/>
          <w:szCs w:val="28"/>
        </w:rPr>
      </w:pPr>
      <w:r w:rsidRPr="005C54C1">
        <w:rPr>
          <w:rFonts w:ascii="Times New Roman" w:hAnsi="Times New Roman"/>
          <w:spacing w:val="-2"/>
          <w:szCs w:val="28"/>
        </w:rPr>
        <w:t xml:space="preserve">b) </w:t>
      </w:r>
      <w:proofErr w:type="spellStart"/>
      <w:r w:rsidRPr="005C54C1">
        <w:rPr>
          <w:rFonts w:ascii="Times New Roman" w:hAnsi="Times New Roman"/>
          <w:spacing w:val="-2"/>
          <w:szCs w:val="28"/>
        </w:rPr>
        <w:t>Sở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Lao </w:t>
      </w:r>
      <w:proofErr w:type="spellStart"/>
      <w:r w:rsidRPr="005C54C1">
        <w:rPr>
          <w:rFonts w:ascii="Times New Roman" w:hAnsi="Times New Roman"/>
          <w:spacing w:val="-2"/>
          <w:szCs w:val="28"/>
        </w:rPr>
        <w:t>động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- Thương </w:t>
      </w:r>
      <w:proofErr w:type="spellStart"/>
      <w:r w:rsidRPr="005C54C1">
        <w:rPr>
          <w:rFonts w:ascii="Times New Roman" w:hAnsi="Times New Roman"/>
          <w:spacing w:val="-2"/>
          <w:szCs w:val="28"/>
        </w:rPr>
        <w:t>binh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-2"/>
          <w:szCs w:val="28"/>
        </w:rPr>
        <w:t>và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-2"/>
          <w:szCs w:val="28"/>
        </w:rPr>
        <w:t>Xã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-2"/>
          <w:szCs w:val="28"/>
        </w:rPr>
        <w:t>hội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-2"/>
          <w:szCs w:val="28"/>
        </w:rPr>
        <w:t>là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-2"/>
          <w:szCs w:val="28"/>
        </w:rPr>
        <w:t>cơ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-2"/>
          <w:szCs w:val="28"/>
        </w:rPr>
        <w:t>quan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-2"/>
          <w:szCs w:val="28"/>
        </w:rPr>
        <w:t>chủ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-2"/>
          <w:szCs w:val="28"/>
        </w:rPr>
        <w:t>trì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, </w:t>
      </w:r>
      <w:proofErr w:type="spellStart"/>
      <w:r w:rsidRPr="005C54C1">
        <w:rPr>
          <w:rFonts w:ascii="Times New Roman" w:hAnsi="Times New Roman"/>
          <w:spacing w:val="-2"/>
          <w:szCs w:val="28"/>
        </w:rPr>
        <w:t>phối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-2"/>
          <w:szCs w:val="28"/>
        </w:rPr>
        <w:t>hợp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-2"/>
          <w:szCs w:val="28"/>
        </w:rPr>
        <w:t>với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-2"/>
          <w:szCs w:val="28"/>
        </w:rPr>
        <w:t>các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-2"/>
          <w:szCs w:val="28"/>
        </w:rPr>
        <w:t>sở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, ban, </w:t>
      </w:r>
      <w:proofErr w:type="spellStart"/>
      <w:r w:rsidRPr="005C54C1">
        <w:rPr>
          <w:rFonts w:ascii="Times New Roman" w:hAnsi="Times New Roman"/>
          <w:spacing w:val="-2"/>
          <w:szCs w:val="28"/>
        </w:rPr>
        <w:t>ngàn</w:t>
      </w:r>
      <w:r w:rsidR="00BA6D80" w:rsidRPr="005C54C1">
        <w:rPr>
          <w:rFonts w:ascii="Times New Roman" w:hAnsi="Times New Roman"/>
          <w:spacing w:val="-2"/>
          <w:szCs w:val="28"/>
        </w:rPr>
        <w:t>h</w:t>
      </w:r>
      <w:proofErr w:type="spellEnd"/>
      <w:r w:rsidR="00BA6D80"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BA6D80" w:rsidRPr="005C54C1">
        <w:rPr>
          <w:rFonts w:ascii="Times New Roman" w:hAnsi="Times New Roman"/>
          <w:spacing w:val="-2"/>
          <w:szCs w:val="28"/>
        </w:rPr>
        <w:t>và</w:t>
      </w:r>
      <w:proofErr w:type="spellEnd"/>
      <w:r w:rsidR="00BA6D80"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A769FA" w:rsidRPr="005C54C1">
        <w:rPr>
          <w:rFonts w:ascii="Times New Roman" w:hAnsi="Times New Roman"/>
          <w:spacing w:val="-2"/>
          <w:szCs w:val="28"/>
        </w:rPr>
        <w:t>Ủy</w:t>
      </w:r>
      <w:proofErr w:type="spellEnd"/>
      <w:r w:rsidR="00F257E1" w:rsidRPr="005C54C1">
        <w:rPr>
          <w:rFonts w:ascii="Times New Roman" w:hAnsi="Times New Roman"/>
          <w:spacing w:val="-2"/>
          <w:szCs w:val="28"/>
        </w:rPr>
        <w:t xml:space="preserve"> ban </w:t>
      </w:r>
      <w:proofErr w:type="spellStart"/>
      <w:r w:rsidR="00F257E1" w:rsidRPr="005C54C1">
        <w:rPr>
          <w:rFonts w:ascii="Times New Roman" w:hAnsi="Times New Roman"/>
          <w:spacing w:val="-2"/>
          <w:szCs w:val="28"/>
        </w:rPr>
        <w:t>nhân</w:t>
      </w:r>
      <w:proofErr w:type="spellEnd"/>
      <w:r w:rsidR="00F257E1"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F257E1" w:rsidRPr="005C54C1">
        <w:rPr>
          <w:rFonts w:ascii="Times New Roman" w:hAnsi="Times New Roman"/>
          <w:spacing w:val="-2"/>
          <w:szCs w:val="28"/>
        </w:rPr>
        <w:t>dân</w:t>
      </w:r>
      <w:proofErr w:type="spellEnd"/>
      <w:r w:rsidR="00BA6D80"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BA6D80" w:rsidRPr="005C54C1">
        <w:rPr>
          <w:rFonts w:ascii="Times New Roman" w:hAnsi="Times New Roman"/>
          <w:spacing w:val="-2"/>
          <w:szCs w:val="28"/>
        </w:rPr>
        <w:t>các</w:t>
      </w:r>
      <w:proofErr w:type="spellEnd"/>
      <w:r w:rsidR="00BA6D80"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BA6D80" w:rsidRPr="005C54C1">
        <w:rPr>
          <w:rFonts w:ascii="Times New Roman" w:hAnsi="Times New Roman"/>
          <w:spacing w:val="-2"/>
          <w:szCs w:val="28"/>
        </w:rPr>
        <w:t>huyện</w:t>
      </w:r>
      <w:proofErr w:type="spellEnd"/>
      <w:r w:rsidR="00BA6D80" w:rsidRPr="005C54C1">
        <w:rPr>
          <w:rFonts w:ascii="Times New Roman" w:hAnsi="Times New Roman"/>
          <w:spacing w:val="-2"/>
          <w:szCs w:val="28"/>
        </w:rPr>
        <w:t xml:space="preserve">, </w:t>
      </w:r>
      <w:proofErr w:type="spellStart"/>
      <w:r w:rsidR="00BA6D80" w:rsidRPr="005C54C1">
        <w:rPr>
          <w:rFonts w:ascii="Times New Roman" w:hAnsi="Times New Roman"/>
          <w:spacing w:val="-2"/>
          <w:szCs w:val="28"/>
        </w:rPr>
        <w:t>thị</w:t>
      </w:r>
      <w:proofErr w:type="spellEnd"/>
      <w:r w:rsidR="00BA6D80"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BA6D80" w:rsidRPr="005C54C1">
        <w:rPr>
          <w:rFonts w:ascii="Times New Roman" w:hAnsi="Times New Roman"/>
          <w:spacing w:val="-2"/>
          <w:szCs w:val="28"/>
        </w:rPr>
        <w:t>xã</w:t>
      </w:r>
      <w:proofErr w:type="spellEnd"/>
      <w:r w:rsidR="00BA6D80" w:rsidRPr="005C54C1">
        <w:rPr>
          <w:rFonts w:ascii="Times New Roman" w:hAnsi="Times New Roman"/>
          <w:spacing w:val="-2"/>
          <w:szCs w:val="28"/>
        </w:rPr>
        <w:t xml:space="preserve">, </w:t>
      </w:r>
      <w:proofErr w:type="spellStart"/>
      <w:r w:rsidR="00BA6D80" w:rsidRPr="005C54C1">
        <w:rPr>
          <w:rFonts w:ascii="Times New Roman" w:hAnsi="Times New Roman"/>
          <w:spacing w:val="-2"/>
          <w:szCs w:val="28"/>
        </w:rPr>
        <w:t>thành</w:t>
      </w:r>
      <w:proofErr w:type="spellEnd"/>
      <w:r w:rsidR="00BA6D80"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BA6D80" w:rsidRPr="005C54C1">
        <w:rPr>
          <w:rFonts w:ascii="Times New Roman" w:hAnsi="Times New Roman"/>
          <w:spacing w:val="-2"/>
          <w:szCs w:val="28"/>
        </w:rPr>
        <w:t>phố</w:t>
      </w:r>
      <w:proofErr w:type="spellEnd"/>
      <w:r w:rsidR="00BA6D80"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-2"/>
          <w:szCs w:val="28"/>
        </w:rPr>
        <w:t>chỉ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-2"/>
          <w:szCs w:val="28"/>
        </w:rPr>
        <w:t>đạo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-2"/>
          <w:szCs w:val="28"/>
        </w:rPr>
        <w:t>tổ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-2"/>
          <w:szCs w:val="28"/>
        </w:rPr>
        <w:t>chức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-2"/>
          <w:szCs w:val="28"/>
        </w:rPr>
        <w:t>thực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-2"/>
          <w:szCs w:val="28"/>
        </w:rPr>
        <w:t>hiện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-2"/>
          <w:szCs w:val="28"/>
        </w:rPr>
        <w:t>Chương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-2"/>
          <w:szCs w:val="28"/>
        </w:rPr>
        <w:t>trình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MTQG </w:t>
      </w:r>
      <w:proofErr w:type="spellStart"/>
      <w:r w:rsidRPr="005C54C1">
        <w:rPr>
          <w:rFonts w:ascii="Times New Roman" w:hAnsi="Times New Roman"/>
          <w:spacing w:val="-2"/>
          <w:szCs w:val="28"/>
        </w:rPr>
        <w:t>giảm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-2"/>
          <w:szCs w:val="28"/>
        </w:rPr>
        <w:t>nghèo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-2"/>
          <w:szCs w:val="28"/>
        </w:rPr>
        <w:t>bền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-2"/>
          <w:szCs w:val="28"/>
        </w:rPr>
        <w:t>vững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-2"/>
          <w:szCs w:val="28"/>
        </w:rPr>
        <w:t>giai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-2"/>
          <w:szCs w:val="28"/>
        </w:rPr>
        <w:t>đoạn</w:t>
      </w:r>
      <w:proofErr w:type="spellEnd"/>
      <w:r w:rsidRPr="005C54C1">
        <w:rPr>
          <w:rFonts w:ascii="Times New Roman" w:hAnsi="Times New Roman"/>
          <w:spacing w:val="-2"/>
          <w:szCs w:val="28"/>
        </w:rPr>
        <w:t xml:space="preserve"> 2021</w:t>
      </w:r>
      <w:r w:rsidR="00A769FA" w:rsidRPr="005C54C1">
        <w:rPr>
          <w:rFonts w:ascii="Times New Roman" w:hAnsi="Times New Roman"/>
          <w:spacing w:val="-2"/>
          <w:szCs w:val="28"/>
        </w:rPr>
        <w:t xml:space="preserve"> </w:t>
      </w:r>
      <w:r w:rsidRPr="005C54C1">
        <w:rPr>
          <w:rFonts w:ascii="Times New Roman" w:hAnsi="Times New Roman"/>
          <w:spacing w:val="-2"/>
          <w:szCs w:val="28"/>
        </w:rPr>
        <w:t>-</w:t>
      </w:r>
      <w:r w:rsidR="00A769FA" w:rsidRPr="005C54C1">
        <w:rPr>
          <w:rFonts w:ascii="Times New Roman" w:hAnsi="Times New Roman"/>
          <w:spacing w:val="-2"/>
          <w:szCs w:val="28"/>
        </w:rPr>
        <w:t xml:space="preserve"> </w:t>
      </w:r>
      <w:r w:rsidRPr="005C54C1">
        <w:rPr>
          <w:rFonts w:ascii="Times New Roman" w:hAnsi="Times New Roman"/>
          <w:spacing w:val="-2"/>
          <w:szCs w:val="28"/>
        </w:rPr>
        <w:t xml:space="preserve">2025 </w:t>
      </w:r>
      <w:proofErr w:type="spellStart"/>
      <w:r w:rsidRPr="005C54C1">
        <w:rPr>
          <w:rFonts w:ascii="Times New Roman" w:hAnsi="Times New Roman"/>
          <w:spacing w:val="2"/>
          <w:szCs w:val="28"/>
        </w:rPr>
        <w:t>tại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Quyết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định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số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90/QĐ-</w:t>
      </w:r>
      <w:proofErr w:type="spellStart"/>
      <w:r w:rsidRPr="005C54C1">
        <w:rPr>
          <w:rFonts w:ascii="Times New Roman" w:hAnsi="Times New Roman"/>
          <w:spacing w:val="2"/>
          <w:szCs w:val="28"/>
        </w:rPr>
        <w:t>TTg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ngày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18</w:t>
      </w:r>
      <w:r w:rsidR="00115A80" w:rsidRPr="005C54C1">
        <w:rPr>
          <w:rFonts w:ascii="Times New Roman" w:hAnsi="Times New Roman"/>
          <w:spacing w:val="2"/>
          <w:szCs w:val="28"/>
        </w:rPr>
        <w:t xml:space="preserve"> tháng </w:t>
      </w:r>
      <w:r w:rsidRPr="005C54C1">
        <w:rPr>
          <w:rFonts w:ascii="Times New Roman" w:hAnsi="Times New Roman"/>
          <w:spacing w:val="2"/>
          <w:szCs w:val="28"/>
        </w:rPr>
        <w:t>01</w:t>
      </w:r>
      <w:r w:rsidR="00115A80"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115A80" w:rsidRPr="005C54C1">
        <w:rPr>
          <w:rFonts w:ascii="Times New Roman" w:hAnsi="Times New Roman"/>
          <w:spacing w:val="2"/>
          <w:szCs w:val="28"/>
        </w:rPr>
        <w:t>năm</w:t>
      </w:r>
      <w:proofErr w:type="spellEnd"/>
      <w:r w:rsidR="00115A80" w:rsidRPr="005C54C1">
        <w:rPr>
          <w:rFonts w:ascii="Times New Roman" w:hAnsi="Times New Roman"/>
          <w:spacing w:val="2"/>
          <w:szCs w:val="28"/>
        </w:rPr>
        <w:t xml:space="preserve"> </w:t>
      </w:r>
      <w:r w:rsidRPr="005C54C1">
        <w:rPr>
          <w:rFonts w:ascii="Times New Roman" w:hAnsi="Times New Roman"/>
          <w:spacing w:val="2"/>
          <w:szCs w:val="28"/>
        </w:rPr>
        <w:t xml:space="preserve">2022 </w:t>
      </w:r>
      <w:proofErr w:type="spellStart"/>
      <w:r w:rsidRPr="005C54C1">
        <w:rPr>
          <w:rFonts w:ascii="Times New Roman" w:hAnsi="Times New Roman"/>
          <w:spacing w:val="2"/>
          <w:szCs w:val="28"/>
        </w:rPr>
        <w:t>của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Thủ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tướng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Chính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phủ</w:t>
      </w:r>
      <w:proofErr w:type="spellEnd"/>
      <w:r w:rsidR="00D93B13"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D93B13" w:rsidRPr="005C54C1">
        <w:rPr>
          <w:rFonts w:ascii="Times New Roman" w:hAnsi="Times New Roman"/>
          <w:spacing w:val="2"/>
          <w:szCs w:val="28"/>
        </w:rPr>
        <w:t>phê</w:t>
      </w:r>
      <w:proofErr w:type="spellEnd"/>
      <w:r w:rsidR="00D93B13"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D93B13" w:rsidRPr="005C54C1">
        <w:rPr>
          <w:rFonts w:ascii="Times New Roman" w:hAnsi="Times New Roman"/>
          <w:spacing w:val="2"/>
          <w:szCs w:val="28"/>
        </w:rPr>
        <w:t>duyệt</w:t>
      </w:r>
      <w:proofErr w:type="spellEnd"/>
      <w:r w:rsidR="00D93B13"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D93B13" w:rsidRPr="005C54C1">
        <w:rPr>
          <w:rFonts w:ascii="Times New Roman" w:hAnsi="Times New Roman"/>
          <w:spacing w:val="2"/>
          <w:szCs w:val="28"/>
        </w:rPr>
        <w:t>Chương</w:t>
      </w:r>
      <w:proofErr w:type="spellEnd"/>
      <w:r w:rsidR="00D93B13"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D93B13" w:rsidRPr="005C54C1">
        <w:rPr>
          <w:rFonts w:ascii="Times New Roman" w:hAnsi="Times New Roman"/>
          <w:spacing w:val="2"/>
          <w:szCs w:val="28"/>
        </w:rPr>
        <w:t>trình</w:t>
      </w:r>
      <w:proofErr w:type="spellEnd"/>
      <w:r w:rsidR="00D93B13"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D93B13" w:rsidRPr="005C54C1">
        <w:rPr>
          <w:rFonts w:ascii="Times New Roman" w:hAnsi="Times New Roman"/>
          <w:spacing w:val="2"/>
          <w:szCs w:val="28"/>
        </w:rPr>
        <w:t>mục</w:t>
      </w:r>
      <w:proofErr w:type="spellEnd"/>
      <w:r w:rsidR="00D93B13"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D93B13" w:rsidRPr="005C54C1">
        <w:rPr>
          <w:rFonts w:ascii="Times New Roman" w:hAnsi="Times New Roman"/>
          <w:spacing w:val="2"/>
          <w:szCs w:val="28"/>
        </w:rPr>
        <w:t>tiêu</w:t>
      </w:r>
      <w:proofErr w:type="spellEnd"/>
      <w:r w:rsidR="00D93B13"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D93B13" w:rsidRPr="005C54C1">
        <w:rPr>
          <w:rFonts w:ascii="Times New Roman" w:hAnsi="Times New Roman"/>
          <w:spacing w:val="2"/>
          <w:szCs w:val="28"/>
        </w:rPr>
        <w:t>quốc</w:t>
      </w:r>
      <w:proofErr w:type="spellEnd"/>
      <w:r w:rsidR="00D93B13"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D93B13" w:rsidRPr="005C54C1">
        <w:rPr>
          <w:rFonts w:ascii="Times New Roman" w:hAnsi="Times New Roman"/>
          <w:spacing w:val="2"/>
          <w:szCs w:val="28"/>
        </w:rPr>
        <w:t>gia</w:t>
      </w:r>
      <w:proofErr w:type="spellEnd"/>
      <w:r w:rsidR="00D93B13"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D93B13" w:rsidRPr="005C54C1">
        <w:rPr>
          <w:rFonts w:ascii="Times New Roman" w:hAnsi="Times New Roman"/>
          <w:spacing w:val="2"/>
          <w:szCs w:val="28"/>
        </w:rPr>
        <w:t>giảm</w:t>
      </w:r>
      <w:proofErr w:type="spellEnd"/>
      <w:r w:rsidR="00D93B13"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D93B13" w:rsidRPr="005C54C1">
        <w:rPr>
          <w:rFonts w:ascii="Times New Roman" w:hAnsi="Times New Roman"/>
          <w:spacing w:val="2"/>
          <w:szCs w:val="28"/>
        </w:rPr>
        <w:t>nghèo</w:t>
      </w:r>
      <w:proofErr w:type="spellEnd"/>
      <w:r w:rsidR="00D93B13"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D93B13" w:rsidRPr="005C54C1">
        <w:rPr>
          <w:rFonts w:ascii="Times New Roman" w:hAnsi="Times New Roman"/>
          <w:spacing w:val="2"/>
          <w:szCs w:val="28"/>
        </w:rPr>
        <w:t>bền</w:t>
      </w:r>
      <w:proofErr w:type="spellEnd"/>
      <w:r w:rsidR="00D93B13"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D93B13" w:rsidRPr="005C54C1">
        <w:rPr>
          <w:rFonts w:ascii="Times New Roman" w:hAnsi="Times New Roman"/>
          <w:spacing w:val="2"/>
          <w:szCs w:val="28"/>
        </w:rPr>
        <w:t>vững</w:t>
      </w:r>
      <w:proofErr w:type="spellEnd"/>
      <w:r w:rsidR="00D93B13"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D93B13" w:rsidRPr="005C54C1">
        <w:rPr>
          <w:rFonts w:ascii="Times New Roman" w:hAnsi="Times New Roman"/>
          <w:spacing w:val="2"/>
          <w:szCs w:val="28"/>
        </w:rPr>
        <w:t>giai</w:t>
      </w:r>
      <w:proofErr w:type="spellEnd"/>
      <w:r w:rsidR="00D93B13"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D93B13" w:rsidRPr="005C54C1">
        <w:rPr>
          <w:rFonts w:ascii="Times New Roman" w:hAnsi="Times New Roman"/>
          <w:spacing w:val="2"/>
          <w:szCs w:val="28"/>
        </w:rPr>
        <w:t>đoạn</w:t>
      </w:r>
      <w:proofErr w:type="spellEnd"/>
      <w:r w:rsidR="00D93B13" w:rsidRPr="005C54C1">
        <w:rPr>
          <w:rFonts w:ascii="Times New Roman" w:hAnsi="Times New Roman"/>
          <w:spacing w:val="2"/>
          <w:szCs w:val="28"/>
        </w:rPr>
        <w:t xml:space="preserve"> 2021 - 2025</w:t>
      </w:r>
      <w:r w:rsidRPr="005C54C1">
        <w:rPr>
          <w:rFonts w:ascii="Times New Roman" w:hAnsi="Times New Roman"/>
          <w:spacing w:val="2"/>
          <w:szCs w:val="28"/>
        </w:rPr>
        <w:t>.</w:t>
      </w:r>
    </w:p>
    <w:p w14:paraId="53073EC4" w14:textId="54CEB431" w:rsidR="006E387C" w:rsidRPr="00840DF1" w:rsidRDefault="006E387C" w:rsidP="005C54C1">
      <w:pPr>
        <w:spacing w:before="120" w:after="120" w:line="271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c) Ban </w:t>
      </w:r>
      <w:proofErr w:type="spellStart"/>
      <w:r w:rsidRPr="00840DF1">
        <w:rPr>
          <w:rFonts w:ascii="Times New Roman" w:hAnsi="Times New Roman"/>
          <w:szCs w:val="28"/>
        </w:rPr>
        <w:t>Dân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tộc</w:t>
      </w:r>
      <w:proofErr w:type="spellEnd"/>
      <w:r w:rsidR="00321DA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321DA7"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là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quan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chủ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phối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hợp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với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sở</w:t>
      </w:r>
      <w:proofErr w:type="spellEnd"/>
      <w:r w:rsidRPr="00840DF1">
        <w:rPr>
          <w:rFonts w:ascii="Times New Roman" w:hAnsi="Times New Roman"/>
          <w:szCs w:val="28"/>
        </w:rPr>
        <w:t xml:space="preserve">, ban, </w:t>
      </w:r>
      <w:proofErr w:type="spellStart"/>
      <w:r w:rsidRPr="00840DF1">
        <w:rPr>
          <w:rFonts w:ascii="Times New Roman" w:hAnsi="Times New Roman"/>
          <w:szCs w:val="28"/>
        </w:rPr>
        <w:t>ngành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và</w:t>
      </w:r>
      <w:proofErr w:type="spellEnd"/>
      <w:r w:rsidR="002A143C"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Ủy</w:t>
      </w:r>
      <w:proofErr w:type="spellEnd"/>
      <w:r w:rsidR="00F257E1" w:rsidRPr="00840DF1">
        <w:rPr>
          <w:rFonts w:ascii="Times New Roman" w:hAnsi="Times New Roman"/>
          <w:szCs w:val="28"/>
        </w:rPr>
        <w:t xml:space="preserve"> ban </w:t>
      </w:r>
      <w:proofErr w:type="spellStart"/>
      <w:r w:rsidR="00F257E1" w:rsidRPr="00840DF1">
        <w:rPr>
          <w:rFonts w:ascii="Times New Roman" w:hAnsi="Times New Roman"/>
          <w:szCs w:val="28"/>
        </w:rPr>
        <w:t>nhân</w:t>
      </w:r>
      <w:proofErr w:type="spellEnd"/>
      <w:r w:rsidR="00F257E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257E1" w:rsidRPr="00840DF1">
        <w:rPr>
          <w:rFonts w:ascii="Times New Roman" w:hAnsi="Times New Roman"/>
          <w:szCs w:val="28"/>
        </w:rPr>
        <w:t>dân</w:t>
      </w:r>
      <w:proofErr w:type="spellEnd"/>
      <w:r w:rsidR="00BA6D8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A6D80" w:rsidRPr="00840DF1">
        <w:rPr>
          <w:rFonts w:ascii="Times New Roman" w:hAnsi="Times New Roman"/>
          <w:szCs w:val="28"/>
        </w:rPr>
        <w:t>các</w:t>
      </w:r>
      <w:proofErr w:type="spellEnd"/>
      <w:r w:rsidR="00BA6D8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A6D80" w:rsidRPr="00840DF1">
        <w:rPr>
          <w:rFonts w:ascii="Times New Roman" w:hAnsi="Times New Roman"/>
          <w:szCs w:val="28"/>
        </w:rPr>
        <w:t>huyện</w:t>
      </w:r>
      <w:proofErr w:type="spellEnd"/>
      <w:r w:rsidR="00BA6D80" w:rsidRPr="00840DF1">
        <w:rPr>
          <w:rFonts w:ascii="Times New Roman" w:hAnsi="Times New Roman"/>
          <w:szCs w:val="28"/>
        </w:rPr>
        <w:t xml:space="preserve">, </w:t>
      </w:r>
      <w:proofErr w:type="spellStart"/>
      <w:r w:rsidR="00BA6D80" w:rsidRPr="00840DF1">
        <w:rPr>
          <w:rFonts w:ascii="Times New Roman" w:hAnsi="Times New Roman"/>
          <w:szCs w:val="28"/>
        </w:rPr>
        <w:t>thị</w:t>
      </w:r>
      <w:proofErr w:type="spellEnd"/>
      <w:r w:rsidR="00BA6D8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A6D80" w:rsidRPr="00840DF1">
        <w:rPr>
          <w:rFonts w:ascii="Times New Roman" w:hAnsi="Times New Roman"/>
          <w:szCs w:val="28"/>
        </w:rPr>
        <w:t>xã</w:t>
      </w:r>
      <w:proofErr w:type="spellEnd"/>
      <w:r w:rsidR="00BA6D80" w:rsidRPr="00840DF1">
        <w:rPr>
          <w:rFonts w:ascii="Times New Roman" w:hAnsi="Times New Roman"/>
          <w:szCs w:val="28"/>
        </w:rPr>
        <w:t xml:space="preserve">, </w:t>
      </w:r>
      <w:proofErr w:type="spellStart"/>
      <w:r w:rsidR="00BA6D80" w:rsidRPr="00840DF1">
        <w:rPr>
          <w:rFonts w:ascii="Times New Roman" w:hAnsi="Times New Roman"/>
          <w:szCs w:val="28"/>
        </w:rPr>
        <w:t>thành</w:t>
      </w:r>
      <w:proofErr w:type="spellEnd"/>
      <w:r w:rsidR="00BA6D8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A6D80" w:rsidRPr="00840DF1">
        <w:rPr>
          <w:rFonts w:ascii="Times New Roman" w:hAnsi="Times New Roman"/>
          <w:szCs w:val="28"/>
        </w:rPr>
        <w:t>phố</w:t>
      </w:r>
      <w:proofErr w:type="spellEnd"/>
      <w:r w:rsidR="00BA6D80"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chỉ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đạo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tổ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chức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phát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triển</w:t>
      </w:r>
      <w:proofErr w:type="spellEnd"/>
      <w:r w:rsidR="002A143C"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kinh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tế</w:t>
      </w:r>
      <w:proofErr w:type="spellEnd"/>
      <w:r w:rsidRPr="00840DF1">
        <w:rPr>
          <w:rFonts w:ascii="Times New Roman" w:hAnsi="Times New Roman"/>
          <w:szCs w:val="28"/>
        </w:rPr>
        <w:t xml:space="preserve"> - </w:t>
      </w:r>
      <w:proofErr w:type="spellStart"/>
      <w:r w:rsidRPr="00840DF1">
        <w:rPr>
          <w:rFonts w:ascii="Times New Roman" w:hAnsi="Times New Roman"/>
          <w:szCs w:val="28"/>
        </w:rPr>
        <w:t>xã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hội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vùng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đồng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bào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tộc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thiểu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số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và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miền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núi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giai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đoạn</w:t>
      </w:r>
      <w:proofErr w:type="spellEnd"/>
      <w:r w:rsidRPr="00840DF1">
        <w:rPr>
          <w:rFonts w:ascii="Times New Roman" w:hAnsi="Times New Roman"/>
          <w:szCs w:val="28"/>
        </w:rPr>
        <w:t xml:space="preserve"> 2021</w:t>
      </w:r>
      <w:r w:rsidR="00A769FA" w:rsidRPr="00840DF1">
        <w:rPr>
          <w:rFonts w:ascii="Times New Roman" w:hAnsi="Times New Roman"/>
          <w:szCs w:val="28"/>
        </w:rPr>
        <w:t xml:space="preserve"> </w:t>
      </w:r>
      <w:r w:rsidRPr="00840DF1">
        <w:rPr>
          <w:rFonts w:ascii="Times New Roman" w:hAnsi="Times New Roman"/>
          <w:szCs w:val="28"/>
        </w:rPr>
        <w:t>-</w:t>
      </w:r>
      <w:r w:rsidR="00A769FA" w:rsidRPr="00840DF1">
        <w:rPr>
          <w:rFonts w:ascii="Times New Roman" w:hAnsi="Times New Roman"/>
          <w:szCs w:val="28"/>
        </w:rPr>
        <w:t xml:space="preserve"> </w:t>
      </w:r>
      <w:r w:rsidRPr="00840DF1">
        <w:rPr>
          <w:rFonts w:ascii="Times New Roman" w:hAnsi="Times New Roman"/>
          <w:szCs w:val="28"/>
        </w:rPr>
        <w:t xml:space="preserve">2030, </w:t>
      </w:r>
      <w:proofErr w:type="spellStart"/>
      <w:r w:rsidRPr="00840DF1">
        <w:rPr>
          <w:rFonts w:ascii="Times New Roman" w:hAnsi="Times New Roman"/>
          <w:szCs w:val="28"/>
        </w:rPr>
        <w:t>giai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đoạn</w:t>
      </w:r>
      <w:proofErr w:type="spellEnd"/>
      <w:r w:rsidRPr="00840DF1">
        <w:rPr>
          <w:rFonts w:ascii="Times New Roman" w:hAnsi="Times New Roman"/>
          <w:szCs w:val="28"/>
        </w:rPr>
        <w:t xml:space="preserve"> I: </w:t>
      </w:r>
      <w:proofErr w:type="spellStart"/>
      <w:r w:rsidRPr="00840DF1">
        <w:rPr>
          <w:rFonts w:ascii="Times New Roman" w:hAnsi="Times New Roman"/>
          <w:szCs w:val="28"/>
        </w:rPr>
        <w:t>từ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năm</w:t>
      </w:r>
      <w:proofErr w:type="spellEnd"/>
      <w:r w:rsidRPr="00840DF1">
        <w:rPr>
          <w:rFonts w:ascii="Times New Roman" w:hAnsi="Times New Roman"/>
          <w:szCs w:val="28"/>
        </w:rPr>
        <w:t xml:space="preserve"> 2021 </w:t>
      </w:r>
      <w:proofErr w:type="spellStart"/>
      <w:r w:rsidRPr="00840DF1">
        <w:rPr>
          <w:rFonts w:ascii="Times New Roman" w:hAnsi="Times New Roman"/>
          <w:szCs w:val="28"/>
        </w:rPr>
        <w:t>đến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năm</w:t>
      </w:r>
      <w:proofErr w:type="spellEnd"/>
      <w:r w:rsidRPr="00840DF1">
        <w:rPr>
          <w:rFonts w:ascii="Times New Roman" w:hAnsi="Times New Roman"/>
          <w:szCs w:val="28"/>
        </w:rPr>
        <w:t xml:space="preserve"> 2025 </w:t>
      </w:r>
      <w:proofErr w:type="spellStart"/>
      <w:r w:rsidRPr="00840DF1">
        <w:rPr>
          <w:rFonts w:ascii="Times New Roman" w:hAnsi="Times New Roman"/>
          <w:szCs w:val="28"/>
        </w:rPr>
        <w:t>tại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Quyết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số</w:t>
      </w:r>
      <w:proofErr w:type="spellEnd"/>
      <w:r w:rsidRPr="00840DF1">
        <w:rPr>
          <w:rFonts w:ascii="Times New Roman" w:hAnsi="Times New Roman"/>
          <w:szCs w:val="28"/>
        </w:rPr>
        <w:t xml:space="preserve"> 1719/QĐ-</w:t>
      </w:r>
      <w:proofErr w:type="spellStart"/>
      <w:r w:rsidRPr="00840DF1">
        <w:rPr>
          <w:rFonts w:ascii="Times New Roman" w:hAnsi="Times New Roman"/>
          <w:szCs w:val="28"/>
        </w:rPr>
        <w:t>TTg</w:t>
      </w:r>
      <w:proofErr w:type="spellEnd"/>
      <w:r w:rsidR="002A143C"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ngày</w:t>
      </w:r>
      <w:proofErr w:type="spellEnd"/>
      <w:r w:rsidRPr="00840DF1">
        <w:rPr>
          <w:rFonts w:ascii="Times New Roman" w:hAnsi="Times New Roman"/>
          <w:szCs w:val="28"/>
        </w:rPr>
        <w:t xml:space="preserve"> 14</w:t>
      </w:r>
      <w:r w:rsidR="00115A80" w:rsidRPr="00840DF1">
        <w:rPr>
          <w:rFonts w:ascii="Times New Roman" w:hAnsi="Times New Roman"/>
          <w:szCs w:val="28"/>
        </w:rPr>
        <w:t xml:space="preserve"> tháng </w:t>
      </w:r>
      <w:r w:rsidRPr="00840DF1">
        <w:rPr>
          <w:rFonts w:ascii="Times New Roman" w:hAnsi="Times New Roman"/>
          <w:szCs w:val="28"/>
        </w:rPr>
        <w:t>10</w:t>
      </w:r>
      <w:r w:rsidR="00115A8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15A80" w:rsidRPr="00840DF1">
        <w:rPr>
          <w:rFonts w:ascii="Times New Roman" w:hAnsi="Times New Roman"/>
          <w:szCs w:val="28"/>
        </w:rPr>
        <w:t>năm</w:t>
      </w:r>
      <w:proofErr w:type="spellEnd"/>
      <w:r w:rsidR="00115A80" w:rsidRPr="00840DF1">
        <w:rPr>
          <w:rFonts w:ascii="Times New Roman" w:hAnsi="Times New Roman"/>
          <w:szCs w:val="28"/>
        </w:rPr>
        <w:t xml:space="preserve"> </w:t>
      </w:r>
      <w:r w:rsidRPr="00840DF1">
        <w:rPr>
          <w:rFonts w:ascii="Times New Roman" w:hAnsi="Times New Roman"/>
          <w:szCs w:val="28"/>
        </w:rPr>
        <w:t xml:space="preserve">2021 </w:t>
      </w:r>
      <w:proofErr w:type="spellStart"/>
      <w:r w:rsidRPr="00840DF1">
        <w:rPr>
          <w:rFonts w:ascii="Times New Roman" w:hAnsi="Times New Roman"/>
          <w:szCs w:val="28"/>
        </w:rPr>
        <w:t>của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Thủ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tướng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Chính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phủ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phê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duyệt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Chương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trình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mục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tiêu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quốc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gia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phát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triển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kinh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tế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- </w:t>
      </w:r>
      <w:proofErr w:type="spellStart"/>
      <w:r w:rsidR="00D93B13" w:rsidRPr="00840DF1">
        <w:rPr>
          <w:rFonts w:ascii="Times New Roman" w:hAnsi="Times New Roman"/>
          <w:szCs w:val="28"/>
        </w:rPr>
        <w:t>xã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hội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vùng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đồng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bào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dân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tộc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thiểu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số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và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miền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núi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giai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đoạn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2021 - 2030, </w:t>
      </w:r>
      <w:proofErr w:type="spellStart"/>
      <w:r w:rsidR="00D93B13" w:rsidRPr="00840DF1">
        <w:rPr>
          <w:rFonts w:ascii="Times New Roman" w:hAnsi="Times New Roman"/>
          <w:szCs w:val="28"/>
        </w:rPr>
        <w:t>giai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đoạn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I; </w:t>
      </w:r>
      <w:proofErr w:type="spellStart"/>
      <w:r w:rsidR="00D93B13" w:rsidRPr="00840DF1">
        <w:rPr>
          <w:rFonts w:ascii="Times New Roman" w:hAnsi="Times New Roman"/>
          <w:szCs w:val="28"/>
        </w:rPr>
        <w:t>từ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năm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2021 </w:t>
      </w:r>
      <w:proofErr w:type="spellStart"/>
      <w:r w:rsidR="00D93B13" w:rsidRPr="00840DF1">
        <w:rPr>
          <w:rFonts w:ascii="Times New Roman" w:hAnsi="Times New Roman"/>
          <w:szCs w:val="28"/>
        </w:rPr>
        <w:t>đến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93B13" w:rsidRPr="00840DF1">
        <w:rPr>
          <w:rFonts w:ascii="Times New Roman" w:hAnsi="Times New Roman"/>
          <w:szCs w:val="28"/>
        </w:rPr>
        <w:t>năm</w:t>
      </w:r>
      <w:proofErr w:type="spellEnd"/>
      <w:r w:rsidR="00D93B13" w:rsidRPr="00840DF1">
        <w:rPr>
          <w:rFonts w:ascii="Times New Roman" w:hAnsi="Times New Roman"/>
          <w:szCs w:val="28"/>
        </w:rPr>
        <w:t xml:space="preserve"> 2025.</w:t>
      </w:r>
    </w:p>
    <w:p w14:paraId="57FFBA05" w14:textId="2241251C" w:rsidR="002A143C" w:rsidRPr="00840DF1" w:rsidRDefault="002A143C" w:rsidP="005C54C1">
      <w:pPr>
        <w:spacing w:before="120" w:after="120" w:line="271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2. Các </w:t>
      </w:r>
      <w:proofErr w:type="spellStart"/>
      <w:r w:rsidRPr="00840DF1">
        <w:rPr>
          <w:rFonts w:ascii="Times New Roman" w:hAnsi="Times New Roman"/>
          <w:szCs w:val="28"/>
        </w:rPr>
        <w:t>cơ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quan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chủ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dự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án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thành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phần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r w:rsidR="00A47332" w:rsidRPr="00840DF1">
        <w:rPr>
          <w:rFonts w:ascii="Times New Roman" w:hAnsi="Times New Roman"/>
          <w:szCs w:val="28"/>
          <w:lang w:val="vi-VN"/>
        </w:rPr>
        <w:t>C</w:t>
      </w:r>
      <w:proofErr w:type="spellStart"/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</w:t>
      </w:r>
    </w:p>
    <w:p w14:paraId="4B9BFFBE" w14:textId="1778E04A" w:rsidR="00D05A0A" w:rsidRPr="00840DF1" w:rsidRDefault="000B4C31" w:rsidP="005C54C1">
      <w:pPr>
        <w:spacing w:before="120" w:after="120" w:line="271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Các </w:t>
      </w:r>
      <w:proofErr w:type="spellStart"/>
      <w:r w:rsidRPr="00840DF1">
        <w:rPr>
          <w:rFonts w:ascii="Times New Roman" w:hAnsi="Times New Roman"/>
          <w:szCs w:val="28"/>
        </w:rPr>
        <w:t>cơ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quan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cấp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chủ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dự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án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thành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phần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thuộc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BA6D80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là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quan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ứng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với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Bộ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ngành</w:t>
      </w:r>
      <w:proofErr w:type="spellEnd"/>
      <w:r w:rsidRPr="00840DF1">
        <w:rPr>
          <w:rFonts w:ascii="Times New Roman" w:hAnsi="Times New Roman"/>
          <w:szCs w:val="28"/>
        </w:rPr>
        <w:t xml:space="preserve"> Trung </w:t>
      </w:r>
      <w:proofErr w:type="spellStart"/>
      <w:r w:rsidRPr="00840DF1">
        <w:rPr>
          <w:rFonts w:ascii="Times New Roman" w:hAnsi="Times New Roman"/>
          <w:szCs w:val="28"/>
        </w:rPr>
        <w:t>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chủ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hướng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dẫn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</w:t>
      </w:r>
      <w:r w:rsidR="00321DA7" w:rsidRPr="00840DF1">
        <w:rPr>
          <w:rFonts w:ascii="Times New Roman" w:hAnsi="Times New Roman"/>
          <w:szCs w:val="28"/>
        </w:rPr>
        <w:t>n</w:t>
      </w:r>
      <w:proofErr w:type="spellEnd"/>
      <w:r w:rsidR="00321DA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321DA7" w:rsidRPr="00840DF1">
        <w:rPr>
          <w:rFonts w:ascii="Times New Roman" w:hAnsi="Times New Roman"/>
          <w:szCs w:val="28"/>
        </w:rPr>
        <w:t>các</w:t>
      </w:r>
      <w:proofErr w:type="spellEnd"/>
      <w:r w:rsidR="00321DA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321DA7" w:rsidRPr="00840DF1">
        <w:rPr>
          <w:rFonts w:ascii="Times New Roman" w:hAnsi="Times New Roman"/>
          <w:szCs w:val="28"/>
        </w:rPr>
        <w:t>dự</w:t>
      </w:r>
      <w:proofErr w:type="spellEnd"/>
      <w:r w:rsidR="00321DA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321DA7" w:rsidRPr="00840DF1">
        <w:rPr>
          <w:rFonts w:ascii="Times New Roman" w:hAnsi="Times New Roman"/>
          <w:szCs w:val="28"/>
        </w:rPr>
        <w:t>án</w:t>
      </w:r>
      <w:proofErr w:type="spellEnd"/>
      <w:r w:rsidR="00321DA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321DA7" w:rsidRPr="00840DF1">
        <w:rPr>
          <w:rFonts w:ascii="Times New Roman" w:hAnsi="Times New Roman"/>
          <w:szCs w:val="28"/>
        </w:rPr>
        <w:t>thành</w:t>
      </w:r>
      <w:proofErr w:type="spellEnd"/>
      <w:r w:rsidR="00321DA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321DA7" w:rsidRPr="00840DF1">
        <w:rPr>
          <w:rFonts w:ascii="Times New Roman" w:hAnsi="Times New Roman"/>
          <w:szCs w:val="28"/>
        </w:rPr>
        <w:t>phần</w:t>
      </w:r>
      <w:proofErr w:type="spellEnd"/>
      <w:r w:rsidR="00321DA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321DA7" w:rsidRPr="00840DF1">
        <w:rPr>
          <w:rFonts w:ascii="Times New Roman" w:hAnsi="Times New Roman"/>
          <w:szCs w:val="28"/>
        </w:rPr>
        <w:t>của</w:t>
      </w:r>
      <w:proofErr w:type="spellEnd"/>
      <w:r w:rsidR="00321DA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321DA7" w:rsidRPr="00840DF1">
        <w:rPr>
          <w:rFonts w:ascii="Times New Roman" w:hAnsi="Times New Roman"/>
          <w:szCs w:val="28"/>
        </w:rPr>
        <w:t>các</w:t>
      </w:r>
      <w:proofErr w:type="spellEnd"/>
      <w:r w:rsidR="00321DA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321DA7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được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Thủ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tướng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Chính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phủ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phê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duyệt</w:t>
      </w:r>
      <w:proofErr w:type="spellEnd"/>
      <w:r w:rsidRPr="00840DF1">
        <w:rPr>
          <w:rFonts w:ascii="Times New Roman" w:hAnsi="Times New Roman"/>
          <w:szCs w:val="28"/>
        </w:rPr>
        <w:t>.</w:t>
      </w:r>
    </w:p>
    <w:p w14:paraId="1B3A569F" w14:textId="21FDB457" w:rsidR="00BE3A70" w:rsidRPr="00840DF1" w:rsidRDefault="00BE3A70" w:rsidP="005C54C1">
      <w:pPr>
        <w:spacing w:before="120" w:after="120" w:line="271" w:lineRule="auto"/>
        <w:ind w:firstLine="709"/>
        <w:jc w:val="both"/>
        <w:rPr>
          <w:rFonts w:ascii="Times New Roman" w:hAnsi="Times New Roman"/>
          <w:b/>
          <w:szCs w:val="28"/>
        </w:rPr>
      </w:pPr>
      <w:proofErr w:type="spellStart"/>
      <w:r w:rsidRPr="00840DF1">
        <w:rPr>
          <w:rFonts w:ascii="Times New Roman" w:hAnsi="Times New Roman"/>
          <w:b/>
          <w:szCs w:val="28"/>
        </w:rPr>
        <w:t>Điều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5. </w:t>
      </w:r>
      <w:proofErr w:type="spellStart"/>
      <w:r w:rsidRPr="00840DF1">
        <w:rPr>
          <w:rFonts w:ascii="Times New Roman" w:hAnsi="Times New Roman"/>
          <w:b/>
          <w:szCs w:val="28"/>
        </w:rPr>
        <w:t>Lập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b/>
          <w:szCs w:val="28"/>
        </w:rPr>
        <w:t>phê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duyệt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và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giao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kế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hoạch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vốn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thực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hiện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các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Chương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trình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b/>
          <w:szCs w:val="28"/>
        </w:rPr>
        <w:t>giai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đoạn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05 </w:t>
      </w:r>
      <w:proofErr w:type="spellStart"/>
      <w:r w:rsidRPr="00840DF1">
        <w:rPr>
          <w:rFonts w:ascii="Times New Roman" w:hAnsi="Times New Roman"/>
          <w:b/>
          <w:szCs w:val="28"/>
        </w:rPr>
        <w:t>năm</w:t>
      </w:r>
      <w:proofErr w:type="spellEnd"/>
      <w:r w:rsidR="005B1716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5B1716" w:rsidRPr="00840DF1">
        <w:rPr>
          <w:rFonts w:ascii="Times New Roman" w:hAnsi="Times New Roman"/>
          <w:b/>
          <w:szCs w:val="28"/>
        </w:rPr>
        <w:t>và</w:t>
      </w:r>
      <w:proofErr w:type="spellEnd"/>
      <w:r w:rsidR="005B1716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5B1716" w:rsidRPr="00840DF1">
        <w:rPr>
          <w:rFonts w:ascii="Times New Roman" w:hAnsi="Times New Roman"/>
          <w:b/>
          <w:szCs w:val="28"/>
        </w:rPr>
        <w:t>hằ</w:t>
      </w:r>
      <w:r w:rsidR="009B7443" w:rsidRPr="00840DF1">
        <w:rPr>
          <w:rFonts w:ascii="Times New Roman" w:hAnsi="Times New Roman"/>
          <w:b/>
          <w:szCs w:val="28"/>
        </w:rPr>
        <w:t>ng</w:t>
      </w:r>
      <w:proofErr w:type="spellEnd"/>
      <w:r w:rsidR="009B7443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9B7443" w:rsidRPr="00840DF1">
        <w:rPr>
          <w:rFonts w:ascii="Times New Roman" w:hAnsi="Times New Roman"/>
          <w:b/>
          <w:szCs w:val="28"/>
        </w:rPr>
        <w:t>năm</w:t>
      </w:r>
      <w:proofErr w:type="spellEnd"/>
    </w:p>
    <w:p w14:paraId="4A96F3B1" w14:textId="2084DFA4" w:rsidR="009B7443" w:rsidRPr="005C54C1" w:rsidRDefault="009B7443" w:rsidP="005C54C1">
      <w:pPr>
        <w:spacing w:before="120" w:after="120" w:line="271" w:lineRule="auto"/>
        <w:ind w:firstLine="709"/>
        <w:jc w:val="both"/>
        <w:rPr>
          <w:rFonts w:ascii="Times New Roman" w:hAnsi="Times New Roman"/>
          <w:spacing w:val="2"/>
          <w:szCs w:val="28"/>
        </w:rPr>
      </w:pPr>
      <w:r w:rsidRPr="005C54C1">
        <w:rPr>
          <w:rFonts w:ascii="Times New Roman" w:hAnsi="Times New Roman"/>
          <w:spacing w:val="2"/>
          <w:szCs w:val="28"/>
        </w:rPr>
        <w:t xml:space="preserve">1. </w:t>
      </w:r>
      <w:proofErr w:type="spellStart"/>
      <w:r w:rsidRPr="005C54C1">
        <w:rPr>
          <w:rFonts w:ascii="Times New Roman" w:hAnsi="Times New Roman"/>
          <w:spacing w:val="2"/>
          <w:szCs w:val="28"/>
        </w:rPr>
        <w:t>Trên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cơ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sở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đề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xuất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của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Ủy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ban </w:t>
      </w:r>
      <w:proofErr w:type="spellStart"/>
      <w:r w:rsidRPr="005C54C1">
        <w:rPr>
          <w:rFonts w:ascii="Times New Roman" w:hAnsi="Times New Roman"/>
          <w:spacing w:val="2"/>
          <w:szCs w:val="28"/>
        </w:rPr>
        <w:t>nhân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dân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cấp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xã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, </w:t>
      </w:r>
      <w:proofErr w:type="spellStart"/>
      <w:r w:rsidRPr="005C54C1">
        <w:rPr>
          <w:rFonts w:ascii="Times New Roman" w:hAnsi="Times New Roman"/>
          <w:spacing w:val="2"/>
          <w:szCs w:val="28"/>
        </w:rPr>
        <w:t>Ủy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ban </w:t>
      </w:r>
      <w:proofErr w:type="spellStart"/>
      <w:r w:rsidRPr="005C54C1">
        <w:rPr>
          <w:rFonts w:ascii="Times New Roman" w:hAnsi="Times New Roman"/>
          <w:spacing w:val="2"/>
          <w:szCs w:val="28"/>
        </w:rPr>
        <w:t>nhân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dân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cấp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huyện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lập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kế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hoạch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vốn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thực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hiện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các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Chương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trình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MTQG </w:t>
      </w:r>
      <w:proofErr w:type="spellStart"/>
      <w:r w:rsidRPr="005C54C1">
        <w:rPr>
          <w:rFonts w:ascii="Times New Roman" w:hAnsi="Times New Roman"/>
          <w:spacing w:val="2"/>
          <w:szCs w:val="28"/>
        </w:rPr>
        <w:t>trình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Hội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đồng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nhân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dân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cấp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huyện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có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ý </w:t>
      </w:r>
      <w:proofErr w:type="spellStart"/>
      <w:r w:rsidRPr="005C54C1">
        <w:rPr>
          <w:rFonts w:ascii="Times New Roman" w:hAnsi="Times New Roman"/>
          <w:spacing w:val="2"/>
          <w:szCs w:val="28"/>
        </w:rPr>
        <w:t>kiến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trước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khi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gửi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cơ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quan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chủ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trì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Chương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trình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MTQG </w:t>
      </w:r>
      <w:proofErr w:type="spellStart"/>
      <w:r w:rsidRPr="005C54C1">
        <w:rPr>
          <w:rFonts w:ascii="Times New Roman" w:hAnsi="Times New Roman"/>
          <w:spacing w:val="2"/>
          <w:szCs w:val="28"/>
        </w:rPr>
        <w:t>của</w:t>
      </w:r>
      <w:proofErr w:type="spellEnd"/>
      <w:r w:rsidRPr="005C54C1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5C54C1">
        <w:rPr>
          <w:rFonts w:ascii="Times New Roman" w:hAnsi="Times New Roman"/>
          <w:spacing w:val="2"/>
          <w:szCs w:val="28"/>
        </w:rPr>
        <w:t>tỉnh</w:t>
      </w:r>
      <w:proofErr w:type="spellEnd"/>
      <w:r w:rsidRPr="005C54C1">
        <w:rPr>
          <w:rFonts w:ascii="Times New Roman" w:hAnsi="Times New Roman"/>
          <w:spacing w:val="2"/>
          <w:szCs w:val="28"/>
        </w:rPr>
        <w:t>.</w:t>
      </w:r>
    </w:p>
    <w:p w14:paraId="6410D304" w14:textId="1E865668" w:rsidR="009B7443" w:rsidRPr="00840DF1" w:rsidRDefault="009B7443" w:rsidP="005C54C1">
      <w:pPr>
        <w:spacing w:before="120" w:after="120" w:line="271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2. Các </w:t>
      </w:r>
      <w:proofErr w:type="spellStart"/>
      <w:r w:rsidRPr="00840DF1">
        <w:rPr>
          <w:rFonts w:ascii="Times New Roman" w:hAnsi="Times New Roman"/>
          <w:szCs w:val="28"/>
        </w:rPr>
        <w:t>sở</w:t>
      </w:r>
      <w:proofErr w:type="spellEnd"/>
      <w:r w:rsidRPr="00840DF1">
        <w:rPr>
          <w:rFonts w:ascii="Times New Roman" w:hAnsi="Times New Roman"/>
          <w:szCs w:val="28"/>
        </w:rPr>
        <w:t>, ban</w:t>
      </w:r>
      <w:r w:rsidR="005C54C1">
        <w:rPr>
          <w:rFonts w:ascii="Times New Roman" w:hAnsi="Times New Roman"/>
          <w:szCs w:val="28"/>
        </w:rPr>
        <w:t>,</w:t>
      </w:r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ngành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cấp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theo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chức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năng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nhiệm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vụ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phụ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trách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dự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án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thành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phần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tiểu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dự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án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lập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kế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hoạch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vốn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gửi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quan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chủ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cấp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>.</w:t>
      </w:r>
    </w:p>
    <w:p w14:paraId="518FAF34" w14:textId="2546D5E1" w:rsidR="00BE3A70" w:rsidRPr="00840DF1" w:rsidRDefault="009B7443" w:rsidP="005C54C1">
      <w:pPr>
        <w:spacing w:before="120" w:after="120" w:line="271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>3</w:t>
      </w:r>
      <w:r w:rsidR="00493099" w:rsidRPr="00840DF1">
        <w:rPr>
          <w:rFonts w:ascii="Times New Roman" w:hAnsi="Times New Roman"/>
          <w:szCs w:val="28"/>
        </w:rPr>
        <w:t>.</w:t>
      </w:r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Cơ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quan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chủ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trì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Chương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trình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MTQG </w:t>
      </w:r>
      <w:proofErr w:type="spellStart"/>
      <w:r w:rsidR="00BE3A70" w:rsidRPr="00840DF1">
        <w:rPr>
          <w:rFonts w:ascii="Times New Roman" w:hAnsi="Times New Roman"/>
          <w:szCs w:val="28"/>
        </w:rPr>
        <w:t>chịu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trách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nhiệm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rà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soát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, </w:t>
      </w:r>
      <w:proofErr w:type="spellStart"/>
      <w:r w:rsidR="00BE3A70" w:rsidRPr="00840DF1">
        <w:rPr>
          <w:rFonts w:ascii="Times New Roman" w:hAnsi="Times New Roman"/>
          <w:szCs w:val="28"/>
        </w:rPr>
        <w:t>tổng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h</w:t>
      </w:r>
      <w:r w:rsidR="00493099" w:rsidRPr="00840DF1">
        <w:rPr>
          <w:rFonts w:ascii="Times New Roman" w:hAnsi="Times New Roman"/>
          <w:szCs w:val="28"/>
        </w:rPr>
        <w:t>ợp</w:t>
      </w:r>
      <w:proofErr w:type="spellEnd"/>
      <w:r w:rsidR="00493099" w:rsidRPr="00840DF1">
        <w:rPr>
          <w:rFonts w:ascii="Times New Roman" w:hAnsi="Times New Roman"/>
          <w:szCs w:val="28"/>
        </w:rPr>
        <w:t xml:space="preserve">, </w:t>
      </w:r>
      <w:proofErr w:type="spellStart"/>
      <w:r w:rsidR="00493099" w:rsidRPr="00840DF1">
        <w:rPr>
          <w:rFonts w:ascii="Times New Roman" w:hAnsi="Times New Roman"/>
          <w:szCs w:val="28"/>
        </w:rPr>
        <w:t>lập</w:t>
      </w:r>
      <w:proofErr w:type="spellEnd"/>
      <w:r w:rsidR="0049309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93099" w:rsidRPr="00840DF1">
        <w:rPr>
          <w:rFonts w:ascii="Times New Roman" w:hAnsi="Times New Roman"/>
          <w:szCs w:val="28"/>
        </w:rPr>
        <w:t>kế</w:t>
      </w:r>
      <w:proofErr w:type="spellEnd"/>
      <w:r w:rsidR="0049309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93099" w:rsidRPr="00840DF1">
        <w:rPr>
          <w:rFonts w:ascii="Times New Roman" w:hAnsi="Times New Roman"/>
          <w:szCs w:val="28"/>
        </w:rPr>
        <w:t>hoạch</w:t>
      </w:r>
      <w:proofErr w:type="spellEnd"/>
      <w:r w:rsidR="0049309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93099" w:rsidRPr="00840DF1">
        <w:rPr>
          <w:rFonts w:ascii="Times New Roman" w:hAnsi="Times New Roman"/>
          <w:szCs w:val="28"/>
        </w:rPr>
        <w:t>thực</w:t>
      </w:r>
      <w:proofErr w:type="spellEnd"/>
      <w:r w:rsidR="0049309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93099" w:rsidRPr="00840DF1">
        <w:rPr>
          <w:rFonts w:ascii="Times New Roman" w:hAnsi="Times New Roman"/>
          <w:szCs w:val="28"/>
        </w:rPr>
        <w:t>hiện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Chương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trình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MTQG </w:t>
      </w:r>
      <w:proofErr w:type="spellStart"/>
      <w:r w:rsidR="00BE3A70" w:rsidRPr="00840DF1">
        <w:rPr>
          <w:rFonts w:ascii="Times New Roman" w:hAnsi="Times New Roman"/>
          <w:szCs w:val="28"/>
        </w:rPr>
        <w:t>trên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địa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bàn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tỉnh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gửi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Sở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Kế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hoạch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và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Đầu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tư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, </w:t>
      </w:r>
      <w:proofErr w:type="spellStart"/>
      <w:r w:rsidR="00BE3A70" w:rsidRPr="00840DF1">
        <w:rPr>
          <w:rFonts w:ascii="Times New Roman" w:hAnsi="Times New Roman"/>
          <w:szCs w:val="28"/>
        </w:rPr>
        <w:t>Sở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Tài </w:t>
      </w:r>
      <w:proofErr w:type="spellStart"/>
      <w:r w:rsidR="00BE3A70" w:rsidRPr="00840DF1">
        <w:rPr>
          <w:rFonts w:ascii="Times New Roman" w:hAnsi="Times New Roman"/>
          <w:szCs w:val="28"/>
        </w:rPr>
        <w:t>chính</w:t>
      </w:r>
      <w:proofErr w:type="spellEnd"/>
      <w:r w:rsidR="00BE3A70" w:rsidRPr="00840DF1">
        <w:rPr>
          <w:rFonts w:ascii="Times New Roman" w:hAnsi="Times New Roman"/>
          <w:szCs w:val="28"/>
        </w:rPr>
        <w:t>.</w:t>
      </w:r>
    </w:p>
    <w:p w14:paraId="104146B8" w14:textId="67D88ADF" w:rsidR="00BE3A70" w:rsidRPr="00840DF1" w:rsidRDefault="00493099" w:rsidP="005C54C1">
      <w:pPr>
        <w:spacing w:before="100" w:after="100" w:line="25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lastRenderedPageBreak/>
        <w:t>3.</w:t>
      </w:r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Sở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Kế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hoạch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và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Đầu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tư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chủ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trì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đối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với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nguồn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vốn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đầu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tư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phát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triển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, </w:t>
      </w:r>
      <w:proofErr w:type="spellStart"/>
      <w:r w:rsidR="00BE3A70" w:rsidRPr="00840DF1">
        <w:rPr>
          <w:rFonts w:ascii="Times New Roman" w:hAnsi="Times New Roman"/>
          <w:szCs w:val="28"/>
        </w:rPr>
        <w:t>Sở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Tài </w:t>
      </w:r>
      <w:proofErr w:type="spellStart"/>
      <w:r w:rsidR="00BE3A70" w:rsidRPr="00840DF1">
        <w:rPr>
          <w:rFonts w:ascii="Times New Roman" w:hAnsi="Times New Roman"/>
          <w:szCs w:val="28"/>
        </w:rPr>
        <w:t>chính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chủ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đối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với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nguồn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vốn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sự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nghiệp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68EC" w:rsidRPr="00840DF1">
        <w:rPr>
          <w:rFonts w:ascii="Times New Roman" w:hAnsi="Times New Roman"/>
          <w:szCs w:val="28"/>
        </w:rPr>
        <w:t>xây</w:t>
      </w:r>
      <w:proofErr w:type="spellEnd"/>
      <w:r w:rsidR="004368EC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68EC" w:rsidRPr="00840DF1">
        <w:rPr>
          <w:rFonts w:ascii="Times New Roman" w:hAnsi="Times New Roman"/>
          <w:szCs w:val="28"/>
        </w:rPr>
        <w:t>dựng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kế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hoạch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vốn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thực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hiện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các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Chương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trình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MTQG </w:t>
      </w:r>
      <w:proofErr w:type="spellStart"/>
      <w:r w:rsidR="00F257E1" w:rsidRPr="00840DF1">
        <w:rPr>
          <w:rFonts w:ascii="Times New Roman" w:hAnsi="Times New Roman"/>
          <w:szCs w:val="28"/>
        </w:rPr>
        <w:t>trên</w:t>
      </w:r>
      <w:proofErr w:type="spellEnd"/>
      <w:r w:rsidR="00F257E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257E1" w:rsidRPr="00840DF1">
        <w:rPr>
          <w:rFonts w:ascii="Times New Roman" w:hAnsi="Times New Roman"/>
          <w:szCs w:val="28"/>
        </w:rPr>
        <w:t>địa</w:t>
      </w:r>
      <w:proofErr w:type="spellEnd"/>
      <w:r w:rsidR="00F257E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257E1" w:rsidRPr="00840DF1">
        <w:rPr>
          <w:rFonts w:ascii="Times New Roman" w:hAnsi="Times New Roman"/>
          <w:szCs w:val="28"/>
        </w:rPr>
        <w:t>bàn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tỉnh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báo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cáo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Ủy</w:t>
      </w:r>
      <w:proofErr w:type="spellEnd"/>
      <w:r w:rsidR="00F257E1" w:rsidRPr="00840DF1">
        <w:rPr>
          <w:rFonts w:ascii="Times New Roman" w:hAnsi="Times New Roman"/>
          <w:szCs w:val="28"/>
        </w:rPr>
        <w:t xml:space="preserve"> ban </w:t>
      </w:r>
      <w:proofErr w:type="spellStart"/>
      <w:r w:rsidR="00F257E1" w:rsidRPr="00840DF1">
        <w:rPr>
          <w:rFonts w:ascii="Times New Roman" w:hAnsi="Times New Roman"/>
          <w:szCs w:val="28"/>
        </w:rPr>
        <w:t>nhân</w:t>
      </w:r>
      <w:proofErr w:type="spellEnd"/>
      <w:r w:rsidR="00F257E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257E1" w:rsidRPr="00840DF1">
        <w:rPr>
          <w:rFonts w:ascii="Times New Roman" w:hAnsi="Times New Roman"/>
          <w:szCs w:val="28"/>
        </w:rPr>
        <w:t>dân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tỉnh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xem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xét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, </w:t>
      </w:r>
      <w:proofErr w:type="spellStart"/>
      <w:r w:rsidR="00BE3A70" w:rsidRPr="00840DF1">
        <w:rPr>
          <w:rFonts w:ascii="Times New Roman" w:hAnsi="Times New Roman"/>
          <w:szCs w:val="28"/>
        </w:rPr>
        <w:t>trình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Hội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đồng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nhân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dân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tỉnh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theo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quy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định</w:t>
      </w:r>
      <w:proofErr w:type="spellEnd"/>
      <w:r w:rsidR="00BE3A70" w:rsidRPr="00840DF1">
        <w:rPr>
          <w:rFonts w:ascii="Times New Roman" w:hAnsi="Times New Roman"/>
          <w:szCs w:val="28"/>
        </w:rPr>
        <w:t>.</w:t>
      </w:r>
    </w:p>
    <w:p w14:paraId="4F8FDD50" w14:textId="41F296A1" w:rsidR="00BE3A70" w:rsidRPr="00840DF1" w:rsidRDefault="00BE3A70" w:rsidP="005C54C1">
      <w:pPr>
        <w:spacing w:before="100" w:after="100" w:line="254" w:lineRule="auto"/>
        <w:ind w:firstLine="709"/>
        <w:jc w:val="both"/>
        <w:rPr>
          <w:rFonts w:ascii="Times New Roman" w:hAnsi="Times New Roman"/>
          <w:b/>
          <w:szCs w:val="28"/>
        </w:rPr>
      </w:pPr>
      <w:proofErr w:type="spellStart"/>
      <w:r w:rsidRPr="00840DF1">
        <w:rPr>
          <w:rFonts w:ascii="Times New Roman" w:hAnsi="Times New Roman"/>
          <w:b/>
          <w:szCs w:val="28"/>
        </w:rPr>
        <w:t>Điều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r w:rsidR="009B7443" w:rsidRPr="00840DF1">
        <w:rPr>
          <w:rFonts w:ascii="Times New Roman" w:hAnsi="Times New Roman"/>
          <w:b/>
          <w:szCs w:val="28"/>
        </w:rPr>
        <w:t>6</w:t>
      </w:r>
      <w:r w:rsidRPr="00840DF1">
        <w:rPr>
          <w:rFonts w:ascii="Times New Roman" w:hAnsi="Times New Roman"/>
          <w:b/>
          <w:szCs w:val="28"/>
        </w:rPr>
        <w:t xml:space="preserve">. </w:t>
      </w:r>
      <w:proofErr w:type="spellStart"/>
      <w:r w:rsidR="00BC18B1" w:rsidRPr="00840DF1">
        <w:rPr>
          <w:rFonts w:ascii="Times New Roman" w:hAnsi="Times New Roman"/>
          <w:b/>
          <w:szCs w:val="28"/>
        </w:rPr>
        <w:t>Phân</w:t>
      </w:r>
      <w:proofErr w:type="spellEnd"/>
      <w:r w:rsidR="00BC18B1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BC18B1" w:rsidRPr="00840DF1">
        <w:rPr>
          <w:rFonts w:ascii="Times New Roman" w:hAnsi="Times New Roman"/>
          <w:b/>
          <w:szCs w:val="28"/>
        </w:rPr>
        <w:t>cấp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về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quản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lý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các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dự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án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đầu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tư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xây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dựng</w:t>
      </w:r>
      <w:proofErr w:type="spellEnd"/>
    </w:p>
    <w:p w14:paraId="71F22B44" w14:textId="08ED8652" w:rsidR="00BE3A70" w:rsidRPr="00840DF1" w:rsidRDefault="009B7443" w:rsidP="005C54C1">
      <w:pPr>
        <w:spacing w:before="100" w:after="100" w:line="25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>1.</w:t>
      </w:r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Phân</w:t>
      </w:r>
      <w:proofErr w:type="spellEnd"/>
      <w:r w:rsidR="00A769F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cấp</w:t>
      </w:r>
      <w:proofErr w:type="spellEnd"/>
      <w:r w:rsidR="00C074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07470" w:rsidRPr="00840DF1">
        <w:rPr>
          <w:rFonts w:ascii="Times New Roman" w:hAnsi="Times New Roman"/>
          <w:szCs w:val="28"/>
        </w:rPr>
        <w:t>cho</w:t>
      </w:r>
      <w:proofErr w:type="spellEnd"/>
      <w:r w:rsidR="00C074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Ủy</w:t>
      </w:r>
      <w:proofErr w:type="spellEnd"/>
      <w:r w:rsidRPr="00840DF1">
        <w:rPr>
          <w:rFonts w:ascii="Times New Roman" w:hAnsi="Times New Roman"/>
          <w:szCs w:val="28"/>
        </w:rPr>
        <w:t xml:space="preserve"> ban </w:t>
      </w:r>
      <w:proofErr w:type="spellStart"/>
      <w:r w:rsidRPr="00840DF1">
        <w:rPr>
          <w:rFonts w:ascii="Times New Roman" w:hAnsi="Times New Roman"/>
          <w:szCs w:val="28"/>
        </w:rPr>
        <w:t>nhân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dân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cấp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huyện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07470" w:rsidRPr="00840DF1">
        <w:rPr>
          <w:rFonts w:ascii="Times New Roman" w:hAnsi="Times New Roman"/>
          <w:szCs w:val="28"/>
        </w:rPr>
        <w:t>quyết</w:t>
      </w:r>
      <w:proofErr w:type="spellEnd"/>
      <w:r w:rsidR="00C074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07470" w:rsidRPr="00840DF1">
        <w:rPr>
          <w:rFonts w:ascii="Times New Roman" w:hAnsi="Times New Roman"/>
          <w:szCs w:val="28"/>
        </w:rPr>
        <w:t>định</w:t>
      </w:r>
      <w:proofErr w:type="spellEnd"/>
      <w:r w:rsidR="00C074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07470" w:rsidRPr="00840DF1">
        <w:rPr>
          <w:rFonts w:ascii="Times New Roman" w:hAnsi="Times New Roman"/>
          <w:szCs w:val="28"/>
        </w:rPr>
        <w:t>đơn</w:t>
      </w:r>
      <w:proofErr w:type="spellEnd"/>
      <w:r w:rsidR="00C074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07470" w:rsidRPr="00840DF1">
        <w:rPr>
          <w:rFonts w:ascii="Times New Roman" w:hAnsi="Times New Roman"/>
          <w:szCs w:val="28"/>
        </w:rPr>
        <w:t>vị</w:t>
      </w:r>
      <w:proofErr w:type="spellEnd"/>
      <w:r w:rsidR="00C074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07470" w:rsidRPr="00840DF1">
        <w:rPr>
          <w:rFonts w:ascii="Times New Roman" w:hAnsi="Times New Roman"/>
          <w:szCs w:val="28"/>
        </w:rPr>
        <w:t>quản</w:t>
      </w:r>
      <w:proofErr w:type="spellEnd"/>
      <w:r w:rsidR="00C074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07470" w:rsidRPr="00840DF1">
        <w:rPr>
          <w:rFonts w:ascii="Times New Roman" w:hAnsi="Times New Roman"/>
          <w:szCs w:val="28"/>
        </w:rPr>
        <w:t>lý</w:t>
      </w:r>
      <w:proofErr w:type="spellEnd"/>
      <w:r w:rsidR="00C074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07470" w:rsidRPr="00840DF1">
        <w:rPr>
          <w:rFonts w:ascii="Times New Roman" w:hAnsi="Times New Roman"/>
          <w:szCs w:val="28"/>
        </w:rPr>
        <w:t>dự</w:t>
      </w:r>
      <w:proofErr w:type="spellEnd"/>
      <w:r w:rsidR="00C074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07470" w:rsidRPr="00840DF1">
        <w:rPr>
          <w:rFonts w:ascii="Times New Roman" w:hAnsi="Times New Roman"/>
          <w:szCs w:val="28"/>
        </w:rPr>
        <w:t>án</w:t>
      </w:r>
      <w:proofErr w:type="spellEnd"/>
      <w:r w:rsidR="00C074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07470" w:rsidRPr="00840DF1">
        <w:rPr>
          <w:rFonts w:ascii="Times New Roman" w:hAnsi="Times New Roman"/>
          <w:szCs w:val="28"/>
        </w:rPr>
        <w:t>đầu</w:t>
      </w:r>
      <w:proofErr w:type="spellEnd"/>
      <w:r w:rsidR="00C074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07470" w:rsidRPr="00840DF1">
        <w:rPr>
          <w:rFonts w:ascii="Times New Roman" w:hAnsi="Times New Roman"/>
          <w:szCs w:val="28"/>
        </w:rPr>
        <w:t>tư</w:t>
      </w:r>
      <w:proofErr w:type="spellEnd"/>
      <w:r w:rsidR="00C074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07470" w:rsidRPr="00840DF1">
        <w:rPr>
          <w:rFonts w:ascii="Times New Roman" w:hAnsi="Times New Roman"/>
          <w:szCs w:val="28"/>
        </w:rPr>
        <w:t>thuộc</w:t>
      </w:r>
      <w:proofErr w:type="spellEnd"/>
      <w:r w:rsidR="00C074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07470" w:rsidRPr="00840DF1">
        <w:rPr>
          <w:rFonts w:ascii="Times New Roman" w:hAnsi="Times New Roman"/>
          <w:szCs w:val="28"/>
        </w:rPr>
        <w:t>cấp</w:t>
      </w:r>
      <w:proofErr w:type="spellEnd"/>
      <w:r w:rsidR="00C074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07470" w:rsidRPr="00840DF1">
        <w:rPr>
          <w:rFonts w:ascii="Times New Roman" w:hAnsi="Times New Roman"/>
          <w:szCs w:val="28"/>
        </w:rPr>
        <w:t>mình</w:t>
      </w:r>
      <w:proofErr w:type="spellEnd"/>
      <w:r w:rsidR="00C074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07470" w:rsidRPr="00840DF1">
        <w:rPr>
          <w:rFonts w:ascii="Times New Roman" w:hAnsi="Times New Roman"/>
          <w:szCs w:val="28"/>
        </w:rPr>
        <w:t>quản</w:t>
      </w:r>
      <w:proofErr w:type="spellEnd"/>
      <w:r w:rsidR="00C074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07470" w:rsidRPr="00840DF1">
        <w:rPr>
          <w:rFonts w:ascii="Times New Roman" w:hAnsi="Times New Roman"/>
          <w:szCs w:val="28"/>
        </w:rPr>
        <w:t>lý</w:t>
      </w:r>
      <w:proofErr w:type="spellEnd"/>
      <w:r w:rsidR="00BE3A70" w:rsidRPr="00840DF1">
        <w:rPr>
          <w:rFonts w:ascii="Times New Roman" w:hAnsi="Times New Roman"/>
          <w:szCs w:val="28"/>
        </w:rPr>
        <w:t>.</w:t>
      </w:r>
    </w:p>
    <w:p w14:paraId="7272CFD4" w14:textId="794CBF59" w:rsidR="00BE3A70" w:rsidRPr="00840DF1" w:rsidRDefault="00C07470" w:rsidP="005C54C1">
      <w:pPr>
        <w:spacing w:before="100" w:after="100" w:line="25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>2.</w:t>
      </w:r>
      <w:r w:rsidR="00A769F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Phân</w:t>
      </w:r>
      <w:proofErr w:type="spellEnd"/>
      <w:r w:rsidR="00A769F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cấp</w:t>
      </w:r>
      <w:proofErr w:type="spellEnd"/>
      <w:r w:rsidR="00A769F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cho</w:t>
      </w:r>
      <w:proofErr w:type="spellEnd"/>
      <w:r w:rsidR="00A769F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các</w:t>
      </w:r>
      <w:proofErr w:type="spellEnd"/>
      <w:r w:rsidR="00A769F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sở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, ban, </w:t>
      </w:r>
      <w:proofErr w:type="spellStart"/>
      <w:r w:rsidR="00BE3A70" w:rsidRPr="00840DF1">
        <w:rPr>
          <w:rFonts w:ascii="Times New Roman" w:hAnsi="Times New Roman"/>
          <w:szCs w:val="28"/>
        </w:rPr>
        <w:t>ngành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tỉnh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quản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lý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dự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szCs w:val="28"/>
        </w:rPr>
        <w:t>án</w:t>
      </w:r>
      <w:proofErr w:type="spellEnd"/>
      <w:r w:rsidR="00BE3A7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thuộc</w:t>
      </w:r>
      <w:proofErr w:type="spellEnd"/>
      <w:r w:rsidR="00A769F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lĩnh</w:t>
      </w:r>
      <w:proofErr w:type="spellEnd"/>
      <w:r w:rsidR="00A769F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vực</w:t>
      </w:r>
      <w:proofErr w:type="spellEnd"/>
      <w:r w:rsidR="00A769F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ngành</w:t>
      </w:r>
      <w:proofErr w:type="spellEnd"/>
      <w:r w:rsidR="00A769F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quản</w:t>
      </w:r>
      <w:proofErr w:type="spellEnd"/>
      <w:r w:rsidR="00A769F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lý</w:t>
      </w:r>
      <w:proofErr w:type="spellEnd"/>
      <w:r w:rsidR="00BE3A70" w:rsidRPr="00840DF1">
        <w:rPr>
          <w:rFonts w:ascii="Times New Roman" w:hAnsi="Times New Roman"/>
          <w:szCs w:val="28"/>
        </w:rPr>
        <w:t>.</w:t>
      </w:r>
    </w:p>
    <w:p w14:paraId="15826043" w14:textId="787441F8" w:rsidR="004944EB" w:rsidRPr="00840DF1" w:rsidRDefault="004944EB" w:rsidP="005C54C1">
      <w:pPr>
        <w:tabs>
          <w:tab w:val="left" w:pos="2340"/>
        </w:tabs>
        <w:spacing w:before="100" w:after="100" w:line="254" w:lineRule="auto"/>
        <w:ind w:firstLine="567"/>
        <w:jc w:val="center"/>
        <w:rPr>
          <w:rFonts w:ascii="Times New Roman" w:hAnsi="Times New Roman"/>
          <w:b/>
          <w:szCs w:val="28"/>
        </w:rPr>
      </w:pPr>
      <w:proofErr w:type="spellStart"/>
      <w:r w:rsidRPr="00840DF1">
        <w:rPr>
          <w:rFonts w:ascii="Times New Roman" w:hAnsi="Times New Roman"/>
          <w:b/>
          <w:szCs w:val="28"/>
        </w:rPr>
        <w:t>Chương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I</w:t>
      </w:r>
      <w:r w:rsidR="00D05A0A" w:rsidRPr="00840DF1">
        <w:rPr>
          <w:rFonts w:ascii="Times New Roman" w:hAnsi="Times New Roman"/>
          <w:b/>
          <w:szCs w:val="28"/>
        </w:rPr>
        <w:t>II</w:t>
      </w:r>
    </w:p>
    <w:p w14:paraId="45B39772" w14:textId="77777777" w:rsidR="004944EB" w:rsidRPr="00840DF1" w:rsidRDefault="00C428E6" w:rsidP="005C54C1">
      <w:pPr>
        <w:spacing w:before="100" w:after="100" w:line="254" w:lineRule="auto"/>
        <w:ind w:firstLine="709"/>
        <w:jc w:val="center"/>
        <w:rPr>
          <w:rFonts w:ascii="Times New Roman" w:hAnsi="Times New Roman"/>
          <w:b/>
          <w:szCs w:val="28"/>
        </w:rPr>
      </w:pPr>
      <w:r w:rsidRPr="00840DF1">
        <w:rPr>
          <w:rFonts w:ascii="Times New Roman" w:hAnsi="Times New Roman"/>
          <w:b/>
          <w:szCs w:val="28"/>
        </w:rPr>
        <w:t>TỔ</w:t>
      </w:r>
      <w:r w:rsidR="004944EB" w:rsidRPr="00840DF1">
        <w:rPr>
          <w:rFonts w:ascii="Times New Roman" w:hAnsi="Times New Roman"/>
          <w:b/>
          <w:szCs w:val="28"/>
        </w:rPr>
        <w:t xml:space="preserve"> CHỨC THỰC HIỆN</w:t>
      </w:r>
    </w:p>
    <w:p w14:paraId="15C5D798" w14:textId="77777777" w:rsidR="00A8088D" w:rsidRPr="00840DF1" w:rsidRDefault="00A8088D" w:rsidP="005C54C1">
      <w:pPr>
        <w:spacing w:before="100" w:after="100" w:line="254" w:lineRule="auto"/>
        <w:ind w:firstLine="709"/>
        <w:jc w:val="center"/>
        <w:rPr>
          <w:rFonts w:ascii="Times New Roman" w:hAnsi="Times New Roman"/>
          <w:b/>
          <w:sz w:val="2"/>
          <w:szCs w:val="12"/>
        </w:rPr>
      </w:pPr>
    </w:p>
    <w:p w14:paraId="61EC9A43" w14:textId="0B15B045" w:rsidR="004944EB" w:rsidRPr="00840DF1" w:rsidRDefault="004944EB" w:rsidP="005C54C1">
      <w:pPr>
        <w:spacing w:before="100" w:after="100" w:line="254" w:lineRule="auto"/>
        <w:ind w:firstLine="709"/>
        <w:jc w:val="both"/>
        <w:rPr>
          <w:rFonts w:ascii="Times New Roman" w:hAnsi="Times New Roman"/>
          <w:b/>
          <w:szCs w:val="28"/>
        </w:rPr>
      </w:pPr>
      <w:proofErr w:type="spellStart"/>
      <w:r w:rsidRPr="00840DF1">
        <w:rPr>
          <w:rFonts w:ascii="Times New Roman" w:hAnsi="Times New Roman"/>
          <w:b/>
          <w:szCs w:val="28"/>
        </w:rPr>
        <w:t>Điều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r w:rsidR="002F74C9" w:rsidRPr="00840DF1">
        <w:rPr>
          <w:rFonts w:ascii="Times New Roman" w:hAnsi="Times New Roman"/>
          <w:b/>
          <w:szCs w:val="28"/>
        </w:rPr>
        <w:t>7</w:t>
      </w:r>
      <w:r w:rsidRPr="00840DF1">
        <w:rPr>
          <w:rFonts w:ascii="Times New Roman" w:hAnsi="Times New Roman"/>
          <w:b/>
          <w:szCs w:val="28"/>
        </w:rPr>
        <w:t xml:space="preserve">. </w:t>
      </w:r>
      <w:proofErr w:type="spellStart"/>
      <w:r w:rsidRPr="00840DF1">
        <w:rPr>
          <w:rFonts w:ascii="Times New Roman" w:hAnsi="Times New Roman"/>
          <w:b/>
          <w:szCs w:val="28"/>
        </w:rPr>
        <w:t>Trách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nhiệm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của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các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cơ</w:t>
      </w:r>
      <w:proofErr w:type="spellEnd"/>
      <w:r w:rsidR="00AC0D44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AC0D44" w:rsidRPr="00840DF1">
        <w:rPr>
          <w:rFonts w:ascii="Times New Roman" w:hAnsi="Times New Roman"/>
          <w:b/>
          <w:szCs w:val="28"/>
        </w:rPr>
        <w:t>quan</w:t>
      </w:r>
      <w:proofErr w:type="spellEnd"/>
      <w:r w:rsidR="00AC0D44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AC0D44" w:rsidRPr="00840DF1">
        <w:rPr>
          <w:rFonts w:ascii="Times New Roman" w:hAnsi="Times New Roman"/>
          <w:b/>
          <w:szCs w:val="28"/>
        </w:rPr>
        <w:t>chủ</w:t>
      </w:r>
      <w:proofErr w:type="spellEnd"/>
      <w:r w:rsidR="00AC0D44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AC0D44" w:rsidRPr="00840DF1">
        <w:rPr>
          <w:rFonts w:ascii="Times New Roman" w:hAnsi="Times New Roman"/>
          <w:b/>
          <w:szCs w:val="28"/>
        </w:rPr>
        <w:t>trì</w:t>
      </w:r>
      <w:proofErr w:type="spellEnd"/>
      <w:r w:rsidR="00AC0D44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AC0D44" w:rsidRPr="00840DF1">
        <w:rPr>
          <w:rFonts w:ascii="Times New Roman" w:hAnsi="Times New Roman"/>
          <w:b/>
          <w:szCs w:val="28"/>
        </w:rPr>
        <w:t>C</w:t>
      </w:r>
      <w:r w:rsidRPr="00840DF1">
        <w:rPr>
          <w:rFonts w:ascii="Times New Roman" w:hAnsi="Times New Roman"/>
          <w:b/>
          <w:szCs w:val="28"/>
        </w:rPr>
        <w:t>hương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trình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MTQG</w:t>
      </w:r>
    </w:p>
    <w:p w14:paraId="4CE6F772" w14:textId="52D209C3" w:rsidR="004944EB" w:rsidRPr="00840DF1" w:rsidRDefault="004944EB" w:rsidP="005C54C1">
      <w:pPr>
        <w:spacing w:before="100" w:after="100" w:line="25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1. </w:t>
      </w:r>
      <w:proofErr w:type="spellStart"/>
      <w:r w:rsidRPr="00840DF1">
        <w:rPr>
          <w:rFonts w:ascii="Times New Roman" w:hAnsi="Times New Roman"/>
          <w:szCs w:val="28"/>
        </w:rPr>
        <w:t>Giúp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Ủy</w:t>
      </w:r>
      <w:proofErr w:type="spellEnd"/>
      <w:r w:rsidR="00F257E1" w:rsidRPr="00840DF1">
        <w:rPr>
          <w:rFonts w:ascii="Times New Roman" w:hAnsi="Times New Roman"/>
          <w:szCs w:val="28"/>
        </w:rPr>
        <w:t xml:space="preserve"> ban </w:t>
      </w:r>
      <w:proofErr w:type="spellStart"/>
      <w:r w:rsidR="00F257E1" w:rsidRPr="00840DF1">
        <w:rPr>
          <w:rFonts w:ascii="Times New Roman" w:hAnsi="Times New Roman"/>
          <w:szCs w:val="28"/>
        </w:rPr>
        <w:t>nhân</w:t>
      </w:r>
      <w:proofErr w:type="spellEnd"/>
      <w:r w:rsidR="00F257E1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257E1" w:rsidRPr="00840DF1">
        <w:rPr>
          <w:rFonts w:ascii="Times New Roman" w:hAnsi="Times New Roman"/>
          <w:szCs w:val="28"/>
        </w:rPr>
        <w:t>dân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điều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hành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tổ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chức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AC0D44" w:rsidRPr="00840DF1">
        <w:rPr>
          <w:rFonts w:ascii="Times New Roman" w:hAnsi="Times New Roman"/>
          <w:szCs w:val="28"/>
        </w:rPr>
        <w:t>các</w:t>
      </w:r>
      <w:proofErr w:type="spellEnd"/>
      <w:r w:rsidR="00AC0D44" w:rsidRPr="00840DF1">
        <w:rPr>
          <w:rFonts w:ascii="Times New Roman" w:hAnsi="Times New Roman"/>
          <w:szCs w:val="28"/>
        </w:rPr>
        <w:t xml:space="preserve"> </w:t>
      </w:r>
      <w:proofErr w:type="spellStart"/>
      <w:r w:rsidR="00AC0D44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được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công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quản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lý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theo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chức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năng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nhiệm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vụ</w:t>
      </w:r>
      <w:proofErr w:type="spellEnd"/>
      <w:r w:rsidRPr="00840DF1">
        <w:rPr>
          <w:rFonts w:ascii="Times New Roman" w:hAnsi="Times New Roman"/>
          <w:szCs w:val="28"/>
        </w:rPr>
        <w:t xml:space="preserve">; </w:t>
      </w:r>
      <w:proofErr w:type="spellStart"/>
      <w:r w:rsidRPr="00840DF1">
        <w:rPr>
          <w:rFonts w:ascii="Times New Roman" w:hAnsi="Times New Roman"/>
          <w:szCs w:val="28"/>
        </w:rPr>
        <w:t>chịu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trách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nhiệm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trước</w:t>
      </w:r>
      <w:proofErr w:type="spellEnd"/>
      <w:r w:rsidRPr="00840DF1">
        <w:rPr>
          <w:rFonts w:ascii="Times New Roman" w:hAnsi="Times New Roman"/>
          <w:szCs w:val="28"/>
        </w:rPr>
        <w:t xml:space="preserve"> Ban </w:t>
      </w:r>
      <w:proofErr w:type="spellStart"/>
      <w:r w:rsidRPr="00840DF1">
        <w:rPr>
          <w:rFonts w:ascii="Times New Roman" w:hAnsi="Times New Roman"/>
          <w:szCs w:val="28"/>
        </w:rPr>
        <w:t>Chỉ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</w:t>
      </w:r>
      <w:r w:rsidR="00C428E6" w:rsidRPr="00840DF1">
        <w:rPr>
          <w:rFonts w:ascii="Times New Roman" w:hAnsi="Times New Roman"/>
          <w:szCs w:val="28"/>
        </w:rPr>
        <w:t>ạo</w:t>
      </w:r>
      <w:proofErr w:type="spellEnd"/>
      <w:r w:rsidR="00C428E6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428E6" w:rsidRPr="00840DF1">
        <w:rPr>
          <w:rFonts w:ascii="Times New Roman" w:hAnsi="Times New Roman"/>
          <w:szCs w:val="28"/>
        </w:rPr>
        <w:t>các</w:t>
      </w:r>
      <w:proofErr w:type="spellEnd"/>
      <w:r w:rsidR="00C428E6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428E6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giai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đoạn</w:t>
      </w:r>
      <w:proofErr w:type="spellEnd"/>
      <w:r w:rsidRPr="00840DF1">
        <w:rPr>
          <w:rFonts w:ascii="Times New Roman" w:hAnsi="Times New Roman"/>
          <w:szCs w:val="28"/>
        </w:rPr>
        <w:t xml:space="preserve"> 2021</w:t>
      </w:r>
      <w:r w:rsidR="00F10C99" w:rsidRPr="00840DF1">
        <w:rPr>
          <w:rFonts w:ascii="Times New Roman" w:hAnsi="Times New Roman"/>
          <w:szCs w:val="28"/>
          <w:lang w:val="vi-VN"/>
        </w:rPr>
        <w:t xml:space="preserve"> </w:t>
      </w:r>
      <w:r w:rsidRPr="00840DF1">
        <w:rPr>
          <w:rFonts w:ascii="Times New Roman" w:hAnsi="Times New Roman"/>
          <w:szCs w:val="28"/>
        </w:rPr>
        <w:t>-</w:t>
      </w:r>
      <w:r w:rsidR="00F10C99" w:rsidRPr="00840DF1">
        <w:rPr>
          <w:rFonts w:ascii="Times New Roman" w:hAnsi="Times New Roman"/>
          <w:szCs w:val="28"/>
          <w:lang w:val="vi-VN"/>
        </w:rPr>
        <w:t xml:space="preserve"> </w:t>
      </w:r>
      <w:r w:rsidRPr="00840DF1">
        <w:rPr>
          <w:rFonts w:ascii="Times New Roman" w:hAnsi="Times New Roman"/>
          <w:szCs w:val="28"/>
        </w:rPr>
        <w:t xml:space="preserve">2025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="00A769FA" w:rsidRPr="00840DF1">
        <w:rPr>
          <w:rFonts w:ascii="Times New Roman" w:hAnsi="Times New Roman"/>
          <w:szCs w:val="28"/>
        </w:rPr>
        <w:t>Ủy</w:t>
      </w:r>
      <w:proofErr w:type="spellEnd"/>
      <w:r w:rsidR="00CC3F8A" w:rsidRPr="00840DF1">
        <w:rPr>
          <w:rFonts w:ascii="Times New Roman" w:hAnsi="Times New Roman"/>
          <w:szCs w:val="28"/>
        </w:rPr>
        <w:t xml:space="preserve"> ban </w:t>
      </w:r>
      <w:proofErr w:type="spellStart"/>
      <w:r w:rsidR="00CC3F8A" w:rsidRPr="00840DF1">
        <w:rPr>
          <w:rFonts w:ascii="Times New Roman" w:hAnsi="Times New Roman"/>
          <w:szCs w:val="28"/>
        </w:rPr>
        <w:t>nhân</w:t>
      </w:r>
      <w:proofErr w:type="spellEnd"/>
      <w:r w:rsidR="00CC3F8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C3F8A" w:rsidRPr="00840DF1">
        <w:rPr>
          <w:rFonts w:ascii="Times New Roman" w:hAnsi="Times New Roman"/>
          <w:szCs w:val="28"/>
        </w:rPr>
        <w:t>dân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Chủ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tịch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Ủy</w:t>
      </w:r>
      <w:proofErr w:type="spellEnd"/>
      <w:r w:rsidR="00CC3F8A" w:rsidRPr="00840DF1">
        <w:rPr>
          <w:rFonts w:ascii="Times New Roman" w:hAnsi="Times New Roman"/>
          <w:szCs w:val="28"/>
        </w:rPr>
        <w:t xml:space="preserve"> ban </w:t>
      </w:r>
      <w:proofErr w:type="spellStart"/>
      <w:r w:rsidR="00CC3F8A" w:rsidRPr="00840DF1">
        <w:rPr>
          <w:rFonts w:ascii="Times New Roman" w:hAnsi="Times New Roman"/>
          <w:szCs w:val="28"/>
        </w:rPr>
        <w:t>nhân</w:t>
      </w:r>
      <w:proofErr w:type="spellEnd"/>
      <w:r w:rsidR="00CC3F8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C3F8A" w:rsidRPr="00840DF1">
        <w:rPr>
          <w:rFonts w:ascii="Times New Roman" w:hAnsi="Times New Roman"/>
          <w:szCs w:val="28"/>
        </w:rPr>
        <w:t>dân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về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quản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lý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đôn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đốc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sở</w:t>
      </w:r>
      <w:proofErr w:type="spellEnd"/>
      <w:r w:rsidRPr="00840DF1">
        <w:rPr>
          <w:rFonts w:ascii="Times New Roman" w:hAnsi="Times New Roman"/>
          <w:szCs w:val="28"/>
        </w:rPr>
        <w:t xml:space="preserve">, ban, </w:t>
      </w:r>
      <w:proofErr w:type="spellStart"/>
      <w:r w:rsidRPr="00840DF1">
        <w:rPr>
          <w:rFonts w:ascii="Times New Roman" w:hAnsi="Times New Roman"/>
          <w:szCs w:val="28"/>
        </w:rPr>
        <w:t>ngành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địa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và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tổ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chức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cá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nhân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có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liên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quan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trong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việc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AC0D44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MTQG.</w:t>
      </w:r>
    </w:p>
    <w:p w14:paraId="53AFBAF6" w14:textId="722BE96C" w:rsidR="004944EB" w:rsidRPr="00840DF1" w:rsidRDefault="004944EB" w:rsidP="005C54C1">
      <w:pPr>
        <w:spacing w:before="100" w:after="100" w:line="25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2. </w:t>
      </w:r>
      <w:proofErr w:type="spellStart"/>
      <w:r w:rsidRPr="00840DF1">
        <w:rPr>
          <w:rFonts w:ascii="Times New Roman" w:hAnsi="Times New Roman"/>
          <w:szCs w:val="28"/>
        </w:rPr>
        <w:t>Chủ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tham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mưu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Ủy</w:t>
      </w:r>
      <w:proofErr w:type="spellEnd"/>
      <w:r w:rsidR="00CC3F8A" w:rsidRPr="00840DF1">
        <w:rPr>
          <w:rFonts w:ascii="Times New Roman" w:hAnsi="Times New Roman"/>
          <w:szCs w:val="28"/>
        </w:rPr>
        <w:t xml:space="preserve"> ban </w:t>
      </w:r>
      <w:proofErr w:type="spellStart"/>
      <w:r w:rsidR="00CC3F8A" w:rsidRPr="00840DF1">
        <w:rPr>
          <w:rFonts w:ascii="Times New Roman" w:hAnsi="Times New Roman"/>
          <w:szCs w:val="28"/>
        </w:rPr>
        <w:t>nhân</w:t>
      </w:r>
      <w:proofErr w:type="spellEnd"/>
      <w:r w:rsidR="00CC3F8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C3F8A" w:rsidRPr="00840DF1">
        <w:rPr>
          <w:rFonts w:ascii="Times New Roman" w:hAnsi="Times New Roman"/>
          <w:szCs w:val="28"/>
        </w:rPr>
        <w:t>dân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triển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khai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nội</w:t>
      </w:r>
      <w:proofErr w:type="spellEnd"/>
      <w:r w:rsidRPr="00840DF1">
        <w:rPr>
          <w:rFonts w:ascii="Times New Roman" w:hAnsi="Times New Roman"/>
          <w:szCs w:val="28"/>
        </w:rPr>
        <w:t xml:space="preserve"> dung </w:t>
      </w:r>
      <w:proofErr w:type="spellStart"/>
      <w:r w:rsidRPr="00840DF1">
        <w:rPr>
          <w:rFonts w:ascii="Times New Roman" w:hAnsi="Times New Roman"/>
          <w:szCs w:val="28"/>
        </w:rPr>
        <w:t>có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liên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quan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chế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chính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sách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AC0D44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trên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</w:t>
      </w:r>
      <w:r w:rsidR="00C428E6" w:rsidRPr="00840DF1">
        <w:rPr>
          <w:rFonts w:ascii="Times New Roman" w:hAnsi="Times New Roman"/>
          <w:szCs w:val="28"/>
        </w:rPr>
        <w:t>ịa</w:t>
      </w:r>
      <w:proofErr w:type="spellEnd"/>
      <w:r w:rsidR="00C428E6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428E6" w:rsidRPr="00840DF1">
        <w:rPr>
          <w:rFonts w:ascii="Times New Roman" w:hAnsi="Times New Roman"/>
          <w:szCs w:val="28"/>
        </w:rPr>
        <w:t>bà</w:t>
      </w:r>
      <w:r w:rsidRPr="00840DF1">
        <w:rPr>
          <w:rFonts w:ascii="Times New Roman" w:hAnsi="Times New Roman"/>
          <w:szCs w:val="28"/>
        </w:rPr>
        <w:t>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và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kiến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nghị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Chính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phủ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Thủ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tướng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Chính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phủ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5C54C1">
        <w:rPr>
          <w:rFonts w:ascii="Times New Roman" w:hAnsi="Times New Roman"/>
          <w:szCs w:val="28"/>
        </w:rPr>
        <w:t>B</w:t>
      </w:r>
      <w:r w:rsidRPr="00840DF1">
        <w:rPr>
          <w:rFonts w:ascii="Times New Roman" w:hAnsi="Times New Roman"/>
          <w:szCs w:val="28"/>
        </w:rPr>
        <w:t>ộ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ngành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r w:rsidR="005C54C1">
        <w:rPr>
          <w:rFonts w:ascii="Times New Roman" w:hAnsi="Times New Roman"/>
          <w:szCs w:val="28"/>
        </w:rPr>
        <w:t>T</w:t>
      </w:r>
      <w:r w:rsidRPr="00840DF1">
        <w:rPr>
          <w:rFonts w:ascii="Times New Roman" w:hAnsi="Times New Roman"/>
          <w:szCs w:val="28"/>
        </w:rPr>
        <w:t xml:space="preserve">rung </w:t>
      </w:r>
      <w:proofErr w:type="spellStart"/>
      <w:r w:rsidRPr="00840DF1">
        <w:rPr>
          <w:rFonts w:ascii="Times New Roman" w:hAnsi="Times New Roman"/>
          <w:szCs w:val="28"/>
        </w:rPr>
        <w:t>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sửa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đổi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bổ</w:t>
      </w:r>
      <w:proofErr w:type="spellEnd"/>
      <w:r w:rsidRPr="00840DF1">
        <w:rPr>
          <w:rFonts w:ascii="Times New Roman" w:hAnsi="Times New Roman"/>
          <w:szCs w:val="28"/>
        </w:rPr>
        <w:t xml:space="preserve"> sung </w:t>
      </w:r>
      <w:proofErr w:type="spellStart"/>
      <w:r w:rsidRPr="00840DF1">
        <w:rPr>
          <w:rFonts w:ascii="Times New Roman" w:hAnsi="Times New Roman"/>
          <w:szCs w:val="28"/>
        </w:rPr>
        <w:t>quy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định</w:t>
      </w:r>
      <w:proofErr w:type="spellEnd"/>
      <w:r w:rsidRPr="00840DF1">
        <w:rPr>
          <w:rFonts w:ascii="Times New Roman" w:hAnsi="Times New Roman"/>
          <w:szCs w:val="28"/>
        </w:rPr>
        <w:t xml:space="preserve"> (</w:t>
      </w:r>
      <w:proofErr w:type="spellStart"/>
      <w:r w:rsidRPr="00840DF1">
        <w:rPr>
          <w:rFonts w:ascii="Times New Roman" w:hAnsi="Times New Roman"/>
          <w:szCs w:val="28"/>
        </w:rPr>
        <w:t>nếu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có</w:t>
      </w:r>
      <w:proofErr w:type="spellEnd"/>
      <w:r w:rsidRPr="00840DF1">
        <w:rPr>
          <w:rFonts w:ascii="Times New Roman" w:hAnsi="Times New Roman"/>
          <w:szCs w:val="28"/>
        </w:rPr>
        <w:t>).</w:t>
      </w:r>
    </w:p>
    <w:p w14:paraId="17A45473" w14:textId="31017008" w:rsidR="004944EB" w:rsidRPr="00840DF1" w:rsidRDefault="004944EB" w:rsidP="005C54C1">
      <w:pPr>
        <w:spacing w:before="100" w:after="100" w:line="25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3.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Ủy</w:t>
      </w:r>
      <w:proofErr w:type="spellEnd"/>
      <w:r w:rsidR="00CC3F8A" w:rsidRPr="00840DF1">
        <w:rPr>
          <w:rFonts w:ascii="Times New Roman" w:hAnsi="Times New Roman"/>
          <w:szCs w:val="28"/>
        </w:rPr>
        <w:t xml:space="preserve"> ban </w:t>
      </w:r>
      <w:proofErr w:type="spellStart"/>
      <w:r w:rsidR="00CC3F8A" w:rsidRPr="00840DF1">
        <w:rPr>
          <w:rFonts w:ascii="Times New Roman" w:hAnsi="Times New Roman"/>
          <w:szCs w:val="28"/>
        </w:rPr>
        <w:t>nhân</w:t>
      </w:r>
      <w:proofErr w:type="spellEnd"/>
      <w:r w:rsidR="00CC3F8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C3F8A" w:rsidRPr="00840DF1">
        <w:rPr>
          <w:rFonts w:ascii="Times New Roman" w:hAnsi="Times New Roman"/>
          <w:szCs w:val="28"/>
        </w:rPr>
        <w:t>dân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 ban </w:t>
      </w:r>
      <w:proofErr w:type="spellStart"/>
      <w:r w:rsidRPr="00840DF1">
        <w:rPr>
          <w:rFonts w:ascii="Times New Roman" w:hAnsi="Times New Roman"/>
          <w:szCs w:val="28"/>
        </w:rPr>
        <w:t>hành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Kế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hoạch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giai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đoạn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r w:rsidR="00434105" w:rsidRPr="00840DF1">
        <w:rPr>
          <w:rFonts w:ascii="Times New Roman" w:hAnsi="Times New Roman"/>
          <w:szCs w:val="28"/>
        </w:rPr>
        <w:t>0</w:t>
      </w:r>
      <w:r w:rsidRPr="00840DF1">
        <w:rPr>
          <w:rFonts w:ascii="Times New Roman" w:hAnsi="Times New Roman"/>
          <w:szCs w:val="28"/>
        </w:rPr>
        <w:t xml:space="preserve">5 </w:t>
      </w:r>
      <w:proofErr w:type="spellStart"/>
      <w:r w:rsidRPr="00840DF1">
        <w:rPr>
          <w:rFonts w:ascii="Times New Roman" w:hAnsi="Times New Roman"/>
          <w:szCs w:val="28"/>
        </w:rPr>
        <w:t>nă</w:t>
      </w:r>
      <w:r w:rsidR="001407B2" w:rsidRPr="00840DF1">
        <w:rPr>
          <w:rFonts w:ascii="Times New Roman" w:hAnsi="Times New Roman"/>
          <w:szCs w:val="28"/>
        </w:rPr>
        <w:t>m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và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hằ</w:t>
      </w:r>
      <w:r w:rsidRPr="00840DF1">
        <w:rPr>
          <w:rFonts w:ascii="Times New Roman" w:hAnsi="Times New Roman"/>
          <w:szCs w:val="28"/>
        </w:rPr>
        <w:t>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năm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bàn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theo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quy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định</w:t>
      </w:r>
      <w:proofErr w:type="spellEnd"/>
      <w:r w:rsidRPr="00840DF1">
        <w:rPr>
          <w:rFonts w:ascii="Times New Roman" w:hAnsi="Times New Roman"/>
          <w:szCs w:val="28"/>
        </w:rPr>
        <w:t>.</w:t>
      </w:r>
    </w:p>
    <w:p w14:paraId="16487488" w14:textId="1A6A7046" w:rsidR="004944EB" w:rsidRPr="00D12114" w:rsidRDefault="004944EB" w:rsidP="005C54C1">
      <w:pPr>
        <w:spacing w:before="100" w:after="100" w:line="254" w:lineRule="auto"/>
        <w:ind w:firstLine="709"/>
        <w:jc w:val="both"/>
        <w:rPr>
          <w:rFonts w:ascii="Times New Roman" w:hAnsi="Times New Roman"/>
          <w:spacing w:val="2"/>
          <w:szCs w:val="28"/>
        </w:rPr>
      </w:pPr>
      <w:r w:rsidRPr="00D12114">
        <w:rPr>
          <w:rFonts w:ascii="Times New Roman" w:hAnsi="Times New Roman"/>
          <w:spacing w:val="2"/>
          <w:szCs w:val="28"/>
        </w:rPr>
        <w:t xml:space="preserve">4. </w:t>
      </w:r>
      <w:proofErr w:type="spellStart"/>
      <w:r w:rsidRPr="00D12114">
        <w:rPr>
          <w:rFonts w:ascii="Times New Roman" w:hAnsi="Times New Roman"/>
          <w:spacing w:val="2"/>
          <w:szCs w:val="28"/>
        </w:rPr>
        <w:t>Phối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D12114">
        <w:rPr>
          <w:rFonts w:ascii="Times New Roman" w:hAnsi="Times New Roman"/>
          <w:spacing w:val="2"/>
          <w:szCs w:val="28"/>
        </w:rPr>
        <w:t>hợp</w:t>
      </w:r>
      <w:proofErr w:type="spellEnd"/>
      <w:r w:rsidR="00375DF6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375DF6" w:rsidRPr="00D12114">
        <w:rPr>
          <w:rFonts w:ascii="Times New Roman" w:hAnsi="Times New Roman"/>
          <w:spacing w:val="2"/>
          <w:szCs w:val="28"/>
        </w:rPr>
        <w:t>với</w:t>
      </w:r>
      <w:proofErr w:type="spellEnd"/>
      <w:r w:rsidR="00375DF6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375DF6" w:rsidRPr="00D12114">
        <w:rPr>
          <w:rFonts w:ascii="Times New Roman" w:hAnsi="Times New Roman"/>
          <w:spacing w:val="2"/>
          <w:szCs w:val="28"/>
        </w:rPr>
        <w:t>các</w:t>
      </w:r>
      <w:proofErr w:type="spellEnd"/>
      <w:r w:rsidR="00375DF6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375DF6" w:rsidRPr="00D12114">
        <w:rPr>
          <w:rFonts w:ascii="Times New Roman" w:hAnsi="Times New Roman"/>
          <w:spacing w:val="2"/>
          <w:szCs w:val="28"/>
        </w:rPr>
        <w:t>đơn</w:t>
      </w:r>
      <w:proofErr w:type="spellEnd"/>
      <w:r w:rsidR="00375DF6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375DF6" w:rsidRPr="00D12114">
        <w:rPr>
          <w:rFonts w:ascii="Times New Roman" w:hAnsi="Times New Roman"/>
          <w:spacing w:val="2"/>
          <w:szCs w:val="28"/>
        </w:rPr>
        <w:t>vị</w:t>
      </w:r>
      <w:proofErr w:type="spellEnd"/>
      <w:r w:rsidR="00375DF6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375DF6" w:rsidRPr="00D12114">
        <w:rPr>
          <w:rFonts w:ascii="Times New Roman" w:hAnsi="Times New Roman"/>
          <w:spacing w:val="2"/>
          <w:szCs w:val="28"/>
        </w:rPr>
        <w:t>có</w:t>
      </w:r>
      <w:proofErr w:type="spellEnd"/>
      <w:r w:rsidR="00375DF6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375DF6" w:rsidRPr="00D12114">
        <w:rPr>
          <w:rFonts w:ascii="Times New Roman" w:hAnsi="Times New Roman"/>
          <w:spacing w:val="2"/>
          <w:szCs w:val="28"/>
        </w:rPr>
        <w:t>liên</w:t>
      </w:r>
      <w:proofErr w:type="spellEnd"/>
      <w:r w:rsidR="00375DF6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375DF6" w:rsidRPr="00D12114">
        <w:rPr>
          <w:rFonts w:ascii="Times New Roman" w:hAnsi="Times New Roman"/>
          <w:spacing w:val="2"/>
          <w:szCs w:val="28"/>
        </w:rPr>
        <w:t>quan</w:t>
      </w:r>
      <w:proofErr w:type="spellEnd"/>
      <w:r w:rsidR="00375DF6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375DF6" w:rsidRPr="00D12114">
        <w:rPr>
          <w:rFonts w:ascii="Times New Roman" w:hAnsi="Times New Roman"/>
          <w:spacing w:val="2"/>
          <w:szCs w:val="28"/>
        </w:rPr>
        <w:t>đề</w:t>
      </w:r>
      <w:proofErr w:type="spellEnd"/>
      <w:r w:rsidR="00375DF6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375DF6" w:rsidRPr="00D12114">
        <w:rPr>
          <w:rFonts w:ascii="Times New Roman" w:hAnsi="Times New Roman"/>
          <w:spacing w:val="2"/>
          <w:szCs w:val="28"/>
        </w:rPr>
        <w:t>xuất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D12114">
        <w:rPr>
          <w:rFonts w:ascii="Times New Roman" w:hAnsi="Times New Roman"/>
          <w:spacing w:val="2"/>
          <w:szCs w:val="28"/>
        </w:rPr>
        <w:t>Sở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D12114">
        <w:rPr>
          <w:rFonts w:ascii="Times New Roman" w:hAnsi="Times New Roman"/>
          <w:spacing w:val="2"/>
          <w:szCs w:val="28"/>
        </w:rPr>
        <w:t>Kế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D12114">
        <w:rPr>
          <w:rFonts w:ascii="Times New Roman" w:hAnsi="Times New Roman"/>
          <w:spacing w:val="2"/>
          <w:szCs w:val="28"/>
        </w:rPr>
        <w:t>hoạch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D12114">
        <w:rPr>
          <w:rFonts w:ascii="Times New Roman" w:hAnsi="Times New Roman"/>
          <w:spacing w:val="2"/>
          <w:szCs w:val="28"/>
        </w:rPr>
        <w:t>và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D12114">
        <w:rPr>
          <w:rFonts w:ascii="Times New Roman" w:hAnsi="Times New Roman"/>
          <w:spacing w:val="2"/>
          <w:szCs w:val="28"/>
        </w:rPr>
        <w:t>Đầu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D12114">
        <w:rPr>
          <w:rFonts w:ascii="Times New Roman" w:hAnsi="Times New Roman"/>
          <w:spacing w:val="2"/>
          <w:szCs w:val="28"/>
        </w:rPr>
        <w:t>tư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, </w:t>
      </w:r>
      <w:proofErr w:type="spellStart"/>
      <w:r w:rsidRPr="00D12114">
        <w:rPr>
          <w:rFonts w:ascii="Times New Roman" w:hAnsi="Times New Roman"/>
          <w:spacing w:val="2"/>
          <w:szCs w:val="28"/>
        </w:rPr>
        <w:t>Sở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Tài </w:t>
      </w:r>
      <w:proofErr w:type="spellStart"/>
      <w:r w:rsidRPr="00D12114">
        <w:rPr>
          <w:rFonts w:ascii="Times New Roman" w:hAnsi="Times New Roman"/>
          <w:spacing w:val="2"/>
          <w:szCs w:val="28"/>
        </w:rPr>
        <w:t>chính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D12114">
        <w:rPr>
          <w:rFonts w:ascii="Times New Roman" w:hAnsi="Times New Roman"/>
          <w:spacing w:val="2"/>
          <w:szCs w:val="28"/>
        </w:rPr>
        <w:t>tham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D12114">
        <w:rPr>
          <w:rFonts w:ascii="Times New Roman" w:hAnsi="Times New Roman"/>
          <w:spacing w:val="2"/>
          <w:szCs w:val="28"/>
        </w:rPr>
        <w:t>mưu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A769FA" w:rsidRPr="00D12114">
        <w:rPr>
          <w:rFonts w:ascii="Times New Roman" w:hAnsi="Times New Roman"/>
          <w:spacing w:val="2"/>
          <w:szCs w:val="28"/>
        </w:rPr>
        <w:t>Ủy</w:t>
      </w:r>
      <w:proofErr w:type="spellEnd"/>
      <w:r w:rsidR="00007BC9" w:rsidRPr="00D12114">
        <w:rPr>
          <w:rFonts w:ascii="Times New Roman" w:hAnsi="Times New Roman"/>
          <w:spacing w:val="2"/>
          <w:szCs w:val="28"/>
        </w:rPr>
        <w:t xml:space="preserve"> ban </w:t>
      </w:r>
      <w:proofErr w:type="spellStart"/>
      <w:r w:rsidR="00007BC9" w:rsidRPr="00D12114">
        <w:rPr>
          <w:rFonts w:ascii="Times New Roman" w:hAnsi="Times New Roman"/>
          <w:spacing w:val="2"/>
          <w:szCs w:val="28"/>
        </w:rPr>
        <w:t>nhân</w:t>
      </w:r>
      <w:proofErr w:type="spellEnd"/>
      <w:r w:rsidR="00007BC9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007BC9" w:rsidRPr="00D12114">
        <w:rPr>
          <w:rFonts w:ascii="Times New Roman" w:hAnsi="Times New Roman"/>
          <w:spacing w:val="2"/>
          <w:szCs w:val="28"/>
        </w:rPr>
        <w:t>dân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D12114">
        <w:rPr>
          <w:rFonts w:ascii="Times New Roman" w:hAnsi="Times New Roman"/>
          <w:spacing w:val="2"/>
          <w:szCs w:val="28"/>
        </w:rPr>
        <w:t>tỉnh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D12114">
        <w:rPr>
          <w:rFonts w:ascii="Times New Roman" w:hAnsi="Times New Roman"/>
          <w:spacing w:val="2"/>
          <w:szCs w:val="28"/>
        </w:rPr>
        <w:t>xem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D12114">
        <w:rPr>
          <w:rFonts w:ascii="Times New Roman" w:hAnsi="Times New Roman"/>
          <w:spacing w:val="2"/>
          <w:szCs w:val="28"/>
        </w:rPr>
        <w:t>xét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, </w:t>
      </w:r>
      <w:proofErr w:type="spellStart"/>
      <w:r w:rsidRPr="00D12114">
        <w:rPr>
          <w:rFonts w:ascii="Times New Roman" w:hAnsi="Times New Roman"/>
          <w:spacing w:val="2"/>
          <w:szCs w:val="28"/>
        </w:rPr>
        <w:t>trình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007BC9" w:rsidRPr="00D12114">
        <w:rPr>
          <w:rFonts w:ascii="Times New Roman" w:hAnsi="Times New Roman"/>
          <w:spacing w:val="2"/>
          <w:szCs w:val="28"/>
        </w:rPr>
        <w:t>Hội</w:t>
      </w:r>
      <w:proofErr w:type="spellEnd"/>
      <w:r w:rsidR="00007BC9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007BC9" w:rsidRPr="00D12114">
        <w:rPr>
          <w:rFonts w:ascii="Times New Roman" w:hAnsi="Times New Roman"/>
          <w:spacing w:val="2"/>
          <w:szCs w:val="28"/>
        </w:rPr>
        <w:t>đồng</w:t>
      </w:r>
      <w:proofErr w:type="spellEnd"/>
      <w:r w:rsidR="00007BC9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007BC9" w:rsidRPr="00D12114">
        <w:rPr>
          <w:rFonts w:ascii="Times New Roman" w:hAnsi="Times New Roman"/>
          <w:spacing w:val="2"/>
          <w:szCs w:val="28"/>
        </w:rPr>
        <w:t>nhân</w:t>
      </w:r>
      <w:proofErr w:type="spellEnd"/>
      <w:r w:rsidR="00007BC9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007BC9" w:rsidRPr="00D12114">
        <w:rPr>
          <w:rFonts w:ascii="Times New Roman" w:hAnsi="Times New Roman"/>
          <w:spacing w:val="2"/>
          <w:szCs w:val="28"/>
        </w:rPr>
        <w:t>dân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D12114">
        <w:rPr>
          <w:rFonts w:ascii="Times New Roman" w:hAnsi="Times New Roman"/>
          <w:spacing w:val="2"/>
          <w:szCs w:val="28"/>
        </w:rPr>
        <w:t>tỉnh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D12114">
        <w:rPr>
          <w:rFonts w:ascii="Times New Roman" w:hAnsi="Times New Roman"/>
          <w:spacing w:val="2"/>
          <w:szCs w:val="28"/>
        </w:rPr>
        <w:t>bố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D12114">
        <w:rPr>
          <w:rFonts w:ascii="Times New Roman" w:hAnsi="Times New Roman"/>
          <w:spacing w:val="2"/>
          <w:szCs w:val="28"/>
        </w:rPr>
        <w:t>trí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D12114">
        <w:rPr>
          <w:rFonts w:ascii="Times New Roman" w:hAnsi="Times New Roman"/>
          <w:spacing w:val="2"/>
          <w:szCs w:val="28"/>
        </w:rPr>
        <w:t>vốn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D12114">
        <w:rPr>
          <w:rFonts w:ascii="Times New Roman" w:hAnsi="Times New Roman"/>
          <w:spacing w:val="2"/>
          <w:szCs w:val="28"/>
        </w:rPr>
        <w:t>đối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D12114">
        <w:rPr>
          <w:rFonts w:ascii="Times New Roman" w:hAnsi="Times New Roman"/>
          <w:spacing w:val="2"/>
          <w:szCs w:val="28"/>
        </w:rPr>
        <w:t>ứng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D12114">
        <w:rPr>
          <w:rFonts w:ascii="Times New Roman" w:hAnsi="Times New Roman"/>
          <w:spacing w:val="2"/>
          <w:szCs w:val="28"/>
        </w:rPr>
        <w:t>từ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D12114">
        <w:rPr>
          <w:rFonts w:ascii="Times New Roman" w:hAnsi="Times New Roman"/>
          <w:spacing w:val="2"/>
          <w:szCs w:val="28"/>
        </w:rPr>
        <w:t>ngân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D12114">
        <w:rPr>
          <w:rFonts w:ascii="Times New Roman" w:hAnsi="Times New Roman"/>
          <w:spacing w:val="2"/>
          <w:szCs w:val="28"/>
        </w:rPr>
        <w:t>sách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D12114">
        <w:rPr>
          <w:rFonts w:ascii="Times New Roman" w:hAnsi="Times New Roman"/>
          <w:spacing w:val="2"/>
          <w:szCs w:val="28"/>
        </w:rPr>
        <w:t>địa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D12114">
        <w:rPr>
          <w:rFonts w:ascii="Times New Roman" w:hAnsi="Times New Roman"/>
          <w:spacing w:val="2"/>
          <w:szCs w:val="28"/>
        </w:rPr>
        <w:t>phương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D12114">
        <w:rPr>
          <w:rFonts w:ascii="Times New Roman" w:hAnsi="Times New Roman"/>
          <w:spacing w:val="2"/>
          <w:szCs w:val="28"/>
        </w:rPr>
        <w:t>đ</w:t>
      </w:r>
      <w:r w:rsidR="00434105" w:rsidRPr="00D12114">
        <w:rPr>
          <w:rFonts w:ascii="Times New Roman" w:hAnsi="Times New Roman"/>
          <w:spacing w:val="2"/>
          <w:szCs w:val="28"/>
        </w:rPr>
        <w:t>ể</w:t>
      </w:r>
      <w:proofErr w:type="spellEnd"/>
      <w:r w:rsidR="00434105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434105" w:rsidRPr="00D12114">
        <w:rPr>
          <w:rFonts w:ascii="Times New Roman" w:hAnsi="Times New Roman"/>
          <w:spacing w:val="2"/>
          <w:szCs w:val="28"/>
        </w:rPr>
        <w:t>thực</w:t>
      </w:r>
      <w:proofErr w:type="spellEnd"/>
      <w:r w:rsidR="00434105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434105" w:rsidRPr="00D12114">
        <w:rPr>
          <w:rFonts w:ascii="Times New Roman" w:hAnsi="Times New Roman"/>
          <w:spacing w:val="2"/>
          <w:szCs w:val="28"/>
        </w:rPr>
        <w:t>hiện</w:t>
      </w:r>
      <w:proofErr w:type="spellEnd"/>
      <w:r w:rsidR="00434105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434105" w:rsidRPr="00D12114">
        <w:rPr>
          <w:rFonts w:ascii="Times New Roman" w:hAnsi="Times New Roman"/>
          <w:spacing w:val="2"/>
          <w:szCs w:val="28"/>
        </w:rPr>
        <w:t>các</w:t>
      </w:r>
      <w:proofErr w:type="spellEnd"/>
      <w:r w:rsidR="00434105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434105" w:rsidRPr="00D12114">
        <w:rPr>
          <w:rFonts w:ascii="Times New Roman" w:hAnsi="Times New Roman"/>
          <w:spacing w:val="2"/>
          <w:szCs w:val="28"/>
        </w:rPr>
        <w:t>C</w:t>
      </w:r>
      <w:r w:rsidRPr="00D12114">
        <w:rPr>
          <w:rFonts w:ascii="Times New Roman" w:hAnsi="Times New Roman"/>
          <w:spacing w:val="2"/>
          <w:szCs w:val="28"/>
        </w:rPr>
        <w:t>hương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D12114">
        <w:rPr>
          <w:rFonts w:ascii="Times New Roman" w:hAnsi="Times New Roman"/>
          <w:spacing w:val="2"/>
          <w:szCs w:val="28"/>
        </w:rPr>
        <w:t>trình</w:t>
      </w:r>
      <w:proofErr w:type="spellEnd"/>
      <w:r w:rsidRPr="00D12114">
        <w:rPr>
          <w:rFonts w:ascii="Times New Roman" w:hAnsi="Times New Roman"/>
          <w:spacing w:val="2"/>
          <w:szCs w:val="28"/>
        </w:rPr>
        <w:t xml:space="preserve"> MTQG.</w:t>
      </w:r>
    </w:p>
    <w:p w14:paraId="74AB3415" w14:textId="77777777" w:rsidR="004944EB" w:rsidRPr="00840DF1" w:rsidRDefault="004944EB" w:rsidP="005C54C1">
      <w:pPr>
        <w:spacing w:before="100" w:after="100" w:line="25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5. </w:t>
      </w:r>
      <w:proofErr w:type="spellStart"/>
      <w:r w:rsidRPr="00840DF1">
        <w:rPr>
          <w:rFonts w:ascii="Times New Roman" w:hAnsi="Times New Roman"/>
          <w:szCs w:val="28"/>
        </w:rPr>
        <w:t>Trực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tiếp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triển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khai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dự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án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thuộc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được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công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đảm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bảo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quả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tiết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kiệm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và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tránh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thất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thoát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lãng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phí</w:t>
      </w:r>
      <w:proofErr w:type="spellEnd"/>
      <w:r w:rsidRPr="00840DF1">
        <w:rPr>
          <w:rFonts w:ascii="Times New Roman" w:hAnsi="Times New Roman"/>
          <w:szCs w:val="28"/>
        </w:rPr>
        <w:t xml:space="preserve">; </w:t>
      </w:r>
      <w:proofErr w:type="spellStart"/>
      <w:r w:rsidRPr="00840DF1">
        <w:rPr>
          <w:rFonts w:ascii="Times New Roman" w:hAnsi="Times New Roman"/>
          <w:szCs w:val="28"/>
        </w:rPr>
        <w:t>quyết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toán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kinh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phí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theo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quy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định</w:t>
      </w:r>
      <w:proofErr w:type="spellEnd"/>
      <w:r w:rsidRPr="00840DF1">
        <w:rPr>
          <w:rFonts w:ascii="Times New Roman" w:hAnsi="Times New Roman"/>
          <w:szCs w:val="28"/>
        </w:rPr>
        <w:t>.</w:t>
      </w:r>
    </w:p>
    <w:p w14:paraId="66FA100C" w14:textId="0CF848BE" w:rsidR="004944EB" w:rsidRPr="00840DF1" w:rsidRDefault="004944EB" w:rsidP="005C54C1">
      <w:pPr>
        <w:spacing w:before="100" w:after="100" w:line="25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6. </w:t>
      </w:r>
      <w:proofErr w:type="spellStart"/>
      <w:r w:rsidRPr="00840DF1">
        <w:rPr>
          <w:rFonts w:ascii="Times New Roman" w:hAnsi="Times New Roman"/>
          <w:szCs w:val="28"/>
        </w:rPr>
        <w:t>Hướng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dẫn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tổ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chức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cho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sở</w:t>
      </w:r>
      <w:proofErr w:type="spellEnd"/>
      <w:r w:rsidRPr="00840DF1">
        <w:rPr>
          <w:rFonts w:ascii="Times New Roman" w:hAnsi="Times New Roman"/>
          <w:szCs w:val="28"/>
        </w:rPr>
        <w:t>, ban</w:t>
      </w:r>
      <w:r w:rsidR="005C54C1">
        <w:rPr>
          <w:rFonts w:ascii="Times New Roman" w:hAnsi="Times New Roman"/>
          <w:szCs w:val="28"/>
        </w:rPr>
        <w:t>,</w:t>
      </w:r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ngành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="00A769FA" w:rsidRPr="00840DF1">
        <w:rPr>
          <w:rFonts w:ascii="Times New Roman" w:hAnsi="Times New Roman"/>
          <w:szCs w:val="28"/>
        </w:rPr>
        <w:t>Ủy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ban </w:t>
      </w:r>
      <w:proofErr w:type="spellStart"/>
      <w:r w:rsidR="00007BC9" w:rsidRPr="00840DF1">
        <w:rPr>
          <w:rFonts w:ascii="Times New Roman" w:hAnsi="Times New Roman"/>
          <w:szCs w:val="28"/>
        </w:rPr>
        <w:t>nhân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07BC9" w:rsidRPr="00840DF1">
        <w:rPr>
          <w:rFonts w:ascii="Times New Roman" w:hAnsi="Times New Roman"/>
          <w:szCs w:val="28"/>
        </w:rPr>
        <w:t>dân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cấp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huyện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và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Ủy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ban </w:t>
      </w:r>
      <w:proofErr w:type="spellStart"/>
      <w:r w:rsidR="00007BC9" w:rsidRPr="00840DF1">
        <w:rPr>
          <w:rFonts w:ascii="Times New Roman" w:hAnsi="Times New Roman"/>
          <w:szCs w:val="28"/>
        </w:rPr>
        <w:t>nhân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07BC9" w:rsidRPr="00840DF1">
        <w:rPr>
          <w:rFonts w:ascii="Times New Roman" w:hAnsi="Times New Roman"/>
          <w:szCs w:val="28"/>
        </w:rPr>
        <w:t>dân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cấp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xã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theo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chức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năng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nhiệm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vụ</w:t>
      </w:r>
      <w:proofErr w:type="spellEnd"/>
      <w:r w:rsidRPr="00840DF1">
        <w:rPr>
          <w:rFonts w:ascii="Times New Roman" w:hAnsi="Times New Roman"/>
          <w:szCs w:val="28"/>
        </w:rPr>
        <w:t>.</w:t>
      </w:r>
    </w:p>
    <w:p w14:paraId="22469778" w14:textId="77777777" w:rsidR="004944EB" w:rsidRPr="00840DF1" w:rsidRDefault="004944EB" w:rsidP="005C54C1">
      <w:pPr>
        <w:spacing w:before="100" w:after="100" w:line="25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7.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công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giám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sát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đánh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giá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giai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đoạn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r w:rsidR="00434105" w:rsidRPr="00840DF1">
        <w:rPr>
          <w:rFonts w:ascii="Times New Roman" w:hAnsi="Times New Roman"/>
          <w:szCs w:val="28"/>
        </w:rPr>
        <w:t>0</w:t>
      </w:r>
      <w:r w:rsidRPr="00840DF1">
        <w:rPr>
          <w:rFonts w:ascii="Times New Roman" w:hAnsi="Times New Roman"/>
          <w:szCs w:val="28"/>
        </w:rPr>
        <w:t xml:space="preserve">5 </w:t>
      </w:r>
      <w:proofErr w:type="spellStart"/>
      <w:r w:rsidRPr="00840DF1">
        <w:rPr>
          <w:rFonts w:ascii="Times New Roman" w:hAnsi="Times New Roman"/>
          <w:szCs w:val="28"/>
        </w:rPr>
        <w:t>nă</w:t>
      </w:r>
      <w:r w:rsidR="001407B2" w:rsidRPr="00840DF1">
        <w:rPr>
          <w:rFonts w:ascii="Times New Roman" w:hAnsi="Times New Roman"/>
          <w:szCs w:val="28"/>
        </w:rPr>
        <w:t>m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và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hằ</w:t>
      </w:r>
      <w:r w:rsidRPr="00840DF1">
        <w:rPr>
          <w:rFonts w:ascii="Times New Roman" w:hAnsi="Times New Roman"/>
          <w:szCs w:val="28"/>
        </w:rPr>
        <w:t>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năm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bàn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; </w:t>
      </w:r>
      <w:proofErr w:type="spellStart"/>
      <w:r w:rsidRPr="00840DF1">
        <w:rPr>
          <w:rFonts w:ascii="Times New Roman" w:hAnsi="Times New Roman"/>
          <w:szCs w:val="28"/>
        </w:rPr>
        <w:t>tổng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hợp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báo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giám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sát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đánh</w:t>
      </w:r>
      <w:proofErr w:type="spellEnd"/>
      <w:r w:rsidR="008F7F80"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giá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việc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trên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bàn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theo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kỳ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hoặc</w:t>
      </w:r>
      <w:proofErr w:type="spellEnd"/>
      <w:r w:rsidR="008F7F80"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đột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xuất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khi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có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yêu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cầu</w:t>
      </w:r>
      <w:proofErr w:type="spellEnd"/>
      <w:r w:rsidRPr="00840DF1">
        <w:rPr>
          <w:rFonts w:ascii="Times New Roman" w:hAnsi="Times New Roman"/>
          <w:szCs w:val="28"/>
        </w:rPr>
        <w:t>.</w:t>
      </w:r>
    </w:p>
    <w:p w14:paraId="092D9AC8" w14:textId="56C759FC" w:rsidR="004944EB" w:rsidRPr="00840DF1" w:rsidRDefault="004944EB" w:rsidP="00D12114">
      <w:pPr>
        <w:spacing w:before="120" w:after="120" w:line="278" w:lineRule="auto"/>
        <w:ind w:firstLine="709"/>
        <w:jc w:val="both"/>
        <w:rPr>
          <w:rFonts w:ascii="Times New Roman" w:hAnsi="Times New Roman"/>
          <w:b/>
          <w:szCs w:val="28"/>
        </w:rPr>
      </w:pPr>
      <w:proofErr w:type="spellStart"/>
      <w:r w:rsidRPr="00840DF1">
        <w:rPr>
          <w:rFonts w:ascii="Times New Roman" w:hAnsi="Times New Roman"/>
          <w:b/>
          <w:szCs w:val="28"/>
        </w:rPr>
        <w:lastRenderedPageBreak/>
        <w:t>Điều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r w:rsidR="002F74C9" w:rsidRPr="00840DF1">
        <w:rPr>
          <w:rFonts w:ascii="Times New Roman" w:hAnsi="Times New Roman"/>
          <w:b/>
          <w:szCs w:val="28"/>
        </w:rPr>
        <w:t>8</w:t>
      </w:r>
      <w:r w:rsidRPr="00840DF1">
        <w:rPr>
          <w:rFonts w:ascii="Times New Roman" w:hAnsi="Times New Roman"/>
          <w:b/>
          <w:szCs w:val="28"/>
        </w:rPr>
        <w:t xml:space="preserve">. </w:t>
      </w:r>
      <w:proofErr w:type="spellStart"/>
      <w:r w:rsidRPr="00840DF1">
        <w:rPr>
          <w:rFonts w:ascii="Times New Roman" w:hAnsi="Times New Roman"/>
          <w:b/>
          <w:szCs w:val="28"/>
        </w:rPr>
        <w:t>Trách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nhiệm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của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các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cơ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quan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chủ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trì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dự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án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thành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phần</w:t>
      </w:r>
      <w:proofErr w:type="spellEnd"/>
    </w:p>
    <w:p w14:paraId="3597A95F" w14:textId="77777777" w:rsidR="004944EB" w:rsidRPr="00840DF1" w:rsidRDefault="004944EB" w:rsidP="00D12114">
      <w:pPr>
        <w:spacing w:before="120" w:after="120" w:line="278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1. </w:t>
      </w:r>
      <w:proofErr w:type="spellStart"/>
      <w:r w:rsidRPr="00840DF1">
        <w:rPr>
          <w:rFonts w:ascii="Times New Roman" w:hAnsi="Times New Roman"/>
          <w:szCs w:val="28"/>
        </w:rPr>
        <w:t>Tổ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chức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xây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dựng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kế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hoạch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triển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khai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dự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án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thành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phần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thuộc</w:t>
      </w:r>
      <w:proofErr w:type="spellEnd"/>
      <w:r w:rsidR="008F7F8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giai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đoạn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r w:rsidR="00434105" w:rsidRPr="00840DF1">
        <w:rPr>
          <w:rFonts w:ascii="Times New Roman" w:hAnsi="Times New Roman"/>
          <w:szCs w:val="28"/>
        </w:rPr>
        <w:t>0</w:t>
      </w:r>
      <w:r w:rsidRPr="00840DF1">
        <w:rPr>
          <w:rFonts w:ascii="Times New Roman" w:hAnsi="Times New Roman"/>
          <w:szCs w:val="28"/>
        </w:rPr>
        <w:t xml:space="preserve">5 </w:t>
      </w:r>
      <w:proofErr w:type="spellStart"/>
      <w:r w:rsidRPr="00840DF1">
        <w:rPr>
          <w:rFonts w:ascii="Times New Roman" w:hAnsi="Times New Roman"/>
          <w:szCs w:val="28"/>
        </w:rPr>
        <w:t>nă</w:t>
      </w:r>
      <w:r w:rsidR="00434105" w:rsidRPr="00840DF1">
        <w:rPr>
          <w:rFonts w:ascii="Times New Roman" w:hAnsi="Times New Roman"/>
          <w:szCs w:val="28"/>
        </w:rPr>
        <w:t>m</w:t>
      </w:r>
      <w:proofErr w:type="spellEnd"/>
      <w:r w:rsidR="00434105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và</w:t>
      </w:r>
      <w:proofErr w:type="spellEnd"/>
      <w:r w:rsidR="00434105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h</w:t>
      </w:r>
      <w:r w:rsidR="001407B2" w:rsidRPr="00840DF1">
        <w:rPr>
          <w:rFonts w:ascii="Times New Roman" w:hAnsi="Times New Roman"/>
          <w:szCs w:val="28"/>
        </w:rPr>
        <w:t>ằ</w:t>
      </w:r>
      <w:r w:rsidRPr="00840DF1">
        <w:rPr>
          <w:rFonts w:ascii="Times New Roman" w:hAnsi="Times New Roman"/>
          <w:szCs w:val="28"/>
        </w:rPr>
        <w:t>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năm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gửi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quan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chủ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="008F7F80"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để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tổng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hợp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vào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kế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hoạch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chung</w:t>
      </w:r>
      <w:proofErr w:type="spellEnd"/>
      <w:r w:rsidRPr="00840DF1">
        <w:rPr>
          <w:rFonts w:ascii="Times New Roman" w:hAnsi="Times New Roman"/>
          <w:szCs w:val="28"/>
        </w:rPr>
        <w:t>.</w:t>
      </w:r>
    </w:p>
    <w:p w14:paraId="16497CA1" w14:textId="6C1E8B8C" w:rsidR="004944EB" w:rsidRPr="00840DF1" w:rsidRDefault="004944EB" w:rsidP="00D12114">
      <w:pPr>
        <w:spacing w:before="120" w:after="120" w:line="278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2. </w:t>
      </w:r>
      <w:proofErr w:type="spellStart"/>
      <w:r w:rsidRPr="00840DF1">
        <w:rPr>
          <w:rFonts w:ascii="Times New Roman" w:hAnsi="Times New Roman"/>
          <w:szCs w:val="28"/>
        </w:rPr>
        <w:t>Trực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tiếp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triển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</w:t>
      </w:r>
      <w:r w:rsidR="00434105" w:rsidRPr="00840DF1">
        <w:rPr>
          <w:rFonts w:ascii="Times New Roman" w:hAnsi="Times New Roman"/>
          <w:szCs w:val="28"/>
        </w:rPr>
        <w:t>hai</w:t>
      </w:r>
      <w:proofErr w:type="spellEnd"/>
      <w:r w:rsidR="00434105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các</w:t>
      </w:r>
      <w:proofErr w:type="spellEnd"/>
      <w:r w:rsidR="00434105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dự</w:t>
      </w:r>
      <w:proofErr w:type="spellEnd"/>
      <w:r w:rsidR="00434105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án</w:t>
      </w:r>
      <w:proofErr w:type="spellEnd"/>
      <w:r w:rsidR="00434105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thành</w:t>
      </w:r>
      <w:proofErr w:type="spellEnd"/>
      <w:r w:rsidR="00434105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phần</w:t>
      </w:r>
      <w:proofErr w:type="spellEnd"/>
      <w:r w:rsidR="00434105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thuộc</w:t>
      </w:r>
      <w:proofErr w:type="spellEnd"/>
      <w:r w:rsidR="00434105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</w:t>
      </w:r>
      <w:r w:rsidR="008F7F80"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đư</w:t>
      </w:r>
      <w:r w:rsidR="008F7F80" w:rsidRPr="00840DF1">
        <w:rPr>
          <w:rFonts w:ascii="Times New Roman" w:hAnsi="Times New Roman"/>
          <w:szCs w:val="28"/>
        </w:rPr>
        <w:t>ợc</w:t>
      </w:r>
      <w:proofErr w:type="spellEnd"/>
      <w:r w:rsidR="008F7F80"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công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đảm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bảo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quả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tiết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kiệm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và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tránh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thất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thoát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lãng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phí</w:t>
      </w:r>
      <w:proofErr w:type="spellEnd"/>
      <w:r w:rsidRPr="00840DF1">
        <w:rPr>
          <w:rFonts w:ascii="Times New Roman" w:hAnsi="Times New Roman"/>
          <w:szCs w:val="28"/>
        </w:rPr>
        <w:t>;</w:t>
      </w:r>
      <w:r w:rsidR="00F10C99" w:rsidRPr="00840DF1">
        <w:rPr>
          <w:rFonts w:ascii="Times New Roman" w:hAnsi="Times New Roman"/>
          <w:szCs w:val="28"/>
          <w:lang w:val="vi-VN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quyết</w:t>
      </w:r>
      <w:proofErr w:type="spellEnd"/>
      <w:r w:rsidR="008F7F80"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toán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kinh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phí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theo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quy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định</w:t>
      </w:r>
      <w:proofErr w:type="spellEnd"/>
      <w:r w:rsidRPr="00840DF1">
        <w:rPr>
          <w:rFonts w:ascii="Times New Roman" w:hAnsi="Times New Roman"/>
          <w:szCs w:val="28"/>
        </w:rPr>
        <w:t>.</w:t>
      </w:r>
    </w:p>
    <w:p w14:paraId="1C3EDB2C" w14:textId="4B4F1C13" w:rsidR="004944EB" w:rsidRPr="00840DF1" w:rsidRDefault="004944EB" w:rsidP="00D12114">
      <w:pPr>
        <w:spacing w:before="120" w:after="120" w:line="278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3. </w:t>
      </w:r>
      <w:proofErr w:type="spellStart"/>
      <w:r w:rsidRPr="00840DF1">
        <w:rPr>
          <w:rFonts w:ascii="Times New Roman" w:hAnsi="Times New Roman"/>
          <w:szCs w:val="28"/>
        </w:rPr>
        <w:t>Hướng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dẫn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</w:t>
      </w:r>
      <w:r w:rsidR="00434105" w:rsidRPr="00840DF1">
        <w:rPr>
          <w:rFonts w:ascii="Times New Roman" w:hAnsi="Times New Roman"/>
          <w:szCs w:val="28"/>
        </w:rPr>
        <w:t>iện</w:t>
      </w:r>
      <w:proofErr w:type="spellEnd"/>
      <w:r w:rsidR="00434105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dự</w:t>
      </w:r>
      <w:proofErr w:type="spellEnd"/>
      <w:r w:rsidR="00434105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án</w:t>
      </w:r>
      <w:proofErr w:type="spellEnd"/>
      <w:r w:rsidR="00434105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thành</w:t>
      </w:r>
      <w:proofErr w:type="spellEnd"/>
      <w:r w:rsidR="00434105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phần</w:t>
      </w:r>
      <w:proofErr w:type="spellEnd"/>
      <w:r w:rsidR="00434105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thuộc</w:t>
      </w:r>
      <w:proofErr w:type="spellEnd"/>
      <w:r w:rsidR="00434105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các</w:t>
      </w:r>
      <w:proofErr w:type="spellEnd"/>
      <w:r w:rsidR="00434105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</w:t>
      </w:r>
      <w:r w:rsidR="008F7F80"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sở</w:t>
      </w:r>
      <w:proofErr w:type="spellEnd"/>
      <w:r w:rsidRPr="00840DF1">
        <w:rPr>
          <w:rFonts w:ascii="Times New Roman" w:hAnsi="Times New Roman"/>
          <w:szCs w:val="28"/>
        </w:rPr>
        <w:t>, ban</w:t>
      </w:r>
      <w:r w:rsidR="00820236">
        <w:rPr>
          <w:rFonts w:ascii="Times New Roman" w:hAnsi="Times New Roman"/>
          <w:szCs w:val="28"/>
        </w:rPr>
        <w:t>,</w:t>
      </w:r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ngành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="00A769FA" w:rsidRPr="00840DF1">
        <w:rPr>
          <w:rFonts w:ascii="Times New Roman" w:hAnsi="Times New Roman"/>
          <w:szCs w:val="28"/>
        </w:rPr>
        <w:t>Ủy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ban </w:t>
      </w:r>
      <w:proofErr w:type="spellStart"/>
      <w:r w:rsidR="00007BC9" w:rsidRPr="00840DF1">
        <w:rPr>
          <w:rFonts w:ascii="Times New Roman" w:hAnsi="Times New Roman"/>
          <w:szCs w:val="28"/>
        </w:rPr>
        <w:t>nhân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07BC9" w:rsidRPr="00840DF1">
        <w:rPr>
          <w:rFonts w:ascii="Times New Roman" w:hAnsi="Times New Roman"/>
          <w:szCs w:val="28"/>
        </w:rPr>
        <w:t>dân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cấp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huyện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và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Ủy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ban </w:t>
      </w:r>
      <w:proofErr w:type="spellStart"/>
      <w:r w:rsidR="00007BC9" w:rsidRPr="00840DF1">
        <w:rPr>
          <w:rFonts w:ascii="Times New Roman" w:hAnsi="Times New Roman"/>
          <w:szCs w:val="28"/>
        </w:rPr>
        <w:t>nhân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07BC9" w:rsidRPr="00840DF1">
        <w:rPr>
          <w:rFonts w:ascii="Times New Roman" w:hAnsi="Times New Roman"/>
          <w:szCs w:val="28"/>
        </w:rPr>
        <w:t>dân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cấp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xã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theo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chức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năng</w:t>
      </w:r>
      <w:proofErr w:type="spellEnd"/>
      <w:r w:rsidRPr="00840DF1">
        <w:rPr>
          <w:rFonts w:ascii="Times New Roman" w:hAnsi="Times New Roman"/>
          <w:szCs w:val="28"/>
        </w:rPr>
        <w:t>,</w:t>
      </w:r>
      <w:r w:rsidR="008F7F80"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nhiệm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vụ</w:t>
      </w:r>
      <w:proofErr w:type="spellEnd"/>
      <w:r w:rsidRPr="00840DF1">
        <w:rPr>
          <w:rFonts w:ascii="Times New Roman" w:hAnsi="Times New Roman"/>
          <w:szCs w:val="28"/>
        </w:rPr>
        <w:t>.</w:t>
      </w:r>
    </w:p>
    <w:p w14:paraId="326AE0AE" w14:textId="77777777" w:rsidR="004944EB" w:rsidRPr="00840DF1" w:rsidRDefault="004944EB" w:rsidP="00D12114">
      <w:pPr>
        <w:spacing w:before="120" w:after="120" w:line="278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4. </w:t>
      </w:r>
      <w:proofErr w:type="spellStart"/>
      <w:r w:rsidRPr="00840DF1">
        <w:rPr>
          <w:rFonts w:ascii="Times New Roman" w:hAnsi="Times New Roman"/>
          <w:szCs w:val="28"/>
        </w:rPr>
        <w:t>Chủ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phối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hợp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với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quan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liên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quan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công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giám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sát</w:t>
      </w:r>
      <w:proofErr w:type="spellEnd"/>
      <w:r w:rsidRPr="00840DF1">
        <w:rPr>
          <w:rFonts w:ascii="Times New Roman" w:hAnsi="Times New Roman"/>
          <w:szCs w:val="28"/>
        </w:rPr>
        <w:t>,</w:t>
      </w:r>
      <w:r w:rsidR="008F7F80"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đánh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giá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kỳ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hoặc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đột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xuất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việc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dự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án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thành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phần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thuộc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="008F7F80"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trên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bàn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;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chế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độ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báo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giám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sát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đánh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giá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việc</w:t>
      </w:r>
      <w:proofErr w:type="spellEnd"/>
      <w:r w:rsidR="008F7F80"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</w:t>
      </w:r>
      <w:r w:rsidR="00434105" w:rsidRPr="00840DF1">
        <w:rPr>
          <w:rFonts w:ascii="Times New Roman" w:hAnsi="Times New Roman"/>
          <w:szCs w:val="28"/>
        </w:rPr>
        <w:t>iện</w:t>
      </w:r>
      <w:proofErr w:type="spellEnd"/>
      <w:r w:rsidR="00434105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dự</w:t>
      </w:r>
      <w:proofErr w:type="spellEnd"/>
      <w:r w:rsidR="00434105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án</w:t>
      </w:r>
      <w:proofErr w:type="spellEnd"/>
      <w:r w:rsidR="00434105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thành</w:t>
      </w:r>
      <w:proofErr w:type="spellEnd"/>
      <w:r w:rsidR="00434105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phần</w:t>
      </w:r>
      <w:proofErr w:type="spellEnd"/>
      <w:r w:rsidR="00434105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thuộc</w:t>
      </w:r>
      <w:proofErr w:type="spellEnd"/>
      <w:r w:rsidR="00434105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các</w:t>
      </w:r>
      <w:proofErr w:type="spellEnd"/>
      <w:r w:rsidR="00434105" w:rsidRPr="00840DF1">
        <w:rPr>
          <w:rFonts w:ascii="Times New Roman" w:hAnsi="Times New Roman"/>
          <w:szCs w:val="28"/>
        </w:rPr>
        <w:t xml:space="preserve"> </w:t>
      </w:r>
      <w:proofErr w:type="spellStart"/>
      <w:r w:rsidR="00434105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theo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kỳ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hoặc</w:t>
      </w:r>
      <w:proofErr w:type="spellEnd"/>
      <w:r w:rsidR="008F7F80"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đột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xuất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khi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có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yêu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cầu</w:t>
      </w:r>
      <w:proofErr w:type="spellEnd"/>
      <w:r w:rsidRPr="00840DF1">
        <w:rPr>
          <w:rFonts w:ascii="Times New Roman" w:hAnsi="Times New Roman"/>
          <w:szCs w:val="28"/>
        </w:rPr>
        <w:t>.</w:t>
      </w:r>
    </w:p>
    <w:p w14:paraId="493A47CE" w14:textId="1B32B0A3" w:rsidR="00730077" w:rsidRPr="00840DF1" w:rsidRDefault="00730077" w:rsidP="00D12114">
      <w:pPr>
        <w:spacing w:before="120" w:after="120" w:line="278" w:lineRule="auto"/>
        <w:ind w:firstLine="709"/>
        <w:jc w:val="both"/>
        <w:rPr>
          <w:rFonts w:ascii="Times New Roman" w:hAnsi="Times New Roman"/>
          <w:b/>
          <w:szCs w:val="28"/>
        </w:rPr>
      </w:pPr>
      <w:proofErr w:type="spellStart"/>
      <w:r w:rsidRPr="00840DF1">
        <w:rPr>
          <w:rFonts w:ascii="Times New Roman" w:hAnsi="Times New Roman"/>
          <w:b/>
          <w:szCs w:val="28"/>
        </w:rPr>
        <w:t>Điều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r w:rsidR="002F74C9" w:rsidRPr="00840DF1">
        <w:rPr>
          <w:rFonts w:ascii="Times New Roman" w:hAnsi="Times New Roman"/>
          <w:b/>
          <w:szCs w:val="28"/>
        </w:rPr>
        <w:t>9</w:t>
      </w:r>
      <w:r w:rsidRPr="00840DF1">
        <w:rPr>
          <w:rFonts w:ascii="Times New Roman" w:hAnsi="Times New Roman"/>
          <w:b/>
          <w:szCs w:val="28"/>
        </w:rPr>
        <w:t xml:space="preserve">. </w:t>
      </w:r>
      <w:proofErr w:type="spellStart"/>
      <w:r w:rsidR="00BE3A70" w:rsidRPr="00840DF1">
        <w:rPr>
          <w:rFonts w:ascii="Times New Roman" w:hAnsi="Times New Roman"/>
          <w:b/>
          <w:szCs w:val="28"/>
        </w:rPr>
        <w:t>Trách</w:t>
      </w:r>
      <w:proofErr w:type="spellEnd"/>
      <w:r w:rsidR="00BE3A70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b/>
          <w:szCs w:val="28"/>
        </w:rPr>
        <w:t>nhiệm</w:t>
      </w:r>
      <w:proofErr w:type="spellEnd"/>
      <w:r w:rsidR="00BE3A70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b/>
          <w:szCs w:val="28"/>
        </w:rPr>
        <w:t>của</w:t>
      </w:r>
      <w:proofErr w:type="spellEnd"/>
      <w:r w:rsidR="00BE3A70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Sở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Kế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hoạch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và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Đầu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tư</w:t>
      </w:r>
      <w:proofErr w:type="spellEnd"/>
    </w:p>
    <w:p w14:paraId="5BE18672" w14:textId="3C6AF9AF" w:rsidR="00730077" w:rsidRPr="00840DF1" w:rsidRDefault="00730077" w:rsidP="00D12114">
      <w:pPr>
        <w:spacing w:before="120" w:after="120" w:line="278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1. </w:t>
      </w:r>
      <w:proofErr w:type="spellStart"/>
      <w:r w:rsidRPr="00840DF1">
        <w:rPr>
          <w:rFonts w:ascii="Times New Roman" w:hAnsi="Times New Roman"/>
          <w:szCs w:val="28"/>
        </w:rPr>
        <w:t>Tổng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hợp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đ</w:t>
      </w:r>
      <w:r w:rsidR="005B1EAF" w:rsidRPr="00840DF1">
        <w:rPr>
          <w:rFonts w:ascii="Times New Roman" w:hAnsi="Times New Roman"/>
          <w:szCs w:val="28"/>
        </w:rPr>
        <w:t>iều</w:t>
      </w:r>
      <w:proofErr w:type="spellEnd"/>
      <w:r w:rsidR="005B1EAF" w:rsidRPr="00840DF1">
        <w:rPr>
          <w:rFonts w:ascii="Times New Roman" w:hAnsi="Times New Roman"/>
          <w:szCs w:val="28"/>
        </w:rPr>
        <w:t xml:space="preserve"> </w:t>
      </w:r>
      <w:proofErr w:type="spellStart"/>
      <w:r w:rsidR="005B1EAF" w:rsidRPr="00840DF1">
        <w:rPr>
          <w:rFonts w:ascii="Times New Roman" w:hAnsi="Times New Roman"/>
          <w:szCs w:val="28"/>
        </w:rPr>
        <w:t>phối</w:t>
      </w:r>
      <w:proofErr w:type="spellEnd"/>
      <w:r w:rsidR="005B1EAF" w:rsidRPr="00840DF1">
        <w:rPr>
          <w:rFonts w:ascii="Times New Roman" w:hAnsi="Times New Roman"/>
          <w:szCs w:val="28"/>
        </w:rPr>
        <w:t xml:space="preserve"> </w:t>
      </w:r>
      <w:proofErr w:type="spellStart"/>
      <w:r w:rsidR="005B1EAF" w:rsidRPr="00840DF1">
        <w:rPr>
          <w:rFonts w:ascii="Times New Roman" w:hAnsi="Times New Roman"/>
          <w:szCs w:val="28"/>
        </w:rPr>
        <w:t>chung</w:t>
      </w:r>
      <w:proofErr w:type="spellEnd"/>
      <w:r w:rsidR="005B1EAF" w:rsidRPr="00840DF1">
        <w:rPr>
          <w:rFonts w:ascii="Times New Roman" w:hAnsi="Times New Roman"/>
          <w:szCs w:val="28"/>
        </w:rPr>
        <w:t xml:space="preserve"> </w:t>
      </w:r>
      <w:proofErr w:type="spellStart"/>
      <w:r w:rsidR="005B1EAF" w:rsidRPr="00840DF1">
        <w:rPr>
          <w:rFonts w:ascii="Times New Roman" w:hAnsi="Times New Roman"/>
          <w:szCs w:val="28"/>
        </w:rPr>
        <w:t>các</w:t>
      </w:r>
      <w:proofErr w:type="spellEnd"/>
      <w:r w:rsidR="005B1EAF" w:rsidRPr="00840DF1">
        <w:rPr>
          <w:rFonts w:ascii="Times New Roman" w:hAnsi="Times New Roman"/>
          <w:szCs w:val="28"/>
        </w:rPr>
        <w:t xml:space="preserve"> </w:t>
      </w:r>
      <w:proofErr w:type="spellStart"/>
      <w:r w:rsidR="005B1EAF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MTQG; </w:t>
      </w:r>
      <w:proofErr w:type="spellStart"/>
      <w:r w:rsidRPr="00840DF1">
        <w:rPr>
          <w:rFonts w:ascii="Times New Roman" w:hAnsi="Times New Roman"/>
          <w:szCs w:val="28"/>
        </w:rPr>
        <w:t>tham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mưu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r w:rsidR="00254073" w:rsidRPr="00840DF1">
        <w:rPr>
          <w:rFonts w:ascii="Times New Roman" w:hAnsi="Times New Roman"/>
          <w:szCs w:val="28"/>
        </w:rPr>
        <w:t xml:space="preserve">Ban </w:t>
      </w:r>
      <w:proofErr w:type="spellStart"/>
      <w:r w:rsidR="00254073" w:rsidRPr="00840DF1">
        <w:rPr>
          <w:rFonts w:ascii="Times New Roman" w:hAnsi="Times New Roman"/>
          <w:szCs w:val="28"/>
        </w:rPr>
        <w:t>Chỉ</w:t>
      </w:r>
      <w:proofErr w:type="spellEnd"/>
      <w:r w:rsidR="0025407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254073" w:rsidRPr="00840DF1">
        <w:rPr>
          <w:rFonts w:ascii="Times New Roman" w:hAnsi="Times New Roman"/>
          <w:szCs w:val="28"/>
        </w:rPr>
        <w:t>đạo</w:t>
      </w:r>
      <w:proofErr w:type="spellEnd"/>
      <w:r w:rsidR="0025407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254073" w:rsidRPr="00840DF1">
        <w:rPr>
          <w:rFonts w:ascii="Times New Roman" w:hAnsi="Times New Roman"/>
          <w:szCs w:val="28"/>
        </w:rPr>
        <w:t>các</w:t>
      </w:r>
      <w:proofErr w:type="spellEnd"/>
      <w:r w:rsidR="0025407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254073" w:rsidRPr="00840DF1">
        <w:rPr>
          <w:rFonts w:ascii="Times New Roman" w:hAnsi="Times New Roman"/>
          <w:szCs w:val="28"/>
        </w:rPr>
        <w:t>Chương</w:t>
      </w:r>
      <w:proofErr w:type="spellEnd"/>
      <w:r w:rsidR="0025407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254073" w:rsidRPr="00840DF1">
        <w:rPr>
          <w:rFonts w:ascii="Times New Roman" w:hAnsi="Times New Roman"/>
          <w:szCs w:val="28"/>
        </w:rPr>
        <w:t>trình</w:t>
      </w:r>
      <w:proofErr w:type="spellEnd"/>
      <w:r w:rsidR="00254073" w:rsidRPr="00840DF1">
        <w:rPr>
          <w:rFonts w:ascii="Times New Roman" w:hAnsi="Times New Roman"/>
          <w:szCs w:val="28"/>
        </w:rPr>
        <w:t xml:space="preserve"> MTQG </w:t>
      </w:r>
      <w:proofErr w:type="spellStart"/>
      <w:r w:rsidR="00254073" w:rsidRPr="00840DF1">
        <w:rPr>
          <w:rFonts w:ascii="Times New Roman" w:hAnsi="Times New Roman"/>
          <w:szCs w:val="28"/>
        </w:rPr>
        <w:t>giai</w:t>
      </w:r>
      <w:proofErr w:type="spellEnd"/>
      <w:r w:rsidR="00254073" w:rsidRPr="00840DF1">
        <w:rPr>
          <w:rFonts w:ascii="Times New Roman" w:hAnsi="Times New Roman"/>
          <w:szCs w:val="28"/>
        </w:rPr>
        <w:t xml:space="preserve"> </w:t>
      </w:r>
      <w:proofErr w:type="spellStart"/>
      <w:r w:rsidR="00254073" w:rsidRPr="00840DF1">
        <w:rPr>
          <w:rFonts w:ascii="Times New Roman" w:hAnsi="Times New Roman"/>
          <w:szCs w:val="28"/>
        </w:rPr>
        <w:t>đoạn</w:t>
      </w:r>
      <w:proofErr w:type="spellEnd"/>
      <w:r w:rsidR="00254073" w:rsidRPr="00840DF1">
        <w:rPr>
          <w:rFonts w:ascii="Times New Roman" w:hAnsi="Times New Roman"/>
          <w:szCs w:val="28"/>
        </w:rPr>
        <w:t xml:space="preserve"> 2021 - 2025 </w:t>
      </w:r>
      <w:proofErr w:type="spellStart"/>
      <w:r w:rsidR="00254073"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="00A769FA" w:rsidRPr="00840DF1">
        <w:rPr>
          <w:rFonts w:ascii="Times New Roman" w:hAnsi="Times New Roman"/>
          <w:szCs w:val="28"/>
        </w:rPr>
        <w:t>Ủy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ban </w:t>
      </w:r>
      <w:proofErr w:type="spellStart"/>
      <w:r w:rsidR="00007BC9" w:rsidRPr="00840DF1">
        <w:rPr>
          <w:rFonts w:ascii="Times New Roman" w:hAnsi="Times New Roman"/>
          <w:szCs w:val="28"/>
        </w:rPr>
        <w:t>nhân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07BC9" w:rsidRPr="00840DF1">
        <w:rPr>
          <w:rFonts w:ascii="Times New Roman" w:hAnsi="Times New Roman"/>
          <w:szCs w:val="28"/>
        </w:rPr>
        <w:t>dân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trong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chỉ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đạo</w:t>
      </w:r>
      <w:proofErr w:type="spellEnd"/>
      <w:r w:rsidR="00820236">
        <w:rPr>
          <w:rFonts w:ascii="Times New Roman" w:hAnsi="Times New Roman"/>
          <w:szCs w:val="28"/>
        </w:rPr>
        <w:t>,</w:t>
      </w:r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quản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lý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chung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điều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hành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5B1EAF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giai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đoạn</w:t>
      </w:r>
      <w:proofErr w:type="spellEnd"/>
      <w:r w:rsidRPr="00840DF1">
        <w:rPr>
          <w:rFonts w:ascii="Times New Roman" w:hAnsi="Times New Roman"/>
          <w:szCs w:val="28"/>
        </w:rPr>
        <w:t xml:space="preserve"> 2021 - 2025 </w:t>
      </w:r>
      <w:proofErr w:type="spellStart"/>
      <w:r w:rsidRPr="00840DF1">
        <w:rPr>
          <w:rFonts w:ascii="Times New Roman" w:hAnsi="Times New Roman"/>
          <w:szCs w:val="28"/>
        </w:rPr>
        <w:t>trên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bàn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>.</w:t>
      </w:r>
    </w:p>
    <w:p w14:paraId="75EFB0BB" w14:textId="77777777" w:rsidR="00730077" w:rsidRPr="00840DF1" w:rsidRDefault="00730077" w:rsidP="00D12114">
      <w:pPr>
        <w:spacing w:before="120" w:after="120" w:line="278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2. </w:t>
      </w:r>
      <w:proofErr w:type="spellStart"/>
      <w:r w:rsidRPr="00840DF1">
        <w:rPr>
          <w:rFonts w:ascii="Times New Roman" w:hAnsi="Times New Roman"/>
          <w:szCs w:val="28"/>
        </w:rPr>
        <w:t>Chủ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phối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hợp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với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Sở</w:t>
      </w:r>
      <w:proofErr w:type="spellEnd"/>
      <w:r w:rsidRPr="00840DF1">
        <w:rPr>
          <w:rFonts w:ascii="Times New Roman" w:hAnsi="Times New Roman"/>
          <w:szCs w:val="28"/>
        </w:rPr>
        <w:t xml:space="preserve"> Tài </w:t>
      </w:r>
      <w:proofErr w:type="spellStart"/>
      <w:r w:rsidRPr="00840DF1">
        <w:rPr>
          <w:rFonts w:ascii="Times New Roman" w:hAnsi="Times New Roman"/>
          <w:szCs w:val="28"/>
        </w:rPr>
        <w:t>chính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và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quan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có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liên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quan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hướng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dẫn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lập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tổng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hợp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giao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kế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hoạch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điều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chỉnh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kế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hoạch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5B1EAF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giai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đoạn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r w:rsidR="005B1EAF" w:rsidRPr="00840DF1">
        <w:rPr>
          <w:rFonts w:ascii="Times New Roman" w:hAnsi="Times New Roman"/>
          <w:szCs w:val="28"/>
        </w:rPr>
        <w:t>0</w:t>
      </w:r>
      <w:r w:rsidRPr="00840DF1">
        <w:rPr>
          <w:rFonts w:ascii="Times New Roman" w:hAnsi="Times New Roman"/>
          <w:szCs w:val="28"/>
        </w:rPr>
        <w:t xml:space="preserve">5 </w:t>
      </w:r>
      <w:proofErr w:type="spellStart"/>
      <w:r w:rsidRPr="00840DF1">
        <w:rPr>
          <w:rFonts w:ascii="Times New Roman" w:hAnsi="Times New Roman"/>
          <w:szCs w:val="28"/>
        </w:rPr>
        <w:t>năm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và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</w:t>
      </w:r>
      <w:r w:rsidR="001407B2" w:rsidRPr="00840DF1">
        <w:rPr>
          <w:rFonts w:ascii="Times New Roman" w:hAnsi="Times New Roman"/>
          <w:szCs w:val="28"/>
        </w:rPr>
        <w:t>ằ</w:t>
      </w:r>
      <w:r w:rsidRPr="00840DF1">
        <w:rPr>
          <w:rFonts w:ascii="Times New Roman" w:hAnsi="Times New Roman"/>
          <w:szCs w:val="28"/>
        </w:rPr>
        <w:t>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năm</w:t>
      </w:r>
      <w:proofErr w:type="spellEnd"/>
      <w:r w:rsidRPr="00840DF1">
        <w:rPr>
          <w:rFonts w:ascii="Times New Roman" w:hAnsi="Times New Roman"/>
          <w:szCs w:val="28"/>
        </w:rPr>
        <w:t>.</w:t>
      </w:r>
    </w:p>
    <w:p w14:paraId="147A41E3" w14:textId="62F60295" w:rsidR="00201D76" w:rsidRPr="00840DF1" w:rsidRDefault="00730077" w:rsidP="00D12114">
      <w:pPr>
        <w:spacing w:before="120" w:after="120" w:line="278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3. </w:t>
      </w:r>
      <w:proofErr w:type="spellStart"/>
      <w:r w:rsidRPr="00840DF1">
        <w:rPr>
          <w:rFonts w:ascii="Times New Roman" w:hAnsi="Times New Roman"/>
          <w:szCs w:val="28"/>
        </w:rPr>
        <w:t>Chủ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phối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hợp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với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quan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có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liên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quan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tham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mưu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đề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xuất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Ủy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ban </w:t>
      </w:r>
      <w:proofErr w:type="spellStart"/>
      <w:r w:rsidR="00007BC9" w:rsidRPr="00840DF1">
        <w:rPr>
          <w:rFonts w:ascii="Times New Roman" w:hAnsi="Times New Roman"/>
          <w:szCs w:val="28"/>
        </w:rPr>
        <w:t>nhân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07BC9" w:rsidRPr="00840DF1">
        <w:rPr>
          <w:rFonts w:ascii="Times New Roman" w:hAnsi="Times New Roman"/>
          <w:szCs w:val="28"/>
        </w:rPr>
        <w:t>dân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007BC9" w:rsidRPr="00840DF1">
        <w:rPr>
          <w:rFonts w:ascii="Times New Roman" w:hAnsi="Times New Roman"/>
          <w:szCs w:val="28"/>
        </w:rPr>
        <w:t>Hội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07BC9" w:rsidRPr="00840DF1">
        <w:rPr>
          <w:rFonts w:ascii="Times New Roman" w:hAnsi="Times New Roman"/>
          <w:szCs w:val="28"/>
        </w:rPr>
        <w:t>đồng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07BC9" w:rsidRPr="00840DF1">
        <w:rPr>
          <w:rFonts w:ascii="Times New Roman" w:hAnsi="Times New Roman"/>
          <w:szCs w:val="28"/>
        </w:rPr>
        <w:t>nhân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07BC9" w:rsidRPr="00840DF1">
        <w:rPr>
          <w:rFonts w:ascii="Times New Roman" w:hAnsi="Times New Roman"/>
          <w:szCs w:val="28"/>
        </w:rPr>
        <w:t>dân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bố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trí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vốn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375DF6" w:rsidRPr="00840DF1">
        <w:rPr>
          <w:rFonts w:ascii="Times New Roman" w:hAnsi="Times New Roman"/>
          <w:szCs w:val="28"/>
        </w:rPr>
        <w:t>đầu</w:t>
      </w:r>
      <w:proofErr w:type="spellEnd"/>
      <w:r w:rsidR="00375DF6" w:rsidRPr="00840DF1">
        <w:rPr>
          <w:rFonts w:ascii="Times New Roman" w:hAnsi="Times New Roman"/>
          <w:szCs w:val="28"/>
        </w:rPr>
        <w:t xml:space="preserve"> </w:t>
      </w:r>
      <w:proofErr w:type="spellStart"/>
      <w:r w:rsidR="00375DF6" w:rsidRPr="00840DF1">
        <w:rPr>
          <w:rFonts w:ascii="Times New Roman" w:hAnsi="Times New Roman"/>
          <w:szCs w:val="28"/>
        </w:rPr>
        <w:t>tư</w:t>
      </w:r>
      <w:proofErr w:type="spellEnd"/>
      <w:r w:rsidR="00375DF6"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5560E2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</w:t>
      </w:r>
      <w:r w:rsidR="00375DF6" w:rsidRPr="00840DF1">
        <w:rPr>
          <w:rFonts w:ascii="Times New Roman" w:hAnsi="Times New Roman"/>
          <w:szCs w:val="28"/>
        </w:rPr>
        <w:t>ng</w:t>
      </w:r>
      <w:proofErr w:type="spellEnd"/>
      <w:r w:rsidR="00375DF6" w:rsidRPr="00840DF1">
        <w:rPr>
          <w:rFonts w:ascii="Times New Roman" w:hAnsi="Times New Roman"/>
          <w:szCs w:val="28"/>
        </w:rPr>
        <w:t xml:space="preserve"> </w:t>
      </w:r>
      <w:proofErr w:type="spellStart"/>
      <w:r w:rsidR="00375DF6" w:rsidRPr="00840DF1">
        <w:rPr>
          <w:rFonts w:ascii="Times New Roman" w:hAnsi="Times New Roman"/>
          <w:szCs w:val="28"/>
        </w:rPr>
        <w:t>trình</w:t>
      </w:r>
      <w:proofErr w:type="spellEnd"/>
      <w:r w:rsidR="00375DF6" w:rsidRPr="00840DF1">
        <w:rPr>
          <w:rFonts w:ascii="Times New Roman" w:hAnsi="Times New Roman"/>
          <w:szCs w:val="28"/>
        </w:rPr>
        <w:t xml:space="preserve"> MTQG</w:t>
      </w:r>
      <w:r w:rsidR="005B1716" w:rsidRPr="00840DF1">
        <w:rPr>
          <w:rFonts w:ascii="Times New Roman" w:hAnsi="Times New Roman"/>
          <w:szCs w:val="28"/>
        </w:rPr>
        <w:t xml:space="preserve"> </w:t>
      </w:r>
      <w:proofErr w:type="spellStart"/>
      <w:r w:rsidR="005B1716" w:rsidRPr="00840DF1">
        <w:rPr>
          <w:rFonts w:ascii="Times New Roman" w:hAnsi="Times New Roman"/>
          <w:szCs w:val="28"/>
        </w:rPr>
        <w:t>giai</w:t>
      </w:r>
      <w:proofErr w:type="spellEnd"/>
      <w:r w:rsidR="005B1716" w:rsidRPr="00840DF1">
        <w:rPr>
          <w:rFonts w:ascii="Times New Roman" w:hAnsi="Times New Roman"/>
          <w:szCs w:val="28"/>
        </w:rPr>
        <w:t xml:space="preserve"> </w:t>
      </w:r>
      <w:proofErr w:type="spellStart"/>
      <w:r w:rsidR="005B1716" w:rsidRPr="00840DF1">
        <w:rPr>
          <w:rFonts w:ascii="Times New Roman" w:hAnsi="Times New Roman"/>
          <w:szCs w:val="28"/>
        </w:rPr>
        <w:t>đoạn</w:t>
      </w:r>
      <w:proofErr w:type="spellEnd"/>
      <w:r w:rsidR="005B1716" w:rsidRPr="00840DF1">
        <w:rPr>
          <w:rFonts w:ascii="Times New Roman" w:hAnsi="Times New Roman"/>
          <w:szCs w:val="28"/>
        </w:rPr>
        <w:t xml:space="preserve"> 5 </w:t>
      </w:r>
      <w:proofErr w:type="spellStart"/>
      <w:r w:rsidR="005B1716" w:rsidRPr="00840DF1">
        <w:rPr>
          <w:rFonts w:ascii="Times New Roman" w:hAnsi="Times New Roman"/>
          <w:szCs w:val="28"/>
        </w:rPr>
        <w:t>năm</w:t>
      </w:r>
      <w:proofErr w:type="spellEnd"/>
      <w:r w:rsidR="005B1716" w:rsidRPr="00840DF1">
        <w:rPr>
          <w:rFonts w:ascii="Times New Roman" w:hAnsi="Times New Roman"/>
          <w:szCs w:val="28"/>
        </w:rPr>
        <w:t xml:space="preserve"> </w:t>
      </w:r>
      <w:proofErr w:type="spellStart"/>
      <w:r w:rsidR="005B1716" w:rsidRPr="00840DF1">
        <w:rPr>
          <w:rFonts w:ascii="Times New Roman" w:hAnsi="Times New Roman"/>
          <w:szCs w:val="28"/>
        </w:rPr>
        <w:t>và</w:t>
      </w:r>
      <w:proofErr w:type="spellEnd"/>
      <w:r w:rsidR="005B1716" w:rsidRPr="00840DF1">
        <w:rPr>
          <w:rFonts w:ascii="Times New Roman" w:hAnsi="Times New Roman"/>
          <w:szCs w:val="28"/>
        </w:rPr>
        <w:t xml:space="preserve"> </w:t>
      </w:r>
      <w:proofErr w:type="spellStart"/>
      <w:r w:rsidR="005B1716" w:rsidRPr="00840DF1">
        <w:rPr>
          <w:rFonts w:ascii="Times New Roman" w:hAnsi="Times New Roman"/>
          <w:szCs w:val="28"/>
        </w:rPr>
        <w:t>hằ</w:t>
      </w:r>
      <w:r w:rsidR="00201D76" w:rsidRPr="00840DF1">
        <w:rPr>
          <w:rFonts w:ascii="Times New Roman" w:hAnsi="Times New Roman"/>
          <w:szCs w:val="28"/>
        </w:rPr>
        <w:t>ng</w:t>
      </w:r>
      <w:proofErr w:type="spellEnd"/>
      <w:r w:rsidR="00201D76" w:rsidRPr="00840DF1">
        <w:rPr>
          <w:rFonts w:ascii="Times New Roman" w:hAnsi="Times New Roman"/>
          <w:szCs w:val="28"/>
        </w:rPr>
        <w:t xml:space="preserve"> </w:t>
      </w:r>
      <w:proofErr w:type="spellStart"/>
      <w:r w:rsidR="00201D76" w:rsidRPr="00840DF1">
        <w:rPr>
          <w:rFonts w:ascii="Times New Roman" w:hAnsi="Times New Roman"/>
          <w:szCs w:val="28"/>
        </w:rPr>
        <w:t>năm</w:t>
      </w:r>
      <w:proofErr w:type="spellEnd"/>
      <w:r w:rsidR="00375DF6" w:rsidRPr="00840DF1">
        <w:rPr>
          <w:rFonts w:ascii="Times New Roman" w:hAnsi="Times New Roman"/>
          <w:szCs w:val="28"/>
        </w:rPr>
        <w:t xml:space="preserve"> </w:t>
      </w:r>
      <w:proofErr w:type="spellStart"/>
      <w:r w:rsidR="00201D76" w:rsidRPr="00840DF1">
        <w:rPr>
          <w:rFonts w:ascii="Times New Roman" w:hAnsi="Times New Roman"/>
          <w:szCs w:val="28"/>
        </w:rPr>
        <w:t>theo</w:t>
      </w:r>
      <w:proofErr w:type="spellEnd"/>
      <w:r w:rsidR="00201D76" w:rsidRPr="00840DF1">
        <w:rPr>
          <w:rFonts w:ascii="Times New Roman" w:hAnsi="Times New Roman"/>
          <w:szCs w:val="28"/>
        </w:rPr>
        <w:t xml:space="preserve"> </w:t>
      </w:r>
      <w:proofErr w:type="spellStart"/>
      <w:r w:rsidR="00201D76" w:rsidRPr="00840DF1">
        <w:rPr>
          <w:rFonts w:ascii="Times New Roman" w:hAnsi="Times New Roman"/>
          <w:szCs w:val="28"/>
        </w:rPr>
        <w:t>quy</w:t>
      </w:r>
      <w:proofErr w:type="spellEnd"/>
      <w:r w:rsidR="00201D76" w:rsidRPr="00840DF1">
        <w:rPr>
          <w:rFonts w:ascii="Times New Roman" w:hAnsi="Times New Roman"/>
          <w:szCs w:val="28"/>
        </w:rPr>
        <w:t xml:space="preserve"> </w:t>
      </w:r>
      <w:proofErr w:type="spellStart"/>
      <w:r w:rsidR="00201D76" w:rsidRPr="00840DF1">
        <w:rPr>
          <w:rFonts w:ascii="Times New Roman" w:hAnsi="Times New Roman"/>
          <w:szCs w:val="28"/>
        </w:rPr>
        <w:t>định</w:t>
      </w:r>
      <w:proofErr w:type="spellEnd"/>
      <w:r w:rsidR="00201D76" w:rsidRPr="00840DF1">
        <w:rPr>
          <w:rFonts w:ascii="Times New Roman" w:hAnsi="Times New Roman"/>
          <w:szCs w:val="28"/>
        </w:rPr>
        <w:t>.</w:t>
      </w:r>
    </w:p>
    <w:p w14:paraId="6E128DA1" w14:textId="77777777" w:rsidR="00730077" w:rsidRPr="00820236" w:rsidRDefault="00730077" w:rsidP="00D12114">
      <w:pPr>
        <w:spacing w:before="120" w:after="120" w:line="278" w:lineRule="auto"/>
        <w:ind w:firstLine="709"/>
        <w:jc w:val="both"/>
        <w:rPr>
          <w:rFonts w:ascii="Times New Roman" w:hAnsi="Times New Roman"/>
          <w:spacing w:val="2"/>
          <w:szCs w:val="28"/>
        </w:rPr>
      </w:pPr>
      <w:r w:rsidRPr="00820236">
        <w:rPr>
          <w:rFonts w:ascii="Times New Roman" w:hAnsi="Times New Roman"/>
          <w:spacing w:val="2"/>
          <w:szCs w:val="28"/>
        </w:rPr>
        <w:t xml:space="preserve">4. </w:t>
      </w:r>
      <w:proofErr w:type="spellStart"/>
      <w:r w:rsidRPr="00820236">
        <w:rPr>
          <w:rFonts w:ascii="Times New Roman" w:hAnsi="Times New Roman"/>
          <w:spacing w:val="2"/>
          <w:szCs w:val="28"/>
        </w:rPr>
        <w:t>Chủ</w:t>
      </w:r>
      <w:proofErr w:type="spellEnd"/>
      <w:r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820236">
        <w:rPr>
          <w:rFonts w:ascii="Times New Roman" w:hAnsi="Times New Roman"/>
          <w:spacing w:val="2"/>
          <w:szCs w:val="28"/>
        </w:rPr>
        <w:t>trì</w:t>
      </w:r>
      <w:proofErr w:type="spellEnd"/>
      <w:r w:rsidRPr="00820236">
        <w:rPr>
          <w:rFonts w:ascii="Times New Roman" w:hAnsi="Times New Roman"/>
          <w:spacing w:val="2"/>
          <w:szCs w:val="28"/>
        </w:rPr>
        <w:t xml:space="preserve">, </w:t>
      </w:r>
      <w:proofErr w:type="spellStart"/>
      <w:r w:rsidRPr="00820236">
        <w:rPr>
          <w:rFonts w:ascii="Times New Roman" w:hAnsi="Times New Roman"/>
          <w:spacing w:val="2"/>
          <w:szCs w:val="28"/>
        </w:rPr>
        <w:t>phối</w:t>
      </w:r>
      <w:proofErr w:type="spellEnd"/>
      <w:r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820236">
        <w:rPr>
          <w:rFonts w:ascii="Times New Roman" w:hAnsi="Times New Roman"/>
          <w:spacing w:val="2"/>
          <w:szCs w:val="28"/>
        </w:rPr>
        <w:t>hợp</w:t>
      </w:r>
      <w:proofErr w:type="spellEnd"/>
      <w:r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820236">
        <w:rPr>
          <w:rFonts w:ascii="Times New Roman" w:hAnsi="Times New Roman"/>
          <w:spacing w:val="2"/>
          <w:szCs w:val="28"/>
        </w:rPr>
        <w:t>với</w:t>
      </w:r>
      <w:proofErr w:type="spellEnd"/>
      <w:r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820236">
        <w:rPr>
          <w:rFonts w:ascii="Times New Roman" w:hAnsi="Times New Roman"/>
          <w:spacing w:val="2"/>
          <w:szCs w:val="28"/>
        </w:rPr>
        <w:t>các</w:t>
      </w:r>
      <w:proofErr w:type="spellEnd"/>
      <w:r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820236">
        <w:rPr>
          <w:rFonts w:ascii="Times New Roman" w:hAnsi="Times New Roman"/>
          <w:spacing w:val="2"/>
          <w:szCs w:val="28"/>
        </w:rPr>
        <w:t>đơn</w:t>
      </w:r>
      <w:proofErr w:type="spellEnd"/>
      <w:r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820236">
        <w:rPr>
          <w:rFonts w:ascii="Times New Roman" w:hAnsi="Times New Roman"/>
          <w:spacing w:val="2"/>
          <w:szCs w:val="28"/>
        </w:rPr>
        <w:t>vị</w:t>
      </w:r>
      <w:proofErr w:type="spellEnd"/>
      <w:r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820236">
        <w:rPr>
          <w:rFonts w:ascii="Times New Roman" w:hAnsi="Times New Roman"/>
          <w:spacing w:val="2"/>
          <w:szCs w:val="28"/>
        </w:rPr>
        <w:t>liên</w:t>
      </w:r>
      <w:proofErr w:type="spellEnd"/>
      <w:r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820236">
        <w:rPr>
          <w:rFonts w:ascii="Times New Roman" w:hAnsi="Times New Roman"/>
          <w:spacing w:val="2"/>
          <w:szCs w:val="28"/>
        </w:rPr>
        <w:t>quan</w:t>
      </w:r>
      <w:proofErr w:type="spellEnd"/>
      <w:r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820236">
        <w:rPr>
          <w:rFonts w:ascii="Times New Roman" w:hAnsi="Times New Roman"/>
          <w:spacing w:val="2"/>
          <w:szCs w:val="28"/>
        </w:rPr>
        <w:t>thực</w:t>
      </w:r>
      <w:proofErr w:type="spellEnd"/>
      <w:r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820236">
        <w:rPr>
          <w:rFonts w:ascii="Times New Roman" w:hAnsi="Times New Roman"/>
          <w:spacing w:val="2"/>
          <w:szCs w:val="28"/>
        </w:rPr>
        <w:t>hiện</w:t>
      </w:r>
      <w:proofErr w:type="spellEnd"/>
      <w:r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820236">
        <w:rPr>
          <w:rFonts w:ascii="Times New Roman" w:hAnsi="Times New Roman"/>
          <w:spacing w:val="2"/>
          <w:szCs w:val="28"/>
        </w:rPr>
        <w:t>công</w:t>
      </w:r>
      <w:proofErr w:type="spellEnd"/>
      <w:r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820236">
        <w:rPr>
          <w:rFonts w:ascii="Times New Roman" w:hAnsi="Times New Roman"/>
          <w:spacing w:val="2"/>
          <w:szCs w:val="28"/>
        </w:rPr>
        <w:t>tác</w:t>
      </w:r>
      <w:proofErr w:type="spellEnd"/>
      <w:r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820236">
        <w:rPr>
          <w:rFonts w:ascii="Times New Roman" w:hAnsi="Times New Roman"/>
          <w:spacing w:val="2"/>
          <w:szCs w:val="28"/>
        </w:rPr>
        <w:t>giám</w:t>
      </w:r>
      <w:proofErr w:type="spellEnd"/>
      <w:r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820236">
        <w:rPr>
          <w:rFonts w:ascii="Times New Roman" w:hAnsi="Times New Roman"/>
          <w:spacing w:val="2"/>
          <w:szCs w:val="28"/>
        </w:rPr>
        <w:t>sát</w:t>
      </w:r>
      <w:proofErr w:type="spellEnd"/>
      <w:r w:rsidRPr="00820236">
        <w:rPr>
          <w:rFonts w:ascii="Times New Roman" w:hAnsi="Times New Roman"/>
          <w:spacing w:val="2"/>
          <w:szCs w:val="28"/>
        </w:rPr>
        <w:t xml:space="preserve">, </w:t>
      </w:r>
      <w:proofErr w:type="spellStart"/>
      <w:r w:rsidRPr="00820236">
        <w:rPr>
          <w:rFonts w:ascii="Times New Roman" w:hAnsi="Times New Roman"/>
          <w:spacing w:val="2"/>
          <w:szCs w:val="28"/>
        </w:rPr>
        <w:t>đánh</w:t>
      </w:r>
      <w:proofErr w:type="spellEnd"/>
      <w:r w:rsidR="00A8088D"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820236">
        <w:rPr>
          <w:rFonts w:ascii="Times New Roman" w:hAnsi="Times New Roman"/>
          <w:spacing w:val="2"/>
          <w:szCs w:val="28"/>
        </w:rPr>
        <w:t>giá</w:t>
      </w:r>
      <w:proofErr w:type="spellEnd"/>
      <w:r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820236">
        <w:rPr>
          <w:rFonts w:ascii="Times New Roman" w:hAnsi="Times New Roman"/>
          <w:spacing w:val="2"/>
          <w:szCs w:val="28"/>
        </w:rPr>
        <w:t>định</w:t>
      </w:r>
      <w:proofErr w:type="spellEnd"/>
      <w:r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820236">
        <w:rPr>
          <w:rFonts w:ascii="Times New Roman" w:hAnsi="Times New Roman"/>
          <w:spacing w:val="2"/>
          <w:szCs w:val="28"/>
        </w:rPr>
        <w:t>kỳ</w:t>
      </w:r>
      <w:proofErr w:type="spellEnd"/>
      <w:r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820236">
        <w:rPr>
          <w:rFonts w:ascii="Times New Roman" w:hAnsi="Times New Roman"/>
          <w:spacing w:val="2"/>
          <w:szCs w:val="28"/>
        </w:rPr>
        <w:t>hoặc</w:t>
      </w:r>
      <w:proofErr w:type="spellEnd"/>
      <w:r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820236">
        <w:rPr>
          <w:rFonts w:ascii="Times New Roman" w:hAnsi="Times New Roman"/>
          <w:spacing w:val="2"/>
          <w:szCs w:val="28"/>
        </w:rPr>
        <w:t>đ</w:t>
      </w:r>
      <w:r w:rsidR="005560E2" w:rsidRPr="00820236">
        <w:rPr>
          <w:rFonts w:ascii="Times New Roman" w:hAnsi="Times New Roman"/>
          <w:spacing w:val="2"/>
          <w:szCs w:val="28"/>
        </w:rPr>
        <w:t>ột</w:t>
      </w:r>
      <w:proofErr w:type="spellEnd"/>
      <w:r w:rsidR="005560E2"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5560E2" w:rsidRPr="00820236">
        <w:rPr>
          <w:rFonts w:ascii="Times New Roman" w:hAnsi="Times New Roman"/>
          <w:spacing w:val="2"/>
          <w:szCs w:val="28"/>
        </w:rPr>
        <w:t>xuất</w:t>
      </w:r>
      <w:proofErr w:type="spellEnd"/>
      <w:r w:rsidR="005560E2"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5560E2" w:rsidRPr="00820236">
        <w:rPr>
          <w:rFonts w:ascii="Times New Roman" w:hAnsi="Times New Roman"/>
          <w:spacing w:val="2"/>
          <w:szCs w:val="28"/>
        </w:rPr>
        <w:t>việc</w:t>
      </w:r>
      <w:proofErr w:type="spellEnd"/>
      <w:r w:rsidR="005560E2"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5560E2" w:rsidRPr="00820236">
        <w:rPr>
          <w:rFonts w:ascii="Times New Roman" w:hAnsi="Times New Roman"/>
          <w:spacing w:val="2"/>
          <w:szCs w:val="28"/>
        </w:rPr>
        <w:t>thực</w:t>
      </w:r>
      <w:proofErr w:type="spellEnd"/>
      <w:r w:rsidR="005560E2"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5560E2" w:rsidRPr="00820236">
        <w:rPr>
          <w:rFonts w:ascii="Times New Roman" w:hAnsi="Times New Roman"/>
          <w:spacing w:val="2"/>
          <w:szCs w:val="28"/>
        </w:rPr>
        <w:t>hiện</w:t>
      </w:r>
      <w:proofErr w:type="spellEnd"/>
      <w:r w:rsidR="005560E2"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5560E2" w:rsidRPr="00820236">
        <w:rPr>
          <w:rFonts w:ascii="Times New Roman" w:hAnsi="Times New Roman"/>
          <w:spacing w:val="2"/>
          <w:szCs w:val="28"/>
        </w:rPr>
        <w:t>các</w:t>
      </w:r>
      <w:proofErr w:type="spellEnd"/>
      <w:r w:rsidR="005560E2"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5560E2" w:rsidRPr="00820236">
        <w:rPr>
          <w:rFonts w:ascii="Times New Roman" w:hAnsi="Times New Roman"/>
          <w:spacing w:val="2"/>
          <w:szCs w:val="28"/>
        </w:rPr>
        <w:t>C</w:t>
      </w:r>
      <w:r w:rsidRPr="00820236">
        <w:rPr>
          <w:rFonts w:ascii="Times New Roman" w:hAnsi="Times New Roman"/>
          <w:spacing w:val="2"/>
          <w:szCs w:val="28"/>
        </w:rPr>
        <w:t>hương</w:t>
      </w:r>
      <w:proofErr w:type="spellEnd"/>
      <w:r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820236">
        <w:rPr>
          <w:rFonts w:ascii="Times New Roman" w:hAnsi="Times New Roman"/>
          <w:spacing w:val="2"/>
          <w:szCs w:val="28"/>
        </w:rPr>
        <w:t>trình</w:t>
      </w:r>
      <w:proofErr w:type="spellEnd"/>
      <w:r w:rsidRPr="00820236">
        <w:rPr>
          <w:rFonts w:ascii="Times New Roman" w:hAnsi="Times New Roman"/>
          <w:spacing w:val="2"/>
          <w:szCs w:val="28"/>
        </w:rPr>
        <w:t xml:space="preserve"> MTQG </w:t>
      </w:r>
      <w:proofErr w:type="spellStart"/>
      <w:r w:rsidRPr="00820236">
        <w:rPr>
          <w:rFonts w:ascii="Times New Roman" w:hAnsi="Times New Roman"/>
          <w:spacing w:val="2"/>
          <w:szCs w:val="28"/>
        </w:rPr>
        <w:t>theo</w:t>
      </w:r>
      <w:proofErr w:type="spellEnd"/>
      <w:r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820236">
        <w:rPr>
          <w:rFonts w:ascii="Times New Roman" w:hAnsi="Times New Roman"/>
          <w:spacing w:val="2"/>
          <w:szCs w:val="28"/>
        </w:rPr>
        <w:t>quy</w:t>
      </w:r>
      <w:proofErr w:type="spellEnd"/>
      <w:r w:rsidRPr="00820236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Pr="00820236">
        <w:rPr>
          <w:rFonts w:ascii="Times New Roman" w:hAnsi="Times New Roman"/>
          <w:spacing w:val="2"/>
          <w:szCs w:val="28"/>
        </w:rPr>
        <w:t>định</w:t>
      </w:r>
      <w:proofErr w:type="spellEnd"/>
      <w:r w:rsidRPr="00820236">
        <w:rPr>
          <w:rFonts w:ascii="Times New Roman" w:hAnsi="Times New Roman"/>
          <w:spacing w:val="2"/>
          <w:szCs w:val="28"/>
        </w:rPr>
        <w:t>.</w:t>
      </w:r>
    </w:p>
    <w:p w14:paraId="58D04A54" w14:textId="5022C4EC" w:rsidR="00730077" w:rsidRPr="00840DF1" w:rsidRDefault="00730077" w:rsidP="00D12114">
      <w:pPr>
        <w:spacing w:before="120" w:after="120" w:line="278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5. </w:t>
      </w:r>
      <w:proofErr w:type="spellStart"/>
      <w:r w:rsidRPr="00840DF1">
        <w:rPr>
          <w:rFonts w:ascii="Times New Roman" w:hAnsi="Times New Roman"/>
          <w:szCs w:val="28"/>
        </w:rPr>
        <w:t>Tổng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hợp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chung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báo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giám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sát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đá</w:t>
      </w:r>
      <w:r w:rsidR="005560E2" w:rsidRPr="00840DF1">
        <w:rPr>
          <w:rFonts w:ascii="Times New Roman" w:hAnsi="Times New Roman"/>
          <w:szCs w:val="28"/>
        </w:rPr>
        <w:t>nh</w:t>
      </w:r>
      <w:proofErr w:type="spellEnd"/>
      <w:r w:rsidR="005560E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5560E2" w:rsidRPr="00840DF1">
        <w:rPr>
          <w:rFonts w:ascii="Times New Roman" w:hAnsi="Times New Roman"/>
          <w:szCs w:val="28"/>
        </w:rPr>
        <w:t>giá</w:t>
      </w:r>
      <w:proofErr w:type="spellEnd"/>
      <w:r w:rsidR="005560E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5560E2" w:rsidRPr="00840DF1">
        <w:rPr>
          <w:rFonts w:ascii="Times New Roman" w:hAnsi="Times New Roman"/>
          <w:szCs w:val="28"/>
        </w:rPr>
        <w:t>các</w:t>
      </w:r>
      <w:proofErr w:type="spellEnd"/>
      <w:r w:rsidR="005560E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5560E2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theo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kỳ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hoặc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đột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xuất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để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tham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mưu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Ủy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ban </w:t>
      </w:r>
      <w:proofErr w:type="spellStart"/>
      <w:r w:rsidR="00007BC9" w:rsidRPr="00840DF1">
        <w:rPr>
          <w:rFonts w:ascii="Times New Roman" w:hAnsi="Times New Roman"/>
          <w:szCs w:val="28"/>
        </w:rPr>
        <w:t>nhân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07BC9" w:rsidRPr="00840DF1">
        <w:rPr>
          <w:rFonts w:ascii="Times New Roman" w:hAnsi="Times New Roman"/>
          <w:szCs w:val="28"/>
        </w:rPr>
        <w:t>dân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báo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69240B" w:rsidRPr="00840DF1">
        <w:rPr>
          <w:rFonts w:ascii="Times New Roman" w:hAnsi="Times New Roman"/>
          <w:szCs w:val="28"/>
        </w:rPr>
        <w:t>B</w:t>
      </w:r>
      <w:r w:rsidRPr="00840DF1">
        <w:rPr>
          <w:rFonts w:ascii="Times New Roman" w:hAnsi="Times New Roman"/>
          <w:szCs w:val="28"/>
        </w:rPr>
        <w:t>ộ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ngành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r w:rsidR="0069240B" w:rsidRPr="00840DF1">
        <w:rPr>
          <w:rFonts w:ascii="Times New Roman" w:hAnsi="Times New Roman"/>
          <w:szCs w:val="28"/>
        </w:rPr>
        <w:t>T</w:t>
      </w:r>
      <w:r w:rsidRPr="00840DF1">
        <w:rPr>
          <w:rFonts w:ascii="Times New Roman" w:hAnsi="Times New Roman"/>
          <w:szCs w:val="28"/>
        </w:rPr>
        <w:t xml:space="preserve">rung </w:t>
      </w:r>
      <w:proofErr w:type="spellStart"/>
      <w:r w:rsidRPr="00840DF1">
        <w:rPr>
          <w:rFonts w:ascii="Times New Roman" w:hAnsi="Times New Roman"/>
          <w:szCs w:val="28"/>
        </w:rPr>
        <w:t>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và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quan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chủ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820236">
        <w:rPr>
          <w:rFonts w:ascii="Times New Roman" w:hAnsi="Times New Roman"/>
          <w:szCs w:val="28"/>
        </w:rPr>
        <w:t>trì</w:t>
      </w:r>
      <w:proofErr w:type="spellEnd"/>
      <w:r w:rsidR="00820236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; </w:t>
      </w:r>
      <w:proofErr w:type="spellStart"/>
      <w:r w:rsidRPr="00840DF1">
        <w:rPr>
          <w:rFonts w:ascii="Times New Roman" w:hAnsi="Times New Roman"/>
          <w:szCs w:val="28"/>
        </w:rPr>
        <w:t>đề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xuất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Ủy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ban </w:t>
      </w:r>
      <w:proofErr w:type="spellStart"/>
      <w:r w:rsidR="00007BC9" w:rsidRPr="00840DF1">
        <w:rPr>
          <w:rFonts w:ascii="Times New Roman" w:hAnsi="Times New Roman"/>
          <w:szCs w:val="28"/>
        </w:rPr>
        <w:t>nhân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07BC9" w:rsidRPr="00840DF1">
        <w:rPr>
          <w:rFonts w:ascii="Times New Roman" w:hAnsi="Times New Roman"/>
          <w:szCs w:val="28"/>
        </w:rPr>
        <w:t>dân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án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xử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lý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hoặc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trình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cấp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có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thẩ</w:t>
      </w:r>
      <w:r w:rsidRPr="00840DF1">
        <w:rPr>
          <w:rFonts w:ascii="Times New Roman" w:hAnsi="Times New Roman"/>
          <w:szCs w:val="28"/>
        </w:rPr>
        <w:t>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quyền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xem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xét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xử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lý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vấn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đề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phát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sinh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vượt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thẩm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quyền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trong</w:t>
      </w:r>
      <w:proofErr w:type="spellEnd"/>
      <w:r w:rsidR="005560E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5560E2" w:rsidRPr="00840DF1">
        <w:rPr>
          <w:rFonts w:ascii="Times New Roman" w:hAnsi="Times New Roman"/>
          <w:szCs w:val="28"/>
        </w:rPr>
        <w:t>việc</w:t>
      </w:r>
      <w:proofErr w:type="spellEnd"/>
      <w:r w:rsidR="005560E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5560E2" w:rsidRPr="00840DF1">
        <w:rPr>
          <w:rFonts w:ascii="Times New Roman" w:hAnsi="Times New Roman"/>
          <w:szCs w:val="28"/>
        </w:rPr>
        <w:t>triển</w:t>
      </w:r>
      <w:proofErr w:type="spellEnd"/>
      <w:r w:rsidR="005560E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5560E2" w:rsidRPr="00840DF1">
        <w:rPr>
          <w:rFonts w:ascii="Times New Roman" w:hAnsi="Times New Roman"/>
          <w:szCs w:val="28"/>
        </w:rPr>
        <w:t>khai</w:t>
      </w:r>
      <w:proofErr w:type="spellEnd"/>
      <w:r w:rsidR="005560E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5560E2" w:rsidRPr="00840DF1">
        <w:rPr>
          <w:rFonts w:ascii="Times New Roman" w:hAnsi="Times New Roman"/>
          <w:szCs w:val="28"/>
        </w:rPr>
        <w:t>thực</w:t>
      </w:r>
      <w:proofErr w:type="spellEnd"/>
      <w:r w:rsidR="005560E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5560E2" w:rsidRPr="00840DF1">
        <w:rPr>
          <w:rFonts w:ascii="Times New Roman" w:hAnsi="Times New Roman"/>
          <w:szCs w:val="28"/>
        </w:rPr>
        <w:t>hiện</w:t>
      </w:r>
      <w:proofErr w:type="spellEnd"/>
      <w:r w:rsidR="005560E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5560E2" w:rsidRPr="00840DF1">
        <w:rPr>
          <w:rFonts w:ascii="Times New Roman" w:hAnsi="Times New Roman"/>
          <w:szCs w:val="28"/>
        </w:rPr>
        <w:t>các</w:t>
      </w:r>
      <w:proofErr w:type="spellEnd"/>
      <w:r w:rsidR="005560E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5560E2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trên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bàn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>.</w:t>
      </w:r>
    </w:p>
    <w:p w14:paraId="49C067A2" w14:textId="7F3A2EFA" w:rsidR="00730077" w:rsidRPr="00840DF1" w:rsidRDefault="00730077" w:rsidP="00840DF1">
      <w:pPr>
        <w:spacing w:before="120" w:after="120" w:line="264" w:lineRule="auto"/>
        <w:ind w:firstLine="709"/>
        <w:jc w:val="both"/>
        <w:rPr>
          <w:rFonts w:ascii="Times New Roman" w:hAnsi="Times New Roman"/>
          <w:b/>
          <w:szCs w:val="28"/>
        </w:rPr>
      </w:pPr>
      <w:proofErr w:type="spellStart"/>
      <w:r w:rsidRPr="00840DF1">
        <w:rPr>
          <w:rFonts w:ascii="Times New Roman" w:hAnsi="Times New Roman"/>
          <w:b/>
          <w:szCs w:val="28"/>
        </w:rPr>
        <w:lastRenderedPageBreak/>
        <w:t>Điều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1</w:t>
      </w:r>
      <w:r w:rsidR="002F74C9" w:rsidRPr="00840DF1">
        <w:rPr>
          <w:rFonts w:ascii="Times New Roman" w:hAnsi="Times New Roman"/>
          <w:b/>
          <w:szCs w:val="28"/>
        </w:rPr>
        <w:t>0</w:t>
      </w:r>
      <w:r w:rsidRPr="00840DF1">
        <w:rPr>
          <w:rFonts w:ascii="Times New Roman" w:hAnsi="Times New Roman"/>
          <w:b/>
          <w:szCs w:val="28"/>
        </w:rPr>
        <w:t xml:space="preserve">. </w:t>
      </w:r>
      <w:proofErr w:type="spellStart"/>
      <w:r w:rsidR="00BE3A70" w:rsidRPr="00840DF1">
        <w:rPr>
          <w:rFonts w:ascii="Times New Roman" w:hAnsi="Times New Roman"/>
          <w:b/>
          <w:szCs w:val="28"/>
        </w:rPr>
        <w:t>Trách</w:t>
      </w:r>
      <w:proofErr w:type="spellEnd"/>
      <w:r w:rsidR="00BE3A70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b/>
          <w:szCs w:val="28"/>
        </w:rPr>
        <w:t>nhiệm</w:t>
      </w:r>
      <w:proofErr w:type="spellEnd"/>
      <w:r w:rsidR="00BE3A70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BE3A70" w:rsidRPr="00840DF1">
        <w:rPr>
          <w:rFonts w:ascii="Times New Roman" w:hAnsi="Times New Roman"/>
          <w:b/>
          <w:szCs w:val="28"/>
        </w:rPr>
        <w:t>của</w:t>
      </w:r>
      <w:proofErr w:type="spellEnd"/>
      <w:r w:rsidR="00BE3A70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Sở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Tài </w:t>
      </w:r>
      <w:proofErr w:type="spellStart"/>
      <w:r w:rsidRPr="00840DF1">
        <w:rPr>
          <w:rFonts w:ascii="Times New Roman" w:hAnsi="Times New Roman"/>
          <w:b/>
          <w:szCs w:val="28"/>
        </w:rPr>
        <w:t>chính</w:t>
      </w:r>
      <w:proofErr w:type="spellEnd"/>
    </w:p>
    <w:p w14:paraId="75549A00" w14:textId="77777777" w:rsidR="00730077" w:rsidRPr="00840DF1" w:rsidRDefault="00730077" w:rsidP="00840DF1">
      <w:pPr>
        <w:spacing w:before="120"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1. </w:t>
      </w:r>
      <w:proofErr w:type="spellStart"/>
      <w:r w:rsidR="00F50D4A" w:rsidRPr="00840DF1">
        <w:rPr>
          <w:rFonts w:ascii="Times New Roman" w:hAnsi="Times New Roman"/>
          <w:szCs w:val="28"/>
        </w:rPr>
        <w:t>Có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ý </w:t>
      </w:r>
      <w:proofErr w:type="spellStart"/>
      <w:r w:rsidR="00F50D4A" w:rsidRPr="00840DF1">
        <w:rPr>
          <w:rFonts w:ascii="Times New Roman" w:hAnsi="Times New Roman"/>
          <w:szCs w:val="28"/>
        </w:rPr>
        <w:t>kiến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thẩm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định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đối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với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phương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án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phân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bổ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vốn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các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Chương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trình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MTQG </w:t>
      </w:r>
      <w:proofErr w:type="spellStart"/>
      <w:r w:rsidR="00F50D4A" w:rsidRPr="00840DF1">
        <w:rPr>
          <w:rFonts w:ascii="Times New Roman" w:hAnsi="Times New Roman"/>
          <w:szCs w:val="28"/>
        </w:rPr>
        <w:t>giai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đoạn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05 </w:t>
      </w:r>
      <w:proofErr w:type="spellStart"/>
      <w:r w:rsidR="00F50D4A" w:rsidRPr="00840DF1">
        <w:rPr>
          <w:rFonts w:ascii="Times New Roman" w:hAnsi="Times New Roman"/>
          <w:szCs w:val="28"/>
        </w:rPr>
        <w:t>năm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và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hằng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năm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gửi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về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Sở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Kế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hoạch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và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Đầu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tư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để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tổng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hợp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theo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quy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định</w:t>
      </w:r>
      <w:proofErr w:type="spellEnd"/>
      <w:r w:rsidRPr="00840DF1">
        <w:rPr>
          <w:rFonts w:ascii="Times New Roman" w:hAnsi="Times New Roman"/>
          <w:szCs w:val="28"/>
        </w:rPr>
        <w:t>.</w:t>
      </w:r>
    </w:p>
    <w:p w14:paraId="6B894260" w14:textId="303E7FF6" w:rsidR="00E5248E" w:rsidRPr="00840DF1" w:rsidRDefault="001F6CB5" w:rsidP="00840DF1">
      <w:pPr>
        <w:spacing w:before="120"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2. </w:t>
      </w:r>
      <w:proofErr w:type="spellStart"/>
      <w:r w:rsidRPr="00840DF1">
        <w:rPr>
          <w:rFonts w:ascii="Times New Roman" w:hAnsi="Times New Roman"/>
          <w:szCs w:val="28"/>
        </w:rPr>
        <w:t>Chủ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phối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hợp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với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quan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có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liên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quan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tham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mưu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đề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xuất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Ủy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ban </w:t>
      </w:r>
      <w:proofErr w:type="spellStart"/>
      <w:r w:rsidR="00007BC9" w:rsidRPr="00840DF1">
        <w:rPr>
          <w:rFonts w:ascii="Times New Roman" w:hAnsi="Times New Roman"/>
          <w:szCs w:val="28"/>
        </w:rPr>
        <w:t>nhân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07BC9" w:rsidRPr="00840DF1">
        <w:rPr>
          <w:rFonts w:ascii="Times New Roman" w:hAnsi="Times New Roman"/>
          <w:szCs w:val="28"/>
        </w:rPr>
        <w:t>dân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007BC9" w:rsidRPr="00840DF1">
        <w:rPr>
          <w:rFonts w:ascii="Times New Roman" w:hAnsi="Times New Roman"/>
          <w:szCs w:val="28"/>
        </w:rPr>
        <w:t>Hội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07BC9" w:rsidRPr="00840DF1">
        <w:rPr>
          <w:rFonts w:ascii="Times New Roman" w:hAnsi="Times New Roman"/>
          <w:szCs w:val="28"/>
        </w:rPr>
        <w:t>đồng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07BC9" w:rsidRPr="00840DF1">
        <w:rPr>
          <w:rFonts w:ascii="Times New Roman" w:hAnsi="Times New Roman"/>
          <w:szCs w:val="28"/>
        </w:rPr>
        <w:t>nhân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07BC9" w:rsidRPr="00840DF1">
        <w:rPr>
          <w:rFonts w:ascii="Times New Roman" w:hAnsi="Times New Roman"/>
          <w:szCs w:val="28"/>
        </w:rPr>
        <w:t>dân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bố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trí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vốn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sự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nghiệp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076FD7" w:rsidRPr="00840DF1">
        <w:rPr>
          <w:rFonts w:ascii="Times New Roman" w:hAnsi="Times New Roman"/>
          <w:szCs w:val="28"/>
        </w:rPr>
        <w:t>thực</w:t>
      </w:r>
      <w:proofErr w:type="spellEnd"/>
      <w:r w:rsidR="00076FD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76FD7" w:rsidRPr="00840DF1">
        <w:rPr>
          <w:rFonts w:ascii="Times New Roman" w:hAnsi="Times New Roman"/>
          <w:szCs w:val="28"/>
        </w:rPr>
        <w:t>hiện</w:t>
      </w:r>
      <w:proofErr w:type="spellEnd"/>
      <w:r w:rsidR="00076FD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76FD7" w:rsidRPr="00840DF1">
        <w:rPr>
          <w:rFonts w:ascii="Times New Roman" w:hAnsi="Times New Roman"/>
          <w:szCs w:val="28"/>
        </w:rPr>
        <w:t>các</w:t>
      </w:r>
      <w:proofErr w:type="spellEnd"/>
      <w:r w:rsidR="00076FD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76FD7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</w:t>
      </w:r>
      <w:r w:rsidR="00870E9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5B1716" w:rsidRPr="00840DF1">
        <w:rPr>
          <w:rFonts w:ascii="Times New Roman" w:hAnsi="Times New Roman"/>
          <w:szCs w:val="28"/>
        </w:rPr>
        <w:t>giai</w:t>
      </w:r>
      <w:proofErr w:type="spellEnd"/>
      <w:r w:rsidR="005B1716" w:rsidRPr="00840DF1">
        <w:rPr>
          <w:rFonts w:ascii="Times New Roman" w:hAnsi="Times New Roman"/>
          <w:szCs w:val="28"/>
        </w:rPr>
        <w:t xml:space="preserve"> </w:t>
      </w:r>
      <w:proofErr w:type="spellStart"/>
      <w:r w:rsidR="005B1716" w:rsidRPr="00840DF1">
        <w:rPr>
          <w:rFonts w:ascii="Times New Roman" w:hAnsi="Times New Roman"/>
          <w:szCs w:val="28"/>
        </w:rPr>
        <w:t>đoạn</w:t>
      </w:r>
      <w:proofErr w:type="spellEnd"/>
      <w:r w:rsidR="005B1716" w:rsidRPr="00840DF1">
        <w:rPr>
          <w:rFonts w:ascii="Times New Roman" w:hAnsi="Times New Roman"/>
          <w:szCs w:val="28"/>
        </w:rPr>
        <w:t xml:space="preserve"> 5 </w:t>
      </w:r>
      <w:proofErr w:type="spellStart"/>
      <w:r w:rsidR="005B1716" w:rsidRPr="00840DF1">
        <w:rPr>
          <w:rFonts w:ascii="Times New Roman" w:hAnsi="Times New Roman"/>
          <w:szCs w:val="28"/>
        </w:rPr>
        <w:t>năm</w:t>
      </w:r>
      <w:proofErr w:type="spellEnd"/>
      <w:r w:rsidR="005B1716" w:rsidRPr="00840DF1">
        <w:rPr>
          <w:rFonts w:ascii="Times New Roman" w:hAnsi="Times New Roman"/>
          <w:szCs w:val="28"/>
        </w:rPr>
        <w:t xml:space="preserve"> </w:t>
      </w:r>
      <w:proofErr w:type="spellStart"/>
      <w:r w:rsidR="005B1716" w:rsidRPr="00840DF1">
        <w:rPr>
          <w:rFonts w:ascii="Times New Roman" w:hAnsi="Times New Roman"/>
          <w:szCs w:val="28"/>
        </w:rPr>
        <w:t>và</w:t>
      </w:r>
      <w:proofErr w:type="spellEnd"/>
      <w:r w:rsidR="005B1716" w:rsidRPr="00840DF1">
        <w:rPr>
          <w:rFonts w:ascii="Times New Roman" w:hAnsi="Times New Roman"/>
          <w:szCs w:val="28"/>
        </w:rPr>
        <w:t xml:space="preserve"> </w:t>
      </w:r>
      <w:proofErr w:type="spellStart"/>
      <w:r w:rsidR="005B1716" w:rsidRPr="00840DF1">
        <w:rPr>
          <w:rFonts w:ascii="Times New Roman" w:hAnsi="Times New Roman"/>
          <w:szCs w:val="28"/>
        </w:rPr>
        <w:t>hằ</w:t>
      </w:r>
      <w:r w:rsidR="00870E99" w:rsidRPr="00840DF1">
        <w:rPr>
          <w:rFonts w:ascii="Times New Roman" w:hAnsi="Times New Roman"/>
          <w:szCs w:val="28"/>
        </w:rPr>
        <w:t>ng</w:t>
      </w:r>
      <w:proofErr w:type="spellEnd"/>
      <w:r w:rsidR="00870E9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870E99" w:rsidRPr="00840DF1">
        <w:rPr>
          <w:rFonts w:ascii="Times New Roman" w:hAnsi="Times New Roman"/>
          <w:szCs w:val="28"/>
        </w:rPr>
        <w:t>năm</w:t>
      </w:r>
      <w:proofErr w:type="spellEnd"/>
      <w:r w:rsidR="00870E9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870E99" w:rsidRPr="00840DF1">
        <w:rPr>
          <w:rFonts w:ascii="Times New Roman" w:hAnsi="Times New Roman"/>
          <w:szCs w:val="28"/>
        </w:rPr>
        <w:t>theo</w:t>
      </w:r>
      <w:proofErr w:type="spellEnd"/>
      <w:r w:rsidR="00870E9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870E99" w:rsidRPr="00840DF1">
        <w:rPr>
          <w:rFonts w:ascii="Times New Roman" w:hAnsi="Times New Roman"/>
          <w:szCs w:val="28"/>
        </w:rPr>
        <w:t>quy</w:t>
      </w:r>
      <w:proofErr w:type="spellEnd"/>
      <w:r w:rsidR="00870E9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870E99" w:rsidRPr="00840DF1">
        <w:rPr>
          <w:rFonts w:ascii="Times New Roman" w:hAnsi="Times New Roman"/>
          <w:szCs w:val="28"/>
        </w:rPr>
        <w:t>định</w:t>
      </w:r>
      <w:proofErr w:type="spellEnd"/>
      <w:r w:rsidR="00870E99" w:rsidRPr="00840DF1">
        <w:rPr>
          <w:rFonts w:ascii="Times New Roman" w:hAnsi="Times New Roman"/>
          <w:szCs w:val="28"/>
        </w:rPr>
        <w:t>.</w:t>
      </w:r>
    </w:p>
    <w:p w14:paraId="54EFE90A" w14:textId="0BC44B19" w:rsidR="00F50D4A" w:rsidRPr="00840DF1" w:rsidRDefault="001F6CB5" w:rsidP="00840DF1">
      <w:pPr>
        <w:spacing w:before="120"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>3</w:t>
      </w:r>
      <w:r w:rsidR="00730077" w:rsidRPr="00840DF1">
        <w:rPr>
          <w:rFonts w:ascii="Times New Roman" w:hAnsi="Times New Roman"/>
          <w:szCs w:val="28"/>
        </w:rPr>
        <w:t xml:space="preserve">. </w:t>
      </w:r>
      <w:proofErr w:type="spellStart"/>
      <w:r w:rsidR="00F50D4A" w:rsidRPr="00840DF1">
        <w:rPr>
          <w:rFonts w:ascii="Times New Roman" w:hAnsi="Times New Roman"/>
          <w:szCs w:val="28"/>
        </w:rPr>
        <w:t>Hướng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dẫn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, </w:t>
      </w:r>
      <w:proofErr w:type="spellStart"/>
      <w:r w:rsidR="00F50D4A" w:rsidRPr="00840DF1">
        <w:rPr>
          <w:rFonts w:ascii="Times New Roman" w:hAnsi="Times New Roman"/>
          <w:szCs w:val="28"/>
        </w:rPr>
        <w:t>kiểm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tra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việc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sử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dụng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, </w:t>
      </w:r>
      <w:proofErr w:type="spellStart"/>
      <w:r w:rsidR="00F50D4A" w:rsidRPr="00840DF1">
        <w:rPr>
          <w:rFonts w:ascii="Times New Roman" w:hAnsi="Times New Roman"/>
          <w:szCs w:val="28"/>
        </w:rPr>
        <w:t>quản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lý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kinh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phí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, </w:t>
      </w:r>
      <w:proofErr w:type="spellStart"/>
      <w:r w:rsidR="00F50D4A" w:rsidRPr="00840DF1">
        <w:rPr>
          <w:rFonts w:ascii="Times New Roman" w:hAnsi="Times New Roman"/>
          <w:szCs w:val="28"/>
        </w:rPr>
        <w:t>cơ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chế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thanh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toán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, </w:t>
      </w:r>
      <w:proofErr w:type="spellStart"/>
      <w:r w:rsidR="00F50D4A" w:rsidRPr="00840DF1">
        <w:rPr>
          <w:rFonts w:ascii="Times New Roman" w:hAnsi="Times New Roman"/>
          <w:szCs w:val="28"/>
        </w:rPr>
        <w:t>quyết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toán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các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nguồn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vốn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thực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hiện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các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Chương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trình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MTQG </w:t>
      </w:r>
      <w:proofErr w:type="spellStart"/>
      <w:r w:rsidR="00F50D4A" w:rsidRPr="00840DF1">
        <w:rPr>
          <w:rFonts w:ascii="Times New Roman" w:hAnsi="Times New Roman"/>
          <w:szCs w:val="28"/>
        </w:rPr>
        <w:t>trên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địa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bàn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tỉnh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theo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thẩm</w:t>
      </w:r>
      <w:proofErr w:type="spellEnd"/>
      <w:r w:rsidR="00F50D4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F50D4A" w:rsidRPr="00840DF1">
        <w:rPr>
          <w:rFonts w:ascii="Times New Roman" w:hAnsi="Times New Roman"/>
          <w:szCs w:val="28"/>
        </w:rPr>
        <w:t>quyền</w:t>
      </w:r>
      <w:proofErr w:type="spellEnd"/>
      <w:r w:rsidR="00F50D4A" w:rsidRPr="00840DF1">
        <w:rPr>
          <w:rFonts w:ascii="Times New Roman" w:hAnsi="Times New Roman"/>
          <w:szCs w:val="28"/>
        </w:rPr>
        <w:t>.</w:t>
      </w:r>
    </w:p>
    <w:p w14:paraId="12CBF4A9" w14:textId="4814266E" w:rsidR="00730077" w:rsidRPr="00D12114" w:rsidRDefault="001F6CB5" w:rsidP="00840DF1">
      <w:pPr>
        <w:spacing w:before="120" w:after="120" w:line="264" w:lineRule="auto"/>
        <w:ind w:firstLine="709"/>
        <w:jc w:val="both"/>
        <w:rPr>
          <w:rFonts w:ascii="Times New Roman" w:hAnsi="Times New Roman"/>
          <w:spacing w:val="2"/>
          <w:szCs w:val="28"/>
        </w:rPr>
      </w:pPr>
      <w:r w:rsidRPr="00D12114">
        <w:rPr>
          <w:rFonts w:ascii="Times New Roman" w:hAnsi="Times New Roman"/>
          <w:spacing w:val="2"/>
          <w:szCs w:val="28"/>
        </w:rPr>
        <w:t>4</w:t>
      </w:r>
      <w:r w:rsidR="00C716FF" w:rsidRPr="00D12114">
        <w:rPr>
          <w:rFonts w:ascii="Times New Roman" w:hAnsi="Times New Roman"/>
          <w:spacing w:val="2"/>
          <w:szCs w:val="28"/>
        </w:rPr>
        <w:t xml:space="preserve">. </w:t>
      </w:r>
      <w:proofErr w:type="spellStart"/>
      <w:r w:rsidR="00C716FF" w:rsidRPr="00D12114">
        <w:rPr>
          <w:rFonts w:ascii="Times New Roman" w:hAnsi="Times New Roman"/>
          <w:spacing w:val="2"/>
          <w:szCs w:val="28"/>
        </w:rPr>
        <w:t>Phối</w:t>
      </w:r>
      <w:proofErr w:type="spellEnd"/>
      <w:r w:rsidR="00C716FF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C716FF" w:rsidRPr="00D12114">
        <w:rPr>
          <w:rFonts w:ascii="Times New Roman" w:hAnsi="Times New Roman"/>
          <w:spacing w:val="2"/>
          <w:szCs w:val="28"/>
        </w:rPr>
        <w:t>hợp</w:t>
      </w:r>
      <w:proofErr w:type="spellEnd"/>
      <w:r w:rsidR="00C716FF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Sở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Kế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hoạch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và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Đầu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tư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hướng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dẫn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lập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,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tổng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hợp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,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giao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kế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hoạch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,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điều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chỉnh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kế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hoạch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thực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hiện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các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076FD7" w:rsidRPr="00D12114">
        <w:rPr>
          <w:rFonts w:ascii="Times New Roman" w:hAnsi="Times New Roman"/>
          <w:spacing w:val="2"/>
          <w:szCs w:val="28"/>
        </w:rPr>
        <w:t>C</w:t>
      </w:r>
      <w:r w:rsidR="00730077" w:rsidRPr="00D12114">
        <w:rPr>
          <w:rFonts w:ascii="Times New Roman" w:hAnsi="Times New Roman"/>
          <w:spacing w:val="2"/>
          <w:szCs w:val="28"/>
        </w:rPr>
        <w:t>hương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trình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 MTQG </w:t>
      </w:r>
      <w:r w:rsidR="00076FD7" w:rsidRPr="00D12114">
        <w:rPr>
          <w:rFonts w:ascii="Times New Roman" w:hAnsi="Times New Roman"/>
          <w:spacing w:val="2"/>
          <w:szCs w:val="28"/>
        </w:rPr>
        <w:t>0</w:t>
      </w:r>
      <w:r w:rsidR="00730077" w:rsidRPr="00D12114">
        <w:rPr>
          <w:rFonts w:ascii="Times New Roman" w:hAnsi="Times New Roman"/>
          <w:spacing w:val="2"/>
          <w:szCs w:val="28"/>
        </w:rPr>
        <w:t xml:space="preserve">5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năm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và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h</w:t>
      </w:r>
      <w:r w:rsidR="001407B2" w:rsidRPr="00D12114">
        <w:rPr>
          <w:rFonts w:ascii="Times New Roman" w:hAnsi="Times New Roman"/>
          <w:spacing w:val="2"/>
          <w:szCs w:val="28"/>
        </w:rPr>
        <w:t>ằ</w:t>
      </w:r>
      <w:r w:rsidR="00730077" w:rsidRPr="00D12114">
        <w:rPr>
          <w:rFonts w:ascii="Times New Roman" w:hAnsi="Times New Roman"/>
          <w:spacing w:val="2"/>
          <w:szCs w:val="28"/>
        </w:rPr>
        <w:t>ng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 xml:space="preserve"> </w:t>
      </w:r>
      <w:proofErr w:type="spellStart"/>
      <w:r w:rsidR="00730077" w:rsidRPr="00D12114">
        <w:rPr>
          <w:rFonts w:ascii="Times New Roman" w:hAnsi="Times New Roman"/>
          <w:spacing w:val="2"/>
          <w:szCs w:val="28"/>
        </w:rPr>
        <w:t>năm</w:t>
      </w:r>
      <w:proofErr w:type="spellEnd"/>
      <w:r w:rsidR="00730077" w:rsidRPr="00D12114">
        <w:rPr>
          <w:rFonts w:ascii="Times New Roman" w:hAnsi="Times New Roman"/>
          <w:spacing w:val="2"/>
          <w:szCs w:val="28"/>
        </w:rPr>
        <w:t>.</w:t>
      </w:r>
    </w:p>
    <w:p w14:paraId="3575AA92" w14:textId="68826A8C" w:rsidR="00730077" w:rsidRPr="00840DF1" w:rsidRDefault="00730077" w:rsidP="00840DF1">
      <w:pPr>
        <w:spacing w:before="120" w:after="120" w:line="264" w:lineRule="auto"/>
        <w:ind w:firstLine="709"/>
        <w:jc w:val="both"/>
        <w:rPr>
          <w:rFonts w:ascii="Times New Roman" w:hAnsi="Times New Roman"/>
          <w:b/>
          <w:szCs w:val="28"/>
        </w:rPr>
      </w:pPr>
      <w:proofErr w:type="spellStart"/>
      <w:r w:rsidRPr="00840DF1">
        <w:rPr>
          <w:rFonts w:ascii="Times New Roman" w:hAnsi="Times New Roman"/>
          <w:b/>
          <w:szCs w:val="28"/>
        </w:rPr>
        <w:t>Đ</w:t>
      </w:r>
      <w:r w:rsidR="00265066" w:rsidRPr="00840DF1">
        <w:rPr>
          <w:rFonts w:ascii="Times New Roman" w:hAnsi="Times New Roman"/>
          <w:b/>
          <w:szCs w:val="28"/>
        </w:rPr>
        <w:t>iều</w:t>
      </w:r>
      <w:proofErr w:type="spellEnd"/>
      <w:r w:rsidR="00265066" w:rsidRPr="00840DF1">
        <w:rPr>
          <w:rFonts w:ascii="Times New Roman" w:hAnsi="Times New Roman"/>
          <w:b/>
          <w:szCs w:val="28"/>
        </w:rPr>
        <w:t xml:space="preserve"> 1</w:t>
      </w:r>
      <w:r w:rsidR="002F74C9" w:rsidRPr="00840DF1">
        <w:rPr>
          <w:rFonts w:ascii="Times New Roman" w:hAnsi="Times New Roman"/>
          <w:b/>
          <w:szCs w:val="28"/>
        </w:rPr>
        <w:t>1</w:t>
      </w:r>
      <w:r w:rsidR="00265066" w:rsidRPr="00840DF1">
        <w:rPr>
          <w:rFonts w:ascii="Times New Roman" w:hAnsi="Times New Roman"/>
          <w:b/>
          <w:szCs w:val="28"/>
        </w:rPr>
        <w:t xml:space="preserve">. </w:t>
      </w:r>
      <w:proofErr w:type="spellStart"/>
      <w:r w:rsidR="00265066" w:rsidRPr="00840DF1">
        <w:rPr>
          <w:rFonts w:ascii="Times New Roman" w:hAnsi="Times New Roman"/>
          <w:b/>
          <w:szCs w:val="28"/>
        </w:rPr>
        <w:t>Trách</w:t>
      </w:r>
      <w:proofErr w:type="spellEnd"/>
      <w:r w:rsidR="00265066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265066" w:rsidRPr="00840DF1">
        <w:rPr>
          <w:rFonts w:ascii="Times New Roman" w:hAnsi="Times New Roman"/>
          <w:b/>
          <w:szCs w:val="28"/>
        </w:rPr>
        <w:t>nhiệm</w:t>
      </w:r>
      <w:proofErr w:type="spellEnd"/>
      <w:r w:rsidR="00265066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265066" w:rsidRPr="00840DF1">
        <w:rPr>
          <w:rFonts w:ascii="Times New Roman" w:hAnsi="Times New Roman"/>
          <w:b/>
          <w:szCs w:val="28"/>
        </w:rPr>
        <w:t>của</w:t>
      </w:r>
      <w:proofErr w:type="spellEnd"/>
      <w:r w:rsidR="00265066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265066" w:rsidRPr="00840DF1">
        <w:rPr>
          <w:rFonts w:ascii="Times New Roman" w:hAnsi="Times New Roman"/>
          <w:b/>
          <w:szCs w:val="28"/>
        </w:rPr>
        <w:t>các</w:t>
      </w:r>
      <w:proofErr w:type="spellEnd"/>
      <w:r w:rsidR="00265066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C579C8" w:rsidRPr="00840DF1">
        <w:rPr>
          <w:rFonts w:ascii="Times New Roman" w:hAnsi="Times New Roman"/>
          <w:b/>
          <w:szCs w:val="28"/>
        </w:rPr>
        <w:t>s</w:t>
      </w:r>
      <w:r w:rsidRPr="00840DF1">
        <w:rPr>
          <w:rFonts w:ascii="Times New Roman" w:hAnsi="Times New Roman"/>
          <w:b/>
          <w:szCs w:val="28"/>
        </w:rPr>
        <w:t>ở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, </w:t>
      </w:r>
      <w:r w:rsidR="00C579C8" w:rsidRPr="00840DF1">
        <w:rPr>
          <w:rFonts w:ascii="Times New Roman" w:hAnsi="Times New Roman"/>
          <w:b/>
          <w:szCs w:val="28"/>
        </w:rPr>
        <w:t>b</w:t>
      </w:r>
      <w:r w:rsidRPr="00840DF1">
        <w:rPr>
          <w:rFonts w:ascii="Times New Roman" w:hAnsi="Times New Roman"/>
          <w:b/>
          <w:szCs w:val="28"/>
        </w:rPr>
        <w:t xml:space="preserve">an, </w:t>
      </w:r>
      <w:proofErr w:type="spellStart"/>
      <w:r w:rsidRPr="00840DF1">
        <w:rPr>
          <w:rFonts w:ascii="Times New Roman" w:hAnsi="Times New Roman"/>
          <w:b/>
          <w:szCs w:val="28"/>
        </w:rPr>
        <w:t>ngành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và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các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tổ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chức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đoàn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thể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có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liên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quan</w:t>
      </w:r>
      <w:proofErr w:type="spellEnd"/>
    </w:p>
    <w:p w14:paraId="7E1D7F33" w14:textId="4DB7F64B" w:rsidR="00730077" w:rsidRPr="00840DF1" w:rsidRDefault="00730077" w:rsidP="00840DF1">
      <w:pPr>
        <w:spacing w:before="120"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1. </w:t>
      </w:r>
      <w:proofErr w:type="spellStart"/>
      <w:r w:rsidRPr="00840DF1">
        <w:rPr>
          <w:rFonts w:ascii="Times New Roman" w:hAnsi="Times New Roman"/>
          <w:szCs w:val="28"/>
        </w:rPr>
        <w:t>Căn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cứ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chức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năng</w:t>
      </w:r>
      <w:proofErr w:type="spellEnd"/>
      <w:r w:rsidR="00D12114">
        <w:rPr>
          <w:rFonts w:ascii="Times New Roman" w:hAnsi="Times New Roman"/>
          <w:szCs w:val="28"/>
        </w:rPr>
        <w:t>,</w:t>
      </w:r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nhiệm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vụ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có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trách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nhiệm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phối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hợp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với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quan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076FD7" w:rsidRPr="00840DF1">
        <w:rPr>
          <w:rFonts w:ascii="Times New Roman" w:hAnsi="Times New Roman"/>
          <w:szCs w:val="28"/>
        </w:rPr>
        <w:t>chủ</w:t>
      </w:r>
      <w:proofErr w:type="spellEnd"/>
      <w:r w:rsidR="00076FD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76FD7" w:rsidRPr="00840DF1">
        <w:rPr>
          <w:rFonts w:ascii="Times New Roman" w:hAnsi="Times New Roman"/>
          <w:szCs w:val="28"/>
        </w:rPr>
        <w:t>trì</w:t>
      </w:r>
      <w:proofErr w:type="spellEnd"/>
      <w:r w:rsidR="00076FD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76FD7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MTQG, </w:t>
      </w:r>
      <w:proofErr w:type="spellStart"/>
      <w:r w:rsidRPr="00840DF1">
        <w:rPr>
          <w:rFonts w:ascii="Times New Roman" w:hAnsi="Times New Roman"/>
          <w:szCs w:val="28"/>
        </w:rPr>
        <w:t>cơ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quan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chủ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dự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án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thành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phần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và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trong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xây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dựng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kế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076FD7" w:rsidRPr="00840DF1">
        <w:rPr>
          <w:rFonts w:ascii="Times New Roman" w:hAnsi="Times New Roman"/>
          <w:szCs w:val="28"/>
        </w:rPr>
        <w:t>hoạch</w:t>
      </w:r>
      <w:proofErr w:type="spellEnd"/>
      <w:r w:rsidR="00076FD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76FD7" w:rsidRPr="00840DF1">
        <w:rPr>
          <w:rFonts w:ascii="Times New Roman" w:hAnsi="Times New Roman"/>
          <w:szCs w:val="28"/>
        </w:rPr>
        <w:t>và</w:t>
      </w:r>
      <w:proofErr w:type="spellEnd"/>
      <w:r w:rsidR="00076FD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76FD7" w:rsidRPr="00840DF1">
        <w:rPr>
          <w:rFonts w:ascii="Times New Roman" w:hAnsi="Times New Roman"/>
          <w:szCs w:val="28"/>
        </w:rPr>
        <w:t>tổ</w:t>
      </w:r>
      <w:proofErr w:type="spellEnd"/>
      <w:r w:rsidR="00076FD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76FD7" w:rsidRPr="00840DF1">
        <w:rPr>
          <w:rFonts w:ascii="Times New Roman" w:hAnsi="Times New Roman"/>
          <w:szCs w:val="28"/>
        </w:rPr>
        <w:t>chức</w:t>
      </w:r>
      <w:proofErr w:type="spellEnd"/>
      <w:r w:rsidR="00076FD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76FD7" w:rsidRPr="00840DF1">
        <w:rPr>
          <w:rFonts w:ascii="Times New Roman" w:hAnsi="Times New Roman"/>
          <w:szCs w:val="28"/>
        </w:rPr>
        <w:t>thực</w:t>
      </w:r>
      <w:proofErr w:type="spellEnd"/>
      <w:r w:rsidR="00076FD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76FD7" w:rsidRPr="00840DF1">
        <w:rPr>
          <w:rFonts w:ascii="Times New Roman" w:hAnsi="Times New Roman"/>
          <w:szCs w:val="28"/>
        </w:rPr>
        <w:t>hiện</w:t>
      </w:r>
      <w:proofErr w:type="spellEnd"/>
      <w:r w:rsidR="00076FD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76FD7" w:rsidRPr="00840DF1">
        <w:rPr>
          <w:rFonts w:ascii="Times New Roman" w:hAnsi="Times New Roman"/>
          <w:szCs w:val="28"/>
        </w:rPr>
        <w:t>các</w:t>
      </w:r>
      <w:proofErr w:type="spellEnd"/>
      <w:r w:rsidR="00076FD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76FD7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trên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bàn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; </w:t>
      </w:r>
      <w:proofErr w:type="spellStart"/>
      <w:r w:rsidRPr="00840DF1">
        <w:rPr>
          <w:rFonts w:ascii="Times New Roman" w:hAnsi="Times New Roman"/>
          <w:szCs w:val="28"/>
        </w:rPr>
        <w:t>hướng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dẫn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nghi</w:t>
      </w:r>
      <w:r w:rsidR="00076FD7" w:rsidRPr="00840DF1">
        <w:rPr>
          <w:rFonts w:ascii="Times New Roman" w:hAnsi="Times New Roman"/>
          <w:szCs w:val="28"/>
        </w:rPr>
        <w:t>ệp</w:t>
      </w:r>
      <w:proofErr w:type="spellEnd"/>
      <w:r w:rsidR="00076FD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76FD7" w:rsidRPr="00840DF1">
        <w:rPr>
          <w:rFonts w:ascii="Times New Roman" w:hAnsi="Times New Roman"/>
          <w:szCs w:val="28"/>
        </w:rPr>
        <w:t>vụ</w:t>
      </w:r>
      <w:proofErr w:type="spellEnd"/>
      <w:r w:rsidR="00076FD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76FD7" w:rsidRPr="00840DF1">
        <w:rPr>
          <w:rFonts w:ascii="Times New Roman" w:hAnsi="Times New Roman"/>
          <w:szCs w:val="28"/>
        </w:rPr>
        <w:t>triển</w:t>
      </w:r>
      <w:proofErr w:type="spellEnd"/>
      <w:r w:rsidR="00076FD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76FD7" w:rsidRPr="00840DF1">
        <w:rPr>
          <w:rFonts w:ascii="Times New Roman" w:hAnsi="Times New Roman"/>
          <w:szCs w:val="28"/>
        </w:rPr>
        <w:t>khai</w:t>
      </w:r>
      <w:proofErr w:type="spellEnd"/>
      <w:r w:rsidR="00076FD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76FD7" w:rsidRPr="00840DF1">
        <w:rPr>
          <w:rFonts w:ascii="Times New Roman" w:hAnsi="Times New Roman"/>
          <w:szCs w:val="28"/>
        </w:rPr>
        <w:t>thực</w:t>
      </w:r>
      <w:proofErr w:type="spellEnd"/>
      <w:r w:rsidR="00076FD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76FD7" w:rsidRPr="00840DF1">
        <w:rPr>
          <w:rFonts w:ascii="Times New Roman" w:hAnsi="Times New Roman"/>
          <w:szCs w:val="28"/>
        </w:rPr>
        <w:t>hiện</w:t>
      </w:r>
      <w:proofErr w:type="spellEnd"/>
      <w:r w:rsidR="00076FD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76FD7" w:rsidRPr="00840DF1">
        <w:rPr>
          <w:rFonts w:ascii="Times New Roman" w:hAnsi="Times New Roman"/>
          <w:szCs w:val="28"/>
        </w:rPr>
        <w:t>các</w:t>
      </w:r>
      <w:proofErr w:type="spellEnd"/>
      <w:r w:rsidR="00076FD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76FD7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cho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C579C8" w:rsidRPr="00840DF1">
        <w:rPr>
          <w:rFonts w:ascii="Times New Roman" w:hAnsi="Times New Roman"/>
          <w:szCs w:val="28"/>
        </w:rPr>
        <w:t>s</w:t>
      </w:r>
      <w:r w:rsidRPr="00840DF1">
        <w:rPr>
          <w:rFonts w:ascii="Times New Roman" w:hAnsi="Times New Roman"/>
          <w:szCs w:val="28"/>
        </w:rPr>
        <w:t>ở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r w:rsidR="00C579C8" w:rsidRPr="00840DF1">
        <w:rPr>
          <w:rFonts w:ascii="Times New Roman" w:hAnsi="Times New Roman"/>
          <w:szCs w:val="28"/>
        </w:rPr>
        <w:t>b</w:t>
      </w:r>
      <w:r w:rsidRPr="00840DF1">
        <w:rPr>
          <w:rFonts w:ascii="Times New Roman" w:hAnsi="Times New Roman"/>
          <w:szCs w:val="28"/>
        </w:rPr>
        <w:t>an</w:t>
      </w:r>
      <w:r w:rsidR="00D12114">
        <w:rPr>
          <w:rFonts w:ascii="Times New Roman" w:hAnsi="Times New Roman"/>
          <w:szCs w:val="28"/>
        </w:rPr>
        <w:t>,</w:t>
      </w:r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ngành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="00A769FA" w:rsidRPr="00840DF1">
        <w:rPr>
          <w:rFonts w:ascii="Times New Roman" w:hAnsi="Times New Roman"/>
          <w:szCs w:val="28"/>
        </w:rPr>
        <w:t>Ủy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ban </w:t>
      </w:r>
      <w:proofErr w:type="spellStart"/>
      <w:r w:rsidR="00007BC9" w:rsidRPr="00840DF1">
        <w:rPr>
          <w:rFonts w:ascii="Times New Roman" w:hAnsi="Times New Roman"/>
          <w:szCs w:val="28"/>
        </w:rPr>
        <w:t>nhân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07BC9" w:rsidRPr="00840DF1">
        <w:rPr>
          <w:rFonts w:ascii="Times New Roman" w:hAnsi="Times New Roman"/>
          <w:szCs w:val="28"/>
        </w:rPr>
        <w:t>dân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cấp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huyện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và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Ủy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ban </w:t>
      </w:r>
      <w:proofErr w:type="spellStart"/>
      <w:r w:rsidR="00007BC9" w:rsidRPr="00840DF1">
        <w:rPr>
          <w:rFonts w:ascii="Times New Roman" w:hAnsi="Times New Roman"/>
          <w:szCs w:val="28"/>
        </w:rPr>
        <w:t>nhân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07BC9" w:rsidRPr="00840DF1">
        <w:rPr>
          <w:rFonts w:ascii="Times New Roman" w:hAnsi="Times New Roman"/>
          <w:szCs w:val="28"/>
        </w:rPr>
        <w:t>dân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cấp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xã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theo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chức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năng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nhiệm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vụ</w:t>
      </w:r>
      <w:proofErr w:type="spellEnd"/>
      <w:r w:rsidRPr="00840DF1">
        <w:rPr>
          <w:rFonts w:ascii="Times New Roman" w:hAnsi="Times New Roman"/>
          <w:szCs w:val="28"/>
        </w:rPr>
        <w:t>.</w:t>
      </w:r>
    </w:p>
    <w:p w14:paraId="4CA5B167" w14:textId="2839FDCE" w:rsidR="00730077" w:rsidRPr="00840DF1" w:rsidRDefault="00730077" w:rsidP="00840DF1">
      <w:pPr>
        <w:spacing w:before="120"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2. </w:t>
      </w:r>
      <w:proofErr w:type="spellStart"/>
      <w:r w:rsidR="00A769FA" w:rsidRPr="00840DF1">
        <w:rPr>
          <w:rFonts w:ascii="Times New Roman" w:hAnsi="Times New Roman"/>
          <w:szCs w:val="28"/>
        </w:rPr>
        <w:t>Đề</w:t>
      </w:r>
      <w:proofErr w:type="spellEnd"/>
      <w:r w:rsidR="00A769FA"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nghị</w:t>
      </w:r>
      <w:proofErr w:type="spellEnd"/>
      <w:r w:rsidR="00A769FA"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Ủy</w:t>
      </w:r>
      <w:proofErr w:type="spellEnd"/>
      <w:r w:rsidRPr="00840DF1">
        <w:rPr>
          <w:rFonts w:ascii="Times New Roman" w:hAnsi="Times New Roman"/>
          <w:szCs w:val="28"/>
        </w:rPr>
        <w:t xml:space="preserve"> ban </w:t>
      </w:r>
      <w:proofErr w:type="spellStart"/>
      <w:r w:rsidRPr="00840DF1">
        <w:rPr>
          <w:rFonts w:ascii="Times New Roman" w:hAnsi="Times New Roman"/>
          <w:szCs w:val="28"/>
        </w:rPr>
        <w:t>Mặt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trận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Tổ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quốc</w:t>
      </w:r>
      <w:proofErr w:type="spellEnd"/>
      <w:r w:rsidRPr="00840DF1">
        <w:rPr>
          <w:rFonts w:ascii="Times New Roman" w:hAnsi="Times New Roman"/>
          <w:szCs w:val="28"/>
        </w:rPr>
        <w:t xml:space="preserve"> Việt Nam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cấp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chủ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</w:t>
      </w:r>
      <w:proofErr w:type="spellEnd"/>
      <w:r w:rsidR="00D12114">
        <w:rPr>
          <w:rFonts w:ascii="Times New Roman" w:hAnsi="Times New Roman"/>
          <w:szCs w:val="28"/>
        </w:rPr>
        <w:t>,</w:t>
      </w:r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phối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hợp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với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quan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có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liên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quan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tổ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chức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giám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sát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cộng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đồng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</w:t>
      </w:r>
      <w:r w:rsidR="00076FD7" w:rsidRPr="00840DF1">
        <w:rPr>
          <w:rFonts w:ascii="Times New Roman" w:hAnsi="Times New Roman"/>
          <w:szCs w:val="28"/>
        </w:rPr>
        <w:t>ối</w:t>
      </w:r>
      <w:proofErr w:type="spellEnd"/>
      <w:r w:rsidR="00076FD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76FD7" w:rsidRPr="00840DF1">
        <w:rPr>
          <w:rFonts w:ascii="Times New Roman" w:hAnsi="Times New Roman"/>
          <w:szCs w:val="28"/>
        </w:rPr>
        <w:t>với</w:t>
      </w:r>
      <w:proofErr w:type="spellEnd"/>
      <w:r w:rsidR="00076FD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76FD7" w:rsidRPr="00840DF1">
        <w:rPr>
          <w:rFonts w:ascii="Times New Roman" w:hAnsi="Times New Roman"/>
          <w:szCs w:val="28"/>
        </w:rPr>
        <w:t>các</w:t>
      </w:r>
      <w:proofErr w:type="spellEnd"/>
      <w:r w:rsidR="00076FD7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76FD7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theo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quy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định</w:t>
      </w:r>
      <w:proofErr w:type="spellEnd"/>
      <w:r w:rsidRPr="00840DF1">
        <w:rPr>
          <w:rFonts w:ascii="Times New Roman" w:hAnsi="Times New Roman"/>
          <w:szCs w:val="28"/>
        </w:rPr>
        <w:t>.</w:t>
      </w:r>
    </w:p>
    <w:p w14:paraId="0B938939" w14:textId="262F5A3D" w:rsidR="00730077" w:rsidRPr="00840DF1" w:rsidRDefault="00730077" w:rsidP="00840DF1">
      <w:pPr>
        <w:spacing w:before="120" w:after="120" w:line="264" w:lineRule="auto"/>
        <w:ind w:firstLine="709"/>
        <w:jc w:val="both"/>
        <w:rPr>
          <w:rFonts w:ascii="Times New Roman" w:hAnsi="Times New Roman"/>
          <w:b/>
          <w:szCs w:val="28"/>
        </w:rPr>
      </w:pPr>
      <w:proofErr w:type="spellStart"/>
      <w:r w:rsidRPr="00840DF1">
        <w:rPr>
          <w:rFonts w:ascii="Times New Roman" w:hAnsi="Times New Roman"/>
          <w:b/>
          <w:szCs w:val="28"/>
        </w:rPr>
        <w:t>Điều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1</w:t>
      </w:r>
      <w:r w:rsidR="002F74C9" w:rsidRPr="00840DF1">
        <w:rPr>
          <w:rFonts w:ascii="Times New Roman" w:hAnsi="Times New Roman"/>
          <w:b/>
          <w:szCs w:val="28"/>
        </w:rPr>
        <w:t>2</w:t>
      </w:r>
      <w:r w:rsidRPr="00840DF1">
        <w:rPr>
          <w:rFonts w:ascii="Times New Roman" w:hAnsi="Times New Roman"/>
          <w:b/>
          <w:szCs w:val="28"/>
        </w:rPr>
        <w:t xml:space="preserve">. </w:t>
      </w:r>
      <w:proofErr w:type="spellStart"/>
      <w:r w:rsidRPr="00840DF1">
        <w:rPr>
          <w:rFonts w:ascii="Times New Roman" w:hAnsi="Times New Roman"/>
          <w:b/>
          <w:szCs w:val="28"/>
        </w:rPr>
        <w:t>Trách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nhiệm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của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b/>
          <w:szCs w:val="28"/>
        </w:rPr>
        <w:t>Ủy</w:t>
      </w:r>
      <w:proofErr w:type="spellEnd"/>
      <w:r w:rsidR="003378C6" w:rsidRPr="00840DF1">
        <w:rPr>
          <w:rFonts w:ascii="Times New Roman" w:hAnsi="Times New Roman"/>
          <w:b/>
          <w:szCs w:val="28"/>
        </w:rPr>
        <w:t xml:space="preserve"> ban </w:t>
      </w:r>
      <w:proofErr w:type="spellStart"/>
      <w:r w:rsidR="003378C6" w:rsidRPr="00840DF1">
        <w:rPr>
          <w:rFonts w:ascii="Times New Roman" w:hAnsi="Times New Roman"/>
          <w:b/>
          <w:szCs w:val="28"/>
        </w:rPr>
        <w:t>nhân</w:t>
      </w:r>
      <w:proofErr w:type="spellEnd"/>
      <w:r w:rsidR="003378C6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3378C6" w:rsidRPr="00840DF1">
        <w:rPr>
          <w:rFonts w:ascii="Times New Roman" w:hAnsi="Times New Roman"/>
          <w:b/>
          <w:szCs w:val="28"/>
        </w:rPr>
        <w:t>dân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cấp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huyện</w:t>
      </w:r>
      <w:proofErr w:type="spellEnd"/>
    </w:p>
    <w:p w14:paraId="36040A27" w14:textId="77777777" w:rsidR="00730077" w:rsidRPr="00840DF1" w:rsidRDefault="00730077" w:rsidP="00840DF1">
      <w:pPr>
        <w:spacing w:before="120"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1. </w:t>
      </w:r>
      <w:proofErr w:type="spellStart"/>
      <w:r w:rsidRPr="00840DF1">
        <w:rPr>
          <w:rFonts w:ascii="Times New Roman" w:hAnsi="Times New Roman"/>
          <w:szCs w:val="28"/>
        </w:rPr>
        <w:t>Chịu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trách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nhiệm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tổ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chức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chỉ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đạo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triển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khai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trên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bàn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theo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đúng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mục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tiêu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nhiệm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vụ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và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quy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hành</w:t>
      </w:r>
      <w:proofErr w:type="spellEnd"/>
      <w:r w:rsidRPr="00840DF1">
        <w:rPr>
          <w:rFonts w:ascii="Times New Roman" w:hAnsi="Times New Roman"/>
          <w:szCs w:val="28"/>
        </w:rPr>
        <w:t>.</w:t>
      </w:r>
    </w:p>
    <w:p w14:paraId="540647B8" w14:textId="7CFD615A" w:rsidR="00730077" w:rsidRPr="00840DF1" w:rsidRDefault="00730077" w:rsidP="00840DF1">
      <w:pPr>
        <w:spacing w:before="120"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2. </w:t>
      </w:r>
      <w:proofErr w:type="spellStart"/>
      <w:r w:rsidRPr="00840DF1">
        <w:rPr>
          <w:rFonts w:ascii="Times New Roman" w:hAnsi="Times New Roman"/>
          <w:szCs w:val="28"/>
        </w:rPr>
        <w:t>Hướng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dẫn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triển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khai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theo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chỉ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đạo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của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D12114" w:rsidRPr="00840DF1">
        <w:rPr>
          <w:rFonts w:ascii="Times New Roman" w:hAnsi="Times New Roman"/>
          <w:szCs w:val="28"/>
        </w:rPr>
        <w:t>Ủy</w:t>
      </w:r>
      <w:proofErr w:type="spellEnd"/>
      <w:r w:rsidR="00D12114" w:rsidRPr="00840DF1">
        <w:rPr>
          <w:rFonts w:ascii="Times New Roman" w:hAnsi="Times New Roman"/>
          <w:szCs w:val="28"/>
        </w:rPr>
        <w:t xml:space="preserve"> ban </w:t>
      </w:r>
      <w:proofErr w:type="spellStart"/>
      <w:r w:rsidR="00D12114" w:rsidRPr="00840DF1">
        <w:rPr>
          <w:rFonts w:ascii="Times New Roman" w:hAnsi="Times New Roman"/>
          <w:szCs w:val="28"/>
        </w:rPr>
        <w:t>nhân</w:t>
      </w:r>
      <w:proofErr w:type="spellEnd"/>
      <w:r w:rsidR="00D12114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12114" w:rsidRPr="00840DF1">
        <w:rPr>
          <w:rFonts w:ascii="Times New Roman" w:hAnsi="Times New Roman"/>
          <w:szCs w:val="28"/>
        </w:rPr>
        <w:t>dân</w:t>
      </w:r>
      <w:proofErr w:type="spellEnd"/>
      <w:r w:rsidR="00D12114"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và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hướng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dẫn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chuyên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môn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của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</w:t>
      </w:r>
      <w:r w:rsidR="00B977BD" w:rsidRPr="00840DF1">
        <w:rPr>
          <w:rFonts w:ascii="Times New Roman" w:hAnsi="Times New Roman"/>
          <w:szCs w:val="28"/>
        </w:rPr>
        <w:t>uan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cấ</w:t>
      </w:r>
      <w:r w:rsidRPr="00840DF1">
        <w:rPr>
          <w:rFonts w:ascii="Times New Roman" w:hAnsi="Times New Roman"/>
          <w:szCs w:val="28"/>
        </w:rPr>
        <w:t>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; </w:t>
      </w:r>
      <w:proofErr w:type="spellStart"/>
      <w:r w:rsidRPr="00840DF1">
        <w:rPr>
          <w:rFonts w:ascii="Times New Roman" w:hAnsi="Times New Roman"/>
          <w:szCs w:val="28"/>
        </w:rPr>
        <w:t>phân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công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rõ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trách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nhiệm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phòng</w:t>
      </w:r>
      <w:proofErr w:type="spellEnd"/>
      <w:r w:rsidRPr="00840DF1">
        <w:rPr>
          <w:rFonts w:ascii="Times New Roman" w:hAnsi="Times New Roman"/>
          <w:szCs w:val="28"/>
        </w:rPr>
        <w:t xml:space="preserve">, ban, </w:t>
      </w:r>
      <w:proofErr w:type="spellStart"/>
      <w:r w:rsidRPr="00840DF1">
        <w:rPr>
          <w:rFonts w:ascii="Times New Roman" w:hAnsi="Times New Roman"/>
          <w:szCs w:val="28"/>
        </w:rPr>
        <w:t>đơn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vị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thuộc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quản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lý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và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D12114" w:rsidRPr="00840DF1">
        <w:rPr>
          <w:rFonts w:ascii="Times New Roman" w:hAnsi="Times New Roman"/>
          <w:szCs w:val="28"/>
        </w:rPr>
        <w:t>Ủy</w:t>
      </w:r>
      <w:proofErr w:type="spellEnd"/>
      <w:r w:rsidR="00D12114" w:rsidRPr="00840DF1">
        <w:rPr>
          <w:rFonts w:ascii="Times New Roman" w:hAnsi="Times New Roman"/>
          <w:szCs w:val="28"/>
        </w:rPr>
        <w:t xml:space="preserve"> ban </w:t>
      </w:r>
      <w:proofErr w:type="spellStart"/>
      <w:r w:rsidR="00D12114" w:rsidRPr="00840DF1">
        <w:rPr>
          <w:rFonts w:ascii="Times New Roman" w:hAnsi="Times New Roman"/>
          <w:szCs w:val="28"/>
        </w:rPr>
        <w:t>nhân</w:t>
      </w:r>
      <w:proofErr w:type="spellEnd"/>
      <w:r w:rsidR="00D12114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12114" w:rsidRPr="00840DF1">
        <w:rPr>
          <w:rFonts w:ascii="Times New Roman" w:hAnsi="Times New Roman"/>
          <w:szCs w:val="28"/>
        </w:rPr>
        <w:t>dân</w:t>
      </w:r>
      <w:proofErr w:type="spellEnd"/>
      <w:r w:rsidR="00D12114"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cấp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xã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trong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việc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tổ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chức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theo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nguyên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tắc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tăng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cường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cấp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sở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và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đề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cao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tinh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thần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trách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nhiệm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của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từng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phương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đơn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vị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bàn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phát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huy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tính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chủ</w:t>
      </w:r>
      <w:proofErr w:type="spellEnd"/>
      <w:r w:rsidRPr="00840DF1">
        <w:rPr>
          <w:rFonts w:ascii="Times New Roman" w:hAnsi="Times New Roman"/>
          <w:szCs w:val="28"/>
        </w:rPr>
        <w:t xml:space="preserve"> ở </w:t>
      </w:r>
      <w:proofErr w:type="spellStart"/>
      <w:r w:rsidRPr="00840DF1">
        <w:rPr>
          <w:rFonts w:ascii="Times New Roman" w:hAnsi="Times New Roman"/>
          <w:szCs w:val="28"/>
        </w:rPr>
        <w:t>cơ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sở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; </w:t>
      </w:r>
      <w:proofErr w:type="spellStart"/>
      <w:r w:rsidR="001407B2" w:rsidRPr="00840DF1">
        <w:rPr>
          <w:rFonts w:ascii="Times New Roman" w:hAnsi="Times New Roman"/>
          <w:szCs w:val="28"/>
        </w:rPr>
        <w:t>thực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hiện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lồng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ghép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nguồ</w:t>
      </w:r>
      <w:r w:rsidRPr="00840DF1">
        <w:rPr>
          <w:rFonts w:ascii="Times New Roman" w:hAnsi="Times New Roman"/>
          <w:szCs w:val="28"/>
        </w:rPr>
        <w:t>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vốn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chính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sách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chương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dự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án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nguồn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đóng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góp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của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cộng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đồng</w:t>
      </w:r>
      <w:proofErr w:type="spellEnd"/>
      <w:r w:rsidRPr="00840DF1">
        <w:rPr>
          <w:rFonts w:ascii="Times New Roman" w:hAnsi="Times New Roman"/>
          <w:szCs w:val="28"/>
        </w:rPr>
        <w:t>.</w:t>
      </w:r>
    </w:p>
    <w:p w14:paraId="0FFA379C" w14:textId="10E20173" w:rsidR="00730077" w:rsidRPr="00840DF1" w:rsidRDefault="00730077" w:rsidP="00840DF1">
      <w:pPr>
        <w:spacing w:before="120"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3. </w:t>
      </w:r>
      <w:proofErr w:type="spellStart"/>
      <w:r w:rsidRPr="00840DF1">
        <w:rPr>
          <w:rFonts w:ascii="Times New Roman" w:hAnsi="Times New Roman"/>
          <w:szCs w:val="28"/>
        </w:rPr>
        <w:t>Triển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khai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xây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dựng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kế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hoạch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t</w:t>
      </w:r>
      <w:r w:rsidR="00B977BD" w:rsidRPr="00840DF1">
        <w:rPr>
          <w:rFonts w:ascii="Times New Roman" w:hAnsi="Times New Roman"/>
          <w:szCs w:val="28"/>
        </w:rPr>
        <w:t>ổng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hợp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kế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hoạch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thực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hiện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các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trên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bàn</w:t>
      </w:r>
      <w:proofErr w:type="spellEnd"/>
      <w:r w:rsidRPr="00840DF1">
        <w:rPr>
          <w:rFonts w:ascii="Times New Roman" w:hAnsi="Times New Roman"/>
          <w:szCs w:val="28"/>
        </w:rPr>
        <w:t xml:space="preserve">; </w:t>
      </w:r>
      <w:proofErr w:type="spellStart"/>
      <w:r w:rsidRPr="00840DF1">
        <w:rPr>
          <w:rFonts w:ascii="Times New Roman" w:hAnsi="Times New Roman"/>
          <w:szCs w:val="28"/>
        </w:rPr>
        <w:t>đồng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thời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, </w:t>
      </w:r>
      <w:proofErr w:type="spellStart"/>
      <w:r w:rsidR="001407B2" w:rsidRPr="00840DF1">
        <w:rPr>
          <w:rFonts w:ascii="Times New Roman" w:hAnsi="Times New Roman"/>
          <w:szCs w:val="28"/>
        </w:rPr>
        <w:t>tham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mưu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, </w:t>
      </w:r>
      <w:proofErr w:type="spellStart"/>
      <w:r w:rsidR="001407B2" w:rsidRPr="00840DF1">
        <w:rPr>
          <w:rFonts w:ascii="Times New Roman" w:hAnsi="Times New Roman"/>
          <w:szCs w:val="28"/>
        </w:rPr>
        <w:t>trình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07BC9" w:rsidRPr="00840DF1">
        <w:rPr>
          <w:rFonts w:ascii="Times New Roman" w:hAnsi="Times New Roman"/>
          <w:szCs w:val="28"/>
        </w:rPr>
        <w:t>Hội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07BC9" w:rsidRPr="00840DF1">
        <w:rPr>
          <w:rFonts w:ascii="Times New Roman" w:hAnsi="Times New Roman"/>
          <w:szCs w:val="28"/>
        </w:rPr>
        <w:t>đồng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07BC9" w:rsidRPr="00840DF1">
        <w:rPr>
          <w:rFonts w:ascii="Times New Roman" w:hAnsi="Times New Roman"/>
          <w:szCs w:val="28"/>
        </w:rPr>
        <w:t>nhân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07BC9" w:rsidRPr="00840DF1">
        <w:rPr>
          <w:rFonts w:ascii="Times New Roman" w:hAnsi="Times New Roman"/>
          <w:szCs w:val="28"/>
        </w:rPr>
        <w:t>dân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cấp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huyện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bố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trí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kinh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phí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đối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ứng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từ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nguồn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ngân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sách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theo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tỷ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lệ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lastRenderedPageBreak/>
        <w:t>quy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để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</w:t>
      </w:r>
      <w:r w:rsidR="001407B2" w:rsidRPr="00840DF1">
        <w:rPr>
          <w:rFonts w:ascii="Times New Roman" w:hAnsi="Times New Roman"/>
          <w:szCs w:val="28"/>
        </w:rPr>
        <w:t>ng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trình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MTQG </w:t>
      </w:r>
      <w:proofErr w:type="spellStart"/>
      <w:r w:rsidR="001407B2" w:rsidRPr="00840DF1">
        <w:rPr>
          <w:rFonts w:ascii="Times New Roman" w:hAnsi="Times New Roman"/>
          <w:szCs w:val="28"/>
        </w:rPr>
        <w:t>theo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các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Nghị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quyết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của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Hội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đồng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nhân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dân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tỉnh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về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nguyên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tắc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, </w:t>
      </w:r>
      <w:proofErr w:type="spellStart"/>
      <w:r w:rsidR="001407B2" w:rsidRPr="00840DF1">
        <w:rPr>
          <w:rFonts w:ascii="Times New Roman" w:hAnsi="Times New Roman"/>
          <w:szCs w:val="28"/>
        </w:rPr>
        <w:t>tiêu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chí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, </w:t>
      </w:r>
      <w:proofErr w:type="spellStart"/>
      <w:r w:rsidR="001407B2" w:rsidRPr="00840DF1">
        <w:rPr>
          <w:rFonts w:ascii="Times New Roman" w:hAnsi="Times New Roman"/>
          <w:szCs w:val="28"/>
        </w:rPr>
        <w:t>định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mức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phân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bổ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vốn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ngân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sách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trung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ương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và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tỷ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lệ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vốn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đối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ứng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của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ngân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sách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địa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phương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thực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hiện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các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579C8" w:rsidRPr="00840DF1">
        <w:rPr>
          <w:rFonts w:ascii="Times New Roman" w:hAnsi="Times New Roman"/>
          <w:szCs w:val="28"/>
        </w:rPr>
        <w:t>Chương</w:t>
      </w:r>
      <w:proofErr w:type="spellEnd"/>
      <w:r w:rsidR="00C579C8" w:rsidRPr="00840DF1">
        <w:rPr>
          <w:rFonts w:ascii="Times New Roman" w:hAnsi="Times New Roman"/>
          <w:szCs w:val="28"/>
        </w:rPr>
        <w:t xml:space="preserve"> </w:t>
      </w:r>
      <w:proofErr w:type="spellStart"/>
      <w:r w:rsidR="00C579C8" w:rsidRPr="00840DF1">
        <w:rPr>
          <w:rFonts w:ascii="Times New Roman" w:hAnsi="Times New Roman"/>
          <w:szCs w:val="28"/>
        </w:rPr>
        <w:t>trình</w:t>
      </w:r>
      <w:proofErr w:type="spellEnd"/>
      <w:r w:rsidR="00C579C8" w:rsidRPr="00840DF1">
        <w:rPr>
          <w:rFonts w:ascii="Times New Roman" w:hAnsi="Times New Roman"/>
          <w:szCs w:val="28"/>
        </w:rPr>
        <w:t xml:space="preserve"> MTQG </w:t>
      </w:r>
      <w:proofErr w:type="spellStart"/>
      <w:r w:rsidR="001407B2" w:rsidRPr="00840DF1">
        <w:rPr>
          <w:rFonts w:ascii="Times New Roman" w:hAnsi="Times New Roman"/>
          <w:szCs w:val="28"/>
        </w:rPr>
        <w:t>giai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</w:t>
      </w:r>
      <w:proofErr w:type="spellStart"/>
      <w:r w:rsidR="001407B2" w:rsidRPr="00840DF1">
        <w:rPr>
          <w:rFonts w:ascii="Times New Roman" w:hAnsi="Times New Roman"/>
          <w:szCs w:val="28"/>
        </w:rPr>
        <w:t>đoạn</w:t>
      </w:r>
      <w:proofErr w:type="spellEnd"/>
      <w:r w:rsidR="001407B2" w:rsidRPr="00840DF1">
        <w:rPr>
          <w:rFonts w:ascii="Times New Roman" w:hAnsi="Times New Roman"/>
          <w:szCs w:val="28"/>
        </w:rPr>
        <w:t xml:space="preserve"> 2021 - 2025.</w:t>
      </w:r>
    </w:p>
    <w:p w14:paraId="0D342661" w14:textId="77777777" w:rsidR="00730077" w:rsidRPr="00840DF1" w:rsidRDefault="00730077" w:rsidP="00840DF1">
      <w:pPr>
        <w:spacing w:before="120"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4. </w:t>
      </w:r>
      <w:proofErr w:type="spellStart"/>
      <w:r w:rsidRPr="00840DF1">
        <w:rPr>
          <w:rFonts w:ascii="Times New Roman" w:hAnsi="Times New Roman"/>
          <w:szCs w:val="28"/>
        </w:rPr>
        <w:t>Sử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dụng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kinh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phí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của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theo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mục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tiêu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nhiệm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vụ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được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giao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bàn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bảo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đảm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quả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tiết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kiệm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đúng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với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tiêu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chuẩn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định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mức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bổ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vốn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theo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quy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định</w:t>
      </w:r>
      <w:proofErr w:type="spellEnd"/>
      <w:r w:rsidRPr="00840DF1">
        <w:rPr>
          <w:rFonts w:ascii="Times New Roman" w:hAnsi="Times New Roman"/>
          <w:szCs w:val="28"/>
        </w:rPr>
        <w:t xml:space="preserve">; </w:t>
      </w:r>
      <w:proofErr w:type="spellStart"/>
      <w:r w:rsidRPr="00840DF1">
        <w:rPr>
          <w:rFonts w:ascii="Times New Roman" w:hAnsi="Times New Roman"/>
          <w:szCs w:val="28"/>
        </w:rPr>
        <w:t>chịu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trách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nhiệm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quản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lý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và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thanh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toán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quyết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toán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theo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quy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hành</w:t>
      </w:r>
      <w:proofErr w:type="spellEnd"/>
      <w:r w:rsidRPr="00840DF1">
        <w:rPr>
          <w:rFonts w:ascii="Times New Roman" w:hAnsi="Times New Roman"/>
          <w:szCs w:val="28"/>
        </w:rPr>
        <w:t>.</w:t>
      </w:r>
    </w:p>
    <w:p w14:paraId="24B10E63" w14:textId="77777777" w:rsidR="00730077" w:rsidRPr="00840DF1" w:rsidRDefault="00730077" w:rsidP="00840DF1">
      <w:pPr>
        <w:spacing w:before="120"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5.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báo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giám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sát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đá</w:t>
      </w:r>
      <w:r w:rsidR="00B977BD" w:rsidRPr="00840DF1">
        <w:rPr>
          <w:rFonts w:ascii="Times New Roman" w:hAnsi="Times New Roman"/>
          <w:szCs w:val="28"/>
        </w:rPr>
        <w:t>nh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giá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việc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thực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hiện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trên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bàn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theo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kỳ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hoặc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đột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xuất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khi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có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yêu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cầu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theo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quy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định</w:t>
      </w:r>
      <w:proofErr w:type="spellEnd"/>
      <w:r w:rsidRPr="00840DF1">
        <w:rPr>
          <w:rFonts w:ascii="Times New Roman" w:hAnsi="Times New Roman"/>
          <w:szCs w:val="28"/>
        </w:rPr>
        <w:t>.</w:t>
      </w:r>
    </w:p>
    <w:p w14:paraId="3781B9D1" w14:textId="47EB74E2" w:rsidR="00730077" w:rsidRPr="00840DF1" w:rsidRDefault="00730077" w:rsidP="00840DF1">
      <w:pPr>
        <w:spacing w:before="120" w:after="120" w:line="264" w:lineRule="auto"/>
        <w:ind w:firstLine="709"/>
        <w:jc w:val="both"/>
        <w:rPr>
          <w:rFonts w:ascii="Times New Roman" w:hAnsi="Times New Roman"/>
          <w:b/>
          <w:szCs w:val="28"/>
        </w:rPr>
      </w:pPr>
      <w:proofErr w:type="spellStart"/>
      <w:r w:rsidRPr="00840DF1">
        <w:rPr>
          <w:rFonts w:ascii="Times New Roman" w:hAnsi="Times New Roman"/>
          <w:b/>
          <w:szCs w:val="28"/>
        </w:rPr>
        <w:t>Điều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1</w:t>
      </w:r>
      <w:r w:rsidR="002F74C9" w:rsidRPr="00840DF1">
        <w:rPr>
          <w:rFonts w:ascii="Times New Roman" w:hAnsi="Times New Roman"/>
          <w:b/>
          <w:szCs w:val="28"/>
        </w:rPr>
        <w:t>3</w:t>
      </w:r>
      <w:r w:rsidRPr="00840DF1">
        <w:rPr>
          <w:rFonts w:ascii="Times New Roman" w:hAnsi="Times New Roman"/>
          <w:b/>
          <w:szCs w:val="28"/>
        </w:rPr>
        <w:t xml:space="preserve">. </w:t>
      </w:r>
      <w:proofErr w:type="spellStart"/>
      <w:r w:rsidRPr="00840DF1">
        <w:rPr>
          <w:rFonts w:ascii="Times New Roman" w:hAnsi="Times New Roman"/>
          <w:b/>
          <w:szCs w:val="28"/>
        </w:rPr>
        <w:t>Trách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nhiệm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của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b/>
          <w:szCs w:val="28"/>
        </w:rPr>
        <w:t>Ủy</w:t>
      </w:r>
      <w:proofErr w:type="spellEnd"/>
      <w:r w:rsidR="00007BC9" w:rsidRPr="00840DF1">
        <w:rPr>
          <w:rFonts w:ascii="Times New Roman" w:hAnsi="Times New Roman"/>
          <w:b/>
          <w:szCs w:val="28"/>
        </w:rPr>
        <w:t xml:space="preserve"> ban </w:t>
      </w:r>
      <w:proofErr w:type="spellStart"/>
      <w:r w:rsidR="00007BC9" w:rsidRPr="00840DF1">
        <w:rPr>
          <w:rFonts w:ascii="Times New Roman" w:hAnsi="Times New Roman"/>
          <w:b/>
          <w:szCs w:val="28"/>
        </w:rPr>
        <w:t>nhân</w:t>
      </w:r>
      <w:proofErr w:type="spellEnd"/>
      <w:r w:rsidR="00007BC9"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="00007BC9" w:rsidRPr="00840DF1">
        <w:rPr>
          <w:rFonts w:ascii="Times New Roman" w:hAnsi="Times New Roman"/>
          <w:b/>
          <w:szCs w:val="28"/>
        </w:rPr>
        <w:t>dân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cấp</w:t>
      </w:r>
      <w:proofErr w:type="spellEnd"/>
      <w:r w:rsidRPr="00840DF1">
        <w:rPr>
          <w:rFonts w:ascii="Times New Roman" w:hAnsi="Times New Roman"/>
          <w:b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b/>
          <w:szCs w:val="28"/>
        </w:rPr>
        <w:t>xã</w:t>
      </w:r>
      <w:proofErr w:type="spellEnd"/>
    </w:p>
    <w:p w14:paraId="06C25634" w14:textId="77777777" w:rsidR="00730077" w:rsidRPr="00840DF1" w:rsidRDefault="00730077" w:rsidP="00840DF1">
      <w:pPr>
        <w:spacing w:before="120"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1. </w:t>
      </w:r>
      <w:proofErr w:type="spellStart"/>
      <w:r w:rsidRPr="00840DF1">
        <w:rPr>
          <w:rFonts w:ascii="Times New Roman" w:hAnsi="Times New Roman"/>
          <w:szCs w:val="28"/>
        </w:rPr>
        <w:t>Chịu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trách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nhiệm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quả</w:t>
      </w:r>
      <w:r w:rsidR="00B977BD" w:rsidRPr="00840DF1">
        <w:rPr>
          <w:rFonts w:ascii="Times New Roman" w:hAnsi="Times New Roman"/>
          <w:szCs w:val="28"/>
        </w:rPr>
        <w:t>n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lý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, </w:t>
      </w:r>
      <w:proofErr w:type="spellStart"/>
      <w:r w:rsidR="00B977BD" w:rsidRPr="00840DF1">
        <w:rPr>
          <w:rFonts w:ascii="Times New Roman" w:hAnsi="Times New Roman"/>
          <w:szCs w:val="28"/>
        </w:rPr>
        <w:t>triển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khai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thực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hiện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các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trên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bàn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cấp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xã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theo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quy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hành</w:t>
      </w:r>
      <w:proofErr w:type="spellEnd"/>
      <w:r w:rsidRPr="00840DF1">
        <w:rPr>
          <w:rFonts w:ascii="Times New Roman" w:hAnsi="Times New Roman"/>
          <w:szCs w:val="28"/>
        </w:rPr>
        <w:t>.</w:t>
      </w:r>
    </w:p>
    <w:p w14:paraId="6871C31C" w14:textId="77777777" w:rsidR="00730077" w:rsidRPr="00840DF1" w:rsidRDefault="00730077" w:rsidP="00840DF1">
      <w:pPr>
        <w:spacing w:before="120"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2. Quản </w:t>
      </w:r>
      <w:proofErr w:type="spellStart"/>
      <w:r w:rsidRPr="00840DF1">
        <w:rPr>
          <w:rFonts w:ascii="Times New Roman" w:hAnsi="Times New Roman"/>
          <w:szCs w:val="28"/>
        </w:rPr>
        <w:t>lý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sử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dụng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kinh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phí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của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theo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mục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tiêu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nhiệm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vụ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được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giao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bàn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bảo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đảm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quả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tiết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kiệm</w:t>
      </w:r>
      <w:proofErr w:type="spellEnd"/>
      <w:r w:rsidRPr="00840DF1">
        <w:rPr>
          <w:rFonts w:ascii="Times New Roman" w:hAnsi="Times New Roman"/>
          <w:szCs w:val="28"/>
        </w:rPr>
        <w:t xml:space="preserve">; </w:t>
      </w:r>
      <w:proofErr w:type="spellStart"/>
      <w:r w:rsidRPr="00840DF1">
        <w:rPr>
          <w:rFonts w:ascii="Times New Roman" w:hAnsi="Times New Roman"/>
          <w:szCs w:val="28"/>
        </w:rPr>
        <w:t>tuyên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truyền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vận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động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sự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tham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gia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cộng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đồng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cư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trong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lập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và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tổ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chức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kế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hoạch</w:t>
      </w:r>
      <w:proofErr w:type="spellEnd"/>
      <w:r w:rsidRPr="00840DF1">
        <w:rPr>
          <w:rFonts w:ascii="Times New Roman" w:hAnsi="Times New Roman"/>
          <w:szCs w:val="28"/>
        </w:rPr>
        <w:t xml:space="preserve">; </w:t>
      </w:r>
      <w:proofErr w:type="spellStart"/>
      <w:r w:rsidRPr="00840DF1">
        <w:rPr>
          <w:rFonts w:ascii="Times New Roman" w:hAnsi="Times New Roman"/>
          <w:szCs w:val="28"/>
        </w:rPr>
        <w:t>đồng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thời</w:t>
      </w:r>
      <w:proofErr w:type="spellEnd"/>
      <w:r w:rsidR="00B977BD" w:rsidRPr="00840DF1">
        <w:rPr>
          <w:rFonts w:ascii="Times New Roman" w:hAnsi="Times New Roman"/>
          <w:szCs w:val="28"/>
        </w:rPr>
        <w:t>,</w:t>
      </w:r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phát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huy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vai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trò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giám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sát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của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cộng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đồng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đối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với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Kế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hoạch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từng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MTQG.</w:t>
      </w:r>
    </w:p>
    <w:p w14:paraId="6F56E82E" w14:textId="77777777" w:rsidR="00730077" w:rsidRPr="00840DF1" w:rsidRDefault="00730077" w:rsidP="00840DF1">
      <w:pPr>
        <w:spacing w:before="120"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3. </w:t>
      </w:r>
      <w:proofErr w:type="spellStart"/>
      <w:r w:rsidRPr="00840DF1">
        <w:rPr>
          <w:rFonts w:ascii="Times New Roman" w:hAnsi="Times New Roman"/>
          <w:szCs w:val="28"/>
        </w:rPr>
        <w:t>Chịu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trách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nhiệm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về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việc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xác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đối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tượng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thụ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hưởng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chính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sách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dự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án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thuộc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Kế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hoạch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được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triển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khai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bàn</w:t>
      </w:r>
      <w:proofErr w:type="spellEnd"/>
      <w:r w:rsidRPr="00840DF1">
        <w:rPr>
          <w:rFonts w:ascii="Times New Roman" w:hAnsi="Times New Roman"/>
          <w:szCs w:val="28"/>
        </w:rPr>
        <w:t xml:space="preserve">; </w:t>
      </w:r>
      <w:proofErr w:type="spellStart"/>
      <w:r w:rsidRPr="00840DF1">
        <w:rPr>
          <w:rFonts w:ascii="Times New Roman" w:hAnsi="Times New Roman"/>
          <w:szCs w:val="28"/>
        </w:rPr>
        <w:t>thông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báo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công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khai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minh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bạch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về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đối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tượng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thụ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hưởng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mức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vốn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kế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hoạch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quyết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toán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kinh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phí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từng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năm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và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cả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giai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đoạn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của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MTQG.</w:t>
      </w:r>
    </w:p>
    <w:p w14:paraId="741612D6" w14:textId="77777777" w:rsidR="00730077" w:rsidRPr="00840DF1" w:rsidRDefault="00730077" w:rsidP="00840DF1">
      <w:pPr>
        <w:spacing w:before="120"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4. </w:t>
      </w:r>
      <w:proofErr w:type="spellStart"/>
      <w:r w:rsidRPr="00840DF1">
        <w:rPr>
          <w:rFonts w:ascii="Times New Roman" w:hAnsi="Times New Roman"/>
          <w:szCs w:val="28"/>
        </w:rPr>
        <w:t>Tổ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chức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quản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lý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bảo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vệ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và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sử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dụng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có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quả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công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bàn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thuộc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sau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khi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hoàn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thành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bàn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giao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đưa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vào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sử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dụng</w:t>
      </w:r>
      <w:proofErr w:type="spellEnd"/>
      <w:r w:rsidRPr="00840DF1">
        <w:rPr>
          <w:rFonts w:ascii="Times New Roman" w:hAnsi="Times New Roman"/>
          <w:szCs w:val="28"/>
        </w:rPr>
        <w:t>.</w:t>
      </w:r>
    </w:p>
    <w:p w14:paraId="0DDD8BC3" w14:textId="77777777" w:rsidR="00730077" w:rsidRPr="00840DF1" w:rsidRDefault="00730077" w:rsidP="00840DF1">
      <w:pPr>
        <w:spacing w:before="120"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5.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báo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giám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sát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đá</w:t>
      </w:r>
      <w:r w:rsidR="00B977BD" w:rsidRPr="00840DF1">
        <w:rPr>
          <w:rFonts w:ascii="Times New Roman" w:hAnsi="Times New Roman"/>
          <w:szCs w:val="28"/>
        </w:rPr>
        <w:t>nh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giá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việc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thực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hiện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các</w:t>
      </w:r>
      <w:proofErr w:type="spellEnd"/>
      <w:r w:rsidR="00B977BD" w:rsidRPr="00840DF1">
        <w:rPr>
          <w:rFonts w:ascii="Times New Roman" w:hAnsi="Times New Roman"/>
          <w:szCs w:val="28"/>
        </w:rPr>
        <w:t xml:space="preserve"> </w:t>
      </w:r>
      <w:proofErr w:type="spellStart"/>
      <w:r w:rsidR="00B977BD" w:rsidRPr="00840DF1">
        <w:rPr>
          <w:rFonts w:ascii="Times New Roman" w:hAnsi="Times New Roman"/>
          <w:szCs w:val="28"/>
        </w:rPr>
        <w:t>C</w:t>
      </w:r>
      <w:r w:rsidRPr="00840DF1">
        <w:rPr>
          <w:rFonts w:ascii="Times New Roman" w:hAnsi="Times New Roman"/>
          <w:szCs w:val="28"/>
        </w:rPr>
        <w:t>hương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MTQG </w:t>
      </w:r>
      <w:proofErr w:type="spellStart"/>
      <w:r w:rsidRPr="00840DF1">
        <w:rPr>
          <w:rFonts w:ascii="Times New Roman" w:hAnsi="Times New Roman"/>
          <w:szCs w:val="28"/>
        </w:rPr>
        <w:t>trên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địa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bàn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kỳ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hoặc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đột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xuất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khi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có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yêu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cầu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theo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quy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định</w:t>
      </w:r>
      <w:proofErr w:type="spellEnd"/>
      <w:r w:rsidRPr="00840DF1">
        <w:rPr>
          <w:rFonts w:ascii="Times New Roman" w:hAnsi="Times New Roman"/>
          <w:szCs w:val="28"/>
        </w:rPr>
        <w:t>.</w:t>
      </w:r>
    </w:p>
    <w:p w14:paraId="07478099" w14:textId="5A231CAA" w:rsidR="008F7F80" w:rsidRPr="00840DF1" w:rsidRDefault="00730077" w:rsidP="00840DF1">
      <w:pPr>
        <w:spacing w:before="120" w:after="120" w:line="264" w:lineRule="auto"/>
        <w:ind w:firstLine="709"/>
        <w:jc w:val="both"/>
        <w:rPr>
          <w:rFonts w:ascii="Times New Roman" w:hAnsi="Times New Roman"/>
          <w:szCs w:val="28"/>
        </w:rPr>
      </w:pPr>
      <w:r w:rsidRPr="00840DF1">
        <w:rPr>
          <w:rFonts w:ascii="Times New Roman" w:hAnsi="Times New Roman"/>
          <w:szCs w:val="28"/>
        </w:rPr>
        <w:t xml:space="preserve">Trong </w:t>
      </w:r>
      <w:proofErr w:type="spellStart"/>
      <w:r w:rsidRPr="00840DF1">
        <w:rPr>
          <w:rFonts w:ascii="Times New Roman" w:hAnsi="Times New Roman"/>
          <w:szCs w:val="28"/>
        </w:rPr>
        <w:t>quá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trình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triển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khai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thực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hiện</w:t>
      </w:r>
      <w:proofErr w:type="spellEnd"/>
      <w:r w:rsidR="00D12114">
        <w:rPr>
          <w:rFonts w:ascii="Times New Roman" w:hAnsi="Times New Roman"/>
          <w:szCs w:val="28"/>
        </w:rPr>
        <w:t xml:space="preserve"> </w:t>
      </w:r>
      <w:proofErr w:type="spellStart"/>
      <w:r w:rsidR="00D12114">
        <w:rPr>
          <w:rFonts w:ascii="Times New Roman" w:hAnsi="Times New Roman"/>
          <w:szCs w:val="28"/>
        </w:rPr>
        <w:t>có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khó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khăn</w:t>
      </w:r>
      <w:proofErr w:type="spellEnd"/>
      <w:r w:rsidRPr="00840DF1">
        <w:rPr>
          <w:rFonts w:ascii="Times New Roman" w:hAnsi="Times New Roman"/>
          <w:szCs w:val="28"/>
        </w:rPr>
        <w:t xml:space="preserve">, </w:t>
      </w:r>
      <w:proofErr w:type="spellStart"/>
      <w:r w:rsidRPr="00840DF1">
        <w:rPr>
          <w:rFonts w:ascii="Times New Roman" w:hAnsi="Times New Roman"/>
          <w:szCs w:val="28"/>
        </w:rPr>
        <w:t>vướng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mắc</w:t>
      </w:r>
      <w:proofErr w:type="spellEnd"/>
      <w:r w:rsidR="00D12114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các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cơ</w:t>
      </w:r>
      <w:proofErr w:type="spellEnd"/>
      <w:r w:rsidR="003F059B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25A10" w:rsidRPr="00840DF1">
        <w:rPr>
          <w:rFonts w:ascii="Times New Roman" w:hAnsi="Times New Roman"/>
          <w:szCs w:val="28"/>
        </w:rPr>
        <w:t>quan</w:t>
      </w:r>
      <w:proofErr w:type="spellEnd"/>
      <w:r w:rsidR="00025A10" w:rsidRPr="00840DF1">
        <w:rPr>
          <w:rFonts w:ascii="Times New Roman" w:hAnsi="Times New Roman"/>
          <w:szCs w:val="28"/>
        </w:rPr>
        <w:t xml:space="preserve">, </w:t>
      </w:r>
      <w:proofErr w:type="spellStart"/>
      <w:r w:rsidR="00025A10" w:rsidRPr="00840DF1">
        <w:rPr>
          <w:rFonts w:ascii="Times New Roman" w:hAnsi="Times New Roman"/>
          <w:szCs w:val="28"/>
        </w:rPr>
        <w:t>đơn</w:t>
      </w:r>
      <w:proofErr w:type="spellEnd"/>
      <w:r w:rsidR="00025A1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25A10" w:rsidRPr="00840DF1">
        <w:rPr>
          <w:rFonts w:ascii="Times New Roman" w:hAnsi="Times New Roman"/>
          <w:szCs w:val="28"/>
        </w:rPr>
        <w:t>vị</w:t>
      </w:r>
      <w:proofErr w:type="spellEnd"/>
      <w:r w:rsidR="00025A1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25A10" w:rsidRPr="00840DF1">
        <w:rPr>
          <w:rFonts w:ascii="Times New Roman" w:hAnsi="Times New Roman"/>
          <w:szCs w:val="28"/>
        </w:rPr>
        <w:t>báo</w:t>
      </w:r>
      <w:proofErr w:type="spellEnd"/>
      <w:r w:rsidR="00025A10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25A10" w:rsidRPr="00840DF1">
        <w:rPr>
          <w:rFonts w:ascii="Times New Roman" w:hAnsi="Times New Roman"/>
          <w:szCs w:val="28"/>
        </w:rPr>
        <w:t>cáo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A769FA" w:rsidRPr="00840DF1">
        <w:rPr>
          <w:rFonts w:ascii="Times New Roman" w:hAnsi="Times New Roman"/>
          <w:szCs w:val="28"/>
        </w:rPr>
        <w:t>Ủy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ban </w:t>
      </w:r>
      <w:proofErr w:type="spellStart"/>
      <w:r w:rsidR="00007BC9" w:rsidRPr="00840DF1">
        <w:rPr>
          <w:rFonts w:ascii="Times New Roman" w:hAnsi="Times New Roman"/>
          <w:szCs w:val="28"/>
        </w:rPr>
        <w:t>nhân</w:t>
      </w:r>
      <w:proofErr w:type="spellEnd"/>
      <w:r w:rsidR="00007BC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007BC9" w:rsidRPr="00840DF1">
        <w:rPr>
          <w:rFonts w:ascii="Times New Roman" w:hAnsi="Times New Roman"/>
          <w:szCs w:val="28"/>
        </w:rPr>
        <w:t>dân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tỉnh</w:t>
      </w:r>
      <w:proofErr w:type="spellEnd"/>
      <w:r w:rsidRPr="00840DF1">
        <w:rPr>
          <w:rFonts w:ascii="Times New Roman" w:hAnsi="Times New Roman"/>
          <w:szCs w:val="28"/>
        </w:rPr>
        <w:t xml:space="preserve"> (</w:t>
      </w:r>
      <w:proofErr w:type="spellStart"/>
      <w:r w:rsidRPr="00840DF1">
        <w:rPr>
          <w:rFonts w:ascii="Times New Roman" w:hAnsi="Times New Roman"/>
          <w:szCs w:val="28"/>
        </w:rPr>
        <w:t>thông</w:t>
      </w:r>
      <w:proofErr w:type="spellEnd"/>
      <w:r w:rsidRPr="00840DF1">
        <w:rPr>
          <w:rFonts w:ascii="Times New Roman" w:hAnsi="Times New Roman"/>
          <w:szCs w:val="28"/>
        </w:rPr>
        <w:t xml:space="preserve"> qua </w:t>
      </w:r>
      <w:proofErr w:type="spellStart"/>
      <w:r w:rsidRPr="00840DF1">
        <w:rPr>
          <w:rFonts w:ascii="Times New Roman" w:hAnsi="Times New Roman"/>
          <w:szCs w:val="28"/>
        </w:rPr>
        <w:t>Sở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Kế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hoạch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và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Đầu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tư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3F059B" w:rsidRPr="00840DF1">
        <w:rPr>
          <w:rFonts w:ascii="Times New Roman" w:hAnsi="Times New Roman"/>
          <w:szCs w:val="28"/>
        </w:rPr>
        <w:t>tổng</w:t>
      </w:r>
      <w:proofErr w:type="spellEnd"/>
      <w:r w:rsidR="003F059B" w:rsidRPr="00840DF1">
        <w:rPr>
          <w:rFonts w:ascii="Times New Roman" w:hAnsi="Times New Roman"/>
          <w:szCs w:val="28"/>
        </w:rPr>
        <w:t xml:space="preserve"> </w:t>
      </w:r>
      <w:proofErr w:type="spellStart"/>
      <w:r w:rsidRPr="00840DF1">
        <w:rPr>
          <w:rFonts w:ascii="Times New Roman" w:hAnsi="Times New Roman"/>
          <w:szCs w:val="28"/>
        </w:rPr>
        <w:t>hợp</w:t>
      </w:r>
      <w:proofErr w:type="spellEnd"/>
      <w:r w:rsidRPr="00840DF1">
        <w:rPr>
          <w:rFonts w:ascii="Times New Roman" w:hAnsi="Times New Roman"/>
          <w:szCs w:val="28"/>
        </w:rPr>
        <w:t xml:space="preserve">) </w:t>
      </w:r>
      <w:proofErr w:type="spellStart"/>
      <w:r w:rsidRPr="00840DF1">
        <w:rPr>
          <w:rFonts w:ascii="Times New Roman" w:hAnsi="Times New Roman"/>
          <w:szCs w:val="28"/>
        </w:rPr>
        <w:t>để</w:t>
      </w:r>
      <w:proofErr w:type="spellEnd"/>
      <w:r w:rsidRPr="00840DF1">
        <w:rPr>
          <w:rFonts w:ascii="Times New Roman" w:hAnsi="Times New Roman"/>
          <w:szCs w:val="28"/>
        </w:rPr>
        <w:t xml:space="preserve"> </w:t>
      </w:r>
      <w:proofErr w:type="spellStart"/>
      <w:r w:rsidR="00D12114">
        <w:rPr>
          <w:rFonts w:ascii="Times New Roman" w:hAnsi="Times New Roman"/>
          <w:szCs w:val="28"/>
        </w:rPr>
        <w:t>xem</w:t>
      </w:r>
      <w:proofErr w:type="spellEnd"/>
      <w:r w:rsidR="00D12114">
        <w:rPr>
          <w:rFonts w:ascii="Times New Roman" w:hAnsi="Times New Roman"/>
          <w:szCs w:val="28"/>
        </w:rPr>
        <w:t xml:space="preserve"> </w:t>
      </w:r>
      <w:proofErr w:type="spellStart"/>
      <w:r w:rsidR="00D12114">
        <w:rPr>
          <w:rFonts w:ascii="Times New Roman" w:hAnsi="Times New Roman"/>
          <w:szCs w:val="28"/>
        </w:rPr>
        <w:t>xét</w:t>
      </w:r>
      <w:proofErr w:type="spellEnd"/>
      <w:r w:rsidR="00D12114">
        <w:rPr>
          <w:rFonts w:ascii="Times New Roman" w:hAnsi="Times New Roman"/>
          <w:szCs w:val="28"/>
        </w:rPr>
        <w:t xml:space="preserve"> </w:t>
      </w:r>
      <w:proofErr w:type="spellStart"/>
      <w:r w:rsidR="00D64A49" w:rsidRPr="00840DF1">
        <w:rPr>
          <w:rFonts w:ascii="Times New Roman" w:hAnsi="Times New Roman"/>
          <w:szCs w:val="28"/>
        </w:rPr>
        <w:t>sửa</w:t>
      </w:r>
      <w:proofErr w:type="spellEnd"/>
      <w:r w:rsidR="00D64A49" w:rsidRPr="00840DF1">
        <w:rPr>
          <w:rFonts w:ascii="Times New Roman" w:hAnsi="Times New Roman"/>
          <w:szCs w:val="28"/>
        </w:rPr>
        <w:t xml:space="preserve"> </w:t>
      </w:r>
      <w:proofErr w:type="spellStart"/>
      <w:r w:rsidR="00D64A49" w:rsidRPr="00840DF1">
        <w:rPr>
          <w:rFonts w:ascii="Times New Roman" w:hAnsi="Times New Roman"/>
          <w:szCs w:val="28"/>
        </w:rPr>
        <w:t>đổi</w:t>
      </w:r>
      <w:proofErr w:type="spellEnd"/>
      <w:r w:rsidR="00D64A49" w:rsidRPr="00840DF1">
        <w:rPr>
          <w:rFonts w:ascii="Times New Roman" w:hAnsi="Times New Roman"/>
          <w:szCs w:val="28"/>
        </w:rPr>
        <w:t xml:space="preserve">, </w:t>
      </w:r>
      <w:proofErr w:type="spellStart"/>
      <w:r w:rsidR="00D64A49" w:rsidRPr="00840DF1">
        <w:rPr>
          <w:rFonts w:ascii="Times New Roman" w:hAnsi="Times New Roman"/>
          <w:szCs w:val="28"/>
        </w:rPr>
        <w:t>bổ</w:t>
      </w:r>
      <w:proofErr w:type="spellEnd"/>
      <w:r w:rsidR="00D64A49" w:rsidRPr="00840DF1">
        <w:rPr>
          <w:rFonts w:ascii="Times New Roman" w:hAnsi="Times New Roman"/>
          <w:szCs w:val="28"/>
        </w:rPr>
        <w:t xml:space="preserve"> sung</w:t>
      </w:r>
      <w:r w:rsidR="00D12114">
        <w:rPr>
          <w:rFonts w:ascii="Times New Roman" w:hAnsi="Times New Roman"/>
          <w:szCs w:val="28"/>
        </w:rPr>
        <w:t xml:space="preserve"> </w:t>
      </w:r>
      <w:proofErr w:type="spellStart"/>
      <w:r w:rsidR="00D12114">
        <w:rPr>
          <w:rFonts w:ascii="Times New Roman" w:hAnsi="Times New Roman"/>
          <w:szCs w:val="28"/>
        </w:rPr>
        <w:t>cho</w:t>
      </w:r>
      <w:proofErr w:type="spellEnd"/>
      <w:r w:rsidR="00D12114">
        <w:rPr>
          <w:rFonts w:ascii="Times New Roman" w:hAnsi="Times New Roman"/>
          <w:szCs w:val="28"/>
        </w:rPr>
        <w:t xml:space="preserve"> </w:t>
      </w:r>
      <w:proofErr w:type="spellStart"/>
      <w:r w:rsidR="00D12114">
        <w:rPr>
          <w:rFonts w:ascii="Times New Roman" w:hAnsi="Times New Roman"/>
          <w:szCs w:val="28"/>
        </w:rPr>
        <w:t>phù</w:t>
      </w:r>
      <w:proofErr w:type="spellEnd"/>
      <w:r w:rsidR="00D12114">
        <w:rPr>
          <w:rFonts w:ascii="Times New Roman" w:hAnsi="Times New Roman"/>
          <w:szCs w:val="28"/>
        </w:rPr>
        <w:t xml:space="preserve"> </w:t>
      </w:r>
      <w:proofErr w:type="spellStart"/>
      <w:r w:rsidR="00D12114">
        <w:rPr>
          <w:rFonts w:ascii="Times New Roman" w:hAnsi="Times New Roman"/>
          <w:szCs w:val="28"/>
        </w:rPr>
        <w:t>hợp</w:t>
      </w:r>
      <w:proofErr w:type="spellEnd"/>
      <w:r w:rsidRPr="00840DF1">
        <w:rPr>
          <w:rFonts w:ascii="Times New Roman" w:hAnsi="Times New Roman"/>
          <w:szCs w:val="28"/>
        </w:rPr>
        <w:t>./.</w:t>
      </w:r>
    </w:p>
    <w:sectPr w:rsidR="008F7F80" w:rsidRPr="00840DF1" w:rsidSect="005C54C1">
      <w:headerReference w:type="default" r:id="rId8"/>
      <w:footerReference w:type="even" r:id="rId9"/>
      <w:footerReference w:type="default" r:id="rId10"/>
      <w:pgSz w:w="11907" w:h="16840" w:code="9"/>
      <w:pgMar w:top="1134" w:right="1134" w:bottom="1134" w:left="1701" w:header="765" w:footer="403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C5321" w14:textId="77777777" w:rsidR="00F6651B" w:rsidRDefault="00F6651B">
      <w:r>
        <w:separator/>
      </w:r>
    </w:p>
  </w:endnote>
  <w:endnote w:type="continuationSeparator" w:id="0">
    <w:p w14:paraId="2B49F8D1" w14:textId="77777777" w:rsidR="00F6651B" w:rsidRDefault="00F66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E87A5" w14:textId="77777777" w:rsidR="003F5CA7" w:rsidRDefault="003F5CA7" w:rsidP="00490B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56835B" w14:textId="77777777" w:rsidR="003F5CA7" w:rsidRDefault="003F5CA7" w:rsidP="00490BCD">
    <w:pPr>
      <w:pStyle w:val="Footer"/>
      <w:ind w:right="360"/>
      <w:rPr>
        <w:b/>
        <w:sz w:val="14"/>
      </w:rPr>
    </w:pPr>
    <w:r>
      <w:rPr>
        <w:b/>
        <w:sz w:val="14"/>
      </w:rPr>
      <w:fldChar w:fldCharType="begin"/>
    </w:r>
    <w:r>
      <w:rPr>
        <w:b/>
        <w:sz w:val="14"/>
      </w:rPr>
      <w:instrText xml:space="preserve"> FILENAME \p </w:instrText>
    </w:r>
    <w:r>
      <w:rPr>
        <w:b/>
        <w:sz w:val="14"/>
      </w:rPr>
      <w:fldChar w:fldCharType="separate"/>
    </w:r>
    <w:r w:rsidR="00394342">
      <w:rPr>
        <w:b/>
        <w:noProof/>
        <w:sz w:val="14"/>
      </w:rPr>
      <w:t>C:\Users\Admin\Documents\Zalo Received Files\Du thao Quy dinh phan cap (cap nhat theo N</w:t>
    </w:r>
    <w:r w:rsidR="00394342">
      <w:rPr>
        <w:rFonts w:ascii="Arial" w:hAnsi="Arial" w:cs="Arial"/>
        <w:b/>
        <w:noProof/>
        <w:sz w:val="14"/>
      </w:rPr>
      <w:t>Đ</w:t>
    </w:r>
    <w:r w:rsidR="00394342">
      <w:rPr>
        <w:b/>
        <w:noProof/>
        <w:sz w:val="14"/>
      </w:rPr>
      <w:t xml:space="preserve"> 38 CP) theo y kien tham dinh Phu sua (1).docx</w:t>
    </w:r>
    <w:r>
      <w:rPr>
        <w:b/>
        <w:sz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D7BEC" w14:textId="77777777" w:rsidR="0093018F" w:rsidRPr="0093018F" w:rsidRDefault="0093018F">
    <w:pPr>
      <w:pStyle w:val="Footer"/>
      <w:jc w:val="right"/>
      <w:rPr>
        <w:rFonts w:ascii="Times New Roman" w:hAnsi="Times New Roman"/>
        <w:sz w:val="20"/>
      </w:rPr>
    </w:pPr>
  </w:p>
  <w:p w14:paraId="75A7EB4A" w14:textId="77777777" w:rsidR="001757C7" w:rsidRPr="009C0008" w:rsidRDefault="001757C7" w:rsidP="001757C7">
    <w:pPr>
      <w:pStyle w:val="Footer"/>
      <w:rPr>
        <w:rFonts w:ascii="Times New Roman" w:hAnsi="Times New Roman"/>
        <w:i/>
        <w:sz w:val="10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B8A12" w14:textId="77777777" w:rsidR="00F6651B" w:rsidRDefault="00F6651B">
      <w:r>
        <w:separator/>
      </w:r>
    </w:p>
  </w:footnote>
  <w:footnote w:type="continuationSeparator" w:id="0">
    <w:p w14:paraId="14AB74DE" w14:textId="77777777" w:rsidR="00F6651B" w:rsidRDefault="00F66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0494996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  <w:szCs w:val="26"/>
      </w:rPr>
    </w:sdtEndPr>
    <w:sdtContent>
      <w:p w14:paraId="0EBA7364" w14:textId="6564773C" w:rsidR="00F919FE" w:rsidRPr="00B83FF2" w:rsidRDefault="00F919FE">
        <w:pPr>
          <w:pStyle w:val="Header"/>
          <w:jc w:val="center"/>
          <w:rPr>
            <w:rFonts w:ascii="Times New Roman" w:hAnsi="Times New Roman"/>
            <w:sz w:val="26"/>
            <w:szCs w:val="26"/>
          </w:rPr>
        </w:pPr>
        <w:r w:rsidRPr="00B83FF2">
          <w:rPr>
            <w:rFonts w:ascii="Times New Roman" w:hAnsi="Times New Roman"/>
            <w:sz w:val="26"/>
            <w:szCs w:val="26"/>
          </w:rPr>
          <w:fldChar w:fldCharType="begin"/>
        </w:r>
        <w:r w:rsidRPr="00B83FF2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B83FF2">
          <w:rPr>
            <w:rFonts w:ascii="Times New Roman" w:hAnsi="Times New Roman"/>
            <w:sz w:val="26"/>
            <w:szCs w:val="26"/>
          </w:rPr>
          <w:fldChar w:fldCharType="separate"/>
        </w:r>
        <w:r w:rsidR="00ED3E00">
          <w:rPr>
            <w:rFonts w:ascii="Times New Roman" w:hAnsi="Times New Roman"/>
            <w:noProof/>
            <w:sz w:val="26"/>
            <w:szCs w:val="26"/>
          </w:rPr>
          <w:t>2</w:t>
        </w:r>
        <w:r w:rsidRPr="00B83FF2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  <w:p w14:paraId="21E98AA9" w14:textId="77777777" w:rsidR="003F5CA7" w:rsidRPr="00B83FF2" w:rsidRDefault="003F5CA7">
    <w:pPr>
      <w:pStyle w:val="Header"/>
      <w:rPr>
        <w:rFonts w:ascii="Times New Roman" w:hAnsi="Times New Roman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8591A"/>
    <w:multiLevelType w:val="hybridMultilevel"/>
    <w:tmpl w:val="EF6EF88E"/>
    <w:lvl w:ilvl="0" w:tplc="5344A852">
      <w:start w:val="1"/>
      <w:numFmt w:val="lowerLetter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" w15:restartNumberingAfterBreak="0">
    <w:nsid w:val="69EC4C57"/>
    <w:multiLevelType w:val="hybridMultilevel"/>
    <w:tmpl w:val="331284BA"/>
    <w:lvl w:ilvl="0" w:tplc="E9B20D7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" w15:restartNumberingAfterBreak="0">
    <w:nsid w:val="76A4322D"/>
    <w:multiLevelType w:val="hybridMultilevel"/>
    <w:tmpl w:val="448AE20A"/>
    <w:lvl w:ilvl="0" w:tplc="B2D65FD8">
      <w:start w:val="3"/>
      <w:numFmt w:val="bullet"/>
      <w:lvlText w:val="-"/>
      <w:lvlJc w:val="left"/>
      <w:pPr>
        <w:ind w:left="9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num w:numId="1" w16cid:durableId="59444730">
    <w:abstractNumId w:val="1"/>
  </w:num>
  <w:num w:numId="2" w16cid:durableId="931278945">
    <w:abstractNumId w:val="0"/>
  </w:num>
  <w:num w:numId="3" w16cid:durableId="1825464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1D6"/>
    <w:rsid w:val="000007A4"/>
    <w:rsid w:val="000018A0"/>
    <w:rsid w:val="0000269A"/>
    <w:rsid w:val="00003551"/>
    <w:rsid w:val="00003796"/>
    <w:rsid w:val="00003C76"/>
    <w:rsid w:val="000041E3"/>
    <w:rsid w:val="00004345"/>
    <w:rsid w:val="00006BCA"/>
    <w:rsid w:val="0000725C"/>
    <w:rsid w:val="00007A22"/>
    <w:rsid w:val="00007BC9"/>
    <w:rsid w:val="00010610"/>
    <w:rsid w:val="00010B5D"/>
    <w:rsid w:val="00010DB5"/>
    <w:rsid w:val="00011790"/>
    <w:rsid w:val="00011DBE"/>
    <w:rsid w:val="000120DC"/>
    <w:rsid w:val="000128EC"/>
    <w:rsid w:val="00013471"/>
    <w:rsid w:val="00013828"/>
    <w:rsid w:val="00013A0D"/>
    <w:rsid w:val="00013C32"/>
    <w:rsid w:val="00014E78"/>
    <w:rsid w:val="000151F2"/>
    <w:rsid w:val="0001526D"/>
    <w:rsid w:val="000165E4"/>
    <w:rsid w:val="000173D1"/>
    <w:rsid w:val="0002000B"/>
    <w:rsid w:val="000206BB"/>
    <w:rsid w:val="000206F2"/>
    <w:rsid w:val="0002139D"/>
    <w:rsid w:val="00021C57"/>
    <w:rsid w:val="00021EDE"/>
    <w:rsid w:val="000226CC"/>
    <w:rsid w:val="000232C7"/>
    <w:rsid w:val="00023798"/>
    <w:rsid w:val="00023DA6"/>
    <w:rsid w:val="000248B0"/>
    <w:rsid w:val="00025A0A"/>
    <w:rsid w:val="00025A10"/>
    <w:rsid w:val="00026516"/>
    <w:rsid w:val="000278A4"/>
    <w:rsid w:val="0002791B"/>
    <w:rsid w:val="00027CE8"/>
    <w:rsid w:val="00027D5B"/>
    <w:rsid w:val="0003016F"/>
    <w:rsid w:val="0003169A"/>
    <w:rsid w:val="00031D53"/>
    <w:rsid w:val="000321C7"/>
    <w:rsid w:val="0003278D"/>
    <w:rsid w:val="00033AFC"/>
    <w:rsid w:val="000342F8"/>
    <w:rsid w:val="00034740"/>
    <w:rsid w:val="00034CA3"/>
    <w:rsid w:val="000353B0"/>
    <w:rsid w:val="0003546F"/>
    <w:rsid w:val="0003590E"/>
    <w:rsid w:val="00035C55"/>
    <w:rsid w:val="00036497"/>
    <w:rsid w:val="00036822"/>
    <w:rsid w:val="000369B3"/>
    <w:rsid w:val="00036CA4"/>
    <w:rsid w:val="00037056"/>
    <w:rsid w:val="00037E24"/>
    <w:rsid w:val="000401D1"/>
    <w:rsid w:val="00040DD4"/>
    <w:rsid w:val="00041D8B"/>
    <w:rsid w:val="00041E78"/>
    <w:rsid w:val="00042127"/>
    <w:rsid w:val="000429EC"/>
    <w:rsid w:val="00042CCE"/>
    <w:rsid w:val="00043A5F"/>
    <w:rsid w:val="00043C1E"/>
    <w:rsid w:val="00043DEE"/>
    <w:rsid w:val="000441A5"/>
    <w:rsid w:val="00044285"/>
    <w:rsid w:val="000446A9"/>
    <w:rsid w:val="0004497F"/>
    <w:rsid w:val="00044A39"/>
    <w:rsid w:val="00045D83"/>
    <w:rsid w:val="00045EA7"/>
    <w:rsid w:val="00046138"/>
    <w:rsid w:val="00046C6C"/>
    <w:rsid w:val="00046E59"/>
    <w:rsid w:val="00047663"/>
    <w:rsid w:val="0005148C"/>
    <w:rsid w:val="0005154C"/>
    <w:rsid w:val="0005230B"/>
    <w:rsid w:val="000524D2"/>
    <w:rsid w:val="00052816"/>
    <w:rsid w:val="000533FA"/>
    <w:rsid w:val="000535C8"/>
    <w:rsid w:val="00053DB4"/>
    <w:rsid w:val="00054E0B"/>
    <w:rsid w:val="0005629E"/>
    <w:rsid w:val="0005711B"/>
    <w:rsid w:val="00057C12"/>
    <w:rsid w:val="00057F4E"/>
    <w:rsid w:val="00060372"/>
    <w:rsid w:val="000607A9"/>
    <w:rsid w:val="000619FF"/>
    <w:rsid w:val="00061E8A"/>
    <w:rsid w:val="00061EC2"/>
    <w:rsid w:val="00062C2C"/>
    <w:rsid w:val="0006316B"/>
    <w:rsid w:val="00063EBF"/>
    <w:rsid w:val="0006440F"/>
    <w:rsid w:val="0006609A"/>
    <w:rsid w:val="000670C4"/>
    <w:rsid w:val="000671F4"/>
    <w:rsid w:val="00067C54"/>
    <w:rsid w:val="00070F6F"/>
    <w:rsid w:val="0007107E"/>
    <w:rsid w:val="00071307"/>
    <w:rsid w:val="000713CB"/>
    <w:rsid w:val="00071F6A"/>
    <w:rsid w:val="00072AA4"/>
    <w:rsid w:val="00072C3B"/>
    <w:rsid w:val="00073502"/>
    <w:rsid w:val="000741D4"/>
    <w:rsid w:val="00075223"/>
    <w:rsid w:val="000753C1"/>
    <w:rsid w:val="00075F20"/>
    <w:rsid w:val="00076407"/>
    <w:rsid w:val="00076892"/>
    <w:rsid w:val="00076A69"/>
    <w:rsid w:val="00076FD7"/>
    <w:rsid w:val="000779EE"/>
    <w:rsid w:val="00077BB1"/>
    <w:rsid w:val="00081BE4"/>
    <w:rsid w:val="00081F79"/>
    <w:rsid w:val="000822B2"/>
    <w:rsid w:val="000838B9"/>
    <w:rsid w:val="000842D4"/>
    <w:rsid w:val="000844A5"/>
    <w:rsid w:val="00085291"/>
    <w:rsid w:val="00090877"/>
    <w:rsid w:val="00091D0C"/>
    <w:rsid w:val="0009223A"/>
    <w:rsid w:val="000927A8"/>
    <w:rsid w:val="00092CDF"/>
    <w:rsid w:val="00093721"/>
    <w:rsid w:val="00093AF4"/>
    <w:rsid w:val="00093DFD"/>
    <w:rsid w:val="00094513"/>
    <w:rsid w:val="00096232"/>
    <w:rsid w:val="000969D3"/>
    <w:rsid w:val="0009721F"/>
    <w:rsid w:val="000972E7"/>
    <w:rsid w:val="00097C78"/>
    <w:rsid w:val="000A1635"/>
    <w:rsid w:val="000A219A"/>
    <w:rsid w:val="000A305C"/>
    <w:rsid w:val="000A4167"/>
    <w:rsid w:val="000A50B3"/>
    <w:rsid w:val="000A61AA"/>
    <w:rsid w:val="000A620B"/>
    <w:rsid w:val="000A788F"/>
    <w:rsid w:val="000A798A"/>
    <w:rsid w:val="000B01D6"/>
    <w:rsid w:val="000B02F0"/>
    <w:rsid w:val="000B04F5"/>
    <w:rsid w:val="000B1BBA"/>
    <w:rsid w:val="000B1E69"/>
    <w:rsid w:val="000B2684"/>
    <w:rsid w:val="000B3845"/>
    <w:rsid w:val="000B4C31"/>
    <w:rsid w:val="000B57F8"/>
    <w:rsid w:val="000B5BBB"/>
    <w:rsid w:val="000B5E96"/>
    <w:rsid w:val="000B5EFB"/>
    <w:rsid w:val="000B63E7"/>
    <w:rsid w:val="000B65F4"/>
    <w:rsid w:val="000B678C"/>
    <w:rsid w:val="000B77F4"/>
    <w:rsid w:val="000B7DA3"/>
    <w:rsid w:val="000C0B8D"/>
    <w:rsid w:val="000C1FB7"/>
    <w:rsid w:val="000C202B"/>
    <w:rsid w:val="000C3027"/>
    <w:rsid w:val="000C32C9"/>
    <w:rsid w:val="000C44A9"/>
    <w:rsid w:val="000C4B78"/>
    <w:rsid w:val="000C4DB3"/>
    <w:rsid w:val="000C51B9"/>
    <w:rsid w:val="000C79D7"/>
    <w:rsid w:val="000D17F3"/>
    <w:rsid w:val="000D262E"/>
    <w:rsid w:val="000D2723"/>
    <w:rsid w:val="000D273A"/>
    <w:rsid w:val="000D28E7"/>
    <w:rsid w:val="000D3865"/>
    <w:rsid w:val="000D3F80"/>
    <w:rsid w:val="000D4AB3"/>
    <w:rsid w:val="000D4F91"/>
    <w:rsid w:val="000D5A73"/>
    <w:rsid w:val="000D5D13"/>
    <w:rsid w:val="000D6004"/>
    <w:rsid w:val="000D606B"/>
    <w:rsid w:val="000D72A3"/>
    <w:rsid w:val="000E06E1"/>
    <w:rsid w:val="000E0BAF"/>
    <w:rsid w:val="000E21CB"/>
    <w:rsid w:val="000E27B4"/>
    <w:rsid w:val="000E2903"/>
    <w:rsid w:val="000E3562"/>
    <w:rsid w:val="000E38A5"/>
    <w:rsid w:val="000E3F3C"/>
    <w:rsid w:val="000E403D"/>
    <w:rsid w:val="000E44ED"/>
    <w:rsid w:val="000E7A4C"/>
    <w:rsid w:val="000F07FD"/>
    <w:rsid w:val="000F1D64"/>
    <w:rsid w:val="000F359A"/>
    <w:rsid w:val="000F7D78"/>
    <w:rsid w:val="000F7E70"/>
    <w:rsid w:val="00102A00"/>
    <w:rsid w:val="001051DA"/>
    <w:rsid w:val="0010672A"/>
    <w:rsid w:val="00106867"/>
    <w:rsid w:val="00107088"/>
    <w:rsid w:val="0010729C"/>
    <w:rsid w:val="0010730B"/>
    <w:rsid w:val="00110124"/>
    <w:rsid w:val="00111093"/>
    <w:rsid w:val="00111A61"/>
    <w:rsid w:val="00111D92"/>
    <w:rsid w:val="0011257C"/>
    <w:rsid w:val="00112BDB"/>
    <w:rsid w:val="00112FCC"/>
    <w:rsid w:val="00113CF7"/>
    <w:rsid w:val="00114123"/>
    <w:rsid w:val="00114619"/>
    <w:rsid w:val="001146D4"/>
    <w:rsid w:val="00114BAE"/>
    <w:rsid w:val="00114C31"/>
    <w:rsid w:val="00114F07"/>
    <w:rsid w:val="001154C7"/>
    <w:rsid w:val="001159DB"/>
    <w:rsid w:val="00115A80"/>
    <w:rsid w:val="00115BEB"/>
    <w:rsid w:val="0011686F"/>
    <w:rsid w:val="00116A13"/>
    <w:rsid w:val="00117332"/>
    <w:rsid w:val="00121584"/>
    <w:rsid w:val="00121FB6"/>
    <w:rsid w:val="001222FC"/>
    <w:rsid w:val="001225DA"/>
    <w:rsid w:val="001226B2"/>
    <w:rsid w:val="001231DF"/>
    <w:rsid w:val="00123229"/>
    <w:rsid w:val="001256B1"/>
    <w:rsid w:val="00125CAB"/>
    <w:rsid w:val="0012647B"/>
    <w:rsid w:val="00126C06"/>
    <w:rsid w:val="00126F18"/>
    <w:rsid w:val="00127E45"/>
    <w:rsid w:val="001305B0"/>
    <w:rsid w:val="001317BE"/>
    <w:rsid w:val="00131AD4"/>
    <w:rsid w:val="0013207D"/>
    <w:rsid w:val="00132B7D"/>
    <w:rsid w:val="00132C0B"/>
    <w:rsid w:val="00132E71"/>
    <w:rsid w:val="00133CBD"/>
    <w:rsid w:val="0013469A"/>
    <w:rsid w:val="00134AD5"/>
    <w:rsid w:val="00134CFB"/>
    <w:rsid w:val="00135132"/>
    <w:rsid w:val="001351EA"/>
    <w:rsid w:val="00137A53"/>
    <w:rsid w:val="00137F0B"/>
    <w:rsid w:val="0014013C"/>
    <w:rsid w:val="001407B2"/>
    <w:rsid w:val="00140C82"/>
    <w:rsid w:val="00140D2D"/>
    <w:rsid w:val="00141AC8"/>
    <w:rsid w:val="001426DE"/>
    <w:rsid w:val="00143D9C"/>
    <w:rsid w:val="00143DC5"/>
    <w:rsid w:val="001444DA"/>
    <w:rsid w:val="00145081"/>
    <w:rsid w:val="00145829"/>
    <w:rsid w:val="001462BB"/>
    <w:rsid w:val="00147002"/>
    <w:rsid w:val="00151443"/>
    <w:rsid w:val="00151BBA"/>
    <w:rsid w:val="00152DBF"/>
    <w:rsid w:val="001544F2"/>
    <w:rsid w:val="0015473E"/>
    <w:rsid w:val="00154911"/>
    <w:rsid w:val="00154D2F"/>
    <w:rsid w:val="0015509C"/>
    <w:rsid w:val="0015560E"/>
    <w:rsid w:val="00155746"/>
    <w:rsid w:val="00155D16"/>
    <w:rsid w:val="00157296"/>
    <w:rsid w:val="00157AFC"/>
    <w:rsid w:val="001606B8"/>
    <w:rsid w:val="00160901"/>
    <w:rsid w:val="00160DD3"/>
    <w:rsid w:val="0016183E"/>
    <w:rsid w:val="00161842"/>
    <w:rsid w:val="001628CB"/>
    <w:rsid w:val="001640D6"/>
    <w:rsid w:val="00164F7B"/>
    <w:rsid w:val="00164FBE"/>
    <w:rsid w:val="00165545"/>
    <w:rsid w:val="001703FB"/>
    <w:rsid w:val="001705C7"/>
    <w:rsid w:val="00170FA1"/>
    <w:rsid w:val="001723C9"/>
    <w:rsid w:val="0017298D"/>
    <w:rsid w:val="00172ABB"/>
    <w:rsid w:val="0017441E"/>
    <w:rsid w:val="00174F4A"/>
    <w:rsid w:val="001753F8"/>
    <w:rsid w:val="001757C7"/>
    <w:rsid w:val="00176268"/>
    <w:rsid w:val="00176314"/>
    <w:rsid w:val="00176466"/>
    <w:rsid w:val="00176687"/>
    <w:rsid w:val="0017716E"/>
    <w:rsid w:val="001772AD"/>
    <w:rsid w:val="001775BD"/>
    <w:rsid w:val="0017778F"/>
    <w:rsid w:val="00177EAE"/>
    <w:rsid w:val="00177EB1"/>
    <w:rsid w:val="0018020C"/>
    <w:rsid w:val="001803B8"/>
    <w:rsid w:val="001803B9"/>
    <w:rsid w:val="001808E2"/>
    <w:rsid w:val="001817F2"/>
    <w:rsid w:val="00181A42"/>
    <w:rsid w:val="0018203C"/>
    <w:rsid w:val="001825AF"/>
    <w:rsid w:val="001833D8"/>
    <w:rsid w:val="00183E74"/>
    <w:rsid w:val="00184404"/>
    <w:rsid w:val="00184D7A"/>
    <w:rsid w:val="00185FB5"/>
    <w:rsid w:val="001867BA"/>
    <w:rsid w:val="0018756A"/>
    <w:rsid w:val="00187EB2"/>
    <w:rsid w:val="00191739"/>
    <w:rsid w:val="001922EB"/>
    <w:rsid w:val="00192815"/>
    <w:rsid w:val="001938FC"/>
    <w:rsid w:val="001941DD"/>
    <w:rsid w:val="00194251"/>
    <w:rsid w:val="00194F34"/>
    <w:rsid w:val="001956CE"/>
    <w:rsid w:val="00195F56"/>
    <w:rsid w:val="0019701F"/>
    <w:rsid w:val="00197426"/>
    <w:rsid w:val="001976AE"/>
    <w:rsid w:val="00197709"/>
    <w:rsid w:val="001A010B"/>
    <w:rsid w:val="001A0580"/>
    <w:rsid w:val="001A1E4D"/>
    <w:rsid w:val="001A277E"/>
    <w:rsid w:val="001A28C5"/>
    <w:rsid w:val="001A2BE8"/>
    <w:rsid w:val="001A2D34"/>
    <w:rsid w:val="001A3B24"/>
    <w:rsid w:val="001A48D8"/>
    <w:rsid w:val="001A62E3"/>
    <w:rsid w:val="001A6FA9"/>
    <w:rsid w:val="001A7313"/>
    <w:rsid w:val="001B1C1B"/>
    <w:rsid w:val="001B1F95"/>
    <w:rsid w:val="001B3140"/>
    <w:rsid w:val="001B31A4"/>
    <w:rsid w:val="001B3F66"/>
    <w:rsid w:val="001B57CA"/>
    <w:rsid w:val="001B696D"/>
    <w:rsid w:val="001B704D"/>
    <w:rsid w:val="001B7476"/>
    <w:rsid w:val="001B75CE"/>
    <w:rsid w:val="001B7799"/>
    <w:rsid w:val="001C039D"/>
    <w:rsid w:val="001C0753"/>
    <w:rsid w:val="001C3345"/>
    <w:rsid w:val="001C4717"/>
    <w:rsid w:val="001C4993"/>
    <w:rsid w:val="001C4BFF"/>
    <w:rsid w:val="001C4E7F"/>
    <w:rsid w:val="001C625F"/>
    <w:rsid w:val="001C677A"/>
    <w:rsid w:val="001C6B4C"/>
    <w:rsid w:val="001C7CCF"/>
    <w:rsid w:val="001D0442"/>
    <w:rsid w:val="001D065C"/>
    <w:rsid w:val="001D0AAC"/>
    <w:rsid w:val="001D1C67"/>
    <w:rsid w:val="001D24C4"/>
    <w:rsid w:val="001D3047"/>
    <w:rsid w:val="001D4259"/>
    <w:rsid w:val="001D42B7"/>
    <w:rsid w:val="001D4F00"/>
    <w:rsid w:val="001D62BC"/>
    <w:rsid w:val="001D62C4"/>
    <w:rsid w:val="001D694C"/>
    <w:rsid w:val="001D6E0B"/>
    <w:rsid w:val="001E0DF7"/>
    <w:rsid w:val="001E1831"/>
    <w:rsid w:val="001E1BA0"/>
    <w:rsid w:val="001E2765"/>
    <w:rsid w:val="001E5CE8"/>
    <w:rsid w:val="001E6396"/>
    <w:rsid w:val="001E63C0"/>
    <w:rsid w:val="001E7015"/>
    <w:rsid w:val="001E7166"/>
    <w:rsid w:val="001E7B17"/>
    <w:rsid w:val="001E7BAD"/>
    <w:rsid w:val="001F08AC"/>
    <w:rsid w:val="001F143F"/>
    <w:rsid w:val="001F2435"/>
    <w:rsid w:val="001F26BD"/>
    <w:rsid w:val="001F3218"/>
    <w:rsid w:val="001F3646"/>
    <w:rsid w:val="001F4054"/>
    <w:rsid w:val="001F4323"/>
    <w:rsid w:val="001F4AF5"/>
    <w:rsid w:val="001F4B89"/>
    <w:rsid w:val="001F4F88"/>
    <w:rsid w:val="001F5100"/>
    <w:rsid w:val="001F57AC"/>
    <w:rsid w:val="001F58B1"/>
    <w:rsid w:val="001F5FCB"/>
    <w:rsid w:val="001F61DA"/>
    <w:rsid w:val="001F6ABC"/>
    <w:rsid w:val="001F6CB5"/>
    <w:rsid w:val="00200211"/>
    <w:rsid w:val="00201201"/>
    <w:rsid w:val="002017D4"/>
    <w:rsid w:val="00201D76"/>
    <w:rsid w:val="0020226C"/>
    <w:rsid w:val="0020295A"/>
    <w:rsid w:val="00203F9B"/>
    <w:rsid w:val="00205531"/>
    <w:rsid w:val="00206432"/>
    <w:rsid w:val="00206465"/>
    <w:rsid w:val="00206D86"/>
    <w:rsid w:val="0020701C"/>
    <w:rsid w:val="00207269"/>
    <w:rsid w:val="002072A2"/>
    <w:rsid w:val="002073A6"/>
    <w:rsid w:val="00207914"/>
    <w:rsid w:val="00207953"/>
    <w:rsid w:val="00207ACC"/>
    <w:rsid w:val="00210972"/>
    <w:rsid w:val="00210EC4"/>
    <w:rsid w:val="002114BB"/>
    <w:rsid w:val="002124CA"/>
    <w:rsid w:val="00212BAB"/>
    <w:rsid w:val="00212EA1"/>
    <w:rsid w:val="00214537"/>
    <w:rsid w:val="00214680"/>
    <w:rsid w:val="00214832"/>
    <w:rsid w:val="00214A4C"/>
    <w:rsid w:val="002154E8"/>
    <w:rsid w:val="00215EEB"/>
    <w:rsid w:val="002178AD"/>
    <w:rsid w:val="00221740"/>
    <w:rsid w:val="002217F1"/>
    <w:rsid w:val="0022183F"/>
    <w:rsid w:val="0022336F"/>
    <w:rsid w:val="002233C2"/>
    <w:rsid w:val="00223830"/>
    <w:rsid w:val="0022418F"/>
    <w:rsid w:val="00224D54"/>
    <w:rsid w:val="00224FEB"/>
    <w:rsid w:val="00225CEE"/>
    <w:rsid w:val="002279DE"/>
    <w:rsid w:val="00230839"/>
    <w:rsid w:val="002309AB"/>
    <w:rsid w:val="00231101"/>
    <w:rsid w:val="0023142F"/>
    <w:rsid w:val="00232C43"/>
    <w:rsid w:val="002331D9"/>
    <w:rsid w:val="002335F7"/>
    <w:rsid w:val="00233DEE"/>
    <w:rsid w:val="00235190"/>
    <w:rsid w:val="002352AF"/>
    <w:rsid w:val="00235785"/>
    <w:rsid w:val="00236DE6"/>
    <w:rsid w:val="00237239"/>
    <w:rsid w:val="002373B9"/>
    <w:rsid w:val="002378B7"/>
    <w:rsid w:val="00237CBC"/>
    <w:rsid w:val="00237F9A"/>
    <w:rsid w:val="0024028F"/>
    <w:rsid w:val="00240436"/>
    <w:rsid w:val="002407F9"/>
    <w:rsid w:val="002426B5"/>
    <w:rsid w:val="00243976"/>
    <w:rsid w:val="00243D33"/>
    <w:rsid w:val="00244463"/>
    <w:rsid w:val="00244B92"/>
    <w:rsid w:val="002460EA"/>
    <w:rsid w:val="00247025"/>
    <w:rsid w:val="002478BE"/>
    <w:rsid w:val="00250B78"/>
    <w:rsid w:val="00250E66"/>
    <w:rsid w:val="002511DA"/>
    <w:rsid w:val="00251C4B"/>
    <w:rsid w:val="00254073"/>
    <w:rsid w:val="002545D0"/>
    <w:rsid w:val="00255B7B"/>
    <w:rsid w:val="0025632E"/>
    <w:rsid w:val="00256461"/>
    <w:rsid w:val="00257118"/>
    <w:rsid w:val="00260662"/>
    <w:rsid w:val="002614CA"/>
    <w:rsid w:val="0026184D"/>
    <w:rsid w:val="00262030"/>
    <w:rsid w:val="002624AC"/>
    <w:rsid w:val="00263B1C"/>
    <w:rsid w:val="00263D23"/>
    <w:rsid w:val="00263F24"/>
    <w:rsid w:val="00263FC3"/>
    <w:rsid w:val="00264940"/>
    <w:rsid w:val="002649B7"/>
    <w:rsid w:val="00264C67"/>
    <w:rsid w:val="00265066"/>
    <w:rsid w:val="00265270"/>
    <w:rsid w:val="002657D8"/>
    <w:rsid w:val="002661F4"/>
    <w:rsid w:val="00266266"/>
    <w:rsid w:val="00266273"/>
    <w:rsid w:val="00266E30"/>
    <w:rsid w:val="00267F10"/>
    <w:rsid w:val="00267FE8"/>
    <w:rsid w:val="002701B0"/>
    <w:rsid w:val="002703F8"/>
    <w:rsid w:val="00270C62"/>
    <w:rsid w:val="002720D1"/>
    <w:rsid w:val="00272436"/>
    <w:rsid w:val="0027393D"/>
    <w:rsid w:val="00274712"/>
    <w:rsid w:val="00276A9E"/>
    <w:rsid w:val="002775FD"/>
    <w:rsid w:val="00280077"/>
    <w:rsid w:val="00281B61"/>
    <w:rsid w:val="00282865"/>
    <w:rsid w:val="002828CA"/>
    <w:rsid w:val="002830C7"/>
    <w:rsid w:val="002832AE"/>
    <w:rsid w:val="002838E0"/>
    <w:rsid w:val="00283D28"/>
    <w:rsid w:val="00284809"/>
    <w:rsid w:val="00285303"/>
    <w:rsid w:val="0028545D"/>
    <w:rsid w:val="00285C89"/>
    <w:rsid w:val="0028674A"/>
    <w:rsid w:val="00286C20"/>
    <w:rsid w:val="00286FFB"/>
    <w:rsid w:val="00287DEF"/>
    <w:rsid w:val="0029036E"/>
    <w:rsid w:val="00290E76"/>
    <w:rsid w:val="00291390"/>
    <w:rsid w:val="002924C0"/>
    <w:rsid w:val="002925A7"/>
    <w:rsid w:val="0029301D"/>
    <w:rsid w:val="00293093"/>
    <w:rsid w:val="002969CC"/>
    <w:rsid w:val="00296BFD"/>
    <w:rsid w:val="00296D7A"/>
    <w:rsid w:val="002A0217"/>
    <w:rsid w:val="002A0CF3"/>
    <w:rsid w:val="002A124D"/>
    <w:rsid w:val="002A143C"/>
    <w:rsid w:val="002A171A"/>
    <w:rsid w:val="002A1D8E"/>
    <w:rsid w:val="002A246D"/>
    <w:rsid w:val="002A250B"/>
    <w:rsid w:val="002A293A"/>
    <w:rsid w:val="002A293B"/>
    <w:rsid w:val="002A29C6"/>
    <w:rsid w:val="002A2B3F"/>
    <w:rsid w:val="002A34FE"/>
    <w:rsid w:val="002A4925"/>
    <w:rsid w:val="002A5183"/>
    <w:rsid w:val="002A5FB2"/>
    <w:rsid w:val="002A62D9"/>
    <w:rsid w:val="002A6527"/>
    <w:rsid w:val="002A6D48"/>
    <w:rsid w:val="002A6D7D"/>
    <w:rsid w:val="002B0757"/>
    <w:rsid w:val="002B1A00"/>
    <w:rsid w:val="002B1B44"/>
    <w:rsid w:val="002B230A"/>
    <w:rsid w:val="002B2764"/>
    <w:rsid w:val="002B2B9C"/>
    <w:rsid w:val="002B2C98"/>
    <w:rsid w:val="002B3019"/>
    <w:rsid w:val="002B39BA"/>
    <w:rsid w:val="002B3A74"/>
    <w:rsid w:val="002B3FD5"/>
    <w:rsid w:val="002B473F"/>
    <w:rsid w:val="002B5C37"/>
    <w:rsid w:val="002B7296"/>
    <w:rsid w:val="002B7A23"/>
    <w:rsid w:val="002B7F2E"/>
    <w:rsid w:val="002C0BB8"/>
    <w:rsid w:val="002C0E77"/>
    <w:rsid w:val="002C11D0"/>
    <w:rsid w:val="002C2E40"/>
    <w:rsid w:val="002C30C1"/>
    <w:rsid w:val="002C37B7"/>
    <w:rsid w:val="002C39A6"/>
    <w:rsid w:val="002C3E5F"/>
    <w:rsid w:val="002C48FA"/>
    <w:rsid w:val="002C4F50"/>
    <w:rsid w:val="002C6160"/>
    <w:rsid w:val="002C6435"/>
    <w:rsid w:val="002C6934"/>
    <w:rsid w:val="002C75A6"/>
    <w:rsid w:val="002D046B"/>
    <w:rsid w:val="002D0D5B"/>
    <w:rsid w:val="002D2D5B"/>
    <w:rsid w:val="002D3A89"/>
    <w:rsid w:val="002D4231"/>
    <w:rsid w:val="002D615B"/>
    <w:rsid w:val="002D63BC"/>
    <w:rsid w:val="002D78A6"/>
    <w:rsid w:val="002D78BB"/>
    <w:rsid w:val="002E0E84"/>
    <w:rsid w:val="002E1079"/>
    <w:rsid w:val="002E2DEB"/>
    <w:rsid w:val="002E3460"/>
    <w:rsid w:val="002E3A9F"/>
    <w:rsid w:val="002E3B91"/>
    <w:rsid w:val="002E3E0F"/>
    <w:rsid w:val="002E5299"/>
    <w:rsid w:val="002E5B10"/>
    <w:rsid w:val="002E5E4A"/>
    <w:rsid w:val="002E5F3D"/>
    <w:rsid w:val="002E60C9"/>
    <w:rsid w:val="002E6844"/>
    <w:rsid w:val="002E6A9F"/>
    <w:rsid w:val="002E6BA6"/>
    <w:rsid w:val="002E6C14"/>
    <w:rsid w:val="002E7333"/>
    <w:rsid w:val="002E7786"/>
    <w:rsid w:val="002F0F01"/>
    <w:rsid w:val="002F0F87"/>
    <w:rsid w:val="002F1F7A"/>
    <w:rsid w:val="002F203C"/>
    <w:rsid w:val="002F2C0D"/>
    <w:rsid w:val="002F3544"/>
    <w:rsid w:val="002F3685"/>
    <w:rsid w:val="002F3D91"/>
    <w:rsid w:val="002F461F"/>
    <w:rsid w:val="002F4654"/>
    <w:rsid w:val="002F586E"/>
    <w:rsid w:val="002F6205"/>
    <w:rsid w:val="002F631C"/>
    <w:rsid w:val="002F639B"/>
    <w:rsid w:val="002F64C1"/>
    <w:rsid w:val="002F65D6"/>
    <w:rsid w:val="002F662E"/>
    <w:rsid w:val="002F66A4"/>
    <w:rsid w:val="002F7112"/>
    <w:rsid w:val="002F725D"/>
    <w:rsid w:val="002F74C9"/>
    <w:rsid w:val="00300B92"/>
    <w:rsid w:val="00301397"/>
    <w:rsid w:val="00301B5C"/>
    <w:rsid w:val="00301BF4"/>
    <w:rsid w:val="00301D52"/>
    <w:rsid w:val="003029AB"/>
    <w:rsid w:val="0030358A"/>
    <w:rsid w:val="00303949"/>
    <w:rsid w:val="003047C6"/>
    <w:rsid w:val="003050C1"/>
    <w:rsid w:val="00305B41"/>
    <w:rsid w:val="00307CFE"/>
    <w:rsid w:val="0031252D"/>
    <w:rsid w:val="0031409D"/>
    <w:rsid w:val="003145F9"/>
    <w:rsid w:val="003151CB"/>
    <w:rsid w:val="003152E8"/>
    <w:rsid w:val="00315B8B"/>
    <w:rsid w:val="00316AB7"/>
    <w:rsid w:val="00316FA2"/>
    <w:rsid w:val="0031701B"/>
    <w:rsid w:val="00317EEF"/>
    <w:rsid w:val="00317F3C"/>
    <w:rsid w:val="003216D0"/>
    <w:rsid w:val="00321C40"/>
    <w:rsid w:val="00321DA7"/>
    <w:rsid w:val="00321E72"/>
    <w:rsid w:val="0032244B"/>
    <w:rsid w:val="00324ABF"/>
    <w:rsid w:val="00324E1F"/>
    <w:rsid w:val="003279E2"/>
    <w:rsid w:val="00330318"/>
    <w:rsid w:val="0033185D"/>
    <w:rsid w:val="00331C24"/>
    <w:rsid w:val="003329B8"/>
    <w:rsid w:val="003331CE"/>
    <w:rsid w:val="00333339"/>
    <w:rsid w:val="00333FC7"/>
    <w:rsid w:val="0033408D"/>
    <w:rsid w:val="0033455A"/>
    <w:rsid w:val="0033497A"/>
    <w:rsid w:val="003349B7"/>
    <w:rsid w:val="00334A37"/>
    <w:rsid w:val="00334CF0"/>
    <w:rsid w:val="00335789"/>
    <w:rsid w:val="0033606A"/>
    <w:rsid w:val="003378C6"/>
    <w:rsid w:val="003416E8"/>
    <w:rsid w:val="00344173"/>
    <w:rsid w:val="0034491F"/>
    <w:rsid w:val="0034574C"/>
    <w:rsid w:val="00345BC4"/>
    <w:rsid w:val="00345D4B"/>
    <w:rsid w:val="003466AB"/>
    <w:rsid w:val="003470AD"/>
    <w:rsid w:val="003506B4"/>
    <w:rsid w:val="003506E6"/>
    <w:rsid w:val="00350BED"/>
    <w:rsid w:val="00350EB9"/>
    <w:rsid w:val="00352268"/>
    <w:rsid w:val="00352348"/>
    <w:rsid w:val="0035405E"/>
    <w:rsid w:val="00354D72"/>
    <w:rsid w:val="0035667C"/>
    <w:rsid w:val="00356B08"/>
    <w:rsid w:val="00357768"/>
    <w:rsid w:val="00357EB9"/>
    <w:rsid w:val="00362731"/>
    <w:rsid w:val="0036493A"/>
    <w:rsid w:val="00364E48"/>
    <w:rsid w:val="00364E60"/>
    <w:rsid w:val="00364E86"/>
    <w:rsid w:val="0036507B"/>
    <w:rsid w:val="00365646"/>
    <w:rsid w:val="0036685A"/>
    <w:rsid w:val="00366A46"/>
    <w:rsid w:val="00366AC6"/>
    <w:rsid w:val="00367912"/>
    <w:rsid w:val="00371B68"/>
    <w:rsid w:val="00371F88"/>
    <w:rsid w:val="00372420"/>
    <w:rsid w:val="00372CA8"/>
    <w:rsid w:val="003732DB"/>
    <w:rsid w:val="00373B56"/>
    <w:rsid w:val="003742E2"/>
    <w:rsid w:val="0037463B"/>
    <w:rsid w:val="003748CD"/>
    <w:rsid w:val="003751E2"/>
    <w:rsid w:val="0037547C"/>
    <w:rsid w:val="00375DF6"/>
    <w:rsid w:val="00376668"/>
    <w:rsid w:val="00376831"/>
    <w:rsid w:val="003774B1"/>
    <w:rsid w:val="00377635"/>
    <w:rsid w:val="003801CD"/>
    <w:rsid w:val="00380243"/>
    <w:rsid w:val="0038040D"/>
    <w:rsid w:val="003806B1"/>
    <w:rsid w:val="00381008"/>
    <w:rsid w:val="00381A93"/>
    <w:rsid w:val="00382834"/>
    <w:rsid w:val="00383A8E"/>
    <w:rsid w:val="00383AF5"/>
    <w:rsid w:val="0038425B"/>
    <w:rsid w:val="0038467F"/>
    <w:rsid w:val="003846E5"/>
    <w:rsid w:val="0038596B"/>
    <w:rsid w:val="00385D72"/>
    <w:rsid w:val="00386C6F"/>
    <w:rsid w:val="00387679"/>
    <w:rsid w:val="00391180"/>
    <w:rsid w:val="00391A5F"/>
    <w:rsid w:val="00392C19"/>
    <w:rsid w:val="00392D4E"/>
    <w:rsid w:val="003936CF"/>
    <w:rsid w:val="00393A1A"/>
    <w:rsid w:val="00393B45"/>
    <w:rsid w:val="0039400C"/>
    <w:rsid w:val="003940F6"/>
    <w:rsid w:val="00394342"/>
    <w:rsid w:val="00394ECF"/>
    <w:rsid w:val="00394EF0"/>
    <w:rsid w:val="00395368"/>
    <w:rsid w:val="00395429"/>
    <w:rsid w:val="00395B54"/>
    <w:rsid w:val="00396708"/>
    <w:rsid w:val="003A1976"/>
    <w:rsid w:val="003A2196"/>
    <w:rsid w:val="003A22F9"/>
    <w:rsid w:val="003A2BDC"/>
    <w:rsid w:val="003A43FB"/>
    <w:rsid w:val="003A4E58"/>
    <w:rsid w:val="003A577F"/>
    <w:rsid w:val="003A7116"/>
    <w:rsid w:val="003A7F61"/>
    <w:rsid w:val="003A7FDD"/>
    <w:rsid w:val="003B0CE7"/>
    <w:rsid w:val="003B0D39"/>
    <w:rsid w:val="003B1144"/>
    <w:rsid w:val="003B1907"/>
    <w:rsid w:val="003B2347"/>
    <w:rsid w:val="003B27A3"/>
    <w:rsid w:val="003B3617"/>
    <w:rsid w:val="003B4D5A"/>
    <w:rsid w:val="003B7323"/>
    <w:rsid w:val="003B7448"/>
    <w:rsid w:val="003C07E6"/>
    <w:rsid w:val="003C216C"/>
    <w:rsid w:val="003C2554"/>
    <w:rsid w:val="003C31A1"/>
    <w:rsid w:val="003C35C5"/>
    <w:rsid w:val="003C3793"/>
    <w:rsid w:val="003C4BF7"/>
    <w:rsid w:val="003C5C5B"/>
    <w:rsid w:val="003C5EE0"/>
    <w:rsid w:val="003D085F"/>
    <w:rsid w:val="003D1C6D"/>
    <w:rsid w:val="003D1E68"/>
    <w:rsid w:val="003D2915"/>
    <w:rsid w:val="003D29BE"/>
    <w:rsid w:val="003D2CDA"/>
    <w:rsid w:val="003D326A"/>
    <w:rsid w:val="003D35EF"/>
    <w:rsid w:val="003D3998"/>
    <w:rsid w:val="003D4635"/>
    <w:rsid w:val="003D5002"/>
    <w:rsid w:val="003D567A"/>
    <w:rsid w:val="003D5A00"/>
    <w:rsid w:val="003D5A5E"/>
    <w:rsid w:val="003D67ED"/>
    <w:rsid w:val="003E0D92"/>
    <w:rsid w:val="003E1723"/>
    <w:rsid w:val="003E29F5"/>
    <w:rsid w:val="003E2D3D"/>
    <w:rsid w:val="003E42E2"/>
    <w:rsid w:val="003E4705"/>
    <w:rsid w:val="003E47AD"/>
    <w:rsid w:val="003E48B1"/>
    <w:rsid w:val="003E63BD"/>
    <w:rsid w:val="003F059B"/>
    <w:rsid w:val="003F0627"/>
    <w:rsid w:val="003F1647"/>
    <w:rsid w:val="003F3D34"/>
    <w:rsid w:val="003F5CA7"/>
    <w:rsid w:val="003F70BD"/>
    <w:rsid w:val="003F7588"/>
    <w:rsid w:val="003F7760"/>
    <w:rsid w:val="003F788F"/>
    <w:rsid w:val="00400757"/>
    <w:rsid w:val="0040109E"/>
    <w:rsid w:val="0040172F"/>
    <w:rsid w:val="00401B81"/>
    <w:rsid w:val="0040230E"/>
    <w:rsid w:val="00402A94"/>
    <w:rsid w:val="00403E2E"/>
    <w:rsid w:val="00404CA9"/>
    <w:rsid w:val="004050E9"/>
    <w:rsid w:val="00406691"/>
    <w:rsid w:val="00406BED"/>
    <w:rsid w:val="00407234"/>
    <w:rsid w:val="00407841"/>
    <w:rsid w:val="00407C68"/>
    <w:rsid w:val="00410050"/>
    <w:rsid w:val="004108DA"/>
    <w:rsid w:val="00411060"/>
    <w:rsid w:val="00411D73"/>
    <w:rsid w:val="00412202"/>
    <w:rsid w:val="00413032"/>
    <w:rsid w:val="004132C8"/>
    <w:rsid w:val="00413ABD"/>
    <w:rsid w:val="004142D0"/>
    <w:rsid w:val="004144D9"/>
    <w:rsid w:val="0041455A"/>
    <w:rsid w:val="00415C24"/>
    <w:rsid w:val="0041789E"/>
    <w:rsid w:val="00417D64"/>
    <w:rsid w:val="00421334"/>
    <w:rsid w:val="00421791"/>
    <w:rsid w:val="00421984"/>
    <w:rsid w:val="00423128"/>
    <w:rsid w:val="00424570"/>
    <w:rsid w:val="00424CDF"/>
    <w:rsid w:val="0042637E"/>
    <w:rsid w:val="00427536"/>
    <w:rsid w:val="004276B5"/>
    <w:rsid w:val="00427893"/>
    <w:rsid w:val="0043096C"/>
    <w:rsid w:val="00430E0B"/>
    <w:rsid w:val="00431971"/>
    <w:rsid w:val="00432996"/>
    <w:rsid w:val="004332BE"/>
    <w:rsid w:val="00433E88"/>
    <w:rsid w:val="00434105"/>
    <w:rsid w:val="004341C3"/>
    <w:rsid w:val="0043521A"/>
    <w:rsid w:val="00435679"/>
    <w:rsid w:val="004358E2"/>
    <w:rsid w:val="004360FD"/>
    <w:rsid w:val="004366E9"/>
    <w:rsid w:val="004368EC"/>
    <w:rsid w:val="00436D40"/>
    <w:rsid w:val="0044089C"/>
    <w:rsid w:val="00441433"/>
    <w:rsid w:val="00442766"/>
    <w:rsid w:val="00442BC0"/>
    <w:rsid w:val="00443702"/>
    <w:rsid w:val="00443BFE"/>
    <w:rsid w:val="00443DEF"/>
    <w:rsid w:val="00443F1A"/>
    <w:rsid w:val="00444011"/>
    <w:rsid w:val="004440B6"/>
    <w:rsid w:val="00444DEE"/>
    <w:rsid w:val="00445361"/>
    <w:rsid w:val="004457A5"/>
    <w:rsid w:val="00447A8F"/>
    <w:rsid w:val="00447B00"/>
    <w:rsid w:val="00450D12"/>
    <w:rsid w:val="00451395"/>
    <w:rsid w:val="00451783"/>
    <w:rsid w:val="00452118"/>
    <w:rsid w:val="00452239"/>
    <w:rsid w:val="00452A03"/>
    <w:rsid w:val="0045330D"/>
    <w:rsid w:val="00453CB5"/>
    <w:rsid w:val="00453EB1"/>
    <w:rsid w:val="00453EF1"/>
    <w:rsid w:val="00454AFD"/>
    <w:rsid w:val="00454C4D"/>
    <w:rsid w:val="00455088"/>
    <w:rsid w:val="00455E40"/>
    <w:rsid w:val="00456BBB"/>
    <w:rsid w:val="00457A0A"/>
    <w:rsid w:val="00460695"/>
    <w:rsid w:val="00460983"/>
    <w:rsid w:val="00462F66"/>
    <w:rsid w:val="00463398"/>
    <w:rsid w:val="004647E6"/>
    <w:rsid w:val="00465178"/>
    <w:rsid w:val="00466285"/>
    <w:rsid w:val="00466B2F"/>
    <w:rsid w:val="00466CB9"/>
    <w:rsid w:val="004675E7"/>
    <w:rsid w:val="00467D8A"/>
    <w:rsid w:val="00470A91"/>
    <w:rsid w:val="0047172D"/>
    <w:rsid w:val="00472020"/>
    <w:rsid w:val="00472131"/>
    <w:rsid w:val="00472483"/>
    <w:rsid w:val="004724BE"/>
    <w:rsid w:val="0047263F"/>
    <w:rsid w:val="00472910"/>
    <w:rsid w:val="004739D9"/>
    <w:rsid w:val="00473AFB"/>
    <w:rsid w:val="00473D83"/>
    <w:rsid w:val="00474330"/>
    <w:rsid w:val="00474A5C"/>
    <w:rsid w:val="00475411"/>
    <w:rsid w:val="00475533"/>
    <w:rsid w:val="0047567B"/>
    <w:rsid w:val="00475D25"/>
    <w:rsid w:val="00476826"/>
    <w:rsid w:val="0047722F"/>
    <w:rsid w:val="004802AC"/>
    <w:rsid w:val="00480EC2"/>
    <w:rsid w:val="00482772"/>
    <w:rsid w:val="00483D53"/>
    <w:rsid w:val="00483D80"/>
    <w:rsid w:val="00484472"/>
    <w:rsid w:val="00484A13"/>
    <w:rsid w:val="00484A65"/>
    <w:rsid w:val="00484DEB"/>
    <w:rsid w:val="00485046"/>
    <w:rsid w:val="00485322"/>
    <w:rsid w:val="004855B3"/>
    <w:rsid w:val="00485AE9"/>
    <w:rsid w:val="00485F48"/>
    <w:rsid w:val="00486DEF"/>
    <w:rsid w:val="00486E8F"/>
    <w:rsid w:val="004872A2"/>
    <w:rsid w:val="0048782A"/>
    <w:rsid w:val="00487CA3"/>
    <w:rsid w:val="00490BCD"/>
    <w:rsid w:val="00491B82"/>
    <w:rsid w:val="004920F3"/>
    <w:rsid w:val="00493099"/>
    <w:rsid w:val="0049314E"/>
    <w:rsid w:val="00493C5C"/>
    <w:rsid w:val="004944EB"/>
    <w:rsid w:val="00496CE7"/>
    <w:rsid w:val="00497DBD"/>
    <w:rsid w:val="004A061B"/>
    <w:rsid w:val="004A134F"/>
    <w:rsid w:val="004A15A3"/>
    <w:rsid w:val="004A1C1E"/>
    <w:rsid w:val="004A2E30"/>
    <w:rsid w:val="004A3A14"/>
    <w:rsid w:val="004A3D5A"/>
    <w:rsid w:val="004A41A0"/>
    <w:rsid w:val="004A432A"/>
    <w:rsid w:val="004A4586"/>
    <w:rsid w:val="004A4F89"/>
    <w:rsid w:val="004A53F5"/>
    <w:rsid w:val="004A5A4B"/>
    <w:rsid w:val="004A5DC3"/>
    <w:rsid w:val="004A605A"/>
    <w:rsid w:val="004A6D59"/>
    <w:rsid w:val="004A799D"/>
    <w:rsid w:val="004A7DE6"/>
    <w:rsid w:val="004A7DF2"/>
    <w:rsid w:val="004B1AEB"/>
    <w:rsid w:val="004B1FA3"/>
    <w:rsid w:val="004B37DF"/>
    <w:rsid w:val="004B3B9D"/>
    <w:rsid w:val="004B42B7"/>
    <w:rsid w:val="004B4922"/>
    <w:rsid w:val="004B529B"/>
    <w:rsid w:val="004B54EE"/>
    <w:rsid w:val="004B674A"/>
    <w:rsid w:val="004B6B20"/>
    <w:rsid w:val="004C020F"/>
    <w:rsid w:val="004C0838"/>
    <w:rsid w:val="004C0AE8"/>
    <w:rsid w:val="004C1095"/>
    <w:rsid w:val="004C217E"/>
    <w:rsid w:val="004C2530"/>
    <w:rsid w:val="004C3343"/>
    <w:rsid w:val="004C3E36"/>
    <w:rsid w:val="004C3FD8"/>
    <w:rsid w:val="004C427C"/>
    <w:rsid w:val="004C49A7"/>
    <w:rsid w:val="004C6201"/>
    <w:rsid w:val="004C687C"/>
    <w:rsid w:val="004C6FCF"/>
    <w:rsid w:val="004C737F"/>
    <w:rsid w:val="004C784A"/>
    <w:rsid w:val="004D0115"/>
    <w:rsid w:val="004D0954"/>
    <w:rsid w:val="004D09A0"/>
    <w:rsid w:val="004D267D"/>
    <w:rsid w:val="004D33C0"/>
    <w:rsid w:val="004D3A8F"/>
    <w:rsid w:val="004D526C"/>
    <w:rsid w:val="004D56BE"/>
    <w:rsid w:val="004D5CAF"/>
    <w:rsid w:val="004D5D2D"/>
    <w:rsid w:val="004D5DD2"/>
    <w:rsid w:val="004D6596"/>
    <w:rsid w:val="004D6BC4"/>
    <w:rsid w:val="004D75C9"/>
    <w:rsid w:val="004E015C"/>
    <w:rsid w:val="004E0A49"/>
    <w:rsid w:val="004E2567"/>
    <w:rsid w:val="004E27C6"/>
    <w:rsid w:val="004E2895"/>
    <w:rsid w:val="004E37CF"/>
    <w:rsid w:val="004E3DD8"/>
    <w:rsid w:val="004E47A4"/>
    <w:rsid w:val="004E51E3"/>
    <w:rsid w:val="004E5D0A"/>
    <w:rsid w:val="004E6DAB"/>
    <w:rsid w:val="004E7C7A"/>
    <w:rsid w:val="004F1156"/>
    <w:rsid w:val="004F2B31"/>
    <w:rsid w:val="004F33E6"/>
    <w:rsid w:val="004F3A47"/>
    <w:rsid w:val="004F4E6C"/>
    <w:rsid w:val="004F51D1"/>
    <w:rsid w:val="004F5670"/>
    <w:rsid w:val="004F6444"/>
    <w:rsid w:val="004F64B4"/>
    <w:rsid w:val="004F765E"/>
    <w:rsid w:val="004F77B3"/>
    <w:rsid w:val="005005B3"/>
    <w:rsid w:val="005019B6"/>
    <w:rsid w:val="00501AAF"/>
    <w:rsid w:val="0050202E"/>
    <w:rsid w:val="005024E6"/>
    <w:rsid w:val="0050297D"/>
    <w:rsid w:val="005032A2"/>
    <w:rsid w:val="00503E4D"/>
    <w:rsid w:val="00504143"/>
    <w:rsid w:val="00504AA9"/>
    <w:rsid w:val="005065E2"/>
    <w:rsid w:val="00506766"/>
    <w:rsid w:val="005070B0"/>
    <w:rsid w:val="00510559"/>
    <w:rsid w:val="0051075A"/>
    <w:rsid w:val="00511D03"/>
    <w:rsid w:val="00512905"/>
    <w:rsid w:val="00512AA8"/>
    <w:rsid w:val="00512C49"/>
    <w:rsid w:val="00513037"/>
    <w:rsid w:val="0051365F"/>
    <w:rsid w:val="00513C85"/>
    <w:rsid w:val="00513F59"/>
    <w:rsid w:val="005143D1"/>
    <w:rsid w:val="00514C9D"/>
    <w:rsid w:val="00515D84"/>
    <w:rsid w:val="0051658D"/>
    <w:rsid w:val="00521ECD"/>
    <w:rsid w:val="005227B7"/>
    <w:rsid w:val="005233D1"/>
    <w:rsid w:val="00523481"/>
    <w:rsid w:val="00523C16"/>
    <w:rsid w:val="0052448C"/>
    <w:rsid w:val="00524E04"/>
    <w:rsid w:val="00524E22"/>
    <w:rsid w:val="0052564A"/>
    <w:rsid w:val="0052571C"/>
    <w:rsid w:val="00526193"/>
    <w:rsid w:val="005262B1"/>
    <w:rsid w:val="005265B4"/>
    <w:rsid w:val="0052671F"/>
    <w:rsid w:val="00526884"/>
    <w:rsid w:val="005269EE"/>
    <w:rsid w:val="00526AAF"/>
    <w:rsid w:val="00526CEA"/>
    <w:rsid w:val="005276A6"/>
    <w:rsid w:val="00527883"/>
    <w:rsid w:val="0053221F"/>
    <w:rsid w:val="0053359A"/>
    <w:rsid w:val="00533EE1"/>
    <w:rsid w:val="00534138"/>
    <w:rsid w:val="00534371"/>
    <w:rsid w:val="0053538C"/>
    <w:rsid w:val="005356F0"/>
    <w:rsid w:val="005359A0"/>
    <w:rsid w:val="005376A8"/>
    <w:rsid w:val="00537957"/>
    <w:rsid w:val="00537C4C"/>
    <w:rsid w:val="00537CD0"/>
    <w:rsid w:val="005407B4"/>
    <w:rsid w:val="00540B66"/>
    <w:rsid w:val="0054121B"/>
    <w:rsid w:val="005421C9"/>
    <w:rsid w:val="00542F02"/>
    <w:rsid w:val="00543F77"/>
    <w:rsid w:val="00544666"/>
    <w:rsid w:val="00544B45"/>
    <w:rsid w:val="00545445"/>
    <w:rsid w:val="00546023"/>
    <w:rsid w:val="00546EFE"/>
    <w:rsid w:val="0054783A"/>
    <w:rsid w:val="00547FDB"/>
    <w:rsid w:val="005501C0"/>
    <w:rsid w:val="00550524"/>
    <w:rsid w:val="00550ECD"/>
    <w:rsid w:val="0055147D"/>
    <w:rsid w:val="005536A4"/>
    <w:rsid w:val="005536C0"/>
    <w:rsid w:val="00553919"/>
    <w:rsid w:val="00553E23"/>
    <w:rsid w:val="0055519B"/>
    <w:rsid w:val="0055535B"/>
    <w:rsid w:val="005560E2"/>
    <w:rsid w:val="005570A3"/>
    <w:rsid w:val="005579F0"/>
    <w:rsid w:val="00557BAC"/>
    <w:rsid w:val="00557C60"/>
    <w:rsid w:val="00557CD3"/>
    <w:rsid w:val="0056008C"/>
    <w:rsid w:val="00560274"/>
    <w:rsid w:val="0056029B"/>
    <w:rsid w:val="0056059A"/>
    <w:rsid w:val="0056064C"/>
    <w:rsid w:val="00560873"/>
    <w:rsid w:val="0056177F"/>
    <w:rsid w:val="00562311"/>
    <w:rsid w:val="00562E03"/>
    <w:rsid w:val="0056365B"/>
    <w:rsid w:val="00564A45"/>
    <w:rsid w:val="00565769"/>
    <w:rsid w:val="00567669"/>
    <w:rsid w:val="005679B7"/>
    <w:rsid w:val="00567B89"/>
    <w:rsid w:val="0057086C"/>
    <w:rsid w:val="00571198"/>
    <w:rsid w:val="00571345"/>
    <w:rsid w:val="00571C33"/>
    <w:rsid w:val="00571D52"/>
    <w:rsid w:val="00573B15"/>
    <w:rsid w:val="00575682"/>
    <w:rsid w:val="005759D3"/>
    <w:rsid w:val="00575CCC"/>
    <w:rsid w:val="0057600E"/>
    <w:rsid w:val="0057607C"/>
    <w:rsid w:val="00580464"/>
    <w:rsid w:val="00580B85"/>
    <w:rsid w:val="0058203E"/>
    <w:rsid w:val="00583180"/>
    <w:rsid w:val="00583681"/>
    <w:rsid w:val="00583B02"/>
    <w:rsid w:val="00583B04"/>
    <w:rsid w:val="00583B1E"/>
    <w:rsid w:val="005842B3"/>
    <w:rsid w:val="0058663C"/>
    <w:rsid w:val="005866FA"/>
    <w:rsid w:val="00586AAC"/>
    <w:rsid w:val="005874EE"/>
    <w:rsid w:val="00587F5B"/>
    <w:rsid w:val="005906AC"/>
    <w:rsid w:val="00591747"/>
    <w:rsid w:val="00591D36"/>
    <w:rsid w:val="00591E74"/>
    <w:rsid w:val="005927CA"/>
    <w:rsid w:val="0059308D"/>
    <w:rsid w:val="005936AB"/>
    <w:rsid w:val="005951C9"/>
    <w:rsid w:val="00595420"/>
    <w:rsid w:val="00595BAF"/>
    <w:rsid w:val="00595F96"/>
    <w:rsid w:val="00596388"/>
    <w:rsid w:val="00596E53"/>
    <w:rsid w:val="00597810"/>
    <w:rsid w:val="005A077D"/>
    <w:rsid w:val="005A1550"/>
    <w:rsid w:val="005A1760"/>
    <w:rsid w:val="005A1A66"/>
    <w:rsid w:val="005A1F8B"/>
    <w:rsid w:val="005A228F"/>
    <w:rsid w:val="005A2294"/>
    <w:rsid w:val="005A3014"/>
    <w:rsid w:val="005A346E"/>
    <w:rsid w:val="005A3E0F"/>
    <w:rsid w:val="005A3ED3"/>
    <w:rsid w:val="005A4725"/>
    <w:rsid w:val="005A4DF9"/>
    <w:rsid w:val="005A6C94"/>
    <w:rsid w:val="005B1716"/>
    <w:rsid w:val="005B1EAF"/>
    <w:rsid w:val="005B2D64"/>
    <w:rsid w:val="005B7097"/>
    <w:rsid w:val="005B72F9"/>
    <w:rsid w:val="005B7779"/>
    <w:rsid w:val="005C038E"/>
    <w:rsid w:val="005C0C77"/>
    <w:rsid w:val="005C189F"/>
    <w:rsid w:val="005C216B"/>
    <w:rsid w:val="005C2285"/>
    <w:rsid w:val="005C22A2"/>
    <w:rsid w:val="005C2468"/>
    <w:rsid w:val="005C2C76"/>
    <w:rsid w:val="005C3E17"/>
    <w:rsid w:val="005C4A22"/>
    <w:rsid w:val="005C4AD5"/>
    <w:rsid w:val="005C4ED3"/>
    <w:rsid w:val="005C54C1"/>
    <w:rsid w:val="005C5990"/>
    <w:rsid w:val="005C5C31"/>
    <w:rsid w:val="005C6E2B"/>
    <w:rsid w:val="005C76F4"/>
    <w:rsid w:val="005C7FA3"/>
    <w:rsid w:val="005D02EB"/>
    <w:rsid w:val="005D0F1A"/>
    <w:rsid w:val="005D1CDB"/>
    <w:rsid w:val="005D27BE"/>
    <w:rsid w:val="005D28FF"/>
    <w:rsid w:val="005D320E"/>
    <w:rsid w:val="005D3CD4"/>
    <w:rsid w:val="005D4B7B"/>
    <w:rsid w:val="005D4CF4"/>
    <w:rsid w:val="005D531F"/>
    <w:rsid w:val="005D5D40"/>
    <w:rsid w:val="005D5E0B"/>
    <w:rsid w:val="005D6700"/>
    <w:rsid w:val="005D7120"/>
    <w:rsid w:val="005D783D"/>
    <w:rsid w:val="005D78C0"/>
    <w:rsid w:val="005D7917"/>
    <w:rsid w:val="005D7CC6"/>
    <w:rsid w:val="005D7D7F"/>
    <w:rsid w:val="005E082D"/>
    <w:rsid w:val="005E0C9D"/>
    <w:rsid w:val="005E0D7C"/>
    <w:rsid w:val="005E1D4C"/>
    <w:rsid w:val="005E1E00"/>
    <w:rsid w:val="005E2B20"/>
    <w:rsid w:val="005E45BC"/>
    <w:rsid w:val="005E487D"/>
    <w:rsid w:val="005E5287"/>
    <w:rsid w:val="005E5501"/>
    <w:rsid w:val="005E5A48"/>
    <w:rsid w:val="005E5ABD"/>
    <w:rsid w:val="005E6751"/>
    <w:rsid w:val="005E6820"/>
    <w:rsid w:val="005E73B6"/>
    <w:rsid w:val="005E7E02"/>
    <w:rsid w:val="005F1881"/>
    <w:rsid w:val="005F18E9"/>
    <w:rsid w:val="005F1D0C"/>
    <w:rsid w:val="005F23F8"/>
    <w:rsid w:val="005F29CD"/>
    <w:rsid w:val="005F3609"/>
    <w:rsid w:val="005F3699"/>
    <w:rsid w:val="005F36B2"/>
    <w:rsid w:val="005F3C98"/>
    <w:rsid w:val="005F46F4"/>
    <w:rsid w:val="005F49BC"/>
    <w:rsid w:val="005F5F91"/>
    <w:rsid w:val="005F61AC"/>
    <w:rsid w:val="005F65F8"/>
    <w:rsid w:val="005F7390"/>
    <w:rsid w:val="005F7A07"/>
    <w:rsid w:val="006001B1"/>
    <w:rsid w:val="00600BC7"/>
    <w:rsid w:val="006011BB"/>
    <w:rsid w:val="00601799"/>
    <w:rsid w:val="00602077"/>
    <w:rsid w:val="00602AE5"/>
    <w:rsid w:val="0060301E"/>
    <w:rsid w:val="0060346F"/>
    <w:rsid w:val="00603F3B"/>
    <w:rsid w:val="00604C7C"/>
    <w:rsid w:val="006061EB"/>
    <w:rsid w:val="00606891"/>
    <w:rsid w:val="00606EB4"/>
    <w:rsid w:val="0060720B"/>
    <w:rsid w:val="006076CC"/>
    <w:rsid w:val="00607D60"/>
    <w:rsid w:val="0061032E"/>
    <w:rsid w:val="00610EC3"/>
    <w:rsid w:val="00611119"/>
    <w:rsid w:val="006113E1"/>
    <w:rsid w:val="00612ADF"/>
    <w:rsid w:val="00612F50"/>
    <w:rsid w:val="0061381F"/>
    <w:rsid w:val="006152EB"/>
    <w:rsid w:val="006154C3"/>
    <w:rsid w:val="00616A42"/>
    <w:rsid w:val="00617038"/>
    <w:rsid w:val="00617BD2"/>
    <w:rsid w:val="00617F35"/>
    <w:rsid w:val="00620BDD"/>
    <w:rsid w:val="00622F72"/>
    <w:rsid w:val="00623AC1"/>
    <w:rsid w:val="006251D3"/>
    <w:rsid w:val="00625696"/>
    <w:rsid w:val="00625C07"/>
    <w:rsid w:val="006268D1"/>
    <w:rsid w:val="00627CDF"/>
    <w:rsid w:val="00630A58"/>
    <w:rsid w:val="00630A9C"/>
    <w:rsid w:val="00630B42"/>
    <w:rsid w:val="00630DDB"/>
    <w:rsid w:val="0063184E"/>
    <w:rsid w:val="00631DFA"/>
    <w:rsid w:val="00632239"/>
    <w:rsid w:val="00632298"/>
    <w:rsid w:val="006328DE"/>
    <w:rsid w:val="00632DEE"/>
    <w:rsid w:val="006339F1"/>
    <w:rsid w:val="00633A61"/>
    <w:rsid w:val="00633DA6"/>
    <w:rsid w:val="0063550F"/>
    <w:rsid w:val="00635E8C"/>
    <w:rsid w:val="00637804"/>
    <w:rsid w:val="00637A36"/>
    <w:rsid w:val="00637F97"/>
    <w:rsid w:val="006403FD"/>
    <w:rsid w:val="00640BE9"/>
    <w:rsid w:val="00640E3A"/>
    <w:rsid w:val="00640ECE"/>
    <w:rsid w:val="0064151C"/>
    <w:rsid w:val="00641D74"/>
    <w:rsid w:val="00642F9B"/>
    <w:rsid w:val="00643EDE"/>
    <w:rsid w:val="0064633D"/>
    <w:rsid w:val="006469EA"/>
    <w:rsid w:val="00646F36"/>
    <w:rsid w:val="0064725D"/>
    <w:rsid w:val="006505DD"/>
    <w:rsid w:val="006514C7"/>
    <w:rsid w:val="00651CFA"/>
    <w:rsid w:val="0065216F"/>
    <w:rsid w:val="006538D2"/>
    <w:rsid w:val="006544A5"/>
    <w:rsid w:val="00654AEB"/>
    <w:rsid w:val="00654C6A"/>
    <w:rsid w:val="0065590F"/>
    <w:rsid w:val="00656493"/>
    <w:rsid w:val="006567D0"/>
    <w:rsid w:val="00656E4F"/>
    <w:rsid w:val="0065700B"/>
    <w:rsid w:val="006570A6"/>
    <w:rsid w:val="00657237"/>
    <w:rsid w:val="006579CE"/>
    <w:rsid w:val="00657C36"/>
    <w:rsid w:val="00657EBF"/>
    <w:rsid w:val="0066014A"/>
    <w:rsid w:val="00663E40"/>
    <w:rsid w:val="0066470A"/>
    <w:rsid w:val="00664738"/>
    <w:rsid w:val="006654F7"/>
    <w:rsid w:val="00665736"/>
    <w:rsid w:val="00666749"/>
    <w:rsid w:val="00670A73"/>
    <w:rsid w:val="00670E81"/>
    <w:rsid w:val="0067128A"/>
    <w:rsid w:val="00672B2B"/>
    <w:rsid w:val="00674A9F"/>
    <w:rsid w:val="00674D37"/>
    <w:rsid w:val="00675047"/>
    <w:rsid w:val="00676131"/>
    <w:rsid w:val="00676581"/>
    <w:rsid w:val="006767CA"/>
    <w:rsid w:val="006779C4"/>
    <w:rsid w:val="006805AC"/>
    <w:rsid w:val="0068069D"/>
    <w:rsid w:val="00680765"/>
    <w:rsid w:val="00681210"/>
    <w:rsid w:val="006823C6"/>
    <w:rsid w:val="00683774"/>
    <w:rsid w:val="00683776"/>
    <w:rsid w:val="0068472F"/>
    <w:rsid w:val="00685B05"/>
    <w:rsid w:val="00686456"/>
    <w:rsid w:val="00686552"/>
    <w:rsid w:val="00687ECA"/>
    <w:rsid w:val="00687F32"/>
    <w:rsid w:val="006908AC"/>
    <w:rsid w:val="00690D7F"/>
    <w:rsid w:val="00690F0C"/>
    <w:rsid w:val="00691B54"/>
    <w:rsid w:val="00691DA3"/>
    <w:rsid w:val="0069240B"/>
    <w:rsid w:val="0069269D"/>
    <w:rsid w:val="0069323E"/>
    <w:rsid w:val="0069360F"/>
    <w:rsid w:val="006938B6"/>
    <w:rsid w:val="00693E3D"/>
    <w:rsid w:val="0069434C"/>
    <w:rsid w:val="00694A2C"/>
    <w:rsid w:val="00695C66"/>
    <w:rsid w:val="00696FDD"/>
    <w:rsid w:val="00697FE4"/>
    <w:rsid w:val="006A0CC5"/>
    <w:rsid w:val="006A106F"/>
    <w:rsid w:val="006A138F"/>
    <w:rsid w:val="006A1768"/>
    <w:rsid w:val="006A1EE1"/>
    <w:rsid w:val="006A21E6"/>
    <w:rsid w:val="006A3DA0"/>
    <w:rsid w:val="006A437A"/>
    <w:rsid w:val="006A6AB3"/>
    <w:rsid w:val="006A7993"/>
    <w:rsid w:val="006A79BA"/>
    <w:rsid w:val="006B0730"/>
    <w:rsid w:val="006B079A"/>
    <w:rsid w:val="006B136E"/>
    <w:rsid w:val="006B14F1"/>
    <w:rsid w:val="006B155F"/>
    <w:rsid w:val="006B1971"/>
    <w:rsid w:val="006B1E54"/>
    <w:rsid w:val="006B2A92"/>
    <w:rsid w:val="006B3661"/>
    <w:rsid w:val="006B3FAF"/>
    <w:rsid w:val="006B43DF"/>
    <w:rsid w:val="006B4943"/>
    <w:rsid w:val="006B513D"/>
    <w:rsid w:val="006B645E"/>
    <w:rsid w:val="006B76FF"/>
    <w:rsid w:val="006C014B"/>
    <w:rsid w:val="006C08D7"/>
    <w:rsid w:val="006C1247"/>
    <w:rsid w:val="006C1785"/>
    <w:rsid w:val="006C1B63"/>
    <w:rsid w:val="006C1C7D"/>
    <w:rsid w:val="006C25A6"/>
    <w:rsid w:val="006C347F"/>
    <w:rsid w:val="006C370E"/>
    <w:rsid w:val="006C37E2"/>
    <w:rsid w:val="006C3994"/>
    <w:rsid w:val="006C5A33"/>
    <w:rsid w:val="006C5A68"/>
    <w:rsid w:val="006C6518"/>
    <w:rsid w:val="006C777E"/>
    <w:rsid w:val="006D022C"/>
    <w:rsid w:val="006D0781"/>
    <w:rsid w:val="006D0AAA"/>
    <w:rsid w:val="006D155B"/>
    <w:rsid w:val="006D18D3"/>
    <w:rsid w:val="006D27A6"/>
    <w:rsid w:val="006D2B31"/>
    <w:rsid w:val="006D3CEE"/>
    <w:rsid w:val="006D3F24"/>
    <w:rsid w:val="006D48A8"/>
    <w:rsid w:val="006D4A10"/>
    <w:rsid w:val="006D4C75"/>
    <w:rsid w:val="006D5CF2"/>
    <w:rsid w:val="006D626E"/>
    <w:rsid w:val="006D6D9A"/>
    <w:rsid w:val="006E0170"/>
    <w:rsid w:val="006E0B7A"/>
    <w:rsid w:val="006E16B8"/>
    <w:rsid w:val="006E1D81"/>
    <w:rsid w:val="006E1DCB"/>
    <w:rsid w:val="006E255A"/>
    <w:rsid w:val="006E2A40"/>
    <w:rsid w:val="006E30DF"/>
    <w:rsid w:val="006E387C"/>
    <w:rsid w:val="006E4AA2"/>
    <w:rsid w:val="006E52B8"/>
    <w:rsid w:val="006E5A04"/>
    <w:rsid w:val="006E5DCB"/>
    <w:rsid w:val="006E6740"/>
    <w:rsid w:val="006E68D6"/>
    <w:rsid w:val="006E6EF9"/>
    <w:rsid w:val="006E7048"/>
    <w:rsid w:val="006E72EC"/>
    <w:rsid w:val="006E7846"/>
    <w:rsid w:val="006E7CA9"/>
    <w:rsid w:val="006E7E43"/>
    <w:rsid w:val="006F1102"/>
    <w:rsid w:val="006F1431"/>
    <w:rsid w:val="006F2DD6"/>
    <w:rsid w:val="006F2E67"/>
    <w:rsid w:val="006F2EE1"/>
    <w:rsid w:val="006F3201"/>
    <w:rsid w:val="006F4961"/>
    <w:rsid w:val="006F49DB"/>
    <w:rsid w:val="006F4DD9"/>
    <w:rsid w:val="006F4FD1"/>
    <w:rsid w:val="006F5602"/>
    <w:rsid w:val="006F5693"/>
    <w:rsid w:val="006F5805"/>
    <w:rsid w:val="006F5CCD"/>
    <w:rsid w:val="006F61CF"/>
    <w:rsid w:val="006F6504"/>
    <w:rsid w:val="00701202"/>
    <w:rsid w:val="0070171E"/>
    <w:rsid w:val="00701976"/>
    <w:rsid w:val="00701A62"/>
    <w:rsid w:val="00702B73"/>
    <w:rsid w:val="007034F8"/>
    <w:rsid w:val="00703A41"/>
    <w:rsid w:val="007047D7"/>
    <w:rsid w:val="007063A4"/>
    <w:rsid w:val="00707172"/>
    <w:rsid w:val="0070752F"/>
    <w:rsid w:val="00707AC9"/>
    <w:rsid w:val="00710652"/>
    <w:rsid w:val="00711468"/>
    <w:rsid w:val="00712452"/>
    <w:rsid w:val="00712501"/>
    <w:rsid w:val="00712763"/>
    <w:rsid w:val="0071345D"/>
    <w:rsid w:val="00715B42"/>
    <w:rsid w:val="007171C2"/>
    <w:rsid w:val="00717434"/>
    <w:rsid w:val="00717EEF"/>
    <w:rsid w:val="00720331"/>
    <w:rsid w:val="00720506"/>
    <w:rsid w:val="00721694"/>
    <w:rsid w:val="0072204D"/>
    <w:rsid w:val="007228C9"/>
    <w:rsid w:val="00724985"/>
    <w:rsid w:val="0072500F"/>
    <w:rsid w:val="00725791"/>
    <w:rsid w:val="007274D7"/>
    <w:rsid w:val="00727B3D"/>
    <w:rsid w:val="00730077"/>
    <w:rsid w:val="00730A59"/>
    <w:rsid w:val="007320F0"/>
    <w:rsid w:val="007341B3"/>
    <w:rsid w:val="007349F5"/>
    <w:rsid w:val="0073523F"/>
    <w:rsid w:val="00735266"/>
    <w:rsid w:val="00735C04"/>
    <w:rsid w:val="00735E07"/>
    <w:rsid w:val="0073612F"/>
    <w:rsid w:val="007366CD"/>
    <w:rsid w:val="00737FA2"/>
    <w:rsid w:val="0074010A"/>
    <w:rsid w:val="007401C7"/>
    <w:rsid w:val="00740DCD"/>
    <w:rsid w:val="0074118A"/>
    <w:rsid w:val="007425A0"/>
    <w:rsid w:val="00744645"/>
    <w:rsid w:val="00746E44"/>
    <w:rsid w:val="00747E31"/>
    <w:rsid w:val="0075090D"/>
    <w:rsid w:val="007509E9"/>
    <w:rsid w:val="007517B4"/>
    <w:rsid w:val="00751D68"/>
    <w:rsid w:val="00752319"/>
    <w:rsid w:val="0075291D"/>
    <w:rsid w:val="0075315C"/>
    <w:rsid w:val="00753C02"/>
    <w:rsid w:val="00754AE3"/>
    <w:rsid w:val="00754F8A"/>
    <w:rsid w:val="00756333"/>
    <w:rsid w:val="007579DC"/>
    <w:rsid w:val="00760173"/>
    <w:rsid w:val="00760B36"/>
    <w:rsid w:val="00760D2C"/>
    <w:rsid w:val="007618CD"/>
    <w:rsid w:val="007620F6"/>
    <w:rsid w:val="007628FE"/>
    <w:rsid w:val="00765681"/>
    <w:rsid w:val="00765879"/>
    <w:rsid w:val="00766011"/>
    <w:rsid w:val="00766644"/>
    <w:rsid w:val="00766999"/>
    <w:rsid w:val="007700AB"/>
    <w:rsid w:val="00770808"/>
    <w:rsid w:val="00770A1A"/>
    <w:rsid w:val="00770E10"/>
    <w:rsid w:val="00770F76"/>
    <w:rsid w:val="00771061"/>
    <w:rsid w:val="007728FA"/>
    <w:rsid w:val="00772BDF"/>
    <w:rsid w:val="007749C7"/>
    <w:rsid w:val="00775FEE"/>
    <w:rsid w:val="00777577"/>
    <w:rsid w:val="00777D45"/>
    <w:rsid w:val="00780936"/>
    <w:rsid w:val="00781380"/>
    <w:rsid w:val="007813BA"/>
    <w:rsid w:val="00781B84"/>
    <w:rsid w:val="00782DB5"/>
    <w:rsid w:val="00782FC2"/>
    <w:rsid w:val="007838B4"/>
    <w:rsid w:val="00783C0F"/>
    <w:rsid w:val="00784FA7"/>
    <w:rsid w:val="00785507"/>
    <w:rsid w:val="00785A8D"/>
    <w:rsid w:val="00786271"/>
    <w:rsid w:val="007868E6"/>
    <w:rsid w:val="00786E19"/>
    <w:rsid w:val="00787275"/>
    <w:rsid w:val="00787D6A"/>
    <w:rsid w:val="007907DC"/>
    <w:rsid w:val="007918CD"/>
    <w:rsid w:val="0079389E"/>
    <w:rsid w:val="0079394E"/>
    <w:rsid w:val="00794CE8"/>
    <w:rsid w:val="00796509"/>
    <w:rsid w:val="007973B8"/>
    <w:rsid w:val="0079759A"/>
    <w:rsid w:val="00797E1E"/>
    <w:rsid w:val="007A02D2"/>
    <w:rsid w:val="007A0825"/>
    <w:rsid w:val="007A1FEC"/>
    <w:rsid w:val="007A2700"/>
    <w:rsid w:val="007A27CC"/>
    <w:rsid w:val="007A4155"/>
    <w:rsid w:val="007A416F"/>
    <w:rsid w:val="007A41F4"/>
    <w:rsid w:val="007A48C0"/>
    <w:rsid w:val="007A5720"/>
    <w:rsid w:val="007A6D93"/>
    <w:rsid w:val="007A77A9"/>
    <w:rsid w:val="007A7EA9"/>
    <w:rsid w:val="007B0149"/>
    <w:rsid w:val="007B13DA"/>
    <w:rsid w:val="007B16C9"/>
    <w:rsid w:val="007B185A"/>
    <w:rsid w:val="007B1AE6"/>
    <w:rsid w:val="007B22EB"/>
    <w:rsid w:val="007B2839"/>
    <w:rsid w:val="007B3105"/>
    <w:rsid w:val="007B3D5F"/>
    <w:rsid w:val="007B44DF"/>
    <w:rsid w:val="007B54D1"/>
    <w:rsid w:val="007B6BBC"/>
    <w:rsid w:val="007C0218"/>
    <w:rsid w:val="007C094F"/>
    <w:rsid w:val="007C0C60"/>
    <w:rsid w:val="007C0D1E"/>
    <w:rsid w:val="007C1CF2"/>
    <w:rsid w:val="007C1D62"/>
    <w:rsid w:val="007C1E0C"/>
    <w:rsid w:val="007C2775"/>
    <w:rsid w:val="007C322F"/>
    <w:rsid w:val="007C3664"/>
    <w:rsid w:val="007C4139"/>
    <w:rsid w:val="007C42A6"/>
    <w:rsid w:val="007C4D49"/>
    <w:rsid w:val="007C4E26"/>
    <w:rsid w:val="007C5155"/>
    <w:rsid w:val="007C6A12"/>
    <w:rsid w:val="007C6AE0"/>
    <w:rsid w:val="007C6B8E"/>
    <w:rsid w:val="007C7D34"/>
    <w:rsid w:val="007D0C20"/>
    <w:rsid w:val="007D1707"/>
    <w:rsid w:val="007D3A33"/>
    <w:rsid w:val="007D44BA"/>
    <w:rsid w:val="007D46AA"/>
    <w:rsid w:val="007D5371"/>
    <w:rsid w:val="007D60C2"/>
    <w:rsid w:val="007D6632"/>
    <w:rsid w:val="007D6AA3"/>
    <w:rsid w:val="007D7565"/>
    <w:rsid w:val="007D79ED"/>
    <w:rsid w:val="007E02F6"/>
    <w:rsid w:val="007E0CF8"/>
    <w:rsid w:val="007E223B"/>
    <w:rsid w:val="007E5DD4"/>
    <w:rsid w:val="007E62C0"/>
    <w:rsid w:val="007E64F8"/>
    <w:rsid w:val="007E6B39"/>
    <w:rsid w:val="007E6BBA"/>
    <w:rsid w:val="007E79E0"/>
    <w:rsid w:val="007E7BAA"/>
    <w:rsid w:val="007E7CEE"/>
    <w:rsid w:val="007F0E1B"/>
    <w:rsid w:val="007F0ED8"/>
    <w:rsid w:val="007F20DA"/>
    <w:rsid w:val="007F2462"/>
    <w:rsid w:val="007F24C4"/>
    <w:rsid w:val="007F2514"/>
    <w:rsid w:val="007F3605"/>
    <w:rsid w:val="007F4652"/>
    <w:rsid w:val="007F5884"/>
    <w:rsid w:val="007F5C2F"/>
    <w:rsid w:val="007F6D1B"/>
    <w:rsid w:val="007F70D5"/>
    <w:rsid w:val="007F77B7"/>
    <w:rsid w:val="007F7A8C"/>
    <w:rsid w:val="007F7F04"/>
    <w:rsid w:val="00800AA2"/>
    <w:rsid w:val="00800F57"/>
    <w:rsid w:val="00802AEB"/>
    <w:rsid w:val="00803656"/>
    <w:rsid w:val="00804852"/>
    <w:rsid w:val="00805289"/>
    <w:rsid w:val="00805BB9"/>
    <w:rsid w:val="00806128"/>
    <w:rsid w:val="00806262"/>
    <w:rsid w:val="00806C13"/>
    <w:rsid w:val="00806F5F"/>
    <w:rsid w:val="00807042"/>
    <w:rsid w:val="008075AD"/>
    <w:rsid w:val="0080774A"/>
    <w:rsid w:val="0081049B"/>
    <w:rsid w:val="00810829"/>
    <w:rsid w:val="0081166C"/>
    <w:rsid w:val="008125E6"/>
    <w:rsid w:val="008130A1"/>
    <w:rsid w:val="00813A51"/>
    <w:rsid w:val="0081422A"/>
    <w:rsid w:val="00814A3F"/>
    <w:rsid w:val="00815204"/>
    <w:rsid w:val="00820236"/>
    <w:rsid w:val="00820498"/>
    <w:rsid w:val="00820629"/>
    <w:rsid w:val="00820F58"/>
    <w:rsid w:val="00821812"/>
    <w:rsid w:val="00821F54"/>
    <w:rsid w:val="008236F8"/>
    <w:rsid w:val="00823CEA"/>
    <w:rsid w:val="00823FAD"/>
    <w:rsid w:val="0082455E"/>
    <w:rsid w:val="0082476C"/>
    <w:rsid w:val="00824A91"/>
    <w:rsid w:val="00824D00"/>
    <w:rsid w:val="008253B2"/>
    <w:rsid w:val="008256CC"/>
    <w:rsid w:val="00826012"/>
    <w:rsid w:val="00826FA2"/>
    <w:rsid w:val="00827BB0"/>
    <w:rsid w:val="0083031F"/>
    <w:rsid w:val="00830E7F"/>
    <w:rsid w:val="008310D8"/>
    <w:rsid w:val="00831969"/>
    <w:rsid w:val="00832D3D"/>
    <w:rsid w:val="00833136"/>
    <w:rsid w:val="008332FD"/>
    <w:rsid w:val="008348E1"/>
    <w:rsid w:val="00834ADD"/>
    <w:rsid w:val="00834AF2"/>
    <w:rsid w:val="0083506B"/>
    <w:rsid w:val="00835278"/>
    <w:rsid w:val="00835381"/>
    <w:rsid w:val="00836BD8"/>
    <w:rsid w:val="0083718F"/>
    <w:rsid w:val="00837376"/>
    <w:rsid w:val="008377E0"/>
    <w:rsid w:val="00840183"/>
    <w:rsid w:val="00840DF1"/>
    <w:rsid w:val="008421A6"/>
    <w:rsid w:val="00843715"/>
    <w:rsid w:val="008442B1"/>
    <w:rsid w:val="008451E6"/>
    <w:rsid w:val="008458AF"/>
    <w:rsid w:val="0084610D"/>
    <w:rsid w:val="00846E61"/>
    <w:rsid w:val="00846FA5"/>
    <w:rsid w:val="008479B4"/>
    <w:rsid w:val="00847D2A"/>
    <w:rsid w:val="00850D39"/>
    <w:rsid w:val="00850FFA"/>
    <w:rsid w:val="008516D4"/>
    <w:rsid w:val="00852000"/>
    <w:rsid w:val="00852B27"/>
    <w:rsid w:val="00853DE0"/>
    <w:rsid w:val="00854291"/>
    <w:rsid w:val="0085442D"/>
    <w:rsid w:val="008545F1"/>
    <w:rsid w:val="00854D38"/>
    <w:rsid w:val="00854FC1"/>
    <w:rsid w:val="0085600E"/>
    <w:rsid w:val="00856573"/>
    <w:rsid w:val="00856B8F"/>
    <w:rsid w:val="00857D51"/>
    <w:rsid w:val="00860C51"/>
    <w:rsid w:val="00860D00"/>
    <w:rsid w:val="00860F60"/>
    <w:rsid w:val="008627FF"/>
    <w:rsid w:val="00862E66"/>
    <w:rsid w:val="00864143"/>
    <w:rsid w:val="008647A7"/>
    <w:rsid w:val="00864BEE"/>
    <w:rsid w:val="008659DD"/>
    <w:rsid w:val="00865AF3"/>
    <w:rsid w:val="008662D6"/>
    <w:rsid w:val="00867033"/>
    <w:rsid w:val="008673C2"/>
    <w:rsid w:val="00867883"/>
    <w:rsid w:val="00870026"/>
    <w:rsid w:val="008707F6"/>
    <w:rsid w:val="00870E99"/>
    <w:rsid w:val="0087132A"/>
    <w:rsid w:val="0087206C"/>
    <w:rsid w:val="0087230F"/>
    <w:rsid w:val="0087254F"/>
    <w:rsid w:val="0087287D"/>
    <w:rsid w:val="00874EFC"/>
    <w:rsid w:val="00874F82"/>
    <w:rsid w:val="00880330"/>
    <w:rsid w:val="008816C9"/>
    <w:rsid w:val="008819C8"/>
    <w:rsid w:val="00881B3F"/>
    <w:rsid w:val="00881C51"/>
    <w:rsid w:val="00881CA6"/>
    <w:rsid w:val="00882A29"/>
    <w:rsid w:val="00882CE0"/>
    <w:rsid w:val="008830E4"/>
    <w:rsid w:val="00883DA8"/>
    <w:rsid w:val="00884569"/>
    <w:rsid w:val="00884D16"/>
    <w:rsid w:val="00885587"/>
    <w:rsid w:val="00885CDB"/>
    <w:rsid w:val="00885D37"/>
    <w:rsid w:val="00886541"/>
    <w:rsid w:val="008865B3"/>
    <w:rsid w:val="008865D3"/>
    <w:rsid w:val="00886B78"/>
    <w:rsid w:val="008871F8"/>
    <w:rsid w:val="0089037F"/>
    <w:rsid w:val="00890B92"/>
    <w:rsid w:val="00890C31"/>
    <w:rsid w:val="00891791"/>
    <w:rsid w:val="00891FEA"/>
    <w:rsid w:val="00892535"/>
    <w:rsid w:val="00892546"/>
    <w:rsid w:val="00892760"/>
    <w:rsid w:val="00892C1C"/>
    <w:rsid w:val="00892EEB"/>
    <w:rsid w:val="00893753"/>
    <w:rsid w:val="008937EE"/>
    <w:rsid w:val="00894457"/>
    <w:rsid w:val="008947C3"/>
    <w:rsid w:val="00894DD3"/>
    <w:rsid w:val="00894EA7"/>
    <w:rsid w:val="008A0378"/>
    <w:rsid w:val="008A12F3"/>
    <w:rsid w:val="008A18D5"/>
    <w:rsid w:val="008A346C"/>
    <w:rsid w:val="008A3ABB"/>
    <w:rsid w:val="008A3CBB"/>
    <w:rsid w:val="008A45BA"/>
    <w:rsid w:val="008A4FD8"/>
    <w:rsid w:val="008A5455"/>
    <w:rsid w:val="008A55C9"/>
    <w:rsid w:val="008A6A3E"/>
    <w:rsid w:val="008A70B1"/>
    <w:rsid w:val="008B0E2A"/>
    <w:rsid w:val="008B1139"/>
    <w:rsid w:val="008B159E"/>
    <w:rsid w:val="008B25AA"/>
    <w:rsid w:val="008B37E3"/>
    <w:rsid w:val="008B3E28"/>
    <w:rsid w:val="008B53B2"/>
    <w:rsid w:val="008B639F"/>
    <w:rsid w:val="008B6810"/>
    <w:rsid w:val="008B798E"/>
    <w:rsid w:val="008B7FC7"/>
    <w:rsid w:val="008C0232"/>
    <w:rsid w:val="008C14F3"/>
    <w:rsid w:val="008C1C23"/>
    <w:rsid w:val="008C201B"/>
    <w:rsid w:val="008C27E2"/>
    <w:rsid w:val="008C3A77"/>
    <w:rsid w:val="008C3B67"/>
    <w:rsid w:val="008C3C4D"/>
    <w:rsid w:val="008C425E"/>
    <w:rsid w:val="008C5D06"/>
    <w:rsid w:val="008C6CA3"/>
    <w:rsid w:val="008C7A3C"/>
    <w:rsid w:val="008D030D"/>
    <w:rsid w:val="008D147F"/>
    <w:rsid w:val="008D16AD"/>
    <w:rsid w:val="008D203A"/>
    <w:rsid w:val="008D20DE"/>
    <w:rsid w:val="008D33CA"/>
    <w:rsid w:val="008D3BF4"/>
    <w:rsid w:val="008D3CCE"/>
    <w:rsid w:val="008D4D5A"/>
    <w:rsid w:val="008D4D80"/>
    <w:rsid w:val="008D5540"/>
    <w:rsid w:val="008D6C10"/>
    <w:rsid w:val="008D780C"/>
    <w:rsid w:val="008E09B2"/>
    <w:rsid w:val="008E12B9"/>
    <w:rsid w:val="008E1A67"/>
    <w:rsid w:val="008E1CDD"/>
    <w:rsid w:val="008E1EDF"/>
    <w:rsid w:val="008E33DB"/>
    <w:rsid w:val="008E370E"/>
    <w:rsid w:val="008E42A4"/>
    <w:rsid w:val="008E4468"/>
    <w:rsid w:val="008E4685"/>
    <w:rsid w:val="008E508B"/>
    <w:rsid w:val="008E52D7"/>
    <w:rsid w:val="008E5347"/>
    <w:rsid w:val="008E77FC"/>
    <w:rsid w:val="008F04CC"/>
    <w:rsid w:val="008F0AEC"/>
    <w:rsid w:val="008F11EA"/>
    <w:rsid w:val="008F2044"/>
    <w:rsid w:val="008F220A"/>
    <w:rsid w:val="008F3D96"/>
    <w:rsid w:val="008F3E61"/>
    <w:rsid w:val="008F4177"/>
    <w:rsid w:val="008F568A"/>
    <w:rsid w:val="008F6395"/>
    <w:rsid w:val="008F740E"/>
    <w:rsid w:val="008F7BD9"/>
    <w:rsid w:val="008F7F80"/>
    <w:rsid w:val="00900350"/>
    <w:rsid w:val="009010A2"/>
    <w:rsid w:val="009023E6"/>
    <w:rsid w:val="009031BB"/>
    <w:rsid w:val="00903A18"/>
    <w:rsid w:val="00903B4D"/>
    <w:rsid w:val="00904174"/>
    <w:rsid w:val="00904224"/>
    <w:rsid w:val="00904693"/>
    <w:rsid w:val="00905264"/>
    <w:rsid w:val="00905733"/>
    <w:rsid w:val="00905F03"/>
    <w:rsid w:val="0091272B"/>
    <w:rsid w:val="00913B4F"/>
    <w:rsid w:val="009140A9"/>
    <w:rsid w:val="00914F15"/>
    <w:rsid w:val="00915406"/>
    <w:rsid w:val="00915D0D"/>
    <w:rsid w:val="00917215"/>
    <w:rsid w:val="00917FA4"/>
    <w:rsid w:val="009203F7"/>
    <w:rsid w:val="00920F13"/>
    <w:rsid w:val="009211C4"/>
    <w:rsid w:val="00921AA5"/>
    <w:rsid w:val="00922275"/>
    <w:rsid w:val="00922ED4"/>
    <w:rsid w:val="00923675"/>
    <w:rsid w:val="00923A52"/>
    <w:rsid w:val="009243E2"/>
    <w:rsid w:val="0092496C"/>
    <w:rsid w:val="00924EDA"/>
    <w:rsid w:val="00925EEE"/>
    <w:rsid w:val="00925FCE"/>
    <w:rsid w:val="00926850"/>
    <w:rsid w:val="00926CBF"/>
    <w:rsid w:val="00927418"/>
    <w:rsid w:val="00927682"/>
    <w:rsid w:val="00927E37"/>
    <w:rsid w:val="0093018F"/>
    <w:rsid w:val="00930268"/>
    <w:rsid w:val="00932198"/>
    <w:rsid w:val="00933ADB"/>
    <w:rsid w:val="00934138"/>
    <w:rsid w:val="009348D9"/>
    <w:rsid w:val="00936349"/>
    <w:rsid w:val="009363AC"/>
    <w:rsid w:val="009367F1"/>
    <w:rsid w:val="009370BE"/>
    <w:rsid w:val="0094063B"/>
    <w:rsid w:val="00941125"/>
    <w:rsid w:val="0094124F"/>
    <w:rsid w:val="00942D1C"/>
    <w:rsid w:val="00942FE7"/>
    <w:rsid w:val="00943EB9"/>
    <w:rsid w:val="00944585"/>
    <w:rsid w:val="00946994"/>
    <w:rsid w:val="00946A1E"/>
    <w:rsid w:val="00950047"/>
    <w:rsid w:val="00950C7F"/>
    <w:rsid w:val="00952AEC"/>
    <w:rsid w:val="0095404D"/>
    <w:rsid w:val="0095405F"/>
    <w:rsid w:val="00954289"/>
    <w:rsid w:val="0095434E"/>
    <w:rsid w:val="009547ED"/>
    <w:rsid w:val="00956A2B"/>
    <w:rsid w:val="009570D3"/>
    <w:rsid w:val="00957410"/>
    <w:rsid w:val="00960019"/>
    <w:rsid w:val="00960125"/>
    <w:rsid w:val="00960223"/>
    <w:rsid w:val="009609C2"/>
    <w:rsid w:val="00965197"/>
    <w:rsid w:val="0096738D"/>
    <w:rsid w:val="009708E8"/>
    <w:rsid w:val="00970B65"/>
    <w:rsid w:val="00971D65"/>
    <w:rsid w:val="00971F8D"/>
    <w:rsid w:val="00972B05"/>
    <w:rsid w:val="009738E3"/>
    <w:rsid w:val="00975988"/>
    <w:rsid w:val="00975D7D"/>
    <w:rsid w:val="00976E0A"/>
    <w:rsid w:val="00976F45"/>
    <w:rsid w:val="009774E2"/>
    <w:rsid w:val="009808ED"/>
    <w:rsid w:val="00980E4E"/>
    <w:rsid w:val="009818CA"/>
    <w:rsid w:val="00982346"/>
    <w:rsid w:val="0098274A"/>
    <w:rsid w:val="00982F15"/>
    <w:rsid w:val="00983876"/>
    <w:rsid w:val="00983FD4"/>
    <w:rsid w:val="00984762"/>
    <w:rsid w:val="00984824"/>
    <w:rsid w:val="00984B08"/>
    <w:rsid w:val="00984B28"/>
    <w:rsid w:val="00984BB0"/>
    <w:rsid w:val="00985340"/>
    <w:rsid w:val="00985EEB"/>
    <w:rsid w:val="00986057"/>
    <w:rsid w:val="00986158"/>
    <w:rsid w:val="009865CA"/>
    <w:rsid w:val="0098729E"/>
    <w:rsid w:val="00987421"/>
    <w:rsid w:val="009876FD"/>
    <w:rsid w:val="00987D3E"/>
    <w:rsid w:val="0099066F"/>
    <w:rsid w:val="00990F3C"/>
    <w:rsid w:val="00991164"/>
    <w:rsid w:val="00992270"/>
    <w:rsid w:val="00992A14"/>
    <w:rsid w:val="009947D0"/>
    <w:rsid w:val="00994834"/>
    <w:rsid w:val="00995628"/>
    <w:rsid w:val="00995C42"/>
    <w:rsid w:val="00995D5F"/>
    <w:rsid w:val="009960FE"/>
    <w:rsid w:val="00996A23"/>
    <w:rsid w:val="00996C74"/>
    <w:rsid w:val="00996DEB"/>
    <w:rsid w:val="009A0A98"/>
    <w:rsid w:val="009A0F5B"/>
    <w:rsid w:val="009A104E"/>
    <w:rsid w:val="009A159F"/>
    <w:rsid w:val="009A1D25"/>
    <w:rsid w:val="009A2E86"/>
    <w:rsid w:val="009A47D7"/>
    <w:rsid w:val="009A48F7"/>
    <w:rsid w:val="009A55D3"/>
    <w:rsid w:val="009A64DB"/>
    <w:rsid w:val="009A7758"/>
    <w:rsid w:val="009A78FE"/>
    <w:rsid w:val="009A7E2B"/>
    <w:rsid w:val="009A7FF8"/>
    <w:rsid w:val="009B12E4"/>
    <w:rsid w:val="009B2B4E"/>
    <w:rsid w:val="009B2D60"/>
    <w:rsid w:val="009B3809"/>
    <w:rsid w:val="009B400E"/>
    <w:rsid w:val="009B5110"/>
    <w:rsid w:val="009B6592"/>
    <w:rsid w:val="009B65A4"/>
    <w:rsid w:val="009B664C"/>
    <w:rsid w:val="009B7443"/>
    <w:rsid w:val="009B74CB"/>
    <w:rsid w:val="009B7C41"/>
    <w:rsid w:val="009C0008"/>
    <w:rsid w:val="009C22DE"/>
    <w:rsid w:val="009C2818"/>
    <w:rsid w:val="009C2AA1"/>
    <w:rsid w:val="009C3792"/>
    <w:rsid w:val="009C6083"/>
    <w:rsid w:val="009C711B"/>
    <w:rsid w:val="009C7D3C"/>
    <w:rsid w:val="009D02A0"/>
    <w:rsid w:val="009D0C3A"/>
    <w:rsid w:val="009D0CB4"/>
    <w:rsid w:val="009D1A71"/>
    <w:rsid w:val="009D2248"/>
    <w:rsid w:val="009D30B9"/>
    <w:rsid w:val="009D396D"/>
    <w:rsid w:val="009D3B1E"/>
    <w:rsid w:val="009D3FD0"/>
    <w:rsid w:val="009D486B"/>
    <w:rsid w:val="009D4F94"/>
    <w:rsid w:val="009D5AEB"/>
    <w:rsid w:val="009D6F30"/>
    <w:rsid w:val="009E032D"/>
    <w:rsid w:val="009E0C16"/>
    <w:rsid w:val="009E0F51"/>
    <w:rsid w:val="009E1130"/>
    <w:rsid w:val="009E171E"/>
    <w:rsid w:val="009E1D85"/>
    <w:rsid w:val="009E1E78"/>
    <w:rsid w:val="009E2188"/>
    <w:rsid w:val="009E30F8"/>
    <w:rsid w:val="009E3E60"/>
    <w:rsid w:val="009E3F19"/>
    <w:rsid w:val="009E580C"/>
    <w:rsid w:val="009E662F"/>
    <w:rsid w:val="009E6943"/>
    <w:rsid w:val="009E6E08"/>
    <w:rsid w:val="009E6E0F"/>
    <w:rsid w:val="009E7D04"/>
    <w:rsid w:val="009F03FF"/>
    <w:rsid w:val="009F12F6"/>
    <w:rsid w:val="009F2576"/>
    <w:rsid w:val="009F44EA"/>
    <w:rsid w:val="009F458F"/>
    <w:rsid w:val="009F5239"/>
    <w:rsid w:val="009F62E8"/>
    <w:rsid w:val="009F6BB4"/>
    <w:rsid w:val="009F6D1E"/>
    <w:rsid w:val="009F6DC2"/>
    <w:rsid w:val="009F71E7"/>
    <w:rsid w:val="00A00A87"/>
    <w:rsid w:val="00A01045"/>
    <w:rsid w:val="00A02926"/>
    <w:rsid w:val="00A034FC"/>
    <w:rsid w:val="00A04565"/>
    <w:rsid w:val="00A05FAF"/>
    <w:rsid w:val="00A06C6D"/>
    <w:rsid w:val="00A12C76"/>
    <w:rsid w:val="00A135AC"/>
    <w:rsid w:val="00A13CB0"/>
    <w:rsid w:val="00A1478B"/>
    <w:rsid w:val="00A15183"/>
    <w:rsid w:val="00A154B0"/>
    <w:rsid w:val="00A16366"/>
    <w:rsid w:val="00A178D6"/>
    <w:rsid w:val="00A2140F"/>
    <w:rsid w:val="00A214D0"/>
    <w:rsid w:val="00A224EB"/>
    <w:rsid w:val="00A22C40"/>
    <w:rsid w:val="00A24E4F"/>
    <w:rsid w:val="00A25604"/>
    <w:rsid w:val="00A26912"/>
    <w:rsid w:val="00A2738C"/>
    <w:rsid w:val="00A302BE"/>
    <w:rsid w:val="00A307F1"/>
    <w:rsid w:val="00A30A3A"/>
    <w:rsid w:val="00A30CE3"/>
    <w:rsid w:val="00A32897"/>
    <w:rsid w:val="00A32AC3"/>
    <w:rsid w:val="00A32BF9"/>
    <w:rsid w:val="00A33236"/>
    <w:rsid w:val="00A33619"/>
    <w:rsid w:val="00A34626"/>
    <w:rsid w:val="00A34B50"/>
    <w:rsid w:val="00A34FAD"/>
    <w:rsid w:val="00A35703"/>
    <w:rsid w:val="00A378BA"/>
    <w:rsid w:val="00A408EC"/>
    <w:rsid w:val="00A4180C"/>
    <w:rsid w:val="00A419BA"/>
    <w:rsid w:val="00A42661"/>
    <w:rsid w:val="00A42CA8"/>
    <w:rsid w:val="00A43EB9"/>
    <w:rsid w:val="00A4688D"/>
    <w:rsid w:val="00A47332"/>
    <w:rsid w:val="00A47455"/>
    <w:rsid w:val="00A47B7E"/>
    <w:rsid w:val="00A502EA"/>
    <w:rsid w:val="00A50AB3"/>
    <w:rsid w:val="00A5101E"/>
    <w:rsid w:val="00A511BB"/>
    <w:rsid w:val="00A52D23"/>
    <w:rsid w:val="00A553B0"/>
    <w:rsid w:val="00A56E0D"/>
    <w:rsid w:val="00A576FE"/>
    <w:rsid w:val="00A60426"/>
    <w:rsid w:val="00A60B64"/>
    <w:rsid w:val="00A61857"/>
    <w:rsid w:val="00A62178"/>
    <w:rsid w:val="00A62545"/>
    <w:rsid w:val="00A63723"/>
    <w:rsid w:val="00A64167"/>
    <w:rsid w:val="00A6477C"/>
    <w:rsid w:val="00A64B67"/>
    <w:rsid w:val="00A65016"/>
    <w:rsid w:val="00A655D1"/>
    <w:rsid w:val="00A65C08"/>
    <w:rsid w:val="00A668C3"/>
    <w:rsid w:val="00A67146"/>
    <w:rsid w:val="00A6739C"/>
    <w:rsid w:val="00A70887"/>
    <w:rsid w:val="00A7112C"/>
    <w:rsid w:val="00A711DD"/>
    <w:rsid w:val="00A71B74"/>
    <w:rsid w:val="00A732C5"/>
    <w:rsid w:val="00A738A4"/>
    <w:rsid w:val="00A73B84"/>
    <w:rsid w:val="00A73F92"/>
    <w:rsid w:val="00A742CA"/>
    <w:rsid w:val="00A743BE"/>
    <w:rsid w:val="00A74A64"/>
    <w:rsid w:val="00A750FF"/>
    <w:rsid w:val="00A75496"/>
    <w:rsid w:val="00A75B32"/>
    <w:rsid w:val="00A763FF"/>
    <w:rsid w:val="00A769FA"/>
    <w:rsid w:val="00A772DD"/>
    <w:rsid w:val="00A77921"/>
    <w:rsid w:val="00A8088D"/>
    <w:rsid w:val="00A82B65"/>
    <w:rsid w:val="00A8447D"/>
    <w:rsid w:val="00A86B28"/>
    <w:rsid w:val="00A86F6C"/>
    <w:rsid w:val="00A87675"/>
    <w:rsid w:val="00A9060F"/>
    <w:rsid w:val="00A90D79"/>
    <w:rsid w:val="00A915A5"/>
    <w:rsid w:val="00A91E0F"/>
    <w:rsid w:val="00A91FA9"/>
    <w:rsid w:val="00A9292D"/>
    <w:rsid w:val="00A92A74"/>
    <w:rsid w:val="00A9330B"/>
    <w:rsid w:val="00A93603"/>
    <w:rsid w:val="00A93881"/>
    <w:rsid w:val="00A93CE3"/>
    <w:rsid w:val="00A94352"/>
    <w:rsid w:val="00A94C2C"/>
    <w:rsid w:val="00A955AF"/>
    <w:rsid w:val="00A9621C"/>
    <w:rsid w:val="00A97119"/>
    <w:rsid w:val="00A9724C"/>
    <w:rsid w:val="00AA0901"/>
    <w:rsid w:val="00AA1DE1"/>
    <w:rsid w:val="00AA1FF0"/>
    <w:rsid w:val="00AA2842"/>
    <w:rsid w:val="00AA44A2"/>
    <w:rsid w:val="00AA4B4E"/>
    <w:rsid w:val="00AA5205"/>
    <w:rsid w:val="00AA630D"/>
    <w:rsid w:val="00AA66C5"/>
    <w:rsid w:val="00AA6771"/>
    <w:rsid w:val="00AA6C55"/>
    <w:rsid w:val="00AA7DD6"/>
    <w:rsid w:val="00AB03BE"/>
    <w:rsid w:val="00AB06BE"/>
    <w:rsid w:val="00AB13B2"/>
    <w:rsid w:val="00AB189C"/>
    <w:rsid w:val="00AB28FF"/>
    <w:rsid w:val="00AB2E8E"/>
    <w:rsid w:val="00AB33D8"/>
    <w:rsid w:val="00AB5042"/>
    <w:rsid w:val="00AB5BC0"/>
    <w:rsid w:val="00AB5D05"/>
    <w:rsid w:val="00AB5D76"/>
    <w:rsid w:val="00AB6B7E"/>
    <w:rsid w:val="00AB701E"/>
    <w:rsid w:val="00AB7545"/>
    <w:rsid w:val="00AB77AF"/>
    <w:rsid w:val="00AC0116"/>
    <w:rsid w:val="00AC0147"/>
    <w:rsid w:val="00AC078F"/>
    <w:rsid w:val="00AC0BA6"/>
    <w:rsid w:val="00AC0D44"/>
    <w:rsid w:val="00AC1251"/>
    <w:rsid w:val="00AC158F"/>
    <w:rsid w:val="00AC22CA"/>
    <w:rsid w:val="00AC24C7"/>
    <w:rsid w:val="00AC2990"/>
    <w:rsid w:val="00AC3395"/>
    <w:rsid w:val="00AC35E3"/>
    <w:rsid w:val="00AC381E"/>
    <w:rsid w:val="00AC4E1E"/>
    <w:rsid w:val="00AC562C"/>
    <w:rsid w:val="00AC5AB7"/>
    <w:rsid w:val="00AC5D13"/>
    <w:rsid w:val="00AC65DA"/>
    <w:rsid w:val="00AC7449"/>
    <w:rsid w:val="00AC7E1F"/>
    <w:rsid w:val="00AD0188"/>
    <w:rsid w:val="00AD173C"/>
    <w:rsid w:val="00AD186A"/>
    <w:rsid w:val="00AD2A06"/>
    <w:rsid w:val="00AD3C9A"/>
    <w:rsid w:val="00AD40C0"/>
    <w:rsid w:val="00AD63E3"/>
    <w:rsid w:val="00AD6A65"/>
    <w:rsid w:val="00AD7362"/>
    <w:rsid w:val="00AE00FD"/>
    <w:rsid w:val="00AE0188"/>
    <w:rsid w:val="00AE086C"/>
    <w:rsid w:val="00AE0DAC"/>
    <w:rsid w:val="00AE1065"/>
    <w:rsid w:val="00AE1378"/>
    <w:rsid w:val="00AE25E0"/>
    <w:rsid w:val="00AE4E63"/>
    <w:rsid w:val="00AF0379"/>
    <w:rsid w:val="00AF0711"/>
    <w:rsid w:val="00AF16CD"/>
    <w:rsid w:val="00AF2911"/>
    <w:rsid w:val="00AF4CAE"/>
    <w:rsid w:val="00AF4F6F"/>
    <w:rsid w:val="00AF4FB1"/>
    <w:rsid w:val="00AF50E9"/>
    <w:rsid w:val="00AF5814"/>
    <w:rsid w:val="00AF5D36"/>
    <w:rsid w:val="00AF6AC2"/>
    <w:rsid w:val="00AF6BC4"/>
    <w:rsid w:val="00B009B1"/>
    <w:rsid w:val="00B01360"/>
    <w:rsid w:val="00B01B5C"/>
    <w:rsid w:val="00B04D38"/>
    <w:rsid w:val="00B04DBF"/>
    <w:rsid w:val="00B052D1"/>
    <w:rsid w:val="00B0539C"/>
    <w:rsid w:val="00B06512"/>
    <w:rsid w:val="00B06B44"/>
    <w:rsid w:val="00B06F45"/>
    <w:rsid w:val="00B076C6"/>
    <w:rsid w:val="00B07779"/>
    <w:rsid w:val="00B07C0D"/>
    <w:rsid w:val="00B10133"/>
    <w:rsid w:val="00B1092C"/>
    <w:rsid w:val="00B10BBE"/>
    <w:rsid w:val="00B114DA"/>
    <w:rsid w:val="00B11940"/>
    <w:rsid w:val="00B122CE"/>
    <w:rsid w:val="00B12498"/>
    <w:rsid w:val="00B13EF4"/>
    <w:rsid w:val="00B13F43"/>
    <w:rsid w:val="00B141E3"/>
    <w:rsid w:val="00B14693"/>
    <w:rsid w:val="00B154AD"/>
    <w:rsid w:val="00B16539"/>
    <w:rsid w:val="00B17EA7"/>
    <w:rsid w:val="00B20340"/>
    <w:rsid w:val="00B209AC"/>
    <w:rsid w:val="00B22466"/>
    <w:rsid w:val="00B22BAC"/>
    <w:rsid w:val="00B2310F"/>
    <w:rsid w:val="00B23A6B"/>
    <w:rsid w:val="00B23BFC"/>
    <w:rsid w:val="00B249AB"/>
    <w:rsid w:val="00B25856"/>
    <w:rsid w:val="00B26C11"/>
    <w:rsid w:val="00B26D34"/>
    <w:rsid w:val="00B271BE"/>
    <w:rsid w:val="00B2724F"/>
    <w:rsid w:val="00B2740C"/>
    <w:rsid w:val="00B27823"/>
    <w:rsid w:val="00B3223A"/>
    <w:rsid w:val="00B32826"/>
    <w:rsid w:val="00B32C7F"/>
    <w:rsid w:val="00B32DB8"/>
    <w:rsid w:val="00B3360E"/>
    <w:rsid w:val="00B34A7D"/>
    <w:rsid w:val="00B35B7A"/>
    <w:rsid w:val="00B36519"/>
    <w:rsid w:val="00B37236"/>
    <w:rsid w:val="00B37780"/>
    <w:rsid w:val="00B37EBE"/>
    <w:rsid w:val="00B40672"/>
    <w:rsid w:val="00B407E5"/>
    <w:rsid w:val="00B41A49"/>
    <w:rsid w:val="00B41BD0"/>
    <w:rsid w:val="00B4222E"/>
    <w:rsid w:val="00B431CA"/>
    <w:rsid w:val="00B4382F"/>
    <w:rsid w:val="00B43E9F"/>
    <w:rsid w:val="00B44487"/>
    <w:rsid w:val="00B45B71"/>
    <w:rsid w:val="00B466B6"/>
    <w:rsid w:val="00B47315"/>
    <w:rsid w:val="00B479D3"/>
    <w:rsid w:val="00B47DC3"/>
    <w:rsid w:val="00B50E19"/>
    <w:rsid w:val="00B5114A"/>
    <w:rsid w:val="00B519DE"/>
    <w:rsid w:val="00B51C73"/>
    <w:rsid w:val="00B51CA4"/>
    <w:rsid w:val="00B51E35"/>
    <w:rsid w:val="00B52085"/>
    <w:rsid w:val="00B52511"/>
    <w:rsid w:val="00B52D11"/>
    <w:rsid w:val="00B53133"/>
    <w:rsid w:val="00B53A1F"/>
    <w:rsid w:val="00B54E21"/>
    <w:rsid w:val="00B55125"/>
    <w:rsid w:val="00B55156"/>
    <w:rsid w:val="00B55833"/>
    <w:rsid w:val="00B562C9"/>
    <w:rsid w:val="00B56B26"/>
    <w:rsid w:val="00B5706B"/>
    <w:rsid w:val="00B57CDA"/>
    <w:rsid w:val="00B63005"/>
    <w:rsid w:val="00B63AFC"/>
    <w:rsid w:val="00B63FA1"/>
    <w:rsid w:val="00B64419"/>
    <w:rsid w:val="00B6503D"/>
    <w:rsid w:val="00B65438"/>
    <w:rsid w:val="00B65DC1"/>
    <w:rsid w:val="00B662C1"/>
    <w:rsid w:val="00B66587"/>
    <w:rsid w:val="00B67424"/>
    <w:rsid w:val="00B67830"/>
    <w:rsid w:val="00B67957"/>
    <w:rsid w:val="00B70888"/>
    <w:rsid w:val="00B708E1"/>
    <w:rsid w:val="00B70EAE"/>
    <w:rsid w:val="00B713C9"/>
    <w:rsid w:val="00B71F76"/>
    <w:rsid w:val="00B7309D"/>
    <w:rsid w:val="00B73FA7"/>
    <w:rsid w:val="00B746B9"/>
    <w:rsid w:val="00B74721"/>
    <w:rsid w:val="00B752EE"/>
    <w:rsid w:val="00B75531"/>
    <w:rsid w:val="00B76B77"/>
    <w:rsid w:val="00B77ACE"/>
    <w:rsid w:val="00B77CA2"/>
    <w:rsid w:val="00B8209A"/>
    <w:rsid w:val="00B82448"/>
    <w:rsid w:val="00B828A2"/>
    <w:rsid w:val="00B82E15"/>
    <w:rsid w:val="00B83EEA"/>
    <w:rsid w:val="00B83FF2"/>
    <w:rsid w:val="00B848F3"/>
    <w:rsid w:val="00B860EC"/>
    <w:rsid w:val="00B873B4"/>
    <w:rsid w:val="00B9182D"/>
    <w:rsid w:val="00B91953"/>
    <w:rsid w:val="00B9198B"/>
    <w:rsid w:val="00B9298D"/>
    <w:rsid w:val="00B92E48"/>
    <w:rsid w:val="00B931A9"/>
    <w:rsid w:val="00B936D7"/>
    <w:rsid w:val="00B938C8"/>
    <w:rsid w:val="00B94011"/>
    <w:rsid w:val="00B94623"/>
    <w:rsid w:val="00B94E80"/>
    <w:rsid w:val="00B9570A"/>
    <w:rsid w:val="00B9573B"/>
    <w:rsid w:val="00B95DF3"/>
    <w:rsid w:val="00B96059"/>
    <w:rsid w:val="00B962C7"/>
    <w:rsid w:val="00B96D4B"/>
    <w:rsid w:val="00B977BD"/>
    <w:rsid w:val="00B97B49"/>
    <w:rsid w:val="00BA06F0"/>
    <w:rsid w:val="00BA19D5"/>
    <w:rsid w:val="00BA1ACA"/>
    <w:rsid w:val="00BA1EB1"/>
    <w:rsid w:val="00BA20F6"/>
    <w:rsid w:val="00BA29F3"/>
    <w:rsid w:val="00BA35A2"/>
    <w:rsid w:val="00BA3D79"/>
    <w:rsid w:val="00BA40D5"/>
    <w:rsid w:val="00BA465B"/>
    <w:rsid w:val="00BA498D"/>
    <w:rsid w:val="00BA509D"/>
    <w:rsid w:val="00BA5330"/>
    <w:rsid w:val="00BA5991"/>
    <w:rsid w:val="00BA5E76"/>
    <w:rsid w:val="00BA6D80"/>
    <w:rsid w:val="00BA7F1D"/>
    <w:rsid w:val="00BB11F7"/>
    <w:rsid w:val="00BB18A6"/>
    <w:rsid w:val="00BB2389"/>
    <w:rsid w:val="00BB260C"/>
    <w:rsid w:val="00BB2DE5"/>
    <w:rsid w:val="00BB449D"/>
    <w:rsid w:val="00BB4D1C"/>
    <w:rsid w:val="00BB5555"/>
    <w:rsid w:val="00BB5C04"/>
    <w:rsid w:val="00BB6115"/>
    <w:rsid w:val="00BB63DE"/>
    <w:rsid w:val="00BB69B3"/>
    <w:rsid w:val="00BC0614"/>
    <w:rsid w:val="00BC18B1"/>
    <w:rsid w:val="00BC1B07"/>
    <w:rsid w:val="00BC203D"/>
    <w:rsid w:val="00BC2A41"/>
    <w:rsid w:val="00BC3889"/>
    <w:rsid w:val="00BC4888"/>
    <w:rsid w:val="00BC52C8"/>
    <w:rsid w:val="00BC59D7"/>
    <w:rsid w:val="00BC5E8D"/>
    <w:rsid w:val="00BC5F35"/>
    <w:rsid w:val="00BC6856"/>
    <w:rsid w:val="00BC7058"/>
    <w:rsid w:val="00BC7FAE"/>
    <w:rsid w:val="00BD187C"/>
    <w:rsid w:val="00BD1E98"/>
    <w:rsid w:val="00BD29FA"/>
    <w:rsid w:val="00BD2E9E"/>
    <w:rsid w:val="00BD31CF"/>
    <w:rsid w:val="00BD36E1"/>
    <w:rsid w:val="00BD3B63"/>
    <w:rsid w:val="00BD478A"/>
    <w:rsid w:val="00BD5A74"/>
    <w:rsid w:val="00BD5B94"/>
    <w:rsid w:val="00BD6C81"/>
    <w:rsid w:val="00BD702F"/>
    <w:rsid w:val="00BD73CD"/>
    <w:rsid w:val="00BD79F2"/>
    <w:rsid w:val="00BD7E68"/>
    <w:rsid w:val="00BE007B"/>
    <w:rsid w:val="00BE0586"/>
    <w:rsid w:val="00BE05B5"/>
    <w:rsid w:val="00BE275E"/>
    <w:rsid w:val="00BE3795"/>
    <w:rsid w:val="00BE3A5A"/>
    <w:rsid w:val="00BE3A70"/>
    <w:rsid w:val="00BE3A7A"/>
    <w:rsid w:val="00BE4B57"/>
    <w:rsid w:val="00BE5620"/>
    <w:rsid w:val="00BE649F"/>
    <w:rsid w:val="00BF012A"/>
    <w:rsid w:val="00BF07F3"/>
    <w:rsid w:val="00BF1EDA"/>
    <w:rsid w:val="00BF1EEE"/>
    <w:rsid w:val="00BF2D5F"/>
    <w:rsid w:val="00BF32E8"/>
    <w:rsid w:val="00BF34F1"/>
    <w:rsid w:val="00BF36AB"/>
    <w:rsid w:val="00BF4A57"/>
    <w:rsid w:val="00BF58C7"/>
    <w:rsid w:val="00BF5C35"/>
    <w:rsid w:val="00BF6EE3"/>
    <w:rsid w:val="00BF72B6"/>
    <w:rsid w:val="00BF7761"/>
    <w:rsid w:val="00C00E6C"/>
    <w:rsid w:val="00C01008"/>
    <w:rsid w:val="00C01987"/>
    <w:rsid w:val="00C02B82"/>
    <w:rsid w:val="00C03616"/>
    <w:rsid w:val="00C037FC"/>
    <w:rsid w:val="00C03F3A"/>
    <w:rsid w:val="00C04750"/>
    <w:rsid w:val="00C0561B"/>
    <w:rsid w:val="00C05C23"/>
    <w:rsid w:val="00C05C8F"/>
    <w:rsid w:val="00C07470"/>
    <w:rsid w:val="00C10DF8"/>
    <w:rsid w:val="00C11047"/>
    <w:rsid w:val="00C11325"/>
    <w:rsid w:val="00C1156E"/>
    <w:rsid w:val="00C14A3E"/>
    <w:rsid w:val="00C14C21"/>
    <w:rsid w:val="00C15046"/>
    <w:rsid w:val="00C15AD1"/>
    <w:rsid w:val="00C16AD0"/>
    <w:rsid w:val="00C17FDE"/>
    <w:rsid w:val="00C2134B"/>
    <w:rsid w:val="00C213FD"/>
    <w:rsid w:val="00C21899"/>
    <w:rsid w:val="00C219D1"/>
    <w:rsid w:val="00C21A09"/>
    <w:rsid w:val="00C227AC"/>
    <w:rsid w:val="00C22BD3"/>
    <w:rsid w:val="00C22C63"/>
    <w:rsid w:val="00C22C70"/>
    <w:rsid w:val="00C238F8"/>
    <w:rsid w:val="00C23B2C"/>
    <w:rsid w:val="00C23B66"/>
    <w:rsid w:val="00C240D8"/>
    <w:rsid w:val="00C2449D"/>
    <w:rsid w:val="00C248B8"/>
    <w:rsid w:val="00C24F7D"/>
    <w:rsid w:val="00C2593F"/>
    <w:rsid w:val="00C25B80"/>
    <w:rsid w:val="00C2631E"/>
    <w:rsid w:val="00C267D3"/>
    <w:rsid w:val="00C267E8"/>
    <w:rsid w:val="00C2685C"/>
    <w:rsid w:val="00C2699A"/>
    <w:rsid w:val="00C279D5"/>
    <w:rsid w:val="00C30225"/>
    <w:rsid w:val="00C30AF9"/>
    <w:rsid w:val="00C3132D"/>
    <w:rsid w:val="00C31684"/>
    <w:rsid w:val="00C31B45"/>
    <w:rsid w:val="00C3345A"/>
    <w:rsid w:val="00C33533"/>
    <w:rsid w:val="00C34A21"/>
    <w:rsid w:val="00C34E71"/>
    <w:rsid w:val="00C35BB9"/>
    <w:rsid w:val="00C36752"/>
    <w:rsid w:val="00C36E72"/>
    <w:rsid w:val="00C36FB1"/>
    <w:rsid w:val="00C377B8"/>
    <w:rsid w:val="00C37DCE"/>
    <w:rsid w:val="00C4002C"/>
    <w:rsid w:val="00C408D7"/>
    <w:rsid w:val="00C40934"/>
    <w:rsid w:val="00C410CE"/>
    <w:rsid w:val="00C426D7"/>
    <w:rsid w:val="00C428E6"/>
    <w:rsid w:val="00C43484"/>
    <w:rsid w:val="00C4361D"/>
    <w:rsid w:val="00C448FF"/>
    <w:rsid w:val="00C44C7A"/>
    <w:rsid w:val="00C44F87"/>
    <w:rsid w:val="00C45DFB"/>
    <w:rsid w:val="00C47017"/>
    <w:rsid w:val="00C50DF4"/>
    <w:rsid w:val="00C525FF"/>
    <w:rsid w:val="00C53505"/>
    <w:rsid w:val="00C53A13"/>
    <w:rsid w:val="00C5474A"/>
    <w:rsid w:val="00C54B79"/>
    <w:rsid w:val="00C55FAB"/>
    <w:rsid w:val="00C5778A"/>
    <w:rsid w:val="00C579C8"/>
    <w:rsid w:val="00C617FE"/>
    <w:rsid w:val="00C62DE4"/>
    <w:rsid w:val="00C639A3"/>
    <w:rsid w:val="00C63D12"/>
    <w:rsid w:val="00C64139"/>
    <w:rsid w:val="00C64533"/>
    <w:rsid w:val="00C6526E"/>
    <w:rsid w:val="00C6588E"/>
    <w:rsid w:val="00C676E3"/>
    <w:rsid w:val="00C67F86"/>
    <w:rsid w:val="00C7019B"/>
    <w:rsid w:val="00C70F7A"/>
    <w:rsid w:val="00C715CD"/>
    <w:rsid w:val="00C71608"/>
    <w:rsid w:val="00C716FF"/>
    <w:rsid w:val="00C71B48"/>
    <w:rsid w:val="00C7418D"/>
    <w:rsid w:val="00C74760"/>
    <w:rsid w:val="00C747AA"/>
    <w:rsid w:val="00C75672"/>
    <w:rsid w:val="00C761D2"/>
    <w:rsid w:val="00C76B09"/>
    <w:rsid w:val="00C777F8"/>
    <w:rsid w:val="00C77F16"/>
    <w:rsid w:val="00C80985"/>
    <w:rsid w:val="00C80A4B"/>
    <w:rsid w:val="00C8175E"/>
    <w:rsid w:val="00C8181F"/>
    <w:rsid w:val="00C81915"/>
    <w:rsid w:val="00C81C76"/>
    <w:rsid w:val="00C82521"/>
    <w:rsid w:val="00C83028"/>
    <w:rsid w:val="00C831A8"/>
    <w:rsid w:val="00C83357"/>
    <w:rsid w:val="00C83512"/>
    <w:rsid w:val="00C83A29"/>
    <w:rsid w:val="00C83D42"/>
    <w:rsid w:val="00C840C2"/>
    <w:rsid w:val="00C846E7"/>
    <w:rsid w:val="00C849BC"/>
    <w:rsid w:val="00C84ADF"/>
    <w:rsid w:val="00C858D6"/>
    <w:rsid w:val="00C85E7C"/>
    <w:rsid w:val="00C87793"/>
    <w:rsid w:val="00C90631"/>
    <w:rsid w:val="00C91D0A"/>
    <w:rsid w:val="00C92C5C"/>
    <w:rsid w:val="00C935B9"/>
    <w:rsid w:val="00C93B02"/>
    <w:rsid w:val="00C93EB1"/>
    <w:rsid w:val="00C94CF1"/>
    <w:rsid w:val="00C95001"/>
    <w:rsid w:val="00C977B4"/>
    <w:rsid w:val="00C97BD1"/>
    <w:rsid w:val="00CA0161"/>
    <w:rsid w:val="00CA059A"/>
    <w:rsid w:val="00CA263C"/>
    <w:rsid w:val="00CA35BA"/>
    <w:rsid w:val="00CA3721"/>
    <w:rsid w:val="00CA4D7B"/>
    <w:rsid w:val="00CA4F75"/>
    <w:rsid w:val="00CA540E"/>
    <w:rsid w:val="00CA5C00"/>
    <w:rsid w:val="00CA6039"/>
    <w:rsid w:val="00CA64D1"/>
    <w:rsid w:val="00CA6796"/>
    <w:rsid w:val="00CA7573"/>
    <w:rsid w:val="00CB04D4"/>
    <w:rsid w:val="00CB0CCB"/>
    <w:rsid w:val="00CB1038"/>
    <w:rsid w:val="00CB112B"/>
    <w:rsid w:val="00CB128E"/>
    <w:rsid w:val="00CB272A"/>
    <w:rsid w:val="00CB28BF"/>
    <w:rsid w:val="00CB2A29"/>
    <w:rsid w:val="00CB2BB2"/>
    <w:rsid w:val="00CB2F99"/>
    <w:rsid w:val="00CB30FB"/>
    <w:rsid w:val="00CB3140"/>
    <w:rsid w:val="00CB412C"/>
    <w:rsid w:val="00CB4993"/>
    <w:rsid w:val="00CB58CA"/>
    <w:rsid w:val="00CB6582"/>
    <w:rsid w:val="00CB6E9A"/>
    <w:rsid w:val="00CB7109"/>
    <w:rsid w:val="00CB7B30"/>
    <w:rsid w:val="00CB7F37"/>
    <w:rsid w:val="00CC0B0D"/>
    <w:rsid w:val="00CC1142"/>
    <w:rsid w:val="00CC12BE"/>
    <w:rsid w:val="00CC12FE"/>
    <w:rsid w:val="00CC1D51"/>
    <w:rsid w:val="00CC20B2"/>
    <w:rsid w:val="00CC255B"/>
    <w:rsid w:val="00CC2564"/>
    <w:rsid w:val="00CC26FC"/>
    <w:rsid w:val="00CC2702"/>
    <w:rsid w:val="00CC3524"/>
    <w:rsid w:val="00CC356A"/>
    <w:rsid w:val="00CC3EE3"/>
    <w:rsid w:val="00CC3EFB"/>
    <w:rsid w:val="00CC3F8A"/>
    <w:rsid w:val="00CC44FD"/>
    <w:rsid w:val="00CC481E"/>
    <w:rsid w:val="00CC4C26"/>
    <w:rsid w:val="00CC66FE"/>
    <w:rsid w:val="00CD0EFC"/>
    <w:rsid w:val="00CD13F6"/>
    <w:rsid w:val="00CD1D79"/>
    <w:rsid w:val="00CD5007"/>
    <w:rsid w:val="00CD5271"/>
    <w:rsid w:val="00CD62E1"/>
    <w:rsid w:val="00CD6D04"/>
    <w:rsid w:val="00CD7CDD"/>
    <w:rsid w:val="00CE058E"/>
    <w:rsid w:val="00CE0DEF"/>
    <w:rsid w:val="00CE14BD"/>
    <w:rsid w:val="00CE1AB6"/>
    <w:rsid w:val="00CE1B77"/>
    <w:rsid w:val="00CE26D6"/>
    <w:rsid w:val="00CE2714"/>
    <w:rsid w:val="00CE31CB"/>
    <w:rsid w:val="00CE3A6E"/>
    <w:rsid w:val="00CE3B6E"/>
    <w:rsid w:val="00CE3D4C"/>
    <w:rsid w:val="00CE402F"/>
    <w:rsid w:val="00CE42C3"/>
    <w:rsid w:val="00CE4765"/>
    <w:rsid w:val="00CE6A4A"/>
    <w:rsid w:val="00CE737C"/>
    <w:rsid w:val="00CE797E"/>
    <w:rsid w:val="00CE798C"/>
    <w:rsid w:val="00CF06E1"/>
    <w:rsid w:val="00CF2622"/>
    <w:rsid w:val="00CF2A99"/>
    <w:rsid w:val="00CF31CB"/>
    <w:rsid w:val="00CF32B1"/>
    <w:rsid w:val="00CF33F8"/>
    <w:rsid w:val="00CF497C"/>
    <w:rsid w:val="00CF5258"/>
    <w:rsid w:val="00CF552B"/>
    <w:rsid w:val="00CF7389"/>
    <w:rsid w:val="00CF7500"/>
    <w:rsid w:val="00D007E5"/>
    <w:rsid w:val="00D01977"/>
    <w:rsid w:val="00D0205F"/>
    <w:rsid w:val="00D0318B"/>
    <w:rsid w:val="00D036CE"/>
    <w:rsid w:val="00D052D0"/>
    <w:rsid w:val="00D059C2"/>
    <w:rsid w:val="00D05A0A"/>
    <w:rsid w:val="00D05C3A"/>
    <w:rsid w:val="00D06536"/>
    <w:rsid w:val="00D0755A"/>
    <w:rsid w:val="00D0784E"/>
    <w:rsid w:val="00D07A4C"/>
    <w:rsid w:val="00D104A9"/>
    <w:rsid w:val="00D11D4F"/>
    <w:rsid w:val="00D12114"/>
    <w:rsid w:val="00D1249A"/>
    <w:rsid w:val="00D126E4"/>
    <w:rsid w:val="00D137C5"/>
    <w:rsid w:val="00D14DB6"/>
    <w:rsid w:val="00D16337"/>
    <w:rsid w:val="00D169EE"/>
    <w:rsid w:val="00D16B1A"/>
    <w:rsid w:val="00D1729E"/>
    <w:rsid w:val="00D20366"/>
    <w:rsid w:val="00D2051B"/>
    <w:rsid w:val="00D21237"/>
    <w:rsid w:val="00D214D2"/>
    <w:rsid w:val="00D21A1A"/>
    <w:rsid w:val="00D21D67"/>
    <w:rsid w:val="00D229DF"/>
    <w:rsid w:val="00D23AD1"/>
    <w:rsid w:val="00D25A9F"/>
    <w:rsid w:val="00D2638A"/>
    <w:rsid w:val="00D268F0"/>
    <w:rsid w:val="00D26C64"/>
    <w:rsid w:val="00D27594"/>
    <w:rsid w:val="00D3034B"/>
    <w:rsid w:val="00D309FA"/>
    <w:rsid w:val="00D32D0A"/>
    <w:rsid w:val="00D33BB7"/>
    <w:rsid w:val="00D34426"/>
    <w:rsid w:val="00D35E03"/>
    <w:rsid w:val="00D365A4"/>
    <w:rsid w:val="00D37ABB"/>
    <w:rsid w:val="00D41171"/>
    <w:rsid w:val="00D425AD"/>
    <w:rsid w:val="00D4302C"/>
    <w:rsid w:val="00D44292"/>
    <w:rsid w:val="00D459D4"/>
    <w:rsid w:val="00D45A43"/>
    <w:rsid w:val="00D45A5A"/>
    <w:rsid w:val="00D46588"/>
    <w:rsid w:val="00D467C8"/>
    <w:rsid w:val="00D477DA"/>
    <w:rsid w:val="00D50725"/>
    <w:rsid w:val="00D50A85"/>
    <w:rsid w:val="00D5152D"/>
    <w:rsid w:val="00D51628"/>
    <w:rsid w:val="00D52081"/>
    <w:rsid w:val="00D5236C"/>
    <w:rsid w:val="00D53506"/>
    <w:rsid w:val="00D53604"/>
    <w:rsid w:val="00D541DE"/>
    <w:rsid w:val="00D54965"/>
    <w:rsid w:val="00D550EC"/>
    <w:rsid w:val="00D55299"/>
    <w:rsid w:val="00D56052"/>
    <w:rsid w:val="00D56640"/>
    <w:rsid w:val="00D57080"/>
    <w:rsid w:val="00D57326"/>
    <w:rsid w:val="00D61224"/>
    <w:rsid w:val="00D6185F"/>
    <w:rsid w:val="00D61B6E"/>
    <w:rsid w:val="00D61EF4"/>
    <w:rsid w:val="00D62722"/>
    <w:rsid w:val="00D6318C"/>
    <w:rsid w:val="00D63355"/>
    <w:rsid w:val="00D64A49"/>
    <w:rsid w:val="00D64ADF"/>
    <w:rsid w:val="00D64C79"/>
    <w:rsid w:val="00D64ECF"/>
    <w:rsid w:val="00D65320"/>
    <w:rsid w:val="00D6534A"/>
    <w:rsid w:val="00D65CBC"/>
    <w:rsid w:val="00D6608C"/>
    <w:rsid w:val="00D6624A"/>
    <w:rsid w:val="00D66257"/>
    <w:rsid w:val="00D664C9"/>
    <w:rsid w:val="00D67384"/>
    <w:rsid w:val="00D70368"/>
    <w:rsid w:val="00D70C2F"/>
    <w:rsid w:val="00D714F0"/>
    <w:rsid w:val="00D71636"/>
    <w:rsid w:val="00D728F5"/>
    <w:rsid w:val="00D73AA5"/>
    <w:rsid w:val="00D75C1D"/>
    <w:rsid w:val="00D80CB5"/>
    <w:rsid w:val="00D80D18"/>
    <w:rsid w:val="00D81A1B"/>
    <w:rsid w:val="00D81E77"/>
    <w:rsid w:val="00D8281A"/>
    <w:rsid w:val="00D83594"/>
    <w:rsid w:val="00D84AB9"/>
    <w:rsid w:val="00D85FE6"/>
    <w:rsid w:val="00D8624F"/>
    <w:rsid w:val="00D86659"/>
    <w:rsid w:val="00D866D8"/>
    <w:rsid w:val="00D91DC9"/>
    <w:rsid w:val="00D92DED"/>
    <w:rsid w:val="00D92E80"/>
    <w:rsid w:val="00D93B13"/>
    <w:rsid w:val="00D941B8"/>
    <w:rsid w:val="00D948FB"/>
    <w:rsid w:val="00D95526"/>
    <w:rsid w:val="00D964DB"/>
    <w:rsid w:val="00D97B99"/>
    <w:rsid w:val="00DA1356"/>
    <w:rsid w:val="00DA186F"/>
    <w:rsid w:val="00DA32F4"/>
    <w:rsid w:val="00DA37E3"/>
    <w:rsid w:val="00DA3A6C"/>
    <w:rsid w:val="00DA3D94"/>
    <w:rsid w:val="00DA463C"/>
    <w:rsid w:val="00DA46A8"/>
    <w:rsid w:val="00DA49BA"/>
    <w:rsid w:val="00DA4A08"/>
    <w:rsid w:val="00DA51A7"/>
    <w:rsid w:val="00DA5D7C"/>
    <w:rsid w:val="00DA6C52"/>
    <w:rsid w:val="00DB03BA"/>
    <w:rsid w:val="00DB0CA9"/>
    <w:rsid w:val="00DB1470"/>
    <w:rsid w:val="00DB1B5C"/>
    <w:rsid w:val="00DB1FB1"/>
    <w:rsid w:val="00DB2599"/>
    <w:rsid w:val="00DB30F7"/>
    <w:rsid w:val="00DB330B"/>
    <w:rsid w:val="00DB3F79"/>
    <w:rsid w:val="00DB45DB"/>
    <w:rsid w:val="00DB47C3"/>
    <w:rsid w:val="00DB4D4C"/>
    <w:rsid w:val="00DB513C"/>
    <w:rsid w:val="00DC14CE"/>
    <w:rsid w:val="00DC1E24"/>
    <w:rsid w:val="00DC201B"/>
    <w:rsid w:val="00DC3DA3"/>
    <w:rsid w:val="00DC45E3"/>
    <w:rsid w:val="00DC47FC"/>
    <w:rsid w:val="00DC7319"/>
    <w:rsid w:val="00DC7C3E"/>
    <w:rsid w:val="00DD04E9"/>
    <w:rsid w:val="00DD09C8"/>
    <w:rsid w:val="00DD0B43"/>
    <w:rsid w:val="00DD25BA"/>
    <w:rsid w:val="00DD44F2"/>
    <w:rsid w:val="00DD4AF8"/>
    <w:rsid w:val="00DD5CEC"/>
    <w:rsid w:val="00DD6183"/>
    <w:rsid w:val="00DD69BD"/>
    <w:rsid w:val="00DD735D"/>
    <w:rsid w:val="00DD7949"/>
    <w:rsid w:val="00DE16EF"/>
    <w:rsid w:val="00DE19D8"/>
    <w:rsid w:val="00DE1FB2"/>
    <w:rsid w:val="00DE2638"/>
    <w:rsid w:val="00DE2A64"/>
    <w:rsid w:val="00DE2D60"/>
    <w:rsid w:val="00DE3102"/>
    <w:rsid w:val="00DE4BF5"/>
    <w:rsid w:val="00DE5336"/>
    <w:rsid w:val="00DE56EB"/>
    <w:rsid w:val="00DE578A"/>
    <w:rsid w:val="00DE7170"/>
    <w:rsid w:val="00DF063D"/>
    <w:rsid w:val="00DF1167"/>
    <w:rsid w:val="00DF12A5"/>
    <w:rsid w:val="00DF28D1"/>
    <w:rsid w:val="00DF3690"/>
    <w:rsid w:val="00DF3AA1"/>
    <w:rsid w:val="00DF4937"/>
    <w:rsid w:val="00DF4D73"/>
    <w:rsid w:val="00DF658A"/>
    <w:rsid w:val="00DF6740"/>
    <w:rsid w:val="00DF6D80"/>
    <w:rsid w:val="00DF77A0"/>
    <w:rsid w:val="00DF7887"/>
    <w:rsid w:val="00DF7D4B"/>
    <w:rsid w:val="00E00776"/>
    <w:rsid w:val="00E0198C"/>
    <w:rsid w:val="00E025ED"/>
    <w:rsid w:val="00E03A51"/>
    <w:rsid w:val="00E03DF7"/>
    <w:rsid w:val="00E04AD4"/>
    <w:rsid w:val="00E04F10"/>
    <w:rsid w:val="00E05A76"/>
    <w:rsid w:val="00E05A9A"/>
    <w:rsid w:val="00E06350"/>
    <w:rsid w:val="00E06EE5"/>
    <w:rsid w:val="00E073C7"/>
    <w:rsid w:val="00E1048D"/>
    <w:rsid w:val="00E10C1E"/>
    <w:rsid w:val="00E10DC5"/>
    <w:rsid w:val="00E10DFE"/>
    <w:rsid w:val="00E110AD"/>
    <w:rsid w:val="00E11638"/>
    <w:rsid w:val="00E122D0"/>
    <w:rsid w:val="00E141C8"/>
    <w:rsid w:val="00E147FB"/>
    <w:rsid w:val="00E14AF4"/>
    <w:rsid w:val="00E17427"/>
    <w:rsid w:val="00E2082E"/>
    <w:rsid w:val="00E2124E"/>
    <w:rsid w:val="00E215A5"/>
    <w:rsid w:val="00E2229E"/>
    <w:rsid w:val="00E244DA"/>
    <w:rsid w:val="00E24CE0"/>
    <w:rsid w:val="00E254A4"/>
    <w:rsid w:val="00E2581D"/>
    <w:rsid w:val="00E25DE5"/>
    <w:rsid w:val="00E26CE6"/>
    <w:rsid w:val="00E26E42"/>
    <w:rsid w:val="00E26E8E"/>
    <w:rsid w:val="00E26F0C"/>
    <w:rsid w:val="00E273FD"/>
    <w:rsid w:val="00E2770E"/>
    <w:rsid w:val="00E30B26"/>
    <w:rsid w:val="00E30F0C"/>
    <w:rsid w:val="00E311CD"/>
    <w:rsid w:val="00E31348"/>
    <w:rsid w:val="00E31906"/>
    <w:rsid w:val="00E3307E"/>
    <w:rsid w:val="00E333B3"/>
    <w:rsid w:val="00E33BE0"/>
    <w:rsid w:val="00E34062"/>
    <w:rsid w:val="00E3499D"/>
    <w:rsid w:val="00E34B9F"/>
    <w:rsid w:val="00E35310"/>
    <w:rsid w:val="00E3540A"/>
    <w:rsid w:val="00E35E9A"/>
    <w:rsid w:val="00E36CD2"/>
    <w:rsid w:val="00E36D24"/>
    <w:rsid w:val="00E375D4"/>
    <w:rsid w:val="00E379AA"/>
    <w:rsid w:val="00E40436"/>
    <w:rsid w:val="00E40C76"/>
    <w:rsid w:val="00E41A62"/>
    <w:rsid w:val="00E42172"/>
    <w:rsid w:val="00E44D86"/>
    <w:rsid w:val="00E459E7"/>
    <w:rsid w:val="00E46069"/>
    <w:rsid w:val="00E464CB"/>
    <w:rsid w:val="00E46AAA"/>
    <w:rsid w:val="00E46D5C"/>
    <w:rsid w:val="00E47298"/>
    <w:rsid w:val="00E5055A"/>
    <w:rsid w:val="00E50892"/>
    <w:rsid w:val="00E52208"/>
    <w:rsid w:val="00E5248E"/>
    <w:rsid w:val="00E52968"/>
    <w:rsid w:val="00E53039"/>
    <w:rsid w:val="00E5362A"/>
    <w:rsid w:val="00E53E99"/>
    <w:rsid w:val="00E54003"/>
    <w:rsid w:val="00E555C3"/>
    <w:rsid w:val="00E556A4"/>
    <w:rsid w:val="00E55706"/>
    <w:rsid w:val="00E55C24"/>
    <w:rsid w:val="00E57775"/>
    <w:rsid w:val="00E57CCC"/>
    <w:rsid w:val="00E57DD7"/>
    <w:rsid w:val="00E618C9"/>
    <w:rsid w:val="00E627B7"/>
    <w:rsid w:val="00E62B60"/>
    <w:rsid w:val="00E6464C"/>
    <w:rsid w:val="00E64677"/>
    <w:rsid w:val="00E64B4B"/>
    <w:rsid w:val="00E6586F"/>
    <w:rsid w:val="00E664FB"/>
    <w:rsid w:val="00E667F2"/>
    <w:rsid w:val="00E66892"/>
    <w:rsid w:val="00E66C81"/>
    <w:rsid w:val="00E66D3D"/>
    <w:rsid w:val="00E675BB"/>
    <w:rsid w:val="00E70657"/>
    <w:rsid w:val="00E70BEB"/>
    <w:rsid w:val="00E70DBA"/>
    <w:rsid w:val="00E712AF"/>
    <w:rsid w:val="00E72431"/>
    <w:rsid w:val="00E72FC1"/>
    <w:rsid w:val="00E733DE"/>
    <w:rsid w:val="00E737DE"/>
    <w:rsid w:val="00E73965"/>
    <w:rsid w:val="00E740CA"/>
    <w:rsid w:val="00E74DA5"/>
    <w:rsid w:val="00E76001"/>
    <w:rsid w:val="00E76500"/>
    <w:rsid w:val="00E7654D"/>
    <w:rsid w:val="00E76A0A"/>
    <w:rsid w:val="00E77469"/>
    <w:rsid w:val="00E77F6E"/>
    <w:rsid w:val="00E800CF"/>
    <w:rsid w:val="00E8078E"/>
    <w:rsid w:val="00E80D6A"/>
    <w:rsid w:val="00E810A7"/>
    <w:rsid w:val="00E81436"/>
    <w:rsid w:val="00E81593"/>
    <w:rsid w:val="00E82596"/>
    <w:rsid w:val="00E82D5B"/>
    <w:rsid w:val="00E8375B"/>
    <w:rsid w:val="00E84189"/>
    <w:rsid w:val="00E843C7"/>
    <w:rsid w:val="00E85336"/>
    <w:rsid w:val="00E8559E"/>
    <w:rsid w:val="00E8673D"/>
    <w:rsid w:val="00E86D48"/>
    <w:rsid w:val="00E86D75"/>
    <w:rsid w:val="00E90518"/>
    <w:rsid w:val="00E909BC"/>
    <w:rsid w:val="00E90CDD"/>
    <w:rsid w:val="00E91990"/>
    <w:rsid w:val="00E93D6B"/>
    <w:rsid w:val="00E93E23"/>
    <w:rsid w:val="00E9571A"/>
    <w:rsid w:val="00E9588B"/>
    <w:rsid w:val="00E96401"/>
    <w:rsid w:val="00E96F18"/>
    <w:rsid w:val="00E97263"/>
    <w:rsid w:val="00EA0725"/>
    <w:rsid w:val="00EA1282"/>
    <w:rsid w:val="00EA1568"/>
    <w:rsid w:val="00EA162D"/>
    <w:rsid w:val="00EA23DD"/>
    <w:rsid w:val="00EA2957"/>
    <w:rsid w:val="00EA34C6"/>
    <w:rsid w:val="00EA5401"/>
    <w:rsid w:val="00EA60A6"/>
    <w:rsid w:val="00EA6DF6"/>
    <w:rsid w:val="00EA724D"/>
    <w:rsid w:val="00EB0DA3"/>
    <w:rsid w:val="00EB2725"/>
    <w:rsid w:val="00EB275D"/>
    <w:rsid w:val="00EB29E2"/>
    <w:rsid w:val="00EB2F4F"/>
    <w:rsid w:val="00EB31B1"/>
    <w:rsid w:val="00EB45E9"/>
    <w:rsid w:val="00EB4C8B"/>
    <w:rsid w:val="00EB4D5D"/>
    <w:rsid w:val="00EB5748"/>
    <w:rsid w:val="00EB608B"/>
    <w:rsid w:val="00EB645B"/>
    <w:rsid w:val="00EB6C6E"/>
    <w:rsid w:val="00EB7038"/>
    <w:rsid w:val="00EB77FE"/>
    <w:rsid w:val="00EC0692"/>
    <w:rsid w:val="00EC08F9"/>
    <w:rsid w:val="00EC17B4"/>
    <w:rsid w:val="00EC1A82"/>
    <w:rsid w:val="00EC1F1D"/>
    <w:rsid w:val="00EC3116"/>
    <w:rsid w:val="00EC4B26"/>
    <w:rsid w:val="00EC53F8"/>
    <w:rsid w:val="00EC5C3E"/>
    <w:rsid w:val="00EC6327"/>
    <w:rsid w:val="00EC6805"/>
    <w:rsid w:val="00EC6C95"/>
    <w:rsid w:val="00EC71DE"/>
    <w:rsid w:val="00ED076B"/>
    <w:rsid w:val="00ED0778"/>
    <w:rsid w:val="00ED1FFD"/>
    <w:rsid w:val="00ED2079"/>
    <w:rsid w:val="00ED20B5"/>
    <w:rsid w:val="00ED28EE"/>
    <w:rsid w:val="00ED356A"/>
    <w:rsid w:val="00ED3C93"/>
    <w:rsid w:val="00ED3E00"/>
    <w:rsid w:val="00ED49F7"/>
    <w:rsid w:val="00ED5109"/>
    <w:rsid w:val="00ED6392"/>
    <w:rsid w:val="00ED70B8"/>
    <w:rsid w:val="00ED70EF"/>
    <w:rsid w:val="00ED72EC"/>
    <w:rsid w:val="00EE0406"/>
    <w:rsid w:val="00EE0DC2"/>
    <w:rsid w:val="00EE27BF"/>
    <w:rsid w:val="00EE2D90"/>
    <w:rsid w:val="00EE39BA"/>
    <w:rsid w:val="00EE4072"/>
    <w:rsid w:val="00EE5747"/>
    <w:rsid w:val="00EE5CAD"/>
    <w:rsid w:val="00EE7DDE"/>
    <w:rsid w:val="00EF0259"/>
    <w:rsid w:val="00EF025D"/>
    <w:rsid w:val="00EF0408"/>
    <w:rsid w:val="00EF0880"/>
    <w:rsid w:val="00EF0924"/>
    <w:rsid w:val="00EF1BCC"/>
    <w:rsid w:val="00EF2527"/>
    <w:rsid w:val="00EF25D7"/>
    <w:rsid w:val="00EF27E6"/>
    <w:rsid w:val="00EF406F"/>
    <w:rsid w:val="00EF4904"/>
    <w:rsid w:val="00EF4FDD"/>
    <w:rsid w:val="00EF5F07"/>
    <w:rsid w:val="00EF6BDD"/>
    <w:rsid w:val="00EF706F"/>
    <w:rsid w:val="00EF75A5"/>
    <w:rsid w:val="00F004FA"/>
    <w:rsid w:val="00F00786"/>
    <w:rsid w:val="00F016A7"/>
    <w:rsid w:val="00F01DA5"/>
    <w:rsid w:val="00F01FD7"/>
    <w:rsid w:val="00F022A3"/>
    <w:rsid w:val="00F02C4D"/>
    <w:rsid w:val="00F035BA"/>
    <w:rsid w:val="00F03A97"/>
    <w:rsid w:val="00F03BC1"/>
    <w:rsid w:val="00F04D6F"/>
    <w:rsid w:val="00F04F08"/>
    <w:rsid w:val="00F05D58"/>
    <w:rsid w:val="00F063AC"/>
    <w:rsid w:val="00F06764"/>
    <w:rsid w:val="00F071D6"/>
    <w:rsid w:val="00F0720E"/>
    <w:rsid w:val="00F0765E"/>
    <w:rsid w:val="00F10308"/>
    <w:rsid w:val="00F10C99"/>
    <w:rsid w:val="00F10DF1"/>
    <w:rsid w:val="00F118E9"/>
    <w:rsid w:val="00F121B6"/>
    <w:rsid w:val="00F1290F"/>
    <w:rsid w:val="00F13851"/>
    <w:rsid w:val="00F14543"/>
    <w:rsid w:val="00F14576"/>
    <w:rsid w:val="00F15ABC"/>
    <w:rsid w:val="00F20371"/>
    <w:rsid w:val="00F23F2D"/>
    <w:rsid w:val="00F24E4A"/>
    <w:rsid w:val="00F257E1"/>
    <w:rsid w:val="00F2720E"/>
    <w:rsid w:val="00F3100A"/>
    <w:rsid w:val="00F313B3"/>
    <w:rsid w:val="00F31640"/>
    <w:rsid w:val="00F31CE1"/>
    <w:rsid w:val="00F32AF4"/>
    <w:rsid w:val="00F32BBF"/>
    <w:rsid w:val="00F32E91"/>
    <w:rsid w:val="00F33073"/>
    <w:rsid w:val="00F34CD7"/>
    <w:rsid w:val="00F3658A"/>
    <w:rsid w:val="00F36F6F"/>
    <w:rsid w:val="00F40D40"/>
    <w:rsid w:val="00F417E9"/>
    <w:rsid w:val="00F41C2C"/>
    <w:rsid w:val="00F42720"/>
    <w:rsid w:val="00F4310F"/>
    <w:rsid w:val="00F43378"/>
    <w:rsid w:val="00F43672"/>
    <w:rsid w:val="00F43E85"/>
    <w:rsid w:val="00F50250"/>
    <w:rsid w:val="00F5052F"/>
    <w:rsid w:val="00F50744"/>
    <w:rsid w:val="00F50D4A"/>
    <w:rsid w:val="00F510D7"/>
    <w:rsid w:val="00F5188B"/>
    <w:rsid w:val="00F51D01"/>
    <w:rsid w:val="00F522C7"/>
    <w:rsid w:val="00F52781"/>
    <w:rsid w:val="00F5385D"/>
    <w:rsid w:val="00F53F5C"/>
    <w:rsid w:val="00F54279"/>
    <w:rsid w:val="00F57B79"/>
    <w:rsid w:val="00F60169"/>
    <w:rsid w:val="00F60690"/>
    <w:rsid w:val="00F60756"/>
    <w:rsid w:val="00F611A4"/>
    <w:rsid w:val="00F613CA"/>
    <w:rsid w:val="00F615E9"/>
    <w:rsid w:val="00F61766"/>
    <w:rsid w:val="00F61A69"/>
    <w:rsid w:val="00F62395"/>
    <w:rsid w:val="00F633AB"/>
    <w:rsid w:val="00F639AB"/>
    <w:rsid w:val="00F63D2C"/>
    <w:rsid w:val="00F6428B"/>
    <w:rsid w:val="00F65A24"/>
    <w:rsid w:val="00F6651B"/>
    <w:rsid w:val="00F66F53"/>
    <w:rsid w:val="00F67DAC"/>
    <w:rsid w:val="00F67E5B"/>
    <w:rsid w:val="00F7029B"/>
    <w:rsid w:val="00F7070B"/>
    <w:rsid w:val="00F70B2F"/>
    <w:rsid w:val="00F71428"/>
    <w:rsid w:val="00F724DC"/>
    <w:rsid w:val="00F7391C"/>
    <w:rsid w:val="00F73BD2"/>
    <w:rsid w:val="00F75695"/>
    <w:rsid w:val="00F768D2"/>
    <w:rsid w:val="00F82C2D"/>
    <w:rsid w:val="00F83068"/>
    <w:rsid w:val="00F8450C"/>
    <w:rsid w:val="00F846C9"/>
    <w:rsid w:val="00F84CDB"/>
    <w:rsid w:val="00F86893"/>
    <w:rsid w:val="00F86BF0"/>
    <w:rsid w:val="00F86E82"/>
    <w:rsid w:val="00F87683"/>
    <w:rsid w:val="00F87799"/>
    <w:rsid w:val="00F87949"/>
    <w:rsid w:val="00F90DA7"/>
    <w:rsid w:val="00F91165"/>
    <w:rsid w:val="00F91708"/>
    <w:rsid w:val="00F919FE"/>
    <w:rsid w:val="00F91C26"/>
    <w:rsid w:val="00F935EF"/>
    <w:rsid w:val="00F95355"/>
    <w:rsid w:val="00F959C0"/>
    <w:rsid w:val="00F96B06"/>
    <w:rsid w:val="00F97BBD"/>
    <w:rsid w:val="00FA0147"/>
    <w:rsid w:val="00FA03B3"/>
    <w:rsid w:val="00FA1670"/>
    <w:rsid w:val="00FA25CA"/>
    <w:rsid w:val="00FA2C56"/>
    <w:rsid w:val="00FA3EB2"/>
    <w:rsid w:val="00FA46A6"/>
    <w:rsid w:val="00FA7A16"/>
    <w:rsid w:val="00FB0140"/>
    <w:rsid w:val="00FB06A7"/>
    <w:rsid w:val="00FB0D53"/>
    <w:rsid w:val="00FB1C4B"/>
    <w:rsid w:val="00FB27D9"/>
    <w:rsid w:val="00FB4593"/>
    <w:rsid w:val="00FB67B5"/>
    <w:rsid w:val="00FB7157"/>
    <w:rsid w:val="00FC0506"/>
    <w:rsid w:val="00FC1AB8"/>
    <w:rsid w:val="00FC1AF8"/>
    <w:rsid w:val="00FC25E1"/>
    <w:rsid w:val="00FC2D60"/>
    <w:rsid w:val="00FC2E8E"/>
    <w:rsid w:val="00FC3208"/>
    <w:rsid w:val="00FC3685"/>
    <w:rsid w:val="00FC41C4"/>
    <w:rsid w:val="00FC44F8"/>
    <w:rsid w:val="00FC5144"/>
    <w:rsid w:val="00FC55E7"/>
    <w:rsid w:val="00FC674F"/>
    <w:rsid w:val="00FC6ED6"/>
    <w:rsid w:val="00FC71CF"/>
    <w:rsid w:val="00FC76C4"/>
    <w:rsid w:val="00FC7F1C"/>
    <w:rsid w:val="00FD348A"/>
    <w:rsid w:val="00FD3A8E"/>
    <w:rsid w:val="00FD48AC"/>
    <w:rsid w:val="00FD547C"/>
    <w:rsid w:val="00FD572D"/>
    <w:rsid w:val="00FD5BCB"/>
    <w:rsid w:val="00FD5D39"/>
    <w:rsid w:val="00FD5E01"/>
    <w:rsid w:val="00FD63F6"/>
    <w:rsid w:val="00FD7AC9"/>
    <w:rsid w:val="00FE16B6"/>
    <w:rsid w:val="00FE1859"/>
    <w:rsid w:val="00FE1DB0"/>
    <w:rsid w:val="00FE2334"/>
    <w:rsid w:val="00FE3C8A"/>
    <w:rsid w:val="00FE3FD6"/>
    <w:rsid w:val="00FE5BFC"/>
    <w:rsid w:val="00FE5F31"/>
    <w:rsid w:val="00FE6256"/>
    <w:rsid w:val="00FE78E0"/>
    <w:rsid w:val="00FF0A32"/>
    <w:rsid w:val="00FF1BB8"/>
    <w:rsid w:val="00FF2AE5"/>
    <w:rsid w:val="00FF2FCD"/>
    <w:rsid w:val="00FF420B"/>
    <w:rsid w:val="00FF47E1"/>
    <w:rsid w:val="00FF5E19"/>
    <w:rsid w:val="00FF6C24"/>
    <w:rsid w:val="00FF6F46"/>
    <w:rsid w:val="00FF76D2"/>
    <w:rsid w:val="00FF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E81BD9"/>
  <w15:docId w15:val="{1614D0B2-EF9A-4589-881E-860F10C9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01D6"/>
    <w:rPr>
      <w:rFonts w:ascii=".VnTime" w:hAnsi=".VnTime"/>
      <w:sz w:val="28"/>
    </w:rPr>
  </w:style>
  <w:style w:type="paragraph" w:styleId="Heading1">
    <w:name w:val="heading 1"/>
    <w:basedOn w:val="Normal"/>
    <w:next w:val="Normal"/>
    <w:qFormat/>
    <w:rsid w:val="000B01D6"/>
    <w:pPr>
      <w:keepNext/>
      <w:jc w:val="right"/>
      <w:outlineLvl w:val="0"/>
    </w:pPr>
    <w:rPr>
      <w:rFonts w:ascii=".VnTimeH" w:hAnsi=".VnTimeH"/>
      <w:b/>
    </w:rPr>
  </w:style>
  <w:style w:type="paragraph" w:styleId="Heading2">
    <w:name w:val="heading 2"/>
    <w:basedOn w:val="Normal"/>
    <w:next w:val="Normal"/>
    <w:qFormat/>
    <w:rsid w:val="000B01D6"/>
    <w:pPr>
      <w:keepNext/>
      <w:ind w:left="-108" w:right="-87"/>
      <w:jc w:val="center"/>
      <w:outlineLvl w:val="1"/>
    </w:pPr>
    <w:rPr>
      <w:rFonts w:ascii=".VnTimeH" w:hAnsi=".VnTimeH"/>
      <w:b/>
    </w:rPr>
  </w:style>
  <w:style w:type="paragraph" w:styleId="Heading3">
    <w:name w:val="heading 3"/>
    <w:basedOn w:val="Normal"/>
    <w:next w:val="Normal"/>
    <w:link w:val="Heading3Char"/>
    <w:qFormat/>
    <w:rsid w:val="00EF75A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0B01D6"/>
    <w:pPr>
      <w:keepNext/>
      <w:tabs>
        <w:tab w:val="left" w:pos="3686"/>
        <w:tab w:val="center" w:pos="6237"/>
      </w:tabs>
      <w:ind w:left="-993"/>
      <w:jc w:val="center"/>
      <w:outlineLvl w:val="3"/>
    </w:pPr>
    <w:rPr>
      <w:rFonts w:ascii=".VnTimeH" w:hAnsi=".VnTimeH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rsid w:val="000B01D6"/>
    <w:pPr>
      <w:ind w:firstLine="851"/>
      <w:jc w:val="both"/>
    </w:pPr>
  </w:style>
  <w:style w:type="paragraph" w:styleId="Footer">
    <w:name w:val="footer"/>
    <w:basedOn w:val="Normal"/>
    <w:link w:val="FooterChar"/>
    <w:uiPriority w:val="99"/>
    <w:rsid w:val="000B01D6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rsid w:val="000B01D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B01D6"/>
  </w:style>
  <w:style w:type="paragraph" w:styleId="BalloonText">
    <w:name w:val="Balloon Text"/>
    <w:basedOn w:val="Normal"/>
    <w:semiHidden/>
    <w:rsid w:val="00454C4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526C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EF75A5"/>
    <w:pPr>
      <w:spacing w:after="120"/>
      <w:ind w:left="360"/>
    </w:pPr>
  </w:style>
  <w:style w:type="paragraph" w:customStyle="1" w:styleId="SAU">
    <w:name w:val="SAU"/>
    <w:basedOn w:val="Normal"/>
    <w:rsid w:val="0087132A"/>
    <w:pPr>
      <w:spacing w:before="60" w:after="60"/>
    </w:pPr>
    <w:rPr>
      <w:rFonts w:ascii=".VnTimeH" w:hAnsi=".VnTimeH"/>
    </w:rPr>
  </w:style>
  <w:style w:type="paragraph" w:customStyle="1" w:styleId="CharCharChar">
    <w:name w:val="Char Char Char"/>
    <w:basedOn w:val="Normal"/>
    <w:next w:val="Normal"/>
    <w:autoRedefine/>
    <w:semiHidden/>
    <w:rsid w:val="000C79D7"/>
    <w:pPr>
      <w:spacing w:before="120" w:after="120" w:line="312" w:lineRule="auto"/>
    </w:pPr>
    <w:rPr>
      <w:rFonts w:ascii="Times New Roman" w:hAnsi="Times New Roman"/>
      <w:szCs w:val="28"/>
    </w:rPr>
  </w:style>
  <w:style w:type="character" w:customStyle="1" w:styleId="Heading3Char">
    <w:name w:val="Heading 3 Char"/>
    <w:link w:val="Heading3"/>
    <w:rsid w:val="00A50AB3"/>
    <w:rPr>
      <w:rFonts w:ascii="Arial" w:hAnsi="Arial" w:cs="Arial"/>
      <w:b/>
      <w:bCs/>
      <w:sz w:val="26"/>
      <w:szCs w:val="26"/>
    </w:rPr>
  </w:style>
  <w:style w:type="character" w:styleId="FootnoteReference">
    <w:name w:val="footnote reference"/>
    <w:rsid w:val="00904174"/>
  </w:style>
  <w:style w:type="character" w:customStyle="1" w:styleId="FooterChar">
    <w:name w:val="Footer Char"/>
    <w:link w:val="Footer"/>
    <w:uiPriority w:val="99"/>
    <w:rsid w:val="005759D3"/>
    <w:rPr>
      <w:rFonts w:ascii=".VnTime" w:hAnsi=".VnTime"/>
      <w:sz w:val="28"/>
    </w:rPr>
  </w:style>
  <w:style w:type="paragraph" w:styleId="BodyTextIndent3">
    <w:name w:val="Body Text Indent 3"/>
    <w:basedOn w:val="Normal"/>
    <w:link w:val="BodyTextIndent3Char"/>
    <w:rsid w:val="004A799D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4A799D"/>
    <w:rPr>
      <w:rFonts w:ascii=".VnTime" w:hAnsi=".VnTime"/>
      <w:sz w:val="16"/>
      <w:szCs w:val="16"/>
    </w:rPr>
  </w:style>
  <w:style w:type="paragraph" w:styleId="Caption">
    <w:name w:val="caption"/>
    <w:basedOn w:val="Normal"/>
    <w:next w:val="Normal"/>
    <w:qFormat/>
    <w:rsid w:val="00EE5CAD"/>
    <w:pPr>
      <w:jc w:val="center"/>
    </w:pPr>
    <w:rPr>
      <w:rFonts w:ascii=".VnTimeH" w:hAnsi=".VnTimeH"/>
      <w:b/>
      <w:szCs w:val="24"/>
    </w:rPr>
  </w:style>
  <w:style w:type="paragraph" w:styleId="ListParagraph">
    <w:name w:val="List Paragraph"/>
    <w:basedOn w:val="Normal"/>
    <w:uiPriority w:val="34"/>
    <w:qFormat/>
    <w:rsid w:val="00345BC4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F919FE"/>
    <w:rPr>
      <w:rFonts w:ascii=".VnTime" w:hAnsi=".VnTime"/>
      <w:sz w:val="28"/>
    </w:rPr>
  </w:style>
  <w:style w:type="paragraph" w:styleId="EndnoteText">
    <w:name w:val="endnote text"/>
    <w:basedOn w:val="Normal"/>
    <w:link w:val="EndnoteTextChar"/>
    <w:semiHidden/>
    <w:unhideWhenUsed/>
    <w:rsid w:val="00823CEA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823CEA"/>
    <w:rPr>
      <w:rFonts w:ascii=".VnTime" w:hAnsi=".VnTime"/>
    </w:rPr>
  </w:style>
  <w:style w:type="character" w:styleId="EndnoteReference">
    <w:name w:val="endnote reference"/>
    <w:basedOn w:val="DefaultParagraphFont"/>
    <w:semiHidden/>
    <w:unhideWhenUsed/>
    <w:rsid w:val="00823CEA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823CEA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823CEA"/>
    <w:rPr>
      <w:rFonts w:ascii=".VnTime" w:hAnsi=".VnTime"/>
    </w:rPr>
  </w:style>
  <w:style w:type="character" w:customStyle="1" w:styleId="Vnbnnidung5">
    <w:name w:val="Văn bản nội dung (5)_"/>
    <w:link w:val="Vnbnnidung50"/>
    <w:uiPriority w:val="99"/>
    <w:rsid w:val="009960FE"/>
    <w:rPr>
      <w:sz w:val="26"/>
      <w:szCs w:val="26"/>
      <w:shd w:val="clear" w:color="auto" w:fill="FFFFFF"/>
    </w:rPr>
  </w:style>
  <w:style w:type="paragraph" w:customStyle="1" w:styleId="Vnbnnidung50">
    <w:name w:val="Văn bản nội dung (5)"/>
    <w:basedOn w:val="Normal"/>
    <w:link w:val="Vnbnnidung5"/>
    <w:uiPriority w:val="99"/>
    <w:rsid w:val="009960FE"/>
    <w:pPr>
      <w:widowControl w:val="0"/>
      <w:shd w:val="clear" w:color="auto" w:fill="FFFFFF"/>
      <w:spacing w:line="322" w:lineRule="exact"/>
      <w:ind w:firstLine="760"/>
      <w:jc w:val="both"/>
    </w:pPr>
    <w:rPr>
      <w:rFonts w:ascii="Times New Roman" w:hAnsi="Times New Roman"/>
      <w:sz w:val="26"/>
      <w:szCs w:val="26"/>
    </w:rPr>
  </w:style>
  <w:style w:type="paragraph" w:styleId="NormalWeb">
    <w:name w:val="Normal (Web)"/>
    <w:basedOn w:val="Normal"/>
    <w:uiPriority w:val="99"/>
    <w:rsid w:val="009960F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638C81B-6105-4EE5-8713-BAAD59CC0E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23C80B-B830-4FE6-944E-6B75196BCFBF}"/>
</file>

<file path=customXml/itemProps3.xml><?xml version="1.0" encoding="utf-8"?>
<ds:datastoreItem xmlns:ds="http://schemas.openxmlformats.org/officeDocument/2006/customXml" ds:itemID="{2281A423-50B0-4EAD-B446-5AC9F66A4A6F}"/>
</file>

<file path=customXml/itemProps4.xml><?xml version="1.0" encoding="utf-8"?>
<ds:datastoreItem xmlns:ds="http://schemas.openxmlformats.org/officeDocument/2006/customXml" ds:itemID="{B9744C14-02C6-4D4C-B20E-4FE8596C20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1934</Words>
  <Characters>11027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TRÀ VINH</vt:lpstr>
    </vt:vector>
  </TitlesOfParts>
  <Company/>
  <LinksUpToDate>false</LinksUpToDate>
  <CharactersWithSpaces>12936</CharactersWithSpaces>
  <SharedDoc>false</SharedDoc>
  <HLinks>
    <vt:vector size="48" baseType="variant">
      <vt:variant>
        <vt:i4>6225940</vt:i4>
      </vt:variant>
      <vt:variant>
        <vt:i4>21</vt:i4>
      </vt:variant>
      <vt:variant>
        <vt:i4>0</vt:i4>
      </vt:variant>
      <vt:variant>
        <vt:i4>5</vt:i4>
      </vt:variant>
      <vt:variant>
        <vt:lpwstr>https://thuvienphapluat.vn/van-ban/bo-may-hanh-chinh/nghi-dinh-27-2022-nd-cp-co-che-quan-ly-thuc-hien-cac-chuong-trinh-muc-tieu-quoc-gia-510809.aspx</vt:lpwstr>
      </vt:variant>
      <vt:variant>
        <vt:lpwstr/>
      </vt:variant>
      <vt:variant>
        <vt:i4>6225940</vt:i4>
      </vt:variant>
      <vt:variant>
        <vt:i4>18</vt:i4>
      </vt:variant>
      <vt:variant>
        <vt:i4>0</vt:i4>
      </vt:variant>
      <vt:variant>
        <vt:i4>5</vt:i4>
      </vt:variant>
      <vt:variant>
        <vt:lpwstr>https://thuvienphapluat.vn/van-ban/bo-may-hanh-chinh/nghi-dinh-27-2022-nd-cp-co-che-quan-ly-thuc-hien-cac-chuong-trinh-muc-tieu-quoc-gia-510809.aspx</vt:lpwstr>
      </vt:variant>
      <vt:variant>
        <vt:lpwstr/>
      </vt:variant>
      <vt:variant>
        <vt:i4>6225940</vt:i4>
      </vt:variant>
      <vt:variant>
        <vt:i4>15</vt:i4>
      </vt:variant>
      <vt:variant>
        <vt:i4>0</vt:i4>
      </vt:variant>
      <vt:variant>
        <vt:i4>5</vt:i4>
      </vt:variant>
      <vt:variant>
        <vt:lpwstr>https://thuvienphapluat.vn/van-ban/bo-may-hanh-chinh/nghi-dinh-27-2022-nd-cp-co-che-quan-ly-thuc-hien-cac-chuong-trinh-muc-tieu-quoc-gia-510809.aspx</vt:lpwstr>
      </vt:variant>
      <vt:variant>
        <vt:lpwstr/>
      </vt:variant>
      <vt:variant>
        <vt:i4>6225940</vt:i4>
      </vt:variant>
      <vt:variant>
        <vt:i4>12</vt:i4>
      </vt:variant>
      <vt:variant>
        <vt:i4>0</vt:i4>
      </vt:variant>
      <vt:variant>
        <vt:i4>5</vt:i4>
      </vt:variant>
      <vt:variant>
        <vt:lpwstr>https://thuvienphapluat.vn/van-ban/bo-may-hanh-chinh/nghi-dinh-27-2022-nd-cp-co-che-quan-ly-thuc-hien-cac-chuong-trinh-muc-tieu-quoc-gia-510809.aspx</vt:lpwstr>
      </vt:variant>
      <vt:variant>
        <vt:lpwstr/>
      </vt:variant>
      <vt:variant>
        <vt:i4>6225940</vt:i4>
      </vt:variant>
      <vt:variant>
        <vt:i4>9</vt:i4>
      </vt:variant>
      <vt:variant>
        <vt:i4>0</vt:i4>
      </vt:variant>
      <vt:variant>
        <vt:i4>5</vt:i4>
      </vt:variant>
      <vt:variant>
        <vt:lpwstr>https://thuvienphapluat.vn/van-ban/bo-may-hanh-chinh/nghi-dinh-27-2022-nd-cp-co-che-quan-ly-thuc-hien-cac-chuong-trinh-muc-tieu-quoc-gia-510809.aspx</vt:lpwstr>
      </vt:variant>
      <vt:variant>
        <vt:lpwstr/>
      </vt:variant>
      <vt:variant>
        <vt:i4>6225940</vt:i4>
      </vt:variant>
      <vt:variant>
        <vt:i4>6</vt:i4>
      </vt:variant>
      <vt:variant>
        <vt:i4>0</vt:i4>
      </vt:variant>
      <vt:variant>
        <vt:i4>5</vt:i4>
      </vt:variant>
      <vt:variant>
        <vt:lpwstr>https://thuvienphapluat.vn/van-ban/bo-may-hanh-chinh/nghi-dinh-27-2022-nd-cp-co-che-quan-ly-thuc-hien-cac-chuong-trinh-muc-tieu-quoc-gia-510809.aspx</vt:lpwstr>
      </vt:variant>
      <vt:variant>
        <vt:lpwstr/>
      </vt:variant>
      <vt:variant>
        <vt:i4>6225940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https://thuvienphapluat.vn/van-ban/bo-may-hanh-chinh/nghi-dinh-27-2022-nd-cp-co-che-quan-ly-thuc-hien-cac-chuong-trinh-muc-tieu-quoc-gia-510809.aspx</vt:lpwstr>
      </vt:variant>
      <vt:variant>
        <vt:lpwstr/>
      </vt:variant>
      <vt:variant>
        <vt:i4>6225940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https://thuvienphapluat.vn/van-ban/bo-may-hanh-chinh/nghi-dinh-27-2022-nd-cp-co-che-quan-ly-thuc-hien-cac-chuong-trinh-muc-tieu-quoc-gia-510809.aspx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TRÀ VINH</dc:title>
  <dc:creator>The Bao</dc:creator>
  <cp:lastModifiedBy>tcbtt030</cp:lastModifiedBy>
  <cp:revision>2</cp:revision>
  <cp:lastPrinted>2023-10-02T01:27:00Z</cp:lastPrinted>
  <dcterms:created xsi:type="dcterms:W3CDTF">2023-12-10T16:24:00Z</dcterms:created>
  <dcterms:modified xsi:type="dcterms:W3CDTF">2023-12-10T16:24:00Z</dcterms:modified>
</cp:coreProperties>
</file>