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84" w:type="dxa"/>
        <w:tblInd w:w="-459" w:type="dxa"/>
        <w:tblLook w:val="04A0" w:firstRow="1" w:lastRow="0" w:firstColumn="1" w:lastColumn="0" w:noHBand="0" w:noVBand="1"/>
      </w:tblPr>
      <w:tblGrid>
        <w:gridCol w:w="3694"/>
        <w:gridCol w:w="6390"/>
      </w:tblGrid>
      <w:tr w:rsidR="00B175D4" w:rsidRPr="00B175D4" w14:paraId="717C0A3C" w14:textId="77777777" w:rsidTr="00577508">
        <w:trPr>
          <w:trHeight w:val="1560"/>
        </w:trPr>
        <w:tc>
          <w:tcPr>
            <w:tcW w:w="3694" w:type="dxa"/>
            <w:shd w:val="clear" w:color="auto" w:fill="auto"/>
          </w:tcPr>
          <w:p w14:paraId="52C2FB39" w14:textId="21D09DD7" w:rsidR="00577508" w:rsidRPr="00B175D4" w:rsidRDefault="00577508" w:rsidP="005068EE">
            <w:pPr>
              <w:pStyle w:val="Heading1"/>
              <w:keepNext w:val="0"/>
              <w:spacing w:after="0" w:line="240" w:lineRule="auto"/>
              <w:ind w:firstLine="0"/>
              <w:rPr>
                <w:rFonts w:cs="Times New Roman"/>
                <w:noProof/>
                <w:sz w:val="26"/>
                <w:szCs w:val="26"/>
                <w:lang w:eastAsia="vi-VN"/>
              </w:rPr>
            </w:pPr>
            <w:bookmarkStart w:id="0" w:name="_Toc437301372"/>
            <w:bookmarkStart w:id="1" w:name="_Toc437301405"/>
            <w:bookmarkStart w:id="2" w:name="_Toc437301522"/>
            <w:bookmarkStart w:id="3" w:name="_Toc534483989"/>
            <w:bookmarkStart w:id="4" w:name="_Toc341565091"/>
            <w:bookmarkStart w:id="5" w:name="_Toc534637425"/>
            <w:r w:rsidRPr="00B175D4">
              <w:rPr>
                <w:rFonts w:cs="Times New Roman"/>
                <w:noProof/>
                <w:sz w:val="26"/>
                <w:szCs w:val="26"/>
                <w:lang w:eastAsia="vi-VN"/>
              </w:rPr>
              <w:t>ỦY BAN NHÂN DÂN</w:t>
            </w:r>
          </w:p>
          <w:p w14:paraId="20CECDE3" w14:textId="4B670C20" w:rsidR="00DD420A" w:rsidRPr="00B175D4" w:rsidRDefault="00577508" w:rsidP="005068EE">
            <w:pPr>
              <w:pStyle w:val="Heading1"/>
              <w:keepNext w:val="0"/>
              <w:spacing w:after="0" w:line="240" w:lineRule="auto"/>
              <w:ind w:firstLine="0"/>
              <w:rPr>
                <w:rFonts w:cs="Times New Roman"/>
                <w:noProof/>
                <w:sz w:val="26"/>
                <w:szCs w:val="26"/>
                <w:lang w:eastAsia="vi-VN"/>
              </w:rPr>
            </w:pPr>
            <w:r w:rsidRPr="00B175D4">
              <w:rPr>
                <w:rFonts w:cs="Times New Roman"/>
                <w:noProof/>
                <w:sz w:val="26"/>
                <w:szCs w:val="26"/>
                <w:lang w:eastAsia="vi-VN"/>
              </w:rPr>
              <w:t xml:space="preserve">TỈNH </w:t>
            </w:r>
            <w:r w:rsidR="00466E9D" w:rsidRPr="00B175D4">
              <w:rPr>
                <w:rFonts w:cs="Times New Roman"/>
                <w:noProof/>
                <w:sz w:val="26"/>
                <w:szCs w:val="26"/>
                <w:lang w:eastAsia="vi-VN"/>
              </w:rPr>
              <w:t>THÁI NGUYÊN</w:t>
            </w:r>
          </w:p>
          <w:p w14:paraId="34E88FB4" w14:textId="0A2BED0A" w:rsidR="00C429C3" w:rsidRPr="00B175D4" w:rsidRDefault="005068EE" w:rsidP="00D01DD3">
            <w:pPr>
              <w:pStyle w:val="Heading1"/>
              <w:keepNext w:val="0"/>
              <w:spacing w:before="240" w:after="0" w:line="240" w:lineRule="auto"/>
              <w:ind w:firstLine="0"/>
              <w:rPr>
                <w:b w:val="0"/>
                <w:bCs w:val="0"/>
                <w:lang w:val="da-DK"/>
              </w:rPr>
            </w:pPr>
            <w:r w:rsidRPr="00B175D4">
              <w:rPr>
                <w:rFonts w:cs="Times New Roman"/>
                <w:b w:val="0"/>
                <w:bCs w:val="0"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9" behindDoc="0" locked="0" layoutInCell="1" allowOverlap="1" wp14:anchorId="7ADB4D2F" wp14:editId="684A6364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17780</wp:posOffset>
                      </wp:positionV>
                      <wp:extent cx="795656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5656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60CABD2" id="Straight Connector 8" o:spid="_x0000_s1026" style="position:absolute;z-index:25165926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85pt,1.4pt" to="117.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D420A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>Số:</w:t>
            </w:r>
            <w:r w:rsidR="00AC521E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 xml:space="preserve">   </w:t>
            </w:r>
            <w:r w:rsidR="00DB348A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 xml:space="preserve"> </w:t>
            </w:r>
            <w:r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 xml:space="preserve"> </w:t>
            </w:r>
            <w:r w:rsidR="0021035A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 xml:space="preserve"> </w:t>
            </w:r>
            <w:r w:rsidR="00DB348A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 xml:space="preserve"> </w:t>
            </w:r>
            <w:r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 xml:space="preserve"> </w:t>
            </w:r>
            <w:r w:rsidR="00DB348A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 xml:space="preserve"> </w:t>
            </w:r>
            <w:r w:rsidR="00DD420A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>/202</w:t>
            </w:r>
            <w:r w:rsidR="00F14C1D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>5</w:t>
            </w:r>
            <w:r w:rsidR="00DD420A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>/</w:t>
            </w:r>
            <w:r w:rsidR="00577508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>QĐ</w:t>
            </w:r>
            <w:r w:rsidR="00DD420A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>-</w:t>
            </w:r>
            <w:r w:rsidR="00577508" w:rsidRPr="00B175D4">
              <w:rPr>
                <w:rFonts w:cs="Times New Roman"/>
                <w:b w:val="0"/>
                <w:bCs w:val="0"/>
                <w:kern w:val="0"/>
                <w:sz w:val="26"/>
                <w:szCs w:val="26"/>
                <w:lang w:val="da-DK"/>
              </w:rPr>
              <w:t>UBND</w:t>
            </w:r>
          </w:p>
        </w:tc>
        <w:tc>
          <w:tcPr>
            <w:tcW w:w="6390" w:type="dxa"/>
            <w:shd w:val="clear" w:color="auto" w:fill="auto"/>
          </w:tcPr>
          <w:p w14:paraId="58DDC315" w14:textId="77777777" w:rsidR="00DD420A" w:rsidRPr="00B175D4" w:rsidRDefault="00DD420A" w:rsidP="005068EE">
            <w:pPr>
              <w:pStyle w:val="Heading1"/>
              <w:keepNext w:val="0"/>
              <w:spacing w:after="0" w:line="240" w:lineRule="auto"/>
              <w:ind w:firstLine="0"/>
              <w:rPr>
                <w:rFonts w:cs="Times New Roman"/>
                <w:spacing w:val="-6"/>
                <w:sz w:val="26"/>
                <w:szCs w:val="26"/>
                <w:lang w:val="da-DK"/>
              </w:rPr>
            </w:pPr>
            <w:r w:rsidRPr="00B175D4">
              <w:rPr>
                <w:rFonts w:cs="Times New Roman"/>
                <w:spacing w:val="-6"/>
                <w:sz w:val="26"/>
                <w:szCs w:val="26"/>
                <w:lang w:val="da-DK"/>
              </w:rPr>
              <w:t>CỘNG HÒA XÃ HỘI CHỦ NGHĨA VIỆT NAM</w:t>
            </w:r>
          </w:p>
          <w:p w14:paraId="4E91DC89" w14:textId="748C867F" w:rsidR="00DD420A" w:rsidRPr="00B175D4" w:rsidRDefault="00DD420A" w:rsidP="005068EE">
            <w:pPr>
              <w:pStyle w:val="Heading1"/>
              <w:keepNext w:val="0"/>
              <w:spacing w:after="0" w:line="240" w:lineRule="auto"/>
              <w:ind w:firstLine="0"/>
              <w:rPr>
                <w:rFonts w:ascii="Times New Roman Bold" w:hAnsi="Times New Roman Bold" w:cs="Times New Roman"/>
                <w:lang w:val="da-DK"/>
              </w:rPr>
            </w:pPr>
            <w:r w:rsidRPr="00B175D4">
              <w:rPr>
                <w:rFonts w:ascii="Times New Roman Bold" w:hAnsi="Times New Roman Bold" w:cs="Times New Roman"/>
                <w:lang w:val="da-DK"/>
              </w:rPr>
              <w:t xml:space="preserve">Độc lập - Tự do - Hạnh </w:t>
            </w:r>
            <w:r w:rsidR="004B3B9C" w:rsidRPr="00B175D4">
              <w:rPr>
                <w:rFonts w:ascii="Times New Roman Bold" w:hAnsi="Times New Roman Bold" w:cs="Times New Roman"/>
                <w:lang w:val="da-DK"/>
              </w:rPr>
              <w:t>p</w:t>
            </w:r>
            <w:r w:rsidRPr="00B175D4">
              <w:rPr>
                <w:rFonts w:ascii="Times New Roman Bold" w:hAnsi="Times New Roman Bold" w:cs="Times New Roman"/>
                <w:lang w:val="da-DK"/>
              </w:rPr>
              <w:t>húc</w:t>
            </w:r>
          </w:p>
          <w:p w14:paraId="4CC660CA" w14:textId="5E1FE5AC" w:rsidR="00DD420A" w:rsidRPr="00B175D4" w:rsidRDefault="005068EE" w:rsidP="005068EE">
            <w:pPr>
              <w:widowControl w:val="0"/>
              <w:spacing w:before="240" w:after="0" w:line="240" w:lineRule="auto"/>
              <w:ind w:firstLine="0"/>
              <w:jc w:val="center"/>
              <w:rPr>
                <w:spacing w:val="-6"/>
                <w:sz w:val="26"/>
                <w:szCs w:val="26"/>
                <w:lang w:val="da-DK"/>
              </w:rPr>
            </w:pPr>
            <w:r w:rsidRPr="00B175D4">
              <w:rPr>
                <w:rFonts w:ascii="Times New Roman Bold" w:hAnsi="Times New Roman Bold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3D9CC8A" wp14:editId="08D3E2D3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15875</wp:posOffset>
                      </wp:positionV>
                      <wp:extent cx="2137410" cy="12700"/>
                      <wp:effectExtent l="0" t="0" r="34290" b="25400"/>
                      <wp:wrapNone/>
                      <wp:docPr id="5" name="Auto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741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F455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6" o:spid="_x0000_s1026" type="#_x0000_t32" style="position:absolute;margin-left:71pt;margin-top:1.25pt;width:168.3pt;height: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" strokeweight=".5pt"/>
                  </w:pict>
                </mc:Fallback>
              </mc:AlternateContent>
            </w:r>
            <w:r w:rsidR="00466E9D" w:rsidRPr="00B175D4">
              <w:rPr>
                <w:i/>
                <w:sz w:val="26"/>
                <w:szCs w:val="26"/>
                <w:lang w:val="da-DK"/>
              </w:rPr>
              <w:t>Thái Nguyên</w:t>
            </w:r>
            <w:r w:rsidR="00DD420A" w:rsidRPr="00B175D4">
              <w:rPr>
                <w:i/>
                <w:sz w:val="26"/>
                <w:szCs w:val="26"/>
                <w:lang w:val="da-DK"/>
              </w:rPr>
              <w:t xml:space="preserve">, ngày  </w:t>
            </w:r>
            <w:r w:rsidR="00DB348A" w:rsidRPr="00B175D4">
              <w:rPr>
                <w:i/>
                <w:sz w:val="26"/>
                <w:szCs w:val="26"/>
                <w:lang w:val="da-DK"/>
              </w:rPr>
              <w:t xml:space="preserve">  </w:t>
            </w:r>
            <w:r w:rsidR="00DD420A" w:rsidRPr="00B175D4">
              <w:rPr>
                <w:i/>
                <w:sz w:val="26"/>
                <w:szCs w:val="26"/>
                <w:lang w:val="da-DK"/>
              </w:rPr>
              <w:t xml:space="preserve">    tháng </w:t>
            </w:r>
            <w:r w:rsidR="00062C1D">
              <w:rPr>
                <w:i/>
                <w:sz w:val="26"/>
                <w:szCs w:val="26"/>
                <w:lang w:val="da-DK"/>
              </w:rPr>
              <w:t>4</w:t>
            </w:r>
            <w:r w:rsidR="00DD420A" w:rsidRPr="00B175D4">
              <w:rPr>
                <w:i/>
                <w:sz w:val="26"/>
                <w:szCs w:val="26"/>
                <w:lang w:val="da-DK"/>
              </w:rPr>
              <w:t xml:space="preserve"> năm 202</w:t>
            </w:r>
            <w:r w:rsidR="00F14C1D" w:rsidRPr="00B175D4">
              <w:rPr>
                <w:i/>
                <w:sz w:val="26"/>
                <w:szCs w:val="26"/>
                <w:lang w:val="da-DK"/>
              </w:rPr>
              <w:t>5</w:t>
            </w:r>
          </w:p>
        </w:tc>
      </w:tr>
    </w:tbl>
    <w:p w14:paraId="5692D3A1" w14:textId="503309A0" w:rsidR="00ED31E2" w:rsidRPr="00B175D4" w:rsidRDefault="00B44CC9" w:rsidP="00267313">
      <w:pPr>
        <w:widowControl w:val="0"/>
        <w:spacing w:after="0" w:line="340" w:lineRule="exact"/>
        <w:ind w:firstLine="0"/>
        <w:jc w:val="center"/>
        <w:rPr>
          <w:b/>
          <w:lang w:val="da-DK"/>
        </w:rPr>
      </w:pPr>
      <w:r w:rsidRPr="00B175D4">
        <w:rPr>
          <w:b/>
          <w:lang w:val="da-DK"/>
        </w:rPr>
        <w:t>QUYẾT ĐỊNH</w:t>
      </w:r>
    </w:p>
    <w:p w14:paraId="5C2370C3" w14:textId="77777777" w:rsidR="005068EE" w:rsidRPr="00B175D4" w:rsidRDefault="00E66F77" w:rsidP="005068EE">
      <w:pPr>
        <w:widowControl w:val="0"/>
        <w:spacing w:after="0" w:line="240" w:lineRule="auto"/>
        <w:ind w:firstLine="0"/>
        <w:jc w:val="center"/>
        <w:rPr>
          <w:b/>
          <w:lang w:val="da-DK"/>
        </w:rPr>
      </w:pPr>
      <w:r w:rsidRPr="00B175D4">
        <w:rPr>
          <w:b/>
          <w:lang w:val="da-DK"/>
        </w:rPr>
        <w:t>Ban hành</w:t>
      </w:r>
      <w:r w:rsidR="00ED31E2" w:rsidRPr="00B175D4">
        <w:rPr>
          <w:b/>
          <w:lang w:val="da-DK"/>
        </w:rPr>
        <w:t xml:space="preserve"> </w:t>
      </w:r>
      <w:r w:rsidR="009A7928" w:rsidRPr="00B175D4">
        <w:rPr>
          <w:b/>
          <w:lang w:val="da-DK"/>
        </w:rPr>
        <w:t>đ</w:t>
      </w:r>
      <w:r w:rsidR="00ED31E2" w:rsidRPr="00B175D4">
        <w:rPr>
          <w:b/>
          <w:lang w:val="da-DK"/>
        </w:rPr>
        <w:t xml:space="preserve">ịnh mức kinh tế - kỹ thuật </w:t>
      </w:r>
      <w:bookmarkStart w:id="6" w:name="_Hlk195168637"/>
      <w:r w:rsidR="00ED31E2" w:rsidRPr="00B175D4">
        <w:rPr>
          <w:b/>
          <w:lang w:val="da-DK"/>
        </w:rPr>
        <w:t>lập, điều chỉnh</w:t>
      </w:r>
      <w:r w:rsidR="005068EE" w:rsidRPr="00B175D4">
        <w:rPr>
          <w:b/>
          <w:lang w:val="da-DK"/>
        </w:rPr>
        <w:t xml:space="preserve"> </w:t>
      </w:r>
      <w:r w:rsidR="00ED31E2" w:rsidRPr="00B175D4">
        <w:rPr>
          <w:b/>
          <w:lang w:val="da-DK"/>
        </w:rPr>
        <w:t>quy hoạch,</w:t>
      </w:r>
    </w:p>
    <w:p w14:paraId="4281B05E" w14:textId="7E35D657" w:rsidR="00ED31E2" w:rsidRPr="00B175D4" w:rsidRDefault="00ED31E2" w:rsidP="005068EE">
      <w:pPr>
        <w:widowControl w:val="0"/>
        <w:spacing w:after="0" w:line="240" w:lineRule="auto"/>
        <w:ind w:firstLine="0"/>
        <w:jc w:val="center"/>
        <w:rPr>
          <w:b/>
          <w:lang w:val="da-DK"/>
        </w:rPr>
      </w:pPr>
      <w:r w:rsidRPr="00B175D4">
        <w:rPr>
          <w:b/>
          <w:lang w:val="da-DK"/>
        </w:rPr>
        <w:t>kế hoạch sử dụng đất</w:t>
      </w:r>
      <w:r w:rsidR="00347501" w:rsidRPr="00B175D4">
        <w:rPr>
          <w:b/>
          <w:lang w:val="da-DK"/>
        </w:rPr>
        <w:t xml:space="preserve"> </w:t>
      </w:r>
      <w:bookmarkEnd w:id="6"/>
      <w:r w:rsidR="00347501" w:rsidRPr="00B175D4">
        <w:rPr>
          <w:b/>
          <w:lang w:val="da-DK"/>
        </w:rPr>
        <w:t>trên địa bàn tỉnh Thái Nguyên</w:t>
      </w:r>
    </w:p>
    <w:p w14:paraId="6D12E48A" w14:textId="210AB1B4" w:rsidR="00475BB5" w:rsidRPr="00B175D4" w:rsidRDefault="005068EE" w:rsidP="005068EE">
      <w:pPr>
        <w:spacing w:before="360"/>
        <w:jc w:val="center"/>
        <w:rPr>
          <w:sz w:val="32"/>
          <w:szCs w:val="32"/>
          <w:lang w:val="da-DK"/>
        </w:rPr>
      </w:pPr>
      <w:r w:rsidRPr="00B175D4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A402893" wp14:editId="43B176EB">
                <wp:simplePos x="0" y="0"/>
                <wp:positionH relativeFrom="column">
                  <wp:posOffset>2393315</wp:posOffset>
                </wp:positionH>
                <wp:positionV relativeFrom="paragraph">
                  <wp:posOffset>31750</wp:posOffset>
                </wp:positionV>
                <wp:extent cx="952500" cy="0"/>
                <wp:effectExtent l="0" t="0" r="0" b="0"/>
                <wp:wrapNone/>
                <wp:docPr id="4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6257F" id="AutoShape 61" o:spid="_x0000_s1026" type="#_x0000_t32" style="position:absolute;margin-left:188.45pt;margin-top:2.5pt;width:75pt;height:0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" strokeweight=".5pt"/>
            </w:pict>
          </mc:Fallback>
        </mc:AlternateContent>
      </w:r>
      <w:r w:rsidR="00475BB5" w:rsidRPr="00B175D4">
        <w:rPr>
          <w:b/>
          <w:bCs/>
          <w:szCs w:val="32"/>
          <w:lang w:val="da-DK"/>
        </w:rPr>
        <w:t xml:space="preserve">ỦY BAN NHÂN DÂN TỈNH </w:t>
      </w:r>
      <w:r w:rsidR="00466E9D" w:rsidRPr="00B175D4">
        <w:rPr>
          <w:b/>
          <w:bCs/>
          <w:szCs w:val="32"/>
          <w:lang w:val="da-DK"/>
        </w:rPr>
        <w:t>THÁI NGUYÊN</w:t>
      </w:r>
    </w:p>
    <w:p w14:paraId="3C9CE6B4" w14:textId="77777777" w:rsidR="006F2D6D" w:rsidRPr="00B175D4" w:rsidRDefault="006F2D6D" w:rsidP="006F2D6D">
      <w:pPr>
        <w:spacing w:before="80" w:after="0" w:line="340" w:lineRule="exact"/>
        <w:ind w:firstLine="709"/>
        <w:rPr>
          <w:rFonts w:ascii="Times New Roman Italic" w:hAnsi="Times New Roman Italic"/>
          <w:i/>
          <w:lang w:val="nl-NL"/>
        </w:rPr>
      </w:pPr>
      <w:r w:rsidRPr="00B175D4">
        <w:rPr>
          <w:rFonts w:ascii="Times New Roman Italic" w:hAnsi="Times New Roman Italic"/>
          <w:i/>
          <w:lang w:val="nl-NL"/>
        </w:rPr>
        <w:t>Căn cứ Luật Tổ chức chính quyền địa phương ngày 19 tháng 02 năm 2025;</w:t>
      </w:r>
    </w:p>
    <w:p w14:paraId="5581794D" w14:textId="5F075979" w:rsidR="006F2D6D" w:rsidRPr="00B175D4" w:rsidRDefault="006F2D6D" w:rsidP="006F2D6D">
      <w:pPr>
        <w:spacing w:before="80" w:after="0" w:line="340" w:lineRule="exact"/>
        <w:ind w:firstLine="709"/>
        <w:rPr>
          <w:i/>
          <w:iCs/>
        </w:rPr>
      </w:pPr>
      <w:r w:rsidRPr="00B175D4">
        <w:rPr>
          <w:i/>
          <w:iCs/>
          <w:lang w:val="vi-VN"/>
        </w:rPr>
        <w:t xml:space="preserve">Căn cứ </w:t>
      </w:r>
      <w:r w:rsidRPr="00B175D4">
        <w:rPr>
          <w:i/>
          <w:iCs/>
        </w:rPr>
        <w:t>Luật Đất đai ngày 18 tháng 01 năm 2024</w:t>
      </w:r>
      <w:r w:rsidRPr="00B175D4">
        <w:rPr>
          <w:i/>
          <w:iCs/>
          <w:lang w:val="vi-VN"/>
        </w:rPr>
        <w:t>;</w:t>
      </w:r>
      <w:r w:rsidRPr="00B175D4">
        <w:rPr>
          <w:i/>
          <w:iCs/>
        </w:rPr>
        <w:t xml:space="preserve"> Luật sửa đổi, bổ sung    một số điều của Luật Đất đai số 31/2024/QH15, Luật Nhà ở số 27/2023/QH15, Luật Kinh doanh bất động sản số 29/2023/QH15 và Luật Các tổ chức tín dụng    số 32/2024/QH15 ngày 29 tháng 6 năm 2024;</w:t>
      </w:r>
    </w:p>
    <w:p w14:paraId="681A6EE6" w14:textId="0A80F96A" w:rsidR="006F2D6D" w:rsidRPr="00B175D4" w:rsidRDefault="006F2D6D" w:rsidP="006F2D6D">
      <w:pPr>
        <w:spacing w:before="80" w:after="0" w:line="340" w:lineRule="exact"/>
        <w:ind w:firstLine="709"/>
        <w:rPr>
          <w:i/>
          <w:lang w:val="nl-NL"/>
        </w:rPr>
      </w:pPr>
      <w:r w:rsidRPr="00B175D4">
        <w:rPr>
          <w:i/>
          <w:lang w:val="nl-NL"/>
        </w:rPr>
        <w:t xml:space="preserve">Căn cứ Nghị định số 102/2024/NĐ-CP ngày 30 tháng 7 năm 2024                 của Chính phủ quy định chi tiết thi hành một số điều của Luật Đất đai; </w:t>
      </w:r>
    </w:p>
    <w:p w14:paraId="591D52A2" w14:textId="51C6635E" w:rsidR="006F2D6D" w:rsidRPr="00B175D4" w:rsidRDefault="006F2D6D" w:rsidP="006F2D6D">
      <w:pPr>
        <w:spacing w:before="80" w:after="0" w:line="340" w:lineRule="exact"/>
        <w:ind w:firstLine="709"/>
        <w:rPr>
          <w:i/>
          <w:lang w:val="nl-NL"/>
        </w:rPr>
      </w:pPr>
      <w:r w:rsidRPr="00B175D4">
        <w:rPr>
          <w:i/>
          <w:lang w:val="nl-NL"/>
        </w:rPr>
        <w:t xml:space="preserve">Căn cứ Thông tư số 29/2024/TT-BTNMT ngày 12 tháng 12 năm 2024           của Bộ trưởng Bộ Tài nguyên và Môi trường </w:t>
      </w:r>
      <w:r w:rsidR="00D01DD3" w:rsidRPr="00B175D4">
        <w:rPr>
          <w:i/>
          <w:iCs/>
          <w:lang w:val="da-DK"/>
        </w:rPr>
        <w:t>(nay là Bộ Nông nghiệp và Môi trường)</w:t>
      </w:r>
      <w:r w:rsidR="00D01DD3" w:rsidRPr="00B175D4">
        <w:rPr>
          <w:lang w:val="da-DK"/>
        </w:rPr>
        <w:t xml:space="preserve"> </w:t>
      </w:r>
      <w:r w:rsidRPr="00B175D4">
        <w:rPr>
          <w:i/>
          <w:lang w:val="nl-NL"/>
        </w:rPr>
        <w:t xml:space="preserve">quy định kỹ thuật về lập, điều chỉnh quy hoạch, kế hoạch sử dụng đất; </w:t>
      </w:r>
    </w:p>
    <w:p w14:paraId="71C5BDE1" w14:textId="0491363A" w:rsidR="006F2D6D" w:rsidRPr="00B175D4" w:rsidRDefault="00CD5449" w:rsidP="006F2D6D">
      <w:pPr>
        <w:widowControl w:val="0"/>
        <w:spacing w:before="80" w:after="0" w:line="340" w:lineRule="exact"/>
        <w:ind w:firstLine="709"/>
        <w:rPr>
          <w:bCs/>
          <w:i/>
          <w:iCs/>
          <w:lang w:val="vi-VN"/>
        </w:rPr>
      </w:pPr>
      <w:r w:rsidRPr="00B175D4">
        <w:rPr>
          <w:bCs/>
          <w:i/>
          <w:iCs/>
          <w:lang w:val="vi-VN"/>
        </w:rPr>
        <w:t xml:space="preserve">Theo đề nghị của Giám đốc Sở </w:t>
      </w:r>
      <w:r w:rsidR="00560F79" w:rsidRPr="00B175D4">
        <w:rPr>
          <w:bCs/>
          <w:i/>
          <w:iCs/>
          <w:lang w:val="vi-VN"/>
        </w:rPr>
        <w:t>Nông nghiệp</w:t>
      </w:r>
      <w:r w:rsidRPr="00B175D4">
        <w:rPr>
          <w:bCs/>
          <w:i/>
          <w:iCs/>
          <w:lang w:val="vi-VN"/>
        </w:rPr>
        <w:t xml:space="preserve"> và Môi trường tại Tờ trình </w:t>
      </w:r>
      <w:r w:rsidR="0021035A" w:rsidRPr="00B175D4">
        <w:rPr>
          <w:bCs/>
          <w:i/>
          <w:iCs/>
        </w:rPr>
        <w:t xml:space="preserve">   </w:t>
      </w:r>
      <w:r w:rsidRPr="00B175D4">
        <w:rPr>
          <w:bCs/>
          <w:i/>
          <w:iCs/>
          <w:lang w:val="vi-VN"/>
        </w:rPr>
        <w:t>số</w:t>
      </w:r>
      <w:r w:rsidR="006F2D6D" w:rsidRPr="00B175D4">
        <w:rPr>
          <w:bCs/>
          <w:i/>
          <w:iCs/>
        </w:rPr>
        <w:t>: 175</w:t>
      </w:r>
      <w:r w:rsidRPr="00B175D4">
        <w:rPr>
          <w:bCs/>
          <w:i/>
          <w:iCs/>
          <w:lang w:val="vi-VN"/>
        </w:rPr>
        <w:t xml:space="preserve"> /TTr-S</w:t>
      </w:r>
      <w:r w:rsidR="00560F79" w:rsidRPr="00B175D4">
        <w:rPr>
          <w:bCs/>
          <w:i/>
          <w:iCs/>
          <w:lang w:val="vi-VN"/>
        </w:rPr>
        <w:t>NN</w:t>
      </w:r>
      <w:r w:rsidRPr="00B175D4">
        <w:rPr>
          <w:bCs/>
          <w:i/>
          <w:iCs/>
          <w:lang w:val="vi-VN"/>
        </w:rPr>
        <w:t xml:space="preserve">MT ngày </w:t>
      </w:r>
      <w:r w:rsidR="006F2D6D" w:rsidRPr="00B175D4">
        <w:rPr>
          <w:bCs/>
          <w:i/>
          <w:iCs/>
        </w:rPr>
        <w:t xml:space="preserve">11 tháng 4 năm </w:t>
      </w:r>
      <w:r w:rsidRPr="00B175D4">
        <w:rPr>
          <w:bCs/>
          <w:i/>
          <w:iCs/>
          <w:lang w:val="vi-VN"/>
        </w:rPr>
        <w:t>202</w:t>
      </w:r>
      <w:r w:rsidR="002510A3" w:rsidRPr="00B175D4">
        <w:rPr>
          <w:bCs/>
          <w:i/>
          <w:iCs/>
          <w:lang w:val="vi-VN"/>
        </w:rPr>
        <w:t>5</w:t>
      </w:r>
      <w:r w:rsidR="006F2D6D" w:rsidRPr="00B175D4">
        <w:rPr>
          <w:i/>
          <w:iCs/>
        </w:rPr>
        <w:t xml:space="preserve"> về việc </w:t>
      </w:r>
      <w:r w:rsidR="006F2D6D" w:rsidRPr="00B175D4">
        <w:rPr>
          <w:bCs/>
          <w:i/>
          <w:iCs/>
          <w:lang w:val="vi-VN"/>
        </w:rPr>
        <w:t xml:space="preserve">đề nghị ban hành </w:t>
      </w:r>
      <w:r w:rsidR="0021035A" w:rsidRPr="00B175D4">
        <w:rPr>
          <w:bCs/>
          <w:i/>
          <w:iCs/>
        </w:rPr>
        <w:t xml:space="preserve">         </w:t>
      </w:r>
      <w:r w:rsidR="006F2D6D" w:rsidRPr="00B175D4">
        <w:rPr>
          <w:bCs/>
          <w:i/>
          <w:iCs/>
          <w:lang w:val="vi-VN"/>
        </w:rPr>
        <w:t>Định mức kinh tế - kỹ thuật lập, điều chỉnh quy hoạch, kế hoạch sử dụng đất trên địa bàn tỉnh Thái Nguyên.</w:t>
      </w:r>
    </w:p>
    <w:p w14:paraId="1661C5D4" w14:textId="787B6642" w:rsidR="00CD5449" w:rsidRPr="00B175D4" w:rsidRDefault="00CD5449" w:rsidP="000E3210">
      <w:pPr>
        <w:widowControl w:val="0"/>
        <w:spacing w:before="120" w:after="240" w:line="360" w:lineRule="exact"/>
        <w:ind w:firstLine="0"/>
        <w:jc w:val="center"/>
        <w:rPr>
          <w:b/>
          <w:lang w:val="da-DK"/>
        </w:rPr>
      </w:pPr>
      <w:r w:rsidRPr="00B175D4">
        <w:rPr>
          <w:b/>
          <w:lang w:val="da-DK"/>
        </w:rPr>
        <w:t>QUYẾT ĐỊNH</w:t>
      </w:r>
    </w:p>
    <w:p w14:paraId="6EDA6471" w14:textId="7CAED6C9" w:rsidR="00ED31E2" w:rsidRPr="00B175D4" w:rsidRDefault="00ED31E2" w:rsidP="000E3210">
      <w:pPr>
        <w:widowControl w:val="0"/>
        <w:spacing w:before="80" w:after="0" w:line="340" w:lineRule="exact"/>
        <w:ind w:firstLine="709"/>
        <w:rPr>
          <w:bCs/>
          <w:spacing w:val="-4"/>
          <w:lang w:val="vi-VN"/>
        </w:rPr>
      </w:pPr>
      <w:r w:rsidRPr="00B175D4">
        <w:rPr>
          <w:b/>
          <w:spacing w:val="-4"/>
          <w:lang w:val="vi-VN"/>
        </w:rPr>
        <w:t>Điều 1</w:t>
      </w:r>
      <w:r w:rsidRPr="00B175D4">
        <w:rPr>
          <w:bCs/>
          <w:spacing w:val="-4"/>
          <w:lang w:val="vi-VN"/>
        </w:rPr>
        <w:t xml:space="preserve">. Ban hành kèm theo </w:t>
      </w:r>
      <w:r w:rsidR="00CD5449" w:rsidRPr="00B175D4">
        <w:rPr>
          <w:bCs/>
          <w:spacing w:val="-4"/>
          <w:lang w:val="vi-VN"/>
        </w:rPr>
        <w:t>Quyết định</w:t>
      </w:r>
      <w:r w:rsidRPr="00B175D4">
        <w:rPr>
          <w:bCs/>
          <w:spacing w:val="-4"/>
          <w:lang w:val="vi-VN"/>
        </w:rPr>
        <w:t xml:space="preserve"> này </w:t>
      </w:r>
      <w:r w:rsidR="00947E09" w:rsidRPr="00B175D4">
        <w:rPr>
          <w:bCs/>
          <w:spacing w:val="-4"/>
          <w:lang w:val="vi-VN"/>
        </w:rPr>
        <w:t>Đ</w:t>
      </w:r>
      <w:r w:rsidRPr="00B175D4">
        <w:rPr>
          <w:bCs/>
          <w:spacing w:val="-4"/>
          <w:lang w:val="vi-VN"/>
        </w:rPr>
        <w:t xml:space="preserve">ịnh mức kinh tế - kỹ thuật </w:t>
      </w:r>
      <w:bookmarkStart w:id="7" w:name="_Hlk195168730"/>
      <w:r w:rsidRPr="00B175D4">
        <w:rPr>
          <w:bCs/>
          <w:spacing w:val="-4"/>
          <w:lang w:val="vi-VN"/>
        </w:rPr>
        <w:t>lập, điều chỉnh quy hoạch, kế hoạch sử dụng đất</w:t>
      </w:r>
      <w:r w:rsidR="00CD5449" w:rsidRPr="00B175D4">
        <w:rPr>
          <w:bCs/>
          <w:spacing w:val="-4"/>
          <w:lang w:val="vi-VN"/>
        </w:rPr>
        <w:t xml:space="preserve"> </w:t>
      </w:r>
      <w:bookmarkEnd w:id="7"/>
      <w:r w:rsidR="00CD5449" w:rsidRPr="00B175D4">
        <w:rPr>
          <w:bCs/>
          <w:spacing w:val="-4"/>
          <w:lang w:val="vi-VN"/>
        </w:rPr>
        <w:t xml:space="preserve">trên địa bàn tỉnh </w:t>
      </w:r>
      <w:r w:rsidR="00466E9D" w:rsidRPr="00B175D4">
        <w:rPr>
          <w:bCs/>
          <w:spacing w:val="-4"/>
          <w:lang w:val="vi-VN"/>
        </w:rPr>
        <w:t>Thái Nguyên</w:t>
      </w:r>
      <w:r w:rsidR="00560F79" w:rsidRPr="00B175D4">
        <w:rPr>
          <w:bCs/>
          <w:spacing w:val="-4"/>
          <w:lang w:val="vi-VN"/>
        </w:rPr>
        <w:t>,</w:t>
      </w:r>
      <w:r w:rsidR="0034635B" w:rsidRPr="00B175D4">
        <w:rPr>
          <w:bCs/>
          <w:spacing w:val="-4"/>
          <w:lang w:val="vi-VN"/>
        </w:rPr>
        <w:t xml:space="preserve"> bao gồm:</w:t>
      </w:r>
    </w:p>
    <w:p w14:paraId="4E5EA06A" w14:textId="54AD2366" w:rsidR="0034635B" w:rsidRPr="00B175D4" w:rsidRDefault="0034635B" w:rsidP="000E3210">
      <w:pPr>
        <w:widowControl w:val="0"/>
        <w:spacing w:before="80" w:after="0" w:line="340" w:lineRule="exact"/>
        <w:ind w:firstLine="709"/>
        <w:rPr>
          <w:bCs/>
          <w:spacing w:val="-4"/>
          <w:lang w:val="vi-VN"/>
        </w:rPr>
      </w:pPr>
      <w:r w:rsidRPr="00B175D4">
        <w:rPr>
          <w:bCs/>
          <w:spacing w:val="-4"/>
          <w:lang w:val="vi-VN"/>
        </w:rPr>
        <w:t>1. Định mức kinh tế - kỹ thuật lập, điều chỉnh quy hoạch sử dụng đất cấp tỉnh.</w:t>
      </w:r>
    </w:p>
    <w:p w14:paraId="1133F060" w14:textId="47B18E54" w:rsidR="0034635B" w:rsidRPr="00B175D4" w:rsidRDefault="0034635B" w:rsidP="000E3210">
      <w:pPr>
        <w:widowControl w:val="0"/>
        <w:spacing w:before="80" w:after="0" w:line="340" w:lineRule="exact"/>
        <w:ind w:firstLine="709"/>
        <w:rPr>
          <w:bCs/>
          <w:spacing w:val="-4"/>
          <w:lang w:val="vi-VN"/>
        </w:rPr>
      </w:pPr>
      <w:r w:rsidRPr="00B175D4">
        <w:rPr>
          <w:bCs/>
          <w:spacing w:val="-4"/>
          <w:lang w:val="vi-VN"/>
        </w:rPr>
        <w:t>2. Định mức kinh tế - kỹ thuật lập, điều chỉnh quy hoạch, kế hoạch sử dụng đất cấp cấp huyện (gồm: huyện, thành phố thuộc tỉnh).</w:t>
      </w:r>
    </w:p>
    <w:p w14:paraId="4B4C2488" w14:textId="3F3EC3A2" w:rsidR="00ED31E2" w:rsidRPr="00B175D4" w:rsidRDefault="00ED31E2" w:rsidP="000E3210">
      <w:pPr>
        <w:widowControl w:val="0"/>
        <w:spacing w:before="80" w:after="0" w:line="340" w:lineRule="exact"/>
        <w:ind w:firstLine="709"/>
        <w:rPr>
          <w:bCs/>
          <w:spacing w:val="-4"/>
          <w:lang w:val="vi-VN"/>
        </w:rPr>
      </w:pPr>
      <w:r w:rsidRPr="00B175D4">
        <w:rPr>
          <w:b/>
          <w:spacing w:val="-4"/>
          <w:lang w:val="vi-VN"/>
        </w:rPr>
        <w:t xml:space="preserve">Điều </w:t>
      </w:r>
      <w:r w:rsidR="004A2FF3" w:rsidRPr="00B175D4">
        <w:rPr>
          <w:b/>
          <w:spacing w:val="-4"/>
          <w:lang w:val="vi-VN"/>
        </w:rPr>
        <w:t>2</w:t>
      </w:r>
      <w:r w:rsidR="006F2D6D" w:rsidRPr="00B175D4">
        <w:rPr>
          <w:bCs/>
          <w:spacing w:val="-4"/>
        </w:rPr>
        <w:t>.</w:t>
      </w:r>
      <w:r w:rsidRPr="00B175D4">
        <w:rPr>
          <w:bCs/>
          <w:spacing w:val="-4"/>
          <w:lang w:val="vi-VN"/>
        </w:rPr>
        <w:t xml:space="preserve"> </w:t>
      </w:r>
      <w:r w:rsidR="000724D3" w:rsidRPr="00B175D4">
        <w:rPr>
          <w:bCs/>
          <w:spacing w:val="-4"/>
          <w:lang w:val="vi-VN"/>
        </w:rPr>
        <w:t>H</w:t>
      </w:r>
      <w:r w:rsidR="00CD0103" w:rsidRPr="00B175D4">
        <w:rPr>
          <w:bCs/>
          <w:spacing w:val="-4"/>
          <w:lang w:val="vi-VN"/>
        </w:rPr>
        <w:t>iệu lực thi hành.</w:t>
      </w:r>
    </w:p>
    <w:p w14:paraId="04DD3ABB" w14:textId="3A5F04D7" w:rsidR="00947E09" w:rsidRPr="00B175D4" w:rsidRDefault="00ED31E2" w:rsidP="000E3210">
      <w:pPr>
        <w:widowControl w:val="0"/>
        <w:spacing w:before="80" w:after="0" w:line="340" w:lineRule="exact"/>
        <w:ind w:firstLine="709"/>
        <w:rPr>
          <w:bCs/>
          <w:spacing w:val="-4"/>
          <w:lang w:val="vi-VN"/>
        </w:rPr>
      </w:pPr>
      <w:r w:rsidRPr="00B175D4">
        <w:rPr>
          <w:bCs/>
          <w:spacing w:val="-4"/>
          <w:lang w:val="vi-VN"/>
        </w:rPr>
        <w:t xml:space="preserve">1. </w:t>
      </w:r>
      <w:r w:rsidR="00947E09" w:rsidRPr="00B175D4">
        <w:rPr>
          <w:bCs/>
          <w:spacing w:val="-4"/>
          <w:lang w:val="vi-VN"/>
        </w:rPr>
        <w:t xml:space="preserve">Quyết định này có hiệu lực thi hành kể từ ngày </w:t>
      </w:r>
      <w:r w:rsidR="00D01DD3" w:rsidRPr="00B175D4">
        <w:rPr>
          <w:bCs/>
          <w:spacing w:val="-4"/>
        </w:rPr>
        <w:t>ký ban hành</w:t>
      </w:r>
      <w:r w:rsidR="00947E09" w:rsidRPr="00B175D4">
        <w:rPr>
          <w:bCs/>
          <w:spacing w:val="-4"/>
          <w:lang w:val="vi-VN"/>
        </w:rPr>
        <w:t>.</w:t>
      </w:r>
    </w:p>
    <w:p w14:paraId="70765934" w14:textId="076C7911" w:rsidR="00211C85" w:rsidRPr="00B175D4" w:rsidRDefault="000724D3" w:rsidP="000E3210">
      <w:pPr>
        <w:widowControl w:val="0"/>
        <w:spacing w:before="80" w:after="0" w:line="340" w:lineRule="exact"/>
        <w:ind w:firstLine="709"/>
        <w:rPr>
          <w:bCs/>
          <w:spacing w:val="-4"/>
          <w:lang w:val="vi-VN"/>
        </w:rPr>
      </w:pPr>
      <w:r w:rsidRPr="00B175D4">
        <w:rPr>
          <w:bCs/>
          <w:spacing w:val="-4"/>
          <w:lang w:val="vi-VN"/>
        </w:rPr>
        <w:t>2</w:t>
      </w:r>
      <w:r w:rsidR="0042038A" w:rsidRPr="00B175D4">
        <w:rPr>
          <w:bCs/>
          <w:spacing w:val="-4"/>
          <w:lang w:val="vi-VN"/>
        </w:rPr>
        <w:t xml:space="preserve">. </w:t>
      </w:r>
      <w:r w:rsidR="00211C85" w:rsidRPr="00B175D4">
        <w:rPr>
          <w:bCs/>
          <w:spacing w:val="-4"/>
          <w:lang w:val="vi-VN"/>
        </w:rPr>
        <w:t xml:space="preserve">Các dự án lập, điều chỉnh quy hoạch, kế hoạch sử dụng đất đã được lập trước ngày </w:t>
      </w:r>
      <w:r w:rsidRPr="00B175D4">
        <w:rPr>
          <w:bCs/>
          <w:spacing w:val="-4"/>
          <w:lang w:val="vi-VN"/>
        </w:rPr>
        <w:t>Quyết định</w:t>
      </w:r>
      <w:r w:rsidR="00211C85" w:rsidRPr="00B175D4">
        <w:rPr>
          <w:bCs/>
          <w:spacing w:val="-4"/>
          <w:lang w:val="vi-VN"/>
        </w:rPr>
        <w:t xml:space="preserve"> này có hiệu lực thi hành mà chưa được thẩm định, phê duyệt thì thực hiện như sau:</w:t>
      </w:r>
    </w:p>
    <w:p w14:paraId="0749092B" w14:textId="10A042F9" w:rsidR="00211C85" w:rsidRPr="00B175D4" w:rsidRDefault="00211C85" w:rsidP="000E3210">
      <w:pPr>
        <w:widowControl w:val="0"/>
        <w:spacing w:before="80" w:after="0" w:line="340" w:lineRule="exact"/>
        <w:rPr>
          <w:bCs/>
          <w:lang w:val="da-DK"/>
        </w:rPr>
      </w:pPr>
      <w:r w:rsidRPr="00B175D4">
        <w:rPr>
          <w:lang w:val="da-DK"/>
        </w:rPr>
        <w:t xml:space="preserve">a) Đối với khối lượng công việc đã thực hiện trước ngày </w:t>
      </w:r>
      <w:r w:rsidR="000724D3" w:rsidRPr="00B175D4">
        <w:rPr>
          <w:lang w:val="da-DK"/>
        </w:rPr>
        <w:t>Quyết định</w:t>
      </w:r>
      <w:r w:rsidRPr="00B175D4">
        <w:rPr>
          <w:lang w:val="da-DK"/>
        </w:rPr>
        <w:t xml:space="preserve"> này </w:t>
      </w:r>
      <w:r w:rsidR="000E3210" w:rsidRPr="00B175D4">
        <w:rPr>
          <w:lang w:val="da-DK"/>
        </w:rPr>
        <w:t xml:space="preserve">  </w:t>
      </w:r>
      <w:r w:rsidRPr="00B175D4">
        <w:rPr>
          <w:lang w:val="da-DK"/>
        </w:rPr>
        <w:t xml:space="preserve">có hiệu lực thi hành thì không phải điều chỉnh theo quy định tại </w:t>
      </w:r>
      <w:r w:rsidR="000724D3" w:rsidRPr="00B175D4">
        <w:rPr>
          <w:lang w:val="da-DK"/>
        </w:rPr>
        <w:t>Quyết định</w:t>
      </w:r>
      <w:r w:rsidRPr="00B175D4">
        <w:rPr>
          <w:lang w:val="da-DK"/>
        </w:rPr>
        <w:t xml:space="preserve"> này</w:t>
      </w:r>
      <w:r w:rsidRPr="00B175D4">
        <w:rPr>
          <w:bCs/>
          <w:lang w:val="da-DK"/>
        </w:rPr>
        <w:t>.</w:t>
      </w:r>
    </w:p>
    <w:p w14:paraId="17F1720B" w14:textId="050DCDAC" w:rsidR="00211C85" w:rsidRPr="00B175D4" w:rsidRDefault="00211C85" w:rsidP="000E3210">
      <w:pPr>
        <w:widowControl w:val="0"/>
        <w:spacing w:before="80" w:after="0" w:line="340" w:lineRule="exact"/>
        <w:rPr>
          <w:szCs w:val="24"/>
          <w:lang w:val="da-DK"/>
        </w:rPr>
      </w:pPr>
      <w:r w:rsidRPr="00B175D4">
        <w:rPr>
          <w:bCs/>
          <w:lang w:val="da-DK"/>
        </w:rPr>
        <w:t>b) Đối với khối lượng công việc chưa thực hiện thì điều chỉnh theo</w:t>
      </w:r>
      <w:r w:rsidR="000E3210" w:rsidRPr="00B175D4">
        <w:rPr>
          <w:bCs/>
          <w:lang w:val="da-DK"/>
        </w:rPr>
        <w:t xml:space="preserve">             </w:t>
      </w:r>
      <w:r w:rsidRPr="00B175D4">
        <w:rPr>
          <w:bCs/>
          <w:lang w:val="da-DK"/>
        </w:rPr>
        <w:t xml:space="preserve"> quy định của </w:t>
      </w:r>
      <w:r w:rsidR="000724D3" w:rsidRPr="00B175D4">
        <w:rPr>
          <w:bCs/>
          <w:lang w:val="da-DK"/>
        </w:rPr>
        <w:t>Quyết định</w:t>
      </w:r>
      <w:r w:rsidRPr="00B175D4">
        <w:rPr>
          <w:bCs/>
          <w:lang w:val="da-DK"/>
        </w:rPr>
        <w:t xml:space="preserve"> này.</w:t>
      </w:r>
    </w:p>
    <w:p w14:paraId="5D6C8E6B" w14:textId="22CD491B" w:rsidR="00ED31E2" w:rsidRPr="00B175D4" w:rsidRDefault="00ED31E2" w:rsidP="00AF27BD">
      <w:pPr>
        <w:widowControl w:val="0"/>
        <w:spacing w:before="120" w:after="0" w:line="360" w:lineRule="exact"/>
        <w:ind w:firstLine="709"/>
        <w:rPr>
          <w:bCs/>
          <w:lang w:val="vi-VN"/>
        </w:rPr>
      </w:pPr>
      <w:r w:rsidRPr="00B175D4">
        <w:rPr>
          <w:b/>
          <w:lang w:val="vi-VN"/>
        </w:rPr>
        <w:lastRenderedPageBreak/>
        <w:t xml:space="preserve">Điều </w:t>
      </w:r>
      <w:r w:rsidR="004A2FF3" w:rsidRPr="00B175D4">
        <w:rPr>
          <w:b/>
          <w:lang w:val="vi-VN"/>
        </w:rPr>
        <w:t>3</w:t>
      </w:r>
      <w:r w:rsidRPr="00B175D4">
        <w:rPr>
          <w:bCs/>
          <w:lang w:val="vi-VN"/>
        </w:rPr>
        <w:t xml:space="preserve">. </w:t>
      </w:r>
      <w:r w:rsidR="00475BB5" w:rsidRPr="00B175D4">
        <w:rPr>
          <w:bCs/>
          <w:lang w:val="vi-VN"/>
        </w:rPr>
        <w:t>Chánh Văn phòng Ủy ban nhân dân tỉnh, Giám đốc các Sở,</w:t>
      </w:r>
      <w:r w:rsidR="00AA5CC7" w:rsidRPr="00B175D4">
        <w:rPr>
          <w:bCs/>
        </w:rPr>
        <w:t xml:space="preserve">            </w:t>
      </w:r>
      <w:r w:rsidR="00475BB5" w:rsidRPr="00B175D4">
        <w:rPr>
          <w:bCs/>
          <w:lang w:val="vi-VN"/>
        </w:rPr>
        <w:t xml:space="preserve"> Thủ trưởng các Ban, ngành, Chủ tịch Ủy ban nhân dân các huyện, thành phố, </w:t>
      </w:r>
      <w:r w:rsidR="00AA5CC7" w:rsidRPr="00B175D4">
        <w:rPr>
          <w:bCs/>
        </w:rPr>
        <w:t xml:space="preserve">    </w:t>
      </w:r>
      <w:r w:rsidR="00475BB5" w:rsidRPr="00B175D4">
        <w:rPr>
          <w:bCs/>
          <w:lang w:val="vi-VN"/>
        </w:rPr>
        <w:t xml:space="preserve">Chủ tịch Ủy ban nhân dân các xã, phường, thị trấn và các tổ chức, cá nhân có </w:t>
      </w:r>
      <w:r w:rsidR="00AA5CC7" w:rsidRPr="00B175D4">
        <w:rPr>
          <w:bCs/>
        </w:rPr>
        <w:t xml:space="preserve">   </w:t>
      </w:r>
      <w:r w:rsidR="00475BB5" w:rsidRPr="00B175D4">
        <w:rPr>
          <w:bCs/>
          <w:lang w:val="vi-VN"/>
        </w:rPr>
        <w:t>liên quan chịu trách nhiệm thi hành Quyết định này</w:t>
      </w:r>
      <w:r w:rsidR="00CD0103" w:rsidRPr="00B175D4">
        <w:rPr>
          <w:bCs/>
          <w:lang w:val="vi-VN"/>
        </w:rPr>
        <w:t>.</w:t>
      </w:r>
    </w:p>
    <w:p w14:paraId="751AA575" w14:textId="3901B7D6" w:rsidR="00475BB5" w:rsidRPr="00B175D4" w:rsidRDefault="00475BB5" w:rsidP="00AF27BD">
      <w:pPr>
        <w:widowControl w:val="0"/>
        <w:spacing w:before="120" w:after="0" w:line="360" w:lineRule="exact"/>
        <w:ind w:firstLine="709"/>
        <w:rPr>
          <w:bCs/>
        </w:rPr>
      </w:pPr>
      <w:r w:rsidRPr="00B175D4">
        <w:rPr>
          <w:bCs/>
          <w:lang w:val="vi-VN"/>
        </w:rPr>
        <w:t>Trong quá trình áp dụng định mức kinh tế - kỹ thuật này, nếu có vướng mắc hoặc phát hiện bất hợp lý, đề nghị phản ánh về Sở Nông nghiệp và Môi trường</w:t>
      </w:r>
      <w:r w:rsidR="00AA5CC7" w:rsidRPr="00B175D4">
        <w:rPr>
          <w:bCs/>
        </w:rPr>
        <w:t xml:space="preserve">  </w:t>
      </w:r>
      <w:r w:rsidRPr="00B175D4">
        <w:rPr>
          <w:bCs/>
          <w:lang w:val="vi-VN"/>
        </w:rPr>
        <w:t xml:space="preserve"> để tổng hợp, thực hiện trình tự, thủ tục điều chỉnh theo quy định.</w:t>
      </w:r>
    </w:p>
    <w:p w14:paraId="19DD419E" w14:textId="50EADFF8" w:rsidR="009C05FC" w:rsidRPr="00B175D4" w:rsidRDefault="009C05FC" w:rsidP="00AF27BD">
      <w:pPr>
        <w:widowControl w:val="0"/>
        <w:spacing w:before="120" w:after="0" w:line="360" w:lineRule="exact"/>
        <w:ind w:firstLine="709"/>
        <w:rPr>
          <w:bCs/>
          <w:spacing w:val="-4"/>
          <w:lang w:val="vi-VN"/>
        </w:rPr>
      </w:pPr>
      <w:r w:rsidRPr="00B175D4">
        <w:rPr>
          <w:bCs/>
          <w:spacing w:val="-4"/>
          <w:lang w:val="vi-VN"/>
        </w:rPr>
        <w:t xml:space="preserve">Văn phòng </w:t>
      </w:r>
      <w:r w:rsidR="00AF27BD" w:rsidRPr="00B175D4">
        <w:rPr>
          <w:bCs/>
          <w:spacing w:val="-4"/>
          <w:lang w:val="vi-VN"/>
        </w:rPr>
        <w:t>Ủy ban nhân dân</w:t>
      </w:r>
      <w:r w:rsidRPr="00B175D4">
        <w:rPr>
          <w:bCs/>
          <w:spacing w:val="-4"/>
          <w:lang w:val="vi-VN"/>
        </w:rPr>
        <w:t xml:space="preserve"> tỉnh (Trung tâm Thông tin tỉnh) chịu trách nhiệm đăng tải Quyết định này trên Cổng thông tin điện tử tỉnh Thái Nguyên./.</w:t>
      </w: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4854"/>
        <w:gridCol w:w="4218"/>
      </w:tblGrid>
      <w:tr w:rsidR="00947E09" w:rsidRPr="00B175D4" w14:paraId="2DF6DEED" w14:textId="77777777" w:rsidTr="006F2D6D">
        <w:trPr>
          <w:trHeight w:val="3509"/>
        </w:trPr>
        <w:tc>
          <w:tcPr>
            <w:tcW w:w="4854" w:type="dxa"/>
          </w:tcPr>
          <w:p w14:paraId="74242604" w14:textId="77777777" w:rsidR="00947E09" w:rsidRPr="00B175D4" w:rsidRDefault="00947E09" w:rsidP="009C05FC">
            <w:pPr>
              <w:pStyle w:val="BodyTextIndent"/>
              <w:spacing w:before="240" w:after="0" w:line="240" w:lineRule="auto"/>
              <w:ind w:left="-108" w:firstLine="0"/>
              <w:rPr>
                <w:b/>
                <w:i/>
                <w:sz w:val="24"/>
                <w:lang w:val="nl-NL"/>
              </w:rPr>
            </w:pPr>
            <w:r w:rsidRPr="00B175D4">
              <w:t> </w:t>
            </w:r>
            <w:r w:rsidRPr="00B175D4">
              <w:rPr>
                <w:b/>
                <w:i/>
                <w:sz w:val="24"/>
                <w:lang w:val="nl-NL"/>
              </w:rPr>
              <w:t>Nơi nhận:</w:t>
            </w:r>
          </w:p>
          <w:p w14:paraId="26FDA8F0" w14:textId="58D4938D" w:rsidR="00936406" w:rsidRPr="00B175D4" w:rsidRDefault="00936406" w:rsidP="00AA5CC7">
            <w:pPr>
              <w:pStyle w:val="BodyTextIndent"/>
              <w:spacing w:after="0" w:line="240" w:lineRule="auto"/>
              <w:ind w:left="-108" w:firstLine="0"/>
              <w:rPr>
                <w:spacing w:val="-6"/>
                <w:sz w:val="22"/>
                <w:szCs w:val="22"/>
              </w:rPr>
            </w:pPr>
            <w:r w:rsidRPr="00B175D4">
              <w:rPr>
                <w:b/>
                <w:i/>
                <w:sz w:val="24"/>
                <w:lang w:val="nl-NL"/>
              </w:rPr>
              <w:t xml:space="preserve"> </w:t>
            </w:r>
            <w:r w:rsidRPr="00B175D4">
              <w:rPr>
                <w:bCs/>
                <w:i/>
                <w:sz w:val="24"/>
                <w:lang w:val="nl-NL"/>
              </w:rPr>
              <w:t xml:space="preserve">- </w:t>
            </w:r>
            <w:r w:rsidRPr="00B175D4">
              <w:rPr>
                <w:spacing w:val="-6"/>
                <w:sz w:val="22"/>
                <w:szCs w:val="22"/>
              </w:rPr>
              <w:t>Như Điều 3;</w:t>
            </w:r>
          </w:p>
          <w:p w14:paraId="29D34A6F" w14:textId="77777777" w:rsidR="00947E09" w:rsidRPr="00B175D4" w:rsidRDefault="00947E09" w:rsidP="00AA5CC7">
            <w:pPr>
              <w:widowControl w:val="0"/>
              <w:tabs>
                <w:tab w:val="center" w:pos="4320"/>
                <w:tab w:val="right" w:pos="8640"/>
              </w:tabs>
              <w:spacing w:after="0" w:line="240" w:lineRule="auto"/>
              <w:ind w:left="-108" w:firstLine="74"/>
              <w:rPr>
                <w:spacing w:val="-6"/>
                <w:sz w:val="22"/>
                <w:szCs w:val="22"/>
              </w:rPr>
            </w:pPr>
            <w:r w:rsidRPr="00B175D4">
              <w:rPr>
                <w:spacing w:val="-6"/>
                <w:sz w:val="22"/>
                <w:szCs w:val="22"/>
              </w:rPr>
              <w:t>- Văn phòng Chính phủ;</w:t>
            </w:r>
          </w:p>
          <w:p w14:paraId="29DB5C37" w14:textId="7412741B" w:rsidR="00947E09" w:rsidRPr="00B175D4" w:rsidRDefault="00947E09" w:rsidP="00AA5CC7">
            <w:pPr>
              <w:widowControl w:val="0"/>
              <w:tabs>
                <w:tab w:val="center" w:pos="4320"/>
                <w:tab w:val="right" w:pos="8640"/>
              </w:tabs>
              <w:spacing w:after="0" w:line="240" w:lineRule="auto"/>
              <w:ind w:left="-108" w:firstLine="74"/>
              <w:rPr>
                <w:spacing w:val="-6"/>
                <w:sz w:val="22"/>
                <w:szCs w:val="22"/>
              </w:rPr>
            </w:pPr>
            <w:r w:rsidRPr="00B175D4">
              <w:rPr>
                <w:spacing w:val="-6"/>
                <w:sz w:val="22"/>
                <w:szCs w:val="22"/>
              </w:rPr>
              <w:t xml:space="preserve">- Bộ </w:t>
            </w:r>
            <w:r w:rsidR="00771796" w:rsidRPr="00B175D4">
              <w:rPr>
                <w:spacing w:val="-6"/>
                <w:sz w:val="22"/>
                <w:szCs w:val="22"/>
              </w:rPr>
              <w:t>Nông nghiệp</w:t>
            </w:r>
            <w:r w:rsidRPr="00B175D4">
              <w:rPr>
                <w:spacing w:val="-6"/>
                <w:sz w:val="22"/>
                <w:szCs w:val="22"/>
              </w:rPr>
              <w:t xml:space="preserve"> và Môi trường;</w:t>
            </w:r>
          </w:p>
          <w:p w14:paraId="5F6D864A" w14:textId="77777777" w:rsidR="00947E09" w:rsidRPr="00B175D4" w:rsidRDefault="00947E09" w:rsidP="00AA5CC7">
            <w:pPr>
              <w:widowControl w:val="0"/>
              <w:tabs>
                <w:tab w:val="center" w:pos="4320"/>
                <w:tab w:val="right" w:pos="8640"/>
              </w:tabs>
              <w:spacing w:after="0" w:line="240" w:lineRule="auto"/>
              <w:ind w:left="-108" w:firstLine="74"/>
              <w:rPr>
                <w:spacing w:val="-6"/>
                <w:sz w:val="22"/>
                <w:szCs w:val="22"/>
              </w:rPr>
            </w:pPr>
            <w:r w:rsidRPr="00B175D4">
              <w:rPr>
                <w:spacing w:val="-6"/>
                <w:sz w:val="22"/>
                <w:szCs w:val="22"/>
              </w:rPr>
              <w:t>- Bộ Tư pháp (Cục Kiểm tra VBQPPL);</w:t>
            </w:r>
          </w:p>
          <w:p w14:paraId="07C5BCB2" w14:textId="77777777" w:rsidR="00947E09" w:rsidRPr="00B175D4" w:rsidRDefault="00947E09" w:rsidP="00AA5CC7">
            <w:pPr>
              <w:widowControl w:val="0"/>
              <w:spacing w:after="0" w:line="240" w:lineRule="auto"/>
              <w:ind w:left="-108" w:firstLine="74"/>
              <w:rPr>
                <w:sz w:val="22"/>
                <w:szCs w:val="22"/>
                <w:lang w:val="vi-VN"/>
              </w:rPr>
            </w:pPr>
            <w:r w:rsidRPr="00B175D4">
              <w:rPr>
                <w:sz w:val="22"/>
                <w:szCs w:val="22"/>
                <w:lang w:val="vi-VN"/>
              </w:rPr>
              <w:t xml:space="preserve">- Thường trực Tỉnh ủy; </w:t>
            </w:r>
          </w:p>
          <w:p w14:paraId="47E4BD26" w14:textId="77777777" w:rsidR="00947E09" w:rsidRPr="00B175D4" w:rsidRDefault="00947E09" w:rsidP="00AA5CC7">
            <w:pPr>
              <w:widowControl w:val="0"/>
              <w:spacing w:after="0" w:line="240" w:lineRule="auto"/>
              <w:ind w:left="-108" w:firstLine="74"/>
              <w:rPr>
                <w:sz w:val="22"/>
                <w:szCs w:val="22"/>
                <w:lang w:val="vi-VN"/>
              </w:rPr>
            </w:pPr>
            <w:r w:rsidRPr="00B175D4">
              <w:rPr>
                <w:sz w:val="22"/>
                <w:szCs w:val="22"/>
                <w:lang w:val="vi-VN"/>
              </w:rPr>
              <w:t>- Thường trực HĐND tỉnh;</w:t>
            </w:r>
          </w:p>
          <w:p w14:paraId="2D393565" w14:textId="77777777" w:rsidR="00947E09" w:rsidRPr="00B175D4" w:rsidRDefault="00947E09" w:rsidP="00AA5CC7">
            <w:pPr>
              <w:widowControl w:val="0"/>
              <w:spacing w:after="0" w:line="240" w:lineRule="auto"/>
              <w:ind w:left="-108" w:firstLine="74"/>
              <w:rPr>
                <w:sz w:val="22"/>
                <w:szCs w:val="22"/>
                <w:lang w:val="vi-VN"/>
              </w:rPr>
            </w:pPr>
            <w:r w:rsidRPr="00B175D4">
              <w:rPr>
                <w:sz w:val="22"/>
                <w:szCs w:val="22"/>
                <w:lang w:val="vi-VN"/>
              </w:rPr>
              <w:t xml:space="preserve">- Đoàn </w:t>
            </w:r>
            <w:r w:rsidRPr="00B175D4">
              <w:rPr>
                <w:sz w:val="22"/>
                <w:szCs w:val="22"/>
              </w:rPr>
              <w:t>đại biểu Quốc hội</w:t>
            </w:r>
            <w:r w:rsidRPr="00B175D4">
              <w:rPr>
                <w:sz w:val="22"/>
                <w:szCs w:val="22"/>
                <w:lang w:val="vi-VN"/>
              </w:rPr>
              <w:t xml:space="preserve"> tỉnh;</w:t>
            </w:r>
          </w:p>
          <w:p w14:paraId="06C22E53" w14:textId="77777777" w:rsidR="00947E09" w:rsidRPr="00B175D4" w:rsidRDefault="00947E09" w:rsidP="00AA5CC7">
            <w:pPr>
              <w:widowControl w:val="0"/>
              <w:spacing w:after="0" w:line="240" w:lineRule="auto"/>
              <w:ind w:left="-108" w:firstLine="74"/>
              <w:rPr>
                <w:sz w:val="22"/>
                <w:szCs w:val="22"/>
                <w:lang w:val="vi-VN"/>
              </w:rPr>
            </w:pPr>
            <w:r w:rsidRPr="00B175D4">
              <w:rPr>
                <w:sz w:val="22"/>
                <w:szCs w:val="22"/>
                <w:lang w:val="vi-VN"/>
              </w:rPr>
              <w:t xml:space="preserve">- </w:t>
            </w:r>
            <w:r w:rsidRPr="00B175D4">
              <w:rPr>
                <w:sz w:val="22"/>
                <w:szCs w:val="22"/>
              </w:rPr>
              <w:t>Ủy ban Mặt trận</w:t>
            </w:r>
            <w:r w:rsidRPr="00B175D4">
              <w:rPr>
                <w:sz w:val="22"/>
                <w:szCs w:val="22"/>
                <w:lang w:val="vi-VN"/>
              </w:rPr>
              <w:t xml:space="preserve"> Tổ quốc tỉnh;</w:t>
            </w:r>
          </w:p>
          <w:p w14:paraId="6277D654" w14:textId="77777777" w:rsidR="00947E09" w:rsidRPr="00B175D4" w:rsidRDefault="00947E09" w:rsidP="00AA5CC7">
            <w:pPr>
              <w:widowControl w:val="0"/>
              <w:spacing w:after="0" w:line="240" w:lineRule="auto"/>
              <w:ind w:left="-108" w:firstLine="74"/>
              <w:rPr>
                <w:sz w:val="22"/>
                <w:szCs w:val="22"/>
                <w:lang w:val="vi-VN"/>
              </w:rPr>
            </w:pPr>
            <w:r w:rsidRPr="00B175D4">
              <w:rPr>
                <w:sz w:val="22"/>
                <w:szCs w:val="22"/>
                <w:lang w:val="vi-VN"/>
              </w:rPr>
              <w:t>- Chủ tịch, các Phó Chủ tịch UBND tỉnh;</w:t>
            </w:r>
          </w:p>
          <w:p w14:paraId="2A664CDA" w14:textId="77777777" w:rsidR="00947E09" w:rsidRPr="00B175D4" w:rsidRDefault="00947E09" w:rsidP="00AA5CC7">
            <w:pPr>
              <w:widowControl w:val="0"/>
              <w:spacing w:after="0" w:line="240" w:lineRule="auto"/>
              <w:ind w:left="-108" w:firstLine="74"/>
              <w:rPr>
                <w:sz w:val="22"/>
                <w:szCs w:val="22"/>
              </w:rPr>
            </w:pPr>
            <w:r w:rsidRPr="00B175D4">
              <w:rPr>
                <w:sz w:val="22"/>
                <w:szCs w:val="22"/>
                <w:lang w:val="vi-VN"/>
              </w:rPr>
              <w:t xml:space="preserve">- </w:t>
            </w:r>
            <w:r w:rsidRPr="00B175D4">
              <w:rPr>
                <w:sz w:val="22"/>
                <w:szCs w:val="22"/>
              </w:rPr>
              <w:t>Các sở, ban, ngành</w:t>
            </w:r>
            <w:r w:rsidRPr="00B175D4">
              <w:rPr>
                <w:sz w:val="22"/>
                <w:szCs w:val="22"/>
                <w:lang w:val="vi-VN"/>
              </w:rPr>
              <w:t>;</w:t>
            </w:r>
          </w:p>
          <w:p w14:paraId="319F1619" w14:textId="6DE4A29E" w:rsidR="00947E09" w:rsidRPr="00B175D4" w:rsidRDefault="00947E09" w:rsidP="00AA5CC7">
            <w:pPr>
              <w:widowControl w:val="0"/>
              <w:spacing w:after="0" w:line="240" w:lineRule="auto"/>
              <w:ind w:left="-108" w:firstLine="74"/>
              <w:rPr>
                <w:sz w:val="22"/>
                <w:szCs w:val="22"/>
              </w:rPr>
            </w:pPr>
            <w:r w:rsidRPr="00B175D4">
              <w:rPr>
                <w:sz w:val="22"/>
                <w:szCs w:val="22"/>
              </w:rPr>
              <w:t xml:space="preserve">- </w:t>
            </w:r>
            <w:r w:rsidR="00AA5CC7" w:rsidRPr="00B175D4">
              <w:rPr>
                <w:sz w:val="22"/>
                <w:szCs w:val="22"/>
              </w:rPr>
              <w:t>UBND</w:t>
            </w:r>
            <w:r w:rsidRPr="00B175D4">
              <w:rPr>
                <w:sz w:val="22"/>
                <w:szCs w:val="22"/>
              </w:rPr>
              <w:t xml:space="preserve"> các huyện, thành phố;</w:t>
            </w:r>
          </w:p>
          <w:p w14:paraId="3F1F7AD3" w14:textId="00BA3398" w:rsidR="00947E09" w:rsidRPr="00B175D4" w:rsidRDefault="00947E09" w:rsidP="00AA5CC7">
            <w:pPr>
              <w:widowControl w:val="0"/>
              <w:spacing w:after="0" w:line="240" w:lineRule="auto"/>
              <w:ind w:left="-108" w:firstLine="74"/>
              <w:rPr>
                <w:sz w:val="22"/>
                <w:szCs w:val="22"/>
                <w:lang w:val="vi-VN"/>
              </w:rPr>
            </w:pPr>
            <w:r w:rsidRPr="00B175D4">
              <w:rPr>
                <w:sz w:val="22"/>
                <w:szCs w:val="22"/>
                <w:lang w:val="vi-VN"/>
              </w:rPr>
              <w:t xml:space="preserve">- </w:t>
            </w:r>
            <w:r w:rsidR="000E3210" w:rsidRPr="00B175D4">
              <w:rPr>
                <w:sz w:val="22"/>
                <w:szCs w:val="22"/>
              </w:rPr>
              <w:t>TT. Thông</w:t>
            </w:r>
            <w:r w:rsidRPr="00B175D4">
              <w:rPr>
                <w:sz w:val="22"/>
                <w:szCs w:val="22"/>
                <w:lang w:val="vi-VN"/>
              </w:rPr>
              <w:t xml:space="preserve"> tin tỉnh;</w:t>
            </w:r>
          </w:p>
          <w:p w14:paraId="35B7BDE8" w14:textId="77777777" w:rsidR="00947E09" w:rsidRPr="00B175D4" w:rsidRDefault="00947E09" w:rsidP="00AA5CC7">
            <w:pPr>
              <w:pStyle w:val="BodyText"/>
              <w:spacing w:after="0" w:line="240" w:lineRule="auto"/>
              <w:ind w:left="-108" w:firstLine="74"/>
              <w:rPr>
                <w:sz w:val="22"/>
                <w:szCs w:val="22"/>
              </w:rPr>
            </w:pPr>
            <w:r w:rsidRPr="00B175D4">
              <w:rPr>
                <w:sz w:val="22"/>
                <w:szCs w:val="22"/>
              </w:rPr>
              <w:t>- Lưu: VT, NC, CNNXD, TH.</w:t>
            </w:r>
          </w:p>
          <w:p w14:paraId="7B21092A" w14:textId="51AD8111" w:rsidR="009C05FC" w:rsidRPr="00B175D4" w:rsidRDefault="009C05FC" w:rsidP="00AA5CC7">
            <w:pPr>
              <w:pStyle w:val="BodyText"/>
              <w:spacing w:after="0" w:line="240" w:lineRule="auto"/>
              <w:ind w:left="-108" w:firstLine="74"/>
              <w:rPr>
                <w:sz w:val="20"/>
                <w:szCs w:val="20"/>
              </w:rPr>
            </w:pPr>
            <w:r w:rsidRPr="00B175D4">
              <w:rPr>
                <w:sz w:val="20"/>
                <w:szCs w:val="20"/>
              </w:rPr>
              <w:t xml:space="preserve">         Anhd. T4.2025</w:t>
            </w:r>
          </w:p>
          <w:p w14:paraId="6BB62C36" w14:textId="257427B6" w:rsidR="00947E09" w:rsidRPr="00B175D4" w:rsidRDefault="00947E09" w:rsidP="00267313">
            <w:pPr>
              <w:widowControl w:val="0"/>
              <w:spacing w:after="0" w:line="240" w:lineRule="auto"/>
              <w:ind w:firstLine="0"/>
              <w:jc w:val="left"/>
              <w:rPr>
                <w:b/>
                <w:i/>
                <w:szCs w:val="24"/>
                <w:lang w:val="vi-VN"/>
              </w:rPr>
            </w:pPr>
          </w:p>
        </w:tc>
        <w:tc>
          <w:tcPr>
            <w:tcW w:w="4218" w:type="dxa"/>
          </w:tcPr>
          <w:p w14:paraId="64FD2B2C" w14:textId="77777777" w:rsidR="00947E09" w:rsidRPr="00B175D4" w:rsidRDefault="00947E09" w:rsidP="009C05FC">
            <w:pPr>
              <w:pStyle w:val="BodyTextIndent"/>
              <w:spacing w:before="240" w:after="0" w:line="240" w:lineRule="auto"/>
              <w:ind w:firstLine="0"/>
              <w:jc w:val="center"/>
              <w:rPr>
                <w:b/>
                <w:lang w:val="nl-NL"/>
              </w:rPr>
            </w:pPr>
            <w:r w:rsidRPr="00B175D4">
              <w:rPr>
                <w:b/>
                <w:lang w:val="nl-NL"/>
              </w:rPr>
              <w:t>TM. ỦY BAN NHÂN DÂN</w:t>
            </w:r>
          </w:p>
          <w:p w14:paraId="5F6E122C" w14:textId="77777777" w:rsidR="00947E09" w:rsidRPr="00B175D4" w:rsidRDefault="00947E09" w:rsidP="00267313">
            <w:pPr>
              <w:pStyle w:val="BodyTextIndent"/>
              <w:spacing w:after="0" w:line="240" w:lineRule="auto"/>
              <w:ind w:firstLine="0"/>
              <w:jc w:val="center"/>
              <w:rPr>
                <w:b/>
                <w:lang w:val="nl-NL"/>
              </w:rPr>
            </w:pPr>
            <w:r w:rsidRPr="00B175D4">
              <w:rPr>
                <w:b/>
                <w:lang w:val="nl-NL"/>
              </w:rPr>
              <w:t>KT. CHỦ TỊCH</w:t>
            </w:r>
          </w:p>
          <w:p w14:paraId="1CBBFE00" w14:textId="77777777" w:rsidR="00947E09" w:rsidRPr="00B175D4" w:rsidRDefault="00947E09" w:rsidP="00267313">
            <w:pPr>
              <w:pStyle w:val="BodyTextIndent"/>
              <w:spacing w:after="0" w:line="240" w:lineRule="auto"/>
              <w:ind w:firstLine="0"/>
              <w:jc w:val="center"/>
              <w:rPr>
                <w:b/>
                <w:lang w:val="nl-NL"/>
              </w:rPr>
            </w:pPr>
            <w:r w:rsidRPr="00B175D4">
              <w:rPr>
                <w:b/>
                <w:lang w:val="nl-NL"/>
              </w:rPr>
              <w:t xml:space="preserve">PHÓ CHỦ TỊCH </w:t>
            </w:r>
          </w:p>
          <w:p w14:paraId="730BFB92" w14:textId="77777777" w:rsidR="00947E09" w:rsidRPr="00B175D4" w:rsidRDefault="00947E09" w:rsidP="00267313">
            <w:pPr>
              <w:pStyle w:val="BodyTextIndent"/>
              <w:spacing w:after="0" w:line="240" w:lineRule="auto"/>
              <w:ind w:left="-510" w:firstLine="510"/>
              <w:jc w:val="center"/>
              <w:rPr>
                <w:lang w:val="nl-NL"/>
              </w:rPr>
            </w:pPr>
          </w:p>
          <w:p w14:paraId="2DBF0B5F" w14:textId="77777777" w:rsidR="00947E09" w:rsidRPr="00B175D4" w:rsidRDefault="00947E09" w:rsidP="00267313">
            <w:pPr>
              <w:pStyle w:val="BodyTextIndent"/>
              <w:spacing w:after="0" w:line="240" w:lineRule="auto"/>
              <w:ind w:firstLine="0"/>
              <w:jc w:val="center"/>
              <w:rPr>
                <w:lang w:val="nl-NL"/>
              </w:rPr>
            </w:pPr>
          </w:p>
          <w:p w14:paraId="152414C1" w14:textId="77777777" w:rsidR="00947E09" w:rsidRPr="00B175D4" w:rsidRDefault="00947E09" w:rsidP="00267313">
            <w:pPr>
              <w:pStyle w:val="BodyTextIndent"/>
              <w:spacing w:after="0" w:line="240" w:lineRule="auto"/>
              <w:ind w:firstLine="0"/>
              <w:jc w:val="center"/>
              <w:rPr>
                <w:lang w:val="nl-NL"/>
              </w:rPr>
            </w:pPr>
          </w:p>
          <w:p w14:paraId="243CF067" w14:textId="77777777" w:rsidR="00947E09" w:rsidRPr="00B175D4" w:rsidRDefault="00947E09" w:rsidP="00267313">
            <w:pPr>
              <w:pStyle w:val="BodyTextIndent"/>
              <w:spacing w:after="0" w:line="240" w:lineRule="auto"/>
              <w:ind w:firstLine="0"/>
              <w:jc w:val="center"/>
              <w:rPr>
                <w:lang w:val="nl-NL"/>
              </w:rPr>
            </w:pPr>
          </w:p>
          <w:p w14:paraId="50DF7369" w14:textId="77777777" w:rsidR="00947E09" w:rsidRPr="00B175D4" w:rsidRDefault="00947E09" w:rsidP="00267313">
            <w:pPr>
              <w:pStyle w:val="BodyTextIndent"/>
              <w:spacing w:after="0" w:line="240" w:lineRule="auto"/>
              <w:ind w:firstLine="0"/>
              <w:jc w:val="center"/>
              <w:rPr>
                <w:lang w:val="nl-NL"/>
              </w:rPr>
            </w:pPr>
          </w:p>
          <w:p w14:paraId="275B74BD" w14:textId="77777777" w:rsidR="00947E09" w:rsidRPr="00B175D4" w:rsidRDefault="00947E09" w:rsidP="00267313">
            <w:pPr>
              <w:pStyle w:val="BodyTextIndent"/>
              <w:spacing w:after="0" w:line="240" w:lineRule="auto"/>
              <w:ind w:firstLine="0"/>
              <w:jc w:val="center"/>
              <w:rPr>
                <w:lang w:val="nl-NL"/>
              </w:rPr>
            </w:pPr>
          </w:p>
          <w:p w14:paraId="7A9A3838" w14:textId="4F2B9B93" w:rsidR="00947E09" w:rsidRPr="00B175D4" w:rsidRDefault="00947E09" w:rsidP="00267313">
            <w:pPr>
              <w:pStyle w:val="BodyTextIndent"/>
              <w:spacing w:after="0" w:line="240" w:lineRule="auto"/>
              <w:ind w:firstLine="0"/>
              <w:jc w:val="center"/>
              <w:rPr>
                <w:b/>
                <w:lang w:val="nl-NL"/>
              </w:rPr>
            </w:pPr>
            <w:r w:rsidRPr="00B175D4">
              <w:rPr>
                <w:b/>
                <w:lang w:val="nl-NL"/>
              </w:rPr>
              <w:t>Nguyễn Thị Loan</w:t>
            </w:r>
          </w:p>
          <w:p w14:paraId="662B80BE" w14:textId="5C866EB7" w:rsidR="00947E09" w:rsidRPr="00B175D4" w:rsidRDefault="00947E09" w:rsidP="00267313">
            <w:pPr>
              <w:widowControl w:val="0"/>
              <w:spacing w:after="0" w:line="320" w:lineRule="exact"/>
              <w:ind w:firstLine="0"/>
              <w:jc w:val="center"/>
              <w:rPr>
                <w:b/>
                <w:szCs w:val="24"/>
                <w:lang w:val="vi-VN"/>
              </w:rPr>
            </w:pPr>
          </w:p>
        </w:tc>
      </w:tr>
    </w:tbl>
    <w:p w14:paraId="73759BBB" w14:textId="77777777" w:rsidR="002164BF" w:rsidRPr="00B175D4" w:rsidRDefault="002164BF" w:rsidP="00267313">
      <w:pPr>
        <w:spacing w:after="0"/>
        <w:rPr>
          <w:lang w:val="vi-VN"/>
        </w:rPr>
      </w:pPr>
    </w:p>
    <w:p w14:paraId="58B4704C" w14:textId="77777777" w:rsidR="002164BF" w:rsidRPr="00B175D4" w:rsidRDefault="002164BF" w:rsidP="00267313">
      <w:pPr>
        <w:spacing w:after="0"/>
        <w:rPr>
          <w:lang w:val="da-DK"/>
        </w:rPr>
      </w:pPr>
    </w:p>
    <w:p w14:paraId="0B77D863" w14:textId="77777777" w:rsidR="00ED31E2" w:rsidRPr="00B175D4" w:rsidRDefault="00ED31E2" w:rsidP="00AF27BD">
      <w:pPr>
        <w:pStyle w:val="Heading1"/>
        <w:keepNext w:val="0"/>
        <w:spacing w:after="0"/>
        <w:ind w:firstLine="0"/>
        <w:jc w:val="both"/>
        <w:rPr>
          <w:rFonts w:cs="Times New Roman"/>
          <w:lang w:val="da-DK"/>
        </w:rPr>
        <w:sectPr w:rsidR="00ED31E2" w:rsidRPr="00B175D4" w:rsidSect="00AF27BD">
          <w:headerReference w:type="default" r:id="rId8"/>
          <w:footerReference w:type="even" r:id="rId9"/>
          <w:headerReference w:type="first" r:id="rId10"/>
          <w:type w:val="nextColumn"/>
          <w:pgSz w:w="11907" w:h="16840" w:code="9"/>
          <w:pgMar w:top="1134" w:right="1134" w:bottom="1134" w:left="1701" w:header="284" w:footer="567" w:gutter="0"/>
          <w:pgBorders w:offsetFrom="page">
            <w:top w:val="none" w:sz="0" w:space="26" w:color="000000" w:shadow="1"/>
            <w:left w:val="none" w:sz="2" w:space="7" w:color="180268" w:shadow="1"/>
            <w:bottom w:val="none" w:sz="0" w:space="7" w:color="000000" w:shadow="1"/>
            <w:right w:val="none" w:sz="0" w:space="26" w:color="000000" w:shadow="1"/>
          </w:pgBorders>
          <w:pgNumType w:start="1"/>
          <w:cols w:space="720"/>
          <w:titlePg/>
          <w:docGrid w:linePitch="381"/>
        </w:sectPr>
      </w:pPr>
    </w:p>
    <w:bookmarkEnd w:id="0"/>
    <w:bookmarkEnd w:id="1"/>
    <w:bookmarkEnd w:id="2"/>
    <w:bookmarkEnd w:id="3"/>
    <w:bookmarkEnd w:id="4"/>
    <w:bookmarkEnd w:id="5"/>
    <w:p w14:paraId="26F8EA0F" w14:textId="77777777" w:rsidR="004C74B7" w:rsidRPr="00B175D4" w:rsidRDefault="004C74B7" w:rsidP="00AF27BD">
      <w:pPr>
        <w:pStyle w:val="Heading1"/>
        <w:keepNext w:val="0"/>
        <w:spacing w:after="0" w:line="240" w:lineRule="auto"/>
        <w:ind w:firstLine="0"/>
        <w:jc w:val="both"/>
        <w:rPr>
          <w:b w:val="0"/>
          <w:bCs w:val="0"/>
          <w:lang w:eastAsia="vi-VN"/>
        </w:rPr>
      </w:pPr>
    </w:p>
    <w:sectPr w:rsidR="004C74B7" w:rsidRPr="00B175D4" w:rsidSect="00386938">
      <w:footerReference w:type="even" r:id="rId11"/>
      <w:footerReference w:type="default" r:id="rId12"/>
      <w:pgSz w:w="11907" w:h="16840" w:code="9"/>
      <w:pgMar w:top="1134" w:right="1134" w:bottom="1134" w:left="1701" w:header="567" w:footer="567" w:gutter="0"/>
      <w:pgBorders w:offsetFrom="page">
        <w:top w:val="none" w:sz="0" w:space="26" w:color="000000" w:shadow="1"/>
        <w:left w:val="none" w:sz="2" w:space="7" w:color="180268" w:shadow="1"/>
        <w:bottom w:val="none" w:sz="0" w:space="7" w:color="000000" w:shadow="1"/>
        <w:right w:val="none" w:sz="0" w:space="26" w:color="000000" w:shadow="1"/>
      </w:pgBorders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F8549" w14:textId="77777777" w:rsidR="0013594F" w:rsidRDefault="0013594F">
      <w:r>
        <w:separator/>
      </w:r>
    </w:p>
  </w:endnote>
  <w:endnote w:type="continuationSeparator" w:id="0">
    <w:p w14:paraId="2FAF3412" w14:textId="77777777" w:rsidR="0013594F" w:rsidRDefault="0013594F">
      <w:r>
        <w:continuationSeparator/>
      </w:r>
    </w:p>
  </w:endnote>
  <w:endnote w:type="continuationNotice" w:id="1">
    <w:p w14:paraId="51413028" w14:textId="77777777" w:rsidR="0013594F" w:rsidRDefault="001359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H">
    <w:altName w:val="Times New Roman"/>
    <w:panose1 w:val="020B7200000000000000"/>
    <w:charset w:val="00"/>
    <w:family w:val="swiss"/>
    <w:pitch w:val="variable"/>
    <w:sig w:usb0="00000001" w:usb1="00000000" w:usb2="00000000" w:usb3="00000000" w:csb0="00000013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Arial Narrow">
    <w:altName w:val="Calibri"/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vant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C8AED" w14:textId="77777777" w:rsidR="006652BD" w:rsidRDefault="006652BD" w:rsidP="00BB1C5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DA7646" w14:textId="77777777" w:rsidR="006652BD" w:rsidRDefault="006652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3CB09" w14:textId="77777777" w:rsidR="006652BD" w:rsidRDefault="006652BD" w:rsidP="00BB1C5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230EF42" w14:textId="77777777" w:rsidR="006652BD" w:rsidRDefault="006652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719903" w14:textId="65BF5A35" w:rsidR="006652BD" w:rsidRPr="00C671EF" w:rsidRDefault="006652BD" w:rsidP="00AF5943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44E079" w14:textId="77777777" w:rsidR="0013594F" w:rsidRDefault="0013594F">
      <w:r>
        <w:separator/>
      </w:r>
    </w:p>
  </w:footnote>
  <w:footnote w:type="continuationSeparator" w:id="0">
    <w:p w14:paraId="7B7D69A8" w14:textId="77777777" w:rsidR="0013594F" w:rsidRDefault="0013594F">
      <w:r>
        <w:continuationSeparator/>
      </w:r>
    </w:p>
  </w:footnote>
  <w:footnote w:type="continuationNotice" w:id="1">
    <w:p w14:paraId="01FE233F" w14:textId="77777777" w:rsidR="0013594F" w:rsidRDefault="001359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9035940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34396E27" w14:textId="12F3E684" w:rsidR="006652BD" w:rsidRPr="000E3210" w:rsidRDefault="006652BD" w:rsidP="00393C6B">
        <w:pPr>
          <w:pStyle w:val="Header"/>
          <w:ind w:firstLine="0"/>
          <w:jc w:val="center"/>
          <w:rPr>
            <w:rFonts w:ascii="Times New Roman" w:hAnsi="Times New Roman"/>
            <w:sz w:val="24"/>
            <w:szCs w:val="24"/>
          </w:rPr>
        </w:pPr>
        <w:r w:rsidRPr="000E3210">
          <w:rPr>
            <w:rFonts w:ascii="Times New Roman" w:hAnsi="Times New Roman"/>
            <w:sz w:val="24"/>
            <w:szCs w:val="24"/>
          </w:rPr>
          <w:fldChar w:fldCharType="begin"/>
        </w:r>
        <w:r w:rsidRPr="000E3210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0E3210">
          <w:rPr>
            <w:rFonts w:ascii="Times New Roman" w:hAnsi="Times New Roman"/>
            <w:sz w:val="24"/>
            <w:szCs w:val="24"/>
          </w:rPr>
          <w:fldChar w:fldCharType="separate"/>
        </w:r>
        <w:r w:rsidR="00463B84" w:rsidRPr="000E3210">
          <w:rPr>
            <w:rFonts w:ascii="Times New Roman" w:hAnsi="Times New Roman"/>
            <w:noProof/>
            <w:sz w:val="24"/>
            <w:szCs w:val="24"/>
          </w:rPr>
          <w:t>59</w:t>
        </w:r>
        <w:r w:rsidRPr="000E3210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ECA42" w14:textId="1FA6FFCD" w:rsidR="006652BD" w:rsidRPr="00242644" w:rsidRDefault="006652BD" w:rsidP="00242644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85C6CE8"/>
    <w:lvl w:ilvl="0">
      <w:start w:val="1"/>
      <w:numFmt w:val="decimal"/>
      <w:pStyle w:val="BalloonText"/>
      <w:lvlText w:val="%1."/>
      <w:lvlJc w:val="left"/>
      <w:pPr>
        <w:tabs>
          <w:tab w:val="num" w:pos="2510"/>
        </w:tabs>
        <w:ind w:left="2510" w:hanging="360"/>
      </w:pPr>
    </w:lvl>
  </w:abstractNum>
  <w:abstractNum w:abstractNumId="1" w15:restartNumberingAfterBreak="0">
    <w:nsid w:val="FFFFFF7D"/>
    <w:multiLevelType w:val="singleLevel"/>
    <w:tmpl w:val="B2C0E118"/>
    <w:lvl w:ilvl="0">
      <w:start w:val="1"/>
      <w:numFmt w:val="decimal"/>
      <w:pStyle w:val="ListNumber5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318FB4C"/>
    <w:lvl w:ilvl="0">
      <w:start w:val="1"/>
      <w:numFmt w:val="decimal"/>
      <w:pStyle w:val="ListNumber4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166BAF4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ED4B986"/>
    <w:lvl w:ilvl="0">
      <w:start w:val="1"/>
      <w:numFmt w:val="bullet"/>
      <w:pStyle w:val="ListNumber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A8E668"/>
    <w:lvl w:ilvl="0">
      <w:start w:val="1"/>
      <w:numFmt w:val="bullet"/>
      <w:pStyle w:val="ListBullet5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B9C50F0"/>
    <w:lvl w:ilvl="0">
      <w:start w:val="1"/>
      <w:numFmt w:val="bullet"/>
      <w:pStyle w:val="ListBullet4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2B33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6A1408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DA939A"/>
    <w:lvl w:ilvl="0">
      <w:start w:val="1"/>
      <w:numFmt w:val="bullet"/>
      <w:pStyle w:val="ListBullet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 w15:restartNumberingAfterBreak="0">
    <w:nsid w:val="0ABF639B"/>
    <w:multiLevelType w:val="hybridMultilevel"/>
    <w:tmpl w:val="700AC8EE"/>
    <w:lvl w:ilvl="0" w:tplc="FFFFFFFF">
      <w:numFmt w:val="bullet"/>
      <w:pStyle w:val="Gach3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2"/>
      <w:numFmt w:val="bullet"/>
      <w:lvlText w:val=""/>
      <w:lvlJc w:val="left"/>
      <w:pPr>
        <w:tabs>
          <w:tab w:val="num" w:pos="1789"/>
        </w:tabs>
        <w:ind w:left="1789" w:hanging="360"/>
      </w:pPr>
      <w:rPr>
        <w:rFonts w:ascii="Wingdings" w:eastAsia="Times New Roman" w:hAnsi="Wingdings" w:cs="Times New Roman" w:hint="default"/>
        <w:color w:val="000000"/>
        <w:sz w:val="22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2B268AC"/>
    <w:multiLevelType w:val="hybridMultilevel"/>
    <w:tmpl w:val="1DBABD58"/>
    <w:lvl w:ilvl="0" w:tplc="6FFA6D42">
      <w:start w:val="1"/>
      <w:numFmt w:val="decimal"/>
      <w:pStyle w:val="Bang6"/>
      <w:lvlText w:val="Bảng 6.%1:"/>
      <w:lvlJc w:val="left"/>
      <w:pPr>
        <w:ind w:left="6805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36642C"/>
    <w:multiLevelType w:val="hybridMultilevel"/>
    <w:tmpl w:val="6F882AF6"/>
    <w:lvl w:ilvl="0" w:tplc="7EECB72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3B45A1"/>
    <w:multiLevelType w:val="hybridMultilevel"/>
    <w:tmpl w:val="2D64C63C"/>
    <w:lvl w:ilvl="0" w:tplc="915C2290">
      <w:start w:val="1"/>
      <w:numFmt w:val="decimal"/>
      <w:pStyle w:val="Bang3"/>
      <w:lvlText w:val="Bảng 3.%1:"/>
      <w:lvlJc w:val="left"/>
      <w:pPr>
        <w:ind w:left="177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267A6D"/>
    <w:multiLevelType w:val="hybridMultilevel"/>
    <w:tmpl w:val="4AF4F1A4"/>
    <w:lvl w:ilvl="0" w:tplc="A04E7962">
      <w:start w:val="1"/>
      <w:numFmt w:val="decimal"/>
      <w:pStyle w:val="Bang"/>
      <w:lvlText w:val="Bảng %1. "/>
      <w:lvlJc w:val="left"/>
      <w:pPr>
        <w:ind w:left="88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18" w:hanging="360"/>
      </w:pPr>
    </w:lvl>
    <w:lvl w:ilvl="2" w:tplc="0409001B" w:tentative="1">
      <w:start w:val="1"/>
      <w:numFmt w:val="lowerRoman"/>
      <w:lvlText w:val="%3."/>
      <w:lvlJc w:val="right"/>
      <w:pPr>
        <w:ind w:left="5138" w:hanging="180"/>
      </w:pPr>
    </w:lvl>
    <w:lvl w:ilvl="3" w:tplc="0409000F" w:tentative="1">
      <w:start w:val="1"/>
      <w:numFmt w:val="decimal"/>
      <w:lvlText w:val="%4."/>
      <w:lvlJc w:val="left"/>
      <w:pPr>
        <w:ind w:left="5858" w:hanging="360"/>
      </w:pPr>
    </w:lvl>
    <w:lvl w:ilvl="4" w:tplc="04090019" w:tentative="1">
      <w:start w:val="1"/>
      <w:numFmt w:val="lowerLetter"/>
      <w:lvlText w:val="%5."/>
      <w:lvlJc w:val="left"/>
      <w:pPr>
        <w:ind w:left="6578" w:hanging="360"/>
      </w:pPr>
    </w:lvl>
    <w:lvl w:ilvl="5" w:tplc="0409001B" w:tentative="1">
      <w:start w:val="1"/>
      <w:numFmt w:val="lowerRoman"/>
      <w:lvlText w:val="%6."/>
      <w:lvlJc w:val="right"/>
      <w:pPr>
        <w:ind w:left="7298" w:hanging="180"/>
      </w:pPr>
    </w:lvl>
    <w:lvl w:ilvl="6" w:tplc="0409000F" w:tentative="1">
      <w:start w:val="1"/>
      <w:numFmt w:val="decimal"/>
      <w:lvlText w:val="%7."/>
      <w:lvlJc w:val="left"/>
      <w:pPr>
        <w:ind w:left="8018" w:hanging="360"/>
      </w:pPr>
    </w:lvl>
    <w:lvl w:ilvl="7" w:tplc="04090019" w:tentative="1">
      <w:start w:val="1"/>
      <w:numFmt w:val="lowerLetter"/>
      <w:lvlText w:val="%8."/>
      <w:lvlJc w:val="left"/>
      <w:pPr>
        <w:ind w:left="8738" w:hanging="360"/>
      </w:pPr>
    </w:lvl>
    <w:lvl w:ilvl="8" w:tplc="0409001B" w:tentative="1">
      <w:start w:val="1"/>
      <w:numFmt w:val="lowerRoman"/>
      <w:lvlText w:val="%9."/>
      <w:lvlJc w:val="right"/>
      <w:pPr>
        <w:ind w:left="9458" w:hanging="180"/>
      </w:pPr>
    </w:lvl>
  </w:abstractNum>
  <w:abstractNum w:abstractNumId="16" w15:restartNumberingAfterBreak="0">
    <w:nsid w:val="260F5130"/>
    <w:multiLevelType w:val="hybridMultilevel"/>
    <w:tmpl w:val="A308EB5C"/>
    <w:lvl w:ilvl="0" w:tplc="B11E6432">
      <w:start w:val="1"/>
      <w:numFmt w:val="decimal"/>
      <w:pStyle w:val="Bang10"/>
      <w:lvlText w:val="Bảng 10.%1:"/>
      <w:lvlJc w:val="left"/>
      <w:pPr>
        <w:ind w:left="611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A215D"/>
    <w:multiLevelType w:val="hybridMultilevel"/>
    <w:tmpl w:val="7C08B092"/>
    <w:lvl w:ilvl="0" w:tplc="24704F1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974A04"/>
    <w:multiLevelType w:val="hybridMultilevel"/>
    <w:tmpl w:val="B0FA14BE"/>
    <w:lvl w:ilvl="0" w:tplc="1200FFA0">
      <w:start w:val="1"/>
      <w:numFmt w:val="decimal"/>
      <w:pStyle w:val="Bang2"/>
      <w:lvlText w:val="Bảng 2.%1: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0561E0B"/>
    <w:multiLevelType w:val="hybridMultilevel"/>
    <w:tmpl w:val="DBA62990"/>
    <w:lvl w:ilvl="0" w:tplc="C7AA4800">
      <w:start w:val="1"/>
      <w:numFmt w:val="decimal"/>
      <w:pStyle w:val="Bang1"/>
      <w:lvlText w:val="Bảng 1.%1:"/>
      <w:lvlJc w:val="left"/>
      <w:pPr>
        <w:ind w:left="172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0" w15:restartNumberingAfterBreak="0">
    <w:nsid w:val="30975858"/>
    <w:multiLevelType w:val="hybridMultilevel"/>
    <w:tmpl w:val="D8C0F558"/>
    <w:lvl w:ilvl="0" w:tplc="BCBABE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5CC18B1"/>
    <w:multiLevelType w:val="hybridMultilevel"/>
    <w:tmpl w:val="8F4268D0"/>
    <w:lvl w:ilvl="0" w:tplc="69A08802">
      <w:start w:val="1"/>
      <w:numFmt w:val="decimal"/>
      <w:pStyle w:val="Bang20"/>
      <w:lvlText w:val="Bảng 2.%1:"/>
      <w:lvlJc w:val="left"/>
      <w:pPr>
        <w:ind w:left="1514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234" w:hanging="360"/>
      </w:pPr>
    </w:lvl>
    <w:lvl w:ilvl="2" w:tplc="0409001B" w:tentative="1">
      <w:start w:val="1"/>
      <w:numFmt w:val="lowerRoman"/>
      <w:lvlText w:val="%3."/>
      <w:lvlJc w:val="right"/>
      <w:pPr>
        <w:ind w:left="2954" w:hanging="180"/>
      </w:pPr>
    </w:lvl>
    <w:lvl w:ilvl="3" w:tplc="0409000F" w:tentative="1">
      <w:start w:val="1"/>
      <w:numFmt w:val="decimal"/>
      <w:lvlText w:val="%4."/>
      <w:lvlJc w:val="left"/>
      <w:pPr>
        <w:ind w:left="3674" w:hanging="360"/>
      </w:pPr>
    </w:lvl>
    <w:lvl w:ilvl="4" w:tplc="04090019" w:tentative="1">
      <w:start w:val="1"/>
      <w:numFmt w:val="lowerLetter"/>
      <w:lvlText w:val="%5."/>
      <w:lvlJc w:val="left"/>
      <w:pPr>
        <w:ind w:left="4394" w:hanging="360"/>
      </w:pPr>
    </w:lvl>
    <w:lvl w:ilvl="5" w:tplc="0409001B" w:tentative="1">
      <w:start w:val="1"/>
      <w:numFmt w:val="lowerRoman"/>
      <w:lvlText w:val="%6."/>
      <w:lvlJc w:val="right"/>
      <w:pPr>
        <w:ind w:left="5114" w:hanging="180"/>
      </w:pPr>
    </w:lvl>
    <w:lvl w:ilvl="6" w:tplc="0409000F" w:tentative="1">
      <w:start w:val="1"/>
      <w:numFmt w:val="decimal"/>
      <w:lvlText w:val="%7."/>
      <w:lvlJc w:val="left"/>
      <w:pPr>
        <w:ind w:left="5834" w:hanging="360"/>
      </w:pPr>
    </w:lvl>
    <w:lvl w:ilvl="7" w:tplc="04090019" w:tentative="1">
      <w:start w:val="1"/>
      <w:numFmt w:val="lowerLetter"/>
      <w:lvlText w:val="%8."/>
      <w:lvlJc w:val="left"/>
      <w:pPr>
        <w:ind w:left="6554" w:hanging="360"/>
      </w:pPr>
    </w:lvl>
    <w:lvl w:ilvl="8" w:tplc="04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2" w15:restartNumberingAfterBreak="0">
    <w:nsid w:val="3B6434A1"/>
    <w:multiLevelType w:val="hybridMultilevel"/>
    <w:tmpl w:val="74F08098"/>
    <w:lvl w:ilvl="0" w:tplc="96583CCC">
      <w:start w:val="1"/>
      <w:numFmt w:val="decimal"/>
      <w:lvlText w:val="%1"/>
      <w:lvlJc w:val="center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7F3E9D"/>
    <w:multiLevelType w:val="hybridMultilevel"/>
    <w:tmpl w:val="6258459C"/>
    <w:lvl w:ilvl="0" w:tplc="CAF487A4">
      <w:start w:val="1"/>
      <w:numFmt w:val="decimal"/>
      <w:pStyle w:val="Bang4"/>
      <w:lvlText w:val="Bảng 4.%1: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9B54F6"/>
    <w:multiLevelType w:val="singleLevel"/>
    <w:tmpl w:val="AD760064"/>
    <w:lvl w:ilvl="0">
      <w:numFmt w:val="bullet"/>
      <w:pStyle w:val="Than-ds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5" w15:restartNumberingAfterBreak="0">
    <w:nsid w:val="4A9573E7"/>
    <w:multiLevelType w:val="hybridMultilevel"/>
    <w:tmpl w:val="71F8A68A"/>
    <w:lvl w:ilvl="0" w:tplc="D0EC754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FC0A59"/>
    <w:multiLevelType w:val="hybridMultilevel"/>
    <w:tmpl w:val="1508501C"/>
    <w:lvl w:ilvl="0" w:tplc="D48812EA">
      <w:start w:val="1"/>
      <w:numFmt w:val="decimal"/>
      <w:pStyle w:val="Bang5"/>
      <w:lvlText w:val="Bảng 5.%1:"/>
      <w:lvlJc w:val="left"/>
      <w:pPr>
        <w:ind w:left="5606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E2B2D"/>
    <w:multiLevelType w:val="hybridMultilevel"/>
    <w:tmpl w:val="51106A98"/>
    <w:lvl w:ilvl="0" w:tplc="C92EA2C0">
      <w:start w:val="1"/>
      <w:numFmt w:val="decimal"/>
      <w:pStyle w:val="Bang11"/>
      <w:lvlText w:val="Bảng 11.%1:"/>
      <w:lvlJc w:val="left"/>
      <w:pPr>
        <w:ind w:left="2346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AF1173"/>
    <w:multiLevelType w:val="hybridMultilevel"/>
    <w:tmpl w:val="555C2854"/>
    <w:lvl w:ilvl="0" w:tplc="7EECB72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63623"/>
    <w:multiLevelType w:val="hybridMultilevel"/>
    <w:tmpl w:val="35F2FE30"/>
    <w:lvl w:ilvl="0" w:tplc="96583CCC">
      <w:start w:val="1"/>
      <w:numFmt w:val="decimal"/>
      <w:lvlText w:val="%1"/>
      <w:lvlJc w:val="center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D613A"/>
    <w:multiLevelType w:val="hybridMultilevel"/>
    <w:tmpl w:val="495EF1F2"/>
    <w:lvl w:ilvl="0" w:tplc="6CACA4CC">
      <w:start w:val="1"/>
      <w:numFmt w:val="bullet"/>
      <w:pStyle w:val="Gach1"/>
      <w:lvlText w:val=""/>
      <w:lvlJc w:val="left"/>
      <w:pPr>
        <w:tabs>
          <w:tab w:val="num" w:pos="567"/>
        </w:tabs>
        <w:ind w:left="567" w:hanging="567"/>
      </w:pPr>
      <w:rPr>
        <w:rFonts w:ascii="Wingdings" w:hAnsi="Wingdings" w:cs="Times New Roman" w:hint="default"/>
        <w:b/>
        <w:color w:val="auto"/>
        <w:sz w:val="36"/>
        <w:szCs w:val="36"/>
      </w:rPr>
    </w:lvl>
    <w:lvl w:ilvl="1" w:tplc="53F68FC6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 w:hint="default"/>
        <w:b/>
        <w:color w:val="auto"/>
        <w:sz w:val="36"/>
        <w:szCs w:val="36"/>
      </w:rPr>
    </w:lvl>
    <w:lvl w:ilvl="2" w:tplc="E96C54E6">
      <w:start w:val="1"/>
      <w:numFmt w:val="bullet"/>
      <w:lvlText w:val=""/>
      <w:lvlJc w:val="left"/>
      <w:pPr>
        <w:tabs>
          <w:tab w:val="num" w:pos="567"/>
        </w:tabs>
        <w:ind w:left="567" w:hanging="567"/>
      </w:pPr>
      <w:rPr>
        <w:rFonts w:ascii="Wingdings" w:hAnsi="Wingdings" w:cs="Times New Roman" w:hint="default"/>
        <w:b/>
        <w:color w:val="auto"/>
        <w:sz w:val="36"/>
        <w:szCs w:val="3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FF10C0"/>
    <w:multiLevelType w:val="hybridMultilevel"/>
    <w:tmpl w:val="1E0AF0EC"/>
    <w:lvl w:ilvl="0" w:tplc="CD7CA294">
      <w:start w:val="1"/>
      <w:numFmt w:val="decimal"/>
      <w:lvlText w:val="Điều .%1"/>
      <w:lvlJc w:val="left"/>
      <w:pPr>
        <w:ind w:left="1440" w:hanging="360"/>
      </w:pPr>
      <w:rPr>
        <w:rFonts w:hint="default"/>
        <w:kern w:val="0"/>
        <w:position w:val="-2"/>
      </w:rPr>
    </w:lvl>
    <w:lvl w:ilvl="1" w:tplc="2986820C">
      <w:start w:val="1"/>
      <w:numFmt w:val="decimal"/>
      <w:lvlText w:val="Điều %2."/>
      <w:lvlJc w:val="left"/>
      <w:pPr>
        <w:ind w:left="1211" w:hanging="360"/>
      </w:pPr>
      <w:rPr>
        <w:rFonts w:hint="default"/>
        <w:b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82E3C"/>
    <w:multiLevelType w:val="hybridMultilevel"/>
    <w:tmpl w:val="2C7AA744"/>
    <w:lvl w:ilvl="0" w:tplc="141E2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5BD5425"/>
    <w:multiLevelType w:val="hybridMultilevel"/>
    <w:tmpl w:val="C1A2F038"/>
    <w:lvl w:ilvl="0" w:tplc="FBDA988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7572EF"/>
    <w:multiLevelType w:val="hybridMultilevel"/>
    <w:tmpl w:val="07B27B84"/>
    <w:lvl w:ilvl="0" w:tplc="DA6877EC">
      <w:start w:val="1"/>
      <w:numFmt w:val="decimal"/>
      <w:pStyle w:val="Bang7"/>
      <w:lvlText w:val="Bảng 7.%1:"/>
      <w:lvlJc w:val="left"/>
      <w:pPr>
        <w:ind w:left="106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5F71B9"/>
    <w:multiLevelType w:val="hybridMultilevel"/>
    <w:tmpl w:val="9DC87D2E"/>
    <w:lvl w:ilvl="0" w:tplc="E9FAE164">
      <w:start w:val="1"/>
      <w:numFmt w:val="decimal"/>
      <w:pStyle w:val="Bang8"/>
      <w:lvlText w:val="Bảng 8.%1:"/>
      <w:lvlJc w:val="left"/>
      <w:pPr>
        <w:ind w:left="588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4135" w:hanging="360"/>
      </w:pPr>
    </w:lvl>
    <w:lvl w:ilvl="2" w:tplc="0409001B" w:tentative="1">
      <w:start w:val="1"/>
      <w:numFmt w:val="lowerRoman"/>
      <w:lvlText w:val="%3."/>
      <w:lvlJc w:val="right"/>
      <w:pPr>
        <w:ind w:left="4855" w:hanging="180"/>
      </w:pPr>
    </w:lvl>
    <w:lvl w:ilvl="3" w:tplc="0409000F" w:tentative="1">
      <w:start w:val="1"/>
      <w:numFmt w:val="decimal"/>
      <w:lvlText w:val="%4."/>
      <w:lvlJc w:val="left"/>
      <w:pPr>
        <w:ind w:left="5575" w:hanging="360"/>
      </w:pPr>
    </w:lvl>
    <w:lvl w:ilvl="4" w:tplc="04090019" w:tentative="1">
      <w:start w:val="1"/>
      <w:numFmt w:val="lowerLetter"/>
      <w:lvlText w:val="%5."/>
      <w:lvlJc w:val="left"/>
      <w:pPr>
        <w:ind w:left="6295" w:hanging="360"/>
      </w:pPr>
    </w:lvl>
    <w:lvl w:ilvl="5" w:tplc="0409001B" w:tentative="1">
      <w:start w:val="1"/>
      <w:numFmt w:val="lowerRoman"/>
      <w:lvlText w:val="%6."/>
      <w:lvlJc w:val="right"/>
      <w:pPr>
        <w:ind w:left="7015" w:hanging="180"/>
      </w:pPr>
    </w:lvl>
    <w:lvl w:ilvl="6" w:tplc="0409000F" w:tentative="1">
      <w:start w:val="1"/>
      <w:numFmt w:val="decimal"/>
      <w:lvlText w:val="%7."/>
      <w:lvlJc w:val="left"/>
      <w:pPr>
        <w:ind w:left="7735" w:hanging="360"/>
      </w:pPr>
    </w:lvl>
    <w:lvl w:ilvl="7" w:tplc="04090019" w:tentative="1">
      <w:start w:val="1"/>
      <w:numFmt w:val="lowerLetter"/>
      <w:lvlText w:val="%8."/>
      <w:lvlJc w:val="left"/>
      <w:pPr>
        <w:ind w:left="8455" w:hanging="360"/>
      </w:pPr>
    </w:lvl>
    <w:lvl w:ilvl="8" w:tplc="0409001B" w:tentative="1">
      <w:start w:val="1"/>
      <w:numFmt w:val="lowerRoman"/>
      <w:lvlText w:val="%9."/>
      <w:lvlJc w:val="right"/>
      <w:pPr>
        <w:ind w:left="9175" w:hanging="180"/>
      </w:pPr>
    </w:lvl>
  </w:abstractNum>
  <w:abstractNum w:abstractNumId="36" w15:restartNumberingAfterBreak="0">
    <w:nsid w:val="709B2B89"/>
    <w:multiLevelType w:val="hybridMultilevel"/>
    <w:tmpl w:val="2304B536"/>
    <w:lvl w:ilvl="0" w:tplc="5A6C6542">
      <w:start w:val="1"/>
      <w:numFmt w:val="decimal"/>
      <w:pStyle w:val="Bang9"/>
      <w:lvlText w:val="Bảng 9.%1:"/>
      <w:lvlJc w:val="left"/>
      <w:pPr>
        <w:ind w:left="3415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2C18D4"/>
    <w:multiLevelType w:val="hybridMultilevel"/>
    <w:tmpl w:val="31086A30"/>
    <w:lvl w:ilvl="0" w:tplc="85A484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72D4EE1"/>
    <w:multiLevelType w:val="hybridMultilevel"/>
    <w:tmpl w:val="86F28AB8"/>
    <w:lvl w:ilvl="0" w:tplc="96583CCC">
      <w:start w:val="1"/>
      <w:numFmt w:val="decimal"/>
      <w:lvlText w:val="%1"/>
      <w:lvlJc w:val="center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F03B2E"/>
    <w:multiLevelType w:val="hybridMultilevel"/>
    <w:tmpl w:val="384899D6"/>
    <w:lvl w:ilvl="0" w:tplc="3D126D32">
      <w:start w:val="1"/>
      <w:numFmt w:val="decimal"/>
      <w:pStyle w:val="Bang12"/>
      <w:lvlText w:val="Bảng 12.%1:"/>
      <w:lvlJc w:val="left"/>
      <w:pPr>
        <w:ind w:left="3763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0" w15:restartNumberingAfterBreak="0">
    <w:nsid w:val="7AE625CF"/>
    <w:multiLevelType w:val="hybridMultilevel"/>
    <w:tmpl w:val="49B88AAE"/>
    <w:lvl w:ilvl="0" w:tplc="96583CCC">
      <w:start w:val="1"/>
      <w:numFmt w:val="decimal"/>
      <w:lvlText w:val="%1"/>
      <w:lvlJc w:val="center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13417">
    <w:abstractNumId w:val="30"/>
  </w:num>
  <w:num w:numId="2" w16cid:durableId="1225683966">
    <w:abstractNumId w:val="7"/>
  </w:num>
  <w:num w:numId="3" w16cid:durableId="2065790554">
    <w:abstractNumId w:val="9"/>
  </w:num>
  <w:num w:numId="4" w16cid:durableId="1021319274">
    <w:abstractNumId w:val="6"/>
  </w:num>
  <w:num w:numId="5" w16cid:durableId="854422894">
    <w:abstractNumId w:val="5"/>
  </w:num>
  <w:num w:numId="6" w16cid:durableId="1645769585">
    <w:abstractNumId w:val="4"/>
  </w:num>
  <w:num w:numId="7" w16cid:durableId="1665468350">
    <w:abstractNumId w:val="8"/>
  </w:num>
  <w:num w:numId="8" w16cid:durableId="461576767">
    <w:abstractNumId w:val="3"/>
  </w:num>
  <w:num w:numId="9" w16cid:durableId="1165166307">
    <w:abstractNumId w:val="2"/>
  </w:num>
  <w:num w:numId="10" w16cid:durableId="290090687">
    <w:abstractNumId w:val="1"/>
  </w:num>
  <w:num w:numId="11" w16cid:durableId="1307004531">
    <w:abstractNumId w:val="0"/>
  </w:num>
  <w:num w:numId="12" w16cid:durableId="2044478527">
    <w:abstractNumId w:val="11"/>
  </w:num>
  <w:num w:numId="13" w16cid:durableId="1051031620">
    <w:abstractNumId w:val="24"/>
  </w:num>
  <w:num w:numId="14" w16cid:durableId="1494250399">
    <w:abstractNumId w:val="18"/>
  </w:num>
  <w:num w:numId="15" w16cid:durableId="191188619">
    <w:abstractNumId w:val="14"/>
  </w:num>
  <w:num w:numId="16" w16cid:durableId="2126852040">
    <w:abstractNumId w:val="23"/>
  </w:num>
  <w:num w:numId="17" w16cid:durableId="976835954">
    <w:abstractNumId w:val="26"/>
  </w:num>
  <w:num w:numId="18" w16cid:durableId="203520540">
    <w:abstractNumId w:val="12"/>
  </w:num>
  <w:num w:numId="19" w16cid:durableId="492992100">
    <w:abstractNumId w:val="34"/>
  </w:num>
  <w:num w:numId="20" w16cid:durableId="1231573165">
    <w:abstractNumId w:val="35"/>
  </w:num>
  <w:num w:numId="21" w16cid:durableId="1232425399">
    <w:abstractNumId w:val="36"/>
  </w:num>
  <w:num w:numId="22" w16cid:durableId="1872104402">
    <w:abstractNumId w:val="16"/>
  </w:num>
  <w:num w:numId="23" w16cid:durableId="659692959">
    <w:abstractNumId w:val="27"/>
  </w:num>
  <w:num w:numId="24" w16cid:durableId="1888299788">
    <w:abstractNumId w:val="39"/>
  </w:num>
  <w:num w:numId="25" w16cid:durableId="1175412597">
    <w:abstractNumId w:val="19"/>
  </w:num>
  <w:num w:numId="26" w16cid:durableId="1960604885">
    <w:abstractNumId w:val="21"/>
  </w:num>
  <w:num w:numId="27" w16cid:durableId="1528562822">
    <w:abstractNumId w:val="15"/>
  </w:num>
  <w:num w:numId="28" w16cid:durableId="1110054030">
    <w:abstractNumId w:val="29"/>
  </w:num>
  <w:num w:numId="29" w16cid:durableId="1610746013">
    <w:abstractNumId w:val="25"/>
  </w:num>
  <w:num w:numId="30" w16cid:durableId="1042746929">
    <w:abstractNumId w:val="22"/>
  </w:num>
  <w:num w:numId="31" w16cid:durableId="1279794114">
    <w:abstractNumId w:val="38"/>
  </w:num>
  <w:num w:numId="32" w16cid:durableId="353767405">
    <w:abstractNumId w:val="40"/>
  </w:num>
  <w:num w:numId="33" w16cid:durableId="1904363385">
    <w:abstractNumId w:val="17"/>
  </w:num>
  <w:num w:numId="34" w16cid:durableId="1732919223">
    <w:abstractNumId w:val="13"/>
  </w:num>
  <w:num w:numId="35" w16cid:durableId="289164638">
    <w:abstractNumId w:val="33"/>
  </w:num>
  <w:num w:numId="36" w16cid:durableId="832254811">
    <w:abstractNumId w:val="28"/>
  </w:num>
  <w:num w:numId="37" w16cid:durableId="1218122734">
    <w:abstractNumId w:val="31"/>
  </w:num>
  <w:num w:numId="38" w16cid:durableId="1880781236">
    <w:abstractNumId w:val="20"/>
  </w:num>
  <w:num w:numId="39" w16cid:durableId="1917207950">
    <w:abstractNumId w:val="32"/>
  </w:num>
  <w:num w:numId="40" w16cid:durableId="1127357202">
    <w:abstractNumId w:val="3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DE6"/>
    <w:rsid w:val="000000E9"/>
    <w:rsid w:val="00000513"/>
    <w:rsid w:val="00001911"/>
    <w:rsid w:val="00001937"/>
    <w:rsid w:val="00001A79"/>
    <w:rsid w:val="00001E2E"/>
    <w:rsid w:val="000020A5"/>
    <w:rsid w:val="00002279"/>
    <w:rsid w:val="000022AA"/>
    <w:rsid w:val="0000272C"/>
    <w:rsid w:val="00002D0B"/>
    <w:rsid w:val="00002E6B"/>
    <w:rsid w:val="00002F84"/>
    <w:rsid w:val="0000341A"/>
    <w:rsid w:val="0000342C"/>
    <w:rsid w:val="00003D23"/>
    <w:rsid w:val="00004356"/>
    <w:rsid w:val="00004464"/>
    <w:rsid w:val="00004AD4"/>
    <w:rsid w:val="00004DDA"/>
    <w:rsid w:val="0000566F"/>
    <w:rsid w:val="000058B4"/>
    <w:rsid w:val="00005BA1"/>
    <w:rsid w:val="00007034"/>
    <w:rsid w:val="000074A5"/>
    <w:rsid w:val="000079B1"/>
    <w:rsid w:val="00007E45"/>
    <w:rsid w:val="0001031E"/>
    <w:rsid w:val="000111D8"/>
    <w:rsid w:val="00011210"/>
    <w:rsid w:val="000116C6"/>
    <w:rsid w:val="0001196E"/>
    <w:rsid w:val="00011A25"/>
    <w:rsid w:val="00011E45"/>
    <w:rsid w:val="00013374"/>
    <w:rsid w:val="000136F3"/>
    <w:rsid w:val="00013755"/>
    <w:rsid w:val="00013CB4"/>
    <w:rsid w:val="00014011"/>
    <w:rsid w:val="000142F4"/>
    <w:rsid w:val="00015071"/>
    <w:rsid w:val="0001511A"/>
    <w:rsid w:val="00015183"/>
    <w:rsid w:val="00015E95"/>
    <w:rsid w:val="00016333"/>
    <w:rsid w:val="0001636C"/>
    <w:rsid w:val="0001647D"/>
    <w:rsid w:val="0001658D"/>
    <w:rsid w:val="000166AC"/>
    <w:rsid w:val="000166C5"/>
    <w:rsid w:val="00016BEB"/>
    <w:rsid w:val="00016C76"/>
    <w:rsid w:val="00016FAD"/>
    <w:rsid w:val="000170CA"/>
    <w:rsid w:val="0001727E"/>
    <w:rsid w:val="000179F8"/>
    <w:rsid w:val="00017AB5"/>
    <w:rsid w:val="00020CB3"/>
    <w:rsid w:val="00020FC6"/>
    <w:rsid w:val="00021896"/>
    <w:rsid w:val="00021B42"/>
    <w:rsid w:val="00021B73"/>
    <w:rsid w:val="00022357"/>
    <w:rsid w:val="00022545"/>
    <w:rsid w:val="00022574"/>
    <w:rsid w:val="000228BB"/>
    <w:rsid w:val="00022C89"/>
    <w:rsid w:val="000238A2"/>
    <w:rsid w:val="00023A20"/>
    <w:rsid w:val="00023D5E"/>
    <w:rsid w:val="0002481D"/>
    <w:rsid w:val="00024976"/>
    <w:rsid w:val="00024DD2"/>
    <w:rsid w:val="00024E0A"/>
    <w:rsid w:val="0002581E"/>
    <w:rsid w:val="00025862"/>
    <w:rsid w:val="00025C59"/>
    <w:rsid w:val="00025D54"/>
    <w:rsid w:val="00025E1C"/>
    <w:rsid w:val="0002603B"/>
    <w:rsid w:val="00026161"/>
    <w:rsid w:val="000266A2"/>
    <w:rsid w:val="000268A4"/>
    <w:rsid w:val="00026BA3"/>
    <w:rsid w:val="0002747A"/>
    <w:rsid w:val="000274FA"/>
    <w:rsid w:val="000300A7"/>
    <w:rsid w:val="0003016E"/>
    <w:rsid w:val="0003017F"/>
    <w:rsid w:val="0003086E"/>
    <w:rsid w:val="00031023"/>
    <w:rsid w:val="0003105B"/>
    <w:rsid w:val="00031166"/>
    <w:rsid w:val="00031185"/>
    <w:rsid w:val="00031243"/>
    <w:rsid w:val="00031363"/>
    <w:rsid w:val="00031C9F"/>
    <w:rsid w:val="000322C3"/>
    <w:rsid w:val="000323FA"/>
    <w:rsid w:val="00032659"/>
    <w:rsid w:val="000326D7"/>
    <w:rsid w:val="00032DB2"/>
    <w:rsid w:val="00033771"/>
    <w:rsid w:val="00033BA0"/>
    <w:rsid w:val="00034096"/>
    <w:rsid w:val="00034EB0"/>
    <w:rsid w:val="00035132"/>
    <w:rsid w:val="00035928"/>
    <w:rsid w:val="00035994"/>
    <w:rsid w:val="00035E1D"/>
    <w:rsid w:val="00036B19"/>
    <w:rsid w:val="00036B99"/>
    <w:rsid w:val="00036C55"/>
    <w:rsid w:val="00037AE5"/>
    <w:rsid w:val="00037C4E"/>
    <w:rsid w:val="00040D07"/>
    <w:rsid w:val="00041CE9"/>
    <w:rsid w:val="0004216D"/>
    <w:rsid w:val="000436D6"/>
    <w:rsid w:val="00043BC2"/>
    <w:rsid w:val="00043DDC"/>
    <w:rsid w:val="00044B7C"/>
    <w:rsid w:val="0004552E"/>
    <w:rsid w:val="000458F6"/>
    <w:rsid w:val="000465CF"/>
    <w:rsid w:val="00047455"/>
    <w:rsid w:val="0004745B"/>
    <w:rsid w:val="000478EE"/>
    <w:rsid w:val="00047CDC"/>
    <w:rsid w:val="00047E81"/>
    <w:rsid w:val="000507FE"/>
    <w:rsid w:val="000513A6"/>
    <w:rsid w:val="000514DD"/>
    <w:rsid w:val="00051A19"/>
    <w:rsid w:val="00051E20"/>
    <w:rsid w:val="00051EEE"/>
    <w:rsid w:val="00052010"/>
    <w:rsid w:val="00052313"/>
    <w:rsid w:val="00052711"/>
    <w:rsid w:val="00052E29"/>
    <w:rsid w:val="00053A09"/>
    <w:rsid w:val="00053AA2"/>
    <w:rsid w:val="00053F1D"/>
    <w:rsid w:val="00054209"/>
    <w:rsid w:val="00054630"/>
    <w:rsid w:val="00054671"/>
    <w:rsid w:val="00054C77"/>
    <w:rsid w:val="00054E71"/>
    <w:rsid w:val="00055C1F"/>
    <w:rsid w:val="00055D0E"/>
    <w:rsid w:val="00056302"/>
    <w:rsid w:val="0005687D"/>
    <w:rsid w:val="00056DCF"/>
    <w:rsid w:val="0005719C"/>
    <w:rsid w:val="00057427"/>
    <w:rsid w:val="00057748"/>
    <w:rsid w:val="00057D10"/>
    <w:rsid w:val="00057E6A"/>
    <w:rsid w:val="0006033F"/>
    <w:rsid w:val="00061866"/>
    <w:rsid w:val="00061869"/>
    <w:rsid w:val="00061AC4"/>
    <w:rsid w:val="00061F56"/>
    <w:rsid w:val="0006209D"/>
    <w:rsid w:val="000621AE"/>
    <w:rsid w:val="000627C7"/>
    <w:rsid w:val="00062C1D"/>
    <w:rsid w:val="00063255"/>
    <w:rsid w:val="0006341A"/>
    <w:rsid w:val="00063526"/>
    <w:rsid w:val="0006379C"/>
    <w:rsid w:val="0006395B"/>
    <w:rsid w:val="00063B24"/>
    <w:rsid w:val="00064CD2"/>
    <w:rsid w:val="00064EA2"/>
    <w:rsid w:val="000650E9"/>
    <w:rsid w:val="0006524A"/>
    <w:rsid w:val="0006560A"/>
    <w:rsid w:val="0006574A"/>
    <w:rsid w:val="00065E8F"/>
    <w:rsid w:val="0006613F"/>
    <w:rsid w:val="00066402"/>
    <w:rsid w:val="00066430"/>
    <w:rsid w:val="00066C55"/>
    <w:rsid w:val="00066F14"/>
    <w:rsid w:val="00067306"/>
    <w:rsid w:val="0006739A"/>
    <w:rsid w:val="000674BD"/>
    <w:rsid w:val="0006777D"/>
    <w:rsid w:val="000678B1"/>
    <w:rsid w:val="0006799C"/>
    <w:rsid w:val="00067BCF"/>
    <w:rsid w:val="00067BFA"/>
    <w:rsid w:val="00067C49"/>
    <w:rsid w:val="00067DA7"/>
    <w:rsid w:val="000700C7"/>
    <w:rsid w:val="00070240"/>
    <w:rsid w:val="00070578"/>
    <w:rsid w:val="00070691"/>
    <w:rsid w:val="00070A86"/>
    <w:rsid w:val="00070B80"/>
    <w:rsid w:val="000710A2"/>
    <w:rsid w:val="000717A2"/>
    <w:rsid w:val="00071AF1"/>
    <w:rsid w:val="0007218A"/>
    <w:rsid w:val="000724D3"/>
    <w:rsid w:val="0007264E"/>
    <w:rsid w:val="0007282D"/>
    <w:rsid w:val="00072877"/>
    <w:rsid w:val="00072B38"/>
    <w:rsid w:val="00073584"/>
    <w:rsid w:val="00074447"/>
    <w:rsid w:val="000744E6"/>
    <w:rsid w:val="00074797"/>
    <w:rsid w:val="0007513D"/>
    <w:rsid w:val="00075959"/>
    <w:rsid w:val="00075B1E"/>
    <w:rsid w:val="00075BDB"/>
    <w:rsid w:val="00075E1D"/>
    <w:rsid w:val="00076108"/>
    <w:rsid w:val="0007643D"/>
    <w:rsid w:val="00076626"/>
    <w:rsid w:val="00076CFA"/>
    <w:rsid w:val="00077746"/>
    <w:rsid w:val="00077D4F"/>
    <w:rsid w:val="00077F65"/>
    <w:rsid w:val="000800BF"/>
    <w:rsid w:val="00080238"/>
    <w:rsid w:val="00080863"/>
    <w:rsid w:val="000809FB"/>
    <w:rsid w:val="00080F35"/>
    <w:rsid w:val="00081AE5"/>
    <w:rsid w:val="00081BF5"/>
    <w:rsid w:val="00081F36"/>
    <w:rsid w:val="00082B03"/>
    <w:rsid w:val="00082D02"/>
    <w:rsid w:val="00083064"/>
    <w:rsid w:val="000830A1"/>
    <w:rsid w:val="000830F9"/>
    <w:rsid w:val="000832B2"/>
    <w:rsid w:val="00083498"/>
    <w:rsid w:val="000835AA"/>
    <w:rsid w:val="00083BDA"/>
    <w:rsid w:val="00084138"/>
    <w:rsid w:val="000843CB"/>
    <w:rsid w:val="00084515"/>
    <w:rsid w:val="00084A58"/>
    <w:rsid w:val="00084AA9"/>
    <w:rsid w:val="0008501D"/>
    <w:rsid w:val="00085271"/>
    <w:rsid w:val="000852A8"/>
    <w:rsid w:val="00085852"/>
    <w:rsid w:val="000858D9"/>
    <w:rsid w:val="00085CBB"/>
    <w:rsid w:val="0008645D"/>
    <w:rsid w:val="0008652C"/>
    <w:rsid w:val="0008695B"/>
    <w:rsid w:val="00087836"/>
    <w:rsid w:val="00087B12"/>
    <w:rsid w:val="00087B6D"/>
    <w:rsid w:val="00087BA4"/>
    <w:rsid w:val="000910D4"/>
    <w:rsid w:val="00091240"/>
    <w:rsid w:val="000916B5"/>
    <w:rsid w:val="000918C1"/>
    <w:rsid w:val="00091B1E"/>
    <w:rsid w:val="0009209A"/>
    <w:rsid w:val="0009236B"/>
    <w:rsid w:val="00092C0A"/>
    <w:rsid w:val="00092EF5"/>
    <w:rsid w:val="00093C42"/>
    <w:rsid w:val="00093F44"/>
    <w:rsid w:val="00094170"/>
    <w:rsid w:val="000944C0"/>
    <w:rsid w:val="000945B7"/>
    <w:rsid w:val="000947B6"/>
    <w:rsid w:val="000951BD"/>
    <w:rsid w:val="00095645"/>
    <w:rsid w:val="000956B8"/>
    <w:rsid w:val="00095982"/>
    <w:rsid w:val="00095C36"/>
    <w:rsid w:val="00095C55"/>
    <w:rsid w:val="00096A34"/>
    <w:rsid w:val="00097037"/>
    <w:rsid w:val="000971D4"/>
    <w:rsid w:val="0009737F"/>
    <w:rsid w:val="00097418"/>
    <w:rsid w:val="00097C4C"/>
    <w:rsid w:val="00097DB1"/>
    <w:rsid w:val="000A014A"/>
    <w:rsid w:val="000A030D"/>
    <w:rsid w:val="000A0D83"/>
    <w:rsid w:val="000A0E10"/>
    <w:rsid w:val="000A1D7E"/>
    <w:rsid w:val="000A22BC"/>
    <w:rsid w:val="000A2348"/>
    <w:rsid w:val="000A250F"/>
    <w:rsid w:val="000A29E1"/>
    <w:rsid w:val="000A2C4E"/>
    <w:rsid w:val="000A307C"/>
    <w:rsid w:val="000A4054"/>
    <w:rsid w:val="000A45B3"/>
    <w:rsid w:val="000A4694"/>
    <w:rsid w:val="000A4C25"/>
    <w:rsid w:val="000A5546"/>
    <w:rsid w:val="000A59B6"/>
    <w:rsid w:val="000A6B2E"/>
    <w:rsid w:val="000A73B6"/>
    <w:rsid w:val="000A7872"/>
    <w:rsid w:val="000A78A9"/>
    <w:rsid w:val="000A7D9B"/>
    <w:rsid w:val="000B0086"/>
    <w:rsid w:val="000B12B3"/>
    <w:rsid w:val="000B1B99"/>
    <w:rsid w:val="000B26B8"/>
    <w:rsid w:val="000B2790"/>
    <w:rsid w:val="000B2A47"/>
    <w:rsid w:val="000B2C27"/>
    <w:rsid w:val="000B2D4A"/>
    <w:rsid w:val="000B2FAA"/>
    <w:rsid w:val="000B31F4"/>
    <w:rsid w:val="000B34A6"/>
    <w:rsid w:val="000B4928"/>
    <w:rsid w:val="000B4A2F"/>
    <w:rsid w:val="000B4D38"/>
    <w:rsid w:val="000B5188"/>
    <w:rsid w:val="000B649D"/>
    <w:rsid w:val="000B66C7"/>
    <w:rsid w:val="000B6D71"/>
    <w:rsid w:val="000B6DBC"/>
    <w:rsid w:val="000B7287"/>
    <w:rsid w:val="000B729B"/>
    <w:rsid w:val="000B77B7"/>
    <w:rsid w:val="000B7E41"/>
    <w:rsid w:val="000C05A7"/>
    <w:rsid w:val="000C0951"/>
    <w:rsid w:val="000C09C0"/>
    <w:rsid w:val="000C15BB"/>
    <w:rsid w:val="000C15D4"/>
    <w:rsid w:val="000C17E4"/>
    <w:rsid w:val="000C2011"/>
    <w:rsid w:val="000C2038"/>
    <w:rsid w:val="000C20E6"/>
    <w:rsid w:val="000C264C"/>
    <w:rsid w:val="000C3045"/>
    <w:rsid w:val="000C3144"/>
    <w:rsid w:val="000C3533"/>
    <w:rsid w:val="000C3DD9"/>
    <w:rsid w:val="000C40A2"/>
    <w:rsid w:val="000C49B6"/>
    <w:rsid w:val="000C4FBE"/>
    <w:rsid w:val="000C5126"/>
    <w:rsid w:val="000C525B"/>
    <w:rsid w:val="000C5798"/>
    <w:rsid w:val="000C5A39"/>
    <w:rsid w:val="000C5B18"/>
    <w:rsid w:val="000C5B2D"/>
    <w:rsid w:val="000C5C1B"/>
    <w:rsid w:val="000C5C7C"/>
    <w:rsid w:val="000C6711"/>
    <w:rsid w:val="000C7364"/>
    <w:rsid w:val="000C7568"/>
    <w:rsid w:val="000C772E"/>
    <w:rsid w:val="000C7824"/>
    <w:rsid w:val="000C7B0D"/>
    <w:rsid w:val="000C7B8D"/>
    <w:rsid w:val="000C7FC8"/>
    <w:rsid w:val="000D00AF"/>
    <w:rsid w:val="000D0362"/>
    <w:rsid w:val="000D0394"/>
    <w:rsid w:val="000D07C9"/>
    <w:rsid w:val="000D0E72"/>
    <w:rsid w:val="000D0FA8"/>
    <w:rsid w:val="000D137F"/>
    <w:rsid w:val="000D1CBF"/>
    <w:rsid w:val="000D1EAD"/>
    <w:rsid w:val="000D2197"/>
    <w:rsid w:val="000D267A"/>
    <w:rsid w:val="000D2A37"/>
    <w:rsid w:val="000D2C3B"/>
    <w:rsid w:val="000D2F1D"/>
    <w:rsid w:val="000D391D"/>
    <w:rsid w:val="000D3C65"/>
    <w:rsid w:val="000D3CEB"/>
    <w:rsid w:val="000D4A28"/>
    <w:rsid w:val="000D4AA7"/>
    <w:rsid w:val="000D5126"/>
    <w:rsid w:val="000D5A8D"/>
    <w:rsid w:val="000D6065"/>
    <w:rsid w:val="000D6120"/>
    <w:rsid w:val="000D6555"/>
    <w:rsid w:val="000D69B9"/>
    <w:rsid w:val="000D734F"/>
    <w:rsid w:val="000D75B9"/>
    <w:rsid w:val="000D76B1"/>
    <w:rsid w:val="000D78F9"/>
    <w:rsid w:val="000D7BF3"/>
    <w:rsid w:val="000E0050"/>
    <w:rsid w:val="000E02B9"/>
    <w:rsid w:val="000E09B9"/>
    <w:rsid w:val="000E0BDC"/>
    <w:rsid w:val="000E0C13"/>
    <w:rsid w:val="000E1073"/>
    <w:rsid w:val="000E13B8"/>
    <w:rsid w:val="000E16F1"/>
    <w:rsid w:val="000E2045"/>
    <w:rsid w:val="000E2169"/>
    <w:rsid w:val="000E28D2"/>
    <w:rsid w:val="000E2A92"/>
    <w:rsid w:val="000E2CD7"/>
    <w:rsid w:val="000E2CE7"/>
    <w:rsid w:val="000E3067"/>
    <w:rsid w:val="000E3210"/>
    <w:rsid w:val="000E3AA6"/>
    <w:rsid w:val="000E3AA7"/>
    <w:rsid w:val="000E3C2C"/>
    <w:rsid w:val="000E3DAB"/>
    <w:rsid w:val="000E3F0B"/>
    <w:rsid w:val="000E47D1"/>
    <w:rsid w:val="000E4D93"/>
    <w:rsid w:val="000E4FD9"/>
    <w:rsid w:val="000E53B6"/>
    <w:rsid w:val="000E55DC"/>
    <w:rsid w:val="000E56B3"/>
    <w:rsid w:val="000E5BE7"/>
    <w:rsid w:val="000E5E9E"/>
    <w:rsid w:val="000E6161"/>
    <w:rsid w:val="000E69CE"/>
    <w:rsid w:val="000E6C22"/>
    <w:rsid w:val="000E6D75"/>
    <w:rsid w:val="000E71DE"/>
    <w:rsid w:val="000E78AF"/>
    <w:rsid w:val="000F1176"/>
    <w:rsid w:val="000F17C5"/>
    <w:rsid w:val="000F1E27"/>
    <w:rsid w:val="000F2610"/>
    <w:rsid w:val="000F2641"/>
    <w:rsid w:val="000F2662"/>
    <w:rsid w:val="000F4129"/>
    <w:rsid w:val="000F42BD"/>
    <w:rsid w:val="000F433B"/>
    <w:rsid w:val="000F43EC"/>
    <w:rsid w:val="000F516E"/>
    <w:rsid w:val="000F5AD2"/>
    <w:rsid w:val="000F5F90"/>
    <w:rsid w:val="000F60E9"/>
    <w:rsid w:val="00100453"/>
    <w:rsid w:val="00100B40"/>
    <w:rsid w:val="001011F5"/>
    <w:rsid w:val="00101291"/>
    <w:rsid w:val="00101356"/>
    <w:rsid w:val="00101B1F"/>
    <w:rsid w:val="00101DFB"/>
    <w:rsid w:val="00101E3A"/>
    <w:rsid w:val="0010221E"/>
    <w:rsid w:val="001022A4"/>
    <w:rsid w:val="0010254E"/>
    <w:rsid w:val="00102ABC"/>
    <w:rsid w:val="0010324A"/>
    <w:rsid w:val="00103C44"/>
    <w:rsid w:val="001040F0"/>
    <w:rsid w:val="00104120"/>
    <w:rsid w:val="001048B5"/>
    <w:rsid w:val="00104DEF"/>
    <w:rsid w:val="00104F96"/>
    <w:rsid w:val="0010536E"/>
    <w:rsid w:val="00105844"/>
    <w:rsid w:val="001058F3"/>
    <w:rsid w:val="00105941"/>
    <w:rsid w:val="00105C80"/>
    <w:rsid w:val="0010615E"/>
    <w:rsid w:val="001063E1"/>
    <w:rsid w:val="001066B9"/>
    <w:rsid w:val="001069A5"/>
    <w:rsid w:val="00106BA0"/>
    <w:rsid w:val="00106EE2"/>
    <w:rsid w:val="00107B45"/>
    <w:rsid w:val="001105E4"/>
    <w:rsid w:val="00110661"/>
    <w:rsid w:val="00110858"/>
    <w:rsid w:val="001119C5"/>
    <w:rsid w:val="001120E2"/>
    <w:rsid w:val="001123A5"/>
    <w:rsid w:val="00112671"/>
    <w:rsid w:val="00112ABA"/>
    <w:rsid w:val="00113022"/>
    <w:rsid w:val="0011342D"/>
    <w:rsid w:val="0011385E"/>
    <w:rsid w:val="0011395B"/>
    <w:rsid w:val="00113E6F"/>
    <w:rsid w:val="001140D8"/>
    <w:rsid w:val="0011468F"/>
    <w:rsid w:val="001146A6"/>
    <w:rsid w:val="001147E7"/>
    <w:rsid w:val="00114C59"/>
    <w:rsid w:val="00115348"/>
    <w:rsid w:val="001154C2"/>
    <w:rsid w:val="00115A75"/>
    <w:rsid w:val="00115F99"/>
    <w:rsid w:val="00116002"/>
    <w:rsid w:val="0011615C"/>
    <w:rsid w:val="00116281"/>
    <w:rsid w:val="00116EE0"/>
    <w:rsid w:val="00117519"/>
    <w:rsid w:val="00117719"/>
    <w:rsid w:val="00117D14"/>
    <w:rsid w:val="00117DFD"/>
    <w:rsid w:val="00120055"/>
    <w:rsid w:val="001204F1"/>
    <w:rsid w:val="001205E9"/>
    <w:rsid w:val="00120C88"/>
    <w:rsid w:val="00120EDB"/>
    <w:rsid w:val="001213BE"/>
    <w:rsid w:val="0012198B"/>
    <w:rsid w:val="00121F60"/>
    <w:rsid w:val="001223BE"/>
    <w:rsid w:val="00122499"/>
    <w:rsid w:val="00122A97"/>
    <w:rsid w:val="00122AAE"/>
    <w:rsid w:val="0012352B"/>
    <w:rsid w:val="00123715"/>
    <w:rsid w:val="001239CB"/>
    <w:rsid w:val="00123D35"/>
    <w:rsid w:val="00124345"/>
    <w:rsid w:val="0012438A"/>
    <w:rsid w:val="0012496D"/>
    <w:rsid w:val="00124989"/>
    <w:rsid w:val="00124AD3"/>
    <w:rsid w:val="00124C1B"/>
    <w:rsid w:val="00125674"/>
    <w:rsid w:val="001256B4"/>
    <w:rsid w:val="0012598F"/>
    <w:rsid w:val="00125C33"/>
    <w:rsid w:val="00125C48"/>
    <w:rsid w:val="00125C97"/>
    <w:rsid w:val="00126442"/>
    <w:rsid w:val="0012696C"/>
    <w:rsid w:val="00126B9F"/>
    <w:rsid w:val="00126E22"/>
    <w:rsid w:val="00127936"/>
    <w:rsid w:val="00127C03"/>
    <w:rsid w:val="00127C46"/>
    <w:rsid w:val="00127E41"/>
    <w:rsid w:val="00130302"/>
    <w:rsid w:val="00130518"/>
    <w:rsid w:val="0013096B"/>
    <w:rsid w:val="00130AE6"/>
    <w:rsid w:val="00130C12"/>
    <w:rsid w:val="00130C2B"/>
    <w:rsid w:val="00130D16"/>
    <w:rsid w:val="001310D5"/>
    <w:rsid w:val="00131390"/>
    <w:rsid w:val="00131739"/>
    <w:rsid w:val="00131C79"/>
    <w:rsid w:val="00131CB3"/>
    <w:rsid w:val="00131D30"/>
    <w:rsid w:val="001322B1"/>
    <w:rsid w:val="001324AA"/>
    <w:rsid w:val="00132969"/>
    <w:rsid w:val="00132FDE"/>
    <w:rsid w:val="001334DA"/>
    <w:rsid w:val="0013417E"/>
    <w:rsid w:val="00134934"/>
    <w:rsid w:val="0013551A"/>
    <w:rsid w:val="001357A6"/>
    <w:rsid w:val="0013594F"/>
    <w:rsid w:val="001361D4"/>
    <w:rsid w:val="00136786"/>
    <w:rsid w:val="001367AB"/>
    <w:rsid w:val="00136AB1"/>
    <w:rsid w:val="00137081"/>
    <w:rsid w:val="0013725A"/>
    <w:rsid w:val="001376B3"/>
    <w:rsid w:val="00137A6B"/>
    <w:rsid w:val="00137D60"/>
    <w:rsid w:val="0014012D"/>
    <w:rsid w:val="001402DB"/>
    <w:rsid w:val="00140498"/>
    <w:rsid w:val="00140B7A"/>
    <w:rsid w:val="00140D5C"/>
    <w:rsid w:val="00140D8D"/>
    <w:rsid w:val="00141042"/>
    <w:rsid w:val="001417C8"/>
    <w:rsid w:val="001418C5"/>
    <w:rsid w:val="00141DCF"/>
    <w:rsid w:val="00142119"/>
    <w:rsid w:val="00142299"/>
    <w:rsid w:val="00142E59"/>
    <w:rsid w:val="0014323F"/>
    <w:rsid w:val="001434C7"/>
    <w:rsid w:val="00143634"/>
    <w:rsid w:val="00143659"/>
    <w:rsid w:val="00143C3E"/>
    <w:rsid w:val="00143CD4"/>
    <w:rsid w:val="00143EC3"/>
    <w:rsid w:val="00144F86"/>
    <w:rsid w:val="001452D1"/>
    <w:rsid w:val="00145FD9"/>
    <w:rsid w:val="00146A82"/>
    <w:rsid w:val="00146F03"/>
    <w:rsid w:val="00147030"/>
    <w:rsid w:val="00147051"/>
    <w:rsid w:val="001473BE"/>
    <w:rsid w:val="0014740A"/>
    <w:rsid w:val="0014752B"/>
    <w:rsid w:val="001477E4"/>
    <w:rsid w:val="00147CDD"/>
    <w:rsid w:val="001502CF"/>
    <w:rsid w:val="001502FD"/>
    <w:rsid w:val="00150635"/>
    <w:rsid w:val="00150CE4"/>
    <w:rsid w:val="00150EAF"/>
    <w:rsid w:val="001514C5"/>
    <w:rsid w:val="00151F86"/>
    <w:rsid w:val="001521A9"/>
    <w:rsid w:val="0015241F"/>
    <w:rsid w:val="0015344E"/>
    <w:rsid w:val="001540C4"/>
    <w:rsid w:val="00154649"/>
    <w:rsid w:val="00154DD7"/>
    <w:rsid w:val="00155061"/>
    <w:rsid w:val="00155141"/>
    <w:rsid w:val="00155B85"/>
    <w:rsid w:val="00155BC5"/>
    <w:rsid w:val="00155DBF"/>
    <w:rsid w:val="00155F84"/>
    <w:rsid w:val="00156070"/>
    <w:rsid w:val="001562D4"/>
    <w:rsid w:val="001569F6"/>
    <w:rsid w:val="00156C02"/>
    <w:rsid w:val="00156D26"/>
    <w:rsid w:val="00156E90"/>
    <w:rsid w:val="00156FD8"/>
    <w:rsid w:val="00157BDC"/>
    <w:rsid w:val="0016030B"/>
    <w:rsid w:val="00160AB2"/>
    <w:rsid w:val="00160C11"/>
    <w:rsid w:val="00160C35"/>
    <w:rsid w:val="001610B3"/>
    <w:rsid w:val="001616DA"/>
    <w:rsid w:val="001617D8"/>
    <w:rsid w:val="00161999"/>
    <w:rsid w:val="00161BE9"/>
    <w:rsid w:val="00161C58"/>
    <w:rsid w:val="00161EC8"/>
    <w:rsid w:val="00162346"/>
    <w:rsid w:val="00162BF4"/>
    <w:rsid w:val="00163411"/>
    <w:rsid w:val="0016376A"/>
    <w:rsid w:val="0016406A"/>
    <w:rsid w:val="0016447C"/>
    <w:rsid w:val="0016482F"/>
    <w:rsid w:val="00164D02"/>
    <w:rsid w:val="0016510C"/>
    <w:rsid w:val="0016572A"/>
    <w:rsid w:val="00165A29"/>
    <w:rsid w:val="00165E13"/>
    <w:rsid w:val="00165F93"/>
    <w:rsid w:val="001662E7"/>
    <w:rsid w:val="001667F2"/>
    <w:rsid w:val="00166AD0"/>
    <w:rsid w:val="00166B74"/>
    <w:rsid w:val="00166F2A"/>
    <w:rsid w:val="0016719E"/>
    <w:rsid w:val="00167434"/>
    <w:rsid w:val="001675DE"/>
    <w:rsid w:val="00170C36"/>
    <w:rsid w:val="00170DCA"/>
    <w:rsid w:val="00170E21"/>
    <w:rsid w:val="0017118F"/>
    <w:rsid w:val="00171AB2"/>
    <w:rsid w:val="00171B58"/>
    <w:rsid w:val="0017215D"/>
    <w:rsid w:val="0017241B"/>
    <w:rsid w:val="001726F5"/>
    <w:rsid w:val="001728C8"/>
    <w:rsid w:val="00173119"/>
    <w:rsid w:val="00173596"/>
    <w:rsid w:val="0017370E"/>
    <w:rsid w:val="00173863"/>
    <w:rsid w:val="001738BE"/>
    <w:rsid w:val="00173B1A"/>
    <w:rsid w:val="00173CD2"/>
    <w:rsid w:val="00173E24"/>
    <w:rsid w:val="00173ED5"/>
    <w:rsid w:val="001740E2"/>
    <w:rsid w:val="001743AA"/>
    <w:rsid w:val="00174AA5"/>
    <w:rsid w:val="00174F17"/>
    <w:rsid w:val="00175A1D"/>
    <w:rsid w:val="00175D50"/>
    <w:rsid w:val="00175F8E"/>
    <w:rsid w:val="00176433"/>
    <w:rsid w:val="00176701"/>
    <w:rsid w:val="001767FD"/>
    <w:rsid w:val="00176CF6"/>
    <w:rsid w:val="0017726F"/>
    <w:rsid w:val="00177366"/>
    <w:rsid w:val="0017737F"/>
    <w:rsid w:val="00177554"/>
    <w:rsid w:val="001775F2"/>
    <w:rsid w:val="0017790B"/>
    <w:rsid w:val="00177E03"/>
    <w:rsid w:val="00180329"/>
    <w:rsid w:val="0018088D"/>
    <w:rsid w:val="00180915"/>
    <w:rsid w:val="00180EC5"/>
    <w:rsid w:val="001811A1"/>
    <w:rsid w:val="00181255"/>
    <w:rsid w:val="00181517"/>
    <w:rsid w:val="00181979"/>
    <w:rsid w:val="001819FD"/>
    <w:rsid w:val="00181A45"/>
    <w:rsid w:val="00181DDD"/>
    <w:rsid w:val="001822B4"/>
    <w:rsid w:val="00182704"/>
    <w:rsid w:val="00182FA6"/>
    <w:rsid w:val="00182FF5"/>
    <w:rsid w:val="0018337B"/>
    <w:rsid w:val="00183BFF"/>
    <w:rsid w:val="00184793"/>
    <w:rsid w:val="00184AA7"/>
    <w:rsid w:val="001852E3"/>
    <w:rsid w:val="0018597B"/>
    <w:rsid w:val="00185B9B"/>
    <w:rsid w:val="00185FAE"/>
    <w:rsid w:val="00185FD6"/>
    <w:rsid w:val="00186816"/>
    <w:rsid w:val="00186A26"/>
    <w:rsid w:val="001871AF"/>
    <w:rsid w:val="00187347"/>
    <w:rsid w:val="00187C13"/>
    <w:rsid w:val="00187C83"/>
    <w:rsid w:val="00187E24"/>
    <w:rsid w:val="00191478"/>
    <w:rsid w:val="00191579"/>
    <w:rsid w:val="00192335"/>
    <w:rsid w:val="00192CAB"/>
    <w:rsid w:val="00193847"/>
    <w:rsid w:val="00193DB8"/>
    <w:rsid w:val="001944DC"/>
    <w:rsid w:val="00195189"/>
    <w:rsid w:val="001957B3"/>
    <w:rsid w:val="00195A78"/>
    <w:rsid w:val="0019617A"/>
    <w:rsid w:val="00196681"/>
    <w:rsid w:val="001A024B"/>
    <w:rsid w:val="001A0487"/>
    <w:rsid w:val="001A0535"/>
    <w:rsid w:val="001A06FD"/>
    <w:rsid w:val="001A0D47"/>
    <w:rsid w:val="001A10EA"/>
    <w:rsid w:val="001A174B"/>
    <w:rsid w:val="001A18DE"/>
    <w:rsid w:val="001A1F6A"/>
    <w:rsid w:val="001A2310"/>
    <w:rsid w:val="001A249D"/>
    <w:rsid w:val="001A2AD8"/>
    <w:rsid w:val="001A4599"/>
    <w:rsid w:val="001A5CC5"/>
    <w:rsid w:val="001A5D68"/>
    <w:rsid w:val="001A5E64"/>
    <w:rsid w:val="001A6163"/>
    <w:rsid w:val="001A667C"/>
    <w:rsid w:val="001A69CA"/>
    <w:rsid w:val="001A7076"/>
    <w:rsid w:val="001A7245"/>
    <w:rsid w:val="001A72C3"/>
    <w:rsid w:val="001A7A50"/>
    <w:rsid w:val="001B0228"/>
    <w:rsid w:val="001B079A"/>
    <w:rsid w:val="001B0BE3"/>
    <w:rsid w:val="001B0D10"/>
    <w:rsid w:val="001B10B5"/>
    <w:rsid w:val="001B14F8"/>
    <w:rsid w:val="001B203B"/>
    <w:rsid w:val="001B2209"/>
    <w:rsid w:val="001B2485"/>
    <w:rsid w:val="001B2C36"/>
    <w:rsid w:val="001B3444"/>
    <w:rsid w:val="001B3A38"/>
    <w:rsid w:val="001B432F"/>
    <w:rsid w:val="001B43B8"/>
    <w:rsid w:val="001B4B45"/>
    <w:rsid w:val="001B4BC9"/>
    <w:rsid w:val="001B5D12"/>
    <w:rsid w:val="001B60CB"/>
    <w:rsid w:val="001B623E"/>
    <w:rsid w:val="001B64B8"/>
    <w:rsid w:val="001B6784"/>
    <w:rsid w:val="001B6834"/>
    <w:rsid w:val="001B6F02"/>
    <w:rsid w:val="001B7079"/>
    <w:rsid w:val="001B72B2"/>
    <w:rsid w:val="001B767D"/>
    <w:rsid w:val="001B7E5C"/>
    <w:rsid w:val="001C05FD"/>
    <w:rsid w:val="001C08E5"/>
    <w:rsid w:val="001C096E"/>
    <w:rsid w:val="001C0BE8"/>
    <w:rsid w:val="001C0D12"/>
    <w:rsid w:val="001C0D86"/>
    <w:rsid w:val="001C0DA8"/>
    <w:rsid w:val="001C0F0C"/>
    <w:rsid w:val="001C1517"/>
    <w:rsid w:val="001C1713"/>
    <w:rsid w:val="001C1A2A"/>
    <w:rsid w:val="001C1EBC"/>
    <w:rsid w:val="001C2069"/>
    <w:rsid w:val="001C21AA"/>
    <w:rsid w:val="001C29E5"/>
    <w:rsid w:val="001C2C7F"/>
    <w:rsid w:val="001C318B"/>
    <w:rsid w:val="001C33F5"/>
    <w:rsid w:val="001C3675"/>
    <w:rsid w:val="001C37E2"/>
    <w:rsid w:val="001C3B2D"/>
    <w:rsid w:val="001C3B6E"/>
    <w:rsid w:val="001C3F2D"/>
    <w:rsid w:val="001C41AB"/>
    <w:rsid w:val="001C46FB"/>
    <w:rsid w:val="001C47E3"/>
    <w:rsid w:val="001C4A05"/>
    <w:rsid w:val="001C4A08"/>
    <w:rsid w:val="001C4C6F"/>
    <w:rsid w:val="001C5FA6"/>
    <w:rsid w:val="001C64C1"/>
    <w:rsid w:val="001C67A5"/>
    <w:rsid w:val="001C6D8B"/>
    <w:rsid w:val="001C6FA3"/>
    <w:rsid w:val="001C725C"/>
    <w:rsid w:val="001C7604"/>
    <w:rsid w:val="001C77C5"/>
    <w:rsid w:val="001C7A79"/>
    <w:rsid w:val="001C7B20"/>
    <w:rsid w:val="001C7C70"/>
    <w:rsid w:val="001D0214"/>
    <w:rsid w:val="001D03B6"/>
    <w:rsid w:val="001D0487"/>
    <w:rsid w:val="001D04BE"/>
    <w:rsid w:val="001D07C2"/>
    <w:rsid w:val="001D08B3"/>
    <w:rsid w:val="001D0908"/>
    <w:rsid w:val="001D11C9"/>
    <w:rsid w:val="001D122C"/>
    <w:rsid w:val="001D1349"/>
    <w:rsid w:val="001D153D"/>
    <w:rsid w:val="001D1877"/>
    <w:rsid w:val="001D19F2"/>
    <w:rsid w:val="001D1BE1"/>
    <w:rsid w:val="001D1DD1"/>
    <w:rsid w:val="001D1F70"/>
    <w:rsid w:val="001D2619"/>
    <w:rsid w:val="001D2739"/>
    <w:rsid w:val="001D27CE"/>
    <w:rsid w:val="001D2A48"/>
    <w:rsid w:val="001D2DE5"/>
    <w:rsid w:val="001D2F39"/>
    <w:rsid w:val="001D3024"/>
    <w:rsid w:val="001D3082"/>
    <w:rsid w:val="001D3206"/>
    <w:rsid w:val="001D32C9"/>
    <w:rsid w:val="001D3919"/>
    <w:rsid w:val="001D45A4"/>
    <w:rsid w:val="001D481C"/>
    <w:rsid w:val="001D4919"/>
    <w:rsid w:val="001D4C8C"/>
    <w:rsid w:val="001D4DBB"/>
    <w:rsid w:val="001D517D"/>
    <w:rsid w:val="001D52CC"/>
    <w:rsid w:val="001D532C"/>
    <w:rsid w:val="001D536C"/>
    <w:rsid w:val="001D61A2"/>
    <w:rsid w:val="001D64A3"/>
    <w:rsid w:val="001D6F49"/>
    <w:rsid w:val="001D6FA5"/>
    <w:rsid w:val="001E0137"/>
    <w:rsid w:val="001E0593"/>
    <w:rsid w:val="001E0A12"/>
    <w:rsid w:val="001E0AE7"/>
    <w:rsid w:val="001E0BA1"/>
    <w:rsid w:val="001E0BAB"/>
    <w:rsid w:val="001E15F5"/>
    <w:rsid w:val="001E2188"/>
    <w:rsid w:val="001E2D27"/>
    <w:rsid w:val="001E3DFA"/>
    <w:rsid w:val="001E493A"/>
    <w:rsid w:val="001E4A5F"/>
    <w:rsid w:val="001E4A83"/>
    <w:rsid w:val="001E4CED"/>
    <w:rsid w:val="001E5460"/>
    <w:rsid w:val="001E5521"/>
    <w:rsid w:val="001E56D4"/>
    <w:rsid w:val="001E57E5"/>
    <w:rsid w:val="001E599E"/>
    <w:rsid w:val="001E5AEB"/>
    <w:rsid w:val="001E5DE1"/>
    <w:rsid w:val="001E682F"/>
    <w:rsid w:val="001E6E5C"/>
    <w:rsid w:val="001E7162"/>
    <w:rsid w:val="001E72D4"/>
    <w:rsid w:val="001E7915"/>
    <w:rsid w:val="001E79CC"/>
    <w:rsid w:val="001E7A72"/>
    <w:rsid w:val="001E7AC5"/>
    <w:rsid w:val="001F00D2"/>
    <w:rsid w:val="001F044F"/>
    <w:rsid w:val="001F046C"/>
    <w:rsid w:val="001F0650"/>
    <w:rsid w:val="001F0B0E"/>
    <w:rsid w:val="001F0F90"/>
    <w:rsid w:val="001F17EA"/>
    <w:rsid w:val="001F1E47"/>
    <w:rsid w:val="001F2374"/>
    <w:rsid w:val="001F273B"/>
    <w:rsid w:val="001F2EFD"/>
    <w:rsid w:val="001F2F5B"/>
    <w:rsid w:val="001F315A"/>
    <w:rsid w:val="001F4231"/>
    <w:rsid w:val="001F4C38"/>
    <w:rsid w:val="001F4CA2"/>
    <w:rsid w:val="001F521A"/>
    <w:rsid w:val="001F6018"/>
    <w:rsid w:val="001F63A8"/>
    <w:rsid w:val="001F63AF"/>
    <w:rsid w:val="001F6B78"/>
    <w:rsid w:val="001F7180"/>
    <w:rsid w:val="001F75C1"/>
    <w:rsid w:val="001F7B60"/>
    <w:rsid w:val="0020057F"/>
    <w:rsid w:val="002008D9"/>
    <w:rsid w:val="00200957"/>
    <w:rsid w:val="00201849"/>
    <w:rsid w:val="00201CF1"/>
    <w:rsid w:val="00202A0A"/>
    <w:rsid w:val="002031C6"/>
    <w:rsid w:val="00203311"/>
    <w:rsid w:val="002033BC"/>
    <w:rsid w:val="00203555"/>
    <w:rsid w:val="00203A9C"/>
    <w:rsid w:val="00203B7C"/>
    <w:rsid w:val="00203D2D"/>
    <w:rsid w:val="00203E63"/>
    <w:rsid w:val="0020458B"/>
    <w:rsid w:val="002049C1"/>
    <w:rsid w:val="0020513A"/>
    <w:rsid w:val="00205587"/>
    <w:rsid w:val="0020558E"/>
    <w:rsid w:val="002058F1"/>
    <w:rsid w:val="002059F0"/>
    <w:rsid w:val="00205A17"/>
    <w:rsid w:val="0020643D"/>
    <w:rsid w:val="00206668"/>
    <w:rsid w:val="0020681C"/>
    <w:rsid w:val="00206879"/>
    <w:rsid w:val="00206C59"/>
    <w:rsid w:val="00206CE4"/>
    <w:rsid w:val="002070E1"/>
    <w:rsid w:val="002071F3"/>
    <w:rsid w:val="0020764A"/>
    <w:rsid w:val="00207818"/>
    <w:rsid w:val="00207ED5"/>
    <w:rsid w:val="00210216"/>
    <w:rsid w:val="0021035A"/>
    <w:rsid w:val="00210705"/>
    <w:rsid w:val="002107C7"/>
    <w:rsid w:val="00210A93"/>
    <w:rsid w:val="00210ADA"/>
    <w:rsid w:val="00210B29"/>
    <w:rsid w:val="00211013"/>
    <w:rsid w:val="00211BF6"/>
    <w:rsid w:val="00211C85"/>
    <w:rsid w:val="00211E22"/>
    <w:rsid w:val="0021283A"/>
    <w:rsid w:val="00212BA4"/>
    <w:rsid w:val="0021326D"/>
    <w:rsid w:val="0021379E"/>
    <w:rsid w:val="00213945"/>
    <w:rsid w:val="00214617"/>
    <w:rsid w:val="00214BEA"/>
    <w:rsid w:val="00214CFD"/>
    <w:rsid w:val="00215FC6"/>
    <w:rsid w:val="002161A3"/>
    <w:rsid w:val="002164BF"/>
    <w:rsid w:val="00216709"/>
    <w:rsid w:val="00216915"/>
    <w:rsid w:val="0021710F"/>
    <w:rsid w:val="002174EE"/>
    <w:rsid w:val="002175FD"/>
    <w:rsid w:val="00217700"/>
    <w:rsid w:val="0021785B"/>
    <w:rsid w:val="0022018B"/>
    <w:rsid w:val="00220599"/>
    <w:rsid w:val="002206E4"/>
    <w:rsid w:val="002208C4"/>
    <w:rsid w:val="00220A89"/>
    <w:rsid w:val="00221411"/>
    <w:rsid w:val="002215A1"/>
    <w:rsid w:val="00221859"/>
    <w:rsid w:val="00221AD6"/>
    <w:rsid w:val="00221B28"/>
    <w:rsid w:val="00221BCF"/>
    <w:rsid w:val="00221C49"/>
    <w:rsid w:val="00221EA6"/>
    <w:rsid w:val="00222110"/>
    <w:rsid w:val="002224EA"/>
    <w:rsid w:val="002227C9"/>
    <w:rsid w:val="00222D31"/>
    <w:rsid w:val="00223337"/>
    <w:rsid w:val="00223581"/>
    <w:rsid w:val="00224A35"/>
    <w:rsid w:val="00224ABE"/>
    <w:rsid w:val="00224CBB"/>
    <w:rsid w:val="00225292"/>
    <w:rsid w:val="00225BB8"/>
    <w:rsid w:val="002260E0"/>
    <w:rsid w:val="002262D5"/>
    <w:rsid w:val="002263D7"/>
    <w:rsid w:val="0022699C"/>
    <w:rsid w:val="0022745B"/>
    <w:rsid w:val="00227545"/>
    <w:rsid w:val="00227A25"/>
    <w:rsid w:val="00227BFA"/>
    <w:rsid w:val="0023055C"/>
    <w:rsid w:val="00230888"/>
    <w:rsid w:val="00230E8C"/>
    <w:rsid w:val="00230F87"/>
    <w:rsid w:val="00231004"/>
    <w:rsid w:val="0023137F"/>
    <w:rsid w:val="00231558"/>
    <w:rsid w:val="002315CC"/>
    <w:rsid w:val="00231A08"/>
    <w:rsid w:val="00232453"/>
    <w:rsid w:val="00232649"/>
    <w:rsid w:val="00232ED4"/>
    <w:rsid w:val="0023399E"/>
    <w:rsid w:val="00234298"/>
    <w:rsid w:val="00234472"/>
    <w:rsid w:val="00234589"/>
    <w:rsid w:val="00234806"/>
    <w:rsid w:val="00234A26"/>
    <w:rsid w:val="00234DCB"/>
    <w:rsid w:val="00235430"/>
    <w:rsid w:val="00235891"/>
    <w:rsid w:val="00235895"/>
    <w:rsid w:val="002360C4"/>
    <w:rsid w:val="002361D0"/>
    <w:rsid w:val="00236656"/>
    <w:rsid w:val="00236BB9"/>
    <w:rsid w:val="0023717E"/>
    <w:rsid w:val="0023736B"/>
    <w:rsid w:val="0023782C"/>
    <w:rsid w:val="00237B08"/>
    <w:rsid w:val="00237E1B"/>
    <w:rsid w:val="00240057"/>
    <w:rsid w:val="00240344"/>
    <w:rsid w:val="002405E5"/>
    <w:rsid w:val="002409D9"/>
    <w:rsid w:val="00240F35"/>
    <w:rsid w:val="0024108F"/>
    <w:rsid w:val="00241671"/>
    <w:rsid w:val="00241ACF"/>
    <w:rsid w:val="00241E06"/>
    <w:rsid w:val="00241F49"/>
    <w:rsid w:val="00241FED"/>
    <w:rsid w:val="0024202E"/>
    <w:rsid w:val="00242644"/>
    <w:rsid w:val="0024276F"/>
    <w:rsid w:val="00243224"/>
    <w:rsid w:val="002435D7"/>
    <w:rsid w:val="0024429F"/>
    <w:rsid w:val="002442C2"/>
    <w:rsid w:val="00244608"/>
    <w:rsid w:val="00244760"/>
    <w:rsid w:val="00244A02"/>
    <w:rsid w:val="00244AF5"/>
    <w:rsid w:val="00244E3F"/>
    <w:rsid w:val="00245126"/>
    <w:rsid w:val="002455A0"/>
    <w:rsid w:val="002455B2"/>
    <w:rsid w:val="00245764"/>
    <w:rsid w:val="00245AF5"/>
    <w:rsid w:val="00245D58"/>
    <w:rsid w:val="00245F9E"/>
    <w:rsid w:val="00245FC2"/>
    <w:rsid w:val="0024621F"/>
    <w:rsid w:val="00246845"/>
    <w:rsid w:val="0024797B"/>
    <w:rsid w:val="00250500"/>
    <w:rsid w:val="002506A5"/>
    <w:rsid w:val="00250C9B"/>
    <w:rsid w:val="00250DF6"/>
    <w:rsid w:val="002510A3"/>
    <w:rsid w:val="00251264"/>
    <w:rsid w:val="002513E5"/>
    <w:rsid w:val="002516E5"/>
    <w:rsid w:val="00251956"/>
    <w:rsid w:val="0025199E"/>
    <w:rsid w:val="00251BE2"/>
    <w:rsid w:val="002521CB"/>
    <w:rsid w:val="0025243D"/>
    <w:rsid w:val="0025253D"/>
    <w:rsid w:val="00252543"/>
    <w:rsid w:val="00252597"/>
    <w:rsid w:val="002525B2"/>
    <w:rsid w:val="0025266A"/>
    <w:rsid w:val="00252AFB"/>
    <w:rsid w:val="00252CDC"/>
    <w:rsid w:val="002530AB"/>
    <w:rsid w:val="002532DC"/>
    <w:rsid w:val="0025348D"/>
    <w:rsid w:val="002534D0"/>
    <w:rsid w:val="0025355B"/>
    <w:rsid w:val="00253C7A"/>
    <w:rsid w:val="00254050"/>
    <w:rsid w:val="002542D1"/>
    <w:rsid w:val="002547A9"/>
    <w:rsid w:val="002549CD"/>
    <w:rsid w:val="00254EE3"/>
    <w:rsid w:val="002552D1"/>
    <w:rsid w:val="00255725"/>
    <w:rsid w:val="00255AEA"/>
    <w:rsid w:val="00256155"/>
    <w:rsid w:val="002563C0"/>
    <w:rsid w:val="0025642D"/>
    <w:rsid w:val="00256927"/>
    <w:rsid w:val="0025708E"/>
    <w:rsid w:val="002572D6"/>
    <w:rsid w:val="0025739F"/>
    <w:rsid w:val="00257A17"/>
    <w:rsid w:val="00257FCF"/>
    <w:rsid w:val="0026045D"/>
    <w:rsid w:val="00260BA1"/>
    <w:rsid w:val="00261448"/>
    <w:rsid w:val="002618A1"/>
    <w:rsid w:val="00261920"/>
    <w:rsid w:val="00261EA9"/>
    <w:rsid w:val="00262541"/>
    <w:rsid w:val="00262615"/>
    <w:rsid w:val="00262629"/>
    <w:rsid w:val="00262A9C"/>
    <w:rsid w:val="00262DD6"/>
    <w:rsid w:val="00262F83"/>
    <w:rsid w:val="0026367A"/>
    <w:rsid w:val="002637EB"/>
    <w:rsid w:val="002642C9"/>
    <w:rsid w:val="002644BA"/>
    <w:rsid w:val="0026496F"/>
    <w:rsid w:val="00264E0F"/>
    <w:rsid w:val="0026527C"/>
    <w:rsid w:val="002654B6"/>
    <w:rsid w:val="00265506"/>
    <w:rsid w:val="0026550C"/>
    <w:rsid w:val="002655BC"/>
    <w:rsid w:val="00265794"/>
    <w:rsid w:val="002657BA"/>
    <w:rsid w:val="00265B73"/>
    <w:rsid w:val="00265BE1"/>
    <w:rsid w:val="00265DE7"/>
    <w:rsid w:val="0026633D"/>
    <w:rsid w:val="00266AB2"/>
    <w:rsid w:val="00266C1C"/>
    <w:rsid w:val="00266EC6"/>
    <w:rsid w:val="00267163"/>
    <w:rsid w:val="00267313"/>
    <w:rsid w:val="002676E7"/>
    <w:rsid w:val="00267AEE"/>
    <w:rsid w:val="00267BF7"/>
    <w:rsid w:val="002700E1"/>
    <w:rsid w:val="0027027C"/>
    <w:rsid w:val="00270639"/>
    <w:rsid w:val="002709E3"/>
    <w:rsid w:val="00270AC8"/>
    <w:rsid w:val="0027138D"/>
    <w:rsid w:val="00271878"/>
    <w:rsid w:val="0027275A"/>
    <w:rsid w:val="00273A05"/>
    <w:rsid w:val="00275AC5"/>
    <w:rsid w:val="00276058"/>
    <w:rsid w:val="00276656"/>
    <w:rsid w:val="00276D45"/>
    <w:rsid w:val="00276F8B"/>
    <w:rsid w:val="00280237"/>
    <w:rsid w:val="00280424"/>
    <w:rsid w:val="00280596"/>
    <w:rsid w:val="00280922"/>
    <w:rsid w:val="00280D21"/>
    <w:rsid w:val="00280D27"/>
    <w:rsid w:val="00281166"/>
    <w:rsid w:val="002811E8"/>
    <w:rsid w:val="0028135C"/>
    <w:rsid w:val="00281C79"/>
    <w:rsid w:val="00282680"/>
    <w:rsid w:val="00282C5B"/>
    <w:rsid w:val="00282EBE"/>
    <w:rsid w:val="00282F4B"/>
    <w:rsid w:val="00282F59"/>
    <w:rsid w:val="00283213"/>
    <w:rsid w:val="0028378F"/>
    <w:rsid w:val="0028395B"/>
    <w:rsid w:val="00283D04"/>
    <w:rsid w:val="00283D59"/>
    <w:rsid w:val="00283FC9"/>
    <w:rsid w:val="0028405F"/>
    <w:rsid w:val="00284252"/>
    <w:rsid w:val="002844F2"/>
    <w:rsid w:val="00285054"/>
    <w:rsid w:val="0028566C"/>
    <w:rsid w:val="00285DB6"/>
    <w:rsid w:val="002863B5"/>
    <w:rsid w:val="00286820"/>
    <w:rsid w:val="00286CEF"/>
    <w:rsid w:val="0028747A"/>
    <w:rsid w:val="002877DD"/>
    <w:rsid w:val="002877E0"/>
    <w:rsid w:val="00287853"/>
    <w:rsid w:val="002878C2"/>
    <w:rsid w:val="00287C51"/>
    <w:rsid w:val="002900EE"/>
    <w:rsid w:val="00290164"/>
    <w:rsid w:val="00290212"/>
    <w:rsid w:val="00290491"/>
    <w:rsid w:val="002908A1"/>
    <w:rsid w:val="00290C82"/>
    <w:rsid w:val="00290F87"/>
    <w:rsid w:val="002911BA"/>
    <w:rsid w:val="00291315"/>
    <w:rsid w:val="00291582"/>
    <w:rsid w:val="00291A7C"/>
    <w:rsid w:val="00291D03"/>
    <w:rsid w:val="00291E0A"/>
    <w:rsid w:val="00291ED5"/>
    <w:rsid w:val="00291F7B"/>
    <w:rsid w:val="0029232D"/>
    <w:rsid w:val="002924AA"/>
    <w:rsid w:val="00292698"/>
    <w:rsid w:val="002932C3"/>
    <w:rsid w:val="0029343B"/>
    <w:rsid w:val="0029422B"/>
    <w:rsid w:val="00294258"/>
    <w:rsid w:val="0029478A"/>
    <w:rsid w:val="00294CB0"/>
    <w:rsid w:val="00295B1A"/>
    <w:rsid w:val="00295B62"/>
    <w:rsid w:val="00295BD5"/>
    <w:rsid w:val="00295FB8"/>
    <w:rsid w:val="00296205"/>
    <w:rsid w:val="00296B0F"/>
    <w:rsid w:val="00296F98"/>
    <w:rsid w:val="00296FEF"/>
    <w:rsid w:val="00297049"/>
    <w:rsid w:val="0029762B"/>
    <w:rsid w:val="0029783E"/>
    <w:rsid w:val="002978C1"/>
    <w:rsid w:val="00297A00"/>
    <w:rsid w:val="00297B06"/>
    <w:rsid w:val="00297E7F"/>
    <w:rsid w:val="002A06B5"/>
    <w:rsid w:val="002A07FE"/>
    <w:rsid w:val="002A0873"/>
    <w:rsid w:val="002A0AC2"/>
    <w:rsid w:val="002A0BF3"/>
    <w:rsid w:val="002A0D33"/>
    <w:rsid w:val="002A18A5"/>
    <w:rsid w:val="002A22D0"/>
    <w:rsid w:val="002A238D"/>
    <w:rsid w:val="002A23DF"/>
    <w:rsid w:val="002A30AE"/>
    <w:rsid w:val="002A35EF"/>
    <w:rsid w:val="002A3AB4"/>
    <w:rsid w:val="002A3CAC"/>
    <w:rsid w:val="002A3D7F"/>
    <w:rsid w:val="002A4892"/>
    <w:rsid w:val="002A4942"/>
    <w:rsid w:val="002A4BD1"/>
    <w:rsid w:val="002A5B3C"/>
    <w:rsid w:val="002A5E03"/>
    <w:rsid w:val="002A6084"/>
    <w:rsid w:val="002A628A"/>
    <w:rsid w:val="002A6538"/>
    <w:rsid w:val="002A65DB"/>
    <w:rsid w:val="002A690A"/>
    <w:rsid w:val="002A788C"/>
    <w:rsid w:val="002A7D48"/>
    <w:rsid w:val="002A7FFB"/>
    <w:rsid w:val="002B0808"/>
    <w:rsid w:val="002B095F"/>
    <w:rsid w:val="002B0D48"/>
    <w:rsid w:val="002B0D56"/>
    <w:rsid w:val="002B0EED"/>
    <w:rsid w:val="002B128C"/>
    <w:rsid w:val="002B1715"/>
    <w:rsid w:val="002B2125"/>
    <w:rsid w:val="002B24E2"/>
    <w:rsid w:val="002B2727"/>
    <w:rsid w:val="002B2E8D"/>
    <w:rsid w:val="002B2ED7"/>
    <w:rsid w:val="002B2FEB"/>
    <w:rsid w:val="002B3014"/>
    <w:rsid w:val="002B3665"/>
    <w:rsid w:val="002B39F0"/>
    <w:rsid w:val="002B3BD4"/>
    <w:rsid w:val="002B3CA4"/>
    <w:rsid w:val="002B45EC"/>
    <w:rsid w:val="002B4989"/>
    <w:rsid w:val="002B4F03"/>
    <w:rsid w:val="002B53D6"/>
    <w:rsid w:val="002B5BA4"/>
    <w:rsid w:val="002B6516"/>
    <w:rsid w:val="002B6C03"/>
    <w:rsid w:val="002B6D9E"/>
    <w:rsid w:val="002B7125"/>
    <w:rsid w:val="002B7630"/>
    <w:rsid w:val="002B7B1B"/>
    <w:rsid w:val="002C07CB"/>
    <w:rsid w:val="002C0933"/>
    <w:rsid w:val="002C0A15"/>
    <w:rsid w:val="002C0C10"/>
    <w:rsid w:val="002C0E99"/>
    <w:rsid w:val="002C136D"/>
    <w:rsid w:val="002C2099"/>
    <w:rsid w:val="002C219F"/>
    <w:rsid w:val="002C24E1"/>
    <w:rsid w:val="002C276C"/>
    <w:rsid w:val="002C2A1B"/>
    <w:rsid w:val="002C2C31"/>
    <w:rsid w:val="002C3876"/>
    <w:rsid w:val="002C3E88"/>
    <w:rsid w:val="002C4005"/>
    <w:rsid w:val="002C4018"/>
    <w:rsid w:val="002C40E3"/>
    <w:rsid w:val="002C41FA"/>
    <w:rsid w:val="002C456F"/>
    <w:rsid w:val="002C497E"/>
    <w:rsid w:val="002C4E40"/>
    <w:rsid w:val="002C5081"/>
    <w:rsid w:val="002C54D9"/>
    <w:rsid w:val="002C5809"/>
    <w:rsid w:val="002C5D85"/>
    <w:rsid w:val="002C5FA4"/>
    <w:rsid w:val="002C60E7"/>
    <w:rsid w:val="002C631E"/>
    <w:rsid w:val="002C679D"/>
    <w:rsid w:val="002C68D9"/>
    <w:rsid w:val="002C68F4"/>
    <w:rsid w:val="002C6B7C"/>
    <w:rsid w:val="002C7996"/>
    <w:rsid w:val="002D048C"/>
    <w:rsid w:val="002D06E2"/>
    <w:rsid w:val="002D0BC9"/>
    <w:rsid w:val="002D0C3D"/>
    <w:rsid w:val="002D199D"/>
    <w:rsid w:val="002D19BE"/>
    <w:rsid w:val="002D2201"/>
    <w:rsid w:val="002D3109"/>
    <w:rsid w:val="002D3624"/>
    <w:rsid w:val="002D3667"/>
    <w:rsid w:val="002D406B"/>
    <w:rsid w:val="002D4B05"/>
    <w:rsid w:val="002D5AD0"/>
    <w:rsid w:val="002D5B52"/>
    <w:rsid w:val="002D640A"/>
    <w:rsid w:val="002D6F3F"/>
    <w:rsid w:val="002D6F58"/>
    <w:rsid w:val="002D703D"/>
    <w:rsid w:val="002D7104"/>
    <w:rsid w:val="002D76E9"/>
    <w:rsid w:val="002D79D1"/>
    <w:rsid w:val="002D7C6B"/>
    <w:rsid w:val="002E0024"/>
    <w:rsid w:val="002E0367"/>
    <w:rsid w:val="002E05CC"/>
    <w:rsid w:val="002E087C"/>
    <w:rsid w:val="002E0AF2"/>
    <w:rsid w:val="002E1033"/>
    <w:rsid w:val="002E109A"/>
    <w:rsid w:val="002E1554"/>
    <w:rsid w:val="002E156E"/>
    <w:rsid w:val="002E1596"/>
    <w:rsid w:val="002E1726"/>
    <w:rsid w:val="002E1A4D"/>
    <w:rsid w:val="002E1AA5"/>
    <w:rsid w:val="002E1C0D"/>
    <w:rsid w:val="002E1CD7"/>
    <w:rsid w:val="002E1D72"/>
    <w:rsid w:val="002E2C8C"/>
    <w:rsid w:val="002E2ED0"/>
    <w:rsid w:val="002E2EFC"/>
    <w:rsid w:val="002E2FB2"/>
    <w:rsid w:val="002E307F"/>
    <w:rsid w:val="002E30C5"/>
    <w:rsid w:val="002E336D"/>
    <w:rsid w:val="002E35B1"/>
    <w:rsid w:val="002E3601"/>
    <w:rsid w:val="002E403A"/>
    <w:rsid w:val="002E43E8"/>
    <w:rsid w:val="002E441D"/>
    <w:rsid w:val="002E461B"/>
    <w:rsid w:val="002E4AA1"/>
    <w:rsid w:val="002E4E9A"/>
    <w:rsid w:val="002E52B4"/>
    <w:rsid w:val="002E5343"/>
    <w:rsid w:val="002E5696"/>
    <w:rsid w:val="002E5D93"/>
    <w:rsid w:val="002E607A"/>
    <w:rsid w:val="002E60ED"/>
    <w:rsid w:val="002E62C6"/>
    <w:rsid w:val="002E6FD3"/>
    <w:rsid w:val="002E71C0"/>
    <w:rsid w:val="002E7701"/>
    <w:rsid w:val="002E7A5D"/>
    <w:rsid w:val="002E7D29"/>
    <w:rsid w:val="002E7F0C"/>
    <w:rsid w:val="002F031E"/>
    <w:rsid w:val="002F0CF5"/>
    <w:rsid w:val="002F11E4"/>
    <w:rsid w:val="002F1807"/>
    <w:rsid w:val="002F1951"/>
    <w:rsid w:val="002F1CD6"/>
    <w:rsid w:val="002F205D"/>
    <w:rsid w:val="002F2061"/>
    <w:rsid w:val="002F26C8"/>
    <w:rsid w:val="002F29D0"/>
    <w:rsid w:val="002F3218"/>
    <w:rsid w:val="002F323F"/>
    <w:rsid w:val="002F33C2"/>
    <w:rsid w:val="002F36EF"/>
    <w:rsid w:val="002F3893"/>
    <w:rsid w:val="002F3F12"/>
    <w:rsid w:val="002F413B"/>
    <w:rsid w:val="002F4703"/>
    <w:rsid w:val="002F4875"/>
    <w:rsid w:val="002F598C"/>
    <w:rsid w:val="002F5CE0"/>
    <w:rsid w:val="002F5E4B"/>
    <w:rsid w:val="002F69E1"/>
    <w:rsid w:val="002F6BD2"/>
    <w:rsid w:val="002F6C68"/>
    <w:rsid w:val="002F6DF5"/>
    <w:rsid w:val="002F706D"/>
    <w:rsid w:val="002F771D"/>
    <w:rsid w:val="002F7E23"/>
    <w:rsid w:val="003004D8"/>
    <w:rsid w:val="0030085E"/>
    <w:rsid w:val="00300BE1"/>
    <w:rsid w:val="00300C71"/>
    <w:rsid w:val="00301072"/>
    <w:rsid w:val="00301565"/>
    <w:rsid w:val="003016F5"/>
    <w:rsid w:val="00301AC8"/>
    <w:rsid w:val="003021AC"/>
    <w:rsid w:val="00302395"/>
    <w:rsid w:val="00302563"/>
    <w:rsid w:val="00302913"/>
    <w:rsid w:val="00302991"/>
    <w:rsid w:val="00302BDD"/>
    <w:rsid w:val="00302CEB"/>
    <w:rsid w:val="0030333F"/>
    <w:rsid w:val="00303388"/>
    <w:rsid w:val="00303572"/>
    <w:rsid w:val="00304526"/>
    <w:rsid w:val="003047FE"/>
    <w:rsid w:val="00304BEC"/>
    <w:rsid w:val="00305009"/>
    <w:rsid w:val="00305032"/>
    <w:rsid w:val="0030516D"/>
    <w:rsid w:val="0030535B"/>
    <w:rsid w:val="0030540C"/>
    <w:rsid w:val="003055F2"/>
    <w:rsid w:val="0030569B"/>
    <w:rsid w:val="00305B18"/>
    <w:rsid w:val="00305C02"/>
    <w:rsid w:val="00305D59"/>
    <w:rsid w:val="00306C9F"/>
    <w:rsid w:val="003072AA"/>
    <w:rsid w:val="00307788"/>
    <w:rsid w:val="00307D71"/>
    <w:rsid w:val="00307D83"/>
    <w:rsid w:val="00307E4D"/>
    <w:rsid w:val="003102D5"/>
    <w:rsid w:val="003104DF"/>
    <w:rsid w:val="00310F3A"/>
    <w:rsid w:val="00311392"/>
    <w:rsid w:val="003117BC"/>
    <w:rsid w:val="0031195F"/>
    <w:rsid w:val="00311F4C"/>
    <w:rsid w:val="003120BD"/>
    <w:rsid w:val="00312B07"/>
    <w:rsid w:val="00312CB6"/>
    <w:rsid w:val="003130A1"/>
    <w:rsid w:val="003131C3"/>
    <w:rsid w:val="003133F1"/>
    <w:rsid w:val="00313479"/>
    <w:rsid w:val="0031397C"/>
    <w:rsid w:val="00314136"/>
    <w:rsid w:val="00314258"/>
    <w:rsid w:val="00314893"/>
    <w:rsid w:val="00314C25"/>
    <w:rsid w:val="00315145"/>
    <w:rsid w:val="0031564B"/>
    <w:rsid w:val="00315A2F"/>
    <w:rsid w:val="00315CD6"/>
    <w:rsid w:val="00315DAF"/>
    <w:rsid w:val="00316128"/>
    <w:rsid w:val="0031613A"/>
    <w:rsid w:val="00316170"/>
    <w:rsid w:val="00316366"/>
    <w:rsid w:val="00316ABB"/>
    <w:rsid w:val="00316B16"/>
    <w:rsid w:val="00316E8A"/>
    <w:rsid w:val="003170BB"/>
    <w:rsid w:val="0031712A"/>
    <w:rsid w:val="003172A3"/>
    <w:rsid w:val="003177AE"/>
    <w:rsid w:val="0031783B"/>
    <w:rsid w:val="00317AE0"/>
    <w:rsid w:val="00317B17"/>
    <w:rsid w:val="00317B7B"/>
    <w:rsid w:val="00317DF7"/>
    <w:rsid w:val="00320526"/>
    <w:rsid w:val="003205D1"/>
    <w:rsid w:val="00320AC3"/>
    <w:rsid w:val="00320BB6"/>
    <w:rsid w:val="00320ECF"/>
    <w:rsid w:val="00320FCD"/>
    <w:rsid w:val="0032118A"/>
    <w:rsid w:val="0032192F"/>
    <w:rsid w:val="00321978"/>
    <w:rsid w:val="0032217B"/>
    <w:rsid w:val="0032219C"/>
    <w:rsid w:val="003223F3"/>
    <w:rsid w:val="0032244B"/>
    <w:rsid w:val="00322711"/>
    <w:rsid w:val="00322746"/>
    <w:rsid w:val="003229A2"/>
    <w:rsid w:val="00322D21"/>
    <w:rsid w:val="00322D80"/>
    <w:rsid w:val="00323AB6"/>
    <w:rsid w:val="00323E5A"/>
    <w:rsid w:val="00323E94"/>
    <w:rsid w:val="00323FAE"/>
    <w:rsid w:val="003243DF"/>
    <w:rsid w:val="0032449C"/>
    <w:rsid w:val="003246E3"/>
    <w:rsid w:val="003246E6"/>
    <w:rsid w:val="00324E68"/>
    <w:rsid w:val="003251D0"/>
    <w:rsid w:val="0032597A"/>
    <w:rsid w:val="00325BEA"/>
    <w:rsid w:val="00325F0D"/>
    <w:rsid w:val="00326089"/>
    <w:rsid w:val="003260AF"/>
    <w:rsid w:val="00326840"/>
    <w:rsid w:val="00326F81"/>
    <w:rsid w:val="00327053"/>
    <w:rsid w:val="0032705C"/>
    <w:rsid w:val="0032752F"/>
    <w:rsid w:val="00327588"/>
    <w:rsid w:val="00327C25"/>
    <w:rsid w:val="00327D86"/>
    <w:rsid w:val="00327FE0"/>
    <w:rsid w:val="003306A4"/>
    <w:rsid w:val="00330C9E"/>
    <w:rsid w:val="0033173E"/>
    <w:rsid w:val="00333123"/>
    <w:rsid w:val="003333C5"/>
    <w:rsid w:val="00333945"/>
    <w:rsid w:val="00333958"/>
    <w:rsid w:val="003339F6"/>
    <w:rsid w:val="00333CA4"/>
    <w:rsid w:val="00333EE2"/>
    <w:rsid w:val="003342C0"/>
    <w:rsid w:val="003342CF"/>
    <w:rsid w:val="003348D0"/>
    <w:rsid w:val="00334C70"/>
    <w:rsid w:val="00335071"/>
    <w:rsid w:val="003350DA"/>
    <w:rsid w:val="003356FA"/>
    <w:rsid w:val="00335ACB"/>
    <w:rsid w:val="00336B65"/>
    <w:rsid w:val="00337075"/>
    <w:rsid w:val="00337721"/>
    <w:rsid w:val="00337DD0"/>
    <w:rsid w:val="00340E92"/>
    <w:rsid w:val="003422A4"/>
    <w:rsid w:val="00343012"/>
    <w:rsid w:val="003437F0"/>
    <w:rsid w:val="00343FFA"/>
    <w:rsid w:val="003446ED"/>
    <w:rsid w:val="003450E6"/>
    <w:rsid w:val="0034513C"/>
    <w:rsid w:val="0034553D"/>
    <w:rsid w:val="003456D9"/>
    <w:rsid w:val="00345AED"/>
    <w:rsid w:val="00346153"/>
    <w:rsid w:val="0034635B"/>
    <w:rsid w:val="003463D2"/>
    <w:rsid w:val="0034659B"/>
    <w:rsid w:val="00346CEF"/>
    <w:rsid w:val="00346E05"/>
    <w:rsid w:val="00346FCD"/>
    <w:rsid w:val="0034749B"/>
    <w:rsid w:val="00347501"/>
    <w:rsid w:val="00347535"/>
    <w:rsid w:val="003475EE"/>
    <w:rsid w:val="00347770"/>
    <w:rsid w:val="00347B32"/>
    <w:rsid w:val="00347D4F"/>
    <w:rsid w:val="00350240"/>
    <w:rsid w:val="0035031B"/>
    <w:rsid w:val="003508B8"/>
    <w:rsid w:val="00350A2C"/>
    <w:rsid w:val="0035118B"/>
    <w:rsid w:val="00351597"/>
    <w:rsid w:val="003516D7"/>
    <w:rsid w:val="003518A3"/>
    <w:rsid w:val="00351CE0"/>
    <w:rsid w:val="003520AD"/>
    <w:rsid w:val="00352BB4"/>
    <w:rsid w:val="00352F46"/>
    <w:rsid w:val="00353147"/>
    <w:rsid w:val="00353ACB"/>
    <w:rsid w:val="00353D18"/>
    <w:rsid w:val="00354270"/>
    <w:rsid w:val="00354953"/>
    <w:rsid w:val="00354D6F"/>
    <w:rsid w:val="00355747"/>
    <w:rsid w:val="0035670B"/>
    <w:rsid w:val="00356C12"/>
    <w:rsid w:val="00356CDB"/>
    <w:rsid w:val="00356ED3"/>
    <w:rsid w:val="00357022"/>
    <w:rsid w:val="003578D8"/>
    <w:rsid w:val="003579B2"/>
    <w:rsid w:val="00357AD0"/>
    <w:rsid w:val="00360025"/>
    <w:rsid w:val="00360392"/>
    <w:rsid w:val="00360844"/>
    <w:rsid w:val="00360B50"/>
    <w:rsid w:val="00360CCA"/>
    <w:rsid w:val="003614F6"/>
    <w:rsid w:val="003617B0"/>
    <w:rsid w:val="003618CC"/>
    <w:rsid w:val="00361B30"/>
    <w:rsid w:val="00361E89"/>
    <w:rsid w:val="00363680"/>
    <w:rsid w:val="0036378A"/>
    <w:rsid w:val="003641DD"/>
    <w:rsid w:val="00365950"/>
    <w:rsid w:val="00365F48"/>
    <w:rsid w:val="0036628E"/>
    <w:rsid w:val="00366597"/>
    <w:rsid w:val="0036684C"/>
    <w:rsid w:val="00366A44"/>
    <w:rsid w:val="00366F22"/>
    <w:rsid w:val="00367326"/>
    <w:rsid w:val="00367359"/>
    <w:rsid w:val="00367655"/>
    <w:rsid w:val="00367C31"/>
    <w:rsid w:val="00370022"/>
    <w:rsid w:val="00370347"/>
    <w:rsid w:val="0037081B"/>
    <w:rsid w:val="003715C3"/>
    <w:rsid w:val="00371723"/>
    <w:rsid w:val="00371958"/>
    <w:rsid w:val="00371CE5"/>
    <w:rsid w:val="00371F08"/>
    <w:rsid w:val="00371FCF"/>
    <w:rsid w:val="00372A1F"/>
    <w:rsid w:val="00372CE0"/>
    <w:rsid w:val="00373177"/>
    <w:rsid w:val="00373291"/>
    <w:rsid w:val="00373808"/>
    <w:rsid w:val="00373D76"/>
    <w:rsid w:val="00373DC7"/>
    <w:rsid w:val="003741DE"/>
    <w:rsid w:val="0037423A"/>
    <w:rsid w:val="00374781"/>
    <w:rsid w:val="00375129"/>
    <w:rsid w:val="00375C6A"/>
    <w:rsid w:val="00375EAD"/>
    <w:rsid w:val="0037619F"/>
    <w:rsid w:val="003765DD"/>
    <w:rsid w:val="00376D10"/>
    <w:rsid w:val="003774D0"/>
    <w:rsid w:val="00377CC0"/>
    <w:rsid w:val="00377F6F"/>
    <w:rsid w:val="00380261"/>
    <w:rsid w:val="003805AC"/>
    <w:rsid w:val="00381B35"/>
    <w:rsid w:val="0038214E"/>
    <w:rsid w:val="00382185"/>
    <w:rsid w:val="00382904"/>
    <w:rsid w:val="00382A73"/>
    <w:rsid w:val="00382C79"/>
    <w:rsid w:val="00382EFD"/>
    <w:rsid w:val="00383901"/>
    <w:rsid w:val="003839A2"/>
    <w:rsid w:val="00383A82"/>
    <w:rsid w:val="00383AA5"/>
    <w:rsid w:val="00384355"/>
    <w:rsid w:val="003848FF"/>
    <w:rsid w:val="00384B6F"/>
    <w:rsid w:val="00385994"/>
    <w:rsid w:val="0038616B"/>
    <w:rsid w:val="003865BE"/>
    <w:rsid w:val="00386938"/>
    <w:rsid w:val="00386B6D"/>
    <w:rsid w:val="003874BC"/>
    <w:rsid w:val="003877FC"/>
    <w:rsid w:val="00390FF6"/>
    <w:rsid w:val="0039112F"/>
    <w:rsid w:val="00391136"/>
    <w:rsid w:val="003911C4"/>
    <w:rsid w:val="00391857"/>
    <w:rsid w:val="00391901"/>
    <w:rsid w:val="00391D19"/>
    <w:rsid w:val="00391E5A"/>
    <w:rsid w:val="003920D9"/>
    <w:rsid w:val="0039224A"/>
    <w:rsid w:val="00392267"/>
    <w:rsid w:val="003929E5"/>
    <w:rsid w:val="00392D43"/>
    <w:rsid w:val="0039302C"/>
    <w:rsid w:val="00393311"/>
    <w:rsid w:val="00393445"/>
    <w:rsid w:val="00393C6B"/>
    <w:rsid w:val="00393F0E"/>
    <w:rsid w:val="003944B3"/>
    <w:rsid w:val="00394D4D"/>
    <w:rsid w:val="003953A7"/>
    <w:rsid w:val="00395D5E"/>
    <w:rsid w:val="00395E5E"/>
    <w:rsid w:val="00395F8F"/>
    <w:rsid w:val="00396182"/>
    <w:rsid w:val="00396375"/>
    <w:rsid w:val="00396399"/>
    <w:rsid w:val="00396512"/>
    <w:rsid w:val="00396A86"/>
    <w:rsid w:val="00396CD0"/>
    <w:rsid w:val="00397AF8"/>
    <w:rsid w:val="003A01AD"/>
    <w:rsid w:val="003A07C8"/>
    <w:rsid w:val="003A0F3C"/>
    <w:rsid w:val="003A106D"/>
    <w:rsid w:val="003A1B20"/>
    <w:rsid w:val="003A1C0B"/>
    <w:rsid w:val="003A21BB"/>
    <w:rsid w:val="003A29DF"/>
    <w:rsid w:val="003A2B0F"/>
    <w:rsid w:val="003A2DC3"/>
    <w:rsid w:val="003A2E3D"/>
    <w:rsid w:val="003A3CB2"/>
    <w:rsid w:val="003A3D6A"/>
    <w:rsid w:val="003A3E0B"/>
    <w:rsid w:val="003A42DB"/>
    <w:rsid w:val="003A478E"/>
    <w:rsid w:val="003A4BC3"/>
    <w:rsid w:val="003A4DB6"/>
    <w:rsid w:val="003A4EDD"/>
    <w:rsid w:val="003A54C1"/>
    <w:rsid w:val="003A54F2"/>
    <w:rsid w:val="003A5823"/>
    <w:rsid w:val="003A624C"/>
    <w:rsid w:val="003A656E"/>
    <w:rsid w:val="003A7036"/>
    <w:rsid w:val="003A7108"/>
    <w:rsid w:val="003A71C3"/>
    <w:rsid w:val="003A71D5"/>
    <w:rsid w:val="003A72D6"/>
    <w:rsid w:val="003A74B8"/>
    <w:rsid w:val="003A74EB"/>
    <w:rsid w:val="003A76D9"/>
    <w:rsid w:val="003A7769"/>
    <w:rsid w:val="003A7A05"/>
    <w:rsid w:val="003A7D87"/>
    <w:rsid w:val="003B0232"/>
    <w:rsid w:val="003B02A8"/>
    <w:rsid w:val="003B055B"/>
    <w:rsid w:val="003B07E4"/>
    <w:rsid w:val="003B0A82"/>
    <w:rsid w:val="003B11A2"/>
    <w:rsid w:val="003B1261"/>
    <w:rsid w:val="003B1B6F"/>
    <w:rsid w:val="003B1C65"/>
    <w:rsid w:val="003B2605"/>
    <w:rsid w:val="003B2703"/>
    <w:rsid w:val="003B2787"/>
    <w:rsid w:val="003B31B5"/>
    <w:rsid w:val="003B39B3"/>
    <w:rsid w:val="003B39F5"/>
    <w:rsid w:val="003B40B4"/>
    <w:rsid w:val="003B4E80"/>
    <w:rsid w:val="003B50FD"/>
    <w:rsid w:val="003B5F7B"/>
    <w:rsid w:val="003B6260"/>
    <w:rsid w:val="003B644D"/>
    <w:rsid w:val="003B6AD6"/>
    <w:rsid w:val="003B70B8"/>
    <w:rsid w:val="003B75AF"/>
    <w:rsid w:val="003B7DF4"/>
    <w:rsid w:val="003C0535"/>
    <w:rsid w:val="003C0807"/>
    <w:rsid w:val="003C08F2"/>
    <w:rsid w:val="003C0B52"/>
    <w:rsid w:val="003C16F1"/>
    <w:rsid w:val="003C1BB3"/>
    <w:rsid w:val="003C1ED9"/>
    <w:rsid w:val="003C2784"/>
    <w:rsid w:val="003C2A91"/>
    <w:rsid w:val="003C32D1"/>
    <w:rsid w:val="003C32D8"/>
    <w:rsid w:val="003C3675"/>
    <w:rsid w:val="003C394F"/>
    <w:rsid w:val="003C3989"/>
    <w:rsid w:val="003C399F"/>
    <w:rsid w:val="003C4029"/>
    <w:rsid w:val="003C422C"/>
    <w:rsid w:val="003C442D"/>
    <w:rsid w:val="003C474A"/>
    <w:rsid w:val="003C4B57"/>
    <w:rsid w:val="003C4BF2"/>
    <w:rsid w:val="003C4F05"/>
    <w:rsid w:val="003C50BA"/>
    <w:rsid w:val="003C649C"/>
    <w:rsid w:val="003C6521"/>
    <w:rsid w:val="003C6563"/>
    <w:rsid w:val="003C6A13"/>
    <w:rsid w:val="003C7605"/>
    <w:rsid w:val="003C773C"/>
    <w:rsid w:val="003C7CBD"/>
    <w:rsid w:val="003C7D3C"/>
    <w:rsid w:val="003D025C"/>
    <w:rsid w:val="003D03F3"/>
    <w:rsid w:val="003D04B1"/>
    <w:rsid w:val="003D0560"/>
    <w:rsid w:val="003D0B7D"/>
    <w:rsid w:val="003D0FE9"/>
    <w:rsid w:val="003D30B9"/>
    <w:rsid w:val="003D3352"/>
    <w:rsid w:val="003D388B"/>
    <w:rsid w:val="003D396F"/>
    <w:rsid w:val="003D3E39"/>
    <w:rsid w:val="003D4423"/>
    <w:rsid w:val="003D45A3"/>
    <w:rsid w:val="003D4858"/>
    <w:rsid w:val="003D4AE2"/>
    <w:rsid w:val="003D4DFD"/>
    <w:rsid w:val="003D4F2A"/>
    <w:rsid w:val="003D52E4"/>
    <w:rsid w:val="003D5769"/>
    <w:rsid w:val="003D5791"/>
    <w:rsid w:val="003D607A"/>
    <w:rsid w:val="003D607C"/>
    <w:rsid w:val="003D633F"/>
    <w:rsid w:val="003D64D4"/>
    <w:rsid w:val="003D6680"/>
    <w:rsid w:val="003D6708"/>
    <w:rsid w:val="003D6773"/>
    <w:rsid w:val="003D6FF3"/>
    <w:rsid w:val="003D7200"/>
    <w:rsid w:val="003D75BE"/>
    <w:rsid w:val="003D79CC"/>
    <w:rsid w:val="003E0033"/>
    <w:rsid w:val="003E04B8"/>
    <w:rsid w:val="003E0513"/>
    <w:rsid w:val="003E096A"/>
    <w:rsid w:val="003E0A02"/>
    <w:rsid w:val="003E1029"/>
    <w:rsid w:val="003E1572"/>
    <w:rsid w:val="003E17AA"/>
    <w:rsid w:val="003E192C"/>
    <w:rsid w:val="003E1A8A"/>
    <w:rsid w:val="003E1E8E"/>
    <w:rsid w:val="003E2691"/>
    <w:rsid w:val="003E30B8"/>
    <w:rsid w:val="003E3D3F"/>
    <w:rsid w:val="003E4724"/>
    <w:rsid w:val="003E511D"/>
    <w:rsid w:val="003E521D"/>
    <w:rsid w:val="003E529E"/>
    <w:rsid w:val="003E5887"/>
    <w:rsid w:val="003E5BB7"/>
    <w:rsid w:val="003E5C0F"/>
    <w:rsid w:val="003E64B9"/>
    <w:rsid w:val="003E6546"/>
    <w:rsid w:val="003E67D0"/>
    <w:rsid w:val="003E71FD"/>
    <w:rsid w:val="003E773D"/>
    <w:rsid w:val="003E7FB0"/>
    <w:rsid w:val="003F018C"/>
    <w:rsid w:val="003F070D"/>
    <w:rsid w:val="003F11DB"/>
    <w:rsid w:val="003F138A"/>
    <w:rsid w:val="003F1451"/>
    <w:rsid w:val="003F1818"/>
    <w:rsid w:val="003F1B6C"/>
    <w:rsid w:val="003F2025"/>
    <w:rsid w:val="003F24B2"/>
    <w:rsid w:val="003F30A9"/>
    <w:rsid w:val="003F34D0"/>
    <w:rsid w:val="003F418F"/>
    <w:rsid w:val="003F44AD"/>
    <w:rsid w:val="003F4538"/>
    <w:rsid w:val="003F4599"/>
    <w:rsid w:val="003F5C1B"/>
    <w:rsid w:val="003F5C6A"/>
    <w:rsid w:val="003F5F72"/>
    <w:rsid w:val="003F7663"/>
    <w:rsid w:val="003F76EF"/>
    <w:rsid w:val="003F7A54"/>
    <w:rsid w:val="004001ED"/>
    <w:rsid w:val="004006E8"/>
    <w:rsid w:val="00400C35"/>
    <w:rsid w:val="00401084"/>
    <w:rsid w:val="004010D4"/>
    <w:rsid w:val="004012E2"/>
    <w:rsid w:val="004017ED"/>
    <w:rsid w:val="004019A3"/>
    <w:rsid w:val="00401A90"/>
    <w:rsid w:val="00401DA6"/>
    <w:rsid w:val="00401EDA"/>
    <w:rsid w:val="00402243"/>
    <w:rsid w:val="00402971"/>
    <w:rsid w:val="004029B6"/>
    <w:rsid w:val="00402E3B"/>
    <w:rsid w:val="004039AE"/>
    <w:rsid w:val="00404196"/>
    <w:rsid w:val="00404E8E"/>
    <w:rsid w:val="00405635"/>
    <w:rsid w:val="00405E60"/>
    <w:rsid w:val="00405F7C"/>
    <w:rsid w:val="00406DB2"/>
    <w:rsid w:val="00407364"/>
    <w:rsid w:val="00407B51"/>
    <w:rsid w:val="00410799"/>
    <w:rsid w:val="00410BB1"/>
    <w:rsid w:val="00410BF8"/>
    <w:rsid w:val="004110F8"/>
    <w:rsid w:val="004121F8"/>
    <w:rsid w:val="00412657"/>
    <w:rsid w:val="004131B6"/>
    <w:rsid w:val="00413209"/>
    <w:rsid w:val="004144B5"/>
    <w:rsid w:val="00414D56"/>
    <w:rsid w:val="004152DC"/>
    <w:rsid w:val="0041536A"/>
    <w:rsid w:val="0041539D"/>
    <w:rsid w:val="0041545E"/>
    <w:rsid w:val="004155AA"/>
    <w:rsid w:val="0041631A"/>
    <w:rsid w:val="00416651"/>
    <w:rsid w:val="004167A3"/>
    <w:rsid w:val="00416817"/>
    <w:rsid w:val="004169EC"/>
    <w:rsid w:val="00416A7E"/>
    <w:rsid w:val="00416D14"/>
    <w:rsid w:val="00417884"/>
    <w:rsid w:val="00417CB2"/>
    <w:rsid w:val="00420193"/>
    <w:rsid w:val="004201A8"/>
    <w:rsid w:val="0042038A"/>
    <w:rsid w:val="0042059A"/>
    <w:rsid w:val="004215B7"/>
    <w:rsid w:val="00421915"/>
    <w:rsid w:val="00421A8D"/>
    <w:rsid w:val="00421CA1"/>
    <w:rsid w:val="00421EB9"/>
    <w:rsid w:val="004220BC"/>
    <w:rsid w:val="00422145"/>
    <w:rsid w:val="00422335"/>
    <w:rsid w:val="004229BE"/>
    <w:rsid w:val="00423747"/>
    <w:rsid w:val="00424B1B"/>
    <w:rsid w:val="00424CBF"/>
    <w:rsid w:val="00425490"/>
    <w:rsid w:val="004256C7"/>
    <w:rsid w:val="00425BBF"/>
    <w:rsid w:val="00425C5D"/>
    <w:rsid w:val="00425FFA"/>
    <w:rsid w:val="00426086"/>
    <w:rsid w:val="00426143"/>
    <w:rsid w:val="00426497"/>
    <w:rsid w:val="00426784"/>
    <w:rsid w:val="0042706E"/>
    <w:rsid w:val="00427293"/>
    <w:rsid w:val="00427480"/>
    <w:rsid w:val="0042766D"/>
    <w:rsid w:val="00427704"/>
    <w:rsid w:val="004300DA"/>
    <w:rsid w:val="004304EE"/>
    <w:rsid w:val="0043059A"/>
    <w:rsid w:val="004305A0"/>
    <w:rsid w:val="00430B3A"/>
    <w:rsid w:val="00430C96"/>
    <w:rsid w:val="00431028"/>
    <w:rsid w:val="00431D3F"/>
    <w:rsid w:val="00431F15"/>
    <w:rsid w:val="004322AA"/>
    <w:rsid w:val="0043251B"/>
    <w:rsid w:val="0043310F"/>
    <w:rsid w:val="004333A2"/>
    <w:rsid w:val="00433AA8"/>
    <w:rsid w:val="004340C2"/>
    <w:rsid w:val="00434334"/>
    <w:rsid w:val="00434977"/>
    <w:rsid w:val="00434B7F"/>
    <w:rsid w:val="004351C7"/>
    <w:rsid w:val="0043585E"/>
    <w:rsid w:val="00435877"/>
    <w:rsid w:val="00435F50"/>
    <w:rsid w:val="004361E2"/>
    <w:rsid w:val="00436671"/>
    <w:rsid w:val="00436A4E"/>
    <w:rsid w:val="00436D71"/>
    <w:rsid w:val="004370D1"/>
    <w:rsid w:val="00437C63"/>
    <w:rsid w:val="00437D3C"/>
    <w:rsid w:val="0044000D"/>
    <w:rsid w:val="00440399"/>
    <w:rsid w:val="0044119D"/>
    <w:rsid w:val="00441269"/>
    <w:rsid w:val="004416B4"/>
    <w:rsid w:val="004416F3"/>
    <w:rsid w:val="00441E1B"/>
    <w:rsid w:val="00441FAE"/>
    <w:rsid w:val="00442B32"/>
    <w:rsid w:val="00442E20"/>
    <w:rsid w:val="00442F60"/>
    <w:rsid w:val="0044311E"/>
    <w:rsid w:val="0044319B"/>
    <w:rsid w:val="004439D8"/>
    <w:rsid w:val="00443EDE"/>
    <w:rsid w:val="00444BE6"/>
    <w:rsid w:val="00445533"/>
    <w:rsid w:val="00445658"/>
    <w:rsid w:val="00445C59"/>
    <w:rsid w:val="0044609D"/>
    <w:rsid w:val="0044620B"/>
    <w:rsid w:val="00446C2A"/>
    <w:rsid w:val="00446C87"/>
    <w:rsid w:val="0044707F"/>
    <w:rsid w:val="00447371"/>
    <w:rsid w:val="00447AE8"/>
    <w:rsid w:val="004501B7"/>
    <w:rsid w:val="00450409"/>
    <w:rsid w:val="00450E01"/>
    <w:rsid w:val="00450ED0"/>
    <w:rsid w:val="0045105F"/>
    <w:rsid w:val="00451517"/>
    <w:rsid w:val="00451519"/>
    <w:rsid w:val="00451622"/>
    <w:rsid w:val="004516F7"/>
    <w:rsid w:val="00451F32"/>
    <w:rsid w:val="004520D2"/>
    <w:rsid w:val="0045252C"/>
    <w:rsid w:val="004526C2"/>
    <w:rsid w:val="00452A81"/>
    <w:rsid w:val="00452E4A"/>
    <w:rsid w:val="00452FCC"/>
    <w:rsid w:val="00453581"/>
    <w:rsid w:val="004535AA"/>
    <w:rsid w:val="004535BD"/>
    <w:rsid w:val="00454356"/>
    <w:rsid w:val="00454A8B"/>
    <w:rsid w:val="00454BF3"/>
    <w:rsid w:val="00454E04"/>
    <w:rsid w:val="004552AE"/>
    <w:rsid w:val="00455716"/>
    <w:rsid w:val="004557DB"/>
    <w:rsid w:val="00455DC3"/>
    <w:rsid w:val="0045670D"/>
    <w:rsid w:val="00456849"/>
    <w:rsid w:val="00456979"/>
    <w:rsid w:val="00456AAD"/>
    <w:rsid w:val="00457054"/>
    <w:rsid w:val="00457992"/>
    <w:rsid w:val="00457A48"/>
    <w:rsid w:val="00457EFB"/>
    <w:rsid w:val="00460108"/>
    <w:rsid w:val="0046057C"/>
    <w:rsid w:val="004609D7"/>
    <w:rsid w:val="00460AA4"/>
    <w:rsid w:val="00460C5B"/>
    <w:rsid w:val="004614DE"/>
    <w:rsid w:val="0046195B"/>
    <w:rsid w:val="00461A59"/>
    <w:rsid w:val="00461B4E"/>
    <w:rsid w:val="00461C55"/>
    <w:rsid w:val="00461FA4"/>
    <w:rsid w:val="004621B5"/>
    <w:rsid w:val="0046258C"/>
    <w:rsid w:val="004625A4"/>
    <w:rsid w:val="00462724"/>
    <w:rsid w:val="00462FE0"/>
    <w:rsid w:val="004630C0"/>
    <w:rsid w:val="00463190"/>
    <w:rsid w:val="0046330A"/>
    <w:rsid w:val="0046336D"/>
    <w:rsid w:val="00463B84"/>
    <w:rsid w:val="0046459C"/>
    <w:rsid w:val="00464625"/>
    <w:rsid w:val="00464920"/>
    <w:rsid w:val="00464B00"/>
    <w:rsid w:val="00464BBE"/>
    <w:rsid w:val="00464C08"/>
    <w:rsid w:val="00465702"/>
    <w:rsid w:val="0046610B"/>
    <w:rsid w:val="00466968"/>
    <w:rsid w:val="00466E9D"/>
    <w:rsid w:val="00466FFA"/>
    <w:rsid w:val="004673DB"/>
    <w:rsid w:val="00467428"/>
    <w:rsid w:val="0046763A"/>
    <w:rsid w:val="004706E8"/>
    <w:rsid w:val="00470AA5"/>
    <w:rsid w:val="0047118D"/>
    <w:rsid w:val="00471270"/>
    <w:rsid w:val="0047130D"/>
    <w:rsid w:val="004713B4"/>
    <w:rsid w:val="004715AD"/>
    <w:rsid w:val="004716E2"/>
    <w:rsid w:val="00471940"/>
    <w:rsid w:val="00471A3D"/>
    <w:rsid w:val="00471B2D"/>
    <w:rsid w:val="00471E10"/>
    <w:rsid w:val="00471F81"/>
    <w:rsid w:val="00472D6C"/>
    <w:rsid w:val="00473162"/>
    <w:rsid w:val="00474043"/>
    <w:rsid w:val="00474064"/>
    <w:rsid w:val="004747C3"/>
    <w:rsid w:val="0047494A"/>
    <w:rsid w:val="00474A65"/>
    <w:rsid w:val="00474F0B"/>
    <w:rsid w:val="00474F71"/>
    <w:rsid w:val="004751FC"/>
    <w:rsid w:val="00475221"/>
    <w:rsid w:val="00475294"/>
    <w:rsid w:val="00475767"/>
    <w:rsid w:val="004758F1"/>
    <w:rsid w:val="00475BB5"/>
    <w:rsid w:val="00475D39"/>
    <w:rsid w:val="00475DFE"/>
    <w:rsid w:val="00475E73"/>
    <w:rsid w:val="0047611E"/>
    <w:rsid w:val="004763AE"/>
    <w:rsid w:val="004767A5"/>
    <w:rsid w:val="00476B32"/>
    <w:rsid w:val="00476C14"/>
    <w:rsid w:val="00476ED9"/>
    <w:rsid w:val="00477200"/>
    <w:rsid w:val="004772BE"/>
    <w:rsid w:val="00477C44"/>
    <w:rsid w:val="00477D84"/>
    <w:rsid w:val="00480629"/>
    <w:rsid w:val="00480667"/>
    <w:rsid w:val="004809A3"/>
    <w:rsid w:val="00481398"/>
    <w:rsid w:val="00481A0C"/>
    <w:rsid w:val="004821E7"/>
    <w:rsid w:val="00482B37"/>
    <w:rsid w:val="004830A6"/>
    <w:rsid w:val="004831A9"/>
    <w:rsid w:val="0048333C"/>
    <w:rsid w:val="00483466"/>
    <w:rsid w:val="00483552"/>
    <w:rsid w:val="00483616"/>
    <w:rsid w:val="0048389D"/>
    <w:rsid w:val="0048407E"/>
    <w:rsid w:val="00484471"/>
    <w:rsid w:val="00484623"/>
    <w:rsid w:val="00484CC6"/>
    <w:rsid w:val="00484F7A"/>
    <w:rsid w:val="0048581F"/>
    <w:rsid w:val="00485912"/>
    <w:rsid w:val="00485EA7"/>
    <w:rsid w:val="00487487"/>
    <w:rsid w:val="004876CE"/>
    <w:rsid w:val="00487BE3"/>
    <w:rsid w:val="004902FA"/>
    <w:rsid w:val="0049043C"/>
    <w:rsid w:val="0049064A"/>
    <w:rsid w:val="0049186F"/>
    <w:rsid w:val="00491C37"/>
    <w:rsid w:val="00491DD8"/>
    <w:rsid w:val="00492929"/>
    <w:rsid w:val="00492B4C"/>
    <w:rsid w:val="00492C36"/>
    <w:rsid w:val="00492E80"/>
    <w:rsid w:val="004930E2"/>
    <w:rsid w:val="00493B42"/>
    <w:rsid w:val="00493BC8"/>
    <w:rsid w:val="00494005"/>
    <w:rsid w:val="004942C3"/>
    <w:rsid w:val="0049495C"/>
    <w:rsid w:val="00494B82"/>
    <w:rsid w:val="004950BD"/>
    <w:rsid w:val="0049532F"/>
    <w:rsid w:val="004967D6"/>
    <w:rsid w:val="00496FE0"/>
    <w:rsid w:val="00497051"/>
    <w:rsid w:val="00497715"/>
    <w:rsid w:val="00497F5F"/>
    <w:rsid w:val="004A1235"/>
    <w:rsid w:val="004A1299"/>
    <w:rsid w:val="004A129F"/>
    <w:rsid w:val="004A13C0"/>
    <w:rsid w:val="004A1670"/>
    <w:rsid w:val="004A1691"/>
    <w:rsid w:val="004A1D18"/>
    <w:rsid w:val="004A23B4"/>
    <w:rsid w:val="004A27A0"/>
    <w:rsid w:val="004A2AC3"/>
    <w:rsid w:val="004A2F47"/>
    <w:rsid w:val="004A2FF3"/>
    <w:rsid w:val="004A307F"/>
    <w:rsid w:val="004A327A"/>
    <w:rsid w:val="004A34A3"/>
    <w:rsid w:val="004A3617"/>
    <w:rsid w:val="004A39C1"/>
    <w:rsid w:val="004A3C58"/>
    <w:rsid w:val="004A43BB"/>
    <w:rsid w:val="004A48A0"/>
    <w:rsid w:val="004A4DE2"/>
    <w:rsid w:val="004A5159"/>
    <w:rsid w:val="004A56F7"/>
    <w:rsid w:val="004A58BE"/>
    <w:rsid w:val="004A5B46"/>
    <w:rsid w:val="004A5FF5"/>
    <w:rsid w:val="004A641F"/>
    <w:rsid w:val="004A6B59"/>
    <w:rsid w:val="004A6C64"/>
    <w:rsid w:val="004A6EC6"/>
    <w:rsid w:val="004A7353"/>
    <w:rsid w:val="004A7529"/>
    <w:rsid w:val="004A7B79"/>
    <w:rsid w:val="004B013D"/>
    <w:rsid w:val="004B049D"/>
    <w:rsid w:val="004B0528"/>
    <w:rsid w:val="004B0E29"/>
    <w:rsid w:val="004B0FE3"/>
    <w:rsid w:val="004B1A53"/>
    <w:rsid w:val="004B1FA5"/>
    <w:rsid w:val="004B2192"/>
    <w:rsid w:val="004B27CE"/>
    <w:rsid w:val="004B2919"/>
    <w:rsid w:val="004B2DE8"/>
    <w:rsid w:val="004B357A"/>
    <w:rsid w:val="004B3723"/>
    <w:rsid w:val="004B3AD4"/>
    <w:rsid w:val="004B3B9C"/>
    <w:rsid w:val="004B3F0F"/>
    <w:rsid w:val="004B40F5"/>
    <w:rsid w:val="004B425A"/>
    <w:rsid w:val="004B467B"/>
    <w:rsid w:val="004B4EA0"/>
    <w:rsid w:val="004B50E8"/>
    <w:rsid w:val="004B5198"/>
    <w:rsid w:val="004B5593"/>
    <w:rsid w:val="004B57A7"/>
    <w:rsid w:val="004B59F7"/>
    <w:rsid w:val="004B5A10"/>
    <w:rsid w:val="004B636C"/>
    <w:rsid w:val="004B6580"/>
    <w:rsid w:val="004B6638"/>
    <w:rsid w:val="004B7B6F"/>
    <w:rsid w:val="004B7C82"/>
    <w:rsid w:val="004C0446"/>
    <w:rsid w:val="004C06DF"/>
    <w:rsid w:val="004C0878"/>
    <w:rsid w:val="004C0C86"/>
    <w:rsid w:val="004C0D61"/>
    <w:rsid w:val="004C1344"/>
    <w:rsid w:val="004C137D"/>
    <w:rsid w:val="004C1479"/>
    <w:rsid w:val="004C14E5"/>
    <w:rsid w:val="004C166C"/>
    <w:rsid w:val="004C180B"/>
    <w:rsid w:val="004C1C78"/>
    <w:rsid w:val="004C2CB7"/>
    <w:rsid w:val="004C2DA1"/>
    <w:rsid w:val="004C3137"/>
    <w:rsid w:val="004C31D2"/>
    <w:rsid w:val="004C3684"/>
    <w:rsid w:val="004C49D9"/>
    <w:rsid w:val="004C52E9"/>
    <w:rsid w:val="004C5756"/>
    <w:rsid w:val="004C5F38"/>
    <w:rsid w:val="004C6A9B"/>
    <w:rsid w:val="004C6C50"/>
    <w:rsid w:val="004C6E32"/>
    <w:rsid w:val="004C6E5A"/>
    <w:rsid w:val="004C74B7"/>
    <w:rsid w:val="004C7B1E"/>
    <w:rsid w:val="004C7D6C"/>
    <w:rsid w:val="004D0019"/>
    <w:rsid w:val="004D005F"/>
    <w:rsid w:val="004D0820"/>
    <w:rsid w:val="004D0A5B"/>
    <w:rsid w:val="004D0E70"/>
    <w:rsid w:val="004D18BC"/>
    <w:rsid w:val="004D191D"/>
    <w:rsid w:val="004D1BE0"/>
    <w:rsid w:val="004D1DA0"/>
    <w:rsid w:val="004D1EB6"/>
    <w:rsid w:val="004D202C"/>
    <w:rsid w:val="004D20D3"/>
    <w:rsid w:val="004D22EF"/>
    <w:rsid w:val="004D292E"/>
    <w:rsid w:val="004D3954"/>
    <w:rsid w:val="004D3AC6"/>
    <w:rsid w:val="004D3CAE"/>
    <w:rsid w:val="004D3D5C"/>
    <w:rsid w:val="004D49BA"/>
    <w:rsid w:val="004D4C4E"/>
    <w:rsid w:val="004D4E91"/>
    <w:rsid w:val="004D543A"/>
    <w:rsid w:val="004D5834"/>
    <w:rsid w:val="004D59BB"/>
    <w:rsid w:val="004D5EB5"/>
    <w:rsid w:val="004D65A7"/>
    <w:rsid w:val="004D68BC"/>
    <w:rsid w:val="004D6AEC"/>
    <w:rsid w:val="004D70F3"/>
    <w:rsid w:val="004E0168"/>
    <w:rsid w:val="004E019F"/>
    <w:rsid w:val="004E03F5"/>
    <w:rsid w:val="004E056F"/>
    <w:rsid w:val="004E0B3F"/>
    <w:rsid w:val="004E1001"/>
    <w:rsid w:val="004E1122"/>
    <w:rsid w:val="004E11F4"/>
    <w:rsid w:val="004E2084"/>
    <w:rsid w:val="004E23FD"/>
    <w:rsid w:val="004E2673"/>
    <w:rsid w:val="004E2909"/>
    <w:rsid w:val="004E319A"/>
    <w:rsid w:val="004E3297"/>
    <w:rsid w:val="004E3B2C"/>
    <w:rsid w:val="004E3B86"/>
    <w:rsid w:val="004E40F5"/>
    <w:rsid w:val="004E4356"/>
    <w:rsid w:val="004E465D"/>
    <w:rsid w:val="004E4741"/>
    <w:rsid w:val="004E47B9"/>
    <w:rsid w:val="004E4AEE"/>
    <w:rsid w:val="004E5533"/>
    <w:rsid w:val="004E5879"/>
    <w:rsid w:val="004E59F4"/>
    <w:rsid w:val="004E5ADC"/>
    <w:rsid w:val="004E670B"/>
    <w:rsid w:val="004E6901"/>
    <w:rsid w:val="004E6C80"/>
    <w:rsid w:val="004E6C81"/>
    <w:rsid w:val="004E6EBB"/>
    <w:rsid w:val="004E71C0"/>
    <w:rsid w:val="004E7413"/>
    <w:rsid w:val="004E74B6"/>
    <w:rsid w:val="004E7726"/>
    <w:rsid w:val="004E7EB7"/>
    <w:rsid w:val="004E7EC2"/>
    <w:rsid w:val="004F03B8"/>
    <w:rsid w:val="004F0651"/>
    <w:rsid w:val="004F07B4"/>
    <w:rsid w:val="004F098D"/>
    <w:rsid w:val="004F0FFD"/>
    <w:rsid w:val="004F17C8"/>
    <w:rsid w:val="004F1F28"/>
    <w:rsid w:val="004F200F"/>
    <w:rsid w:val="004F251F"/>
    <w:rsid w:val="004F2CAC"/>
    <w:rsid w:val="004F3160"/>
    <w:rsid w:val="004F351A"/>
    <w:rsid w:val="004F35C6"/>
    <w:rsid w:val="004F3ACA"/>
    <w:rsid w:val="004F3CA0"/>
    <w:rsid w:val="004F46F3"/>
    <w:rsid w:val="004F4C35"/>
    <w:rsid w:val="004F4CC9"/>
    <w:rsid w:val="004F56E2"/>
    <w:rsid w:val="004F5744"/>
    <w:rsid w:val="004F5A3F"/>
    <w:rsid w:val="004F6687"/>
    <w:rsid w:val="004F6990"/>
    <w:rsid w:val="004F724B"/>
    <w:rsid w:val="004F73AD"/>
    <w:rsid w:val="004F746A"/>
    <w:rsid w:val="004F74A7"/>
    <w:rsid w:val="004F75A8"/>
    <w:rsid w:val="004F7623"/>
    <w:rsid w:val="004F7670"/>
    <w:rsid w:val="00500249"/>
    <w:rsid w:val="00500559"/>
    <w:rsid w:val="0050072A"/>
    <w:rsid w:val="00500CB6"/>
    <w:rsid w:val="00501306"/>
    <w:rsid w:val="00501CA7"/>
    <w:rsid w:val="005020E0"/>
    <w:rsid w:val="00502331"/>
    <w:rsid w:val="00502CAC"/>
    <w:rsid w:val="00502FD3"/>
    <w:rsid w:val="0050332B"/>
    <w:rsid w:val="005035BF"/>
    <w:rsid w:val="0050363C"/>
    <w:rsid w:val="005036A9"/>
    <w:rsid w:val="00503728"/>
    <w:rsid w:val="00503913"/>
    <w:rsid w:val="00503E20"/>
    <w:rsid w:val="00504277"/>
    <w:rsid w:val="00504EB7"/>
    <w:rsid w:val="00504FBF"/>
    <w:rsid w:val="00505159"/>
    <w:rsid w:val="00505345"/>
    <w:rsid w:val="0050554E"/>
    <w:rsid w:val="005056C4"/>
    <w:rsid w:val="005059A9"/>
    <w:rsid w:val="00505D69"/>
    <w:rsid w:val="00506114"/>
    <w:rsid w:val="00506284"/>
    <w:rsid w:val="00506783"/>
    <w:rsid w:val="005068EE"/>
    <w:rsid w:val="00507345"/>
    <w:rsid w:val="00510179"/>
    <w:rsid w:val="005101CE"/>
    <w:rsid w:val="00510429"/>
    <w:rsid w:val="005104CF"/>
    <w:rsid w:val="005115A5"/>
    <w:rsid w:val="00512306"/>
    <w:rsid w:val="005123E7"/>
    <w:rsid w:val="00512659"/>
    <w:rsid w:val="005129D2"/>
    <w:rsid w:val="00512AD4"/>
    <w:rsid w:val="00512D5E"/>
    <w:rsid w:val="00513352"/>
    <w:rsid w:val="00513366"/>
    <w:rsid w:val="00513AD9"/>
    <w:rsid w:val="00513B5A"/>
    <w:rsid w:val="0051417D"/>
    <w:rsid w:val="005143B0"/>
    <w:rsid w:val="00514402"/>
    <w:rsid w:val="00514635"/>
    <w:rsid w:val="005148FA"/>
    <w:rsid w:val="005149CE"/>
    <w:rsid w:val="00514A2C"/>
    <w:rsid w:val="00515626"/>
    <w:rsid w:val="00515A9B"/>
    <w:rsid w:val="00515B52"/>
    <w:rsid w:val="00516461"/>
    <w:rsid w:val="00517949"/>
    <w:rsid w:val="00517995"/>
    <w:rsid w:val="00517F36"/>
    <w:rsid w:val="00520166"/>
    <w:rsid w:val="00520E1D"/>
    <w:rsid w:val="005211D3"/>
    <w:rsid w:val="0052147F"/>
    <w:rsid w:val="00521CFB"/>
    <w:rsid w:val="00521D17"/>
    <w:rsid w:val="00521E37"/>
    <w:rsid w:val="005226CA"/>
    <w:rsid w:val="005239AD"/>
    <w:rsid w:val="00523C49"/>
    <w:rsid w:val="00523CE6"/>
    <w:rsid w:val="00523D2B"/>
    <w:rsid w:val="005242AF"/>
    <w:rsid w:val="00524D16"/>
    <w:rsid w:val="00524F8C"/>
    <w:rsid w:val="00524FEE"/>
    <w:rsid w:val="005250CC"/>
    <w:rsid w:val="0052515F"/>
    <w:rsid w:val="00525506"/>
    <w:rsid w:val="00525EB8"/>
    <w:rsid w:val="005262CD"/>
    <w:rsid w:val="00526765"/>
    <w:rsid w:val="00527021"/>
    <w:rsid w:val="005272A9"/>
    <w:rsid w:val="00527857"/>
    <w:rsid w:val="00527E73"/>
    <w:rsid w:val="005301DB"/>
    <w:rsid w:val="00530C8F"/>
    <w:rsid w:val="00531009"/>
    <w:rsid w:val="00531582"/>
    <w:rsid w:val="00531B99"/>
    <w:rsid w:val="00531CC5"/>
    <w:rsid w:val="00531ECC"/>
    <w:rsid w:val="00531F73"/>
    <w:rsid w:val="005321B3"/>
    <w:rsid w:val="0053224F"/>
    <w:rsid w:val="00532287"/>
    <w:rsid w:val="00532454"/>
    <w:rsid w:val="00532836"/>
    <w:rsid w:val="005329AE"/>
    <w:rsid w:val="00533416"/>
    <w:rsid w:val="005335C6"/>
    <w:rsid w:val="005339D8"/>
    <w:rsid w:val="005339F0"/>
    <w:rsid w:val="00533A03"/>
    <w:rsid w:val="00533EA1"/>
    <w:rsid w:val="0053454D"/>
    <w:rsid w:val="00534823"/>
    <w:rsid w:val="00534A54"/>
    <w:rsid w:val="00535188"/>
    <w:rsid w:val="005353CC"/>
    <w:rsid w:val="005355A0"/>
    <w:rsid w:val="00535658"/>
    <w:rsid w:val="005357E5"/>
    <w:rsid w:val="00536034"/>
    <w:rsid w:val="00536230"/>
    <w:rsid w:val="00536266"/>
    <w:rsid w:val="00536393"/>
    <w:rsid w:val="00536521"/>
    <w:rsid w:val="00536995"/>
    <w:rsid w:val="00536EDA"/>
    <w:rsid w:val="00536F49"/>
    <w:rsid w:val="00537295"/>
    <w:rsid w:val="00537A05"/>
    <w:rsid w:val="00540062"/>
    <w:rsid w:val="00540310"/>
    <w:rsid w:val="0054065E"/>
    <w:rsid w:val="0054077D"/>
    <w:rsid w:val="0054082D"/>
    <w:rsid w:val="00540B13"/>
    <w:rsid w:val="00541791"/>
    <w:rsid w:val="0054187C"/>
    <w:rsid w:val="00541CAC"/>
    <w:rsid w:val="00541CE7"/>
    <w:rsid w:val="00541E25"/>
    <w:rsid w:val="00541E75"/>
    <w:rsid w:val="0054227E"/>
    <w:rsid w:val="005423C6"/>
    <w:rsid w:val="005423EE"/>
    <w:rsid w:val="005424BE"/>
    <w:rsid w:val="005427DF"/>
    <w:rsid w:val="00542A92"/>
    <w:rsid w:val="005438D7"/>
    <w:rsid w:val="00543AED"/>
    <w:rsid w:val="00543BD1"/>
    <w:rsid w:val="00543DD8"/>
    <w:rsid w:val="00543EFD"/>
    <w:rsid w:val="00543F7E"/>
    <w:rsid w:val="005440FF"/>
    <w:rsid w:val="005444E7"/>
    <w:rsid w:val="00544C69"/>
    <w:rsid w:val="00545265"/>
    <w:rsid w:val="005457ED"/>
    <w:rsid w:val="00545890"/>
    <w:rsid w:val="00545905"/>
    <w:rsid w:val="00545BCB"/>
    <w:rsid w:val="00545CF1"/>
    <w:rsid w:val="00545DBA"/>
    <w:rsid w:val="005468A8"/>
    <w:rsid w:val="00546A11"/>
    <w:rsid w:val="00546AD4"/>
    <w:rsid w:val="005473A8"/>
    <w:rsid w:val="00547428"/>
    <w:rsid w:val="005475CE"/>
    <w:rsid w:val="005477D8"/>
    <w:rsid w:val="00547851"/>
    <w:rsid w:val="0054788E"/>
    <w:rsid w:val="00547D3A"/>
    <w:rsid w:val="00547FA0"/>
    <w:rsid w:val="0055045B"/>
    <w:rsid w:val="005505E0"/>
    <w:rsid w:val="00550642"/>
    <w:rsid w:val="00550A91"/>
    <w:rsid w:val="00550CC9"/>
    <w:rsid w:val="00551214"/>
    <w:rsid w:val="005517C4"/>
    <w:rsid w:val="00551D12"/>
    <w:rsid w:val="005531EE"/>
    <w:rsid w:val="00553543"/>
    <w:rsid w:val="0055397C"/>
    <w:rsid w:val="0055408E"/>
    <w:rsid w:val="0055409B"/>
    <w:rsid w:val="0055433F"/>
    <w:rsid w:val="005545F7"/>
    <w:rsid w:val="005546D3"/>
    <w:rsid w:val="00554B57"/>
    <w:rsid w:val="00554B7A"/>
    <w:rsid w:val="005557D5"/>
    <w:rsid w:val="00555B4B"/>
    <w:rsid w:val="00555BE3"/>
    <w:rsid w:val="00555F09"/>
    <w:rsid w:val="00556494"/>
    <w:rsid w:val="00556831"/>
    <w:rsid w:val="00556CFC"/>
    <w:rsid w:val="00556E35"/>
    <w:rsid w:val="00556FD6"/>
    <w:rsid w:val="00557178"/>
    <w:rsid w:val="00557C4C"/>
    <w:rsid w:val="00560306"/>
    <w:rsid w:val="00560648"/>
    <w:rsid w:val="00560758"/>
    <w:rsid w:val="00560F79"/>
    <w:rsid w:val="005621B6"/>
    <w:rsid w:val="005622F2"/>
    <w:rsid w:val="00562684"/>
    <w:rsid w:val="005628AE"/>
    <w:rsid w:val="00562B46"/>
    <w:rsid w:val="00562B81"/>
    <w:rsid w:val="00562CB3"/>
    <w:rsid w:val="00563B2F"/>
    <w:rsid w:val="005643B9"/>
    <w:rsid w:val="00564756"/>
    <w:rsid w:val="00564AB0"/>
    <w:rsid w:val="005655E0"/>
    <w:rsid w:val="00566141"/>
    <w:rsid w:val="00566832"/>
    <w:rsid w:val="00566A60"/>
    <w:rsid w:val="005672FB"/>
    <w:rsid w:val="0056755A"/>
    <w:rsid w:val="00567884"/>
    <w:rsid w:val="005678D3"/>
    <w:rsid w:val="00570050"/>
    <w:rsid w:val="005700B7"/>
    <w:rsid w:val="005701F0"/>
    <w:rsid w:val="005703A0"/>
    <w:rsid w:val="005713F9"/>
    <w:rsid w:val="0057144E"/>
    <w:rsid w:val="00571481"/>
    <w:rsid w:val="00571E16"/>
    <w:rsid w:val="00572172"/>
    <w:rsid w:val="005725EA"/>
    <w:rsid w:val="005731D9"/>
    <w:rsid w:val="00573334"/>
    <w:rsid w:val="005735BD"/>
    <w:rsid w:val="00573DCE"/>
    <w:rsid w:val="00574086"/>
    <w:rsid w:val="00574662"/>
    <w:rsid w:val="00574688"/>
    <w:rsid w:val="005747AC"/>
    <w:rsid w:val="00574865"/>
    <w:rsid w:val="00574A0E"/>
    <w:rsid w:val="00574B5F"/>
    <w:rsid w:val="00574D27"/>
    <w:rsid w:val="00575172"/>
    <w:rsid w:val="00575285"/>
    <w:rsid w:val="00575680"/>
    <w:rsid w:val="0057575E"/>
    <w:rsid w:val="005757A9"/>
    <w:rsid w:val="00575B03"/>
    <w:rsid w:val="005764E5"/>
    <w:rsid w:val="00576592"/>
    <w:rsid w:val="005765D8"/>
    <w:rsid w:val="0057695B"/>
    <w:rsid w:val="00576971"/>
    <w:rsid w:val="00576B6D"/>
    <w:rsid w:val="00576FCA"/>
    <w:rsid w:val="00577508"/>
    <w:rsid w:val="00577CB0"/>
    <w:rsid w:val="00577FD6"/>
    <w:rsid w:val="005806B8"/>
    <w:rsid w:val="00580DC4"/>
    <w:rsid w:val="0058182D"/>
    <w:rsid w:val="00581936"/>
    <w:rsid w:val="005819CE"/>
    <w:rsid w:val="00581B83"/>
    <w:rsid w:val="00582191"/>
    <w:rsid w:val="005825E4"/>
    <w:rsid w:val="00582AC0"/>
    <w:rsid w:val="00582B30"/>
    <w:rsid w:val="0058338F"/>
    <w:rsid w:val="00583585"/>
    <w:rsid w:val="00583634"/>
    <w:rsid w:val="0058368C"/>
    <w:rsid w:val="0058383B"/>
    <w:rsid w:val="005853CD"/>
    <w:rsid w:val="005855B0"/>
    <w:rsid w:val="0058560A"/>
    <w:rsid w:val="00585B60"/>
    <w:rsid w:val="00585F8A"/>
    <w:rsid w:val="005865B1"/>
    <w:rsid w:val="00586E8D"/>
    <w:rsid w:val="00587748"/>
    <w:rsid w:val="005877E8"/>
    <w:rsid w:val="0059018D"/>
    <w:rsid w:val="005905CB"/>
    <w:rsid w:val="00590611"/>
    <w:rsid w:val="00590BD6"/>
    <w:rsid w:val="00590CC0"/>
    <w:rsid w:val="00590CFB"/>
    <w:rsid w:val="00590E21"/>
    <w:rsid w:val="0059103E"/>
    <w:rsid w:val="005914E5"/>
    <w:rsid w:val="00592142"/>
    <w:rsid w:val="00592487"/>
    <w:rsid w:val="005927AC"/>
    <w:rsid w:val="00592DAA"/>
    <w:rsid w:val="00593023"/>
    <w:rsid w:val="00593353"/>
    <w:rsid w:val="00593413"/>
    <w:rsid w:val="0059379B"/>
    <w:rsid w:val="0059393C"/>
    <w:rsid w:val="005939EA"/>
    <w:rsid w:val="00593BCB"/>
    <w:rsid w:val="00594142"/>
    <w:rsid w:val="005942A2"/>
    <w:rsid w:val="0059431A"/>
    <w:rsid w:val="00594EAA"/>
    <w:rsid w:val="00595032"/>
    <w:rsid w:val="005951B0"/>
    <w:rsid w:val="005956C2"/>
    <w:rsid w:val="00595CA0"/>
    <w:rsid w:val="00595F85"/>
    <w:rsid w:val="00596176"/>
    <w:rsid w:val="005966A5"/>
    <w:rsid w:val="00596909"/>
    <w:rsid w:val="00596AFB"/>
    <w:rsid w:val="00597212"/>
    <w:rsid w:val="005972AC"/>
    <w:rsid w:val="00597A1A"/>
    <w:rsid w:val="00597B0B"/>
    <w:rsid w:val="00597EBA"/>
    <w:rsid w:val="00597FBB"/>
    <w:rsid w:val="005A0AA4"/>
    <w:rsid w:val="005A0D8F"/>
    <w:rsid w:val="005A0F2E"/>
    <w:rsid w:val="005A1466"/>
    <w:rsid w:val="005A18A6"/>
    <w:rsid w:val="005A2600"/>
    <w:rsid w:val="005A282F"/>
    <w:rsid w:val="005A2D62"/>
    <w:rsid w:val="005A2EF4"/>
    <w:rsid w:val="005A2F29"/>
    <w:rsid w:val="005A3095"/>
    <w:rsid w:val="005A3456"/>
    <w:rsid w:val="005A3749"/>
    <w:rsid w:val="005A44C4"/>
    <w:rsid w:val="005A4E18"/>
    <w:rsid w:val="005A50CE"/>
    <w:rsid w:val="005A53B5"/>
    <w:rsid w:val="005A62A2"/>
    <w:rsid w:val="005A6355"/>
    <w:rsid w:val="005A65B3"/>
    <w:rsid w:val="005A6643"/>
    <w:rsid w:val="005A6780"/>
    <w:rsid w:val="005A6D16"/>
    <w:rsid w:val="005A713C"/>
    <w:rsid w:val="005B026C"/>
    <w:rsid w:val="005B0598"/>
    <w:rsid w:val="005B0B8B"/>
    <w:rsid w:val="005B0E41"/>
    <w:rsid w:val="005B1077"/>
    <w:rsid w:val="005B129A"/>
    <w:rsid w:val="005B1465"/>
    <w:rsid w:val="005B1B8F"/>
    <w:rsid w:val="005B1BB7"/>
    <w:rsid w:val="005B237E"/>
    <w:rsid w:val="005B3077"/>
    <w:rsid w:val="005B34C4"/>
    <w:rsid w:val="005B358A"/>
    <w:rsid w:val="005B3FDC"/>
    <w:rsid w:val="005B4061"/>
    <w:rsid w:val="005B43D1"/>
    <w:rsid w:val="005B4751"/>
    <w:rsid w:val="005B4B4B"/>
    <w:rsid w:val="005B4B7D"/>
    <w:rsid w:val="005B51C2"/>
    <w:rsid w:val="005B53FB"/>
    <w:rsid w:val="005B564D"/>
    <w:rsid w:val="005B5835"/>
    <w:rsid w:val="005B58A8"/>
    <w:rsid w:val="005B6079"/>
    <w:rsid w:val="005B61B8"/>
    <w:rsid w:val="005B62FF"/>
    <w:rsid w:val="005B67F7"/>
    <w:rsid w:val="005B68D2"/>
    <w:rsid w:val="005B7032"/>
    <w:rsid w:val="005B76B4"/>
    <w:rsid w:val="005C0827"/>
    <w:rsid w:val="005C0C3B"/>
    <w:rsid w:val="005C0EEA"/>
    <w:rsid w:val="005C1042"/>
    <w:rsid w:val="005C1153"/>
    <w:rsid w:val="005C156B"/>
    <w:rsid w:val="005C1895"/>
    <w:rsid w:val="005C20E3"/>
    <w:rsid w:val="005C20E9"/>
    <w:rsid w:val="005C211D"/>
    <w:rsid w:val="005C287B"/>
    <w:rsid w:val="005C2AED"/>
    <w:rsid w:val="005C30FD"/>
    <w:rsid w:val="005C3119"/>
    <w:rsid w:val="005C31DA"/>
    <w:rsid w:val="005C381E"/>
    <w:rsid w:val="005C38B5"/>
    <w:rsid w:val="005C446D"/>
    <w:rsid w:val="005C4D42"/>
    <w:rsid w:val="005C4D6B"/>
    <w:rsid w:val="005C4F26"/>
    <w:rsid w:val="005C5035"/>
    <w:rsid w:val="005C5189"/>
    <w:rsid w:val="005C5226"/>
    <w:rsid w:val="005C56C1"/>
    <w:rsid w:val="005C5A56"/>
    <w:rsid w:val="005C608C"/>
    <w:rsid w:val="005C644D"/>
    <w:rsid w:val="005C675F"/>
    <w:rsid w:val="005C6C6E"/>
    <w:rsid w:val="005C6D9A"/>
    <w:rsid w:val="005C736D"/>
    <w:rsid w:val="005C7694"/>
    <w:rsid w:val="005C78B6"/>
    <w:rsid w:val="005C7D89"/>
    <w:rsid w:val="005D0413"/>
    <w:rsid w:val="005D04B2"/>
    <w:rsid w:val="005D06DC"/>
    <w:rsid w:val="005D08BB"/>
    <w:rsid w:val="005D0C3C"/>
    <w:rsid w:val="005D0D4F"/>
    <w:rsid w:val="005D11FD"/>
    <w:rsid w:val="005D1A4A"/>
    <w:rsid w:val="005D1F51"/>
    <w:rsid w:val="005D2092"/>
    <w:rsid w:val="005D2AA0"/>
    <w:rsid w:val="005D2B3C"/>
    <w:rsid w:val="005D2F47"/>
    <w:rsid w:val="005D2FBB"/>
    <w:rsid w:val="005D304F"/>
    <w:rsid w:val="005D3391"/>
    <w:rsid w:val="005D33DD"/>
    <w:rsid w:val="005D35F7"/>
    <w:rsid w:val="005D379D"/>
    <w:rsid w:val="005D3A07"/>
    <w:rsid w:val="005D3C14"/>
    <w:rsid w:val="005D3F05"/>
    <w:rsid w:val="005D45A4"/>
    <w:rsid w:val="005D461A"/>
    <w:rsid w:val="005D472A"/>
    <w:rsid w:val="005D5055"/>
    <w:rsid w:val="005D5940"/>
    <w:rsid w:val="005D5AC2"/>
    <w:rsid w:val="005D6385"/>
    <w:rsid w:val="005D654B"/>
    <w:rsid w:val="005D7160"/>
    <w:rsid w:val="005D736F"/>
    <w:rsid w:val="005D7510"/>
    <w:rsid w:val="005D7520"/>
    <w:rsid w:val="005D78BE"/>
    <w:rsid w:val="005D79CE"/>
    <w:rsid w:val="005E0131"/>
    <w:rsid w:val="005E154E"/>
    <w:rsid w:val="005E191A"/>
    <w:rsid w:val="005E1AE9"/>
    <w:rsid w:val="005E20F3"/>
    <w:rsid w:val="005E2472"/>
    <w:rsid w:val="005E2E04"/>
    <w:rsid w:val="005E30AB"/>
    <w:rsid w:val="005E34C7"/>
    <w:rsid w:val="005E4021"/>
    <w:rsid w:val="005E4536"/>
    <w:rsid w:val="005E4EED"/>
    <w:rsid w:val="005E5337"/>
    <w:rsid w:val="005E536E"/>
    <w:rsid w:val="005E53D7"/>
    <w:rsid w:val="005E5864"/>
    <w:rsid w:val="005E58DB"/>
    <w:rsid w:val="005E6195"/>
    <w:rsid w:val="005E678A"/>
    <w:rsid w:val="005E6B64"/>
    <w:rsid w:val="005E6C0F"/>
    <w:rsid w:val="005E6E1C"/>
    <w:rsid w:val="005E6EA0"/>
    <w:rsid w:val="005E7053"/>
    <w:rsid w:val="005E7A11"/>
    <w:rsid w:val="005E7E60"/>
    <w:rsid w:val="005E7E91"/>
    <w:rsid w:val="005F01A3"/>
    <w:rsid w:val="005F0245"/>
    <w:rsid w:val="005F044A"/>
    <w:rsid w:val="005F09FE"/>
    <w:rsid w:val="005F09FF"/>
    <w:rsid w:val="005F0A21"/>
    <w:rsid w:val="005F0D7B"/>
    <w:rsid w:val="005F0FCB"/>
    <w:rsid w:val="005F1060"/>
    <w:rsid w:val="005F1B2E"/>
    <w:rsid w:val="005F299A"/>
    <w:rsid w:val="005F36C9"/>
    <w:rsid w:val="005F3B46"/>
    <w:rsid w:val="005F3C3B"/>
    <w:rsid w:val="005F5548"/>
    <w:rsid w:val="005F5A1E"/>
    <w:rsid w:val="005F5A5D"/>
    <w:rsid w:val="005F5ADF"/>
    <w:rsid w:val="005F6143"/>
    <w:rsid w:val="005F614B"/>
    <w:rsid w:val="005F62ED"/>
    <w:rsid w:val="005F65B0"/>
    <w:rsid w:val="005F678A"/>
    <w:rsid w:val="005F67E3"/>
    <w:rsid w:val="005F6D78"/>
    <w:rsid w:val="005F6FB7"/>
    <w:rsid w:val="005F7100"/>
    <w:rsid w:val="005F724A"/>
    <w:rsid w:val="005F78ED"/>
    <w:rsid w:val="00600206"/>
    <w:rsid w:val="006003DA"/>
    <w:rsid w:val="00600457"/>
    <w:rsid w:val="00601024"/>
    <w:rsid w:val="00601243"/>
    <w:rsid w:val="00601305"/>
    <w:rsid w:val="006013EE"/>
    <w:rsid w:val="00601B42"/>
    <w:rsid w:val="00602106"/>
    <w:rsid w:val="0060213B"/>
    <w:rsid w:val="00602198"/>
    <w:rsid w:val="006025A3"/>
    <w:rsid w:val="006029AE"/>
    <w:rsid w:val="00603BD0"/>
    <w:rsid w:val="00603C01"/>
    <w:rsid w:val="00603CAC"/>
    <w:rsid w:val="00604025"/>
    <w:rsid w:val="0060499A"/>
    <w:rsid w:val="006058BC"/>
    <w:rsid w:val="00605F1C"/>
    <w:rsid w:val="006062F9"/>
    <w:rsid w:val="00606B5E"/>
    <w:rsid w:val="00607E02"/>
    <w:rsid w:val="00610363"/>
    <w:rsid w:val="006105D3"/>
    <w:rsid w:val="00610E32"/>
    <w:rsid w:val="006116D7"/>
    <w:rsid w:val="00611F48"/>
    <w:rsid w:val="006125DF"/>
    <w:rsid w:val="00612730"/>
    <w:rsid w:val="006129F9"/>
    <w:rsid w:val="0061311B"/>
    <w:rsid w:val="006137A5"/>
    <w:rsid w:val="00614031"/>
    <w:rsid w:val="006140F7"/>
    <w:rsid w:val="00614A12"/>
    <w:rsid w:val="00614F7D"/>
    <w:rsid w:val="00615299"/>
    <w:rsid w:val="00615707"/>
    <w:rsid w:val="0061629C"/>
    <w:rsid w:val="00616559"/>
    <w:rsid w:val="00616C48"/>
    <w:rsid w:val="006176E3"/>
    <w:rsid w:val="00620834"/>
    <w:rsid w:val="00620C6E"/>
    <w:rsid w:val="00620EE7"/>
    <w:rsid w:val="00621227"/>
    <w:rsid w:val="00621D08"/>
    <w:rsid w:val="00622070"/>
    <w:rsid w:val="00622166"/>
    <w:rsid w:val="00622F13"/>
    <w:rsid w:val="00623E4F"/>
    <w:rsid w:val="00624633"/>
    <w:rsid w:val="00624832"/>
    <w:rsid w:val="00624C57"/>
    <w:rsid w:val="00624F7A"/>
    <w:rsid w:val="00625549"/>
    <w:rsid w:val="00625721"/>
    <w:rsid w:val="00625877"/>
    <w:rsid w:val="006258F2"/>
    <w:rsid w:val="00625FE5"/>
    <w:rsid w:val="006262EA"/>
    <w:rsid w:val="0062634B"/>
    <w:rsid w:val="006269C0"/>
    <w:rsid w:val="00626F49"/>
    <w:rsid w:val="00627247"/>
    <w:rsid w:val="00627267"/>
    <w:rsid w:val="0062796C"/>
    <w:rsid w:val="00627AA5"/>
    <w:rsid w:val="00627E94"/>
    <w:rsid w:val="00627F0A"/>
    <w:rsid w:val="00627F0E"/>
    <w:rsid w:val="00627FD2"/>
    <w:rsid w:val="0063010E"/>
    <w:rsid w:val="006306F3"/>
    <w:rsid w:val="0063075C"/>
    <w:rsid w:val="00630D42"/>
    <w:rsid w:val="00630E8D"/>
    <w:rsid w:val="00631596"/>
    <w:rsid w:val="0063163A"/>
    <w:rsid w:val="00631B9E"/>
    <w:rsid w:val="00631F80"/>
    <w:rsid w:val="006320E4"/>
    <w:rsid w:val="006324DC"/>
    <w:rsid w:val="006328BD"/>
    <w:rsid w:val="00632A2A"/>
    <w:rsid w:val="00633085"/>
    <w:rsid w:val="00633619"/>
    <w:rsid w:val="0063368E"/>
    <w:rsid w:val="00633F3D"/>
    <w:rsid w:val="00634153"/>
    <w:rsid w:val="00635419"/>
    <w:rsid w:val="00635585"/>
    <w:rsid w:val="006355FB"/>
    <w:rsid w:val="00635675"/>
    <w:rsid w:val="00636287"/>
    <w:rsid w:val="0063628A"/>
    <w:rsid w:val="006367DF"/>
    <w:rsid w:val="00640192"/>
    <w:rsid w:val="006408C2"/>
    <w:rsid w:val="0064092A"/>
    <w:rsid w:val="00640A7D"/>
    <w:rsid w:val="00640F9C"/>
    <w:rsid w:val="00640FAA"/>
    <w:rsid w:val="00641016"/>
    <w:rsid w:val="0064103F"/>
    <w:rsid w:val="0064160B"/>
    <w:rsid w:val="006416B0"/>
    <w:rsid w:val="0064192C"/>
    <w:rsid w:val="00641A43"/>
    <w:rsid w:val="00641BC1"/>
    <w:rsid w:val="00641E49"/>
    <w:rsid w:val="00641EF6"/>
    <w:rsid w:val="00641FDF"/>
    <w:rsid w:val="00642402"/>
    <w:rsid w:val="006426DE"/>
    <w:rsid w:val="006427E5"/>
    <w:rsid w:val="00642A4E"/>
    <w:rsid w:val="00642DE4"/>
    <w:rsid w:val="00643150"/>
    <w:rsid w:val="0064423B"/>
    <w:rsid w:val="0064439F"/>
    <w:rsid w:val="00644BF0"/>
    <w:rsid w:val="00644C97"/>
    <w:rsid w:val="006458AA"/>
    <w:rsid w:val="0064617D"/>
    <w:rsid w:val="006464FD"/>
    <w:rsid w:val="00646872"/>
    <w:rsid w:val="00646BF3"/>
    <w:rsid w:val="00647674"/>
    <w:rsid w:val="00647BC8"/>
    <w:rsid w:val="00647CA4"/>
    <w:rsid w:val="00650299"/>
    <w:rsid w:val="00650571"/>
    <w:rsid w:val="00650754"/>
    <w:rsid w:val="00650C87"/>
    <w:rsid w:val="006511FA"/>
    <w:rsid w:val="00651AAD"/>
    <w:rsid w:val="0065220C"/>
    <w:rsid w:val="006524FD"/>
    <w:rsid w:val="00653F1D"/>
    <w:rsid w:val="006545ED"/>
    <w:rsid w:val="0065472A"/>
    <w:rsid w:val="00654D41"/>
    <w:rsid w:val="00655EA2"/>
    <w:rsid w:val="00656966"/>
    <w:rsid w:val="00656A18"/>
    <w:rsid w:val="00656C0A"/>
    <w:rsid w:val="00657193"/>
    <w:rsid w:val="0065747E"/>
    <w:rsid w:val="006575F5"/>
    <w:rsid w:val="00657DDB"/>
    <w:rsid w:val="00657EF3"/>
    <w:rsid w:val="00660041"/>
    <w:rsid w:val="0066038E"/>
    <w:rsid w:val="006603FA"/>
    <w:rsid w:val="00660C27"/>
    <w:rsid w:val="00660D5A"/>
    <w:rsid w:val="00660F06"/>
    <w:rsid w:val="00661813"/>
    <w:rsid w:val="00662341"/>
    <w:rsid w:val="00662791"/>
    <w:rsid w:val="006635FB"/>
    <w:rsid w:val="00663A02"/>
    <w:rsid w:val="00664029"/>
    <w:rsid w:val="0066431D"/>
    <w:rsid w:val="006643ED"/>
    <w:rsid w:val="00664B7F"/>
    <w:rsid w:val="00664B8F"/>
    <w:rsid w:val="006652BD"/>
    <w:rsid w:val="00665454"/>
    <w:rsid w:val="006658EF"/>
    <w:rsid w:val="00665931"/>
    <w:rsid w:val="006667EF"/>
    <w:rsid w:val="00666AAB"/>
    <w:rsid w:val="00666AE1"/>
    <w:rsid w:val="0066747C"/>
    <w:rsid w:val="00667571"/>
    <w:rsid w:val="00667821"/>
    <w:rsid w:val="00667BD3"/>
    <w:rsid w:val="00667C6B"/>
    <w:rsid w:val="00667CBC"/>
    <w:rsid w:val="00670199"/>
    <w:rsid w:val="00670B2E"/>
    <w:rsid w:val="00670F33"/>
    <w:rsid w:val="00671183"/>
    <w:rsid w:val="00671AB4"/>
    <w:rsid w:val="00671C53"/>
    <w:rsid w:val="00671FA5"/>
    <w:rsid w:val="00672097"/>
    <w:rsid w:val="0067218D"/>
    <w:rsid w:val="0067222D"/>
    <w:rsid w:val="006728A8"/>
    <w:rsid w:val="00672BA9"/>
    <w:rsid w:val="00672D10"/>
    <w:rsid w:val="00672E78"/>
    <w:rsid w:val="006731E4"/>
    <w:rsid w:val="00673539"/>
    <w:rsid w:val="0067375B"/>
    <w:rsid w:val="00673835"/>
    <w:rsid w:val="006739DD"/>
    <w:rsid w:val="00673FCF"/>
    <w:rsid w:val="00674054"/>
    <w:rsid w:val="00674468"/>
    <w:rsid w:val="00674599"/>
    <w:rsid w:val="00674C9D"/>
    <w:rsid w:val="0067511F"/>
    <w:rsid w:val="0067546E"/>
    <w:rsid w:val="0067575B"/>
    <w:rsid w:val="00675966"/>
    <w:rsid w:val="0067683A"/>
    <w:rsid w:val="006768EE"/>
    <w:rsid w:val="00676B60"/>
    <w:rsid w:val="006775AA"/>
    <w:rsid w:val="006800BD"/>
    <w:rsid w:val="00680D21"/>
    <w:rsid w:val="00680E18"/>
    <w:rsid w:val="0068114E"/>
    <w:rsid w:val="00681522"/>
    <w:rsid w:val="00681819"/>
    <w:rsid w:val="006819E2"/>
    <w:rsid w:val="00681F47"/>
    <w:rsid w:val="006820C1"/>
    <w:rsid w:val="00682568"/>
    <w:rsid w:val="006839C6"/>
    <w:rsid w:val="00683ADE"/>
    <w:rsid w:val="00683BA1"/>
    <w:rsid w:val="00684048"/>
    <w:rsid w:val="00684165"/>
    <w:rsid w:val="006848AE"/>
    <w:rsid w:val="00684925"/>
    <w:rsid w:val="0068539B"/>
    <w:rsid w:val="00685A64"/>
    <w:rsid w:val="0068633C"/>
    <w:rsid w:val="00686347"/>
    <w:rsid w:val="00686E3E"/>
    <w:rsid w:val="0068701C"/>
    <w:rsid w:val="006870C3"/>
    <w:rsid w:val="0068736D"/>
    <w:rsid w:val="00687929"/>
    <w:rsid w:val="00687E51"/>
    <w:rsid w:val="006900F7"/>
    <w:rsid w:val="006913A8"/>
    <w:rsid w:val="006913CC"/>
    <w:rsid w:val="00691454"/>
    <w:rsid w:val="0069198F"/>
    <w:rsid w:val="00691A7B"/>
    <w:rsid w:val="00691D41"/>
    <w:rsid w:val="00691E8B"/>
    <w:rsid w:val="006929AA"/>
    <w:rsid w:val="00692AEA"/>
    <w:rsid w:val="00692C9C"/>
    <w:rsid w:val="00693056"/>
    <w:rsid w:val="00693247"/>
    <w:rsid w:val="00693590"/>
    <w:rsid w:val="006938DD"/>
    <w:rsid w:val="00693E7A"/>
    <w:rsid w:val="00694230"/>
    <w:rsid w:val="00694584"/>
    <w:rsid w:val="006950D2"/>
    <w:rsid w:val="006956FE"/>
    <w:rsid w:val="00695D40"/>
    <w:rsid w:val="00695F28"/>
    <w:rsid w:val="00696113"/>
    <w:rsid w:val="006962B1"/>
    <w:rsid w:val="00696339"/>
    <w:rsid w:val="0069652E"/>
    <w:rsid w:val="0069677A"/>
    <w:rsid w:val="00696A6F"/>
    <w:rsid w:val="00696AD7"/>
    <w:rsid w:val="00696D6C"/>
    <w:rsid w:val="00697284"/>
    <w:rsid w:val="006977A1"/>
    <w:rsid w:val="0069781D"/>
    <w:rsid w:val="00697B29"/>
    <w:rsid w:val="00697D17"/>
    <w:rsid w:val="00697E85"/>
    <w:rsid w:val="006A0064"/>
    <w:rsid w:val="006A025B"/>
    <w:rsid w:val="006A0337"/>
    <w:rsid w:val="006A09FE"/>
    <w:rsid w:val="006A0B8E"/>
    <w:rsid w:val="006A12C1"/>
    <w:rsid w:val="006A1301"/>
    <w:rsid w:val="006A16FD"/>
    <w:rsid w:val="006A1A8E"/>
    <w:rsid w:val="006A1BC5"/>
    <w:rsid w:val="006A1FD3"/>
    <w:rsid w:val="006A22C5"/>
    <w:rsid w:val="006A28D8"/>
    <w:rsid w:val="006A2D31"/>
    <w:rsid w:val="006A33BB"/>
    <w:rsid w:val="006A3804"/>
    <w:rsid w:val="006A3994"/>
    <w:rsid w:val="006A3DAF"/>
    <w:rsid w:val="006A3E82"/>
    <w:rsid w:val="006A41A4"/>
    <w:rsid w:val="006A41D4"/>
    <w:rsid w:val="006A4C2F"/>
    <w:rsid w:val="006A4DBB"/>
    <w:rsid w:val="006A5226"/>
    <w:rsid w:val="006A5D07"/>
    <w:rsid w:val="006A617F"/>
    <w:rsid w:val="006A63AE"/>
    <w:rsid w:val="006A6446"/>
    <w:rsid w:val="006A6ABC"/>
    <w:rsid w:val="006A773F"/>
    <w:rsid w:val="006A7777"/>
    <w:rsid w:val="006A789E"/>
    <w:rsid w:val="006A7923"/>
    <w:rsid w:val="006A7987"/>
    <w:rsid w:val="006B143E"/>
    <w:rsid w:val="006B17DE"/>
    <w:rsid w:val="006B215B"/>
    <w:rsid w:val="006B25DA"/>
    <w:rsid w:val="006B2DF6"/>
    <w:rsid w:val="006B334D"/>
    <w:rsid w:val="006B35CA"/>
    <w:rsid w:val="006B4E70"/>
    <w:rsid w:val="006B4EEC"/>
    <w:rsid w:val="006B4F97"/>
    <w:rsid w:val="006B52DF"/>
    <w:rsid w:val="006B559B"/>
    <w:rsid w:val="006B55BD"/>
    <w:rsid w:val="006B5C8D"/>
    <w:rsid w:val="006B5D8F"/>
    <w:rsid w:val="006B60F5"/>
    <w:rsid w:val="006B6114"/>
    <w:rsid w:val="006B6219"/>
    <w:rsid w:val="006B6B1D"/>
    <w:rsid w:val="006B6B74"/>
    <w:rsid w:val="006B6DC4"/>
    <w:rsid w:val="006B6ED2"/>
    <w:rsid w:val="006B6F74"/>
    <w:rsid w:val="006B7750"/>
    <w:rsid w:val="006B7B78"/>
    <w:rsid w:val="006B7E23"/>
    <w:rsid w:val="006B7E2B"/>
    <w:rsid w:val="006C083D"/>
    <w:rsid w:val="006C087A"/>
    <w:rsid w:val="006C08DA"/>
    <w:rsid w:val="006C0D3E"/>
    <w:rsid w:val="006C0F07"/>
    <w:rsid w:val="006C1468"/>
    <w:rsid w:val="006C17DF"/>
    <w:rsid w:val="006C1BF4"/>
    <w:rsid w:val="006C1ED7"/>
    <w:rsid w:val="006C23DE"/>
    <w:rsid w:val="006C2467"/>
    <w:rsid w:val="006C28B9"/>
    <w:rsid w:val="006C2B79"/>
    <w:rsid w:val="006C2D2B"/>
    <w:rsid w:val="006C2F70"/>
    <w:rsid w:val="006C315C"/>
    <w:rsid w:val="006C3348"/>
    <w:rsid w:val="006C4251"/>
    <w:rsid w:val="006C42A6"/>
    <w:rsid w:val="006C43BD"/>
    <w:rsid w:val="006C4577"/>
    <w:rsid w:val="006C465D"/>
    <w:rsid w:val="006C490B"/>
    <w:rsid w:val="006C4975"/>
    <w:rsid w:val="006C4E8A"/>
    <w:rsid w:val="006C558A"/>
    <w:rsid w:val="006C5744"/>
    <w:rsid w:val="006C5B38"/>
    <w:rsid w:val="006C5FCE"/>
    <w:rsid w:val="006C650E"/>
    <w:rsid w:val="006C66F6"/>
    <w:rsid w:val="006C68DC"/>
    <w:rsid w:val="006C6F70"/>
    <w:rsid w:val="006C7EE8"/>
    <w:rsid w:val="006C7F28"/>
    <w:rsid w:val="006D0570"/>
    <w:rsid w:val="006D0770"/>
    <w:rsid w:val="006D0C66"/>
    <w:rsid w:val="006D0EA5"/>
    <w:rsid w:val="006D1979"/>
    <w:rsid w:val="006D1B1A"/>
    <w:rsid w:val="006D1B4F"/>
    <w:rsid w:val="006D1D9A"/>
    <w:rsid w:val="006D1EF9"/>
    <w:rsid w:val="006D2202"/>
    <w:rsid w:val="006D23FA"/>
    <w:rsid w:val="006D2505"/>
    <w:rsid w:val="006D25E2"/>
    <w:rsid w:val="006D265D"/>
    <w:rsid w:val="006D3013"/>
    <w:rsid w:val="006D3208"/>
    <w:rsid w:val="006D3223"/>
    <w:rsid w:val="006D3432"/>
    <w:rsid w:val="006D374E"/>
    <w:rsid w:val="006D377B"/>
    <w:rsid w:val="006D3B17"/>
    <w:rsid w:val="006D3BDB"/>
    <w:rsid w:val="006D3C10"/>
    <w:rsid w:val="006D3F74"/>
    <w:rsid w:val="006D443D"/>
    <w:rsid w:val="006D54A9"/>
    <w:rsid w:val="006D55F1"/>
    <w:rsid w:val="006D56E8"/>
    <w:rsid w:val="006D5CD9"/>
    <w:rsid w:val="006D5CF6"/>
    <w:rsid w:val="006D624F"/>
    <w:rsid w:val="006D62EF"/>
    <w:rsid w:val="006D6766"/>
    <w:rsid w:val="006D6C32"/>
    <w:rsid w:val="006D7044"/>
    <w:rsid w:val="006D7A35"/>
    <w:rsid w:val="006D7ACD"/>
    <w:rsid w:val="006E0BEA"/>
    <w:rsid w:val="006E0EF4"/>
    <w:rsid w:val="006E1813"/>
    <w:rsid w:val="006E21B1"/>
    <w:rsid w:val="006E2BED"/>
    <w:rsid w:val="006E311F"/>
    <w:rsid w:val="006E3368"/>
    <w:rsid w:val="006E351F"/>
    <w:rsid w:val="006E369D"/>
    <w:rsid w:val="006E3F01"/>
    <w:rsid w:val="006E4664"/>
    <w:rsid w:val="006E48E8"/>
    <w:rsid w:val="006E4ACC"/>
    <w:rsid w:val="006E4AF3"/>
    <w:rsid w:val="006E4B5B"/>
    <w:rsid w:val="006E4D7B"/>
    <w:rsid w:val="006E4DAB"/>
    <w:rsid w:val="006E5C5B"/>
    <w:rsid w:val="006E5F4F"/>
    <w:rsid w:val="006E6133"/>
    <w:rsid w:val="006E61FC"/>
    <w:rsid w:val="006F05A1"/>
    <w:rsid w:val="006F06D5"/>
    <w:rsid w:val="006F0F23"/>
    <w:rsid w:val="006F14C4"/>
    <w:rsid w:val="006F182E"/>
    <w:rsid w:val="006F1DED"/>
    <w:rsid w:val="006F1F3B"/>
    <w:rsid w:val="006F273A"/>
    <w:rsid w:val="006F29BE"/>
    <w:rsid w:val="006F2A3B"/>
    <w:rsid w:val="006F2A7A"/>
    <w:rsid w:val="006F2CD6"/>
    <w:rsid w:val="006F2D6D"/>
    <w:rsid w:val="006F2DDE"/>
    <w:rsid w:val="006F2FD4"/>
    <w:rsid w:val="006F359C"/>
    <w:rsid w:val="006F380D"/>
    <w:rsid w:val="006F4187"/>
    <w:rsid w:val="006F41E4"/>
    <w:rsid w:val="006F4297"/>
    <w:rsid w:val="006F4469"/>
    <w:rsid w:val="006F4953"/>
    <w:rsid w:val="006F4CF7"/>
    <w:rsid w:val="006F4E64"/>
    <w:rsid w:val="006F55F1"/>
    <w:rsid w:val="006F565E"/>
    <w:rsid w:val="006F5872"/>
    <w:rsid w:val="006F65D6"/>
    <w:rsid w:val="006F692B"/>
    <w:rsid w:val="006F6AE1"/>
    <w:rsid w:val="006F6DE6"/>
    <w:rsid w:val="006F73CC"/>
    <w:rsid w:val="006F7D3A"/>
    <w:rsid w:val="007003E7"/>
    <w:rsid w:val="00700894"/>
    <w:rsid w:val="00700D48"/>
    <w:rsid w:val="007013C5"/>
    <w:rsid w:val="007019A2"/>
    <w:rsid w:val="00701D7B"/>
    <w:rsid w:val="00701D95"/>
    <w:rsid w:val="0070204F"/>
    <w:rsid w:val="007020E6"/>
    <w:rsid w:val="0070218C"/>
    <w:rsid w:val="0070228C"/>
    <w:rsid w:val="00702475"/>
    <w:rsid w:val="0070269A"/>
    <w:rsid w:val="007030B1"/>
    <w:rsid w:val="00703105"/>
    <w:rsid w:val="00703579"/>
    <w:rsid w:val="007037FE"/>
    <w:rsid w:val="00703B8C"/>
    <w:rsid w:val="0070406D"/>
    <w:rsid w:val="00704080"/>
    <w:rsid w:val="007040B2"/>
    <w:rsid w:val="0070445B"/>
    <w:rsid w:val="0070492E"/>
    <w:rsid w:val="00704F57"/>
    <w:rsid w:val="0070536E"/>
    <w:rsid w:val="007057C4"/>
    <w:rsid w:val="007058FE"/>
    <w:rsid w:val="007059FB"/>
    <w:rsid w:val="00705F7A"/>
    <w:rsid w:val="007062E2"/>
    <w:rsid w:val="0070635B"/>
    <w:rsid w:val="00706686"/>
    <w:rsid w:val="007066AF"/>
    <w:rsid w:val="007068FC"/>
    <w:rsid w:val="0070719C"/>
    <w:rsid w:val="00707E19"/>
    <w:rsid w:val="0071029C"/>
    <w:rsid w:val="00710902"/>
    <w:rsid w:val="00710A9C"/>
    <w:rsid w:val="00710B3A"/>
    <w:rsid w:val="007110D0"/>
    <w:rsid w:val="0071113D"/>
    <w:rsid w:val="00711402"/>
    <w:rsid w:val="00712F56"/>
    <w:rsid w:val="0071307A"/>
    <w:rsid w:val="0071321C"/>
    <w:rsid w:val="00713D80"/>
    <w:rsid w:val="00713F23"/>
    <w:rsid w:val="00713F64"/>
    <w:rsid w:val="0071410B"/>
    <w:rsid w:val="0071440C"/>
    <w:rsid w:val="00714444"/>
    <w:rsid w:val="0071458A"/>
    <w:rsid w:val="00714B54"/>
    <w:rsid w:val="007153A2"/>
    <w:rsid w:val="007154A0"/>
    <w:rsid w:val="00715AC8"/>
    <w:rsid w:val="00715EFA"/>
    <w:rsid w:val="007163D1"/>
    <w:rsid w:val="007163F6"/>
    <w:rsid w:val="00716486"/>
    <w:rsid w:val="00716800"/>
    <w:rsid w:val="00716C8B"/>
    <w:rsid w:val="00717044"/>
    <w:rsid w:val="00717110"/>
    <w:rsid w:val="00717233"/>
    <w:rsid w:val="007176AE"/>
    <w:rsid w:val="007177AD"/>
    <w:rsid w:val="00720A53"/>
    <w:rsid w:val="00720C8A"/>
    <w:rsid w:val="00720D0E"/>
    <w:rsid w:val="00720E44"/>
    <w:rsid w:val="00720F0A"/>
    <w:rsid w:val="007212B7"/>
    <w:rsid w:val="007213BC"/>
    <w:rsid w:val="007215AB"/>
    <w:rsid w:val="00721996"/>
    <w:rsid w:val="00721A92"/>
    <w:rsid w:val="00721D91"/>
    <w:rsid w:val="00722445"/>
    <w:rsid w:val="00722763"/>
    <w:rsid w:val="00722DE3"/>
    <w:rsid w:val="0072363B"/>
    <w:rsid w:val="00723890"/>
    <w:rsid w:val="007239FF"/>
    <w:rsid w:val="00723B38"/>
    <w:rsid w:val="00724152"/>
    <w:rsid w:val="0072462C"/>
    <w:rsid w:val="007247A4"/>
    <w:rsid w:val="00724FA5"/>
    <w:rsid w:val="00725336"/>
    <w:rsid w:val="00725842"/>
    <w:rsid w:val="00725DFC"/>
    <w:rsid w:val="0072609C"/>
    <w:rsid w:val="00726136"/>
    <w:rsid w:val="0072632A"/>
    <w:rsid w:val="00726612"/>
    <w:rsid w:val="00726750"/>
    <w:rsid w:val="00726B38"/>
    <w:rsid w:val="00726D48"/>
    <w:rsid w:val="00726E99"/>
    <w:rsid w:val="007271EA"/>
    <w:rsid w:val="007273A4"/>
    <w:rsid w:val="00727EB5"/>
    <w:rsid w:val="00730D81"/>
    <w:rsid w:val="00730F42"/>
    <w:rsid w:val="00731318"/>
    <w:rsid w:val="00731A8B"/>
    <w:rsid w:val="00731BC1"/>
    <w:rsid w:val="00731C88"/>
    <w:rsid w:val="00731F5B"/>
    <w:rsid w:val="007324E4"/>
    <w:rsid w:val="0073274D"/>
    <w:rsid w:val="00732B01"/>
    <w:rsid w:val="00732B78"/>
    <w:rsid w:val="00732BA1"/>
    <w:rsid w:val="00732BEE"/>
    <w:rsid w:val="00733448"/>
    <w:rsid w:val="00733D36"/>
    <w:rsid w:val="00733E3C"/>
    <w:rsid w:val="00733FBD"/>
    <w:rsid w:val="0073413A"/>
    <w:rsid w:val="00734381"/>
    <w:rsid w:val="0073474D"/>
    <w:rsid w:val="00734761"/>
    <w:rsid w:val="00734EB7"/>
    <w:rsid w:val="007351D3"/>
    <w:rsid w:val="007359FB"/>
    <w:rsid w:val="00735FB1"/>
    <w:rsid w:val="007369D4"/>
    <w:rsid w:val="00736B67"/>
    <w:rsid w:val="00736DCF"/>
    <w:rsid w:val="00736F1C"/>
    <w:rsid w:val="00737480"/>
    <w:rsid w:val="007376C5"/>
    <w:rsid w:val="00737DC9"/>
    <w:rsid w:val="00740273"/>
    <w:rsid w:val="00740450"/>
    <w:rsid w:val="007404F6"/>
    <w:rsid w:val="00740553"/>
    <w:rsid w:val="00740671"/>
    <w:rsid w:val="007406AE"/>
    <w:rsid w:val="00740B1A"/>
    <w:rsid w:val="00741136"/>
    <w:rsid w:val="00741245"/>
    <w:rsid w:val="007416CB"/>
    <w:rsid w:val="00742194"/>
    <w:rsid w:val="007422A3"/>
    <w:rsid w:val="00742750"/>
    <w:rsid w:val="00742768"/>
    <w:rsid w:val="00742783"/>
    <w:rsid w:val="007429A3"/>
    <w:rsid w:val="00742BE8"/>
    <w:rsid w:val="00743007"/>
    <w:rsid w:val="00743424"/>
    <w:rsid w:val="0074351B"/>
    <w:rsid w:val="0074378F"/>
    <w:rsid w:val="00743A21"/>
    <w:rsid w:val="00743E02"/>
    <w:rsid w:val="00743FBF"/>
    <w:rsid w:val="0074474E"/>
    <w:rsid w:val="00744864"/>
    <w:rsid w:val="00744A3A"/>
    <w:rsid w:val="007452D5"/>
    <w:rsid w:val="007457A0"/>
    <w:rsid w:val="00745969"/>
    <w:rsid w:val="00745F2C"/>
    <w:rsid w:val="007466CC"/>
    <w:rsid w:val="00746C2B"/>
    <w:rsid w:val="00746E64"/>
    <w:rsid w:val="007470D3"/>
    <w:rsid w:val="0074714B"/>
    <w:rsid w:val="00747194"/>
    <w:rsid w:val="007471C8"/>
    <w:rsid w:val="00747A30"/>
    <w:rsid w:val="00747CCA"/>
    <w:rsid w:val="00747E3C"/>
    <w:rsid w:val="00750565"/>
    <w:rsid w:val="007506C0"/>
    <w:rsid w:val="007507FA"/>
    <w:rsid w:val="007508D2"/>
    <w:rsid w:val="00750A40"/>
    <w:rsid w:val="00751038"/>
    <w:rsid w:val="007512CC"/>
    <w:rsid w:val="007517A6"/>
    <w:rsid w:val="0075263D"/>
    <w:rsid w:val="00752682"/>
    <w:rsid w:val="00752794"/>
    <w:rsid w:val="007528B3"/>
    <w:rsid w:val="00752FF3"/>
    <w:rsid w:val="00753476"/>
    <w:rsid w:val="0075368D"/>
    <w:rsid w:val="00753AF4"/>
    <w:rsid w:val="00753F56"/>
    <w:rsid w:val="0075412B"/>
    <w:rsid w:val="007541DE"/>
    <w:rsid w:val="00754413"/>
    <w:rsid w:val="00754A5B"/>
    <w:rsid w:val="00754A8F"/>
    <w:rsid w:val="007557CD"/>
    <w:rsid w:val="007559E9"/>
    <w:rsid w:val="00756985"/>
    <w:rsid w:val="00757434"/>
    <w:rsid w:val="00757CDC"/>
    <w:rsid w:val="007606CA"/>
    <w:rsid w:val="00760806"/>
    <w:rsid w:val="007608B2"/>
    <w:rsid w:val="00761515"/>
    <w:rsid w:val="007624F9"/>
    <w:rsid w:val="00762736"/>
    <w:rsid w:val="00763872"/>
    <w:rsid w:val="00764654"/>
    <w:rsid w:val="007648C3"/>
    <w:rsid w:val="00764A41"/>
    <w:rsid w:val="00764AA9"/>
    <w:rsid w:val="007650CD"/>
    <w:rsid w:val="0076538F"/>
    <w:rsid w:val="00765860"/>
    <w:rsid w:val="0076663A"/>
    <w:rsid w:val="007666B3"/>
    <w:rsid w:val="00766782"/>
    <w:rsid w:val="007669D0"/>
    <w:rsid w:val="00766C7D"/>
    <w:rsid w:val="00766DAF"/>
    <w:rsid w:val="00766F10"/>
    <w:rsid w:val="00767C03"/>
    <w:rsid w:val="00767F34"/>
    <w:rsid w:val="007701CD"/>
    <w:rsid w:val="0077063E"/>
    <w:rsid w:val="00770BC5"/>
    <w:rsid w:val="007710ED"/>
    <w:rsid w:val="00771796"/>
    <w:rsid w:val="007718DC"/>
    <w:rsid w:val="00771A90"/>
    <w:rsid w:val="00771E76"/>
    <w:rsid w:val="00771F60"/>
    <w:rsid w:val="00772083"/>
    <w:rsid w:val="00772411"/>
    <w:rsid w:val="0077257B"/>
    <w:rsid w:val="007727CA"/>
    <w:rsid w:val="00772AA7"/>
    <w:rsid w:val="00772AF7"/>
    <w:rsid w:val="00773081"/>
    <w:rsid w:val="007734EC"/>
    <w:rsid w:val="00773537"/>
    <w:rsid w:val="00773F51"/>
    <w:rsid w:val="0077418D"/>
    <w:rsid w:val="00774558"/>
    <w:rsid w:val="00774A18"/>
    <w:rsid w:val="00774BCA"/>
    <w:rsid w:val="0077541F"/>
    <w:rsid w:val="0077580F"/>
    <w:rsid w:val="007764C4"/>
    <w:rsid w:val="00777268"/>
    <w:rsid w:val="0077749C"/>
    <w:rsid w:val="00777718"/>
    <w:rsid w:val="00780302"/>
    <w:rsid w:val="00780644"/>
    <w:rsid w:val="007808C0"/>
    <w:rsid w:val="00780ADA"/>
    <w:rsid w:val="0078113A"/>
    <w:rsid w:val="0078169D"/>
    <w:rsid w:val="00781798"/>
    <w:rsid w:val="0078215B"/>
    <w:rsid w:val="007824CA"/>
    <w:rsid w:val="00782A17"/>
    <w:rsid w:val="00782C51"/>
    <w:rsid w:val="00782D67"/>
    <w:rsid w:val="00782E5D"/>
    <w:rsid w:val="00783074"/>
    <w:rsid w:val="00783F13"/>
    <w:rsid w:val="00784054"/>
    <w:rsid w:val="007842DD"/>
    <w:rsid w:val="0078483C"/>
    <w:rsid w:val="00784B06"/>
    <w:rsid w:val="00785DF6"/>
    <w:rsid w:val="00785FC6"/>
    <w:rsid w:val="00786B7E"/>
    <w:rsid w:val="00787208"/>
    <w:rsid w:val="007872A1"/>
    <w:rsid w:val="00787412"/>
    <w:rsid w:val="0078775B"/>
    <w:rsid w:val="00787820"/>
    <w:rsid w:val="007878EC"/>
    <w:rsid w:val="007879D5"/>
    <w:rsid w:val="00787B8C"/>
    <w:rsid w:val="00787D8C"/>
    <w:rsid w:val="00787D93"/>
    <w:rsid w:val="00787E36"/>
    <w:rsid w:val="00787F71"/>
    <w:rsid w:val="00787F8B"/>
    <w:rsid w:val="0079080B"/>
    <w:rsid w:val="00790A27"/>
    <w:rsid w:val="00790BED"/>
    <w:rsid w:val="00790F2E"/>
    <w:rsid w:val="0079122E"/>
    <w:rsid w:val="0079159E"/>
    <w:rsid w:val="00791903"/>
    <w:rsid w:val="00791B85"/>
    <w:rsid w:val="00791FE9"/>
    <w:rsid w:val="0079250E"/>
    <w:rsid w:val="0079302D"/>
    <w:rsid w:val="0079334E"/>
    <w:rsid w:val="00793D3A"/>
    <w:rsid w:val="00794319"/>
    <w:rsid w:val="00795067"/>
    <w:rsid w:val="0079511D"/>
    <w:rsid w:val="00795E51"/>
    <w:rsid w:val="00795EBA"/>
    <w:rsid w:val="00796082"/>
    <w:rsid w:val="007962CF"/>
    <w:rsid w:val="007973DC"/>
    <w:rsid w:val="00797501"/>
    <w:rsid w:val="00797CDF"/>
    <w:rsid w:val="00797D72"/>
    <w:rsid w:val="00797DC7"/>
    <w:rsid w:val="007A02B6"/>
    <w:rsid w:val="007A060E"/>
    <w:rsid w:val="007A08B4"/>
    <w:rsid w:val="007A0A6F"/>
    <w:rsid w:val="007A0CD7"/>
    <w:rsid w:val="007A0F58"/>
    <w:rsid w:val="007A155C"/>
    <w:rsid w:val="007A1979"/>
    <w:rsid w:val="007A1E2E"/>
    <w:rsid w:val="007A21EE"/>
    <w:rsid w:val="007A27CD"/>
    <w:rsid w:val="007A2A4F"/>
    <w:rsid w:val="007A3452"/>
    <w:rsid w:val="007A38ED"/>
    <w:rsid w:val="007A3955"/>
    <w:rsid w:val="007A3A80"/>
    <w:rsid w:val="007A4076"/>
    <w:rsid w:val="007A4202"/>
    <w:rsid w:val="007A4315"/>
    <w:rsid w:val="007A439C"/>
    <w:rsid w:val="007A4CFC"/>
    <w:rsid w:val="007A4F0F"/>
    <w:rsid w:val="007A511E"/>
    <w:rsid w:val="007A515F"/>
    <w:rsid w:val="007A555A"/>
    <w:rsid w:val="007A599D"/>
    <w:rsid w:val="007A5AF6"/>
    <w:rsid w:val="007A5B49"/>
    <w:rsid w:val="007A63C4"/>
    <w:rsid w:val="007A6AE5"/>
    <w:rsid w:val="007A6E2C"/>
    <w:rsid w:val="007A7779"/>
    <w:rsid w:val="007A79A1"/>
    <w:rsid w:val="007A7B04"/>
    <w:rsid w:val="007A7B46"/>
    <w:rsid w:val="007A7C57"/>
    <w:rsid w:val="007B0138"/>
    <w:rsid w:val="007B03C5"/>
    <w:rsid w:val="007B086D"/>
    <w:rsid w:val="007B0FFB"/>
    <w:rsid w:val="007B1D19"/>
    <w:rsid w:val="007B1D75"/>
    <w:rsid w:val="007B1F60"/>
    <w:rsid w:val="007B201F"/>
    <w:rsid w:val="007B2ACB"/>
    <w:rsid w:val="007B2CE4"/>
    <w:rsid w:val="007B2E98"/>
    <w:rsid w:val="007B3D46"/>
    <w:rsid w:val="007B4165"/>
    <w:rsid w:val="007B44CE"/>
    <w:rsid w:val="007B4B65"/>
    <w:rsid w:val="007B4DFA"/>
    <w:rsid w:val="007B5024"/>
    <w:rsid w:val="007B540B"/>
    <w:rsid w:val="007B5551"/>
    <w:rsid w:val="007B60D8"/>
    <w:rsid w:val="007B62E5"/>
    <w:rsid w:val="007B63DF"/>
    <w:rsid w:val="007B6761"/>
    <w:rsid w:val="007B6784"/>
    <w:rsid w:val="007B693D"/>
    <w:rsid w:val="007B6D09"/>
    <w:rsid w:val="007B6F74"/>
    <w:rsid w:val="007B7465"/>
    <w:rsid w:val="007B7539"/>
    <w:rsid w:val="007B7F47"/>
    <w:rsid w:val="007B7F85"/>
    <w:rsid w:val="007C0E6A"/>
    <w:rsid w:val="007C1C1C"/>
    <w:rsid w:val="007C2301"/>
    <w:rsid w:val="007C2368"/>
    <w:rsid w:val="007C287A"/>
    <w:rsid w:val="007C2DD6"/>
    <w:rsid w:val="007C2EE8"/>
    <w:rsid w:val="007C3898"/>
    <w:rsid w:val="007C398D"/>
    <w:rsid w:val="007C4234"/>
    <w:rsid w:val="007C43FA"/>
    <w:rsid w:val="007C44BD"/>
    <w:rsid w:val="007C4647"/>
    <w:rsid w:val="007C49C6"/>
    <w:rsid w:val="007C4A17"/>
    <w:rsid w:val="007C510A"/>
    <w:rsid w:val="007C51AD"/>
    <w:rsid w:val="007C5337"/>
    <w:rsid w:val="007C5B7F"/>
    <w:rsid w:val="007C5C38"/>
    <w:rsid w:val="007C6266"/>
    <w:rsid w:val="007C62C0"/>
    <w:rsid w:val="007C6ACB"/>
    <w:rsid w:val="007C6EC1"/>
    <w:rsid w:val="007C6FBE"/>
    <w:rsid w:val="007C76C7"/>
    <w:rsid w:val="007C7C7E"/>
    <w:rsid w:val="007C7EC4"/>
    <w:rsid w:val="007D0379"/>
    <w:rsid w:val="007D03A1"/>
    <w:rsid w:val="007D0A2F"/>
    <w:rsid w:val="007D0F0A"/>
    <w:rsid w:val="007D18E1"/>
    <w:rsid w:val="007D19ED"/>
    <w:rsid w:val="007D2481"/>
    <w:rsid w:val="007D2599"/>
    <w:rsid w:val="007D26F9"/>
    <w:rsid w:val="007D27EC"/>
    <w:rsid w:val="007D2D45"/>
    <w:rsid w:val="007D30D5"/>
    <w:rsid w:val="007D373B"/>
    <w:rsid w:val="007D4619"/>
    <w:rsid w:val="007D465B"/>
    <w:rsid w:val="007D4B9F"/>
    <w:rsid w:val="007D4E87"/>
    <w:rsid w:val="007D5480"/>
    <w:rsid w:val="007D591E"/>
    <w:rsid w:val="007D59A3"/>
    <w:rsid w:val="007D6513"/>
    <w:rsid w:val="007D68CF"/>
    <w:rsid w:val="007D6CFE"/>
    <w:rsid w:val="007D6E54"/>
    <w:rsid w:val="007D6EC6"/>
    <w:rsid w:val="007D6FAE"/>
    <w:rsid w:val="007D7125"/>
    <w:rsid w:val="007D7275"/>
    <w:rsid w:val="007D7D7E"/>
    <w:rsid w:val="007D7EF6"/>
    <w:rsid w:val="007E0044"/>
    <w:rsid w:val="007E031D"/>
    <w:rsid w:val="007E06A3"/>
    <w:rsid w:val="007E089B"/>
    <w:rsid w:val="007E0929"/>
    <w:rsid w:val="007E0D83"/>
    <w:rsid w:val="007E1180"/>
    <w:rsid w:val="007E1713"/>
    <w:rsid w:val="007E1A94"/>
    <w:rsid w:val="007E1AA7"/>
    <w:rsid w:val="007E21A7"/>
    <w:rsid w:val="007E2709"/>
    <w:rsid w:val="007E2EAD"/>
    <w:rsid w:val="007E31AB"/>
    <w:rsid w:val="007E3369"/>
    <w:rsid w:val="007E351F"/>
    <w:rsid w:val="007E3711"/>
    <w:rsid w:val="007E3EBC"/>
    <w:rsid w:val="007E46AF"/>
    <w:rsid w:val="007E4901"/>
    <w:rsid w:val="007E4C8E"/>
    <w:rsid w:val="007E5954"/>
    <w:rsid w:val="007E5DA8"/>
    <w:rsid w:val="007E6077"/>
    <w:rsid w:val="007E60AC"/>
    <w:rsid w:val="007E6253"/>
    <w:rsid w:val="007E65CC"/>
    <w:rsid w:val="007E6672"/>
    <w:rsid w:val="007E6A47"/>
    <w:rsid w:val="007E7442"/>
    <w:rsid w:val="007E7F52"/>
    <w:rsid w:val="007F00D6"/>
    <w:rsid w:val="007F05CF"/>
    <w:rsid w:val="007F05DD"/>
    <w:rsid w:val="007F0F6A"/>
    <w:rsid w:val="007F10A8"/>
    <w:rsid w:val="007F11F4"/>
    <w:rsid w:val="007F1973"/>
    <w:rsid w:val="007F1CC0"/>
    <w:rsid w:val="007F1D3F"/>
    <w:rsid w:val="007F1EF5"/>
    <w:rsid w:val="007F22E8"/>
    <w:rsid w:val="007F27F6"/>
    <w:rsid w:val="007F2A29"/>
    <w:rsid w:val="007F2D9E"/>
    <w:rsid w:val="007F2F60"/>
    <w:rsid w:val="007F3616"/>
    <w:rsid w:val="007F3670"/>
    <w:rsid w:val="007F36F3"/>
    <w:rsid w:val="007F3A42"/>
    <w:rsid w:val="007F49E2"/>
    <w:rsid w:val="007F49ED"/>
    <w:rsid w:val="007F4EFF"/>
    <w:rsid w:val="007F5445"/>
    <w:rsid w:val="007F5615"/>
    <w:rsid w:val="007F57ED"/>
    <w:rsid w:val="007F604C"/>
    <w:rsid w:val="007F74D3"/>
    <w:rsid w:val="007F7517"/>
    <w:rsid w:val="007F78CA"/>
    <w:rsid w:val="007F7B0D"/>
    <w:rsid w:val="008002EF"/>
    <w:rsid w:val="00800693"/>
    <w:rsid w:val="00800810"/>
    <w:rsid w:val="00802488"/>
    <w:rsid w:val="008027C2"/>
    <w:rsid w:val="008027D8"/>
    <w:rsid w:val="00802FE5"/>
    <w:rsid w:val="00803687"/>
    <w:rsid w:val="00803C03"/>
    <w:rsid w:val="00803DB2"/>
    <w:rsid w:val="00804348"/>
    <w:rsid w:val="008046AC"/>
    <w:rsid w:val="00804B22"/>
    <w:rsid w:val="00804C96"/>
    <w:rsid w:val="00804F8E"/>
    <w:rsid w:val="00805720"/>
    <w:rsid w:val="00805879"/>
    <w:rsid w:val="0080587A"/>
    <w:rsid w:val="00805961"/>
    <w:rsid w:val="008060CF"/>
    <w:rsid w:val="00806153"/>
    <w:rsid w:val="008061F8"/>
    <w:rsid w:val="00806305"/>
    <w:rsid w:val="00806328"/>
    <w:rsid w:val="00806348"/>
    <w:rsid w:val="008067FC"/>
    <w:rsid w:val="00806BA0"/>
    <w:rsid w:val="00806DA4"/>
    <w:rsid w:val="00806F44"/>
    <w:rsid w:val="0080779C"/>
    <w:rsid w:val="00807842"/>
    <w:rsid w:val="0081009E"/>
    <w:rsid w:val="008104CA"/>
    <w:rsid w:val="0081189E"/>
    <w:rsid w:val="00811D5E"/>
    <w:rsid w:val="00812061"/>
    <w:rsid w:val="0081219B"/>
    <w:rsid w:val="008129AF"/>
    <w:rsid w:val="00813438"/>
    <w:rsid w:val="00813758"/>
    <w:rsid w:val="00813904"/>
    <w:rsid w:val="00813916"/>
    <w:rsid w:val="00814256"/>
    <w:rsid w:val="00814A27"/>
    <w:rsid w:val="00814E0A"/>
    <w:rsid w:val="00814EE5"/>
    <w:rsid w:val="00815861"/>
    <w:rsid w:val="00815D39"/>
    <w:rsid w:val="00815DFE"/>
    <w:rsid w:val="00815E55"/>
    <w:rsid w:val="00816F9C"/>
    <w:rsid w:val="00817529"/>
    <w:rsid w:val="0081757F"/>
    <w:rsid w:val="008178AD"/>
    <w:rsid w:val="008213C2"/>
    <w:rsid w:val="0082159B"/>
    <w:rsid w:val="00821621"/>
    <w:rsid w:val="008218C2"/>
    <w:rsid w:val="00821C6A"/>
    <w:rsid w:val="008227EF"/>
    <w:rsid w:val="00822A21"/>
    <w:rsid w:val="008238FB"/>
    <w:rsid w:val="00823A4A"/>
    <w:rsid w:val="00823B5A"/>
    <w:rsid w:val="00823DBA"/>
    <w:rsid w:val="0082457D"/>
    <w:rsid w:val="00824828"/>
    <w:rsid w:val="00824AD2"/>
    <w:rsid w:val="00824F3D"/>
    <w:rsid w:val="008253B8"/>
    <w:rsid w:val="00825416"/>
    <w:rsid w:val="00825B0B"/>
    <w:rsid w:val="00825BE6"/>
    <w:rsid w:val="00825E45"/>
    <w:rsid w:val="0082613C"/>
    <w:rsid w:val="0082615D"/>
    <w:rsid w:val="00826972"/>
    <w:rsid w:val="008269E0"/>
    <w:rsid w:val="0082746E"/>
    <w:rsid w:val="00827679"/>
    <w:rsid w:val="00827739"/>
    <w:rsid w:val="00827959"/>
    <w:rsid w:val="00827A1D"/>
    <w:rsid w:val="0083021A"/>
    <w:rsid w:val="0083025F"/>
    <w:rsid w:val="00830302"/>
    <w:rsid w:val="008304A6"/>
    <w:rsid w:val="0083055B"/>
    <w:rsid w:val="0083099E"/>
    <w:rsid w:val="00830B03"/>
    <w:rsid w:val="00830D43"/>
    <w:rsid w:val="00831643"/>
    <w:rsid w:val="00831810"/>
    <w:rsid w:val="00831CC6"/>
    <w:rsid w:val="00831F8B"/>
    <w:rsid w:val="00832290"/>
    <w:rsid w:val="008324E3"/>
    <w:rsid w:val="00832F01"/>
    <w:rsid w:val="00833323"/>
    <w:rsid w:val="0083363A"/>
    <w:rsid w:val="00833762"/>
    <w:rsid w:val="00833D85"/>
    <w:rsid w:val="00833D8D"/>
    <w:rsid w:val="00833F73"/>
    <w:rsid w:val="00834012"/>
    <w:rsid w:val="00834F2A"/>
    <w:rsid w:val="00835424"/>
    <w:rsid w:val="0083544D"/>
    <w:rsid w:val="00835455"/>
    <w:rsid w:val="0083558E"/>
    <w:rsid w:val="00835E37"/>
    <w:rsid w:val="0083621B"/>
    <w:rsid w:val="00836A5B"/>
    <w:rsid w:val="00836C31"/>
    <w:rsid w:val="00837123"/>
    <w:rsid w:val="0083776C"/>
    <w:rsid w:val="008400B2"/>
    <w:rsid w:val="00840370"/>
    <w:rsid w:val="00840437"/>
    <w:rsid w:val="0084052D"/>
    <w:rsid w:val="00840568"/>
    <w:rsid w:val="00840675"/>
    <w:rsid w:val="00840920"/>
    <w:rsid w:val="008412CF"/>
    <w:rsid w:val="0084278E"/>
    <w:rsid w:val="00842807"/>
    <w:rsid w:val="00842994"/>
    <w:rsid w:val="00842DB7"/>
    <w:rsid w:val="008430A6"/>
    <w:rsid w:val="00843258"/>
    <w:rsid w:val="00843359"/>
    <w:rsid w:val="00843433"/>
    <w:rsid w:val="00843BD1"/>
    <w:rsid w:val="00843C4E"/>
    <w:rsid w:val="00843CBD"/>
    <w:rsid w:val="008440E5"/>
    <w:rsid w:val="00844154"/>
    <w:rsid w:val="0084449F"/>
    <w:rsid w:val="0084483A"/>
    <w:rsid w:val="00845275"/>
    <w:rsid w:val="0084585F"/>
    <w:rsid w:val="00845EE6"/>
    <w:rsid w:val="00846AE0"/>
    <w:rsid w:val="00846C25"/>
    <w:rsid w:val="0084733C"/>
    <w:rsid w:val="008473B1"/>
    <w:rsid w:val="00847F06"/>
    <w:rsid w:val="00847F8D"/>
    <w:rsid w:val="00850293"/>
    <w:rsid w:val="008504EE"/>
    <w:rsid w:val="00850B6B"/>
    <w:rsid w:val="00850BA2"/>
    <w:rsid w:val="00850D55"/>
    <w:rsid w:val="00851AC2"/>
    <w:rsid w:val="0085219F"/>
    <w:rsid w:val="008523AD"/>
    <w:rsid w:val="0085279D"/>
    <w:rsid w:val="008527DC"/>
    <w:rsid w:val="00852ADB"/>
    <w:rsid w:val="00852FF2"/>
    <w:rsid w:val="0085332B"/>
    <w:rsid w:val="00853BC7"/>
    <w:rsid w:val="00853F67"/>
    <w:rsid w:val="0085404F"/>
    <w:rsid w:val="008542AA"/>
    <w:rsid w:val="008545D4"/>
    <w:rsid w:val="00854ADB"/>
    <w:rsid w:val="00854C49"/>
    <w:rsid w:val="0085559C"/>
    <w:rsid w:val="00855A4B"/>
    <w:rsid w:val="00855AE2"/>
    <w:rsid w:val="00855C56"/>
    <w:rsid w:val="00855DD5"/>
    <w:rsid w:val="00855DF9"/>
    <w:rsid w:val="00855E8F"/>
    <w:rsid w:val="008560E6"/>
    <w:rsid w:val="008564BC"/>
    <w:rsid w:val="00856C3A"/>
    <w:rsid w:val="00856F3A"/>
    <w:rsid w:val="008570BE"/>
    <w:rsid w:val="00857306"/>
    <w:rsid w:val="00857672"/>
    <w:rsid w:val="0085771F"/>
    <w:rsid w:val="00860622"/>
    <w:rsid w:val="00860650"/>
    <w:rsid w:val="00860914"/>
    <w:rsid w:val="00860FED"/>
    <w:rsid w:val="00861060"/>
    <w:rsid w:val="00861364"/>
    <w:rsid w:val="0086137B"/>
    <w:rsid w:val="008613E9"/>
    <w:rsid w:val="00861782"/>
    <w:rsid w:val="00861DF3"/>
    <w:rsid w:val="008622D3"/>
    <w:rsid w:val="00862570"/>
    <w:rsid w:val="008629B1"/>
    <w:rsid w:val="00862B5A"/>
    <w:rsid w:val="00863CE5"/>
    <w:rsid w:val="00863D15"/>
    <w:rsid w:val="00864187"/>
    <w:rsid w:val="0086455D"/>
    <w:rsid w:val="00864B1F"/>
    <w:rsid w:val="008651F0"/>
    <w:rsid w:val="008655E5"/>
    <w:rsid w:val="0086573D"/>
    <w:rsid w:val="00865A5B"/>
    <w:rsid w:val="00866316"/>
    <w:rsid w:val="008664A9"/>
    <w:rsid w:val="0086663C"/>
    <w:rsid w:val="00866A8E"/>
    <w:rsid w:val="00866C47"/>
    <w:rsid w:val="0086714F"/>
    <w:rsid w:val="008676F9"/>
    <w:rsid w:val="00867847"/>
    <w:rsid w:val="00867BD9"/>
    <w:rsid w:val="00867D4E"/>
    <w:rsid w:val="00870A70"/>
    <w:rsid w:val="0087151A"/>
    <w:rsid w:val="008716F1"/>
    <w:rsid w:val="008720D8"/>
    <w:rsid w:val="008721AC"/>
    <w:rsid w:val="00872323"/>
    <w:rsid w:val="00872E49"/>
    <w:rsid w:val="0087383E"/>
    <w:rsid w:val="008739B0"/>
    <w:rsid w:val="00873C34"/>
    <w:rsid w:val="00873CBC"/>
    <w:rsid w:val="008745A5"/>
    <w:rsid w:val="00874C82"/>
    <w:rsid w:val="00874D5B"/>
    <w:rsid w:val="0087531E"/>
    <w:rsid w:val="00875571"/>
    <w:rsid w:val="00875700"/>
    <w:rsid w:val="00875859"/>
    <w:rsid w:val="00876226"/>
    <w:rsid w:val="008768D8"/>
    <w:rsid w:val="008774F5"/>
    <w:rsid w:val="00880E0B"/>
    <w:rsid w:val="008810E0"/>
    <w:rsid w:val="0088170C"/>
    <w:rsid w:val="00881711"/>
    <w:rsid w:val="0088187B"/>
    <w:rsid w:val="008818AA"/>
    <w:rsid w:val="00882070"/>
    <w:rsid w:val="00882771"/>
    <w:rsid w:val="00882853"/>
    <w:rsid w:val="00882F8D"/>
    <w:rsid w:val="00883464"/>
    <w:rsid w:val="0088358F"/>
    <w:rsid w:val="00884485"/>
    <w:rsid w:val="008847AA"/>
    <w:rsid w:val="00884C41"/>
    <w:rsid w:val="0088502A"/>
    <w:rsid w:val="00885359"/>
    <w:rsid w:val="00885B00"/>
    <w:rsid w:val="00885C8A"/>
    <w:rsid w:val="00885E63"/>
    <w:rsid w:val="008865AE"/>
    <w:rsid w:val="00886E05"/>
    <w:rsid w:val="00887475"/>
    <w:rsid w:val="0089004C"/>
    <w:rsid w:val="008903FD"/>
    <w:rsid w:val="0089081B"/>
    <w:rsid w:val="00890A90"/>
    <w:rsid w:val="00890EEF"/>
    <w:rsid w:val="00891491"/>
    <w:rsid w:val="008915B9"/>
    <w:rsid w:val="00891757"/>
    <w:rsid w:val="008918D0"/>
    <w:rsid w:val="00891981"/>
    <w:rsid w:val="0089260A"/>
    <w:rsid w:val="00892930"/>
    <w:rsid w:val="008929A4"/>
    <w:rsid w:val="00892C6B"/>
    <w:rsid w:val="00892EAB"/>
    <w:rsid w:val="00893C8D"/>
    <w:rsid w:val="008940D7"/>
    <w:rsid w:val="00895D71"/>
    <w:rsid w:val="00895DB0"/>
    <w:rsid w:val="00895DB5"/>
    <w:rsid w:val="00895F12"/>
    <w:rsid w:val="00895F65"/>
    <w:rsid w:val="008967DF"/>
    <w:rsid w:val="00896871"/>
    <w:rsid w:val="00896AA4"/>
    <w:rsid w:val="00896B8F"/>
    <w:rsid w:val="00896DB3"/>
    <w:rsid w:val="00896E23"/>
    <w:rsid w:val="0089700D"/>
    <w:rsid w:val="0089733A"/>
    <w:rsid w:val="00897810"/>
    <w:rsid w:val="008A007C"/>
    <w:rsid w:val="008A1604"/>
    <w:rsid w:val="008A1610"/>
    <w:rsid w:val="008A17A6"/>
    <w:rsid w:val="008A20B9"/>
    <w:rsid w:val="008A2E93"/>
    <w:rsid w:val="008A2E97"/>
    <w:rsid w:val="008A309F"/>
    <w:rsid w:val="008A3A6D"/>
    <w:rsid w:val="008A41FC"/>
    <w:rsid w:val="008A4220"/>
    <w:rsid w:val="008A48D8"/>
    <w:rsid w:val="008A4D61"/>
    <w:rsid w:val="008A5295"/>
    <w:rsid w:val="008A52E0"/>
    <w:rsid w:val="008A589F"/>
    <w:rsid w:val="008A5BD7"/>
    <w:rsid w:val="008A5E7E"/>
    <w:rsid w:val="008A5F63"/>
    <w:rsid w:val="008A64BA"/>
    <w:rsid w:val="008A6593"/>
    <w:rsid w:val="008A66C9"/>
    <w:rsid w:val="008A6CDA"/>
    <w:rsid w:val="008A6EF4"/>
    <w:rsid w:val="008A7527"/>
    <w:rsid w:val="008A7A63"/>
    <w:rsid w:val="008A7AED"/>
    <w:rsid w:val="008B0506"/>
    <w:rsid w:val="008B078D"/>
    <w:rsid w:val="008B07C6"/>
    <w:rsid w:val="008B0FCC"/>
    <w:rsid w:val="008B1283"/>
    <w:rsid w:val="008B158C"/>
    <w:rsid w:val="008B1E5E"/>
    <w:rsid w:val="008B2157"/>
    <w:rsid w:val="008B2255"/>
    <w:rsid w:val="008B227A"/>
    <w:rsid w:val="008B2290"/>
    <w:rsid w:val="008B2CDE"/>
    <w:rsid w:val="008B3572"/>
    <w:rsid w:val="008B357A"/>
    <w:rsid w:val="008B35CD"/>
    <w:rsid w:val="008B3666"/>
    <w:rsid w:val="008B3A30"/>
    <w:rsid w:val="008B3A62"/>
    <w:rsid w:val="008B3D58"/>
    <w:rsid w:val="008B458D"/>
    <w:rsid w:val="008B4A38"/>
    <w:rsid w:val="008B50FA"/>
    <w:rsid w:val="008B576C"/>
    <w:rsid w:val="008B5CEE"/>
    <w:rsid w:val="008B5E31"/>
    <w:rsid w:val="008B5E7A"/>
    <w:rsid w:val="008B603D"/>
    <w:rsid w:val="008B643B"/>
    <w:rsid w:val="008B66B0"/>
    <w:rsid w:val="008B6D74"/>
    <w:rsid w:val="008B6F28"/>
    <w:rsid w:val="008B6F85"/>
    <w:rsid w:val="008B7420"/>
    <w:rsid w:val="008B74C1"/>
    <w:rsid w:val="008B7CD3"/>
    <w:rsid w:val="008B7D2A"/>
    <w:rsid w:val="008C045F"/>
    <w:rsid w:val="008C0CD5"/>
    <w:rsid w:val="008C0DA1"/>
    <w:rsid w:val="008C1258"/>
    <w:rsid w:val="008C156E"/>
    <w:rsid w:val="008C16C0"/>
    <w:rsid w:val="008C1813"/>
    <w:rsid w:val="008C197F"/>
    <w:rsid w:val="008C2878"/>
    <w:rsid w:val="008C2D69"/>
    <w:rsid w:val="008C3042"/>
    <w:rsid w:val="008C31C9"/>
    <w:rsid w:val="008C3766"/>
    <w:rsid w:val="008C3770"/>
    <w:rsid w:val="008C392A"/>
    <w:rsid w:val="008C4120"/>
    <w:rsid w:val="008C4368"/>
    <w:rsid w:val="008C5413"/>
    <w:rsid w:val="008C5468"/>
    <w:rsid w:val="008C5792"/>
    <w:rsid w:val="008C6114"/>
    <w:rsid w:val="008C6443"/>
    <w:rsid w:val="008C69CE"/>
    <w:rsid w:val="008C718D"/>
    <w:rsid w:val="008C739E"/>
    <w:rsid w:val="008C7536"/>
    <w:rsid w:val="008C78A7"/>
    <w:rsid w:val="008C7E96"/>
    <w:rsid w:val="008C7F24"/>
    <w:rsid w:val="008D06DE"/>
    <w:rsid w:val="008D153E"/>
    <w:rsid w:val="008D16CD"/>
    <w:rsid w:val="008D17AE"/>
    <w:rsid w:val="008D18F2"/>
    <w:rsid w:val="008D1BF0"/>
    <w:rsid w:val="008D1E1F"/>
    <w:rsid w:val="008D26AC"/>
    <w:rsid w:val="008D2C10"/>
    <w:rsid w:val="008D2E74"/>
    <w:rsid w:val="008D2EB0"/>
    <w:rsid w:val="008D35DE"/>
    <w:rsid w:val="008D367D"/>
    <w:rsid w:val="008D36EE"/>
    <w:rsid w:val="008D4335"/>
    <w:rsid w:val="008D4EBB"/>
    <w:rsid w:val="008D50C5"/>
    <w:rsid w:val="008D5146"/>
    <w:rsid w:val="008D5DAA"/>
    <w:rsid w:val="008D6B17"/>
    <w:rsid w:val="008D6C04"/>
    <w:rsid w:val="008D6F47"/>
    <w:rsid w:val="008D7439"/>
    <w:rsid w:val="008D7FC0"/>
    <w:rsid w:val="008E01A1"/>
    <w:rsid w:val="008E02A7"/>
    <w:rsid w:val="008E07A2"/>
    <w:rsid w:val="008E0A3B"/>
    <w:rsid w:val="008E162F"/>
    <w:rsid w:val="008E1F82"/>
    <w:rsid w:val="008E2061"/>
    <w:rsid w:val="008E22C1"/>
    <w:rsid w:val="008E27C6"/>
    <w:rsid w:val="008E2843"/>
    <w:rsid w:val="008E29E2"/>
    <w:rsid w:val="008E3038"/>
    <w:rsid w:val="008E3192"/>
    <w:rsid w:val="008E3A09"/>
    <w:rsid w:val="008E3AD5"/>
    <w:rsid w:val="008E3D84"/>
    <w:rsid w:val="008E3E1A"/>
    <w:rsid w:val="008E4683"/>
    <w:rsid w:val="008E48FC"/>
    <w:rsid w:val="008E4BF3"/>
    <w:rsid w:val="008E4FFA"/>
    <w:rsid w:val="008E51AC"/>
    <w:rsid w:val="008E5A62"/>
    <w:rsid w:val="008E5B23"/>
    <w:rsid w:val="008E5CD5"/>
    <w:rsid w:val="008E6195"/>
    <w:rsid w:val="008E6450"/>
    <w:rsid w:val="008E6813"/>
    <w:rsid w:val="008E6E7D"/>
    <w:rsid w:val="008E6EA2"/>
    <w:rsid w:val="008E71C1"/>
    <w:rsid w:val="008E71E4"/>
    <w:rsid w:val="008E724D"/>
    <w:rsid w:val="008E72E9"/>
    <w:rsid w:val="008E7B50"/>
    <w:rsid w:val="008E7EB9"/>
    <w:rsid w:val="008E7F0E"/>
    <w:rsid w:val="008F0D06"/>
    <w:rsid w:val="008F0D07"/>
    <w:rsid w:val="008F1097"/>
    <w:rsid w:val="008F146C"/>
    <w:rsid w:val="008F1C83"/>
    <w:rsid w:val="008F2782"/>
    <w:rsid w:val="008F2CDC"/>
    <w:rsid w:val="008F2D23"/>
    <w:rsid w:val="008F3021"/>
    <w:rsid w:val="008F349E"/>
    <w:rsid w:val="008F3ED7"/>
    <w:rsid w:val="008F4002"/>
    <w:rsid w:val="008F4895"/>
    <w:rsid w:val="008F4BEE"/>
    <w:rsid w:val="008F55E0"/>
    <w:rsid w:val="008F56B3"/>
    <w:rsid w:val="008F58B1"/>
    <w:rsid w:val="008F5D78"/>
    <w:rsid w:val="008F629B"/>
    <w:rsid w:val="008F6492"/>
    <w:rsid w:val="008F6F56"/>
    <w:rsid w:val="008F72C9"/>
    <w:rsid w:val="008F7CFF"/>
    <w:rsid w:val="008F7D84"/>
    <w:rsid w:val="009003AE"/>
    <w:rsid w:val="0090073F"/>
    <w:rsid w:val="00900950"/>
    <w:rsid w:val="00900E0C"/>
    <w:rsid w:val="00900EC0"/>
    <w:rsid w:val="009011E8"/>
    <w:rsid w:val="009015B4"/>
    <w:rsid w:val="0090168F"/>
    <w:rsid w:val="00901764"/>
    <w:rsid w:val="00901E29"/>
    <w:rsid w:val="0090242C"/>
    <w:rsid w:val="00902430"/>
    <w:rsid w:val="00902486"/>
    <w:rsid w:val="009028A0"/>
    <w:rsid w:val="00902E72"/>
    <w:rsid w:val="0090344C"/>
    <w:rsid w:val="0090358C"/>
    <w:rsid w:val="009036D8"/>
    <w:rsid w:val="00903763"/>
    <w:rsid w:val="009037B2"/>
    <w:rsid w:val="0090394E"/>
    <w:rsid w:val="00903B2B"/>
    <w:rsid w:val="00903CD7"/>
    <w:rsid w:val="00904888"/>
    <w:rsid w:val="009051C0"/>
    <w:rsid w:val="00905720"/>
    <w:rsid w:val="009059CD"/>
    <w:rsid w:val="0090656D"/>
    <w:rsid w:val="0090674B"/>
    <w:rsid w:val="00907210"/>
    <w:rsid w:val="00907261"/>
    <w:rsid w:val="009077BA"/>
    <w:rsid w:val="00907D15"/>
    <w:rsid w:val="009102ED"/>
    <w:rsid w:val="00910369"/>
    <w:rsid w:val="00910937"/>
    <w:rsid w:val="00911728"/>
    <w:rsid w:val="009118C8"/>
    <w:rsid w:val="00912015"/>
    <w:rsid w:val="009120A3"/>
    <w:rsid w:val="00912251"/>
    <w:rsid w:val="00913402"/>
    <w:rsid w:val="00913675"/>
    <w:rsid w:val="00914163"/>
    <w:rsid w:val="0091419A"/>
    <w:rsid w:val="00914A3B"/>
    <w:rsid w:val="00914D1A"/>
    <w:rsid w:val="0091591D"/>
    <w:rsid w:val="00915D64"/>
    <w:rsid w:val="00915F0A"/>
    <w:rsid w:val="009162F0"/>
    <w:rsid w:val="00916410"/>
    <w:rsid w:val="00916951"/>
    <w:rsid w:val="00916980"/>
    <w:rsid w:val="00916B71"/>
    <w:rsid w:val="009170B2"/>
    <w:rsid w:val="00917783"/>
    <w:rsid w:val="009201A9"/>
    <w:rsid w:val="009203C2"/>
    <w:rsid w:val="00920FBD"/>
    <w:rsid w:val="00920FD1"/>
    <w:rsid w:val="0092127C"/>
    <w:rsid w:val="00921442"/>
    <w:rsid w:val="0092182F"/>
    <w:rsid w:val="0092190E"/>
    <w:rsid w:val="00921AA7"/>
    <w:rsid w:val="00921B68"/>
    <w:rsid w:val="00921D94"/>
    <w:rsid w:val="00921F6F"/>
    <w:rsid w:val="0092295D"/>
    <w:rsid w:val="00922998"/>
    <w:rsid w:val="00922A72"/>
    <w:rsid w:val="00922E15"/>
    <w:rsid w:val="009230FC"/>
    <w:rsid w:val="00923B1C"/>
    <w:rsid w:val="00923C87"/>
    <w:rsid w:val="00923CB2"/>
    <w:rsid w:val="00923CC4"/>
    <w:rsid w:val="009240D7"/>
    <w:rsid w:val="00924690"/>
    <w:rsid w:val="00924E36"/>
    <w:rsid w:val="00924F6F"/>
    <w:rsid w:val="0092550A"/>
    <w:rsid w:val="0092564A"/>
    <w:rsid w:val="009257AE"/>
    <w:rsid w:val="009264A5"/>
    <w:rsid w:val="00926895"/>
    <w:rsid w:val="0092696C"/>
    <w:rsid w:val="00926B37"/>
    <w:rsid w:val="00926EA2"/>
    <w:rsid w:val="0092722F"/>
    <w:rsid w:val="0092738E"/>
    <w:rsid w:val="0092754D"/>
    <w:rsid w:val="00927562"/>
    <w:rsid w:val="009279DA"/>
    <w:rsid w:val="00927EF2"/>
    <w:rsid w:val="009311C6"/>
    <w:rsid w:val="009311CB"/>
    <w:rsid w:val="00931238"/>
    <w:rsid w:val="009316AD"/>
    <w:rsid w:val="009317EA"/>
    <w:rsid w:val="009319D9"/>
    <w:rsid w:val="00931A17"/>
    <w:rsid w:val="00931C8E"/>
    <w:rsid w:val="00932187"/>
    <w:rsid w:val="00932246"/>
    <w:rsid w:val="009324BA"/>
    <w:rsid w:val="00932833"/>
    <w:rsid w:val="0093286A"/>
    <w:rsid w:val="00932C4E"/>
    <w:rsid w:val="00932E20"/>
    <w:rsid w:val="00932EF1"/>
    <w:rsid w:val="00932FF8"/>
    <w:rsid w:val="009336EF"/>
    <w:rsid w:val="00933888"/>
    <w:rsid w:val="00933A11"/>
    <w:rsid w:val="0093469B"/>
    <w:rsid w:val="00934E08"/>
    <w:rsid w:val="00935AF0"/>
    <w:rsid w:val="00936121"/>
    <w:rsid w:val="00936406"/>
    <w:rsid w:val="00936514"/>
    <w:rsid w:val="0093675F"/>
    <w:rsid w:val="0093722D"/>
    <w:rsid w:val="00937B6F"/>
    <w:rsid w:val="009405BD"/>
    <w:rsid w:val="00941973"/>
    <w:rsid w:val="009420B0"/>
    <w:rsid w:val="0094263F"/>
    <w:rsid w:val="009428D6"/>
    <w:rsid w:val="00942992"/>
    <w:rsid w:val="00942B0F"/>
    <w:rsid w:val="00942B17"/>
    <w:rsid w:val="00942B2E"/>
    <w:rsid w:val="00942C08"/>
    <w:rsid w:val="00943322"/>
    <w:rsid w:val="009433A6"/>
    <w:rsid w:val="009435CA"/>
    <w:rsid w:val="00943882"/>
    <w:rsid w:val="00943923"/>
    <w:rsid w:val="00943BA0"/>
    <w:rsid w:val="00943D46"/>
    <w:rsid w:val="0094412E"/>
    <w:rsid w:val="00944A23"/>
    <w:rsid w:val="00944E6C"/>
    <w:rsid w:val="00944F50"/>
    <w:rsid w:val="0094517A"/>
    <w:rsid w:val="009451E2"/>
    <w:rsid w:val="009457F2"/>
    <w:rsid w:val="00945841"/>
    <w:rsid w:val="00945AD5"/>
    <w:rsid w:val="00945CAD"/>
    <w:rsid w:val="00946AB4"/>
    <w:rsid w:val="00946AC1"/>
    <w:rsid w:val="00946C57"/>
    <w:rsid w:val="009470B0"/>
    <w:rsid w:val="00947211"/>
    <w:rsid w:val="00947435"/>
    <w:rsid w:val="00947604"/>
    <w:rsid w:val="00947B80"/>
    <w:rsid w:val="00947E09"/>
    <w:rsid w:val="0095020E"/>
    <w:rsid w:val="009504EA"/>
    <w:rsid w:val="00950FDA"/>
    <w:rsid w:val="009510EB"/>
    <w:rsid w:val="0095133D"/>
    <w:rsid w:val="00951343"/>
    <w:rsid w:val="0095148D"/>
    <w:rsid w:val="00951DF7"/>
    <w:rsid w:val="00952198"/>
    <w:rsid w:val="0095234E"/>
    <w:rsid w:val="00952661"/>
    <w:rsid w:val="009529D2"/>
    <w:rsid w:val="00952D77"/>
    <w:rsid w:val="00953357"/>
    <w:rsid w:val="009536FB"/>
    <w:rsid w:val="00953EE6"/>
    <w:rsid w:val="0095421D"/>
    <w:rsid w:val="009543DA"/>
    <w:rsid w:val="00954723"/>
    <w:rsid w:val="00954B37"/>
    <w:rsid w:val="00955400"/>
    <w:rsid w:val="00955AE2"/>
    <w:rsid w:val="00956142"/>
    <w:rsid w:val="0095646D"/>
    <w:rsid w:val="00956ADC"/>
    <w:rsid w:val="00956DC5"/>
    <w:rsid w:val="009570AA"/>
    <w:rsid w:val="00957677"/>
    <w:rsid w:val="00957A9F"/>
    <w:rsid w:val="00957D57"/>
    <w:rsid w:val="00957EDE"/>
    <w:rsid w:val="00957FAD"/>
    <w:rsid w:val="00960B75"/>
    <w:rsid w:val="00961436"/>
    <w:rsid w:val="009617FF"/>
    <w:rsid w:val="009620F8"/>
    <w:rsid w:val="00962366"/>
    <w:rsid w:val="009624C4"/>
    <w:rsid w:val="009625DB"/>
    <w:rsid w:val="00962A78"/>
    <w:rsid w:val="00963E77"/>
    <w:rsid w:val="00963F1D"/>
    <w:rsid w:val="00964016"/>
    <w:rsid w:val="00964049"/>
    <w:rsid w:val="00965371"/>
    <w:rsid w:val="00965DE2"/>
    <w:rsid w:val="0096602B"/>
    <w:rsid w:val="009660A7"/>
    <w:rsid w:val="0096630F"/>
    <w:rsid w:val="009669AB"/>
    <w:rsid w:val="00966B18"/>
    <w:rsid w:val="00966C4A"/>
    <w:rsid w:val="00966D03"/>
    <w:rsid w:val="00966DD1"/>
    <w:rsid w:val="009670F3"/>
    <w:rsid w:val="009671FD"/>
    <w:rsid w:val="00967304"/>
    <w:rsid w:val="0096748E"/>
    <w:rsid w:val="00967894"/>
    <w:rsid w:val="009678AB"/>
    <w:rsid w:val="009678AC"/>
    <w:rsid w:val="009704BB"/>
    <w:rsid w:val="00970545"/>
    <w:rsid w:val="00970C31"/>
    <w:rsid w:val="00970D67"/>
    <w:rsid w:val="00971227"/>
    <w:rsid w:val="009719F9"/>
    <w:rsid w:val="009725B4"/>
    <w:rsid w:val="00972917"/>
    <w:rsid w:val="00972D2C"/>
    <w:rsid w:val="00973218"/>
    <w:rsid w:val="0097344D"/>
    <w:rsid w:val="00973616"/>
    <w:rsid w:val="009738C0"/>
    <w:rsid w:val="00973A91"/>
    <w:rsid w:val="009741A2"/>
    <w:rsid w:val="00974510"/>
    <w:rsid w:val="00974A3B"/>
    <w:rsid w:val="00974DC8"/>
    <w:rsid w:val="009752F3"/>
    <w:rsid w:val="00975597"/>
    <w:rsid w:val="009756E9"/>
    <w:rsid w:val="00975A0F"/>
    <w:rsid w:val="00976010"/>
    <w:rsid w:val="0097663E"/>
    <w:rsid w:val="00976C10"/>
    <w:rsid w:val="00976FCD"/>
    <w:rsid w:val="00977747"/>
    <w:rsid w:val="00977D6F"/>
    <w:rsid w:val="009800A6"/>
    <w:rsid w:val="009808AE"/>
    <w:rsid w:val="00980920"/>
    <w:rsid w:val="00980AA3"/>
    <w:rsid w:val="00980F8C"/>
    <w:rsid w:val="009811BE"/>
    <w:rsid w:val="009815D1"/>
    <w:rsid w:val="0098187B"/>
    <w:rsid w:val="00981B30"/>
    <w:rsid w:val="00981B93"/>
    <w:rsid w:val="00981CAB"/>
    <w:rsid w:val="00981DAC"/>
    <w:rsid w:val="009820FD"/>
    <w:rsid w:val="0098216C"/>
    <w:rsid w:val="0098252D"/>
    <w:rsid w:val="00982F96"/>
    <w:rsid w:val="0098303B"/>
    <w:rsid w:val="0098369B"/>
    <w:rsid w:val="00983F2B"/>
    <w:rsid w:val="0098415B"/>
    <w:rsid w:val="009841DD"/>
    <w:rsid w:val="00984748"/>
    <w:rsid w:val="00984ADD"/>
    <w:rsid w:val="00984D24"/>
    <w:rsid w:val="00985049"/>
    <w:rsid w:val="0098523B"/>
    <w:rsid w:val="00985947"/>
    <w:rsid w:val="00985D58"/>
    <w:rsid w:val="009861DB"/>
    <w:rsid w:val="00986BF1"/>
    <w:rsid w:val="00986FE2"/>
    <w:rsid w:val="009878EE"/>
    <w:rsid w:val="00987D7D"/>
    <w:rsid w:val="009901B0"/>
    <w:rsid w:val="0099050E"/>
    <w:rsid w:val="0099080E"/>
    <w:rsid w:val="0099092E"/>
    <w:rsid w:val="00990FF7"/>
    <w:rsid w:val="00991B67"/>
    <w:rsid w:val="00991C1C"/>
    <w:rsid w:val="00991FD5"/>
    <w:rsid w:val="0099229E"/>
    <w:rsid w:val="00992B40"/>
    <w:rsid w:val="00992BF3"/>
    <w:rsid w:val="00992F66"/>
    <w:rsid w:val="00992F8F"/>
    <w:rsid w:val="0099341D"/>
    <w:rsid w:val="0099369C"/>
    <w:rsid w:val="00993915"/>
    <w:rsid w:val="00993A2B"/>
    <w:rsid w:val="00994616"/>
    <w:rsid w:val="00994DE8"/>
    <w:rsid w:val="009951F5"/>
    <w:rsid w:val="009954E1"/>
    <w:rsid w:val="00995722"/>
    <w:rsid w:val="00995A31"/>
    <w:rsid w:val="00995CAB"/>
    <w:rsid w:val="00996246"/>
    <w:rsid w:val="009962DE"/>
    <w:rsid w:val="00996636"/>
    <w:rsid w:val="00996789"/>
    <w:rsid w:val="009967CF"/>
    <w:rsid w:val="00996814"/>
    <w:rsid w:val="00996E38"/>
    <w:rsid w:val="009974BB"/>
    <w:rsid w:val="00997D28"/>
    <w:rsid w:val="009A0B5E"/>
    <w:rsid w:val="009A148E"/>
    <w:rsid w:val="009A16CA"/>
    <w:rsid w:val="009A18D8"/>
    <w:rsid w:val="009A1907"/>
    <w:rsid w:val="009A1ABC"/>
    <w:rsid w:val="009A1AF9"/>
    <w:rsid w:val="009A1C52"/>
    <w:rsid w:val="009A2861"/>
    <w:rsid w:val="009A2B21"/>
    <w:rsid w:val="009A2BC0"/>
    <w:rsid w:val="009A33AC"/>
    <w:rsid w:val="009A3E44"/>
    <w:rsid w:val="009A3F04"/>
    <w:rsid w:val="009A3F68"/>
    <w:rsid w:val="009A425C"/>
    <w:rsid w:val="009A43E0"/>
    <w:rsid w:val="009A533D"/>
    <w:rsid w:val="009A5505"/>
    <w:rsid w:val="009A5624"/>
    <w:rsid w:val="009A589E"/>
    <w:rsid w:val="009A5F30"/>
    <w:rsid w:val="009A6A38"/>
    <w:rsid w:val="009A6FE0"/>
    <w:rsid w:val="009A71D5"/>
    <w:rsid w:val="009A7322"/>
    <w:rsid w:val="009A7669"/>
    <w:rsid w:val="009A76C1"/>
    <w:rsid w:val="009A77EC"/>
    <w:rsid w:val="009A7928"/>
    <w:rsid w:val="009A7A34"/>
    <w:rsid w:val="009A7E28"/>
    <w:rsid w:val="009B0048"/>
    <w:rsid w:val="009B111D"/>
    <w:rsid w:val="009B13A2"/>
    <w:rsid w:val="009B1654"/>
    <w:rsid w:val="009B1712"/>
    <w:rsid w:val="009B1869"/>
    <w:rsid w:val="009B1D06"/>
    <w:rsid w:val="009B222D"/>
    <w:rsid w:val="009B23AC"/>
    <w:rsid w:val="009B2574"/>
    <w:rsid w:val="009B26F2"/>
    <w:rsid w:val="009B26FA"/>
    <w:rsid w:val="009B2886"/>
    <w:rsid w:val="009B2B4F"/>
    <w:rsid w:val="009B2B7E"/>
    <w:rsid w:val="009B2C04"/>
    <w:rsid w:val="009B2F51"/>
    <w:rsid w:val="009B2FD6"/>
    <w:rsid w:val="009B3A1D"/>
    <w:rsid w:val="009B3A2A"/>
    <w:rsid w:val="009B4128"/>
    <w:rsid w:val="009B42FE"/>
    <w:rsid w:val="009B4919"/>
    <w:rsid w:val="009B4B15"/>
    <w:rsid w:val="009B4BA5"/>
    <w:rsid w:val="009B4C3D"/>
    <w:rsid w:val="009B5BB6"/>
    <w:rsid w:val="009B6805"/>
    <w:rsid w:val="009B7797"/>
    <w:rsid w:val="009B7951"/>
    <w:rsid w:val="009B7BB8"/>
    <w:rsid w:val="009C03CF"/>
    <w:rsid w:val="009C049B"/>
    <w:rsid w:val="009C05FC"/>
    <w:rsid w:val="009C0952"/>
    <w:rsid w:val="009C10B5"/>
    <w:rsid w:val="009C12FF"/>
    <w:rsid w:val="009C25F4"/>
    <w:rsid w:val="009C2938"/>
    <w:rsid w:val="009C2983"/>
    <w:rsid w:val="009C2A78"/>
    <w:rsid w:val="009C2D40"/>
    <w:rsid w:val="009C33D9"/>
    <w:rsid w:val="009C3522"/>
    <w:rsid w:val="009C3674"/>
    <w:rsid w:val="009C40EC"/>
    <w:rsid w:val="009C4FDF"/>
    <w:rsid w:val="009C5574"/>
    <w:rsid w:val="009C55DE"/>
    <w:rsid w:val="009C5B81"/>
    <w:rsid w:val="009C6DB0"/>
    <w:rsid w:val="009C6FA1"/>
    <w:rsid w:val="009C729A"/>
    <w:rsid w:val="009C7595"/>
    <w:rsid w:val="009C761A"/>
    <w:rsid w:val="009C7906"/>
    <w:rsid w:val="009C7B62"/>
    <w:rsid w:val="009C7EF9"/>
    <w:rsid w:val="009D01FD"/>
    <w:rsid w:val="009D07C9"/>
    <w:rsid w:val="009D07D8"/>
    <w:rsid w:val="009D16B8"/>
    <w:rsid w:val="009D2185"/>
    <w:rsid w:val="009D2922"/>
    <w:rsid w:val="009D330B"/>
    <w:rsid w:val="009D36E3"/>
    <w:rsid w:val="009D3890"/>
    <w:rsid w:val="009D3CA6"/>
    <w:rsid w:val="009D4A48"/>
    <w:rsid w:val="009D4ED9"/>
    <w:rsid w:val="009D5F32"/>
    <w:rsid w:val="009D6571"/>
    <w:rsid w:val="009D6CDC"/>
    <w:rsid w:val="009D7C33"/>
    <w:rsid w:val="009E0114"/>
    <w:rsid w:val="009E026D"/>
    <w:rsid w:val="009E051D"/>
    <w:rsid w:val="009E06C6"/>
    <w:rsid w:val="009E0BFD"/>
    <w:rsid w:val="009E1A42"/>
    <w:rsid w:val="009E2287"/>
    <w:rsid w:val="009E22ED"/>
    <w:rsid w:val="009E260C"/>
    <w:rsid w:val="009E2E0F"/>
    <w:rsid w:val="009E3364"/>
    <w:rsid w:val="009E3649"/>
    <w:rsid w:val="009E3686"/>
    <w:rsid w:val="009E39F7"/>
    <w:rsid w:val="009E3AB1"/>
    <w:rsid w:val="009E3E6A"/>
    <w:rsid w:val="009E4114"/>
    <w:rsid w:val="009E44DE"/>
    <w:rsid w:val="009E4829"/>
    <w:rsid w:val="009E492C"/>
    <w:rsid w:val="009E4958"/>
    <w:rsid w:val="009E4A23"/>
    <w:rsid w:val="009E4B98"/>
    <w:rsid w:val="009E551E"/>
    <w:rsid w:val="009E5AEC"/>
    <w:rsid w:val="009E64A0"/>
    <w:rsid w:val="009E6675"/>
    <w:rsid w:val="009E6F9F"/>
    <w:rsid w:val="009E7E57"/>
    <w:rsid w:val="009F03BC"/>
    <w:rsid w:val="009F0458"/>
    <w:rsid w:val="009F0974"/>
    <w:rsid w:val="009F10A8"/>
    <w:rsid w:val="009F1318"/>
    <w:rsid w:val="009F1493"/>
    <w:rsid w:val="009F1653"/>
    <w:rsid w:val="009F1A6C"/>
    <w:rsid w:val="009F1AAD"/>
    <w:rsid w:val="009F1C09"/>
    <w:rsid w:val="009F252B"/>
    <w:rsid w:val="009F29EA"/>
    <w:rsid w:val="009F2CA5"/>
    <w:rsid w:val="009F2E28"/>
    <w:rsid w:val="009F3A03"/>
    <w:rsid w:val="009F3BB2"/>
    <w:rsid w:val="009F3BB6"/>
    <w:rsid w:val="009F42C7"/>
    <w:rsid w:val="009F469F"/>
    <w:rsid w:val="009F46FE"/>
    <w:rsid w:val="009F4D46"/>
    <w:rsid w:val="009F5343"/>
    <w:rsid w:val="009F5848"/>
    <w:rsid w:val="009F58F0"/>
    <w:rsid w:val="009F5F50"/>
    <w:rsid w:val="009F5F6B"/>
    <w:rsid w:val="009F61EE"/>
    <w:rsid w:val="009F6579"/>
    <w:rsid w:val="009F69D7"/>
    <w:rsid w:val="009F6C4B"/>
    <w:rsid w:val="009F6CC7"/>
    <w:rsid w:val="009F6E3E"/>
    <w:rsid w:val="009F70A8"/>
    <w:rsid w:val="009F7EA0"/>
    <w:rsid w:val="00A00267"/>
    <w:rsid w:val="00A00655"/>
    <w:rsid w:val="00A009FB"/>
    <w:rsid w:val="00A010E9"/>
    <w:rsid w:val="00A012B9"/>
    <w:rsid w:val="00A01609"/>
    <w:rsid w:val="00A019C0"/>
    <w:rsid w:val="00A01B6F"/>
    <w:rsid w:val="00A01FB0"/>
    <w:rsid w:val="00A0240E"/>
    <w:rsid w:val="00A02859"/>
    <w:rsid w:val="00A02B92"/>
    <w:rsid w:val="00A02D5F"/>
    <w:rsid w:val="00A02DC8"/>
    <w:rsid w:val="00A03412"/>
    <w:rsid w:val="00A03871"/>
    <w:rsid w:val="00A04081"/>
    <w:rsid w:val="00A04534"/>
    <w:rsid w:val="00A0464C"/>
    <w:rsid w:val="00A0509A"/>
    <w:rsid w:val="00A055A1"/>
    <w:rsid w:val="00A05726"/>
    <w:rsid w:val="00A05F86"/>
    <w:rsid w:val="00A06356"/>
    <w:rsid w:val="00A06B86"/>
    <w:rsid w:val="00A06D1A"/>
    <w:rsid w:val="00A0720C"/>
    <w:rsid w:val="00A07FA3"/>
    <w:rsid w:val="00A10451"/>
    <w:rsid w:val="00A10686"/>
    <w:rsid w:val="00A106E9"/>
    <w:rsid w:val="00A1099B"/>
    <w:rsid w:val="00A10C76"/>
    <w:rsid w:val="00A10CA0"/>
    <w:rsid w:val="00A10CFC"/>
    <w:rsid w:val="00A112E7"/>
    <w:rsid w:val="00A114BE"/>
    <w:rsid w:val="00A11891"/>
    <w:rsid w:val="00A121A1"/>
    <w:rsid w:val="00A12260"/>
    <w:rsid w:val="00A123C6"/>
    <w:rsid w:val="00A123FA"/>
    <w:rsid w:val="00A12A0B"/>
    <w:rsid w:val="00A12C50"/>
    <w:rsid w:val="00A12D45"/>
    <w:rsid w:val="00A132D7"/>
    <w:rsid w:val="00A13557"/>
    <w:rsid w:val="00A1374E"/>
    <w:rsid w:val="00A13811"/>
    <w:rsid w:val="00A13DA7"/>
    <w:rsid w:val="00A13F1C"/>
    <w:rsid w:val="00A13F6E"/>
    <w:rsid w:val="00A14B20"/>
    <w:rsid w:val="00A14F6D"/>
    <w:rsid w:val="00A15160"/>
    <w:rsid w:val="00A15567"/>
    <w:rsid w:val="00A15BF8"/>
    <w:rsid w:val="00A160A1"/>
    <w:rsid w:val="00A168B2"/>
    <w:rsid w:val="00A16C62"/>
    <w:rsid w:val="00A16CB4"/>
    <w:rsid w:val="00A170BF"/>
    <w:rsid w:val="00A170C1"/>
    <w:rsid w:val="00A170E4"/>
    <w:rsid w:val="00A174D1"/>
    <w:rsid w:val="00A179C4"/>
    <w:rsid w:val="00A203F9"/>
    <w:rsid w:val="00A2047B"/>
    <w:rsid w:val="00A20B9F"/>
    <w:rsid w:val="00A21028"/>
    <w:rsid w:val="00A22130"/>
    <w:rsid w:val="00A229EE"/>
    <w:rsid w:val="00A22E4C"/>
    <w:rsid w:val="00A22EE7"/>
    <w:rsid w:val="00A22FA0"/>
    <w:rsid w:val="00A23113"/>
    <w:rsid w:val="00A235B6"/>
    <w:rsid w:val="00A23880"/>
    <w:rsid w:val="00A23E73"/>
    <w:rsid w:val="00A241F9"/>
    <w:rsid w:val="00A2456E"/>
    <w:rsid w:val="00A24627"/>
    <w:rsid w:val="00A25336"/>
    <w:rsid w:val="00A256DD"/>
    <w:rsid w:val="00A25D35"/>
    <w:rsid w:val="00A2609E"/>
    <w:rsid w:val="00A264C4"/>
    <w:rsid w:val="00A26B76"/>
    <w:rsid w:val="00A26CFB"/>
    <w:rsid w:val="00A275D0"/>
    <w:rsid w:val="00A2796F"/>
    <w:rsid w:val="00A27AED"/>
    <w:rsid w:val="00A27C4B"/>
    <w:rsid w:val="00A30403"/>
    <w:rsid w:val="00A30522"/>
    <w:rsid w:val="00A30601"/>
    <w:rsid w:val="00A309C0"/>
    <w:rsid w:val="00A30A71"/>
    <w:rsid w:val="00A30BBB"/>
    <w:rsid w:val="00A30DBD"/>
    <w:rsid w:val="00A31602"/>
    <w:rsid w:val="00A31B5C"/>
    <w:rsid w:val="00A32162"/>
    <w:rsid w:val="00A326B3"/>
    <w:rsid w:val="00A32B0C"/>
    <w:rsid w:val="00A32C20"/>
    <w:rsid w:val="00A32C2F"/>
    <w:rsid w:val="00A33BBD"/>
    <w:rsid w:val="00A34C6D"/>
    <w:rsid w:val="00A351E2"/>
    <w:rsid w:val="00A35515"/>
    <w:rsid w:val="00A3566B"/>
    <w:rsid w:val="00A35CCB"/>
    <w:rsid w:val="00A35FDA"/>
    <w:rsid w:val="00A3607E"/>
    <w:rsid w:val="00A360A5"/>
    <w:rsid w:val="00A362DA"/>
    <w:rsid w:val="00A3639D"/>
    <w:rsid w:val="00A37121"/>
    <w:rsid w:val="00A37465"/>
    <w:rsid w:val="00A37AAC"/>
    <w:rsid w:val="00A37CBB"/>
    <w:rsid w:val="00A400B3"/>
    <w:rsid w:val="00A40C6F"/>
    <w:rsid w:val="00A4123B"/>
    <w:rsid w:val="00A4125F"/>
    <w:rsid w:val="00A41401"/>
    <w:rsid w:val="00A414B2"/>
    <w:rsid w:val="00A418E5"/>
    <w:rsid w:val="00A41A8D"/>
    <w:rsid w:val="00A421A1"/>
    <w:rsid w:val="00A422D0"/>
    <w:rsid w:val="00A42789"/>
    <w:rsid w:val="00A42E69"/>
    <w:rsid w:val="00A4366F"/>
    <w:rsid w:val="00A43E2F"/>
    <w:rsid w:val="00A43FD8"/>
    <w:rsid w:val="00A44959"/>
    <w:rsid w:val="00A44F3F"/>
    <w:rsid w:val="00A44FBF"/>
    <w:rsid w:val="00A4504E"/>
    <w:rsid w:val="00A453FB"/>
    <w:rsid w:val="00A4541D"/>
    <w:rsid w:val="00A4545B"/>
    <w:rsid w:val="00A45862"/>
    <w:rsid w:val="00A458EA"/>
    <w:rsid w:val="00A45B0F"/>
    <w:rsid w:val="00A45C70"/>
    <w:rsid w:val="00A45D42"/>
    <w:rsid w:val="00A45E4D"/>
    <w:rsid w:val="00A46604"/>
    <w:rsid w:val="00A468FD"/>
    <w:rsid w:val="00A469A1"/>
    <w:rsid w:val="00A46B0D"/>
    <w:rsid w:val="00A474CA"/>
    <w:rsid w:val="00A477C8"/>
    <w:rsid w:val="00A47F26"/>
    <w:rsid w:val="00A47F62"/>
    <w:rsid w:val="00A50060"/>
    <w:rsid w:val="00A50062"/>
    <w:rsid w:val="00A50299"/>
    <w:rsid w:val="00A50381"/>
    <w:rsid w:val="00A5049F"/>
    <w:rsid w:val="00A50740"/>
    <w:rsid w:val="00A50929"/>
    <w:rsid w:val="00A5139A"/>
    <w:rsid w:val="00A51541"/>
    <w:rsid w:val="00A5166C"/>
    <w:rsid w:val="00A518F9"/>
    <w:rsid w:val="00A51AB6"/>
    <w:rsid w:val="00A51F0D"/>
    <w:rsid w:val="00A523E5"/>
    <w:rsid w:val="00A524C0"/>
    <w:rsid w:val="00A52778"/>
    <w:rsid w:val="00A52C5C"/>
    <w:rsid w:val="00A52C99"/>
    <w:rsid w:val="00A52D20"/>
    <w:rsid w:val="00A53225"/>
    <w:rsid w:val="00A53552"/>
    <w:rsid w:val="00A53CAB"/>
    <w:rsid w:val="00A540A1"/>
    <w:rsid w:val="00A54624"/>
    <w:rsid w:val="00A54627"/>
    <w:rsid w:val="00A5556E"/>
    <w:rsid w:val="00A55C1D"/>
    <w:rsid w:val="00A56841"/>
    <w:rsid w:val="00A56A5E"/>
    <w:rsid w:val="00A57206"/>
    <w:rsid w:val="00A5756A"/>
    <w:rsid w:val="00A57AB8"/>
    <w:rsid w:val="00A600B9"/>
    <w:rsid w:val="00A6010F"/>
    <w:rsid w:val="00A60A45"/>
    <w:rsid w:val="00A60BBB"/>
    <w:rsid w:val="00A60E62"/>
    <w:rsid w:val="00A610F0"/>
    <w:rsid w:val="00A61A31"/>
    <w:rsid w:val="00A61F9A"/>
    <w:rsid w:val="00A622DA"/>
    <w:rsid w:val="00A62907"/>
    <w:rsid w:val="00A635CD"/>
    <w:rsid w:val="00A6389A"/>
    <w:rsid w:val="00A6468A"/>
    <w:rsid w:val="00A64989"/>
    <w:rsid w:val="00A649B1"/>
    <w:rsid w:val="00A64A6B"/>
    <w:rsid w:val="00A655F3"/>
    <w:rsid w:val="00A65B90"/>
    <w:rsid w:val="00A65D10"/>
    <w:rsid w:val="00A65D82"/>
    <w:rsid w:val="00A66123"/>
    <w:rsid w:val="00A66197"/>
    <w:rsid w:val="00A66771"/>
    <w:rsid w:val="00A66CEA"/>
    <w:rsid w:val="00A671D2"/>
    <w:rsid w:val="00A6737A"/>
    <w:rsid w:val="00A674CA"/>
    <w:rsid w:val="00A677C6"/>
    <w:rsid w:val="00A67BC4"/>
    <w:rsid w:val="00A67D94"/>
    <w:rsid w:val="00A67EE2"/>
    <w:rsid w:val="00A70049"/>
    <w:rsid w:val="00A700AC"/>
    <w:rsid w:val="00A7058B"/>
    <w:rsid w:val="00A709B9"/>
    <w:rsid w:val="00A70BA5"/>
    <w:rsid w:val="00A71518"/>
    <w:rsid w:val="00A715D5"/>
    <w:rsid w:val="00A71835"/>
    <w:rsid w:val="00A71A63"/>
    <w:rsid w:val="00A71E79"/>
    <w:rsid w:val="00A72571"/>
    <w:rsid w:val="00A72D08"/>
    <w:rsid w:val="00A7371A"/>
    <w:rsid w:val="00A740FA"/>
    <w:rsid w:val="00A74281"/>
    <w:rsid w:val="00A745FB"/>
    <w:rsid w:val="00A747C8"/>
    <w:rsid w:val="00A74B6D"/>
    <w:rsid w:val="00A74E98"/>
    <w:rsid w:val="00A7527D"/>
    <w:rsid w:val="00A76520"/>
    <w:rsid w:val="00A76593"/>
    <w:rsid w:val="00A77408"/>
    <w:rsid w:val="00A77F8F"/>
    <w:rsid w:val="00A80B40"/>
    <w:rsid w:val="00A80EB1"/>
    <w:rsid w:val="00A80FC0"/>
    <w:rsid w:val="00A8126B"/>
    <w:rsid w:val="00A8127C"/>
    <w:rsid w:val="00A81992"/>
    <w:rsid w:val="00A81F31"/>
    <w:rsid w:val="00A82106"/>
    <w:rsid w:val="00A824E9"/>
    <w:rsid w:val="00A824F4"/>
    <w:rsid w:val="00A82E03"/>
    <w:rsid w:val="00A83D21"/>
    <w:rsid w:val="00A84A32"/>
    <w:rsid w:val="00A85353"/>
    <w:rsid w:val="00A856F6"/>
    <w:rsid w:val="00A85B2F"/>
    <w:rsid w:val="00A85CB6"/>
    <w:rsid w:val="00A8627C"/>
    <w:rsid w:val="00A86352"/>
    <w:rsid w:val="00A86B1E"/>
    <w:rsid w:val="00A8735F"/>
    <w:rsid w:val="00A87395"/>
    <w:rsid w:val="00A878C6"/>
    <w:rsid w:val="00A87ACD"/>
    <w:rsid w:val="00A9110A"/>
    <w:rsid w:val="00A914CE"/>
    <w:rsid w:val="00A922C0"/>
    <w:rsid w:val="00A9298B"/>
    <w:rsid w:val="00A92F56"/>
    <w:rsid w:val="00A931FB"/>
    <w:rsid w:val="00A934B8"/>
    <w:rsid w:val="00A9364B"/>
    <w:rsid w:val="00A938EF"/>
    <w:rsid w:val="00A938F0"/>
    <w:rsid w:val="00A93DB1"/>
    <w:rsid w:val="00A93F00"/>
    <w:rsid w:val="00A93F4B"/>
    <w:rsid w:val="00A9412E"/>
    <w:rsid w:val="00A95128"/>
    <w:rsid w:val="00A954C4"/>
    <w:rsid w:val="00A95BBF"/>
    <w:rsid w:val="00A9631D"/>
    <w:rsid w:val="00A965EB"/>
    <w:rsid w:val="00A96CC8"/>
    <w:rsid w:val="00A96FA8"/>
    <w:rsid w:val="00A9793F"/>
    <w:rsid w:val="00A97A63"/>
    <w:rsid w:val="00A97C98"/>
    <w:rsid w:val="00A97CC2"/>
    <w:rsid w:val="00A97D69"/>
    <w:rsid w:val="00AA0566"/>
    <w:rsid w:val="00AA079C"/>
    <w:rsid w:val="00AA104F"/>
    <w:rsid w:val="00AA1479"/>
    <w:rsid w:val="00AA168A"/>
    <w:rsid w:val="00AA16EF"/>
    <w:rsid w:val="00AA1A12"/>
    <w:rsid w:val="00AA1EF5"/>
    <w:rsid w:val="00AA2074"/>
    <w:rsid w:val="00AA2F78"/>
    <w:rsid w:val="00AA31C4"/>
    <w:rsid w:val="00AA3F47"/>
    <w:rsid w:val="00AA40A0"/>
    <w:rsid w:val="00AA47BA"/>
    <w:rsid w:val="00AA5AE3"/>
    <w:rsid w:val="00AA5CC7"/>
    <w:rsid w:val="00AA5D25"/>
    <w:rsid w:val="00AA63E7"/>
    <w:rsid w:val="00AA6511"/>
    <w:rsid w:val="00AA6545"/>
    <w:rsid w:val="00AA68C1"/>
    <w:rsid w:val="00AA6B06"/>
    <w:rsid w:val="00AA6CA1"/>
    <w:rsid w:val="00AA6DA8"/>
    <w:rsid w:val="00AA7015"/>
    <w:rsid w:val="00AA7422"/>
    <w:rsid w:val="00AA7A05"/>
    <w:rsid w:val="00AA7E2D"/>
    <w:rsid w:val="00AB0222"/>
    <w:rsid w:val="00AB0400"/>
    <w:rsid w:val="00AB1311"/>
    <w:rsid w:val="00AB140F"/>
    <w:rsid w:val="00AB1BD2"/>
    <w:rsid w:val="00AB2292"/>
    <w:rsid w:val="00AB289E"/>
    <w:rsid w:val="00AB2D5B"/>
    <w:rsid w:val="00AB2D5E"/>
    <w:rsid w:val="00AB2E53"/>
    <w:rsid w:val="00AB3792"/>
    <w:rsid w:val="00AB3B2F"/>
    <w:rsid w:val="00AB402D"/>
    <w:rsid w:val="00AB42FC"/>
    <w:rsid w:val="00AB468C"/>
    <w:rsid w:val="00AB4C28"/>
    <w:rsid w:val="00AB507A"/>
    <w:rsid w:val="00AB57AA"/>
    <w:rsid w:val="00AB589A"/>
    <w:rsid w:val="00AB5ECB"/>
    <w:rsid w:val="00AB5F1F"/>
    <w:rsid w:val="00AB6042"/>
    <w:rsid w:val="00AB62C0"/>
    <w:rsid w:val="00AB635B"/>
    <w:rsid w:val="00AB67AE"/>
    <w:rsid w:val="00AB6BD4"/>
    <w:rsid w:val="00AB6E16"/>
    <w:rsid w:val="00AB716C"/>
    <w:rsid w:val="00AB78DF"/>
    <w:rsid w:val="00AB7F76"/>
    <w:rsid w:val="00AC01CC"/>
    <w:rsid w:val="00AC07A3"/>
    <w:rsid w:val="00AC0925"/>
    <w:rsid w:val="00AC0AD6"/>
    <w:rsid w:val="00AC0BAA"/>
    <w:rsid w:val="00AC0C6C"/>
    <w:rsid w:val="00AC1655"/>
    <w:rsid w:val="00AC1BE2"/>
    <w:rsid w:val="00AC1E2B"/>
    <w:rsid w:val="00AC2A71"/>
    <w:rsid w:val="00AC3032"/>
    <w:rsid w:val="00AC3846"/>
    <w:rsid w:val="00AC39BF"/>
    <w:rsid w:val="00AC3ACB"/>
    <w:rsid w:val="00AC3D92"/>
    <w:rsid w:val="00AC3E9F"/>
    <w:rsid w:val="00AC4315"/>
    <w:rsid w:val="00AC4327"/>
    <w:rsid w:val="00AC4385"/>
    <w:rsid w:val="00AC4686"/>
    <w:rsid w:val="00AC4C7E"/>
    <w:rsid w:val="00AC521E"/>
    <w:rsid w:val="00AC58A1"/>
    <w:rsid w:val="00AC5A9D"/>
    <w:rsid w:val="00AC6A70"/>
    <w:rsid w:val="00AC722B"/>
    <w:rsid w:val="00AC729F"/>
    <w:rsid w:val="00AC72E7"/>
    <w:rsid w:val="00AC754F"/>
    <w:rsid w:val="00AC7C13"/>
    <w:rsid w:val="00AC7CDA"/>
    <w:rsid w:val="00AC7EB1"/>
    <w:rsid w:val="00AD0005"/>
    <w:rsid w:val="00AD0719"/>
    <w:rsid w:val="00AD0898"/>
    <w:rsid w:val="00AD17E3"/>
    <w:rsid w:val="00AD1B81"/>
    <w:rsid w:val="00AD1E3C"/>
    <w:rsid w:val="00AD2270"/>
    <w:rsid w:val="00AD2463"/>
    <w:rsid w:val="00AD259C"/>
    <w:rsid w:val="00AD25F5"/>
    <w:rsid w:val="00AD2C16"/>
    <w:rsid w:val="00AD2C96"/>
    <w:rsid w:val="00AD2F0D"/>
    <w:rsid w:val="00AD3A45"/>
    <w:rsid w:val="00AD3D62"/>
    <w:rsid w:val="00AD3D9B"/>
    <w:rsid w:val="00AD3DE4"/>
    <w:rsid w:val="00AD40D7"/>
    <w:rsid w:val="00AD55EC"/>
    <w:rsid w:val="00AD564C"/>
    <w:rsid w:val="00AD57D0"/>
    <w:rsid w:val="00AD5C4A"/>
    <w:rsid w:val="00AD5D8D"/>
    <w:rsid w:val="00AD5F31"/>
    <w:rsid w:val="00AD6BB4"/>
    <w:rsid w:val="00AD6D37"/>
    <w:rsid w:val="00AD702A"/>
    <w:rsid w:val="00AD7099"/>
    <w:rsid w:val="00AD754E"/>
    <w:rsid w:val="00AD7901"/>
    <w:rsid w:val="00AE03C8"/>
    <w:rsid w:val="00AE0409"/>
    <w:rsid w:val="00AE0945"/>
    <w:rsid w:val="00AE0C4C"/>
    <w:rsid w:val="00AE131A"/>
    <w:rsid w:val="00AE174B"/>
    <w:rsid w:val="00AE17BC"/>
    <w:rsid w:val="00AE1B54"/>
    <w:rsid w:val="00AE2252"/>
    <w:rsid w:val="00AE2407"/>
    <w:rsid w:val="00AE27AC"/>
    <w:rsid w:val="00AE2858"/>
    <w:rsid w:val="00AE2983"/>
    <w:rsid w:val="00AE298A"/>
    <w:rsid w:val="00AE2D78"/>
    <w:rsid w:val="00AE2DAC"/>
    <w:rsid w:val="00AE303D"/>
    <w:rsid w:val="00AE3071"/>
    <w:rsid w:val="00AE32E2"/>
    <w:rsid w:val="00AE3321"/>
    <w:rsid w:val="00AE473E"/>
    <w:rsid w:val="00AE47FD"/>
    <w:rsid w:val="00AE4B9B"/>
    <w:rsid w:val="00AE5657"/>
    <w:rsid w:val="00AE5C25"/>
    <w:rsid w:val="00AE5F72"/>
    <w:rsid w:val="00AE623D"/>
    <w:rsid w:val="00AE6345"/>
    <w:rsid w:val="00AE63A2"/>
    <w:rsid w:val="00AE640E"/>
    <w:rsid w:val="00AE6507"/>
    <w:rsid w:val="00AE65E1"/>
    <w:rsid w:val="00AE6F33"/>
    <w:rsid w:val="00AF0437"/>
    <w:rsid w:val="00AF05DF"/>
    <w:rsid w:val="00AF0684"/>
    <w:rsid w:val="00AF0A25"/>
    <w:rsid w:val="00AF0DF1"/>
    <w:rsid w:val="00AF101E"/>
    <w:rsid w:val="00AF13AB"/>
    <w:rsid w:val="00AF1526"/>
    <w:rsid w:val="00AF184C"/>
    <w:rsid w:val="00AF1AC7"/>
    <w:rsid w:val="00AF2304"/>
    <w:rsid w:val="00AF25CB"/>
    <w:rsid w:val="00AF27BD"/>
    <w:rsid w:val="00AF28EE"/>
    <w:rsid w:val="00AF3050"/>
    <w:rsid w:val="00AF315B"/>
    <w:rsid w:val="00AF3A76"/>
    <w:rsid w:val="00AF3AB7"/>
    <w:rsid w:val="00AF3BBC"/>
    <w:rsid w:val="00AF41B5"/>
    <w:rsid w:val="00AF4212"/>
    <w:rsid w:val="00AF4869"/>
    <w:rsid w:val="00AF50CA"/>
    <w:rsid w:val="00AF5943"/>
    <w:rsid w:val="00AF5EFF"/>
    <w:rsid w:val="00AF5F12"/>
    <w:rsid w:val="00AF6314"/>
    <w:rsid w:val="00AF67D1"/>
    <w:rsid w:val="00AF69FB"/>
    <w:rsid w:val="00AF6D66"/>
    <w:rsid w:val="00AF6F52"/>
    <w:rsid w:val="00AF72CA"/>
    <w:rsid w:val="00AF769C"/>
    <w:rsid w:val="00AF7894"/>
    <w:rsid w:val="00AF795B"/>
    <w:rsid w:val="00AF7DF1"/>
    <w:rsid w:val="00AF7F0B"/>
    <w:rsid w:val="00B01151"/>
    <w:rsid w:val="00B01535"/>
    <w:rsid w:val="00B01979"/>
    <w:rsid w:val="00B01C5F"/>
    <w:rsid w:val="00B0207B"/>
    <w:rsid w:val="00B02392"/>
    <w:rsid w:val="00B023DB"/>
    <w:rsid w:val="00B0249D"/>
    <w:rsid w:val="00B02987"/>
    <w:rsid w:val="00B0299F"/>
    <w:rsid w:val="00B03264"/>
    <w:rsid w:val="00B03755"/>
    <w:rsid w:val="00B03F6B"/>
    <w:rsid w:val="00B0416B"/>
    <w:rsid w:val="00B04181"/>
    <w:rsid w:val="00B04443"/>
    <w:rsid w:val="00B049EF"/>
    <w:rsid w:val="00B04FB3"/>
    <w:rsid w:val="00B05491"/>
    <w:rsid w:val="00B05EAC"/>
    <w:rsid w:val="00B06B4F"/>
    <w:rsid w:val="00B06EE1"/>
    <w:rsid w:val="00B07481"/>
    <w:rsid w:val="00B074CC"/>
    <w:rsid w:val="00B07544"/>
    <w:rsid w:val="00B0765B"/>
    <w:rsid w:val="00B0798F"/>
    <w:rsid w:val="00B07FAE"/>
    <w:rsid w:val="00B101B3"/>
    <w:rsid w:val="00B106B6"/>
    <w:rsid w:val="00B10AE0"/>
    <w:rsid w:val="00B11571"/>
    <w:rsid w:val="00B115A6"/>
    <w:rsid w:val="00B11D2D"/>
    <w:rsid w:val="00B12097"/>
    <w:rsid w:val="00B128D0"/>
    <w:rsid w:val="00B12982"/>
    <w:rsid w:val="00B12F8A"/>
    <w:rsid w:val="00B1339B"/>
    <w:rsid w:val="00B13617"/>
    <w:rsid w:val="00B13940"/>
    <w:rsid w:val="00B1425C"/>
    <w:rsid w:val="00B14975"/>
    <w:rsid w:val="00B14A95"/>
    <w:rsid w:val="00B15376"/>
    <w:rsid w:val="00B1550A"/>
    <w:rsid w:val="00B15614"/>
    <w:rsid w:val="00B15A21"/>
    <w:rsid w:val="00B15F8A"/>
    <w:rsid w:val="00B16508"/>
    <w:rsid w:val="00B165CC"/>
    <w:rsid w:val="00B16DA9"/>
    <w:rsid w:val="00B173D7"/>
    <w:rsid w:val="00B1745E"/>
    <w:rsid w:val="00B17564"/>
    <w:rsid w:val="00B175D4"/>
    <w:rsid w:val="00B17640"/>
    <w:rsid w:val="00B17CC6"/>
    <w:rsid w:val="00B20943"/>
    <w:rsid w:val="00B20D2C"/>
    <w:rsid w:val="00B211DC"/>
    <w:rsid w:val="00B21742"/>
    <w:rsid w:val="00B217AC"/>
    <w:rsid w:val="00B21A94"/>
    <w:rsid w:val="00B21E9F"/>
    <w:rsid w:val="00B220E2"/>
    <w:rsid w:val="00B228C7"/>
    <w:rsid w:val="00B22ADD"/>
    <w:rsid w:val="00B22E15"/>
    <w:rsid w:val="00B23035"/>
    <w:rsid w:val="00B23081"/>
    <w:rsid w:val="00B237B4"/>
    <w:rsid w:val="00B23C21"/>
    <w:rsid w:val="00B23EB2"/>
    <w:rsid w:val="00B24080"/>
    <w:rsid w:val="00B24624"/>
    <w:rsid w:val="00B24699"/>
    <w:rsid w:val="00B248F6"/>
    <w:rsid w:val="00B24970"/>
    <w:rsid w:val="00B24981"/>
    <w:rsid w:val="00B25608"/>
    <w:rsid w:val="00B25B9C"/>
    <w:rsid w:val="00B25CF7"/>
    <w:rsid w:val="00B262FF"/>
    <w:rsid w:val="00B2651C"/>
    <w:rsid w:val="00B26C9D"/>
    <w:rsid w:val="00B27124"/>
    <w:rsid w:val="00B273C8"/>
    <w:rsid w:val="00B30033"/>
    <w:rsid w:val="00B3070F"/>
    <w:rsid w:val="00B30982"/>
    <w:rsid w:val="00B30BC3"/>
    <w:rsid w:val="00B31032"/>
    <w:rsid w:val="00B3158A"/>
    <w:rsid w:val="00B31E3F"/>
    <w:rsid w:val="00B32771"/>
    <w:rsid w:val="00B32F46"/>
    <w:rsid w:val="00B3307C"/>
    <w:rsid w:val="00B3324B"/>
    <w:rsid w:val="00B33414"/>
    <w:rsid w:val="00B33845"/>
    <w:rsid w:val="00B33BA2"/>
    <w:rsid w:val="00B33E7B"/>
    <w:rsid w:val="00B3413F"/>
    <w:rsid w:val="00B34490"/>
    <w:rsid w:val="00B3460D"/>
    <w:rsid w:val="00B34D1C"/>
    <w:rsid w:val="00B34DCF"/>
    <w:rsid w:val="00B35124"/>
    <w:rsid w:val="00B358EF"/>
    <w:rsid w:val="00B35EC2"/>
    <w:rsid w:val="00B36557"/>
    <w:rsid w:val="00B36653"/>
    <w:rsid w:val="00B36678"/>
    <w:rsid w:val="00B36DFA"/>
    <w:rsid w:val="00B37065"/>
    <w:rsid w:val="00B370B2"/>
    <w:rsid w:val="00B372B2"/>
    <w:rsid w:val="00B37409"/>
    <w:rsid w:val="00B379BB"/>
    <w:rsid w:val="00B37E7E"/>
    <w:rsid w:val="00B4001D"/>
    <w:rsid w:val="00B4062E"/>
    <w:rsid w:val="00B4066D"/>
    <w:rsid w:val="00B40699"/>
    <w:rsid w:val="00B4098F"/>
    <w:rsid w:val="00B41258"/>
    <w:rsid w:val="00B4146C"/>
    <w:rsid w:val="00B41574"/>
    <w:rsid w:val="00B41814"/>
    <w:rsid w:val="00B41CCB"/>
    <w:rsid w:val="00B42461"/>
    <w:rsid w:val="00B42508"/>
    <w:rsid w:val="00B42529"/>
    <w:rsid w:val="00B431B4"/>
    <w:rsid w:val="00B43238"/>
    <w:rsid w:val="00B437CE"/>
    <w:rsid w:val="00B439E5"/>
    <w:rsid w:val="00B43C9E"/>
    <w:rsid w:val="00B44042"/>
    <w:rsid w:val="00B449E6"/>
    <w:rsid w:val="00B44C35"/>
    <w:rsid w:val="00B44CC9"/>
    <w:rsid w:val="00B44D52"/>
    <w:rsid w:val="00B4503F"/>
    <w:rsid w:val="00B456A3"/>
    <w:rsid w:val="00B45E8F"/>
    <w:rsid w:val="00B45F67"/>
    <w:rsid w:val="00B45FC3"/>
    <w:rsid w:val="00B46175"/>
    <w:rsid w:val="00B461A9"/>
    <w:rsid w:val="00B46295"/>
    <w:rsid w:val="00B46982"/>
    <w:rsid w:val="00B46D59"/>
    <w:rsid w:val="00B46DA6"/>
    <w:rsid w:val="00B46FB7"/>
    <w:rsid w:val="00B476DC"/>
    <w:rsid w:val="00B47D6C"/>
    <w:rsid w:val="00B47E16"/>
    <w:rsid w:val="00B508DC"/>
    <w:rsid w:val="00B50923"/>
    <w:rsid w:val="00B50BE3"/>
    <w:rsid w:val="00B512E3"/>
    <w:rsid w:val="00B5162A"/>
    <w:rsid w:val="00B51BB8"/>
    <w:rsid w:val="00B51CC7"/>
    <w:rsid w:val="00B51F99"/>
    <w:rsid w:val="00B521EC"/>
    <w:rsid w:val="00B53138"/>
    <w:rsid w:val="00B5353B"/>
    <w:rsid w:val="00B53E85"/>
    <w:rsid w:val="00B54942"/>
    <w:rsid w:val="00B54A91"/>
    <w:rsid w:val="00B54DCD"/>
    <w:rsid w:val="00B54E24"/>
    <w:rsid w:val="00B55551"/>
    <w:rsid w:val="00B5578C"/>
    <w:rsid w:val="00B557D8"/>
    <w:rsid w:val="00B55928"/>
    <w:rsid w:val="00B56896"/>
    <w:rsid w:val="00B57670"/>
    <w:rsid w:val="00B57B73"/>
    <w:rsid w:val="00B57FEE"/>
    <w:rsid w:val="00B6087E"/>
    <w:rsid w:val="00B609E6"/>
    <w:rsid w:val="00B60B9D"/>
    <w:rsid w:val="00B61081"/>
    <w:rsid w:val="00B61110"/>
    <w:rsid w:val="00B61648"/>
    <w:rsid w:val="00B61C9A"/>
    <w:rsid w:val="00B6262C"/>
    <w:rsid w:val="00B6269D"/>
    <w:rsid w:val="00B62762"/>
    <w:rsid w:val="00B6276F"/>
    <w:rsid w:val="00B63045"/>
    <w:rsid w:val="00B63080"/>
    <w:rsid w:val="00B6348B"/>
    <w:rsid w:val="00B641E9"/>
    <w:rsid w:val="00B648A0"/>
    <w:rsid w:val="00B64D48"/>
    <w:rsid w:val="00B64DBF"/>
    <w:rsid w:val="00B65265"/>
    <w:rsid w:val="00B65834"/>
    <w:rsid w:val="00B65870"/>
    <w:rsid w:val="00B65CCF"/>
    <w:rsid w:val="00B6625B"/>
    <w:rsid w:val="00B6649E"/>
    <w:rsid w:val="00B665E1"/>
    <w:rsid w:val="00B66622"/>
    <w:rsid w:val="00B667FF"/>
    <w:rsid w:val="00B66B8E"/>
    <w:rsid w:val="00B6700B"/>
    <w:rsid w:val="00B671C3"/>
    <w:rsid w:val="00B672D4"/>
    <w:rsid w:val="00B7005C"/>
    <w:rsid w:val="00B702B1"/>
    <w:rsid w:val="00B70871"/>
    <w:rsid w:val="00B70BDD"/>
    <w:rsid w:val="00B71E99"/>
    <w:rsid w:val="00B721E9"/>
    <w:rsid w:val="00B72222"/>
    <w:rsid w:val="00B72376"/>
    <w:rsid w:val="00B724C4"/>
    <w:rsid w:val="00B72A0D"/>
    <w:rsid w:val="00B72AD5"/>
    <w:rsid w:val="00B72B8E"/>
    <w:rsid w:val="00B72E3E"/>
    <w:rsid w:val="00B738ED"/>
    <w:rsid w:val="00B73DFD"/>
    <w:rsid w:val="00B75720"/>
    <w:rsid w:val="00B75B78"/>
    <w:rsid w:val="00B75C9E"/>
    <w:rsid w:val="00B76396"/>
    <w:rsid w:val="00B7661E"/>
    <w:rsid w:val="00B76CF3"/>
    <w:rsid w:val="00B77170"/>
    <w:rsid w:val="00B776AF"/>
    <w:rsid w:val="00B77E85"/>
    <w:rsid w:val="00B801C7"/>
    <w:rsid w:val="00B8029D"/>
    <w:rsid w:val="00B80F6B"/>
    <w:rsid w:val="00B81146"/>
    <w:rsid w:val="00B8162B"/>
    <w:rsid w:val="00B81667"/>
    <w:rsid w:val="00B818E6"/>
    <w:rsid w:val="00B819EE"/>
    <w:rsid w:val="00B82393"/>
    <w:rsid w:val="00B825A9"/>
    <w:rsid w:val="00B82714"/>
    <w:rsid w:val="00B8292C"/>
    <w:rsid w:val="00B829CD"/>
    <w:rsid w:val="00B843A3"/>
    <w:rsid w:val="00B84A07"/>
    <w:rsid w:val="00B84F2D"/>
    <w:rsid w:val="00B851F4"/>
    <w:rsid w:val="00B856A3"/>
    <w:rsid w:val="00B85850"/>
    <w:rsid w:val="00B858BE"/>
    <w:rsid w:val="00B85942"/>
    <w:rsid w:val="00B85AF6"/>
    <w:rsid w:val="00B86095"/>
    <w:rsid w:val="00B86230"/>
    <w:rsid w:val="00B862ED"/>
    <w:rsid w:val="00B8639D"/>
    <w:rsid w:val="00B865A0"/>
    <w:rsid w:val="00B86754"/>
    <w:rsid w:val="00B86852"/>
    <w:rsid w:val="00B86B1E"/>
    <w:rsid w:val="00B8722C"/>
    <w:rsid w:val="00B879C8"/>
    <w:rsid w:val="00B90035"/>
    <w:rsid w:val="00B900C9"/>
    <w:rsid w:val="00B91D8A"/>
    <w:rsid w:val="00B91EE2"/>
    <w:rsid w:val="00B91F9A"/>
    <w:rsid w:val="00B91F9B"/>
    <w:rsid w:val="00B920DD"/>
    <w:rsid w:val="00B92531"/>
    <w:rsid w:val="00B926F9"/>
    <w:rsid w:val="00B927B9"/>
    <w:rsid w:val="00B92A2C"/>
    <w:rsid w:val="00B92F13"/>
    <w:rsid w:val="00B92F4A"/>
    <w:rsid w:val="00B930A3"/>
    <w:rsid w:val="00B938EA"/>
    <w:rsid w:val="00B939E8"/>
    <w:rsid w:val="00B9430B"/>
    <w:rsid w:val="00B94971"/>
    <w:rsid w:val="00B95631"/>
    <w:rsid w:val="00B95E24"/>
    <w:rsid w:val="00B95F1C"/>
    <w:rsid w:val="00B961A6"/>
    <w:rsid w:val="00B962E0"/>
    <w:rsid w:val="00B962FF"/>
    <w:rsid w:val="00B965DD"/>
    <w:rsid w:val="00B979A2"/>
    <w:rsid w:val="00B979D0"/>
    <w:rsid w:val="00BA0031"/>
    <w:rsid w:val="00BA053E"/>
    <w:rsid w:val="00BA09F9"/>
    <w:rsid w:val="00BA11D0"/>
    <w:rsid w:val="00BA13D7"/>
    <w:rsid w:val="00BA1987"/>
    <w:rsid w:val="00BA1C4E"/>
    <w:rsid w:val="00BA27E4"/>
    <w:rsid w:val="00BA2E8B"/>
    <w:rsid w:val="00BA37C5"/>
    <w:rsid w:val="00BA37D9"/>
    <w:rsid w:val="00BA3A1F"/>
    <w:rsid w:val="00BA3B39"/>
    <w:rsid w:val="00BA4331"/>
    <w:rsid w:val="00BA4973"/>
    <w:rsid w:val="00BA4A33"/>
    <w:rsid w:val="00BA4D5E"/>
    <w:rsid w:val="00BA5104"/>
    <w:rsid w:val="00BA5473"/>
    <w:rsid w:val="00BA5A12"/>
    <w:rsid w:val="00BA5A6A"/>
    <w:rsid w:val="00BA5BFA"/>
    <w:rsid w:val="00BA634C"/>
    <w:rsid w:val="00BA638E"/>
    <w:rsid w:val="00BA684E"/>
    <w:rsid w:val="00BA6B7B"/>
    <w:rsid w:val="00BA7238"/>
    <w:rsid w:val="00BA7590"/>
    <w:rsid w:val="00BB135C"/>
    <w:rsid w:val="00BB1C5C"/>
    <w:rsid w:val="00BB2D1B"/>
    <w:rsid w:val="00BB2D30"/>
    <w:rsid w:val="00BB37BA"/>
    <w:rsid w:val="00BB3BEE"/>
    <w:rsid w:val="00BB3DCC"/>
    <w:rsid w:val="00BB4214"/>
    <w:rsid w:val="00BB4F39"/>
    <w:rsid w:val="00BB5863"/>
    <w:rsid w:val="00BB63BF"/>
    <w:rsid w:val="00BB64FA"/>
    <w:rsid w:val="00BB6B0C"/>
    <w:rsid w:val="00BB6B59"/>
    <w:rsid w:val="00BB6E26"/>
    <w:rsid w:val="00BC04B3"/>
    <w:rsid w:val="00BC06AC"/>
    <w:rsid w:val="00BC09AA"/>
    <w:rsid w:val="00BC0B31"/>
    <w:rsid w:val="00BC0DE6"/>
    <w:rsid w:val="00BC16F2"/>
    <w:rsid w:val="00BC17E0"/>
    <w:rsid w:val="00BC21CB"/>
    <w:rsid w:val="00BC25FE"/>
    <w:rsid w:val="00BC313D"/>
    <w:rsid w:val="00BC3250"/>
    <w:rsid w:val="00BC3273"/>
    <w:rsid w:val="00BC3882"/>
    <w:rsid w:val="00BC3D28"/>
    <w:rsid w:val="00BC41D4"/>
    <w:rsid w:val="00BC4277"/>
    <w:rsid w:val="00BC4320"/>
    <w:rsid w:val="00BC43E8"/>
    <w:rsid w:val="00BC445B"/>
    <w:rsid w:val="00BC493B"/>
    <w:rsid w:val="00BC49AF"/>
    <w:rsid w:val="00BC4B71"/>
    <w:rsid w:val="00BC5187"/>
    <w:rsid w:val="00BC55B2"/>
    <w:rsid w:val="00BC569B"/>
    <w:rsid w:val="00BC5741"/>
    <w:rsid w:val="00BC5869"/>
    <w:rsid w:val="00BC5960"/>
    <w:rsid w:val="00BC60E6"/>
    <w:rsid w:val="00BC63D1"/>
    <w:rsid w:val="00BC6C74"/>
    <w:rsid w:val="00BC735A"/>
    <w:rsid w:val="00BC78DC"/>
    <w:rsid w:val="00BC7CF5"/>
    <w:rsid w:val="00BD0099"/>
    <w:rsid w:val="00BD00F6"/>
    <w:rsid w:val="00BD0706"/>
    <w:rsid w:val="00BD0EEF"/>
    <w:rsid w:val="00BD1393"/>
    <w:rsid w:val="00BD1D4F"/>
    <w:rsid w:val="00BD222D"/>
    <w:rsid w:val="00BD2712"/>
    <w:rsid w:val="00BD2726"/>
    <w:rsid w:val="00BD2EE6"/>
    <w:rsid w:val="00BD3050"/>
    <w:rsid w:val="00BD3257"/>
    <w:rsid w:val="00BD34C4"/>
    <w:rsid w:val="00BD3DFC"/>
    <w:rsid w:val="00BD46C0"/>
    <w:rsid w:val="00BD477C"/>
    <w:rsid w:val="00BD5493"/>
    <w:rsid w:val="00BD55AE"/>
    <w:rsid w:val="00BD6480"/>
    <w:rsid w:val="00BD716D"/>
    <w:rsid w:val="00BD7AA5"/>
    <w:rsid w:val="00BE0717"/>
    <w:rsid w:val="00BE08E8"/>
    <w:rsid w:val="00BE0D43"/>
    <w:rsid w:val="00BE1016"/>
    <w:rsid w:val="00BE110D"/>
    <w:rsid w:val="00BE15A3"/>
    <w:rsid w:val="00BE1738"/>
    <w:rsid w:val="00BE1FBD"/>
    <w:rsid w:val="00BE2529"/>
    <w:rsid w:val="00BE2DCF"/>
    <w:rsid w:val="00BE343D"/>
    <w:rsid w:val="00BE3A9B"/>
    <w:rsid w:val="00BE3D21"/>
    <w:rsid w:val="00BE3D32"/>
    <w:rsid w:val="00BE4071"/>
    <w:rsid w:val="00BE40D4"/>
    <w:rsid w:val="00BE4BC5"/>
    <w:rsid w:val="00BE4E7B"/>
    <w:rsid w:val="00BE540B"/>
    <w:rsid w:val="00BE5A81"/>
    <w:rsid w:val="00BE5FAB"/>
    <w:rsid w:val="00BE6501"/>
    <w:rsid w:val="00BE6797"/>
    <w:rsid w:val="00BE6C7A"/>
    <w:rsid w:val="00BE7193"/>
    <w:rsid w:val="00BE77C8"/>
    <w:rsid w:val="00BE7EFE"/>
    <w:rsid w:val="00BF0846"/>
    <w:rsid w:val="00BF10B7"/>
    <w:rsid w:val="00BF1524"/>
    <w:rsid w:val="00BF174D"/>
    <w:rsid w:val="00BF18E0"/>
    <w:rsid w:val="00BF25A5"/>
    <w:rsid w:val="00BF280D"/>
    <w:rsid w:val="00BF2B8A"/>
    <w:rsid w:val="00BF32ED"/>
    <w:rsid w:val="00BF3514"/>
    <w:rsid w:val="00BF3560"/>
    <w:rsid w:val="00BF35D8"/>
    <w:rsid w:val="00BF3641"/>
    <w:rsid w:val="00BF38EB"/>
    <w:rsid w:val="00BF3F04"/>
    <w:rsid w:val="00BF4122"/>
    <w:rsid w:val="00BF415F"/>
    <w:rsid w:val="00BF4667"/>
    <w:rsid w:val="00BF4B43"/>
    <w:rsid w:val="00BF4CA7"/>
    <w:rsid w:val="00BF50F8"/>
    <w:rsid w:val="00BF54C7"/>
    <w:rsid w:val="00BF54FD"/>
    <w:rsid w:val="00BF56D4"/>
    <w:rsid w:val="00BF57A7"/>
    <w:rsid w:val="00BF59F1"/>
    <w:rsid w:val="00BF6167"/>
    <w:rsid w:val="00BF61EB"/>
    <w:rsid w:val="00BF6E41"/>
    <w:rsid w:val="00BF7417"/>
    <w:rsid w:val="00BF74F9"/>
    <w:rsid w:val="00BF750E"/>
    <w:rsid w:val="00BF7696"/>
    <w:rsid w:val="00BF7A79"/>
    <w:rsid w:val="00BF7C2F"/>
    <w:rsid w:val="00C00064"/>
    <w:rsid w:val="00C000FC"/>
    <w:rsid w:val="00C0060D"/>
    <w:rsid w:val="00C006C0"/>
    <w:rsid w:val="00C016F6"/>
    <w:rsid w:val="00C01E30"/>
    <w:rsid w:val="00C01EEA"/>
    <w:rsid w:val="00C020BE"/>
    <w:rsid w:val="00C02CFB"/>
    <w:rsid w:val="00C0413C"/>
    <w:rsid w:val="00C041CC"/>
    <w:rsid w:val="00C04217"/>
    <w:rsid w:val="00C04514"/>
    <w:rsid w:val="00C0458D"/>
    <w:rsid w:val="00C04A46"/>
    <w:rsid w:val="00C04AF7"/>
    <w:rsid w:val="00C04BC7"/>
    <w:rsid w:val="00C0512E"/>
    <w:rsid w:val="00C05529"/>
    <w:rsid w:val="00C057C5"/>
    <w:rsid w:val="00C05E77"/>
    <w:rsid w:val="00C06EB3"/>
    <w:rsid w:val="00C06F63"/>
    <w:rsid w:val="00C07793"/>
    <w:rsid w:val="00C0781F"/>
    <w:rsid w:val="00C078BB"/>
    <w:rsid w:val="00C078E5"/>
    <w:rsid w:val="00C07A8F"/>
    <w:rsid w:val="00C07BD1"/>
    <w:rsid w:val="00C10604"/>
    <w:rsid w:val="00C10D32"/>
    <w:rsid w:val="00C11277"/>
    <w:rsid w:val="00C1153B"/>
    <w:rsid w:val="00C11A55"/>
    <w:rsid w:val="00C130CB"/>
    <w:rsid w:val="00C13136"/>
    <w:rsid w:val="00C13754"/>
    <w:rsid w:val="00C1377F"/>
    <w:rsid w:val="00C137A9"/>
    <w:rsid w:val="00C13D9D"/>
    <w:rsid w:val="00C13F1B"/>
    <w:rsid w:val="00C1432B"/>
    <w:rsid w:val="00C1448B"/>
    <w:rsid w:val="00C14550"/>
    <w:rsid w:val="00C14941"/>
    <w:rsid w:val="00C14AD6"/>
    <w:rsid w:val="00C1525A"/>
    <w:rsid w:val="00C15C40"/>
    <w:rsid w:val="00C16175"/>
    <w:rsid w:val="00C164AB"/>
    <w:rsid w:val="00C166E0"/>
    <w:rsid w:val="00C1764F"/>
    <w:rsid w:val="00C1793D"/>
    <w:rsid w:val="00C17FFB"/>
    <w:rsid w:val="00C20279"/>
    <w:rsid w:val="00C205FB"/>
    <w:rsid w:val="00C20DF1"/>
    <w:rsid w:val="00C21A26"/>
    <w:rsid w:val="00C23057"/>
    <w:rsid w:val="00C2363F"/>
    <w:rsid w:val="00C239EE"/>
    <w:rsid w:val="00C24691"/>
    <w:rsid w:val="00C250A5"/>
    <w:rsid w:val="00C250DD"/>
    <w:rsid w:val="00C2520E"/>
    <w:rsid w:val="00C25B7F"/>
    <w:rsid w:val="00C264D3"/>
    <w:rsid w:val="00C268C8"/>
    <w:rsid w:val="00C30139"/>
    <w:rsid w:val="00C302BA"/>
    <w:rsid w:val="00C3048C"/>
    <w:rsid w:val="00C3083C"/>
    <w:rsid w:val="00C3084E"/>
    <w:rsid w:val="00C30F43"/>
    <w:rsid w:val="00C3119A"/>
    <w:rsid w:val="00C313AD"/>
    <w:rsid w:val="00C31701"/>
    <w:rsid w:val="00C31879"/>
    <w:rsid w:val="00C31A10"/>
    <w:rsid w:val="00C323F3"/>
    <w:rsid w:val="00C325AA"/>
    <w:rsid w:val="00C32880"/>
    <w:rsid w:val="00C32980"/>
    <w:rsid w:val="00C33883"/>
    <w:rsid w:val="00C33F12"/>
    <w:rsid w:val="00C33F3C"/>
    <w:rsid w:val="00C34251"/>
    <w:rsid w:val="00C344B9"/>
    <w:rsid w:val="00C35597"/>
    <w:rsid w:val="00C35987"/>
    <w:rsid w:val="00C359BE"/>
    <w:rsid w:val="00C359CD"/>
    <w:rsid w:val="00C363AE"/>
    <w:rsid w:val="00C36402"/>
    <w:rsid w:val="00C369A0"/>
    <w:rsid w:val="00C36B95"/>
    <w:rsid w:val="00C372FC"/>
    <w:rsid w:val="00C37431"/>
    <w:rsid w:val="00C37C3F"/>
    <w:rsid w:val="00C37F99"/>
    <w:rsid w:val="00C40215"/>
    <w:rsid w:val="00C40251"/>
    <w:rsid w:val="00C40355"/>
    <w:rsid w:val="00C40A9C"/>
    <w:rsid w:val="00C40C39"/>
    <w:rsid w:val="00C40D3D"/>
    <w:rsid w:val="00C40D56"/>
    <w:rsid w:val="00C41EAA"/>
    <w:rsid w:val="00C421E2"/>
    <w:rsid w:val="00C423F9"/>
    <w:rsid w:val="00C42566"/>
    <w:rsid w:val="00C429C3"/>
    <w:rsid w:val="00C42C12"/>
    <w:rsid w:val="00C430C3"/>
    <w:rsid w:val="00C437E0"/>
    <w:rsid w:val="00C437FA"/>
    <w:rsid w:val="00C43907"/>
    <w:rsid w:val="00C43F7A"/>
    <w:rsid w:val="00C44B61"/>
    <w:rsid w:val="00C44BD2"/>
    <w:rsid w:val="00C44FF9"/>
    <w:rsid w:val="00C456BA"/>
    <w:rsid w:val="00C4690F"/>
    <w:rsid w:val="00C4716C"/>
    <w:rsid w:val="00C47667"/>
    <w:rsid w:val="00C478EB"/>
    <w:rsid w:val="00C5036E"/>
    <w:rsid w:val="00C50823"/>
    <w:rsid w:val="00C50A72"/>
    <w:rsid w:val="00C50FE8"/>
    <w:rsid w:val="00C512DF"/>
    <w:rsid w:val="00C5143F"/>
    <w:rsid w:val="00C51B37"/>
    <w:rsid w:val="00C52047"/>
    <w:rsid w:val="00C5206D"/>
    <w:rsid w:val="00C5241A"/>
    <w:rsid w:val="00C52FA5"/>
    <w:rsid w:val="00C5321B"/>
    <w:rsid w:val="00C53DF3"/>
    <w:rsid w:val="00C53ED5"/>
    <w:rsid w:val="00C53FBD"/>
    <w:rsid w:val="00C5409F"/>
    <w:rsid w:val="00C5411C"/>
    <w:rsid w:val="00C542FA"/>
    <w:rsid w:val="00C54560"/>
    <w:rsid w:val="00C548BE"/>
    <w:rsid w:val="00C54B9B"/>
    <w:rsid w:val="00C55684"/>
    <w:rsid w:val="00C556A6"/>
    <w:rsid w:val="00C559CE"/>
    <w:rsid w:val="00C55C10"/>
    <w:rsid w:val="00C55F56"/>
    <w:rsid w:val="00C5616B"/>
    <w:rsid w:val="00C5630E"/>
    <w:rsid w:val="00C56505"/>
    <w:rsid w:val="00C56DDA"/>
    <w:rsid w:val="00C56ECD"/>
    <w:rsid w:val="00C570BF"/>
    <w:rsid w:val="00C57183"/>
    <w:rsid w:val="00C57D9C"/>
    <w:rsid w:val="00C57E86"/>
    <w:rsid w:val="00C57EC0"/>
    <w:rsid w:val="00C604DE"/>
    <w:rsid w:val="00C605F0"/>
    <w:rsid w:val="00C60A59"/>
    <w:rsid w:val="00C60D5F"/>
    <w:rsid w:val="00C61111"/>
    <w:rsid w:val="00C61661"/>
    <w:rsid w:val="00C61849"/>
    <w:rsid w:val="00C61930"/>
    <w:rsid w:val="00C61C70"/>
    <w:rsid w:val="00C61E66"/>
    <w:rsid w:val="00C620DD"/>
    <w:rsid w:val="00C622A0"/>
    <w:rsid w:val="00C6236A"/>
    <w:rsid w:val="00C62492"/>
    <w:rsid w:val="00C626D9"/>
    <w:rsid w:val="00C62BA6"/>
    <w:rsid w:val="00C62C90"/>
    <w:rsid w:val="00C62F66"/>
    <w:rsid w:val="00C634CE"/>
    <w:rsid w:val="00C6379A"/>
    <w:rsid w:val="00C63902"/>
    <w:rsid w:val="00C63AE6"/>
    <w:rsid w:val="00C63FCE"/>
    <w:rsid w:val="00C641C5"/>
    <w:rsid w:val="00C642D4"/>
    <w:rsid w:val="00C6454D"/>
    <w:rsid w:val="00C64628"/>
    <w:rsid w:val="00C64A88"/>
    <w:rsid w:val="00C64C3E"/>
    <w:rsid w:val="00C64CD2"/>
    <w:rsid w:val="00C64D86"/>
    <w:rsid w:val="00C6518A"/>
    <w:rsid w:val="00C653B5"/>
    <w:rsid w:val="00C65B0C"/>
    <w:rsid w:val="00C65CC8"/>
    <w:rsid w:val="00C66284"/>
    <w:rsid w:val="00C66C06"/>
    <w:rsid w:val="00C671EF"/>
    <w:rsid w:val="00C67232"/>
    <w:rsid w:val="00C67850"/>
    <w:rsid w:val="00C679E0"/>
    <w:rsid w:val="00C70264"/>
    <w:rsid w:val="00C70571"/>
    <w:rsid w:val="00C70B65"/>
    <w:rsid w:val="00C71223"/>
    <w:rsid w:val="00C71557"/>
    <w:rsid w:val="00C719DD"/>
    <w:rsid w:val="00C71C9B"/>
    <w:rsid w:val="00C7200C"/>
    <w:rsid w:val="00C720DF"/>
    <w:rsid w:val="00C7272B"/>
    <w:rsid w:val="00C72A08"/>
    <w:rsid w:val="00C730DB"/>
    <w:rsid w:val="00C73271"/>
    <w:rsid w:val="00C73532"/>
    <w:rsid w:val="00C7373B"/>
    <w:rsid w:val="00C73AAD"/>
    <w:rsid w:val="00C7484B"/>
    <w:rsid w:val="00C7562B"/>
    <w:rsid w:val="00C756D6"/>
    <w:rsid w:val="00C75A2B"/>
    <w:rsid w:val="00C75C82"/>
    <w:rsid w:val="00C7623A"/>
    <w:rsid w:val="00C76644"/>
    <w:rsid w:val="00C76782"/>
    <w:rsid w:val="00C7716B"/>
    <w:rsid w:val="00C7719C"/>
    <w:rsid w:val="00C809B2"/>
    <w:rsid w:val="00C80A97"/>
    <w:rsid w:val="00C80B42"/>
    <w:rsid w:val="00C811F2"/>
    <w:rsid w:val="00C812C6"/>
    <w:rsid w:val="00C82249"/>
    <w:rsid w:val="00C82354"/>
    <w:rsid w:val="00C8271A"/>
    <w:rsid w:val="00C8310D"/>
    <w:rsid w:val="00C83338"/>
    <w:rsid w:val="00C833FF"/>
    <w:rsid w:val="00C84042"/>
    <w:rsid w:val="00C84920"/>
    <w:rsid w:val="00C84946"/>
    <w:rsid w:val="00C84B6D"/>
    <w:rsid w:val="00C84FD7"/>
    <w:rsid w:val="00C852E9"/>
    <w:rsid w:val="00C85575"/>
    <w:rsid w:val="00C858F4"/>
    <w:rsid w:val="00C85917"/>
    <w:rsid w:val="00C85EFE"/>
    <w:rsid w:val="00C86378"/>
    <w:rsid w:val="00C86605"/>
    <w:rsid w:val="00C86AE8"/>
    <w:rsid w:val="00C87544"/>
    <w:rsid w:val="00C875C6"/>
    <w:rsid w:val="00C879B7"/>
    <w:rsid w:val="00C87F44"/>
    <w:rsid w:val="00C908A6"/>
    <w:rsid w:val="00C909D4"/>
    <w:rsid w:val="00C913E7"/>
    <w:rsid w:val="00C916AB"/>
    <w:rsid w:val="00C917A9"/>
    <w:rsid w:val="00C91E37"/>
    <w:rsid w:val="00C92003"/>
    <w:rsid w:val="00C9248E"/>
    <w:rsid w:val="00C9319F"/>
    <w:rsid w:val="00C931D2"/>
    <w:rsid w:val="00C931E5"/>
    <w:rsid w:val="00C939C2"/>
    <w:rsid w:val="00C93EC6"/>
    <w:rsid w:val="00C940CB"/>
    <w:rsid w:val="00C9468E"/>
    <w:rsid w:val="00C946CE"/>
    <w:rsid w:val="00C94711"/>
    <w:rsid w:val="00C94737"/>
    <w:rsid w:val="00C949EE"/>
    <w:rsid w:val="00C94F38"/>
    <w:rsid w:val="00C9565C"/>
    <w:rsid w:val="00C957A7"/>
    <w:rsid w:val="00C957B9"/>
    <w:rsid w:val="00C95ACC"/>
    <w:rsid w:val="00C96383"/>
    <w:rsid w:val="00C9673D"/>
    <w:rsid w:val="00C967C2"/>
    <w:rsid w:val="00C967C8"/>
    <w:rsid w:val="00C96810"/>
    <w:rsid w:val="00C973EF"/>
    <w:rsid w:val="00C97D46"/>
    <w:rsid w:val="00CA02A1"/>
    <w:rsid w:val="00CA032D"/>
    <w:rsid w:val="00CA0851"/>
    <w:rsid w:val="00CA152B"/>
    <w:rsid w:val="00CA164C"/>
    <w:rsid w:val="00CA1796"/>
    <w:rsid w:val="00CA2C10"/>
    <w:rsid w:val="00CA43F2"/>
    <w:rsid w:val="00CA48AB"/>
    <w:rsid w:val="00CA5394"/>
    <w:rsid w:val="00CA5493"/>
    <w:rsid w:val="00CA5716"/>
    <w:rsid w:val="00CA5C39"/>
    <w:rsid w:val="00CA5E9D"/>
    <w:rsid w:val="00CA5F98"/>
    <w:rsid w:val="00CA5FBB"/>
    <w:rsid w:val="00CA6512"/>
    <w:rsid w:val="00CA6616"/>
    <w:rsid w:val="00CA6700"/>
    <w:rsid w:val="00CA698D"/>
    <w:rsid w:val="00CA6AE0"/>
    <w:rsid w:val="00CA7218"/>
    <w:rsid w:val="00CA7BFF"/>
    <w:rsid w:val="00CB05B8"/>
    <w:rsid w:val="00CB06C0"/>
    <w:rsid w:val="00CB094C"/>
    <w:rsid w:val="00CB1242"/>
    <w:rsid w:val="00CB1582"/>
    <w:rsid w:val="00CB1603"/>
    <w:rsid w:val="00CB1E08"/>
    <w:rsid w:val="00CB1E0D"/>
    <w:rsid w:val="00CB217F"/>
    <w:rsid w:val="00CB2393"/>
    <w:rsid w:val="00CB25D6"/>
    <w:rsid w:val="00CB26ED"/>
    <w:rsid w:val="00CB32D9"/>
    <w:rsid w:val="00CB33F3"/>
    <w:rsid w:val="00CB33F6"/>
    <w:rsid w:val="00CB33FB"/>
    <w:rsid w:val="00CB358F"/>
    <w:rsid w:val="00CB39BD"/>
    <w:rsid w:val="00CB3C8E"/>
    <w:rsid w:val="00CB526E"/>
    <w:rsid w:val="00CB5877"/>
    <w:rsid w:val="00CB5F04"/>
    <w:rsid w:val="00CB63EE"/>
    <w:rsid w:val="00CB6809"/>
    <w:rsid w:val="00CB69E7"/>
    <w:rsid w:val="00CB6A2E"/>
    <w:rsid w:val="00CB7CA3"/>
    <w:rsid w:val="00CB7FC6"/>
    <w:rsid w:val="00CC0071"/>
    <w:rsid w:val="00CC045C"/>
    <w:rsid w:val="00CC07AF"/>
    <w:rsid w:val="00CC07CC"/>
    <w:rsid w:val="00CC082A"/>
    <w:rsid w:val="00CC0AD9"/>
    <w:rsid w:val="00CC0B58"/>
    <w:rsid w:val="00CC12A4"/>
    <w:rsid w:val="00CC17C6"/>
    <w:rsid w:val="00CC25A4"/>
    <w:rsid w:val="00CC3017"/>
    <w:rsid w:val="00CC3107"/>
    <w:rsid w:val="00CC35D3"/>
    <w:rsid w:val="00CC36FC"/>
    <w:rsid w:val="00CC3A28"/>
    <w:rsid w:val="00CC3B40"/>
    <w:rsid w:val="00CC3FBC"/>
    <w:rsid w:val="00CC3FD8"/>
    <w:rsid w:val="00CC414F"/>
    <w:rsid w:val="00CC4609"/>
    <w:rsid w:val="00CC4981"/>
    <w:rsid w:val="00CC4BC4"/>
    <w:rsid w:val="00CC4E8F"/>
    <w:rsid w:val="00CC51CD"/>
    <w:rsid w:val="00CC63F2"/>
    <w:rsid w:val="00CC673E"/>
    <w:rsid w:val="00CC7460"/>
    <w:rsid w:val="00CC74C4"/>
    <w:rsid w:val="00CC7ACE"/>
    <w:rsid w:val="00CC7F66"/>
    <w:rsid w:val="00CD0103"/>
    <w:rsid w:val="00CD0308"/>
    <w:rsid w:val="00CD03A5"/>
    <w:rsid w:val="00CD09B7"/>
    <w:rsid w:val="00CD0CC0"/>
    <w:rsid w:val="00CD0DBF"/>
    <w:rsid w:val="00CD1335"/>
    <w:rsid w:val="00CD1798"/>
    <w:rsid w:val="00CD19BA"/>
    <w:rsid w:val="00CD1BD5"/>
    <w:rsid w:val="00CD21E6"/>
    <w:rsid w:val="00CD27A3"/>
    <w:rsid w:val="00CD362A"/>
    <w:rsid w:val="00CD41A1"/>
    <w:rsid w:val="00CD47A9"/>
    <w:rsid w:val="00CD496E"/>
    <w:rsid w:val="00CD4985"/>
    <w:rsid w:val="00CD4A67"/>
    <w:rsid w:val="00CD4B18"/>
    <w:rsid w:val="00CD513E"/>
    <w:rsid w:val="00CD52A7"/>
    <w:rsid w:val="00CD5449"/>
    <w:rsid w:val="00CD56D8"/>
    <w:rsid w:val="00CD58BE"/>
    <w:rsid w:val="00CD5B4D"/>
    <w:rsid w:val="00CD5DA6"/>
    <w:rsid w:val="00CD5F17"/>
    <w:rsid w:val="00CD6627"/>
    <w:rsid w:val="00CD665C"/>
    <w:rsid w:val="00CD6938"/>
    <w:rsid w:val="00CD6C4D"/>
    <w:rsid w:val="00CD7004"/>
    <w:rsid w:val="00CD711E"/>
    <w:rsid w:val="00CE0C6D"/>
    <w:rsid w:val="00CE0FAF"/>
    <w:rsid w:val="00CE117C"/>
    <w:rsid w:val="00CE1438"/>
    <w:rsid w:val="00CE1708"/>
    <w:rsid w:val="00CE176F"/>
    <w:rsid w:val="00CE1B2A"/>
    <w:rsid w:val="00CE1DB9"/>
    <w:rsid w:val="00CE24F2"/>
    <w:rsid w:val="00CE2C5B"/>
    <w:rsid w:val="00CE2DED"/>
    <w:rsid w:val="00CE2E48"/>
    <w:rsid w:val="00CE2F95"/>
    <w:rsid w:val="00CE3203"/>
    <w:rsid w:val="00CE36A2"/>
    <w:rsid w:val="00CE3968"/>
    <w:rsid w:val="00CE4072"/>
    <w:rsid w:val="00CE427D"/>
    <w:rsid w:val="00CE42B1"/>
    <w:rsid w:val="00CE43B4"/>
    <w:rsid w:val="00CE4D28"/>
    <w:rsid w:val="00CE4D82"/>
    <w:rsid w:val="00CE52B3"/>
    <w:rsid w:val="00CE57C5"/>
    <w:rsid w:val="00CE5B63"/>
    <w:rsid w:val="00CE5B9B"/>
    <w:rsid w:val="00CE5F60"/>
    <w:rsid w:val="00CE61ED"/>
    <w:rsid w:val="00CE6A13"/>
    <w:rsid w:val="00CE6B15"/>
    <w:rsid w:val="00CE70F4"/>
    <w:rsid w:val="00CE7FFD"/>
    <w:rsid w:val="00CF0081"/>
    <w:rsid w:val="00CF01AF"/>
    <w:rsid w:val="00CF01B0"/>
    <w:rsid w:val="00CF09F7"/>
    <w:rsid w:val="00CF0D4A"/>
    <w:rsid w:val="00CF0DFC"/>
    <w:rsid w:val="00CF1119"/>
    <w:rsid w:val="00CF1CC5"/>
    <w:rsid w:val="00CF2151"/>
    <w:rsid w:val="00CF2199"/>
    <w:rsid w:val="00CF2283"/>
    <w:rsid w:val="00CF256A"/>
    <w:rsid w:val="00CF33A5"/>
    <w:rsid w:val="00CF33FB"/>
    <w:rsid w:val="00CF36F1"/>
    <w:rsid w:val="00CF37B6"/>
    <w:rsid w:val="00CF3827"/>
    <w:rsid w:val="00CF3FA1"/>
    <w:rsid w:val="00CF4172"/>
    <w:rsid w:val="00CF417A"/>
    <w:rsid w:val="00CF4304"/>
    <w:rsid w:val="00CF4634"/>
    <w:rsid w:val="00CF495B"/>
    <w:rsid w:val="00CF55E8"/>
    <w:rsid w:val="00CF5729"/>
    <w:rsid w:val="00CF5BAC"/>
    <w:rsid w:val="00CF60CD"/>
    <w:rsid w:val="00CF657B"/>
    <w:rsid w:val="00CF6E71"/>
    <w:rsid w:val="00CF71AE"/>
    <w:rsid w:val="00CF71B2"/>
    <w:rsid w:val="00CF724F"/>
    <w:rsid w:val="00CF72BE"/>
    <w:rsid w:val="00CF7E66"/>
    <w:rsid w:val="00D00629"/>
    <w:rsid w:val="00D00C4C"/>
    <w:rsid w:val="00D0117C"/>
    <w:rsid w:val="00D011F9"/>
    <w:rsid w:val="00D0173A"/>
    <w:rsid w:val="00D01768"/>
    <w:rsid w:val="00D01AFC"/>
    <w:rsid w:val="00D01DD3"/>
    <w:rsid w:val="00D01E0A"/>
    <w:rsid w:val="00D023B8"/>
    <w:rsid w:val="00D028A6"/>
    <w:rsid w:val="00D0295A"/>
    <w:rsid w:val="00D02E1F"/>
    <w:rsid w:val="00D0315C"/>
    <w:rsid w:val="00D031A1"/>
    <w:rsid w:val="00D035EF"/>
    <w:rsid w:val="00D03953"/>
    <w:rsid w:val="00D03BD3"/>
    <w:rsid w:val="00D04214"/>
    <w:rsid w:val="00D04930"/>
    <w:rsid w:val="00D04B5E"/>
    <w:rsid w:val="00D051FE"/>
    <w:rsid w:val="00D05345"/>
    <w:rsid w:val="00D05C34"/>
    <w:rsid w:val="00D05C4B"/>
    <w:rsid w:val="00D05DCB"/>
    <w:rsid w:val="00D065D5"/>
    <w:rsid w:val="00D065DA"/>
    <w:rsid w:val="00D070EF"/>
    <w:rsid w:val="00D073DA"/>
    <w:rsid w:val="00D07542"/>
    <w:rsid w:val="00D0792D"/>
    <w:rsid w:val="00D103CB"/>
    <w:rsid w:val="00D10411"/>
    <w:rsid w:val="00D11545"/>
    <w:rsid w:val="00D1159F"/>
    <w:rsid w:val="00D11602"/>
    <w:rsid w:val="00D116A6"/>
    <w:rsid w:val="00D116D6"/>
    <w:rsid w:val="00D11A8B"/>
    <w:rsid w:val="00D126D2"/>
    <w:rsid w:val="00D12941"/>
    <w:rsid w:val="00D13020"/>
    <w:rsid w:val="00D13568"/>
    <w:rsid w:val="00D1397F"/>
    <w:rsid w:val="00D13B3E"/>
    <w:rsid w:val="00D14013"/>
    <w:rsid w:val="00D14685"/>
    <w:rsid w:val="00D14A55"/>
    <w:rsid w:val="00D14D01"/>
    <w:rsid w:val="00D14E44"/>
    <w:rsid w:val="00D15058"/>
    <w:rsid w:val="00D15493"/>
    <w:rsid w:val="00D1557C"/>
    <w:rsid w:val="00D15E05"/>
    <w:rsid w:val="00D15E16"/>
    <w:rsid w:val="00D15F01"/>
    <w:rsid w:val="00D16288"/>
    <w:rsid w:val="00D16B96"/>
    <w:rsid w:val="00D16E9F"/>
    <w:rsid w:val="00D17284"/>
    <w:rsid w:val="00D17494"/>
    <w:rsid w:val="00D17F99"/>
    <w:rsid w:val="00D2013E"/>
    <w:rsid w:val="00D20BC1"/>
    <w:rsid w:val="00D20E4C"/>
    <w:rsid w:val="00D21226"/>
    <w:rsid w:val="00D213A3"/>
    <w:rsid w:val="00D21827"/>
    <w:rsid w:val="00D220E6"/>
    <w:rsid w:val="00D23097"/>
    <w:rsid w:val="00D237E5"/>
    <w:rsid w:val="00D2388D"/>
    <w:rsid w:val="00D23A93"/>
    <w:rsid w:val="00D23C5A"/>
    <w:rsid w:val="00D23E1F"/>
    <w:rsid w:val="00D23F18"/>
    <w:rsid w:val="00D2476A"/>
    <w:rsid w:val="00D248D7"/>
    <w:rsid w:val="00D24E0C"/>
    <w:rsid w:val="00D24F8F"/>
    <w:rsid w:val="00D25201"/>
    <w:rsid w:val="00D2529C"/>
    <w:rsid w:val="00D253D4"/>
    <w:rsid w:val="00D25F6D"/>
    <w:rsid w:val="00D2615E"/>
    <w:rsid w:val="00D26B4E"/>
    <w:rsid w:val="00D26F0B"/>
    <w:rsid w:val="00D27650"/>
    <w:rsid w:val="00D3004F"/>
    <w:rsid w:val="00D307A8"/>
    <w:rsid w:val="00D30845"/>
    <w:rsid w:val="00D30A94"/>
    <w:rsid w:val="00D30D5C"/>
    <w:rsid w:val="00D313C4"/>
    <w:rsid w:val="00D3144B"/>
    <w:rsid w:val="00D31582"/>
    <w:rsid w:val="00D318CC"/>
    <w:rsid w:val="00D31B92"/>
    <w:rsid w:val="00D31D26"/>
    <w:rsid w:val="00D322EB"/>
    <w:rsid w:val="00D32854"/>
    <w:rsid w:val="00D33496"/>
    <w:rsid w:val="00D33856"/>
    <w:rsid w:val="00D33C51"/>
    <w:rsid w:val="00D34659"/>
    <w:rsid w:val="00D34AA4"/>
    <w:rsid w:val="00D34EA6"/>
    <w:rsid w:val="00D35256"/>
    <w:rsid w:val="00D356EF"/>
    <w:rsid w:val="00D35802"/>
    <w:rsid w:val="00D35876"/>
    <w:rsid w:val="00D35ABE"/>
    <w:rsid w:val="00D3601C"/>
    <w:rsid w:val="00D36256"/>
    <w:rsid w:val="00D362E7"/>
    <w:rsid w:val="00D36AD5"/>
    <w:rsid w:val="00D36BA1"/>
    <w:rsid w:val="00D37179"/>
    <w:rsid w:val="00D37294"/>
    <w:rsid w:val="00D37DA2"/>
    <w:rsid w:val="00D400E3"/>
    <w:rsid w:val="00D4035D"/>
    <w:rsid w:val="00D403DD"/>
    <w:rsid w:val="00D4083A"/>
    <w:rsid w:val="00D40C1F"/>
    <w:rsid w:val="00D4135E"/>
    <w:rsid w:val="00D4180A"/>
    <w:rsid w:val="00D41EBB"/>
    <w:rsid w:val="00D41F09"/>
    <w:rsid w:val="00D420B5"/>
    <w:rsid w:val="00D422E4"/>
    <w:rsid w:val="00D42A99"/>
    <w:rsid w:val="00D43633"/>
    <w:rsid w:val="00D43BAD"/>
    <w:rsid w:val="00D44017"/>
    <w:rsid w:val="00D4459F"/>
    <w:rsid w:val="00D446F5"/>
    <w:rsid w:val="00D4576A"/>
    <w:rsid w:val="00D4583B"/>
    <w:rsid w:val="00D45AEF"/>
    <w:rsid w:val="00D45DF9"/>
    <w:rsid w:val="00D45E72"/>
    <w:rsid w:val="00D45EC4"/>
    <w:rsid w:val="00D46103"/>
    <w:rsid w:val="00D463C6"/>
    <w:rsid w:val="00D464B7"/>
    <w:rsid w:val="00D46598"/>
    <w:rsid w:val="00D47EA1"/>
    <w:rsid w:val="00D5035F"/>
    <w:rsid w:val="00D503A6"/>
    <w:rsid w:val="00D507BC"/>
    <w:rsid w:val="00D51492"/>
    <w:rsid w:val="00D51855"/>
    <w:rsid w:val="00D51A07"/>
    <w:rsid w:val="00D51E69"/>
    <w:rsid w:val="00D527B6"/>
    <w:rsid w:val="00D527EE"/>
    <w:rsid w:val="00D52B52"/>
    <w:rsid w:val="00D52B70"/>
    <w:rsid w:val="00D530AD"/>
    <w:rsid w:val="00D53240"/>
    <w:rsid w:val="00D534A5"/>
    <w:rsid w:val="00D53CA7"/>
    <w:rsid w:val="00D53EB8"/>
    <w:rsid w:val="00D54425"/>
    <w:rsid w:val="00D54E41"/>
    <w:rsid w:val="00D554A1"/>
    <w:rsid w:val="00D5568A"/>
    <w:rsid w:val="00D55A19"/>
    <w:rsid w:val="00D55ADE"/>
    <w:rsid w:val="00D5680B"/>
    <w:rsid w:val="00D56855"/>
    <w:rsid w:val="00D56BC6"/>
    <w:rsid w:val="00D56DA7"/>
    <w:rsid w:val="00D570A3"/>
    <w:rsid w:val="00D5720C"/>
    <w:rsid w:val="00D57425"/>
    <w:rsid w:val="00D57853"/>
    <w:rsid w:val="00D5795A"/>
    <w:rsid w:val="00D579F2"/>
    <w:rsid w:val="00D57D6C"/>
    <w:rsid w:val="00D602A4"/>
    <w:rsid w:val="00D60691"/>
    <w:rsid w:val="00D6077D"/>
    <w:rsid w:val="00D6143A"/>
    <w:rsid w:val="00D6164E"/>
    <w:rsid w:val="00D61B80"/>
    <w:rsid w:val="00D61E21"/>
    <w:rsid w:val="00D62A8B"/>
    <w:rsid w:val="00D62B10"/>
    <w:rsid w:val="00D63BC0"/>
    <w:rsid w:val="00D65902"/>
    <w:rsid w:val="00D65DC5"/>
    <w:rsid w:val="00D66249"/>
    <w:rsid w:val="00D667F6"/>
    <w:rsid w:val="00D669A7"/>
    <w:rsid w:val="00D66A81"/>
    <w:rsid w:val="00D66D9D"/>
    <w:rsid w:val="00D67282"/>
    <w:rsid w:val="00D6750A"/>
    <w:rsid w:val="00D6788E"/>
    <w:rsid w:val="00D67D0F"/>
    <w:rsid w:val="00D704F9"/>
    <w:rsid w:val="00D70707"/>
    <w:rsid w:val="00D7090E"/>
    <w:rsid w:val="00D70DCD"/>
    <w:rsid w:val="00D71476"/>
    <w:rsid w:val="00D71632"/>
    <w:rsid w:val="00D71B32"/>
    <w:rsid w:val="00D72522"/>
    <w:rsid w:val="00D727BB"/>
    <w:rsid w:val="00D72CBF"/>
    <w:rsid w:val="00D72EE7"/>
    <w:rsid w:val="00D73110"/>
    <w:rsid w:val="00D73D64"/>
    <w:rsid w:val="00D73E11"/>
    <w:rsid w:val="00D7439B"/>
    <w:rsid w:val="00D7457A"/>
    <w:rsid w:val="00D74FB7"/>
    <w:rsid w:val="00D7514A"/>
    <w:rsid w:val="00D753A1"/>
    <w:rsid w:val="00D75B4F"/>
    <w:rsid w:val="00D75CF3"/>
    <w:rsid w:val="00D7668F"/>
    <w:rsid w:val="00D766C2"/>
    <w:rsid w:val="00D769E1"/>
    <w:rsid w:val="00D76BE8"/>
    <w:rsid w:val="00D776DB"/>
    <w:rsid w:val="00D77F1D"/>
    <w:rsid w:val="00D77F39"/>
    <w:rsid w:val="00D8006B"/>
    <w:rsid w:val="00D80CDC"/>
    <w:rsid w:val="00D812B9"/>
    <w:rsid w:val="00D81EBF"/>
    <w:rsid w:val="00D8224A"/>
    <w:rsid w:val="00D82869"/>
    <w:rsid w:val="00D8288B"/>
    <w:rsid w:val="00D829EB"/>
    <w:rsid w:val="00D82A5D"/>
    <w:rsid w:val="00D830D9"/>
    <w:rsid w:val="00D83194"/>
    <w:rsid w:val="00D838C9"/>
    <w:rsid w:val="00D83B99"/>
    <w:rsid w:val="00D83C02"/>
    <w:rsid w:val="00D83DA7"/>
    <w:rsid w:val="00D83E4D"/>
    <w:rsid w:val="00D83EE7"/>
    <w:rsid w:val="00D84209"/>
    <w:rsid w:val="00D8429D"/>
    <w:rsid w:val="00D84596"/>
    <w:rsid w:val="00D851E6"/>
    <w:rsid w:val="00D8549B"/>
    <w:rsid w:val="00D859B7"/>
    <w:rsid w:val="00D85AC0"/>
    <w:rsid w:val="00D85FC8"/>
    <w:rsid w:val="00D86A9D"/>
    <w:rsid w:val="00D86AF7"/>
    <w:rsid w:val="00D87377"/>
    <w:rsid w:val="00D87525"/>
    <w:rsid w:val="00D87880"/>
    <w:rsid w:val="00D878CA"/>
    <w:rsid w:val="00D87EE8"/>
    <w:rsid w:val="00D9016C"/>
    <w:rsid w:val="00D9020E"/>
    <w:rsid w:val="00D908C8"/>
    <w:rsid w:val="00D908F6"/>
    <w:rsid w:val="00D90FB4"/>
    <w:rsid w:val="00D9101B"/>
    <w:rsid w:val="00D91198"/>
    <w:rsid w:val="00D91693"/>
    <w:rsid w:val="00D91709"/>
    <w:rsid w:val="00D918B6"/>
    <w:rsid w:val="00D91ACF"/>
    <w:rsid w:val="00D927F3"/>
    <w:rsid w:val="00D92CAC"/>
    <w:rsid w:val="00D92D21"/>
    <w:rsid w:val="00D9304C"/>
    <w:rsid w:val="00D938D2"/>
    <w:rsid w:val="00D945D3"/>
    <w:rsid w:val="00D94748"/>
    <w:rsid w:val="00D948A5"/>
    <w:rsid w:val="00D94DF2"/>
    <w:rsid w:val="00D954A0"/>
    <w:rsid w:val="00D95A67"/>
    <w:rsid w:val="00D95D8B"/>
    <w:rsid w:val="00D9601D"/>
    <w:rsid w:val="00D963FC"/>
    <w:rsid w:val="00D96BF6"/>
    <w:rsid w:val="00D971F1"/>
    <w:rsid w:val="00D97C88"/>
    <w:rsid w:val="00DA0173"/>
    <w:rsid w:val="00DA03D7"/>
    <w:rsid w:val="00DA0518"/>
    <w:rsid w:val="00DA17D6"/>
    <w:rsid w:val="00DA1A91"/>
    <w:rsid w:val="00DA1BE4"/>
    <w:rsid w:val="00DA214D"/>
    <w:rsid w:val="00DA2638"/>
    <w:rsid w:val="00DA26D2"/>
    <w:rsid w:val="00DA31DA"/>
    <w:rsid w:val="00DA33B5"/>
    <w:rsid w:val="00DA3EA3"/>
    <w:rsid w:val="00DA4549"/>
    <w:rsid w:val="00DA47AB"/>
    <w:rsid w:val="00DA4913"/>
    <w:rsid w:val="00DA4AAC"/>
    <w:rsid w:val="00DA561E"/>
    <w:rsid w:val="00DA5650"/>
    <w:rsid w:val="00DA56BE"/>
    <w:rsid w:val="00DA5806"/>
    <w:rsid w:val="00DA639F"/>
    <w:rsid w:val="00DA69F2"/>
    <w:rsid w:val="00DA6F6B"/>
    <w:rsid w:val="00DA719E"/>
    <w:rsid w:val="00DB0115"/>
    <w:rsid w:val="00DB058C"/>
    <w:rsid w:val="00DB0D60"/>
    <w:rsid w:val="00DB16FC"/>
    <w:rsid w:val="00DB1AA0"/>
    <w:rsid w:val="00DB28E1"/>
    <w:rsid w:val="00DB2A15"/>
    <w:rsid w:val="00DB2A9D"/>
    <w:rsid w:val="00DB31FD"/>
    <w:rsid w:val="00DB32D0"/>
    <w:rsid w:val="00DB348A"/>
    <w:rsid w:val="00DB3A1B"/>
    <w:rsid w:val="00DB3ECF"/>
    <w:rsid w:val="00DB415A"/>
    <w:rsid w:val="00DB4391"/>
    <w:rsid w:val="00DB4AB8"/>
    <w:rsid w:val="00DB53D7"/>
    <w:rsid w:val="00DB56DE"/>
    <w:rsid w:val="00DB5DE4"/>
    <w:rsid w:val="00DB60B1"/>
    <w:rsid w:val="00DB65D3"/>
    <w:rsid w:val="00DB67DE"/>
    <w:rsid w:val="00DB7028"/>
    <w:rsid w:val="00DB7186"/>
    <w:rsid w:val="00DB7B0B"/>
    <w:rsid w:val="00DB7B3E"/>
    <w:rsid w:val="00DB7E53"/>
    <w:rsid w:val="00DC027A"/>
    <w:rsid w:val="00DC02EC"/>
    <w:rsid w:val="00DC0A1D"/>
    <w:rsid w:val="00DC0B2D"/>
    <w:rsid w:val="00DC0CB7"/>
    <w:rsid w:val="00DC0F51"/>
    <w:rsid w:val="00DC1787"/>
    <w:rsid w:val="00DC1AD1"/>
    <w:rsid w:val="00DC1F07"/>
    <w:rsid w:val="00DC253D"/>
    <w:rsid w:val="00DC3021"/>
    <w:rsid w:val="00DC33AC"/>
    <w:rsid w:val="00DC35B4"/>
    <w:rsid w:val="00DC3BE0"/>
    <w:rsid w:val="00DC4216"/>
    <w:rsid w:val="00DC4B07"/>
    <w:rsid w:val="00DC4DDF"/>
    <w:rsid w:val="00DC5184"/>
    <w:rsid w:val="00DC5715"/>
    <w:rsid w:val="00DC5787"/>
    <w:rsid w:val="00DC5979"/>
    <w:rsid w:val="00DC5C7F"/>
    <w:rsid w:val="00DC63D2"/>
    <w:rsid w:val="00DC661C"/>
    <w:rsid w:val="00DC6922"/>
    <w:rsid w:val="00DC69BF"/>
    <w:rsid w:val="00DC69E3"/>
    <w:rsid w:val="00DC6CDA"/>
    <w:rsid w:val="00DC6E74"/>
    <w:rsid w:val="00DC700D"/>
    <w:rsid w:val="00DC7670"/>
    <w:rsid w:val="00DC7D71"/>
    <w:rsid w:val="00DD0149"/>
    <w:rsid w:val="00DD0632"/>
    <w:rsid w:val="00DD1003"/>
    <w:rsid w:val="00DD1AD1"/>
    <w:rsid w:val="00DD2271"/>
    <w:rsid w:val="00DD27F9"/>
    <w:rsid w:val="00DD3048"/>
    <w:rsid w:val="00DD3258"/>
    <w:rsid w:val="00DD3336"/>
    <w:rsid w:val="00DD36EB"/>
    <w:rsid w:val="00DD3A45"/>
    <w:rsid w:val="00DD3EE2"/>
    <w:rsid w:val="00DD420A"/>
    <w:rsid w:val="00DD49B7"/>
    <w:rsid w:val="00DD57C9"/>
    <w:rsid w:val="00DD5BD6"/>
    <w:rsid w:val="00DD6014"/>
    <w:rsid w:val="00DD63B3"/>
    <w:rsid w:val="00DD6A34"/>
    <w:rsid w:val="00DD6CEB"/>
    <w:rsid w:val="00DD6D91"/>
    <w:rsid w:val="00DD70EE"/>
    <w:rsid w:val="00DD7140"/>
    <w:rsid w:val="00DD747A"/>
    <w:rsid w:val="00DD7696"/>
    <w:rsid w:val="00DD7F90"/>
    <w:rsid w:val="00DE0459"/>
    <w:rsid w:val="00DE0729"/>
    <w:rsid w:val="00DE0A25"/>
    <w:rsid w:val="00DE0C03"/>
    <w:rsid w:val="00DE1371"/>
    <w:rsid w:val="00DE273E"/>
    <w:rsid w:val="00DE288C"/>
    <w:rsid w:val="00DE28A4"/>
    <w:rsid w:val="00DE2B38"/>
    <w:rsid w:val="00DE2D10"/>
    <w:rsid w:val="00DE2FD8"/>
    <w:rsid w:val="00DE30D0"/>
    <w:rsid w:val="00DE3686"/>
    <w:rsid w:val="00DE3A6C"/>
    <w:rsid w:val="00DE448C"/>
    <w:rsid w:val="00DE4573"/>
    <w:rsid w:val="00DE49E9"/>
    <w:rsid w:val="00DE4E89"/>
    <w:rsid w:val="00DE4EA0"/>
    <w:rsid w:val="00DE5BC1"/>
    <w:rsid w:val="00DE5D7A"/>
    <w:rsid w:val="00DE635E"/>
    <w:rsid w:val="00DE66B4"/>
    <w:rsid w:val="00DE6DA8"/>
    <w:rsid w:val="00DE74E5"/>
    <w:rsid w:val="00DE7B43"/>
    <w:rsid w:val="00DE7B8D"/>
    <w:rsid w:val="00DE7D7B"/>
    <w:rsid w:val="00DE7D98"/>
    <w:rsid w:val="00DE7E63"/>
    <w:rsid w:val="00DF0816"/>
    <w:rsid w:val="00DF0AD6"/>
    <w:rsid w:val="00DF0F34"/>
    <w:rsid w:val="00DF1428"/>
    <w:rsid w:val="00DF1F66"/>
    <w:rsid w:val="00DF2758"/>
    <w:rsid w:val="00DF2D4A"/>
    <w:rsid w:val="00DF3543"/>
    <w:rsid w:val="00DF371B"/>
    <w:rsid w:val="00DF38FB"/>
    <w:rsid w:val="00DF3A4D"/>
    <w:rsid w:val="00DF4183"/>
    <w:rsid w:val="00DF424E"/>
    <w:rsid w:val="00DF47C4"/>
    <w:rsid w:val="00DF4888"/>
    <w:rsid w:val="00DF4CA7"/>
    <w:rsid w:val="00DF4FF6"/>
    <w:rsid w:val="00DF54E0"/>
    <w:rsid w:val="00DF5BFB"/>
    <w:rsid w:val="00DF62FB"/>
    <w:rsid w:val="00DF67FC"/>
    <w:rsid w:val="00DF7156"/>
    <w:rsid w:val="00DF7490"/>
    <w:rsid w:val="00DF74B0"/>
    <w:rsid w:val="00DF7D2D"/>
    <w:rsid w:val="00DF7F5A"/>
    <w:rsid w:val="00E003A8"/>
    <w:rsid w:val="00E00D04"/>
    <w:rsid w:val="00E01097"/>
    <w:rsid w:val="00E01227"/>
    <w:rsid w:val="00E01511"/>
    <w:rsid w:val="00E01517"/>
    <w:rsid w:val="00E01CD5"/>
    <w:rsid w:val="00E01D2F"/>
    <w:rsid w:val="00E020E6"/>
    <w:rsid w:val="00E021AC"/>
    <w:rsid w:val="00E021DC"/>
    <w:rsid w:val="00E024BA"/>
    <w:rsid w:val="00E02E01"/>
    <w:rsid w:val="00E02F6B"/>
    <w:rsid w:val="00E03384"/>
    <w:rsid w:val="00E036F8"/>
    <w:rsid w:val="00E03C5B"/>
    <w:rsid w:val="00E03E4C"/>
    <w:rsid w:val="00E0420E"/>
    <w:rsid w:val="00E042CD"/>
    <w:rsid w:val="00E049D4"/>
    <w:rsid w:val="00E04C01"/>
    <w:rsid w:val="00E04F73"/>
    <w:rsid w:val="00E0586E"/>
    <w:rsid w:val="00E06476"/>
    <w:rsid w:val="00E06638"/>
    <w:rsid w:val="00E068D6"/>
    <w:rsid w:val="00E06C31"/>
    <w:rsid w:val="00E06DFC"/>
    <w:rsid w:val="00E07D8F"/>
    <w:rsid w:val="00E07F6F"/>
    <w:rsid w:val="00E10BCB"/>
    <w:rsid w:val="00E10D55"/>
    <w:rsid w:val="00E10EF5"/>
    <w:rsid w:val="00E11235"/>
    <w:rsid w:val="00E115AC"/>
    <w:rsid w:val="00E11AC2"/>
    <w:rsid w:val="00E11C81"/>
    <w:rsid w:val="00E11D44"/>
    <w:rsid w:val="00E1242B"/>
    <w:rsid w:val="00E1284C"/>
    <w:rsid w:val="00E13160"/>
    <w:rsid w:val="00E14009"/>
    <w:rsid w:val="00E140AB"/>
    <w:rsid w:val="00E144CC"/>
    <w:rsid w:val="00E1485C"/>
    <w:rsid w:val="00E149ED"/>
    <w:rsid w:val="00E14B42"/>
    <w:rsid w:val="00E14E45"/>
    <w:rsid w:val="00E14E4C"/>
    <w:rsid w:val="00E14FBD"/>
    <w:rsid w:val="00E15383"/>
    <w:rsid w:val="00E15515"/>
    <w:rsid w:val="00E165E5"/>
    <w:rsid w:val="00E16707"/>
    <w:rsid w:val="00E16851"/>
    <w:rsid w:val="00E16B51"/>
    <w:rsid w:val="00E16CF9"/>
    <w:rsid w:val="00E170FE"/>
    <w:rsid w:val="00E172C0"/>
    <w:rsid w:val="00E176AA"/>
    <w:rsid w:val="00E176D6"/>
    <w:rsid w:val="00E17CD0"/>
    <w:rsid w:val="00E2061E"/>
    <w:rsid w:val="00E2066F"/>
    <w:rsid w:val="00E20714"/>
    <w:rsid w:val="00E208FB"/>
    <w:rsid w:val="00E20B76"/>
    <w:rsid w:val="00E20DD6"/>
    <w:rsid w:val="00E20DFB"/>
    <w:rsid w:val="00E211DC"/>
    <w:rsid w:val="00E213E5"/>
    <w:rsid w:val="00E21C47"/>
    <w:rsid w:val="00E2210F"/>
    <w:rsid w:val="00E229B2"/>
    <w:rsid w:val="00E22AB4"/>
    <w:rsid w:val="00E22D61"/>
    <w:rsid w:val="00E22E67"/>
    <w:rsid w:val="00E23AA8"/>
    <w:rsid w:val="00E23B82"/>
    <w:rsid w:val="00E24643"/>
    <w:rsid w:val="00E24737"/>
    <w:rsid w:val="00E24860"/>
    <w:rsid w:val="00E2489B"/>
    <w:rsid w:val="00E24D54"/>
    <w:rsid w:val="00E251B2"/>
    <w:rsid w:val="00E253D4"/>
    <w:rsid w:val="00E25437"/>
    <w:rsid w:val="00E25503"/>
    <w:rsid w:val="00E2593F"/>
    <w:rsid w:val="00E2599A"/>
    <w:rsid w:val="00E25DDB"/>
    <w:rsid w:val="00E25F88"/>
    <w:rsid w:val="00E268DD"/>
    <w:rsid w:val="00E26D23"/>
    <w:rsid w:val="00E26EED"/>
    <w:rsid w:val="00E274A7"/>
    <w:rsid w:val="00E27950"/>
    <w:rsid w:val="00E27CC5"/>
    <w:rsid w:val="00E3026C"/>
    <w:rsid w:val="00E304CD"/>
    <w:rsid w:val="00E3070B"/>
    <w:rsid w:val="00E30B81"/>
    <w:rsid w:val="00E31201"/>
    <w:rsid w:val="00E31267"/>
    <w:rsid w:val="00E3143C"/>
    <w:rsid w:val="00E314BF"/>
    <w:rsid w:val="00E31672"/>
    <w:rsid w:val="00E319DC"/>
    <w:rsid w:val="00E323DB"/>
    <w:rsid w:val="00E325FE"/>
    <w:rsid w:val="00E32E15"/>
    <w:rsid w:val="00E33AB1"/>
    <w:rsid w:val="00E34193"/>
    <w:rsid w:val="00E345AA"/>
    <w:rsid w:val="00E356C5"/>
    <w:rsid w:val="00E36432"/>
    <w:rsid w:val="00E36911"/>
    <w:rsid w:val="00E36A54"/>
    <w:rsid w:val="00E37433"/>
    <w:rsid w:val="00E37445"/>
    <w:rsid w:val="00E37447"/>
    <w:rsid w:val="00E37685"/>
    <w:rsid w:val="00E37857"/>
    <w:rsid w:val="00E37941"/>
    <w:rsid w:val="00E37A61"/>
    <w:rsid w:val="00E37DC7"/>
    <w:rsid w:val="00E37EA3"/>
    <w:rsid w:val="00E37F90"/>
    <w:rsid w:val="00E40550"/>
    <w:rsid w:val="00E42321"/>
    <w:rsid w:val="00E42413"/>
    <w:rsid w:val="00E4242E"/>
    <w:rsid w:val="00E424CE"/>
    <w:rsid w:val="00E42B08"/>
    <w:rsid w:val="00E42D46"/>
    <w:rsid w:val="00E435AD"/>
    <w:rsid w:val="00E44613"/>
    <w:rsid w:val="00E44BCC"/>
    <w:rsid w:val="00E452EE"/>
    <w:rsid w:val="00E45500"/>
    <w:rsid w:val="00E45D50"/>
    <w:rsid w:val="00E45DBA"/>
    <w:rsid w:val="00E460FD"/>
    <w:rsid w:val="00E46293"/>
    <w:rsid w:val="00E46C66"/>
    <w:rsid w:val="00E46CAF"/>
    <w:rsid w:val="00E46EA5"/>
    <w:rsid w:val="00E4720A"/>
    <w:rsid w:val="00E474F1"/>
    <w:rsid w:val="00E47CA5"/>
    <w:rsid w:val="00E501A5"/>
    <w:rsid w:val="00E50469"/>
    <w:rsid w:val="00E504D5"/>
    <w:rsid w:val="00E50872"/>
    <w:rsid w:val="00E50E87"/>
    <w:rsid w:val="00E51010"/>
    <w:rsid w:val="00E521C2"/>
    <w:rsid w:val="00E52289"/>
    <w:rsid w:val="00E52787"/>
    <w:rsid w:val="00E527A4"/>
    <w:rsid w:val="00E52D18"/>
    <w:rsid w:val="00E52E52"/>
    <w:rsid w:val="00E53035"/>
    <w:rsid w:val="00E533DE"/>
    <w:rsid w:val="00E5342C"/>
    <w:rsid w:val="00E53B19"/>
    <w:rsid w:val="00E54D99"/>
    <w:rsid w:val="00E54E8F"/>
    <w:rsid w:val="00E55249"/>
    <w:rsid w:val="00E55393"/>
    <w:rsid w:val="00E55563"/>
    <w:rsid w:val="00E555A1"/>
    <w:rsid w:val="00E55721"/>
    <w:rsid w:val="00E55CD1"/>
    <w:rsid w:val="00E55D33"/>
    <w:rsid w:val="00E563D5"/>
    <w:rsid w:val="00E56F52"/>
    <w:rsid w:val="00E5751D"/>
    <w:rsid w:val="00E57602"/>
    <w:rsid w:val="00E57B2C"/>
    <w:rsid w:val="00E57B39"/>
    <w:rsid w:val="00E57E15"/>
    <w:rsid w:val="00E57EC6"/>
    <w:rsid w:val="00E57F6A"/>
    <w:rsid w:val="00E60BF4"/>
    <w:rsid w:val="00E619D5"/>
    <w:rsid w:val="00E61B1D"/>
    <w:rsid w:val="00E61F53"/>
    <w:rsid w:val="00E6273B"/>
    <w:rsid w:val="00E6281E"/>
    <w:rsid w:val="00E62A68"/>
    <w:rsid w:val="00E62A7B"/>
    <w:rsid w:val="00E62AC5"/>
    <w:rsid w:val="00E6312D"/>
    <w:rsid w:val="00E634CC"/>
    <w:rsid w:val="00E64DC1"/>
    <w:rsid w:val="00E65387"/>
    <w:rsid w:val="00E656B8"/>
    <w:rsid w:val="00E656F2"/>
    <w:rsid w:val="00E65BEE"/>
    <w:rsid w:val="00E660E1"/>
    <w:rsid w:val="00E66352"/>
    <w:rsid w:val="00E66AD5"/>
    <w:rsid w:val="00E66DE9"/>
    <w:rsid w:val="00E66F77"/>
    <w:rsid w:val="00E6732D"/>
    <w:rsid w:val="00E67552"/>
    <w:rsid w:val="00E67808"/>
    <w:rsid w:val="00E70201"/>
    <w:rsid w:val="00E70217"/>
    <w:rsid w:val="00E703BC"/>
    <w:rsid w:val="00E70949"/>
    <w:rsid w:val="00E70DB3"/>
    <w:rsid w:val="00E711B2"/>
    <w:rsid w:val="00E712A3"/>
    <w:rsid w:val="00E712CC"/>
    <w:rsid w:val="00E7158C"/>
    <w:rsid w:val="00E715F2"/>
    <w:rsid w:val="00E71C63"/>
    <w:rsid w:val="00E726C6"/>
    <w:rsid w:val="00E7291A"/>
    <w:rsid w:val="00E72BC1"/>
    <w:rsid w:val="00E72CA7"/>
    <w:rsid w:val="00E731EE"/>
    <w:rsid w:val="00E73433"/>
    <w:rsid w:val="00E734F6"/>
    <w:rsid w:val="00E73767"/>
    <w:rsid w:val="00E738A2"/>
    <w:rsid w:val="00E73DD2"/>
    <w:rsid w:val="00E73DD7"/>
    <w:rsid w:val="00E73FD6"/>
    <w:rsid w:val="00E7430C"/>
    <w:rsid w:val="00E74332"/>
    <w:rsid w:val="00E745B1"/>
    <w:rsid w:val="00E74679"/>
    <w:rsid w:val="00E74985"/>
    <w:rsid w:val="00E749BD"/>
    <w:rsid w:val="00E74C84"/>
    <w:rsid w:val="00E75470"/>
    <w:rsid w:val="00E757E6"/>
    <w:rsid w:val="00E7596E"/>
    <w:rsid w:val="00E7646D"/>
    <w:rsid w:val="00E768A2"/>
    <w:rsid w:val="00E76FF1"/>
    <w:rsid w:val="00E77502"/>
    <w:rsid w:val="00E77859"/>
    <w:rsid w:val="00E77BDC"/>
    <w:rsid w:val="00E77D0A"/>
    <w:rsid w:val="00E77D27"/>
    <w:rsid w:val="00E77FB8"/>
    <w:rsid w:val="00E804AB"/>
    <w:rsid w:val="00E80A53"/>
    <w:rsid w:val="00E80A95"/>
    <w:rsid w:val="00E80C83"/>
    <w:rsid w:val="00E80E34"/>
    <w:rsid w:val="00E81266"/>
    <w:rsid w:val="00E813B3"/>
    <w:rsid w:val="00E81504"/>
    <w:rsid w:val="00E8152D"/>
    <w:rsid w:val="00E81A2E"/>
    <w:rsid w:val="00E827C6"/>
    <w:rsid w:val="00E829C7"/>
    <w:rsid w:val="00E82AF9"/>
    <w:rsid w:val="00E82C5A"/>
    <w:rsid w:val="00E82E13"/>
    <w:rsid w:val="00E82E6F"/>
    <w:rsid w:val="00E83AF7"/>
    <w:rsid w:val="00E83E58"/>
    <w:rsid w:val="00E8459A"/>
    <w:rsid w:val="00E851B5"/>
    <w:rsid w:val="00E855B5"/>
    <w:rsid w:val="00E85D97"/>
    <w:rsid w:val="00E85F0E"/>
    <w:rsid w:val="00E861AD"/>
    <w:rsid w:val="00E86338"/>
    <w:rsid w:val="00E86401"/>
    <w:rsid w:val="00E8680B"/>
    <w:rsid w:val="00E86A65"/>
    <w:rsid w:val="00E86BA9"/>
    <w:rsid w:val="00E86EAB"/>
    <w:rsid w:val="00E87CB5"/>
    <w:rsid w:val="00E87D14"/>
    <w:rsid w:val="00E87E9F"/>
    <w:rsid w:val="00E90397"/>
    <w:rsid w:val="00E9058B"/>
    <w:rsid w:val="00E90842"/>
    <w:rsid w:val="00E90B2A"/>
    <w:rsid w:val="00E90C1B"/>
    <w:rsid w:val="00E90F22"/>
    <w:rsid w:val="00E91159"/>
    <w:rsid w:val="00E9192D"/>
    <w:rsid w:val="00E91CD7"/>
    <w:rsid w:val="00E91D16"/>
    <w:rsid w:val="00E91E9F"/>
    <w:rsid w:val="00E920BA"/>
    <w:rsid w:val="00E9263D"/>
    <w:rsid w:val="00E929F6"/>
    <w:rsid w:val="00E92A76"/>
    <w:rsid w:val="00E92D8B"/>
    <w:rsid w:val="00E92FFC"/>
    <w:rsid w:val="00E934E7"/>
    <w:rsid w:val="00E93827"/>
    <w:rsid w:val="00E93A48"/>
    <w:rsid w:val="00E93D30"/>
    <w:rsid w:val="00E940C5"/>
    <w:rsid w:val="00E94202"/>
    <w:rsid w:val="00E94244"/>
    <w:rsid w:val="00E94CD8"/>
    <w:rsid w:val="00E950D8"/>
    <w:rsid w:val="00E957DB"/>
    <w:rsid w:val="00E9596D"/>
    <w:rsid w:val="00E959A0"/>
    <w:rsid w:val="00E959F6"/>
    <w:rsid w:val="00E95D7E"/>
    <w:rsid w:val="00E96321"/>
    <w:rsid w:val="00E975A7"/>
    <w:rsid w:val="00E97C71"/>
    <w:rsid w:val="00E97CB4"/>
    <w:rsid w:val="00EA095E"/>
    <w:rsid w:val="00EA0B73"/>
    <w:rsid w:val="00EA0CB9"/>
    <w:rsid w:val="00EA1151"/>
    <w:rsid w:val="00EA118D"/>
    <w:rsid w:val="00EA121F"/>
    <w:rsid w:val="00EA1323"/>
    <w:rsid w:val="00EA137B"/>
    <w:rsid w:val="00EA15F9"/>
    <w:rsid w:val="00EA1D48"/>
    <w:rsid w:val="00EA1D8C"/>
    <w:rsid w:val="00EA26AD"/>
    <w:rsid w:val="00EA27FE"/>
    <w:rsid w:val="00EA2BB6"/>
    <w:rsid w:val="00EA2D07"/>
    <w:rsid w:val="00EA30A1"/>
    <w:rsid w:val="00EA32FE"/>
    <w:rsid w:val="00EA3604"/>
    <w:rsid w:val="00EA38D7"/>
    <w:rsid w:val="00EA3B59"/>
    <w:rsid w:val="00EA3C4F"/>
    <w:rsid w:val="00EA3CA0"/>
    <w:rsid w:val="00EA3DD0"/>
    <w:rsid w:val="00EA4A5E"/>
    <w:rsid w:val="00EA4F08"/>
    <w:rsid w:val="00EA5A10"/>
    <w:rsid w:val="00EA5CCD"/>
    <w:rsid w:val="00EA5E78"/>
    <w:rsid w:val="00EA67CD"/>
    <w:rsid w:val="00EA698E"/>
    <w:rsid w:val="00EA7CAE"/>
    <w:rsid w:val="00EB0279"/>
    <w:rsid w:val="00EB028C"/>
    <w:rsid w:val="00EB0B62"/>
    <w:rsid w:val="00EB0E32"/>
    <w:rsid w:val="00EB167A"/>
    <w:rsid w:val="00EB1751"/>
    <w:rsid w:val="00EB1A88"/>
    <w:rsid w:val="00EB1C5C"/>
    <w:rsid w:val="00EB2B02"/>
    <w:rsid w:val="00EB2D73"/>
    <w:rsid w:val="00EB2E7E"/>
    <w:rsid w:val="00EB305F"/>
    <w:rsid w:val="00EB32C1"/>
    <w:rsid w:val="00EB34F5"/>
    <w:rsid w:val="00EB3D68"/>
    <w:rsid w:val="00EB4090"/>
    <w:rsid w:val="00EB4233"/>
    <w:rsid w:val="00EB4371"/>
    <w:rsid w:val="00EB444D"/>
    <w:rsid w:val="00EB448C"/>
    <w:rsid w:val="00EB4830"/>
    <w:rsid w:val="00EB4A92"/>
    <w:rsid w:val="00EB4C32"/>
    <w:rsid w:val="00EB5221"/>
    <w:rsid w:val="00EB5746"/>
    <w:rsid w:val="00EB640B"/>
    <w:rsid w:val="00EB643B"/>
    <w:rsid w:val="00EB64BB"/>
    <w:rsid w:val="00EB67AE"/>
    <w:rsid w:val="00EB67CA"/>
    <w:rsid w:val="00EB6BDD"/>
    <w:rsid w:val="00EB73FA"/>
    <w:rsid w:val="00EC00B9"/>
    <w:rsid w:val="00EC00C8"/>
    <w:rsid w:val="00EC00DB"/>
    <w:rsid w:val="00EC0226"/>
    <w:rsid w:val="00EC039D"/>
    <w:rsid w:val="00EC07DE"/>
    <w:rsid w:val="00EC0926"/>
    <w:rsid w:val="00EC0C66"/>
    <w:rsid w:val="00EC1076"/>
    <w:rsid w:val="00EC11A8"/>
    <w:rsid w:val="00EC1968"/>
    <w:rsid w:val="00EC1A81"/>
    <w:rsid w:val="00EC1CD3"/>
    <w:rsid w:val="00EC1D21"/>
    <w:rsid w:val="00EC2194"/>
    <w:rsid w:val="00EC2261"/>
    <w:rsid w:val="00EC278F"/>
    <w:rsid w:val="00EC2A8B"/>
    <w:rsid w:val="00EC2B0E"/>
    <w:rsid w:val="00EC2D0E"/>
    <w:rsid w:val="00EC2E49"/>
    <w:rsid w:val="00EC3728"/>
    <w:rsid w:val="00EC3AB7"/>
    <w:rsid w:val="00EC3BAC"/>
    <w:rsid w:val="00EC41F6"/>
    <w:rsid w:val="00EC433E"/>
    <w:rsid w:val="00EC4C36"/>
    <w:rsid w:val="00EC4D2E"/>
    <w:rsid w:val="00EC4E53"/>
    <w:rsid w:val="00EC4EF2"/>
    <w:rsid w:val="00EC5424"/>
    <w:rsid w:val="00EC5557"/>
    <w:rsid w:val="00EC565C"/>
    <w:rsid w:val="00EC56E2"/>
    <w:rsid w:val="00EC5B7F"/>
    <w:rsid w:val="00EC5E6D"/>
    <w:rsid w:val="00EC6623"/>
    <w:rsid w:val="00EC6AC7"/>
    <w:rsid w:val="00EC6BBB"/>
    <w:rsid w:val="00EC77C7"/>
    <w:rsid w:val="00ED05F0"/>
    <w:rsid w:val="00ED0F9E"/>
    <w:rsid w:val="00ED1A3D"/>
    <w:rsid w:val="00ED212C"/>
    <w:rsid w:val="00ED21AC"/>
    <w:rsid w:val="00ED264B"/>
    <w:rsid w:val="00ED2906"/>
    <w:rsid w:val="00ED2C5A"/>
    <w:rsid w:val="00ED2F6A"/>
    <w:rsid w:val="00ED31E2"/>
    <w:rsid w:val="00ED32CD"/>
    <w:rsid w:val="00ED354B"/>
    <w:rsid w:val="00ED35F6"/>
    <w:rsid w:val="00ED3D6F"/>
    <w:rsid w:val="00ED448E"/>
    <w:rsid w:val="00ED4AB4"/>
    <w:rsid w:val="00ED4B22"/>
    <w:rsid w:val="00ED4DC3"/>
    <w:rsid w:val="00ED50A1"/>
    <w:rsid w:val="00ED55A5"/>
    <w:rsid w:val="00ED595D"/>
    <w:rsid w:val="00ED5BF0"/>
    <w:rsid w:val="00ED616D"/>
    <w:rsid w:val="00ED63ED"/>
    <w:rsid w:val="00ED6883"/>
    <w:rsid w:val="00ED69A2"/>
    <w:rsid w:val="00ED6BDF"/>
    <w:rsid w:val="00ED6F55"/>
    <w:rsid w:val="00ED6F91"/>
    <w:rsid w:val="00ED7C29"/>
    <w:rsid w:val="00EE082F"/>
    <w:rsid w:val="00EE09D7"/>
    <w:rsid w:val="00EE0AE9"/>
    <w:rsid w:val="00EE10C0"/>
    <w:rsid w:val="00EE12FD"/>
    <w:rsid w:val="00EE2245"/>
    <w:rsid w:val="00EE2269"/>
    <w:rsid w:val="00EE23F2"/>
    <w:rsid w:val="00EE29B6"/>
    <w:rsid w:val="00EE2A29"/>
    <w:rsid w:val="00EE2CB7"/>
    <w:rsid w:val="00EE2D21"/>
    <w:rsid w:val="00EE2DF5"/>
    <w:rsid w:val="00EE371F"/>
    <w:rsid w:val="00EE3D9A"/>
    <w:rsid w:val="00EE3FED"/>
    <w:rsid w:val="00EE4457"/>
    <w:rsid w:val="00EE4782"/>
    <w:rsid w:val="00EE4FDF"/>
    <w:rsid w:val="00EE510E"/>
    <w:rsid w:val="00EE5636"/>
    <w:rsid w:val="00EE565E"/>
    <w:rsid w:val="00EE60C2"/>
    <w:rsid w:val="00EE6280"/>
    <w:rsid w:val="00EE639E"/>
    <w:rsid w:val="00EE675A"/>
    <w:rsid w:val="00EE6C4C"/>
    <w:rsid w:val="00EE6D5D"/>
    <w:rsid w:val="00EE6E88"/>
    <w:rsid w:val="00EE7003"/>
    <w:rsid w:val="00EE72FB"/>
    <w:rsid w:val="00EE7411"/>
    <w:rsid w:val="00EE782A"/>
    <w:rsid w:val="00EE79C5"/>
    <w:rsid w:val="00EE79FC"/>
    <w:rsid w:val="00EE7A75"/>
    <w:rsid w:val="00EE7AF0"/>
    <w:rsid w:val="00EE7E34"/>
    <w:rsid w:val="00EF02C9"/>
    <w:rsid w:val="00EF0BBD"/>
    <w:rsid w:val="00EF0D17"/>
    <w:rsid w:val="00EF243E"/>
    <w:rsid w:val="00EF24ED"/>
    <w:rsid w:val="00EF3416"/>
    <w:rsid w:val="00EF4218"/>
    <w:rsid w:val="00EF4327"/>
    <w:rsid w:val="00EF46BE"/>
    <w:rsid w:val="00EF46E0"/>
    <w:rsid w:val="00EF4756"/>
    <w:rsid w:val="00EF4D07"/>
    <w:rsid w:val="00EF5251"/>
    <w:rsid w:val="00EF564C"/>
    <w:rsid w:val="00EF5C5B"/>
    <w:rsid w:val="00EF5F2F"/>
    <w:rsid w:val="00EF62A9"/>
    <w:rsid w:val="00EF631B"/>
    <w:rsid w:val="00EF6AA5"/>
    <w:rsid w:val="00EF6D9B"/>
    <w:rsid w:val="00EF7052"/>
    <w:rsid w:val="00EF73AB"/>
    <w:rsid w:val="00EF7DB6"/>
    <w:rsid w:val="00F004F6"/>
    <w:rsid w:val="00F00B93"/>
    <w:rsid w:val="00F0107F"/>
    <w:rsid w:val="00F0115C"/>
    <w:rsid w:val="00F025B2"/>
    <w:rsid w:val="00F02A5F"/>
    <w:rsid w:val="00F02BFC"/>
    <w:rsid w:val="00F02D64"/>
    <w:rsid w:val="00F03012"/>
    <w:rsid w:val="00F0338F"/>
    <w:rsid w:val="00F0342A"/>
    <w:rsid w:val="00F03461"/>
    <w:rsid w:val="00F036CD"/>
    <w:rsid w:val="00F03912"/>
    <w:rsid w:val="00F03AD0"/>
    <w:rsid w:val="00F03CBB"/>
    <w:rsid w:val="00F03EBD"/>
    <w:rsid w:val="00F04107"/>
    <w:rsid w:val="00F04789"/>
    <w:rsid w:val="00F04AC5"/>
    <w:rsid w:val="00F054CC"/>
    <w:rsid w:val="00F06D5D"/>
    <w:rsid w:val="00F06E75"/>
    <w:rsid w:val="00F0700C"/>
    <w:rsid w:val="00F0732E"/>
    <w:rsid w:val="00F0766D"/>
    <w:rsid w:val="00F07704"/>
    <w:rsid w:val="00F077F5"/>
    <w:rsid w:val="00F07A0C"/>
    <w:rsid w:val="00F07F0B"/>
    <w:rsid w:val="00F10023"/>
    <w:rsid w:val="00F102C8"/>
    <w:rsid w:val="00F10C6C"/>
    <w:rsid w:val="00F1149B"/>
    <w:rsid w:val="00F11CAC"/>
    <w:rsid w:val="00F11F5F"/>
    <w:rsid w:val="00F12105"/>
    <w:rsid w:val="00F12114"/>
    <w:rsid w:val="00F12657"/>
    <w:rsid w:val="00F128C2"/>
    <w:rsid w:val="00F12E12"/>
    <w:rsid w:val="00F13195"/>
    <w:rsid w:val="00F13338"/>
    <w:rsid w:val="00F1365D"/>
    <w:rsid w:val="00F13EC1"/>
    <w:rsid w:val="00F14334"/>
    <w:rsid w:val="00F14476"/>
    <w:rsid w:val="00F14AD6"/>
    <w:rsid w:val="00F14C1D"/>
    <w:rsid w:val="00F14FFD"/>
    <w:rsid w:val="00F151A8"/>
    <w:rsid w:val="00F15471"/>
    <w:rsid w:val="00F15A79"/>
    <w:rsid w:val="00F15F60"/>
    <w:rsid w:val="00F16122"/>
    <w:rsid w:val="00F16268"/>
    <w:rsid w:val="00F16542"/>
    <w:rsid w:val="00F165C8"/>
    <w:rsid w:val="00F167C9"/>
    <w:rsid w:val="00F168C9"/>
    <w:rsid w:val="00F174F6"/>
    <w:rsid w:val="00F20982"/>
    <w:rsid w:val="00F21185"/>
    <w:rsid w:val="00F211A3"/>
    <w:rsid w:val="00F218F4"/>
    <w:rsid w:val="00F2276C"/>
    <w:rsid w:val="00F227D8"/>
    <w:rsid w:val="00F22A4A"/>
    <w:rsid w:val="00F22AF7"/>
    <w:rsid w:val="00F22B64"/>
    <w:rsid w:val="00F22CBF"/>
    <w:rsid w:val="00F23009"/>
    <w:rsid w:val="00F23402"/>
    <w:rsid w:val="00F2396F"/>
    <w:rsid w:val="00F2420C"/>
    <w:rsid w:val="00F2435E"/>
    <w:rsid w:val="00F24628"/>
    <w:rsid w:val="00F24AD0"/>
    <w:rsid w:val="00F24E57"/>
    <w:rsid w:val="00F25820"/>
    <w:rsid w:val="00F25C5E"/>
    <w:rsid w:val="00F25F1E"/>
    <w:rsid w:val="00F262FD"/>
    <w:rsid w:val="00F26AC5"/>
    <w:rsid w:val="00F26DBE"/>
    <w:rsid w:val="00F26F93"/>
    <w:rsid w:val="00F2725A"/>
    <w:rsid w:val="00F272B6"/>
    <w:rsid w:val="00F273B9"/>
    <w:rsid w:val="00F27DEA"/>
    <w:rsid w:val="00F300E6"/>
    <w:rsid w:val="00F3017D"/>
    <w:rsid w:val="00F303CF"/>
    <w:rsid w:val="00F31269"/>
    <w:rsid w:val="00F3143E"/>
    <w:rsid w:val="00F31DCC"/>
    <w:rsid w:val="00F31DFA"/>
    <w:rsid w:val="00F320F5"/>
    <w:rsid w:val="00F324D7"/>
    <w:rsid w:val="00F337E9"/>
    <w:rsid w:val="00F3387B"/>
    <w:rsid w:val="00F34B52"/>
    <w:rsid w:val="00F34BB5"/>
    <w:rsid w:val="00F35CAB"/>
    <w:rsid w:val="00F35F6A"/>
    <w:rsid w:val="00F3609D"/>
    <w:rsid w:val="00F365B1"/>
    <w:rsid w:val="00F37385"/>
    <w:rsid w:val="00F378A1"/>
    <w:rsid w:val="00F378E2"/>
    <w:rsid w:val="00F37926"/>
    <w:rsid w:val="00F40757"/>
    <w:rsid w:val="00F408A5"/>
    <w:rsid w:val="00F40C14"/>
    <w:rsid w:val="00F41418"/>
    <w:rsid w:val="00F416C9"/>
    <w:rsid w:val="00F41C0B"/>
    <w:rsid w:val="00F42384"/>
    <w:rsid w:val="00F42695"/>
    <w:rsid w:val="00F4294B"/>
    <w:rsid w:val="00F43609"/>
    <w:rsid w:val="00F43CAF"/>
    <w:rsid w:val="00F4443F"/>
    <w:rsid w:val="00F44D78"/>
    <w:rsid w:val="00F4536F"/>
    <w:rsid w:val="00F45423"/>
    <w:rsid w:val="00F4573C"/>
    <w:rsid w:val="00F45B08"/>
    <w:rsid w:val="00F46274"/>
    <w:rsid w:val="00F468B1"/>
    <w:rsid w:val="00F46944"/>
    <w:rsid w:val="00F46A86"/>
    <w:rsid w:val="00F46B7A"/>
    <w:rsid w:val="00F46D10"/>
    <w:rsid w:val="00F4707C"/>
    <w:rsid w:val="00F475F8"/>
    <w:rsid w:val="00F4774A"/>
    <w:rsid w:val="00F47A55"/>
    <w:rsid w:val="00F47C33"/>
    <w:rsid w:val="00F47CD2"/>
    <w:rsid w:val="00F50A8E"/>
    <w:rsid w:val="00F51539"/>
    <w:rsid w:val="00F51844"/>
    <w:rsid w:val="00F5247B"/>
    <w:rsid w:val="00F52F6A"/>
    <w:rsid w:val="00F534DD"/>
    <w:rsid w:val="00F536BC"/>
    <w:rsid w:val="00F53792"/>
    <w:rsid w:val="00F537EF"/>
    <w:rsid w:val="00F53B66"/>
    <w:rsid w:val="00F5409B"/>
    <w:rsid w:val="00F541B3"/>
    <w:rsid w:val="00F54322"/>
    <w:rsid w:val="00F54FAB"/>
    <w:rsid w:val="00F55A9F"/>
    <w:rsid w:val="00F55BC7"/>
    <w:rsid w:val="00F55E3D"/>
    <w:rsid w:val="00F5679C"/>
    <w:rsid w:val="00F56CB8"/>
    <w:rsid w:val="00F56D41"/>
    <w:rsid w:val="00F57615"/>
    <w:rsid w:val="00F57826"/>
    <w:rsid w:val="00F57A93"/>
    <w:rsid w:val="00F57C5B"/>
    <w:rsid w:val="00F60631"/>
    <w:rsid w:val="00F60B1D"/>
    <w:rsid w:val="00F61213"/>
    <w:rsid w:val="00F61320"/>
    <w:rsid w:val="00F61B19"/>
    <w:rsid w:val="00F61CA4"/>
    <w:rsid w:val="00F61DE6"/>
    <w:rsid w:val="00F6298D"/>
    <w:rsid w:val="00F62FF2"/>
    <w:rsid w:val="00F63324"/>
    <w:rsid w:val="00F63690"/>
    <w:rsid w:val="00F636D2"/>
    <w:rsid w:val="00F64486"/>
    <w:rsid w:val="00F647C6"/>
    <w:rsid w:val="00F64850"/>
    <w:rsid w:val="00F6498C"/>
    <w:rsid w:val="00F64A8A"/>
    <w:rsid w:val="00F6534B"/>
    <w:rsid w:val="00F65545"/>
    <w:rsid w:val="00F65725"/>
    <w:rsid w:val="00F65BCB"/>
    <w:rsid w:val="00F65DB5"/>
    <w:rsid w:val="00F65F1B"/>
    <w:rsid w:val="00F66020"/>
    <w:rsid w:val="00F66037"/>
    <w:rsid w:val="00F66218"/>
    <w:rsid w:val="00F667B9"/>
    <w:rsid w:val="00F675C1"/>
    <w:rsid w:val="00F67683"/>
    <w:rsid w:val="00F67823"/>
    <w:rsid w:val="00F67AAA"/>
    <w:rsid w:val="00F67DE4"/>
    <w:rsid w:val="00F67E94"/>
    <w:rsid w:val="00F7023D"/>
    <w:rsid w:val="00F70996"/>
    <w:rsid w:val="00F7139F"/>
    <w:rsid w:val="00F71F2D"/>
    <w:rsid w:val="00F72276"/>
    <w:rsid w:val="00F728B2"/>
    <w:rsid w:val="00F72F2C"/>
    <w:rsid w:val="00F7332B"/>
    <w:rsid w:val="00F7339F"/>
    <w:rsid w:val="00F7375F"/>
    <w:rsid w:val="00F738A5"/>
    <w:rsid w:val="00F7394A"/>
    <w:rsid w:val="00F73D8D"/>
    <w:rsid w:val="00F73E7F"/>
    <w:rsid w:val="00F746F1"/>
    <w:rsid w:val="00F749AA"/>
    <w:rsid w:val="00F74E5E"/>
    <w:rsid w:val="00F751FB"/>
    <w:rsid w:val="00F754EB"/>
    <w:rsid w:val="00F75646"/>
    <w:rsid w:val="00F75A3A"/>
    <w:rsid w:val="00F75B0F"/>
    <w:rsid w:val="00F760EB"/>
    <w:rsid w:val="00F7619F"/>
    <w:rsid w:val="00F771F6"/>
    <w:rsid w:val="00F7726D"/>
    <w:rsid w:val="00F7767F"/>
    <w:rsid w:val="00F7783A"/>
    <w:rsid w:val="00F77916"/>
    <w:rsid w:val="00F77AB0"/>
    <w:rsid w:val="00F80087"/>
    <w:rsid w:val="00F802BE"/>
    <w:rsid w:val="00F80BAF"/>
    <w:rsid w:val="00F80BC1"/>
    <w:rsid w:val="00F80F79"/>
    <w:rsid w:val="00F80FA8"/>
    <w:rsid w:val="00F80FFB"/>
    <w:rsid w:val="00F81E5C"/>
    <w:rsid w:val="00F81EA7"/>
    <w:rsid w:val="00F8210A"/>
    <w:rsid w:val="00F8219E"/>
    <w:rsid w:val="00F82B76"/>
    <w:rsid w:val="00F82C9C"/>
    <w:rsid w:val="00F832C1"/>
    <w:rsid w:val="00F83568"/>
    <w:rsid w:val="00F839B0"/>
    <w:rsid w:val="00F8447B"/>
    <w:rsid w:val="00F84C69"/>
    <w:rsid w:val="00F84EF2"/>
    <w:rsid w:val="00F85322"/>
    <w:rsid w:val="00F853E3"/>
    <w:rsid w:val="00F85728"/>
    <w:rsid w:val="00F85CB6"/>
    <w:rsid w:val="00F85DDB"/>
    <w:rsid w:val="00F86EF0"/>
    <w:rsid w:val="00F87084"/>
    <w:rsid w:val="00F870A1"/>
    <w:rsid w:val="00F871BC"/>
    <w:rsid w:val="00F8796A"/>
    <w:rsid w:val="00F87EF7"/>
    <w:rsid w:val="00F900E2"/>
    <w:rsid w:val="00F903FA"/>
    <w:rsid w:val="00F90718"/>
    <w:rsid w:val="00F90AE2"/>
    <w:rsid w:val="00F91198"/>
    <w:rsid w:val="00F91C46"/>
    <w:rsid w:val="00F923DD"/>
    <w:rsid w:val="00F925CB"/>
    <w:rsid w:val="00F9267F"/>
    <w:rsid w:val="00F929C8"/>
    <w:rsid w:val="00F92CAB"/>
    <w:rsid w:val="00F92DCF"/>
    <w:rsid w:val="00F93222"/>
    <w:rsid w:val="00F932A1"/>
    <w:rsid w:val="00F93497"/>
    <w:rsid w:val="00F934AC"/>
    <w:rsid w:val="00F93693"/>
    <w:rsid w:val="00F93C4D"/>
    <w:rsid w:val="00F93D24"/>
    <w:rsid w:val="00F9428B"/>
    <w:rsid w:val="00F94639"/>
    <w:rsid w:val="00F94A0A"/>
    <w:rsid w:val="00F94AAF"/>
    <w:rsid w:val="00F94BAA"/>
    <w:rsid w:val="00F94D26"/>
    <w:rsid w:val="00F955FC"/>
    <w:rsid w:val="00F95752"/>
    <w:rsid w:val="00F95900"/>
    <w:rsid w:val="00F95F38"/>
    <w:rsid w:val="00F96187"/>
    <w:rsid w:val="00F96C55"/>
    <w:rsid w:val="00F974AC"/>
    <w:rsid w:val="00FA00A9"/>
    <w:rsid w:val="00FA0272"/>
    <w:rsid w:val="00FA0443"/>
    <w:rsid w:val="00FA0BA9"/>
    <w:rsid w:val="00FA0EE8"/>
    <w:rsid w:val="00FA143F"/>
    <w:rsid w:val="00FA218C"/>
    <w:rsid w:val="00FA297E"/>
    <w:rsid w:val="00FA2AB2"/>
    <w:rsid w:val="00FA2DEB"/>
    <w:rsid w:val="00FA30FE"/>
    <w:rsid w:val="00FA40BD"/>
    <w:rsid w:val="00FA4366"/>
    <w:rsid w:val="00FA444F"/>
    <w:rsid w:val="00FA4580"/>
    <w:rsid w:val="00FA506D"/>
    <w:rsid w:val="00FA51B0"/>
    <w:rsid w:val="00FA5A42"/>
    <w:rsid w:val="00FA5B9B"/>
    <w:rsid w:val="00FA6859"/>
    <w:rsid w:val="00FA7C6D"/>
    <w:rsid w:val="00FB00D8"/>
    <w:rsid w:val="00FB015F"/>
    <w:rsid w:val="00FB03BE"/>
    <w:rsid w:val="00FB044B"/>
    <w:rsid w:val="00FB086F"/>
    <w:rsid w:val="00FB09A9"/>
    <w:rsid w:val="00FB0F8D"/>
    <w:rsid w:val="00FB12FC"/>
    <w:rsid w:val="00FB19CF"/>
    <w:rsid w:val="00FB1D9D"/>
    <w:rsid w:val="00FB20DE"/>
    <w:rsid w:val="00FB2667"/>
    <w:rsid w:val="00FB34B1"/>
    <w:rsid w:val="00FB3910"/>
    <w:rsid w:val="00FB3D9C"/>
    <w:rsid w:val="00FB4190"/>
    <w:rsid w:val="00FB4598"/>
    <w:rsid w:val="00FB45E5"/>
    <w:rsid w:val="00FB47C7"/>
    <w:rsid w:val="00FB4A35"/>
    <w:rsid w:val="00FB517D"/>
    <w:rsid w:val="00FB5257"/>
    <w:rsid w:val="00FB52C1"/>
    <w:rsid w:val="00FB5794"/>
    <w:rsid w:val="00FB5B9D"/>
    <w:rsid w:val="00FB5F52"/>
    <w:rsid w:val="00FB6086"/>
    <w:rsid w:val="00FB6484"/>
    <w:rsid w:val="00FB6D31"/>
    <w:rsid w:val="00FB6D98"/>
    <w:rsid w:val="00FB6E03"/>
    <w:rsid w:val="00FB755A"/>
    <w:rsid w:val="00FB7BA7"/>
    <w:rsid w:val="00FC0076"/>
    <w:rsid w:val="00FC0717"/>
    <w:rsid w:val="00FC0A4B"/>
    <w:rsid w:val="00FC0E55"/>
    <w:rsid w:val="00FC1311"/>
    <w:rsid w:val="00FC192A"/>
    <w:rsid w:val="00FC23CE"/>
    <w:rsid w:val="00FC24DB"/>
    <w:rsid w:val="00FC2552"/>
    <w:rsid w:val="00FC2A4C"/>
    <w:rsid w:val="00FC2CA5"/>
    <w:rsid w:val="00FC2E8D"/>
    <w:rsid w:val="00FC2ECA"/>
    <w:rsid w:val="00FC2F0A"/>
    <w:rsid w:val="00FC32F8"/>
    <w:rsid w:val="00FC3577"/>
    <w:rsid w:val="00FC3A91"/>
    <w:rsid w:val="00FC3A93"/>
    <w:rsid w:val="00FC3B9A"/>
    <w:rsid w:val="00FC4006"/>
    <w:rsid w:val="00FC429A"/>
    <w:rsid w:val="00FC436D"/>
    <w:rsid w:val="00FC4DFF"/>
    <w:rsid w:val="00FC5108"/>
    <w:rsid w:val="00FC5290"/>
    <w:rsid w:val="00FC57C1"/>
    <w:rsid w:val="00FC5AC5"/>
    <w:rsid w:val="00FC5D44"/>
    <w:rsid w:val="00FC661C"/>
    <w:rsid w:val="00FC6B06"/>
    <w:rsid w:val="00FC6F16"/>
    <w:rsid w:val="00FC73E9"/>
    <w:rsid w:val="00FC7794"/>
    <w:rsid w:val="00FC7BA6"/>
    <w:rsid w:val="00FD038B"/>
    <w:rsid w:val="00FD1365"/>
    <w:rsid w:val="00FD1799"/>
    <w:rsid w:val="00FD206F"/>
    <w:rsid w:val="00FD2566"/>
    <w:rsid w:val="00FD26EE"/>
    <w:rsid w:val="00FD2C8E"/>
    <w:rsid w:val="00FD35F7"/>
    <w:rsid w:val="00FD3AD0"/>
    <w:rsid w:val="00FD451F"/>
    <w:rsid w:val="00FD4C05"/>
    <w:rsid w:val="00FD4E95"/>
    <w:rsid w:val="00FD5117"/>
    <w:rsid w:val="00FD568D"/>
    <w:rsid w:val="00FD61C4"/>
    <w:rsid w:val="00FD6632"/>
    <w:rsid w:val="00FD6853"/>
    <w:rsid w:val="00FD6A4A"/>
    <w:rsid w:val="00FD6A81"/>
    <w:rsid w:val="00FD7A3C"/>
    <w:rsid w:val="00FD7B9E"/>
    <w:rsid w:val="00FD7F6B"/>
    <w:rsid w:val="00FE0285"/>
    <w:rsid w:val="00FE049C"/>
    <w:rsid w:val="00FE0F1E"/>
    <w:rsid w:val="00FE0F33"/>
    <w:rsid w:val="00FE162E"/>
    <w:rsid w:val="00FE1A22"/>
    <w:rsid w:val="00FE1B4B"/>
    <w:rsid w:val="00FE23E1"/>
    <w:rsid w:val="00FE27BF"/>
    <w:rsid w:val="00FE3149"/>
    <w:rsid w:val="00FE33C5"/>
    <w:rsid w:val="00FE3434"/>
    <w:rsid w:val="00FE348A"/>
    <w:rsid w:val="00FE3DA3"/>
    <w:rsid w:val="00FE4519"/>
    <w:rsid w:val="00FE4C42"/>
    <w:rsid w:val="00FE4D41"/>
    <w:rsid w:val="00FE4D6A"/>
    <w:rsid w:val="00FE50C2"/>
    <w:rsid w:val="00FE512B"/>
    <w:rsid w:val="00FE533C"/>
    <w:rsid w:val="00FE571E"/>
    <w:rsid w:val="00FE57C3"/>
    <w:rsid w:val="00FE5E18"/>
    <w:rsid w:val="00FE6B66"/>
    <w:rsid w:val="00FE6F6A"/>
    <w:rsid w:val="00FE76FC"/>
    <w:rsid w:val="00FE7B09"/>
    <w:rsid w:val="00FE7C84"/>
    <w:rsid w:val="00FF0193"/>
    <w:rsid w:val="00FF0664"/>
    <w:rsid w:val="00FF067C"/>
    <w:rsid w:val="00FF09FE"/>
    <w:rsid w:val="00FF0C1C"/>
    <w:rsid w:val="00FF1137"/>
    <w:rsid w:val="00FF1306"/>
    <w:rsid w:val="00FF185F"/>
    <w:rsid w:val="00FF187A"/>
    <w:rsid w:val="00FF1CA5"/>
    <w:rsid w:val="00FF2B38"/>
    <w:rsid w:val="00FF3378"/>
    <w:rsid w:val="00FF33B4"/>
    <w:rsid w:val="00FF33C9"/>
    <w:rsid w:val="00FF3B3A"/>
    <w:rsid w:val="00FF3BF0"/>
    <w:rsid w:val="00FF3D95"/>
    <w:rsid w:val="00FF40A2"/>
    <w:rsid w:val="00FF47E5"/>
    <w:rsid w:val="00FF480D"/>
    <w:rsid w:val="00FF4A6C"/>
    <w:rsid w:val="00FF4D64"/>
    <w:rsid w:val="00FF57ED"/>
    <w:rsid w:val="00FF6139"/>
    <w:rsid w:val="00FF61B9"/>
    <w:rsid w:val="00FF67DE"/>
    <w:rsid w:val="00FF71AD"/>
    <w:rsid w:val="00FF7205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893350F"/>
  <w15:docId w15:val="{29BDC492-7F9A-4CEB-87A5-8512B821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2283"/>
    <w:pPr>
      <w:spacing w:after="120" w:line="400" w:lineRule="exact"/>
      <w:ind w:firstLine="720"/>
      <w:jc w:val="both"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DE6"/>
    <w:pPr>
      <w:keepNext/>
      <w:widowControl w:val="0"/>
      <w:overflowPunct w:val="0"/>
      <w:autoSpaceDE w:val="0"/>
      <w:autoSpaceDN w:val="0"/>
      <w:adjustRightInd w:val="0"/>
      <w:spacing w:line="360" w:lineRule="exact"/>
      <w:jc w:val="center"/>
      <w:textAlignment w:val="baseline"/>
      <w:outlineLvl w:val="0"/>
    </w:pPr>
    <w:rPr>
      <w:rFonts w:cs="Arial"/>
      <w:b/>
      <w:bCs/>
      <w:kern w:val="32"/>
    </w:rPr>
  </w:style>
  <w:style w:type="paragraph" w:styleId="Heading2">
    <w:name w:val="heading 2"/>
    <w:basedOn w:val="Normal"/>
    <w:link w:val="Heading2Char"/>
    <w:uiPriority w:val="9"/>
    <w:qFormat/>
    <w:rsid w:val="00562B81"/>
    <w:pPr>
      <w:spacing w:before="120" w:line="360" w:lineRule="exact"/>
      <w:ind w:firstLine="0"/>
      <w:jc w:val="left"/>
      <w:outlineLvl w:val="1"/>
    </w:pPr>
    <w:rPr>
      <w:b/>
      <w:bCs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C000FC"/>
    <w:pPr>
      <w:keepNext/>
      <w:spacing w:before="120"/>
      <w:outlineLvl w:val="2"/>
    </w:pPr>
    <w:rPr>
      <w:b/>
      <w:bCs/>
      <w:szCs w:val="26"/>
      <w:lang w:val="x-none" w:eastAsia="x-none"/>
    </w:rPr>
  </w:style>
  <w:style w:type="paragraph" w:styleId="Heading4">
    <w:name w:val="heading 4"/>
    <w:basedOn w:val="StyleHeading4"/>
    <w:next w:val="Normal"/>
    <w:link w:val="Heading4Char"/>
    <w:uiPriority w:val="9"/>
    <w:qFormat/>
    <w:rsid w:val="00FB517D"/>
    <w:pPr>
      <w:spacing w:after="240" w:line="400" w:lineRule="exact"/>
      <w:ind w:firstLine="0"/>
      <w:jc w:val="center"/>
      <w:outlineLvl w:val="3"/>
    </w:pPr>
    <w:rPr>
      <w:i w:val="0"/>
      <w:lang w:val="pt-BR" w:eastAsia="x-none"/>
    </w:rPr>
  </w:style>
  <w:style w:type="paragraph" w:styleId="Heading5">
    <w:name w:val="heading 5"/>
    <w:basedOn w:val="Normal"/>
    <w:next w:val="Normal"/>
    <w:link w:val="Heading5Char"/>
    <w:qFormat/>
    <w:rsid w:val="00FB517D"/>
    <w:pPr>
      <w:keepNext/>
      <w:widowControl w:val="0"/>
      <w:overflowPunct w:val="0"/>
      <w:autoSpaceDE w:val="0"/>
      <w:autoSpaceDN w:val="0"/>
      <w:adjustRightInd w:val="0"/>
      <w:textAlignment w:val="baseline"/>
      <w:outlineLvl w:val="4"/>
    </w:pPr>
    <w:rPr>
      <w:b/>
      <w:bCs/>
      <w:iCs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FB517D"/>
    <w:pPr>
      <w:outlineLvl w:val="5"/>
    </w:pPr>
    <w:rPr>
      <w:b/>
      <w:bCs/>
      <w:i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FB517D"/>
    <w:pPr>
      <w:keepNext/>
      <w:widowControl w:val="0"/>
      <w:overflowPunct w:val="0"/>
      <w:autoSpaceDE w:val="0"/>
      <w:autoSpaceDN w:val="0"/>
      <w:adjustRightInd w:val="0"/>
      <w:textAlignment w:val="baseline"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qFormat/>
    <w:rsid w:val="006F6DE6"/>
    <w:pPr>
      <w:keepNext/>
      <w:widowControl w:val="0"/>
      <w:overflowPunct w:val="0"/>
      <w:autoSpaceDE w:val="0"/>
      <w:autoSpaceDN w:val="0"/>
      <w:adjustRightInd w:val="0"/>
      <w:spacing w:before="120"/>
      <w:textAlignment w:val="baseline"/>
      <w:outlineLvl w:val="7"/>
    </w:pPr>
    <w:rPr>
      <w:rFonts w:ascii="Arial" w:hAnsi="Arial"/>
      <w:b/>
      <w:color w:val="0000FF"/>
      <w:sz w:val="22"/>
    </w:rPr>
  </w:style>
  <w:style w:type="paragraph" w:styleId="Heading9">
    <w:name w:val="heading 9"/>
    <w:basedOn w:val="Normal"/>
    <w:next w:val="Normal"/>
    <w:link w:val="Heading9Char"/>
    <w:qFormat/>
    <w:rsid w:val="006F6DE6"/>
    <w:pPr>
      <w:keepNext/>
      <w:widowControl w:val="0"/>
      <w:overflowPunct w:val="0"/>
      <w:autoSpaceDE w:val="0"/>
      <w:autoSpaceDN w:val="0"/>
      <w:adjustRightInd w:val="0"/>
      <w:spacing w:before="120"/>
      <w:jc w:val="center"/>
      <w:textAlignment w:val="baseline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F6DE6"/>
    <w:rPr>
      <w:rFonts w:cs="Arial"/>
      <w:b/>
      <w:bCs/>
      <w:kern w:val="32"/>
      <w:sz w:val="28"/>
      <w:szCs w:val="28"/>
      <w:lang w:val="en-US" w:eastAsia="en-US" w:bidi="ar-SA"/>
    </w:rPr>
  </w:style>
  <w:style w:type="paragraph" w:customStyle="1" w:styleId="CharCharCharCharCharCharChar1">
    <w:name w:val="Char Char Char Char Char Char Char1"/>
    <w:autoRedefine/>
    <w:rsid w:val="00032DB2"/>
    <w:pPr>
      <w:tabs>
        <w:tab w:val="left" w:pos="1152"/>
      </w:tabs>
      <w:spacing w:before="120" w:after="120" w:line="312" w:lineRule="auto"/>
      <w:jc w:val="both"/>
    </w:pPr>
    <w:rPr>
      <w:rFonts w:ascii="Arial" w:hAnsi="Arial" w:cs="Arial"/>
      <w:sz w:val="26"/>
      <w:szCs w:val="26"/>
    </w:rPr>
  </w:style>
  <w:style w:type="character" w:customStyle="1" w:styleId="Heading2Char">
    <w:name w:val="Heading 2 Char"/>
    <w:link w:val="Heading2"/>
    <w:uiPriority w:val="9"/>
    <w:rsid w:val="00562B81"/>
    <w:rPr>
      <w:b/>
      <w:bCs/>
      <w:sz w:val="28"/>
      <w:szCs w:val="36"/>
      <w:lang w:val="x-none" w:eastAsia="x-none"/>
    </w:rPr>
  </w:style>
  <w:style w:type="character" w:customStyle="1" w:styleId="Heading3Char">
    <w:name w:val="Heading 3 Char"/>
    <w:link w:val="Heading3"/>
    <w:rsid w:val="00C000FC"/>
    <w:rPr>
      <w:b/>
      <w:bCs/>
      <w:sz w:val="28"/>
      <w:szCs w:val="26"/>
      <w:lang w:val="x-none" w:eastAsia="x-none"/>
    </w:rPr>
  </w:style>
  <w:style w:type="paragraph" w:customStyle="1" w:styleId="StyleHeading4">
    <w:name w:val="Style Heading 4"/>
    <w:aliases w:val="1 nho +   14 pt"/>
    <w:basedOn w:val="Normal"/>
    <w:next w:val="Normal"/>
    <w:link w:val="StyleHeading4Char"/>
    <w:rsid w:val="006F6DE6"/>
    <w:pPr>
      <w:keepNext/>
      <w:widowControl w:val="0"/>
      <w:overflowPunct w:val="0"/>
      <w:autoSpaceDE w:val="0"/>
      <w:autoSpaceDN w:val="0"/>
      <w:adjustRightInd w:val="0"/>
      <w:spacing w:line="340" w:lineRule="exact"/>
      <w:textAlignment w:val="baseline"/>
    </w:pPr>
    <w:rPr>
      <w:b/>
      <w:bCs/>
      <w:i/>
    </w:rPr>
  </w:style>
  <w:style w:type="character" w:customStyle="1" w:styleId="StyleHeading4Char">
    <w:name w:val="Style Heading 4 Char"/>
    <w:aliases w:val="1 nho +   14 pt Char"/>
    <w:link w:val="StyleHeading4"/>
    <w:locked/>
    <w:rsid w:val="006F6DE6"/>
    <w:rPr>
      <w:b/>
      <w:bCs/>
      <w:i/>
      <w:sz w:val="28"/>
      <w:szCs w:val="28"/>
      <w:lang w:val="en-US" w:eastAsia="en-US" w:bidi="ar-SA"/>
    </w:rPr>
  </w:style>
  <w:style w:type="character" w:customStyle="1" w:styleId="Heading4Char">
    <w:name w:val="Heading 4 Char"/>
    <w:link w:val="Heading4"/>
    <w:uiPriority w:val="9"/>
    <w:rsid w:val="00FB517D"/>
    <w:rPr>
      <w:b/>
      <w:bCs/>
      <w:sz w:val="28"/>
      <w:szCs w:val="28"/>
      <w:lang w:val="pt-BR" w:eastAsia="x-none"/>
    </w:rPr>
  </w:style>
  <w:style w:type="character" w:customStyle="1" w:styleId="Heading5Char">
    <w:name w:val="Heading 5 Char"/>
    <w:link w:val="Heading5"/>
    <w:rsid w:val="00FB517D"/>
    <w:rPr>
      <w:b/>
      <w:bCs/>
      <w:iCs/>
      <w:sz w:val="28"/>
      <w:szCs w:val="26"/>
      <w:lang w:val="x-none" w:eastAsia="x-none"/>
    </w:rPr>
  </w:style>
  <w:style w:type="character" w:customStyle="1" w:styleId="Heading6Char">
    <w:name w:val="Heading 6 Char"/>
    <w:link w:val="Heading6"/>
    <w:rsid w:val="00FB517D"/>
    <w:rPr>
      <w:b/>
      <w:bCs/>
      <w:i/>
      <w:sz w:val="28"/>
      <w:szCs w:val="22"/>
      <w:lang w:val="x-none" w:eastAsia="x-none"/>
    </w:rPr>
  </w:style>
  <w:style w:type="character" w:customStyle="1" w:styleId="Heading7Char">
    <w:name w:val="Heading 7 Char"/>
    <w:link w:val="Heading7"/>
    <w:rsid w:val="00FB517D"/>
    <w:rPr>
      <w:iCs/>
      <w:sz w:val="28"/>
      <w:szCs w:val="28"/>
    </w:rPr>
  </w:style>
  <w:style w:type="character" w:customStyle="1" w:styleId="Heading8Char">
    <w:name w:val="Heading 8 Char"/>
    <w:link w:val="Heading8"/>
    <w:rsid w:val="006F6DE6"/>
    <w:rPr>
      <w:rFonts w:ascii="Arial" w:hAnsi="Arial"/>
      <w:b/>
      <w:color w:val="0000FF"/>
      <w:sz w:val="22"/>
      <w:szCs w:val="28"/>
      <w:lang w:val="en-US" w:eastAsia="en-US" w:bidi="ar-SA"/>
    </w:rPr>
  </w:style>
  <w:style w:type="character" w:customStyle="1" w:styleId="Heading9Char">
    <w:name w:val="Heading 9 Char"/>
    <w:link w:val="Heading9"/>
    <w:rsid w:val="006F6DE6"/>
    <w:rPr>
      <w:b/>
      <w:bCs/>
      <w:sz w:val="28"/>
      <w:szCs w:val="28"/>
      <w:lang w:val="en-US" w:eastAsia="en-US" w:bidi="ar-SA"/>
    </w:rPr>
  </w:style>
  <w:style w:type="table" w:styleId="TableGrid">
    <w:name w:val="Table Grid"/>
    <w:basedOn w:val="TableNormal"/>
    <w:rsid w:val="006F6D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rsid w:val="006F6DE6"/>
    <w:pPr>
      <w:spacing w:before="80" w:after="40"/>
    </w:pPr>
    <w:rPr>
      <w:rFonts w:ascii=".VnTime" w:hAnsi=".VnTime"/>
      <w:b/>
      <w:bCs/>
    </w:rPr>
  </w:style>
  <w:style w:type="character" w:customStyle="1" w:styleId="BodyText3Char">
    <w:name w:val="Body Text 3 Char"/>
    <w:link w:val="BodyText3"/>
    <w:uiPriority w:val="99"/>
    <w:rsid w:val="006F6DE6"/>
    <w:rPr>
      <w:rFonts w:ascii=".VnTime" w:hAnsi=".VnTime"/>
      <w:b/>
      <w:bCs/>
      <w:sz w:val="28"/>
      <w:szCs w:val="28"/>
      <w:lang w:val="en-US" w:eastAsia="en-US" w:bidi="ar-SA"/>
    </w:rPr>
  </w:style>
  <w:style w:type="character" w:customStyle="1" w:styleId="vanban">
    <w:name w:val="vanban"/>
    <w:basedOn w:val="DefaultParagraphFont"/>
    <w:rsid w:val="006F6DE6"/>
  </w:style>
  <w:style w:type="paragraph" w:styleId="Header">
    <w:name w:val="header"/>
    <w:basedOn w:val="Normal"/>
    <w:link w:val="HeaderChar"/>
    <w:uiPriority w:val="99"/>
    <w:rsid w:val="006F6DE6"/>
    <w:pPr>
      <w:tabs>
        <w:tab w:val="center" w:pos="4320"/>
        <w:tab w:val="right" w:pos="8640"/>
      </w:tabs>
    </w:pPr>
    <w:rPr>
      <w:rFonts w:ascii=".VnTime" w:hAnsi=".VnTime"/>
    </w:rPr>
  </w:style>
  <w:style w:type="character" w:customStyle="1" w:styleId="HeaderChar">
    <w:name w:val="Header Char"/>
    <w:link w:val="Header"/>
    <w:uiPriority w:val="99"/>
    <w:rsid w:val="006F6DE6"/>
    <w:rPr>
      <w:rFonts w:ascii=".VnTime" w:hAnsi=".VnTime"/>
      <w:sz w:val="28"/>
      <w:szCs w:val="28"/>
      <w:lang w:val="en-US" w:eastAsia="en-US" w:bidi="ar-SA"/>
    </w:rPr>
  </w:style>
  <w:style w:type="character" w:customStyle="1" w:styleId="apple-style-span">
    <w:name w:val="apple-style-span"/>
    <w:basedOn w:val="DefaultParagraphFont"/>
    <w:rsid w:val="006F6DE6"/>
  </w:style>
  <w:style w:type="character" w:styleId="Hyperlink">
    <w:name w:val="Hyperlink"/>
    <w:uiPriority w:val="99"/>
    <w:rsid w:val="006F6DE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F6DE6"/>
  </w:style>
  <w:style w:type="paragraph" w:styleId="NormalWeb">
    <w:name w:val="Normal (Web)"/>
    <w:basedOn w:val="Normal"/>
    <w:link w:val="NormalWebChar"/>
    <w:rsid w:val="006F6DE6"/>
    <w:rPr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6F6DE6"/>
  </w:style>
  <w:style w:type="paragraph" w:styleId="Caption">
    <w:name w:val="caption"/>
    <w:aliases w:val="図表番号 Char Char"/>
    <w:basedOn w:val="Normal"/>
    <w:next w:val="Normal"/>
    <w:link w:val="CaptionChar"/>
    <w:qFormat/>
    <w:rsid w:val="006F6DE6"/>
    <w:pPr>
      <w:spacing w:before="120" w:line="360" w:lineRule="atLeast"/>
    </w:pPr>
    <w:rPr>
      <w:rFonts w:ascii=".VnTime" w:hAnsi=".VnTime"/>
      <w:b/>
      <w:i/>
      <w:sz w:val="26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rsid w:val="006F6DE6"/>
    <w:pPr>
      <w:tabs>
        <w:tab w:val="center" w:pos="4153"/>
        <w:tab w:val="right" w:pos="8306"/>
      </w:tabs>
    </w:pPr>
    <w:rPr>
      <w:color w:val="FF0000"/>
    </w:rPr>
  </w:style>
  <w:style w:type="character" w:customStyle="1" w:styleId="FooterChar">
    <w:name w:val="Footer Char"/>
    <w:link w:val="Footer"/>
    <w:uiPriority w:val="99"/>
    <w:rsid w:val="006F6DE6"/>
    <w:rPr>
      <w:color w:val="FF0000"/>
      <w:sz w:val="28"/>
      <w:szCs w:val="28"/>
      <w:lang w:val="en-US" w:eastAsia="en-US" w:bidi="ar-SA"/>
    </w:rPr>
  </w:style>
  <w:style w:type="paragraph" w:customStyle="1" w:styleId="rtejustify">
    <w:name w:val="rtejustify"/>
    <w:basedOn w:val="Normal"/>
    <w:rsid w:val="006F6DE6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styleId="Strong">
    <w:name w:val="Strong"/>
    <w:qFormat/>
    <w:rsid w:val="006F6DE6"/>
    <w:rPr>
      <w:b/>
      <w:bCs/>
    </w:rPr>
  </w:style>
  <w:style w:type="paragraph" w:customStyle="1" w:styleId="StyleHeading2">
    <w:name w:val="Style Heading 2"/>
    <w:aliases w:val="Tieu de chinh +,VnArialH Bold Before:  5 pt"/>
    <w:basedOn w:val="Normal"/>
    <w:next w:val="Normal"/>
    <w:rsid w:val="006F6DE6"/>
    <w:pPr>
      <w:keepNext/>
      <w:widowControl w:val="0"/>
      <w:overflowPunct w:val="0"/>
      <w:autoSpaceDE w:val="0"/>
      <w:autoSpaceDN w:val="0"/>
      <w:adjustRightInd w:val="0"/>
      <w:spacing w:line="340" w:lineRule="exact"/>
      <w:textAlignment w:val="baseline"/>
    </w:pPr>
    <w:rPr>
      <w:rFonts w:ascii="Arial" w:hAnsi="Arial"/>
      <w:b/>
      <w:bCs/>
    </w:rPr>
  </w:style>
  <w:style w:type="paragraph" w:customStyle="1" w:styleId="StyleHeading3">
    <w:name w:val="Style Heading 3"/>
    <w:aliases w:val="La ma + Before:  5 pt"/>
    <w:basedOn w:val="Normal"/>
    <w:next w:val="Normal"/>
    <w:rsid w:val="006F6DE6"/>
    <w:pPr>
      <w:keepNext/>
      <w:widowControl w:val="0"/>
      <w:overflowPunct w:val="0"/>
      <w:autoSpaceDE w:val="0"/>
      <w:autoSpaceDN w:val="0"/>
      <w:adjustRightInd w:val="0"/>
      <w:spacing w:line="340" w:lineRule="exact"/>
      <w:textAlignment w:val="baseline"/>
    </w:pPr>
    <w:rPr>
      <w:b/>
      <w:bCs/>
    </w:rPr>
  </w:style>
  <w:style w:type="character" w:customStyle="1" w:styleId="TieudechinhCharChar">
    <w:name w:val="Tieu de chinh Char Char"/>
    <w:rsid w:val="006F6DE6"/>
    <w:rPr>
      <w:rFonts w:ascii="Arial" w:eastAsia="Times New Roman" w:hAnsi="Arial"/>
      <w:b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6F6DE6"/>
    <w:pPr>
      <w:shd w:val="clear" w:color="auto" w:fill="000080"/>
    </w:pPr>
    <w:rPr>
      <w:rFonts w:ascii="Tahoma" w:hAnsi="Tahoma"/>
      <w:sz w:val="20"/>
      <w:szCs w:val="20"/>
      <w:lang w:val="x-none" w:eastAsia="x-none"/>
    </w:rPr>
  </w:style>
  <w:style w:type="paragraph" w:styleId="FootnoteText">
    <w:name w:val="footnote text"/>
    <w:aliases w:val="Footnote Text Char Tegn Char"/>
    <w:basedOn w:val="Normal"/>
    <w:link w:val="FootnoteTextChar"/>
    <w:rsid w:val="006F6DE6"/>
    <w:pPr>
      <w:autoSpaceDE w:val="0"/>
      <w:autoSpaceDN w:val="0"/>
    </w:pPr>
    <w:rPr>
      <w:sz w:val="20"/>
      <w:szCs w:val="20"/>
    </w:rPr>
  </w:style>
  <w:style w:type="character" w:customStyle="1" w:styleId="FootnoteTextChar">
    <w:name w:val="Footnote Text Char"/>
    <w:aliases w:val="Footnote Text Char Tegn Char Char"/>
    <w:link w:val="FootnoteText"/>
    <w:rsid w:val="006F6DE6"/>
    <w:rPr>
      <w:lang w:val="en-US" w:eastAsia="en-US" w:bidi="ar-SA"/>
    </w:rPr>
  </w:style>
  <w:style w:type="paragraph" w:customStyle="1" w:styleId="Normalddong">
    <w:name w:val="Normalddong"/>
    <w:basedOn w:val="Normal"/>
    <w:rsid w:val="006F6DE6"/>
    <w:pPr>
      <w:keepNext/>
      <w:widowControl w:val="0"/>
      <w:spacing w:before="120"/>
    </w:pPr>
    <w:rPr>
      <w:rFonts w:cs="Arial"/>
    </w:rPr>
  </w:style>
  <w:style w:type="paragraph" w:styleId="BodyText">
    <w:name w:val="Body Text"/>
    <w:basedOn w:val="Normal"/>
    <w:link w:val="BodyTextChar"/>
    <w:uiPriority w:val="99"/>
    <w:rsid w:val="006F6DE6"/>
  </w:style>
  <w:style w:type="character" w:customStyle="1" w:styleId="BodyTextChar">
    <w:name w:val="Body Text Char"/>
    <w:link w:val="BodyText"/>
    <w:uiPriority w:val="99"/>
    <w:rsid w:val="006F6DE6"/>
    <w:rPr>
      <w:sz w:val="28"/>
      <w:szCs w:val="28"/>
      <w:lang w:val="en-US" w:eastAsia="en-US" w:bidi="ar-SA"/>
    </w:rPr>
  </w:style>
  <w:style w:type="paragraph" w:customStyle="1" w:styleId="normali">
    <w:name w:val="normali"/>
    <w:basedOn w:val="BodyTextIndent3"/>
    <w:rsid w:val="006F6DE6"/>
    <w:pPr>
      <w:keepNext/>
      <w:widowControl w:val="0"/>
      <w:spacing w:before="120"/>
      <w:ind w:left="0"/>
    </w:pPr>
    <w:rPr>
      <w:rFonts w:cs="Arial"/>
      <w:i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rsid w:val="006F6DE6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6F6DE6"/>
    <w:rPr>
      <w:sz w:val="16"/>
      <w:szCs w:val="16"/>
      <w:lang w:val="en-US" w:eastAsia="en-US" w:bidi="ar-SA"/>
    </w:rPr>
  </w:style>
  <w:style w:type="paragraph" w:customStyle="1" w:styleId="Style3">
    <w:name w:val="Style3"/>
    <w:basedOn w:val="Normal"/>
    <w:rsid w:val="006F6DE6"/>
    <w:pPr>
      <w:keepNext/>
      <w:widowControl w:val="0"/>
      <w:spacing w:before="120"/>
    </w:pPr>
    <w:rPr>
      <w:rFonts w:cs="Arial"/>
    </w:rPr>
  </w:style>
  <w:style w:type="paragraph" w:customStyle="1" w:styleId="BodyText22">
    <w:name w:val="Body Text 22"/>
    <w:basedOn w:val="Normal"/>
    <w:rsid w:val="006F6DE6"/>
    <w:pPr>
      <w:keepNext/>
      <w:widowControl w:val="0"/>
    </w:pPr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6F6DE6"/>
    <w:pPr>
      <w:tabs>
        <w:tab w:val="left" w:pos="1152"/>
      </w:tabs>
      <w:spacing w:before="120" w:after="120" w:line="312" w:lineRule="auto"/>
      <w:jc w:val="both"/>
    </w:pPr>
    <w:rPr>
      <w:rFonts w:ascii="Arial" w:hAnsi="Arial" w:cs="Arial"/>
      <w:sz w:val="26"/>
      <w:szCs w:val="26"/>
    </w:rPr>
  </w:style>
  <w:style w:type="paragraph" w:customStyle="1" w:styleId="abc">
    <w:name w:val="abc"/>
    <w:basedOn w:val="Normal"/>
    <w:rsid w:val="006F6DE6"/>
    <w:pPr>
      <w:keepNext/>
      <w:widowControl w:val="0"/>
      <w:overflowPunct w:val="0"/>
      <w:autoSpaceDE w:val="0"/>
      <w:autoSpaceDN w:val="0"/>
      <w:adjustRightInd w:val="0"/>
      <w:textAlignment w:val="baseline"/>
    </w:pPr>
  </w:style>
  <w:style w:type="paragraph" w:styleId="BodyTextIndent">
    <w:name w:val="Body Text Indent"/>
    <w:aliases w:val="Char1 Char Char,Char1 Char"/>
    <w:basedOn w:val="Normal"/>
    <w:link w:val="BodyTextIndentChar"/>
    <w:rsid w:val="006F6DE6"/>
    <w:pPr>
      <w:keepNext/>
      <w:widowControl w:val="0"/>
      <w:spacing w:line="360" w:lineRule="exact"/>
    </w:pPr>
  </w:style>
  <w:style w:type="character" w:customStyle="1" w:styleId="BodyTextIndentChar">
    <w:name w:val="Body Text Indent Char"/>
    <w:aliases w:val="Char1 Char Char Char,Char1 Char Char1"/>
    <w:link w:val="BodyTextIndent"/>
    <w:rsid w:val="006F6DE6"/>
    <w:rPr>
      <w:sz w:val="28"/>
      <w:szCs w:val="28"/>
      <w:lang w:val="en-US" w:eastAsia="en-US" w:bidi="ar-SA"/>
    </w:rPr>
  </w:style>
  <w:style w:type="paragraph" w:customStyle="1" w:styleId="BodyText21">
    <w:name w:val="Body Text 21"/>
    <w:basedOn w:val="Normal"/>
    <w:rsid w:val="006F6DE6"/>
    <w:pPr>
      <w:keepNext/>
      <w:widowControl w:val="0"/>
    </w:pPr>
  </w:style>
  <w:style w:type="paragraph" w:customStyle="1" w:styleId="xl93">
    <w:name w:val="xl93"/>
    <w:basedOn w:val="Normal"/>
    <w:rsid w:val="006F6DE6"/>
    <w:pPr>
      <w:keepNext/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4">
    <w:name w:val="xl24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paragraph" w:customStyle="1" w:styleId="xl37">
    <w:name w:val="xl37"/>
    <w:basedOn w:val="Normal"/>
    <w:rsid w:val="006F6DE6"/>
    <w:pPr>
      <w:keepNext/>
      <w:widowControl w:val="0"/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n">
    <w:name w:val="n"/>
    <w:basedOn w:val="Normal1"/>
    <w:rsid w:val="00384B6F"/>
    <w:pPr>
      <w:keepNext/>
      <w:widowControl w:val="0"/>
      <w:spacing w:before="0"/>
    </w:pPr>
    <w:rPr>
      <w:rFonts w:ascii="Times New Roman" w:hAnsi="Times New Roman"/>
      <w:sz w:val="28"/>
    </w:rPr>
  </w:style>
  <w:style w:type="character" w:customStyle="1" w:styleId="Char">
    <w:name w:val="Char"/>
    <w:rsid w:val="006F6DE6"/>
    <w:rPr>
      <w:rFonts w:ascii="Times New Roman" w:hAnsi="Times New Roman" w:cs="Times New Roman"/>
      <w:b/>
      <w:snapToGrid w:val="0"/>
      <w:sz w:val="28"/>
      <w:lang w:val="en-US" w:eastAsia="en-US" w:bidi="ar-SA"/>
    </w:rPr>
  </w:style>
  <w:style w:type="paragraph" w:styleId="List2">
    <w:name w:val="List 2"/>
    <w:basedOn w:val="Normal"/>
    <w:rsid w:val="006F6DE6"/>
    <w:pPr>
      <w:keepNext/>
      <w:widowControl w:val="0"/>
      <w:spacing w:before="120" w:line="360" w:lineRule="atLeast"/>
      <w:ind w:left="360" w:hanging="360"/>
    </w:pPr>
  </w:style>
  <w:style w:type="paragraph" w:customStyle="1" w:styleId="1">
    <w:name w:val="1"/>
    <w:basedOn w:val="Normal"/>
    <w:rsid w:val="006F6DE6"/>
    <w:pPr>
      <w:keepNext/>
      <w:widowControl w:val="0"/>
      <w:spacing w:before="120"/>
      <w:jc w:val="center"/>
    </w:pPr>
    <w:rPr>
      <w:b/>
    </w:rPr>
  </w:style>
  <w:style w:type="paragraph" w:styleId="BodyTextIndent2">
    <w:name w:val="Body Text Indent 2"/>
    <w:basedOn w:val="Normal"/>
    <w:link w:val="BodyTextIndent2Char"/>
    <w:rsid w:val="006F6DE6"/>
    <w:pPr>
      <w:keepNext/>
      <w:widowControl w:val="0"/>
      <w:overflowPunct w:val="0"/>
      <w:autoSpaceDE w:val="0"/>
      <w:autoSpaceDN w:val="0"/>
      <w:adjustRightInd w:val="0"/>
      <w:spacing w:line="480" w:lineRule="auto"/>
      <w:ind w:left="360"/>
      <w:textAlignment w:val="baseline"/>
    </w:pPr>
  </w:style>
  <w:style w:type="character" w:customStyle="1" w:styleId="BodyTextIndent2Char">
    <w:name w:val="Body Text Indent 2 Char"/>
    <w:link w:val="BodyTextIndent2"/>
    <w:rsid w:val="006F6DE6"/>
    <w:rPr>
      <w:sz w:val="28"/>
      <w:szCs w:val="28"/>
      <w:lang w:val="en-US" w:eastAsia="en-US" w:bidi="ar-SA"/>
    </w:rPr>
  </w:style>
  <w:style w:type="paragraph" w:customStyle="1" w:styleId="Baocao">
    <w:name w:val="Baocao"/>
    <w:basedOn w:val="Normal"/>
    <w:rsid w:val="006F6DE6"/>
    <w:pPr>
      <w:keepNext/>
      <w:widowControl w:val="0"/>
      <w:spacing w:before="120"/>
    </w:pPr>
  </w:style>
  <w:style w:type="paragraph" w:customStyle="1" w:styleId="cvbody">
    <w:name w:val="cvbody"/>
    <w:basedOn w:val="Normal"/>
    <w:rsid w:val="006F6DE6"/>
    <w:pPr>
      <w:keepNext/>
      <w:widowControl w:val="0"/>
      <w:spacing w:before="120" w:line="288" w:lineRule="auto"/>
    </w:pPr>
  </w:style>
  <w:style w:type="paragraph" w:customStyle="1" w:styleId="CVbody0">
    <w:name w:val="CVbody"/>
    <w:basedOn w:val="Normal"/>
    <w:rsid w:val="006F6DE6"/>
    <w:pPr>
      <w:keepNext/>
      <w:widowControl w:val="0"/>
      <w:spacing w:before="120" w:line="288" w:lineRule="auto"/>
    </w:pPr>
  </w:style>
  <w:style w:type="paragraph" w:styleId="ListBullet2">
    <w:name w:val="List Bullet 2"/>
    <w:basedOn w:val="Normal"/>
    <w:autoRedefine/>
    <w:rsid w:val="006F6DE6"/>
    <w:pPr>
      <w:keepNext/>
      <w:widowControl w:val="0"/>
      <w:numPr>
        <w:numId w:val="2"/>
      </w:numPr>
      <w:tabs>
        <w:tab w:val="clear" w:pos="720"/>
      </w:tabs>
      <w:ind w:left="0" w:firstLine="720"/>
    </w:pPr>
    <w:rPr>
      <w:color w:val="0000FF"/>
      <w:lang w:val="en-GB"/>
    </w:rPr>
  </w:style>
  <w:style w:type="paragraph" w:styleId="BodyText2">
    <w:name w:val="Body Text 2"/>
    <w:basedOn w:val="Normal"/>
    <w:link w:val="BodyText2Char"/>
    <w:rsid w:val="006F6DE6"/>
    <w:pPr>
      <w:keepNext/>
      <w:widowControl w:val="0"/>
    </w:pPr>
    <w:rPr>
      <w:szCs w:val="24"/>
    </w:rPr>
  </w:style>
  <w:style w:type="character" w:customStyle="1" w:styleId="BodyText2Char">
    <w:name w:val="Body Text 2 Char"/>
    <w:link w:val="BodyText2"/>
    <w:rsid w:val="006F6DE6"/>
    <w:rPr>
      <w:sz w:val="28"/>
      <w:szCs w:val="24"/>
      <w:lang w:val="en-US" w:eastAsia="en-US" w:bidi="ar-SA"/>
    </w:rPr>
  </w:style>
  <w:style w:type="paragraph" w:customStyle="1" w:styleId="font5">
    <w:name w:val="font5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paragraph" w:customStyle="1" w:styleId="font6">
    <w:name w:val="font6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paragraph" w:customStyle="1" w:styleId="xl25">
    <w:name w:val="xl25"/>
    <w:basedOn w:val="Normal"/>
    <w:rsid w:val="006F6DE6"/>
    <w:pPr>
      <w:keepNext/>
      <w:widowControl w:val="0"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26">
    <w:name w:val="xl26"/>
    <w:basedOn w:val="Normal"/>
    <w:rsid w:val="006F6DE6"/>
    <w:pPr>
      <w:keepNext/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27">
    <w:name w:val="xl27"/>
    <w:basedOn w:val="Normal"/>
    <w:rsid w:val="006F6DE6"/>
    <w:pPr>
      <w:keepNext/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28">
    <w:name w:val="xl28"/>
    <w:basedOn w:val="Normal"/>
    <w:rsid w:val="006F6DE6"/>
    <w:pPr>
      <w:keepNext/>
      <w:widowControl w:val="0"/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29">
    <w:name w:val="xl29"/>
    <w:basedOn w:val="Normal"/>
    <w:rsid w:val="006F6DE6"/>
    <w:pPr>
      <w:keepNext/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0">
    <w:name w:val="xl30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1">
    <w:name w:val="xl31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2">
    <w:name w:val="xl32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3">
    <w:name w:val="xl33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4">
    <w:name w:val="xl34"/>
    <w:basedOn w:val="Normal"/>
    <w:rsid w:val="006F6DE6"/>
    <w:pPr>
      <w:keepNext/>
      <w:widowControl w:val="0"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5">
    <w:name w:val="xl35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8">
    <w:name w:val="xl38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39">
    <w:name w:val="xl39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doan">
    <w:name w:val="doan"/>
    <w:basedOn w:val="Normal"/>
    <w:rsid w:val="006F6DE6"/>
    <w:pPr>
      <w:keepNext/>
      <w:widowControl w:val="0"/>
      <w:spacing w:before="120" w:line="264" w:lineRule="auto"/>
      <w:ind w:firstLine="567"/>
    </w:pPr>
  </w:style>
  <w:style w:type="paragraph" w:customStyle="1" w:styleId="xl62">
    <w:name w:val="xl62"/>
    <w:basedOn w:val="Normal"/>
    <w:rsid w:val="006F6DE6"/>
    <w:pPr>
      <w:keepNext/>
      <w:widowControl w:val="0"/>
      <w:spacing w:before="100" w:beforeAutospacing="1" w:after="100" w:afterAutospacing="1"/>
    </w:pPr>
    <w:rPr>
      <w:sz w:val="26"/>
      <w:szCs w:val="26"/>
    </w:rPr>
  </w:style>
  <w:style w:type="paragraph" w:customStyle="1" w:styleId="xl63">
    <w:name w:val="xl63"/>
    <w:basedOn w:val="Normal"/>
    <w:rsid w:val="006F6DE6"/>
    <w:pPr>
      <w:keepNext/>
      <w:widowControl w:val="0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64">
    <w:name w:val="xl64"/>
    <w:basedOn w:val="Normal"/>
    <w:rsid w:val="006F6DE6"/>
    <w:pPr>
      <w:keepNext/>
      <w:widowControl w:val="0"/>
      <w:spacing w:before="100" w:beforeAutospacing="1" w:after="100" w:afterAutospacing="1"/>
      <w:textAlignment w:val="center"/>
    </w:pPr>
    <w:rPr>
      <w:b/>
      <w:bCs/>
      <w:i/>
      <w:iCs/>
      <w:sz w:val="26"/>
      <w:szCs w:val="26"/>
    </w:rPr>
  </w:style>
  <w:style w:type="paragraph" w:customStyle="1" w:styleId="xl65">
    <w:name w:val="xl65"/>
    <w:basedOn w:val="Normal"/>
    <w:rsid w:val="006F6DE6"/>
    <w:pPr>
      <w:keepNext/>
      <w:widowControl w:val="0"/>
      <w:spacing w:before="100" w:beforeAutospacing="1" w:after="100" w:afterAutospacing="1"/>
      <w:jc w:val="right"/>
      <w:textAlignment w:val="center"/>
    </w:pPr>
    <w:rPr>
      <w:i/>
      <w:iCs/>
      <w:sz w:val="26"/>
      <w:szCs w:val="26"/>
    </w:rPr>
  </w:style>
  <w:style w:type="paragraph" w:customStyle="1" w:styleId="xl66">
    <w:name w:val="xl66"/>
    <w:basedOn w:val="Normal"/>
    <w:rsid w:val="006F6DE6"/>
    <w:pPr>
      <w:keepNext/>
      <w:widowControl w:val="0"/>
      <w:spacing w:before="100" w:beforeAutospacing="1" w:after="100" w:afterAutospacing="1"/>
      <w:jc w:val="right"/>
      <w:textAlignment w:val="center"/>
    </w:pPr>
    <w:rPr>
      <w:i/>
      <w:iCs/>
      <w:sz w:val="26"/>
      <w:szCs w:val="26"/>
    </w:rPr>
  </w:style>
  <w:style w:type="paragraph" w:customStyle="1" w:styleId="xl67">
    <w:name w:val="xl67"/>
    <w:basedOn w:val="Normal"/>
    <w:rsid w:val="006F6DE6"/>
    <w:pPr>
      <w:keepNext/>
      <w:widowControl w:val="0"/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68">
    <w:name w:val="xl68"/>
    <w:basedOn w:val="Normal"/>
    <w:rsid w:val="006F6DE6"/>
    <w:pPr>
      <w:keepNext/>
      <w:widowControl w:val="0"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69">
    <w:name w:val="xl69"/>
    <w:basedOn w:val="Normal"/>
    <w:rsid w:val="006F6DE6"/>
    <w:pPr>
      <w:keepNext/>
      <w:widowControl w:val="0"/>
      <w:pBdr>
        <w:top w:val="single" w:sz="8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70">
    <w:name w:val="xl70"/>
    <w:basedOn w:val="Normal"/>
    <w:rsid w:val="006F6DE6"/>
    <w:pPr>
      <w:keepNext/>
      <w:widowControl w:val="0"/>
      <w:pBdr>
        <w:top w:val="single" w:sz="8" w:space="0" w:color="auto"/>
        <w:right w:val="single" w:sz="8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71">
    <w:name w:val="xl71"/>
    <w:basedOn w:val="Normal"/>
    <w:rsid w:val="006F6DE6"/>
    <w:pPr>
      <w:keepNext/>
      <w:widowControl w:val="0"/>
      <w:pBdr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2">
    <w:name w:val="xl72"/>
    <w:basedOn w:val="Normal"/>
    <w:rsid w:val="006F6DE6"/>
    <w:pPr>
      <w:keepNext/>
      <w:widowControl w:val="0"/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3">
    <w:name w:val="xl73"/>
    <w:basedOn w:val="Normal"/>
    <w:rsid w:val="006F6DE6"/>
    <w:pPr>
      <w:keepNext/>
      <w:widowControl w:val="0"/>
      <w:pBdr>
        <w:left w:val="single" w:sz="8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74">
    <w:name w:val="xl74"/>
    <w:basedOn w:val="Normal"/>
    <w:rsid w:val="006F6DE6"/>
    <w:pPr>
      <w:keepNext/>
      <w:widowControl w:val="0"/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75">
    <w:name w:val="xl75"/>
    <w:basedOn w:val="Normal"/>
    <w:rsid w:val="006F6DE6"/>
    <w:pPr>
      <w:keepNext/>
      <w:widowControl w:val="0"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76">
    <w:name w:val="xl76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77">
    <w:name w:val="xl77"/>
    <w:basedOn w:val="Normal"/>
    <w:rsid w:val="006F6DE6"/>
    <w:pPr>
      <w:keepNext/>
      <w:widowControl w:val="0"/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78">
    <w:name w:val="xl78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79">
    <w:name w:val="xl79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80">
    <w:name w:val="xl80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81">
    <w:name w:val="xl81"/>
    <w:basedOn w:val="Normal"/>
    <w:rsid w:val="006F6DE6"/>
    <w:pPr>
      <w:keepNext/>
      <w:widowControl w:val="0"/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i/>
      <w:iCs/>
      <w:sz w:val="26"/>
      <w:szCs w:val="26"/>
    </w:rPr>
  </w:style>
  <w:style w:type="paragraph" w:customStyle="1" w:styleId="xl82">
    <w:name w:val="xl82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i/>
      <w:iCs/>
      <w:sz w:val="26"/>
      <w:szCs w:val="26"/>
    </w:rPr>
  </w:style>
  <w:style w:type="paragraph" w:customStyle="1" w:styleId="xl83">
    <w:name w:val="xl83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6"/>
      <w:szCs w:val="26"/>
    </w:rPr>
  </w:style>
  <w:style w:type="paragraph" w:customStyle="1" w:styleId="xl84">
    <w:name w:val="xl84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i/>
      <w:iCs/>
      <w:sz w:val="26"/>
      <w:szCs w:val="26"/>
    </w:rPr>
  </w:style>
  <w:style w:type="paragraph" w:customStyle="1" w:styleId="xl85">
    <w:name w:val="xl85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86">
    <w:name w:val="xl86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6"/>
      <w:szCs w:val="26"/>
    </w:rPr>
  </w:style>
  <w:style w:type="paragraph" w:customStyle="1" w:styleId="xl87">
    <w:name w:val="xl87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i/>
      <w:iCs/>
      <w:sz w:val="26"/>
      <w:szCs w:val="26"/>
    </w:rPr>
  </w:style>
  <w:style w:type="paragraph" w:customStyle="1" w:styleId="xl88">
    <w:name w:val="xl88"/>
    <w:basedOn w:val="Normal"/>
    <w:rsid w:val="006F6DE6"/>
    <w:pPr>
      <w:keepNext/>
      <w:widowControl w:val="0"/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89">
    <w:name w:val="xl89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90">
    <w:name w:val="xl90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91">
    <w:name w:val="xl91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92">
    <w:name w:val="xl92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94">
    <w:name w:val="xl94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95">
    <w:name w:val="xl95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i/>
      <w:iCs/>
      <w:sz w:val="26"/>
      <w:szCs w:val="26"/>
    </w:rPr>
  </w:style>
  <w:style w:type="paragraph" w:customStyle="1" w:styleId="xl96">
    <w:name w:val="xl96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6"/>
      <w:szCs w:val="26"/>
    </w:rPr>
  </w:style>
  <w:style w:type="paragraph" w:customStyle="1" w:styleId="xl97">
    <w:name w:val="xl97"/>
    <w:basedOn w:val="Normal"/>
    <w:rsid w:val="006F6DE6"/>
    <w:pPr>
      <w:keepNext/>
      <w:widowControl w:val="0"/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98">
    <w:name w:val="xl98"/>
    <w:basedOn w:val="Normal"/>
    <w:rsid w:val="006F6DE6"/>
    <w:pPr>
      <w:keepNext/>
      <w:widowControl w:val="0"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99">
    <w:name w:val="xl99"/>
    <w:basedOn w:val="Normal"/>
    <w:rsid w:val="006F6DE6"/>
    <w:pPr>
      <w:keepNext/>
      <w:widowControl w:val="0"/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00">
    <w:name w:val="xl100"/>
    <w:basedOn w:val="Normal"/>
    <w:rsid w:val="006F6DE6"/>
    <w:pPr>
      <w:keepNext/>
      <w:widowControl w:val="0"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01">
    <w:name w:val="xl101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02">
    <w:name w:val="xl102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03">
    <w:name w:val="xl103"/>
    <w:basedOn w:val="Normal"/>
    <w:rsid w:val="006F6DE6"/>
    <w:pPr>
      <w:keepNext/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104">
    <w:name w:val="xl104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05">
    <w:name w:val="xl105"/>
    <w:basedOn w:val="Normal"/>
    <w:rsid w:val="006F6DE6"/>
    <w:pPr>
      <w:keepNext/>
      <w:widowControl w:val="0"/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06">
    <w:name w:val="xl106"/>
    <w:basedOn w:val="Normal"/>
    <w:rsid w:val="006F6DE6"/>
    <w:pPr>
      <w:keepNext/>
      <w:widowControl w:val="0"/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07">
    <w:name w:val="xl107"/>
    <w:basedOn w:val="Normal"/>
    <w:rsid w:val="006F6DE6"/>
    <w:pPr>
      <w:keepNext/>
      <w:widowControl w:val="0"/>
      <w:pBdr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08">
    <w:name w:val="xl108"/>
    <w:basedOn w:val="Normal"/>
    <w:rsid w:val="006F6DE6"/>
    <w:pPr>
      <w:keepNext/>
      <w:widowControl w:val="0"/>
      <w:pBdr>
        <w:top w:val="single" w:sz="8" w:space="0" w:color="auto"/>
        <w:bottom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09">
    <w:name w:val="xl109"/>
    <w:basedOn w:val="Normal"/>
    <w:rsid w:val="006F6DE6"/>
    <w:pPr>
      <w:keepNext/>
      <w:widowControl w:val="0"/>
      <w:pBdr>
        <w:left w:val="single" w:sz="4" w:space="0" w:color="auto"/>
        <w:bottom w:val="double" w:sz="6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0">
    <w:name w:val="xl110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11">
    <w:name w:val="xl111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112">
    <w:name w:val="xl112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3">
    <w:name w:val="xl113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4">
    <w:name w:val="xl114"/>
    <w:basedOn w:val="Normal"/>
    <w:rsid w:val="006F6DE6"/>
    <w:pPr>
      <w:keepNext/>
      <w:widowControl w:val="0"/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i/>
      <w:iCs/>
      <w:sz w:val="26"/>
      <w:szCs w:val="26"/>
    </w:rPr>
  </w:style>
  <w:style w:type="paragraph" w:customStyle="1" w:styleId="xl115">
    <w:name w:val="xl115"/>
    <w:basedOn w:val="Normal"/>
    <w:rsid w:val="006F6DE6"/>
    <w:pPr>
      <w:keepNext/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i/>
      <w:iCs/>
      <w:sz w:val="26"/>
      <w:szCs w:val="26"/>
    </w:rPr>
  </w:style>
  <w:style w:type="paragraph" w:customStyle="1" w:styleId="xl116">
    <w:name w:val="xl116"/>
    <w:basedOn w:val="Normal"/>
    <w:rsid w:val="006F6DE6"/>
    <w:pPr>
      <w:keepNext/>
      <w:widowControl w:val="0"/>
      <w:spacing w:before="100" w:beforeAutospacing="1" w:after="100" w:afterAutospacing="1"/>
      <w:jc w:val="right"/>
    </w:pPr>
    <w:rPr>
      <w:b/>
      <w:bCs/>
      <w:sz w:val="24"/>
      <w:szCs w:val="24"/>
    </w:rPr>
  </w:style>
  <w:style w:type="paragraph" w:customStyle="1" w:styleId="xl117">
    <w:name w:val="xl117"/>
    <w:basedOn w:val="Normal"/>
    <w:rsid w:val="006F6DE6"/>
    <w:pPr>
      <w:keepNext/>
      <w:widowControl w:val="0"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118">
    <w:name w:val="xl118"/>
    <w:basedOn w:val="Normal"/>
    <w:rsid w:val="006F6DE6"/>
    <w:pPr>
      <w:keepNext/>
      <w:widowControl w:val="0"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19">
    <w:name w:val="xl119"/>
    <w:basedOn w:val="Normal"/>
    <w:rsid w:val="006F6DE6"/>
    <w:pPr>
      <w:keepNext/>
      <w:widowControl w:val="0"/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20">
    <w:name w:val="xl120"/>
    <w:basedOn w:val="Normal"/>
    <w:rsid w:val="006F6DE6"/>
    <w:pPr>
      <w:keepNext/>
      <w:widowControl w:val="0"/>
      <w:pBdr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chuthuong">
    <w:name w:val="chu thuong"/>
    <w:basedOn w:val="Normal"/>
    <w:rsid w:val="006F6DE6"/>
    <w:pPr>
      <w:keepNext/>
      <w:widowControl w:val="0"/>
      <w:spacing w:before="120"/>
    </w:pPr>
    <w:rPr>
      <w:lang w:val="en-AU" w:eastAsia="zh-CN"/>
    </w:rPr>
  </w:style>
  <w:style w:type="paragraph" w:styleId="Title">
    <w:name w:val="Title"/>
    <w:basedOn w:val="Normal"/>
    <w:link w:val="TitleChar"/>
    <w:qFormat/>
    <w:rsid w:val="006F6DE6"/>
    <w:pPr>
      <w:keepNext/>
      <w:widowControl w:val="0"/>
      <w:jc w:val="center"/>
    </w:pPr>
    <w:rPr>
      <w:b/>
      <w:lang w:eastAsia="zh-CN"/>
    </w:rPr>
  </w:style>
  <w:style w:type="character" w:customStyle="1" w:styleId="TitleChar">
    <w:name w:val="Title Char"/>
    <w:link w:val="Title"/>
    <w:rsid w:val="006F6DE6"/>
    <w:rPr>
      <w:b/>
      <w:sz w:val="28"/>
      <w:szCs w:val="28"/>
      <w:lang w:val="en-US" w:eastAsia="zh-CN" w:bidi="ar-SA"/>
    </w:rPr>
  </w:style>
  <w:style w:type="paragraph" w:customStyle="1" w:styleId="BodyText1">
    <w:name w:val="Body Text1"/>
    <w:basedOn w:val="Normal"/>
    <w:link w:val="bodytextChar0"/>
    <w:rsid w:val="006F6DE6"/>
    <w:pPr>
      <w:keepNext/>
      <w:widowControl w:val="0"/>
      <w:spacing w:before="120" w:line="288" w:lineRule="auto"/>
    </w:pPr>
    <w:rPr>
      <w:rFonts w:cs="Arial"/>
      <w:sz w:val="26"/>
    </w:rPr>
  </w:style>
  <w:style w:type="character" w:customStyle="1" w:styleId="bodytextChar0">
    <w:name w:val="body text Char"/>
    <w:link w:val="BodyText1"/>
    <w:locked/>
    <w:rsid w:val="006F6DE6"/>
    <w:rPr>
      <w:rFonts w:cs="Arial"/>
      <w:sz w:val="26"/>
      <w:szCs w:val="28"/>
      <w:lang w:val="en-US" w:eastAsia="en-US" w:bidi="ar-SA"/>
    </w:rPr>
  </w:style>
  <w:style w:type="character" w:customStyle="1" w:styleId="CharCharCharCharCharChar">
    <w:name w:val="Char Char Char Char Char Char"/>
    <w:rsid w:val="006F6DE6"/>
    <w:rPr>
      <w:rFonts w:ascii="Times New Roman" w:hAnsi="Times New Roman" w:cs="Arial"/>
      <w:i/>
      <w:sz w:val="28"/>
      <w:szCs w:val="28"/>
      <w:lang w:val="en-GB" w:eastAsia="en-US" w:bidi="ar-SA"/>
    </w:rPr>
  </w:style>
  <w:style w:type="paragraph" w:styleId="TOC1">
    <w:name w:val="toc 1"/>
    <w:basedOn w:val="Index1"/>
    <w:next w:val="Index1"/>
    <w:autoRedefine/>
    <w:uiPriority w:val="39"/>
    <w:qFormat/>
    <w:rsid w:val="00443EDE"/>
    <w:pPr>
      <w:keepNext/>
      <w:widowControl w:val="0"/>
      <w:tabs>
        <w:tab w:val="left" w:pos="0"/>
        <w:tab w:val="right" w:leader="dot" w:pos="9062"/>
      </w:tabs>
      <w:ind w:left="0" w:firstLine="720"/>
    </w:pPr>
    <w:rPr>
      <w:b/>
      <w:bCs/>
      <w:noProof/>
      <w:spacing w:val="6"/>
      <w:sz w:val="24"/>
      <w:szCs w:val="24"/>
      <w:lang w:val="es-ES"/>
    </w:rPr>
  </w:style>
  <w:style w:type="paragraph" w:customStyle="1" w:styleId="ptitle">
    <w:name w:val="ptitle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paragraph" w:customStyle="1" w:styleId="MacroText1">
    <w:name w:val="Macro Text1"/>
    <w:basedOn w:val="BodyText"/>
    <w:rsid w:val="006F6DE6"/>
    <w:pPr>
      <w:keepNext/>
      <w:spacing w:before="120" w:line="360" w:lineRule="atLeast"/>
    </w:pPr>
    <w:rPr>
      <w:rFonts w:ascii="Courier New" w:hAnsi="Courier New" w:cs="Arial"/>
      <w:lang w:val="en-GB"/>
    </w:rPr>
  </w:style>
  <w:style w:type="paragraph" w:customStyle="1" w:styleId="StyleHeading4NotBoldNotItalic">
    <w:name w:val="Style Heading 4 + Not Bold Not Italic"/>
    <w:basedOn w:val="Heading4"/>
    <w:rsid w:val="006F6DE6"/>
    <w:pPr>
      <w:keepNext w:val="0"/>
      <w:spacing w:line="360" w:lineRule="exact"/>
    </w:pPr>
    <w:rPr>
      <w:i/>
      <w:lang w:val="nl-NL"/>
    </w:rPr>
  </w:style>
  <w:style w:type="paragraph" w:customStyle="1" w:styleId="Heading30">
    <w:name w:val="Heading3"/>
    <w:basedOn w:val="Heading3"/>
    <w:rsid w:val="006F6DE6"/>
    <w:pPr>
      <w:widowControl w:val="0"/>
      <w:overflowPunct w:val="0"/>
      <w:autoSpaceDE w:val="0"/>
      <w:autoSpaceDN w:val="0"/>
      <w:adjustRightInd w:val="0"/>
      <w:spacing w:line="320" w:lineRule="exact"/>
      <w:textAlignment w:val="baseline"/>
    </w:pPr>
    <w:rPr>
      <w:szCs w:val="28"/>
    </w:rPr>
  </w:style>
  <w:style w:type="paragraph" w:customStyle="1" w:styleId="10">
    <w:name w:val="本文1"/>
    <w:basedOn w:val="BodyText"/>
    <w:rsid w:val="006F6DE6"/>
    <w:pPr>
      <w:keepNext/>
      <w:spacing w:afterLines="50" w:line="300" w:lineRule="auto"/>
      <w:ind w:leftChars="470" w:left="987"/>
    </w:pPr>
    <w:rPr>
      <w:rFonts w:ascii="Arial" w:hAnsi="Arial" w:cs="Arial"/>
      <w:kern w:val="2"/>
      <w:sz w:val="21"/>
      <w:szCs w:val="24"/>
      <w:lang w:val="en-GB" w:eastAsia="ja-JP"/>
    </w:rPr>
  </w:style>
  <w:style w:type="character" w:styleId="FollowedHyperlink">
    <w:name w:val="FollowedHyperlink"/>
    <w:uiPriority w:val="99"/>
    <w:rsid w:val="006F6DE6"/>
    <w:rPr>
      <w:rFonts w:cs="Times New Roman"/>
      <w:color w:val="800080"/>
      <w:u w:val="single"/>
    </w:rPr>
  </w:style>
  <w:style w:type="paragraph" w:customStyle="1" w:styleId="KHbodyChar">
    <w:name w:val="KH_body Char"/>
    <w:basedOn w:val="Normal"/>
    <w:rsid w:val="006F6DE6"/>
    <w:pPr>
      <w:keepNext/>
      <w:widowControl w:val="0"/>
      <w:spacing w:before="40" w:after="40" w:line="252" w:lineRule="auto"/>
      <w:ind w:firstLine="567"/>
    </w:pPr>
    <w:rPr>
      <w:rFonts w:cs="Arial"/>
    </w:rPr>
  </w:style>
  <w:style w:type="paragraph" w:customStyle="1" w:styleId="KHbody">
    <w:name w:val="KH_body"/>
    <w:basedOn w:val="Normal"/>
    <w:rsid w:val="006F6DE6"/>
    <w:pPr>
      <w:keepNext/>
      <w:widowControl w:val="0"/>
      <w:spacing w:before="40" w:after="40" w:line="252" w:lineRule="auto"/>
      <w:ind w:firstLine="567"/>
    </w:pPr>
    <w:rPr>
      <w:rFonts w:cs="Arial"/>
    </w:rPr>
  </w:style>
  <w:style w:type="paragraph" w:customStyle="1" w:styleId="abcChar">
    <w:name w:val="abc Char"/>
    <w:basedOn w:val="Normal"/>
    <w:rsid w:val="006F6DE6"/>
    <w:pPr>
      <w:keepNext/>
      <w:widowControl w:val="0"/>
      <w:ind w:firstLine="567"/>
    </w:pPr>
    <w:rPr>
      <w:rFonts w:cs="Arial"/>
    </w:rPr>
  </w:style>
  <w:style w:type="paragraph" w:customStyle="1" w:styleId="Macdinh">
    <w:name w:val="Mac dinh"/>
    <w:basedOn w:val="Normal"/>
    <w:rsid w:val="006F6DE6"/>
    <w:pPr>
      <w:keepNext/>
      <w:widowControl w:val="0"/>
      <w:spacing w:before="120" w:line="312" w:lineRule="auto"/>
      <w:outlineLvl w:val="0"/>
    </w:pPr>
    <w:rPr>
      <w:lang w:val="en-GB"/>
    </w:rPr>
  </w:style>
  <w:style w:type="paragraph" w:customStyle="1" w:styleId="NormalJustified">
    <w:name w:val="Normal + Justified"/>
    <w:aliases w:val="First line:  1,54 cm,Before:  6 pt,27 cm,Before:  4 pt,After:  2 pt,Line s...,Normal + 14 pt,Before:  2 pt,After:  4 pt"/>
    <w:basedOn w:val="Normal"/>
    <w:rsid w:val="006F6DE6"/>
    <w:pPr>
      <w:keepNext/>
      <w:widowControl w:val="0"/>
      <w:spacing w:before="120"/>
      <w:ind w:firstLine="873"/>
    </w:pPr>
    <w:rPr>
      <w:rFonts w:cs="Arial"/>
    </w:rPr>
  </w:style>
  <w:style w:type="paragraph" w:customStyle="1" w:styleId="Caption1">
    <w:name w:val="Caption1"/>
    <w:basedOn w:val="Normal"/>
    <w:next w:val="BodyText"/>
    <w:rsid w:val="006F6DE6"/>
    <w:pPr>
      <w:keepNext/>
      <w:keepLines/>
      <w:widowControl w:val="0"/>
      <w:spacing w:line="360" w:lineRule="auto"/>
    </w:pPr>
    <w:rPr>
      <w:rFonts w:cs="Arial"/>
      <w:b/>
      <w:i/>
    </w:rPr>
  </w:style>
  <w:style w:type="paragraph" w:styleId="ListBullet">
    <w:name w:val="List Bullet"/>
    <w:basedOn w:val="Normal"/>
    <w:autoRedefine/>
    <w:rsid w:val="006F6DE6"/>
    <w:pPr>
      <w:keepNext/>
      <w:widowControl w:val="0"/>
      <w:tabs>
        <w:tab w:val="num" w:pos="720"/>
      </w:tabs>
      <w:spacing w:before="120"/>
    </w:pPr>
    <w:rPr>
      <w:rFonts w:cs="Arial"/>
    </w:rPr>
  </w:style>
  <w:style w:type="paragraph" w:styleId="ListBullet3">
    <w:name w:val="List Bullet 3"/>
    <w:basedOn w:val="Normal"/>
    <w:autoRedefine/>
    <w:rsid w:val="006F6DE6"/>
    <w:pPr>
      <w:keepNext/>
      <w:widowControl w:val="0"/>
      <w:numPr>
        <w:numId w:val="3"/>
      </w:numPr>
      <w:tabs>
        <w:tab w:val="clear" w:pos="360"/>
        <w:tab w:val="left" w:pos="284"/>
        <w:tab w:val="left" w:pos="936"/>
        <w:tab w:val="num" w:pos="1440"/>
      </w:tabs>
      <w:spacing w:before="120"/>
      <w:ind w:left="1440"/>
    </w:pPr>
    <w:rPr>
      <w:rFonts w:cs="Arial"/>
      <w:lang w:val="en-GB"/>
    </w:rPr>
  </w:style>
  <w:style w:type="paragraph" w:styleId="ListBullet4">
    <w:name w:val="List Bullet 4"/>
    <w:basedOn w:val="Normal"/>
    <w:autoRedefine/>
    <w:rsid w:val="006F6DE6"/>
    <w:pPr>
      <w:keepNext/>
      <w:widowControl w:val="0"/>
      <w:numPr>
        <w:numId w:val="4"/>
      </w:numPr>
      <w:tabs>
        <w:tab w:val="clear" w:pos="1080"/>
        <w:tab w:val="left" w:pos="284"/>
        <w:tab w:val="num" w:pos="1440"/>
      </w:tabs>
      <w:spacing w:before="120"/>
      <w:ind w:left="1440"/>
    </w:pPr>
    <w:rPr>
      <w:rFonts w:cs="Arial"/>
      <w:lang w:val="en-GB"/>
    </w:rPr>
  </w:style>
  <w:style w:type="paragraph" w:styleId="ListBullet5">
    <w:name w:val="List Bullet 5"/>
    <w:basedOn w:val="Normal"/>
    <w:autoRedefine/>
    <w:rsid w:val="006F6DE6"/>
    <w:pPr>
      <w:keepNext/>
      <w:widowControl w:val="0"/>
      <w:numPr>
        <w:numId w:val="5"/>
      </w:numPr>
      <w:tabs>
        <w:tab w:val="clear" w:pos="1440"/>
        <w:tab w:val="left" w:pos="284"/>
        <w:tab w:val="num" w:pos="1800"/>
      </w:tabs>
      <w:spacing w:before="120"/>
      <w:ind w:left="1800"/>
    </w:pPr>
    <w:rPr>
      <w:rFonts w:cs="Arial"/>
      <w:lang w:val="en-GB"/>
    </w:rPr>
  </w:style>
  <w:style w:type="paragraph" w:styleId="ListNumber">
    <w:name w:val="List Number"/>
    <w:basedOn w:val="Normal"/>
    <w:rsid w:val="006F6DE6"/>
    <w:pPr>
      <w:keepNext/>
      <w:widowControl w:val="0"/>
      <w:numPr>
        <w:numId w:val="6"/>
      </w:numPr>
      <w:tabs>
        <w:tab w:val="clear" w:pos="1800"/>
        <w:tab w:val="num" w:pos="360"/>
        <w:tab w:val="left" w:pos="1440"/>
      </w:tabs>
      <w:spacing w:before="120"/>
      <w:ind w:left="360"/>
    </w:pPr>
    <w:rPr>
      <w:rFonts w:cs="Arial"/>
    </w:rPr>
  </w:style>
  <w:style w:type="paragraph" w:styleId="ListNumber2">
    <w:name w:val="List Number 2"/>
    <w:basedOn w:val="Normal"/>
    <w:rsid w:val="006F6DE6"/>
    <w:pPr>
      <w:keepNext/>
      <w:widowControl w:val="0"/>
      <w:numPr>
        <w:numId w:val="7"/>
      </w:numPr>
      <w:spacing w:before="120"/>
    </w:pPr>
    <w:rPr>
      <w:rFonts w:cs="Arial"/>
    </w:rPr>
  </w:style>
  <w:style w:type="paragraph" w:styleId="ListNumber3">
    <w:name w:val="List Number 3"/>
    <w:basedOn w:val="Normal"/>
    <w:rsid w:val="006F6DE6"/>
    <w:pPr>
      <w:keepNext/>
      <w:widowControl w:val="0"/>
      <w:numPr>
        <w:numId w:val="8"/>
      </w:numPr>
      <w:tabs>
        <w:tab w:val="left" w:pos="720"/>
        <w:tab w:val="num" w:pos="1080"/>
      </w:tabs>
      <w:spacing w:before="120"/>
      <w:ind w:left="360"/>
    </w:pPr>
    <w:rPr>
      <w:rFonts w:cs="Arial"/>
    </w:rPr>
  </w:style>
  <w:style w:type="paragraph" w:styleId="ListNumber4">
    <w:name w:val="List Number 4"/>
    <w:basedOn w:val="Normal"/>
    <w:rsid w:val="006F6DE6"/>
    <w:pPr>
      <w:keepNext/>
      <w:widowControl w:val="0"/>
      <w:numPr>
        <w:numId w:val="9"/>
      </w:numPr>
      <w:tabs>
        <w:tab w:val="clear" w:pos="1080"/>
        <w:tab w:val="num" w:pos="720"/>
      </w:tabs>
      <w:spacing w:before="120"/>
      <w:ind w:left="720" w:hanging="720"/>
    </w:pPr>
    <w:rPr>
      <w:rFonts w:cs="Arial"/>
    </w:rPr>
  </w:style>
  <w:style w:type="paragraph" w:styleId="ListNumber5">
    <w:name w:val="List Number 5"/>
    <w:basedOn w:val="Normal"/>
    <w:rsid w:val="006F6DE6"/>
    <w:pPr>
      <w:keepNext/>
      <w:framePr w:hSpace="181" w:vSpace="181" w:wrap="around" w:vAnchor="text" w:hAnchor="text" w:y="1"/>
      <w:widowControl w:val="0"/>
      <w:numPr>
        <w:numId w:val="10"/>
      </w:numPr>
      <w:tabs>
        <w:tab w:val="clear" w:pos="1440"/>
        <w:tab w:val="num" w:pos="1080"/>
      </w:tabs>
      <w:spacing w:before="120"/>
      <w:ind w:left="720" w:hanging="720"/>
    </w:pPr>
    <w:rPr>
      <w:rFonts w:cs="Arial"/>
    </w:rPr>
  </w:style>
  <w:style w:type="paragraph" w:styleId="BalloonText">
    <w:name w:val="Balloon Text"/>
    <w:basedOn w:val="Normal"/>
    <w:link w:val="BalloonTextChar"/>
    <w:semiHidden/>
    <w:rsid w:val="006F6DE6"/>
    <w:pPr>
      <w:keepNext/>
      <w:widowControl w:val="0"/>
      <w:numPr>
        <w:numId w:val="11"/>
      </w:numPr>
      <w:spacing w:before="120"/>
      <w:ind w:left="0" w:firstLine="72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sid w:val="006F6DE6"/>
    <w:rPr>
      <w:rFonts w:ascii="Tahoma" w:hAnsi="Tahoma"/>
      <w:sz w:val="16"/>
      <w:szCs w:val="16"/>
      <w:lang w:val="x-none" w:eastAsia="x-none"/>
    </w:rPr>
  </w:style>
  <w:style w:type="character" w:customStyle="1" w:styleId="text1">
    <w:name w:val="text1"/>
    <w:rsid w:val="006F6DE6"/>
    <w:rPr>
      <w:rFonts w:ascii="Arial" w:hAnsi="Arial" w:cs="Arial"/>
      <w:color w:val="070707"/>
      <w:sz w:val="20"/>
      <w:szCs w:val="20"/>
      <w:u w:val="none"/>
      <w:effect w:val="none"/>
    </w:rPr>
  </w:style>
  <w:style w:type="paragraph" w:customStyle="1" w:styleId="StyleHeading3Firstline127cm">
    <w:name w:val="Style Heading 3 + First line:  127 cm"/>
    <w:basedOn w:val="Heading3"/>
    <w:rsid w:val="006F6DE6"/>
    <w:pPr>
      <w:overflowPunct w:val="0"/>
      <w:autoSpaceDE w:val="0"/>
      <w:autoSpaceDN w:val="0"/>
      <w:adjustRightInd w:val="0"/>
      <w:spacing w:line="340" w:lineRule="exact"/>
      <w:textAlignment w:val="baseline"/>
    </w:pPr>
    <w:rPr>
      <w:bCs w:val="0"/>
      <w:szCs w:val="28"/>
      <w:lang w:val="en-GB"/>
    </w:rPr>
  </w:style>
  <w:style w:type="paragraph" w:styleId="List">
    <w:name w:val="List"/>
    <w:basedOn w:val="Normal"/>
    <w:rsid w:val="006F6DE6"/>
    <w:pPr>
      <w:keepNext/>
      <w:widowControl w:val="0"/>
      <w:tabs>
        <w:tab w:val="left" w:pos="1800"/>
      </w:tabs>
      <w:spacing w:before="120"/>
      <w:ind w:left="1800" w:hanging="360"/>
    </w:pPr>
    <w:rPr>
      <w:rFonts w:cs="Arial"/>
    </w:rPr>
  </w:style>
  <w:style w:type="paragraph" w:styleId="List3">
    <w:name w:val="List 3"/>
    <w:basedOn w:val="Normal"/>
    <w:rsid w:val="006F6DE6"/>
    <w:pPr>
      <w:keepNext/>
      <w:widowControl w:val="0"/>
      <w:spacing w:before="120" w:line="360" w:lineRule="atLeast"/>
      <w:ind w:left="714" w:hanging="357"/>
    </w:pPr>
    <w:rPr>
      <w:rFonts w:cs="Arial"/>
    </w:rPr>
  </w:style>
  <w:style w:type="paragraph" w:styleId="List4">
    <w:name w:val="List 4"/>
    <w:basedOn w:val="Normal"/>
    <w:rsid w:val="006F6DE6"/>
    <w:pPr>
      <w:keepNext/>
      <w:widowControl w:val="0"/>
      <w:spacing w:before="120" w:line="360" w:lineRule="atLeast"/>
      <w:ind w:left="1080" w:hanging="360"/>
    </w:pPr>
    <w:rPr>
      <w:rFonts w:cs="Arial"/>
    </w:rPr>
  </w:style>
  <w:style w:type="paragraph" w:styleId="List5">
    <w:name w:val="List 5"/>
    <w:basedOn w:val="Normal"/>
    <w:rsid w:val="006F6DE6"/>
    <w:pPr>
      <w:keepNext/>
      <w:widowControl w:val="0"/>
      <w:spacing w:before="120" w:line="360" w:lineRule="atLeast"/>
      <w:ind w:left="1440" w:hanging="360"/>
    </w:pPr>
    <w:rPr>
      <w:rFonts w:cs="Arial"/>
    </w:rPr>
  </w:style>
  <w:style w:type="paragraph" w:styleId="ListContinue2">
    <w:name w:val="List Continue 2"/>
    <w:basedOn w:val="Normal"/>
    <w:rsid w:val="006F6DE6"/>
    <w:pPr>
      <w:keepNext/>
      <w:widowControl w:val="0"/>
      <w:tabs>
        <w:tab w:val="left" w:pos="1800"/>
      </w:tabs>
      <w:spacing w:before="120"/>
      <w:ind w:left="1800" w:hanging="360"/>
    </w:pPr>
    <w:rPr>
      <w:rFonts w:cs="Arial"/>
    </w:rPr>
  </w:style>
  <w:style w:type="paragraph" w:customStyle="1" w:styleId="TOAHeading1">
    <w:name w:val="TOA Heading1"/>
    <w:basedOn w:val="Normal"/>
    <w:next w:val="Normal"/>
    <w:rsid w:val="006F6DE6"/>
    <w:pPr>
      <w:keepNext/>
      <w:widowControl w:val="0"/>
      <w:spacing w:before="120" w:line="360" w:lineRule="atLeast"/>
    </w:pPr>
    <w:rPr>
      <w:rFonts w:ascii="Arial" w:hAnsi="Arial" w:cs="Arial"/>
      <w:b/>
    </w:rPr>
  </w:style>
  <w:style w:type="paragraph" w:styleId="TOC2">
    <w:name w:val="toc 2"/>
    <w:basedOn w:val="Normal"/>
    <w:next w:val="Index2"/>
    <w:uiPriority w:val="39"/>
    <w:qFormat/>
    <w:rsid w:val="006F6DE6"/>
    <w:pPr>
      <w:keepNext/>
      <w:widowControl w:val="0"/>
      <w:tabs>
        <w:tab w:val="right" w:leader="dot" w:pos="9064"/>
      </w:tabs>
    </w:pPr>
    <w:rPr>
      <w:rFonts w:cs="Arial"/>
      <w:b/>
    </w:rPr>
  </w:style>
  <w:style w:type="paragraph" w:styleId="Index2">
    <w:name w:val="index 2"/>
    <w:basedOn w:val="Normal"/>
    <w:next w:val="Normal"/>
    <w:autoRedefine/>
    <w:semiHidden/>
    <w:rsid w:val="006F6DE6"/>
    <w:pPr>
      <w:keepNext/>
      <w:widowControl w:val="0"/>
      <w:tabs>
        <w:tab w:val="right" w:leader="dot" w:pos="9072"/>
      </w:tabs>
      <w:spacing w:before="120"/>
      <w:ind w:left="480" w:hanging="240"/>
    </w:pPr>
    <w:rPr>
      <w:rFonts w:cs="Arial"/>
    </w:rPr>
  </w:style>
  <w:style w:type="paragraph" w:styleId="TOC3">
    <w:name w:val="toc 3"/>
    <w:basedOn w:val="Normal"/>
    <w:next w:val="Index3"/>
    <w:uiPriority w:val="39"/>
    <w:qFormat/>
    <w:rsid w:val="006F6DE6"/>
    <w:pPr>
      <w:keepNext/>
      <w:widowControl w:val="0"/>
      <w:tabs>
        <w:tab w:val="right" w:leader="dot" w:pos="9064"/>
      </w:tabs>
    </w:pPr>
    <w:rPr>
      <w:rFonts w:cs="Arial"/>
    </w:rPr>
  </w:style>
  <w:style w:type="paragraph" w:styleId="Index3">
    <w:name w:val="index 3"/>
    <w:basedOn w:val="Normal"/>
    <w:next w:val="Normal"/>
    <w:autoRedefine/>
    <w:semiHidden/>
    <w:rsid w:val="006F6DE6"/>
    <w:pPr>
      <w:keepNext/>
      <w:widowControl w:val="0"/>
      <w:tabs>
        <w:tab w:val="right" w:leader="dot" w:pos="9072"/>
      </w:tabs>
      <w:spacing w:before="120"/>
      <w:ind w:left="720" w:hanging="240"/>
    </w:pPr>
    <w:rPr>
      <w:rFonts w:cs="Arial"/>
    </w:rPr>
  </w:style>
  <w:style w:type="paragraph" w:styleId="TOC4">
    <w:name w:val="toc 4"/>
    <w:basedOn w:val="Normal"/>
    <w:next w:val="Normal"/>
    <w:uiPriority w:val="39"/>
    <w:rsid w:val="006F6DE6"/>
    <w:pPr>
      <w:keepNext/>
      <w:widowControl w:val="0"/>
    </w:pPr>
    <w:rPr>
      <w:rFonts w:cs="Arial"/>
      <w:i/>
      <w:szCs w:val="20"/>
    </w:rPr>
  </w:style>
  <w:style w:type="character" w:customStyle="1" w:styleId="StyleItalic">
    <w:name w:val="Style Italic"/>
    <w:rsid w:val="006F6DE6"/>
    <w:rPr>
      <w:rFonts w:cs="Times New Roman"/>
      <w:i/>
      <w:iCs/>
    </w:rPr>
  </w:style>
  <w:style w:type="paragraph" w:customStyle="1" w:styleId="Style1">
    <w:name w:val="Style1"/>
    <w:basedOn w:val="Normal"/>
    <w:rsid w:val="006F6DE6"/>
    <w:pPr>
      <w:keepNext/>
      <w:widowControl w:val="0"/>
      <w:spacing w:before="120" w:line="360" w:lineRule="atLeast"/>
    </w:pPr>
    <w:rPr>
      <w:rFonts w:cs="Arial"/>
    </w:rPr>
  </w:style>
  <w:style w:type="paragraph" w:customStyle="1" w:styleId="Style4">
    <w:name w:val="Style4"/>
    <w:basedOn w:val="Heading9"/>
    <w:rsid w:val="006F6DE6"/>
    <w:pPr>
      <w:overflowPunct/>
      <w:autoSpaceDE/>
      <w:autoSpaceDN/>
      <w:adjustRightInd/>
      <w:ind w:left="1135" w:hanging="284"/>
      <w:jc w:val="both"/>
      <w:textAlignment w:val="auto"/>
    </w:pPr>
    <w:rPr>
      <w:rFonts w:ascii="Arial" w:hAnsi="Arial" w:cs="Arial"/>
      <w:bCs w:val="0"/>
      <w:i/>
      <w:lang w:val="en-GB"/>
    </w:rPr>
  </w:style>
  <w:style w:type="paragraph" w:customStyle="1" w:styleId="Style5">
    <w:name w:val="Style5"/>
    <w:basedOn w:val="Style4"/>
    <w:rsid w:val="006F6DE6"/>
    <w:pPr>
      <w:ind w:left="284"/>
      <w:jc w:val="left"/>
    </w:pPr>
  </w:style>
  <w:style w:type="paragraph" w:customStyle="1" w:styleId="Normald">
    <w:name w:val="Normald"/>
    <w:basedOn w:val="Normal"/>
    <w:rsid w:val="006F6DE6"/>
    <w:pPr>
      <w:keepNext/>
      <w:widowControl w:val="0"/>
      <w:spacing w:before="120"/>
    </w:pPr>
    <w:rPr>
      <w:rFonts w:cs="Arial"/>
    </w:rPr>
  </w:style>
  <w:style w:type="paragraph" w:customStyle="1" w:styleId="TabNormal">
    <w:name w:val="TabNormal"/>
    <w:basedOn w:val="Normal"/>
    <w:rsid w:val="006F6DE6"/>
    <w:pPr>
      <w:keepNext/>
      <w:widowControl w:val="0"/>
      <w:spacing w:before="120"/>
    </w:pPr>
    <w:rPr>
      <w:rFonts w:cs="Arial"/>
    </w:rPr>
  </w:style>
  <w:style w:type="paragraph" w:customStyle="1" w:styleId="StyleHeading1Black">
    <w:name w:val="Style Heading 1 + Black"/>
    <w:basedOn w:val="Heading1"/>
    <w:rsid w:val="006F6DE6"/>
    <w:pPr>
      <w:overflowPunct/>
      <w:autoSpaceDE/>
      <w:autoSpaceDN/>
      <w:adjustRightInd/>
      <w:spacing w:after="0"/>
      <w:textAlignment w:val="auto"/>
    </w:pPr>
    <w:rPr>
      <w:rFonts w:ascii="Arial" w:hAnsi="Arial" w:cs="Times New Roman"/>
      <w:color w:val="000000"/>
      <w:kern w:val="0"/>
    </w:rPr>
  </w:style>
  <w:style w:type="paragraph" w:customStyle="1" w:styleId="StyleTOC1Before0pt">
    <w:name w:val="Style TOC 1 + Before:  0 pt"/>
    <w:basedOn w:val="TOC1"/>
    <w:rsid w:val="006F6DE6"/>
  </w:style>
  <w:style w:type="paragraph" w:customStyle="1" w:styleId="StyleTOC1Before0pt1">
    <w:name w:val="Style TOC 1 + Before:  0 pt1"/>
    <w:basedOn w:val="TOC1"/>
    <w:rsid w:val="006F6DE6"/>
    <w:pPr>
      <w:ind w:firstLine="567"/>
    </w:pPr>
  </w:style>
  <w:style w:type="paragraph" w:customStyle="1" w:styleId="StyleTopDoublesolidlinesAuto075ptLinewidthBottom">
    <w:name w:val="Style Top: (Double solid lines Auto  075 pt Line width) Bottom:..."/>
    <w:basedOn w:val="TOC4"/>
    <w:rsid w:val="006F6DE6"/>
    <w:pPr>
      <w:pBdr>
        <w:top w:val="double" w:sz="6" w:space="1" w:color="auto"/>
        <w:left w:val="double" w:sz="6" w:space="1" w:color="auto"/>
        <w:bottom w:val="double" w:sz="6" w:space="20" w:color="auto"/>
        <w:right w:val="double" w:sz="6" w:space="1" w:color="auto"/>
      </w:pBdr>
      <w:ind w:left="737" w:hanging="737"/>
    </w:pPr>
  </w:style>
  <w:style w:type="paragraph" w:customStyle="1" w:styleId="StyleHeading1Centered">
    <w:name w:val="Style Heading 1 + Centered"/>
    <w:basedOn w:val="Heading1"/>
    <w:rsid w:val="006F6DE6"/>
    <w:pPr>
      <w:overflowPunct/>
      <w:autoSpaceDE/>
      <w:autoSpaceDN/>
      <w:adjustRightInd/>
      <w:spacing w:before="120" w:after="0"/>
      <w:textAlignment w:val="auto"/>
    </w:pPr>
    <w:rPr>
      <w:rFonts w:cs="Times New Roman"/>
      <w:bCs w:val="0"/>
      <w:kern w:val="28"/>
      <w:lang w:val="en-GB"/>
    </w:rPr>
  </w:style>
  <w:style w:type="paragraph" w:customStyle="1" w:styleId="StyleHeading4After0ptLinespacingExactly18pt">
    <w:name w:val="Style Heading 4 + After:  0 pt Line spacing:  Exactly 18 pt"/>
    <w:basedOn w:val="Heading4"/>
    <w:rsid w:val="006F6DE6"/>
    <w:pPr>
      <w:keepNext w:val="0"/>
      <w:ind w:firstLine="562"/>
    </w:pPr>
    <w:rPr>
      <w:bCs w:val="0"/>
      <w:i/>
      <w:iCs/>
      <w:lang w:val="nl-NL"/>
    </w:rPr>
  </w:style>
  <w:style w:type="paragraph" w:customStyle="1" w:styleId="StyleHeading4Firstline05After0ptLinespacingE">
    <w:name w:val="Style Heading 4 + First line:  0.5&quot; After:  0 pt Line spacing:  E..."/>
    <w:basedOn w:val="Heading4"/>
    <w:rsid w:val="006F6DE6"/>
    <w:pPr>
      <w:keepNext w:val="0"/>
    </w:pPr>
    <w:rPr>
      <w:bCs w:val="0"/>
      <w:i/>
      <w:iCs/>
      <w:lang w:val="nl-NL"/>
    </w:rPr>
  </w:style>
  <w:style w:type="paragraph" w:customStyle="1" w:styleId="StyleBefore6pt">
    <w:name w:val="Style Before:  6 pt"/>
    <w:basedOn w:val="Normal"/>
    <w:rsid w:val="006F6DE6"/>
    <w:pPr>
      <w:keepNext/>
      <w:widowControl w:val="0"/>
      <w:spacing w:before="120"/>
    </w:pPr>
    <w:rPr>
      <w:rFonts w:cs="Arial"/>
    </w:rPr>
  </w:style>
  <w:style w:type="paragraph" w:customStyle="1" w:styleId="StyleCaptionBoldItalic">
    <w:name w:val="Style Caption + Bold Italic"/>
    <w:basedOn w:val="Caption"/>
    <w:rsid w:val="006F6DE6"/>
    <w:pPr>
      <w:keepNext/>
      <w:widowControl w:val="0"/>
      <w:spacing w:line="240" w:lineRule="auto"/>
      <w:jc w:val="center"/>
    </w:pPr>
    <w:rPr>
      <w:rFonts w:ascii="Times New Roman" w:hAnsi="Times New Roman" w:cs="Arial"/>
      <w:bCs/>
      <w:iCs/>
      <w:sz w:val="28"/>
      <w:szCs w:val="28"/>
    </w:rPr>
  </w:style>
  <w:style w:type="paragraph" w:customStyle="1" w:styleId="StyleHeading6NotItalic">
    <w:name w:val="Style Heading 6 + Not Italic"/>
    <w:basedOn w:val="Heading6"/>
    <w:rsid w:val="006F6DE6"/>
    <w:pPr>
      <w:keepNext/>
      <w:widowControl w:val="0"/>
      <w:spacing w:before="120"/>
    </w:pPr>
    <w:rPr>
      <w:rFonts w:cs="Arial"/>
      <w:b w:val="0"/>
      <w:bCs w:val="0"/>
      <w:i w:val="0"/>
      <w:szCs w:val="28"/>
      <w:lang w:val="en-GB"/>
    </w:rPr>
  </w:style>
  <w:style w:type="paragraph" w:styleId="TOC5">
    <w:name w:val="toc 5"/>
    <w:basedOn w:val="Normal"/>
    <w:next w:val="Normal"/>
    <w:autoRedefine/>
    <w:uiPriority w:val="39"/>
    <w:rsid w:val="006F6DE6"/>
    <w:pPr>
      <w:keepNext/>
      <w:widowControl w:val="0"/>
      <w:ind w:left="1120"/>
    </w:pPr>
    <w:rPr>
      <w:rFonts w:ascii="Arial" w:hAnsi="Arial" w:cs="Arial"/>
      <w:sz w:val="20"/>
    </w:rPr>
  </w:style>
  <w:style w:type="paragraph" w:styleId="TOC6">
    <w:name w:val="toc 6"/>
    <w:basedOn w:val="Normal"/>
    <w:next w:val="Normal"/>
    <w:autoRedefine/>
    <w:uiPriority w:val="39"/>
    <w:rsid w:val="006F6DE6"/>
    <w:pPr>
      <w:keepNext/>
      <w:widowControl w:val="0"/>
      <w:ind w:left="1400"/>
    </w:pPr>
    <w:rPr>
      <w:rFonts w:ascii="Arial" w:hAnsi="Arial" w:cs="Arial"/>
      <w:sz w:val="20"/>
    </w:rPr>
  </w:style>
  <w:style w:type="paragraph" w:styleId="TOC7">
    <w:name w:val="toc 7"/>
    <w:basedOn w:val="Normal"/>
    <w:next w:val="Normal"/>
    <w:autoRedefine/>
    <w:uiPriority w:val="39"/>
    <w:rsid w:val="006F6DE6"/>
    <w:pPr>
      <w:keepNext/>
      <w:widowControl w:val="0"/>
      <w:ind w:left="1680"/>
    </w:pPr>
    <w:rPr>
      <w:rFonts w:ascii="Arial" w:hAnsi="Arial" w:cs="Arial"/>
      <w:sz w:val="20"/>
    </w:rPr>
  </w:style>
  <w:style w:type="paragraph" w:styleId="TOC8">
    <w:name w:val="toc 8"/>
    <w:basedOn w:val="Normal"/>
    <w:next w:val="Normal"/>
    <w:autoRedefine/>
    <w:uiPriority w:val="39"/>
    <w:rsid w:val="006F6DE6"/>
    <w:pPr>
      <w:keepNext/>
      <w:widowControl w:val="0"/>
      <w:ind w:left="1960"/>
    </w:pPr>
    <w:rPr>
      <w:rFonts w:ascii="Arial" w:hAnsi="Arial" w:cs="Arial"/>
      <w:sz w:val="20"/>
    </w:rPr>
  </w:style>
  <w:style w:type="paragraph" w:styleId="TOC9">
    <w:name w:val="toc 9"/>
    <w:basedOn w:val="Normal"/>
    <w:next w:val="Normal"/>
    <w:autoRedefine/>
    <w:uiPriority w:val="39"/>
    <w:rsid w:val="006F6DE6"/>
    <w:pPr>
      <w:keepNext/>
      <w:widowControl w:val="0"/>
      <w:ind w:left="2240"/>
    </w:pPr>
    <w:rPr>
      <w:rFonts w:ascii="Arial" w:hAnsi="Arial" w:cs="Arial"/>
      <w:sz w:val="20"/>
    </w:rPr>
  </w:style>
  <w:style w:type="paragraph" w:customStyle="1" w:styleId="normal14pt">
    <w:name w:val="normal14pt"/>
    <w:basedOn w:val="Normal"/>
    <w:rsid w:val="006F6DE6"/>
    <w:pPr>
      <w:keepNext/>
      <w:widowControl w:val="0"/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StyleHeading6Left127cm">
    <w:name w:val="Style Heading 6 + Left:  1.27 cm"/>
    <w:basedOn w:val="Heading6"/>
    <w:rsid w:val="006F6DE6"/>
    <w:pPr>
      <w:keepNext/>
      <w:widowControl w:val="0"/>
      <w:spacing w:before="120"/>
    </w:pPr>
    <w:rPr>
      <w:b w:val="0"/>
      <w:bCs w:val="0"/>
      <w:i w:val="0"/>
      <w:iCs/>
      <w:szCs w:val="20"/>
      <w:lang w:val="en-GB"/>
    </w:rPr>
  </w:style>
  <w:style w:type="paragraph" w:customStyle="1" w:styleId="StyleHeading5Firstline096cm">
    <w:name w:val="Style Heading 5 + First line:  0.96 cm"/>
    <w:basedOn w:val="Heading5"/>
    <w:rsid w:val="006F6DE6"/>
    <w:pPr>
      <w:overflowPunct/>
      <w:autoSpaceDE/>
      <w:autoSpaceDN/>
      <w:adjustRightInd/>
      <w:textAlignment w:val="auto"/>
    </w:pPr>
    <w:rPr>
      <w:b w:val="0"/>
      <w:szCs w:val="20"/>
      <w:lang w:val="nl-NL"/>
    </w:rPr>
  </w:style>
  <w:style w:type="paragraph" w:customStyle="1" w:styleId="StyleHeading2Before3ptAfter3pt">
    <w:name w:val="Style Heading 2 + Before:  3 pt After:  3pt"/>
    <w:basedOn w:val="Heading2"/>
    <w:rsid w:val="006F6DE6"/>
    <w:pPr>
      <w:keepNext/>
      <w:overflowPunct w:val="0"/>
      <w:autoSpaceDE w:val="0"/>
      <w:autoSpaceDN w:val="0"/>
      <w:adjustRightInd w:val="0"/>
      <w:spacing w:before="0"/>
      <w:textAlignment w:val="baseline"/>
    </w:pPr>
    <w:rPr>
      <w:b w:val="0"/>
      <w:bCs w:val="0"/>
      <w:sz w:val="26"/>
      <w:szCs w:val="24"/>
      <w:lang w:val="en-GB"/>
    </w:rPr>
  </w:style>
  <w:style w:type="paragraph" w:customStyle="1" w:styleId="StyleStyleHeading2Before3ptAfter3ptAfter12pt">
    <w:name w:val="Style Style Heading 2 + Before:  3 pt After:  3pt + After:  12 pt"/>
    <w:basedOn w:val="StyleHeading2Before3ptAfter3pt"/>
    <w:rsid w:val="006F6DE6"/>
    <w:pPr>
      <w:spacing w:after="240"/>
    </w:pPr>
  </w:style>
  <w:style w:type="paragraph" w:customStyle="1" w:styleId="StyleHeading1VnArialHBefore0ptAfter6pt">
    <w:name w:val="Style Heading 1 + .VnArialH Before:  0 pt After:  6 pt"/>
    <w:basedOn w:val="Heading1"/>
    <w:rsid w:val="006F6DE6"/>
    <w:pPr>
      <w:overflowPunct/>
      <w:autoSpaceDE/>
      <w:autoSpaceDN/>
      <w:adjustRightInd/>
      <w:textAlignment w:val="auto"/>
    </w:pPr>
    <w:rPr>
      <w:rFonts w:ascii="Arial" w:hAnsi="Arial" w:cs="Times New Roman"/>
      <w:kern w:val="28"/>
      <w:szCs w:val="20"/>
      <w:lang w:val="en-GB"/>
    </w:rPr>
  </w:style>
  <w:style w:type="paragraph" w:customStyle="1" w:styleId="StyleHeading4Firstline127cm">
    <w:name w:val="Style Heading 4 + First line:  127 cm"/>
    <w:basedOn w:val="Heading4"/>
    <w:rsid w:val="006F6DE6"/>
    <w:pPr>
      <w:keepNext w:val="0"/>
    </w:pPr>
    <w:rPr>
      <w:bCs w:val="0"/>
      <w:i/>
      <w:lang w:val="nl-NL"/>
    </w:rPr>
  </w:style>
  <w:style w:type="paragraph" w:customStyle="1" w:styleId="StyleHeading1VnTime">
    <w:name w:val="Style Heading 1 + .VnTime"/>
    <w:basedOn w:val="Heading1"/>
    <w:rsid w:val="006F6DE6"/>
    <w:pPr>
      <w:overflowPunct/>
      <w:autoSpaceDE/>
      <w:autoSpaceDN/>
      <w:adjustRightInd/>
      <w:spacing w:before="120" w:after="0"/>
      <w:textAlignment w:val="auto"/>
    </w:pPr>
    <w:rPr>
      <w:rFonts w:cs="Times New Roman"/>
      <w:kern w:val="28"/>
      <w:lang w:val="en-GB"/>
    </w:rPr>
  </w:style>
  <w:style w:type="paragraph" w:customStyle="1" w:styleId="Normalbang">
    <w:name w:val="Normal bang"/>
    <w:basedOn w:val="Normal"/>
    <w:autoRedefine/>
    <w:rsid w:val="006F6DE6"/>
    <w:pPr>
      <w:keepNext/>
      <w:widowControl w:val="0"/>
      <w:spacing w:before="40" w:after="40"/>
    </w:pPr>
    <w:rPr>
      <w:bCs/>
      <w:spacing w:val="-12"/>
      <w:lang w:val="fr-FR"/>
    </w:rPr>
  </w:style>
  <w:style w:type="character" w:customStyle="1" w:styleId="CharChar1">
    <w:name w:val="Char Char1"/>
    <w:rsid w:val="006F6DE6"/>
    <w:rPr>
      <w:rFonts w:ascii="Times New Roman" w:hAnsi="Times New Roman" w:cs="Times New Roman"/>
      <w:sz w:val="24"/>
      <w:szCs w:val="24"/>
      <w:lang w:val="en-GB" w:eastAsia="en-US" w:bidi="ar-SA"/>
    </w:rPr>
  </w:style>
  <w:style w:type="paragraph" w:customStyle="1" w:styleId="Cutruc1">
    <w:name w:val="C©utruc1"/>
    <w:basedOn w:val="Normal"/>
    <w:rsid w:val="006F6DE6"/>
    <w:pPr>
      <w:keepNext/>
      <w:widowControl w:val="0"/>
      <w:spacing w:before="240" w:line="360" w:lineRule="atLeast"/>
      <w:ind w:left="578"/>
    </w:pPr>
  </w:style>
  <w:style w:type="paragraph" w:customStyle="1" w:styleId="Cutrc2">
    <w:name w:val="CÊu tróc2"/>
    <w:basedOn w:val="Normal"/>
    <w:rsid w:val="006F6DE6"/>
    <w:pPr>
      <w:keepNext/>
      <w:widowControl w:val="0"/>
      <w:tabs>
        <w:tab w:val="num" w:pos="578"/>
      </w:tabs>
      <w:spacing w:before="240" w:line="360" w:lineRule="atLeast"/>
      <w:ind w:left="578" w:hanging="578"/>
    </w:pPr>
  </w:style>
  <w:style w:type="paragraph" w:customStyle="1" w:styleId="subtitle-p">
    <w:name w:val="subtitle-p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paragraph" w:customStyle="1" w:styleId="normal-p">
    <w:name w:val="normal-p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character" w:customStyle="1" w:styleId="normal-h1">
    <w:name w:val="normal-h1"/>
    <w:rsid w:val="006F6DE6"/>
    <w:rPr>
      <w:rFonts w:cs="Times New Roman"/>
    </w:rPr>
  </w:style>
  <w:style w:type="character" w:customStyle="1" w:styleId="HBulletCharCharCharChar">
    <w:name w:val="H_Bullet Char Char Char Char"/>
    <w:locked/>
    <w:rsid w:val="006F6DE6"/>
    <w:rPr>
      <w:rFonts w:cs="Times New Roman"/>
      <w:sz w:val="28"/>
      <w:szCs w:val="28"/>
      <w:lang w:val="vi-VN" w:eastAsia="vi-VN" w:bidi="ar-SA"/>
    </w:rPr>
  </w:style>
  <w:style w:type="paragraph" w:customStyle="1" w:styleId="HBulletCharCharChar">
    <w:name w:val="H_Bullet Char Char Char"/>
    <w:basedOn w:val="Normal"/>
    <w:autoRedefine/>
    <w:rsid w:val="006F6DE6"/>
    <w:pPr>
      <w:keepNext/>
      <w:widowControl w:val="0"/>
    </w:pPr>
    <w:rPr>
      <w:lang w:val="vi-VN" w:eastAsia="vi-VN"/>
    </w:rPr>
  </w:style>
  <w:style w:type="paragraph" w:customStyle="1" w:styleId="phead">
    <w:name w:val="phead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paragraph" w:customStyle="1" w:styleId="pbody">
    <w:name w:val="pbody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paragraph" w:customStyle="1" w:styleId="pauthor">
    <w:name w:val="pauthor"/>
    <w:basedOn w:val="Normal"/>
    <w:rsid w:val="006F6DE6"/>
    <w:pPr>
      <w:keepNext/>
      <w:widowControl w:val="0"/>
      <w:spacing w:before="100" w:beforeAutospacing="1" w:after="100" w:afterAutospacing="1"/>
    </w:pPr>
    <w:rPr>
      <w:sz w:val="24"/>
      <w:szCs w:val="24"/>
    </w:rPr>
  </w:style>
  <w:style w:type="paragraph" w:customStyle="1" w:styleId="HBullet">
    <w:name w:val="H_Bullet"/>
    <w:basedOn w:val="Normal"/>
    <w:autoRedefine/>
    <w:rsid w:val="006F6DE6"/>
    <w:pPr>
      <w:keepNext/>
      <w:widowControl w:val="0"/>
    </w:pPr>
    <w:rPr>
      <w:lang w:val="vi-VN" w:eastAsia="vi-VN"/>
    </w:rPr>
  </w:style>
  <w:style w:type="paragraph" w:customStyle="1" w:styleId="HBulletCharChar">
    <w:name w:val="H_Bullet Char Char"/>
    <w:basedOn w:val="Normal"/>
    <w:autoRedefine/>
    <w:rsid w:val="006F6DE6"/>
    <w:pPr>
      <w:keepNext/>
      <w:widowControl w:val="0"/>
    </w:pPr>
    <w:rPr>
      <w:lang w:val="vi-VN" w:eastAsia="vi-VN"/>
    </w:rPr>
  </w:style>
  <w:style w:type="paragraph" w:styleId="PlainText">
    <w:name w:val="Plain Text"/>
    <w:basedOn w:val="Normal"/>
    <w:link w:val="PlainTextChar"/>
    <w:rsid w:val="006F6DE6"/>
    <w:pPr>
      <w:keepNext/>
      <w:widowControl w:val="0"/>
      <w:spacing w:before="120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rsid w:val="006F6DE6"/>
    <w:rPr>
      <w:rFonts w:ascii="Courier New" w:hAnsi="Courier New" w:cs="Courier New"/>
      <w:szCs w:val="28"/>
      <w:lang w:val="en-US" w:eastAsia="en-US" w:bidi="ar-SA"/>
    </w:rPr>
  </w:style>
  <w:style w:type="paragraph" w:customStyle="1" w:styleId="StyleHeading2TieudechinhFirstline127cm">
    <w:name w:val="Style Heading 2Tieu de chinh + First line:  127 cm"/>
    <w:basedOn w:val="Heading2"/>
    <w:rsid w:val="006F6DE6"/>
    <w:pPr>
      <w:keepNext/>
      <w:overflowPunct w:val="0"/>
      <w:autoSpaceDE w:val="0"/>
      <w:autoSpaceDN w:val="0"/>
      <w:adjustRightInd w:val="0"/>
      <w:textAlignment w:val="baseline"/>
    </w:pPr>
    <w:rPr>
      <w:rFonts w:cs="Arial"/>
      <w:b w:val="0"/>
      <w:bCs w:val="0"/>
      <w:szCs w:val="24"/>
      <w:lang w:val="en-GB"/>
    </w:rPr>
  </w:style>
  <w:style w:type="paragraph" w:customStyle="1" w:styleId="StyleHeading2VnTimeH">
    <w:name w:val="Style Heading 2 + .VnTimeH"/>
    <w:basedOn w:val="Heading2"/>
    <w:rsid w:val="006F6DE6"/>
    <w:pPr>
      <w:keepNext/>
      <w:overflowPunct w:val="0"/>
      <w:autoSpaceDE w:val="0"/>
      <w:autoSpaceDN w:val="0"/>
      <w:adjustRightInd w:val="0"/>
      <w:textAlignment w:val="baseline"/>
    </w:pPr>
    <w:rPr>
      <w:rFonts w:cs="Arial"/>
      <w:b w:val="0"/>
      <w:bCs w:val="0"/>
      <w:iCs/>
      <w:szCs w:val="24"/>
      <w:lang w:val="en-GB"/>
    </w:rPr>
  </w:style>
  <w:style w:type="paragraph" w:customStyle="1" w:styleId="Bangbieu">
    <w:name w:val="Bang bieu"/>
    <w:basedOn w:val="Caption"/>
    <w:link w:val="BangbieuChar"/>
    <w:rsid w:val="006F6DE6"/>
    <w:pPr>
      <w:keepNext/>
      <w:widowControl w:val="0"/>
      <w:spacing w:line="240" w:lineRule="auto"/>
      <w:jc w:val="center"/>
    </w:pPr>
    <w:rPr>
      <w:sz w:val="28"/>
      <w:szCs w:val="28"/>
      <w:lang w:val="nl-NL"/>
    </w:rPr>
  </w:style>
  <w:style w:type="paragraph" w:customStyle="1" w:styleId="StyleHeading2VNI-Times12ptNotItalicFirstline0cm">
    <w:name w:val="Style Heading 2 + VNI-Times 12 pt Not Italic First line:  0 cm ..."/>
    <w:basedOn w:val="Heading2"/>
    <w:autoRedefine/>
    <w:rsid w:val="006F6DE6"/>
    <w:pPr>
      <w:keepNext/>
      <w:widowControl w:val="0"/>
      <w:overflowPunct w:val="0"/>
      <w:autoSpaceDE w:val="0"/>
      <w:autoSpaceDN w:val="0"/>
      <w:adjustRightInd w:val="0"/>
      <w:spacing w:before="60"/>
      <w:textAlignment w:val="baseline"/>
      <w:outlineLvl w:val="9"/>
    </w:pPr>
    <w:rPr>
      <w:i/>
      <w:iCs/>
      <w:szCs w:val="28"/>
      <w:lang w:val="es-AR"/>
    </w:rPr>
  </w:style>
  <w:style w:type="paragraph" w:customStyle="1" w:styleId="kieu1">
    <w:name w:val="kieu1"/>
    <w:basedOn w:val="Normal"/>
    <w:rsid w:val="006F6DE6"/>
    <w:pPr>
      <w:keepNext/>
      <w:widowControl w:val="0"/>
      <w:spacing w:before="80" w:after="80" w:line="269" w:lineRule="auto"/>
      <w:ind w:firstLine="567"/>
    </w:pPr>
    <w:rPr>
      <w:lang w:val="en-GB"/>
    </w:rPr>
  </w:style>
  <w:style w:type="paragraph" w:styleId="MacroText">
    <w:name w:val="macro"/>
    <w:basedOn w:val="BodyText"/>
    <w:link w:val="MacroTextChar"/>
    <w:rsid w:val="006F6DE6"/>
    <w:pPr>
      <w:keepNext/>
      <w:spacing w:before="120" w:after="60" w:line="360" w:lineRule="atLeast"/>
    </w:pPr>
    <w:rPr>
      <w:rFonts w:ascii="Courier New" w:hAnsi="Courier New"/>
      <w:lang w:val="en-GB"/>
    </w:rPr>
  </w:style>
  <w:style w:type="character" w:customStyle="1" w:styleId="MacroTextChar">
    <w:name w:val="Macro Text Char"/>
    <w:link w:val="MacroText"/>
    <w:rsid w:val="006F6DE6"/>
    <w:rPr>
      <w:rFonts w:ascii="Courier New" w:hAnsi="Courier New"/>
      <w:sz w:val="28"/>
      <w:szCs w:val="28"/>
      <w:lang w:val="en-GB" w:eastAsia="en-US" w:bidi="ar-SA"/>
    </w:rPr>
  </w:style>
  <w:style w:type="paragraph" w:customStyle="1" w:styleId="xl54">
    <w:name w:val="xl54"/>
    <w:basedOn w:val="Normal"/>
    <w:rsid w:val="006F6DE6"/>
    <w:pPr>
      <w:keepNext/>
      <w:widowControl w:val="0"/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autoRedefine/>
    <w:rsid w:val="006F6DE6"/>
    <w:pPr>
      <w:tabs>
        <w:tab w:val="left" w:pos="1152"/>
      </w:tabs>
      <w:spacing w:before="120" w:after="120" w:line="312" w:lineRule="auto"/>
      <w:jc w:val="both"/>
    </w:pPr>
    <w:rPr>
      <w:rFonts w:ascii="Arial" w:hAnsi="Arial" w:cs="Arial"/>
      <w:sz w:val="26"/>
      <w:szCs w:val="26"/>
    </w:rPr>
  </w:style>
  <w:style w:type="paragraph" w:customStyle="1" w:styleId="bodytext0">
    <w:name w:val="bodytext"/>
    <w:basedOn w:val="Normal"/>
    <w:rsid w:val="006F6DE6"/>
    <w:pPr>
      <w:widowControl w:val="0"/>
      <w:spacing w:before="60" w:after="60" w:line="340" w:lineRule="exact"/>
    </w:pPr>
    <w:rPr>
      <w:rFonts w:ascii=".VnTime" w:hAnsi=".VnTime"/>
      <w:szCs w:val="20"/>
    </w:rPr>
  </w:style>
  <w:style w:type="paragraph" w:customStyle="1" w:styleId="Tam2">
    <w:name w:val="Tam2"/>
    <w:basedOn w:val="Normal"/>
    <w:autoRedefine/>
    <w:rsid w:val="006F6DE6"/>
    <w:pPr>
      <w:widowControl w:val="0"/>
      <w:spacing w:before="80" w:after="40" w:line="420" w:lineRule="exact"/>
    </w:pPr>
    <w:rPr>
      <w:rFonts w:ascii=".VnTime" w:hAnsi=".VnTime"/>
      <w:b/>
      <w:i/>
      <w:iCs/>
      <w:szCs w:val="20"/>
    </w:rPr>
  </w:style>
  <w:style w:type="paragraph" w:customStyle="1" w:styleId="xl121">
    <w:name w:val="xl121"/>
    <w:basedOn w:val="Normal"/>
    <w:rsid w:val="006F6DE6"/>
    <w:pPr>
      <w:pBdr>
        <w:left w:val="single" w:sz="8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b/>
      <w:bCs/>
      <w:sz w:val="22"/>
      <w:szCs w:val="22"/>
    </w:rPr>
  </w:style>
  <w:style w:type="paragraph" w:customStyle="1" w:styleId="xl122">
    <w:name w:val="xl122"/>
    <w:basedOn w:val="Normal"/>
    <w:rsid w:val="006F6DE6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</w:rPr>
  </w:style>
  <w:style w:type="paragraph" w:customStyle="1" w:styleId="xl123">
    <w:name w:val="xl123"/>
    <w:basedOn w:val="Normal"/>
    <w:rsid w:val="006F6DE6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b/>
      <w:bCs/>
      <w:sz w:val="22"/>
      <w:szCs w:val="22"/>
    </w:rPr>
  </w:style>
  <w:style w:type="paragraph" w:customStyle="1" w:styleId="xl124">
    <w:name w:val="xl124"/>
    <w:basedOn w:val="Normal"/>
    <w:rsid w:val="006F6DE6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b/>
      <w:bCs/>
      <w:sz w:val="22"/>
      <w:szCs w:val="22"/>
    </w:rPr>
  </w:style>
  <w:style w:type="paragraph" w:customStyle="1" w:styleId="xl125">
    <w:name w:val="xl125"/>
    <w:basedOn w:val="Normal"/>
    <w:rsid w:val="006F6DE6"/>
    <w:pPr>
      <w:pBdr>
        <w:left w:val="single" w:sz="4" w:space="0" w:color="auto"/>
        <w:bottom w:val="dotted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b/>
      <w:bCs/>
      <w:sz w:val="22"/>
      <w:szCs w:val="22"/>
    </w:rPr>
  </w:style>
  <w:style w:type="paragraph" w:customStyle="1" w:styleId="xl126">
    <w:name w:val="xl126"/>
    <w:basedOn w:val="Normal"/>
    <w:rsid w:val="006F6DE6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b/>
      <w:bCs/>
      <w:sz w:val="22"/>
      <w:szCs w:val="22"/>
    </w:rPr>
  </w:style>
  <w:style w:type="paragraph" w:customStyle="1" w:styleId="xl127">
    <w:name w:val="xl127"/>
    <w:basedOn w:val="Normal"/>
    <w:rsid w:val="006F6DE6"/>
    <w:pPr>
      <w:pBdr>
        <w:left w:val="single" w:sz="4" w:space="0" w:color="auto"/>
        <w:bottom w:val="dotted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sz w:val="22"/>
      <w:szCs w:val="22"/>
    </w:rPr>
  </w:style>
  <w:style w:type="paragraph" w:customStyle="1" w:styleId="xl128">
    <w:name w:val="xl128"/>
    <w:basedOn w:val="Normal"/>
    <w:rsid w:val="006F6DE6"/>
    <w:pPr>
      <w:pBdr>
        <w:left w:val="single" w:sz="8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sz w:val="22"/>
      <w:szCs w:val="22"/>
    </w:rPr>
  </w:style>
  <w:style w:type="paragraph" w:customStyle="1" w:styleId="xl129">
    <w:name w:val="xl129"/>
    <w:basedOn w:val="Normal"/>
    <w:rsid w:val="006F6DE6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sz w:val="22"/>
      <w:szCs w:val="22"/>
    </w:rPr>
  </w:style>
  <w:style w:type="paragraph" w:customStyle="1" w:styleId="xl130">
    <w:name w:val="xl130"/>
    <w:basedOn w:val="Normal"/>
    <w:rsid w:val="006F6DE6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31">
    <w:name w:val="xl131"/>
    <w:basedOn w:val="Normal"/>
    <w:rsid w:val="006F6DE6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32">
    <w:name w:val="xl132"/>
    <w:basedOn w:val="Normal"/>
    <w:rsid w:val="006F6DE6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sz w:val="24"/>
      <w:szCs w:val="24"/>
    </w:rPr>
  </w:style>
  <w:style w:type="paragraph" w:customStyle="1" w:styleId="xl133">
    <w:name w:val="xl133"/>
    <w:basedOn w:val="Normal"/>
    <w:rsid w:val="006F6DE6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sz w:val="22"/>
      <w:szCs w:val="22"/>
    </w:rPr>
  </w:style>
  <w:style w:type="paragraph" w:customStyle="1" w:styleId="xl134">
    <w:name w:val="xl134"/>
    <w:basedOn w:val="Normal"/>
    <w:rsid w:val="006F6DE6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sz w:val="22"/>
      <w:szCs w:val="22"/>
    </w:rPr>
  </w:style>
  <w:style w:type="paragraph" w:customStyle="1" w:styleId="xl135">
    <w:name w:val="xl135"/>
    <w:basedOn w:val="Normal"/>
    <w:rsid w:val="006F6DE6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.VnTime" w:eastAsia="Arial Unicode MS" w:hAnsi=".VnTime" w:cs="Arial Unicode MS"/>
      <w:sz w:val="22"/>
      <w:szCs w:val="22"/>
    </w:rPr>
  </w:style>
  <w:style w:type="paragraph" w:customStyle="1" w:styleId="xl136">
    <w:name w:val="xl136"/>
    <w:basedOn w:val="Normal"/>
    <w:rsid w:val="006F6DE6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37">
    <w:name w:val="xl137"/>
    <w:basedOn w:val="Normal"/>
    <w:rsid w:val="006F6DE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38">
    <w:name w:val="xl138"/>
    <w:basedOn w:val="Normal"/>
    <w:rsid w:val="006F6DE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39">
    <w:name w:val="xl139"/>
    <w:basedOn w:val="Normal"/>
    <w:rsid w:val="006F6DE6"/>
    <w:pPr>
      <w:pBdr>
        <w:left w:val="single" w:sz="8" w:space="0" w:color="auto"/>
        <w:bottom w:val="single" w:sz="4" w:space="0" w:color="000000"/>
        <w:right w:val="single" w:sz="8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0">
    <w:name w:val="xl140"/>
    <w:basedOn w:val="Normal"/>
    <w:rsid w:val="006F6DE6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1">
    <w:name w:val="xl141"/>
    <w:basedOn w:val="Normal"/>
    <w:rsid w:val="006F6DE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2">
    <w:name w:val="xl142"/>
    <w:basedOn w:val="Normal"/>
    <w:rsid w:val="006F6DE6"/>
    <w:pPr>
      <w:pBdr>
        <w:left w:val="single" w:sz="8" w:space="0" w:color="auto"/>
        <w:bottom w:val="single" w:sz="4" w:space="0" w:color="000000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3">
    <w:name w:val="xl143"/>
    <w:basedOn w:val="Normal"/>
    <w:rsid w:val="006F6DE6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4">
    <w:name w:val="xl144"/>
    <w:basedOn w:val="Normal"/>
    <w:rsid w:val="006F6DE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5">
    <w:name w:val="xl145"/>
    <w:basedOn w:val="Normal"/>
    <w:rsid w:val="006F6DE6"/>
    <w:pPr>
      <w:pBdr>
        <w:left w:val="single" w:sz="4" w:space="0" w:color="auto"/>
        <w:bottom w:val="single" w:sz="4" w:space="0" w:color="000000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6">
    <w:name w:val="xl146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7">
    <w:name w:val="xl147"/>
    <w:basedOn w:val="Normal"/>
    <w:rsid w:val="006F6DE6"/>
    <w:pPr>
      <w:pBdr>
        <w:top w:val="single" w:sz="8" w:space="0" w:color="auto"/>
        <w:bottom w:val="single" w:sz="4" w:space="0" w:color="auto"/>
        <w:right w:val="single" w:sz="4" w:space="0" w:color="000000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8">
    <w:name w:val="xl148"/>
    <w:basedOn w:val="Normal"/>
    <w:rsid w:val="006F6DE6"/>
    <w:pPr>
      <w:pBdr>
        <w:top w:val="single" w:sz="8" w:space="0" w:color="auto"/>
        <w:left w:val="single" w:sz="4" w:space="0" w:color="000000"/>
        <w:bottom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49">
    <w:name w:val="xl149"/>
    <w:basedOn w:val="Normal"/>
    <w:rsid w:val="006F6DE6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50">
    <w:name w:val="xl150"/>
    <w:basedOn w:val="Normal"/>
    <w:rsid w:val="006F6DE6"/>
    <w:pPr>
      <w:pBdr>
        <w:top w:val="single" w:sz="8" w:space="0" w:color="auto"/>
        <w:bottom w:val="single" w:sz="4" w:space="0" w:color="auto"/>
        <w:right w:val="single" w:sz="8" w:space="0" w:color="000000"/>
      </w:pBdr>
      <w:spacing w:before="100" w:beforeAutospacing="1" w:after="100" w:afterAutospacing="1"/>
      <w:jc w:val="center"/>
    </w:pPr>
    <w:rPr>
      <w:rFonts w:ascii=".VnTime" w:eastAsia="Arial Unicode MS" w:hAnsi=".VnTime" w:cs="Arial Unicode MS"/>
      <w:sz w:val="22"/>
      <w:szCs w:val="22"/>
    </w:rPr>
  </w:style>
  <w:style w:type="paragraph" w:customStyle="1" w:styleId="xl151">
    <w:name w:val="xl151"/>
    <w:basedOn w:val="Normal"/>
    <w:rsid w:val="006F6DE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Arial" w:eastAsia="Arial Unicode MS" w:hAnsi=".VnArial" w:cs="Arial Unicode MS"/>
      <w:sz w:val="22"/>
      <w:szCs w:val="22"/>
    </w:rPr>
  </w:style>
  <w:style w:type="paragraph" w:customStyle="1" w:styleId="xl152">
    <w:name w:val="xl152"/>
    <w:basedOn w:val="Normal"/>
    <w:rsid w:val="006F6DE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Arial" w:eastAsia="Arial Unicode MS" w:hAnsi=".VnArial" w:cs="Arial Unicode MS"/>
      <w:sz w:val="22"/>
      <w:szCs w:val="22"/>
    </w:rPr>
  </w:style>
  <w:style w:type="paragraph" w:customStyle="1" w:styleId="xl153">
    <w:name w:val="xl153"/>
    <w:basedOn w:val="Normal"/>
    <w:rsid w:val="006F6DE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Arial" w:eastAsia="Arial Unicode MS" w:hAnsi=".VnArial" w:cs="Arial Unicode MS"/>
      <w:sz w:val="22"/>
      <w:szCs w:val="22"/>
    </w:rPr>
  </w:style>
  <w:style w:type="paragraph" w:customStyle="1" w:styleId="xl154">
    <w:name w:val="xl154"/>
    <w:basedOn w:val="Normal"/>
    <w:rsid w:val="006F6DE6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.VnArial" w:eastAsia="Arial Unicode MS" w:hAnsi=".VnArial" w:cs="Arial Unicode MS"/>
      <w:sz w:val="22"/>
      <w:szCs w:val="22"/>
    </w:rPr>
  </w:style>
  <w:style w:type="paragraph" w:customStyle="1" w:styleId="xl155">
    <w:name w:val="xl155"/>
    <w:basedOn w:val="Normal"/>
    <w:rsid w:val="006F6DE6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.VnArial" w:eastAsia="Arial Unicode MS" w:hAnsi=".VnArial" w:cs="Arial Unicode MS"/>
      <w:sz w:val="22"/>
      <w:szCs w:val="22"/>
    </w:rPr>
  </w:style>
  <w:style w:type="paragraph" w:customStyle="1" w:styleId="xl156">
    <w:name w:val="xl156"/>
    <w:basedOn w:val="Normal"/>
    <w:rsid w:val="006F6DE6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.VnArial" w:eastAsia="Arial Unicode MS" w:hAnsi=".VnArial" w:cs="Arial Unicode MS"/>
      <w:sz w:val="22"/>
      <w:szCs w:val="22"/>
    </w:rPr>
  </w:style>
  <w:style w:type="paragraph" w:customStyle="1" w:styleId="xl157">
    <w:name w:val="xl157"/>
    <w:basedOn w:val="Normal"/>
    <w:rsid w:val="006F6DE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24"/>
      <w:szCs w:val="24"/>
    </w:rPr>
  </w:style>
  <w:style w:type="paragraph" w:customStyle="1" w:styleId="xl158">
    <w:name w:val="xl158"/>
    <w:basedOn w:val="Normal"/>
    <w:rsid w:val="006F6DE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24"/>
      <w:szCs w:val="24"/>
    </w:rPr>
  </w:style>
  <w:style w:type="paragraph" w:customStyle="1" w:styleId="xl159">
    <w:name w:val="xl159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16"/>
      <w:szCs w:val="16"/>
    </w:rPr>
  </w:style>
  <w:style w:type="paragraph" w:customStyle="1" w:styleId="xl160">
    <w:name w:val="xl160"/>
    <w:basedOn w:val="Normal"/>
    <w:rsid w:val="006F6DE6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16"/>
      <w:szCs w:val="16"/>
    </w:rPr>
  </w:style>
  <w:style w:type="paragraph" w:customStyle="1" w:styleId="xl161">
    <w:name w:val="xl161"/>
    <w:basedOn w:val="Normal"/>
    <w:rsid w:val="006F6DE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24"/>
      <w:szCs w:val="24"/>
    </w:rPr>
  </w:style>
  <w:style w:type="paragraph" w:customStyle="1" w:styleId="xl162">
    <w:name w:val="xl162"/>
    <w:basedOn w:val="Normal"/>
    <w:rsid w:val="006F6DE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24"/>
      <w:szCs w:val="24"/>
    </w:rPr>
  </w:style>
  <w:style w:type="paragraph" w:customStyle="1" w:styleId="xl163">
    <w:name w:val="xl163"/>
    <w:basedOn w:val="Normal"/>
    <w:rsid w:val="006F6DE6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16"/>
      <w:szCs w:val="16"/>
    </w:rPr>
  </w:style>
  <w:style w:type="paragraph" w:customStyle="1" w:styleId="xl164">
    <w:name w:val="xl164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24"/>
      <w:szCs w:val="24"/>
    </w:rPr>
  </w:style>
  <w:style w:type="paragraph" w:customStyle="1" w:styleId="1a">
    <w:name w:val="1.a"/>
    <w:basedOn w:val="Normal"/>
    <w:rsid w:val="006F6DE6"/>
    <w:pPr>
      <w:jc w:val="center"/>
    </w:pPr>
    <w:rPr>
      <w:rFonts w:ascii=".VnTimeH" w:hAnsi=".VnTimeH"/>
      <w:b/>
      <w:szCs w:val="20"/>
    </w:rPr>
  </w:style>
  <w:style w:type="paragraph" w:customStyle="1" w:styleId="TungPhuong6">
    <w:name w:val="TungPhuong6"/>
    <w:basedOn w:val="Normal"/>
    <w:rsid w:val="006F6DE6"/>
    <w:pPr>
      <w:spacing w:before="100" w:after="100" w:line="400" w:lineRule="atLeast"/>
    </w:pPr>
    <w:rPr>
      <w:rFonts w:ascii=".VnTime" w:hAnsi=".VnTime"/>
    </w:rPr>
  </w:style>
  <w:style w:type="paragraph" w:customStyle="1" w:styleId="StyleRightFirstline127cmBefore6ptLinespacingMu1">
    <w:name w:val="Style Right First line:  127 cm Before:  6 pt Line spacing:  Mu...1"/>
    <w:basedOn w:val="Normal"/>
    <w:autoRedefine/>
    <w:rsid w:val="006F6DE6"/>
    <w:pPr>
      <w:keepNext/>
      <w:widowControl w:val="0"/>
      <w:spacing w:before="240" w:after="40"/>
    </w:pPr>
    <w:rPr>
      <w:bCs/>
      <w:spacing w:val="-4"/>
      <w:lang w:val="vi-VN"/>
    </w:rPr>
  </w:style>
  <w:style w:type="paragraph" w:customStyle="1" w:styleId="phan1">
    <w:name w:val="phan 1"/>
    <w:basedOn w:val="BodyTextIndent"/>
    <w:rsid w:val="006F6DE6"/>
    <w:pPr>
      <w:keepNext w:val="0"/>
      <w:widowControl/>
      <w:autoSpaceDE w:val="0"/>
      <w:autoSpaceDN w:val="0"/>
      <w:spacing w:before="40" w:after="40" w:line="240" w:lineRule="exact"/>
      <w:ind w:firstLine="0"/>
      <w:jc w:val="center"/>
    </w:pPr>
    <w:rPr>
      <w:rFonts w:ascii=".VnTime" w:hAnsi=".VnTime"/>
      <w:b/>
      <w:bCs/>
      <w:sz w:val="20"/>
      <w:szCs w:val="24"/>
    </w:rPr>
  </w:style>
  <w:style w:type="paragraph" w:customStyle="1" w:styleId="font1">
    <w:name w:val="font1"/>
    <w:basedOn w:val="Normal"/>
    <w:rsid w:val="006F6DE6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xl40">
    <w:name w:val="xl40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41">
    <w:name w:val="xl41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42">
    <w:name w:val="xl42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H" w:hAnsi=".VnArialH"/>
      <w:b/>
      <w:bCs/>
      <w:sz w:val="24"/>
      <w:szCs w:val="24"/>
    </w:rPr>
  </w:style>
  <w:style w:type="paragraph" w:customStyle="1" w:styleId="xl43">
    <w:name w:val="xl43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ArialH" w:hAnsi=".VnArialH"/>
      <w:b/>
      <w:bCs/>
      <w:color w:val="FFFFFF"/>
      <w:sz w:val="24"/>
      <w:szCs w:val="24"/>
    </w:rPr>
  </w:style>
  <w:style w:type="paragraph" w:customStyle="1" w:styleId="xl44">
    <w:name w:val="xl44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45">
    <w:name w:val="xl45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Arial" w:hAnsi=".VnArial"/>
      <w:b/>
      <w:bCs/>
      <w:sz w:val="24"/>
      <w:szCs w:val="24"/>
    </w:rPr>
  </w:style>
  <w:style w:type="paragraph" w:customStyle="1" w:styleId="xl46">
    <w:name w:val="xl46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47">
    <w:name w:val="xl47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Arial" w:hAnsi=".VnArial"/>
      <w:sz w:val="24"/>
      <w:szCs w:val="24"/>
    </w:rPr>
  </w:style>
  <w:style w:type="paragraph" w:customStyle="1" w:styleId="xl48">
    <w:name w:val="xl48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Time" w:hAnsi=".VnTime"/>
      <w:sz w:val="24"/>
      <w:szCs w:val="24"/>
    </w:rPr>
  </w:style>
  <w:style w:type="paragraph" w:customStyle="1" w:styleId="xl49">
    <w:name w:val="xl49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Time" w:hAnsi=".VnTime"/>
      <w:sz w:val="24"/>
      <w:szCs w:val="24"/>
    </w:rPr>
  </w:style>
  <w:style w:type="paragraph" w:customStyle="1" w:styleId="xl50">
    <w:name w:val="xl50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51">
    <w:name w:val="xl51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52">
    <w:name w:val="xl52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.VnArial" w:hAnsi=".VnArial"/>
      <w:b/>
      <w:bCs/>
      <w:sz w:val="24"/>
      <w:szCs w:val="24"/>
    </w:rPr>
  </w:style>
  <w:style w:type="paragraph" w:customStyle="1" w:styleId="xl53">
    <w:name w:val="xl53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.VnArial" w:hAnsi=".VnArial"/>
      <w:b/>
      <w:bCs/>
      <w:color w:val="FFFFFF"/>
      <w:sz w:val="24"/>
      <w:szCs w:val="24"/>
    </w:rPr>
  </w:style>
  <w:style w:type="paragraph" w:customStyle="1" w:styleId="xl55">
    <w:name w:val="xl55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56">
    <w:name w:val="xl56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.VnArial" w:hAnsi=".VnArial"/>
      <w:b/>
      <w:bCs/>
      <w:sz w:val="24"/>
      <w:szCs w:val="24"/>
    </w:rPr>
  </w:style>
  <w:style w:type="paragraph" w:customStyle="1" w:styleId="xl57">
    <w:name w:val="xl57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58">
    <w:name w:val="xl58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59">
    <w:name w:val="xl59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60">
    <w:name w:val="xl60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.VnArial" w:hAnsi=".VnArial"/>
      <w:sz w:val="24"/>
      <w:szCs w:val="24"/>
    </w:rPr>
  </w:style>
  <w:style w:type="paragraph" w:customStyle="1" w:styleId="xl61">
    <w:name w:val="xl61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Arial" w:hAnsi=".VnArial"/>
      <w:b/>
      <w:bCs/>
      <w:sz w:val="24"/>
      <w:szCs w:val="24"/>
    </w:rPr>
  </w:style>
  <w:style w:type="paragraph" w:customStyle="1" w:styleId="Tu1">
    <w:name w:val="Tu1"/>
    <w:basedOn w:val="Normal"/>
    <w:next w:val="BodyText"/>
    <w:rsid w:val="006F6DE6"/>
    <w:pPr>
      <w:keepNext/>
      <w:widowControl w:val="0"/>
      <w:spacing w:line="360" w:lineRule="exact"/>
      <w:jc w:val="center"/>
    </w:pPr>
    <w:rPr>
      <w:rFonts w:ascii=".VnTimeH" w:hAnsi=".VnTimeH"/>
      <w:b/>
      <w:sz w:val="24"/>
      <w:szCs w:val="24"/>
    </w:rPr>
  </w:style>
  <w:style w:type="paragraph" w:customStyle="1" w:styleId="Tu2">
    <w:name w:val="Tu2"/>
    <w:basedOn w:val="Normal"/>
    <w:next w:val="BodyText"/>
    <w:rsid w:val="006F6DE6"/>
    <w:pPr>
      <w:keepNext/>
      <w:widowControl w:val="0"/>
      <w:spacing w:line="360" w:lineRule="exact"/>
    </w:pPr>
    <w:rPr>
      <w:rFonts w:ascii=".VnTimeH" w:hAnsi=".VnTimeH"/>
      <w:b/>
      <w:spacing w:val="-8"/>
      <w:sz w:val="24"/>
      <w:szCs w:val="24"/>
    </w:rPr>
  </w:style>
  <w:style w:type="paragraph" w:customStyle="1" w:styleId="Tu3">
    <w:name w:val="Tu3"/>
    <w:basedOn w:val="Normal"/>
    <w:next w:val="BodyText"/>
    <w:rsid w:val="006F6DE6"/>
    <w:pPr>
      <w:keepNext/>
      <w:widowControl w:val="0"/>
      <w:spacing w:line="360" w:lineRule="exact"/>
    </w:pPr>
    <w:rPr>
      <w:rFonts w:ascii=".VnTime" w:hAnsi=".VnTime"/>
      <w:b/>
      <w:spacing w:val="-6"/>
      <w:sz w:val="26"/>
      <w:szCs w:val="26"/>
    </w:rPr>
  </w:style>
  <w:style w:type="paragraph" w:customStyle="1" w:styleId="Tu4">
    <w:name w:val="Tu4"/>
    <w:basedOn w:val="Normal"/>
    <w:next w:val="BodyText"/>
    <w:rsid w:val="006F6DE6"/>
    <w:pPr>
      <w:keepNext/>
      <w:widowControl w:val="0"/>
      <w:spacing w:line="360" w:lineRule="exact"/>
    </w:pPr>
    <w:rPr>
      <w:rFonts w:ascii=".VnTime" w:hAnsi=".VnTime"/>
      <w:b/>
      <w:i/>
      <w:spacing w:val="-6"/>
      <w:sz w:val="26"/>
      <w:szCs w:val="26"/>
    </w:rPr>
  </w:style>
  <w:style w:type="paragraph" w:customStyle="1" w:styleId="Normal1">
    <w:name w:val="Normal1"/>
    <w:basedOn w:val="NormalIndent"/>
    <w:rsid w:val="006F6DE6"/>
    <w:pPr>
      <w:spacing w:before="120"/>
      <w:ind w:left="0"/>
    </w:pPr>
  </w:style>
  <w:style w:type="paragraph" w:styleId="NormalIndent">
    <w:name w:val="Normal Indent"/>
    <w:basedOn w:val="Normal"/>
    <w:rsid w:val="006F6DE6"/>
    <w:pPr>
      <w:ind w:left="720"/>
    </w:pPr>
    <w:rPr>
      <w:rFonts w:ascii="VNI-Times" w:hAnsi="VNI-Times"/>
      <w:sz w:val="24"/>
      <w:szCs w:val="20"/>
    </w:rPr>
  </w:style>
  <w:style w:type="paragraph" w:customStyle="1" w:styleId="xl165">
    <w:name w:val="xl165"/>
    <w:basedOn w:val="Normal"/>
    <w:rsid w:val="006F6DE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16"/>
      <w:szCs w:val="16"/>
    </w:rPr>
  </w:style>
  <w:style w:type="paragraph" w:customStyle="1" w:styleId="xl166">
    <w:name w:val="xl166"/>
    <w:basedOn w:val="Normal"/>
    <w:rsid w:val="006F6DE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16"/>
      <w:szCs w:val="16"/>
    </w:rPr>
  </w:style>
  <w:style w:type="paragraph" w:customStyle="1" w:styleId="xl167">
    <w:name w:val="xl167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16"/>
      <w:szCs w:val="16"/>
    </w:rPr>
  </w:style>
  <w:style w:type="paragraph" w:customStyle="1" w:styleId="xl168">
    <w:name w:val="xl168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Arial Unicode MS"/>
      <w:sz w:val="16"/>
      <w:szCs w:val="16"/>
    </w:rPr>
  </w:style>
  <w:style w:type="paragraph" w:customStyle="1" w:styleId="xl169">
    <w:name w:val="xl169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 Narrow" w:eastAsia="Arial Unicode MS" w:hAnsi=".VnArial Narrow" w:cs="Arial Unicode MS"/>
      <w:sz w:val="16"/>
      <w:szCs w:val="16"/>
    </w:rPr>
  </w:style>
  <w:style w:type="paragraph" w:customStyle="1" w:styleId="xl170">
    <w:name w:val="xl170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.VnArial Narrow" w:eastAsia="Arial Unicode MS" w:hAnsi=".VnArial Narrow" w:cs="Arial Unicode MS"/>
      <w:sz w:val="16"/>
      <w:szCs w:val="16"/>
    </w:rPr>
  </w:style>
  <w:style w:type="paragraph" w:customStyle="1" w:styleId="xl171">
    <w:name w:val="xl171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H" w:eastAsia="Arial Unicode MS" w:hAnsi=".VnArialH" w:cs="Arial Unicode MS"/>
      <w:b/>
      <w:bCs/>
      <w:sz w:val="16"/>
      <w:szCs w:val="16"/>
    </w:rPr>
  </w:style>
  <w:style w:type="paragraph" w:customStyle="1" w:styleId="xl172">
    <w:name w:val="xl172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H" w:eastAsia="Arial Unicode MS" w:hAnsi=".VnArialH" w:cs="Arial Unicode MS"/>
      <w:b/>
      <w:bCs/>
      <w:sz w:val="16"/>
      <w:szCs w:val="16"/>
    </w:rPr>
  </w:style>
  <w:style w:type="paragraph" w:customStyle="1" w:styleId="xl173">
    <w:name w:val="xl173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 Narrow" w:eastAsia="Arial Unicode MS" w:hAnsi=".VnArial Narrow" w:cs="Arial Unicode MS"/>
      <w:sz w:val="16"/>
      <w:szCs w:val="16"/>
    </w:rPr>
  </w:style>
  <w:style w:type="paragraph" w:customStyle="1" w:styleId="xl174">
    <w:name w:val="xl174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.VnArial" w:eastAsia="Arial Unicode MS" w:hAnsi=".VnArial" w:cs="Arial Unicode MS"/>
      <w:sz w:val="16"/>
      <w:szCs w:val="16"/>
    </w:rPr>
  </w:style>
  <w:style w:type="paragraph" w:customStyle="1" w:styleId="xl175">
    <w:name w:val="xl175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.VnArial" w:eastAsia="Arial Unicode MS" w:hAnsi=".VnArial" w:cs="Arial Unicode MS"/>
      <w:sz w:val="16"/>
      <w:szCs w:val="16"/>
    </w:rPr>
  </w:style>
  <w:style w:type="paragraph" w:customStyle="1" w:styleId="Gach1">
    <w:name w:val="Gach 1"/>
    <w:basedOn w:val="Normal"/>
    <w:rsid w:val="006F6DE6"/>
    <w:pPr>
      <w:numPr>
        <w:numId w:val="1"/>
      </w:numPr>
      <w:tabs>
        <w:tab w:val="left" w:pos="872"/>
      </w:tabs>
      <w:ind w:left="0" w:firstLine="545"/>
    </w:pPr>
    <w:rPr>
      <w:iCs/>
      <w:sz w:val="26"/>
      <w:szCs w:val="24"/>
    </w:rPr>
  </w:style>
  <w:style w:type="character" w:customStyle="1" w:styleId="Gach1Char">
    <w:name w:val="Gach 1 Char"/>
    <w:rsid w:val="006F6DE6"/>
    <w:rPr>
      <w:rFonts w:ascii=".VnTime" w:hAnsi=".VnTime"/>
      <w:iCs/>
      <w:noProof w:val="0"/>
      <w:sz w:val="26"/>
      <w:szCs w:val="24"/>
      <w:lang w:val="en-US" w:eastAsia="en-US" w:bidi="ar-SA"/>
    </w:rPr>
  </w:style>
  <w:style w:type="paragraph" w:customStyle="1" w:styleId="Gach3">
    <w:name w:val="Gach 3"/>
    <w:basedOn w:val="Normal"/>
    <w:rsid w:val="006F6DE6"/>
    <w:pPr>
      <w:numPr>
        <w:numId w:val="12"/>
      </w:numPr>
      <w:tabs>
        <w:tab w:val="clear" w:pos="1069"/>
        <w:tab w:val="left" w:pos="1744"/>
      </w:tabs>
      <w:ind w:left="0" w:firstLine="1308"/>
    </w:pPr>
    <w:rPr>
      <w:iCs/>
      <w:sz w:val="26"/>
      <w:szCs w:val="24"/>
    </w:rPr>
  </w:style>
  <w:style w:type="paragraph" w:customStyle="1" w:styleId="Cong1">
    <w:name w:val="Cong 1"/>
    <w:basedOn w:val="Normal"/>
    <w:rsid w:val="006F6DE6"/>
    <w:pPr>
      <w:tabs>
        <w:tab w:val="num" w:pos="720"/>
        <w:tab w:val="num" w:pos="872"/>
      </w:tabs>
      <w:ind w:firstLine="545"/>
    </w:pPr>
    <w:rPr>
      <w:iCs/>
      <w:sz w:val="26"/>
      <w:szCs w:val="24"/>
    </w:rPr>
  </w:style>
  <w:style w:type="paragraph" w:customStyle="1" w:styleId="Cong2">
    <w:name w:val="Cong 2"/>
    <w:basedOn w:val="Normal"/>
    <w:rsid w:val="006F6DE6"/>
    <w:pPr>
      <w:tabs>
        <w:tab w:val="num" w:pos="720"/>
        <w:tab w:val="num" w:pos="1308"/>
      </w:tabs>
      <w:ind w:firstLine="872"/>
    </w:pPr>
    <w:rPr>
      <w:iCs/>
      <w:sz w:val="26"/>
      <w:szCs w:val="24"/>
    </w:rPr>
  </w:style>
  <w:style w:type="character" w:customStyle="1" w:styleId="Cong2Char">
    <w:name w:val="Cong 2 Char"/>
    <w:rsid w:val="006F6DE6"/>
    <w:rPr>
      <w:rFonts w:ascii=".VnTime" w:hAnsi=".VnTime"/>
      <w:iCs/>
      <w:noProof w:val="0"/>
      <w:sz w:val="26"/>
      <w:szCs w:val="24"/>
      <w:lang w:val="en-US" w:eastAsia="en-US" w:bidi="ar-SA"/>
    </w:rPr>
  </w:style>
  <w:style w:type="paragraph" w:customStyle="1" w:styleId="Cham1">
    <w:name w:val="Cham 1"/>
    <w:basedOn w:val="Normal"/>
    <w:rsid w:val="006F6DE6"/>
    <w:pPr>
      <w:tabs>
        <w:tab w:val="num" w:pos="360"/>
        <w:tab w:val="left" w:pos="872"/>
      </w:tabs>
      <w:ind w:firstLine="545"/>
    </w:pPr>
    <w:rPr>
      <w:iCs/>
      <w:sz w:val="26"/>
      <w:szCs w:val="24"/>
    </w:rPr>
  </w:style>
  <w:style w:type="character" w:customStyle="1" w:styleId="Cham1Char">
    <w:name w:val="Cham 1 Char"/>
    <w:rsid w:val="006F6DE6"/>
    <w:rPr>
      <w:rFonts w:ascii=".VnTime" w:hAnsi=".VnTime"/>
      <w:iCs/>
      <w:noProof w:val="0"/>
      <w:sz w:val="26"/>
      <w:szCs w:val="24"/>
      <w:lang w:val="en-US" w:eastAsia="en-US" w:bidi="ar-SA"/>
    </w:rPr>
  </w:style>
  <w:style w:type="paragraph" w:customStyle="1" w:styleId="Gach2">
    <w:name w:val="Gach 2"/>
    <w:basedOn w:val="Normal"/>
    <w:rsid w:val="006F6DE6"/>
    <w:pPr>
      <w:tabs>
        <w:tab w:val="num" w:pos="567"/>
        <w:tab w:val="left" w:pos="1308"/>
      </w:tabs>
      <w:ind w:firstLine="872"/>
    </w:pPr>
    <w:rPr>
      <w:iCs/>
      <w:sz w:val="26"/>
      <w:szCs w:val="24"/>
    </w:rPr>
  </w:style>
  <w:style w:type="paragraph" w:customStyle="1" w:styleId="Than">
    <w:name w:val="Than"/>
    <w:basedOn w:val="Normal"/>
    <w:rsid w:val="006F6DE6"/>
    <w:rPr>
      <w:lang w:val="vi-VN"/>
    </w:rPr>
  </w:style>
  <w:style w:type="paragraph" w:customStyle="1" w:styleId="Nhanmanh">
    <w:name w:val="Nhan manh"/>
    <w:basedOn w:val="Than"/>
    <w:rsid w:val="006F6DE6"/>
    <w:pPr>
      <w:keepNext/>
    </w:pPr>
    <w:rPr>
      <w:b/>
      <w:sz w:val="26"/>
    </w:rPr>
  </w:style>
  <w:style w:type="paragraph" w:customStyle="1" w:styleId="BlockQuotation">
    <w:name w:val="Block Quotation"/>
    <w:basedOn w:val="Normal"/>
    <w:rsid w:val="006F6DE6"/>
    <w:pPr>
      <w:widowControl w:val="0"/>
      <w:ind w:left="1134" w:right="1105" w:firstLine="1134"/>
    </w:pPr>
    <w:rPr>
      <w:rFonts w:ascii="VNI-Times" w:hAnsi="VNI-Times"/>
      <w:sz w:val="26"/>
      <w:szCs w:val="26"/>
    </w:rPr>
  </w:style>
  <w:style w:type="paragraph" w:customStyle="1" w:styleId="xl23">
    <w:name w:val="xl23"/>
    <w:basedOn w:val="Normal"/>
    <w:rsid w:val="006F6DE6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color w:val="000000"/>
    </w:rPr>
  </w:style>
  <w:style w:type="paragraph" w:customStyle="1" w:styleId="Phan02">
    <w:name w:val="Phan_02"/>
    <w:basedOn w:val="Heading2"/>
    <w:next w:val="Header"/>
    <w:rsid w:val="006F6DE6"/>
    <w:pPr>
      <w:widowControl w:val="0"/>
      <w:autoSpaceDE w:val="0"/>
      <w:autoSpaceDN w:val="0"/>
      <w:adjustRightInd w:val="0"/>
      <w:spacing w:before="60" w:after="0"/>
      <w:outlineLvl w:val="3"/>
    </w:pPr>
    <w:rPr>
      <w:rFonts w:ascii=".VnTime" w:hAnsi=".VnTime"/>
      <w:bCs w:val="0"/>
      <w:szCs w:val="24"/>
    </w:rPr>
  </w:style>
  <w:style w:type="paragraph" w:customStyle="1" w:styleId="xl22">
    <w:name w:val="xl22"/>
    <w:basedOn w:val="Normal"/>
    <w:rsid w:val="006F6DE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color w:val="000000"/>
    </w:rPr>
  </w:style>
  <w:style w:type="paragraph" w:customStyle="1" w:styleId="Than-ds">
    <w:name w:val="Than - ds"/>
    <w:basedOn w:val="Normal"/>
    <w:rsid w:val="006F6DE6"/>
    <w:pPr>
      <w:numPr>
        <w:numId w:val="13"/>
      </w:numPr>
      <w:tabs>
        <w:tab w:val="clear" w:pos="1080"/>
        <w:tab w:val="num" w:pos="840"/>
      </w:tabs>
      <w:ind w:left="0" w:firstLine="720"/>
    </w:pPr>
    <w:rPr>
      <w:szCs w:val="20"/>
      <w:lang w:val="vi-VN"/>
    </w:rPr>
  </w:style>
  <w:style w:type="paragraph" w:customStyle="1" w:styleId="n-dieund">
    <w:name w:val="n-dieund"/>
    <w:basedOn w:val="Normal"/>
    <w:autoRedefine/>
    <w:rsid w:val="006F6DE6"/>
    <w:pPr>
      <w:spacing w:before="120"/>
      <w:ind w:firstLine="726"/>
    </w:pPr>
    <w:rPr>
      <w:bCs/>
      <w:lang w:val="nb-NO"/>
    </w:rPr>
  </w:style>
  <w:style w:type="paragraph" w:customStyle="1" w:styleId="Report">
    <w:name w:val="Report"/>
    <w:rsid w:val="006F6DE6"/>
    <w:pPr>
      <w:suppressAutoHyphens/>
      <w:spacing w:after="120" w:line="260" w:lineRule="atLeast"/>
      <w:jc w:val="both"/>
    </w:pPr>
    <w:rPr>
      <w:rFonts w:ascii=".VnTime" w:hAnsi=".VnTime"/>
      <w:noProof/>
      <w:kern w:val="22"/>
      <w:sz w:val="24"/>
    </w:rPr>
  </w:style>
  <w:style w:type="paragraph" w:customStyle="1" w:styleId="xl176">
    <w:name w:val="xl176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.VnArialH"/>
      <w:b/>
      <w:bCs/>
      <w:sz w:val="16"/>
      <w:szCs w:val="16"/>
    </w:rPr>
  </w:style>
  <w:style w:type="paragraph" w:customStyle="1" w:styleId="xl177">
    <w:name w:val="xl177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.VnArialH"/>
      <w:b/>
      <w:bCs/>
      <w:sz w:val="18"/>
      <w:szCs w:val="18"/>
    </w:rPr>
  </w:style>
  <w:style w:type="paragraph" w:customStyle="1" w:styleId="xl178">
    <w:name w:val="xl178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.VnArial" w:eastAsia="Arial Unicode MS" w:hAnsi=".VnArial" w:cs=".VnArialH"/>
      <w:b/>
      <w:bCs/>
      <w:sz w:val="18"/>
      <w:szCs w:val="18"/>
    </w:rPr>
  </w:style>
  <w:style w:type="paragraph" w:customStyle="1" w:styleId="xl179">
    <w:name w:val="xl179"/>
    <w:basedOn w:val="Normal"/>
    <w:rsid w:val="006F6DE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H" w:eastAsia="Arial Unicode MS" w:hAnsi=".VnArialH" w:cs=".VnArialH"/>
      <w:b/>
      <w:bCs/>
      <w:sz w:val="16"/>
      <w:szCs w:val="16"/>
    </w:rPr>
  </w:style>
  <w:style w:type="paragraph" w:customStyle="1" w:styleId="xl180">
    <w:name w:val="xl180"/>
    <w:basedOn w:val="Normal"/>
    <w:rsid w:val="006F6D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.VnArialH" w:eastAsia="Arial Unicode MS" w:hAnsi=".VnArialH" w:cs=".VnArialH"/>
      <w:b/>
      <w:bCs/>
      <w:sz w:val="16"/>
      <w:szCs w:val="16"/>
    </w:rPr>
  </w:style>
  <w:style w:type="character" w:styleId="Emphasis">
    <w:name w:val="Emphasis"/>
    <w:uiPriority w:val="20"/>
    <w:qFormat/>
    <w:rsid w:val="006F6DE6"/>
    <w:rPr>
      <w:i/>
      <w:iCs/>
    </w:rPr>
  </w:style>
  <w:style w:type="paragraph" w:customStyle="1" w:styleId="A3">
    <w:name w:val="A3"/>
    <w:basedOn w:val="BodyText"/>
    <w:next w:val="Normal"/>
    <w:rsid w:val="006F6DE6"/>
    <w:pPr>
      <w:keepNext/>
      <w:widowControl w:val="0"/>
      <w:spacing w:before="80" w:after="40" w:line="360" w:lineRule="auto"/>
    </w:pPr>
    <w:rPr>
      <w:rFonts w:ascii=".VnTime" w:hAnsi=".VnTime"/>
      <w:b/>
      <w:spacing w:val="-4"/>
    </w:rPr>
  </w:style>
  <w:style w:type="paragraph" w:customStyle="1" w:styleId="T3">
    <w:name w:val="T3"/>
    <w:basedOn w:val="BodyText"/>
    <w:next w:val="BodyText"/>
    <w:autoRedefine/>
    <w:rsid w:val="006F6DE6"/>
    <w:pPr>
      <w:spacing w:before="40" w:after="40" w:line="400" w:lineRule="atLeast"/>
    </w:pPr>
    <w:rPr>
      <w:b/>
      <w:bCs/>
      <w:lang w:val="en-GB"/>
    </w:rPr>
  </w:style>
  <w:style w:type="paragraph" w:customStyle="1" w:styleId="T4">
    <w:name w:val="T4"/>
    <w:basedOn w:val="BodyText"/>
    <w:next w:val="BodyText"/>
    <w:autoRedefine/>
    <w:rsid w:val="006F6DE6"/>
    <w:pPr>
      <w:spacing w:before="240" w:after="40"/>
    </w:pPr>
    <w:rPr>
      <w:b/>
      <w:bCs/>
      <w:iCs/>
      <w:color w:val="000000"/>
    </w:rPr>
  </w:style>
  <w:style w:type="paragraph" w:customStyle="1" w:styleId="T5">
    <w:name w:val="T5"/>
    <w:basedOn w:val="Normal"/>
    <w:autoRedefine/>
    <w:rsid w:val="006F6DE6"/>
    <w:pPr>
      <w:spacing w:before="60" w:after="40"/>
    </w:pPr>
    <w:rPr>
      <w:lang w:val="it-IT"/>
    </w:rPr>
  </w:style>
  <w:style w:type="paragraph" w:styleId="BodyTextFirstIndent">
    <w:name w:val="Body Text First Indent"/>
    <w:basedOn w:val="BodyText"/>
    <w:link w:val="BodyTextFirstIndentChar"/>
    <w:rsid w:val="006F6DE6"/>
    <w:pPr>
      <w:ind w:firstLine="210"/>
    </w:pPr>
    <w:rPr>
      <w:rFonts w:ascii=".VnTime" w:hAnsi=".VnTime"/>
    </w:rPr>
  </w:style>
  <w:style w:type="paragraph" w:customStyle="1" w:styleId="CharCharCharCharCharCharChar">
    <w:name w:val="Char Char Char Char Char Char Char"/>
    <w:basedOn w:val="DocumentMap"/>
    <w:autoRedefine/>
    <w:rsid w:val="006F6DE6"/>
    <w:pPr>
      <w:widowControl w:val="0"/>
    </w:pPr>
    <w:rPr>
      <w:rFonts w:eastAsia="SimSun"/>
      <w:kern w:val="2"/>
      <w:sz w:val="24"/>
      <w:szCs w:val="24"/>
      <w:lang w:eastAsia="zh-CN"/>
    </w:rPr>
  </w:style>
  <w:style w:type="paragraph" w:styleId="BlockText">
    <w:name w:val="Block Text"/>
    <w:basedOn w:val="Normal"/>
    <w:rsid w:val="00A700AC"/>
    <w:pPr>
      <w:ind w:left="900" w:right="-1260"/>
    </w:pPr>
    <w:rPr>
      <w:snapToGrid w:val="0"/>
      <w:sz w:val="32"/>
    </w:rPr>
  </w:style>
  <w:style w:type="paragraph" w:customStyle="1" w:styleId="tu11">
    <w:name w:val="tu11"/>
    <w:basedOn w:val="BodyTextIndent"/>
    <w:rsid w:val="00A700AC"/>
    <w:pPr>
      <w:keepNext w:val="0"/>
      <w:widowControl/>
      <w:spacing w:before="80" w:after="40" w:line="400" w:lineRule="atLeast"/>
    </w:pPr>
    <w:rPr>
      <w:rFonts w:eastAsia="Batang"/>
      <w:snapToGrid w:val="0"/>
    </w:rPr>
  </w:style>
  <w:style w:type="paragraph" w:styleId="TableofFigures">
    <w:name w:val="table of figures"/>
    <w:basedOn w:val="Bang"/>
    <w:next w:val="Bang"/>
    <w:autoRedefine/>
    <w:uiPriority w:val="99"/>
    <w:qFormat/>
    <w:rsid w:val="008B4A38"/>
    <w:pPr>
      <w:keepNext w:val="0"/>
      <w:numPr>
        <w:numId w:val="0"/>
      </w:numPr>
      <w:tabs>
        <w:tab w:val="left" w:pos="1120"/>
        <w:tab w:val="right" w:leader="dot" w:pos="9062"/>
      </w:tabs>
      <w:spacing w:before="0" w:after="120"/>
      <w:ind w:firstLine="567"/>
      <w:jc w:val="both"/>
    </w:pPr>
    <w:rPr>
      <w:noProof/>
      <w:spacing w:val="-12"/>
      <w:lang w:val="en-US"/>
    </w:rPr>
  </w:style>
  <w:style w:type="paragraph" w:customStyle="1" w:styleId="Bang13">
    <w:name w:val="Bang 1"/>
    <w:basedOn w:val="Bangbieu"/>
    <w:link w:val="Bang1Char"/>
    <w:rsid w:val="0017790B"/>
    <w:pPr>
      <w:spacing w:before="0" w:line="400" w:lineRule="exact"/>
      <w:ind w:firstLine="0"/>
    </w:pPr>
  </w:style>
  <w:style w:type="paragraph" w:styleId="ListParagraph">
    <w:name w:val="List Paragraph"/>
    <w:aliases w:val="Bullet List,FooterText,Paragraphe de liste1,List Paragraph1,numbered,Bulletr List Paragraph,列出段落,列出段落1,Picture,1LU2,Bullets,List Bullet-OpsManual,References,Title Style 1,List Paragraph nowy,List Paragraph (numbered (a)),Liste 1"/>
    <w:basedOn w:val="Normal"/>
    <w:link w:val="ListParagraphChar"/>
    <w:uiPriority w:val="1"/>
    <w:qFormat/>
    <w:rsid w:val="00347D4F"/>
    <w:pPr>
      <w:ind w:left="720"/>
    </w:pPr>
  </w:style>
  <w:style w:type="character" w:customStyle="1" w:styleId="CaptionChar">
    <w:name w:val="Caption Char"/>
    <w:aliases w:val="図表番号 Char Char Char"/>
    <w:link w:val="Caption"/>
    <w:rsid w:val="00347D4F"/>
    <w:rPr>
      <w:rFonts w:ascii=".VnTime" w:hAnsi=".VnTime"/>
      <w:b/>
      <w:i/>
      <w:sz w:val="26"/>
    </w:rPr>
  </w:style>
  <w:style w:type="character" w:customStyle="1" w:styleId="BangbieuChar">
    <w:name w:val="Bang bieu Char"/>
    <w:link w:val="Bangbieu"/>
    <w:rsid w:val="00347D4F"/>
    <w:rPr>
      <w:rFonts w:ascii=".VnTime" w:hAnsi=".VnTime"/>
      <w:b/>
      <w:i/>
      <w:sz w:val="28"/>
      <w:szCs w:val="28"/>
      <w:lang w:val="nl-NL"/>
    </w:rPr>
  </w:style>
  <w:style w:type="character" w:customStyle="1" w:styleId="Bang1Char">
    <w:name w:val="Bang 1 Char"/>
    <w:basedOn w:val="BangbieuChar"/>
    <w:link w:val="Bang13"/>
    <w:rsid w:val="0017790B"/>
    <w:rPr>
      <w:rFonts w:ascii=".VnTime" w:hAnsi=".VnTime"/>
      <w:b/>
      <w:i/>
      <w:sz w:val="28"/>
      <w:szCs w:val="28"/>
      <w:lang w:val="nl-NL"/>
    </w:rPr>
  </w:style>
  <w:style w:type="paragraph" w:customStyle="1" w:styleId="CharCharCharCharCharCharCharCharChar">
    <w:name w:val="Char Char Char Char Char Char Char Char Char"/>
    <w:basedOn w:val="Normal"/>
    <w:semiHidden/>
    <w:rsid w:val="00FF185F"/>
    <w:pPr>
      <w:spacing w:after="160" w:line="240" w:lineRule="exact"/>
      <w:ind w:firstLine="0"/>
      <w:jc w:val="left"/>
    </w:pPr>
    <w:rPr>
      <w:rFonts w:ascii="Arial" w:hAnsi="Arial"/>
      <w:sz w:val="22"/>
      <w:szCs w:val="22"/>
    </w:rPr>
  </w:style>
  <w:style w:type="character" w:customStyle="1" w:styleId="normal-h">
    <w:name w:val="normal-h"/>
    <w:basedOn w:val="DefaultParagraphFont"/>
    <w:rsid w:val="00A10451"/>
  </w:style>
  <w:style w:type="paragraph" w:customStyle="1" w:styleId="para">
    <w:name w:val="para"/>
    <w:basedOn w:val="Normal"/>
    <w:rsid w:val="0074045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qFormat/>
    <w:rsid w:val="00B5578C"/>
    <w:pPr>
      <w:keepLines/>
      <w:widowControl/>
      <w:overflowPunct/>
      <w:autoSpaceDE/>
      <w:autoSpaceDN/>
      <w:adjustRightInd/>
      <w:spacing w:before="480" w:after="0" w:line="276" w:lineRule="auto"/>
      <w:ind w:firstLine="0"/>
      <w:jc w:val="left"/>
      <w:textAlignment w:val="auto"/>
      <w:outlineLvl w:val="9"/>
    </w:pPr>
    <w:rPr>
      <w:rFonts w:ascii="Cambria" w:hAnsi="Cambria" w:cs="Times New Roman"/>
      <w:color w:val="365F91"/>
      <w:kern w:val="0"/>
    </w:rPr>
  </w:style>
  <w:style w:type="character" w:customStyle="1" w:styleId="Heading1Char1">
    <w:name w:val="Heading 1 Char1"/>
    <w:rsid w:val="00512306"/>
    <w:rPr>
      <w:rFonts w:ascii="Times New Roman" w:eastAsia="Times New Roman" w:hAnsi="Times New Roman" w:cs="Times New Roman"/>
      <w:b/>
      <w:kern w:val="1"/>
      <w:sz w:val="24"/>
      <w:szCs w:val="24"/>
      <w:lang w:eastAsia="ar-SA"/>
    </w:rPr>
  </w:style>
  <w:style w:type="paragraph" w:styleId="Revision">
    <w:name w:val="Revision"/>
    <w:hidden/>
    <w:uiPriority w:val="99"/>
    <w:semiHidden/>
    <w:rsid w:val="00825416"/>
    <w:rPr>
      <w:sz w:val="28"/>
      <w:szCs w:val="28"/>
    </w:rPr>
  </w:style>
  <w:style w:type="character" w:customStyle="1" w:styleId="alignjustify">
    <w:name w:val="alignjustify"/>
    <w:basedOn w:val="DefaultParagraphFont"/>
    <w:rsid w:val="003D52E4"/>
  </w:style>
  <w:style w:type="paragraph" w:customStyle="1" w:styleId="Tenvb">
    <w:name w:val="Tenvb"/>
    <w:basedOn w:val="Normal"/>
    <w:link w:val="TenvbChar"/>
    <w:autoRedefine/>
    <w:rsid w:val="00A4366F"/>
    <w:pPr>
      <w:widowControl w:val="0"/>
      <w:spacing w:before="60" w:after="60"/>
    </w:pPr>
    <w:rPr>
      <w:lang w:val="vi-VN" w:eastAsia="x-none"/>
    </w:rPr>
  </w:style>
  <w:style w:type="character" w:customStyle="1" w:styleId="TenvbChar">
    <w:name w:val="Tenvb Char"/>
    <w:link w:val="Tenvb"/>
    <w:locked/>
    <w:rsid w:val="00A4366F"/>
    <w:rPr>
      <w:sz w:val="28"/>
      <w:szCs w:val="28"/>
      <w:lang w:val="vi-VN"/>
    </w:rPr>
  </w:style>
  <w:style w:type="paragraph" w:customStyle="1" w:styleId="content">
    <w:name w:val="content"/>
    <w:basedOn w:val="Normal"/>
    <w:rsid w:val="00A4366F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Center">
    <w:name w:val="Center"/>
    <w:basedOn w:val="Normal"/>
    <w:autoRedefine/>
    <w:rsid w:val="00A4366F"/>
    <w:pPr>
      <w:spacing w:line="240" w:lineRule="auto"/>
      <w:ind w:firstLine="0"/>
      <w:jc w:val="center"/>
    </w:pPr>
    <w:rPr>
      <w:b/>
      <w:caps/>
      <w:color w:val="0000FF"/>
      <w:spacing w:val="24"/>
      <w:sz w:val="32"/>
      <w:szCs w:val="32"/>
    </w:rPr>
  </w:style>
  <w:style w:type="character" w:customStyle="1" w:styleId="a">
    <w:name w:val="a"/>
    <w:basedOn w:val="DefaultParagraphFont"/>
    <w:rsid w:val="00A4366F"/>
  </w:style>
  <w:style w:type="character" w:customStyle="1" w:styleId="l6">
    <w:name w:val="l6"/>
    <w:basedOn w:val="DefaultParagraphFont"/>
    <w:rsid w:val="00A4366F"/>
  </w:style>
  <w:style w:type="character" w:customStyle="1" w:styleId="l">
    <w:name w:val="l"/>
    <w:basedOn w:val="DefaultParagraphFont"/>
    <w:rsid w:val="00A4366F"/>
  </w:style>
  <w:style w:type="character" w:customStyle="1" w:styleId="l9">
    <w:name w:val="l9"/>
    <w:basedOn w:val="DefaultParagraphFont"/>
    <w:rsid w:val="00A4366F"/>
  </w:style>
  <w:style w:type="character" w:customStyle="1" w:styleId="l10">
    <w:name w:val="l10"/>
    <w:basedOn w:val="DefaultParagraphFont"/>
    <w:rsid w:val="00A4366F"/>
  </w:style>
  <w:style w:type="character" w:customStyle="1" w:styleId="l7">
    <w:name w:val="l7"/>
    <w:basedOn w:val="DefaultParagraphFont"/>
    <w:rsid w:val="00A4366F"/>
  </w:style>
  <w:style w:type="character" w:customStyle="1" w:styleId="l8">
    <w:name w:val="l8"/>
    <w:basedOn w:val="DefaultParagraphFont"/>
    <w:rsid w:val="00A4366F"/>
  </w:style>
  <w:style w:type="character" w:customStyle="1" w:styleId="CharChar">
    <w:name w:val="Char Char"/>
    <w:locked/>
    <w:rsid w:val="00A4366F"/>
    <w:rPr>
      <w:sz w:val="16"/>
      <w:szCs w:val="16"/>
      <w:lang w:val="en-US" w:eastAsia="en-US"/>
    </w:rPr>
  </w:style>
  <w:style w:type="character" w:customStyle="1" w:styleId="vietadtextlink">
    <w:name w:val="vietadtextlink"/>
    <w:basedOn w:val="DefaultParagraphFont"/>
    <w:rsid w:val="00A4366F"/>
  </w:style>
  <w:style w:type="paragraph" w:customStyle="1" w:styleId="CharCharCharChar">
    <w:name w:val="Char Char Char Char"/>
    <w:basedOn w:val="Normal"/>
    <w:rsid w:val="00A4366F"/>
    <w:pPr>
      <w:spacing w:after="160" w:line="240" w:lineRule="exact"/>
      <w:ind w:firstLine="0"/>
      <w:jc w:val="left"/>
    </w:pPr>
    <w:rPr>
      <w:rFonts w:ascii=".VnAvant" w:eastAsia="Batang" w:hAnsi=".VnAvant" w:cs=".VnAvant"/>
      <w:sz w:val="20"/>
      <w:szCs w:val="20"/>
    </w:rPr>
  </w:style>
  <w:style w:type="character" w:styleId="CommentReference">
    <w:name w:val="annotation reference"/>
    <w:rsid w:val="00A4366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4366F"/>
    <w:pPr>
      <w:spacing w:after="0" w:line="240" w:lineRule="auto"/>
      <w:ind w:firstLine="0"/>
      <w:jc w:val="left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4366F"/>
  </w:style>
  <w:style w:type="paragraph" w:styleId="CommentSubject">
    <w:name w:val="annotation subject"/>
    <w:basedOn w:val="CommentText"/>
    <w:next w:val="CommentText"/>
    <w:link w:val="CommentSubjectChar"/>
    <w:rsid w:val="00A4366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A4366F"/>
    <w:rPr>
      <w:b/>
      <w:bCs/>
    </w:rPr>
  </w:style>
  <w:style w:type="character" w:customStyle="1" w:styleId="cssnewsheadertitleview">
    <w:name w:val="cssnewsheadertitleview"/>
    <w:basedOn w:val="DefaultParagraphFont"/>
    <w:rsid w:val="00A4366F"/>
  </w:style>
  <w:style w:type="paragraph" w:customStyle="1" w:styleId="Bang110">
    <w:name w:val="Bang 1.1"/>
    <w:basedOn w:val="Normal"/>
    <w:link w:val="Bang11Char"/>
    <w:rsid w:val="0017790B"/>
    <w:pPr>
      <w:ind w:left="2564" w:hanging="720"/>
    </w:pPr>
    <w:rPr>
      <w:lang w:val="x-none" w:eastAsia="x-none"/>
    </w:rPr>
  </w:style>
  <w:style w:type="paragraph" w:customStyle="1" w:styleId="Banga">
    <w:name w:val="Bang a"/>
    <w:basedOn w:val="Bang110"/>
    <w:link w:val="BangaChar"/>
    <w:rsid w:val="0017790B"/>
  </w:style>
  <w:style w:type="paragraph" w:customStyle="1" w:styleId="Bang2">
    <w:name w:val="Bang 2"/>
    <w:basedOn w:val="Normal"/>
    <w:link w:val="Bang2Char"/>
    <w:rsid w:val="00BA053E"/>
    <w:pPr>
      <w:keepNext/>
      <w:widowControl w:val="0"/>
      <w:numPr>
        <w:numId w:val="14"/>
      </w:numPr>
      <w:spacing w:before="60" w:after="80"/>
      <w:jc w:val="center"/>
      <w:outlineLvl w:val="0"/>
    </w:pPr>
    <w:rPr>
      <w:bCs/>
      <w:lang w:val="sv-SE" w:eastAsia="x-none"/>
    </w:rPr>
  </w:style>
  <w:style w:type="character" w:customStyle="1" w:styleId="Bang11Char">
    <w:name w:val="Bang 1.1 Char"/>
    <w:link w:val="Bang110"/>
    <w:rsid w:val="0017790B"/>
    <w:rPr>
      <w:sz w:val="28"/>
      <w:szCs w:val="28"/>
    </w:rPr>
  </w:style>
  <w:style w:type="character" w:customStyle="1" w:styleId="BangaChar">
    <w:name w:val="Bang a Char"/>
    <w:basedOn w:val="Bang11Char"/>
    <w:link w:val="Banga"/>
    <w:rsid w:val="0017790B"/>
    <w:rPr>
      <w:sz w:val="28"/>
      <w:szCs w:val="28"/>
    </w:rPr>
  </w:style>
  <w:style w:type="paragraph" w:customStyle="1" w:styleId="Bang3">
    <w:name w:val="Bang 3"/>
    <w:basedOn w:val="Bang13"/>
    <w:link w:val="Bang3Char"/>
    <w:rsid w:val="00D91709"/>
    <w:pPr>
      <w:numPr>
        <w:numId w:val="15"/>
      </w:numPr>
      <w:spacing w:before="80" w:after="80"/>
      <w:ind w:left="0" w:firstLine="0"/>
    </w:pPr>
    <w:rPr>
      <w:rFonts w:ascii="Times New Roman" w:hAnsi="Times New Roman"/>
      <w:b w:val="0"/>
      <w:i w:val="0"/>
    </w:rPr>
  </w:style>
  <w:style w:type="character" w:customStyle="1" w:styleId="Bang2Char">
    <w:name w:val="Bang 2 Char"/>
    <w:link w:val="Bang2"/>
    <w:rsid w:val="00BA053E"/>
    <w:rPr>
      <w:bCs/>
      <w:sz w:val="28"/>
      <w:szCs w:val="28"/>
      <w:lang w:val="sv-SE" w:eastAsia="x-none"/>
    </w:rPr>
  </w:style>
  <w:style w:type="paragraph" w:customStyle="1" w:styleId="Bang4">
    <w:name w:val="Bang 4"/>
    <w:basedOn w:val="Bang13"/>
    <w:link w:val="Bang4Char"/>
    <w:rsid w:val="004A43BB"/>
    <w:pPr>
      <w:numPr>
        <w:numId w:val="16"/>
      </w:numPr>
      <w:spacing w:before="120" w:after="80" w:line="340" w:lineRule="exact"/>
      <w:ind w:left="357" w:hanging="357"/>
      <w:jc w:val="left"/>
    </w:pPr>
    <w:rPr>
      <w:rFonts w:ascii="Times New Roman" w:hAnsi="Times New Roman"/>
      <w:b w:val="0"/>
      <w:i w:val="0"/>
    </w:rPr>
  </w:style>
  <w:style w:type="character" w:customStyle="1" w:styleId="Bang3Char">
    <w:name w:val="Bang 3 Char"/>
    <w:link w:val="Bang3"/>
    <w:rsid w:val="00D91709"/>
    <w:rPr>
      <w:sz w:val="28"/>
      <w:szCs w:val="28"/>
      <w:lang w:val="nl-NL" w:eastAsia="x-none"/>
    </w:rPr>
  </w:style>
  <w:style w:type="paragraph" w:customStyle="1" w:styleId="Bang7">
    <w:name w:val="Bang 7"/>
    <w:basedOn w:val="Bang13"/>
    <w:link w:val="Bang7Char"/>
    <w:rsid w:val="00BF1524"/>
    <w:pPr>
      <w:numPr>
        <w:numId w:val="19"/>
      </w:numPr>
      <w:spacing w:before="80" w:after="80"/>
      <w:ind w:left="0" w:firstLine="0"/>
    </w:pPr>
    <w:rPr>
      <w:rFonts w:ascii="Times New Roman" w:hAnsi="Times New Roman"/>
      <w:b w:val="0"/>
      <w:i w:val="0"/>
    </w:rPr>
  </w:style>
  <w:style w:type="character" w:customStyle="1" w:styleId="Bang4Char">
    <w:name w:val="Bang 4 Char"/>
    <w:link w:val="Bang4"/>
    <w:rsid w:val="004A43BB"/>
    <w:rPr>
      <w:sz w:val="28"/>
      <w:szCs w:val="28"/>
      <w:lang w:val="nl-NL" w:eastAsia="x-none"/>
    </w:rPr>
  </w:style>
  <w:style w:type="paragraph" w:customStyle="1" w:styleId="Bang6">
    <w:name w:val="Bang 6"/>
    <w:basedOn w:val="Bang13"/>
    <w:link w:val="Bang6Char"/>
    <w:rsid w:val="00457054"/>
    <w:pPr>
      <w:numPr>
        <w:numId w:val="18"/>
      </w:numPr>
      <w:spacing w:before="80" w:after="80" w:line="360" w:lineRule="exact"/>
      <w:ind w:left="720" w:hanging="720"/>
    </w:pPr>
    <w:rPr>
      <w:rFonts w:ascii="Times New Roman" w:hAnsi="Times New Roman"/>
      <w:b w:val="0"/>
      <w:i w:val="0"/>
    </w:rPr>
  </w:style>
  <w:style w:type="character" w:customStyle="1" w:styleId="Bang7Char">
    <w:name w:val="Bang 7 Char"/>
    <w:link w:val="Bang7"/>
    <w:rsid w:val="00BF1524"/>
    <w:rPr>
      <w:sz w:val="28"/>
      <w:szCs w:val="28"/>
      <w:lang w:val="nl-NL" w:eastAsia="x-none"/>
    </w:rPr>
  </w:style>
  <w:style w:type="paragraph" w:customStyle="1" w:styleId="Bang8">
    <w:name w:val="Bang 8"/>
    <w:basedOn w:val="Bang13"/>
    <w:link w:val="Bang8Char"/>
    <w:rsid w:val="00641BC1"/>
    <w:pPr>
      <w:numPr>
        <w:numId w:val="20"/>
      </w:numPr>
      <w:spacing w:before="80" w:after="80"/>
      <w:ind w:left="3413" w:hanging="357"/>
    </w:pPr>
    <w:rPr>
      <w:rFonts w:ascii="Times New Roman" w:hAnsi="Times New Roman"/>
      <w:b w:val="0"/>
      <w:i w:val="0"/>
    </w:rPr>
  </w:style>
  <w:style w:type="character" w:customStyle="1" w:styleId="Bang6Char">
    <w:name w:val="Bang 6 Char"/>
    <w:link w:val="Bang6"/>
    <w:rsid w:val="00457054"/>
    <w:rPr>
      <w:sz w:val="28"/>
      <w:szCs w:val="28"/>
      <w:lang w:val="nl-NL" w:eastAsia="x-none"/>
    </w:rPr>
  </w:style>
  <w:style w:type="paragraph" w:customStyle="1" w:styleId="Bang9">
    <w:name w:val="Bang 9"/>
    <w:basedOn w:val="Bang13"/>
    <w:link w:val="Bang9Char"/>
    <w:rsid w:val="00E37445"/>
    <w:pPr>
      <w:numPr>
        <w:numId w:val="21"/>
      </w:numPr>
      <w:spacing w:before="80" w:after="80"/>
      <w:ind w:left="3413" w:hanging="357"/>
    </w:pPr>
    <w:rPr>
      <w:rFonts w:ascii="Times New Roman" w:hAnsi="Times New Roman"/>
      <w:b w:val="0"/>
      <w:i w:val="0"/>
    </w:rPr>
  </w:style>
  <w:style w:type="character" w:customStyle="1" w:styleId="Bang8Char">
    <w:name w:val="Bang 8 Char"/>
    <w:link w:val="Bang8"/>
    <w:rsid w:val="00641BC1"/>
    <w:rPr>
      <w:sz w:val="28"/>
      <w:szCs w:val="28"/>
      <w:lang w:val="nl-NL" w:eastAsia="x-none"/>
    </w:rPr>
  </w:style>
  <w:style w:type="paragraph" w:customStyle="1" w:styleId="Bang10">
    <w:name w:val="Bang 10"/>
    <w:basedOn w:val="Bang13"/>
    <w:link w:val="Bang10Char"/>
    <w:rsid w:val="00B12982"/>
    <w:pPr>
      <w:numPr>
        <w:numId w:val="22"/>
      </w:numPr>
      <w:spacing w:before="80" w:after="80"/>
    </w:pPr>
    <w:rPr>
      <w:rFonts w:ascii="Times New Roman" w:hAnsi="Times New Roman"/>
      <w:b w:val="0"/>
      <w:i w:val="0"/>
    </w:rPr>
  </w:style>
  <w:style w:type="character" w:customStyle="1" w:styleId="Bang9Char">
    <w:name w:val="Bang 9 Char"/>
    <w:link w:val="Bang9"/>
    <w:rsid w:val="00E37445"/>
    <w:rPr>
      <w:sz w:val="28"/>
      <w:szCs w:val="28"/>
      <w:lang w:val="nl-NL" w:eastAsia="x-none"/>
    </w:rPr>
  </w:style>
  <w:style w:type="paragraph" w:customStyle="1" w:styleId="TLTK">
    <w:name w:val="TLTK"/>
    <w:basedOn w:val="Normal"/>
    <w:link w:val="TLTKChar"/>
    <w:qFormat/>
    <w:rsid w:val="00F64486"/>
    <w:pPr>
      <w:widowControl w:val="0"/>
      <w:spacing w:before="60" w:after="60"/>
      <w:outlineLvl w:val="0"/>
    </w:pPr>
    <w:rPr>
      <w:b/>
      <w:bCs/>
      <w:snapToGrid w:val="0"/>
      <w:color w:val="FF0000"/>
      <w:sz w:val="24"/>
      <w:szCs w:val="24"/>
      <w:lang w:val="sv-SE" w:eastAsia="x-none"/>
    </w:rPr>
  </w:style>
  <w:style w:type="character" w:customStyle="1" w:styleId="Bang10Char">
    <w:name w:val="Bang 10 Char"/>
    <w:link w:val="Bang10"/>
    <w:rsid w:val="00B12982"/>
    <w:rPr>
      <w:sz w:val="28"/>
      <w:szCs w:val="28"/>
      <w:lang w:val="nl-NL" w:eastAsia="x-none"/>
    </w:rPr>
  </w:style>
  <w:style w:type="paragraph" w:customStyle="1" w:styleId="TLTKchitiet">
    <w:name w:val="TLTK chitiet"/>
    <w:basedOn w:val="Normal"/>
    <w:link w:val="TLTKchitietChar"/>
    <w:qFormat/>
    <w:rsid w:val="002E1A4D"/>
    <w:pPr>
      <w:widowControl w:val="0"/>
      <w:spacing w:before="60" w:after="60"/>
      <w:outlineLvl w:val="0"/>
    </w:pPr>
    <w:rPr>
      <w:b/>
      <w:bCs/>
      <w:snapToGrid w:val="0"/>
      <w:color w:val="FF0000"/>
      <w:lang w:val="sv-SE" w:eastAsia="x-none"/>
    </w:rPr>
  </w:style>
  <w:style w:type="character" w:customStyle="1" w:styleId="TLTKChar">
    <w:name w:val="TLTK Char"/>
    <w:link w:val="TLTK"/>
    <w:rsid w:val="00F64486"/>
    <w:rPr>
      <w:b/>
      <w:bCs/>
      <w:snapToGrid w:val="0"/>
      <w:color w:val="FF0000"/>
      <w:sz w:val="24"/>
      <w:szCs w:val="24"/>
      <w:lang w:val="sv-SE"/>
    </w:rPr>
  </w:style>
  <w:style w:type="paragraph" w:customStyle="1" w:styleId="MLbangbieu">
    <w:name w:val="MLbangbieu"/>
    <w:basedOn w:val="TLTKchitiet"/>
    <w:link w:val="MLbangbieuChar"/>
    <w:qFormat/>
    <w:rsid w:val="002521CB"/>
    <w:pPr>
      <w:spacing w:before="0" w:after="120"/>
    </w:pPr>
  </w:style>
  <w:style w:type="character" w:customStyle="1" w:styleId="TLTKchitietChar">
    <w:name w:val="TLTK chitiet Char"/>
    <w:link w:val="TLTKchitiet"/>
    <w:rsid w:val="002E1A4D"/>
    <w:rPr>
      <w:b/>
      <w:bCs/>
      <w:snapToGrid w:val="0"/>
      <w:color w:val="FF0000"/>
      <w:sz w:val="28"/>
      <w:szCs w:val="28"/>
      <w:lang w:val="sv-SE"/>
    </w:rPr>
  </w:style>
  <w:style w:type="paragraph" w:customStyle="1" w:styleId="Bang">
    <w:name w:val="Bang"/>
    <w:basedOn w:val="Bangbieu"/>
    <w:link w:val="BangChar"/>
    <w:qFormat/>
    <w:rsid w:val="00B930A3"/>
    <w:pPr>
      <w:numPr>
        <w:numId w:val="27"/>
      </w:numPr>
      <w:spacing w:before="40" w:after="100" w:line="400" w:lineRule="exact"/>
    </w:pPr>
    <w:rPr>
      <w:rFonts w:ascii="Times New Roman" w:hAnsi="Times New Roman"/>
      <w:b w:val="0"/>
      <w:i w:val="0"/>
    </w:rPr>
  </w:style>
  <w:style w:type="character" w:customStyle="1" w:styleId="MLbangbieuChar">
    <w:name w:val="MLbangbieu Char"/>
    <w:basedOn w:val="TLTKchitietChar"/>
    <w:link w:val="MLbangbieu"/>
    <w:rsid w:val="002521CB"/>
    <w:rPr>
      <w:b/>
      <w:bCs/>
      <w:snapToGrid w:val="0"/>
      <w:color w:val="FF0000"/>
      <w:sz w:val="28"/>
      <w:szCs w:val="28"/>
      <w:lang w:val="sv-SE"/>
    </w:rPr>
  </w:style>
  <w:style w:type="character" w:customStyle="1" w:styleId="BangChar">
    <w:name w:val="Bang Char"/>
    <w:link w:val="Bang"/>
    <w:rsid w:val="00B930A3"/>
    <w:rPr>
      <w:sz w:val="28"/>
      <w:szCs w:val="28"/>
      <w:lang w:val="nl-NL" w:eastAsia="x-none"/>
    </w:rPr>
  </w:style>
  <w:style w:type="character" w:customStyle="1" w:styleId="DocumentMapChar">
    <w:name w:val="Document Map Char"/>
    <w:link w:val="DocumentMap"/>
    <w:uiPriority w:val="99"/>
    <w:semiHidden/>
    <w:rsid w:val="00CB526E"/>
    <w:rPr>
      <w:rFonts w:ascii="Tahoma" w:hAnsi="Tahoma" w:cs="Tahoma"/>
      <w:shd w:val="clear" w:color="auto" w:fill="000080"/>
    </w:rPr>
  </w:style>
  <w:style w:type="character" w:customStyle="1" w:styleId="BodyTextFirstIndentChar">
    <w:name w:val="Body Text First Indent Char"/>
    <w:link w:val="BodyTextFirstIndent"/>
    <w:rsid w:val="00CB526E"/>
    <w:rPr>
      <w:rFonts w:ascii=".VnTime" w:hAnsi=".VnTime"/>
      <w:sz w:val="28"/>
      <w:szCs w:val="28"/>
      <w:lang w:val="en-US" w:eastAsia="en-US" w:bidi="ar-SA"/>
    </w:rPr>
  </w:style>
  <w:style w:type="paragraph" w:customStyle="1" w:styleId="CharCharCharCharCharCharCharCharChar1">
    <w:name w:val="Char Char Char Char Char Char Char Char Char1"/>
    <w:basedOn w:val="Normal"/>
    <w:semiHidden/>
    <w:rsid w:val="00CB526E"/>
    <w:pPr>
      <w:spacing w:after="160" w:line="240" w:lineRule="exact"/>
      <w:ind w:firstLine="0"/>
      <w:jc w:val="left"/>
    </w:pPr>
    <w:rPr>
      <w:rFonts w:ascii="Arial" w:hAnsi="Arial"/>
      <w:sz w:val="22"/>
      <w:szCs w:val="22"/>
    </w:rPr>
  </w:style>
  <w:style w:type="character" w:customStyle="1" w:styleId="NormalWebChar">
    <w:name w:val="Normal (Web) Char"/>
    <w:link w:val="NormalWeb"/>
    <w:rsid w:val="00A114BE"/>
    <w:rPr>
      <w:sz w:val="24"/>
      <w:szCs w:val="24"/>
    </w:rPr>
  </w:style>
  <w:style w:type="paragraph" w:customStyle="1" w:styleId="contentart1">
    <w:name w:val="contentart1"/>
    <w:basedOn w:val="Normal"/>
    <w:rsid w:val="00A114BE"/>
    <w:pPr>
      <w:spacing w:before="100" w:beforeAutospacing="1" w:after="100" w:afterAutospacing="1" w:line="250" w:lineRule="atLeast"/>
      <w:ind w:firstLine="0"/>
      <w:jc w:val="left"/>
    </w:pPr>
    <w:rPr>
      <w:sz w:val="20"/>
      <w:szCs w:val="20"/>
      <w:lang w:val="vi-VN" w:eastAsia="vi-VN"/>
    </w:rPr>
  </w:style>
  <w:style w:type="paragraph" w:customStyle="1" w:styleId="churuot">
    <w:name w:val="churuot"/>
    <w:basedOn w:val="Normal"/>
    <w:rsid w:val="00A114B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CharChar2">
    <w:name w:val="Char Char2"/>
    <w:locked/>
    <w:rsid w:val="00F81EA7"/>
    <w:rPr>
      <w:sz w:val="28"/>
      <w:szCs w:val="28"/>
      <w:lang w:val="en-US" w:eastAsia="en-US"/>
    </w:rPr>
  </w:style>
  <w:style w:type="character" w:styleId="FootnoteReference">
    <w:name w:val="footnote reference"/>
    <w:basedOn w:val="DefaultParagraphFont"/>
    <w:rsid w:val="00F81EA7"/>
  </w:style>
  <w:style w:type="paragraph" w:customStyle="1" w:styleId="Char1">
    <w:name w:val="Char1"/>
    <w:basedOn w:val="Normal"/>
    <w:rsid w:val="00F81EA7"/>
    <w:pPr>
      <w:spacing w:after="160" w:line="240" w:lineRule="exact"/>
      <w:ind w:firstLine="0"/>
      <w:jc w:val="left"/>
    </w:pPr>
    <w:rPr>
      <w:rFonts w:ascii="Verdana" w:hAnsi="Verdana"/>
      <w:sz w:val="20"/>
      <w:szCs w:val="20"/>
    </w:rPr>
  </w:style>
  <w:style w:type="paragraph" w:customStyle="1" w:styleId="Lan">
    <w:name w:val="Lan"/>
    <w:basedOn w:val="Normal"/>
    <w:rsid w:val="00F81EA7"/>
    <w:pPr>
      <w:spacing w:before="60" w:after="60" w:line="288" w:lineRule="auto"/>
    </w:pPr>
    <w:rPr>
      <w:rFonts w:ascii=".VnTime" w:hAnsi=".VnTime"/>
      <w:szCs w:val="20"/>
      <w:lang w:val="en-GB"/>
    </w:rPr>
  </w:style>
  <w:style w:type="paragraph" w:styleId="Subtitle">
    <w:name w:val="Subtitle"/>
    <w:basedOn w:val="Normal"/>
    <w:link w:val="SubtitleChar"/>
    <w:qFormat/>
    <w:rsid w:val="00F81EA7"/>
    <w:pPr>
      <w:spacing w:after="0" w:line="240" w:lineRule="auto"/>
      <w:ind w:firstLine="0"/>
    </w:pPr>
    <w:rPr>
      <w:rFonts w:ascii=".VnTime" w:hAnsi=".VnTime"/>
      <w:b/>
      <w:bCs/>
      <w:lang w:val="x-none" w:eastAsia="x-none"/>
    </w:rPr>
  </w:style>
  <w:style w:type="character" w:customStyle="1" w:styleId="SubtitleChar">
    <w:name w:val="Subtitle Char"/>
    <w:link w:val="Subtitle"/>
    <w:rsid w:val="00F81EA7"/>
    <w:rPr>
      <w:rFonts w:ascii=".VnTime" w:hAnsi=".VnTime"/>
      <w:b/>
      <w:bCs/>
      <w:sz w:val="28"/>
      <w:szCs w:val="28"/>
    </w:rPr>
  </w:style>
  <w:style w:type="paragraph" w:customStyle="1" w:styleId="Phan12">
    <w:name w:val="Phan 1.2"/>
    <w:basedOn w:val="BodyTextIndent"/>
    <w:autoRedefine/>
    <w:rsid w:val="00F81EA7"/>
    <w:pPr>
      <w:keepNext w:val="0"/>
      <w:widowControl/>
      <w:spacing w:before="120" w:after="80" w:line="400" w:lineRule="atLeast"/>
      <w:ind w:firstLine="567"/>
    </w:pPr>
    <w:rPr>
      <w:rFonts w:ascii=".VnTime" w:eastAsia="Batang" w:hAnsi=".VnTime"/>
      <w:snapToGrid w:val="0"/>
      <w:color w:val="FF0000"/>
    </w:rPr>
  </w:style>
  <w:style w:type="paragraph" w:customStyle="1" w:styleId="t12">
    <w:name w:val="t12"/>
    <w:basedOn w:val="tu11"/>
    <w:rsid w:val="00F81EA7"/>
    <w:pPr>
      <w:spacing w:before="40"/>
    </w:pPr>
    <w:rPr>
      <w:rFonts w:ascii=".VnTime" w:hAnsi=".VnTime"/>
      <w:snapToGrid/>
      <w:sz w:val="27"/>
      <w:szCs w:val="27"/>
    </w:rPr>
  </w:style>
  <w:style w:type="character" w:customStyle="1" w:styleId="CharChar17">
    <w:name w:val="Char Char17"/>
    <w:locked/>
    <w:rsid w:val="00F81EA7"/>
    <w:rPr>
      <w:rFonts w:ascii="Arial" w:hAnsi="Arial" w:cs="Arial"/>
      <w:b/>
      <w:bCs/>
      <w:sz w:val="26"/>
      <w:szCs w:val="26"/>
      <w:lang w:val="en-US" w:eastAsia="en-US"/>
    </w:rPr>
  </w:style>
  <w:style w:type="character" w:customStyle="1" w:styleId="CharChar6">
    <w:name w:val="Char Char6"/>
    <w:locked/>
    <w:rsid w:val="00F81EA7"/>
    <w:rPr>
      <w:sz w:val="16"/>
      <w:szCs w:val="16"/>
      <w:lang w:val="en-US" w:eastAsia="en-US"/>
    </w:rPr>
  </w:style>
  <w:style w:type="character" w:customStyle="1" w:styleId="CharChar15">
    <w:name w:val="Char Char15"/>
    <w:locked/>
    <w:rsid w:val="00F81EA7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CharChar20">
    <w:name w:val="Char Char20"/>
    <w:rsid w:val="00F81EA7"/>
    <w:rPr>
      <w:b/>
      <w:bCs/>
      <w:sz w:val="36"/>
      <w:szCs w:val="36"/>
      <w:lang w:val="en-US" w:eastAsia="en-US" w:bidi="ar-SA"/>
    </w:rPr>
  </w:style>
  <w:style w:type="paragraph" w:customStyle="1" w:styleId="Bang5">
    <w:name w:val="Bang 5"/>
    <w:basedOn w:val="Bang13"/>
    <w:link w:val="Bang5Char"/>
    <w:rsid w:val="00E813B3"/>
    <w:pPr>
      <w:numPr>
        <w:numId w:val="17"/>
      </w:numPr>
      <w:spacing w:before="80" w:after="80"/>
      <w:ind w:left="0" w:firstLine="0"/>
    </w:pPr>
  </w:style>
  <w:style w:type="paragraph" w:customStyle="1" w:styleId="Bang12">
    <w:name w:val="Bang 12"/>
    <w:basedOn w:val="Normal"/>
    <w:link w:val="Bang12Char"/>
    <w:rsid w:val="008B3D58"/>
    <w:pPr>
      <w:numPr>
        <w:numId w:val="24"/>
      </w:numPr>
      <w:jc w:val="center"/>
    </w:pPr>
    <w:rPr>
      <w:lang w:val="x-none" w:eastAsia="x-none"/>
    </w:rPr>
  </w:style>
  <w:style w:type="character" w:customStyle="1" w:styleId="Bang5Char">
    <w:name w:val="Bang 5 Char"/>
    <w:link w:val="Bang5"/>
    <w:rsid w:val="00E813B3"/>
    <w:rPr>
      <w:rFonts w:ascii=".VnTime" w:hAnsi=".VnTime"/>
      <w:b/>
      <w:i/>
      <w:sz w:val="28"/>
      <w:szCs w:val="28"/>
      <w:lang w:val="nl-NL" w:eastAsia="x-none"/>
    </w:rPr>
  </w:style>
  <w:style w:type="paragraph" w:customStyle="1" w:styleId="Bang11">
    <w:name w:val="Bang 11"/>
    <w:basedOn w:val="Bang13"/>
    <w:link w:val="Bang11Char0"/>
    <w:rsid w:val="00944F50"/>
    <w:pPr>
      <w:numPr>
        <w:numId w:val="23"/>
      </w:numPr>
      <w:spacing w:before="80" w:after="80"/>
      <w:ind w:left="0" w:firstLine="0"/>
    </w:pPr>
    <w:rPr>
      <w:spacing w:val="-8"/>
    </w:rPr>
  </w:style>
  <w:style w:type="character" w:customStyle="1" w:styleId="Bang12Char">
    <w:name w:val="Bang 12 Char"/>
    <w:link w:val="Bang12"/>
    <w:rsid w:val="008B3D58"/>
    <w:rPr>
      <w:sz w:val="28"/>
      <w:szCs w:val="28"/>
      <w:lang w:val="x-none" w:eastAsia="x-none"/>
    </w:rPr>
  </w:style>
  <w:style w:type="paragraph" w:customStyle="1" w:styleId="Bang1">
    <w:name w:val="Bang1"/>
    <w:basedOn w:val="Bang"/>
    <w:next w:val="Bang"/>
    <w:link w:val="Bang1Char0"/>
    <w:rsid w:val="005B0B8B"/>
    <w:pPr>
      <w:keepNext w:val="0"/>
      <w:numPr>
        <w:numId w:val="25"/>
      </w:numPr>
      <w:spacing w:before="80" w:after="80" w:line="360" w:lineRule="exact"/>
      <w:ind w:left="0" w:firstLine="0"/>
    </w:pPr>
    <w:rPr>
      <w:b/>
      <w:lang w:val="vi-VN"/>
    </w:rPr>
  </w:style>
  <w:style w:type="character" w:customStyle="1" w:styleId="Bang11Char0">
    <w:name w:val="Bang 11 Char"/>
    <w:link w:val="Bang11"/>
    <w:rsid w:val="00944F50"/>
    <w:rPr>
      <w:rFonts w:ascii=".VnTime" w:hAnsi=".VnTime"/>
      <w:b/>
      <w:i/>
      <w:spacing w:val="-8"/>
      <w:sz w:val="28"/>
      <w:szCs w:val="28"/>
      <w:lang w:val="nl-NL" w:eastAsia="x-none"/>
    </w:rPr>
  </w:style>
  <w:style w:type="paragraph" w:customStyle="1" w:styleId="CharCharCharChar2">
    <w:name w:val="Char Char Char Char2"/>
    <w:autoRedefine/>
    <w:rsid w:val="00AF72C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Bang1Char0">
    <w:name w:val="Bang1 Char"/>
    <w:link w:val="Bang1"/>
    <w:rsid w:val="005B0B8B"/>
    <w:rPr>
      <w:b/>
      <w:sz w:val="28"/>
      <w:szCs w:val="28"/>
      <w:lang w:val="vi-VN" w:eastAsia="x-none"/>
    </w:rPr>
  </w:style>
  <w:style w:type="numbering" w:customStyle="1" w:styleId="NoList1">
    <w:name w:val="No List1"/>
    <w:next w:val="NoList"/>
    <w:uiPriority w:val="99"/>
    <w:semiHidden/>
    <w:unhideWhenUsed/>
    <w:rsid w:val="00DF2758"/>
  </w:style>
  <w:style w:type="paragraph" w:customStyle="1" w:styleId="Bang20">
    <w:name w:val="Bang2"/>
    <w:basedOn w:val="Normal"/>
    <w:link w:val="Bang2Char0"/>
    <w:rsid w:val="00A00267"/>
    <w:pPr>
      <w:numPr>
        <w:numId w:val="26"/>
      </w:numPr>
      <w:spacing w:before="80" w:after="80"/>
      <w:ind w:hanging="357"/>
    </w:pPr>
    <w:rPr>
      <w:lang w:val="x-none" w:eastAsia="x-none"/>
    </w:rPr>
  </w:style>
  <w:style w:type="character" w:customStyle="1" w:styleId="CharChar201">
    <w:name w:val="Char Char201"/>
    <w:rsid w:val="00252CDC"/>
    <w:rPr>
      <w:b/>
      <w:bCs/>
      <w:sz w:val="36"/>
      <w:szCs w:val="36"/>
      <w:lang w:val="en-US" w:eastAsia="en-US" w:bidi="ar-SA"/>
    </w:rPr>
  </w:style>
  <w:style w:type="character" w:customStyle="1" w:styleId="Bang2Char0">
    <w:name w:val="Bang2 Char"/>
    <w:link w:val="Bang20"/>
    <w:rsid w:val="00A00267"/>
    <w:rPr>
      <w:sz w:val="28"/>
      <w:szCs w:val="28"/>
      <w:lang w:val="x-none" w:eastAsia="x-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BF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lang w:val="x-none" w:eastAsia="x-none"/>
    </w:rPr>
  </w:style>
  <w:style w:type="character" w:customStyle="1" w:styleId="IntenseQuoteChar">
    <w:name w:val="Intense Quote Char"/>
    <w:link w:val="IntenseQuote"/>
    <w:uiPriority w:val="30"/>
    <w:rsid w:val="00FF3BF0"/>
    <w:rPr>
      <w:b/>
      <w:bCs/>
      <w:i/>
      <w:iCs/>
      <w:color w:val="4F81BD"/>
      <w:sz w:val="28"/>
      <w:szCs w:val="28"/>
    </w:rPr>
  </w:style>
  <w:style w:type="paragraph" w:customStyle="1" w:styleId="CharCharCharChar1">
    <w:name w:val="Char Char Char Char1"/>
    <w:autoRedefine/>
    <w:rsid w:val="001D391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font7">
    <w:name w:val="font7"/>
    <w:basedOn w:val="Normal"/>
    <w:rsid w:val="004A1D18"/>
    <w:pPr>
      <w:spacing w:before="100" w:beforeAutospacing="1" w:after="100" w:afterAutospacing="1" w:line="240" w:lineRule="auto"/>
      <w:ind w:firstLine="0"/>
      <w:jc w:val="left"/>
    </w:pPr>
    <w:rPr>
      <w:color w:val="000000"/>
      <w:sz w:val="22"/>
      <w:szCs w:val="22"/>
    </w:rPr>
  </w:style>
  <w:style w:type="paragraph" w:customStyle="1" w:styleId="font8">
    <w:name w:val="font8"/>
    <w:basedOn w:val="Normal"/>
    <w:rsid w:val="004A1D18"/>
    <w:pPr>
      <w:spacing w:before="100" w:beforeAutospacing="1" w:after="100" w:afterAutospacing="1" w:line="240" w:lineRule="auto"/>
      <w:ind w:firstLine="0"/>
      <w:jc w:val="left"/>
    </w:pPr>
    <w:rPr>
      <w:b/>
      <w:bCs/>
      <w:color w:val="000000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483466"/>
  </w:style>
  <w:style w:type="paragraph" w:styleId="Index1">
    <w:name w:val="index 1"/>
    <w:basedOn w:val="Normal"/>
    <w:next w:val="Normal"/>
    <w:autoRedefine/>
    <w:rsid w:val="00443EDE"/>
    <w:pPr>
      <w:ind w:left="280" w:hanging="280"/>
    </w:pPr>
  </w:style>
  <w:style w:type="numbering" w:customStyle="1" w:styleId="NoList3">
    <w:name w:val="No List3"/>
    <w:next w:val="NoList"/>
    <w:uiPriority w:val="99"/>
    <w:semiHidden/>
    <w:unhideWhenUsed/>
    <w:rsid w:val="005C4D6B"/>
  </w:style>
  <w:style w:type="paragraph" w:customStyle="1" w:styleId="msonormal0">
    <w:name w:val="msonormal"/>
    <w:basedOn w:val="Normal"/>
    <w:rsid w:val="003A74E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B023D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B023DB"/>
  </w:style>
  <w:style w:type="character" w:styleId="EndnoteReference">
    <w:name w:val="endnote reference"/>
    <w:basedOn w:val="DefaultParagraphFont"/>
    <w:semiHidden/>
    <w:unhideWhenUsed/>
    <w:rsid w:val="00B023DB"/>
    <w:rPr>
      <w:vertAlign w:val="superscript"/>
    </w:rPr>
  </w:style>
  <w:style w:type="paragraph" w:customStyle="1" w:styleId="Ghich">
    <w:name w:val="Ghi chú"/>
    <w:basedOn w:val="Normal"/>
    <w:link w:val="GhichChar"/>
    <w:qFormat/>
    <w:rsid w:val="000E56B3"/>
    <w:pPr>
      <w:widowControl w:val="0"/>
      <w:spacing w:before="80" w:after="0" w:line="320" w:lineRule="exact"/>
    </w:pPr>
    <w:rPr>
      <w:i/>
      <w:iCs/>
      <w:sz w:val="24"/>
      <w:szCs w:val="26"/>
    </w:rPr>
  </w:style>
  <w:style w:type="character" w:customStyle="1" w:styleId="GhichChar">
    <w:name w:val="Ghi chú Char"/>
    <w:basedOn w:val="DefaultParagraphFont"/>
    <w:link w:val="Ghich"/>
    <w:rsid w:val="000E56B3"/>
    <w:rPr>
      <w:i/>
      <w:iCs/>
      <w:sz w:val="24"/>
      <w:szCs w:val="26"/>
    </w:rPr>
  </w:style>
  <w:style w:type="character" w:customStyle="1" w:styleId="ListParagraphChar">
    <w:name w:val="List Paragraph Char"/>
    <w:aliases w:val="Bullet List Char,FooterText Char,Paragraphe de liste1 Char,List Paragraph1 Char,numbered Char,Bulletr List Paragraph Char,列出段落 Char,列出段落1 Char,Picture Char,1LU2 Char,Bullets Char,List Bullet-OpsManual Char,References Char"/>
    <w:link w:val="ListParagraph"/>
    <w:uiPriority w:val="1"/>
    <w:qFormat/>
    <w:rsid w:val="00D45DF9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34EFF9-56D2-4F75-95D9-DAB343B4CB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F3E51C-09CA-47B4-8C96-7C0FEED9FE05}"/>
</file>

<file path=customXml/itemProps3.xml><?xml version="1.0" encoding="utf-8"?>
<ds:datastoreItem xmlns:ds="http://schemas.openxmlformats.org/officeDocument/2006/customXml" ds:itemID="{1D682E64-4D6A-48D9-9C8D-CD0AB7FED448}"/>
</file>

<file path=customXml/itemProps4.xml><?xml version="1.0" encoding="utf-8"?>
<ds:datastoreItem xmlns:ds="http://schemas.openxmlformats.org/officeDocument/2006/customXml" ds:itemID="{4B21534C-3A42-4B42-84F3-350CB14133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ĐỊNH MỨC SỬ DỤNG ĐẤT GIAO THÔNG</vt:lpstr>
    </vt:vector>
  </TitlesOfParts>
  <Company>JENCO_JSC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ĐỊNH MỨC SỬ DỤNG ĐẤT GIAO THÔNG</dc:title>
  <dc:subject/>
  <dc:creator>DA1981</dc:creator>
  <cp:keywords/>
  <cp:lastModifiedBy>Anh Đàm</cp:lastModifiedBy>
  <cp:revision>106</cp:revision>
  <cp:lastPrinted>2025-04-26T01:05:00Z</cp:lastPrinted>
  <dcterms:created xsi:type="dcterms:W3CDTF">2025-03-17T11:04:00Z</dcterms:created>
  <dcterms:modified xsi:type="dcterms:W3CDTF">2025-04-28T02:41:00Z</dcterms:modified>
</cp:coreProperties>
</file>