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5C045" w14:textId="14A4A6B9" w:rsidR="00886DD4" w:rsidRDefault="00150A67" w:rsidP="00886DD4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DD4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3A00EA1" w14:textId="33272F09" w:rsidR="005A20F7" w:rsidRDefault="00150A67" w:rsidP="00B237E8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75563109"/>
      <w:r w:rsidRPr="00886DD4">
        <w:rPr>
          <w:rFonts w:ascii="Times New Roman" w:hAnsi="Times New Roman" w:cs="Times New Roman"/>
          <w:b/>
          <w:bCs/>
          <w:sz w:val="28"/>
          <w:szCs w:val="28"/>
        </w:rPr>
        <w:t>DANH MỤC CÂY XANH</w:t>
      </w:r>
      <w:bookmarkEnd w:id="0"/>
    </w:p>
    <w:p w14:paraId="0144498F" w14:textId="77777777" w:rsidR="00150A67" w:rsidRPr="003A349F" w:rsidRDefault="00150A67" w:rsidP="00B237E8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</w:p>
    <w:p w14:paraId="081C6C6C" w14:textId="1815ECEF" w:rsidR="004C0E22" w:rsidRPr="004D58F6" w:rsidRDefault="004C0E22" w:rsidP="007E6D12">
      <w:pPr>
        <w:spacing w:after="0" w:line="264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58F6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bookmarkStart w:id="2" w:name="chuong_pl_1_name"/>
      <w:r w:rsidRPr="004D58F6">
        <w:rPr>
          <w:rFonts w:ascii="Times New Roman" w:hAnsi="Times New Roman" w:cs="Times New Roman"/>
          <w:b/>
          <w:bCs/>
          <w:sz w:val="28"/>
          <w:szCs w:val="28"/>
        </w:rPr>
        <w:t>Danh mục</w:t>
      </w:r>
      <w:r w:rsidR="00604120">
        <w:rPr>
          <w:rFonts w:ascii="Times New Roman" w:hAnsi="Times New Roman" w:cs="Times New Roman"/>
          <w:b/>
          <w:bCs/>
          <w:sz w:val="28"/>
          <w:szCs w:val="28"/>
        </w:rPr>
        <w:t xml:space="preserve"> quy hoạch</w:t>
      </w:r>
      <w:r w:rsidRPr="004D58F6">
        <w:rPr>
          <w:rFonts w:ascii="Times New Roman" w:hAnsi="Times New Roman" w:cs="Times New Roman"/>
          <w:b/>
          <w:bCs/>
          <w:sz w:val="28"/>
          <w:szCs w:val="28"/>
        </w:rPr>
        <w:t xml:space="preserve"> cây xanh </w:t>
      </w:r>
      <w:bookmarkEnd w:id="2"/>
      <w:r w:rsidR="00604120">
        <w:rPr>
          <w:rFonts w:ascii="Times New Roman" w:hAnsi="Times New Roman" w:cs="Times New Roman"/>
          <w:b/>
          <w:bCs/>
          <w:sz w:val="28"/>
          <w:szCs w:val="28"/>
        </w:rPr>
        <w:t>một số tuyến đường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2753"/>
        <w:gridCol w:w="2840"/>
        <w:gridCol w:w="2224"/>
        <w:gridCol w:w="757"/>
      </w:tblGrid>
      <w:tr w:rsidR="00604120" w14:paraId="53919573" w14:textId="77777777" w:rsidTr="002E6B0C">
        <w:trPr>
          <w:tblHeader/>
        </w:trPr>
        <w:tc>
          <w:tcPr>
            <w:tcW w:w="715" w:type="dxa"/>
            <w:vAlign w:val="center"/>
          </w:tcPr>
          <w:p w14:paraId="2AA9574C" w14:textId="4AE870A4" w:rsidR="00604120" w:rsidRPr="00604120" w:rsidRDefault="00604120" w:rsidP="0060412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1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90" w:type="dxa"/>
            <w:vAlign w:val="center"/>
          </w:tcPr>
          <w:p w14:paraId="3D86BD66" w14:textId="5FF2C41C" w:rsidR="00604120" w:rsidRPr="00604120" w:rsidRDefault="00604120" w:rsidP="0060412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đường</w:t>
            </w:r>
          </w:p>
        </w:tc>
        <w:tc>
          <w:tcPr>
            <w:tcW w:w="2878" w:type="dxa"/>
            <w:vAlign w:val="center"/>
          </w:tcPr>
          <w:p w14:paraId="751CD422" w14:textId="325E8009" w:rsidR="00604120" w:rsidRPr="00604120" w:rsidRDefault="00604120" w:rsidP="0060412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Chia đoạn</w:t>
            </w:r>
          </w:p>
        </w:tc>
        <w:tc>
          <w:tcPr>
            <w:tcW w:w="2250" w:type="dxa"/>
            <w:vAlign w:val="center"/>
          </w:tcPr>
          <w:p w14:paraId="6E0313A3" w14:textId="2EE456FD" w:rsidR="00604120" w:rsidRPr="00604120" w:rsidRDefault="00604120" w:rsidP="0060412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 cây quy hoạch</w:t>
            </w:r>
          </w:p>
        </w:tc>
        <w:tc>
          <w:tcPr>
            <w:tcW w:w="760" w:type="dxa"/>
            <w:vAlign w:val="center"/>
          </w:tcPr>
          <w:p w14:paraId="071534A7" w14:textId="6F657F90" w:rsidR="00604120" w:rsidRPr="00604120" w:rsidRDefault="00604120" w:rsidP="00604120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604120" w14:paraId="055B77F2" w14:textId="77777777" w:rsidTr="002E6B0C">
        <w:tc>
          <w:tcPr>
            <w:tcW w:w="715" w:type="dxa"/>
          </w:tcPr>
          <w:p w14:paraId="131F521E" w14:textId="0232147D" w:rsidR="00604120" w:rsidRPr="00604120" w:rsidRDefault="00604120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8678" w:type="dxa"/>
            <w:gridSpan w:val="4"/>
          </w:tcPr>
          <w:p w14:paraId="3F1E381D" w14:textId="3523A327" w:rsidR="00604120" w:rsidRPr="00604120" w:rsidRDefault="00604120" w:rsidP="004C0E22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tuyến phố chính</w:t>
            </w:r>
          </w:p>
        </w:tc>
      </w:tr>
      <w:tr w:rsidR="00332E41" w14:paraId="3020E5A0" w14:textId="77777777" w:rsidTr="0065455E">
        <w:tc>
          <w:tcPr>
            <w:tcW w:w="715" w:type="dxa"/>
            <w:vMerge w:val="restart"/>
            <w:vAlign w:val="center"/>
          </w:tcPr>
          <w:p w14:paraId="2115365D" w14:textId="057E36EE" w:rsidR="00332E41" w:rsidRPr="00604120" w:rsidRDefault="00332E41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1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  <w:vMerge w:val="restart"/>
            <w:vAlign w:val="center"/>
          </w:tcPr>
          <w:p w14:paraId="45D35125" w14:textId="6BB2819E" w:rsidR="00332E41" w:rsidRPr="00604120" w:rsidRDefault="00332E41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Đường 58m</w:t>
            </w:r>
          </w:p>
        </w:tc>
        <w:tc>
          <w:tcPr>
            <w:tcW w:w="2878" w:type="dxa"/>
          </w:tcPr>
          <w:p w14:paraId="56DCDD98" w14:textId="0332489D" w:rsidR="00332E41" w:rsidRPr="00604120" w:rsidRDefault="00332E41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120">
              <w:rPr>
                <w:rFonts w:ascii="Times New Roman" w:hAnsi="Times New Roman" w:cs="Times New Roman"/>
                <w:sz w:val="24"/>
                <w:szCs w:val="24"/>
              </w:rPr>
              <w:t>Từ bùng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binh Sùng Phài đến đường Tôn Đức Thắng</w:t>
            </w:r>
          </w:p>
        </w:tc>
        <w:tc>
          <w:tcPr>
            <w:tcW w:w="2250" w:type="dxa"/>
            <w:vAlign w:val="center"/>
          </w:tcPr>
          <w:p w14:paraId="722DF24C" w14:textId="007EAAA2" w:rsidR="00332E41" w:rsidRPr="00604120" w:rsidRDefault="00332E41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67B544E5" w14:textId="77777777" w:rsidR="00332E41" w:rsidRPr="00604120" w:rsidRDefault="00332E41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E41" w14:paraId="25D5ADD3" w14:textId="77777777" w:rsidTr="0065455E">
        <w:tc>
          <w:tcPr>
            <w:tcW w:w="715" w:type="dxa"/>
            <w:vMerge/>
            <w:vAlign w:val="center"/>
          </w:tcPr>
          <w:p w14:paraId="7915FC32" w14:textId="77777777" w:rsidR="00332E41" w:rsidRPr="00604120" w:rsidRDefault="00332E41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5B78F888" w14:textId="77777777" w:rsidR="00332E41" w:rsidRPr="00604120" w:rsidRDefault="00332E41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4AE368AD" w14:textId="23238CCF" w:rsidR="00332E41" w:rsidRPr="00604120" w:rsidRDefault="00332E41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Tôn Đức Thắng đến đường Nguyễn Hữu Thọ</w:t>
            </w:r>
          </w:p>
        </w:tc>
        <w:tc>
          <w:tcPr>
            <w:tcW w:w="2250" w:type="dxa"/>
            <w:vAlign w:val="center"/>
          </w:tcPr>
          <w:p w14:paraId="11338493" w14:textId="3CEB3C8F" w:rsidR="00332E41" w:rsidRPr="00604120" w:rsidRDefault="00332E41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0071B913" w14:textId="77777777" w:rsidR="00332E41" w:rsidRPr="00604120" w:rsidRDefault="00332E41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E41" w14:paraId="4B7FF595" w14:textId="77777777" w:rsidTr="0065455E">
        <w:tc>
          <w:tcPr>
            <w:tcW w:w="715" w:type="dxa"/>
            <w:vMerge/>
            <w:vAlign w:val="center"/>
          </w:tcPr>
          <w:p w14:paraId="117A39AB" w14:textId="77777777" w:rsidR="00332E41" w:rsidRPr="00604120" w:rsidRDefault="00332E41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19031513" w14:textId="77777777" w:rsidR="00332E41" w:rsidRPr="00604120" w:rsidRDefault="00332E41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264C41B9" w14:textId="6F846318" w:rsidR="00332E41" w:rsidRPr="00604120" w:rsidRDefault="00332E41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Từ đường Nguyễn Hữu Thọ đến </w:t>
            </w:r>
            <w:r w:rsidR="00E1115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ùng binh San Thàng</w:t>
            </w:r>
          </w:p>
        </w:tc>
        <w:tc>
          <w:tcPr>
            <w:tcW w:w="2250" w:type="dxa"/>
            <w:vAlign w:val="center"/>
          </w:tcPr>
          <w:p w14:paraId="568220CC" w14:textId="35D0BFD8" w:rsidR="00332E41" w:rsidRPr="00604120" w:rsidRDefault="00332E41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Lát hoa</w:t>
            </w:r>
          </w:p>
        </w:tc>
        <w:tc>
          <w:tcPr>
            <w:tcW w:w="760" w:type="dxa"/>
          </w:tcPr>
          <w:p w14:paraId="59311859" w14:textId="77777777" w:rsidR="00332E41" w:rsidRPr="00604120" w:rsidRDefault="00332E41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120" w14:paraId="36588FEF" w14:textId="77777777" w:rsidTr="0065455E">
        <w:tc>
          <w:tcPr>
            <w:tcW w:w="715" w:type="dxa"/>
            <w:vAlign w:val="center"/>
          </w:tcPr>
          <w:p w14:paraId="06FD3A83" w14:textId="7C399B78" w:rsidR="00604120" w:rsidRPr="00604120" w:rsidRDefault="00332E41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vAlign w:val="center"/>
          </w:tcPr>
          <w:p w14:paraId="3BBA5DDA" w14:textId="2E65C2E6" w:rsidR="00604120" w:rsidRPr="00604120" w:rsidRDefault="00332E41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Trãi</w:t>
            </w:r>
          </w:p>
        </w:tc>
        <w:tc>
          <w:tcPr>
            <w:tcW w:w="2878" w:type="dxa"/>
          </w:tcPr>
          <w:p w14:paraId="77AF38C0" w14:textId="6E35E1FD" w:rsidR="00604120" w:rsidRPr="00604120" w:rsidRDefault="00332E41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bùng binh Sùng Phài đến đường Tôn Đức Thắng</w:t>
            </w:r>
          </w:p>
        </w:tc>
        <w:tc>
          <w:tcPr>
            <w:tcW w:w="2250" w:type="dxa"/>
            <w:vAlign w:val="center"/>
          </w:tcPr>
          <w:p w14:paraId="182125AC" w14:textId="7B53AEBC" w:rsidR="00604120" w:rsidRPr="00604120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4AAEFE24" w14:textId="77777777" w:rsidR="00604120" w:rsidRPr="00604120" w:rsidRDefault="00604120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120" w14:paraId="53BEB3CA" w14:textId="77777777" w:rsidTr="0065455E">
        <w:tc>
          <w:tcPr>
            <w:tcW w:w="715" w:type="dxa"/>
            <w:vAlign w:val="center"/>
          </w:tcPr>
          <w:p w14:paraId="7E968A07" w14:textId="242BABAF" w:rsidR="00604120" w:rsidRPr="00604120" w:rsidRDefault="00332E41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vAlign w:val="center"/>
          </w:tcPr>
          <w:p w14:paraId="703A364F" w14:textId="2F56F212" w:rsidR="00604120" w:rsidRPr="00604120" w:rsidRDefault="00332E41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Trần Hưng Đạo</w:t>
            </w:r>
          </w:p>
        </w:tc>
        <w:tc>
          <w:tcPr>
            <w:tcW w:w="2878" w:type="dxa"/>
          </w:tcPr>
          <w:p w14:paraId="04427A00" w14:textId="079F4A32" w:rsidR="00604120" w:rsidRPr="00604120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Tôn Đức Thắng đến nút giao đường Trần Phú</w:t>
            </w:r>
          </w:p>
        </w:tc>
        <w:tc>
          <w:tcPr>
            <w:tcW w:w="2250" w:type="dxa"/>
            <w:vAlign w:val="center"/>
          </w:tcPr>
          <w:p w14:paraId="054F0AE0" w14:textId="12770074" w:rsidR="00604120" w:rsidRPr="00604120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Bàng lá nhỏ</w:t>
            </w:r>
          </w:p>
        </w:tc>
        <w:tc>
          <w:tcPr>
            <w:tcW w:w="760" w:type="dxa"/>
          </w:tcPr>
          <w:p w14:paraId="4460E1AE" w14:textId="77777777" w:rsidR="00604120" w:rsidRPr="00604120" w:rsidRDefault="00604120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120" w14:paraId="55739B60" w14:textId="77777777" w:rsidTr="0065455E">
        <w:tc>
          <w:tcPr>
            <w:tcW w:w="715" w:type="dxa"/>
            <w:vAlign w:val="center"/>
          </w:tcPr>
          <w:p w14:paraId="56043595" w14:textId="7A5919CF" w:rsidR="00604120" w:rsidRPr="00604120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</w:tcPr>
          <w:p w14:paraId="7A886FDD" w14:textId="210F8A74" w:rsidR="00604120" w:rsidRPr="00604120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Duẩn, Trường Chinh</w:t>
            </w:r>
          </w:p>
        </w:tc>
        <w:tc>
          <w:tcPr>
            <w:tcW w:w="2878" w:type="dxa"/>
          </w:tcPr>
          <w:p w14:paraId="5F387036" w14:textId="2396DCD5" w:rsidR="00604120" w:rsidRPr="00604120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nút giao Trần Phú đến bùng binh San Thàng</w:t>
            </w:r>
          </w:p>
        </w:tc>
        <w:tc>
          <w:tcPr>
            <w:tcW w:w="2250" w:type="dxa"/>
            <w:vAlign w:val="center"/>
          </w:tcPr>
          <w:p w14:paraId="1335BC6F" w14:textId="2C72CE17" w:rsidR="00604120" w:rsidRPr="00604120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0F8AA89F" w14:textId="77777777" w:rsidR="00604120" w:rsidRPr="00604120" w:rsidRDefault="00604120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2734C04F" w14:textId="77777777" w:rsidTr="0065455E">
        <w:tc>
          <w:tcPr>
            <w:tcW w:w="715" w:type="dxa"/>
            <w:vAlign w:val="center"/>
          </w:tcPr>
          <w:p w14:paraId="3F9A1B11" w14:textId="02DDC772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</w:tcPr>
          <w:p w14:paraId="160D243C" w14:textId="08D4AC3D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Quý Đôn</w:t>
            </w:r>
          </w:p>
        </w:tc>
        <w:tc>
          <w:tcPr>
            <w:tcW w:w="2878" w:type="dxa"/>
          </w:tcPr>
          <w:p w14:paraId="1133C919" w14:textId="77777777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AB67982" w14:textId="0F3FE5C2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15603743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7AD2F419" w14:textId="77777777" w:rsidTr="0065455E">
        <w:tc>
          <w:tcPr>
            <w:tcW w:w="715" w:type="dxa"/>
            <w:vAlign w:val="center"/>
          </w:tcPr>
          <w:p w14:paraId="2DC26EAB" w14:textId="215DF229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</w:tcPr>
          <w:p w14:paraId="171C530A" w14:textId="5C99B23F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 sam cáp</w:t>
            </w:r>
          </w:p>
        </w:tc>
        <w:tc>
          <w:tcPr>
            <w:tcW w:w="2878" w:type="dxa"/>
          </w:tcPr>
          <w:p w14:paraId="34AA73F6" w14:textId="77777777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A2F693B" w14:textId="1B9253B8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57E4AD23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0E37845E" w14:textId="77777777" w:rsidTr="0065455E">
        <w:tc>
          <w:tcPr>
            <w:tcW w:w="715" w:type="dxa"/>
            <w:vAlign w:val="center"/>
          </w:tcPr>
          <w:p w14:paraId="09EB61DD" w14:textId="57A26839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</w:tcPr>
          <w:p w14:paraId="26161BA7" w14:textId="2B959C48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10-10</w:t>
            </w:r>
          </w:p>
        </w:tc>
        <w:tc>
          <w:tcPr>
            <w:tcW w:w="2878" w:type="dxa"/>
          </w:tcPr>
          <w:p w14:paraId="392F8A45" w14:textId="77777777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FD8402C" w14:textId="0F4BA413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5622C049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32AF71F4" w14:textId="77777777" w:rsidTr="0065455E">
        <w:tc>
          <w:tcPr>
            <w:tcW w:w="715" w:type="dxa"/>
            <w:vMerge w:val="restart"/>
            <w:vAlign w:val="center"/>
          </w:tcPr>
          <w:p w14:paraId="47DEDB93" w14:textId="74C6A784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90" w:type="dxa"/>
            <w:vMerge w:val="restart"/>
            <w:vAlign w:val="center"/>
          </w:tcPr>
          <w:p w14:paraId="4B9A69B9" w14:textId="47BACD2D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Tôn Đức Thắng</w:t>
            </w:r>
          </w:p>
        </w:tc>
        <w:tc>
          <w:tcPr>
            <w:tcW w:w="2878" w:type="dxa"/>
          </w:tcPr>
          <w:p w14:paraId="7DD6B771" w14:textId="46428877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Nguyễn Trãi đến trường Quyết Tiến</w:t>
            </w:r>
          </w:p>
        </w:tc>
        <w:tc>
          <w:tcPr>
            <w:tcW w:w="2250" w:type="dxa"/>
            <w:vAlign w:val="center"/>
          </w:tcPr>
          <w:p w14:paraId="31487711" w14:textId="7C4B10D3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Phong địa phương</w:t>
            </w:r>
          </w:p>
        </w:tc>
        <w:tc>
          <w:tcPr>
            <w:tcW w:w="760" w:type="dxa"/>
          </w:tcPr>
          <w:p w14:paraId="440C9B52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2048B279" w14:textId="77777777" w:rsidTr="0065455E">
        <w:trPr>
          <w:trHeight w:val="413"/>
        </w:trPr>
        <w:tc>
          <w:tcPr>
            <w:tcW w:w="715" w:type="dxa"/>
            <w:vMerge/>
            <w:vAlign w:val="center"/>
          </w:tcPr>
          <w:p w14:paraId="0FB37D54" w14:textId="77777777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73DBB144" w14:textId="77777777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4E2C6EEB" w14:textId="0AE52B1D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Nguyễn Trãi đến Bế Văn Đàn</w:t>
            </w:r>
          </w:p>
        </w:tc>
        <w:tc>
          <w:tcPr>
            <w:tcW w:w="2250" w:type="dxa"/>
            <w:vAlign w:val="center"/>
          </w:tcPr>
          <w:p w14:paraId="19A818E5" w14:textId="6ABCC3A6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Lát hoa</w:t>
            </w:r>
          </w:p>
        </w:tc>
        <w:tc>
          <w:tcPr>
            <w:tcW w:w="760" w:type="dxa"/>
          </w:tcPr>
          <w:p w14:paraId="60CFD5C4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5836B5AC" w14:textId="77777777" w:rsidTr="0065455E">
        <w:tc>
          <w:tcPr>
            <w:tcW w:w="715" w:type="dxa"/>
            <w:vAlign w:val="center"/>
          </w:tcPr>
          <w:p w14:paraId="1FF37F83" w14:textId="66AAB1CF" w:rsidR="0085099B" w:rsidRDefault="0085099B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90" w:type="dxa"/>
            <w:vAlign w:val="center"/>
          </w:tcPr>
          <w:p w14:paraId="5B6F76DE" w14:textId="0F60DCB3" w:rsidR="0085099B" w:rsidRDefault="0085099B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Bế Văn Đàn</w:t>
            </w:r>
          </w:p>
        </w:tc>
        <w:tc>
          <w:tcPr>
            <w:tcW w:w="2878" w:type="dxa"/>
          </w:tcPr>
          <w:p w14:paraId="5E2FF7EA" w14:textId="77777777" w:rsidR="0085099B" w:rsidRDefault="0085099B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146C0F8" w14:textId="4FC90FCB" w:rsidR="0085099B" w:rsidRDefault="0085099B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Bàng lá nhỏ</w:t>
            </w:r>
          </w:p>
        </w:tc>
        <w:tc>
          <w:tcPr>
            <w:tcW w:w="760" w:type="dxa"/>
          </w:tcPr>
          <w:p w14:paraId="4265D8B0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9B" w14:paraId="2A361CB6" w14:textId="77777777" w:rsidTr="0065455E">
        <w:tc>
          <w:tcPr>
            <w:tcW w:w="715" w:type="dxa"/>
            <w:vAlign w:val="center"/>
          </w:tcPr>
          <w:p w14:paraId="45E46A3D" w14:textId="08519749" w:rsidR="0085099B" w:rsidRDefault="009623F9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90" w:type="dxa"/>
            <w:vAlign w:val="center"/>
          </w:tcPr>
          <w:p w14:paraId="66CC8F6F" w14:textId="30940FDC" w:rsidR="0085099B" w:rsidRDefault="009623F9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Vừa A Dính</w:t>
            </w:r>
          </w:p>
        </w:tc>
        <w:tc>
          <w:tcPr>
            <w:tcW w:w="2878" w:type="dxa"/>
          </w:tcPr>
          <w:p w14:paraId="50A77708" w14:textId="5D46DA48" w:rsidR="0085099B" w:rsidRDefault="009623F9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Trần Hưng Đạo đến Phố Chiêu Tấn</w:t>
            </w:r>
          </w:p>
        </w:tc>
        <w:tc>
          <w:tcPr>
            <w:tcW w:w="2250" w:type="dxa"/>
            <w:vAlign w:val="center"/>
          </w:tcPr>
          <w:p w14:paraId="438E425A" w14:textId="6EA2CB43" w:rsidR="0085099B" w:rsidRDefault="009623F9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Bàng lá nhỏ</w:t>
            </w:r>
          </w:p>
        </w:tc>
        <w:tc>
          <w:tcPr>
            <w:tcW w:w="760" w:type="dxa"/>
          </w:tcPr>
          <w:p w14:paraId="4394455F" w14:textId="77777777" w:rsidR="0085099B" w:rsidRPr="00604120" w:rsidRDefault="0085099B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3F9" w14:paraId="32A1BA4E" w14:textId="77777777" w:rsidTr="0065455E">
        <w:tc>
          <w:tcPr>
            <w:tcW w:w="715" w:type="dxa"/>
            <w:vMerge w:val="restart"/>
            <w:vAlign w:val="center"/>
          </w:tcPr>
          <w:p w14:paraId="78F84BBA" w14:textId="5FBE15E6" w:rsidR="009623F9" w:rsidRDefault="009623F9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90" w:type="dxa"/>
            <w:vMerge w:val="restart"/>
            <w:vAlign w:val="center"/>
          </w:tcPr>
          <w:p w14:paraId="687E2810" w14:textId="4C4C4DDB" w:rsidR="009623F9" w:rsidRDefault="009623F9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Trần Phú</w:t>
            </w:r>
          </w:p>
        </w:tc>
        <w:tc>
          <w:tcPr>
            <w:tcW w:w="2878" w:type="dxa"/>
          </w:tcPr>
          <w:p w14:paraId="4AD3D3A4" w14:textId="5710F29A" w:rsidR="009623F9" w:rsidRDefault="009623F9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ngã 3 đường Trần Hưng Đạo đến nhà văn hóa tổ 14</w:t>
            </w:r>
          </w:p>
        </w:tc>
        <w:tc>
          <w:tcPr>
            <w:tcW w:w="2250" w:type="dxa"/>
            <w:vAlign w:val="center"/>
          </w:tcPr>
          <w:p w14:paraId="3B6B0EA6" w14:textId="7DBF790D" w:rsidR="009623F9" w:rsidRDefault="009623F9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Bàng lá nhỏ</w:t>
            </w:r>
          </w:p>
        </w:tc>
        <w:tc>
          <w:tcPr>
            <w:tcW w:w="760" w:type="dxa"/>
          </w:tcPr>
          <w:p w14:paraId="151DC881" w14:textId="77777777" w:rsidR="009623F9" w:rsidRPr="00604120" w:rsidRDefault="009623F9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3F9" w14:paraId="7833C2D7" w14:textId="77777777" w:rsidTr="0065455E">
        <w:tc>
          <w:tcPr>
            <w:tcW w:w="715" w:type="dxa"/>
            <w:vMerge/>
            <w:vAlign w:val="center"/>
          </w:tcPr>
          <w:p w14:paraId="01751A15" w14:textId="133E011D" w:rsidR="009623F9" w:rsidRDefault="009623F9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04763FA5" w14:textId="77777777" w:rsidR="009623F9" w:rsidRDefault="009623F9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47745045" w14:textId="68285002" w:rsidR="009623F9" w:rsidRDefault="009623F9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nhà văn hóa tổ 14 đến đại lộ Lê Lợi</w:t>
            </w:r>
          </w:p>
        </w:tc>
        <w:tc>
          <w:tcPr>
            <w:tcW w:w="2250" w:type="dxa"/>
            <w:vAlign w:val="center"/>
          </w:tcPr>
          <w:p w14:paraId="5438364C" w14:textId="2B77BD99" w:rsidR="009623F9" w:rsidRDefault="009623F9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Phong địa phương</w:t>
            </w:r>
          </w:p>
        </w:tc>
        <w:tc>
          <w:tcPr>
            <w:tcW w:w="760" w:type="dxa"/>
          </w:tcPr>
          <w:p w14:paraId="0B87EA4A" w14:textId="77777777" w:rsidR="009623F9" w:rsidRPr="00604120" w:rsidRDefault="009623F9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67141956" w14:textId="77777777" w:rsidTr="0065455E">
        <w:tc>
          <w:tcPr>
            <w:tcW w:w="715" w:type="dxa"/>
            <w:vAlign w:val="center"/>
          </w:tcPr>
          <w:p w14:paraId="6A34F39E" w14:textId="3B895EA7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90" w:type="dxa"/>
            <w:vAlign w:val="center"/>
          </w:tcPr>
          <w:p w14:paraId="0C72D4E9" w14:textId="75703969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Chí Thanh</w:t>
            </w:r>
          </w:p>
        </w:tc>
        <w:tc>
          <w:tcPr>
            <w:tcW w:w="2878" w:type="dxa"/>
          </w:tcPr>
          <w:p w14:paraId="2C5EA053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539540A" w14:textId="2272D070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4359CCD6" w14:textId="77777777" w:rsidR="008E7674" w:rsidRPr="00604120" w:rsidRDefault="008E7674" w:rsidP="004C0E22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218FBA68" w14:textId="77777777" w:rsidTr="0065455E">
        <w:tc>
          <w:tcPr>
            <w:tcW w:w="715" w:type="dxa"/>
            <w:vAlign w:val="center"/>
          </w:tcPr>
          <w:p w14:paraId="091CF227" w14:textId="58E00B26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90" w:type="dxa"/>
            <w:vAlign w:val="center"/>
          </w:tcPr>
          <w:p w14:paraId="368289F3" w14:textId="4F0FADAD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Viết Xuân</w:t>
            </w:r>
          </w:p>
        </w:tc>
        <w:tc>
          <w:tcPr>
            <w:tcW w:w="2878" w:type="dxa"/>
          </w:tcPr>
          <w:p w14:paraId="48F30991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EC2D4CC" w14:textId="169A2B8F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036A56C7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5A246340" w14:textId="77777777" w:rsidTr="0065455E">
        <w:tc>
          <w:tcPr>
            <w:tcW w:w="715" w:type="dxa"/>
            <w:vAlign w:val="center"/>
          </w:tcPr>
          <w:p w14:paraId="21EEDE68" w14:textId="30980037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90" w:type="dxa"/>
            <w:vAlign w:val="center"/>
          </w:tcPr>
          <w:p w14:paraId="63D6FF37" w14:textId="01A9BD79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Thanh Niên</w:t>
            </w:r>
          </w:p>
        </w:tc>
        <w:tc>
          <w:tcPr>
            <w:tcW w:w="2878" w:type="dxa"/>
          </w:tcPr>
          <w:p w14:paraId="4A09CD1A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50E3C67" w14:textId="2488537A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</w:p>
        </w:tc>
        <w:tc>
          <w:tcPr>
            <w:tcW w:w="760" w:type="dxa"/>
          </w:tcPr>
          <w:p w14:paraId="3E303314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2AE4E15F" w14:textId="77777777" w:rsidTr="0065455E">
        <w:tc>
          <w:tcPr>
            <w:tcW w:w="715" w:type="dxa"/>
            <w:vAlign w:val="center"/>
          </w:tcPr>
          <w:p w14:paraId="4100780D" w14:textId="5057D9C5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90" w:type="dxa"/>
            <w:vAlign w:val="center"/>
          </w:tcPr>
          <w:p w14:paraId="4A0A507B" w14:textId="47640EF5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Đức Cảnh</w:t>
            </w:r>
          </w:p>
        </w:tc>
        <w:tc>
          <w:tcPr>
            <w:tcW w:w="2878" w:type="dxa"/>
          </w:tcPr>
          <w:p w14:paraId="08BE5CA6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9F4F73E" w14:textId="366D92E4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15BDBC13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341A0C41" w14:textId="77777777" w:rsidTr="0065455E">
        <w:tc>
          <w:tcPr>
            <w:tcW w:w="715" w:type="dxa"/>
            <w:vAlign w:val="center"/>
          </w:tcPr>
          <w:p w14:paraId="29A6C365" w14:textId="02967F77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90" w:type="dxa"/>
            <w:vAlign w:val="center"/>
          </w:tcPr>
          <w:p w14:paraId="7DA2B0E9" w14:textId="43B1BEC1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Hữu Thọ</w:t>
            </w:r>
          </w:p>
        </w:tc>
        <w:tc>
          <w:tcPr>
            <w:tcW w:w="2878" w:type="dxa"/>
          </w:tcPr>
          <w:p w14:paraId="6569D5D3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83CF12C" w14:textId="5E411A6F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 trắng địa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phương</w:t>
            </w:r>
          </w:p>
        </w:tc>
        <w:tc>
          <w:tcPr>
            <w:tcW w:w="760" w:type="dxa"/>
          </w:tcPr>
          <w:p w14:paraId="44FCDF94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054E64A8" w14:textId="77777777" w:rsidTr="0065455E">
        <w:tc>
          <w:tcPr>
            <w:tcW w:w="715" w:type="dxa"/>
            <w:vAlign w:val="center"/>
          </w:tcPr>
          <w:p w14:paraId="6654EB22" w14:textId="50016A94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790" w:type="dxa"/>
            <w:vAlign w:val="center"/>
          </w:tcPr>
          <w:p w14:paraId="62CD692A" w14:textId="162D9ACC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Văn Linh</w:t>
            </w:r>
          </w:p>
        </w:tc>
        <w:tc>
          <w:tcPr>
            <w:tcW w:w="2878" w:type="dxa"/>
          </w:tcPr>
          <w:p w14:paraId="7D486D16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E8DD65B" w14:textId="53B68847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02655A85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61EBD5F2" w14:textId="77777777" w:rsidTr="0065455E">
        <w:tc>
          <w:tcPr>
            <w:tcW w:w="715" w:type="dxa"/>
            <w:vAlign w:val="center"/>
          </w:tcPr>
          <w:p w14:paraId="288D9303" w14:textId="632DF272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90" w:type="dxa"/>
            <w:vAlign w:val="center"/>
          </w:tcPr>
          <w:p w14:paraId="5A4DB3ED" w14:textId="6CEA283C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Phạm Văn Đồng</w:t>
            </w:r>
          </w:p>
        </w:tc>
        <w:tc>
          <w:tcPr>
            <w:tcW w:w="2878" w:type="dxa"/>
          </w:tcPr>
          <w:p w14:paraId="71FC8321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F3F88BD" w14:textId="24FBE143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436DAF53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65C16E88" w14:textId="77777777" w:rsidTr="0065455E">
        <w:tc>
          <w:tcPr>
            <w:tcW w:w="715" w:type="dxa"/>
            <w:vMerge w:val="restart"/>
            <w:vAlign w:val="center"/>
          </w:tcPr>
          <w:p w14:paraId="2F7B9A1A" w14:textId="35D8367D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90" w:type="dxa"/>
            <w:vMerge w:val="restart"/>
            <w:vAlign w:val="center"/>
          </w:tcPr>
          <w:p w14:paraId="33D3B495" w14:textId="3D37861C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Đại lộ Lê Lợi</w:t>
            </w:r>
          </w:p>
        </w:tc>
        <w:tc>
          <w:tcPr>
            <w:tcW w:w="2878" w:type="dxa"/>
          </w:tcPr>
          <w:p w14:paraId="5BC38980" w14:textId="71DF8D13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Phạm Văn Đồng đến đường Trường Chinh</w:t>
            </w:r>
          </w:p>
        </w:tc>
        <w:tc>
          <w:tcPr>
            <w:tcW w:w="2250" w:type="dxa"/>
            <w:vAlign w:val="center"/>
          </w:tcPr>
          <w:p w14:paraId="777ED760" w14:textId="09F90F49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581982F2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0623D11B" w14:textId="77777777" w:rsidTr="0065455E">
        <w:tc>
          <w:tcPr>
            <w:tcW w:w="715" w:type="dxa"/>
            <w:vMerge/>
            <w:vAlign w:val="center"/>
          </w:tcPr>
          <w:p w14:paraId="11F98B15" w14:textId="77777777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2D595EDA" w14:textId="77777777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589889D7" w14:textId="1912F079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đường Phạm Văn Đồng đến KĐT Thiên đường mắc ca</w:t>
            </w:r>
          </w:p>
        </w:tc>
        <w:tc>
          <w:tcPr>
            <w:tcW w:w="2250" w:type="dxa"/>
            <w:vAlign w:val="center"/>
          </w:tcPr>
          <w:p w14:paraId="6EECE33B" w14:textId="4CFCDFB1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10D63E61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3EEA990C" w14:textId="77777777" w:rsidTr="0065455E">
        <w:tc>
          <w:tcPr>
            <w:tcW w:w="715" w:type="dxa"/>
            <w:vAlign w:val="center"/>
          </w:tcPr>
          <w:p w14:paraId="48BA3178" w14:textId="58B81C09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90" w:type="dxa"/>
            <w:vAlign w:val="center"/>
          </w:tcPr>
          <w:p w14:paraId="2A08AF2C" w14:textId="14448062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Võ Văn Kiệt</w:t>
            </w:r>
          </w:p>
        </w:tc>
        <w:tc>
          <w:tcPr>
            <w:tcW w:w="2878" w:type="dxa"/>
          </w:tcPr>
          <w:p w14:paraId="2A34F803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D1B5A70" w14:textId="60DE1892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2D69623D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1F5E6269" w14:textId="77777777" w:rsidTr="0065455E">
        <w:tc>
          <w:tcPr>
            <w:tcW w:w="715" w:type="dxa"/>
            <w:vAlign w:val="center"/>
          </w:tcPr>
          <w:p w14:paraId="48FE47DC" w14:textId="105DC6ED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90" w:type="dxa"/>
            <w:vAlign w:val="center"/>
          </w:tcPr>
          <w:p w14:paraId="5E17AF57" w14:textId="7BAAD68E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Lương Bằng</w:t>
            </w:r>
          </w:p>
        </w:tc>
        <w:tc>
          <w:tcPr>
            <w:tcW w:w="2878" w:type="dxa"/>
          </w:tcPr>
          <w:p w14:paraId="4DAE9670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DCE2DDD" w14:textId="6F68DFDF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</w:p>
        </w:tc>
        <w:tc>
          <w:tcPr>
            <w:tcW w:w="760" w:type="dxa"/>
          </w:tcPr>
          <w:p w14:paraId="29C255B2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0F16E5C7" w14:textId="77777777" w:rsidTr="0065455E">
        <w:tc>
          <w:tcPr>
            <w:tcW w:w="715" w:type="dxa"/>
            <w:vAlign w:val="center"/>
          </w:tcPr>
          <w:p w14:paraId="02F21A55" w14:textId="216458A1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790" w:type="dxa"/>
            <w:vAlign w:val="center"/>
          </w:tcPr>
          <w:p w14:paraId="1CE8ED99" w14:textId="2A2EAAAD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Trần Huy Liệu</w:t>
            </w:r>
          </w:p>
        </w:tc>
        <w:tc>
          <w:tcPr>
            <w:tcW w:w="2878" w:type="dxa"/>
          </w:tcPr>
          <w:p w14:paraId="2EEFBB56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DF297ED" w14:textId="2562396F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1EBB3617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7022DE6B" w14:textId="77777777" w:rsidTr="0065455E">
        <w:tc>
          <w:tcPr>
            <w:tcW w:w="715" w:type="dxa"/>
            <w:vAlign w:val="center"/>
          </w:tcPr>
          <w:p w14:paraId="7C79B976" w14:textId="3509C79E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90" w:type="dxa"/>
            <w:vAlign w:val="center"/>
          </w:tcPr>
          <w:p w14:paraId="64CCF095" w14:textId="10378A87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Trần Đăng Ninh</w:t>
            </w:r>
          </w:p>
        </w:tc>
        <w:tc>
          <w:tcPr>
            <w:tcW w:w="2878" w:type="dxa"/>
          </w:tcPr>
          <w:p w14:paraId="253662C4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277BC7D" w14:textId="4F615D17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3686E599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10B28478" w14:textId="77777777" w:rsidTr="0065455E">
        <w:tc>
          <w:tcPr>
            <w:tcW w:w="715" w:type="dxa"/>
            <w:vAlign w:val="center"/>
          </w:tcPr>
          <w:p w14:paraId="5354F788" w14:textId="72409DE5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790" w:type="dxa"/>
            <w:vAlign w:val="center"/>
          </w:tcPr>
          <w:p w14:paraId="7DA8F245" w14:textId="47A3492F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Phạm Ngọc Thạch</w:t>
            </w:r>
          </w:p>
        </w:tc>
        <w:tc>
          <w:tcPr>
            <w:tcW w:w="2878" w:type="dxa"/>
          </w:tcPr>
          <w:p w14:paraId="55634769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CB77B35" w14:textId="3CDF91A4" w:rsidR="008E7674" w:rsidRDefault="008E767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05FE87F5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01D19027" w14:textId="77777777" w:rsidTr="0065455E">
        <w:tc>
          <w:tcPr>
            <w:tcW w:w="715" w:type="dxa"/>
            <w:vAlign w:val="center"/>
          </w:tcPr>
          <w:p w14:paraId="2B90A77E" w14:textId="287D8621" w:rsidR="008E7674" w:rsidRDefault="008E767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90" w:type="dxa"/>
            <w:vAlign w:val="center"/>
          </w:tcPr>
          <w:p w14:paraId="67765394" w14:textId="06FCDA4D" w:rsidR="008E7674" w:rsidRDefault="008E767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Đặng Văn Ngữ</w:t>
            </w:r>
          </w:p>
        </w:tc>
        <w:tc>
          <w:tcPr>
            <w:tcW w:w="2878" w:type="dxa"/>
          </w:tcPr>
          <w:p w14:paraId="4171478E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1D2F6EB" w14:textId="4A65E762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0557512B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676446FE" w14:textId="77777777" w:rsidTr="0065455E">
        <w:tc>
          <w:tcPr>
            <w:tcW w:w="715" w:type="dxa"/>
            <w:vAlign w:val="center"/>
          </w:tcPr>
          <w:p w14:paraId="5F93DE1D" w14:textId="09D69B28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90" w:type="dxa"/>
            <w:vAlign w:val="center"/>
          </w:tcPr>
          <w:p w14:paraId="46BCF659" w14:textId="3B95DF5F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Trần Quốc Mạnh</w:t>
            </w:r>
          </w:p>
        </w:tc>
        <w:tc>
          <w:tcPr>
            <w:tcW w:w="2878" w:type="dxa"/>
          </w:tcPr>
          <w:p w14:paraId="5A438FD1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CF13CCF" w14:textId="1051577C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7DB6C303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2D0DDF92" w14:textId="77777777" w:rsidTr="0065455E">
        <w:tc>
          <w:tcPr>
            <w:tcW w:w="715" w:type="dxa"/>
            <w:vAlign w:val="center"/>
          </w:tcPr>
          <w:p w14:paraId="0D0476B0" w14:textId="619C6DF6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90" w:type="dxa"/>
            <w:vAlign w:val="center"/>
          </w:tcPr>
          <w:p w14:paraId="7F49ED70" w14:textId="1915012E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Hoàng Văn Thái</w:t>
            </w:r>
          </w:p>
        </w:tc>
        <w:tc>
          <w:tcPr>
            <w:tcW w:w="2878" w:type="dxa"/>
          </w:tcPr>
          <w:p w14:paraId="5226E808" w14:textId="77777777" w:rsidR="008E7674" w:rsidRDefault="008E7674" w:rsidP="0063286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9A06EF9" w14:textId="75B0B7DD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Sao đen</w:t>
            </w:r>
          </w:p>
        </w:tc>
        <w:tc>
          <w:tcPr>
            <w:tcW w:w="760" w:type="dxa"/>
          </w:tcPr>
          <w:p w14:paraId="5ACE07CB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59CA65C9" w14:textId="77777777" w:rsidTr="0065455E">
        <w:tc>
          <w:tcPr>
            <w:tcW w:w="715" w:type="dxa"/>
            <w:vAlign w:val="center"/>
          </w:tcPr>
          <w:p w14:paraId="0846C24D" w14:textId="388020FE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790" w:type="dxa"/>
            <w:vAlign w:val="center"/>
          </w:tcPr>
          <w:p w14:paraId="1D98CAC8" w14:textId="5DDFF019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Bùng binh San Thàng đến UBND xã San Thàng</w:t>
            </w:r>
          </w:p>
        </w:tc>
        <w:tc>
          <w:tcPr>
            <w:tcW w:w="2878" w:type="dxa"/>
          </w:tcPr>
          <w:p w14:paraId="09A82716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2F034F6" w14:textId="5EB715F2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242C7D29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19706597" w14:textId="77777777" w:rsidTr="0065455E">
        <w:tc>
          <w:tcPr>
            <w:tcW w:w="715" w:type="dxa"/>
            <w:vAlign w:val="center"/>
          </w:tcPr>
          <w:p w14:paraId="44AFAC55" w14:textId="7C27D44B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790" w:type="dxa"/>
            <w:vAlign w:val="center"/>
          </w:tcPr>
          <w:p w14:paraId="22730A54" w14:textId="4EDA3C39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Đường tránh chợ San Thàng</w:t>
            </w:r>
          </w:p>
        </w:tc>
        <w:tc>
          <w:tcPr>
            <w:tcW w:w="2878" w:type="dxa"/>
          </w:tcPr>
          <w:p w14:paraId="325FFD00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779C397" w14:textId="29D05CD7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0551427D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864" w14:paraId="3763AF9E" w14:textId="77777777" w:rsidTr="002E6B0C">
        <w:tc>
          <w:tcPr>
            <w:tcW w:w="715" w:type="dxa"/>
            <w:vAlign w:val="center"/>
          </w:tcPr>
          <w:p w14:paraId="07F623D5" w14:textId="7402A7F8" w:rsidR="00632864" w:rsidRPr="0063286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8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8678" w:type="dxa"/>
            <w:gridSpan w:val="4"/>
            <w:vAlign w:val="center"/>
          </w:tcPr>
          <w:p w14:paraId="732A4345" w14:textId="766A79FC" w:rsidR="00632864" w:rsidRPr="00632864" w:rsidRDefault="00632864" w:rsidP="00632864">
            <w:pPr>
              <w:spacing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8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tuyến đường còn lại</w:t>
            </w:r>
          </w:p>
        </w:tc>
      </w:tr>
      <w:tr w:rsidR="00632864" w14:paraId="07DBE2AD" w14:textId="77777777" w:rsidTr="0065455E">
        <w:tc>
          <w:tcPr>
            <w:tcW w:w="715" w:type="dxa"/>
            <w:vMerge w:val="restart"/>
            <w:vAlign w:val="center"/>
          </w:tcPr>
          <w:p w14:paraId="06551C7D" w14:textId="6DD6A4E4" w:rsidR="0063286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  <w:vMerge w:val="restart"/>
            <w:vAlign w:val="center"/>
          </w:tcPr>
          <w:p w14:paraId="0A32A3F5" w14:textId="444256F4" w:rsidR="0063286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Quyết Tiến</w:t>
            </w:r>
          </w:p>
        </w:tc>
        <w:tc>
          <w:tcPr>
            <w:tcW w:w="2878" w:type="dxa"/>
          </w:tcPr>
          <w:p w14:paraId="53C8987D" w14:textId="67E0C18A" w:rsidR="00632864" w:rsidRDefault="0063286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Quyết Tiến (trừ KDC số 7)</w:t>
            </w:r>
          </w:p>
        </w:tc>
        <w:tc>
          <w:tcPr>
            <w:tcW w:w="2250" w:type="dxa"/>
            <w:vAlign w:val="center"/>
          </w:tcPr>
          <w:p w14:paraId="518ECCE0" w14:textId="5DB2942B" w:rsidR="0063286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6E568291" w14:textId="77777777" w:rsidR="00632864" w:rsidRPr="00604120" w:rsidRDefault="0063286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864" w14:paraId="1B9962A2" w14:textId="77777777" w:rsidTr="0065455E">
        <w:tc>
          <w:tcPr>
            <w:tcW w:w="715" w:type="dxa"/>
            <w:vMerge/>
            <w:vAlign w:val="center"/>
          </w:tcPr>
          <w:p w14:paraId="3DA676E4" w14:textId="77777777" w:rsidR="0063286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14:paraId="362BEB0F" w14:textId="77777777" w:rsidR="0063286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66727813" w14:textId="77777777" w:rsidR="00632864" w:rsidRDefault="0063286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Khu dân cư số 7</w:t>
            </w:r>
          </w:p>
          <w:p w14:paraId="4DE57D4F" w14:textId="01073DD7" w:rsidR="00632864" w:rsidRDefault="0063286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Quyết Tiến</w:t>
            </w:r>
          </w:p>
        </w:tc>
        <w:tc>
          <w:tcPr>
            <w:tcW w:w="2250" w:type="dxa"/>
            <w:vAlign w:val="center"/>
          </w:tcPr>
          <w:p w14:paraId="780517E3" w14:textId="57F3EFCE" w:rsidR="0063286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767257A6" w14:textId="77777777" w:rsidR="00632864" w:rsidRPr="00604120" w:rsidRDefault="0063286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57775CAF" w14:textId="77777777" w:rsidTr="0065455E">
        <w:tc>
          <w:tcPr>
            <w:tcW w:w="715" w:type="dxa"/>
            <w:vAlign w:val="center"/>
          </w:tcPr>
          <w:p w14:paraId="1993ACD7" w14:textId="26EB17A1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vAlign w:val="center"/>
          </w:tcPr>
          <w:p w14:paraId="515A6B1A" w14:textId="01C8BFBC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Quyết Thắng</w:t>
            </w:r>
          </w:p>
        </w:tc>
        <w:tc>
          <w:tcPr>
            <w:tcW w:w="2878" w:type="dxa"/>
          </w:tcPr>
          <w:p w14:paraId="14CBAABA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46152B9" w14:textId="4EF7AEA7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não</w:t>
            </w:r>
          </w:p>
        </w:tc>
        <w:tc>
          <w:tcPr>
            <w:tcW w:w="760" w:type="dxa"/>
          </w:tcPr>
          <w:p w14:paraId="04AF630B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40EF8D3D" w14:textId="77777777" w:rsidTr="0065455E">
        <w:tc>
          <w:tcPr>
            <w:tcW w:w="715" w:type="dxa"/>
            <w:vAlign w:val="center"/>
          </w:tcPr>
          <w:p w14:paraId="192B8E8D" w14:textId="0EF42E1D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vAlign w:val="center"/>
          </w:tcPr>
          <w:p w14:paraId="37087D0F" w14:textId="11163337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Đoàn Kết</w:t>
            </w:r>
          </w:p>
        </w:tc>
        <w:tc>
          <w:tcPr>
            <w:tcW w:w="2878" w:type="dxa"/>
          </w:tcPr>
          <w:p w14:paraId="5BB26703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626D1A1" w14:textId="583F3139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Bàng lá nhỏ</w:t>
            </w:r>
          </w:p>
        </w:tc>
        <w:tc>
          <w:tcPr>
            <w:tcW w:w="760" w:type="dxa"/>
          </w:tcPr>
          <w:p w14:paraId="7A44EAC5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3FCB25C2" w14:textId="77777777" w:rsidTr="0065455E">
        <w:tc>
          <w:tcPr>
            <w:tcW w:w="715" w:type="dxa"/>
            <w:vAlign w:val="center"/>
          </w:tcPr>
          <w:p w14:paraId="410A38CC" w14:textId="0B503F90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</w:tcPr>
          <w:p w14:paraId="4031C991" w14:textId="4FF4DCC6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Đông Phong</w:t>
            </w:r>
          </w:p>
        </w:tc>
        <w:tc>
          <w:tcPr>
            <w:tcW w:w="2878" w:type="dxa"/>
          </w:tcPr>
          <w:p w14:paraId="510EA940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A7FD378" w14:textId="2C83AA23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54E0668E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674" w14:paraId="775F6609" w14:textId="77777777" w:rsidTr="0065455E">
        <w:tc>
          <w:tcPr>
            <w:tcW w:w="715" w:type="dxa"/>
            <w:vAlign w:val="center"/>
          </w:tcPr>
          <w:p w14:paraId="6F746AF3" w14:textId="5222DB74" w:rsidR="008E7674" w:rsidRDefault="00632864" w:rsidP="00632864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</w:tcPr>
          <w:p w14:paraId="6037E68F" w14:textId="13B11DBC" w:rsidR="008E7674" w:rsidRDefault="00632864" w:rsidP="00632864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Phường Tân Phong</w:t>
            </w:r>
          </w:p>
        </w:tc>
        <w:tc>
          <w:tcPr>
            <w:tcW w:w="2878" w:type="dxa"/>
          </w:tcPr>
          <w:p w14:paraId="5B94E692" w14:textId="77777777" w:rsidR="008E7674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A5E5B15" w14:textId="0CCE74EA" w:rsidR="008E7674" w:rsidRDefault="00632864" w:rsidP="0065455E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 trắng địa phương</w:t>
            </w:r>
          </w:p>
        </w:tc>
        <w:tc>
          <w:tcPr>
            <w:tcW w:w="760" w:type="dxa"/>
          </w:tcPr>
          <w:p w14:paraId="10D931FD" w14:textId="77777777" w:rsidR="008E7674" w:rsidRPr="00604120" w:rsidRDefault="008E7674" w:rsidP="008E7674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579E84" w14:textId="3DCDFED5" w:rsidR="00611B46" w:rsidRPr="00611B46" w:rsidRDefault="00611B46" w:rsidP="006529E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11B46" w:rsidRPr="00611B46" w:rsidSect="0089427B">
      <w:headerReference w:type="default" r:id="rId7"/>
      <w:pgSz w:w="11907" w:h="16840" w:code="9"/>
      <w:pgMar w:top="1134" w:right="1134" w:bottom="1134" w:left="1701" w:header="720" w:footer="720" w:gutter="0"/>
      <w:pgNumType w:start="10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9F597F" w14:textId="77777777" w:rsidR="00AC21D9" w:rsidRDefault="00AC21D9" w:rsidP="000F4108">
      <w:pPr>
        <w:spacing w:after="0" w:line="240" w:lineRule="auto"/>
      </w:pPr>
      <w:r>
        <w:separator/>
      </w:r>
    </w:p>
  </w:endnote>
  <w:endnote w:type="continuationSeparator" w:id="0">
    <w:p w14:paraId="43663654" w14:textId="77777777" w:rsidR="00AC21D9" w:rsidRDefault="00AC21D9" w:rsidP="000F4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C89F34" w14:textId="77777777" w:rsidR="00AC21D9" w:rsidRDefault="00AC21D9" w:rsidP="000F4108">
      <w:pPr>
        <w:spacing w:after="0" w:line="240" w:lineRule="auto"/>
      </w:pPr>
      <w:r>
        <w:separator/>
      </w:r>
    </w:p>
  </w:footnote>
  <w:footnote w:type="continuationSeparator" w:id="0">
    <w:p w14:paraId="44860479" w14:textId="77777777" w:rsidR="00AC21D9" w:rsidRDefault="00AC21D9" w:rsidP="000F4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44149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AF2D8D" w14:textId="102809A6" w:rsidR="00F65AFC" w:rsidRDefault="00F65AFC">
        <w:pPr>
          <w:pStyle w:val="Header"/>
          <w:jc w:val="center"/>
        </w:pPr>
        <w:r w:rsidRPr="00F65AF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65AFC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F65AF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0A67">
          <w:rPr>
            <w:rFonts w:ascii="Times New Roman" w:hAnsi="Times New Roman" w:cs="Times New Roman"/>
            <w:noProof/>
            <w:sz w:val="28"/>
            <w:szCs w:val="28"/>
          </w:rPr>
          <w:t>105</w:t>
        </w:r>
        <w:r w:rsidRPr="00F65AF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DD4"/>
    <w:rsid w:val="00003342"/>
    <w:rsid w:val="000122CF"/>
    <w:rsid w:val="00023E03"/>
    <w:rsid w:val="000F4108"/>
    <w:rsid w:val="0011208E"/>
    <w:rsid w:val="00150737"/>
    <w:rsid w:val="00150A67"/>
    <w:rsid w:val="001513ED"/>
    <w:rsid w:val="001E270B"/>
    <w:rsid w:val="00294101"/>
    <w:rsid w:val="002A58A7"/>
    <w:rsid w:val="002C7834"/>
    <w:rsid w:val="002E6B0C"/>
    <w:rsid w:val="002F54CF"/>
    <w:rsid w:val="00300274"/>
    <w:rsid w:val="003067E9"/>
    <w:rsid w:val="003114A0"/>
    <w:rsid w:val="00332E41"/>
    <w:rsid w:val="003649BA"/>
    <w:rsid w:val="003A349F"/>
    <w:rsid w:val="003A6CAA"/>
    <w:rsid w:val="004C0E22"/>
    <w:rsid w:val="004D58F6"/>
    <w:rsid w:val="004F1FAD"/>
    <w:rsid w:val="00580031"/>
    <w:rsid w:val="005A20F7"/>
    <w:rsid w:val="005B16D7"/>
    <w:rsid w:val="00604120"/>
    <w:rsid w:val="00611B46"/>
    <w:rsid w:val="00632864"/>
    <w:rsid w:val="00650DE3"/>
    <w:rsid w:val="006529E2"/>
    <w:rsid w:val="0065455E"/>
    <w:rsid w:val="00657004"/>
    <w:rsid w:val="0073672F"/>
    <w:rsid w:val="007E6D12"/>
    <w:rsid w:val="00801E2D"/>
    <w:rsid w:val="0085099B"/>
    <w:rsid w:val="00886DD4"/>
    <w:rsid w:val="0089427B"/>
    <w:rsid w:val="008E7674"/>
    <w:rsid w:val="0091127D"/>
    <w:rsid w:val="009614EE"/>
    <w:rsid w:val="009623F9"/>
    <w:rsid w:val="00993A6B"/>
    <w:rsid w:val="009A2F6C"/>
    <w:rsid w:val="009F391C"/>
    <w:rsid w:val="00A4115F"/>
    <w:rsid w:val="00A47746"/>
    <w:rsid w:val="00AC21D9"/>
    <w:rsid w:val="00B237E8"/>
    <w:rsid w:val="00B42006"/>
    <w:rsid w:val="00CB3955"/>
    <w:rsid w:val="00D1357F"/>
    <w:rsid w:val="00D33F98"/>
    <w:rsid w:val="00D42589"/>
    <w:rsid w:val="00E0413C"/>
    <w:rsid w:val="00E11154"/>
    <w:rsid w:val="00E85034"/>
    <w:rsid w:val="00F06D50"/>
    <w:rsid w:val="00F36A89"/>
    <w:rsid w:val="00F517E3"/>
    <w:rsid w:val="00F65AFC"/>
    <w:rsid w:val="00FB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0E2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E22"/>
    <w:pPr>
      <w:ind w:left="720"/>
      <w:contextualSpacing/>
    </w:pPr>
  </w:style>
  <w:style w:type="table" w:styleId="TableGrid">
    <w:name w:val="Table Grid"/>
    <w:basedOn w:val="TableNormal"/>
    <w:uiPriority w:val="39"/>
    <w:rsid w:val="006041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4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08"/>
  </w:style>
  <w:style w:type="paragraph" w:styleId="Footer">
    <w:name w:val="footer"/>
    <w:basedOn w:val="Normal"/>
    <w:link w:val="FooterChar"/>
    <w:uiPriority w:val="99"/>
    <w:unhideWhenUsed/>
    <w:rsid w:val="000F4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E22"/>
    <w:pPr>
      <w:ind w:left="720"/>
      <w:contextualSpacing/>
    </w:pPr>
  </w:style>
  <w:style w:type="table" w:styleId="TableGrid">
    <w:name w:val="Table Grid"/>
    <w:basedOn w:val="TableNormal"/>
    <w:uiPriority w:val="39"/>
    <w:rsid w:val="006041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4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08"/>
  </w:style>
  <w:style w:type="paragraph" w:styleId="Footer">
    <w:name w:val="footer"/>
    <w:basedOn w:val="Normal"/>
    <w:link w:val="FooterChar"/>
    <w:uiPriority w:val="99"/>
    <w:unhideWhenUsed/>
    <w:rsid w:val="000F4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2BCC64-6943-4837-A1F7-B8F01112EFF6}"/>
</file>

<file path=customXml/itemProps2.xml><?xml version="1.0" encoding="utf-8"?>
<ds:datastoreItem xmlns:ds="http://schemas.openxmlformats.org/officeDocument/2006/customXml" ds:itemID="{2A07CCA6-A84C-4413-AD62-4CC56D119058}"/>
</file>

<file path=customXml/itemProps3.xml><?xml version="1.0" encoding="utf-8"?>
<ds:datastoreItem xmlns:ds="http://schemas.openxmlformats.org/officeDocument/2006/customXml" ds:itemID="{95D8F1F1-DC9A-4996-8F85-B3C07F3A4C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Duy Khanh</dc:creator>
  <cp:keywords/>
  <dc:description/>
  <cp:lastModifiedBy>Windows User</cp:lastModifiedBy>
  <cp:revision>40</cp:revision>
  <cp:lastPrinted>2024-10-07T09:52:00Z</cp:lastPrinted>
  <dcterms:created xsi:type="dcterms:W3CDTF">2024-08-26T02:46:00Z</dcterms:created>
  <dcterms:modified xsi:type="dcterms:W3CDTF">2024-10-18T02:19:00Z</dcterms:modified>
</cp:coreProperties>
</file>