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5C0BF9" w14:textId="26F1B687" w:rsidR="00372623" w:rsidRPr="00326B0D" w:rsidRDefault="00DB3C73" w:rsidP="00326B0D">
      <w:pPr>
        <w:widowControl w:val="0"/>
        <w:spacing w:before="0" w:after="0" w:line="240" w:lineRule="auto"/>
        <w:jc w:val="center"/>
        <w:rPr>
          <w:b/>
          <w:bCs/>
          <w:sz w:val="28"/>
          <w:szCs w:val="28"/>
        </w:rPr>
      </w:pPr>
      <w:r w:rsidRPr="00326B0D">
        <w:rPr>
          <w:b/>
          <w:bCs/>
          <w:sz w:val="28"/>
          <w:szCs w:val="28"/>
        </w:rPr>
        <w:t>P</w:t>
      </w:r>
      <w:r w:rsidR="001C7BCC" w:rsidRPr="00326B0D">
        <w:rPr>
          <w:b/>
          <w:bCs/>
          <w:sz w:val="28"/>
          <w:szCs w:val="28"/>
        </w:rPr>
        <w:t>hụ lục</w:t>
      </w:r>
      <w:r w:rsidR="00680F91" w:rsidRPr="00326B0D">
        <w:rPr>
          <w:b/>
          <w:bCs/>
          <w:sz w:val="28"/>
          <w:szCs w:val="28"/>
          <w:shd w:val="clear" w:color="auto" w:fill="FFFFFF"/>
        </w:rPr>
        <w:t xml:space="preserve"> </w:t>
      </w:r>
      <w:r w:rsidR="00372623" w:rsidRPr="00326B0D">
        <w:rPr>
          <w:b/>
          <w:bCs/>
          <w:sz w:val="28"/>
          <w:szCs w:val="28"/>
          <w:shd w:val="clear" w:color="auto" w:fill="FFFFFF"/>
        </w:rPr>
        <w:t>I</w:t>
      </w:r>
    </w:p>
    <w:p w14:paraId="1D44131F" w14:textId="77777777" w:rsidR="00372623" w:rsidRPr="00326B0D" w:rsidRDefault="00372623" w:rsidP="00326B0D">
      <w:pPr>
        <w:widowControl w:val="0"/>
        <w:spacing w:before="0" w:after="0" w:line="240" w:lineRule="auto"/>
        <w:jc w:val="center"/>
        <w:rPr>
          <w:b/>
          <w:sz w:val="28"/>
          <w:szCs w:val="28"/>
        </w:rPr>
      </w:pPr>
      <w:bookmarkStart w:id="0" w:name="chuong_pl_1_name"/>
      <w:r w:rsidRPr="00326B0D">
        <w:rPr>
          <w:b/>
          <w:sz w:val="28"/>
          <w:szCs w:val="28"/>
        </w:rPr>
        <w:t xml:space="preserve">BẢNG GIÁ TÍNH THUẾ TÀI NGUYÊN ĐỐI </w:t>
      </w:r>
    </w:p>
    <w:p w14:paraId="579E4090" w14:textId="60E8700F" w:rsidR="00E810BD" w:rsidRPr="00326B0D" w:rsidRDefault="00372623" w:rsidP="00326B0D">
      <w:pPr>
        <w:widowControl w:val="0"/>
        <w:spacing w:before="0" w:after="0" w:line="240" w:lineRule="auto"/>
        <w:jc w:val="center"/>
        <w:rPr>
          <w:i/>
          <w:iCs/>
          <w:sz w:val="28"/>
          <w:szCs w:val="28"/>
        </w:rPr>
      </w:pPr>
      <w:r w:rsidRPr="00326B0D">
        <w:rPr>
          <w:b/>
          <w:sz w:val="28"/>
          <w:szCs w:val="28"/>
        </w:rPr>
        <w:t>VỚI KHOÁNG SẢN KIM LOẠI</w:t>
      </w:r>
      <w:bookmarkEnd w:id="0"/>
      <w:r w:rsidRPr="00326B0D">
        <w:rPr>
          <w:b/>
          <w:sz w:val="28"/>
          <w:szCs w:val="28"/>
        </w:rPr>
        <w:br/>
      </w:r>
      <w:r w:rsidRPr="00326B0D">
        <w:rPr>
          <w:i/>
          <w:iCs/>
          <w:sz w:val="28"/>
          <w:szCs w:val="28"/>
        </w:rPr>
        <w:t>(Kèm theo Quyết định s</w:t>
      </w:r>
      <w:r w:rsidR="000D4D16" w:rsidRPr="00326B0D">
        <w:rPr>
          <w:i/>
          <w:iCs/>
          <w:sz w:val="28"/>
          <w:szCs w:val="28"/>
        </w:rPr>
        <w:t>ố</w:t>
      </w:r>
      <w:r w:rsidR="004335C7">
        <w:rPr>
          <w:i/>
          <w:iCs/>
          <w:sz w:val="28"/>
          <w:szCs w:val="28"/>
        </w:rPr>
        <w:t xml:space="preserve"> </w:t>
      </w:r>
      <w:r w:rsidR="00722E2C">
        <w:rPr>
          <w:i/>
          <w:iCs/>
          <w:sz w:val="28"/>
          <w:szCs w:val="28"/>
        </w:rPr>
        <w:t>82</w:t>
      </w:r>
      <w:r w:rsidRPr="00326B0D">
        <w:rPr>
          <w:i/>
          <w:iCs/>
          <w:sz w:val="28"/>
          <w:szCs w:val="28"/>
        </w:rPr>
        <w:t>/202</w:t>
      </w:r>
      <w:r w:rsidR="004136A5">
        <w:rPr>
          <w:i/>
          <w:iCs/>
          <w:sz w:val="28"/>
          <w:szCs w:val="28"/>
        </w:rPr>
        <w:t>4</w:t>
      </w:r>
      <w:r w:rsidR="000D4D16" w:rsidRPr="00326B0D">
        <w:rPr>
          <w:i/>
          <w:iCs/>
          <w:sz w:val="28"/>
          <w:szCs w:val="28"/>
        </w:rPr>
        <w:t>/QĐ-UBND ngày</w:t>
      </w:r>
      <w:r w:rsidR="00722E2C">
        <w:rPr>
          <w:i/>
          <w:iCs/>
          <w:sz w:val="28"/>
          <w:szCs w:val="28"/>
        </w:rPr>
        <w:t xml:space="preserve"> 18 </w:t>
      </w:r>
      <w:r w:rsidR="00E810BD" w:rsidRPr="00326B0D">
        <w:rPr>
          <w:i/>
          <w:iCs/>
          <w:sz w:val="28"/>
          <w:szCs w:val="28"/>
        </w:rPr>
        <w:t>tháng</w:t>
      </w:r>
      <w:r w:rsidR="00722E2C">
        <w:rPr>
          <w:i/>
          <w:iCs/>
          <w:sz w:val="28"/>
          <w:szCs w:val="28"/>
        </w:rPr>
        <w:t xml:space="preserve"> 12</w:t>
      </w:r>
      <w:r w:rsidR="002C4347">
        <w:rPr>
          <w:i/>
          <w:iCs/>
          <w:sz w:val="28"/>
          <w:szCs w:val="28"/>
        </w:rPr>
        <w:t xml:space="preserve"> </w:t>
      </w:r>
      <w:r w:rsidR="00E810BD" w:rsidRPr="00326B0D">
        <w:rPr>
          <w:i/>
          <w:iCs/>
          <w:sz w:val="28"/>
          <w:szCs w:val="28"/>
        </w:rPr>
        <w:t xml:space="preserve">năm </w:t>
      </w:r>
      <w:r w:rsidRPr="00326B0D">
        <w:rPr>
          <w:i/>
          <w:iCs/>
          <w:sz w:val="28"/>
          <w:szCs w:val="28"/>
        </w:rPr>
        <w:t>202</w:t>
      </w:r>
      <w:r w:rsidR="004136A5">
        <w:rPr>
          <w:i/>
          <w:iCs/>
          <w:sz w:val="28"/>
          <w:szCs w:val="28"/>
        </w:rPr>
        <w:t>4</w:t>
      </w:r>
      <w:r w:rsidRPr="00326B0D">
        <w:rPr>
          <w:i/>
          <w:iCs/>
          <w:sz w:val="28"/>
          <w:szCs w:val="28"/>
        </w:rPr>
        <w:t xml:space="preserve"> </w:t>
      </w:r>
    </w:p>
    <w:p w14:paraId="6D1FA5E8" w14:textId="77777777" w:rsidR="00372623" w:rsidRPr="00326B0D" w:rsidRDefault="00372623" w:rsidP="00326B0D">
      <w:pPr>
        <w:widowControl w:val="0"/>
        <w:spacing w:before="0" w:after="0" w:line="240" w:lineRule="auto"/>
        <w:jc w:val="center"/>
        <w:rPr>
          <w:i/>
          <w:iCs/>
          <w:sz w:val="28"/>
          <w:szCs w:val="28"/>
        </w:rPr>
      </w:pPr>
      <w:r w:rsidRPr="00326B0D">
        <w:rPr>
          <w:i/>
          <w:iCs/>
          <w:sz w:val="28"/>
          <w:szCs w:val="28"/>
        </w:rPr>
        <w:t>của Ủy ban nhân dân tỉnh Kon Tum)</w:t>
      </w:r>
    </w:p>
    <w:p w14:paraId="722CAE10" w14:textId="77777777" w:rsidR="00222AEC" w:rsidRPr="00E810BD" w:rsidRDefault="00222AEC" w:rsidP="00E810BD">
      <w:pPr>
        <w:widowControl w:val="0"/>
        <w:spacing w:line="240" w:lineRule="auto"/>
        <w:jc w:val="right"/>
        <w:rPr>
          <w:bCs/>
          <w:i/>
          <w:iCs/>
          <w:szCs w:val="26"/>
        </w:rPr>
      </w:pPr>
      <w:r w:rsidRPr="00E810BD">
        <w:rPr>
          <w:b/>
          <w:i/>
          <w:iCs/>
          <w:szCs w:val="26"/>
        </w:rPr>
        <w:t xml:space="preserve">                                                                                                   </w:t>
      </w:r>
      <w:r w:rsidRPr="00E810BD">
        <w:rPr>
          <w:bCs/>
          <w:i/>
          <w:iCs/>
          <w:szCs w:val="26"/>
        </w:rPr>
        <w:t>ĐVT:  1.000 đồng</w:t>
      </w:r>
    </w:p>
    <w:tbl>
      <w:tblPr>
        <w:tblW w:w="515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473"/>
        <w:gridCol w:w="558"/>
        <w:gridCol w:w="777"/>
        <w:gridCol w:w="895"/>
        <w:gridCol w:w="474"/>
        <w:gridCol w:w="2582"/>
        <w:gridCol w:w="661"/>
        <w:gridCol w:w="1293"/>
        <w:gridCol w:w="1154"/>
      </w:tblGrid>
      <w:tr w:rsidR="00E810BD" w:rsidRPr="00326B0D" w14:paraId="5EF2B818" w14:textId="77777777" w:rsidTr="00722E2C">
        <w:trPr>
          <w:jc w:val="center"/>
        </w:trPr>
        <w:tc>
          <w:tcPr>
            <w:tcW w:w="1954" w:type="pct"/>
            <w:gridSpan w:val="6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E9486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Mã nhóm, loại tài nguyên</w:t>
            </w:r>
          </w:p>
        </w:tc>
        <w:tc>
          <w:tcPr>
            <w:tcW w:w="13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4A422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Tên nhóm, loại tài nguyên /Sản phẩm tài nguyên</w:t>
            </w:r>
          </w:p>
        </w:tc>
        <w:tc>
          <w:tcPr>
            <w:tcW w:w="3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982D2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Đơn vị tính</w:t>
            </w:r>
          </w:p>
        </w:tc>
        <w:tc>
          <w:tcPr>
            <w:tcW w:w="692" w:type="pct"/>
            <w:shd w:val="solid" w:color="FFFFFF" w:fill="auto"/>
            <w:vAlign w:val="center"/>
          </w:tcPr>
          <w:p w14:paraId="3F6C7D4B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 xml:space="preserve">Giá tính thuế tài nguyên </w:t>
            </w:r>
          </w:p>
        </w:tc>
        <w:tc>
          <w:tcPr>
            <w:tcW w:w="618" w:type="pct"/>
            <w:shd w:val="solid" w:color="FFFFFF" w:fill="auto"/>
            <w:vAlign w:val="center"/>
          </w:tcPr>
          <w:p w14:paraId="2CAC096F" w14:textId="77777777" w:rsidR="00CB40D0" w:rsidRPr="00326B0D" w:rsidRDefault="00A970F2" w:rsidP="00326B0D">
            <w:pPr>
              <w:spacing w:line="24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Ghi chú</w:t>
            </w:r>
          </w:p>
        </w:tc>
      </w:tr>
      <w:tr w:rsidR="00E810BD" w:rsidRPr="00326B0D" w14:paraId="7D72FA1B" w14:textId="77777777" w:rsidTr="00722E2C">
        <w:trPr>
          <w:jc w:val="center"/>
        </w:trPr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D6995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Cấp 1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82C14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Cấp 2</w:t>
            </w:r>
          </w:p>
        </w:tc>
        <w:tc>
          <w:tcPr>
            <w:tcW w:w="29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FE8E2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Cấp 3</w:t>
            </w:r>
          </w:p>
        </w:tc>
        <w:tc>
          <w:tcPr>
            <w:tcW w:w="41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61C6A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Cấp 4</w:t>
            </w:r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CE127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Cấp 5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67C6B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Cấp 6</w:t>
            </w:r>
          </w:p>
        </w:tc>
        <w:tc>
          <w:tcPr>
            <w:tcW w:w="1382" w:type="pct"/>
            <w:shd w:val="clear" w:color="auto" w:fill="auto"/>
            <w:vAlign w:val="center"/>
          </w:tcPr>
          <w:p w14:paraId="539FFA40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354" w:type="pct"/>
            <w:shd w:val="clear" w:color="auto" w:fill="auto"/>
            <w:vAlign w:val="center"/>
          </w:tcPr>
          <w:p w14:paraId="3B5039E0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692" w:type="pct"/>
            <w:vAlign w:val="center"/>
          </w:tcPr>
          <w:p w14:paraId="0FC90AF0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b/>
                <w:bCs/>
                <w:szCs w:val="26"/>
              </w:rPr>
            </w:pPr>
          </w:p>
        </w:tc>
        <w:tc>
          <w:tcPr>
            <w:tcW w:w="618" w:type="pct"/>
            <w:vAlign w:val="center"/>
          </w:tcPr>
          <w:p w14:paraId="2EB55462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b/>
                <w:bCs/>
                <w:szCs w:val="26"/>
              </w:rPr>
            </w:pPr>
          </w:p>
        </w:tc>
      </w:tr>
      <w:tr w:rsidR="00E810BD" w:rsidRPr="00326B0D" w14:paraId="4189A3E7" w14:textId="77777777" w:rsidTr="00722E2C">
        <w:trPr>
          <w:jc w:val="center"/>
        </w:trPr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1DB17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I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ECFCE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 </w:t>
            </w:r>
          </w:p>
        </w:tc>
        <w:tc>
          <w:tcPr>
            <w:tcW w:w="29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6F27F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 </w:t>
            </w:r>
          </w:p>
        </w:tc>
        <w:tc>
          <w:tcPr>
            <w:tcW w:w="41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1B1C1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 </w:t>
            </w:r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CF4C1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6806E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 </w:t>
            </w:r>
          </w:p>
        </w:tc>
        <w:tc>
          <w:tcPr>
            <w:tcW w:w="13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9E084" w14:textId="77777777" w:rsidR="00CB40D0" w:rsidRPr="00326B0D" w:rsidRDefault="00CB40D0" w:rsidP="00326B0D">
            <w:pPr>
              <w:spacing w:line="240" w:lineRule="auto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Khoáng sản kim loại</w:t>
            </w:r>
          </w:p>
        </w:tc>
        <w:tc>
          <w:tcPr>
            <w:tcW w:w="3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6F8A7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692" w:type="pct"/>
            <w:shd w:val="solid" w:color="FFFFFF" w:fill="auto"/>
            <w:vAlign w:val="center"/>
          </w:tcPr>
          <w:p w14:paraId="6D5DEA31" w14:textId="77777777" w:rsidR="00CB40D0" w:rsidRPr="00326B0D" w:rsidRDefault="00CB40D0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</w:p>
        </w:tc>
        <w:tc>
          <w:tcPr>
            <w:tcW w:w="618" w:type="pct"/>
            <w:shd w:val="solid" w:color="FFFFFF" w:fill="auto"/>
            <w:vAlign w:val="center"/>
          </w:tcPr>
          <w:p w14:paraId="46EE5D99" w14:textId="77777777" w:rsidR="00CB40D0" w:rsidRPr="00326B0D" w:rsidRDefault="00CB40D0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</w:p>
        </w:tc>
      </w:tr>
      <w:tr w:rsidR="00E810BD" w:rsidRPr="00326B0D" w14:paraId="4773F757" w14:textId="77777777" w:rsidTr="00722E2C">
        <w:trPr>
          <w:jc w:val="center"/>
        </w:trPr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1AF48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E393E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I4</w:t>
            </w:r>
          </w:p>
        </w:tc>
        <w:tc>
          <w:tcPr>
            <w:tcW w:w="29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6E26F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 </w:t>
            </w:r>
          </w:p>
        </w:tc>
        <w:tc>
          <w:tcPr>
            <w:tcW w:w="41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966D0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 </w:t>
            </w:r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9ECAA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90AF3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 </w:t>
            </w:r>
          </w:p>
        </w:tc>
        <w:tc>
          <w:tcPr>
            <w:tcW w:w="13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5FA45" w14:textId="77777777" w:rsidR="00CB40D0" w:rsidRPr="00326B0D" w:rsidRDefault="00CB40D0" w:rsidP="00326B0D">
            <w:pPr>
              <w:spacing w:line="240" w:lineRule="auto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szCs w:val="26"/>
              </w:rPr>
              <w:t>Vàng</w:t>
            </w:r>
          </w:p>
        </w:tc>
        <w:tc>
          <w:tcPr>
            <w:tcW w:w="3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F1BC8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692" w:type="pct"/>
            <w:shd w:val="solid" w:color="FFFFFF" w:fill="auto"/>
            <w:vAlign w:val="center"/>
          </w:tcPr>
          <w:p w14:paraId="58E9A517" w14:textId="77777777" w:rsidR="00CB40D0" w:rsidRPr="00326B0D" w:rsidRDefault="00CB40D0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</w:p>
        </w:tc>
        <w:tc>
          <w:tcPr>
            <w:tcW w:w="618" w:type="pct"/>
            <w:shd w:val="solid" w:color="FFFFFF" w:fill="auto"/>
            <w:vAlign w:val="center"/>
          </w:tcPr>
          <w:p w14:paraId="166F509B" w14:textId="77777777" w:rsidR="00CB40D0" w:rsidRPr="00326B0D" w:rsidRDefault="00CB40D0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</w:p>
        </w:tc>
      </w:tr>
      <w:tr w:rsidR="00E810BD" w:rsidRPr="00326B0D" w14:paraId="088B0B1F" w14:textId="77777777" w:rsidTr="00722E2C">
        <w:trPr>
          <w:jc w:val="center"/>
        </w:trPr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4A4D0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3A218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9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E4716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i/>
                <w:iCs/>
                <w:szCs w:val="26"/>
              </w:rPr>
              <w:t>I401</w:t>
            </w:r>
          </w:p>
        </w:tc>
        <w:tc>
          <w:tcPr>
            <w:tcW w:w="41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A050F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i/>
                <w:iCs/>
                <w:szCs w:val="26"/>
              </w:rPr>
              <w:t> </w:t>
            </w:r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10A21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i/>
                <w:iCs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E9398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i/>
                <w:iCs/>
                <w:szCs w:val="26"/>
              </w:rPr>
              <w:t> </w:t>
            </w:r>
          </w:p>
        </w:tc>
        <w:tc>
          <w:tcPr>
            <w:tcW w:w="13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1" w14:textId="77777777" w:rsidR="00CB40D0" w:rsidRPr="00326B0D" w:rsidRDefault="00CB40D0" w:rsidP="00326B0D">
            <w:pPr>
              <w:spacing w:line="240" w:lineRule="auto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i/>
                <w:iCs/>
                <w:szCs w:val="26"/>
              </w:rPr>
              <w:t>Quặng vàng gốc</w:t>
            </w:r>
          </w:p>
        </w:tc>
        <w:tc>
          <w:tcPr>
            <w:tcW w:w="3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AC539" w14:textId="77777777" w:rsidR="00CB40D0" w:rsidRPr="00326B0D" w:rsidRDefault="00CB40D0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692" w:type="pct"/>
            <w:shd w:val="solid" w:color="FFFFFF" w:fill="auto"/>
            <w:vAlign w:val="center"/>
          </w:tcPr>
          <w:p w14:paraId="63FCE6EF" w14:textId="77777777" w:rsidR="00CB40D0" w:rsidRPr="00326B0D" w:rsidRDefault="00CB40D0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</w:p>
        </w:tc>
        <w:tc>
          <w:tcPr>
            <w:tcW w:w="618" w:type="pct"/>
            <w:shd w:val="solid" w:color="FFFFFF" w:fill="auto"/>
            <w:vAlign w:val="center"/>
          </w:tcPr>
          <w:p w14:paraId="783446BF" w14:textId="77777777" w:rsidR="00CB40D0" w:rsidRPr="00326B0D" w:rsidRDefault="00CB40D0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</w:p>
        </w:tc>
      </w:tr>
      <w:tr w:rsidR="00CC555F" w:rsidRPr="00326B0D" w14:paraId="4F9185B7" w14:textId="77777777" w:rsidTr="00722E2C">
        <w:trPr>
          <w:jc w:val="center"/>
        </w:trPr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64FF2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5CCC9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9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DF4A3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41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F0534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I40101</w:t>
            </w:r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77CA0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4CCB6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13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E19A4" w14:textId="77777777" w:rsidR="00CC555F" w:rsidRPr="00326B0D" w:rsidRDefault="00CC555F" w:rsidP="00326B0D">
            <w:pPr>
              <w:spacing w:line="240" w:lineRule="auto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Quặng vàng có hàm lượng Au &lt;2 gram/Tấn</w:t>
            </w:r>
          </w:p>
        </w:tc>
        <w:tc>
          <w:tcPr>
            <w:tcW w:w="3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A72E9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Tấn</w:t>
            </w:r>
          </w:p>
        </w:tc>
        <w:tc>
          <w:tcPr>
            <w:tcW w:w="692" w:type="pct"/>
            <w:shd w:val="solid" w:color="FFFFFF" w:fill="auto"/>
            <w:vAlign w:val="center"/>
          </w:tcPr>
          <w:p w14:paraId="61370F50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1.105</w:t>
            </w:r>
          </w:p>
        </w:tc>
        <w:tc>
          <w:tcPr>
            <w:tcW w:w="618" w:type="pct"/>
            <w:shd w:val="solid" w:color="FFFFFF" w:fill="auto"/>
            <w:vAlign w:val="center"/>
          </w:tcPr>
          <w:p w14:paraId="18535285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  <w:highlight w:val="yellow"/>
              </w:rPr>
            </w:pPr>
          </w:p>
        </w:tc>
      </w:tr>
      <w:tr w:rsidR="00CC555F" w:rsidRPr="00326B0D" w14:paraId="130007D6" w14:textId="77777777" w:rsidTr="00722E2C">
        <w:trPr>
          <w:jc w:val="center"/>
        </w:trPr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3AFAC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72C6F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9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054B9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41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F1219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I40102</w:t>
            </w:r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64190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E3483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13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16188" w14:textId="77777777" w:rsidR="00CC555F" w:rsidRPr="00326B0D" w:rsidRDefault="00CC555F" w:rsidP="00326B0D">
            <w:pPr>
              <w:spacing w:line="240" w:lineRule="auto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Quặng vàng có hàm lượng 2≤Au&lt;3 gram/tấn</w:t>
            </w:r>
          </w:p>
        </w:tc>
        <w:tc>
          <w:tcPr>
            <w:tcW w:w="3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74D03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Tấn</w:t>
            </w:r>
          </w:p>
        </w:tc>
        <w:tc>
          <w:tcPr>
            <w:tcW w:w="692" w:type="pct"/>
            <w:shd w:val="solid" w:color="FFFFFF" w:fill="auto"/>
            <w:vAlign w:val="center"/>
          </w:tcPr>
          <w:p w14:paraId="7272452D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1.615</w:t>
            </w:r>
          </w:p>
        </w:tc>
        <w:tc>
          <w:tcPr>
            <w:tcW w:w="618" w:type="pct"/>
            <w:shd w:val="solid" w:color="FFFFFF" w:fill="auto"/>
            <w:vAlign w:val="center"/>
          </w:tcPr>
          <w:p w14:paraId="24D4CE6E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  <w:highlight w:val="yellow"/>
              </w:rPr>
            </w:pPr>
          </w:p>
        </w:tc>
      </w:tr>
      <w:tr w:rsidR="00CC555F" w:rsidRPr="00326B0D" w14:paraId="45EA7615" w14:textId="77777777" w:rsidTr="00722E2C">
        <w:trPr>
          <w:jc w:val="center"/>
        </w:trPr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9673A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9BE50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9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6DD47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41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3D1F2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I40103</w:t>
            </w:r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A12FF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7918F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13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7FB61" w14:textId="77777777" w:rsidR="00CC555F" w:rsidRPr="00326B0D" w:rsidRDefault="00CC555F" w:rsidP="00326B0D">
            <w:pPr>
              <w:spacing w:line="240" w:lineRule="auto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Quặng vàng có hàm lượng 3≤Au&lt;4 gram/tấn</w:t>
            </w:r>
          </w:p>
        </w:tc>
        <w:tc>
          <w:tcPr>
            <w:tcW w:w="3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3AFAC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Tấn</w:t>
            </w:r>
          </w:p>
        </w:tc>
        <w:tc>
          <w:tcPr>
            <w:tcW w:w="692" w:type="pct"/>
            <w:shd w:val="solid" w:color="FFFFFF" w:fill="auto"/>
            <w:vAlign w:val="center"/>
          </w:tcPr>
          <w:p w14:paraId="064747DC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2.200</w:t>
            </w:r>
          </w:p>
        </w:tc>
        <w:tc>
          <w:tcPr>
            <w:tcW w:w="618" w:type="pct"/>
            <w:shd w:val="solid" w:color="FFFFFF" w:fill="auto"/>
            <w:vAlign w:val="center"/>
          </w:tcPr>
          <w:p w14:paraId="779C6563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  <w:highlight w:val="yellow"/>
              </w:rPr>
            </w:pPr>
          </w:p>
        </w:tc>
      </w:tr>
      <w:tr w:rsidR="00CC555F" w:rsidRPr="00326B0D" w14:paraId="69B9CA62" w14:textId="77777777" w:rsidTr="00722E2C">
        <w:trPr>
          <w:jc w:val="center"/>
        </w:trPr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0EBDB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4FD6F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9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B7319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41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B75E0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I40104</w:t>
            </w:r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5EC84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F4B23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13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246A0" w14:textId="77777777" w:rsidR="00CC555F" w:rsidRPr="00326B0D" w:rsidRDefault="00CC555F" w:rsidP="00326B0D">
            <w:pPr>
              <w:spacing w:line="240" w:lineRule="auto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Quặng vàng có hàm lượng 4≤Au&lt;5 gram/tấn</w:t>
            </w:r>
          </w:p>
        </w:tc>
        <w:tc>
          <w:tcPr>
            <w:tcW w:w="3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C117D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Tấn</w:t>
            </w:r>
          </w:p>
        </w:tc>
        <w:tc>
          <w:tcPr>
            <w:tcW w:w="692" w:type="pct"/>
            <w:shd w:val="solid" w:color="FFFFFF" w:fill="auto"/>
            <w:vAlign w:val="center"/>
          </w:tcPr>
          <w:p w14:paraId="7C97A613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2.850</w:t>
            </w:r>
          </w:p>
        </w:tc>
        <w:tc>
          <w:tcPr>
            <w:tcW w:w="618" w:type="pct"/>
            <w:shd w:val="solid" w:color="FFFFFF" w:fill="auto"/>
            <w:vAlign w:val="center"/>
          </w:tcPr>
          <w:p w14:paraId="60CB138C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  <w:highlight w:val="yellow"/>
              </w:rPr>
            </w:pPr>
          </w:p>
        </w:tc>
      </w:tr>
      <w:tr w:rsidR="00CC555F" w:rsidRPr="00326B0D" w14:paraId="629F4F68" w14:textId="77777777" w:rsidTr="00722E2C">
        <w:trPr>
          <w:jc w:val="center"/>
        </w:trPr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5FA5B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225FC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9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825D7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41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07528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I40105</w:t>
            </w:r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B6762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9EB00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13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93504" w14:textId="77777777" w:rsidR="00CC555F" w:rsidRPr="00326B0D" w:rsidRDefault="00CC555F" w:rsidP="00326B0D">
            <w:pPr>
              <w:spacing w:line="240" w:lineRule="auto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Quặng vàng có hàm lượng 5≤Au&lt;6 gram/tấn</w:t>
            </w:r>
          </w:p>
        </w:tc>
        <w:tc>
          <w:tcPr>
            <w:tcW w:w="3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3C860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Tấn</w:t>
            </w:r>
          </w:p>
        </w:tc>
        <w:tc>
          <w:tcPr>
            <w:tcW w:w="692" w:type="pct"/>
            <w:shd w:val="solid" w:color="FFFFFF" w:fill="auto"/>
            <w:vAlign w:val="center"/>
          </w:tcPr>
          <w:p w14:paraId="3B7AD042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3.500</w:t>
            </w:r>
          </w:p>
        </w:tc>
        <w:tc>
          <w:tcPr>
            <w:tcW w:w="618" w:type="pct"/>
            <w:shd w:val="solid" w:color="FFFFFF" w:fill="auto"/>
            <w:vAlign w:val="center"/>
          </w:tcPr>
          <w:p w14:paraId="71945575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  <w:highlight w:val="yellow"/>
              </w:rPr>
            </w:pPr>
          </w:p>
        </w:tc>
      </w:tr>
      <w:tr w:rsidR="00CC555F" w:rsidRPr="00326B0D" w14:paraId="68D1FB4C" w14:textId="77777777" w:rsidTr="00722E2C">
        <w:trPr>
          <w:jc w:val="center"/>
        </w:trPr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623D2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8FD5E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9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CBCF6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41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A23F3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I40106</w:t>
            </w:r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20169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CF4B5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13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49C3F" w14:textId="77777777" w:rsidR="00CC555F" w:rsidRPr="00326B0D" w:rsidRDefault="00CC555F" w:rsidP="00326B0D">
            <w:pPr>
              <w:spacing w:line="240" w:lineRule="auto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Quặng vàng có hàm lượng 6≤Au&lt;7 gram/tấn</w:t>
            </w:r>
          </w:p>
        </w:tc>
        <w:tc>
          <w:tcPr>
            <w:tcW w:w="3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AE438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Tấn</w:t>
            </w:r>
          </w:p>
        </w:tc>
        <w:tc>
          <w:tcPr>
            <w:tcW w:w="692" w:type="pct"/>
            <w:shd w:val="solid" w:color="FFFFFF" w:fill="auto"/>
            <w:vAlign w:val="center"/>
          </w:tcPr>
          <w:p w14:paraId="71E20F2F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4.150</w:t>
            </w:r>
          </w:p>
        </w:tc>
        <w:tc>
          <w:tcPr>
            <w:tcW w:w="618" w:type="pct"/>
            <w:shd w:val="solid" w:color="FFFFFF" w:fill="auto"/>
            <w:vAlign w:val="center"/>
          </w:tcPr>
          <w:p w14:paraId="086D6BEC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  <w:highlight w:val="yellow"/>
              </w:rPr>
            </w:pPr>
          </w:p>
        </w:tc>
      </w:tr>
      <w:tr w:rsidR="00CC555F" w:rsidRPr="00326B0D" w14:paraId="5547301C" w14:textId="77777777" w:rsidTr="00722E2C">
        <w:trPr>
          <w:jc w:val="center"/>
        </w:trPr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28626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13D18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9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17AAA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41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BA765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I40107</w:t>
            </w:r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1AD26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C7460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13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98474" w14:textId="77777777" w:rsidR="00CC555F" w:rsidRPr="00326B0D" w:rsidRDefault="00CC555F" w:rsidP="00326B0D">
            <w:pPr>
              <w:spacing w:line="240" w:lineRule="auto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Quặng vàng có hàm lượng 7≤Au&lt;8 gram/tấn</w:t>
            </w:r>
          </w:p>
        </w:tc>
        <w:tc>
          <w:tcPr>
            <w:tcW w:w="3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B4077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Tấn</w:t>
            </w:r>
          </w:p>
        </w:tc>
        <w:tc>
          <w:tcPr>
            <w:tcW w:w="692" w:type="pct"/>
            <w:shd w:val="solid" w:color="FFFFFF" w:fill="auto"/>
            <w:vAlign w:val="center"/>
          </w:tcPr>
          <w:p w14:paraId="3F24E567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4.800</w:t>
            </w:r>
          </w:p>
        </w:tc>
        <w:tc>
          <w:tcPr>
            <w:tcW w:w="618" w:type="pct"/>
            <w:shd w:val="solid" w:color="FFFFFF" w:fill="auto"/>
            <w:vAlign w:val="center"/>
          </w:tcPr>
          <w:p w14:paraId="058187E6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  <w:highlight w:val="yellow"/>
              </w:rPr>
            </w:pPr>
          </w:p>
        </w:tc>
      </w:tr>
      <w:tr w:rsidR="00CC555F" w:rsidRPr="00326B0D" w14:paraId="4197E271" w14:textId="77777777" w:rsidTr="00722E2C">
        <w:trPr>
          <w:jc w:val="center"/>
        </w:trPr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D8CCC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F33CB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9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2C9BE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41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22D14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I40108</w:t>
            </w:r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834CE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E82D3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13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B722" w14:textId="77777777" w:rsidR="00CC555F" w:rsidRPr="00326B0D" w:rsidRDefault="00CC555F" w:rsidP="00326B0D">
            <w:pPr>
              <w:spacing w:line="240" w:lineRule="auto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Quặng vàng có hàm lượng Au≥8 gram/tấn</w:t>
            </w:r>
          </w:p>
        </w:tc>
        <w:tc>
          <w:tcPr>
            <w:tcW w:w="3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7956D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Tấn</w:t>
            </w:r>
          </w:p>
        </w:tc>
        <w:tc>
          <w:tcPr>
            <w:tcW w:w="692" w:type="pct"/>
            <w:shd w:val="solid" w:color="FFFFFF" w:fill="auto"/>
            <w:vAlign w:val="center"/>
          </w:tcPr>
          <w:p w14:paraId="297C5D07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5.650</w:t>
            </w:r>
          </w:p>
        </w:tc>
        <w:tc>
          <w:tcPr>
            <w:tcW w:w="618" w:type="pct"/>
            <w:shd w:val="solid" w:color="FFFFFF" w:fill="auto"/>
            <w:vAlign w:val="center"/>
          </w:tcPr>
          <w:p w14:paraId="230994A2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  <w:highlight w:val="yellow"/>
              </w:rPr>
            </w:pPr>
          </w:p>
        </w:tc>
      </w:tr>
      <w:tr w:rsidR="00CC555F" w:rsidRPr="00326B0D" w14:paraId="04E1227E" w14:textId="77777777" w:rsidTr="00722E2C">
        <w:trPr>
          <w:jc w:val="center"/>
        </w:trPr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6EFD9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C6021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 </w:t>
            </w:r>
          </w:p>
        </w:tc>
        <w:tc>
          <w:tcPr>
            <w:tcW w:w="29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0950D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i/>
                <w:iCs/>
                <w:szCs w:val="26"/>
              </w:rPr>
              <w:t>I402</w:t>
            </w:r>
          </w:p>
        </w:tc>
        <w:tc>
          <w:tcPr>
            <w:tcW w:w="41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2DD02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i/>
                <w:iCs/>
                <w:szCs w:val="26"/>
              </w:rPr>
              <w:t> </w:t>
            </w:r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53B90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i/>
                <w:iCs/>
                <w:szCs w:val="26"/>
              </w:rPr>
              <w:t> </w:t>
            </w:r>
          </w:p>
        </w:tc>
        <w:tc>
          <w:tcPr>
            <w:tcW w:w="25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AF919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i/>
                <w:iCs/>
                <w:szCs w:val="26"/>
              </w:rPr>
              <w:t> </w:t>
            </w:r>
          </w:p>
        </w:tc>
        <w:tc>
          <w:tcPr>
            <w:tcW w:w="13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3229B" w14:textId="77777777" w:rsidR="00CC555F" w:rsidRPr="00326B0D" w:rsidRDefault="00CC555F" w:rsidP="00326B0D">
            <w:pPr>
              <w:spacing w:line="240" w:lineRule="auto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b/>
                <w:bCs/>
                <w:i/>
                <w:iCs/>
                <w:szCs w:val="26"/>
              </w:rPr>
              <w:t>Vàng kim loại (vàng cốm); vàng sa khoáng</w:t>
            </w:r>
          </w:p>
        </w:tc>
        <w:tc>
          <w:tcPr>
            <w:tcW w:w="3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344CA" w14:textId="77777777" w:rsidR="00CC555F" w:rsidRPr="00326B0D" w:rsidRDefault="00CC555F" w:rsidP="00326B0D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kg</w:t>
            </w:r>
          </w:p>
        </w:tc>
        <w:tc>
          <w:tcPr>
            <w:tcW w:w="692" w:type="pct"/>
            <w:shd w:val="solid" w:color="FFFFFF" w:fill="auto"/>
            <w:vAlign w:val="center"/>
          </w:tcPr>
          <w:p w14:paraId="6DC2C0DD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  <w:r w:rsidRPr="00326B0D">
              <w:rPr>
                <w:rFonts w:eastAsia="Times New Roman"/>
                <w:szCs w:val="26"/>
              </w:rPr>
              <w:t>816.000</w:t>
            </w:r>
          </w:p>
        </w:tc>
        <w:tc>
          <w:tcPr>
            <w:tcW w:w="618" w:type="pct"/>
            <w:shd w:val="solid" w:color="FFFFFF" w:fill="auto"/>
            <w:vAlign w:val="center"/>
          </w:tcPr>
          <w:p w14:paraId="636DC310" w14:textId="77777777" w:rsidR="00CC555F" w:rsidRPr="00326B0D" w:rsidRDefault="00CC555F" w:rsidP="00326B0D">
            <w:pPr>
              <w:spacing w:line="240" w:lineRule="auto"/>
              <w:jc w:val="right"/>
              <w:rPr>
                <w:rFonts w:eastAsia="Times New Roman"/>
                <w:szCs w:val="26"/>
                <w:highlight w:val="yellow"/>
              </w:rPr>
            </w:pPr>
          </w:p>
        </w:tc>
      </w:tr>
    </w:tbl>
    <w:p w14:paraId="4BF501E8" w14:textId="77777777" w:rsidR="00BA07CB" w:rsidRPr="00E810BD" w:rsidRDefault="00BA07CB" w:rsidP="00E810BD">
      <w:pPr>
        <w:widowControl w:val="0"/>
        <w:rPr>
          <w:bCs/>
          <w:i/>
          <w:iCs/>
          <w:szCs w:val="26"/>
        </w:rPr>
      </w:pPr>
      <w:bookmarkStart w:id="1" w:name="chuong_pl_2"/>
      <w:bookmarkEnd w:id="1"/>
    </w:p>
    <w:sectPr w:rsidR="00BA07CB" w:rsidRPr="00E810BD" w:rsidSect="00FD4FC3">
      <w:footerReference w:type="default" r:id="rId7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455A43" w14:textId="77777777" w:rsidR="00C565BF" w:rsidRDefault="00C565BF">
      <w:pPr>
        <w:spacing w:before="0" w:after="0" w:line="240" w:lineRule="auto"/>
      </w:pPr>
      <w:r>
        <w:separator/>
      </w:r>
    </w:p>
  </w:endnote>
  <w:endnote w:type="continuationSeparator" w:id="0">
    <w:p w14:paraId="050DBE46" w14:textId="77777777" w:rsidR="00C565BF" w:rsidRDefault="00C565B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4F094E" w14:textId="77777777" w:rsidR="00DF40BB" w:rsidRDefault="00DF40BB">
    <w:pPr>
      <w:pStyle w:val="Footer"/>
      <w:jc w:val="center"/>
    </w:pPr>
  </w:p>
  <w:p w14:paraId="7224BEB0" w14:textId="77777777" w:rsidR="006A44A7" w:rsidRDefault="006A4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41F422" w14:textId="77777777" w:rsidR="00C565BF" w:rsidRDefault="00C565BF">
      <w:pPr>
        <w:spacing w:before="0" w:after="0" w:line="240" w:lineRule="auto"/>
      </w:pPr>
      <w:r>
        <w:separator/>
      </w:r>
    </w:p>
  </w:footnote>
  <w:footnote w:type="continuationSeparator" w:id="0">
    <w:p w14:paraId="74528B6C" w14:textId="77777777" w:rsidR="00C565BF" w:rsidRDefault="00C565B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97239"/>
    <w:multiLevelType w:val="hybridMultilevel"/>
    <w:tmpl w:val="3CE695CA"/>
    <w:lvl w:ilvl="0" w:tplc="866691C2">
      <w:start w:val="450"/>
      <w:numFmt w:val="decimal"/>
      <w:lvlText w:val="%1"/>
      <w:lvlJc w:val="left"/>
      <w:pPr>
        <w:ind w:left="484" w:hanging="45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14" w:hanging="360"/>
      </w:pPr>
    </w:lvl>
    <w:lvl w:ilvl="2" w:tplc="042A001B" w:tentative="1">
      <w:start w:val="1"/>
      <w:numFmt w:val="lowerRoman"/>
      <w:lvlText w:val="%3."/>
      <w:lvlJc w:val="right"/>
      <w:pPr>
        <w:ind w:left="1834" w:hanging="180"/>
      </w:pPr>
    </w:lvl>
    <w:lvl w:ilvl="3" w:tplc="042A000F" w:tentative="1">
      <w:start w:val="1"/>
      <w:numFmt w:val="decimal"/>
      <w:lvlText w:val="%4."/>
      <w:lvlJc w:val="left"/>
      <w:pPr>
        <w:ind w:left="2554" w:hanging="360"/>
      </w:pPr>
    </w:lvl>
    <w:lvl w:ilvl="4" w:tplc="042A0019" w:tentative="1">
      <w:start w:val="1"/>
      <w:numFmt w:val="lowerLetter"/>
      <w:lvlText w:val="%5."/>
      <w:lvlJc w:val="left"/>
      <w:pPr>
        <w:ind w:left="3274" w:hanging="360"/>
      </w:pPr>
    </w:lvl>
    <w:lvl w:ilvl="5" w:tplc="042A001B" w:tentative="1">
      <w:start w:val="1"/>
      <w:numFmt w:val="lowerRoman"/>
      <w:lvlText w:val="%6."/>
      <w:lvlJc w:val="right"/>
      <w:pPr>
        <w:ind w:left="3994" w:hanging="180"/>
      </w:pPr>
    </w:lvl>
    <w:lvl w:ilvl="6" w:tplc="042A000F" w:tentative="1">
      <w:start w:val="1"/>
      <w:numFmt w:val="decimal"/>
      <w:lvlText w:val="%7."/>
      <w:lvlJc w:val="left"/>
      <w:pPr>
        <w:ind w:left="4714" w:hanging="360"/>
      </w:pPr>
    </w:lvl>
    <w:lvl w:ilvl="7" w:tplc="042A0019" w:tentative="1">
      <w:start w:val="1"/>
      <w:numFmt w:val="lowerLetter"/>
      <w:lvlText w:val="%8."/>
      <w:lvlJc w:val="left"/>
      <w:pPr>
        <w:ind w:left="5434" w:hanging="360"/>
      </w:pPr>
    </w:lvl>
    <w:lvl w:ilvl="8" w:tplc="042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" w15:restartNumberingAfterBreak="0">
    <w:nsid w:val="3D035A61"/>
    <w:multiLevelType w:val="hybridMultilevel"/>
    <w:tmpl w:val="5764200A"/>
    <w:lvl w:ilvl="0" w:tplc="6EC26F88">
      <w:start w:val="2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1829527">
    <w:abstractNumId w:val="0"/>
  </w:num>
  <w:num w:numId="2" w16cid:durableId="412048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D77"/>
    <w:rsid w:val="00005362"/>
    <w:rsid w:val="00010832"/>
    <w:rsid w:val="00010B23"/>
    <w:rsid w:val="00016A2B"/>
    <w:rsid w:val="00022896"/>
    <w:rsid w:val="00030EC8"/>
    <w:rsid w:val="00030EE7"/>
    <w:rsid w:val="0003266C"/>
    <w:rsid w:val="0003283E"/>
    <w:rsid w:val="00032DAA"/>
    <w:rsid w:val="00033270"/>
    <w:rsid w:val="00037C6C"/>
    <w:rsid w:val="000401E9"/>
    <w:rsid w:val="00042528"/>
    <w:rsid w:val="00043A6B"/>
    <w:rsid w:val="00043AA5"/>
    <w:rsid w:val="00045CA4"/>
    <w:rsid w:val="00052E07"/>
    <w:rsid w:val="00056A3A"/>
    <w:rsid w:val="000603A5"/>
    <w:rsid w:val="00063A84"/>
    <w:rsid w:val="00063DD5"/>
    <w:rsid w:val="00064B2D"/>
    <w:rsid w:val="000677E7"/>
    <w:rsid w:val="00076F7F"/>
    <w:rsid w:val="000774A5"/>
    <w:rsid w:val="00080D68"/>
    <w:rsid w:val="000822FD"/>
    <w:rsid w:val="00086DEE"/>
    <w:rsid w:val="00091B7D"/>
    <w:rsid w:val="00095699"/>
    <w:rsid w:val="000A0AD6"/>
    <w:rsid w:val="000A0F79"/>
    <w:rsid w:val="000A302C"/>
    <w:rsid w:val="000A5F33"/>
    <w:rsid w:val="000A6B6D"/>
    <w:rsid w:val="000A7A6C"/>
    <w:rsid w:val="000B16E1"/>
    <w:rsid w:val="000B6669"/>
    <w:rsid w:val="000C1E89"/>
    <w:rsid w:val="000C1EA5"/>
    <w:rsid w:val="000C32BB"/>
    <w:rsid w:val="000C4029"/>
    <w:rsid w:val="000C54F1"/>
    <w:rsid w:val="000C596D"/>
    <w:rsid w:val="000C6277"/>
    <w:rsid w:val="000D04A4"/>
    <w:rsid w:val="000D1AB7"/>
    <w:rsid w:val="000D4493"/>
    <w:rsid w:val="000D4D16"/>
    <w:rsid w:val="000D5913"/>
    <w:rsid w:val="000D599A"/>
    <w:rsid w:val="000D6B3A"/>
    <w:rsid w:val="000D6C0B"/>
    <w:rsid w:val="000E32A8"/>
    <w:rsid w:val="000F31AA"/>
    <w:rsid w:val="000F4051"/>
    <w:rsid w:val="000F4656"/>
    <w:rsid w:val="000F6518"/>
    <w:rsid w:val="000F6A78"/>
    <w:rsid w:val="00100829"/>
    <w:rsid w:val="00100DCA"/>
    <w:rsid w:val="00106224"/>
    <w:rsid w:val="0011196D"/>
    <w:rsid w:val="00113763"/>
    <w:rsid w:val="00113E57"/>
    <w:rsid w:val="00117541"/>
    <w:rsid w:val="00117687"/>
    <w:rsid w:val="00120885"/>
    <w:rsid w:val="0012106F"/>
    <w:rsid w:val="00122F1B"/>
    <w:rsid w:val="00124316"/>
    <w:rsid w:val="001304BF"/>
    <w:rsid w:val="0013135D"/>
    <w:rsid w:val="00131E7C"/>
    <w:rsid w:val="00132F61"/>
    <w:rsid w:val="0013372F"/>
    <w:rsid w:val="0013381B"/>
    <w:rsid w:val="00134127"/>
    <w:rsid w:val="00134481"/>
    <w:rsid w:val="001353E7"/>
    <w:rsid w:val="0013669B"/>
    <w:rsid w:val="00140679"/>
    <w:rsid w:val="0014388F"/>
    <w:rsid w:val="00144EA0"/>
    <w:rsid w:val="001456E2"/>
    <w:rsid w:val="00151A89"/>
    <w:rsid w:val="00153C9C"/>
    <w:rsid w:val="001623ED"/>
    <w:rsid w:val="00170BB6"/>
    <w:rsid w:val="001713A0"/>
    <w:rsid w:val="0017156A"/>
    <w:rsid w:val="00172B3B"/>
    <w:rsid w:val="00173D2D"/>
    <w:rsid w:val="001741F8"/>
    <w:rsid w:val="00174738"/>
    <w:rsid w:val="0017531C"/>
    <w:rsid w:val="00177132"/>
    <w:rsid w:val="00180E01"/>
    <w:rsid w:val="00181643"/>
    <w:rsid w:val="00181DA7"/>
    <w:rsid w:val="00185233"/>
    <w:rsid w:val="0018678D"/>
    <w:rsid w:val="0018749E"/>
    <w:rsid w:val="00187FD5"/>
    <w:rsid w:val="00191217"/>
    <w:rsid w:val="001941F9"/>
    <w:rsid w:val="001961A2"/>
    <w:rsid w:val="001A1AFB"/>
    <w:rsid w:val="001A1C88"/>
    <w:rsid w:val="001A4210"/>
    <w:rsid w:val="001A53B3"/>
    <w:rsid w:val="001A6ECB"/>
    <w:rsid w:val="001B2DCA"/>
    <w:rsid w:val="001B30F6"/>
    <w:rsid w:val="001B3AD8"/>
    <w:rsid w:val="001B3DC1"/>
    <w:rsid w:val="001B4169"/>
    <w:rsid w:val="001B4481"/>
    <w:rsid w:val="001B5D25"/>
    <w:rsid w:val="001B64C9"/>
    <w:rsid w:val="001B66A9"/>
    <w:rsid w:val="001B6925"/>
    <w:rsid w:val="001B6C2A"/>
    <w:rsid w:val="001C2171"/>
    <w:rsid w:val="001C7BCC"/>
    <w:rsid w:val="001D06CA"/>
    <w:rsid w:val="001D507F"/>
    <w:rsid w:val="001D647F"/>
    <w:rsid w:val="001D6FE7"/>
    <w:rsid w:val="001D7DD5"/>
    <w:rsid w:val="001E0072"/>
    <w:rsid w:val="001E0E90"/>
    <w:rsid w:val="001E1315"/>
    <w:rsid w:val="001E78BB"/>
    <w:rsid w:val="001F06B6"/>
    <w:rsid w:val="001F3F75"/>
    <w:rsid w:val="001F4329"/>
    <w:rsid w:val="001F49CF"/>
    <w:rsid w:val="001F4D1F"/>
    <w:rsid w:val="00201A7E"/>
    <w:rsid w:val="00202652"/>
    <w:rsid w:val="00205580"/>
    <w:rsid w:val="002062CB"/>
    <w:rsid w:val="00206749"/>
    <w:rsid w:val="00206ABC"/>
    <w:rsid w:val="00206B86"/>
    <w:rsid w:val="0021049E"/>
    <w:rsid w:val="0021198C"/>
    <w:rsid w:val="00211EE0"/>
    <w:rsid w:val="002122F4"/>
    <w:rsid w:val="002130FD"/>
    <w:rsid w:val="002131F6"/>
    <w:rsid w:val="00214F52"/>
    <w:rsid w:val="00216C2A"/>
    <w:rsid w:val="00221096"/>
    <w:rsid w:val="00221E17"/>
    <w:rsid w:val="00222311"/>
    <w:rsid w:val="00222AEC"/>
    <w:rsid w:val="00222D3C"/>
    <w:rsid w:val="00223B62"/>
    <w:rsid w:val="0022679C"/>
    <w:rsid w:val="00227074"/>
    <w:rsid w:val="00232FE8"/>
    <w:rsid w:val="0023672D"/>
    <w:rsid w:val="002370DA"/>
    <w:rsid w:val="002371FC"/>
    <w:rsid w:val="00240E4A"/>
    <w:rsid w:val="0024227F"/>
    <w:rsid w:val="00243172"/>
    <w:rsid w:val="00244C95"/>
    <w:rsid w:val="00252173"/>
    <w:rsid w:val="00260E01"/>
    <w:rsid w:val="002622CA"/>
    <w:rsid w:val="002626F3"/>
    <w:rsid w:val="002637F9"/>
    <w:rsid w:val="002643C1"/>
    <w:rsid w:val="00264C14"/>
    <w:rsid w:val="00266170"/>
    <w:rsid w:val="00267F5C"/>
    <w:rsid w:val="00272ACF"/>
    <w:rsid w:val="00275559"/>
    <w:rsid w:val="00284525"/>
    <w:rsid w:val="00284E8A"/>
    <w:rsid w:val="002872E7"/>
    <w:rsid w:val="00292B6B"/>
    <w:rsid w:val="00296860"/>
    <w:rsid w:val="002A223D"/>
    <w:rsid w:val="002A37EB"/>
    <w:rsid w:val="002A3B21"/>
    <w:rsid w:val="002A4DF3"/>
    <w:rsid w:val="002A4FF2"/>
    <w:rsid w:val="002A5855"/>
    <w:rsid w:val="002A64C8"/>
    <w:rsid w:val="002B061A"/>
    <w:rsid w:val="002B2EF2"/>
    <w:rsid w:val="002B308C"/>
    <w:rsid w:val="002B52FE"/>
    <w:rsid w:val="002B5D11"/>
    <w:rsid w:val="002C17C3"/>
    <w:rsid w:val="002C2985"/>
    <w:rsid w:val="002C4347"/>
    <w:rsid w:val="002C49DE"/>
    <w:rsid w:val="002C532D"/>
    <w:rsid w:val="002C5BC0"/>
    <w:rsid w:val="002C5C55"/>
    <w:rsid w:val="002C6005"/>
    <w:rsid w:val="002D0C82"/>
    <w:rsid w:val="002D2081"/>
    <w:rsid w:val="002D5634"/>
    <w:rsid w:val="002D73C9"/>
    <w:rsid w:val="002E0C41"/>
    <w:rsid w:val="002F0268"/>
    <w:rsid w:val="002F3604"/>
    <w:rsid w:val="00305365"/>
    <w:rsid w:val="00305943"/>
    <w:rsid w:val="00306728"/>
    <w:rsid w:val="00307714"/>
    <w:rsid w:val="0030776F"/>
    <w:rsid w:val="00307B2D"/>
    <w:rsid w:val="003100E4"/>
    <w:rsid w:val="00310D8A"/>
    <w:rsid w:val="003118BA"/>
    <w:rsid w:val="003124B6"/>
    <w:rsid w:val="003137F4"/>
    <w:rsid w:val="003142F3"/>
    <w:rsid w:val="00320186"/>
    <w:rsid w:val="00321FD4"/>
    <w:rsid w:val="00324095"/>
    <w:rsid w:val="00326B0D"/>
    <w:rsid w:val="003338CA"/>
    <w:rsid w:val="00336AFB"/>
    <w:rsid w:val="00336EF2"/>
    <w:rsid w:val="003374EF"/>
    <w:rsid w:val="003402C6"/>
    <w:rsid w:val="00341182"/>
    <w:rsid w:val="0034696D"/>
    <w:rsid w:val="00350527"/>
    <w:rsid w:val="00351F4B"/>
    <w:rsid w:val="00352693"/>
    <w:rsid w:val="00365D11"/>
    <w:rsid w:val="00370E91"/>
    <w:rsid w:val="0037154E"/>
    <w:rsid w:val="003717A6"/>
    <w:rsid w:val="00371A62"/>
    <w:rsid w:val="00372623"/>
    <w:rsid w:val="00372A41"/>
    <w:rsid w:val="00376E3D"/>
    <w:rsid w:val="00380108"/>
    <w:rsid w:val="003801A7"/>
    <w:rsid w:val="003821A4"/>
    <w:rsid w:val="00390701"/>
    <w:rsid w:val="003907D6"/>
    <w:rsid w:val="0039125E"/>
    <w:rsid w:val="00392E71"/>
    <w:rsid w:val="00395D9C"/>
    <w:rsid w:val="003970B9"/>
    <w:rsid w:val="003A1CC1"/>
    <w:rsid w:val="003A23D5"/>
    <w:rsid w:val="003A55D8"/>
    <w:rsid w:val="003A6514"/>
    <w:rsid w:val="003B4B30"/>
    <w:rsid w:val="003B62AA"/>
    <w:rsid w:val="003B6CDA"/>
    <w:rsid w:val="003B6ECB"/>
    <w:rsid w:val="003B755B"/>
    <w:rsid w:val="003C0F13"/>
    <w:rsid w:val="003C1C9A"/>
    <w:rsid w:val="003C288C"/>
    <w:rsid w:val="003C308D"/>
    <w:rsid w:val="003C3E68"/>
    <w:rsid w:val="003C57CC"/>
    <w:rsid w:val="003C62B1"/>
    <w:rsid w:val="003C68B6"/>
    <w:rsid w:val="003C751F"/>
    <w:rsid w:val="003D01A1"/>
    <w:rsid w:val="003D1401"/>
    <w:rsid w:val="003D254A"/>
    <w:rsid w:val="003D2933"/>
    <w:rsid w:val="003D3A8C"/>
    <w:rsid w:val="003D41AE"/>
    <w:rsid w:val="003E0BD6"/>
    <w:rsid w:val="003E23A2"/>
    <w:rsid w:val="003E2F1C"/>
    <w:rsid w:val="003E3149"/>
    <w:rsid w:val="003E590D"/>
    <w:rsid w:val="003F071E"/>
    <w:rsid w:val="003F09F3"/>
    <w:rsid w:val="003F435B"/>
    <w:rsid w:val="003F5BAD"/>
    <w:rsid w:val="003F61A9"/>
    <w:rsid w:val="003F705C"/>
    <w:rsid w:val="003F7C79"/>
    <w:rsid w:val="004023E8"/>
    <w:rsid w:val="004043BF"/>
    <w:rsid w:val="00405218"/>
    <w:rsid w:val="00407B2D"/>
    <w:rsid w:val="0041009A"/>
    <w:rsid w:val="00412ED0"/>
    <w:rsid w:val="00413590"/>
    <w:rsid w:val="004136A5"/>
    <w:rsid w:val="00413EAE"/>
    <w:rsid w:val="00414324"/>
    <w:rsid w:val="00414D45"/>
    <w:rsid w:val="00416808"/>
    <w:rsid w:val="00417B8F"/>
    <w:rsid w:val="004215C9"/>
    <w:rsid w:val="00422ED3"/>
    <w:rsid w:val="00423978"/>
    <w:rsid w:val="004241C6"/>
    <w:rsid w:val="004335C7"/>
    <w:rsid w:val="00435170"/>
    <w:rsid w:val="00435224"/>
    <w:rsid w:val="00435FA1"/>
    <w:rsid w:val="00441009"/>
    <w:rsid w:val="00443CE4"/>
    <w:rsid w:val="004461BF"/>
    <w:rsid w:val="0044723F"/>
    <w:rsid w:val="00447CE1"/>
    <w:rsid w:val="00447FE9"/>
    <w:rsid w:val="00450BBA"/>
    <w:rsid w:val="00453A09"/>
    <w:rsid w:val="00455AD3"/>
    <w:rsid w:val="00457D30"/>
    <w:rsid w:val="00463B00"/>
    <w:rsid w:val="00471FEC"/>
    <w:rsid w:val="004746DF"/>
    <w:rsid w:val="00474AAE"/>
    <w:rsid w:val="00477778"/>
    <w:rsid w:val="00480B94"/>
    <w:rsid w:val="00481B57"/>
    <w:rsid w:val="00484B68"/>
    <w:rsid w:val="00486850"/>
    <w:rsid w:val="00490BCD"/>
    <w:rsid w:val="00490CF1"/>
    <w:rsid w:val="004937A5"/>
    <w:rsid w:val="00494213"/>
    <w:rsid w:val="00494F9B"/>
    <w:rsid w:val="00495A36"/>
    <w:rsid w:val="00496D7B"/>
    <w:rsid w:val="004A268D"/>
    <w:rsid w:val="004A542B"/>
    <w:rsid w:val="004B422B"/>
    <w:rsid w:val="004B670C"/>
    <w:rsid w:val="004B7D8E"/>
    <w:rsid w:val="004C0E11"/>
    <w:rsid w:val="004C0ECF"/>
    <w:rsid w:val="004C3805"/>
    <w:rsid w:val="004C7E56"/>
    <w:rsid w:val="004D22B0"/>
    <w:rsid w:val="004D451A"/>
    <w:rsid w:val="004D4601"/>
    <w:rsid w:val="004D6AC2"/>
    <w:rsid w:val="004E0A90"/>
    <w:rsid w:val="004E4A72"/>
    <w:rsid w:val="004E6902"/>
    <w:rsid w:val="004F4DB3"/>
    <w:rsid w:val="004F5046"/>
    <w:rsid w:val="005002D4"/>
    <w:rsid w:val="0050444A"/>
    <w:rsid w:val="00504F11"/>
    <w:rsid w:val="00507E7B"/>
    <w:rsid w:val="00510E24"/>
    <w:rsid w:val="005129A2"/>
    <w:rsid w:val="00512AF7"/>
    <w:rsid w:val="00513E98"/>
    <w:rsid w:val="00513EAB"/>
    <w:rsid w:val="0051641F"/>
    <w:rsid w:val="005167B5"/>
    <w:rsid w:val="005170CF"/>
    <w:rsid w:val="00524EE0"/>
    <w:rsid w:val="00524FE4"/>
    <w:rsid w:val="0052503F"/>
    <w:rsid w:val="00527844"/>
    <w:rsid w:val="00527BBC"/>
    <w:rsid w:val="00532446"/>
    <w:rsid w:val="00532E60"/>
    <w:rsid w:val="00536224"/>
    <w:rsid w:val="005366E0"/>
    <w:rsid w:val="00542CE3"/>
    <w:rsid w:val="00544990"/>
    <w:rsid w:val="00546291"/>
    <w:rsid w:val="005530BC"/>
    <w:rsid w:val="0056371B"/>
    <w:rsid w:val="005653EE"/>
    <w:rsid w:val="00565923"/>
    <w:rsid w:val="0056699E"/>
    <w:rsid w:val="0057245B"/>
    <w:rsid w:val="00572D90"/>
    <w:rsid w:val="005741FC"/>
    <w:rsid w:val="00574E9A"/>
    <w:rsid w:val="0057578E"/>
    <w:rsid w:val="00580D16"/>
    <w:rsid w:val="0058117B"/>
    <w:rsid w:val="00581648"/>
    <w:rsid w:val="005835C3"/>
    <w:rsid w:val="00585AEF"/>
    <w:rsid w:val="005941DE"/>
    <w:rsid w:val="005965A9"/>
    <w:rsid w:val="005A115F"/>
    <w:rsid w:val="005A416E"/>
    <w:rsid w:val="005B0AFD"/>
    <w:rsid w:val="005B0B12"/>
    <w:rsid w:val="005C013D"/>
    <w:rsid w:val="005C0CBE"/>
    <w:rsid w:val="005C111C"/>
    <w:rsid w:val="005C1A72"/>
    <w:rsid w:val="005C2E03"/>
    <w:rsid w:val="005C2EFD"/>
    <w:rsid w:val="005D1475"/>
    <w:rsid w:val="005D34E6"/>
    <w:rsid w:val="005E5FC8"/>
    <w:rsid w:val="005E659F"/>
    <w:rsid w:val="005F2FB6"/>
    <w:rsid w:val="005F4021"/>
    <w:rsid w:val="00600AA5"/>
    <w:rsid w:val="006013CE"/>
    <w:rsid w:val="00615C85"/>
    <w:rsid w:val="00615F24"/>
    <w:rsid w:val="0061749C"/>
    <w:rsid w:val="0061753D"/>
    <w:rsid w:val="0061784D"/>
    <w:rsid w:val="00620D2A"/>
    <w:rsid w:val="00621BA4"/>
    <w:rsid w:val="006224A0"/>
    <w:rsid w:val="00623032"/>
    <w:rsid w:val="006251D7"/>
    <w:rsid w:val="006276DE"/>
    <w:rsid w:val="00627BB0"/>
    <w:rsid w:val="00630115"/>
    <w:rsid w:val="00633FED"/>
    <w:rsid w:val="00634A9E"/>
    <w:rsid w:val="006366AC"/>
    <w:rsid w:val="00637632"/>
    <w:rsid w:val="00642543"/>
    <w:rsid w:val="00644746"/>
    <w:rsid w:val="006469D3"/>
    <w:rsid w:val="006474E9"/>
    <w:rsid w:val="0065420D"/>
    <w:rsid w:val="00654CFF"/>
    <w:rsid w:val="00657E80"/>
    <w:rsid w:val="00663BCE"/>
    <w:rsid w:val="006655C5"/>
    <w:rsid w:val="00671063"/>
    <w:rsid w:val="006713A8"/>
    <w:rsid w:val="00671778"/>
    <w:rsid w:val="006733A9"/>
    <w:rsid w:val="00673B69"/>
    <w:rsid w:val="006740B0"/>
    <w:rsid w:val="006750BF"/>
    <w:rsid w:val="006752B3"/>
    <w:rsid w:val="00676988"/>
    <w:rsid w:val="00680F91"/>
    <w:rsid w:val="0068106F"/>
    <w:rsid w:val="00684571"/>
    <w:rsid w:val="00684579"/>
    <w:rsid w:val="00686BF6"/>
    <w:rsid w:val="006912EE"/>
    <w:rsid w:val="0069175F"/>
    <w:rsid w:val="006924F3"/>
    <w:rsid w:val="00695ADF"/>
    <w:rsid w:val="00696F86"/>
    <w:rsid w:val="006A112F"/>
    <w:rsid w:val="006A44A7"/>
    <w:rsid w:val="006A4D0C"/>
    <w:rsid w:val="006A5D34"/>
    <w:rsid w:val="006A615F"/>
    <w:rsid w:val="006A65AA"/>
    <w:rsid w:val="006A6B1E"/>
    <w:rsid w:val="006A71CF"/>
    <w:rsid w:val="006A7F77"/>
    <w:rsid w:val="006B1A0E"/>
    <w:rsid w:val="006B4973"/>
    <w:rsid w:val="006C14E2"/>
    <w:rsid w:val="006C1A76"/>
    <w:rsid w:val="006C4A4F"/>
    <w:rsid w:val="006C7AAB"/>
    <w:rsid w:val="006D10FF"/>
    <w:rsid w:val="006D2184"/>
    <w:rsid w:val="006D21FB"/>
    <w:rsid w:val="006D3C3A"/>
    <w:rsid w:val="006D40D0"/>
    <w:rsid w:val="006E0B98"/>
    <w:rsid w:val="006E20B3"/>
    <w:rsid w:val="006E4B23"/>
    <w:rsid w:val="006F1A0E"/>
    <w:rsid w:val="006F5BB9"/>
    <w:rsid w:val="006F6F11"/>
    <w:rsid w:val="006F7317"/>
    <w:rsid w:val="006F77C1"/>
    <w:rsid w:val="006F7E7B"/>
    <w:rsid w:val="00700444"/>
    <w:rsid w:val="0070219F"/>
    <w:rsid w:val="0070269B"/>
    <w:rsid w:val="00703519"/>
    <w:rsid w:val="0071228A"/>
    <w:rsid w:val="00715671"/>
    <w:rsid w:val="00720759"/>
    <w:rsid w:val="00722E2C"/>
    <w:rsid w:val="00724F28"/>
    <w:rsid w:val="00727210"/>
    <w:rsid w:val="007349F7"/>
    <w:rsid w:val="00734BBB"/>
    <w:rsid w:val="00737AEA"/>
    <w:rsid w:val="0074117B"/>
    <w:rsid w:val="00742081"/>
    <w:rsid w:val="00742AEA"/>
    <w:rsid w:val="0074362B"/>
    <w:rsid w:val="00750052"/>
    <w:rsid w:val="007560E5"/>
    <w:rsid w:val="00761468"/>
    <w:rsid w:val="007652BB"/>
    <w:rsid w:val="007660AC"/>
    <w:rsid w:val="00770D31"/>
    <w:rsid w:val="0077119B"/>
    <w:rsid w:val="007733CD"/>
    <w:rsid w:val="007736FE"/>
    <w:rsid w:val="00773741"/>
    <w:rsid w:val="00777D12"/>
    <w:rsid w:val="0078249A"/>
    <w:rsid w:val="007830AD"/>
    <w:rsid w:val="00783DF7"/>
    <w:rsid w:val="007866ED"/>
    <w:rsid w:val="00786797"/>
    <w:rsid w:val="00790734"/>
    <w:rsid w:val="00791D7A"/>
    <w:rsid w:val="007955D1"/>
    <w:rsid w:val="00797D53"/>
    <w:rsid w:val="007A0025"/>
    <w:rsid w:val="007A58E2"/>
    <w:rsid w:val="007A5FD0"/>
    <w:rsid w:val="007A645D"/>
    <w:rsid w:val="007A7328"/>
    <w:rsid w:val="007B0CCC"/>
    <w:rsid w:val="007B2480"/>
    <w:rsid w:val="007B302F"/>
    <w:rsid w:val="007B6689"/>
    <w:rsid w:val="007B6A9D"/>
    <w:rsid w:val="007C297A"/>
    <w:rsid w:val="007C29B3"/>
    <w:rsid w:val="007C6BC6"/>
    <w:rsid w:val="007C7913"/>
    <w:rsid w:val="007D0066"/>
    <w:rsid w:val="007D0196"/>
    <w:rsid w:val="007D5E74"/>
    <w:rsid w:val="007D7694"/>
    <w:rsid w:val="007E1191"/>
    <w:rsid w:val="007E2313"/>
    <w:rsid w:val="007E4ACD"/>
    <w:rsid w:val="007F0E94"/>
    <w:rsid w:val="007F64C9"/>
    <w:rsid w:val="007F66D0"/>
    <w:rsid w:val="007F68E1"/>
    <w:rsid w:val="007F6D43"/>
    <w:rsid w:val="007F760F"/>
    <w:rsid w:val="007F77C0"/>
    <w:rsid w:val="00803C56"/>
    <w:rsid w:val="00804482"/>
    <w:rsid w:val="00807443"/>
    <w:rsid w:val="008168B4"/>
    <w:rsid w:val="00816979"/>
    <w:rsid w:val="0081758A"/>
    <w:rsid w:val="00822B0F"/>
    <w:rsid w:val="00822D7D"/>
    <w:rsid w:val="008253A9"/>
    <w:rsid w:val="008318B1"/>
    <w:rsid w:val="0083353F"/>
    <w:rsid w:val="00833BD6"/>
    <w:rsid w:val="008348AE"/>
    <w:rsid w:val="00850566"/>
    <w:rsid w:val="0085168E"/>
    <w:rsid w:val="00860BDF"/>
    <w:rsid w:val="00860C0D"/>
    <w:rsid w:val="00861A15"/>
    <w:rsid w:val="00862FB1"/>
    <w:rsid w:val="008653FC"/>
    <w:rsid w:val="00870EE9"/>
    <w:rsid w:val="00873775"/>
    <w:rsid w:val="00875064"/>
    <w:rsid w:val="00875EB8"/>
    <w:rsid w:val="00877DEA"/>
    <w:rsid w:val="00882ECE"/>
    <w:rsid w:val="00883055"/>
    <w:rsid w:val="00884263"/>
    <w:rsid w:val="008863BF"/>
    <w:rsid w:val="00886F12"/>
    <w:rsid w:val="00887A72"/>
    <w:rsid w:val="00890D4D"/>
    <w:rsid w:val="0089369B"/>
    <w:rsid w:val="00895AAE"/>
    <w:rsid w:val="00895E70"/>
    <w:rsid w:val="008A1D57"/>
    <w:rsid w:val="008A2AE8"/>
    <w:rsid w:val="008A3F4D"/>
    <w:rsid w:val="008A45C0"/>
    <w:rsid w:val="008B21A4"/>
    <w:rsid w:val="008B2DA0"/>
    <w:rsid w:val="008B33A5"/>
    <w:rsid w:val="008B34CB"/>
    <w:rsid w:val="008B40E4"/>
    <w:rsid w:val="008B58BE"/>
    <w:rsid w:val="008B6510"/>
    <w:rsid w:val="008B6B7A"/>
    <w:rsid w:val="008C1B20"/>
    <w:rsid w:val="008C1EFC"/>
    <w:rsid w:val="008D5C2A"/>
    <w:rsid w:val="008D6639"/>
    <w:rsid w:val="008D6717"/>
    <w:rsid w:val="008D6E2B"/>
    <w:rsid w:val="008D7DA8"/>
    <w:rsid w:val="008D7E05"/>
    <w:rsid w:val="008E2740"/>
    <w:rsid w:val="008E4417"/>
    <w:rsid w:val="008F0BD4"/>
    <w:rsid w:val="008F3AB9"/>
    <w:rsid w:val="008F40C7"/>
    <w:rsid w:val="008F4E70"/>
    <w:rsid w:val="008F6353"/>
    <w:rsid w:val="00900490"/>
    <w:rsid w:val="00900E9F"/>
    <w:rsid w:val="009019DC"/>
    <w:rsid w:val="00902C4E"/>
    <w:rsid w:val="0090301B"/>
    <w:rsid w:val="0090485F"/>
    <w:rsid w:val="00904A90"/>
    <w:rsid w:val="00905457"/>
    <w:rsid w:val="00905D85"/>
    <w:rsid w:val="00906297"/>
    <w:rsid w:val="00914F5F"/>
    <w:rsid w:val="00915788"/>
    <w:rsid w:val="00916AF9"/>
    <w:rsid w:val="0092014E"/>
    <w:rsid w:val="00922168"/>
    <w:rsid w:val="00923A2C"/>
    <w:rsid w:val="009241CE"/>
    <w:rsid w:val="0092429F"/>
    <w:rsid w:val="0092564B"/>
    <w:rsid w:val="00930082"/>
    <w:rsid w:val="009326CD"/>
    <w:rsid w:val="00933BC4"/>
    <w:rsid w:val="00935767"/>
    <w:rsid w:val="00937B04"/>
    <w:rsid w:val="009472C2"/>
    <w:rsid w:val="009551B7"/>
    <w:rsid w:val="009564A2"/>
    <w:rsid w:val="0096011B"/>
    <w:rsid w:val="00963E31"/>
    <w:rsid w:val="009641DE"/>
    <w:rsid w:val="0097133F"/>
    <w:rsid w:val="00971CF4"/>
    <w:rsid w:val="009772CC"/>
    <w:rsid w:val="009802D7"/>
    <w:rsid w:val="009838F7"/>
    <w:rsid w:val="00983DA0"/>
    <w:rsid w:val="00986D37"/>
    <w:rsid w:val="0098728A"/>
    <w:rsid w:val="00990615"/>
    <w:rsid w:val="00993DF5"/>
    <w:rsid w:val="009A484F"/>
    <w:rsid w:val="009A4FB1"/>
    <w:rsid w:val="009B768D"/>
    <w:rsid w:val="009B7F2A"/>
    <w:rsid w:val="009C0CA7"/>
    <w:rsid w:val="009C0E15"/>
    <w:rsid w:val="009C37AB"/>
    <w:rsid w:val="009C3A9F"/>
    <w:rsid w:val="009D09FA"/>
    <w:rsid w:val="009D153F"/>
    <w:rsid w:val="009D2221"/>
    <w:rsid w:val="009D392A"/>
    <w:rsid w:val="009D4095"/>
    <w:rsid w:val="009D40EC"/>
    <w:rsid w:val="009D5656"/>
    <w:rsid w:val="009E07D8"/>
    <w:rsid w:val="009E0E09"/>
    <w:rsid w:val="009E27E5"/>
    <w:rsid w:val="009E4EFD"/>
    <w:rsid w:val="009E5E1E"/>
    <w:rsid w:val="009E6724"/>
    <w:rsid w:val="009E76AE"/>
    <w:rsid w:val="009E7BB8"/>
    <w:rsid w:val="009F660D"/>
    <w:rsid w:val="009F6B1E"/>
    <w:rsid w:val="00A0036F"/>
    <w:rsid w:val="00A02EFB"/>
    <w:rsid w:val="00A07ABD"/>
    <w:rsid w:val="00A136A7"/>
    <w:rsid w:val="00A137E6"/>
    <w:rsid w:val="00A14818"/>
    <w:rsid w:val="00A17BC4"/>
    <w:rsid w:val="00A21C71"/>
    <w:rsid w:val="00A22F02"/>
    <w:rsid w:val="00A26E70"/>
    <w:rsid w:val="00A274AC"/>
    <w:rsid w:val="00A27B0F"/>
    <w:rsid w:val="00A32FED"/>
    <w:rsid w:val="00A34CF0"/>
    <w:rsid w:val="00A367D7"/>
    <w:rsid w:val="00A36938"/>
    <w:rsid w:val="00A41C1C"/>
    <w:rsid w:val="00A41FF7"/>
    <w:rsid w:val="00A4534F"/>
    <w:rsid w:val="00A4572F"/>
    <w:rsid w:val="00A52AE4"/>
    <w:rsid w:val="00A54325"/>
    <w:rsid w:val="00A55F36"/>
    <w:rsid w:val="00A5747F"/>
    <w:rsid w:val="00A64292"/>
    <w:rsid w:val="00A65EB3"/>
    <w:rsid w:val="00A73B7A"/>
    <w:rsid w:val="00A74ADE"/>
    <w:rsid w:val="00A77FE7"/>
    <w:rsid w:val="00A817BB"/>
    <w:rsid w:val="00A83F7E"/>
    <w:rsid w:val="00A84DCB"/>
    <w:rsid w:val="00A860F3"/>
    <w:rsid w:val="00A906B0"/>
    <w:rsid w:val="00A937B6"/>
    <w:rsid w:val="00A96B56"/>
    <w:rsid w:val="00A970F2"/>
    <w:rsid w:val="00A974A5"/>
    <w:rsid w:val="00A97CB7"/>
    <w:rsid w:val="00AA09C5"/>
    <w:rsid w:val="00AA0B11"/>
    <w:rsid w:val="00AA3720"/>
    <w:rsid w:val="00AA41CC"/>
    <w:rsid w:val="00AA5F5D"/>
    <w:rsid w:val="00AB0D30"/>
    <w:rsid w:val="00AB1D3F"/>
    <w:rsid w:val="00AB27DF"/>
    <w:rsid w:val="00AB4DE8"/>
    <w:rsid w:val="00AC3229"/>
    <w:rsid w:val="00AC69C8"/>
    <w:rsid w:val="00AD4856"/>
    <w:rsid w:val="00AD58E0"/>
    <w:rsid w:val="00AE350E"/>
    <w:rsid w:val="00AE6609"/>
    <w:rsid w:val="00AE6C13"/>
    <w:rsid w:val="00AE6EF5"/>
    <w:rsid w:val="00AF532A"/>
    <w:rsid w:val="00AF54E3"/>
    <w:rsid w:val="00AF6539"/>
    <w:rsid w:val="00AF6623"/>
    <w:rsid w:val="00AF74D2"/>
    <w:rsid w:val="00B002D0"/>
    <w:rsid w:val="00B00D72"/>
    <w:rsid w:val="00B03396"/>
    <w:rsid w:val="00B041C1"/>
    <w:rsid w:val="00B04555"/>
    <w:rsid w:val="00B04722"/>
    <w:rsid w:val="00B06150"/>
    <w:rsid w:val="00B0770C"/>
    <w:rsid w:val="00B07E90"/>
    <w:rsid w:val="00B109F0"/>
    <w:rsid w:val="00B143E0"/>
    <w:rsid w:val="00B15775"/>
    <w:rsid w:val="00B24243"/>
    <w:rsid w:val="00B26158"/>
    <w:rsid w:val="00B26F56"/>
    <w:rsid w:val="00B31F55"/>
    <w:rsid w:val="00B35A1E"/>
    <w:rsid w:val="00B40C1B"/>
    <w:rsid w:val="00B42B54"/>
    <w:rsid w:val="00B42F3F"/>
    <w:rsid w:val="00B434E2"/>
    <w:rsid w:val="00B43F2A"/>
    <w:rsid w:val="00B47111"/>
    <w:rsid w:val="00B52E24"/>
    <w:rsid w:val="00B537E1"/>
    <w:rsid w:val="00B53EB5"/>
    <w:rsid w:val="00B57351"/>
    <w:rsid w:val="00B621AF"/>
    <w:rsid w:val="00B642AE"/>
    <w:rsid w:val="00B645F1"/>
    <w:rsid w:val="00B65E02"/>
    <w:rsid w:val="00B661FD"/>
    <w:rsid w:val="00B66230"/>
    <w:rsid w:val="00B67A5D"/>
    <w:rsid w:val="00B71359"/>
    <w:rsid w:val="00B71B39"/>
    <w:rsid w:val="00B726DE"/>
    <w:rsid w:val="00B75482"/>
    <w:rsid w:val="00B76514"/>
    <w:rsid w:val="00B8314E"/>
    <w:rsid w:val="00B84B43"/>
    <w:rsid w:val="00B91754"/>
    <w:rsid w:val="00B940C9"/>
    <w:rsid w:val="00B94B62"/>
    <w:rsid w:val="00BA03D6"/>
    <w:rsid w:val="00BA07CB"/>
    <w:rsid w:val="00BA124B"/>
    <w:rsid w:val="00BA3A9C"/>
    <w:rsid w:val="00BA3D77"/>
    <w:rsid w:val="00BA5A9E"/>
    <w:rsid w:val="00BA5D0F"/>
    <w:rsid w:val="00BA7E41"/>
    <w:rsid w:val="00BB12E6"/>
    <w:rsid w:val="00BB1838"/>
    <w:rsid w:val="00BB21D8"/>
    <w:rsid w:val="00BB2E36"/>
    <w:rsid w:val="00BB2E9D"/>
    <w:rsid w:val="00BB4F30"/>
    <w:rsid w:val="00BB6038"/>
    <w:rsid w:val="00BB7543"/>
    <w:rsid w:val="00BC4F95"/>
    <w:rsid w:val="00BD2996"/>
    <w:rsid w:val="00BD32AC"/>
    <w:rsid w:val="00BD503E"/>
    <w:rsid w:val="00BD69B4"/>
    <w:rsid w:val="00BE1CD9"/>
    <w:rsid w:val="00BE24D7"/>
    <w:rsid w:val="00BE2DB9"/>
    <w:rsid w:val="00BE4743"/>
    <w:rsid w:val="00BF7E33"/>
    <w:rsid w:val="00C02382"/>
    <w:rsid w:val="00C033D1"/>
    <w:rsid w:val="00C04E33"/>
    <w:rsid w:val="00C068C2"/>
    <w:rsid w:val="00C06FD0"/>
    <w:rsid w:val="00C07450"/>
    <w:rsid w:val="00C129E0"/>
    <w:rsid w:val="00C13B4B"/>
    <w:rsid w:val="00C166DE"/>
    <w:rsid w:val="00C2242F"/>
    <w:rsid w:val="00C234DA"/>
    <w:rsid w:val="00C32004"/>
    <w:rsid w:val="00C3253C"/>
    <w:rsid w:val="00C3436E"/>
    <w:rsid w:val="00C34FA5"/>
    <w:rsid w:val="00C36165"/>
    <w:rsid w:val="00C469CD"/>
    <w:rsid w:val="00C47794"/>
    <w:rsid w:val="00C5406A"/>
    <w:rsid w:val="00C565BF"/>
    <w:rsid w:val="00C57005"/>
    <w:rsid w:val="00C57982"/>
    <w:rsid w:val="00C60D0E"/>
    <w:rsid w:val="00C6155C"/>
    <w:rsid w:val="00C62D01"/>
    <w:rsid w:val="00C64785"/>
    <w:rsid w:val="00C723E2"/>
    <w:rsid w:val="00C73668"/>
    <w:rsid w:val="00C75EDA"/>
    <w:rsid w:val="00C8034E"/>
    <w:rsid w:val="00C8138C"/>
    <w:rsid w:val="00C863D9"/>
    <w:rsid w:val="00C866E3"/>
    <w:rsid w:val="00C90DB2"/>
    <w:rsid w:val="00C926D0"/>
    <w:rsid w:val="00C94C36"/>
    <w:rsid w:val="00CA3D29"/>
    <w:rsid w:val="00CA7A4F"/>
    <w:rsid w:val="00CB0526"/>
    <w:rsid w:val="00CB40D0"/>
    <w:rsid w:val="00CB6A3C"/>
    <w:rsid w:val="00CB6ED1"/>
    <w:rsid w:val="00CC0159"/>
    <w:rsid w:val="00CC0276"/>
    <w:rsid w:val="00CC03CC"/>
    <w:rsid w:val="00CC0BCD"/>
    <w:rsid w:val="00CC0C54"/>
    <w:rsid w:val="00CC1278"/>
    <w:rsid w:val="00CC40DC"/>
    <w:rsid w:val="00CC43CC"/>
    <w:rsid w:val="00CC4FDC"/>
    <w:rsid w:val="00CC555F"/>
    <w:rsid w:val="00CC5FB7"/>
    <w:rsid w:val="00CC62CA"/>
    <w:rsid w:val="00CD227E"/>
    <w:rsid w:val="00CD4630"/>
    <w:rsid w:val="00CE0222"/>
    <w:rsid w:val="00CE3680"/>
    <w:rsid w:val="00CE628F"/>
    <w:rsid w:val="00CF0C3A"/>
    <w:rsid w:val="00CF22B6"/>
    <w:rsid w:val="00CF2D11"/>
    <w:rsid w:val="00CF552E"/>
    <w:rsid w:val="00CF7571"/>
    <w:rsid w:val="00D00640"/>
    <w:rsid w:val="00D022A6"/>
    <w:rsid w:val="00D034A8"/>
    <w:rsid w:val="00D04B45"/>
    <w:rsid w:val="00D04E3E"/>
    <w:rsid w:val="00D055DA"/>
    <w:rsid w:val="00D06140"/>
    <w:rsid w:val="00D071E5"/>
    <w:rsid w:val="00D106F8"/>
    <w:rsid w:val="00D12515"/>
    <w:rsid w:val="00D15B5D"/>
    <w:rsid w:val="00D16880"/>
    <w:rsid w:val="00D1745E"/>
    <w:rsid w:val="00D23C0F"/>
    <w:rsid w:val="00D30338"/>
    <w:rsid w:val="00D34A14"/>
    <w:rsid w:val="00D363DE"/>
    <w:rsid w:val="00D40130"/>
    <w:rsid w:val="00D430A5"/>
    <w:rsid w:val="00D44D8A"/>
    <w:rsid w:val="00D45088"/>
    <w:rsid w:val="00D47C1E"/>
    <w:rsid w:val="00D579B6"/>
    <w:rsid w:val="00D57F08"/>
    <w:rsid w:val="00D60D1D"/>
    <w:rsid w:val="00D62666"/>
    <w:rsid w:val="00D6294E"/>
    <w:rsid w:val="00D6330B"/>
    <w:rsid w:val="00D6352F"/>
    <w:rsid w:val="00D63B72"/>
    <w:rsid w:val="00D65758"/>
    <w:rsid w:val="00D72663"/>
    <w:rsid w:val="00D72F4B"/>
    <w:rsid w:val="00D77479"/>
    <w:rsid w:val="00D825C7"/>
    <w:rsid w:val="00D84628"/>
    <w:rsid w:val="00D85CF7"/>
    <w:rsid w:val="00D86D88"/>
    <w:rsid w:val="00D927A0"/>
    <w:rsid w:val="00D92D3C"/>
    <w:rsid w:val="00D934A1"/>
    <w:rsid w:val="00D9690C"/>
    <w:rsid w:val="00DA15E9"/>
    <w:rsid w:val="00DA6533"/>
    <w:rsid w:val="00DA743D"/>
    <w:rsid w:val="00DB0964"/>
    <w:rsid w:val="00DB32F5"/>
    <w:rsid w:val="00DB3C73"/>
    <w:rsid w:val="00DB585A"/>
    <w:rsid w:val="00DC630D"/>
    <w:rsid w:val="00DD019E"/>
    <w:rsid w:val="00DD294B"/>
    <w:rsid w:val="00DE20C1"/>
    <w:rsid w:val="00DE4F39"/>
    <w:rsid w:val="00DE6AAF"/>
    <w:rsid w:val="00DF189B"/>
    <w:rsid w:val="00DF296A"/>
    <w:rsid w:val="00DF2D3E"/>
    <w:rsid w:val="00DF40BB"/>
    <w:rsid w:val="00DF41EA"/>
    <w:rsid w:val="00DF521F"/>
    <w:rsid w:val="00DF687B"/>
    <w:rsid w:val="00DF7F5B"/>
    <w:rsid w:val="00E0344A"/>
    <w:rsid w:val="00E0352C"/>
    <w:rsid w:val="00E067C9"/>
    <w:rsid w:val="00E1192B"/>
    <w:rsid w:val="00E15665"/>
    <w:rsid w:val="00E17FEC"/>
    <w:rsid w:val="00E21894"/>
    <w:rsid w:val="00E24AA3"/>
    <w:rsid w:val="00E2545F"/>
    <w:rsid w:val="00E31179"/>
    <w:rsid w:val="00E312C0"/>
    <w:rsid w:val="00E37938"/>
    <w:rsid w:val="00E42394"/>
    <w:rsid w:val="00E433E2"/>
    <w:rsid w:val="00E4444E"/>
    <w:rsid w:val="00E45A47"/>
    <w:rsid w:val="00E46229"/>
    <w:rsid w:val="00E50342"/>
    <w:rsid w:val="00E51A44"/>
    <w:rsid w:val="00E51DB6"/>
    <w:rsid w:val="00E53E39"/>
    <w:rsid w:val="00E570B1"/>
    <w:rsid w:val="00E57B91"/>
    <w:rsid w:val="00E612AA"/>
    <w:rsid w:val="00E63CC4"/>
    <w:rsid w:val="00E6550B"/>
    <w:rsid w:val="00E77C8A"/>
    <w:rsid w:val="00E810BD"/>
    <w:rsid w:val="00E82E32"/>
    <w:rsid w:val="00E83F0C"/>
    <w:rsid w:val="00E90CBB"/>
    <w:rsid w:val="00E91072"/>
    <w:rsid w:val="00E9196B"/>
    <w:rsid w:val="00EA057B"/>
    <w:rsid w:val="00EA2E00"/>
    <w:rsid w:val="00EB04E4"/>
    <w:rsid w:val="00EB0D3A"/>
    <w:rsid w:val="00EB1305"/>
    <w:rsid w:val="00EB3D02"/>
    <w:rsid w:val="00EB5538"/>
    <w:rsid w:val="00EB58A3"/>
    <w:rsid w:val="00EB72BF"/>
    <w:rsid w:val="00EC70D7"/>
    <w:rsid w:val="00ED0823"/>
    <w:rsid w:val="00ED274A"/>
    <w:rsid w:val="00ED2D91"/>
    <w:rsid w:val="00ED2EDB"/>
    <w:rsid w:val="00ED43BC"/>
    <w:rsid w:val="00ED43D1"/>
    <w:rsid w:val="00ED6860"/>
    <w:rsid w:val="00EE066D"/>
    <w:rsid w:val="00EE1092"/>
    <w:rsid w:val="00EE15F7"/>
    <w:rsid w:val="00EE1739"/>
    <w:rsid w:val="00EE178A"/>
    <w:rsid w:val="00EE4B00"/>
    <w:rsid w:val="00EE5123"/>
    <w:rsid w:val="00EE5504"/>
    <w:rsid w:val="00EF0E41"/>
    <w:rsid w:val="00EF319E"/>
    <w:rsid w:val="00EF6380"/>
    <w:rsid w:val="00F00EE4"/>
    <w:rsid w:val="00F01DB4"/>
    <w:rsid w:val="00F033ED"/>
    <w:rsid w:val="00F034BF"/>
    <w:rsid w:val="00F04A8F"/>
    <w:rsid w:val="00F057ED"/>
    <w:rsid w:val="00F06ACC"/>
    <w:rsid w:val="00F07B4C"/>
    <w:rsid w:val="00F12032"/>
    <w:rsid w:val="00F16B78"/>
    <w:rsid w:val="00F17D24"/>
    <w:rsid w:val="00F2395E"/>
    <w:rsid w:val="00F25687"/>
    <w:rsid w:val="00F25B82"/>
    <w:rsid w:val="00F264CE"/>
    <w:rsid w:val="00F26C80"/>
    <w:rsid w:val="00F27558"/>
    <w:rsid w:val="00F2755B"/>
    <w:rsid w:val="00F27A05"/>
    <w:rsid w:val="00F43AE9"/>
    <w:rsid w:val="00F43C48"/>
    <w:rsid w:val="00F4645D"/>
    <w:rsid w:val="00F55E22"/>
    <w:rsid w:val="00F6150B"/>
    <w:rsid w:val="00F635B9"/>
    <w:rsid w:val="00F6395E"/>
    <w:rsid w:val="00F64234"/>
    <w:rsid w:val="00F65242"/>
    <w:rsid w:val="00F6651F"/>
    <w:rsid w:val="00F67F9D"/>
    <w:rsid w:val="00F72D21"/>
    <w:rsid w:val="00F72EE3"/>
    <w:rsid w:val="00F73D4B"/>
    <w:rsid w:val="00F73E68"/>
    <w:rsid w:val="00F747CE"/>
    <w:rsid w:val="00F75D09"/>
    <w:rsid w:val="00F77BAA"/>
    <w:rsid w:val="00F77CBD"/>
    <w:rsid w:val="00F80365"/>
    <w:rsid w:val="00F8153C"/>
    <w:rsid w:val="00F83213"/>
    <w:rsid w:val="00F84C07"/>
    <w:rsid w:val="00F86191"/>
    <w:rsid w:val="00F873D6"/>
    <w:rsid w:val="00F90416"/>
    <w:rsid w:val="00F9117C"/>
    <w:rsid w:val="00F969B2"/>
    <w:rsid w:val="00F97519"/>
    <w:rsid w:val="00FA6580"/>
    <w:rsid w:val="00FB0BC0"/>
    <w:rsid w:val="00FB5C2B"/>
    <w:rsid w:val="00FB6B55"/>
    <w:rsid w:val="00FB7C22"/>
    <w:rsid w:val="00FC2EBB"/>
    <w:rsid w:val="00FC7CB5"/>
    <w:rsid w:val="00FC7DCE"/>
    <w:rsid w:val="00FD0010"/>
    <w:rsid w:val="00FD171B"/>
    <w:rsid w:val="00FD3231"/>
    <w:rsid w:val="00FD35D0"/>
    <w:rsid w:val="00FD4FC3"/>
    <w:rsid w:val="00FE0354"/>
    <w:rsid w:val="00FE180F"/>
    <w:rsid w:val="00FE2C2D"/>
    <w:rsid w:val="00FE3661"/>
    <w:rsid w:val="00FE47B2"/>
    <w:rsid w:val="00FE5053"/>
    <w:rsid w:val="00FE5BEE"/>
    <w:rsid w:val="00FE6DEF"/>
    <w:rsid w:val="00FF1EE2"/>
    <w:rsid w:val="00FF58B6"/>
    <w:rsid w:val="00FF5B13"/>
    <w:rsid w:val="00FF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04C09"/>
  <w15:docId w15:val="{11FD1B13-CF14-4D05-960A-DD7DCC0B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382"/>
    <w:pPr>
      <w:spacing w:before="60" w:after="60" w:line="312" w:lineRule="auto"/>
    </w:pPr>
    <w:rPr>
      <w:sz w:val="26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F36"/>
    <w:pPr>
      <w:keepNext/>
      <w:spacing w:before="24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57245B"/>
    <w:pPr>
      <w:keepNext/>
      <w:spacing w:before="0" w:after="0" w:line="240" w:lineRule="auto"/>
      <w:jc w:val="center"/>
      <w:outlineLvl w:val="3"/>
    </w:pPr>
    <w:rPr>
      <w:rFonts w:eastAsia="Times New Roman"/>
      <w:b/>
      <w:sz w:val="28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BA3D77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Hyperlink">
    <w:name w:val="Hyperlink"/>
    <w:unhideWhenUsed/>
    <w:rsid w:val="003402C6"/>
    <w:rPr>
      <w:color w:val="0000FF"/>
      <w:u w:val="single"/>
    </w:rPr>
  </w:style>
  <w:style w:type="paragraph" w:styleId="BalloonText">
    <w:name w:val="Balloon Text"/>
    <w:basedOn w:val="Normal"/>
    <w:link w:val="BalloonTextChar"/>
    <w:unhideWhenUsed/>
    <w:rsid w:val="0078249A"/>
    <w:pPr>
      <w:spacing w:before="0"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78249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FB7C22"/>
  </w:style>
  <w:style w:type="character" w:customStyle="1" w:styleId="Heading4Char">
    <w:name w:val="Heading 4 Char"/>
    <w:link w:val="Heading4"/>
    <w:rsid w:val="0057245B"/>
    <w:rPr>
      <w:rFonts w:eastAsia="Times New Roman"/>
      <w:b/>
      <w:sz w:val="28"/>
      <w:szCs w:val="24"/>
    </w:rPr>
  </w:style>
  <w:style w:type="numbering" w:customStyle="1" w:styleId="NoList1">
    <w:name w:val="No List1"/>
    <w:next w:val="NoList"/>
    <w:semiHidden/>
    <w:rsid w:val="0057245B"/>
  </w:style>
  <w:style w:type="paragraph" w:styleId="Subtitle">
    <w:name w:val="Subtitle"/>
    <w:basedOn w:val="Normal"/>
    <w:link w:val="SubtitleChar"/>
    <w:qFormat/>
    <w:rsid w:val="0057245B"/>
    <w:pPr>
      <w:spacing w:before="0" w:line="240" w:lineRule="auto"/>
      <w:jc w:val="center"/>
      <w:outlineLvl w:val="1"/>
    </w:pPr>
    <w:rPr>
      <w:rFonts w:ascii="Arial" w:eastAsia="Times New Roman" w:hAnsi="Arial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rsid w:val="0057245B"/>
    <w:rPr>
      <w:rFonts w:ascii="Arial" w:eastAsia="Times New Roman" w:hAnsi="Arial" w:cs="Arial"/>
      <w:sz w:val="24"/>
      <w:szCs w:val="24"/>
    </w:rPr>
  </w:style>
  <w:style w:type="table" w:styleId="TableGrid">
    <w:name w:val="Table Grid"/>
    <w:basedOn w:val="TableNormal"/>
    <w:rsid w:val="0057245B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rsid w:val="009E7BB8"/>
    <w:pPr>
      <w:tabs>
        <w:tab w:val="center" w:pos="4320"/>
        <w:tab w:val="right" w:pos="8640"/>
      </w:tabs>
      <w:spacing w:before="0" w:after="0" w:line="240" w:lineRule="auto"/>
    </w:pPr>
    <w:rPr>
      <w:rFonts w:eastAsia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9E7BB8"/>
    <w:rPr>
      <w:rFonts w:eastAsia="Times New Roman"/>
      <w:sz w:val="24"/>
      <w:szCs w:val="24"/>
      <w:lang w:val="en-US" w:eastAsia="en-US"/>
    </w:rPr>
  </w:style>
  <w:style w:type="character" w:styleId="PageNumber">
    <w:name w:val="page number"/>
    <w:rsid w:val="009E7BB8"/>
  </w:style>
  <w:style w:type="paragraph" w:styleId="Header">
    <w:name w:val="header"/>
    <w:basedOn w:val="Normal"/>
    <w:link w:val="HeaderChar"/>
    <w:uiPriority w:val="99"/>
    <w:rsid w:val="009E7BB8"/>
    <w:pPr>
      <w:tabs>
        <w:tab w:val="center" w:pos="4320"/>
        <w:tab w:val="right" w:pos="8640"/>
      </w:tabs>
      <w:spacing w:before="0" w:after="0" w:line="240" w:lineRule="auto"/>
    </w:pPr>
    <w:rPr>
      <w:rFonts w:eastAsia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9E7BB8"/>
    <w:rPr>
      <w:rFonts w:eastAsia="Times New Roman"/>
      <w:sz w:val="24"/>
      <w:szCs w:val="24"/>
      <w:lang w:val="en-US" w:eastAsia="en-US"/>
    </w:rPr>
  </w:style>
  <w:style w:type="character" w:customStyle="1" w:styleId="Bodytext2">
    <w:name w:val="Body text (2)_"/>
    <w:link w:val="Bodytext21"/>
    <w:rsid w:val="00232FE8"/>
    <w:rPr>
      <w:sz w:val="26"/>
      <w:szCs w:val="26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232FE8"/>
    <w:pPr>
      <w:widowControl w:val="0"/>
      <w:shd w:val="clear" w:color="auto" w:fill="FFFFFF"/>
      <w:spacing w:before="0" w:after="0" w:line="316" w:lineRule="exact"/>
      <w:jc w:val="both"/>
    </w:pPr>
    <w:rPr>
      <w:szCs w:val="26"/>
      <w:shd w:val="clear" w:color="auto" w:fill="FFFFFF"/>
      <w:lang w:val="x-none" w:eastAsia="x-none"/>
    </w:rPr>
  </w:style>
  <w:style w:type="paragraph" w:styleId="BodyTextIndent">
    <w:name w:val="Body Text Indent"/>
    <w:basedOn w:val="Normal"/>
    <w:link w:val="BodyTextIndentChar"/>
    <w:rsid w:val="005941DE"/>
    <w:pPr>
      <w:spacing w:before="0" w:after="120" w:line="240" w:lineRule="auto"/>
      <w:ind w:left="360"/>
    </w:pPr>
    <w:rPr>
      <w:rFonts w:ascii=".VnTime" w:eastAsia="Times New Roman" w:hAnsi=".VnTime"/>
      <w:sz w:val="24"/>
      <w:szCs w:val="20"/>
      <w:lang w:val="x-none" w:eastAsia="x-none"/>
    </w:rPr>
  </w:style>
  <w:style w:type="character" w:customStyle="1" w:styleId="BodyTextIndentChar">
    <w:name w:val="Body Text Indent Char"/>
    <w:link w:val="BodyTextIndent"/>
    <w:rsid w:val="005941DE"/>
    <w:rPr>
      <w:rFonts w:ascii=".VnTime" w:eastAsia="Times New Roman" w:hAnsi=".VnTime"/>
      <w:sz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A55F36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8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8B9DC1-21B4-4B00-8D6C-4BC0A4E7184D}"/>
</file>

<file path=customXml/itemProps2.xml><?xml version="1.0" encoding="utf-8"?>
<ds:datastoreItem xmlns:ds="http://schemas.openxmlformats.org/officeDocument/2006/customXml" ds:itemID="{FE3D91A2-EB15-4656-97A8-57B6BFED292C}"/>
</file>

<file path=customXml/itemProps3.xml><?xml version="1.0" encoding="utf-8"?>
<ds:datastoreItem xmlns:ds="http://schemas.openxmlformats.org/officeDocument/2006/customXml" ds:itemID="{80D1757D-2C4A-41E6-A450-201485F4BC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11</cp:revision>
  <cp:lastPrinted>2020-04-28T07:33:00Z</cp:lastPrinted>
  <dcterms:created xsi:type="dcterms:W3CDTF">2023-11-16T07:46:00Z</dcterms:created>
  <dcterms:modified xsi:type="dcterms:W3CDTF">2024-12-18T06:31:00Z</dcterms:modified>
</cp:coreProperties>
</file>