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2"/>
        <w:gridCol w:w="5772"/>
      </w:tblGrid>
      <w:tr w:rsidR="00BB47EE" w:rsidRPr="00BB47EE" w14:paraId="4F5171EE" w14:textId="77777777" w:rsidTr="00BA170B">
        <w:trPr>
          <w:trHeight w:val="566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676FF" w14:textId="5FA3ABCB" w:rsidR="00C80267" w:rsidRPr="00BB47EE" w:rsidRDefault="00C80267" w:rsidP="0012703D">
            <w:pPr>
              <w:jc w:val="center"/>
              <w:rPr>
                <w:sz w:val="26"/>
                <w:szCs w:val="26"/>
              </w:rPr>
            </w:pPr>
            <w:r w:rsidRPr="00BB47EE">
              <w:rPr>
                <w:b/>
                <w:bCs/>
                <w:sz w:val="26"/>
                <w:szCs w:val="26"/>
              </w:rPr>
              <w:t>ỦY BAN NHÂN DÂN</w:t>
            </w:r>
            <w:r w:rsidRPr="00BB47EE">
              <w:rPr>
                <w:b/>
                <w:bCs/>
                <w:sz w:val="26"/>
                <w:szCs w:val="26"/>
              </w:rPr>
              <w:br/>
              <w:t>TỈNH QUẢNG NGÃI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FED5B" w14:textId="5490CDF5" w:rsidR="00C80267" w:rsidRPr="00BB47EE" w:rsidRDefault="00C80267" w:rsidP="00BA170B">
            <w:pPr>
              <w:jc w:val="center"/>
            </w:pPr>
            <w:r w:rsidRPr="00BB47EE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BB47EE">
              <w:rPr>
                <w:b/>
                <w:bCs/>
                <w:lang w:val="vi-VN"/>
              </w:rPr>
              <w:br/>
            </w:r>
            <w:r w:rsidR="009A24E8" w:rsidRPr="00BB47EE">
              <w:rPr>
                <w:b/>
                <w:bCs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BB47EE" w:rsidRPr="00BB47EE" w14:paraId="48CEF010" w14:textId="77777777" w:rsidTr="00BA17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A84F" w14:textId="0958E674" w:rsidR="00C80267" w:rsidRPr="00BB47EE" w:rsidRDefault="00E36E20" w:rsidP="009A1F92">
            <w:pPr>
              <w:spacing w:before="120"/>
              <w:jc w:val="center"/>
              <w:rPr>
                <w:sz w:val="26"/>
                <w:szCs w:val="26"/>
              </w:rPr>
            </w:pPr>
            <w:r w:rsidRPr="00BB47EE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48512" behindDoc="0" locked="0" layoutInCell="1" allowOverlap="1" wp14:anchorId="6BB46C0C" wp14:editId="69D78342">
                      <wp:simplePos x="0" y="0"/>
                      <wp:positionH relativeFrom="column">
                        <wp:posOffset>581533</wp:posOffset>
                      </wp:positionH>
                      <wp:positionV relativeFrom="paragraph">
                        <wp:posOffset>19050</wp:posOffset>
                      </wp:positionV>
                      <wp:extent cx="899769" cy="0"/>
                      <wp:effectExtent l="0" t="0" r="15240" b="19050"/>
                      <wp:wrapNone/>
                      <wp:docPr id="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976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66953FF" id="Line 4" o:spid="_x0000_s1026" style="position:absolute;z-index:25164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8pt,1.5pt" to="116.6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"/>
                  </w:pict>
                </mc:Fallback>
              </mc:AlternateContent>
            </w:r>
            <w:r w:rsidR="00C80267" w:rsidRPr="00BB47EE">
              <w:rPr>
                <w:sz w:val="26"/>
                <w:szCs w:val="26"/>
                <w:lang w:val="vi-VN"/>
              </w:rPr>
              <w:t>Số:</w:t>
            </w:r>
            <w:r w:rsidR="00D25711">
              <w:rPr>
                <w:sz w:val="26"/>
                <w:szCs w:val="26"/>
              </w:rPr>
              <w:t xml:space="preserve"> 31</w:t>
            </w:r>
            <w:r w:rsidR="00C80267" w:rsidRPr="00BB47EE">
              <w:rPr>
                <w:sz w:val="26"/>
                <w:szCs w:val="26"/>
              </w:rPr>
              <w:t>/20</w:t>
            </w:r>
            <w:r w:rsidR="00DA7338" w:rsidRPr="00BB47EE">
              <w:rPr>
                <w:sz w:val="26"/>
                <w:szCs w:val="26"/>
              </w:rPr>
              <w:t>2</w:t>
            </w:r>
            <w:r w:rsidR="00A60E99" w:rsidRPr="00BB47EE">
              <w:rPr>
                <w:sz w:val="26"/>
                <w:szCs w:val="26"/>
              </w:rPr>
              <w:t>5</w:t>
            </w:r>
            <w:r w:rsidR="00C80267" w:rsidRPr="00BB47EE">
              <w:rPr>
                <w:sz w:val="26"/>
                <w:szCs w:val="26"/>
              </w:rPr>
              <w:t>/QĐ-UBND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197F1" w14:textId="328D96CE" w:rsidR="00C80267" w:rsidRPr="00BB47EE" w:rsidRDefault="00E36E20" w:rsidP="003D6910">
            <w:pPr>
              <w:spacing w:before="120"/>
              <w:jc w:val="center"/>
              <w:rPr>
                <w:sz w:val="26"/>
                <w:szCs w:val="26"/>
              </w:rPr>
            </w:pPr>
            <w:r w:rsidRPr="00BB47EE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47488" behindDoc="0" locked="0" layoutInCell="1" allowOverlap="1" wp14:anchorId="772CF0B7" wp14:editId="6C258811">
                      <wp:simplePos x="0" y="0"/>
                      <wp:positionH relativeFrom="column">
                        <wp:posOffset>770636</wp:posOffset>
                      </wp:positionH>
                      <wp:positionV relativeFrom="paragraph">
                        <wp:posOffset>12090</wp:posOffset>
                      </wp:positionV>
                      <wp:extent cx="1982419" cy="0"/>
                      <wp:effectExtent l="0" t="0" r="0" b="0"/>
                      <wp:wrapNone/>
                      <wp:docPr id="6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241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30915C" id="Line 4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7pt,.95pt" to="216.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"/>
                  </w:pict>
                </mc:Fallback>
              </mc:AlternateContent>
            </w:r>
            <w:r w:rsidR="00B0481F" w:rsidRPr="00BB47EE">
              <w:rPr>
                <w:i/>
                <w:iCs/>
                <w:sz w:val="26"/>
                <w:szCs w:val="26"/>
              </w:rPr>
              <w:t xml:space="preserve"> </w:t>
            </w:r>
            <w:r w:rsidR="003D6910" w:rsidRPr="00BB47E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80267" w:rsidRPr="00BB47EE">
              <w:rPr>
                <w:i/>
                <w:iCs/>
                <w:sz w:val="26"/>
                <w:szCs w:val="26"/>
              </w:rPr>
              <w:t>Quảng</w:t>
            </w:r>
            <w:proofErr w:type="spellEnd"/>
            <w:r w:rsidR="00C80267" w:rsidRPr="00BB47E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80267" w:rsidRPr="00BB47EE">
              <w:rPr>
                <w:i/>
                <w:iCs/>
                <w:sz w:val="26"/>
                <w:szCs w:val="26"/>
              </w:rPr>
              <w:t>Ngãi</w:t>
            </w:r>
            <w:proofErr w:type="spellEnd"/>
            <w:r w:rsidR="00C80267" w:rsidRPr="00BB47EE">
              <w:rPr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DA7338" w:rsidRPr="00BB47EE">
              <w:rPr>
                <w:i/>
                <w:iCs/>
                <w:sz w:val="26"/>
                <w:szCs w:val="26"/>
              </w:rPr>
              <w:t xml:space="preserve"> </w:t>
            </w:r>
            <w:r w:rsidR="00D25711">
              <w:rPr>
                <w:i/>
                <w:iCs/>
                <w:sz w:val="26"/>
                <w:szCs w:val="26"/>
              </w:rPr>
              <w:t>15</w:t>
            </w:r>
            <w:bookmarkStart w:id="0" w:name="_GoBack"/>
            <w:bookmarkEnd w:id="0"/>
            <w:r w:rsidR="00AF52FB">
              <w:rPr>
                <w:i/>
                <w:iCs/>
                <w:sz w:val="26"/>
                <w:szCs w:val="26"/>
              </w:rPr>
              <w:t xml:space="preserve"> </w:t>
            </w:r>
            <w:r w:rsidR="00DA7338" w:rsidRPr="00BB47EE">
              <w:rPr>
                <w:i/>
                <w:iCs/>
                <w:sz w:val="26"/>
                <w:szCs w:val="26"/>
              </w:rPr>
              <w:t xml:space="preserve"> </w:t>
            </w:r>
            <w:r w:rsidR="00C80267" w:rsidRPr="00BB47EE">
              <w:rPr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EC55DF">
              <w:rPr>
                <w:i/>
                <w:iCs/>
                <w:sz w:val="26"/>
                <w:szCs w:val="26"/>
              </w:rPr>
              <w:t>10</w:t>
            </w:r>
            <w:r w:rsidR="0012703D" w:rsidRPr="00BB47EE">
              <w:rPr>
                <w:i/>
                <w:iCs/>
                <w:sz w:val="26"/>
                <w:szCs w:val="26"/>
              </w:rPr>
              <w:t xml:space="preserve"> </w:t>
            </w:r>
            <w:r w:rsidR="00C80267" w:rsidRPr="00BB47EE">
              <w:rPr>
                <w:i/>
                <w:iCs/>
                <w:sz w:val="26"/>
                <w:szCs w:val="26"/>
                <w:lang w:val="vi-VN"/>
              </w:rPr>
              <w:t xml:space="preserve">năm </w:t>
            </w:r>
            <w:r w:rsidR="00C80267" w:rsidRPr="00BB47EE">
              <w:rPr>
                <w:i/>
                <w:iCs/>
                <w:sz w:val="26"/>
                <w:szCs w:val="26"/>
              </w:rPr>
              <w:t>20</w:t>
            </w:r>
            <w:r w:rsidR="00DA7338" w:rsidRPr="00BB47EE">
              <w:rPr>
                <w:i/>
                <w:iCs/>
                <w:sz w:val="26"/>
                <w:szCs w:val="26"/>
              </w:rPr>
              <w:t>2</w:t>
            </w:r>
            <w:r w:rsidR="009B4352" w:rsidRPr="00BB47EE"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14:paraId="45DC7BCA" w14:textId="77777777" w:rsidR="00C80267" w:rsidRPr="00BB47EE" w:rsidRDefault="00C80267" w:rsidP="003C59D0">
      <w:pPr>
        <w:spacing w:before="120"/>
        <w:rPr>
          <w:sz w:val="2"/>
        </w:rPr>
      </w:pPr>
    </w:p>
    <w:p w14:paraId="3685D664" w14:textId="77777777" w:rsidR="00C80267" w:rsidRPr="00BB47EE" w:rsidRDefault="00C80267" w:rsidP="003C59D0">
      <w:pPr>
        <w:spacing w:before="120"/>
        <w:jc w:val="center"/>
        <w:rPr>
          <w:sz w:val="28"/>
          <w:szCs w:val="28"/>
        </w:rPr>
      </w:pPr>
      <w:bookmarkStart w:id="1" w:name="loai_1"/>
      <w:r w:rsidRPr="00BB47EE">
        <w:rPr>
          <w:b/>
          <w:bCs/>
          <w:sz w:val="28"/>
          <w:szCs w:val="28"/>
          <w:lang w:val="vi-VN"/>
        </w:rPr>
        <w:t>QUYẾT ĐỊNH</w:t>
      </w:r>
      <w:bookmarkEnd w:id="1"/>
    </w:p>
    <w:p w14:paraId="11A7C744" w14:textId="40A0D871" w:rsidR="00B64C29" w:rsidRPr="00BB47EE" w:rsidRDefault="00C80267" w:rsidP="00B64C29">
      <w:pPr>
        <w:jc w:val="center"/>
        <w:rPr>
          <w:b/>
          <w:sz w:val="28"/>
          <w:szCs w:val="28"/>
        </w:rPr>
      </w:pPr>
      <w:bookmarkStart w:id="2" w:name="loai_1_name"/>
      <w:r w:rsidRPr="00BB47EE">
        <w:rPr>
          <w:b/>
          <w:sz w:val="28"/>
          <w:szCs w:val="28"/>
          <w:lang w:val="vi-VN"/>
        </w:rPr>
        <w:t>B</w:t>
      </w:r>
      <w:r w:rsidR="003C59D0" w:rsidRPr="00BB47EE">
        <w:rPr>
          <w:b/>
          <w:sz w:val="28"/>
          <w:szCs w:val="28"/>
        </w:rPr>
        <w:t xml:space="preserve">an </w:t>
      </w:r>
      <w:proofErr w:type="spellStart"/>
      <w:r w:rsidR="003C59D0" w:rsidRPr="00BB47EE">
        <w:rPr>
          <w:b/>
          <w:sz w:val="28"/>
          <w:szCs w:val="28"/>
        </w:rPr>
        <w:t>hành</w:t>
      </w:r>
      <w:proofErr w:type="spellEnd"/>
      <w:r w:rsidR="003C59D0" w:rsidRPr="00BB47EE">
        <w:rPr>
          <w:b/>
          <w:sz w:val="28"/>
          <w:szCs w:val="28"/>
        </w:rPr>
        <w:t xml:space="preserve"> </w:t>
      </w:r>
      <w:bookmarkEnd w:id="2"/>
      <w:proofErr w:type="spellStart"/>
      <w:r w:rsidR="0005250F" w:rsidRPr="00BB47EE">
        <w:rPr>
          <w:b/>
          <w:sz w:val="28"/>
          <w:szCs w:val="28"/>
        </w:rPr>
        <w:t>Quy</w:t>
      </w:r>
      <w:proofErr w:type="spellEnd"/>
      <w:r w:rsidR="0005250F" w:rsidRPr="00BB47EE">
        <w:rPr>
          <w:b/>
          <w:sz w:val="28"/>
          <w:szCs w:val="28"/>
        </w:rPr>
        <w:t xml:space="preserve"> </w:t>
      </w:r>
      <w:proofErr w:type="spellStart"/>
      <w:r w:rsidR="0005250F" w:rsidRPr="00BB47EE">
        <w:rPr>
          <w:b/>
          <w:sz w:val="28"/>
          <w:szCs w:val="28"/>
        </w:rPr>
        <w:t>định</w:t>
      </w:r>
      <w:proofErr w:type="spellEnd"/>
      <w:r w:rsidR="0005250F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trách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nhiệm</w:t>
      </w:r>
      <w:proofErr w:type="spellEnd"/>
      <w:r w:rsidR="00B64C29" w:rsidRPr="00BB47EE">
        <w:rPr>
          <w:b/>
          <w:sz w:val="28"/>
          <w:szCs w:val="28"/>
        </w:rPr>
        <w:t xml:space="preserve">, </w:t>
      </w:r>
      <w:proofErr w:type="spellStart"/>
      <w:r w:rsidR="00B64C29" w:rsidRPr="00BB47EE">
        <w:rPr>
          <w:b/>
          <w:sz w:val="28"/>
          <w:szCs w:val="28"/>
        </w:rPr>
        <w:t>quyền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hạn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và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phân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cấp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quản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lý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cán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bộ</w:t>
      </w:r>
      <w:proofErr w:type="spellEnd"/>
      <w:r w:rsidR="00B64C29" w:rsidRPr="00BB47EE">
        <w:rPr>
          <w:b/>
          <w:sz w:val="28"/>
          <w:szCs w:val="28"/>
        </w:rPr>
        <w:t xml:space="preserve">, </w:t>
      </w:r>
      <w:proofErr w:type="spellStart"/>
      <w:r w:rsidR="00B64C29" w:rsidRPr="00BB47EE">
        <w:rPr>
          <w:b/>
          <w:sz w:val="28"/>
          <w:szCs w:val="28"/>
        </w:rPr>
        <w:t>công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chức</w:t>
      </w:r>
      <w:proofErr w:type="spellEnd"/>
      <w:r w:rsidR="00B64C29" w:rsidRPr="00BB47EE">
        <w:rPr>
          <w:b/>
          <w:sz w:val="28"/>
          <w:szCs w:val="28"/>
        </w:rPr>
        <w:t xml:space="preserve">, </w:t>
      </w:r>
      <w:proofErr w:type="spellStart"/>
      <w:r w:rsidR="00B64C29" w:rsidRPr="00BB47EE">
        <w:rPr>
          <w:b/>
          <w:sz w:val="28"/>
          <w:szCs w:val="28"/>
        </w:rPr>
        <w:t>viên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chức</w:t>
      </w:r>
      <w:proofErr w:type="spellEnd"/>
      <w:r w:rsidR="00B64C29" w:rsidRPr="00BB47EE">
        <w:rPr>
          <w:b/>
          <w:sz w:val="28"/>
          <w:szCs w:val="28"/>
        </w:rPr>
        <w:t xml:space="preserve">; </w:t>
      </w:r>
      <w:proofErr w:type="spellStart"/>
      <w:r w:rsidR="00B64C29" w:rsidRPr="00BB47EE">
        <w:rPr>
          <w:b/>
          <w:sz w:val="28"/>
          <w:szCs w:val="28"/>
        </w:rPr>
        <w:t>người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giữ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chức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danh</w:t>
      </w:r>
      <w:proofErr w:type="spellEnd"/>
      <w:r w:rsidR="00B64C29" w:rsidRPr="00BB47EE">
        <w:rPr>
          <w:b/>
          <w:sz w:val="28"/>
          <w:szCs w:val="28"/>
        </w:rPr>
        <w:t xml:space="preserve">, </w:t>
      </w:r>
      <w:proofErr w:type="spellStart"/>
      <w:r w:rsidR="00B64C29" w:rsidRPr="00BB47EE">
        <w:rPr>
          <w:b/>
          <w:sz w:val="28"/>
          <w:szCs w:val="28"/>
        </w:rPr>
        <w:t>chức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vụ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và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người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đại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diện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r w:rsidR="00EC55DF">
        <w:rPr>
          <w:b/>
          <w:sz w:val="28"/>
          <w:szCs w:val="28"/>
        </w:rPr>
        <w:t xml:space="preserve">       </w:t>
      </w:r>
      <w:proofErr w:type="spellStart"/>
      <w:r w:rsidR="00B64C29" w:rsidRPr="00BB47EE">
        <w:rPr>
          <w:b/>
          <w:sz w:val="28"/>
          <w:szCs w:val="28"/>
        </w:rPr>
        <w:t>phần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vốn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nhà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nước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tại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doanh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nghiệp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thuộc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thẩm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quyền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của</w:t>
      </w:r>
      <w:proofErr w:type="spellEnd"/>
      <w:r w:rsidR="00B64C29" w:rsidRPr="00BB47EE">
        <w:rPr>
          <w:b/>
          <w:sz w:val="28"/>
          <w:szCs w:val="28"/>
        </w:rPr>
        <w:t xml:space="preserve"> </w:t>
      </w:r>
    </w:p>
    <w:p w14:paraId="477E8448" w14:textId="5D70C029" w:rsidR="003C59D0" w:rsidRPr="00BB47EE" w:rsidRDefault="00AF51C3" w:rsidP="00B64C29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Ủy</w:t>
      </w:r>
      <w:proofErr w:type="spellEnd"/>
      <w:r w:rsidR="00B64C29" w:rsidRPr="00BB47EE">
        <w:rPr>
          <w:b/>
          <w:sz w:val="28"/>
          <w:szCs w:val="28"/>
        </w:rPr>
        <w:t xml:space="preserve"> ban </w:t>
      </w:r>
      <w:proofErr w:type="spellStart"/>
      <w:r w:rsidR="00B64C29" w:rsidRPr="00BB47EE">
        <w:rPr>
          <w:b/>
          <w:sz w:val="28"/>
          <w:szCs w:val="28"/>
        </w:rPr>
        <w:t>nhân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dân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tỉnh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Quảng</w:t>
      </w:r>
      <w:proofErr w:type="spellEnd"/>
      <w:r w:rsidR="00B64C29" w:rsidRPr="00BB47EE">
        <w:rPr>
          <w:b/>
          <w:sz w:val="28"/>
          <w:szCs w:val="28"/>
        </w:rPr>
        <w:t xml:space="preserve"> </w:t>
      </w:r>
      <w:proofErr w:type="spellStart"/>
      <w:r w:rsidR="00B64C29" w:rsidRPr="00BB47EE">
        <w:rPr>
          <w:b/>
          <w:sz w:val="28"/>
          <w:szCs w:val="28"/>
        </w:rPr>
        <w:t>Ngãi</w:t>
      </w:r>
      <w:proofErr w:type="spellEnd"/>
    </w:p>
    <w:p w14:paraId="5BA5A2B5" w14:textId="6E90988E" w:rsidR="001539B5" w:rsidRPr="00BB47EE" w:rsidRDefault="00266356" w:rsidP="001539B5">
      <w:pPr>
        <w:jc w:val="center"/>
        <w:rPr>
          <w:sz w:val="28"/>
          <w:szCs w:val="28"/>
        </w:rPr>
      </w:pPr>
      <w:r w:rsidRPr="00BB47EE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32A7428B" wp14:editId="00A10B7B">
                <wp:simplePos x="0" y="0"/>
                <wp:positionH relativeFrom="column">
                  <wp:posOffset>2224710</wp:posOffset>
                </wp:positionH>
                <wp:positionV relativeFrom="paragraph">
                  <wp:posOffset>45720</wp:posOffset>
                </wp:positionV>
                <wp:extent cx="1332230" cy="0"/>
                <wp:effectExtent l="0" t="0" r="0" b="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62CB94" id="Line 4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5.15pt,3.6pt" to="280.0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"/>
            </w:pict>
          </mc:Fallback>
        </mc:AlternateContent>
      </w:r>
    </w:p>
    <w:p w14:paraId="07A64D75" w14:textId="2DC93648" w:rsidR="00DA7338" w:rsidRPr="00BB47EE" w:rsidRDefault="00DA733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Luật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Tổ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quyền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phương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="00AF52FB">
        <w:rPr>
          <w:i/>
          <w:sz w:val="28"/>
          <w:szCs w:val="28"/>
        </w:rPr>
        <w:t>số</w:t>
      </w:r>
      <w:proofErr w:type="spellEnd"/>
      <w:r w:rsidR="00AF52FB">
        <w:rPr>
          <w:i/>
          <w:sz w:val="28"/>
          <w:szCs w:val="28"/>
        </w:rPr>
        <w:t xml:space="preserve"> </w:t>
      </w:r>
      <w:r w:rsidR="00AF52FB" w:rsidRPr="00AF52FB">
        <w:rPr>
          <w:i/>
          <w:sz w:val="28"/>
          <w:szCs w:val="28"/>
        </w:rPr>
        <w:t>72/2025/QH15</w:t>
      </w:r>
      <w:r w:rsidRPr="00BB47EE">
        <w:rPr>
          <w:i/>
          <w:sz w:val="28"/>
          <w:szCs w:val="28"/>
        </w:rPr>
        <w:t xml:space="preserve">; </w:t>
      </w:r>
    </w:p>
    <w:p w14:paraId="11F63894" w14:textId="67380E23" w:rsidR="00DA7338" w:rsidRPr="00BB47EE" w:rsidRDefault="00C80267" w:rsidP="008F120B">
      <w:pPr>
        <w:spacing w:after="120"/>
        <w:ind w:firstLine="720"/>
        <w:jc w:val="both"/>
        <w:rPr>
          <w:i/>
          <w:sz w:val="28"/>
          <w:szCs w:val="28"/>
        </w:rPr>
      </w:pPr>
      <w:r w:rsidRPr="00BB47EE">
        <w:rPr>
          <w:i/>
          <w:iCs/>
          <w:sz w:val="28"/>
          <w:szCs w:val="28"/>
          <w:lang w:val="vi-VN"/>
        </w:rPr>
        <w:t xml:space="preserve">Căn cứ Luật Cán bộ, công chức </w:t>
      </w:r>
      <w:proofErr w:type="spellStart"/>
      <w:r w:rsidR="00E676A8" w:rsidRPr="00BB47EE">
        <w:rPr>
          <w:i/>
          <w:iCs/>
          <w:sz w:val="28"/>
          <w:szCs w:val="28"/>
        </w:rPr>
        <w:t>số</w:t>
      </w:r>
      <w:proofErr w:type="spellEnd"/>
      <w:r w:rsidR="00E676A8" w:rsidRPr="00BB47EE">
        <w:rPr>
          <w:i/>
          <w:iCs/>
          <w:sz w:val="28"/>
          <w:szCs w:val="28"/>
        </w:rPr>
        <w:t xml:space="preserve"> 80/2025/QH15</w:t>
      </w:r>
      <w:r w:rsidRPr="00BB47EE">
        <w:rPr>
          <w:i/>
          <w:iCs/>
          <w:sz w:val="28"/>
          <w:szCs w:val="28"/>
          <w:lang w:val="vi-VN"/>
        </w:rPr>
        <w:t>;</w:t>
      </w:r>
      <w:r w:rsidR="003C59D0" w:rsidRPr="00BB47EE">
        <w:rPr>
          <w:i/>
          <w:sz w:val="28"/>
          <w:szCs w:val="28"/>
        </w:rPr>
        <w:t xml:space="preserve"> </w:t>
      </w:r>
      <w:r w:rsidRPr="00BB47EE">
        <w:rPr>
          <w:i/>
          <w:iCs/>
          <w:sz w:val="28"/>
          <w:szCs w:val="28"/>
          <w:lang w:val="vi-VN"/>
        </w:rPr>
        <w:t xml:space="preserve">Luật Viên chức </w:t>
      </w:r>
      <w:proofErr w:type="spellStart"/>
      <w:r w:rsidR="00E676A8" w:rsidRPr="00BB47EE">
        <w:rPr>
          <w:i/>
          <w:iCs/>
          <w:sz w:val="28"/>
          <w:szCs w:val="28"/>
        </w:rPr>
        <w:t>số</w:t>
      </w:r>
      <w:proofErr w:type="spellEnd"/>
      <w:r w:rsidR="00E676A8" w:rsidRPr="00BB47EE">
        <w:rPr>
          <w:i/>
          <w:iCs/>
          <w:sz w:val="28"/>
          <w:szCs w:val="28"/>
        </w:rPr>
        <w:t xml:space="preserve"> 58/2010/QH12</w:t>
      </w:r>
      <w:r w:rsidRPr="00BB47EE">
        <w:rPr>
          <w:i/>
          <w:iCs/>
          <w:sz w:val="28"/>
          <w:szCs w:val="28"/>
          <w:lang w:val="vi-VN"/>
        </w:rPr>
        <w:t>;</w:t>
      </w:r>
      <w:r w:rsidR="003C59D0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Luật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sửa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đổi</w:t>
      </w:r>
      <w:proofErr w:type="spellEnd"/>
      <w:r w:rsidR="00DA7338" w:rsidRPr="00BB47EE">
        <w:rPr>
          <w:i/>
          <w:sz w:val="28"/>
          <w:szCs w:val="28"/>
        </w:rPr>
        <w:t xml:space="preserve">, </w:t>
      </w:r>
      <w:proofErr w:type="spellStart"/>
      <w:r w:rsidR="00DA7338" w:rsidRPr="00BB47EE">
        <w:rPr>
          <w:i/>
          <w:sz w:val="28"/>
          <w:szCs w:val="28"/>
        </w:rPr>
        <w:t>bổ</w:t>
      </w:r>
      <w:proofErr w:type="spellEnd"/>
      <w:r w:rsidR="00DA7338" w:rsidRPr="00BB47EE">
        <w:rPr>
          <w:i/>
          <w:sz w:val="28"/>
          <w:szCs w:val="28"/>
        </w:rPr>
        <w:t xml:space="preserve"> sung </w:t>
      </w:r>
      <w:proofErr w:type="spellStart"/>
      <w:r w:rsidR="00DA7338" w:rsidRPr="00BB47EE">
        <w:rPr>
          <w:i/>
          <w:sz w:val="28"/>
          <w:szCs w:val="28"/>
        </w:rPr>
        <w:t>một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số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điều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của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Luật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Cán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bộ</w:t>
      </w:r>
      <w:proofErr w:type="spellEnd"/>
      <w:r w:rsidR="00E676A8" w:rsidRPr="00BB47EE">
        <w:rPr>
          <w:i/>
          <w:sz w:val="28"/>
          <w:szCs w:val="28"/>
        </w:rPr>
        <w:t xml:space="preserve">, </w:t>
      </w:r>
      <w:proofErr w:type="spellStart"/>
      <w:r w:rsidR="00E676A8" w:rsidRPr="00BB47EE">
        <w:rPr>
          <w:i/>
          <w:sz w:val="28"/>
          <w:szCs w:val="28"/>
        </w:rPr>
        <w:t>công</w:t>
      </w:r>
      <w:proofErr w:type="spellEnd"/>
      <w:r w:rsidR="00E676A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chức</w:t>
      </w:r>
      <w:proofErr w:type="spellEnd"/>
      <w:r w:rsidR="00E676A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và</w:t>
      </w:r>
      <w:proofErr w:type="spellEnd"/>
      <w:r w:rsidR="00E676A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Luật</w:t>
      </w:r>
      <w:proofErr w:type="spellEnd"/>
      <w:r w:rsidR="00E676A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Viên</w:t>
      </w:r>
      <w:proofErr w:type="spellEnd"/>
      <w:r w:rsidR="00E676A8" w:rsidRPr="00BB47EE">
        <w:rPr>
          <w:i/>
          <w:sz w:val="28"/>
          <w:szCs w:val="28"/>
        </w:rPr>
        <w:t xml:space="preserve"> </w:t>
      </w:r>
      <w:proofErr w:type="spellStart"/>
      <w:r w:rsidR="00E676A8" w:rsidRPr="00BB47EE">
        <w:rPr>
          <w:i/>
          <w:sz w:val="28"/>
          <w:szCs w:val="28"/>
        </w:rPr>
        <w:t>chức</w:t>
      </w:r>
      <w:proofErr w:type="spellEnd"/>
      <w:r w:rsidR="00F53B93" w:rsidRPr="00BB47EE">
        <w:rPr>
          <w:i/>
          <w:sz w:val="28"/>
          <w:szCs w:val="28"/>
        </w:rPr>
        <w:t xml:space="preserve"> </w:t>
      </w:r>
      <w:proofErr w:type="spellStart"/>
      <w:r w:rsidR="00F53B93" w:rsidRPr="00BB47EE">
        <w:rPr>
          <w:i/>
          <w:sz w:val="28"/>
          <w:szCs w:val="28"/>
        </w:rPr>
        <w:t>số</w:t>
      </w:r>
      <w:proofErr w:type="spellEnd"/>
      <w:r w:rsidR="00F53B93" w:rsidRPr="00BB47EE">
        <w:rPr>
          <w:i/>
          <w:sz w:val="28"/>
          <w:szCs w:val="28"/>
        </w:rPr>
        <w:t xml:space="preserve"> 52/</w:t>
      </w:r>
      <w:r w:rsidR="00B8773B" w:rsidRPr="00BB47EE">
        <w:rPr>
          <w:i/>
          <w:sz w:val="28"/>
          <w:szCs w:val="28"/>
        </w:rPr>
        <w:t>2019/QH14</w:t>
      </w:r>
      <w:r w:rsidR="00DA7338" w:rsidRPr="00BB47EE">
        <w:rPr>
          <w:i/>
          <w:sz w:val="28"/>
          <w:szCs w:val="28"/>
        </w:rPr>
        <w:t>;</w:t>
      </w:r>
    </w:p>
    <w:p w14:paraId="3CAEEE54" w14:textId="1ED4F845" w:rsidR="00DA7338" w:rsidRPr="00BB47EE" w:rsidRDefault="00DA733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115/2020/NĐ-CP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25</w:t>
      </w:r>
      <w:r w:rsidR="003C59D0" w:rsidRPr="00BB47EE">
        <w:rPr>
          <w:i/>
          <w:sz w:val="28"/>
          <w:szCs w:val="28"/>
        </w:rPr>
        <w:t xml:space="preserve"> </w:t>
      </w:r>
      <w:proofErr w:type="spellStart"/>
      <w:r w:rsidR="003C59D0" w:rsidRPr="00BB47EE">
        <w:rPr>
          <w:i/>
          <w:sz w:val="28"/>
          <w:szCs w:val="28"/>
        </w:rPr>
        <w:t>tháng</w:t>
      </w:r>
      <w:proofErr w:type="spellEnd"/>
      <w:r w:rsidR="003C59D0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>9</w:t>
      </w:r>
      <w:r w:rsidR="003C59D0" w:rsidRPr="00BB47EE">
        <w:rPr>
          <w:i/>
          <w:sz w:val="28"/>
          <w:szCs w:val="28"/>
        </w:rPr>
        <w:t xml:space="preserve"> </w:t>
      </w:r>
      <w:proofErr w:type="spellStart"/>
      <w:r w:rsidR="003C59D0" w:rsidRPr="00BB47EE">
        <w:rPr>
          <w:i/>
          <w:sz w:val="28"/>
          <w:szCs w:val="28"/>
        </w:rPr>
        <w:t>năm</w:t>
      </w:r>
      <w:proofErr w:type="spellEnd"/>
      <w:r w:rsidR="003C59D0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 xml:space="preserve">2020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quy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về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tuyển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dụng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sử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dụng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và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quản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lý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viên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>;</w:t>
      </w:r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Nghị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định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số</w:t>
      </w:r>
      <w:proofErr w:type="spellEnd"/>
      <w:r w:rsidR="00F54D21" w:rsidRPr="00BB47EE">
        <w:rPr>
          <w:i/>
          <w:sz w:val="28"/>
          <w:szCs w:val="28"/>
        </w:rPr>
        <w:t xml:space="preserve"> 85/2023/NĐ-CP </w:t>
      </w:r>
      <w:proofErr w:type="spellStart"/>
      <w:r w:rsidR="00F54D21" w:rsidRPr="00BB47EE">
        <w:rPr>
          <w:i/>
          <w:sz w:val="28"/>
          <w:szCs w:val="28"/>
        </w:rPr>
        <w:t>ngày</w:t>
      </w:r>
      <w:proofErr w:type="spellEnd"/>
      <w:r w:rsidR="00F54D21" w:rsidRPr="00BB47EE">
        <w:rPr>
          <w:i/>
          <w:sz w:val="28"/>
          <w:szCs w:val="28"/>
        </w:rPr>
        <w:t xml:space="preserve"> 07 </w:t>
      </w:r>
      <w:proofErr w:type="spellStart"/>
      <w:r w:rsidR="00F54D21" w:rsidRPr="00BB47EE">
        <w:rPr>
          <w:i/>
          <w:sz w:val="28"/>
          <w:szCs w:val="28"/>
        </w:rPr>
        <w:t>tháng</w:t>
      </w:r>
      <w:proofErr w:type="spellEnd"/>
      <w:r w:rsidR="00F54D21" w:rsidRPr="00BB47EE">
        <w:rPr>
          <w:i/>
          <w:sz w:val="28"/>
          <w:szCs w:val="28"/>
        </w:rPr>
        <w:t xml:space="preserve"> 12 </w:t>
      </w:r>
      <w:proofErr w:type="spellStart"/>
      <w:r w:rsidR="00F54D21" w:rsidRPr="00BB47EE">
        <w:rPr>
          <w:i/>
          <w:sz w:val="28"/>
          <w:szCs w:val="28"/>
        </w:rPr>
        <w:t>năm</w:t>
      </w:r>
      <w:proofErr w:type="spellEnd"/>
      <w:r w:rsidR="00F54D21" w:rsidRPr="00BB47EE">
        <w:rPr>
          <w:i/>
          <w:sz w:val="28"/>
          <w:szCs w:val="28"/>
        </w:rPr>
        <w:t xml:space="preserve"> 2023 </w:t>
      </w:r>
      <w:proofErr w:type="spellStart"/>
      <w:r w:rsidR="00F54D21" w:rsidRPr="00BB47EE">
        <w:rPr>
          <w:i/>
          <w:sz w:val="28"/>
          <w:szCs w:val="28"/>
        </w:rPr>
        <w:t>của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Chính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phủ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sửa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đổi</w:t>
      </w:r>
      <w:proofErr w:type="spellEnd"/>
      <w:r w:rsidR="00F54D21" w:rsidRPr="00BB47EE">
        <w:rPr>
          <w:i/>
          <w:sz w:val="28"/>
          <w:szCs w:val="28"/>
        </w:rPr>
        <w:t xml:space="preserve">, </w:t>
      </w:r>
      <w:proofErr w:type="spellStart"/>
      <w:r w:rsidR="00F54D21" w:rsidRPr="00BB47EE">
        <w:rPr>
          <w:i/>
          <w:sz w:val="28"/>
          <w:szCs w:val="28"/>
        </w:rPr>
        <w:t>bổ</w:t>
      </w:r>
      <w:proofErr w:type="spellEnd"/>
      <w:r w:rsidR="00F54D21" w:rsidRPr="00BB47EE">
        <w:rPr>
          <w:i/>
          <w:sz w:val="28"/>
          <w:szCs w:val="28"/>
        </w:rPr>
        <w:t xml:space="preserve"> sung </w:t>
      </w:r>
      <w:proofErr w:type="spellStart"/>
      <w:r w:rsidR="00F54D21" w:rsidRPr="00BB47EE">
        <w:rPr>
          <w:i/>
          <w:sz w:val="28"/>
          <w:szCs w:val="28"/>
        </w:rPr>
        <w:t>một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số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điều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Nghị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định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số</w:t>
      </w:r>
      <w:proofErr w:type="spellEnd"/>
      <w:r w:rsidR="00F54D21" w:rsidRPr="00BB47EE">
        <w:rPr>
          <w:i/>
          <w:sz w:val="28"/>
          <w:szCs w:val="28"/>
        </w:rPr>
        <w:t xml:space="preserve"> 115/2020/NĐ-CP </w:t>
      </w:r>
      <w:proofErr w:type="spellStart"/>
      <w:r w:rsidR="00F54D21" w:rsidRPr="00BB47EE">
        <w:rPr>
          <w:i/>
          <w:sz w:val="28"/>
          <w:szCs w:val="28"/>
        </w:rPr>
        <w:t>ngày</w:t>
      </w:r>
      <w:proofErr w:type="spellEnd"/>
      <w:r w:rsidR="00F54D21" w:rsidRPr="00BB47EE">
        <w:rPr>
          <w:i/>
          <w:sz w:val="28"/>
          <w:szCs w:val="28"/>
        </w:rPr>
        <w:t xml:space="preserve"> 25 </w:t>
      </w:r>
      <w:proofErr w:type="spellStart"/>
      <w:r w:rsidR="00F54D21" w:rsidRPr="00BB47EE">
        <w:rPr>
          <w:i/>
          <w:sz w:val="28"/>
          <w:szCs w:val="28"/>
        </w:rPr>
        <w:t>tháng</w:t>
      </w:r>
      <w:proofErr w:type="spellEnd"/>
      <w:r w:rsidR="00F54D21" w:rsidRPr="00BB47EE">
        <w:rPr>
          <w:i/>
          <w:sz w:val="28"/>
          <w:szCs w:val="28"/>
        </w:rPr>
        <w:t xml:space="preserve"> 9 </w:t>
      </w:r>
      <w:proofErr w:type="spellStart"/>
      <w:r w:rsidR="00F54D21" w:rsidRPr="00BB47EE">
        <w:rPr>
          <w:i/>
          <w:sz w:val="28"/>
          <w:szCs w:val="28"/>
        </w:rPr>
        <w:t>năm</w:t>
      </w:r>
      <w:proofErr w:type="spellEnd"/>
      <w:r w:rsidR="00F54D21" w:rsidRPr="00BB47EE">
        <w:rPr>
          <w:i/>
          <w:sz w:val="28"/>
          <w:szCs w:val="28"/>
        </w:rPr>
        <w:t xml:space="preserve"> 2020 </w:t>
      </w:r>
      <w:proofErr w:type="spellStart"/>
      <w:r w:rsidR="00F54D21" w:rsidRPr="00BB47EE">
        <w:rPr>
          <w:i/>
          <w:sz w:val="28"/>
          <w:szCs w:val="28"/>
        </w:rPr>
        <w:t>của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Chính</w:t>
      </w:r>
      <w:proofErr w:type="spellEnd"/>
      <w:r w:rsidR="00F54D21" w:rsidRPr="00BB47EE">
        <w:rPr>
          <w:i/>
          <w:sz w:val="28"/>
          <w:szCs w:val="28"/>
        </w:rPr>
        <w:t xml:space="preserve"> </w:t>
      </w:r>
      <w:proofErr w:type="spellStart"/>
      <w:r w:rsidR="00F54D21" w:rsidRPr="00BB47EE">
        <w:rPr>
          <w:i/>
          <w:sz w:val="28"/>
          <w:szCs w:val="28"/>
        </w:rPr>
        <w:t>phủ</w:t>
      </w:r>
      <w:proofErr w:type="spellEnd"/>
      <w:r w:rsidR="00F54D21" w:rsidRPr="00BB47EE">
        <w:rPr>
          <w:i/>
          <w:sz w:val="28"/>
          <w:szCs w:val="28"/>
        </w:rPr>
        <w:t>;</w:t>
      </w:r>
    </w:p>
    <w:p w14:paraId="1DF9E0E3" w14:textId="18852EFF" w:rsidR="00DA7338" w:rsidRPr="00BB47EE" w:rsidRDefault="00DA733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Nghị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định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số</w:t>
      </w:r>
      <w:proofErr w:type="spellEnd"/>
      <w:r w:rsidR="00070DCD" w:rsidRPr="00BB47EE">
        <w:rPr>
          <w:i/>
          <w:sz w:val="28"/>
          <w:szCs w:val="28"/>
        </w:rPr>
        <w:t xml:space="preserve"> 170/2025/NĐ-CP </w:t>
      </w:r>
      <w:proofErr w:type="spellStart"/>
      <w:r w:rsidR="00070DCD" w:rsidRPr="00BB47EE">
        <w:rPr>
          <w:i/>
          <w:sz w:val="28"/>
          <w:szCs w:val="28"/>
        </w:rPr>
        <w:t>ngày</w:t>
      </w:r>
      <w:proofErr w:type="spellEnd"/>
      <w:r w:rsidR="00070DCD" w:rsidRPr="00BB47EE">
        <w:rPr>
          <w:i/>
          <w:sz w:val="28"/>
          <w:szCs w:val="28"/>
        </w:rPr>
        <w:t xml:space="preserve"> 30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tháng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="00070DCD" w:rsidRPr="00BB47EE">
        <w:rPr>
          <w:i/>
          <w:sz w:val="28"/>
          <w:szCs w:val="28"/>
        </w:rPr>
        <w:t>6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năm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="00070DCD" w:rsidRPr="00BB47EE">
        <w:rPr>
          <w:i/>
          <w:sz w:val="28"/>
          <w:szCs w:val="28"/>
        </w:rPr>
        <w:t xml:space="preserve">2025 </w:t>
      </w:r>
      <w:proofErr w:type="spellStart"/>
      <w:r w:rsidR="00070DCD" w:rsidRPr="00BB47EE">
        <w:rPr>
          <w:i/>
          <w:sz w:val="28"/>
          <w:szCs w:val="28"/>
        </w:rPr>
        <w:t>của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Chính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phủ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quy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định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về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tuyển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dụng</w:t>
      </w:r>
      <w:proofErr w:type="spellEnd"/>
      <w:r w:rsidR="00070DCD" w:rsidRPr="00BB47EE">
        <w:rPr>
          <w:i/>
          <w:sz w:val="28"/>
          <w:szCs w:val="28"/>
        </w:rPr>
        <w:t xml:space="preserve">, </w:t>
      </w:r>
      <w:proofErr w:type="spellStart"/>
      <w:r w:rsidR="00070DCD" w:rsidRPr="00BB47EE">
        <w:rPr>
          <w:i/>
          <w:sz w:val="28"/>
          <w:szCs w:val="28"/>
        </w:rPr>
        <w:t>sử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dụng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và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quản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lý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công</w:t>
      </w:r>
      <w:proofErr w:type="spellEnd"/>
      <w:r w:rsidR="00070DCD" w:rsidRPr="00BB47EE">
        <w:rPr>
          <w:i/>
          <w:sz w:val="28"/>
          <w:szCs w:val="28"/>
        </w:rPr>
        <w:t xml:space="preserve"> </w:t>
      </w:r>
      <w:proofErr w:type="spellStart"/>
      <w:r w:rsidR="00070DCD" w:rsidRPr="00BB47EE">
        <w:rPr>
          <w:i/>
          <w:sz w:val="28"/>
          <w:szCs w:val="28"/>
        </w:rPr>
        <w:t>chức</w:t>
      </w:r>
      <w:proofErr w:type="spellEnd"/>
      <w:r w:rsidR="00070DCD" w:rsidRPr="00BB47EE">
        <w:rPr>
          <w:i/>
          <w:sz w:val="28"/>
          <w:szCs w:val="28"/>
        </w:rPr>
        <w:t>;</w:t>
      </w:r>
    </w:p>
    <w:p w14:paraId="25150703" w14:textId="77777777" w:rsidR="009304E8" w:rsidRPr="00BB47EE" w:rsidRDefault="009304E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iCs/>
          <w:sz w:val="28"/>
          <w:szCs w:val="28"/>
        </w:rPr>
        <w:t>Căn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cứ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Nghị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định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số</w:t>
      </w:r>
      <w:proofErr w:type="spellEnd"/>
      <w:r w:rsidRPr="00BB47EE">
        <w:rPr>
          <w:i/>
          <w:iCs/>
          <w:sz w:val="28"/>
          <w:szCs w:val="28"/>
        </w:rPr>
        <w:t xml:space="preserve"> 90/2020/NĐ-CP </w:t>
      </w:r>
      <w:proofErr w:type="spellStart"/>
      <w:r w:rsidRPr="00BB47EE">
        <w:rPr>
          <w:i/>
          <w:iCs/>
          <w:sz w:val="28"/>
          <w:szCs w:val="28"/>
        </w:rPr>
        <w:t>ngày</w:t>
      </w:r>
      <w:proofErr w:type="spellEnd"/>
      <w:r w:rsidRPr="00BB47EE">
        <w:rPr>
          <w:i/>
          <w:iCs/>
          <w:sz w:val="28"/>
          <w:szCs w:val="28"/>
        </w:rPr>
        <w:t xml:space="preserve"> 13 </w:t>
      </w:r>
      <w:proofErr w:type="spellStart"/>
      <w:r w:rsidRPr="00BB47EE">
        <w:rPr>
          <w:i/>
          <w:iCs/>
          <w:sz w:val="28"/>
          <w:szCs w:val="28"/>
        </w:rPr>
        <w:t>tháng</w:t>
      </w:r>
      <w:proofErr w:type="spellEnd"/>
      <w:r w:rsidRPr="00BB47EE">
        <w:rPr>
          <w:i/>
          <w:iCs/>
          <w:sz w:val="28"/>
          <w:szCs w:val="28"/>
        </w:rPr>
        <w:t xml:space="preserve"> 8 </w:t>
      </w:r>
      <w:proofErr w:type="spellStart"/>
      <w:r w:rsidRPr="00BB47EE">
        <w:rPr>
          <w:i/>
          <w:iCs/>
          <w:sz w:val="28"/>
          <w:szCs w:val="28"/>
        </w:rPr>
        <w:t>năm</w:t>
      </w:r>
      <w:proofErr w:type="spellEnd"/>
      <w:r w:rsidRPr="00BB47EE">
        <w:rPr>
          <w:i/>
          <w:iCs/>
          <w:sz w:val="28"/>
          <w:szCs w:val="28"/>
        </w:rPr>
        <w:t xml:space="preserve"> 2020 </w:t>
      </w:r>
      <w:proofErr w:type="spellStart"/>
      <w:r w:rsidRPr="00BB47EE">
        <w:rPr>
          <w:i/>
          <w:iCs/>
          <w:sz w:val="28"/>
          <w:szCs w:val="28"/>
        </w:rPr>
        <w:t>của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Chính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phủ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về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đánh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giá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xếp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loại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chất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lượng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cán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bộ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công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chức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viên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chức</w:t>
      </w:r>
      <w:proofErr w:type="spellEnd"/>
      <w:r w:rsidRPr="00BB47EE">
        <w:rPr>
          <w:i/>
          <w:iCs/>
          <w:sz w:val="28"/>
          <w:szCs w:val="28"/>
        </w:rPr>
        <w:t>;</w:t>
      </w:r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48/2023/NĐ-CP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17 </w:t>
      </w:r>
      <w:proofErr w:type="spellStart"/>
      <w:r w:rsidRPr="00BB47EE">
        <w:rPr>
          <w:i/>
          <w:sz w:val="28"/>
          <w:szCs w:val="28"/>
        </w:rPr>
        <w:t>tháng</w:t>
      </w:r>
      <w:proofErr w:type="spellEnd"/>
      <w:r w:rsidRPr="00BB47EE">
        <w:rPr>
          <w:i/>
          <w:sz w:val="28"/>
          <w:szCs w:val="28"/>
        </w:rPr>
        <w:t xml:space="preserve"> 7 </w:t>
      </w:r>
      <w:proofErr w:type="spellStart"/>
      <w:r w:rsidRPr="00BB47EE">
        <w:rPr>
          <w:i/>
          <w:sz w:val="28"/>
          <w:szCs w:val="28"/>
        </w:rPr>
        <w:t>năm</w:t>
      </w:r>
      <w:proofErr w:type="spellEnd"/>
      <w:r w:rsidRPr="00BB47EE">
        <w:rPr>
          <w:i/>
          <w:sz w:val="28"/>
          <w:szCs w:val="28"/>
        </w:rPr>
        <w:t xml:space="preserve"> 2023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sửa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đổi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bổ</w:t>
      </w:r>
      <w:proofErr w:type="spellEnd"/>
      <w:r w:rsidRPr="00BB47EE">
        <w:rPr>
          <w:i/>
          <w:sz w:val="28"/>
          <w:szCs w:val="28"/>
        </w:rPr>
        <w:t xml:space="preserve"> sung </w:t>
      </w:r>
      <w:proofErr w:type="spellStart"/>
      <w:r w:rsidRPr="00BB47EE">
        <w:rPr>
          <w:i/>
          <w:sz w:val="28"/>
          <w:szCs w:val="28"/>
        </w:rPr>
        <w:t>một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điều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Nghị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định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số</w:t>
      </w:r>
      <w:proofErr w:type="spellEnd"/>
      <w:r w:rsidRPr="00BB47EE">
        <w:rPr>
          <w:i/>
          <w:iCs/>
          <w:sz w:val="28"/>
          <w:szCs w:val="28"/>
        </w:rPr>
        <w:t xml:space="preserve"> 90/2020/NĐ-CP </w:t>
      </w:r>
      <w:proofErr w:type="spellStart"/>
      <w:r w:rsidRPr="00BB47EE">
        <w:rPr>
          <w:i/>
          <w:iCs/>
          <w:sz w:val="28"/>
          <w:szCs w:val="28"/>
        </w:rPr>
        <w:t>ngày</w:t>
      </w:r>
      <w:proofErr w:type="spellEnd"/>
      <w:r w:rsidRPr="00BB47EE">
        <w:rPr>
          <w:i/>
          <w:iCs/>
          <w:sz w:val="28"/>
          <w:szCs w:val="28"/>
        </w:rPr>
        <w:t xml:space="preserve"> 13 </w:t>
      </w:r>
      <w:proofErr w:type="spellStart"/>
      <w:r w:rsidRPr="00BB47EE">
        <w:rPr>
          <w:i/>
          <w:iCs/>
          <w:sz w:val="28"/>
          <w:szCs w:val="28"/>
        </w:rPr>
        <w:t>tháng</w:t>
      </w:r>
      <w:proofErr w:type="spellEnd"/>
      <w:r w:rsidRPr="00BB47EE">
        <w:rPr>
          <w:i/>
          <w:iCs/>
          <w:sz w:val="28"/>
          <w:szCs w:val="28"/>
        </w:rPr>
        <w:t xml:space="preserve"> 8 </w:t>
      </w:r>
      <w:proofErr w:type="spellStart"/>
      <w:r w:rsidRPr="00BB47EE">
        <w:rPr>
          <w:i/>
          <w:iCs/>
          <w:sz w:val="28"/>
          <w:szCs w:val="28"/>
        </w:rPr>
        <w:t>năm</w:t>
      </w:r>
      <w:proofErr w:type="spellEnd"/>
      <w:r w:rsidRPr="00BB47EE">
        <w:rPr>
          <w:i/>
          <w:iCs/>
          <w:sz w:val="28"/>
          <w:szCs w:val="28"/>
        </w:rPr>
        <w:t xml:space="preserve"> 2020 </w:t>
      </w:r>
      <w:proofErr w:type="spellStart"/>
      <w:r w:rsidRPr="00BB47EE">
        <w:rPr>
          <w:i/>
          <w:iCs/>
          <w:sz w:val="28"/>
          <w:szCs w:val="28"/>
        </w:rPr>
        <w:t>của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Chính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phủ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về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đánh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giá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xếp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loại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chất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lượng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cán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bộ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công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chức</w:t>
      </w:r>
      <w:proofErr w:type="spellEnd"/>
      <w:r w:rsidRPr="00BB47EE">
        <w:rPr>
          <w:i/>
          <w:iCs/>
          <w:sz w:val="28"/>
          <w:szCs w:val="28"/>
        </w:rPr>
        <w:t xml:space="preserve">, </w:t>
      </w:r>
      <w:proofErr w:type="spellStart"/>
      <w:r w:rsidRPr="00BB47EE">
        <w:rPr>
          <w:i/>
          <w:iCs/>
          <w:sz w:val="28"/>
          <w:szCs w:val="28"/>
        </w:rPr>
        <w:t>viên</w:t>
      </w:r>
      <w:proofErr w:type="spellEnd"/>
      <w:r w:rsidRPr="00BB47EE">
        <w:rPr>
          <w:i/>
          <w:iCs/>
          <w:sz w:val="28"/>
          <w:szCs w:val="28"/>
        </w:rPr>
        <w:t xml:space="preserve"> </w:t>
      </w:r>
      <w:proofErr w:type="spellStart"/>
      <w:r w:rsidRPr="00BB47EE">
        <w:rPr>
          <w:i/>
          <w:iCs/>
          <w:sz w:val="28"/>
          <w:szCs w:val="28"/>
        </w:rPr>
        <w:t>chức</w:t>
      </w:r>
      <w:proofErr w:type="spellEnd"/>
      <w:r w:rsidRPr="00BB47EE">
        <w:rPr>
          <w:i/>
          <w:iCs/>
          <w:sz w:val="28"/>
          <w:szCs w:val="28"/>
        </w:rPr>
        <w:t>;</w:t>
      </w:r>
    </w:p>
    <w:p w14:paraId="32BABE9B" w14:textId="40510CD1" w:rsidR="009304E8" w:rsidRPr="00BB47EE" w:rsidRDefault="009304E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112/2020/NĐ-CP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18 </w:t>
      </w:r>
      <w:proofErr w:type="spellStart"/>
      <w:r w:rsidRPr="00BB47EE">
        <w:rPr>
          <w:i/>
          <w:sz w:val="28"/>
          <w:szCs w:val="28"/>
        </w:rPr>
        <w:t>tháng</w:t>
      </w:r>
      <w:proofErr w:type="spellEnd"/>
      <w:r w:rsidRPr="00BB47EE">
        <w:rPr>
          <w:i/>
          <w:sz w:val="28"/>
          <w:szCs w:val="28"/>
        </w:rPr>
        <w:t xml:space="preserve"> 9 </w:t>
      </w:r>
      <w:proofErr w:type="spellStart"/>
      <w:r w:rsidRPr="00BB47EE">
        <w:rPr>
          <w:i/>
          <w:sz w:val="28"/>
          <w:szCs w:val="28"/>
        </w:rPr>
        <w:t>năm</w:t>
      </w:r>
      <w:proofErr w:type="spellEnd"/>
      <w:r w:rsidRPr="00BB47EE">
        <w:rPr>
          <w:i/>
          <w:sz w:val="28"/>
          <w:szCs w:val="28"/>
        </w:rPr>
        <w:t xml:space="preserve"> 2020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về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xử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lý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kỷ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luật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cán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bộ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công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viên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 xml:space="preserve">;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71/2023/NĐ-CP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20 </w:t>
      </w:r>
      <w:proofErr w:type="spellStart"/>
      <w:r w:rsidRPr="00BB47EE">
        <w:rPr>
          <w:i/>
          <w:sz w:val="28"/>
          <w:szCs w:val="28"/>
        </w:rPr>
        <w:t>tháng</w:t>
      </w:r>
      <w:proofErr w:type="spellEnd"/>
      <w:r w:rsidRPr="00BB47EE">
        <w:rPr>
          <w:i/>
          <w:sz w:val="28"/>
          <w:szCs w:val="28"/>
        </w:rPr>
        <w:t xml:space="preserve"> 9 </w:t>
      </w:r>
      <w:proofErr w:type="spellStart"/>
      <w:r w:rsidRPr="00BB47EE">
        <w:rPr>
          <w:i/>
          <w:sz w:val="28"/>
          <w:szCs w:val="28"/>
        </w:rPr>
        <w:t>năm</w:t>
      </w:r>
      <w:proofErr w:type="spellEnd"/>
      <w:r w:rsidRPr="00BB47EE">
        <w:rPr>
          <w:i/>
          <w:sz w:val="28"/>
          <w:szCs w:val="28"/>
        </w:rPr>
        <w:t xml:space="preserve"> 2023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sửa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đổi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bổ</w:t>
      </w:r>
      <w:proofErr w:type="spellEnd"/>
      <w:r w:rsidRPr="00BB47EE">
        <w:rPr>
          <w:i/>
          <w:sz w:val="28"/>
          <w:szCs w:val="28"/>
        </w:rPr>
        <w:t xml:space="preserve"> sung </w:t>
      </w:r>
      <w:proofErr w:type="spellStart"/>
      <w:r w:rsidRPr="00BB47EE">
        <w:rPr>
          <w:i/>
          <w:sz w:val="28"/>
          <w:szCs w:val="28"/>
        </w:rPr>
        <w:t>một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điều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112/2020/NĐ-CP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18 </w:t>
      </w:r>
      <w:proofErr w:type="spellStart"/>
      <w:r w:rsidRPr="00BB47EE">
        <w:rPr>
          <w:i/>
          <w:sz w:val="28"/>
          <w:szCs w:val="28"/>
        </w:rPr>
        <w:t>tháng</w:t>
      </w:r>
      <w:proofErr w:type="spellEnd"/>
      <w:r w:rsidRPr="00BB47EE">
        <w:rPr>
          <w:i/>
          <w:sz w:val="28"/>
          <w:szCs w:val="28"/>
        </w:rPr>
        <w:t xml:space="preserve"> 9 </w:t>
      </w:r>
      <w:proofErr w:type="spellStart"/>
      <w:r w:rsidRPr="00BB47EE">
        <w:rPr>
          <w:i/>
          <w:sz w:val="28"/>
          <w:szCs w:val="28"/>
        </w:rPr>
        <w:t>năm</w:t>
      </w:r>
      <w:proofErr w:type="spellEnd"/>
      <w:r w:rsidRPr="00BB47EE">
        <w:rPr>
          <w:i/>
          <w:sz w:val="28"/>
          <w:szCs w:val="28"/>
        </w:rPr>
        <w:t xml:space="preserve"> 2020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về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xử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lý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kỷ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luật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cán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bộ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công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 xml:space="preserve">, </w:t>
      </w:r>
      <w:proofErr w:type="spellStart"/>
      <w:r w:rsidRPr="00BB47EE">
        <w:rPr>
          <w:i/>
          <w:sz w:val="28"/>
          <w:szCs w:val="28"/>
        </w:rPr>
        <w:t>viên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 xml:space="preserve">;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172/2025/NĐ-CP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30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tháng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>6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năm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 xml:space="preserve">2025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quy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về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xử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lý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kỷ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luật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cán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bộ</w:t>
      </w:r>
      <w:proofErr w:type="spellEnd"/>
      <w:r w:rsidR="008B7D61" w:rsidRPr="00BB47EE">
        <w:rPr>
          <w:i/>
          <w:sz w:val="28"/>
          <w:szCs w:val="28"/>
        </w:rPr>
        <w:t xml:space="preserve">, </w:t>
      </w:r>
      <w:proofErr w:type="spellStart"/>
      <w:r w:rsidR="008B7D61" w:rsidRPr="00BB47EE">
        <w:rPr>
          <w:i/>
          <w:sz w:val="28"/>
          <w:szCs w:val="28"/>
        </w:rPr>
        <w:t>công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chức</w:t>
      </w:r>
      <w:proofErr w:type="spellEnd"/>
      <w:r w:rsidR="008B7D61" w:rsidRPr="00BB47EE">
        <w:rPr>
          <w:i/>
          <w:sz w:val="28"/>
          <w:szCs w:val="28"/>
        </w:rPr>
        <w:t xml:space="preserve">; </w:t>
      </w:r>
      <w:proofErr w:type="spellStart"/>
      <w:r w:rsidR="008B7D61" w:rsidRPr="00BB47EE">
        <w:rPr>
          <w:i/>
          <w:sz w:val="28"/>
          <w:szCs w:val="28"/>
        </w:rPr>
        <w:t>Nghị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định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số</w:t>
      </w:r>
      <w:proofErr w:type="spellEnd"/>
      <w:r w:rsidR="008B7D61" w:rsidRPr="00BB47EE">
        <w:rPr>
          <w:i/>
          <w:sz w:val="28"/>
          <w:szCs w:val="28"/>
        </w:rPr>
        <w:t xml:space="preserve"> 251/2025/NĐ-CP </w:t>
      </w:r>
      <w:proofErr w:type="spellStart"/>
      <w:r w:rsidR="008B7D61" w:rsidRPr="00BB47EE">
        <w:rPr>
          <w:i/>
          <w:sz w:val="28"/>
          <w:szCs w:val="28"/>
        </w:rPr>
        <w:t>ngày</w:t>
      </w:r>
      <w:proofErr w:type="spellEnd"/>
      <w:r w:rsidR="008B7D61" w:rsidRPr="00BB47EE">
        <w:rPr>
          <w:i/>
          <w:sz w:val="28"/>
          <w:szCs w:val="28"/>
        </w:rPr>
        <w:t xml:space="preserve"> 23/9/2025 </w:t>
      </w:r>
      <w:proofErr w:type="spellStart"/>
      <w:r w:rsidR="008B7D61" w:rsidRPr="00BB47EE">
        <w:rPr>
          <w:i/>
          <w:sz w:val="28"/>
          <w:szCs w:val="28"/>
        </w:rPr>
        <w:t>của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Chính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phủ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sửa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đổi</w:t>
      </w:r>
      <w:proofErr w:type="spellEnd"/>
      <w:r w:rsidR="008B7D61" w:rsidRPr="00BB47EE">
        <w:rPr>
          <w:i/>
          <w:sz w:val="28"/>
          <w:szCs w:val="28"/>
        </w:rPr>
        <w:t xml:space="preserve">, </w:t>
      </w:r>
      <w:proofErr w:type="spellStart"/>
      <w:r w:rsidR="008B7D61" w:rsidRPr="00BB47EE">
        <w:rPr>
          <w:i/>
          <w:sz w:val="28"/>
          <w:szCs w:val="28"/>
        </w:rPr>
        <w:t>bổ</w:t>
      </w:r>
      <w:proofErr w:type="spellEnd"/>
      <w:r w:rsidR="008B7D61" w:rsidRPr="00BB47EE">
        <w:rPr>
          <w:i/>
          <w:sz w:val="28"/>
          <w:szCs w:val="28"/>
        </w:rPr>
        <w:t xml:space="preserve"> sung </w:t>
      </w:r>
      <w:proofErr w:type="spellStart"/>
      <w:r w:rsidR="008B7D61" w:rsidRPr="00BB47EE">
        <w:rPr>
          <w:i/>
          <w:sz w:val="28"/>
          <w:szCs w:val="28"/>
        </w:rPr>
        <w:t>một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số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điều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của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Nghị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định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số</w:t>
      </w:r>
      <w:proofErr w:type="spellEnd"/>
      <w:r w:rsidR="008B7D61" w:rsidRPr="00BB47EE">
        <w:rPr>
          <w:i/>
          <w:sz w:val="28"/>
          <w:szCs w:val="28"/>
        </w:rPr>
        <w:t xml:space="preserve"> 172/2025/NĐ-CP </w:t>
      </w:r>
      <w:proofErr w:type="spellStart"/>
      <w:r w:rsidR="008B7D61" w:rsidRPr="00BB47EE">
        <w:rPr>
          <w:i/>
          <w:sz w:val="28"/>
          <w:szCs w:val="28"/>
        </w:rPr>
        <w:t>ngày</w:t>
      </w:r>
      <w:proofErr w:type="spellEnd"/>
      <w:r w:rsidR="008B7D61" w:rsidRPr="00BB47EE">
        <w:rPr>
          <w:i/>
          <w:sz w:val="28"/>
          <w:szCs w:val="28"/>
        </w:rPr>
        <w:t xml:space="preserve"> 30 </w:t>
      </w:r>
      <w:proofErr w:type="spellStart"/>
      <w:r w:rsidR="008B7D61" w:rsidRPr="00BB47EE">
        <w:rPr>
          <w:i/>
          <w:sz w:val="28"/>
          <w:szCs w:val="28"/>
        </w:rPr>
        <w:t>tháng</w:t>
      </w:r>
      <w:proofErr w:type="spellEnd"/>
      <w:r w:rsidR="008B7D61" w:rsidRPr="00BB47EE">
        <w:rPr>
          <w:i/>
          <w:sz w:val="28"/>
          <w:szCs w:val="28"/>
        </w:rPr>
        <w:t xml:space="preserve"> 6 </w:t>
      </w:r>
      <w:proofErr w:type="spellStart"/>
      <w:r w:rsidR="008B7D61" w:rsidRPr="00BB47EE">
        <w:rPr>
          <w:i/>
          <w:sz w:val="28"/>
          <w:szCs w:val="28"/>
        </w:rPr>
        <w:t>năm</w:t>
      </w:r>
      <w:proofErr w:type="spellEnd"/>
      <w:r w:rsidR="008B7D61" w:rsidRPr="00BB47EE">
        <w:rPr>
          <w:i/>
          <w:sz w:val="28"/>
          <w:szCs w:val="28"/>
        </w:rPr>
        <w:t xml:space="preserve"> 2025 </w:t>
      </w:r>
      <w:proofErr w:type="spellStart"/>
      <w:r w:rsidR="008B7D61" w:rsidRPr="00BB47EE">
        <w:rPr>
          <w:i/>
          <w:sz w:val="28"/>
          <w:szCs w:val="28"/>
        </w:rPr>
        <w:t>của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Chính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phủ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quy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định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về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xử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lý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kỷ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luật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cán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bộ</w:t>
      </w:r>
      <w:proofErr w:type="spellEnd"/>
      <w:r w:rsidR="008B7D61" w:rsidRPr="00BB47EE">
        <w:rPr>
          <w:i/>
          <w:sz w:val="28"/>
          <w:szCs w:val="28"/>
        </w:rPr>
        <w:t xml:space="preserve">, </w:t>
      </w:r>
      <w:proofErr w:type="spellStart"/>
      <w:r w:rsidR="008B7D61" w:rsidRPr="00BB47EE">
        <w:rPr>
          <w:i/>
          <w:sz w:val="28"/>
          <w:szCs w:val="28"/>
        </w:rPr>
        <w:t>công</w:t>
      </w:r>
      <w:proofErr w:type="spellEnd"/>
      <w:r w:rsidR="008B7D61" w:rsidRPr="00BB47EE">
        <w:rPr>
          <w:i/>
          <w:sz w:val="28"/>
          <w:szCs w:val="28"/>
        </w:rPr>
        <w:t xml:space="preserve"> </w:t>
      </w:r>
      <w:proofErr w:type="spellStart"/>
      <w:r w:rsidR="008B7D61" w:rsidRPr="00BB47EE">
        <w:rPr>
          <w:i/>
          <w:sz w:val="28"/>
          <w:szCs w:val="28"/>
        </w:rPr>
        <w:t>chức</w:t>
      </w:r>
      <w:proofErr w:type="spellEnd"/>
      <w:r w:rsidR="008B7D61" w:rsidRPr="00BB47EE">
        <w:rPr>
          <w:i/>
          <w:sz w:val="28"/>
          <w:szCs w:val="28"/>
        </w:rPr>
        <w:t>;</w:t>
      </w:r>
    </w:p>
    <w:p w14:paraId="40478DE0" w14:textId="295EA971" w:rsidR="00A60E99" w:rsidRPr="00717520" w:rsidRDefault="00A60E99" w:rsidP="008F120B">
      <w:pPr>
        <w:spacing w:after="120"/>
        <w:ind w:firstLine="720"/>
        <w:jc w:val="both"/>
        <w:rPr>
          <w:i/>
          <w:spacing w:val="4"/>
          <w:sz w:val="28"/>
          <w:szCs w:val="28"/>
        </w:rPr>
      </w:pPr>
      <w:proofErr w:type="spellStart"/>
      <w:r w:rsidRPr="00717520">
        <w:rPr>
          <w:i/>
          <w:spacing w:val="4"/>
          <w:sz w:val="28"/>
          <w:szCs w:val="28"/>
        </w:rPr>
        <w:t>Căn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cứ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101/2017/NĐ-CP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01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9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2017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về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đào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tạo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bồi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dưỡ</w:t>
      </w:r>
      <w:r w:rsidR="00326D54" w:rsidRPr="00717520">
        <w:rPr>
          <w:i/>
          <w:spacing w:val="4"/>
          <w:sz w:val="28"/>
          <w:szCs w:val="28"/>
        </w:rPr>
        <w:t>ng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326D54" w:rsidRPr="00717520">
        <w:rPr>
          <w:i/>
          <w:spacing w:val="4"/>
          <w:sz w:val="28"/>
          <w:szCs w:val="28"/>
        </w:rPr>
        <w:t>cán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326D54" w:rsidRPr="00717520">
        <w:rPr>
          <w:i/>
          <w:spacing w:val="4"/>
          <w:sz w:val="28"/>
          <w:szCs w:val="28"/>
        </w:rPr>
        <w:t>bộ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326D54" w:rsidRPr="00717520">
        <w:rPr>
          <w:i/>
          <w:spacing w:val="4"/>
          <w:sz w:val="28"/>
          <w:szCs w:val="28"/>
        </w:rPr>
        <w:t>công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326D54" w:rsidRPr="00717520">
        <w:rPr>
          <w:i/>
          <w:spacing w:val="4"/>
          <w:sz w:val="28"/>
          <w:szCs w:val="28"/>
        </w:rPr>
        <w:t>chức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326D54" w:rsidRPr="00717520">
        <w:rPr>
          <w:i/>
          <w:spacing w:val="4"/>
          <w:sz w:val="28"/>
          <w:szCs w:val="28"/>
        </w:rPr>
        <w:t>viên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326D54" w:rsidRPr="00717520">
        <w:rPr>
          <w:i/>
          <w:spacing w:val="4"/>
          <w:sz w:val="28"/>
          <w:szCs w:val="28"/>
        </w:rPr>
        <w:t>chức</w:t>
      </w:r>
      <w:proofErr w:type="spellEnd"/>
      <w:r w:rsidR="00326D54" w:rsidRPr="00717520">
        <w:rPr>
          <w:i/>
          <w:spacing w:val="4"/>
          <w:sz w:val="28"/>
          <w:szCs w:val="28"/>
        </w:rPr>
        <w:t>;</w:t>
      </w:r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89/2021/NĐ-CP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18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>10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2021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sửa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đổi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bổ</w:t>
      </w:r>
      <w:proofErr w:type="spellEnd"/>
      <w:r w:rsidRPr="00717520">
        <w:rPr>
          <w:i/>
          <w:spacing w:val="4"/>
          <w:sz w:val="28"/>
          <w:szCs w:val="28"/>
        </w:rPr>
        <w:t xml:space="preserve"> sung </w:t>
      </w:r>
      <w:proofErr w:type="spellStart"/>
      <w:r w:rsidRPr="00717520">
        <w:rPr>
          <w:i/>
          <w:spacing w:val="4"/>
          <w:sz w:val="28"/>
          <w:szCs w:val="28"/>
        </w:rPr>
        <w:t>một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điều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> </w:t>
      </w:r>
      <w:hyperlink r:id="rId8" w:tgtFrame="_blank" w:tooltip="Nghị định 101/2017/NĐ-CP" w:history="1">
        <w:r w:rsidRPr="00717520">
          <w:rPr>
            <w:i/>
            <w:spacing w:val="4"/>
            <w:sz w:val="28"/>
            <w:szCs w:val="28"/>
          </w:rPr>
          <w:t>101/2017/NĐ-CP</w:t>
        </w:r>
      </w:hyperlink>
      <w:r w:rsidR="00BB21D9" w:rsidRPr="00717520">
        <w:rPr>
          <w:i/>
          <w:spacing w:val="4"/>
          <w:sz w:val="28"/>
          <w:szCs w:val="28"/>
        </w:rPr>
        <w:t xml:space="preserve">  </w:t>
      </w:r>
      <w:proofErr w:type="spellStart"/>
      <w:r w:rsidR="00BB21D9" w:rsidRPr="00717520">
        <w:rPr>
          <w:i/>
          <w:spacing w:val="4"/>
          <w:sz w:val="28"/>
          <w:szCs w:val="28"/>
        </w:rPr>
        <w:t>ngày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01 </w:t>
      </w:r>
      <w:proofErr w:type="spellStart"/>
      <w:r w:rsidR="00BB21D9" w:rsidRPr="00717520">
        <w:rPr>
          <w:i/>
          <w:spacing w:val="4"/>
          <w:sz w:val="28"/>
          <w:szCs w:val="28"/>
        </w:rPr>
        <w:t>tháng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9 </w:t>
      </w:r>
      <w:proofErr w:type="spellStart"/>
      <w:r w:rsidR="00BB21D9" w:rsidRPr="00717520">
        <w:rPr>
          <w:i/>
          <w:spacing w:val="4"/>
          <w:sz w:val="28"/>
          <w:szCs w:val="28"/>
        </w:rPr>
        <w:t>năm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2017 </w:t>
      </w:r>
      <w:proofErr w:type="spellStart"/>
      <w:r w:rsidR="00BB21D9" w:rsidRPr="00717520">
        <w:rPr>
          <w:i/>
          <w:spacing w:val="4"/>
          <w:sz w:val="28"/>
          <w:szCs w:val="28"/>
        </w:rPr>
        <w:t>của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Chính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phủ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về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đào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tạo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BB21D9" w:rsidRPr="00717520">
        <w:rPr>
          <w:i/>
          <w:spacing w:val="4"/>
          <w:sz w:val="28"/>
          <w:szCs w:val="28"/>
        </w:rPr>
        <w:t>bồi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dưỡng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cán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bộ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BB21D9" w:rsidRPr="00717520">
        <w:rPr>
          <w:i/>
          <w:spacing w:val="4"/>
          <w:sz w:val="28"/>
          <w:szCs w:val="28"/>
        </w:rPr>
        <w:t>công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chức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BB21D9" w:rsidRPr="00717520">
        <w:rPr>
          <w:i/>
          <w:spacing w:val="4"/>
          <w:sz w:val="28"/>
          <w:szCs w:val="28"/>
        </w:rPr>
        <w:t>viên</w:t>
      </w:r>
      <w:proofErr w:type="spellEnd"/>
      <w:r w:rsidR="00BB21D9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B21D9" w:rsidRPr="00717520">
        <w:rPr>
          <w:i/>
          <w:spacing w:val="4"/>
          <w:sz w:val="28"/>
          <w:szCs w:val="28"/>
        </w:rPr>
        <w:t>chức</w:t>
      </w:r>
      <w:proofErr w:type="spellEnd"/>
      <w:r w:rsidR="00326D54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326D54" w:rsidRPr="00717520">
        <w:rPr>
          <w:i/>
          <w:spacing w:val="4"/>
          <w:sz w:val="28"/>
          <w:szCs w:val="28"/>
        </w:rPr>
        <w:t>và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Nghị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lastRenderedPageBreak/>
        <w:t>định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số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171/2025/NĐ-CP </w:t>
      </w:r>
      <w:proofErr w:type="spellStart"/>
      <w:r w:rsidR="009304E8" w:rsidRPr="00717520">
        <w:rPr>
          <w:i/>
          <w:spacing w:val="4"/>
          <w:sz w:val="28"/>
          <w:szCs w:val="28"/>
        </w:rPr>
        <w:t>ngày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30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="009304E8" w:rsidRPr="00717520">
        <w:rPr>
          <w:i/>
          <w:spacing w:val="4"/>
          <w:sz w:val="28"/>
          <w:szCs w:val="28"/>
        </w:rPr>
        <w:t>6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="009304E8" w:rsidRPr="00717520">
        <w:rPr>
          <w:i/>
          <w:spacing w:val="4"/>
          <w:sz w:val="28"/>
          <w:szCs w:val="28"/>
        </w:rPr>
        <w:t xml:space="preserve">2025 </w:t>
      </w:r>
      <w:proofErr w:type="spellStart"/>
      <w:r w:rsidR="009304E8" w:rsidRPr="00717520">
        <w:rPr>
          <w:i/>
          <w:spacing w:val="4"/>
          <w:sz w:val="28"/>
          <w:szCs w:val="28"/>
        </w:rPr>
        <w:t>của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Chính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phủ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quy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định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về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đào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tạo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="009304E8" w:rsidRPr="00717520">
        <w:rPr>
          <w:i/>
          <w:spacing w:val="4"/>
          <w:sz w:val="28"/>
          <w:szCs w:val="28"/>
        </w:rPr>
        <w:t>bồi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dưỡng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công</w:t>
      </w:r>
      <w:proofErr w:type="spellEnd"/>
      <w:r w:rsidR="009304E8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9304E8" w:rsidRPr="00717520">
        <w:rPr>
          <w:i/>
          <w:spacing w:val="4"/>
          <w:sz w:val="28"/>
          <w:szCs w:val="28"/>
        </w:rPr>
        <w:t>chức</w:t>
      </w:r>
      <w:proofErr w:type="spellEnd"/>
      <w:r w:rsidR="009304E8" w:rsidRPr="00717520">
        <w:rPr>
          <w:i/>
          <w:spacing w:val="4"/>
          <w:sz w:val="28"/>
          <w:szCs w:val="28"/>
        </w:rPr>
        <w:t>;</w:t>
      </w:r>
    </w:p>
    <w:p w14:paraId="21818928" w14:textId="41C3CF3B" w:rsidR="00511C07" w:rsidRPr="00BB47EE" w:rsidRDefault="003C59D0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Nghị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định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số</w:t>
      </w:r>
      <w:proofErr w:type="spellEnd"/>
      <w:r w:rsidR="00DA7338" w:rsidRPr="00BB47EE">
        <w:rPr>
          <w:i/>
          <w:sz w:val="28"/>
          <w:szCs w:val="28"/>
        </w:rPr>
        <w:t xml:space="preserve"> 159/2020/NĐ-CP </w:t>
      </w:r>
      <w:proofErr w:type="spellStart"/>
      <w:r w:rsidR="00DA7338" w:rsidRPr="00BB47EE">
        <w:rPr>
          <w:i/>
          <w:sz w:val="28"/>
          <w:szCs w:val="28"/>
        </w:rPr>
        <w:t>ngày</w:t>
      </w:r>
      <w:proofErr w:type="spellEnd"/>
      <w:r w:rsidR="00DA7338" w:rsidRPr="00BB47EE">
        <w:rPr>
          <w:i/>
          <w:sz w:val="28"/>
          <w:szCs w:val="28"/>
        </w:rPr>
        <w:t> 31 </w:t>
      </w:r>
      <w:proofErr w:type="spellStart"/>
      <w:r w:rsidR="00DA7338" w:rsidRPr="00BB47EE">
        <w:rPr>
          <w:i/>
          <w:sz w:val="28"/>
          <w:szCs w:val="28"/>
        </w:rPr>
        <w:t>tháng</w:t>
      </w:r>
      <w:proofErr w:type="spellEnd"/>
      <w:r w:rsidR="00DA7338" w:rsidRPr="00BB47EE">
        <w:rPr>
          <w:i/>
          <w:sz w:val="28"/>
          <w:szCs w:val="28"/>
        </w:rPr>
        <w:t> 12 </w:t>
      </w:r>
      <w:proofErr w:type="spellStart"/>
      <w:r w:rsidR="00DA7338" w:rsidRPr="00BB47EE">
        <w:rPr>
          <w:i/>
          <w:sz w:val="28"/>
          <w:szCs w:val="28"/>
        </w:rPr>
        <w:t>năm</w:t>
      </w:r>
      <w:proofErr w:type="spellEnd"/>
      <w:r w:rsidR="00DA7338" w:rsidRPr="00BB47EE">
        <w:rPr>
          <w:i/>
          <w:sz w:val="28"/>
          <w:szCs w:val="28"/>
        </w:rPr>
        <w:t> 2020 </w:t>
      </w:r>
      <w:proofErr w:type="spellStart"/>
      <w:r w:rsidR="00DA7338" w:rsidRPr="00BB47EE">
        <w:rPr>
          <w:i/>
          <w:sz w:val="28"/>
          <w:szCs w:val="28"/>
        </w:rPr>
        <w:t>của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Chính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phủ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về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quản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lý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người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giữ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chức</w:t>
      </w:r>
      <w:proofErr w:type="spellEnd"/>
      <w:r w:rsidR="00DA7338" w:rsidRPr="00BB47EE">
        <w:rPr>
          <w:i/>
          <w:sz w:val="28"/>
          <w:szCs w:val="28"/>
        </w:rPr>
        <w:t> </w:t>
      </w:r>
      <w:proofErr w:type="spellStart"/>
      <w:r w:rsidR="00DA7338" w:rsidRPr="00BB47EE">
        <w:rPr>
          <w:i/>
          <w:sz w:val="28"/>
          <w:szCs w:val="28"/>
        </w:rPr>
        <w:t>danh</w:t>
      </w:r>
      <w:proofErr w:type="spellEnd"/>
      <w:r w:rsidR="00DA7338" w:rsidRPr="00BB47EE">
        <w:rPr>
          <w:i/>
          <w:sz w:val="28"/>
          <w:szCs w:val="28"/>
        </w:rPr>
        <w:t>, </w:t>
      </w:r>
      <w:proofErr w:type="spellStart"/>
      <w:r w:rsidR="00DA7338" w:rsidRPr="00BB47EE">
        <w:rPr>
          <w:i/>
          <w:sz w:val="28"/>
          <w:szCs w:val="28"/>
        </w:rPr>
        <w:t>chức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vụ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và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người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đại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diện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phần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vốn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nhà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nước</w:t>
      </w:r>
      <w:proofErr w:type="spellEnd"/>
      <w:r w:rsidR="00DA7338" w:rsidRPr="00BB47EE">
        <w:rPr>
          <w:i/>
          <w:sz w:val="28"/>
          <w:szCs w:val="28"/>
        </w:rPr>
        <w:t xml:space="preserve"> </w:t>
      </w:r>
      <w:proofErr w:type="spellStart"/>
      <w:r w:rsidR="00DA7338" w:rsidRPr="00BB47EE">
        <w:rPr>
          <w:i/>
          <w:sz w:val="28"/>
          <w:szCs w:val="28"/>
        </w:rPr>
        <w:t>tại</w:t>
      </w:r>
      <w:proofErr w:type="spellEnd"/>
      <w:r w:rsidR="00DA7338" w:rsidRPr="00BB47EE">
        <w:rPr>
          <w:i/>
          <w:sz w:val="28"/>
          <w:szCs w:val="28"/>
        </w:rPr>
        <w:t> </w:t>
      </w:r>
      <w:proofErr w:type="spellStart"/>
      <w:r w:rsidR="00DA7338" w:rsidRPr="00BB47EE">
        <w:rPr>
          <w:i/>
          <w:sz w:val="28"/>
          <w:szCs w:val="28"/>
        </w:rPr>
        <w:t>doanh</w:t>
      </w:r>
      <w:proofErr w:type="spellEnd"/>
      <w:r w:rsidR="00DA7338" w:rsidRPr="00BB47EE">
        <w:rPr>
          <w:i/>
          <w:sz w:val="28"/>
          <w:szCs w:val="28"/>
        </w:rPr>
        <w:t> </w:t>
      </w:r>
      <w:proofErr w:type="spellStart"/>
      <w:r w:rsidR="00DA7338" w:rsidRPr="00BB47EE">
        <w:rPr>
          <w:i/>
          <w:sz w:val="28"/>
          <w:szCs w:val="28"/>
        </w:rPr>
        <w:t>nghiệp</w:t>
      </w:r>
      <w:proofErr w:type="spellEnd"/>
      <w:r w:rsidRPr="00BB47EE">
        <w:rPr>
          <w:i/>
          <w:sz w:val="28"/>
          <w:szCs w:val="28"/>
        </w:rPr>
        <w:t>;</w:t>
      </w:r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Nghị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định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số</w:t>
      </w:r>
      <w:proofErr w:type="spellEnd"/>
      <w:r w:rsidR="00511C07" w:rsidRPr="00BB47EE">
        <w:rPr>
          <w:i/>
          <w:sz w:val="28"/>
          <w:szCs w:val="28"/>
        </w:rPr>
        <w:t xml:space="preserve"> 69/2023/NĐ-CP </w:t>
      </w:r>
      <w:proofErr w:type="spellStart"/>
      <w:r w:rsidR="00511C07" w:rsidRPr="00BB47EE">
        <w:rPr>
          <w:i/>
          <w:sz w:val="28"/>
          <w:szCs w:val="28"/>
        </w:rPr>
        <w:t>ngày</w:t>
      </w:r>
      <w:proofErr w:type="spellEnd"/>
      <w:r w:rsidR="00511C07" w:rsidRPr="00BB47EE">
        <w:rPr>
          <w:i/>
          <w:sz w:val="28"/>
          <w:szCs w:val="28"/>
        </w:rPr>
        <w:t xml:space="preserve"> 14 </w:t>
      </w:r>
      <w:proofErr w:type="spellStart"/>
      <w:r w:rsidR="00511C07" w:rsidRPr="00BB47EE">
        <w:rPr>
          <w:i/>
          <w:sz w:val="28"/>
          <w:szCs w:val="28"/>
        </w:rPr>
        <w:t>tháng</w:t>
      </w:r>
      <w:proofErr w:type="spellEnd"/>
      <w:r w:rsidR="00511C07" w:rsidRPr="00BB47EE">
        <w:rPr>
          <w:i/>
          <w:sz w:val="28"/>
          <w:szCs w:val="28"/>
        </w:rPr>
        <w:t xml:space="preserve"> 9 </w:t>
      </w:r>
      <w:proofErr w:type="spellStart"/>
      <w:r w:rsidR="00511C07" w:rsidRPr="00BB47EE">
        <w:rPr>
          <w:i/>
          <w:sz w:val="28"/>
          <w:szCs w:val="28"/>
        </w:rPr>
        <w:t>năm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r w:rsidR="00511C07" w:rsidRPr="00717520">
        <w:rPr>
          <w:i/>
          <w:spacing w:val="-6"/>
          <w:sz w:val="28"/>
          <w:szCs w:val="28"/>
        </w:rPr>
        <w:t xml:space="preserve">2023 </w:t>
      </w:r>
      <w:proofErr w:type="spellStart"/>
      <w:r w:rsidR="00511C07" w:rsidRPr="00717520">
        <w:rPr>
          <w:i/>
          <w:spacing w:val="-6"/>
          <w:sz w:val="28"/>
          <w:szCs w:val="28"/>
        </w:rPr>
        <w:t>của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Chính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phủ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sửa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đổi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, </w:t>
      </w:r>
      <w:proofErr w:type="spellStart"/>
      <w:r w:rsidR="00511C07" w:rsidRPr="00717520">
        <w:rPr>
          <w:i/>
          <w:spacing w:val="-6"/>
          <w:sz w:val="28"/>
          <w:szCs w:val="28"/>
        </w:rPr>
        <w:t>bổ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sung </w:t>
      </w:r>
      <w:proofErr w:type="spellStart"/>
      <w:r w:rsidR="00511C07" w:rsidRPr="00717520">
        <w:rPr>
          <w:i/>
          <w:spacing w:val="-6"/>
          <w:sz w:val="28"/>
          <w:szCs w:val="28"/>
        </w:rPr>
        <w:t>một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số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điều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của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Nghị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định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</w:t>
      </w:r>
      <w:proofErr w:type="spellStart"/>
      <w:r w:rsidR="00511C07" w:rsidRPr="00717520">
        <w:rPr>
          <w:i/>
          <w:spacing w:val="-6"/>
          <w:sz w:val="28"/>
          <w:szCs w:val="28"/>
        </w:rPr>
        <w:t>số</w:t>
      </w:r>
      <w:proofErr w:type="spellEnd"/>
      <w:r w:rsidR="00511C07" w:rsidRPr="00717520">
        <w:rPr>
          <w:i/>
          <w:spacing w:val="-6"/>
          <w:sz w:val="28"/>
          <w:szCs w:val="28"/>
        </w:rPr>
        <w:t xml:space="preserve"> 159/2020/NĐ-CP</w:t>
      </w:r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ngày</w:t>
      </w:r>
      <w:proofErr w:type="spellEnd"/>
      <w:r w:rsidR="00511C07" w:rsidRPr="00BB47EE">
        <w:rPr>
          <w:i/>
          <w:sz w:val="28"/>
          <w:szCs w:val="28"/>
        </w:rPr>
        <w:t> 31 </w:t>
      </w:r>
      <w:proofErr w:type="spellStart"/>
      <w:r w:rsidR="00511C07" w:rsidRPr="00BB47EE">
        <w:rPr>
          <w:i/>
          <w:sz w:val="28"/>
          <w:szCs w:val="28"/>
        </w:rPr>
        <w:t>tháng</w:t>
      </w:r>
      <w:proofErr w:type="spellEnd"/>
      <w:r w:rsidR="00511C07" w:rsidRPr="00BB47EE">
        <w:rPr>
          <w:i/>
          <w:sz w:val="28"/>
          <w:szCs w:val="28"/>
        </w:rPr>
        <w:t> 12 </w:t>
      </w:r>
      <w:proofErr w:type="spellStart"/>
      <w:r w:rsidR="00511C07" w:rsidRPr="00BB47EE">
        <w:rPr>
          <w:i/>
          <w:sz w:val="28"/>
          <w:szCs w:val="28"/>
        </w:rPr>
        <w:t>năm</w:t>
      </w:r>
      <w:proofErr w:type="spellEnd"/>
      <w:r w:rsidR="00511C07" w:rsidRPr="00BB47EE">
        <w:rPr>
          <w:i/>
          <w:sz w:val="28"/>
          <w:szCs w:val="28"/>
        </w:rPr>
        <w:t> 2020 </w:t>
      </w:r>
      <w:proofErr w:type="spellStart"/>
      <w:r w:rsidR="00511C07" w:rsidRPr="00BB47EE">
        <w:rPr>
          <w:i/>
          <w:sz w:val="28"/>
          <w:szCs w:val="28"/>
        </w:rPr>
        <w:t>của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Chính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phủ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về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quản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lý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người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giữ</w:t>
      </w:r>
      <w:proofErr w:type="spellEnd"/>
      <w:r w:rsidR="00717520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chức</w:t>
      </w:r>
      <w:proofErr w:type="spellEnd"/>
      <w:r w:rsidR="00511C07" w:rsidRPr="00BB47EE">
        <w:rPr>
          <w:i/>
          <w:sz w:val="28"/>
          <w:szCs w:val="28"/>
        </w:rPr>
        <w:t> </w:t>
      </w:r>
      <w:proofErr w:type="spellStart"/>
      <w:r w:rsidR="00511C07" w:rsidRPr="00BB47EE">
        <w:rPr>
          <w:i/>
          <w:sz w:val="28"/>
          <w:szCs w:val="28"/>
        </w:rPr>
        <w:t>danh</w:t>
      </w:r>
      <w:proofErr w:type="spellEnd"/>
      <w:r w:rsidR="00511C07" w:rsidRPr="00BB47EE">
        <w:rPr>
          <w:i/>
          <w:sz w:val="28"/>
          <w:szCs w:val="28"/>
        </w:rPr>
        <w:t>, </w:t>
      </w:r>
      <w:proofErr w:type="spellStart"/>
      <w:r w:rsidR="00511C07" w:rsidRPr="00BB47EE">
        <w:rPr>
          <w:i/>
          <w:sz w:val="28"/>
          <w:szCs w:val="28"/>
        </w:rPr>
        <w:t>chức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vụ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và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người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đại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diện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phần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vốn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nhà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nước</w:t>
      </w:r>
      <w:proofErr w:type="spellEnd"/>
      <w:r w:rsidR="00511C07" w:rsidRPr="00BB47EE">
        <w:rPr>
          <w:i/>
          <w:sz w:val="28"/>
          <w:szCs w:val="28"/>
        </w:rPr>
        <w:t xml:space="preserve"> </w:t>
      </w:r>
      <w:proofErr w:type="spellStart"/>
      <w:r w:rsidR="00511C07" w:rsidRPr="00BB47EE">
        <w:rPr>
          <w:i/>
          <w:sz w:val="28"/>
          <w:szCs w:val="28"/>
        </w:rPr>
        <w:t>tại</w:t>
      </w:r>
      <w:proofErr w:type="spellEnd"/>
      <w:r w:rsidR="00511C07" w:rsidRPr="00BB47EE">
        <w:rPr>
          <w:i/>
          <w:sz w:val="28"/>
          <w:szCs w:val="28"/>
        </w:rPr>
        <w:t> </w:t>
      </w:r>
      <w:proofErr w:type="spellStart"/>
      <w:r w:rsidR="00511C07" w:rsidRPr="00BB47EE">
        <w:rPr>
          <w:i/>
          <w:sz w:val="28"/>
          <w:szCs w:val="28"/>
        </w:rPr>
        <w:t>doanh</w:t>
      </w:r>
      <w:proofErr w:type="spellEnd"/>
      <w:r w:rsidR="00511C07" w:rsidRPr="00BB47EE">
        <w:rPr>
          <w:i/>
          <w:sz w:val="28"/>
          <w:szCs w:val="28"/>
        </w:rPr>
        <w:t> </w:t>
      </w:r>
      <w:proofErr w:type="spellStart"/>
      <w:r w:rsidR="00511C07" w:rsidRPr="00BB47EE">
        <w:rPr>
          <w:i/>
          <w:sz w:val="28"/>
          <w:szCs w:val="28"/>
        </w:rPr>
        <w:t>nghiệp</w:t>
      </w:r>
      <w:proofErr w:type="spellEnd"/>
      <w:r w:rsidR="00511C07" w:rsidRPr="00BB47EE">
        <w:rPr>
          <w:i/>
          <w:sz w:val="28"/>
          <w:szCs w:val="28"/>
        </w:rPr>
        <w:t>;</w:t>
      </w:r>
    </w:p>
    <w:p w14:paraId="6776010D" w14:textId="1F4109E3" w:rsidR="00E6644B" w:rsidRPr="00BB47EE" w:rsidRDefault="009304E8" w:rsidP="008F120B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r w:rsidRPr="00BB47EE">
        <w:rPr>
          <w:i/>
          <w:sz w:val="28"/>
          <w:szCs w:val="28"/>
        </w:rPr>
        <w:t>Căn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cứ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Nghị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số</w:t>
      </w:r>
      <w:proofErr w:type="spellEnd"/>
      <w:r w:rsidRPr="00BB47EE">
        <w:rPr>
          <w:i/>
          <w:sz w:val="28"/>
          <w:szCs w:val="28"/>
        </w:rPr>
        <w:t xml:space="preserve"> 173/2025/NĐ-CP </w:t>
      </w:r>
      <w:proofErr w:type="spellStart"/>
      <w:r w:rsidRPr="00BB47EE">
        <w:rPr>
          <w:i/>
          <w:sz w:val="28"/>
          <w:szCs w:val="28"/>
        </w:rPr>
        <w:t>ngày</w:t>
      </w:r>
      <w:proofErr w:type="spellEnd"/>
      <w:r w:rsidRPr="00BB47EE">
        <w:rPr>
          <w:i/>
          <w:sz w:val="28"/>
          <w:szCs w:val="28"/>
        </w:rPr>
        <w:t xml:space="preserve"> 30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tháng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>6</w:t>
      </w:r>
      <w:r w:rsidR="00B8773B" w:rsidRPr="00BB47EE">
        <w:rPr>
          <w:i/>
          <w:sz w:val="28"/>
          <w:szCs w:val="28"/>
        </w:rPr>
        <w:t xml:space="preserve"> </w:t>
      </w:r>
      <w:proofErr w:type="spellStart"/>
      <w:r w:rsidR="00B8773B" w:rsidRPr="00BB47EE">
        <w:rPr>
          <w:i/>
          <w:sz w:val="28"/>
          <w:szCs w:val="28"/>
        </w:rPr>
        <w:t>năm</w:t>
      </w:r>
      <w:proofErr w:type="spellEnd"/>
      <w:r w:rsidR="00B8773B" w:rsidRPr="00BB47EE">
        <w:rPr>
          <w:i/>
          <w:sz w:val="28"/>
          <w:szCs w:val="28"/>
        </w:rPr>
        <w:t xml:space="preserve"> </w:t>
      </w:r>
      <w:r w:rsidRPr="00BB47EE">
        <w:rPr>
          <w:i/>
          <w:sz w:val="28"/>
          <w:szCs w:val="28"/>
        </w:rPr>
        <w:t xml:space="preserve">2025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Chính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phủ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quy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định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về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hợp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đồng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thực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hiện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nhiệm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vụ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của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công</w:t>
      </w:r>
      <w:proofErr w:type="spellEnd"/>
      <w:r w:rsidRPr="00BB47EE">
        <w:rPr>
          <w:i/>
          <w:sz w:val="28"/>
          <w:szCs w:val="28"/>
        </w:rPr>
        <w:t xml:space="preserve"> </w:t>
      </w:r>
      <w:proofErr w:type="spellStart"/>
      <w:r w:rsidRPr="00BB47EE">
        <w:rPr>
          <w:i/>
          <w:sz w:val="28"/>
          <w:szCs w:val="28"/>
        </w:rPr>
        <w:t>chức</w:t>
      </w:r>
      <w:proofErr w:type="spellEnd"/>
      <w:r w:rsidRPr="00BB47EE">
        <w:rPr>
          <w:i/>
          <w:sz w:val="28"/>
          <w:szCs w:val="28"/>
        </w:rPr>
        <w:t>;</w:t>
      </w:r>
    </w:p>
    <w:p w14:paraId="7EE8FD13" w14:textId="7F41CC9B" w:rsidR="00E6644B" w:rsidRPr="00717520" w:rsidRDefault="00E6644B" w:rsidP="008F120B">
      <w:pPr>
        <w:spacing w:after="120"/>
        <w:ind w:firstLine="720"/>
        <w:jc w:val="both"/>
        <w:rPr>
          <w:i/>
          <w:spacing w:val="4"/>
          <w:sz w:val="28"/>
          <w:szCs w:val="28"/>
        </w:rPr>
      </w:pPr>
      <w:proofErr w:type="spellStart"/>
      <w:r w:rsidRPr="00717520">
        <w:rPr>
          <w:i/>
          <w:spacing w:val="4"/>
          <w:sz w:val="28"/>
          <w:szCs w:val="28"/>
        </w:rPr>
        <w:t>Căn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cứ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78/2025/NĐ-CP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01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>4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2025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quy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chi </w:t>
      </w:r>
      <w:proofErr w:type="spellStart"/>
      <w:r w:rsidRPr="00717520">
        <w:rPr>
          <w:i/>
          <w:spacing w:val="4"/>
          <w:sz w:val="28"/>
          <w:szCs w:val="28"/>
        </w:rPr>
        <w:t>tiết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một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điều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biện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pháp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để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tổ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chức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hướng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dẫn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thi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hành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Luật</w:t>
      </w:r>
      <w:proofErr w:type="spellEnd"/>
      <w:r w:rsidRPr="00717520">
        <w:rPr>
          <w:i/>
          <w:spacing w:val="-2"/>
          <w:sz w:val="28"/>
          <w:szCs w:val="28"/>
        </w:rPr>
        <w:t xml:space="preserve"> Ban </w:t>
      </w:r>
      <w:proofErr w:type="spellStart"/>
      <w:r w:rsidRPr="00717520">
        <w:rPr>
          <w:i/>
          <w:spacing w:val="-2"/>
          <w:sz w:val="28"/>
          <w:szCs w:val="28"/>
        </w:rPr>
        <w:t>hành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văn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bản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quy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phạm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pháp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luật</w:t>
      </w:r>
      <w:proofErr w:type="spellEnd"/>
      <w:r w:rsidRPr="00717520">
        <w:rPr>
          <w:i/>
          <w:spacing w:val="-2"/>
          <w:sz w:val="28"/>
          <w:szCs w:val="28"/>
        </w:rPr>
        <w:t xml:space="preserve">; </w:t>
      </w:r>
      <w:proofErr w:type="spellStart"/>
      <w:r w:rsidRPr="00717520">
        <w:rPr>
          <w:i/>
          <w:spacing w:val="-2"/>
          <w:sz w:val="28"/>
          <w:szCs w:val="28"/>
        </w:rPr>
        <w:t>Nghị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định</w:t>
      </w:r>
      <w:proofErr w:type="spellEnd"/>
      <w:r w:rsidRPr="00717520">
        <w:rPr>
          <w:i/>
          <w:spacing w:val="-2"/>
          <w:sz w:val="28"/>
          <w:szCs w:val="28"/>
        </w:rPr>
        <w:t xml:space="preserve"> </w:t>
      </w:r>
      <w:proofErr w:type="spellStart"/>
      <w:r w:rsidRPr="00717520">
        <w:rPr>
          <w:i/>
          <w:spacing w:val="-2"/>
          <w:sz w:val="28"/>
          <w:szCs w:val="28"/>
        </w:rPr>
        <w:t>số</w:t>
      </w:r>
      <w:proofErr w:type="spellEnd"/>
      <w:r w:rsidRPr="00717520">
        <w:rPr>
          <w:i/>
          <w:spacing w:val="-2"/>
          <w:sz w:val="28"/>
          <w:szCs w:val="28"/>
        </w:rPr>
        <w:t xml:space="preserve"> 187/2025/NĐ-CP</w:t>
      </w:r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01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>7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2025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sửa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đổi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bổ</w:t>
      </w:r>
      <w:proofErr w:type="spellEnd"/>
      <w:r w:rsidRPr="00717520">
        <w:rPr>
          <w:i/>
          <w:spacing w:val="4"/>
          <w:sz w:val="28"/>
          <w:szCs w:val="28"/>
        </w:rPr>
        <w:t xml:space="preserve"> sung </w:t>
      </w:r>
      <w:proofErr w:type="spellStart"/>
      <w:r w:rsidRPr="00717520">
        <w:rPr>
          <w:i/>
          <w:spacing w:val="4"/>
          <w:sz w:val="28"/>
          <w:szCs w:val="28"/>
        </w:rPr>
        <w:t>một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điều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78/2025/NĐ-CP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01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>4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2025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quy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chi </w:t>
      </w:r>
      <w:proofErr w:type="spellStart"/>
      <w:r w:rsidRPr="00717520">
        <w:rPr>
          <w:i/>
          <w:spacing w:val="4"/>
          <w:sz w:val="28"/>
          <w:szCs w:val="28"/>
        </w:rPr>
        <w:t>tiết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một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điều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biện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pháp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để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tổ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chức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hướng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dẫn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thi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hành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Luật</w:t>
      </w:r>
      <w:proofErr w:type="spellEnd"/>
      <w:r w:rsidRPr="00717520">
        <w:rPr>
          <w:i/>
          <w:spacing w:val="4"/>
          <w:sz w:val="28"/>
          <w:szCs w:val="28"/>
        </w:rPr>
        <w:t xml:space="preserve"> Ban </w:t>
      </w:r>
      <w:proofErr w:type="spellStart"/>
      <w:r w:rsidRPr="00717520">
        <w:rPr>
          <w:i/>
          <w:spacing w:val="4"/>
          <w:sz w:val="28"/>
          <w:szCs w:val="28"/>
        </w:rPr>
        <w:t>hành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văn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bản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quy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phạm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pháp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luật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Nghị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định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số</w:t>
      </w:r>
      <w:proofErr w:type="spellEnd"/>
      <w:r w:rsidRPr="00717520">
        <w:rPr>
          <w:i/>
          <w:spacing w:val="4"/>
          <w:sz w:val="28"/>
          <w:szCs w:val="28"/>
        </w:rPr>
        <w:t xml:space="preserve"> 79/2025/NĐ-CP </w:t>
      </w:r>
      <w:proofErr w:type="spellStart"/>
      <w:r w:rsidRPr="00717520">
        <w:rPr>
          <w:i/>
          <w:spacing w:val="4"/>
          <w:sz w:val="28"/>
          <w:szCs w:val="28"/>
        </w:rPr>
        <w:t>ngày</w:t>
      </w:r>
      <w:proofErr w:type="spellEnd"/>
      <w:r w:rsidRPr="00717520">
        <w:rPr>
          <w:i/>
          <w:spacing w:val="4"/>
          <w:sz w:val="28"/>
          <w:szCs w:val="28"/>
        </w:rPr>
        <w:t xml:space="preserve"> 01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tháng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>4</w:t>
      </w:r>
      <w:r w:rsidR="00B8773B" w:rsidRPr="00717520">
        <w:rPr>
          <w:i/>
          <w:spacing w:val="4"/>
          <w:sz w:val="28"/>
          <w:szCs w:val="28"/>
        </w:rPr>
        <w:t xml:space="preserve"> </w:t>
      </w:r>
      <w:proofErr w:type="spellStart"/>
      <w:r w:rsidR="00B8773B" w:rsidRPr="00717520">
        <w:rPr>
          <w:i/>
          <w:spacing w:val="4"/>
          <w:sz w:val="28"/>
          <w:szCs w:val="28"/>
        </w:rPr>
        <w:t>năm</w:t>
      </w:r>
      <w:proofErr w:type="spellEnd"/>
      <w:r w:rsidR="00B8773B" w:rsidRPr="00717520">
        <w:rPr>
          <w:i/>
          <w:spacing w:val="4"/>
          <w:sz w:val="28"/>
          <w:szCs w:val="28"/>
        </w:rPr>
        <w:t xml:space="preserve"> </w:t>
      </w:r>
      <w:r w:rsidRPr="00717520">
        <w:rPr>
          <w:i/>
          <w:spacing w:val="4"/>
          <w:sz w:val="28"/>
          <w:szCs w:val="28"/>
        </w:rPr>
        <w:t xml:space="preserve">2025 </w:t>
      </w:r>
      <w:proofErr w:type="spellStart"/>
      <w:r w:rsidRPr="00717520">
        <w:rPr>
          <w:i/>
          <w:spacing w:val="4"/>
          <w:sz w:val="28"/>
          <w:szCs w:val="28"/>
        </w:rPr>
        <w:t>của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Chính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phủ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về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kiểm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tra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rà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soát</w:t>
      </w:r>
      <w:proofErr w:type="spellEnd"/>
      <w:r w:rsidRPr="00717520">
        <w:rPr>
          <w:i/>
          <w:spacing w:val="4"/>
          <w:sz w:val="28"/>
          <w:szCs w:val="28"/>
        </w:rPr>
        <w:t xml:space="preserve">, </w:t>
      </w:r>
      <w:proofErr w:type="spellStart"/>
      <w:r w:rsidRPr="00717520">
        <w:rPr>
          <w:i/>
          <w:spacing w:val="4"/>
          <w:sz w:val="28"/>
          <w:szCs w:val="28"/>
        </w:rPr>
        <w:t>hệ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thống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hóa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và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xử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lý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văn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bản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quy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phạm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pháp</w:t>
      </w:r>
      <w:proofErr w:type="spellEnd"/>
      <w:r w:rsidRPr="00717520">
        <w:rPr>
          <w:i/>
          <w:spacing w:val="4"/>
          <w:sz w:val="28"/>
          <w:szCs w:val="28"/>
        </w:rPr>
        <w:t xml:space="preserve"> </w:t>
      </w:r>
      <w:proofErr w:type="spellStart"/>
      <w:r w:rsidRPr="00717520">
        <w:rPr>
          <w:i/>
          <w:spacing w:val="4"/>
          <w:sz w:val="28"/>
          <w:szCs w:val="28"/>
        </w:rPr>
        <w:t>luật</w:t>
      </w:r>
      <w:proofErr w:type="spellEnd"/>
      <w:r w:rsidRPr="00717520">
        <w:rPr>
          <w:i/>
          <w:spacing w:val="4"/>
          <w:sz w:val="28"/>
          <w:szCs w:val="28"/>
        </w:rPr>
        <w:t>;</w:t>
      </w:r>
    </w:p>
    <w:p w14:paraId="4B26474C" w14:textId="0FF1D3F1" w:rsidR="008427E4" w:rsidRPr="00BB47EE" w:rsidRDefault="009304E8" w:rsidP="008F120B">
      <w:pPr>
        <w:spacing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BB47EE">
        <w:rPr>
          <w:i/>
          <w:iCs/>
          <w:sz w:val="28"/>
          <w:szCs w:val="28"/>
          <w:lang w:val="vi-VN"/>
        </w:rPr>
        <w:t xml:space="preserve">Theo đề nghị của Giám đốc Sở Nội vụ tại Tờ trình số </w:t>
      </w:r>
      <w:r w:rsidR="00AF52FB">
        <w:rPr>
          <w:i/>
          <w:iCs/>
          <w:sz w:val="28"/>
          <w:szCs w:val="28"/>
        </w:rPr>
        <w:t>214</w:t>
      </w:r>
      <w:r w:rsidRPr="00BB47EE">
        <w:rPr>
          <w:i/>
          <w:iCs/>
          <w:sz w:val="28"/>
          <w:szCs w:val="28"/>
          <w:lang w:val="vi-VN"/>
        </w:rPr>
        <w:t>/TTr-SNV ngày</w:t>
      </w:r>
      <w:r w:rsidR="00AF52FB">
        <w:rPr>
          <w:i/>
          <w:iCs/>
          <w:sz w:val="28"/>
          <w:szCs w:val="28"/>
        </w:rPr>
        <w:t xml:space="preserve"> </w:t>
      </w:r>
      <w:r w:rsidR="003D3E43" w:rsidRPr="00717520">
        <w:rPr>
          <w:i/>
          <w:iCs/>
          <w:spacing w:val="-6"/>
          <w:sz w:val="28"/>
          <w:szCs w:val="28"/>
        </w:rPr>
        <w:t>07</w:t>
      </w:r>
      <w:r w:rsidRPr="00717520">
        <w:rPr>
          <w:i/>
          <w:iCs/>
          <w:spacing w:val="-6"/>
          <w:sz w:val="28"/>
          <w:szCs w:val="28"/>
          <w:lang w:val="vi-VN"/>
        </w:rPr>
        <w:t xml:space="preserve"> tháng</w:t>
      </w:r>
      <w:r w:rsidR="00AF52FB" w:rsidRPr="00717520">
        <w:rPr>
          <w:i/>
          <w:iCs/>
          <w:spacing w:val="-6"/>
          <w:sz w:val="28"/>
          <w:szCs w:val="28"/>
        </w:rPr>
        <w:t xml:space="preserve"> 10</w:t>
      </w:r>
      <w:r w:rsidRPr="00717520">
        <w:rPr>
          <w:i/>
          <w:iCs/>
          <w:spacing w:val="-6"/>
          <w:sz w:val="28"/>
          <w:szCs w:val="28"/>
          <w:lang w:val="vi-VN"/>
        </w:rPr>
        <w:t xml:space="preserve">  năm 2025; </w:t>
      </w:r>
      <w:r w:rsidR="00BB47EE" w:rsidRPr="00717520">
        <w:rPr>
          <w:i/>
          <w:iCs/>
          <w:spacing w:val="-6"/>
          <w:sz w:val="28"/>
          <w:szCs w:val="28"/>
          <w:lang w:val="vi-VN"/>
        </w:rPr>
        <w:t>ý kiến thẩm định của Sở Tư pháp tại Báo cáo số 93/BC-STP</w:t>
      </w:r>
      <w:r w:rsidR="00BB47EE" w:rsidRPr="00BB47EE">
        <w:rPr>
          <w:i/>
          <w:iCs/>
          <w:sz w:val="28"/>
          <w:szCs w:val="28"/>
          <w:lang w:val="vi-VN"/>
        </w:rPr>
        <w:t xml:space="preserve"> ngày 04 tháng 9 năm 2025, Công văn số </w:t>
      </w:r>
      <w:r w:rsidR="00BB47EE" w:rsidRPr="00BB47EE">
        <w:rPr>
          <w:i/>
          <w:sz w:val="28"/>
          <w:szCs w:val="28"/>
          <w:lang w:val="nl-NL"/>
        </w:rPr>
        <w:t>687/STP-XD&amp;TDTHPL ngày 23 tháng 9 năm 2025</w:t>
      </w:r>
      <w:r w:rsidRPr="00BB47EE">
        <w:rPr>
          <w:i/>
          <w:iCs/>
          <w:sz w:val="28"/>
          <w:szCs w:val="28"/>
          <w:lang w:val="vi-VN"/>
        </w:rPr>
        <w:t xml:space="preserve"> và ý kiến thống nhất của các thành viên </w:t>
      </w:r>
      <w:proofErr w:type="spellStart"/>
      <w:r w:rsidR="003D4A52">
        <w:rPr>
          <w:i/>
          <w:iCs/>
          <w:sz w:val="28"/>
          <w:szCs w:val="28"/>
        </w:rPr>
        <w:t>Ủy</w:t>
      </w:r>
      <w:proofErr w:type="spellEnd"/>
      <w:r w:rsidR="003D4A52">
        <w:rPr>
          <w:i/>
          <w:iCs/>
          <w:sz w:val="28"/>
          <w:szCs w:val="28"/>
        </w:rPr>
        <w:t xml:space="preserve"> ban </w:t>
      </w:r>
      <w:proofErr w:type="spellStart"/>
      <w:r w:rsidR="003D4A52">
        <w:rPr>
          <w:i/>
          <w:iCs/>
          <w:sz w:val="28"/>
          <w:szCs w:val="28"/>
        </w:rPr>
        <w:t>nhân</w:t>
      </w:r>
      <w:proofErr w:type="spellEnd"/>
      <w:r w:rsidR="003D4A52">
        <w:rPr>
          <w:i/>
          <w:iCs/>
          <w:sz w:val="28"/>
          <w:szCs w:val="28"/>
        </w:rPr>
        <w:t xml:space="preserve"> </w:t>
      </w:r>
      <w:proofErr w:type="spellStart"/>
      <w:r w:rsidR="003D4A52">
        <w:rPr>
          <w:i/>
          <w:iCs/>
          <w:sz w:val="28"/>
          <w:szCs w:val="28"/>
        </w:rPr>
        <w:t>dân</w:t>
      </w:r>
      <w:proofErr w:type="spellEnd"/>
      <w:r w:rsidRPr="00BB47EE">
        <w:rPr>
          <w:i/>
          <w:iCs/>
          <w:sz w:val="28"/>
          <w:szCs w:val="28"/>
          <w:lang w:val="vi-VN"/>
        </w:rPr>
        <w:t xml:space="preserve"> tỉnh;</w:t>
      </w:r>
    </w:p>
    <w:p w14:paraId="73989DCB" w14:textId="207F87A6" w:rsidR="009304E8" w:rsidRPr="00BB47EE" w:rsidRDefault="009304E8" w:rsidP="008F120B">
      <w:pPr>
        <w:spacing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BB47EE">
        <w:rPr>
          <w:i/>
          <w:iCs/>
          <w:sz w:val="28"/>
          <w:szCs w:val="28"/>
          <w:lang w:val="vi-VN"/>
        </w:rPr>
        <w:t xml:space="preserve">Ủy ban nhân dân ban hành Quyết định </w:t>
      </w:r>
      <w:r w:rsidR="0005250F" w:rsidRPr="00BB47EE">
        <w:rPr>
          <w:bCs/>
          <w:i/>
          <w:iCs/>
          <w:sz w:val="28"/>
          <w:szCs w:val="28"/>
          <w:lang w:val="vi-VN"/>
        </w:rPr>
        <w:t xml:space="preserve">quy định </w:t>
      </w:r>
      <w:r w:rsidR="00B64C29" w:rsidRPr="00BB47EE">
        <w:rPr>
          <w:i/>
          <w:sz w:val="28"/>
          <w:szCs w:val="28"/>
          <w:lang w:val="vi-VN"/>
        </w:rPr>
        <w:t xml:space="preserve">trách nhiệm, quyền hạn và phân cấp quản lý cán bộ, công chức, viên chức; người giữ chức danh, chức vụ và người đại diện phần vốn nhà nước tại doanh nghiệp thuộc thẩm quyền của </w:t>
      </w:r>
      <w:r w:rsidR="00AF51C3">
        <w:rPr>
          <w:i/>
          <w:sz w:val="28"/>
          <w:szCs w:val="28"/>
          <w:lang w:val="vi-VN"/>
        </w:rPr>
        <w:t>Ủy</w:t>
      </w:r>
      <w:r w:rsidR="00B64C29" w:rsidRPr="00BB47EE">
        <w:rPr>
          <w:i/>
          <w:sz w:val="28"/>
          <w:szCs w:val="28"/>
          <w:lang w:val="vi-VN"/>
        </w:rPr>
        <w:t xml:space="preserve"> ban nhân dân tỉnh Quảng Ngãi</w:t>
      </w:r>
      <w:r w:rsidR="00D63FDA" w:rsidRPr="00BB47EE">
        <w:rPr>
          <w:bCs/>
          <w:i/>
          <w:iCs/>
          <w:sz w:val="28"/>
          <w:szCs w:val="28"/>
          <w:lang w:val="vi-VN"/>
        </w:rPr>
        <w:t>.</w:t>
      </w:r>
    </w:p>
    <w:p w14:paraId="468DD87C" w14:textId="721871AD" w:rsidR="001539B5" w:rsidRPr="00BB47EE" w:rsidRDefault="00C80267" w:rsidP="008F120B">
      <w:pPr>
        <w:spacing w:after="120"/>
        <w:ind w:firstLine="720"/>
        <w:jc w:val="both"/>
        <w:rPr>
          <w:sz w:val="28"/>
          <w:szCs w:val="28"/>
          <w:lang w:val="vi-VN"/>
        </w:rPr>
      </w:pPr>
      <w:bookmarkStart w:id="3" w:name="dieu_1"/>
      <w:r w:rsidRPr="00BB47EE">
        <w:rPr>
          <w:b/>
          <w:bCs/>
          <w:sz w:val="28"/>
          <w:szCs w:val="28"/>
          <w:lang w:val="vi-VN"/>
        </w:rPr>
        <w:t>Điều 1.</w:t>
      </w:r>
      <w:bookmarkEnd w:id="3"/>
      <w:r w:rsidRPr="00BB47EE">
        <w:rPr>
          <w:sz w:val="28"/>
          <w:szCs w:val="28"/>
          <w:lang w:val="vi-VN"/>
        </w:rPr>
        <w:t xml:space="preserve"> </w:t>
      </w:r>
      <w:bookmarkStart w:id="4" w:name="dieu_1_name"/>
      <w:r w:rsidRPr="00BB47EE">
        <w:rPr>
          <w:sz w:val="28"/>
          <w:szCs w:val="28"/>
          <w:lang w:val="vi-VN"/>
        </w:rPr>
        <w:t>Ban hành kèm theo Quyết định này</w:t>
      </w:r>
      <w:bookmarkStart w:id="5" w:name="dieu_2"/>
      <w:bookmarkEnd w:id="4"/>
      <w:r w:rsidR="001539B5" w:rsidRPr="00BB47EE">
        <w:rPr>
          <w:sz w:val="28"/>
          <w:szCs w:val="28"/>
          <w:lang w:val="vi-VN"/>
        </w:rPr>
        <w:t xml:space="preserve"> </w:t>
      </w:r>
      <w:r w:rsidR="0005250F" w:rsidRPr="00BB47EE">
        <w:rPr>
          <w:bCs/>
          <w:sz w:val="28"/>
          <w:szCs w:val="28"/>
          <w:lang w:val="vi-VN"/>
        </w:rPr>
        <w:t xml:space="preserve">quy định </w:t>
      </w:r>
      <w:r w:rsidR="00B64C29" w:rsidRPr="00BB47EE">
        <w:rPr>
          <w:sz w:val="28"/>
          <w:szCs w:val="28"/>
          <w:lang w:val="vi-VN"/>
        </w:rPr>
        <w:t xml:space="preserve">trách nhiệm, quyền hạn và phân cấp quản lý cán bộ, công chức, viên chức; người giữ chức danh, chức vụ và người đại diện phần vốn nhà nước tại doanh nghiệp thuộc thẩm quyền của </w:t>
      </w:r>
      <w:r w:rsidR="00AF51C3">
        <w:rPr>
          <w:sz w:val="28"/>
          <w:szCs w:val="28"/>
          <w:lang w:val="vi-VN"/>
        </w:rPr>
        <w:t>Ủy</w:t>
      </w:r>
      <w:r w:rsidR="00B64C29" w:rsidRPr="00BB47EE">
        <w:rPr>
          <w:sz w:val="28"/>
          <w:szCs w:val="28"/>
          <w:lang w:val="vi-VN"/>
        </w:rPr>
        <w:t xml:space="preserve"> ban nhân dân tỉnh Quảng Ngãi</w:t>
      </w:r>
      <w:r w:rsidR="001539B5" w:rsidRPr="00BB47EE">
        <w:rPr>
          <w:bCs/>
          <w:sz w:val="28"/>
          <w:szCs w:val="28"/>
          <w:lang w:val="vi-VN"/>
        </w:rPr>
        <w:t>.</w:t>
      </w:r>
    </w:p>
    <w:p w14:paraId="6379420E" w14:textId="77777777" w:rsidR="00150BD1" w:rsidRPr="00BB47EE" w:rsidRDefault="00C80267" w:rsidP="008F120B">
      <w:pPr>
        <w:spacing w:after="120"/>
        <w:ind w:firstLine="720"/>
        <w:jc w:val="both"/>
        <w:rPr>
          <w:sz w:val="28"/>
          <w:szCs w:val="28"/>
          <w:lang w:val="vi-VN"/>
        </w:rPr>
      </w:pPr>
      <w:r w:rsidRPr="00BB47EE">
        <w:rPr>
          <w:b/>
          <w:bCs/>
          <w:sz w:val="28"/>
          <w:szCs w:val="28"/>
          <w:lang w:val="vi-VN"/>
        </w:rPr>
        <w:t>Điều 2.</w:t>
      </w:r>
      <w:bookmarkEnd w:id="5"/>
      <w:r w:rsidRPr="00BB47EE">
        <w:rPr>
          <w:sz w:val="28"/>
          <w:szCs w:val="28"/>
          <w:lang w:val="vi-VN"/>
        </w:rPr>
        <w:t xml:space="preserve"> </w:t>
      </w:r>
      <w:bookmarkStart w:id="6" w:name="dieu_3_name"/>
      <w:r w:rsidR="00150BD1" w:rsidRPr="00BB47EE">
        <w:rPr>
          <w:b/>
          <w:sz w:val="28"/>
          <w:szCs w:val="28"/>
          <w:lang w:val="vi-VN"/>
        </w:rPr>
        <w:t>Hiệu lực thi hành</w:t>
      </w:r>
    </w:p>
    <w:p w14:paraId="3DE7EC53" w14:textId="088BB387" w:rsidR="00150BD1" w:rsidRPr="00BB47EE" w:rsidRDefault="00150BD1" w:rsidP="008F120B">
      <w:pPr>
        <w:spacing w:after="120"/>
        <w:ind w:firstLine="720"/>
        <w:jc w:val="both"/>
        <w:rPr>
          <w:sz w:val="28"/>
          <w:szCs w:val="28"/>
          <w:lang w:val="vi-VN"/>
        </w:rPr>
      </w:pPr>
      <w:r w:rsidRPr="00BB47EE">
        <w:rPr>
          <w:sz w:val="28"/>
          <w:szCs w:val="28"/>
          <w:lang w:val="vi-VN"/>
        </w:rPr>
        <w:t>1. Quyết định này có hiệu lực thi hành kể từ ngày</w:t>
      </w:r>
      <w:r w:rsidR="003D3E43">
        <w:rPr>
          <w:sz w:val="28"/>
          <w:szCs w:val="28"/>
        </w:rPr>
        <w:t xml:space="preserve"> </w:t>
      </w:r>
      <w:r w:rsidR="003D4A52">
        <w:rPr>
          <w:sz w:val="28"/>
          <w:szCs w:val="28"/>
        </w:rPr>
        <w:t xml:space="preserve"> </w:t>
      </w:r>
      <w:r w:rsidR="00E22C07">
        <w:rPr>
          <w:sz w:val="28"/>
          <w:szCs w:val="28"/>
        </w:rPr>
        <w:t>2</w:t>
      </w:r>
      <w:r w:rsidR="00331CC7">
        <w:rPr>
          <w:sz w:val="28"/>
          <w:szCs w:val="28"/>
        </w:rPr>
        <w:t>3</w:t>
      </w:r>
      <w:r w:rsidR="003D4A52">
        <w:rPr>
          <w:sz w:val="28"/>
          <w:szCs w:val="28"/>
        </w:rPr>
        <w:t xml:space="preserve"> </w:t>
      </w:r>
      <w:r w:rsidRPr="00BB47EE">
        <w:rPr>
          <w:sz w:val="28"/>
          <w:szCs w:val="28"/>
          <w:lang w:val="vi-VN"/>
        </w:rPr>
        <w:t xml:space="preserve"> tháng </w:t>
      </w:r>
      <w:r w:rsidR="003D3E43">
        <w:rPr>
          <w:sz w:val="28"/>
          <w:szCs w:val="28"/>
        </w:rPr>
        <w:t>10</w:t>
      </w:r>
      <w:r w:rsidRPr="00BB47EE">
        <w:rPr>
          <w:sz w:val="28"/>
          <w:szCs w:val="28"/>
          <w:lang w:val="vi-VN"/>
        </w:rPr>
        <w:t xml:space="preserve"> năm 2025.</w:t>
      </w:r>
    </w:p>
    <w:p w14:paraId="18765CDB" w14:textId="155B7C35" w:rsidR="00EE32B9" w:rsidRPr="00BB47EE" w:rsidRDefault="00150BD1" w:rsidP="008F120B">
      <w:pPr>
        <w:spacing w:after="120"/>
        <w:ind w:firstLine="720"/>
        <w:jc w:val="both"/>
        <w:rPr>
          <w:sz w:val="28"/>
          <w:szCs w:val="28"/>
          <w:lang w:val="fi-FI"/>
        </w:rPr>
      </w:pPr>
      <w:r w:rsidRPr="00BB47EE">
        <w:rPr>
          <w:sz w:val="28"/>
          <w:szCs w:val="28"/>
          <w:lang w:val="vi-VN"/>
        </w:rPr>
        <w:t xml:space="preserve">2. </w:t>
      </w:r>
      <w:r w:rsidR="00EE32B9" w:rsidRPr="00BB47EE">
        <w:rPr>
          <w:sz w:val="28"/>
          <w:szCs w:val="28"/>
          <w:lang w:val="fi-FI"/>
        </w:rPr>
        <w:t>Kể từ ngày Quyết định này có hiệu lực</w:t>
      </w:r>
      <w:r w:rsidR="008F120B" w:rsidRPr="00BB47EE">
        <w:rPr>
          <w:sz w:val="28"/>
          <w:szCs w:val="28"/>
          <w:lang w:val="fi-FI"/>
        </w:rPr>
        <w:t xml:space="preserve"> </w:t>
      </w:r>
      <w:r w:rsidR="00EE32B9" w:rsidRPr="00BB47EE">
        <w:rPr>
          <w:sz w:val="28"/>
          <w:szCs w:val="28"/>
          <w:lang w:val="fi-FI"/>
        </w:rPr>
        <w:t>các Quyết định, nội dung sau hết hiệu lực thi hành:</w:t>
      </w:r>
    </w:p>
    <w:p w14:paraId="794FD472" w14:textId="77777777" w:rsidR="00EE32B9" w:rsidRPr="00BB47EE" w:rsidRDefault="00EE32B9" w:rsidP="008F120B">
      <w:pPr>
        <w:spacing w:after="120"/>
        <w:ind w:firstLine="720"/>
        <w:jc w:val="both"/>
        <w:rPr>
          <w:sz w:val="28"/>
          <w:szCs w:val="28"/>
          <w:lang w:val="fi-FI"/>
        </w:rPr>
      </w:pPr>
      <w:r w:rsidRPr="00BB47EE">
        <w:rPr>
          <w:sz w:val="28"/>
          <w:szCs w:val="28"/>
          <w:lang w:val="fi-FI"/>
        </w:rPr>
        <w:t xml:space="preserve">a) </w:t>
      </w:r>
      <w:r w:rsidR="00421885" w:rsidRPr="00BB47EE">
        <w:rPr>
          <w:sz w:val="28"/>
          <w:szCs w:val="28"/>
          <w:lang w:val="fi-FI"/>
        </w:rPr>
        <w:t>Quyết định số 62/2017/QĐ-UBND ngày 15</w:t>
      </w:r>
      <w:r w:rsidR="00622B47" w:rsidRPr="00BB47EE">
        <w:rPr>
          <w:sz w:val="28"/>
          <w:szCs w:val="28"/>
          <w:lang w:val="fi-FI"/>
        </w:rPr>
        <w:t xml:space="preserve"> tháng </w:t>
      </w:r>
      <w:r w:rsidR="00421885" w:rsidRPr="00BB47EE">
        <w:rPr>
          <w:sz w:val="28"/>
          <w:szCs w:val="28"/>
          <w:lang w:val="fi-FI"/>
        </w:rPr>
        <w:t>9</w:t>
      </w:r>
      <w:r w:rsidR="00622B47" w:rsidRPr="00BB47EE">
        <w:rPr>
          <w:sz w:val="28"/>
          <w:szCs w:val="28"/>
          <w:lang w:val="fi-FI"/>
        </w:rPr>
        <w:t xml:space="preserve"> năm 2017 của Ủy ban nhân dân</w:t>
      </w:r>
      <w:r w:rsidR="00421885" w:rsidRPr="00BB47EE">
        <w:rPr>
          <w:sz w:val="28"/>
          <w:szCs w:val="28"/>
          <w:lang w:val="fi-FI"/>
        </w:rPr>
        <w:t xml:space="preserve"> tỉnh </w:t>
      </w:r>
      <w:r w:rsidR="00E44838" w:rsidRPr="00BB47EE">
        <w:rPr>
          <w:sz w:val="28"/>
          <w:szCs w:val="28"/>
          <w:lang w:val="fi-FI"/>
        </w:rPr>
        <w:t xml:space="preserve">Quảng Ngãi (cũ) </w:t>
      </w:r>
      <w:r w:rsidR="00421885" w:rsidRPr="00BB47EE">
        <w:rPr>
          <w:sz w:val="28"/>
          <w:szCs w:val="28"/>
          <w:lang w:val="fi-FI"/>
        </w:rPr>
        <w:t>ban hành Quy định phân cấp quản lý cán bộ, công chức, viên chức; cán bộ, công chức cấp xã và người quản lý doanh nghiệp</w:t>
      </w:r>
      <w:r w:rsidRPr="00BB47EE">
        <w:rPr>
          <w:sz w:val="28"/>
          <w:szCs w:val="28"/>
          <w:lang w:val="fi-FI"/>
        </w:rPr>
        <w:t>;</w:t>
      </w:r>
    </w:p>
    <w:p w14:paraId="4AB6E46A" w14:textId="2C49D5B7" w:rsidR="00C80267" w:rsidRPr="00BB47EE" w:rsidRDefault="00EE32B9" w:rsidP="008F120B">
      <w:pPr>
        <w:spacing w:after="120"/>
        <w:ind w:firstLine="720"/>
        <w:jc w:val="both"/>
        <w:rPr>
          <w:sz w:val="28"/>
          <w:szCs w:val="28"/>
          <w:lang w:val="fi-FI"/>
        </w:rPr>
      </w:pPr>
      <w:r w:rsidRPr="00BB47EE">
        <w:rPr>
          <w:sz w:val="28"/>
          <w:szCs w:val="28"/>
          <w:lang w:val="fi-FI"/>
        </w:rPr>
        <w:t>b) C</w:t>
      </w:r>
      <w:r w:rsidR="00C21FDD" w:rsidRPr="00BB47EE">
        <w:rPr>
          <w:sz w:val="28"/>
          <w:szCs w:val="28"/>
          <w:lang w:val="fi-FI"/>
        </w:rPr>
        <w:t>ác nội dung về phân cấp quản lý cán bộ, công chức, viên chức tại</w:t>
      </w:r>
      <w:r w:rsidR="00E44838" w:rsidRPr="00BB47EE">
        <w:rPr>
          <w:sz w:val="28"/>
          <w:szCs w:val="28"/>
          <w:lang w:val="fi-FI"/>
        </w:rPr>
        <w:t xml:space="preserve"> Quyết định số 34/2024/QĐ-UBND ngày 09 tháng 6 năm 2024 của </w:t>
      </w:r>
      <w:r w:rsidR="00AF51C3">
        <w:rPr>
          <w:sz w:val="28"/>
          <w:szCs w:val="28"/>
          <w:lang w:val="fi-FI"/>
        </w:rPr>
        <w:t>Ủy</w:t>
      </w:r>
      <w:r w:rsidR="00E44838" w:rsidRPr="00BB47EE">
        <w:rPr>
          <w:sz w:val="28"/>
          <w:szCs w:val="28"/>
          <w:lang w:val="fi-FI"/>
        </w:rPr>
        <w:t xml:space="preserve"> ban nhân </w:t>
      </w:r>
      <w:r w:rsidR="00E44838" w:rsidRPr="00BB47EE">
        <w:rPr>
          <w:sz w:val="28"/>
          <w:szCs w:val="28"/>
          <w:lang w:val="fi-FI"/>
        </w:rPr>
        <w:lastRenderedPageBreak/>
        <w:t>dân tỉnh Kon Tum (cũ) quy định phân cấp quản lý tổ chức bộ máy và cán bộ, công chức, viên chức</w:t>
      </w:r>
      <w:bookmarkEnd w:id="6"/>
      <w:r w:rsidRPr="00BB47EE">
        <w:rPr>
          <w:sz w:val="28"/>
          <w:szCs w:val="28"/>
          <w:lang w:val="fi-FI"/>
        </w:rPr>
        <w:t>;</w:t>
      </w:r>
    </w:p>
    <w:p w14:paraId="7AD02F4F" w14:textId="21F998C5" w:rsidR="00EE32B9" w:rsidRPr="00BB47EE" w:rsidRDefault="00EE32B9" w:rsidP="008F120B">
      <w:pPr>
        <w:spacing w:after="120"/>
        <w:ind w:firstLine="720"/>
        <w:jc w:val="both"/>
        <w:rPr>
          <w:sz w:val="28"/>
          <w:szCs w:val="28"/>
          <w:lang w:val="fi-FI"/>
        </w:rPr>
      </w:pPr>
      <w:r w:rsidRPr="00717520">
        <w:rPr>
          <w:spacing w:val="-4"/>
          <w:sz w:val="28"/>
          <w:szCs w:val="28"/>
          <w:lang w:val="fi-FI"/>
        </w:rPr>
        <w:t>c) Nội dung tại số thứ tự 39</w:t>
      </w:r>
      <w:r w:rsidR="008F120B" w:rsidRPr="00717520">
        <w:rPr>
          <w:spacing w:val="-4"/>
          <w:sz w:val="28"/>
          <w:szCs w:val="28"/>
          <w:lang w:val="fi-FI"/>
        </w:rPr>
        <w:t xml:space="preserve"> Phụ lục kèm theo</w:t>
      </w:r>
      <w:r w:rsidRPr="00717520">
        <w:rPr>
          <w:spacing w:val="-4"/>
          <w:sz w:val="28"/>
          <w:szCs w:val="28"/>
          <w:lang w:val="fi-FI"/>
        </w:rPr>
        <w:t xml:space="preserve"> Quyết định số </w:t>
      </w:r>
      <w:r w:rsidRPr="00717520">
        <w:rPr>
          <w:spacing w:val="-4"/>
          <w:sz w:val="28"/>
          <w:szCs w:val="28"/>
          <w:shd w:val="clear" w:color="auto" w:fill="FFFFFF"/>
          <w:lang w:val="fi-FI"/>
        </w:rPr>
        <w:t>103/QĐ-UBND</w:t>
      </w:r>
      <w:r w:rsidRPr="00BB47EE">
        <w:rPr>
          <w:sz w:val="28"/>
          <w:szCs w:val="28"/>
          <w:shd w:val="clear" w:color="auto" w:fill="FFFFFF"/>
          <w:lang w:val="fi-FI"/>
        </w:rPr>
        <w:t xml:space="preserve"> ngày 29/9/2025 của </w:t>
      </w:r>
      <w:r w:rsidR="00AF51C3">
        <w:rPr>
          <w:sz w:val="28"/>
          <w:szCs w:val="28"/>
          <w:lang w:val="fi-FI"/>
        </w:rPr>
        <w:t>Ủy</w:t>
      </w:r>
      <w:r w:rsidRPr="00BB47EE">
        <w:rPr>
          <w:sz w:val="28"/>
          <w:szCs w:val="28"/>
          <w:lang w:val="fi-FI"/>
        </w:rPr>
        <w:t xml:space="preserve"> ban nhân dân tỉnh ban hành </w:t>
      </w:r>
      <w:r w:rsidRPr="00BB47EE">
        <w:rPr>
          <w:sz w:val="28"/>
          <w:szCs w:val="28"/>
          <w:shd w:val="clear" w:color="auto" w:fill="FFFFFF"/>
          <w:lang w:val="fi-FI"/>
        </w:rPr>
        <w:t>về việc áp dụng các quyết định quy phạm pháp luật trên địa bàn tỉnh Quảng Ngãi.</w:t>
      </w:r>
    </w:p>
    <w:p w14:paraId="0E1F4A7C" w14:textId="00754773" w:rsidR="00DB2708" w:rsidRPr="00BB47EE" w:rsidRDefault="00C80267" w:rsidP="008F120B">
      <w:pPr>
        <w:spacing w:after="120"/>
        <w:ind w:firstLine="720"/>
        <w:jc w:val="both"/>
        <w:rPr>
          <w:b/>
          <w:sz w:val="28"/>
          <w:szCs w:val="28"/>
          <w:lang w:val="vi-VN"/>
        </w:rPr>
      </w:pPr>
      <w:bookmarkStart w:id="7" w:name="dieu_4"/>
      <w:r w:rsidRPr="00BB47EE">
        <w:rPr>
          <w:b/>
          <w:bCs/>
          <w:sz w:val="28"/>
          <w:szCs w:val="28"/>
          <w:lang w:val="vi-VN"/>
        </w:rPr>
        <w:t xml:space="preserve">Điều </w:t>
      </w:r>
      <w:r w:rsidR="00421885" w:rsidRPr="00BB47EE">
        <w:rPr>
          <w:b/>
          <w:bCs/>
          <w:sz w:val="28"/>
          <w:szCs w:val="28"/>
          <w:lang w:val="vi-VN"/>
        </w:rPr>
        <w:t>3</w:t>
      </w:r>
      <w:r w:rsidRPr="00BB47EE">
        <w:rPr>
          <w:b/>
          <w:bCs/>
          <w:sz w:val="28"/>
          <w:szCs w:val="28"/>
          <w:lang w:val="vi-VN"/>
        </w:rPr>
        <w:t>.</w:t>
      </w:r>
      <w:bookmarkEnd w:id="7"/>
      <w:r w:rsidRPr="00BB47EE">
        <w:rPr>
          <w:b/>
          <w:sz w:val="28"/>
          <w:szCs w:val="28"/>
          <w:lang w:val="vi-VN"/>
        </w:rPr>
        <w:t xml:space="preserve"> </w:t>
      </w:r>
      <w:bookmarkStart w:id="8" w:name="dieu_4_name"/>
      <w:r w:rsidR="00DB2708" w:rsidRPr="00BB47EE">
        <w:rPr>
          <w:b/>
          <w:sz w:val="28"/>
          <w:szCs w:val="28"/>
          <w:lang w:val="vi-VN"/>
        </w:rPr>
        <w:t>Tổ chức thực hiện</w:t>
      </w:r>
    </w:p>
    <w:p w14:paraId="65658867" w14:textId="63692FC3" w:rsidR="00C80267" w:rsidRDefault="00C80267" w:rsidP="008F120B">
      <w:pPr>
        <w:spacing w:after="120"/>
        <w:ind w:firstLine="720"/>
        <w:jc w:val="both"/>
        <w:rPr>
          <w:sz w:val="28"/>
          <w:szCs w:val="28"/>
          <w:lang w:val="vi-VN"/>
        </w:rPr>
      </w:pPr>
      <w:r w:rsidRPr="00BB47EE">
        <w:rPr>
          <w:sz w:val="28"/>
          <w:szCs w:val="28"/>
          <w:lang w:val="vi-VN"/>
        </w:rPr>
        <w:t xml:space="preserve">Chánh Văn phòng Ủy ban nhân dân tỉnh, Giám đốc Sở Nội vụ; Thủ trưởng các sở, ban, ngành, các đơn vị trực thuộc Ủy ban nhân dân tỉnh, các </w:t>
      </w:r>
      <w:r w:rsidR="00421885" w:rsidRPr="00BB47EE">
        <w:rPr>
          <w:sz w:val="28"/>
          <w:szCs w:val="28"/>
          <w:lang w:val="vi-VN"/>
        </w:rPr>
        <w:t xml:space="preserve">doanh nghiệp </w:t>
      </w:r>
      <w:r w:rsidR="0059618F" w:rsidRPr="00BB47EE">
        <w:rPr>
          <w:sz w:val="28"/>
          <w:szCs w:val="28"/>
          <w:lang w:val="vi-VN"/>
        </w:rPr>
        <w:t>có phần vốn nhà nước</w:t>
      </w:r>
      <w:r w:rsidRPr="00BB47EE">
        <w:rPr>
          <w:sz w:val="28"/>
          <w:szCs w:val="28"/>
          <w:lang w:val="vi-VN"/>
        </w:rPr>
        <w:t xml:space="preserve">; Chủ tịch Ủy ban nhân dân các </w:t>
      </w:r>
      <w:r w:rsidR="00F30B3C" w:rsidRPr="00BB47EE">
        <w:rPr>
          <w:sz w:val="28"/>
          <w:szCs w:val="28"/>
          <w:lang w:val="vi-VN"/>
        </w:rPr>
        <w:t>xã, phường</w:t>
      </w:r>
      <w:r w:rsidR="00EC0BE5" w:rsidRPr="00BB47EE">
        <w:rPr>
          <w:sz w:val="28"/>
          <w:szCs w:val="28"/>
          <w:lang w:val="vi-VN"/>
        </w:rPr>
        <w:t>, đặc khu</w:t>
      </w:r>
      <w:r w:rsidR="00B023D0" w:rsidRPr="00BB47EE">
        <w:rPr>
          <w:sz w:val="28"/>
          <w:szCs w:val="28"/>
          <w:lang w:val="vi-VN"/>
        </w:rPr>
        <w:t>;</w:t>
      </w:r>
      <w:r w:rsidR="00E508D0" w:rsidRPr="00BB47EE">
        <w:rPr>
          <w:sz w:val="28"/>
          <w:szCs w:val="28"/>
          <w:lang w:val="vi-VN"/>
        </w:rPr>
        <w:t xml:space="preserve"> </w:t>
      </w:r>
      <w:r w:rsidRPr="00BB47EE">
        <w:rPr>
          <w:sz w:val="28"/>
          <w:szCs w:val="28"/>
          <w:lang w:val="vi-VN"/>
        </w:rPr>
        <w:t>Thủ trưởng các cơ quan, đơn vị</w:t>
      </w:r>
      <w:r w:rsidR="00B023D0" w:rsidRPr="00BB47EE">
        <w:rPr>
          <w:sz w:val="28"/>
          <w:szCs w:val="28"/>
          <w:lang w:val="vi-VN"/>
        </w:rPr>
        <w:t xml:space="preserve"> và</w:t>
      </w:r>
      <w:r w:rsidR="008133A9" w:rsidRPr="00BB47EE">
        <w:rPr>
          <w:sz w:val="28"/>
          <w:szCs w:val="28"/>
          <w:lang w:val="vi-VN"/>
        </w:rPr>
        <w:t xml:space="preserve"> cá nhân</w:t>
      </w:r>
      <w:r w:rsidRPr="00BB47EE">
        <w:rPr>
          <w:sz w:val="28"/>
          <w:szCs w:val="28"/>
          <w:lang w:val="vi-VN"/>
        </w:rPr>
        <w:t xml:space="preserve"> có liên quan chịu trách nhiệm thi hành Quyết định này./.</w:t>
      </w:r>
      <w:bookmarkEnd w:id="8"/>
    </w:p>
    <w:tbl>
      <w:tblPr>
        <w:tblW w:w="929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20"/>
      </w:tblGrid>
      <w:tr w:rsidR="00BB47EE" w:rsidRPr="00BB47EE" w14:paraId="5057101B" w14:textId="77777777" w:rsidTr="002A7E2C">
        <w:tc>
          <w:tcPr>
            <w:tcW w:w="46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B3937" w14:textId="77777777" w:rsidR="00150BD1" w:rsidRPr="00BB47EE" w:rsidRDefault="00C80267" w:rsidP="00150BD1">
            <w:pPr>
              <w:rPr>
                <w:sz w:val="22"/>
                <w:szCs w:val="22"/>
                <w:lang w:val="vi-VN"/>
              </w:rPr>
            </w:pPr>
            <w:r w:rsidRPr="00BB47EE">
              <w:rPr>
                <w:sz w:val="28"/>
                <w:szCs w:val="28"/>
                <w:lang w:val="vi-VN"/>
              </w:rPr>
              <w:t> </w:t>
            </w:r>
            <w:r w:rsidRPr="00BB47EE">
              <w:rPr>
                <w:b/>
                <w:bCs/>
                <w:i/>
                <w:iCs/>
                <w:lang w:val="vi-VN"/>
              </w:rPr>
              <w:t>Nơi nhận:</w:t>
            </w:r>
            <w:r w:rsidRPr="00BB47EE">
              <w:rPr>
                <w:b/>
                <w:bCs/>
                <w:i/>
                <w:iCs/>
                <w:sz w:val="28"/>
                <w:szCs w:val="28"/>
                <w:lang w:val="vi-VN"/>
              </w:rPr>
              <w:br/>
            </w:r>
            <w:r w:rsidR="00150BD1" w:rsidRPr="00BB47EE">
              <w:rPr>
                <w:sz w:val="22"/>
                <w:szCs w:val="22"/>
                <w:lang w:val="vi-VN"/>
              </w:rPr>
              <w:t>- Như Điều 3;</w:t>
            </w:r>
          </w:p>
          <w:p w14:paraId="6D4EA076" w14:textId="77777777" w:rsidR="00150BD1" w:rsidRPr="00BB47EE" w:rsidRDefault="00150BD1" w:rsidP="00150BD1">
            <w:pPr>
              <w:rPr>
                <w:sz w:val="22"/>
                <w:szCs w:val="22"/>
                <w:lang w:val="vi-VN"/>
              </w:rPr>
            </w:pPr>
            <w:r w:rsidRPr="00BB47EE">
              <w:rPr>
                <w:sz w:val="22"/>
                <w:szCs w:val="22"/>
                <w:lang w:val="vi-VN"/>
              </w:rPr>
              <w:t>- Văn phòng Chính phủ;</w:t>
            </w:r>
            <w:r w:rsidRPr="00BB47EE">
              <w:rPr>
                <w:sz w:val="22"/>
                <w:szCs w:val="22"/>
                <w:lang w:val="vi-VN"/>
              </w:rPr>
              <w:br/>
              <w:t>- Bộ Nội vụ;</w:t>
            </w:r>
          </w:p>
          <w:p w14:paraId="128F2006" w14:textId="77777777" w:rsidR="00717520" w:rsidRDefault="00150BD1" w:rsidP="00BB47EE">
            <w:pPr>
              <w:rPr>
                <w:sz w:val="22"/>
                <w:szCs w:val="22"/>
                <w:lang w:val="sv-SE"/>
              </w:rPr>
            </w:pPr>
            <w:r w:rsidRPr="00BB47EE">
              <w:rPr>
                <w:sz w:val="22"/>
                <w:szCs w:val="22"/>
                <w:lang w:val="vi-VN"/>
              </w:rPr>
              <w:t>- Vụ Pháp chế, Bộ Nội vụ;</w:t>
            </w:r>
            <w:r w:rsidRPr="00BB47EE">
              <w:rPr>
                <w:sz w:val="22"/>
                <w:szCs w:val="22"/>
                <w:lang w:val="vi-VN"/>
              </w:rPr>
              <w:br/>
              <w:t xml:space="preserve">- </w:t>
            </w:r>
            <w:r w:rsidRPr="00BB47EE">
              <w:rPr>
                <w:sz w:val="22"/>
                <w:szCs w:val="22"/>
                <w:lang w:val="sv-SE"/>
              </w:rPr>
              <w:t xml:space="preserve">Cục Kiểm tra </w:t>
            </w:r>
            <w:r w:rsidRPr="00BB47EE">
              <w:rPr>
                <w:sz w:val="22"/>
                <w:lang w:val="zu-ZA"/>
              </w:rPr>
              <w:t>văn</w:t>
            </w:r>
            <w:r w:rsidRPr="00BB47EE">
              <w:rPr>
                <w:sz w:val="22"/>
                <w:szCs w:val="22"/>
                <w:lang w:val="sv-SE"/>
              </w:rPr>
              <w:t xml:space="preserve"> bản và Quản lý xử lý vi phạm </w:t>
            </w:r>
          </w:p>
          <w:p w14:paraId="22D7F8AC" w14:textId="14420BE0" w:rsidR="00BB47EE" w:rsidRPr="00D567B0" w:rsidRDefault="00717520" w:rsidP="00BB47EE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sv-SE"/>
              </w:rPr>
              <w:t xml:space="preserve">  </w:t>
            </w:r>
            <w:r w:rsidR="00150BD1" w:rsidRPr="00BB47EE">
              <w:rPr>
                <w:sz w:val="22"/>
                <w:szCs w:val="22"/>
                <w:lang w:val="sv-SE"/>
              </w:rPr>
              <w:t>hành chính - Bộ Tư pháp;</w:t>
            </w:r>
            <w:r w:rsidR="00150BD1" w:rsidRPr="00BB47EE">
              <w:rPr>
                <w:sz w:val="22"/>
                <w:szCs w:val="22"/>
                <w:lang w:val="vi-VN"/>
              </w:rPr>
              <w:br/>
            </w:r>
            <w:r w:rsidR="00BB47EE" w:rsidRPr="00D567B0">
              <w:rPr>
                <w:sz w:val="22"/>
                <w:szCs w:val="22"/>
                <w:lang w:val="vi-VN"/>
              </w:rPr>
              <w:t>- Thường trực Tỉnh ủy;</w:t>
            </w:r>
            <w:r w:rsidR="00BB47EE" w:rsidRPr="00D567B0">
              <w:rPr>
                <w:sz w:val="22"/>
                <w:szCs w:val="22"/>
                <w:lang w:val="vi-VN"/>
              </w:rPr>
              <w:br/>
              <w:t>- Thường trực HĐND tỉnh;</w:t>
            </w:r>
            <w:r w:rsidR="00BB47EE" w:rsidRPr="00D567B0">
              <w:rPr>
                <w:sz w:val="22"/>
                <w:szCs w:val="22"/>
                <w:lang w:val="vi-VN"/>
              </w:rPr>
              <w:br/>
              <w:t>- Chủ tịch, Phó Chủ tịch UBND tỉnh;</w:t>
            </w:r>
          </w:p>
          <w:p w14:paraId="526B9615" w14:textId="77777777" w:rsidR="00BB47EE" w:rsidRPr="00D567B0" w:rsidRDefault="00BB47EE" w:rsidP="00BB47EE">
            <w:pPr>
              <w:rPr>
                <w:sz w:val="22"/>
                <w:szCs w:val="22"/>
                <w:lang w:val="vi-VN"/>
              </w:rPr>
            </w:pPr>
            <w:r w:rsidRPr="00D567B0">
              <w:rPr>
                <w:sz w:val="22"/>
                <w:szCs w:val="22"/>
                <w:lang w:val="vi-VN"/>
              </w:rPr>
              <w:t>- Đoàn Đại biểu Quốc hội tỉnh;</w:t>
            </w:r>
          </w:p>
          <w:p w14:paraId="046974EE" w14:textId="3A9C4B08" w:rsidR="00BB47EE" w:rsidRPr="00D567B0" w:rsidRDefault="00BB47EE" w:rsidP="00BB47EE">
            <w:pPr>
              <w:rPr>
                <w:sz w:val="22"/>
                <w:szCs w:val="22"/>
                <w:lang w:val="vi-VN"/>
              </w:rPr>
            </w:pPr>
            <w:r w:rsidRPr="00D567B0">
              <w:rPr>
                <w:sz w:val="22"/>
                <w:szCs w:val="22"/>
                <w:lang w:val="vi-VN"/>
              </w:rPr>
              <w:t>- Các Ban của HĐND tỉnh;</w:t>
            </w:r>
            <w:r w:rsidRPr="00D567B0">
              <w:rPr>
                <w:sz w:val="22"/>
                <w:szCs w:val="22"/>
                <w:lang w:val="vi-VN"/>
              </w:rPr>
              <w:br/>
              <w:t xml:space="preserve">- </w:t>
            </w:r>
            <w:proofErr w:type="spellStart"/>
            <w:r w:rsidR="00717520">
              <w:rPr>
                <w:sz w:val="22"/>
                <w:szCs w:val="22"/>
              </w:rPr>
              <w:t>Ủy</w:t>
            </w:r>
            <w:proofErr w:type="spellEnd"/>
            <w:r w:rsidR="00717520">
              <w:rPr>
                <w:sz w:val="22"/>
                <w:szCs w:val="22"/>
              </w:rPr>
              <w:t xml:space="preserve"> ban </w:t>
            </w:r>
            <w:r w:rsidRPr="00D567B0">
              <w:rPr>
                <w:sz w:val="22"/>
                <w:szCs w:val="22"/>
                <w:lang w:val="vi-VN"/>
              </w:rPr>
              <w:t>MTTQ Việt Nam tỉnh;</w:t>
            </w:r>
            <w:r w:rsidRPr="00D567B0">
              <w:rPr>
                <w:sz w:val="22"/>
                <w:szCs w:val="22"/>
                <w:lang w:val="vi-VN"/>
              </w:rPr>
              <w:br/>
              <w:t>- Ban Tổ chức Tỉnh ủy;</w:t>
            </w:r>
            <w:r w:rsidRPr="00D567B0">
              <w:rPr>
                <w:sz w:val="22"/>
                <w:szCs w:val="22"/>
                <w:lang w:val="vi-VN"/>
              </w:rPr>
              <w:br/>
              <w:t>- Báo và Phát thanh, Truyền hình Quảng Ngãi;</w:t>
            </w:r>
          </w:p>
          <w:p w14:paraId="2E65D7B5" w14:textId="77777777" w:rsidR="002A7E2C" w:rsidRDefault="00BB47EE" w:rsidP="00BB47EE">
            <w:pPr>
              <w:rPr>
                <w:sz w:val="22"/>
                <w:szCs w:val="22"/>
              </w:rPr>
            </w:pPr>
            <w:r w:rsidRPr="00D567B0">
              <w:rPr>
                <w:sz w:val="22"/>
                <w:szCs w:val="22"/>
                <w:lang w:val="vi-VN"/>
              </w:rPr>
              <w:t>- VPUB: CVP, PCVP, các phòng N/cứu, HC-TC</w:t>
            </w:r>
            <w:r w:rsidR="002A7E2C">
              <w:rPr>
                <w:sz w:val="22"/>
                <w:szCs w:val="22"/>
              </w:rPr>
              <w:t>;</w:t>
            </w:r>
          </w:p>
          <w:p w14:paraId="1659E040" w14:textId="4E033C04" w:rsidR="00C80267" w:rsidRPr="002A7E2C" w:rsidRDefault="002A7E2C" w:rsidP="00BB47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 xml:space="preserve"> TTĐT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  <w:r w:rsidR="00BB47EE" w:rsidRPr="00D567B0">
              <w:rPr>
                <w:sz w:val="22"/>
                <w:szCs w:val="22"/>
                <w:lang w:val="vi-VN"/>
              </w:rPr>
              <w:br/>
              <w:t>- Lưu: VT, NC</w:t>
            </w:r>
            <w:r>
              <w:rPr>
                <w:sz w:val="22"/>
                <w:szCs w:val="22"/>
              </w:rPr>
              <w:t>(Vi1435).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CB79E" w14:textId="1F6CCE64" w:rsidR="007E0A09" w:rsidRPr="00253063" w:rsidRDefault="00C80267" w:rsidP="00FB6C5E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253063">
              <w:rPr>
                <w:b/>
                <w:bCs/>
                <w:sz w:val="26"/>
                <w:szCs w:val="26"/>
                <w:lang w:val="vi-VN"/>
              </w:rPr>
              <w:t>TM. ỦY BAN NHÂN DÂN</w:t>
            </w:r>
            <w:r w:rsidRPr="00253063">
              <w:rPr>
                <w:b/>
                <w:bCs/>
                <w:sz w:val="26"/>
                <w:szCs w:val="26"/>
                <w:lang w:val="vi-VN"/>
              </w:rPr>
              <w:br/>
            </w:r>
            <w:r w:rsidR="00253063" w:rsidRPr="00253063">
              <w:rPr>
                <w:b/>
                <w:bCs/>
                <w:sz w:val="26"/>
                <w:szCs w:val="26"/>
              </w:rPr>
              <w:t xml:space="preserve">KT. </w:t>
            </w:r>
            <w:r w:rsidRPr="00253063">
              <w:rPr>
                <w:b/>
                <w:bCs/>
                <w:sz w:val="26"/>
                <w:szCs w:val="26"/>
                <w:lang w:val="vi-VN"/>
              </w:rPr>
              <w:t>CHỦ TỊCH</w:t>
            </w:r>
            <w:r w:rsidRPr="00253063">
              <w:rPr>
                <w:b/>
                <w:bCs/>
                <w:sz w:val="26"/>
                <w:szCs w:val="26"/>
                <w:lang w:val="vi-VN"/>
              </w:rPr>
              <w:br/>
            </w:r>
            <w:r w:rsidR="00253063" w:rsidRPr="00253063">
              <w:rPr>
                <w:b/>
                <w:bCs/>
                <w:sz w:val="26"/>
                <w:szCs w:val="26"/>
              </w:rPr>
              <w:t xml:space="preserve">PHÓ </w:t>
            </w:r>
            <w:r w:rsidR="00253063" w:rsidRPr="00253063">
              <w:rPr>
                <w:b/>
                <w:bCs/>
                <w:sz w:val="26"/>
                <w:szCs w:val="26"/>
                <w:lang w:val="vi-VN"/>
              </w:rPr>
              <w:t>CHỦ TỊCH</w:t>
            </w:r>
            <w:r w:rsidRPr="00253063">
              <w:rPr>
                <w:b/>
                <w:bCs/>
                <w:sz w:val="26"/>
                <w:szCs w:val="26"/>
                <w:lang w:val="vi-VN"/>
              </w:rPr>
              <w:br/>
            </w:r>
            <w:r w:rsidRPr="00253063">
              <w:rPr>
                <w:b/>
                <w:bCs/>
                <w:sz w:val="26"/>
                <w:szCs w:val="26"/>
                <w:lang w:val="vi-VN"/>
              </w:rPr>
              <w:br/>
            </w:r>
          </w:p>
          <w:p w14:paraId="2976367C" w14:textId="77777777" w:rsidR="003D4A52" w:rsidRDefault="003D4A52" w:rsidP="00FB6C5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4A1CDCFF" w14:textId="5CF6E6E4" w:rsidR="00C80267" w:rsidRPr="00BB47EE" w:rsidRDefault="00C80267" w:rsidP="00FB6C5E">
            <w:pPr>
              <w:jc w:val="center"/>
              <w:rPr>
                <w:sz w:val="28"/>
                <w:szCs w:val="28"/>
              </w:rPr>
            </w:pPr>
            <w:r w:rsidRPr="00BB47EE">
              <w:rPr>
                <w:b/>
                <w:bCs/>
                <w:sz w:val="28"/>
                <w:szCs w:val="28"/>
                <w:lang w:val="vi-VN"/>
              </w:rPr>
              <w:br/>
            </w:r>
            <w:r w:rsidRPr="00BB47EE">
              <w:rPr>
                <w:b/>
                <w:bCs/>
                <w:sz w:val="28"/>
                <w:szCs w:val="28"/>
                <w:lang w:val="vi-VN"/>
              </w:rPr>
              <w:br/>
            </w:r>
            <w:r w:rsidR="00253063">
              <w:rPr>
                <w:b/>
                <w:bCs/>
                <w:sz w:val="28"/>
                <w:szCs w:val="28"/>
              </w:rPr>
              <w:t xml:space="preserve">Y </w:t>
            </w:r>
            <w:proofErr w:type="spellStart"/>
            <w:r w:rsidR="00253063">
              <w:rPr>
                <w:b/>
                <w:bCs/>
                <w:sz w:val="28"/>
                <w:szCs w:val="28"/>
              </w:rPr>
              <w:t>Ngọc</w:t>
            </w:r>
            <w:proofErr w:type="spellEnd"/>
          </w:p>
        </w:tc>
      </w:tr>
    </w:tbl>
    <w:p w14:paraId="353FCF0F" w14:textId="578A5F48" w:rsidR="00142851" w:rsidRDefault="00142851"/>
    <w:p w14:paraId="727625A5" w14:textId="398F18A3" w:rsidR="002A7E2C" w:rsidRDefault="002A7E2C"/>
    <w:p w14:paraId="41B0FC0F" w14:textId="3DC292EE" w:rsidR="002A7E2C" w:rsidRDefault="002A7E2C"/>
    <w:p w14:paraId="6C8B993D" w14:textId="42829EC3" w:rsidR="002A7E2C" w:rsidRDefault="002A7E2C"/>
    <w:p w14:paraId="2811845F" w14:textId="430FE8B5" w:rsidR="002A7E2C" w:rsidRDefault="002A7E2C"/>
    <w:p w14:paraId="545F4A6F" w14:textId="66B766A1" w:rsidR="002A7E2C" w:rsidRDefault="002A7E2C"/>
    <w:p w14:paraId="24E91451" w14:textId="1CBD3B7F" w:rsidR="002A7E2C" w:rsidRDefault="002A7E2C"/>
    <w:p w14:paraId="22A04956" w14:textId="7A2A25AE" w:rsidR="002A7E2C" w:rsidRDefault="002A7E2C"/>
    <w:p w14:paraId="3DF48251" w14:textId="68382BE0" w:rsidR="002A7E2C" w:rsidRDefault="002A7E2C"/>
    <w:p w14:paraId="4DF81108" w14:textId="40B245E2" w:rsidR="002A7E2C" w:rsidRDefault="002A7E2C"/>
    <w:p w14:paraId="122FD11C" w14:textId="4F75E920" w:rsidR="002A7E2C" w:rsidRDefault="002A7E2C"/>
    <w:p w14:paraId="797D552D" w14:textId="58399668" w:rsidR="002A7E2C" w:rsidRDefault="002A7E2C"/>
    <w:p w14:paraId="344C05C0" w14:textId="638554CA" w:rsidR="002A7E2C" w:rsidRDefault="002A7E2C"/>
    <w:p w14:paraId="0D12B283" w14:textId="2156F900" w:rsidR="002A7E2C" w:rsidRDefault="002A7E2C"/>
    <w:p w14:paraId="209B2B53" w14:textId="7BD9DD13" w:rsidR="002A7E2C" w:rsidRDefault="002A7E2C"/>
    <w:p w14:paraId="70031E81" w14:textId="42B63DC3" w:rsidR="002A7E2C" w:rsidRDefault="002A7E2C"/>
    <w:p w14:paraId="646C4844" w14:textId="291D3E28" w:rsidR="002A7E2C" w:rsidRDefault="002A7E2C"/>
    <w:p w14:paraId="61E65C1F" w14:textId="5D68F810" w:rsidR="002A7E2C" w:rsidRDefault="002A7E2C"/>
    <w:p w14:paraId="1F015FBF" w14:textId="12C2E560" w:rsidR="002A7E2C" w:rsidRDefault="002A7E2C"/>
    <w:p w14:paraId="59E6562F" w14:textId="74853FC2" w:rsidR="002A7E2C" w:rsidRDefault="002A7E2C"/>
    <w:p w14:paraId="36EBEAE4" w14:textId="139EF895" w:rsidR="002A7E2C" w:rsidRDefault="002A7E2C"/>
    <w:p w14:paraId="54B3381B" w14:textId="7A7C44B0" w:rsidR="002A7E2C" w:rsidRDefault="002A7E2C"/>
    <w:p w14:paraId="0C640ED3" w14:textId="759963EE" w:rsidR="002A7E2C" w:rsidRDefault="002A7E2C"/>
    <w:sectPr w:rsidR="002A7E2C" w:rsidSect="003D4A52">
      <w:headerReference w:type="default" r:id="rId9"/>
      <w:pgSz w:w="11907" w:h="16839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F83BC7" w14:textId="77777777" w:rsidR="00466969" w:rsidRDefault="00466969" w:rsidP="008739D1">
      <w:r>
        <w:separator/>
      </w:r>
    </w:p>
  </w:endnote>
  <w:endnote w:type="continuationSeparator" w:id="0">
    <w:p w14:paraId="3F83E285" w14:textId="77777777" w:rsidR="00466969" w:rsidRDefault="00466969" w:rsidP="0087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D58842" w14:textId="77777777" w:rsidR="00466969" w:rsidRDefault="00466969" w:rsidP="008739D1">
      <w:r>
        <w:separator/>
      </w:r>
    </w:p>
  </w:footnote>
  <w:footnote w:type="continuationSeparator" w:id="0">
    <w:p w14:paraId="68816C22" w14:textId="77777777" w:rsidR="00466969" w:rsidRDefault="00466969" w:rsidP="008739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F6D038" w14:textId="57A8E54B" w:rsidR="008F59E1" w:rsidRPr="0027171C" w:rsidRDefault="008F59E1">
    <w:pPr>
      <w:pStyle w:val="Header"/>
      <w:jc w:val="center"/>
      <w:rPr>
        <w:sz w:val="26"/>
        <w:szCs w:val="26"/>
      </w:rPr>
    </w:pPr>
    <w:r w:rsidRPr="0027171C">
      <w:rPr>
        <w:sz w:val="26"/>
        <w:szCs w:val="26"/>
      </w:rPr>
      <w:fldChar w:fldCharType="begin"/>
    </w:r>
    <w:r w:rsidRPr="0027171C">
      <w:rPr>
        <w:sz w:val="26"/>
        <w:szCs w:val="26"/>
      </w:rPr>
      <w:instrText xml:space="preserve"> PAGE   \* MERGEFORMAT </w:instrText>
    </w:r>
    <w:r w:rsidRPr="0027171C">
      <w:rPr>
        <w:sz w:val="26"/>
        <w:szCs w:val="26"/>
      </w:rPr>
      <w:fldChar w:fldCharType="separate"/>
    </w:r>
    <w:r w:rsidR="00D25711">
      <w:rPr>
        <w:noProof/>
        <w:sz w:val="26"/>
        <w:szCs w:val="26"/>
      </w:rPr>
      <w:t>4</w:t>
    </w:r>
    <w:r w:rsidRPr="0027171C">
      <w:rPr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BEE"/>
    <w:rsid w:val="000002C8"/>
    <w:rsid w:val="00001108"/>
    <w:rsid w:val="00004CDB"/>
    <w:rsid w:val="00004F99"/>
    <w:rsid w:val="00005F93"/>
    <w:rsid w:val="000060B6"/>
    <w:rsid w:val="0000647C"/>
    <w:rsid w:val="00006F29"/>
    <w:rsid w:val="000079F4"/>
    <w:rsid w:val="00011952"/>
    <w:rsid w:val="00012937"/>
    <w:rsid w:val="00014C85"/>
    <w:rsid w:val="000207FF"/>
    <w:rsid w:val="00021451"/>
    <w:rsid w:val="00021504"/>
    <w:rsid w:val="000227A5"/>
    <w:rsid w:val="00022AEC"/>
    <w:rsid w:val="00022B51"/>
    <w:rsid w:val="00025347"/>
    <w:rsid w:val="00025D98"/>
    <w:rsid w:val="0002694A"/>
    <w:rsid w:val="000308A0"/>
    <w:rsid w:val="00031562"/>
    <w:rsid w:val="00037510"/>
    <w:rsid w:val="0004278C"/>
    <w:rsid w:val="00044C84"/>
    <w:rsid w:val="000452EE"/>
    <w:rsid w:val="00045E8E"/>
    <w:rsid w:val="000468B2"/>
    <w:rsid w:val="00047A5B"/>
    <w:rsid w:val="00047FE9"/>
    <w:rsid w:val="00050B5B"/>
    <w:rsid w:val="00050CEE"/>
    <w:rsid w:val="00050E3C"/>
    <w:rsid w:val="0005250F"/>
    <w:rsid w:val="00054B5D"/>
    <w:rsid w:val="00055D50"/>
    <w:rsid w:val="00060A15"/>
    <w:rsid w:val="00060B80"/>
    <w:rsid w:val="00060E87"/>
    <w:rsid w:val="000618C8"/>
    <w:rsid w:val="000623F1"/>
    <w:rsid w:val="000632DB"/>
    <w:rsid w:val="00063A30"/>
    <w:rsid w:val="0006489C"/>
    <w:rsid w:val="0006630F"/>
    <w:rsid w:val="00066F68"/>
    <w:rsid w:val="00070DCD"/>
    <w:rsid w:val="000710A0"/>
    <w:rsid w:val="00071927"/>
    <w:rsid w:val="00074FB0"/>
    <w:rsid w:val="00075F2A"/>
    <w:rsid w:val="000769EA"/>
    <w:rsid w:val="00077CAE"/>
    <w:rsid w:val="00081AE6"/>
    <w:rsid w:val="00081B76"/>
    <w:rsid w:val="00084E39"/>
    <w:rsid w:val="00085DF7"/>
    <w:rsid w:val="00085E83"/>
    <w:rsid w:val="00090203"/>
    <w:rsid w:val="000914EB"/>
    <w:rsid w:val="00091615"/>
    <w:rsid w:val="00092E75"/>
    <w:rsid w:val="00095AD2"/>
    <w:rsid w:val="00095D14"/>
    <w:rsid w:val="00096A27"/>
    <w:rsid w:val="00096B3E"/>
    <w:rsid w:val="00097201"/>
    <w:rsid w:val="000A1CF5"/>
    <w:rsid w:val="000A25DF"/>
    <w:rsid w:val="000A2BBD"/>
    <w:rsid w:val="000B243E"/>
    <w:rsid w:val="000B46E2"/>
    <w:rsid w:val="000B4B9F"/>
    <w:rsid w:val="000B5D83"/>
    <w:rsid w:val="000B66F1"/>
    <w:rsid w:val="000C2781"/>
    <w:rsid w:val="000C3619"/>
    <w:rsid w:val="000C46CC"/>
    <w:rsid w:val="000C494C"/>
    <w:rsid w:val="000C610E"/>
    <w:rsid w:val="000C63C0"/>
    <w:rsid w:val="000C75ED"/>
    <w:rsid w:val="000D12D2"/>
    <w:rsid w:val="000D3161"/>
    <w:rsid w:val="000E0469"/>
    <w:rsid w:val="000E15E7"/>
    <w:rsid w:val="000E22D4"/>
    <w:rsid w:val="000E40DA"/>
    <w:rsid w:val="000E4600"/>
    <w:rsid w:val="000E682B"/>
    <w:rsid w:val="000E77B8"/>
    <w:rsid w:val="000F00FF"/>
    <w:rsid w:val="000F0772"/>
    <w:rsid w:val="000F0C17"/>
    <w:rsid w:val="000F2DF8"/>
    <w:rsid w:val="000F355A"/>
    <w:rsid w:val="000F3FDE"/>
    <w:rsid w:val="000F4FBD"/>
    <w:rsid w:val="000F67A9"/>
    <w:rsid w:val="000F7CE0"/>
    <w:rsid w:val="00102489"/>
    <w:rsid w:val="00103214"/>
    <w:rsid w:val="00103C4A"/>
    <w:rsid w:val="00103F52"/>
    <w:rsid w:val="00104B32"/>
    <w:rsid w:val="00104E3F"/>
    <w:rsid w:val="0010787A"/>
    <w:rsid w:val="00112520"/>
    <w:rsid w:val="00112C45"/>
    <w:rsid w:val="00114DF0"/>
    <w:rsid w:val="001154C1"/>
    <w:rsid w:val="00121A8F"/>
    <w:rsid w:val="00124248"/>
    <w:rsid w:val="0012458A"/>
    <w:rsid w:val="001265D5"/>
    <w:rsid w:val="0012703D"/>
    <w:rsid w:val="001309AC"/>
    <w:rsid w:val="0013141E"/>
    <w:rsid w:val="00131890"/>
    <w:rsid w:val="00131B96"/>
    <w:rsid w:val="00131F58"/>
    <w:rsid w:val="00134E99"/>
    <w:rsid w:val="00136BF7"/>
    <w:rsid w:val="00141A98"/>
    <w:rsid w:val="001420DB"/>
    <w:rsid w:val="00142851"/>
    <w:rsid w:val="00143348"/>
    <w:rsid w:val="00143EE9"/>
    <w:rsid w:val="00146E08"/>
    <w:rsid w:val="0014722F"/>
    <w:rsid w:val="00150BD1"/>
    <w:rsid w:val="00150C98"/>
    <w:rsid w:val="00152A1D"/>
    <w:rsid w:val="001539B5"/>
    <w:rsid w:val="0015514E"/>
    <w:rsid w:val="00161A40"/>
    <w:rsid w:val="00166A69"/>
    <w:rsid w:val="00172914"/>
    <w:rsid w:val="00172A85"/>
    <w:rsid w:val="0017436A"/>
    <w:rsid w:val="001756C1"/>
    <w:rsid w:val="001774E5"/>
    <w:rsid w:val="00177726"/>
    <w:rsid w:val="00180291"/>
    <w:rsid w:val="00180F80"/>
    <w:rsid w:val="0018316A"/>
    <w:rsid w:val="00183DCC"/>
    <w:rsid w:val="0018495E"/>
    <w:rsid w:val="00185DFF"/>
    <w:rsid w:val="0018602E"/>
    <w:rsid w:val="00186B60"/>
    <w:rsid w:val="001901DC"/>
    <w:rsid w:val="00196880"/>
    <w:rsid w:val="00197F3B"/>
    <w:rsid w:val="001A02B8"/>
    <w:rsid w:val="001B061A"/>
    <w:rsid w:val="001B2C3E"/>
    <w:rsid w:val="001B69B0"/>
    <w:rsid w:val="001B78F2"/>
    <w:rsid w:val="001C1802"/>
    <w:rsid w:val="001C4C87"/>
    <w:rsid w:val="001C54A0"/>
    <w:rsid w:val="001C6878"/>
    <w:rsid w:val="001D3016"/>
    <w:rsid w:val="001D30B2"/>
    <w:rsid w:val="001D53B7"/>
    <w:rsid w:val="001D78F8"/>
    <w:rsid w:val="001D7EF2"/>
    <w:rsid w:val="001E13C4"/>
    <w:rsid w:val="001E1455"/>
    <w:rsid w:val="001E1684"/>
    <w:rsid w:val="001E26A8"/>
    <w:rsid w:val="001E5BC9"/>
    <w:rsid w:val="001E6D32"/>
    <w:rsid w:val="001E6D44"/>
    <w:rsid w:val="001E78DF"/>
    <w:rsid w:val="001F0401"/>
    <w:rsid w:val="001F0C9C"/>
    <w:rsid w:val="001F182F"/>
    <w:rsid w:val="001F2AE7"/>
    <w:rsid w:val="001F4B2F"/>
    <w:rsid w:val="001F4FF0"/>
    <w:rsid w:val="001F5574"/>
    <w:rsid w:val="001F6761"/>
    <w:rsid w:val="001F6BD5"/>
    <w:rsid w:val="00200362"/>
    <w:rsid w:val="00200C54"/>
    <w:rsid w:val="002022CC"/>
    <w:rsid w:val="00202535"/>
    <w:rsid w:val="002030AA"/>
    <w:rsid w:val="0020312D"/>
    <w:rsid w:val="00205896"/>
    <w:rsid w:val="00213A93"/>
    <w:rsid w:val="00213BB3"/>
    <w:rsid w:val="00214C8D"/>
    <w:rsid w:val="00214E55"/>
    <w:rsid w:val="00216957"/>
    <w:rsid w:val="00221107"/>
    <w:rsid w:val="00226AD2"/>
    <w:rsid w:val="00227019"/>
    <w:rsid w:val="00227650"/>
    <w:rsid w:val="002309FC"/>
    <w:rsid w:val="00230AA9"/>
    <w:rsid w:val="002325E4"/>
    <w:rsid w:val="0023286D"/>
    <w:rsid w:val="00233067"/>
    <w:rsid w:val="0023494E"/>
    <w:rsid w:val="002364D9"/>
    <w:rsid w:val="00240D26"/>
    <w:rsid w:val="002518C8"/>
    <w:rsid w:val="00253063"/>
    <w:rsid w:val="00256C85"/>
    <w:rsid w:val="002574A8"/>
    <w:rsid w:val="002618F1"/>
    <w:rsid w:val="00261CBA"/>
    <w:rsid w:val="002623B2"/>
    <w:rsid w:val="00262451"/>
    <w:rsid w:val="00266356"/>
    <w:rsid w:val="00266B28"/>
    <w:rsid w:val="002674A2"/>
    <w:rsid w:val="0027171C"/>
    <w:rsid w:val="002745BB"/>
    <w:rsid w:val="002748D2"/>
    <w:rsid w:val="0028118B"/>
    <w:rsid w:val="0028123C"/>
    <w:rsid w:val="00281A85"/>
    <w:rsid w:val="00281D82"/>
    <w:rsid w:val="00285A1B"/>
    <w:rsid w:val="0028701F"/>
    <w:rsid w:val="002871B4"/>
    <w:rsid w:val="0028771C"/>
    <w:rsid w:val="002910F4"/>
    <w:rsid w:val="0029250B"/>
    <w:rsid w:val="00292D71"/>
    <w:rsid w:val="00293F0B"/>
    <w:rsid w:val="00295A9E"/>
    <w:rsid w:val="002967F6"/>
    <w:rsid w:val="00296957"/>
    <w:rsid w:val="002A1875"/>
    <w:rsid w:val="002A506D"/>
    <w:rsid w:val="002A7476"/>
    <w:rsid w:val="002A7E2C"/>
    <w:rsid w:val="002B0DBF"/>
    <w:rsid w:val="002B2FD8"/>
    <w:rsid w:val="002C0E67"/>
    <w:rsid w:val="002C19B4"/>
    <w:rsid w:val="002C47A0"/>
    <w:rsid w:val="002C4F04"/>
    <w:rsid w:val="002C68D1"/>
    <w:rsid w:val="002D026B"/>
    <w:rsid w:val="002D235F"/>
    <w:rsid w:val="002D3272"/>
    <w:rsid w:val="002D33C4"/>
    <w:rsid w:val="002D3C18"/>
    <w:rsid w:val="002D3CEA"/>
    <w:rsid w:val="002D52A1"/>
    <w:rsid w:val="002D52ED"/>
    <w:rsid w:val="002D5E2F"/>
    <w:rsid w:val="002D79DC"/>
    <w:rsid w:val="002E0E25"/>
    <w:rsid w:val="002E27F1"/>
    <w:rsid w:val="002E3995"/>
    <w:rsid w:val="002E567C"/>
    <w:rsid w:val="002F01BD"/>
    <w:rsid w:val="002F0EC6"/>
    <w:rsid w:val="002F3E8D"/>
    <w:rsid w:val="002F47B3"/>
    <w:rsid w:val="002F47DB"/>
    <w:rsid w:val="002F4985"/>
    <w:rsid w:val="002F50C6"/>
    <w:rsid w:val="002F6129"/>
    <w:rsid w:val="002F7071"/>
    <w:rsid w:val="002F75D3"/>
    <w:rsid w:val="0030329A"/>
    <w:rsid w:val="00305B11"/>
    <w:rsid w:val="0030610F"/>
    <w:rsid w:val="00306F8D"/>
    <w:rsid w:val="003118B9"/>
    <w:rsid w:val="0031338C"/>
    <w:rsid w:val="003141C2"/>
    <w:rsid w:val="00314467"/>
    <w:rsid w:val="0032016D"/>
    <w:rsid w:val="0032151C"/>
    <w:rsid w:val="00326D54"/>
    <w:rsid w:val="0032735D"/>
    <w:rsid w:val="00330487"/>
    <w:rsid w:val="00331CC7"/>
    <w:rsid w:val="003347D1"/>
    <w:rsid w:val="0034040D"/>
    <w:rsid w:val="00342AC4"/>
    <w:rsid w:val="00342B2D"/>
    <w:rsid w:val="00344E24"/>
    <w:rsid w:val="00346683"/>
    <w:rsid w:val="00347231"/>
    <w:rsid w:val="003513C4"/>
    <w:rsid w:val="00351948"/>
    <w:rsid w:val="00352700"/>
    <w:rsid w:val="003562C8"/>
    <w:rsid w:val="00356452"/>
    <w:rsid w:val="003571D4"/>
    <w:rsid w:val="00360AA7"/>
    <w:rsid w:val="00362A74"/>
    <w:rsid w:val="00362ADE"/>
    <w:rsid w:val="00366AE9"/>
    <w:rsid w:val="00367004"/>
    <w:rsid w:val="00367FB5"/>
    <w:rsid w:val="00371553"/>
    <w:rsid w:val="00371891"/>
    <w:rsid w:val="00372C3A"/>
    <w:rsid w:val="003742BD"/>
    <w:rsid w:val="00376093"/>
    <w:rsid w:val="00376543"/>
    <w:rsid w:val="00377D84"/>
    <w:rsid w:val="00380365"/>
    <w:rsid w:val="00381F38"/>
    <w:rsid w:val="00382185"/>
    <w:rsid w:val="003911E6"/>
    <w:rsid w:val="0039252F"/>
    <w:rsid w:val="00394342"/>
    <w:rsid w:val="00395D5F"/>
    <w:rsid w:val="003961E0"/>
    <w:rsid w:val="003963F9"/>
    <w:rsid w:val="00397812"/>
    <w:rsid w:val="003A0C09"/>
    <w:rsid w:val="003A0F29"/>
    <w:rsid w:val="003A3191"/>
    <w:rsid w:val="003A3DF4"/>
    <w:rsid w:val="003B207C"/>
    <w:rsid w:val="003B2F70"/>
    <w:rsid w:val="003B4356"/>
    <w:rsid w:val="003B4541"/>
    <w:rsid w:val="003B5A0A"/>
    <w:rsid w:val="003B70EE"/>
    <w:rsid w:val="003C23D8"/>
    <w:rsid w:val="003C3587"/>
    <w:rsid w:val="003C4FB2"/>
    <w:rsid w:val="003C59D0"/>
    <w:rsid w:val="003C5AF5"/>
    <w:rsid w:val="003C7B56"/>
    <w:rsid w:val="003D0E3F"/>
    <w:rsid w:val="003D2056"/>
    <w:rsid w:val="003D2877"/>
    <w:rsid w:val="003D3811"/>
    <w:rsid w:val="003D3E43"/>
    <w:rsid w:val="003D4A52"/>
    <w:rsid w:val="003D6910"/>
    <w:rsid w:val="003E1313"/>
    <w:rsid w:val="003E2CBE"/>
    <w:rsid w:val="003E6036"/>
    <w:rsid w:val="003F104A"/>
    <w:rsid w:val="003F1559"/>
    <w:rsid w:val="003F1BCE"/>
    <w:rsid w:val="003F1F12"/>
    <w:rsid w:val="003F3334"/>
    <w:rsid w:val="003F4187"/>
    <w:rsid w:val="003F469C"/>
    <w:rsid w:val="003F7774"/>
    <w:rsid w:val="00400FF3"/>
    <w:rsid w:val="00401CA2"/>
    <w:rsid w:val="004024BC"/>
    <w:rsid w:val="00402AB0"/>
    <w:rsid w:val="00405128"/>
    <w:rsid w:val="004122CA"/>
    <w:rsid w:val="00412A65"/>
    <w:rsid w:val="00416D38"/>
    <w:rsid w:val="004171D3"/>
    <w:rsid w:val="00421885"/>
    <w:rsid w:val="0042258D"/>
    <w:rsid w:val="0042483A"/>
    <w:rsid w:val="004268CC"/>
    <w:rsid w:val="00426C26"/>
    <w:rsid w:val="0042726B"/>
    <w:rsid w:val="00427E81"/>
    <w:rsid w:val="0043112F"/>
    <w:rsid w:val="00431FA3"/>
    <w:rsid w:val="00432945"/>
    <w:rsid w:val="00434606"/>
    <w:rsid w:val="0043481D"/>
    <w:rsid w:val="00435C19"/>
    <w:rsid w:val="00441B06"/>
    <w:rsid w:val="004441FE"/>
    <w:rsid w:val="00445F88"/>
    <w:rsid w:val="00451440"/>
    <w:rsid w:val="004518D3"/>
    <w:rsid w:val="00453A33"/>
    <w:rsid w:val="00455750"/>
    <w:rsid w:val="00457734"/>
    <w:rsid w:val="00457EEA"/>
    <w:rsid w:val="0046135F"/>
    <w:rsid w:val="004639FE"/>
    <w:rsid w:val="00466969"/>
    <w:rsid w:val="0046712F"/>
    <w:rsid w:val="0047120C"/>
    <w:rsid w:val="00471DE4"/>
    <w:rsid w:val="00471E40"/>
    <w:rsid w:val="00471FDE"/>
    <w:rsid w:val="00472AAA"/>
    <w:rsid w:val="00473624"/>
    <w:rsid w:val="00473BCF"/>
    <w:rsid w:val="00473DF9"/>
    <w:rsid w:val="00474577"/>
    <w:rsid w:val="004764B0"/>
    <w:rsid w:val="00477E89"/>
    <w:rsid w:val="0048257E"/>
    <w:rsid w:val="00483DAC"/>
    <w:rsid w:val="004846D3"/>
    <w:rsid w:val="00486717"/>
    <w:rsid w:val="00492EA0"/>
    <w:rsid w:val="004937D5"/>
    <w:rsid w:val="004A0013"/>
    <w:rsid w:val="004A0B70"/>
    <w:rsid w:val="004A1413"/>
    <w:rsid w:val="004A37D7"/>
    <w:rsid w:val="004A5181"/>
    <w:rsid w:val="004B039F"/>
    <w:rsid w:val="004B0FCD"/>
    <w:rsid w:val="004B26A5"/>
    <w:rsid w:val="004B29FA"/>
    <w:rsid w:val="004B3007"/>
    <w:rsid w:val="004B39B6"/>
    <w:rsid w:val="004B57B3"/>
    <w:rsid w:val="004B6BCF"/>
    <w:rsid w:val="004C1FA5"/>
    <w:rsid w:val="004C252F"/>
    <w:rsid w:val="004C3402"/>
    <w:rsid w:val="004C36D2"/>
    <w:rsid w:val="004C5D25"/>
    <w:rsid w:val="004C63AF"/>
    <w:rsid w:val="004C788F"/>
    <w:rsid w:val="004C7DEB"/>
    <w:rsid w:val="004C7E95"/>
    <w:rsid w:val="004D0989"/>
    <w:rsid w:val="004D11AE"/>
    <w:rsid w:val="004D1E38"/>
    <w:rsid w:val="004D3D3D"/>
    <w:rsid w:val="004D3F9A"/>
    <w:rsid w:val="004D511D"/>
    <w:rsid w:val="004D561F"/>
    <w:rsid w:val="004D5F12"/>
    <w:rsid w:val="004D6D86"/>
    <w:rsid w:val="004E12A1"/>
    <w:rsid w:val="004E1C6D"/>
    <w:rsid w:val="004E42E9"/>
    <w:rsid w:val="004E6D67"/>
    <w:rsid w:val="004F17AC"/>
    <w:rsid w:val="004F3252"/>
    <w:rsid w:val="004F36E8"/>
    <w:rsid w:val="004F3B6B"/>
    <w:rsid w:val="004F4D9F"/>
    <w:rsid w:val="005016C2"/>
    <w:rsid w:val="005030B2"/>
    <w:rsid w:val="005035F8"/>
    <w:rsid w:val="005048FA"/>
    <w:rsid w:val="00506368"/>
    <w:rsid w:val="00511250"/>
    <w:rsid w:val="00511C07"/>
    <w:rsid w:val="005133FC"/>
    <w:rsid w:val="005164AE"/>
    <w:rsid w:val="005166D3"/>
    <w:rsid w:val="0051682E"/>
    <w:rsid w:val="005203DD"/>
    <w:rsid w:val="00521233"/>
    <w:rsid w:val="00522735"/>
    <w:rsid w:val="00523E68"/>
    <w:rsid w:val="00524AF3"/>
    <w:rsid w:val="00524C42"/>
    <w:rsid w:val="00525F61"/>
    <w:rsid w:val="0053019C"/>
    <w:rsid w:val="0053039C"/>
    <w:rsid w:val="005304D0"/>
    <w:rsid w:val="005304FA"/>
    <w:rsid w:val="005314B7"/>
    <w:rsid w:val="00533C8C"/>
    <w:rsid w:val="00534EDA"/>
    <w:rsid w:val="00535A81"/>
    <w:rsid w:val="00535EA6"/>
    <w:rsid w:val="005428C3"/>
    <w:rsid w:val="00542FDA"/>
    <w:rsid w:val="00545A55"/>
    <w:rsid w:val="00545B64"/>
    <w:rsid w:val="00547AA5"/>
    <w:rsid w:val="00551D2D"/>
    <w:rsid w:val="005520CA"/>
    <w:rsid w:val="00556B2B"/>
    <w:rsid w:val="005605D3"/>
    <w:rsid w:val="00561858"/>
    <w:rsid w:val="00561944"/>
    <w:rsid w:val="00561E63"/>
    <w:rsid w:val="0056276E"/>
    <w:rsid w:val="00564B8D"/>
    <w:rsid w:val="00565703"/>
    <w:rsid w:val="0056625A"/>
    <w:rsid w:val="005668F4"/>
    <w:rsid w:val="005669F1"/>
    <w:rsid w:val="00566E43"/>
    <w:rsid w:val="00571966"/>
    <w:rsid w:val="00572F40"/>
    <w:rsid w:val="0057755A"/>
    <w:rsid w:val="0058045E"/>
    <w:rsid w:val="005808D1"/>
    <w:rsid w:val="005809CC"/>
    <w:rsid w:val="00582C69"/>
    <w:rsid w:val="005851DB"/>
    <w:rsid w:val="005855EF"/>
    <w:rsid w:val="00587765"/>
    <w:rsid w:val="005907E2"/>
    <w:rsid w:val="00593427"/>
    <w:rsid w:val="005944DF"/>
    <w:rsid w:val="005960DF"/>
    <w:rsid w:val="0059618F"/>
    <w:rsid w:val="00596396"/>
    <w:rsid w:val="005A049E"/>
    <w:rsid w:val="005A12EB"/>
    <w:rsid w:val="005A3888"/>
    <w:rsid w:val="005A41D6"/>
    <w:rsid w:val="005A56B9"/>
    <w:rsid w:val="005A576C"/>
    <w:rsid w:val="005A660F"/>
    <w:rsid w:val="005A671A"/>
    <w:rsid w:val="005B0AA6"/>
    <w:rsid w:val="005C1672"/>
    <w:rsid w:val="005C37CB"/>
    <w:rsid w:val="005C7314"/>
    <w:rsid w:val="005D0E8A"/>
    <w:rsid w:val="005D2118"/>
    <w:rsid w:val="005D4845"/>
    <w:rsid w:val="005D6C21"/>
    <w:rsid w:val="005D706F"/>
    <w:rsid w:val="005E0063"/>
    <w:rsid w:val="005E2411"/>
    <w:rsid w:val="005E4049"/>
    <w:rsid w:val="005E4282"/>
    <w:rsid w:val="005E55FC"/>
    <w:rsid w:val="005E7393"/>
    <w:rsid w:val="005F0BF1"/>
    <w:rsid w:val="005F5C84"/>
    <w:rsid w:val="005F76F9"/>
    <w:rsid w:val="00602617"/>
    <w:rsid w:val="00602FF8"/>
    <w:rsid w:val="00603FB0"/>
    <w:rsid w:val="00605831"/>
    <w:rsid w:val="00605B58"/>
    <w:rsid w:val="00607163"/>
    <w:rsid w:val="006123A6"/>
    <w:rsid w:val="006128A2"/>
    <w:rsid w:val="00615F0F"/>
    <w:rsid w:val="0062041F"/>
    <w:rsid w:val="006212F0"/>
    <w:rsid w:val="00621604"/>
    <w:rsid w:val="006222F0"/>
    <w:rsid w:val="00622B47"/>
    <w:rsid w:val="00622D38"/>
    <w:rsid w:val="00623839"/>
    <w:rsid w:val="006245E2"/>
    <w:rsid w:val="006248A8"/>
    <w:rsid w:val="00624968"/>
    <w:rsid w:val="00627D77"/>
    <w:rsid w:val="00631B35"/>
    <w:rsid w:val="00633142"/>
    <w:rsid w:val="00637265"/>
    <w:rsid w:val="00637545"/>
    <w:rsid w:val="00643270"/>
    <w:rsid w:val="00647501"/>
    <w:rsid w:val="00647BA8"/>
    <w:rsid w:val="00647E29"/>
    <w:rsid w:val="00651A06"/>
    <w:rsid w:val="00652D1B"/>
    <w:rsid w:val="006546AD"/>
    <w:rsid w:val="00654CEC"/>
    <w:rsid w:val="00655F34"/>
    <w:rsid w:val="006561F5"/>
    <w:rsid w:val="00657050"/>
    <w:rsid w:val="00661573"/>
    <w:rsid w:val="006670DA"/>
    <w:rsid w:val="00670147"/>
    <w:rsid w:val="00670F87"/>
    <w:rsid w:val="00674D83"/>
    <w:rsid w:val="00676797"/>
    <w:rsid w:val="00681392"/>
    <w:rsid w:val="00682F3F"/>
    <w:rsid w:val="00683D79"/>
    <w:rsid w:val="00684FF7"/>
    <w:rsid w:val="0068607E"/>
    <w:rsid w:val="00690641"/>
    <w:rsid w:val="006919CC"/>
    <w:rsid w:val="00692E2B"/>
    <w:rsid w:val="006955CC"/>
    <w:rsid w:val="006965AE"/>
    <w:rsid w:val="00696A5E"/>
    <w:rsid w:val="006B01E1"/>
    <w:rsid w:val="006B07C1"/>
    <w:rsid w:val="006B3180"/>
    <w:rsid w:val="006B4CC0"/>
    <w:rsid w:val="006B6B99"/>
    <w:rsid w:val="006B763C"/>
    <w:rsid w:val="006C2244"/>
    <w:rsid w:val="006C4FBC"/>
    <w:rsid w:val="006D138C"/>
    <w:rsid w:val="006E0AC0"/>
    <w:rsid w:val="006E0B55"/>
    <w:rsid w:val="006E228F"/>
    <w:rsid w:val="006E2D4A"/>
    <w:rsid w:val="006E311D"/>
    <w:rsid w:val="006E34AF"/>
    <w:rsid w:val="006E3742"/>
    <w:rsid w:val="006E3866"/>
    <w:rsid w:val="006F1644"/>
    <w:rsid w:val="006F4867"/>
    <w:rsid w:val="006F5204"/>
    <w:rsid w:val="0070309E"/>
    <w:rsid w:val="007046DA"/>
    <w:rsid w:val="00705396"/>
    <w:rsid w:val="00705E00"/>
    <w:rsid w:val="00705E89"/>
    <w:rsid w:val="00706741"/>
    <w:rsid w:val="0070763C"/>
    <w:rsid w:val="00707929"/>
    <w:rsid w:val="00710FDB"/>
    <w:rsid w:val="007128B9"/>
    <w:rsid w:val="00714309"/>
    <w:rsid w:val="00715605"/>
    <w:rsid w:val="00717520"/>
    <w:rsid w:val="00717537"/>
    <w:rsid w:val="00717B3C"/>
    <w:rsid w:val="00720534"/>
    <w:rsid w:val="00720A9B"/>
    <w:rsid w:val="007212ED"/>
    <w:rsid w:val="00723139"/>
    <w:rsid w:val="0072374B"/>
    <w:rsid w:val="00723C9A"/>
    <w:rsid w:val="00726896"/>
    <w:rsid w:val="00726CB5"/>
    <w:rsid w:val="00726E5D"/>
    <w:rsid w:val="00731738"/>
    <w:rsid w:val="00732087"/>
    <w:rsid w:val="00732439"/>
    <w:rsid w:val="0073406E"/>
    <w:rsid w:val="00737566"/>
    <w:rsid w:val="007415AB"/>
    <w:rsid w:val="00742649"/>
    <w:rsid w:val="00742AAB"/>
    <w:rsid w:val="00743397"/>
    <w:rsid w:val="0074445E"/>
    <w:rsid w:val="007449C0"/>
    <w:rsid w:val="00745845"/>
    <w:rsid w:val="00745BFE"/>
    <w:rsid w:val="00745F83"/>
    <w:rsid w:val="00747164"/>
    <w:rsid w:val="00747B46"/>
    <w:rsid w:val="00753798"/>
    <w:rsid w:val="0075403E"/>
    <w:rsid w:val="00754F07"/>
    <w:rsid w:val="00755601"/>
    <w:rsid w:val="00756841"/>
    <w:rsid w:val="00757D23"/>
    <w:rsid w:val="007600A2"/>
    <w:rsid w:val="0076064B"/>
    <w:rsid w:val="00763632"/>
    <w:rsid w:val="00763934"/>
    <w:rsid w:val="007647BB"/>
    <w:rsid w:val="00764B60"/>
    <w:rsid w:val="00764F0A"/>
    <w:rsid w:val="00767DFB"/>
    <w:rsid w:val="00767F62"/>
    <w:rsid w:val="0077660B"/>
    <w:rsid w:val="00776FEC"/>
    <w:rsid w:val="007818DA"/>
    <w:rsid w:val="007824D1"/>
    <w:rsid w:val="00783B3C"/>
    <w:rsid w:val="00783CB7"/>
    <w:rsid w:val="00784BEA"/>
    <w:rsid w:val="00785CC6"/>
    <w:rsid w:val="0079040B"/>
    <w:rsid w:val="00790650"/>
    <w:rsid w:val="00792FEA"/>
    <w:rsid w:val="00794BF8"/>
    <w:rsid w:val="007964F3"/>
    <w:rsid w:val="00796ACF"/>
    <w:rsid w:val="0079780D"/>
    <w:rsid w:val="007A2893"/>
    <w:rsid w:val="007A36D6"/>
    <w:rsid w:val="007A3F6A"/>
    <w:rsid w:val="007A7383"/>
    <w:rsid w:val="007A7496"/>
    <w:rsid w:val="007A7851"/>
    <w:rsid w:val="007B225B"/>
    <w:rsid w:val="007B30B8"/>
    <w:rsid w:val="007B31BD"/>
    <w:rsid w:val="007B44AB"/>
    <w:rsid w:val="007B55F1"/>
    <w:rsid w:val="007C1124"/>
    <w:rsid w:val="007C585F"/>
    <w:rsid w:val="007C682F"/>
    <w:rsid w:val="007D24AB"/>
    <w:rsid w:val="007D3D29"/>
    <w:rsid w:val="007D54D1"/>
    <w:rsid w:val="007D5B00"/>
    <w:rsid w:val="007D77B7"/>
    <w:rsid w:val="007D7805"/>
    <w:rsid w:val="007E000D"/>
    <w:rsid w:val="007E0A09"/>
    <w:rsid w:val="007E0CA0"/>
    <w:rsid w:val="007E0CDD"/>
    <w:rsid w:val="007E5F09"/>
    <w:rsid w:val="007F12A1"/>
    <w:rsid w:val="007F2642"/>
    <w:rsid w:val="007F4119"/>
    <w:rsid w:val="007F4F37"/>
    <w:rsid w:val="007F5B0F"/>
    <w:rsid w:val="008008C9"/>
    <w:rsid w:val="0080349B"/>
    <w:rsid w:val="008069DF"/>
    <w:rsid w:val="008073B0"/>
    <w:rsid w:val="00810DE5"/>
    <w:rsid w:val="008133A9"/>
    <w:rsid w:val="008133CB"/>
    <w:rsid w:val="00813CCB"/>
    <w:rsid w:val="00814241"/>
    <w:rsid w:val="0081481C"/>
    <w:rsid w:val="008203FB"/>
    <w:rsid w:val="00820B0F"/>
    <w:rsid w:val="00821942"/>
    <w:rsid w:val="00821DF3"/>
    <w:rsid w:val="008279A1"/>
    <w:rsid w:val="0083226F"/>
    <w:rsid w:val="00833B96"/>
    <w:rsid w:val="00834535"/>
    <w:rsid w:val="0083477D"/>
    <w:rsid w:val="00841A3C"/>
    <w:rsid w:val="008427E4"/>
    <w:rsid w:val="00845385"/>
    <w:rsid w:val="0084579C"/>
    <w:rsid w:val="0084753D"/>
    <w:rsid w:val="008475FE"/>
    <w:rsid w:val="00850AD0"/>
    <w:rsid w:val="0085166B"/>
    <w:rsid w:val="00854F78"/>
    <w:rsid w:val="00860BDF"/>
    <w:rsid w:val="008621A5"/>
    <w:rsid w:val="00863DB6"/>
    <w:rsid w:val="00863DE0"/>
    <w:rsid w:val="00865048"/>
    <w:rsid w:val="00865388"/>
    <w:rsid w:val="00870B96"/>
    <w:rsid w:val="00871487"/>
    <w:rsid w:val="00871F52"/>
    <w:rsid w:val="008739D1"/>
    <w:rsid w:val="00874117"/>
    <w:rsid w:val="008749EA"/>
    <w:rsid w:val="008749FF"/>
    <w:rsid w:val="00874BF0"/>
    <w:rsid w:val="00882939"/>
    <w:rsid w:val="008834A5"/>
    <w:rsid w:val="008838A5"/>
    <w:rsid w:val="00884CDF"/>
    <w:rsid w:val="00886444"/>
    <w:rsid w:val="008873DC"/>
    <w:rsid w:val="00887A1A"/>
    <w:rsid w:val="00890C47"/>
    <w:rsid w:val="00891769"/>
    <w:rsid w:val="0089269F"/>
    <w:rsid w:val="0089324E"/>
    <w:rsid w:val="00893730"/>
    <w:rsid w:val="008937F1"/>
    <w:rsid w:val="008A032E"/>
    <w:rsid w:val="008A386C"/>
    <w:rsid w:val="008A3D0A"/>
    <w:rsid w:val="008A47D8"/>
    <w:rsid w:val="008A538B"/>
    <w:rsid w:val="008A79C1"/>
    <w:rsid w:val="008B27AC"/>
    <w:rsid w:val="008B28A4"/>
    <w:rsid w:val="008B28B9"/>
    <w:rsid w:val="008B3B28"/>
    <w:rsid w:val="008B3C2C"/>
    <w:rsid w:val="008B656E"/>
    <w:rsid w:val="008B722C"/>
    <w:rsid w:val="008B7D61"/>
    <w:rsid w:val="008B7F58"/>
    <w:rsid w:val="008C0046"/>
    <w:rsid w:val="008C4995"/>
    <w:rsid w:val="008C7DCB"/>
    <w:rsid w:val="008D005F"/>
    <w:rsid w:val="008D32DF"/>
    <w:rsid w:val="008D3B4B"/>
    <w:rsid w:val="008D4BEE"/>
    <w:rsid w:val="008D694B"/>
    <w:rsid w:val="008E27B8"/>
    <w:rsid w:val="008E3F02"/>
    <w:rsid w:val="008E60F8"/>
    <w:rsid w:val="008E794E"/>
    <w:rsid w:val="008E7D1E"/>
    <w:rsid w:val="008F120B"/>
    <w:rsid w:val="008F59E1"/>
    <w:rsid w:val="008F5EEB"/>
    <w:rsid w:val="008F61A9"/>
    <w:rsid w:val="008F64A2"/>
    <w:rsid w:val="008F67FB"/>
    <w:rsid w:val="009049FB"/>
    <w:rsid w:val="0090568A"/>
    <w:rsid w:val="009076D2"/>
    <w:rsid w:val="00910E4E"/>
    <w:rsid w:val="00911C2D"/>
    <w:rsid w:val="009151BC"/>
    <w:rsid w:val="0091531B"/>
    <w:rsid w:val="00915422"/>
    <w:rsid w:val="009168E6"/>
    <w:rsid w:val="009179C0"/>
    <w:rsid w:val="00917BD3"/>
    <w:rsid w:val="00920861"/>
    <w:rsid w:val="00920FC4"/>
    <w:rsid w:val="00923342"/>
    <w:rsid w:val="0092673C"/>
    <w:rsid w:val="009304E8"/>
    <w:rsid w:val="009319EC"/>
    <w:rsid w:val="00933610"/>
    <w:rsid w:val="009339D6"/>
    <w:rsid w:val="00934FBC"/>
    <w:rsid w:val="0093518C"/>
    <w:rsid w:val="009368AC"/>
    <w:rsid w:val="00937441"/>
    <w:rsid w:val="00937556"/>
    <w:rsid w:val="00941620"/>
    <w:rsid w:val="009440A3"/>
    <w:rsid w:val="009468B9"/>
    <w:rsid w:val="00947023"/>
    <w:rsid w:val="00953019"/>
    <w:rsid w:val="00953A7B"/>
    <w:rsid w:val="009547FD"/>
    <w:rsid w:val="00957997"/>
    <w:rsid w:val="0096057A"/>
    <w:rsid w:val="00961C78"/>
    <w:rsid w:val="00961FCF"/>
    <w:rsid w:val="009622F4"/>
    <w:rsid w:val="009630B3"/>
    <w:rsid w:val="009642FE"/>
    <w:rsid w:val="00965498"/>
    <w:rsid w:val="00966D56"/>
    <w:rsid w:val="0097161C"/>
    <w:rsid w:val="00974165"/>
    <w:rsid w:val="00975E56"/>
    <w:rsid w:val="00982A86"/>
    <w:rsid w:val="009836CF"/>
    <w:rsid w:val="00983B5A"/>
    <w:rsid w:val="00984394"/>
    <w:rsid w:val="00985F57"/>
    <w:rsid w:val="00986FCB"/>
    <w:rsid w:val="00987D48"/>
    <w:rsid w:val="00990574"/>
    <w:rsid w:val="00990EB8"/>
    <w:rsid w:val="00992507"/>
    <w:rsid w:val="00994B3D"/>
    <w:rsid w:val="00995106"/>
    <w:rsid w:val="009A068C"/>
    <w:rsid w:val="009A1256"/>
    <w:rsid w:val="009A144B"/>
    <w:rsid w:val="009A1F92"/>
    <w:rsid w:val="009A24E8"/>
    <w:rsid w:val="009A3DEA"/>
    <w:rsid w:val="009A52C4"/>
    <w:rsid w:val="009A73E7"/>
    <w:rsid w:val="009B1F45"/>
    <w:rsid w:val="009B25C4"/>
    <w:rsid w:val="009B4352"/>
    <w:rsid w:val="009B4EC4"/>
    <w:rsid w:val="009B5E6F"/>
    <w:rsid w:val="009C0BCE"/>
    <w:rsid w:val="009C48B0"/>
    <w:rsid w:val="009C4989"/>
    <w:rsid w:val="009C559E"/>
    <w:rsid w:val="009C6072"/>
    <w:rsid w:val="009C703A"/>
    <w:rsid w:val="009D3429"/>
    <w:rsid w:val="009D4A51"/>
    <w:rsid w:val="009E22C6"/>
    <w:rsid w:val="009E3C2C"/>
    <w:rsid w:val="009E4DAE"/>
    <w:rsid w:val="009E584D"/>
    <w:rsid w:val="009E7DB6"/>
    <w:rsid w:val="009F0EF5"/>
    <w:rsid w:val="009F2758"/>
    <w:rsid w:val="009F27A6"/>
    <w:rsid w:val="009F28CA"/>
    <w:rsid w:val="009F416A"/>
    <w:rsid w:val="009F5033"/>
    <w:rsid w:val="00A00198"/>
    <w:rsid w:val="00A01B85"/>
    <w:rsid w:val="00A036E1"/>
    <w:rsid w:val="00A0489E"/>
    <w:rsid w:val="00A1511D"/>
    <w:rsid w:val="00A15C20"/>
    <w:rsid w:val="00A1781A"/>
    <w:rsid w:val="00A20233"/>
    <w:rsid w:val="00A211D8"/>
    <w:rsid w:val="00A23F37"/>
    <w:rsid w:val="00A24C05"/>
    <w:rsid w:val="00A3028D"/>
    <w:rsid w:val="00A3099B"/>
    <w:rsid w:val="00A309A9"/>
    <w:rsid w:val="00A31353"/>
    <w:rsid w:val="00A34C25"/>
    <w:rsid w:val="00A4045F"/>
    <w:rsid w:val="00A460F1"/>
    <w:rsid w:val="00A500C7"/>
    <w:rsid w:val="00A50B9B"/>
    <w:rsid w:val="00A52720"/>
    <w:rsid w:val="00A536D7"/>
    <w:rsid w:val="00A5392A"/>
    <w:rsid w:val="00A53CB2"/>
    <w:rsid w:val="00A56388"/>
    <w:rsid w:val="00A60E99"/>
    <w:rsid w:val="00A614C4"/>
    <w:rsid w:val="00A616E4"/>
    <w:rsid w:val="00A61AB9"/>
    <w:rsid w:val="00A6316B"/>
    <w:rsid w:val="00A65CAE"/>
    <w:rsid w:val="00A67BD2"/>
    <w:rsid w:val="00A72BCC"/>
    <w:rsid w:val="00A75789"/>
    <w:rsid w:val="00A7602A"/>
    <w:rsid w:val="00A80835"/>
    <w:rsid w:val="00A81C34"/>
    <w:rsid w:val="00A82A0A"/>
    <w:rsid w:val="00A82ECC"/>
    <w:rsid w:val="00A838BB"/>
    <w:rsid w:val="00A83EEE"/>
    <w:rsid w:val="00A85893"/>
    <w:rsid w:val="00A86456"/>
    <w:rsid w:val="00A906AB"/>
    <w:rsid w:val="00A90D64"/>
    <w:rsid w:val="00A91FD9"/>
    <w:rsid w:val="00A94A14"/>
    <w:rsid w:val="00A9566F"/>
    <w:rsid w:val="00A95BDC"/>
    <w:rsid w:val="00A9647C"/>
    <w:rsid w:val="00A9715B"/>
    <w:rsid w:val="00A978E6"/>
    <w:rsid w:val="00AA26D6"/>
    <w:rsid w:val="00AA4EE0"/>
    <w:rsid w:val="00AA5D67"/>
    <w:rsid w:val="00AB0ACE"/>
    <w:rsid w:val="00AB44E2"/>
    <w:rsid w:val="00AB4E02"/>
    <w:rsid w:val="00AB6F83"/>
    <w:rsid w:val="00AB71D5"/>
    <w:rsid w:val="00AC125B"/>
    <w:rsid w:val="00AC1490"/>
    <w:rsid w:val="00AC2E0A"/>
    <w:rsid w:val="00AC3E79"/>
    <w:rsid w:val="00AC3F8A"/>
    <w:rsid w:val="00AC44A6"/>
    <w:rsid w:val="00AD1289"/>
    <w:rsid w:val="00AD367F"/>
    <w:rsid w:val="00AD4593"/>
    <w:rsid w:val="00AD4F80"/>
    <w:rsid w:val="00AD5DBC"/>
    <w:rsid w:val="00AD74E4"/>
    <w:rsid w:val="00AD77B9"/>
    <w:rsid w:val="00AE3399"/>
    <w:rsid w:val="00AE3FC9"/>
    <w:rsid w:val="00AF2204"/>
    <w:rsid w:val="00AF301E"/>
    <w:rsid w:val="00AF3108"/>
    <w:rsid w:val="00AF4144"/>
    <w:rsid w:val="00AF51C3"/>
    <w:rsid w:val="00AF52FB"/>
    <w:rsid w:val="00AF5F38"/>
    <w:rsid w:val="00AF64E5"/>
    <w:rsid w:val="00AF6699"/>
    <w:rsid w:val="00B023D0"/>
    <w:rsid w:val="00B0481F"/>
    <w:rsid w:val="00B066CA"/>
    <w:rsid w:val="00B06A98"/>
    <w:rsid w:val="00B11418"/>
    <w:rsid w:val="00B1167B"/>
    <w:rsid w:val="00B11869"/>
    <w:rsid w:val="00B173DE"/>
    <w:rsid w:val="00B230E6"/>
    <w:rsid w:val="00B26768"/>
    <w:rsid w:val="00B27F49"/>
    <w:rsid w:val="00B3014C"/>
    <w:rsid w:val="00B326EB"/>
    <w:rsid w:val="00B35F89"/>
    <w:rsid w:val="00B37855"/>
    <w:rsid w:val="00B41A6F"/>
    <w:rsid w:val="00B425EC"/>
    <w:rsid w:val="00B42BBC"/>
    <w:rsid w:val="00B464C6"/>
    <w:rsid w:val="00B467B5"/>
    <w:rsid w:val="00B47EB2"/>
    <w:rsid w:val="00B50AFF"/>
    <w:rsid w:val="00B513A1"/>
    <w:rsid w:val="00B53C2E"/>
    <w:rsid w:val="00B546ED"/>
    <w:rsid w:val="00B554EA"/>
    <w:rsid w:val="00B57942"/>
    <w:rsid w:val="00B57C5D"/>
    <w:rsid w:val="00B6061B"/>
    <w:rsid w:val="00B61ECC"/>
    <w:rsid w:val="00B64C29"/>
    <w:rsid w:val="00B658E2"/>
    <w:rsid w:val="00B65992"/>
    <w:rsid w:val="00B7472B"/>
    <w:rsid w:val="00B759B6"/>
    <w:rsid w:val="00B75DC2"/>
    <w:rsid w:val="00B76F6D"/>
    <w:rsid w:val="00B8034E"/>
    <w:rsid w:val="00B8176D"/>
    <w:rsid w:val="00B81DCE"/>
    <w:rsid w:val="00B8773B"/>
    <w:rsid w:val="00B90B36"/>
    <w:rsid w:val="00B913F9"/>
    <w:rsid w:val="00B91A12"/>
    <w:rsid w:val="00B9217D"/>
    <w:rsid w:val="00B93EB2"/>
    <w:rsid w:val="00B96345"/>
    <w:rsid w:val="00B96D5B"/>
    <w:rsid w:val="00BA06C1"/>
    <w:rsid w:val="00BA0EDE"/>
    <w:rsid w:val="00BA170B"/>
    <w:rsid w:val="00BA7FF7"/>
    <w:rsid w:val="00BB02BB"/>
    <w:rsid w:val="00BB21D9"/>
    <w:rsid w:val="00BB47EE"/>
    <w:rsid w:val="00BB7E80"/>
    <w:rsid w:val="00BC0FDD"/>
    <w:rsid w:val="00BC285E"/>
    <w:rsid w:val="00BC4B39"/>
    <w:rsid w:val="00BD11C9"/>
    <w:rsid w:val="00BD2639"/>
    <w:rsid w:val="00BD36F2"/>
    <w:rsid w:val="00BD4059"/>
    <w:rsid w:val="00BD4946"/>
    <w:rsid w:val="00BD7742"/>
    <w:rsid w:val="00BE1E2B"/>
    <w:rsid w:val="00BE3AA7"/>
    <w:rsid w:val="00BE3F42"/>
    <w:rsid w:val="00BE47F2"/>
    <w:rsid w:val="00BE538F"/>
    <w:rsid w:val="00BE585A"/>
    <w:rsid w:val="00BE5AF8"/>
    <w:rsid w:val="00BE6420"/>
    <w:rsid w:val="00BE68A4"/>
    <w:rsid w:val="00BE7C8A"/>
    <w:rsid w:val="00BF051D"/>
    <w:rsid w:val="00BF12C6"/>
    <w:rsid w:val="00BF19B3"/>
    <w:rsid w:val="00BF2F0D"/>
    <w:rsid w:val="00BF3816"/>
    <w:rsid w:val="00BF45A9"/>
    <w:rsid w:val="00BF6349"/>
    <w:rsid w:val="00C02B32"/>
    <w:rsid w:val="00C03276"/>
    <w:rsid w:val="00C03821"/>
    <w:rsid w:val="00C05EF8"/>
    <w:rsid w:val="00C07E34"/>
    <w:rsid w:val="00C113D5"/>
    <w:rsid w:val="00C11476"/>
    <w:rsid w:val="00C11AFA"/>
    <w:rsid w:val="00C15DBF"/>
    <w:rsid w:val="00C173CB"/>
    <w:rsid w:val="00C20767"/>
    <w:rsid w:val="00C2112F"/>
    <w:rsid w:val="00C21FDD"/>
    <w:rsid w:val="00C25574"/>
    <w:rsid w:val="00C26987"/>
    <w:rsid w:val="00C27822"/>
    <w:rsid w:val="00C35903"/>
    <w:rsid w:val="00C36278"/>
    <w:rsid w:val="00C369DC"/>
    <w:rsid w:val="00C405B2"/>
    <w:rsid w:val="00C41874"/>
    <w:rsid w:val="00C41D9E"/>
    <w:rsid w:val="00C423F7"/>
    <w:rsid w:val="00C42A43"/>
    <w:rsid w:val="00C442E2"/>
    <w:rsid w:val="00C451B0"/>
    <w:rsid w:val="00C506B6"/>
    <w:rsid w:val="00C53426"/>
    <w:rsid w:val="00C56102"/>
    <w:rsid w:val="00C56907"/>
    <w:rsid w:val="00C57D73"/>
    <w:rsid w:val="00C57F45"/>
    <w:rsid w:val="00C6054F"/>
    <w:rsid w:val="00C60B0B"/>
    <w:rsid w:val="00C60FE5"/>
    <w:rsid w:val="00C62AB9"/>
    <w:rsid w:val="00C63D71"/>
    <w:rsid w:val="00C648D9"/>
    <w:rsid w:val="00C67270"/>
    <w:rsid w:val="00C70F80"/>
    <w:rsid w:val="00C72442"/>
    <w:rsid w:val="00C72C42"/>
    <w:rsid w:val="00C7398F"/>
    <w:rsid w:val="00C73B87"/>
    <w:rsid w:val="00C73D77"/>
    <w:rsid w:val="00C741B1"/>
    <w:rsid w:val="00C75276"/>
    <w:rsid w:val="00C77DBA"/>
    <w:rsid w:val="00C80267"/>
    <w:rsid w:val="00C851D6"/>
    <w:rsid w:val="00C851E4"/>
    <w:rsid w:val="00C85C9C"/>
    <w:rsid w:val="00C87B99"/>
    <w:rsid w:val="00C93A63"/>
    <w:rsid w:val="00CA2733"/>
    <w:rsid w:val="00CA44AF"/>
    <w:rsid w:val="00CA5DC8"/>
    <w:rsid w:val="00CA76CA"/>
    <w:rsid w:val="00CA7E97"/>
    <w:rsid w:val="00CB1709"/>
    <w:rsid w:val="00CB24BF"/>
    <w:rsid w:val="00CB2718"/>
    <w:rsid w:val="00CB325F"/>
    <w:rsid w:val="00CB3FC0"/>
    <w:rsid w:val="00CB464D"/>
    <w:rsid w:val="00CB4AA9"/>
    <w:rsid w:val="00CB6431"/>
    <w:rsid w:val="00CB7EF7"/>
    <w:rsid w:val="00CB7F7F"/>
    <w:rsid w:val="00CC1D87"/>
    <w:rsid w:val="00CC1F50"/>
    <w:rsid w:val="00CC2716"/>
    <w:rsid w:val="00CC3A52"/>
    <w:rsid w:val="00CD2C49"/>
    <w:rsid w:val="00CD36CD"/>
    <w:rsid w:val="00CD48A4"/>
    <w:rsid w:val="00CE0ADF"/>
    <w:rsid w:val="00CE1B74"/>
    <w:rsid w:val="00CE1F3D"/>
    <w:rsid w:val="00CE244F"/>
    <w:rsid w:val="00CE28FA"/>
    <w:rsid w:val="00CE7873"/>
    <w:rsid w:val="00CF3E42"/>
    <w:rsid w:val="00CF41C1"/>
    <w:rsid w:val="00CF4E2D"/>
    <w:rsid w:val="00CF50BC"/>
    <w:rsid w:val="00CF7FB2"/>
    <w:rsid w:val="00D00DE8"/>
    <w:rsid w:val="00D015FA"/>
    <w:rsid w:val="00D02CF1"/>
    <w:rsid w:val="00D06874"/>
    <w:rsid w:val="00D07561"/>
    <w:rsid w:val="00D07DF7"/>
    <w:rsid w:val="00D1280C"/>
    <w:rsid w:val="00D12A89"/>
    <w:rsid w:val="00D130C5"/>
    <w:rsid w:val="00D1491B"/>
    <w:rsid w:val="00D160F6"/>
    <w:rsid w:val="00D163DD"/>
    <w:rsid w:val="00D16796"/>
    <w:rsid w:val="00D21E61"/>
    <w:rsid w:val="00D23017"/>
    <w:rsid w:val="00D25711"/>
    <w:rsid w:val="00D26381"/>
    <w:rsid w:val="00D3196B"/>
    <w:rsid w:val="00D321A3"/>
    <w:rsid w:val="00D3370A"/>
    <w:rsid w:val="00D350BF"/>
    <w:rsid w:val="00D40807"/>
    <w:rsid w:val="00D40C4B"/>
    <w:rsid w:val="00D42906"/>
    <w:rsid w:val="00D43930"/>
    <w:rsid w:val="00D446B0"/>
    <w:rsid w:val="00D45530"/>
    <w:rsid w:val="00D46F6B"/>
    <w:rsid w:val="00D52A11"/>
    <w:rsid w:val="00D54FC8"/>
    <w:rsid w:val="00D56178"/>
    <w:rsid w:val="00D603BC"/>
    <w:rsid w:val="00D61055"/>
    <w:rsid w:val="00D63F06"/>
    <w:rsid w:val="00D63FDA"/>
    <w:rsid w:val="00D66B64"/>
    <w:rsid w:val="00D672F5"/>
    <w:rsid w:val="00D718D8"/>
    <w:rsid w:val="00D71C6E"/>
    <w:rsid w:val="00D75E6E"/>
    <w:rsid w:val="00D76D0B"/>
    <w:rsid w:val="00D77111"/>
    <w:rsid w:val="00D77C00"/>
    <w:rsid w:val="00D8098B"/>
    <w:rsid w:val="00D819B6"/>
    <w:rsid w:val="00D82761"/>
    <w:rsid w:val="00D8299A"/>
    <w:rsid w:val="00D82E97"/>
    <w:rsid w:val="00D842F6"/>
    <w:rsid w:val="00D85E68"/>
    <w:rsid w:val="00D86CC6"/>
    <w:rsid w:val="00D872A2"/>
    <w:rsid w:val="00D9293B"/>
    <w:rsid w:val="00D953C2"/>
    <w:rsid w:val="00D96060"/>
    <w:rsid w:val="00DA081C"/>
    <w:rsid w:val="00DA518E"/>
    <w:rsid w:val="00DA7338"/>
    <w:rsid w:val="00DA7574"/>
    <w:rsid w:val="00DB21A7"/>
    <w:rsid w:val="00DB2708"/>
    <w:rsid w:val="00DB5905"/>
    <w:rsid w:val="00DB5D0F"/>
    <w:rsid w:val="00DB7D9F"/>
    <w:rsid w:val="00DC07A3"/>
    <w:rsid w:val="00DC1E2B"/>
    <w:rsid w:val="00DC3875"/>
    <w:rsid w:val="00DC5C9D"/>
    <w:rsid w:val="00DC7FA1"/>
    <w:rsid w:val="00DD074C"/>
    <w:rsid w:val="00DD1DA1"/>
    <w:rsid w:val="00DD3748"/>
    <w:rsid w:val="00DD378C"/>
    <w:rsid w:val="00DD3EEA"/>
    <w:rsid w:val="00DD5719"/>
    <w:rsid w:val="00DE08CC"/>
    <w:rsid w:val="00DE192B"/>
    <w:rsid w:val="00DE213F"/>
    <w:rsid w:val="00DE28C3"/>
    <w:rsid w:val="00DE3504"/>
    <w:rsid w:val="00DE4262"/>
    <w:rsid w:val="00DE4FF5"/>
    <w:rsid w:val="00DE77A2"/>
    <w:rsid w:val="00DF0DF0"/>
    <w:rsid w:val="00DF10C1"/>
    <w:rsid w:val="00DF120B"/>
    <w:rsid w:val="00DF156B"/>
    <w:rsid w:val="00DF2A3E"/>
    <w:rsid w:val="00DF31AF"/>
    <w:rsid w:val="00DF440B"/>
    <w:rsid w:val="00DF521B"/>
    <w:rsid w:val="00DF57FC"/>
    <w:rsid w:val="00DF6871"/>
    <w:rsid w:val="00DF7662"/>
    <w:rsid w:val="00E008BF"/>
    <w:rsid w:val="00E00EE9"/>
    <w:rsid w:val="00E01497"/>
    <w:rsid w:val="00E01F7C"/>
    <w:rsid w:val="00E02377"/>
    <w:rsid w:val="00E11DC0"/>
    <w:rsid w:val="00E13CDB"/>
    <w:rsid w:val="00E13FAA"/>
    <w:rsid w:val="00E142E4"/>
    <w:rsid w:val="00E151AD"/>
    <w:rsid w:val="00E219DC"/>
    <w:rsid w:val="00E220EA"/>
    <w:rsid w:val="00E2219E"/>
    <w:rsid w:val="00E22C07"/>
    <w:rsid w:val="00E22E1F"/>
    <w:rsid w:val="00E254E9"/>
    <w:rsid w:val="00E30C3B"/>
    <w:rsid w:val="00E30C9E"/>
    <w:rsid w:val="00E3198D"/>
    <w:rsid w:val="00E32E28"/>
    <w:rsid w:val="00E339F7"/>
    <w:rsid w:val="00E34AC2"/>
    <w:rsid w:val="00E36E20"/>
    <w:rsid w:val="00E40623"/>
    <w:rsid w:val="00E407D6"/>
    <w:rsid w:val="00E41BC8"/>
    <w:rsid w:val="00E43FFB"/>
    <w:rsid w:val="00E44315"/>
    <w:rsid w:val="00E447A6"/>
    <w:rsid w:val="00E44838"/>
    <w:rsid w:val="00E467E6"/>
    <w:rsid w:val="00E47CD9"/>
    <w:rsid w:val="00E508D0"/>
    <w:rsid w:val="00E50CF3"/>
    <w:rsid w:val="00E53CF8"/>
    <w:rsid w:val="00E54AB0"/>
    <w:rsid w:val="00E551E0"/>
    <w:rsid w:val="00E60459"/>
    <w:rsid w:val="00E613A0"/>
    <w:rsid w:val="00E61DAF"/>
    <w:rsid w:val="00E62A0C"/>
    <w:rsid w:val="00E641C0"/>
    <w:rsid w:val="00E66197"/>
    <w:rsid w:val="00E6644B"/>
    <w:rsid w:val="00E676A8"/>
    <w:rsid w:val="00E72978"/>
    <w:rsid w:val="00E77F4B"/>
    <w:rsid w:val="00E802D7"/>
    <w:rsid w:val="00E81AAE"/>
    <w:rsid w:val="00E82A65"/>
    <w:rsid w:val="00E855DD"/>
    <w:rsid w:val="00E86F9B"/>
    <w:rsid w:val="00E878FB"/>
    <w:rsid w:val="00E90274"/>
    <w:rsid w:val="00E9071F"/>
    <w:rsid w:val="00E919D7"/>
    <w:rsid w:val="00E96232"/>
    <w:rsid w:val="00E96955"/>
    <w:rsid w:val="00E96D4F"/>
    <w:rsid w:val="00E97C91"/>
    <w:rsid w:val="00EA05D1"/>
    <w:rsid w:val="00EA0AE2"/>
    <w:rsid w:val="00EA152D"/>
    <w:rsid w:val="00EA2AAB"/>
    <w:rsid w:val="00EA70CF"/>
    <w:rsid w:val="00EB0436"/>
    <w:rsid w:val="00EB0A89"/>
    <w:rsid w:val="00EB1577"/>
    <w:rsid w:val="00EB3EC6"/>
    <w:rsid w:val="00EB50C5"/>
    <w:rsid w:val="00EB76E1"/>
    <w:rsid w:val="00EB7919"/>
    <w:rsid w:val="00EC03D9"/>
    <w:rsid w:val="00EC07E3"/>
    <w:rsid w:val="00EC0BE5"/>
    <w:rsid w:val="00EC55DF"/>
    <w:rsid w:val="00EC5DFD"/>
    <w:rsid w:val="00EC64DF"/>
    <w:rsid w:val="00EC71D7"/>
    <w:rsid w:val="00EC7634"/>
    <w:rsid w:val="00EC7E4E"/>
    <w:rsid w:val="00ED0320"/>
    <w:rsid w:val="00ED07CF"/>
    <w:rsid w:val="00ED0AD9"/>
    <w:rsid w:val="00ED29DF"/>
    <w:rsid w:val="00ED3E0C"/>
    <w:rsid w:val="00ED4F0C"/>
    <w:rsid w:val="00EE2B88"/>
    <w:rsid w:val="00EE2CE7"/>
    <w:rsid w:val="00EE32B9"/>
    <w:rsid w:val="00EE6693"/>
    <w:rsid w:val="00EF2997"/>
    <w:rsid w:val="00EF3C18"/>
    <w:rsid w:val="00F002BF"/>
    <w:rsid w:val="00F00441"/>
    <w:rsid w:val="00F04E3D"/>
    <w:rsid w:val="00F076D8"/>
    <w:rsid w:val="00F118F0"/>
    <w:rsid w:val="00F119C1"/>
    <w:rsid w:val="00F140E0"/>
    <w:rsid w:val="00F15E39"/>
    <w:rsid w:val="00F17FC7"/>
    <w:rsid w:val="00F21DCB"/>
    <w:rsid w:val="00F2298F"/>
    <w:rsid w:val="00F22A5C"/>
    <w:rsid w:val="00F2624B"/>
    <w:rsid w:val="00F30B3C"/>
    <w:rsid w:val="00F32AB1"/>
    <w:rsid w:val="00F33A4C"/>
    <w:rsid w:val="00F33DAD"/>
    <w:rsid w:val="00F35E55"/>
    <w:rsid w:val="00F40065"/>
    <w:rsid w:val="00F41FD2"/>
    <w:rsid w:val="00F42CA8"/>
    <w:rsid w:val="00F42EEC"/>
    <w:rsid w:val="00F43C4D"/>
    <w:rsid w:val="00F454A5"/>
    <w:rsid w:val="00F464BF"/>
    <w:rsid w:val="00F478C3"/>
    <w:rsid w:val="00F47DB4"/>
    <w:rsid w:val="00F47FD5"/>
    <w:rsid w:val="00F53B93"/>
    <w:rsid w:val="00F54D21"/>
    <w:rsid w:val="00F569C1"/>
    <w:rsid w:val="00F639A8"/>
    <w:rsid w:val="00F63DC8"/>
    <w:rsid w:val="00F64C54"/>
    <w:rsid w:val="00F659B6"/>
    <w:rsid w:val="00F66911"/>
    <w:rsid w:val="00F72F7F"/>
    <w:rsid w:val="00F740B7"/>
    <w:rsid w:val="00F7707F"/>
    <w:rsid w:val="00F80A94"/>
    <w:rsid w:val="00F8113E"/>
    <w:rsid w:val="00F823E8"/>
    <w:rsid w:val="00F87343"/>
    <w:rsid w:val="00F87916"/>
    <w:rsid w:val="00F901E5"/>
    <w:rsid w:val="00F9065F"/>
    <w:rsid w:val="00F91BBE"/>
    <w:rsid w:val="00F922D8"/>
    <w:rsid w:val="00F92857"/>
    <w:rsid w:val="00F92981"/>
    <w:rsid w:val="00F95412"/>
    <w:rsid w:val="00F9594D"/>
    <w:rsid w:val="00F96082"/>
    <w:rsid w:val="00F97009"/>
    <w:rsid w:val="00FA3918"/>
    <w:rsid w:val="00FA3A98"/>
    <w:rsid w:val="00FA402F"/>
    <w:rsid w:val="00FA6E52"/>
    <w:rsid w:val="00FA78D8"/>
    <w:rsid w:val="00FB04A8"/>
    <w:rsid w:val="00FB06B6"/>
    <w:rsid w:val="00FB1846"/>
    <w:rsid w:val="00FB22B1"/>
    <w:rsid w:val="00FB4950"/>
    <w:rsid w:val="00FB4BFB"/>
    <w:rsid w:val="00FB61DC"/>
    <w:rsid w:val="00FB6BD1"/>
    <w:rsid w:val="00FB6C5E"/>
    <w:rsid w:val="00FC09C6"/>
    <w:rsid w:val="00FC0CBB"/>
    <w:rsid w:val="00FC2427"/>
    <w:rsid w:val="00FC2B52"/>
    <w:rsid w:val="00FC4868"/>
    <w:rsid w:val="00FC4AF2"/>
    <w:rsid w:val="00FC7DD7"/>
    <w:rsid w:val="00FD01E2"/>
    <w:rsid w:val="00FD03DE"/>
    <w:rsid w:val="00FD0AD8"/>
    <w:rsid w:val="00FD0D4C"/>
    <w:rsid w:val="00FD4658"/>
    <w:rsid w:val="00FD5545"/>
    <w:rsid w:val="00FE0E64"/>
    <w:rsid w:val="00FE22C0"/>
    <w:rsid w:val="00FE3017"/>
    <w:rsid w:val="00FE30D5"/>
    <w:rsid w:val="00FE30D6"/>
    <w:rsid w:val="00FE6D44"/>
    <w:rsid w:val="00FE70B9"/>
    <w:rsid w:val="00FF2FE8"/>
    <w:rsid w:val="00FF3EBC"/>
    <w:rsid w:val="00FF5A3A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6AC5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90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39D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39D1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39D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39D1"/>
  </w:style>
  <w:style w:type="character" w:styleId="FootnoteReference">
    <w:name w:val="footnote reference"/>
    <w:uiPriority w:val="99"/>
    <w:semiHidden/>
    <w:unhideWhenUsed/>
    <w:rsid w:val="008739D1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873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39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39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9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739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9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39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0489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720A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90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39D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39D1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39D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39D1"/>
  </w:style>
  <w:style w:type="character" w:styleId="FootnoteReference">
    <w:name w:val="footnote reference"/>
    <w:uiPriority w:val="99"/>
    <w:semiHidden/>
    <w:unhideWhenUsed/>
    <w:rsid w:val="008739D1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873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39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39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9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739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9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39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0489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720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101-2017-nd-cp-dao-tao-boi-duong-can-bo-cong-chuc-vien-chuc-319214.aspx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A66E1E-C777-481B-8BF7-E2703E02C2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23E87A-46E2-4288-99D6-D7909CB30F7C}"/>
</file>

<file path=customXml/itemProps3.xml><?xml version="1.0" encoding="utf-8"?>
<ds:datastoreItem xmlns:ds="http://schemas.openxmlformats.org/officeDocument/2006/customXml" ds:itemID="{33E2E22F-DBA4-4734-8D27-00052329A8A7}"/>
</file>

<file path=customXml/itemProps4.xml><?xml version="1.0" encoding="utf-8"?>
<ds:datastoreItem xmlns:ds="http://schemas.openxmlformats.org/officeDocument/2006/customXml" ds:itemID="{F83F193B-82EF-42EC-8692-1BE33F32E0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6454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Vien-STP</cp:lastModifiedBy>
  <cp:revision>2</cp:revision>
  <cp:lastPrinted>2025-09-09T00:14:00Z</cp:lastPrinted>
  <dcterms:created xsi:type="dcterms:W3CDTF">2025-10-20T09:58:00Z</dcterms:created>
  <dcterms:modified xsi:type="dcterms:W3CDTF">2025-10-20T09:58:00Z</dcterms:modified>
</cp:coreProperties>
</file>