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7BD7C7" w14:textId="6E2D4E06" w:rsidR="00222AEC" w:rsidRPr="00F0383D" w:rsidRDefault="00222AEC" w:rsidP="00535791">
      <w:pPr>
        <w:widowControl w:val="0"/>
        <w:spacing w:before="0" w:after="0" w:line="240" w:lineRule="auto"/>
        <w:jc w:val="center"/>
        <w:rPr>
          <w:b/>
          <w:bCs/>
          <w:sz w:val="28"/>
          <w:szCs w:val="28"/>
        </w:rPr>
      </w:pPr>
      <w:bookmarkStart w:id="0" w:name="chuong_pl_2"/>
      <w:r w:rsidRPr="00F0383D">
        <w:rPr>
          <w:b/>
          <w:bCs/>
          <w:sz w:val="28"/>
          <w:szCs w:val="28"/>
        </w:rPr>
        <w:t>P</w:t>
      </w:r>
      <w:r w:rsidR="007A1098">
        <w:rPr>
          <w:b/>
          <w:bCs/>
          <w:sz w:val="28"/>
          <w:szCs w:val="28"/>
        </w:rPr>
        <w:t>hụ lục</w:t>
      </w:r>
      <w:r w:rsidRPr="00F0383D">
        <w:rPr>
          <w:b/>
          <w:bCs/>
          <w:sz w:val="28"/>
          <w:szCs w:val="28"/>
        </w:rPr>
        <w:t xml:space="preserve"> II</w:t>
      </w:r>
      <w:bookmarkEnd w:id="0"/>
    </w:p>
    <w:p w14:paraId="64119574" w14:textId="77777777" w:rsidR="00F0383D" w:rsidRDefault="00222AEC" w:rsidP="00535791">
      <w:pPr>
        <w:widowControl w:val="0"/>
        <w:spacing w:before="0" w:after="0" w:line="240" w:lineRule="auto"/>
        <w:jc w:val="center"/>
        <w:rPr>
          <w:b/>
          <w:sz w:val="28"/>
          <w:szCs w:val="28"/>
          <w:lang w:val="vi-VN"/>
        </w:rPr>
      </w:pPr>
      <w:bookmarkStart w:id="1" w:name="chuong_pl_2_name"/>
      <w:r w:rsidRPr="00F0383D">
        <w:rPr>
          <w:b/>
          <w:sz w:val="28"/>
          <w:szCs w:val="28"/>
        </w:rPr>
        <w:t>BẢNG</w:t>
      </w:r>
      <w:r w:rsidRPr="00F0383D">
        <w:rPr>
          <w:b/>
          <w:sz w:val="28"/>
          <w:szCs w:val="28"/>
          <w:lang w:val="vi-VN"/>
        </w:rPr>
        <w:t xml:space="preserve"> GIÁ TÍNH THUẾ TÀI NGUYÊN ĐỐI </w:t>
      </w:r>
    </w:p>
    <w:p w14:paraId="16BC81AD" w14:textId="256B69F6" w:rsidR="001E439A" w:rsidRPr="00326B0D" w:rsidRDefault="00222AEC" w:rsidP="001E439A">
      <w:pPr>
        <w:widowControl w:val="0"/>
        <w:spacing w:before="0" w:after="0" w:line="240" w:lineRule="auto"/>
        <w:jc w:val="center"/>
        <w:rPr>
          <w:i/>
          <w:iCs/>
          <w:sz w:val="28"/>
          <w:szCs w:val="28"/>
        </w:rPr>
      </w:pPr>
      <w:r w:rsidRPr="00F0383D">
        <w:rPr>
          <w:b/>
          <w:sz w:val="28"/>
          <w:szCs w:val="28"/>
          <w:lang w:val="vi-VN"/>
        </w:rPr>
        <w:t>VỚI KHOÁNG SẢN KHÔNG KIM LOẠI</w:t>
      </w:r>
      <w:bookmarkEnd w:id="1"/>
      <w:r w:rsidRPr="00F0383D">
        <w:rPr>
          <w:b/>
          <w:i/>
          <w:iCs/>
          <w:sz w:val="28"/>
          <w:szCs w:val="28"/>
          <w:lang w:val="vi-VN"/>
        </w:rPr>
        <w:br/>
      </w:r>
      <w:r w:rsidR="001E439A" w:rsidRPr="00326B0D">
        <w:rPr>
          <w:i/>
          <w:iCs/>
          <w:sz w:val="28"/>
          <w:szCs w:val="28"/>
        </w:rPr>
        <w:t>(Kèm theo Quyết định số</w:t>
      </w:r>
      <w:r w:rsidR="004160DD">
        <w:rPr>
          <w:i/>
          <w:iCs/>
          <w:sz w:val="28"/>
          <w:szCs w:val="28"/>
        </w:rPr>
        <w:t xml:space="preserve"> </w:t>
      </w:r>
      <w:r w:rsidR="004C5488">
        <w:rPr>
          <w:i/>
          <w:iCs/>
          <w:sz w:val="28"/>
          <w:szCs w:val="28"/>
        </w:rPr>
        <w:t>82</w:t>
      </w:r>
      <w:r w:rsidR="001E439A" w:rsidRPr="00326B0D">
        <w:rPr>
          <w:i/>
          <w:iCs/>
          <w:sz w:val="28"/>
          <w:szCs w:val="28"/>
        </w:rPr>
        <w:t>/202</w:t>
      </w:r>
      <w:r w:rsidR="001E439A">
        <w:rPr>
          <w:i/>
          <w:iCs/>
          <w:sz w:val="28"/>
          <w:szCs w:val="28"/>
        </w:rPr>
        <w:t>4</w:t>
      </w:r>
      <w:r w:rsidR="001E439A" w:rsidRPr="00326B0D">
        <w:rPr>
          <w:i/>
          <w:iCs/>
          <w:sz w:val="28"/>
          <w:szCs w:val="28"/>
        </w:rPr>
        <w:t>/QĐ-UBND ngày</w:t>
      </w:r>
      <w:r w:rsidR="001E439A">
        <w:rPr>
          <w:i/>
          <w:iCs/>
          <w:sz w:val="28"/>
          <w:szCs w:val="28"/>
        </w:rPr>
        <w:t xml:space="preserve"> </w:t>
      </w:r>
      <w:r w:rsidR="004C5488">
        <w:rPr>
          <w:i/>
          <w:iCs/>
          <w:sz w:val="28"/>
          <w:szCs w:val="28"/>
        </w:rPr>
        <w:t>18</w:t>
      </w:r>
      <w:r w:rsidR="001E439A">
        <w:rPr>
          <w:i/>
          <w:iCs/>
          <w:sz w:val="28"/>
          <w:szCs w:val="28"/>
        </w:rPr>
        <w:t xml:space="preserve"> </w:t>
      </w:r>
      <w:r w:rsidR="001E439A" w:rsidRPr="00326B0D">
        <w:rPr>
          <w:i/>
          <w:iCs/>
          <w:sz w:val="28"/>
          <w:szCs w:val="28"/>
        </w:rPr>
        <w:t>tháng</w:t>
      </w:r>
      <w:r w:rsidR="004160DD">
        <w:rPr>
          <w:i/>
          <w:iCs/>
          <w:sz w:val="28"/>
          <w:szCs w:val="28"/>
        </w:rPr>
        <w:t xml:space="preserve"> </w:t>
      </w:r>
      <w:r w:rsidR="004C5488">
        <w:rPr>
          <w:i/>
          <w:iCs/>
          <w:sz w:val="28"/>
          <w:szCs w:val="28"/>
        </w:rPr>
        <w:t>12</w:t>
      </w:r>
      <w:r w:rsidR="004160DD">
        <w:rPr>
          <w:i/>
          <w:iCs/>
          <w:sz w:val="28"/>
          <w:szCs w:val="28"/>
        </w:rPr>
        <w:t xml:space="preserve"> </w:t>
      </w:r>
      <w:r w:rsidR="001E439A" w:rsidRPr="00326B0D">
        <w:rPr>
          <w:i/>
          <w:iCs/>
          <w:sz w:val="28"/>
          <w:szCs w:val="28"/>
        </w:rPr>
        <w:t>năm 202</w:t>
      </w:r>
      <w:r w:rsidR="001E439A">
        <w:rPr>
          <w:i/>
          <w:iCs/>
          <w:sz w:val="28"/>
          <w:szCs w:val="28"/>
        </w:rPr>
        <w:t>4</w:t>
      </w:r>
      <w:r w:rsidR="001E439A" w:rsidRPr="00326B0D">
        <w:rPr>
          <w:i/>
          <w:iCs/>
          <w:sz w:val="28"/>
          <w:szCs w:val="28"/>
        </w:rPr>
        <w:t xml:space="preserve"> </w:t>
      </w:r>
    </w:p>
    <w:p w14:paraId="58C777DA" w14:textId="77777777" w:rsidR="001E439A" w:rsidRPr="00326B0D" w:rsidRDefault="001E439A" w:rsidP="001E439A">
      <w:pPr>
        <w:widowControl w:val="0"/>
        <w:spacing w:before="0" w:after="0" w:line="240" w:lineRule="auto"/>
        <w:jc w:val="center"/>
        <w:rPr>
          <w:i/>
          <w:iCs/>
          <w:sz w:val="28"/>
          <w:szCs w:val="28"/>
        </w:rPr>
      </w:pPr>
      <w:r w:rsidRPr="00326B0D">
        <w:rPr>
          <w:i/>
          <w:iCs/>
          <w:sz w:val="28"/>
          <w:szCs w:val="28"/>
        </w:rPr>
        <w:t>của Ủy ban nhân dân tỉnh Kon Tum)</w:t>
      </w:r>
    </w:p>
    <w:p w14:paraId="18D7CCAC" w14:textId="774DD443" w:rsidR="00D55EEE" w:rsidRDefault="00D55EEE" w:rsidP="001E439A">
      <w:pPr>
        <w:widowControl w:val="0"/>
        <w:spacing w:before="0" w:after="0" w:line="240" w:lineRule="auto"/>
        <w:jc w:val="center"/>
        <w:rPr>
          <w:i/>
          <w:iCs/>
          <w:sz w:val="28"/>
          <w:szCs w:val="28"/>
        </w:rPr>
      </w:pPr>
    </w:p>
    <w:p w14:paraId="5FED7120" w14:textId="29D3AB3E" w:rsidR="00BA07CB" w:rsidRDefault="00222AEC" w:rsidP="001E439A">
      <w:pPr>
        <w:widowControl w:val="0"/>
        <w:spacing w:before="0" w:after="0" w:line="240" w:lineRule="auto"/>
        <w:jc w:val="right"/>
        <w:rPr>
          <w:bCs/>
          <w:i/>
          <w:iCs/>
          <w:lang w:val="vi-VN"/>
        </w:rPr>
      </w:pPr>
      <w:r w:rsidRPr="00B8314E">
        <w:rPr>
          <w:b/>
          <w:i/>
          <w:iCs/>
          <w:lang w:val="vi-VN"/>
        </w:rPr>
        <w:t xml:space="preserve">        </w:t>
      </w:r>
      <w:r w:rsidRPr="00030EE7">
        <w:rPr>
          <w:bCs/>
          <w:i/>
          <w:iCs/>
          <w:lang w:val="vi-VN"/>
        </w:rPr>
        <w:t xml:space="preserve">ĐVT: </w:t>
      </w:r>
      <w:r w:rsidRPr="00030EE7">
        <w:rPr>
          <w:bCs/>
          <w:i/>
          <w:iCs/>
        </w:rPr>
        <w:t xml:space="preserve"> 1.000 </w:t>
      </w:r>
      <w:r w:rsidRPr="00030EE7">
        <w:rPr>
          <w:bCs/>
          <w:i/>
          <w:iCs/>
          <w:lang w:val="vi-VN"/>
        </w:rPr>
        <w:t>đồng</w:t>
      </w:r>
    </w:p>
    <w:tbl>
      <w:tblPr>
        <w:tblW w:w="496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3"/>
        <w:gridCol w:w="483"/>
        <w:gridCol w:w="743"/>
        <w:gridCol w:w="974"/>
        <w:gridCol w:w="1105"/>
        <w:gridCol w:w="484"/>
        <w:gridCol w:w="2079"/>
        <w:gridCol w:w="607"/>
        <w:gridCol w:w="1159"/>
        <w:gridCol w:w="884"/>
      </w:tblGrid>
      <w:tr w:rsidR="00BA07CB" w:rsidRPr="008E42FA" w14:paraId="3269B53D" w14:textId="77777777" w:rsidTr="008E42FA">
        <w:trPr>
          <w:jc w:val="center"/>
        </w:trPr>
        <w:tc>
          <w:tcPr>
            <w:tcW w:w="2373" w:type="pct"/>
            <w:gridSpan w:val="6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9C63F" w14:textId="77777777" w:rsidR="00BA07CB" w:rsidRPr="008E42FA" w:rsidRDefault="00BA07CB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szCs w:val="26"/>
                <w:lang w:val="vi-VN"/>
              </w:rPr>
              <w:t>Mã nhóm, lo</w:t>
            </w: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ại t</w:t>
            </w:r>
            <w:r w:rsidRPr="008E42FA">
              <w:rPr>
                <w:rFonts w:eastAsia="Times New Roman"/>
                <w:b/>
                <w:bCs/>
                <w:color w:val="000000"/>
                <w:szCs w:val="26"/>
              </w:rPr>
              <w:t xml:space="preserve">ài </w:t>
            </w: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nguyên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72EC2" w14:textId="77777777" w:rsidR="00BA07CB" w:rsidRPr="008E42FA" w:rsidRDefault="00BA07CB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Tên nhóm, loại tài nguyên /Sản phẩm tài nguyên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9BA72" w14:textId="77777777" w:rsidR="00BA07CB" w:rsidRPr="008E42FA" w:rsidRDefault="00BA07CB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Đơn vị tính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7BE26587" w14:textId="77777777" w:rsidR="007D679E" w:rsidRPr="008E42FA" w:rsidRDefault="007D679E" w:rsidP="008E42F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Cs w:val="26"/>
              </w:rPr>
            </w:pPr>
          </w:p>
          <w:p w14:paraId="375DDC23" w14:textId="77777777" w:rsidR="00BA07CB" w:rsidRPr="008E42FA" w:rsidRDefault="00BA07CB" w:rsidP="008E42F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</w:rPr>
              <w:t xml:space="preserve">Giá tính thuế tài nguyên </w:t>
            </w:r>
          </w:p>
        </w:tc>
        <w:tc>
          <w:tcPr>
            <w:tcW w:w="491" w:type="pct"/>
            <w:shd w:val="solid" w:color="FFFFFF" w:fill="auto"/>
            <w:vAlign w:val="center"/>
          </w:tcPr>
          <w:p w14:paraId="06DB9EDA" w14:textId="77777777" w:rsidR="00BA07CB" w:rsidRPr="008E42FA" w:rsidRDefault="007D679E" w:rsidP="008E42F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</w:rPr>
              <w:t>Ghi chú</w:t>
            </w:r>
          </w:p>
        </w:tc>
      </w:tr>
      <w:tr w:rsidR="00BA07CB" w:rsidRPr="008E42FA" w14:paraId="0E76F4E2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AA6CD" w14:textId="77777777" w:rsidR="00BA07CB" w:rsidRPr="008E42FA" w:rsidRDefault="00BA07CB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Cấp 1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DBE71" w14:textId="77777777" w:rsidR="00BA07CB" w:rsidRPr="008E42FA" w:rsidRDefault="00BA07CB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Cấp 2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FE930" w14:textId="77777777" w:rsidR="00BA07CB" w:rsidRPr="008E42FA" w:rsidRDefault="00BA07CB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Cấp 3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1C51C" w14:textId="77777777" w:rsidR="00BA07CB" w:rsidRPr="008E42FA" w:rsidRDefault="00BA07CB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Cấp 4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38196" w14:textId="77777777" w:rsidR="00BA07CB" w:rsidRPr="008E42FA" w:rsidRDefault="00BA07CB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Cấp 5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F3D18" w14:textId="77777777" w:rsidR="00BA07CB" w:rsidRPr="008E42FA" w:rsidRDefault="00BA07CB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Cấp 6</w:t>
            </w:r>
          </w:p>
        </w:tc>
        <w:tc>
          <w:tcPr>
            <w:tcW w:w="1155" w:type="pct"/>
            <w:shd w:val="clear" w:color="auto" w:fill="auto"/>
            <w:vAlign w:val="center"/>
          </w:tcPr>
          <w:p w14:paraId="09F7A740" w14:textId="77777777" w:rsidR="00BA07CB" w:rsidRPr="008E42FA" w:rsidRDefault="00BA07CB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337" w:type="pct"/>
            <w:shd w:val="clear" w:color="auto" w:fill="auto"/>
            <w:vAlign w:val="center"/>
          </w:tcPr>
          <w:p w14:paraId="7CD7FA71" w14:textId="77777777" w:rsidR="00BA07CB" w:rsidRPr="008E42FA" w:rsidRDefault="00BA07CB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644" w:type="pct"/>
            <w:vAlign w:val="center"/>
          </w:tcPr>
          <w:p w14:paraId="04AFCA19" w14:textId="77777777" w:rsidR="00BA07CB" w:rsidRPr="008E42FA" w:rsidRDefault="00BA07CB" w:rsidP="008E42F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</w:pPr>
          </w:p>
        </w:tc>
        <w:tc>
          <w:tcPr>
            <w:tcW w:w="491" w:type="pct"/>
            <w:vAlign w:val="center"/>
          </w:tcPr>
          <w:p w14:paraId="66E8DD19" w14:textId="77777777" w:rsidR="00BA07CB" w:rsidRPr="008E42FA" w:rsidRDefault="00BA07CB" w:rsidP="008E42F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</w:pPr>
          </w:p>
        </w:tc>
      </w:tr>
      <w:tr w:rsidR="00BA07CB" w:rsidRPr="008E42FA" w14:paraId="605FDBE1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D2BB1" w14:textId="77777777" w:rsidR="00BA07CB" w:rsidRPr="008E42FA" w:rsidRDefault="00BA07CB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II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1D183" w14:textId="77777777" w:rsidR="00BA07CB" w:rsidRPr="008E42FA" w:rsidRDefault="00BA07CB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F4883" w14:textId="77777777" w:rsidR="00BA07CB" w:rsidRPr="008E42FA" w:rsidRDefault="00BA07CB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D8CBA" w14:textId="77777777" w:rsidR="00BA07CB" w:rsidRPr="008E42FA" w:rsidRDefault="00BA07CB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C8BD2" w14:textId="77777777" w:rsidR="00BA07CB" w:rsidRPr="008E42FA" w:rsidRDefault="00BA07CB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CBF5F" w14:textId="77777777" w:rsidR="00BA07CB" w:rsidRPr="008E42FA" w:rsidRDefault="00BA07CB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66F50" w14:textId="77777777" w:rsidR="00BA07CB" w:rsidRPr="008E42FA" w:rsidRDefault="00BA07CB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Khoáng sản không kim loại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914B3" w14:textId="77777777" w:rsidR="00BA07CB" w:rsidRPr="008E42FA" w:rsidRDefault="00BA07CB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76ABD930" w14:textId="77777777" w:rsidR="00BA07CB" w:rsidRPr="008E42FA" w:rsidRDefault="00BA07CB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lang w:val="vi-VN"/>
              </w:rPr>
            </w:pPr>
          </w:p>
        </w:tc>
        <w:tc>
          <w:tcPr>
            <w:tcW w:w="491" w:type="pct"/>
            <w:shd w:val="solid" w:color="FFFFFF" w:fill="auto"/>
            <w:vAlign w:val="center"/>
          </w:tcPr>
          <w:p w14:paraId="39B7EF30" w14:textId="77777777" w:rsidR="00BA07CB" w:rsidRPr="008E42FA" w:rsidRDefault="00BA07CB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lang w:val="vi-VN"/>
              </w:rPr>
            </w:pPr>
          </w:p>
        </w:tc>
      </w:tr>
      <w:tr w:rsidR="00615D8D" w:rsidRPr="008E42FA" w14:paraId="36E3085A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31F9A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0411F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II</w:t>
            </w:r>
            <w:r w:rsidRPr="008E42FA">
              <w:rPr>
                <w:rFonts w:eastAsia="Times New Roman"/>
                <w:b/>
                <w:bCs/>
                <w:color w:val="000000"/>
                <w:szCs w:val="26"/>
              </w:rPr>
              <w:t>1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F0480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C6BDB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283BC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4683D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FB4B0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Đất khai thác để san lấp, xây dựng công trình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3BD8C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m</w:t>
            </w:r>
            <w:r w:rsidRPr="008E42FA">
              <w:rPr>
                <w:rFonts w:eastAsia="Times New Roman"/>
                <w:color w:val="000000"/>
                <w:szCs w:val="26"/>
                <w:vertAlign w:val="superscript"/>
                <w:lang w:val="vi-VN"/>
              </w:rPr>
              <w:t>3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3EBB7635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</w:rPr>
              <w:t>49</w:t>
            </w:r>
          </w:p>
        </w:tc>
        <w:tc>
          <w:tcPr>
            <w:tcW w:w="491" w:type="pct"/>
            <w:shd w:val="solid" w:color="FFFFFF" w:fill="auto"/>
            <w:vAlign w:val="center"/>
          </w:tcPr>
          <w:p w14:paraId="38B29AA2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</w:rPr>
            </w:pPr>
          </w:p>
        </w:tc>
      </w:tr>
      <w:tr w:rsidR="00615D8D" w:rsidRPr="008E42FA" w14:paraId="683EF968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433D2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4D1F0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</w:rPr>
              <w:t>II</w:t>
            </w: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2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6A513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7AF49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C2DC8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51637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22BE8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Đá, sỏi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B2CEF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4E37BBDE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lang w:val="vi-VN"/>
              </w:rPr>
            </w:pPr>
          </w:p>
        </w:tc>
        <w:tc>
          <w:tcPr>
            <w:tcW w:w="491" w:type="pct"/>
            <w:shd w:val="solid" w:color="FFFFFF" w:fill="auto"/>
            <w:vAlign w:val="center"/>
          </w:tcPr>
          <w:p w14:paraId="4B2F14D4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  <w:lang w:val="vi-VN"/>
              </w:rPr>
            </w:pPr>
          </w:p>
        </w:tc>
      </w:tr>
      <w:tr w:rsidR="00615D8D" w:rsidRPr="008E42FA" w14:paraId="0945B93E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2F64D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FDAEA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E0EEA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II201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EDA8F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37896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60E21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8B061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Sỏi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3290C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182A607E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lang w:val="vi-VN"/>
              </w:rPr>
            </w:pPr>
          </w:p>
        </w:tc>
        <w:tc>
          <w:tcPr>
            <w:tcW w:w="491" w:type="pct"/>
            <w:shd w:val="solid" w:color="FFFFFF" w:fill="auto"/>
            <w:vAlign w:val="center"/>
          </w:tcPr>
          <w:p w14:paraId="2CC47EEB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  <w:lang w:val="vi-VN"/>
              </w:rPr>
            </w:pPr>
          </w:p>
        </w:tc>
      </w:tr>
      <w:tr w:rsidR="00615D8D" w:rsidRPr="008E42FA" w14:paraId="2856A767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03805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1F001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14E8C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F3831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</w:rPr>
              <w:t>II</w:t>
            </w: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20102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B4F6C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2AEBD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66499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Các loại cuội, sỏi, sạn khác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E168C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m</w:t>
            </w:r>
            <w:r w:rsidRPr="008E42FA">
              <w:rPr>
                <w:rFonts w:eastAsia="Times New Roman"/>
                <w:color w:val="000000"/>
                <w:szCs w:val="26"/>
                <w:vertAlign w:val="superscript"/>
                <w:lang w:val="vi-VN"/>
              </w:rPr>
              <w:t>3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11D3F851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</w:rPr>
              <w:t>168</w:t>
            </w:r>
          </w:p>
        </w:tc>
        <w:tc>
          <w:tcPr>
            <w:tcW w:w="491" w:type="pct"/>
            <w:shd w:val="solid" w:color="FFFFFF" w:fill="auto"/>
            <w:vAlign w:val="center"/>
          </w:tcPr>
          <w:p w14:paraId="0BE9EDDB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</w:rPr>
            </w:pPr>
          </w:p>
        </w:tc>
      </w:tr>
      <w:tr w:rsidR="00615D8D" w:rsidRPr="008E42FA" w14:paraId="284BBA50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0E0C7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BFB45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38320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</w:rPr>
              <w:t>II</w:t>
            </w: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202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A1C2C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78AA4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E9A6E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75A87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</w:rPr>
              <w:t>Đá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8F4D0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22B4AE80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lang w:val="vi-VN"/>
              </w:rPr>
            </w:pPr>
          </w:p>
        </w:tc>
        <w:tc>
          <w:tcPr>
            <w:tcW w:w="491" w:type="pct"/>
            <w:shd w:val="solid" w:color="FFFFFF" w:fill="auto"/>
            <w:vAlign w:val="center"/>
          </w:tcPr>
          <w:p w14:paraId="08971D4D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  <w:lang w:val="vi-VN"/>
              </w:rPr>
            </w:pPr>
          </w:p>
        </w:tc>
      </w:tr>
      <w:tr w:rsidR="00615D8D" w:rsidRPr="008E42FA" w14:paraId="22EE784C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75066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441E0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03313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42DC1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II20203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C1464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6FA8B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6ABDF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Đá làm vật liệu xây dựng thông thường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C49C8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638720DF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lang w:val="vi-VN"/>
              </w:rPr>
            </w:pPr>
          </w:p>
        </w:tc>
        <w:tc>
          <w:tcPr>
            <w:tcW w:w="491" w:type="pct"/>
            <w:shd w:val="solid" w:color="FFFFFF" w:fill="auto"/>
            <w:vAlign w:val="center"/>
          </w:tcPr>
          <w:p w14:paraId="5204F316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  <w:lang w:val="vi-VN"/>
              </w:rPr>
            </w:pPr>
          </w:p>
        </w:tc>
      </w:tr>
      <w:tr w:rsidR="00615D8D" w:rsidRPr="008E42FA" w14:paraId="61BCE6D3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9C544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18A63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6B2C8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5930D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71EE2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II2020301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890AE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32F1D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Đá hỗn hợp sau nổ mìn, đá xô bồ (kho</w:t>
            </w:r>
            <w:r w:rsidRPr="008E42FA">
              <w:rPr>
                <w:rFonts w:eastAsia="Times New Roman"/>
                <w:color w:val="000000"/>
                <w:szCs w:val="26"/>
              </w:rPr>
              <w:t>á</w:t>
            </w: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ng sản khai thác)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34573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m</w:t>
            </w:r>
            <w:r w:rsidRPr="008E42FA">
              <w:rPr>
                <w:rFonts w:eastAsia="Times New Roman"/>
                <w:color w:val="000000"/>
                <w:szCs w:val="26"/>
                <w:vertAlign w:val="superscript"/>
                <w:lang w:val="vi-VN"/>
              </w:rPr>
              <w:t>3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756C256A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</w:rPr>
              <w:t>100</w:t>
            </w:r>
          </w:p>
        </w:tc>
        <w:tc>
          <w:tcPr>
            <w:tcW w:w="491" w:type="pct"/>
            <w:shd w:val="solid" w:color="FFFFFF" w:fill="auto"/>
            <w:vAlign w:val="center"/>
          </w:tcPr>
          <w:p w14:paraId="50E44F24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</w:rPr>
            </w:pPr>
          </w:p>
        </w:tc>
      </w:tr>
      <w:tr w:rsidR="00615D8D" w:rsidRPr="008E42FA" w14:paraId="7DED885B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0292F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8C591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02F2E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ED9F1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BD169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</w:rPr>
              <w:t>II</w:t>
            </w: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2020302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D8157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79210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Đá hộc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B5723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m</w:t>
            </w:r>
            <w:r w:rsidRPr="008E42FA">
              <w:rPr>
                <w:rFonts w:eastAsia="Times New Roman"/>
                <w:color w:val="000000"/>
                <w:szCs w:val="26"/>
                <w:vertAlign w:val="superscript"/>
                <w:lang w:val="vi-VN"/>
              </w:rPr>
              <w:t>3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044AC611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</w:rPr>
              <w:t>110</w:t>
            </w:r>
          </w:p>
        </w:tc>
        <w:tc>
          <w:tcPr>
            <w:tcW w:w="491" w:type="pct"/>
            <w:shd w:val="solid" w:color="FFFFFF" w:fill="auto"/>
            <w:vAlign w:val="center"/>
          </w:tcPr>
          <w:p w14:paraId="439D2050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</w:rPr>
            </w:pPr>
          </w:p>
        </w:tc>
      </w:tr>
      <w:tr w:rsidR="00615D8D" w:rsidRPr="008E42FA" w14:paraId="5ECA1F4D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50F76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ED3D9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1E53B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3C127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5E244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II2020303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61029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6DD59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Đá cấp phối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65ABF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m</w:t>
            </w:r>
            <w:r w:rsidRPr="008E42FA">
              <w:rPr>
                <w:rFonts w:eastAsia="Times New Roman"/>
                <w:color w:val="000000"/>
                <w:szCs w:val="26"/>
                <w:vertAlign w:val="superscript"/>
                <w:lang w:val="vi-VN"/>
              </w:rPr>
              <w:t>3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4FF4532A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</w:rPr>
              <w:t>165</w:t>
            </w:r>
          </w:p>
        </w:tc>
        <w:tc>
          <w:tcPr>
            <w:tcW w:w="491" w:type="pct"/>
            <w:shd w:val="solid" w:color="FFFFFF" w:fill="auto"/>
            <w:vAlign w:val="center"/>
          </w:tcPr>
          <w:p w14:paraId="6B2753E3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</w:rPr>
            </w:pPr>
          </w:p>
        </w:tc>
      </w:tr>
      <w:tr w:rsidR="00615D8D" w:rsidRPr="008E42FA" w14:paraId="4C1A6FA2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FC649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694EB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BD043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192D2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A857E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II2020304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FE858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1734D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Đá dăm các loại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12A10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m</w:t>
            </w:r>
            <w:r w:rsidRPr="008E42FA">
              <w:rPr>
                <w:rFonts w:eastAsia="Times New Roman"/>
                <w:color w:val="000000"/>
                <w:szCs w:val="26"/>
                <w:vertAlign w:val="superscript"/>
                <w:lang w:val="vi-VN"/>
              </w:rPr>
              <w:t>3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4BB78087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</w:rPr>
              <w:t>240</w:t>
            </w:r>
          </w:p>
        </w:tc>
        <w:tc>
          <w:tcPr>
            <w:tcW w:w="491" w:type="pct"/>
            <w:shd w:val="solid" w:color="FFFFFF" w:fill="auto"/>
            <w:vAlign w:val="center"/>
          </w:tcPr>
          <w:p w14:paraId="59CA9747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</w:rPr>
            </w:pPr>
          </w:p>
        </w:tc>
      </w:tr>
      <w:tr w:rsidR="00615D8D" w:rsidRPr="008E42FA" w14:paraId="2B4F0972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988D2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2BA81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9B505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21F3C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53742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II2020305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5D67D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24863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Đá lô ca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FC2AC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m</w:t>
            </w:r>
            <w:r w:rsidRPr="008E42FA">
              <w:rPr>
                <w:rFonts w:eastAsia="Times New Roman"/>
                <w:color w:val="000000"/>
                <w:szCs w:val="26"/>
                <w:vertAlign w:val="superscript"/>
                <w:lang w:val="vi-VN"/>
              </w:rPr>
              <w:t>3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4B2C2FFA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</w:rPr>
              <w:t>140</w:t>
            </w:r>
          </w:p>
        </w:tc>
        <w:tc>
          <w:tcPr>
            <w:tcW w:w="491" w:type="pct"/>
            <w:shd w:val="solid" w:color="FFFFFF" w:fill="auto"/>
            <w:vAlign w:val="center"/>
          </w:tcPr>
          <w:p w14:paraId="79396E72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</w:rPr>
            </w:pPr>
          </w:p>
        </w:tc>
      </w:tr>
      <w:tr w:rsidR="00615D8D" w:rsidRPr="008E42FA" w14:paraId="4B4343EC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A21F9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612D6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DA396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99779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4B899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II2020306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AB5E7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11D1B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Đá chẻ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68BDE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m</w:t>
            </w:r>
            <w:r w:rsidRPr="008E42FA">
              <w:rPr>
                <w:rFonts w:eastAsia="Times New Roman"/>
                <w:color w:val="000000"/>
                <w:szCs w:val="26"/>
                <w:vertAlign w:val="superscript"/>
                <w:lang w:val="vi-VN"/>
              </w:rPr>
              <w:t>3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1020B58B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</w:rPr>
              <w:t>400</w:t>
            </w:r>
          </w:p>
        </w:tc>
        <w:tc>
          <w:tcPr>
            <w:tcW w:w="491" w:type="pct"/>
            <w:shd w:val="solid" w:color="FFFFFF" w:fill="auto"/>
            <w:vAlign w:val="center"/>
          </w:tcPr>
          <w:p w14:paraId="51E14C91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</w:rPr>
            </w:pPr>
          </w:p>
        </w:tc>
      </w:tr>
      <w:tr w:rsidR="00615D8D" w:rsidRPr="008E42FA" w14:paraId="6496ADE2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18821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03A32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572B2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DEB0A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E7FFA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II2020307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06D26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7EE53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Đá bụi, mạt đá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E9D5F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m</w:t>
            </w:r>
            <w:r w:rsidRPr="008E42FA">
              <w:rPr>
                <w:rFonts w:eastAsia="Times New Roman"/>
                <w:color w:val="000000"/>
                <w:szCs w:val="26"/>
                <w:vertAlign w:val="superscript"/>
                <w:lang w:val="vi-VN"/>
              </w:rPr>
              <w:t>3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353840B2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szCs w:val="26"/>
              </w:rPr>
              <w:t>60</w:t>
            </w:r>
          </w:p>
        </w:tc>
        <w:tc>
          <w:tcPr>
            <w:tcW w:w="491" w:type="pct"/>
            <w:shd w:val="solid" w:color="FFFFFF" w:fill="auto"/>
            <w:vAlign w:val="center"/>
          </w:tcPr>
          <w:p w14:paraId="4A16B7D1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szCs w:val="26"/>
                <w:highlight w:val="yellow"/>
              </w:rPr>
            </w:pPr>
          </w:p>
        </w:tc>
      </w:tr>
      <w:tr w:rsidR="00615D8D" w:rsidRPr="008E42FA" w14:paraId="1822298B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99298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97C61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560B1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B3CC4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II20204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71C92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FE022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6630D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Đá bazan dạng cục, cột (trụ)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2B65F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m</w:t>
            </w:r>
            <w:r w:rsidRPr="008E42FA">
              <w:rPr>
                <w:rFonts w:eastAsia="Times New Roman"/>
                <w:color w:val="000000"/>
                <w:szCs w:val="26"/>
                <w:vertAlign w:val="superscript"/>
                <w:lang w:val="vi-VN"/>
              </w:rPr>
              <w:t>3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71FB53BE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szCs w:val="26"/>
              </w:rPr>
              <w:t>1.000</w:t>
            </w:r>
          </w:p>
        </w:tc>
        <w:tc>
          <w:tcPr>
            <w:tcW w:w="491" w:type="pct"/>
            <w:shd w:val="solid" w:color="FFFFFF" w:fill="auto"/>
            <w:vAlign w:val="center"/>
          </w:tcPr>
          <w:p w14:paraId="51C89C54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szCs w:val="26"/>
                <w:highlight w:val="yellow"/>
              </w:rPr>
            </w:pPr>
          </w:p>
        </w:tc>
      </w:tr>
      <w:tr w:rsidR="00615D8D" w:rsidRPr="008E42FA" w14:paraId="4CB4CB24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089F7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9CC15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</w:rPr>
              <w:t>II</w:t>
            </w: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5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70523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D02CE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172AD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92886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44FB5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Cát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2A0FB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18F688F0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lang w:val="vi-VN"/>
              </w:rPr>
            </w:pPr>
          </w:p>
        </w:tc>
        <w:tc>
          <w:tcPr>
            <w:tcW w:w="491" w:type="pct"/>
            <w:shd w:val="solid" w:color="FFFFFF" w:fill="auto"/>
            <w:vAlign w:val="center"/>
          </w:tcPr>
          <w:p w14:paraId="44F02B2A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  <w:lang w:val="vi-VN"/>
              </w:rPr>
            </w:pPr>
          </w:p>
        </w:tc>
      </w:tr>
      <w:tr w:rsidR="00615D8D" w:rsidRPr="008E42FA" w14:paraId="1CA4D1CA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1F899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lastRenderedPageBreak/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ADB39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90B27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II</w:t>
            </w: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</w:rPr>
              <w:t>5</w:t>
            </w: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01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D8ACB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26D5A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A0D36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9793B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Cát san lấp (bao gồm cả cát nhiễm mặn)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C9124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m</w:t>
            </w:r>
            <w:r w:rsidRPr="008E42FA">
              <w:rPr>
                <w:rFonts w:eastAsia="Times New Roman"/>
                <w:color w:val="000000"/>
                <w:szCs w:val="26"/>
                <w:vertAlign w:val="superscript"/>
                <w:lang w:val="vi-VN"/>
              </w:rPr>
              <w:t>3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32590193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</w:rPr>
              <w:t>70</w:t>
            </w:r>
          </w:p>
        </w:tc>
        <w:tc>
          <w:tcPr>
            <w:tcW w:w="491" w:type="pct"/>
            <w:shd w:val="solid" w:color="FFFFFF" w:fill="auto"/>
            <w:vAlign w:val="center"/>
          </w:tcPr>
          <w:p w14:paraId="1B9E22AC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</w:rPr>
            </w:pPr>
          </w:p>
        </w:tc>
      </w:tr>
      <w:tr w:rsidR="00615D8D" w:rsidRPr="008E42FA" w14:paraId="2B11F885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0F9C9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B9831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A7987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II</w:t>
            </w: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</w:rPr>
              <w:t>5</w:t>
            </w: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02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4EEE9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E2355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E40AF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43404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Cát xây d</w:t>
            </w: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</w:rPr>
              <w:t>ự</w:t>
            </w: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ng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C715E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1B05FCFD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lang w:val="vi-VN"/>
              </w:rPr>
            </w:pPr>
          </w:p>
        </w:tc>
        <w:tc>
          <w:tcPr>
            <w:tcW w:w="491" w:type="pct"/>
            <w:shd w:val="solid" w:color="FFFFFF" w:fill="auto"/>
            <w:vAlign w:val="center"/>
          </w:tcPr>
          <w:p w14:paraId="4FC74795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  <w:lang w:val="vi-VN"/>
              </w:rPr>
            </w:pPr>
          </w:p>
        </w:tc>
      </w:tr>
      <w:tr w:rsidR="00615D8D" w:rsidRPr="008E42FA" w14:paraId="4B2F9EAD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7D48A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1A43F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6F74D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A2CE6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II50201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94AFF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EF181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3A5AC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Cát đen dùng trong xây dựng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7A017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m</w:t>
            </w:r>
            <w:r w:rsidRPr="008E42FA">
              <w:rPr>
                <w:rFonts w:eastAsia="Times New Roman"/>
                <w:color w:val="000000"/>
                <w:szCs w:val="26"/>
                <w:vertAlign w:val="superscript"/>
                <w:lang w:val="vi-VN"/>
              </w:rPr>
              <w:t>3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79554C59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</w:rPr>
              <w:t>70</w:t>
            </w:r>
          </w:p>
        </w:tc>
        <w:tc>
          <w:tcPr>
            <w:tcW w:w="491" w:type="pct"/>
            <w:shd w:val="solid" w:color="FFFFFF" w:fill="auto"/>
            <w:vAlign w:val="center"/>
          </w:tcPr>
          <w:p w14:paraId="585EE2CC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</w:rPr>
            </w:pPr>
          </w:p>
        </w:tc>
      </w:tr>
      <w:tr w:rsidR="00615D8D" w:rsidRPr="008E42FA" w14:paraId="2504C147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72245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A9F96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91455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DEEBA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II50202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C1422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D4FE5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EBB1D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Cát vàng dùng trong xây dựng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D26D9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m</w:t>
            </w:r>
            <w:r w:rsidRPr="008E42FA">
              <w:rPr>
                <w:rFonts w:eastAsia="Times New Roman"/>
                <w:color w:val="000000"/>
                <w:szCs w:val="26"/>
                <w:vertAlign w:val="superscript"/>
                <w:lang w:val="vi-VN"/>
              </w:rPr>
              <w:t>3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3038081B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</w:rPr>
              <w:t>245</w:t>
            </w:r>
          </w:p>
        </w:tc>
        <w:tc>
          <w:tcPr>
            <w:tcW w:w="491" w:type="pct"/>
            <w:shd w:val="solid" w:color="FFFFFF" w:fill="auto"/>
            <w:vAlign w:val="center"/>
          </w:tcPr>
          <w:p w14:paraId="709BD344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</w:rPr>
            </w:pPr>
          </w:p>
        </w:tc>
      </w:tr>
      <w:tr w:rsidR="00615D8D" w:rsidRPr="008E42FA" w14:paraId="26E239F2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79816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24EED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</w:rPr>
              <w:t>II</w:t>
            </w: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7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A7FCA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529DF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42BDF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3FE60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28629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Đất làm g</w:t>
            </w:r>
            <w:r w:rsidRPr="008E42FA">
              <w:rPr>
                <w:rFonts w:eastAsia="Times New Roman"/>
                <w:b/>
                <w:bCs/>
                <w:color w:val="000000"/>
                <w:szCs w:val="26"/>
              </w:rPr>
              <w:t>ạ</w:t>
            </w: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ch, ngói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1B233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m</w:t>
            </w:r>
            <w:r w:rsidRPr="008E42FA">
              <w:rPr>
                <w:rFonts w:eastAsia="Times New Roman"/>
                <w:color w:val="000000"/>
                <w:szCs w:val="26"/>
                <w:vertAlign w:val="superscript"/>
                <w:lang w:val="vi-VN"/>
              </w:rPr>
              <w:t>3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2E1E5088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</w:rPr>
              <w:t>170</w:t>
            </w:r>
          </w:p>
        </w:tc>
        <w:tc>
          <w:tcPr>
            <w:tcW w:w="491" w:type="pct"/>
            <w:shd w:val="solid" w:color="FFFFFF" w:fill="auto"/>
            <w:vAlign w:val="center"/>
          </w:tcPr>
          <w:p w14:paraId="5C042A93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</w:rPr>
            </w:pPr>
          </w:p>
        </w:tc>
      </w:tr>
      <w:tr w:rsidR="00615D8D" w:rsidRPr="008E42FA" w14:paraId="63EEA471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5CC02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0536C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</w:rPr>
              <w:t>II</w:t>
            </w: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10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D4940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FEF20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54E0E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0481A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ADF31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Dolomite, quartzite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13B29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20C75E00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lang w:val="vi-VN"/>
              </w:rPr>
            </w:pPr>
          </w:p>
        </w:tc>
        <w:tc>
          <w:tcPr>
            <w:tcW w:w="491" w:type="pct"/>
            <w:shd w:val="solid" w:color="FFFFFF" w:fill="auto"/>
            <w:vAlign w:val="center"/>
          </w:tcPr>
          <w:p w14:paraId="1B6DF221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  <w:lang w:val="vi-VN"/>
              </w:rPr>
            </w:pPr>
          </w:p>
        </w:tc>
      </w:tr>
      <w:tr w:rsidR="00615D8D" w:rsidRPr="008E42FA" w14:paraId="005C9CA1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775B1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ADDB1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7B9B4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</w:rPr>
              <w:t>II</w:t>
            </w: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1002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BDF2B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D57F9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4E61D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CCDB7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Quarzite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C9D86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07D418CA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lang w:val="vi-VN"/>
              </w:rPr>
            </w:pPr>
          </w:p>
        </w:tc>
        <w:tc>
          <w:tcPr>
            <w:tcW w:w="491" w:type="pct"/>
            <w:shd w:val="solid" w:color="FFFFFF" w:fill="auto"/>
            <w:vAlign w:val="center"/>
          </w:tcPr>
          <w:p w14:paraId="6EC7C1A4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  <w:lang w:val="vi-VN"/>
              </w:rPr>
            </w:pPr>
          </w:p>
        </w:tc>
      </w:tr>
      <w:tr w:rsidR="00615D8D" w:rsidRPr="008E42FA" w14:paraId="769A27EB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17D43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F7D0E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D8B21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F535F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</w:rPr>
              <w:t>II</w:t>
            </w: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100201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E29F1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BF8DC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708DA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Quặng Quarzite thường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B99D7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Tấn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35A9B6AE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</w:rPr>
              <w:t>112</w:t>
            </w:r>
          </w:p>
        </w:tc>
        <w:tc>
          <w:tcPr>
            <w:tcW w:w="491" w:type="pct"/>
            <w:shd w:val="solid" w:color="FFFFFF" w:fill="auto"/>
            <w:vAlign w:val="center"/>
          </w:tcPr>
          <w:p w14:paraId="4AD2086D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</w:rPr>
            </w:pPr>
          </w:p>
        </w:tc>
      </w:tr>
      <w:tr w:rsidR="00615D8D" w:rsidRPr="008E42FA" w14:paraId="6F1BC171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A58E9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1A3E9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9DD23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56A19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</w:rPr>
              <w:t>II</w:t>
            </w: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100202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40796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402C6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B3461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Quặng Quarzite (thạch anh tinh thể)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54DE6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Tấn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08BA302C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</w:rPr>
              <w:t>210</w:t>
            </w:r>
          </w:p>
        </w:tc>
        <w:tc>
          <w:tcPr>
            <w:tcW w:w="491" w:type="pct"/>
            <w:shd w:val="solid" w:color="FFFFFF" w:fill="auto"/>
            <w:vAlign w:val="center"/>
          </w:tcPr>
          <w:p w14:paraId="69D6C3A0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</w:rPr>
            </w:pPr>
          </w:p>
        </w:tc>
      </w:tr>
      <w:tr w:rsidR="00615D8D" w:rsidRPr="008E42FA" w14:paraId="46B170B3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8F09B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33B29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146FE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D79D5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II100203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7A816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8274F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9014E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Đá Quarzite (sử dụng áp điện)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3CDB4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Tấn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0F5726FF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</w:rPr>
              <w:t>1.500</w:t>
            </w:r>
          </w:p>
        </w:tc>
        <w:tc>
          <w:tcPr>
            <w:tcW w:w="491" w:type="pct"/>
            <w:shd w:val="solid" w:color="FFFFFF" w:fill="auto"/>
            <w:vAlign w:val="center"/>
          </w:tcPr>
          <w:p w14:paraId="1D7FB0E1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</w:rPr>
            </w:pPr>
          </w:p>
        </w:tc>
      </w:tr>
      <w:tr w:rsidR="00615D8D" w:rsidRPr="008E42FA" w14:paraId="50680347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D6197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59A2C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</w:rPr>
              <w:t>II</w:t>
            </w: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19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86C4B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F38B6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F7230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C6DA3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6C3A9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color w:val="000000"/>
                <w:szCs w:val="26"/>
                <w:lang w:val="vi-VN"/>
              </w:rPr>
              <w:t>Than khác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CDBC5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2508094F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</w:rPr>
            </w:pPr>
          </w:p>
        </w:tc>
        <w:tc>
          <w:tcPr>
            <w:tcW w:w="491" w:type="pct"/>
            <w:shd w:val="solid" w:color="FFFFFF" w:fill="auto"/>
            <w:vAlign w:val="center"/>
          </w:tcPr>
          <w:p w14:paraId="4059CF07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</w:rPr>
            </w:pPr>
          </w:p>
        </w:tc>
      </w:tr>
      <w:tr w:rsidR="00615D8D" w:rsidRPr="008E42FA" w14:paraId="6F75924F" w14:textId="77777777" w:rsidTr="008E42FA">
        <w:trPr>
          <w:jc w:val="center"/>
        </w:trPr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29C6D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7CF14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41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FDEB2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</w:rPr>
              <w:t>II</w:t>
            </w: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1901</w:t>
            </w:r>
          </w:p>
        </w:tc>
        <w:tc>
          <w:tcPr>
            <w:tcW w:w="54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F47DB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61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45354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268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DB541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 </w:t>
            </w:r>
          </w:p>
        </w:tc>
        <w:tc>
          <w:tcPr>
            <w:tcW w:w="115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F3C47" w14:textId="77777777" w:rsidR="00615D8D" w:rsidRPr="008E42FA" w:rsidRDefault="00615D8D" w:rsidP="008E42FA">
            <w:pPr>
              <w:spacing w:line="240" w:lineRule="auto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b/>
                <w:bCs/>
                <w:i/>
                <w:iCs/>
                <w:color w:val="000000"/>
                <w:szCs w:val="26"/>
                <w:lang w:val="vi-VN"/>
              </w:rPr>
              <w:t>Than bùn</w:t>
            </w:r>
          </w:p>
        </w:tc>
        <w:tc>
          <w:tcPr>
            <w:tcW w:w="33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85C70" w14:textId="77777777" w:rsidR="00615D8D" w:rsidRPr="008E42FA" w:rsidRDefault="00615D8D" w:rsidP="008E42FA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  <w:lang w:val="vi-VN"/>
              </w:rPr>
              <w:t>Tấn</w:t>
            </w:r>
          </w:p>
        </w:tc>
        <w:tc>
          <w:tcPr>
            <w:tcW w:w="644" w:type="pct"/>
            <w:shd w:val="solid" w:color="FFFFFF" w:fill="auto"/>
            <w:vAlign w:val="center"/>
          </w:tcPr>
          <w:p w14:paraId="3CFF1D37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</w:rPr>
            </w:pPr>
            <w:r w:rsidRPr="008E42FA">
              <w:rPr>
                <w:rFonts w:eastAsia="Times New Roman"/>
                <w:color w:val="000000"/>
                <w:szCs w:val="26"/>
              </w:rPr>
              <w:t>280</w:t>
            </w:r>
          </w:p>
        </w:tc>
        <w:tc>
          <w:tcPr>
            <w:tcW w:w="491" w:type="pct"/>
            <w:shd w:val="solid" w:color="FFFFFF" w:fill="auto"/>
            <w:vAlign w:val="center"/>
          </w:tcPr>
          <w:p w14:paraId="22108972" w14:textId="77777777" w:rsidR="00615D8D" w:rsidRPr="008E42FA" w:rsidRDefault="00615D8D" w:rsidP="008E42FA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  <w:highlight w:val="yellow"/>
              </w:rPr>
            </w:pPr>
          </w:p>
        </w:tc>
      </w:tr>
    </w:tbl>
    <w:p w14:paraId="0C7ACDE0" w14:textId="77777777" w:rsidR="00222AEC" w:rsidRDefault="00222AEC" w:rsidP="00222AEC">
      <w:pPr>
        <w:widowControl w:val="0"/>
        <w:tabs>
          <w:tab w:val="left" w:pos="720"/>
        </w:tabs>
        <w:jc w:val="right"/>
        <w:rPr>
          <w:b/>
          <w:bCs/>
        </w:rPr>
      </w:pPr>
    </w:p>
    <w:sectPr w:rsidR="00222AEC" w:rsidSect="00F0383D">
      <w:headerReference w:type="default" r:id="rId7"/>
      <w:footerReference w:type="default" r:id="rId8"/>
      <w:pgSz w:w="11906" w:h="16838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E0F582" w14:textId="77777777" w:rsidR="001F7D65" w:rsidRDefault="001F7D65">
      <w:pPr>
        <w:spacing w:before="0" w:after="0" w:line="240" w:lineRule="auto"/>
      </w:pPr>
      <w:r>
        <w:separator/>
      </w:r>
    </w:p>
  </w:endnote>
  <w:endnote w:type="continuationSeparator" w:id="0">
    <w:p w14:paraId="7EF946D6" w14:textId="77777777" w:rsidR="001F7D65" w:rsidRDefault="001F7D6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8C213C" w14:textId="77777777" w:rsidR="006A44A7" w:rsidRDefault="006A44A7" w:rsidP="006E5F7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64F198" w14:textId="77777777" w:rsidR="001F7D65" w:rsidRDefault="001F7D65">
      <w:pPr>
        <w:spacing w:before="0" w:after="0" w:line="240" w:lineRule="auto"/>
      </w:pPr>
      <w:r>
        <w:separator/>
      </w:r>
    </w:p>
  </w:footnote>
  <w:footnote w:type="continuationSeparator" w:id="0">
    <w:p w14:paraId="7CD589F6" w14:textId="77777777" w:rsidR="001F7D65" w:rsidRDefault="001F7D6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5E0141" w14:textId="03969A82" w:rsidR="006E5F75" w:rsidRDefault="006E5F75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E42FA">
      <w:rPr>
        <w:noProof/>
      </w:rPr>
      <w:t>2</w:t>
    </w:r>
    <w:r>
      <w:rPr>
        <w:noProof/>
      </w:rPr>
      <w:fldChar w:fldCharType="end"/>
    </w:r>
  </w:p>
  <w:p w14:paraId="1862D150" w14:textId="77777777" w:rsidR="006E5F75" w:rsidRDefault="006E5F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A97239"/>
    <w:multiLevelType w:val="hybridMultilevel"/>
    <w:tmpl w:val="3CE695CA"/>
    <w:lvl w:ilvl="0" w:tplc="866691C2">
      <w:start w:val="450"/>
      <w:numFmt w:val="decimal"/>
      <w:lvlText w:val="%1"/>
      <w:lvlJc w:val="left"/>
      <w:pPr>
        <w:ind w:left="484" w:hanging="45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114" w:hanging="360"/>
      </w:pPr>
    </w:lvl>
    <w:lvl w:ilvl="2" w:tplc="042A001B" w:tentative="1">
      <w:start w:val="1"/>
      <w:numFmt w:val="lowerRoman"/>
      <w:lvlText w:val="%3."/>
      <w:lvlJc w:val="right"/>
      <w:pPr>
        <w:ind w:left="1834" w:hanging="180"/>
      </w:pPr>
    </w:lvl>
    <w:lvl w:ilvl="3" w:tplc="042A000F" w:tentative="1">
      <w:start w:val="1"/>
      <w:numFmt w:val="decimal"/>
      <w:lvlText w:val="%4."/>
      <w:lvlJc w:val="left"/>
      <w:pPr>
        <w:ind w:left="2554" w:hanging="360"/>
      </w:pPr>
    </w:lvl>
    <w:lvl w:ilvl="4" w:tplc="042A0019" w:tentative="1">
      <w:start w:val="1"/>
      <w:numFmt w:val="lowerLetter"/>
      <w:lvlText w:val="%5."/>
      <w:lvlJc w:val="left"/>
      <w:pPr>
        <w:ind w:left="3274" w:hanging="360"/>
      </w:pPr>
    </w:lvl>
    <w:lvl w:ilvl="5" w:tplc="042A001B" w:tentative="1">
      <w:start w:val="1"/>
      <w:numFmt w:val="lowerRoman"/>
      <w:lvlText w:val="%6."/>
      <w:lvlJc w:val="right"/>
      <w:pPr>
        <w:ind w:left="3994" w:hanging="180"/>
      </w:pPr>
    </w:lvl>
    <w:lvl w:ilvl="6" w:tplc="042A000F" w:tentative="1">
      <w:start w:val="1"/>
      <w:numFmt w:val="decimal"/>
      <w:lvlText w:val="%7."/>
      <w:lvlJc w:val="left"/>
      <w:pPr>
        <w:ind w:left="4714" w:hanging="360"/>
      </w:pPr>
    </w:lvl>
    <w:lvl w:ilvl="7" w:tplc="042A0019" w:tentative="1">
      <w:start w:val="1"/>
      <w:numFmt w:val="lowerLetter"/>
      <w:lvlText w:val="%8."/>
      <w:lvlJc w:val="left"/>
      <w:pPr>
        <w:ind w:left="5434" w:hanging="360"/>
      </w:pPr>
    </w:lvl>
    <w:lvl w:ilvl="8" w:tplc="042A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" w15:restartNumberingAfterBreak="0">
    <w:nsid w:val="3D035A61"/>
    <w:multiLevelType w:val="hybridMultilevel"/>
    <w:tmpl w:val="5764200A"/>
    <w:lvl w:ilvl="0" w:tplc="6EC26F88">
      <w:start w:val="2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5692277">
    <w:abstractNumId w:val="0"/>
  </w:num>
  <w:num w:numId="2" w16cid:durableId="1639262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D77"/>
    <w:rsid w:val="000046E7"/>
    <w:rsid w:val="00005362"/>
    <w:rsid w:val="00010832"/>
    <w:rsid w:val="00010B23"/>
    <w:rsid w:val="00016A2B"/>
    <w:rsid w:val="00022896"/>
    <w:rsid w:val="00030EC8"/>
    <w:rsid w:val="00030EE7"/>
    <w:rsid w:val="0003266C"/>
    <w:rsid w:val="0003283E"/>
    <w:rsid w:val="00032DAA"/>
    <w:rsid w:val="00033270"/>
    <w:rsid w:val="00037C6C"/>
    <w:rsid w:val="000401E9"/>
    <w:rsid w:val="000422F6"/>
    <w:rsid w:val="00042528"/>
    <w:rsid w:val="00043A6B"/>
    <w:rsid w:val="00043AA5"/>
    <w:rsid w:val="00045CA4"/>
    <w:rsid w:val="00052E07"/>
    <w:rsid w:val="00056A3A"/>
    <w:rsid w:val="000603A5"/>
    <w:rsid w:val="00063A84"/>
    <w:rsid w:val="00063DD5"/>
    <w:rsid w:val="00064B2D"/>
    <w:rsid w:val="000677E7"/>
    <w:rsid w:val="00076F7F"/>
    <w:rsid w:val="000774A5"/>
    <w:rsid w:val="00080D68"/>
    <w:rsid w:val="000822FD"/>
    <w:rsid w:val="00086DEE"/>
    <w:rsid w:val="00091B7D"/>
    <w:rsid w:val="00095699"/>
    <w:rsid w:val="000A0AD6"/>
    <w:rsid w:val="000A0F79"/>
    <w:rsid w:val="000A302C"/>
    <w:rsid w:val="000A523D"/>
    <w:rsid w:val="000A5F33"/>
    <w:rsid w:val="000A6B6D"/>
    <w:rsid w:val="000A7A6C"/>
    <w:rsid w:val="000B16E1"/>
    <w:rsid w:val="000B6669"/>
    <w:rsid w:val="000C1E89"/>
    <w:rsid w:val="000C1EA5"/>
    <w:rsid w:val="000C32BB"/>
    <w:rsid w:val="000C4029"/>
    <w:rsid w:val="000C54F1"/>
    <w:rsid w:val="000C596D"/>
    <w:rsid w:val="000C7489"/>
    <w:rsid w:val="000D04A4"/>
    <w:rsid w:val="000D4493"/>
    <w:rsid w:val="000D5913"/>
    <w:rsid w:val="000D599A"/>
    <w:rsid w:val="000D6B3A"/>
    <w:rsid w:val="000D6C0B"/>
    <w:rsid w:val="000E32A8"/>
    <w:rsid w:val="000F31AA"/>
    <w:rsid w:val="000F4051"/>
    <w:rsid w:val="000F4656"/>
    <w:rsid w:val="000F6518"/>
    <w:rsid w:val="000F6A78"/>
    <w:rsid w:val="00100829"/>
    <w:rsid w:val="00100DCA"/>
    <w:rsid w:val="00106224"/>
    <w:rsid w:val="0011196D"/>
    <w:rsid w:val="00113763"/>
    <w:rsid w:val="00113E57"/>
    <w:rsid w:val="00117541"/>
    <w:rsid w:val="00117687"/>
    <w:rsid w:val="00120885"/>
    <w:rsid w:val="0012106F"/>
    <w:rsid w:val="00122F1B"/>
    <w:rsid w:val="00124316"/>
    <w:rsid w:val="001304BF"/>
    <w:rsid w:val="0013135D"/>
    <w:rsid w:val="00131E7C"/>
    <w:rsid w:val="00132F61"/>
    <w:rsid w:val="0013372F"/>
    <w:rsid w:val="0013381B"/>
    <w:rsid w:val="00134127"/>
    <w:rsid w:val="00134481"/>
    <w:rsid w:val="001353E7"/>
    <w:rsid w:val="0013669B"/>
    <w:rsid w:val="00140679"/>
    <w:rsid w:val="0014388F"/>
    <w:rsid w:val="00144EA0"/>
    <w:rsid w:val="001456E2"/>
    <w:rsid w:val="00153C9C"/>
    <w:rsid w:val="001623ED"/>
    <w:rsid w:val="00170BB6"/>
    <w:rsid w:val="001713A0"/>
    <w:rsid w:val="0017156A"/>
    <w:rsid w:val="00172B3B"/>
    <w:rsid w:val="00173D2D"/>
    <w:rsid w:val="001741F8"/>
    <w:rsid w:val="00174738"/>
    <w:rsid w:val="0017531C"/>
    <w:rsid w:val="00177132"/>
    <w:rsid w:val="00180E01"/>
    <w:rsid w:val="00181DA7"/>
    <w:rsid w:val="00185233"/>
    <w:rsid w:val="0018678D"/>
    <w:rsid w:val="0018749E"/>
    <w:rsid w:val="00187FD5"/>
    <w:rsid w:val="00191217"/>
    <w:rsid w:val="001941F9"/>
    <w:rsid w:val="001961A2"/>
    <w:rsid w:val="001A1AFB"/>
    <w:rsid w:val="001A1C88"/>
    <w:rsid w:val="001A4210"/>
    <w:rsid w:val="001A53B3"/>
    <w:rsid w:val="001A6ECB"/>
    <w:rsid w:val="001B2DCA"/>
    <w:rsid w:val="001B30F6"/>
    <w:rsid w:val="001B3AD8"/>
    <w:rsid w:val="001B3DC1"/>
    <w:rsid w:val="001B4169"/>
    <w:rsid w:val="001B4481"/>
    <w:rsid w:val="001B5D25"/>
    <w:rsid w:val="001B64C9"/>
    <w:rsid w:val="001B66A9"/>
    <w:rsid w:val="001B6925"/>
    <w:rsid w:val="001B6C2A"/>
    <w:rsid w:val="001C2171"/>
    <w:rsid w:val="001D06CA"/>
    <w:rsid w:val="001D507F"/>
    <w:rsid w:val="001D647F"/>
    <w:rsid w:val="001D6FE7"/>
    <w:rsid w:val="001D7DD5"/>
    <w:rsid w:val="001E0072"/>
    <w:rsid w:val="001E0E90"/>
    <w:rsid w:val="001E1315"/>
    <w:rsid w:val="001E439A"/>
    <w:rsid w:val="001E78BB"/>
    <w:rsid w:val="001F06B6"/>
    <w:rsid w:val="001F4329"/>
    <w:rsid w:val="001F49CF"/>
    <w:rsid w:val="001F4D1F"/>
    <w:rsid w:val="001F7D65"/>
    <w:rsid w:val="00201A7E"/>
    <w:rsid w:val="00202652"/>
    <w:rsid w:val="00205580"/>
    <w:rsid w:val="002062CB"/>
    <w:rsid w:val="00206749"/>
    <w:rsid w:val="00206ABC"/>
    <w:rsid w:val="00206B86"/>
    <w:rsid w:val="0021049E"/>
    <w:rsid w:val="0021198C"/>
    <w:rsid w:val="00211EE0"/>
    <w:rsid w:val="002122F4"/>
    <w:rsid w:val="002130FD"/>
    <w:rsid w:val="002131F6"/>
    <w:rsid w:val="00214F52"/>
    <w:rsid w:val="00216C2A"/>
    <w:rsid w:val="00221096"/>
    <w:rsid w:val="00221E17"/>
    <w:rsid w:val="00222311"/>
    <w:rsid w:val="00222AEC"/>
    <w:rsid w:val="00222D3C"/>
    <w:rsid w:val="00223B62"/>
    <w:rsid w:val="0022679C"/>
    <w:rsid w:val="00227074"/>
    <w:rsid w:val="00232FE8"/>
    <w:rsid w:val="0023672D"/>
    <w:rsid w:val="002370DA"/>
    <w:rsid w:val="00240E4A"/>
    <w:rsid w:val="0024227F"/>
    <w:rsid w:val="00243172"/>
    <w:rsid w:val="00244C95"/>
    <w:rsid w:val="00252173"/>
    <w:rsid w:val="002622CA"/>
    <w:rsid w:val="002626F3"/>
    <w:rsid w:val="002637F9"/>
    <w:rsid w:val="002643C1"/>
    <w:rsid w:val="00264C14"/>
    <w:rsid w:val="00266170"/>
    <w:rsid w:val="00267F5C"/>
    <w:rsid w:val="00272ACF"/>
    <w:rsid w:val="00275559"/>
    <w:rsid w:val="00284525"/>
    <w:rsid w:val="00284E8A"/>
    <w:rsid w:val="002872E7"/>
    <w:rsid w:val="00292B6B"/>
    <w:rsid w:val="00296860"/>
    <w:rsid w:val="002A223D"/>
    <w:rsid w:val="002A37EB"/>
    <w:rsid w:val="002A3B21"/>
    <w:rsid w:val="002A4DF3"/>
    <w:rsid w:val="002A4FF2"/>
    <w:rsid w:val="002A5855"/>
    <w:rsid w:val="002A64C8"/>
    <w:rsid w:val="002B061A"/>
    <w:rsid w:val="002B2EF2"/>
    <w:rsid w:val="002B308C"/>
    <w:rsid w:val="002B52FE"/>
    <w:rsid w:val="002B5D11"/>
    <w:rsid w:val="002C17C3"/>
    <w:rsid w:val="002C2985"/>
    <w:rsid w:val="002C49DE"/>
    <w:rsid w:val="002C532D"/>
    <w:rsid w:val="002C5BC0"/>
    <w:rsid w:val="002C5C55"/>
    <w:rsid w:val="002C6005"/>
    <w:rsid w:val="002D0C82"/>
    <w:rsid w:val="002D2081"/>
    <w:rsid w:val="002D5634"/>
    <w:rsid w:val="002D73C9"/>
    <w:rsid w:val="002E0C41"/>
    <w:rsid w:val="002F0268"/>
    <w:rsid w:val="002F3604"/>
    <w:rsid w:val="00305365"/>
    <w:rsid w:val="00305943"/>
    <w:rsid w:val="00306728"/>
    <w:rsid w:val="00307714"/>
    <w:rsid w:val="00307B2D"/>
    <w:rsid w:val="003100E4"/>
    <w:rsid w:val="00310D8A"/>
    <w:rsid w:val="003118BA"/>
    <w:rsid w:val="003124B6"/>
    <w:rsid w:val="003137F4"/>
    <w:rsid w:val="003142F3"/>
    <w:rsid w:val="00320186"/>
    <w:rsid w:val="00321FD4"/>
    <w:rsid w:val="00324095"/>
    <w:rsid w:val="00336AFB"/>
    <w:rsid w:val="00336EF2"/>
    <w:rsid w:val="003374EF"/>
    <w:rsid w:val="003402C6"/>
    <w:rsid w:val="00341182"/>
    <w:rsid w:val="0034696D"/>
    <w:rsid w:val="00350527"/>
    <w:rsid w:val="00351F4B"/>
    <w:rsid w:val="00352693"/>
    <w:rsid w:val="00365D11"/>
    <w:rsid w:val="00370E91"/>
    <w:rsid w:val="0037154E"/>
    <w:rsid w:val="003717A6"/>
    <w:rsid w:val="00371A62"/>
    <w:rsid w:val="00372A41"/>
    <w:rsid w:val="00380108"/>
    <w:rsid w:val="003801A7"/>
    <w:rsid w:val="003821A4"/>
    <w:rsid w:val="00390701"/>
    <w:rsid w:val="003907D6"/>
    <w:rsid w:val="0039125E"/>
    <w:rsid w:val="00392E71"/>
    <w:rsid w:val="00395D9C"/>
    <w:rsid w:val="003970B9"/>
    <w:rsid w:val="003A049D"/>
    <w:rsid w:val="003A1CC1"/>
    <w:rsid w:val="003A23D5"/>
    <w:rsid w:val="003A55D8"/>
    <w:rsid w:val="003A6514"/>
    <w:rsid w:val="003B4B30"/>
    <w:rsid w:val="003B62AA"/>
    <w:rsid w:val="003B6CDA"/>
    <w:rsid w:val="003B6ECB"/>
    <w:rsid w:val="003B755B"/>
    <w:rsid w:val="003C0F13"/>
    <w:rsid w:val="003C1C9A"/>
    <w:rsid w:val="003C288C"/>
    <w:rsid w:val="003C308D"/>
    <w:rsid w:val="003C3E68"/>
    <w:rsid w:val="003C57CC"/>
    <w:rsid w:val="003C62B1"/>
    <w:rsid w:val="003C6479"/>
    <w:rsid w:val="003C68B6"/>
    <w:rsid w:val="003C751F"/>
    <w:rsid w:val="003D01A1"/>
    <w:rsid w:val="003D1401"/>
    <w:rsid w:val="003D254A"/>
    <w:rsid w:val="003D2933"/>
    <w:rsid w:val="003D3A8C"/>
    <w:rsid w:val="003D41AE"/>
    <w:rsid w:val="003E0BD6"/>
    <w:rsid w:val="003E23A2"/>
    <w:rsid w:val="003E2F1C"/>
    <w:rsid w:val="003E3149"/>
    <w:rsid w:val="003E590D"/>
    <w:rsid w:val="003F071E"/>
    <w:rsid w:val="003F09F3"/>
    <w:rsid w:val="003F435B"/>
    <w:rsid w:val="003F5BAD"/>
    <w:rsid w:val="003F61A9"/>
    <w:rsid w:val="003F705C"/>
    <w:rsid w:val="003F7C79"/>
    <w:rsid w:val="004023E8"/>
    <w:rsid w:val="004043BF"/>
    <w:rsid w:val="00405218"/>
    <w:rsid w:val="00407B2D"/>
    <w:rsid w:val="0041009A"/>
    <w:rsid w:val="00412ED0"/>
    <w:rsid w:val="00413590"/>
    <w:rsid w:val="00413EAE"/>
    <w:rsid w:val="00414324"/>
    <w:rsid w:val="00414D45"/>
    <w:rsid w:val="004160DD"/>
    <w:rsid w:val="00416808"/>
    <w:rsid w:val="00417B8F"/>
    <w:rsid w:val="004215C9"/>
    <w:rsid w:val="00422ED3"/>
    <w:rsid w:val="00423978"/>
    <w:rsid w:val="004241C6"/>
    <w:rsid w:val="00435170"/>
    <w:rsid w:val="00435224"/>
    <w:rsid w:val="00435FA1"/>
    <w:rsid w:val="00441009"/>
    <w:rsid w:val="00443CE4"/>
    <w:rsid w:val="004461BF"/>
    <w:rsid w:val="0044723F"/>
    <w:rsid w:val="00447CE1"/>
    <w:rsid w:val="00447FE9"/>
    <w:rsid w:val="00450BBA"/>
    <w:rsid w:val="00453A09"/>
    <w:rsid w:val="00455AD3"/>
    <w:rsid w:val="00457D30"/>
    <w:rsid w:val="00471FEC"/>
    <w:rsid w:val="004746DF"/>
    <w:rsid w:val="00474AAE"/>
    <w:rsid w:val="00477778"/>
    <w:rsid w:val="00480B94"/>
    <w:rsid w:val="00481B57"/>
    <w:rsid w:val="00484B68"/>
    <w:rsid w:val="00486850"/>
    <w:rsid w:val="00490BCD"/>
    <w:rsid w:val="00490CF1"/>
    <w:rsid w:val="004937A5"/>
    <w:rsid w:val="00494213"/>
    <w:rsid w:val="00494F9B"/>
    <w:rsid w:val="00495A36"/>
    <w:rsid w:val="00496D7B"/>
    <w:rsid w:val="004A268D"/>
    <w:rsid w:val="004B422B"/>
    <w:rsid w:val="004B670C"/>
    <w:rsid w:val="004C0E11"/>
    <w:rsid w:val="004C0ECF"/>
    <w:rsid w:val="004C3805"/>
    <w:rsid w:val="004C5488"/>
    <w:rsid w:val="004C7E56"/>
    <w:rsid w:val="004D22B0"/>
    <w:rsid w:val="004D451A"/>
    <w:rsid w:val="004D4601"/>
    <w:rsid w:val="004D6AC2"/>
    <w:rsid w:val="004E0A90"/>
    <w:rsid w:val="004E4A72"/>
    <w:rsid w:val="004E6902"/>
    <w:rsid w:val="004F4DB3"/>
    <w:rsid w:val="004F5046"/>
    <w:rsid w:val="005002D4"/>
    <w:rsid w:val="0050444A"/>
    <w:rsid w:val="00504F11"/>
    <w:rsid w:val="00507E7B"/>
    <w:rsid w:val="00510E24"/>
    <w:rsid w:val="005129A2"/>
    <w:rsid w:val="00512AF7"/>
    <w:rsid w:val="00513E98"/>
    <w:rsid w:val="00513EAB"/>
    <w:rsid w:val="0051641F"/>
    <w:rsid w:val="005167B5"/>
    <w:rsid w:val="005170CF"/>
    <w:rsid w:val="00520496"/>
    <w:rsid w:val="00524EE0"/>
    <w:rsid w:val="00524FE4"/>
    <w:rsid w:val="0052503F"/>
    <w:rsid w:val="00527844"/>
    <w:rsid w:val="00527BBC"/>
    <w:rsid w:val="00532446"/>
    <w:rsid w:val="00532E60"/>
    <w:rsid w:val="00535791"/>
    <w:rsid w:val="00536224"/>
    <w:rsid w:val="005366E0"/>
    <w:rsid w:val="00542CE3"/>
    <w:rsid w:val="00544990"/>
    <w:rsid w:val="00546291"/>
    <w:rsid w:val="0056371B"/>
    <w:rsid w:val="005653EE"/>
    <w:rsid w:val="00565923"/>
    <w:rsid w:val="0056699E"/>
    <w:rsid w:val="0057245B"/>
    <w:rsid w:val="00572D90"/>
    <w:rsid w:val="005741FC"/>
    <w:rsid w:val="00574E9A"/>
    <w:rsid w:val="0057578E"/>
    <w:rsid w:val="00580D16"/>
    <w:rsid w:val="0058117B"/>
    <w:rsid w:val="00581648"/>
    <w:rsid w:val="005835C3"/>
    <w:rsid w:val="00585AEF"/>
    <w:rsid w:val="005941DE"/>
    <w:rsid w:val="005965A9"/>
    <w:rsid w:val="005A115F"/>
    <w:rsid w:val="005A416E"/>
    <w:rsid w:val="005B0AFD"/>
    <w:rsid w:val="005B0B12"/>
    <w:rsid w:val="005C013D"/>
    <w:rsid w:val="005C0CBE"/>
    <w:rsid w:val="005C111C"/>
    <w:rsid w:val="005C1A72"/>
    <w:rsid w:val="005C2E03"/>
    <w:rsid w:val="005C2EFD"/>
    <w:rsid w:val="005D1475"/>
    <w:rsid w:val="005D3327"/>
    <w:rsid w:val="005D34E6"/>
    <w:rsid w:val="005E5FC8"/>
    <w:rsid w:val="005E659F"/>
    <w:rsid w:val="005F2FB6"/>
    <w:rsid w:val="005F4021"/>
    <w:rsid w:val="00600AA5"/>
    <w:rsid w:val="006013CE"/>
    <w:rsid w:val="00615C85"/>
    <w:rsid w:val="00615D8D"/>
    <w:rsid w:val="00615F24"/>
    <w:rsid w:val="0061749C"/>
    <w:rsid w:val="0061753D"/>
    <w:rsid w:val="0061784D"/>
    <w:rsid w:val="00620D2A"/>
    <w:rsid w:val="00621BA4"/>
    <w:rsid w:val="006224A0"/>
    <w:rsid w:val="00623032"/>
    <w:rsid w:val="00624E6D"/>
    <w:rsid w:val="006251D7"/>
    <w:rsid w:val="0062656F"/>
    <w:rsid w:val="006276DE"/>
    <w:rsid w:val="00627BB0"/>
    <w:rsid w:val="00630115"/>
    <w:rsid w:val="00633FED"/>
    <w:rsid w:val="00634A9E"/>
    <w:rsid w:val="0063659E"/>
    <w:rsid w:val="006366AC"/>
    <w:rsid w:val="00637632"/>
    <w:rsid w:val="00642543"/>
    <w:rsid w:val="00644746"/>
    <w:rsid w:val="006469D3"/>
    <w:rsid w:val="006474E9"/>
    <w:rsid w:val="0065420D"/>
    <w:rsid w:val="00654CFF"/>
    <w:rsid w:val="00657118"/>
    <w:rsid w:val="00657E80"/>
    <w:rsid w:val="00663BCE"/>
    <w:rsid w:val="006655C5"/>
    <w:rsid w:val="00671063"/>
    <w:rsid w:val="006713A8"/>
    <w:rsid w:val="00671778"/>
    <w:rsid w:val="00671CAC"/>
    <w:rsid w:val="006733A9"/>
    <w:rsid w:val="00673B69"/>
    <w:rsid w:val="006750BF"/>
    <w:rsid w:val="006752B3"/>
    <w:rsid w:val="00676988"/>
    <w:rsid w:val="0068106F"/>
    <w:rsid w:val="00684579"/>
    <w:rsid w:val="00686BF6"/>
    <w:rsid w:val="006912EE"/>
    <w:rsid w:val="0069175F"/>
    <w:rsid w:val="006924F3"/>
    <w:rsid w:val="00696F86"/>
    <w:rsid w:val="006A112F"/>
    <w:rsid w:val="006A44A7"/>
    <w:rsid w:val="006A4D0C"/>
    <w:rsid w:val="006A5D34"/>
    <w:rsid w:val="006A615F"/>
    <w:rsid w:val="006A65AA"/>
    <w:rsid w:val="006A6B1E"/>
    <w:rsid w:val="006A71CF"/>
    <w:rsid w:val="006A7F77"/>
    <w:rsid w:val="006B1A0E"/>
    <w:rsid w:val="006B4973"/>
    <w:rsid w:val="006C14E2"/>
    <w:rsid w:val="006C1A76"/>
    <w:rsid w:val="006C4A4F"/>
    <w:rsid w:val="006C7AAB"/>
    <w:rsid w:val="006D10FF"/>
    <w:rsid w:val="006D2184"/>
    <w:rsid w:val="006D3C3A"/>
    <w:rsid w:val="006D40D0"/>
    <w:rsid w:val="006E0B98"/>
    <w:rsid w:val="006E20B3"/>
    <w:rsid w:val="006E4B23"/>
    <w:rsid w:val="006E5F75"/>
    <w:rsid w:val="006F1A0E"/>
    <w:rsid w:val="006F5BB9"/>
    <w:rsid w:val="006F6F11"/>
    <w:rsid w:val="006F77C1"/>
    <w:rsid w:val="006F7E7B"/>
    <w:rsid w:val="00700444"/>
    <w:rsid w:val="0070219F"/>
    <w:rsid w:val="0070269B"/>
    <w:rsid w:val="00703519"/>
    <w:rsid w:val="00715671"/>
    <w:rsid w:val="00720759"/>
    <w:rsid w:val="00724F28"/>
    <w:rsid w:val="00727210"/>
    <w:rsid w:val="00734BBB"/>
    <w:rsid w:val="00737AEA"/>
    <w:rsid w:val="0074117B"/>
    <w:rsid w:val="00742081"/>
    <w:rsid w:val="00742AEA"/>
    <w:rsid w:val="0074362B"/>
    <w:rsid w:val="00750052"/>
    <w:rsid w:val="007560E5"/>
    <w:rsid w:val="00761468"/>
    <w:rsid w:val="007652BB"/>
    <w:rsid w:val="007660AC"/>
    <w:rsid w:val="00770D31"/>
    <w:rsid w:val="0077119B"/>
    <w:rsid w:val="007733CD"/>
    <w:rsid w:val="007736FE"/>
    <w:rsid w:val="00773741"/>
    <w:rsid w:val="00777D12"/>
    <w:rsid w:val="0078249A"/>
    <w:rsid w:val="007830AD"/>
    <w:rsid w:val="00783DF7"/>
    <w:rsid w:val="007866ED"/>
    <w:rsid w:val="00790734"/>
    <w:rsid w:val="00791D7A"/>
    <w:rsid w:val="007955D1"/>
    <w:rsid w:val="00797D53"/>
    <w:rsid w:val="007A0025"/>
    <w:rsid w:val="007A1098"/>
    <w:rsid w:val="007A58E2"/>
    <w:rsid w:val="007A5FD0"/>
    <w:rsid w:val="007A645D"/>
    <w:rsid w:val="007A7328"/>
    <w:rsid w:val="007B0CCC"/>
    <w:rsid w:val="007B2480"/>
    <w:rsid w:val="007B302F"/>
    <w:rsid w:val="007B6689"/>
    <w:rsid w:val="007B6A9D"/>
    <w:rsid w:val="007C297A"/>
    <w:rsid w:val="007C29B3"/>
    <w:rsid w:val="007C6BC6"/>
    <w:rsid w:val="007C7913"/>
    <w:rsid w:val="007D0066"/>
    <w:rsid w:val="007D0196"/>
    <w:rsid w:val="007D5E74"/>
    <w:rsid w:val="007D679E"/>
    <w:rsid w:val="007D7694"/>
    <w:rsid w:val="007E1191"/>
    <w:rsid w:val="007E2313"/>
    <w:rsid w:val="007E4ACD"/>
    <w:rsid w:val="007F0E94"/>
    <w:rsid w:val="007F64C9"/>
    <w:rsid w:val="007F66D0"/>
    <w:rsid w:val="007F68E1"/>
    <w:rsid w:val="007F6D43"/>
    <w:rsid w:val="007F760F"/>
    <w:rsid w:val="007F77C0"/>
    <w:rsid w:val="00803C56"/>
    <w:rsid w:val="00804482"/>
    <w:rsid w:val="00807443"/>
    <w:rsid w:val="008168B4"/>
    <w:rsid w:val="00816979"/>
    <w:rsid w:val="0081758A"/>
    <w:rsid w:val="00822B0F"/>
    <w:rsid w:val="00822D7D"/>
    <w:rsid w:val="008253A9"/>
    <w:rsid w:val="008318B1"/>
    <w:rsid w:val="0083353F"/>
    <w:rsid w:val="00833BD6"/>
    <w:rsid w:val="008348AE"/>
    <w:rsid w:val="00850566"/>
    <w:rsid w:val="0085168E"/>
    <w:rsid w:val="00860BDF"/>
    <w:rsid w:val="00860C0D"/>
    <w:rsid w:val="00861A15"/>
    <w:rsid w:val="00862FB1"/>
    <w:rsid w:val="008653FC"/>
    <w:rsid w:val="00870EE9"/>
    <w:rsid w:val="00873775"/>
    <w:rsid w:val="008739E5"/>
    <w:rsid w:val="00875064"/>
    <w:rsid w:val="00875EB8"/>
    <w:rsid w:val="00877DEA"/>
    <w:rsid w:val="00882ECE"/>
    <w:rsid w:val="00883055"/>
    <w:rsid w:val="00884263"/>
    <w:rsid w:val="008863BF"/>
    <w:rsid w:val="00886F12"/>
    <w:rsid w:val="00887A72"/>
    <w:rsid w:val="00890D4D"/>
    <w:rsid w:val="0089369B"/>
    <w:rsid w:val="00895AAE"/>
    <w:rsid w:val="00895E70"/>
    <w:rsid w:val="008A1D57"/>
    <w:rsid w:val="008A2AE8"/>
    <w:rsid w:val="008A3F4D"/>
    <w:rsid w:val="008A45C0"/>
    <w:rsid w:val="008B21A4"/>
    <w:rsid w:val="008B2DA0"/>
    <w:rsid w:val="008B33A5"/>
    <w:rsid w:val="008B34CB"/>
    <w:rsid w:val="008B40E4"/>
    <w:rsid w:val="008B58BE"/>
    <w:rsid w:val="008B6510"/>
    <w:rsid w:val="008B6B7A"/>
    <w:rsid w:val="008B73E8"/>
    <w:rsid w:val="008C1B20"/>
    <w:rsid w:val="008C1EFC"/>
    <w:rsid w:val="008D5C2A"/>
    <w:rsid w:val="008D6639"/>
    <w:rsid w:val="008D6E2B"/>
    <w:rsid w:val="008D738C"/>
    <w:rsid w:val="008D7DA8"/>
    <w:rsid w:val="008D7E05"/>
    <w:rsid w:val="008E1C24"/>
    <w:rsid w:val="008E2740"/>
    <w:rsid w:val="008E42FA"/>
    <w:rsid w:val="008E4417"/>
    <w:rsid w:val="008F0BD4"/>
    <w:rsid w:val="008F3AB9"/>
    <w:rsid w:val="008F4E70"/>
    <w:rsid w:val="008F6353"/>
    <w:rsid w:val="00900490"/>
    <w:rsid w:val="00900E9F"/>
    <w:rsid w:val="009019DC"/>
    <w:rsid w:val="00902C4E"/>
    <w:rsid w:val="0090301B"/>
    <w:rsid w:val="0090485F"/>
    <w:rsid w:val="00904A90"/>
    <w:rsid w:val="00905457"/>
    <w:rsid w:val="00905D85"/>
    <w:rsid w:val="00906297"/>
    <w:rsid w:val="00914F5F"/>
    <w:rsid w:val="00915788"/>
    <w:rsid w:val="00916AF9"/>
    <w:rsid w:val="0092014E"/>
    <w:rsid w:val="00922168"/>
    <w:rsid w:val="00923A2C"/>
    <w:rsid w:val="009241CE"/>
    <w:rsid w:val="0092429F"/>
    <w:rsid w:val="0092564B"/>
    <w:rsid w:val="00930082"/>
    <w:rsid w:val="009326CD"/>
    <w:rsid w:val="00933BC4"/>
    <w:rsid w:val="00935767"/>
    <w:rsid w:val="00937B04"/>
    <w:rsid w:val="009472C2"/>
    <w:rsid w:val="009551B7"/>
    <w:rsid w:val="009564A2"/>
    <w:rsid w:val="0096011B"/>
    <w:rsid w:val="00963E31"/>
    <w:rsid w:val="009641DE"/>
    <w:rsid w:val="0097133F"/>
    <w:rsid w:val="00971CF4"/>
    <w:rsid w:val="009772CC"/>
    <w:rsid w:val="009802D7"/>
    <w:rsid w:val="009838F7"/>
    <w:rsid w:val="00983DA0"/>
    <w:rsid w:val="00986D37"/>
    <w:rsid w:val="0098728A"/>
    <w:rsid w:val="00990615"/>
    <w:rsid w:val="00993DF5"/>
    <w:rsid w:val="00994C4C"/>
    <w:rsid w:val="009A484F"/>
    <w:rsid w:val="009A4FB1"/>
    <w:rsid w:val="009B768D"/>
    <w:rsid w:val="009B7F2A"/>
    <w:rsid w:val="009C0CA7"/>
    <w:rsid w:val="009C0E15"/>
    <w:rsid w:val="009C58F1"/>
    <w:rsid w:val="009D09FA"/>
    <w:rsid w:val="009D153F"/>
    <w:rsid w:val="009D2221"/>
    <w:rsid w:val="009D392A"/>
    <w:rsid w:val="009D4095"/>
    <w:rsid w:val="009D40EC"/>
    <w:rsid w:val="009D5656"/>
    <w:rsid w:val="009E07D8"/>
    <w:rsid w:val="009E0E09"/>
    <w:rsid w:val="009E27E5"/>
    <w:rsid w:val="009E4EFD"/>
    <w:rsid w:val="009E5E1E"/>
    <w:rsid w:val="009E6724"/>
    <w:rsid w:val="009E76AE"/>
    <w:rsid w:val="009E7BB8"/>
    <w:rsid w:val="009F660D"/>
    <w:rsid w:val="009F6B1E"/>
    <w:rsid w:val="00A0036F"/>
    <w:rsid w:val="00A02EFB"/>
    <w:rsid w:val="00A07ABD"/>
    <w:rsid w:val="00A136A7"/>
    <w:rsid w:val="00A137E6"/>
    <w:rsid w:val="00A14818"/>
    <w:rsid w:val="00A17BC4"/>
    <w:rsid w:val="00A21C71"/>
    <w:rsid w:val="00A22F02"/>
    <w:rsid w:val="00A26E70"/>
    <w:rsid w:val="00A274AC"/>
    <w:rsid w:val="00A27B0F"/>
    <w:rsid w:val="00A32FED"/>
    <w:rsid w:val="00A34CF0"/>
    <w:rsid w:val="00A367D7"/>
    <w:rsid w:val="00A36938"/>
    <w:rsid w:val="00A41C1C"/>
    <w:rsid w:val="00A41FF7"/>
    <w:rsid w:val="00A4534F"/>
    <w:rsid w:val="00A4572F"/>
    <w:rsid w:val="00A52AE4"/>
    <w:rsid w:val="00A54325"/>
    <w:rsid w:val="00A55F36"/>
    <w:rsid w:val="00A5747F"/>
    <w:rsid w:val="00A64292"/>
    <w:rsid w:val="00A65EB3"/>
    <w:rsid w:val="00A73B7A"/>
    <w:rsid w:val="00A74ADE"/>
    <w:rsid w:val="00A77FE7"/>
    <w:rsid w:val="00A817BB"/>
    <w:rsid w:val="00A83F7E"/>
    <w:rsid w:val="00A84DCB"/>
    <w:rsid w:val="00A906B0"/>
    <w:rsid w:val="00A937B6"/>
    <w:rsid w:val="00A96B56"/>
    <w:rsid w:val="00A974A5"/>
    <w:rsid w:val="00A97CB7"/>
    <w:rsid w:val="00AA09C5"/>
    <w:rsid w:val="00AA3720"/>
    <w:rsid w:val="00AA41CC"/>
    <w:rsid w:val="00AA5F5D"/>
    <w:rsid w:val="00AB0D30"/>
    <w:rsid w:val="00AB1D3F"/>
    <w:rsid w:val="00AB27DF"/>
    <w:rsid w:val="00AB4DE8"/>
    <w:rsid w:val="00AC3229"/>
    <w:rsid w:val="00AC69C8"/>
    <w:rsid w:val="00AD4856"/>
    <w:rsid w:val="00AD58E0"/>
    <w:rsid w:val="00AE350E"/>
    <w:rsid w:val="00AE6609"/>
    <w:rsid w:val="00AE6C13"/>
    <w:rsid w:val="00AE6EF5"/>
    <w:rsid w:val="00AF532A"/>
    <w:rsid w:val="00AF54E3"/>
    <w:rsid w:val="00AF6539"/>
    <w:rsid w:val="00AF6623"/>
    <w:rsid w:val="00AF74D2"/>
    <w:rsid w:val="00B002D0"/>
    <w:rsid w:val="00B00D72"/>
    <w:rsid w:val="00B03396"/>
    <w:rsid w:val="00B041C1"/>
    <w:rsid w:val="00B04555"/>
    <w:rsid w:val="00B04722"/>
    <w:rsid w:val="00B06150"/>
    <w:rsid w:val="00B0770C"/>
    <w:rsid w:val="00B07E90"/>
    <w:rsid w:val="00B109F0"/>
    <w:rsid w:val="00B143E0"/>
    <w:rsid w:val="00B14C51"/>
    <w:rsid w:val="00B15775"/>
    <w:rsid w:val="00B24243"/>
    <w:rsid w:val="00B26158"/>
    <w:rsid w:val="00B26F56"/>
    <w:rsid w:val="00B31F55"/>
    <w:rsid w:val="00B35A1E"/>
    <w:rsid w:val="00B40C1B"/>
    <w:rsid w:val="00B42B54"/>
    <w:rsid w:val="00B42F3F"/>
    <w:rsid w:val="00B434E2"/>
    <w:rsid w:val="00B43F2A"/>
    <w:rsid w:val="00B47111"/>
    <w:rsid w:val="00B51F16"/>
    <w:rsid w:val="00B537E1"/>
    <w:rsid w:val="00B53EB5"/>
    <w:rsid w:val="00B57351"/>
    <w:rsid w:val="00B621AF"/>
    <w:rsid w:val="00B642AE"/>
    <w:rsid w:val="00B645F1"/>
    <w:rsid w:val="00B65E02"/>
    <w:rsid w:val="00B661FD"/>
    <w:rsid w:val="00B66230"/>
    <w:rsid w:val="00B67A5D"/>
    <w:rsid w:val="00B71359"/>
    <w:rsid w:val="00B71B39"/>
    <w:rsid w:val="00B726DE"/>
    <w:rsid w:val="00B75482"/>
    <w:rsid w:val="00B76514"/>
    <w:rsid w:val="00B8314E"/>
    <w:rsid w:val="00B84B43"/>
    <w:rsid w:val="00B91754"/>
    <w:rsid w:val="00B940C9"/>
    <w:rsid w:val="00B94B62"/>
    <w:rsid w:val="00BA03D6"/>
    <w:rsid w:val="00BA07CB"/>
    <w:rsid w:val="00BA124B"/>
    <w:rsid w:val="00BA2C55"/>
    <w:rsid w:val="00BA3A9C"/>
    <w:rsid w:val="00BA3D77"/>
    <w:rsid w:val="00BA5A9E"/>
    <w:rsid w:val="00BA5D0F"/>
    <w:rsid w:val="00BA7E41"/>
    <w:rsid w:val="00BB12E6"/>
    <w:rsid w:val="00BB1838"/>
    <w:rsid w:val="00BB21D8"/>
    <w:rsid w:val="00BB2E36"/>
    <w:rsid w:val="00BB2E9D"/>
    <w:rsid w:val="00BB41CE"/>
    <w:rsid w:val="00BB4F30"/>
    <w:rsid w:val="00BB6038"/>
    <w:rsid w:val="00BB7543"/>
    <w:rsid w:val="00BC4F95"/>
    <w:rsid w:val="00BD2996"/>
    <w:rsid w:val="00BD32AC"/>
    <w:rsid w:val="00BD503E"/>
    <w:rsid w:val="00BD69B4"/>
    <w:rsid w:val="00BE1CD9"/>
    <w:rsid w:val="00BE24D7"/>
    <w:rsid w:val="00BE2DB9"/>
    <w:rsid w:val="00BE4743"/>
    <w:rsid w:val="00BF7E33"/>
    <w:rsid w:val="00C02382"/>
    <w:rsid w:val="00C033D1"/>
    <w:rsid w:val="00C04E33"/>
    <w:rsid w:val="00C068C2"/>
    <w:rsid w:val="00C06FD0"/>
    <w:rsid w:val="00C07450"/>
    <w:rsid w:val="00C129E0"/>
    <w:rsid w:val="00C13B4B"/>
    <w:rsid w:val="00C166DE"/>
    <w:rsid w:val="00C2242F"/>
    <w:rsid w:val="00C22883"/>
    <w:rsid w:val="00C234DA"/>
    <w:rsid w:val="00C32004"/>
    <w:rsid w:val="00C3253C"/>
    <w:rsid w:val="00C34FA5"/>
    <w:rsid w:val="00C469CD"/>
    <w:rsid w:val="00C47794"/>
    <w:rsid w:val="00C5406A"/>
    <w:rsid w:val="00C57005"/>
    <w:rsid w:val="00C57982"/>
    <w:rsid w:val="00C60D0E"/>
    <w:rsid w:val="00C6155C"/>
    <w:rsid w:val="00C62D01"/>
    <w:rsid w:val="00C64785"/>
    <w:rsid w:val="00C723E2"/>
    <w:rsid w:val="00C73668"/>
    <w:rsid w:val="00C75EDA"/>
    <w:rsid w:val="00C8034E"/>
    <w:rsid w:val="00C80626"/>
    <w:rsid w:val="00C8138C"/>
    <w:rsid w:val="00C863D9"/>
    <w:rsid w:val="00C866E3"/>
    <w:rsid w:val="00C90DB2"/>
    <w:rsid w:val="00C926D0"/>
    <w:rsid w:val="00C94C36"/>
    <w:rsid w:val="00CA3D29"/>
    <w:rsid w:val="00CA7A4F"/>
    <w:rsid w:val="00CB0526"/>
    <w:rsid w:val="00CB6ED1"/>
    <w:rsid w:val="00CC0159"/>
    <w:rsid w:val="00CC0276"/>
    <w:rsid w:val="00CC03CC"/>
    <w:rsid w:val="00CC0BCD"/>
    <w:rsid w:val="00CC0C54"/>
    <w:rsid w:val="00CC1278"/>
    <w:rsid w:val="00CC40DC"/>
    <w:rsid w:val="00CC43CC"/>
    <w:rsid w:val="00CC4FDC"/>
    <w:rsid w:val="00CC62CA"/>
    <w:rsid w:val="00CD227E"/>
    <w:rsid w:val="00CD4630"/>
    <w:rsid w:val="00CD4FA5"/>
    <w:rsid w:val="00CE0222"/>
    <w:rsid w:val="00CE3680"/>
    <w:rsid w:val="00CE38D6"/>
    <w:rsid w:val="00CE628F"/>
    <w:rsid w:val="00CF0C3A"/>
    <w:rsid w:val="00CF2D11"/>
    <w:rsid w:val="00CF552E"/>
    <w:rsid w:val="00CF7571"/>
    <w:rsid w:val="00D00640"/>
    <w:rsid w:val="00D022A6"/>
    <w:rsid w:val="00D034A8"/>
    <w:rsid w:val="00D04B45"/>
    <w:rsid w:val="00D04E3E"/>
    <w:rsid w:val="00D055DA"/>
    <w:rsid w:val="00D06140"/>
    <w:rsid w:val="00D071E5"/>
    <w:rsid w:val="00D106F8"/>
    <w:rsid w:val="00D12515"/>
    <w:rsid w:val="00D15B5D"/>
    <w:rsid w:val="00D16880"/>
    <w:rsid w:val="00D1745E"/>
    <w:rsid w:val="00D23C0F"/>
    <w:rsid w:val="00D30338"/>
    <w:rsid w:val="00D363DE"/>
    <w:rsid w:val="00D40130"/>
    <w:rsid w:val="00D430A5"/>
    <w:rsid w:val="00D44D8A"/>
    <w:rsid w:val="00D45088"/>
    <w:rsid w:val="00D47C1E"/>
    <w:rsid w:val="00D55EEE"/>
    <w:rsid w:val="00D579B6"/>
    <w:rsid w:val="00D57F08"/>
    <w:rsid w:val="00D60D1D"/>
    <w:rsid w:val="00D62666"/>
    <w:rsid w:val="00D6294E"/>
    <w:rsid w:val="00D6330B"/>
    <w:rsid w:val="00D6352F"/>
    <w:rsid w:val="00D63B72"/>
    <w:rsid w:val="00D65758"/>
    <w:rsid w:val="00D72663"/>
    <w:rsid w:val="00D72F4B"/>
    <w:rsid w:val="00D77479"/>
    <w:rsid w:val="00D825C7"/>
    <w:rsid w:val="00D84628"/>
    <w:rsid w:val="00D85CF7"/>
    <w:rsid w:val="00D86D88"/>
    <w:rsid w:val="00D927A0"/>
    <w:rsid w:val="00D92D3C"/>
    <w:rsid w:val="00D934A1"/>
    <w:rsid w:val="00D9690C"/>
    <w:rsid w:val="00DA15E9"/>
    <w:rsid w:val="00DA6533"/>
    <w:rsid w:val="00DA743D"/>
    <w:rsid w:val="00DB0964"/>
    <w:rsid w:val="00DB32F5"/>
    <w:rsid w:val="00DB585A"/>
    <w:rsid w:val="00DC630D"/>
    <w:rsid w:val="00DD019E"/>
    <w:rsid w:val="00DD294B"/>
    <w:rsid w:val="00DD359D"/>
    <w:rsid w:val="00DE20C1"/>
    <w:rsid w:val="00DE4F39"/>
    <w:rsid w:val="00DE6AAF"/>
    <w:rsid w:val="00DF189B"/>
    <w:rsid w:val="00DF296A"/>
    <w:rsid w:val="00DF2D3E"/>
    <w:rsid w:val="00DF40BB"/>
    <w:rsid w:val="00DF41EA"/>
    <w:rsid w:val="00DF521F"/>
    <w:rsid w:val="00DF687B"/>
    <w:rsid w:val="00DF7F5B"/>
    <w:rsid w:val="00E0344A"/>
    <w:rsid w:val="00E0352C"/>
    <w:rsid w:val="00E067C9"/>
    <w:rsid w:val="00E1192B"/>
    <w:rsid w:val="00E15665"/>
    <w:rsid w:val="00E17FEC"/>
    <w:rsid w:val="00E20C06"/>
    <w:rsid w:val="00E21894"/>
    <w:rsid w:val="00E24AA3"/>
    <w:rsid w:val="00E2545F"/>
    <w:rsid w:val="00E31179"/>
    <w:rsid w:val="00E312C0"/>
    <w:rsid w:val="00E37938"/>
    <w:rsid w:val="00E42394"/>
    <w:rsid w:val="00E433E2"/>
    <w:rsid w:val="00E4444E"/>
    <w:rsid w:val="00E45A47"/>
    <w:rsid w:val="00E46229"/>
    <w:rsid w:val="00E50342"/>
    <w:rsid w:val="00E51A44"/>
    <w:rsid w:val="00E51DB6"/>
    <w:rsid w:val="00E53E39"/>
    <w:rsid w:val="00E570B1"/>
    <w:rsid w:val="00E57B91"/>
    <w:rsid w:val="00E612AA"/>
    <w:rsid w:val="00E62FA2"/>
    <w:rsid w:val="00E63CC4"/>
    <w:rsid w:val="00E6550B"/>
    <w:rsid w:val="00E77C8A"/>
    <w:rsid w:val="00E82E32"/>
    <w:rsid w:val="00E83F0C"/>
    <w:rsid w:val="00E90CBB"/>
    <w:rsid w:val="00E91072"/>
    <w:rsid w:val="00E9196B"/>
    <w:rsid w:val="00EA057B"/>
    <w:rsid w:val="00EA2E00"/>
    <w:rsid w:val="00EB04E4"/>
    <w:rsid w:val="00EB1305"/>
    <w:rsid w:val="00EB3D02"/>
    <w:rsid w:val="00EB5538"/>
    <w:rsid w:val="00EB58A3"/>
    <w:rsid w:val="00EB72BF"/>
    <w:rsid w:val="00EC70D7"/>
    <w:rsid w:val="00ED0823"/>
    <w:rsid w:val="00ED274A"/>
    <w:rsid w:val="00ED2D91"/>
    <w:rsid w:val="00ED2EDB"/>
    <w:rsid w:val="00ED43BC"/>
    <w:rsid w:val="00ED43D1"/>
    <w:rsid w:val="00ED6860"/>
    <w:rsid w:val="00EE066D"/>
    <w:rsid w:val="00EE1092"/>
    <w:rsid w:val="00EE15F7"/>
    <w:rsid w:val="00EE1739"/>
    <w:rsid w:val="00EE178A"/>
    <w:rsid w:val="00EE4B00"/>
    <w:rsid w:val="00EE5123"/>
    <w:rsid w:val="00EE5504"/>
    <w:rsid w:val="00EF0E41"/>
    <w:rsid w:val="00EF319E"/>
    <w:rsid w:val="00EF6380"/>
    <w:rsid w:val="00F00EE4"/>
    <w:rsid w:val="00F01DB4"/>
    <w:rsid w:val="00F033ED"/>
    <w:rsid w:val="00F034BF"/>
    <w:rsid w:val="00F0383D"/>
    <w:rsid w:val="00F057ED"/>
    <w:rsid w:val="00F07B4C"/>
    <w:rsid w:val="00F12032"/>
    <w:rsid w:val="00F16B78"/>
    <w:rsid w:val="00F17D24"/>
    <w:rsid w:val="00F22F1C"/>
    <w:rsid w:val="00F2395E"/>
    <w:rsid w:val="00F25687"/>
    <w:rsid w:val="00F264CE"/>
    <w:rsid w:val="00F26C80"/>
    <w:rsid w:val="00F27558"/>
    <w:rsid w:val="00F2755B"/>
    <w:rsid w:val="00F43AE9"/>
    <w:rsid w:val="00F43C48"/>
    <w:rsid w:val="00F4645D"/>
    <w:rsid w:val="00F55E22"/>
    <w:rsid w:val="00F6150B"/>
    <w:rsid w:val="00F6395E"/>
    <w:rsid w:val="00F64234"/>
    <w:rsid w:val="00F65242"/>
    <w:rsid w:val="00F6651F"/>
    <w:rsid w:val="00F67F9D"/>
    <w:rsid w:val="00F72D21"/>
    <w:rsid w:val="00F72EE3"/>
    <w:rsid w:val="00F73D4B"/>
    <w:rsid w:val="00F73E68"/>
    <w:rsid w:val="00F747CE"/>
    <w:rsid w:val="00F75D09"/>
    <w:rsid w:val="00F77BAA"/>
    <w:rsid w:val="00F77CBD"/>
    <w:rsid w:val="00F80365"/>
    <w:rsid w:val="00F8153C"/>
    <w:rsid w:val="00F83213"/>
    <w:rsid w:val="00F84C07"/>
    <w:rsid w:val="00F86191"/>
    <w:rsid w:val="00F873D6"/>
    <w:rsid w:val="00F90416"/>
    <w:rsid w:val="00F9117C"/>
    <w:rsid w:val="00F969B2"/>
    <w:rsid w:val="00F97519"/>
    <w:rsid w:val="00FA6580"/>
    <w:rsid w:val="00FB0BC0"/>
    <w:rsid w:val="00FB5C2B"/>
    <w:rsid w:val="00FB6B55"/>
    <w:rsid w:val="00FB7C22"/>
    <w:rsid w:val="00FC2EBB"/>
    <w:rsid w:val="00FC7CB5"/>
    <w:rsid w:val="00FC7DCE"/>
    <w:rsid w:val="00FD0010"/>
    <w:rsid w:val="00FD171B"/>
    <w:rsid w:val="00FD3231"/>
    <w:rsid w:val="00FD35D0"/>
    <w:rsid w:val="00FE0354"/>
    <w:rsid w:val="00FE180F"/>
    <w:rsid w:val="00FE2C2D"/>
    <w:rsid w:val="00FE3661"/>
    <w:rsid w:val="00FE47B2"/>
    <w:rsid w:val="00FE5053"/>
    <w:rsid w:val="00FE5BEE"/>
    <w:rsid w:val="00FE6DEF"/>
    <w:rsid w:val="00FF1EE2"/>
    <w:rsid w:val="00FF58B6"/>
    <w:rsid w:val="00FF5B13"/>
    <w:rsid w:val="00FF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0DEDF"/>
  <w15:docId w15:val="{8A67403B-6217-49A6-A26A-0E16DE56A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382"/>
    <w:pPr>
      <w:spacing w:before="60" w:after="60" w:line="312" w:lineRule="auto"/>
    </w:pPr>
    <w:rPr>
      <w:sz w:val="26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F36"/>
    <w:pPr>
      <w:keepNext/>
      <w:spacing w:before="24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57245B"/>
    <w:pPr>
      <w:keepNext/>
      <w:spacing w:before="0" w:after="0" w:line="240" w:lineRule="auto"/>
      <w:jc w:val="center"/>
      <w:outlineLvl w:val="3"/>
    </w:pPr>
    <w:rPr>
      <w:rFonts w:eastAsia="Times New Roman"/>
      <w:b/>
      <w:sz w:val="28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BA3D77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Hyperlink">
    <w:name w:val="Hyperlink"/>
    <w:unhideWhenUsed/>
    <w:rsid w:val="003402C6"/>
    <w:rPr>
      <w:color w:val="0000FF"/>
      <w:u w:val="single"/>
    </w:rPr>
  </w:style>
  <w:style w:type="paragraph" w:styleId="BalloonText">
    <w:name w:val="Balloon Text"/>
    <w:basedOn w:val="Normal"/>
    <w:link w:val="BalloonTextChar"/>
    <w:unhideWhenUsed/>
    <w:rsid w:val="0078249A"/>
    <w:pPr>
      <w:spacing w:before="0"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78249A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rsid w:val="00FB7C22"/>
  </w:style>
  <w:style w:type="character" w:customStyle="1" w:styleId="Heading4Char">
    <w:name w:val="Heading 4 Char"/>
    <w:link w:val="Heading4"/>
    <w:rsid w:val="0057245B"/>
    <w:rPr>
      <w:rFonts w:eastAsia="Times New Roman"/>
      <w:b/>
      <w:sz w:val="28"/>
      <w:szCs w:val="24"/>
    </w:rPr>
  </w:style>
  <w:style w:type="numbering" w:customStyle="1" w:styleId="NoList1">
    <w:name w:val="No List1"/>
    <w:next w:val="NoList"/>
    <w:semiHidden/>
    <w:rsid w:val="0057245B"/>
  </w:style>
  <w:style w:type="paragraph" w:styleId="Subtitle">
    <w:name w:val="Subtitle"/>
    <w:basedOn w:val="Normal"/>
    <w:link w:val="SubtitleChar"/>
    <w:qFormat/>
    <w:rsid w:val="0057245B"/>
    <w:pPr>
      <w:spacing w:before="0" w:line="240" w:lineRule="auto"/>
      <w:jc w:val="center"/>
      <w:outlineLvl w:val="1"/>
    </w:pPr>
    <w:rPr>
      <w:rFonts w:ascii="Arial" w:eastAsia="Times New Roman" w:hAnsi="Arial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rsid w:val="0057245B"/>
    <w:rPr>
      <w:rFonts w:ascii="Arial" w:eastAsia="Times New Roman" w:hAnsi="Arial" w:cs="Arial"/>
      <w:sz w:val="24"/>
      <w:szCs w:val="24"/>
    </w:rPr>
  </w:style>
  <w:style w:type="table" w:styleId="TableGrid">
    <w:name w:val="Table Grid"/>
    <w:basedOn w:val="TableNormal"/>
    <w:rsid w:val="0057245B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link w:val="FooterChar"/>
    <w:uiPriority w:val="99"/>
    <w:rsid w:val="009E7BB8"/>
    <w:pPr>
      <w:tabs>
        <w:tab w:val="center" w:pos="4320"/>
        <w:tab w:val="right" w:pos="8640"/>
      </w:tabs>
      <w:spacing w:before="0" w:after="0" w:line="240" w:lineRule="auto"/>
    </w:pPr>
    <w:rPr>
      <w:rFonts w:eastAsia="Times New Roman"/>
      <w:sz w:val="24"/>
      <w:szCs w:val="24"/>
    </w:rPr>
  </w:style>
  <w:style w:type="character" w:customStyle="1" w:styleId="FooterChar">
    <w:name w:val="Footer Char"/>
    <w:link w:val="Footer"/>
    <w:uiPriority w:val="99"/>
    <w:rsid w:val="009E7BB8"/>
    <w:rPr>
      <w:rFonts w:eastAsia="Times New Roman"/>
      <w:sz w:val="24"/>
      <w:szCs w:val="24"/>
      <w:lang w:val="en-US" w:eastAsia="en-US"/>
    </w:rPr>
  </w:style>
  <w:style w:type="character" w:styleId="PageNumber">
    <w:name w:val="page number"/>
    <w:rsid w:val="009E7BB8"/>
  </w:style>
  <w:style w:type="paragraph" w:styleId="Header">
    <w:name w:val="header"/>
    <w:basedOn w:val="Normal"/>
    <w:link w:val="HeaderChar"/>
    <w:uiPriority w:val="99"/>
    <w:rsid w:val="009E7BB8"/>
    <w:pPr>
      <w:tabs>
        <w:tab w:val="center" w:pos="4320"/>
        <w:tab w:val="right" w:pos="8640"/>
      </w:tabs>
      <w:spacing w:before="0" w:after="0" w:line="240" w:lineRule="auto"/>
    </w:pPr>
    <w:rPr>
      <w:rFonts w:eastAsia="Times New Roman"/>
      <w:sz w:val="24"/>
      <w:szCs w:val="24"/>
    </w:rPr>
  </w:style>
  <w:style w:type="character" w:customStyle="1" w:styleId="HeaderChar">
    <w:name w:val="Header Char"/>
    <w:link w:val="Header"/>
    <w:uiPriority w:val="99"/>
    <w:rsid w:val="009E7BB8"/>
    <w:rPr>
      <w:rFonts w:eastAsia="Times New Roman"/>
      <w:sz w:val="24"/>
      <w:szCs w:val="24"/>
      <w:lang w:val="en-US" w:eastAsia="en-US"/>
    </w:rPr>
  </w:style>
  <w:style w:type="character" w:customStyle="1" w:styleId="Bodytext2">
    <w:name w:val="Body text (2)_"/>
    <w:link w:val="Bodytext21"/>
    <w:rsid w:val="00232FE8"/>
    <w:rPr>
      <w:sz w:val="26"/>
      <w:szCs w:val="26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232FE8"/>
    <w:pPr>
      <w:widowControl w:val="0"/>
      <w:shd w:val="clear" w:color="auto" w:fill="FFFFFF"/>
      <w:spacing w:before="0" w:after="0" w:line="316" w:lineRule="exact"/>
      <w:jc w:val="both"/>
    </w:pPr>
    <w:rPr>
      <w:szCs w:val="26"/>
      <w:shd w:val="clear" w:color="auto" w:fill="FFFFFF"/>
      <w:lang w:val="x-none" w:eastAsia="x-none"/>
    </w:rPr>
  </w:style>
  <w:style w:type="paragraph" w:styleId="BodyTextIndent">
    <w:name w:val="Body Text Indent"/>
    <w:basedOn w:val="Normal"/>
    <w:link w:val="BodyTextIndentChar"/>
    <w:rsid w:val="005941DE"/>
    <w:pPr>
      <w:spacing w:before="0" w:after="120" w:line="240" w:lineRule="auto"/>
      <w:ind w:left="360"/>
    </w:pPr>
    <w:rPr>
      <w:rFonts w:ascii=".VnTime" w:eastAsia="Times New Roman" w:hAnsi=".VnTime"/>
      <w:sz w:val="24"/>
      <w:szCs w:val="20"/>
      <w:lang w:val="x-none" w:eastAsia="x-none"/>
    </w:rPr>
  </w:style>
  <w:style w:type="character" w:customStyle="1" w:styleId="BodyTextIndentChar">
    <w:name w:val="Body Text Indent Char"/>
    <w:link w:val="BodyTextIndent"/>
    <w:rsid w:val="005941DE"/>
    <w:rPr>
      <w:rFonts w:ascii=".VnTime" w:eastAsia="Times New Roman" w:hAnsi=".VnTime"/>
      <w:sz w:val="24"/>
      <w:lang w:val="x-none" w:eastAsia="x-none"/>
    </w:rPr>
  </w:style>
  <w:style w:type="character" w:customStyle="1" w:styleId="Heading2Char">
    <w:name w:val="Heading 2 Char"/>
    <w:link w:val="Heading2"/>
    <w:uiPriority w:val="9"/>
    <w:semiHidden/>
    <w:rsid w:val="00A55F36"/>
    <w:rPr>
      <w:rFonts w:ascii="Cambria" w:eastAsia="Times New Roman" w:hAnsi="Cambria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8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BBACC3-AB99-4E18-94B9-AA35FF250231}"/>
</file>

<file path=customXml/itemProps2.xml><?xml version="1.0" encoding="utf-8"?>
<ds:datastoreItem xmlns:ds="http://schemas.openxmlformats.org/officeDocument/2006/customXml" ds:itemID="{70833C82-638E-4AEC-917F-10297425060D}"/>
</file>

<file path=customXml/itemProps3.xml><?xml version="1.0" encoding="utf-8"?>
<ds:datastoreItem xmlns:ds="http://schemas.openxmlformats.org/officeDocument/2006/customXml" ds:itemID="{11EC7EA2-BE0D-4BA2-BE3A-12846B9246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9</cp:revision>
  <cp:lastPrinted>2024-12-18T06:32:00Z</cp:lastPrinted>
  <dcterms:created xsi:type="dcterms:W3CDTF">2023-11-16T07:47:00Z</dcterms:created>
  <dcterms:modified xsi:type="dcterms:W3CDTF">2024-12-18T06:32:00Z</dcterms:modified>
</cp:coreProperties>
</file>