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0" w:type="dxa"/>
        <w:tblCellSpacing w:w="0" w:type="dxa"/>
        <w:tblInd w:w="-42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8"/>
        <w:gridCol w:w="5812"/>
      </w:tblGrid>
      <w:tr w:rsidR="00942EB1" w:rsidRPr="00816B1A" w14:paraId="455B7599" w14:textId="77777777" w:rsidTr="00942EB1">
        <w:trPr>
          <w:trHeight w:val="850"/>
          <w:tblCellSpacing w:w="0" w:type="dxa"/>
        </w:trPr>
        <w:tc>
          <w:tcPr>
            <w:tcW w:w="38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bookmarkStart w:id="0" w:name="loai_2"/>
          <w:p w14:paraId="3A5EB6DA" w14:textId="2198A672" w:rsidR="00942EB1" w:rsidRPr="00942EB1" w:rsidRDefault="00942EB1" w:rsidP="00816B1A">
            <w:pPr>
              <w:tabs>
                <w:tab w:val="left" w:pos="338"/>
              </w:tabs>
              <w:spacing w:before="120" w:after="120" w:line="240" w:lineRule="atLeast"/>
              <w:ind w:left="-249" w:firstLine="249"/>
              <w:jc w:val="center"/>
              <w:rPr>
                <w:rFonts w:ascii="Times New Roman" w:eastAsia="Batang" w:hAnsi="Times New Roman" w:cs="Times New Roman"/>
                <w:b/>
                <w:bCs/>
                <w:noProof/>
                <w:sz w:val="26"/>
                <w:szCs w:val="26"/>
              </w:rPr>
            </w:pPr>
            <w:r w:rsidRPr="00942EB1">
              <w:rPr>
                <w:rFonts w:ascii="Times New Roman" w:eastAsia="Batang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EFA6819" wp14:editId="7AB56755">
                      <wp:simplePos x="0" y="0"/>
                      <wp:positionH relativeFrom="column">
                        <wp:posOffset>752447</wp:posOffset>
                      </wp:positionH>
                      <wp:positionV relativeFrom="paragraph">
                        <wp:posOffset>474980</wp:posOffset>
                      </wp:positionV>
                      <wp:extent cx="653873" cy="5108"/>
                      <wp:effectExtent l="0" t="0" r="32385" b="3302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53873" cy="510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6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25pt,37.4pt" to="110.75pt,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" strokecolor="black [3040]"/>
                  </w:pict>
                </mc:Fallback>
              </mc:AlternateContent>
            </w:r>
            <w:r w:rsidRPr="00942EB1">
              <w:rPr>
                <w:rFonts w:ascii="Times New Roman" w:eastAsia="Batang" w:hAnsi="Times New Roman" w:cs="Times New Roman"/>
                <w:b/>
                <w:bCs/>
                <w:noProof/>
                <w:sz w:val="26"/>
                <w:szCs w:val="26"/>
              </w:rPr>
              <w:t>ỦY BAN NHÂN DÂN</w:t>
            </w:r>
            <w:r w:rsidRPr="00942EB1">
              <w:rPr>
                <w:rFonts w:ascii="Times New Roman" w:eastAsia="Batang" w:hAnsi="Times New Roman" w:cs="Times New Roman"/>
                <w:b/>
                <w:bCs/>
                <w:noProof/>
                <w:sz w:val="26"/>
                <w:szCs w:val="26"/>
              </w:rPr>
              <w:br/>
              <w:t>TỈNH HÀ NAM</w:t>
            </w:r>
            <w:r w:rsidRPr="00942EB1">
              <w:rPr>
                <w:rFonts w:ascii="Times New Roman" w:eastAsia="Batang" w:hAnsi="Times New Roman" w:cs="Times New Roman"/>
                <w:b/>
                <w:bCs/>
                <w:noProof/>
                <w:sz w:val="26"/>
                <w:szCs w:val="26"/>
              </w:rPr>
              <w:br/>
            </w:r>
          </w:p>
        </w:tc>
        <w:tc>
          <w:tcPr>
            <w:tcW w:w="58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9997A5" w14:textId="280DB058" w:rsidR="00942EB1" w:rsidRPr="00942EB1" w:rsidRDefault="00942EB1" w:rsidP="00816B1A">
            <w:pPr>
              <w:spacing w:before="120" w:after="120" w:line="240" w:lineRule="atLeast"/>
              <w:jc w:val="center"/>
              <w:rPr>
                <w:rFonts w:ascii="Times New Roman" w:eastAsia="Batang" w:hAnsi="Times New Roman" w:cs="Times New Roman"/>
                <w:b/>
                <w:bCs/>
                <w:noProof/>
                <w:sz w:val="26"/>
                <w:szCs w:val="26"/>
              </w:rPr>
            </w:pPr>
            <w:r w:rsidRPr="00942EB1">
              <w:rPr>
                <w:rFonts w:ascii="Times New Roman" w:eastAsia="Batang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A116792" wp14:editId="59010999">
                      <wp:simplePos x="0" y="0"/>
                      <wp:positionH relativeFrom="column">
                        <wp:posOffset>717550</wp:posOffset>
                      </wp:positionH>
                      <wp:positionV relativeFrom="paragraph">
                        <wp:posOffset>493395</wp:posOffset>
                      </wp:positionV>
                      <wp:extent cx="2095500" cy="0"/>
                      <wp:effectExtent l="0" t="0" r="1905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55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pt,38.85pt" to="221.5pt,3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" strokecolor="black [3040]"/>
                  </w:pict>
                </mc:Fallback>
              </mc:AlternateContent>
            </w:r>
            <w:r w:rsidRPr="00942EB1">
              <w:rPr>
                <w:rFonts w:ascii="Times New Roman" w:eastAsia="Batang" w:hAnsi="Times New Roman" w:cs="Times New Roman"/>
                <w:b/>
                <w:bCs/>
                <w:noProof/>
                <w:sz w:val="26"/>
                <w:szCs w:val="26"/>
              </w:rPr>
              <w:t>CỘNG HÒA XÃ HỘI CHỦ NGHĨA VIỆT NAM</w:t>
            </w:r>
            <w:r w:rsidRPr="00942EB1">
              <w:rPr>
                <w:rFonts w:ascii="Times New Roman" w:eastAsia="Batang" w:hAnsi="Times New Roman" w:cs="Times New Roman"/>
                <w:b/>
                <w:bCs/>
                <w:noProof/>
                <w:sz w:val="26"/>
                <w:szCs w:val="26"/>
              </w:rPr>
              <w:br/>
              <w:t>Độc lập - Tự do - Hạnh phúc</w:t>
            </w:r>
            <w:r w:rsidRPr="00942EB1">
              <w:rPr>
                <w:rFonts w:ascii="Times New Roman" w:eastAsia="Batang" w:hAnsi="Times New Roman" w:cs="Times New Roman"/>
                <w:b/>
                <w:bCs/>
                <w:noProof/>
                <w:sz w:val="26"/>
                <w:szCs w:val="26"/>
              </w:rPr>
              <w:br/>
            </w:r>
          </w:p>
        </w:tc>
      </w:tr>
    </w:tbl>
    <w:p w14:paraId="12E928C6" w14:textId="2ED169EF" w:rsidR="009A14C9" w:rsidRPr="00816B1A" w:rsidRDefault="009A14C9" w:rsidP="00816B1A">
      <w:pPr>
        <w:spacing w:before="120" w:after="120" w:line="240" w:lineRule="atLeast"/>
        <w:jc w:val="center"/>
        <w:rPr>
          <w:rFonts w:ascii="Times New Roman" w:eastAsia="Batang" w:hAnsi="Times New Roman" w:cs="Times New Roman"/>
          <w:b/>
          <w:bCs/>
          <w:noProof/>
          <w:sz w:val="28"/>
          <w:szCs w:val="28"/>
        </w:rPr>
      </w:pP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ĐỊNH</w:t>
      </w:r>
      <w:bookmarkEnd w:id="0"/>
    </w:p>
    <w:p w14:paraId="0E1D1D13" w14:textId="220CEB5D" w:rsidR="005F7997" w:rsidRPr="00816B1A" w:rsidRDefault="008D5339" w:rsidP="00816B1A">
      <w:pPr>
        <w:spacing w:before="120" w:after="120" w:line="240" w:lineRule="atLeast"/>
        <w:jc w:val="center"/>
        <w:rPr>
          <w:rFonts w:ascii="Times New Roman" w:eastAsia="Batang" w:hAnsi="Times New Roman" w:cs="Times New Roman"/>
          <w:b/>
          <w:bCs/>
          <w:noProof/>
          <w:sz w:val="28"/>
          <w:szCs w:val="28"/>
        </w:rPr>
      </w:pPr>
      <w:bookmarkStart w:id="1" w:name="loai_2_name"/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Việc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quản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lý</w:t>
      </w:r>
      <w:r w:rsidR="00935DDC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,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sử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dụng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đối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vớ</w:t>
      </w:r>
      <w:r w:rsidR="003C7303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i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="003C7303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các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chức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danh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người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hoạt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động</w:t>
      </w:r>
    </w:p>
    <w:p w14:paraId="33DE323B" w14:textId="62EBEC15" w:rsidR="008D5339" w:rsidRPr="00816B1A" w:rsidRDefault="008D5339" w:rsidP="00816B1A">
      <w:pPr>
        <w:spacing w:before="120" w:after="120" w:line="240" w:lineRule="atLeast"/>
        <w:jc w:val="center"/>
        <w:rPr>
          <w:rFonts w:ascii="Times New Roman" w:eastAsia="Batang" w:hAnsi="Times New Roman" w:cs="Times New Roman"/>
          <w:b/>
          <w:bCs/>
          <w:noProof/>
          <w:spacing w:val="-4"/>
          <w:sz w:val="28"/>
          <w:szCs w:val="28"/>
        </w:rPr>
      </w:pPr>
      <w:r w:rsidRPr="00816B1A">
        <w:rPr>
          <w:rFonts w:ascii="Times New Roman" w:eastAsia="Batang" w:hAnsi="Times New Roman" w:cs="Times New Roman"/>
          <w:b/>
          <w:bCs/>
          <w:noProof/>
          <w:spacing w:val="-4"/>
          <w:sz w:val="28"/>
          <w:szCs w:val="28"/>
        </w:rPr>
        <w:t>không</w:t>
      </w:r>
      <w:r w:rsidR="00AA3FFB" w:rsidRPr="00816B1A">
        <w:rPr>
          <w:rFonts w:ascii="Times New Roman" w:eastAsia="Batang" w:hAnsi="Times New Roman" w:cs="Times New Roman"/>
          <w:b/>
          <w:bCs/>
          <w:noProof/>
          <w:spacing w:val="-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pacing w:val="-4"/>
          <w:sz w:val="28"/>
          <w:szCs w:val="28"/>
        </w:rPr>
        <w:t>chuyên</w:t>
      </w:r>
      <w:r w:rsidR="00AA3FFB" w:rsidRPr="00816B1A">
        <w:rPr>
          <w:rFonts w:ascii="Times New Roman" w:eastAsia="Batang" w:hAnsi="Times New Roman" w:cs="Times New Roman"/>
          <w:b/>
          <w:bCs/>
          <w:noProof/>
          <w:spacing w:val="-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pacing w:val="-4"/>
          <w:sz w:val="28"/>
          <w:szCs w:val="28"/>
        </w:rPr>
        <w:t>trách</w:t>
      </w:r>
      <w:r w:rsidR="00AA3FFB" w:rsidRPr="00816B1A">
        <w:rPr>
          <w:rFonts w:ascii="Times New Roman" w:eastAsia="Batang" w:hAnsi="Times New Roman" w:cs="Times New Roman"/>
          <w:b/>
          <w:bCs/>
          <w:noProof/>
          <w:spacing w:val="-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pacing w:val="-4"/>
          <w:sz w:val="28"/>
          <w:szCs w:val="28"/>
        </w:rPr>
        <w:t>ở</w:t>
      </w:r>
      <w:r w:rsidR="00AA3FFB" w:rsidRPr="00816B1A">
        <w:rPr>
          <w:rFonts w:ascii="Times New Roman" w:eastAsia="Batang" w:hAnsi="Times New Roman" w:cs="Times New Roman"/>
          <w:b/>
          <w:bCs/>
          <w:noProof/>
          <w:spacing w:val="-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pacing w:val="-4"/>
          <w:sz w:val="28"/>
          <w:szCs w:val="28"/>
        </w:rPr>
        <w:t>xã,</w:t>
      </w:r>
      <w:r w:rsidR="00AA3FFB" w:rsidRPr="00816B1A">
        <w:rPr>
          <w:rFonts w:ascii="Times New Roman" w:eastAsia="Batang" w:hAnsi="Times New Roman" w:cs="Times New Roman"/>
          <w:b/>
          <w:bCs/>
          <w:noProof/>
          <w:spacing w:val="-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pacing w:val="-4"/>
          <w:sz w:val="28"/>
          <w:szCs w:val="28"/>
        </w:rPr>
        <w:t>phường,</w:t>
      </w:r>
      <w:r w:rsidR="00AA3FFB" w:rsidRPr="00816B1A">
        <w:rPr>
          <w:rFonts w:ascii="Times New Roman" w:eastAsia="Batang" w:hAnsi="Times New Roman" w:cs="Times New Roman"/>
          <w:b/>
          <w:bCs/>
          <w:noProof/>
          <w:spacing w:val="-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pacing w:val="-4"/>
          <w:sz w:val="28"/>
          <w:szCs w:val="28"/>
        </w:rPr>
        <w:t>thị</w:t>
      </w:r>
      <w:r w:rsidR="00AA3FFB" w:rsidRPr="00816B1A">
        <w:rPr>
          <w:rFonts w:ascii="Times New Roman" w:eastAsia="Batang" w:hAnsi="Times New Roman" w:cs="Times New Roman"/>
          <w:b/>
          <w:bCs/>
          <w:noProof/>
          <w:spacing w:val="-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pacing w:val="-4"/>
          <w:sz w:val="28"/>
          <w:szCs w:val="28"/>
        </w:rPr>
        <w:t>trấn</w:t>
      </w:r>
      <w:r w:rsidR="00AA3FFB" w:rsidRPr="00816B1A">
        <w:rPr>
          <w:rFonts w:ascii="Times New Roman" w:eastAsia="Batang" w:hAnsi="Times New Roman" w:cs="Times New Roman"/>
          <w:b/>
          <w:bCs/>
          <w:noProof/>
          <w:spacing w:val="-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pacing w:val="-4"/>
          <w:sz w:val="28"/>
          <w:szCs w:val="28"/>
        </w:rPr>
        <w:t>trên</w:t>
      </w:r>
      <w:r w:rsidR="00AA3FFB" w:rsidRPr="00816B1A">
        <w:rPr>
          <w:rFonts w:ascii="Times New Roman" w:eastAsia="Batang" w:hAnsi="Times New Roman" w:cs="Times New Roman"/>
          <w:b/>
          <w:bCs/>
          <w:noProof/>
          <w:spacing w:val="-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pacing w:val="-4"/>
          <w:sz w:val="28"/>
          <w:szCs w:val="28"/>
        </w:rPr>
        <w:t>địa</w:t>
      </w:r>
      <w:r w:rsidR="00AA3FFB" w:rsidRPr="00816B1A">
        <w:rPr>
          <w:rFonts w:ascii="Times New Roman" w:eastAsia="Batang" w:hAnsi="Times New Roman" w:cs="Times New Roman"/>
          <w:b/>
          <w:bCs/>
          <w:noProof/>
          <w:spacing w:val="-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pacing w:val="-4"/>
          <w:sz w:val="28"/>
          <w:szCs w:val="28"/>
        </w:rPr>
        <w:t>bàn</w:t>
      </w:r>
      <w:r w:rsidR="00AA3FFB" w:rsidRPr="00816B1A">
        <w:rPr>
          <w:rFonts w:ascii="Times New Roman" w:eastAsia="Batang" w:hAnsi="Times New Roman" w:cs="Times New Roman"/>
          <w:b/>
          <w:bCs/>
          <w:noProof/>
          <w:spacing w:val="-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pacing w:val="-4"/>
          <w:sz w:val="28"/>
          <w:szCs w:val="28"/>
        </w:rPr>
        <w:t>tỉnh</w:t>
      </w:r>
      <w:r w:rsidR="00AA3FFB" w:rsidRPr="00816B1A">
        <w:rPr>
          <w:rFonts w:ascii="Times New Roman" w:eastAsia="Batang" w:hAnsi="Times New Roman" w:cs="Times New Roman"/>
          <w:b/>
          <w:bCs/>
          <w:noProof/>
          <w:spacing w:val="-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pacing w:val="-4"/>
          <w:sz w:val="28"/>
          <w:szCs w:val="28"/>
        </w:rPr>
        <w:t>Hà</w:t>
      </w:r>
      <w:r w:rsidR="00AA3FFB" w:rsidRPr="00816B1A">
        <w:rPr>
          <w:rFonts w:ascii="Times New Roman" w:eastAsia="Batang" w:hAnsi="Times New Roman" w:cs="Times New Roman"/>
          <w:b/>
          <w:bCs/>
          <w:noProof/>
          <w:spacing w:val="-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pacing w:val="-4"/>
          <w:sz w:val="28"/>
          <w:szCs w:val="28"/>
        </w:rPr>
        <w:t>Nam</w:t>
      </w:r>
    </w:p>
    <w:bookmarkEnd w:id="1"/>
    <w:p w14:paraId="058A4864" w14:textId="6CE352DC" w:rsidR="002F38BA" w:rsidRPr="00816B1A" w:rsidRDefault="009A14C9" w:rsidP="00816B1A">
      <w:pPr>
        <w:spacing w:before="120" w:after="120" w:line="240" w:lineRule="atLeast"/>
        <w:jc w:val="center"/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>(</w:t>
      </w:r>
      <w:r w:rsidR="00527B36"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>K</w:t>
      </w:r>
      <w:r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>èm</w:t>
      </w:r>
      <w:r w:rsidR="00AA3FFB"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>theo</w:t>
      </w:r>
      <w:r w:rsidR="00AA3FFB"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>Quyết</w:t>
      </w:r>
      <w:r w:rsidR="00AA3FFB"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>số</w:t>
      </w:r>
      <w:r w:rsidR="00AA3FFB"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 xml:space="preserve"> </w:t>
      </w:r>
      <w:r w:rsidR="00910CA4"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>04</w:t>
      </w:r>
      <w:r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>/</w:t>
      </w:r>
      <w:r w:rsidR="00207FC4"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  <w:lang w:val="vi-VN"/>
        </w:rPr>
        <w:t>2025</w:t>
      </w:r>
      <w:r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>/QĐ-UBND</w:t>
      </w:r>
    </w:p>
    <w:p w14:paraId="15CDF0ED" w14:textId="16696417" w:rsidR="009A14C9" w:rsidRPr="00816B1A" w:rsidRDefault="007C3A44" w:rsidP="00816B1A">
      <w:pPr>
        <w:spacing w:before="120" w:after="120" w:line="240" w:lineRule="atLeast"/>
        <w:jc w:val="center"/>
        <w:rPr>
          <w:rFonts w:ascii="Times New Roman" w:eastAsia="Batang" w:hAnsi="Times New Roman" w:cs="Times New Roman"/>
          <w:bCs/>
          <w:noProof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>Ngày</w:t>
      </w:r>
      <w:r w:rsidR="00AA3FFB"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 xml:space="preserve"> </w:t>
      </w:r>
      <w:r w:rsidR="0092007B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>14</w:t>
      </w:r>
      <w:r w:rsidR="00AA3FFB"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>tháng</w:t>
      </w:r>
      <w:r w:rsidR="00AA3FFB"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 xml:space="preserve"> </w:t>
      </w:r>
      <w:r w:rsidR="0092007B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>01</w:t>
      </w:r>
      <w:bookmarkStart w:id="2" w:name="_GoBack"/>
      <w:bookmarkEnd w:id="2"/>
      <w:r w:rsidR="00AA3FFB"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 xml:space="preserve"> </w:t>
      </w:r>
      <w:r w:rsidR="0015435D"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>năm</w:t>
      </w:r>
      <w:r w:rsidR="00AA3FFB"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 xml:space="preserve"> </w:t>
      </w:r>
      <w:r w:rsidR="00207FC4"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  <w:lang w:val="vi-VN"/>
        </w:rPr>
        <w:t>2025</w:t>
      </w:r>
      <w:r w:rsidR="00AA3FFB"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>Ủy</w:t>
      </w:r>
      <w:r w:rsidR="00AA3FFB"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>nhân</w:t>
      </w:r>
      <w:r w:rsidR="00AA3FFB"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>dân</w:t>
      </w:r>
      <w:r w:rsidR="00AA3FFB"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>tỉnh</w:t>
      </w:r>
      <w:r w:rsidR="00AA3FFB"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 xml:space="preserve"> </w:t>
      </w:r>
      <w:r w:rsidR="0015435D"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>Hà</w:t>
      </w:r>
      <w:r w:rsidR="00AA3FFB"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 xml:space="preserve"> </w:t>
      </w:r>
      <w:r w:rsidR="0015435D"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>Nam</w:t>
      </w:r>
      <w:r w:rsidR="009A14C9" w:rsidRPr="00816B1A">
        <w:rPr>
          <w:rFonts w:ascii="Times New Roman" w:eastAsia="Batang" w:hAnsi="Times New Roman" w:cs="Times New Roman"/>
          <w:bCs/>
          <w:i/>
          <w:iCs/>
          <w:noProof/>
          <w:sz w:val="28"/>
          <w:szCs w:val="28"/>
        </w:rPr>
        <w:t>)</w:t>
      </w:r>
    </w:p>
    <w:bookmarkStart w:id="3" w:name="chuong_1"/>
    <w:p w14:paraId="025CDB2F" w14:textId="0B1CDF0C" w:rsidR="008B5D74" w:rsidRPr="00816B1A" w:rsidRDefault="009E7CC6" w:rsidP="00816B1A">
      <w:pPr>
        <w:spacing w:before="120" w:after="120" w:line="240" w:lineRule="atLeast"/>
        <w:jc w:val="center"/>
        <w:rPr>
          <w:rFonts w:ascii="Times New Roman" w:eastAsia="Batang" w:hAnsi="Times New Roman" w:cs="Times New Roman"/>
          <w:b/>
          <w:bCs/>
          <w:noProof/>
          <w:sz w:val="28"/>
          <w:szCs w:val="28"/>
        </w:rPr>
      </w:pP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A5848E" wp14:editId="17F073B4">
                <wp:simplePos x="0" y="0"/>
                <wp:positionH relativeFrom="column">
                  <wp:posOffset>2191385</wp:posOffset>
                </wp:positionH>
                <wp:positionV relativeFrom="paragraph">
                  <wp:posOffset>51435</wp:posOffset>
                </wp:positionV>
                <wp:extent cx="1333500" cy="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2D8A2C42" id="Straight Connector 7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2.55pt,4.05pt" to="277.5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" strokecolor="black [3040]"/>
            </w:pict>
          </mc:Fallback>
        </mc:AlternateContent>
      </w:r>
    </w:p>
    <w:p w14:paraId="5BDD8DA5" w14:textId="3CA9D7DF" w:rsidR="009A14C9" w:rsidRPr="00816B1A" w:rsidRDefault="009A14C9" w:rsidP="00816B1A">
      <w:pPr>
        <w:spacing w:before="120" w:after="120" w:line="240" w:lineRule="atLeast"/>
        <w:jc w:val="center"/>
        <w:rPr>
          <w:rFonts w:ascii="Times New Roman" w:eastAsia="Batang" w:hAnsi="Times New Roman" w:cs="Times New Roman"/>
          <w:b/>
          <w:bCs/>
          <w:noProof/>
          <w:sz w:val="28"/>
          <w:szCs w:val="28"/>
        </w:rPr>
      </w:pP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Chương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I</w:t>
      </w:r>
      <w:bookmarkEnd w:id="3"/>
      <w:r w:rsidR="00BD6B97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br/>
      </w:r>
      <w:bookmarkStart w:id="4" w:name="chuong_1_name"/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CHUNG</w:t>
      </w:r>
      <w:bookmarkEnd w:id="4"/>
    </w:p>
    <w:p w14:paraId="5D8FCA62" w14:textId="1023FE98" w:rsidR="009A14C9" w:rsidRPr="00816B1A" w:rsidRDefault="009A14C9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/>
          <w:bCs/>
          <w:noProof/>
          <w:sz w:val="28"/>
          <w:szCs w:val="28"/>
        </w:rPr>
      </w:pPr>
      <w:bookmarkStart w:id="5" w:name="dieu_1_1"/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Điều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1.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Phạm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vi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điều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chỉnh</w:t>
      </w:r>
      <w:bookmarkEnd w:id="5"/>
    </w:p>
    <w:p w14:paraId="7053EA77" w14:textId="5FFB3A63" w:rsidR="009A14C9" w:rsidRPr="00816B1A" w:rsidRDefault="009A14C9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Cs/>
          <w:noProof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này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</w:t>
      </w:r>
      <w:r w:rsidR="00632AA8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ề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iêu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chuẩ</w:t>
      </w:r>
      <w:r w:rsidR="00C35AB0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E333BC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nhiệm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E333BC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vụ;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bầu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cử,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tuyển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chọ</w:t>
      </w:r>
      <w:r w:rsidR="000B028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</w:t>
      </w:r>
      <w:r w:rsidR="00E333BC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246F6A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246F6A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công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246F6A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nhiệ</w:t>
      </w:r>
      <w:r w:rsidR="00632AA8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m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632AA8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vụ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;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đánh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giá,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xếp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loạ</w:t>
      </w:r>
      <w:r w:rsidR="00E333BC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i,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khen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thưở</w:t>
      </w:r>
      <w:r w:rsidR="000B028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ng,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xử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lý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kỷ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luật</w:t>
      </w:r>
      <w:r w:rsidR="00E333BC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bãi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nhiệm,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miễn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nhiệm,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632AA8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giải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632AA8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quyết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thôi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việ</w:t>
      </w:r>
      <w:r w:rsidR="000B028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c;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quản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lý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hồ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sơ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đối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với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3C7303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các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chức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danh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người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hoạt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động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không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chuyên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trách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ở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xã,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phường,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thị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trấn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(</w:t>
      </w:r>
      <w:r w:rsidR="008D5339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>sau</w:t>
      </w:r>
      <w:r w:rsidR="00AA3FFB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>đây</w:t>
      </w:r>
      <w:r w:rsidR="00AA3FFB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>viết</w:t>
      </w:r>
      <w:r w:rsidR="00AA3FFB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>tắt</w:t>
      </w:r>
      <w:r w:rsidR="00AA3FFB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>là</w:t>
      </w:r>
      <w:r w:rsidR="00AA3FFB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>người</w:t>
      </w:r>
      <w:r w:rsidR="00AA3FFB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>hoạt</w:t>
      </w:r>
      <w:r w:rsidR="00AA3FFB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>động</w:t>
      </w:r>
      <w:r w:rsidR="00AA3FFB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>không</w:t>
      </w:r>
      <w:r w:rsidR="00AA3FFB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>chuyên</w:t>
      </w:r>
      <w:r w:rsidR="00AA3FFB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>trách</w:t>
      </w:r>
      <w:r w:rsidR="00AA3FFB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>ở</w:t>
      </w:r>
      <w:r w:rsidR="00AA3FFB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>xã)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trên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địa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bàn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8D533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tỉnh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E4A4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Hà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E4A4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Nam.</w:t>
      </w:r>
    </w:p>
    <w:p w14:paraId="5E56C167" w14:textId="22C0CCC7" w:rsidR="009A14C9" w:rsidRPr="00816B1A" w:rsidRDefault="009A14C9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/>
          <w:bCs/>
          <w:noProof/>
          <w:sz w:val="28"/>
          <w:szCs w:val="28"/>
        </w:rPr>
      </w:pPr>
      <w:bookmarkStart w:id="6" w:name="dieu_2_1"/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Điều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2.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Đối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tượng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áp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dụng</w:t>
      </w:r>
      <w:bookmarkEnd w:id="6"/>
    </w:p>
    <w:p w14:paraId="050DCB60" w14:textId="7A8859D9" w:rsidR="00BA1FC2" w:rsidRPr="00816B1A" w:rsidRDefault="00BA1FC2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Cs/>
          <w:noProof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1.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Người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hoạt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động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không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chuyên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trách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ở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xã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theo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tại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khoản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1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Điều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1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Nghị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quyết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số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16/2023/NQ-HĐND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ngày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07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tháng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12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năm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2023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Hội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đồng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nhân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tỉnh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Hà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Nam.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</w:p>
    <w:p w14:paraId="558B9B5B" w14:textId="6D062220" w:rsidR="00325B0C" w:rsidRPr="00816B1A" w:rsidRDefault="00DE4A44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Cs/>
          <w:i/>
          <w:noProof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2.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Ủy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nhân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các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huyện,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thị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xã,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thành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phố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(</w:t>
      </w:r>
      <w:r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>sau</w:t>
      </w:r>
      <w:r w:rsidR="00AA3FFB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>đây</w:t>
      </w:r>
      <w:r w:rsidR="00AA3FFB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>gọi</w:t>
      </w:r>
      <w:r w:rsidR="00AA3FFB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>chung</w:t>
      </w:r>
      <w:r w:rsidR="00AA3FFB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>là</w:t>
      </w:r>
      <w:r w:rsidR="00AA3FFB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 xml:space="preserve"> </w:t>
      </w:r>
      <w:r w:rsidR="00632AA8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>UBND</w:t>
      </w:r>
      <w:r w:rsidR="00AA3FFB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>huyện)</w:t>
      </w:r>
      <w:r w:rsidR="00D21277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>.</w:t>
      </w:r>
    </w:p>
    <w:p w14:paraId="51609CF7" w14:textId="233DBFF5" w:rsidR="00DE4A44" w:rsidRPr="00816B1A" w:rsidRDefault="00DE4A44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3.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Ủy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nhân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dân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các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xã,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phường,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thị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trấn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>(sau</w:t>
      </w:r>
      <w:r w:rsidR="00AA3FFB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>đây</w:t>
      </w:r>
      <w:r w:rsidR="00AA3FFB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>gọi</w:t>
      </w:r>
      <w:r w:rsidR="00AA3FFB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>chung</w:t>
      </w:r>
      <w:r w:rsidR="00AA3FFB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>là</w:t>
      </w:r>
      <w:r w:rsidR="00AA3FFB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 xml:space="preserve"> </w:t>
      </w:r>
      <w:r w:rsidR="00632AA8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>UBND</w:t>
      </w:r>
      <w:r w:rsidR="00AA3FFB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>xã).</w:t>
      </w:r>
    </w:p>
    <w:p w14:paraId="4706EA0B" w14:textId="5B8BFBBC" w:rsidR="009A14C9" w:rsidRPr="00816B1A" w:rsidRDefault="00DE4A44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Cs/>
          <w:noProof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4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.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Các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tổ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chức,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cá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nhân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liên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quan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đến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việc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quản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lý,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sử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dụng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người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hoạt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động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không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chuyên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trách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ở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xã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trên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địa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bàn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tỉnh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Hà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Nam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.</w:t>
      </w:r>
    </w:p>
    <w:p w14:paraId="6F4D770B" w14:textId="0F985FEE" w:rsidR="009A14C9" w:rsidRPr="00816B1A" w:rsidRDefault="009A14C9" w:rsidP="00816B1A">
      <w:pPr>
        <w:spacing w:before="120" w:after="120" w:line="240" w:lineRule="atLeast"/>
        <w:jc w:val="center"/>
        <w:rPr>
          <w:rFonts w:ascii="Times New Roman" w:eastAsia="Batang" w:hAnsi="Times New Roman" w:cs="Times New Roman"/>
          <w:b/>
          <w:bCs/>
          <w:noProof/>
          <w:sz w:val="28"/>
          <w:szCs w:val="28"/>
        </w:rPr>
      </w:pPr>
      <w:bookmarkStart w:id="7" w:name="chuong_2"/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Chương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II</w:t>
      </w:r>
      <w:bookmarkEnd w:id="7"/>
    </w:p>
    <w:p w14:paraId="5870FF46" w14:textId="11823FEC" w:rsidR="00823F82" w:rsidRPr="00816B1A" w:rsidRDefault="009A14C9" w:rsidP="00816B1A">
      <w:pPr>
        <w:spacing w:before="120" w:after="120" w:line="240" w:lineRule="atLeast"/>
        <w:jc w:val="center"/>
        <w:rPr>
          <w:rFonts w:ascii="Times New Roman" w:eastAsia="Batang" w:hAnsi="Times New Roman" w:cs="Times New Roman"/>
          <w:b/>
          <w:bCs/>
          <w:noProof/>
          <w:sz w:val="28"/>
          <w:szCs w:val="28"/>
        </w:rPr>
      </w:pPr>
      <w:bookmarkStart w:id="8" w:name="chuong_2_name"/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TIÊU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CHUẨN,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NHIỆM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VỤ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NGƯỜI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HOẠT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ĐỘNG</w:t>
      </w:r>
    </w:p>
    <w:p w14:paraId="09DCD30A" w14:textId="13D1C9FF" w:rsidR="009A14C9" w:rsidRPr="00816B1A" w:rsidRDefault="009A14C9" w:rsidP="00816B1A">
      <w:pPr>
        <w:spacing w:before="120" w:after="120" w:line="240" w:lineRule="atLeast"/>
        <w:jc w:val="center"/>
        <w:rPr>
          <w:rFonts w:ascii="Times New Roman" w:eastAsia="Batang" w:hAnsi="Times New Roman" w:cs="Times New Roman"/>
          <w:b/>
          <w:bCs/>
          <w:noProof/>
          <w:sz w:val="28"/>
          <w:szCs w:val="28"/>
        </w:rPr>
      </w:pP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KHÔNG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CHUYÊN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TRÁCH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Ở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XÃ</w:t>
      </w:r>
      <w:bookmarkEnd w:id="8"/>
    </w:p>
    <w:p w14:paraId="7798EBCA" w14:textId="39CBF66D" w:rsidR="009A14C9" w:rsidRPr="00816B1A" w:rsidRDefault="009A14C9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/>
          <w:bCs/>
          <w:noProof/>
          <w:sz w:val="28"/>
          <w:szCs w:val="28"/>
        </w:rPr>
      </w:pPr>
      <w:bookmarkStart w:id="9" w:name="dieu_3_1"/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Điều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3.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Tiêu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chuẩn</w:t>
      </w:r>
      <w:bookmarkEnd w:id="9"/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="00630021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các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="00630021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chức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="00630021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danh</w:t>
      </w:r>
    </w:p>
    <w:p w14:paraId="3CBF35A7" w14:textId="25AE70FD" w:rsidR="00883C3A" w:rsidRPr="00816B1A" w:rsidRDefault="00883C3A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Cs/>
          <w:noProof/>
          <w:sz w:val="28"/>
          <w:szCs w:val="28"/>
        </w:rPr>
      </w:pPr>
      <w:bookmarkStart w:id="10" w:name="dieu_4"/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1.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Thực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hiện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theo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tại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khoản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1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Điều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36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Nghị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số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33/2023/NĐ-CP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ngày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10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tháng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6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năm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2023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Chính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phủ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về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cán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bộ,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công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chức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xã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và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người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hoạt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động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không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chuyên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trách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ở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xã,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ở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thôn,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tổ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phố.</w:t>
      </w:r>
    </w:p>
    <w:p w14:paraId="0E7A1FC9" w14:textId="4DF3746E" w:rsidR="00883C3A" w:rsidRPr="00816B1A" w:rsidRDefault="00883C3A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Cs/>
          <w:noProof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lastRenderedPageBreak/>
        <w:t>2.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Đối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với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các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chức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danh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sau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đây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ngoài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việc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thực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hiện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theo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tại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khoản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1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Điều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36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Nghị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số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33/2023/NĐ-CP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ngày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10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tháng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6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năm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2023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Chính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phủ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còn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phải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thực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hiện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theo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các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khác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pháp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luật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có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liên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quan.</w:t>
      </w:r>
    </w:p>
    <w:p w14:paraId="7E222CDF" w14:textId="18540027" w:rsidR="00883C3A" w:rsidRPr="00816B1A" w:rsidRDefault="00883C3A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Cs/>
          <w:noProof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a)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Phó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Trưởng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Tuyên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giáo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-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vận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Đảng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ủy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và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Phó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Chủ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nhiệm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Ủy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Kiểm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Đảng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ủy: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Thực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hiện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theo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Đảng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và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pháp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luật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có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liên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quan.</w:t>
      </w:r>
    </w:p>
    <w:p w14:paraId="00205277" w14:textId="10A3D7F3" w:rsidR="00883C3A" w:rsidRPr="00816B1A" w:rsidRDefault="00883C3A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Cs/>
          <w:noProof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b)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Phó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Chủ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tịch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Ủy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Mặt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trận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Tổ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quốc,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Phó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Chủ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tịch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Hội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Liên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hiệp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Phụ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nữ,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Phó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Chủ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tịch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Hội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Cựu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chiến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binh,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Phó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Chủ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tịch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Hội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Nông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(đối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với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những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xã,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phường,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thị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trấn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có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tổ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chức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Hội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Nông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dân),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Phó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Bí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thư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Đoàn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Thanh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niên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Cộng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sản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Hồ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Chí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Minh,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Chủ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tịch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Hội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Người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cao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tuổi,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Chủ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tịch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Hội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Chữ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thập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đỏ,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Chủ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tịch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Hội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Khuyến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học,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Chủ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tịch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Hội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Nạn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nhân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chất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độc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cam/dioxin,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Chủ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tịch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Hội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Cựu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Thanh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niên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xung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phong: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Thực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hiện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theo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Điều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lệ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tổ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chức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mà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người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hoạt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động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không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chuyên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trách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ở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xã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là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thành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viên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và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pháp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luật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có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liên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quan.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</w:p>
    <w:p w14:paraId="73083E9F" w14:textId="0FE4343F" w:rsidR="00883C3A" w:rsidRPr="00816B1A" w:rsidRDefault="00883C3A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Cs/>
          <w:noProof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c)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Trưởng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Thanh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nhân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dân: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Thực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hiện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theo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tại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Điều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37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Luật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Thực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hiện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chủ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ở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cơ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sở.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</w:p>
    <w:p w14:paraId="1E575E17" w14:textId="2264168C" w:rsidR="00883C3A" w:rsidRPr="00816B1A" w:rsidRDefault="00883C3A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Cs/>
          <w:noProof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d)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Phó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Chỉ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huy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trưởng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Chỉ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EF7EBD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huy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EF7EBD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uân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sự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xã: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Thực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hiện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theo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pháp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luật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chuyên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ngành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về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sự.</w:t>
      </w:r>
    </w:p>
    <w:p w14:paraId="6AEDF7E5" w14:textId="051E3719" w:rsidR="00883C3A" w:rsidRPr="00816B1A" w:rsidRDefault="00883C3A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Cs/>
          <w:noProof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3.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Trường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hợp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Đảng,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điều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lệ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tổ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chức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và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pháp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luật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có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liên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quan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có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khác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với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tại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khoản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1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Điều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này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thì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thực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hiện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theo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Đảng,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điều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lệ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tổ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chức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và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pháp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luật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đó.</w:t>
      </w:r>
    </w:p>
    <w:p w14:paraId="40BFC880" w14:textId="5AB4C918" w:rsidR="009A14C9" w:rsidRPr="00816B1A" w:rsidRDefault="009A14C9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/>
          <w:bCs/>
          <w:noProof/>
          <w:sz w:val="28"/>
          <w:szCs w:val="28"/>
        </w:rPr>
      </w:pP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Điều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4.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Nhiệm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vụ</w:t>
      </w:r>
      <w:bookmarkEnd w:id="10"/>
    </w:p>
    <w:p w14:paraId="187BB849" w14:textId="21A2DD0E" w:rsidR="009A14C9" w:rsidRPr="00816B1A" w:rsidRDefault="009A14C9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1.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Người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hoạt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động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không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chuyên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trách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ở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xã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thực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hiện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các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nhiệm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vụ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theo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6B7B51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6B7B51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Đảng,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điều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lệ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tổ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chức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mà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mình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là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thành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viên,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pháp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luật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liên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quan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và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có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thẩm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quyền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quản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lý;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phối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hợp,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giúp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cán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bộ,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công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chức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xã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thực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hiện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chức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trách,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nhiệm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vụ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được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giao,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đảm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bảo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các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lĩnh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vực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công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tác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Đảng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ủy,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632AA8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Hội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632AA8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đồng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632AA8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nhân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632AA8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dân,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Ủy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nhân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dân,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Ủy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Mặt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trận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Tổ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quốc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và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các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tổ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chức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chính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trị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-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xã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hội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6B7B51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ở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xã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đều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có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người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đảm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nhiệm,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theo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dõi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thực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hiện.</w:t>
      </w:r>
    </w:p>
    <w:p w14:paraId="5D597D91" w14:textId="53FA530B" w:rsidR="009A14C9" w:rsidRPr="00816B1A" w:rsidRDefault="009A14C9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/>
          <w:bCs/>
          <w:noProof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2.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Ủ</w:t>
      </w:r>
      <w:r w:rsidR="00DE4A4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E4A4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E4A4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nhân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E4A4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E4A4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huyện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cụ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thể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nhiệm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vụ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từng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chức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danh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người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hoạt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động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không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chuyên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trách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ở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xã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cho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phù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hợp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với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yêu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cầu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thực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hiện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nhiệm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vụ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từ</w:t>
      </w:r>
      <w:r w:rsidR="003D443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0C5075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Ủy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0C5075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0C5075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nhân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0C5075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F9000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xã.</w:t>
      </w:r>
    </w:p>
    <w:p w14:paraId="4D331498" w14:textId="4398A058" w:rsidR="009A14C9" w:rsidRPr="00816B1A" w:rsidRDefault="009A14C9" w:rsidP="00816B1A">
      <w:pPr>
        <w:spacing w:before="120" w:after="120" w:line="240" w:lineRule="atLeast"/>
        <w:ind w:firstLine="709"/>
        <w:jc w:val="center"/>
        <w:rPr>
          <w:rFonts w:ascii="Times New Roman" w:eastAsia="Batang" w:hAnsi="Times New Roman" w:cs="Times New Roman"/>
          <w:b/>
          <w:bCs/>
          <w:noProof/>
          <w:sz w:val="28"/>
          <w:szCs w:val="28"/>
        </w:rPr>
      </w:pPr>
      <w:bookmarkStart w:id="11" w:name="chuong_3"/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Chương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III</w:t>
      </w:r>
      <w:bookmarkEnd w:id="11"/>
    </w:p>
    <w:p w14:paraId="496CB1B6" w14:textId="43F39105" w:rsidR="002714A2" w:rsidRPr="00816B1A" w:rsidRDefault="009A14C9" w:rsidP="00816B1A">
      <w:pPr>
        <w:spacing w:before="120" w:after="120" w:line="240" w:lineRule="atLeast"/>
        <w:ind w:firstLine="709"/>
        <w:jc w:val="center"/>
        <w:rPr>
          <w:rFonts w:ascii="Times New Roman" w:eastAsia="Batang" w:hAnsi="Times New Roman" w:cs="Times New Roman"/>
          <w:b/>
          <w:bCs/>
          <w:noProof/>
          <w:sz w:val="28"/>
          <w:szCs w:val="28"/>
        </w:rPr>
      </w:pPr>
      <w:bookmarkStart w:id="12" w:name="chuong_3_name"/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BẦU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CỬ,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TUYỂN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CHỌN,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PHÂN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CÔNG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NHIỆM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VỤ</w:t>
      </w:r>
    </w:p>
    <w:p w14:paraId="3BA9DACB" w14:textId="5F5614A9" w:rsidR="009A14C9" w:rsidRPr="00816B1A" w:rsidRDefault="00AA3FFB" w:rsidP="00816B1A">
      <w:pPr>
        <w:spacing w:before="120" w:after="120" w:line="240" w:lineRule="atLeast"/>
        <w:ind w:firstLine="709"/>
        <w:jc w:val="center"/>
        <w:rPr>
          <w:rFonts w:ascii="Times New Roman" w:eastAsia="Batang" w:hAnsi="Times New Roman" w:cs="Times New Roman"/>
          <w:b/>
          <w:bCs/>
          <w:noProof/>
          <w:sz w:val="28"/>
          <w:szCs w:val="28"/>
        </w:rPr>
      </w:pP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NGƯỜI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HOẠT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ĐỘNG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KHÔNG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CHUYÊN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TRÁCH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Ở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CẤP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XÃ</w:t>
      </w:r>
      <w:bookmarkEnd w:id="12"/>
    </w:p>
    <w:p w14:paraId="7E3B73D6" w14:textId="21393265" w:rsidR="009A14C9" w:rsidRPr="00816B1A" w:rsidRDefault="009A14C9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/>
          <w:bCs/>
          <w:noProof/>
          <w:sz w:val="28"/>
          <w:szCs w:val="28"/>
        </w:rPr>
      </w:pPr>
      <w:bookmarkStart w:id="13" w:name="dieu_5"/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Điều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5.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="00F9000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B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ầu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cử,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tuyển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chọn</w:t>
      </w:r>
      <w:bookmarkEnd w:id="13"/>
    </w:p>
    <w:p w14:paraId="58CDACA5" w14:textId="082DFE6E" w:rsidR="0047114C" w:rsidRPr="00816B1A" w:rsidRDefault="004360BD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1.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F9000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ác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chức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danh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bầu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cử,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gồm: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Phó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Chủ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nhiệm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Ủy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Kiểm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Đảng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ủy,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Phó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Chủ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tịch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Ủy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Mặt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trận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Tổ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quốc,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Phó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Chủ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tịch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Hội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Liên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hiệp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Phụ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nữ,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Phó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Chủ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tịch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Hội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Cựu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chiến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binh,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Phó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Chủ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tịch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Hội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Nông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5B4DE9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>(đối</w:t>
      </w:r>
      <w:r w:rsidR="00AA3FFB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 xml:space="preserve"> </w:t>
      </w:r>
      <w:r w:rsidR="005B4DE9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>với</w:t>
      </w:r>
      <w:r w:rsidR="00AA3FFB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 xml:space="preserve"> </w:t>
      </w:r>
      <w:r w:rsidR="005B4DE9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>những</w:t>
      </w:r>
      <w:r w:rsidR="00AA3FFB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 xml:space="preserve"> </w:t>
      </w:r>
      <w:r w:rsidR="005B4DE9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>xã,</w:t>
      </w:r>
      <w:r w:rsidR="00AA3FFB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 xml:space="preserve"> </w:t>
      </w:r>
      <w:r w:rsidR="005B4DE9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>phường,</w:t>
      </w:r>
      <w:r w:rsidR="00AA3FFB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 xml:space="preserve"> </w:t>
      </w:r>
      <w:r w:rsidR="005B4DE9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>thị</w:t>
      </w:r>
      <w:r w:rsidR="00AA3FFB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 xml:space="preserve"> </w:t>
      </w:r>
      <w:r w:rsidR="005B4DE9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>trấn</w:t>
      </w:r>
      <w:r w:rsidR="00AA3FFB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 xml:space="preserve"> </w:t>
      </w:r>
      <w:r w:rsidR="005B4DE9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>có</w:t>
      </w:r>
      <w:r w:rsidR="00AA3FFB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 xml:space="preserve"> </w:t>
      </w:r>
      <w:r w:rsidR="005B4DE9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>tổ</w:t>
      </w:r>
      <w:r w:rsidR="00AA3FFB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 xml:space="preserve"> </w:t>
      </w:r>
      <w:r w:rsidR="005B4DE9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>chức</w:t>
      </w:r>
      <w:r w:rsidR="00AA3FFB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 xml:space="preserve"> </w:t>
      </w:r>
      <w:r w:rsidR="005B4DE9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>Hội</w:t>
      </w:r>
      <w:r w:rsidR="00AA3FFB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 xml:space="preserve"> </w:t>
      </w:r>
      <w:r w:rsidR="005B4DE9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>Nông</w:t>
      </w:r>
      <w:r w:rsidR="00AA3FFB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 xml:space="preserve"> </w:t>
      </w:r>
      <w:r w:rsidR="005B4DE9" w:rsidRPr="00816B1A">
        <w:rPr>
          <w:rFonts w:ascii="Times New Roman" w:eastAsia="Batang" w:hAnsi="Times New Roman" w:cs="Times New Roman"/>
          <w:bCs/>
          <w:i/>
          <w:noProof/>
          <w:spacing w:val="-2"/>
          <w:sz w:val="28"/>
          <w:szCs w:val="28"/>
        </w:rPr>
        <w:t>dân</w:t>
      </w:r>
      <w:r w:rsidR="005B4DE9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)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Phó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Bí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thư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Đoàn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Thanh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niên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Cộng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lastRenderedPageBreak/>
        <w:t>sản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Hồ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Chí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Minh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Chủ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tịch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Hộ</w:t>
      </w:r>
      <w:r w:rsidR="00297EFE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297EFE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gười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cao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tuổi,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Chủ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tịch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Hộ</w:t>
      </w:r>
      <w:r w:rsidR="00297EFE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297EFE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hữ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thập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đỏ,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Chủ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tịch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Hộ</w:t>
      </w:r>
      <w:r w:rsidR="00297EFE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297EFE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K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huyến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học,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Chủ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tịch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Hộ</w:t>
      </w:r>
      <w:r w:rsidR="006647BC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6647BC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Nạ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nhân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chất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độ</w:t>
      </w:r>
      <w:r w:rsidR="009A3E5D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3E5D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3E5D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cam</w:t>
      </w:r>
      <w:r w:rsidR="00CD367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/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dioxin,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Chủ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tị</w:t>
      </w:r>
      <w:r w:rsidR="006F0A1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Hộ</w:t>
      </w:r>
      <w:r w:rsidR="00E949AD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6F0A1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Cựu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E949AD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Thanh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E949AD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niên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E949AD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xung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E949AD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phong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3E2666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thực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3E2666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hiện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3E2666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theo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3E2666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3E2666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3E2666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3E2666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Đảng,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3E2666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điều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3E2666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lệ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3E2666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tổ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3E2666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chức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3E2666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mà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3E2666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người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3E2666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hoạt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3E2666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động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3E2666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không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3E2666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chuyên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3E2666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trách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3E2666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ở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3E2666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3E2666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xã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3E2666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là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3E2666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thành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3E2666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viên</w:t>
      </w:r>
      <w:r w:rsidR="002D59AF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,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3E2666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3E2666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3E2666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3E2666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pháp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3E2666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luậ</w:t>
      </w:r>
      <w:r w:rsidR="002D59AF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2D59AF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có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2D59AF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liên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2D59AF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quan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2D59AF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và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2D59AF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2D59AF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2D59AF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2D59AF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cơ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2D59AF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quan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2D59AF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có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2D59AF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thẩm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2D59AF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quyền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2D59AF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quả</w:t>
      </w:r>
      <w:r w:rsidR="003C7303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3C7303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lý.</w:t>
      </w:r>
    </w:p>
    <w:p w14:paraId="224E5E14" w14:textId="557D11D5" w:rsidR="00952FB4" w:rsidRPr="00816B1A" w:rsidRDefault="00952FB4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2.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Chức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danh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Phó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Trưởng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Tuyên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giáo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-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Dân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vận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Đảng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ủy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thực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hiện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theo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Đảng.</w:t>
      </w:r>
    </w:p>
    <w:p w14:paraId="08D6D7BD" w14:textId="59777D4E" w:rsidR="00076B4C" w:rsidRPr="00816B1A" w:rsidRDefault="00952FB4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3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.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F9000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hức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danh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Trưởng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Thanh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tra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nhân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dân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thực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hiện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việc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bầu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cử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theo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Luật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Thực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hiện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dân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chủ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ở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cơ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sở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và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Nghị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số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59/2023/NĐ-CP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ngày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14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tháng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8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năm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2023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Chính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phủ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chi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tiết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một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số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điều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Luật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Thực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hiện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dân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chủ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ở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cơ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076B4C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sở.</w:t>
      </w:r>
    </w:p>
    <w:p w14:paraId="38B7F81F" w14:textId="2A01AEFD" w:rsidR="009350F3" w:rsidRPr="00816B1A" w:rsidRDefault="00952FB4" w:rsidP="00816B1A">
      <w:pPr>
        <w:pStyle w:val="ListParagraph"/>
        <w:spacing w:before="120" w:after="120" w:line="240" w:lineRule="atLeast"/>
        <w:ind w:left="0"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4</w:t>
      </w:r>
      <w:r w:rsidR="00905DD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.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F9000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</w:t>
      </w:r>
      <w:r w:rsidR="00905DD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hức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05DD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danh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C66CA0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Trưởng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C66CA0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Đài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C66CA0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truyền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C66CA0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thanh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C66CA0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và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75C6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</w:t>
      </w:r>
      <w:r w:rsidR="00C66CA0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C66CA0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viên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C66CA0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Đài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C66CA0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truyền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C66CA0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thanh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05DD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được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05DD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tuyển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05DD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chọn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05DD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thông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05DD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05DD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xét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05DD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tuyển</w:t>
      </w:r>
      <w:r w:rsidR="00C66CA0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.</w:t>
      </w:r>
      <w:r w:rsidR="00AA3FFB" w:rsidRPr="00816B1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</w:p>
    <w:p w14:paraId="0AB47977" w14:textId="0B417BDB" w:rsidR="00905DD4" w:rsidRPr="00816B1A" w:rsidRDefault="009350F3" w:rsidP="00816B1A">
      <w:pPr>
        <w:pStyle w:val="ListParagraph"/>
        <w:spacing w:before="120" w:after="120" w:line="240" w:lineRule="atLeast"/>
        <w:ind w:left="0" w:firstLine="709"/>
        <w:jc w:val="both"/>
        <w:rPr>
          <w:rFonts w:ascii="Times New Roman" w:eastAsia="Times New Roman" w:hAnsi="Times New Roman" w:cs="Times New Roman"/>
          <w:iCs/>
          <w:spacing w:val="2"/>
          <w:sz w:val="28"/>
          <w:szCs w:val="28"/>
        </w:rPr>
      </w:pPr>
      <w:r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>Trường</w:t>
      </w:r>
      <w:r w:rsidR="00AA3FFB"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>hợp</w:t>
      </w:r>
      <w:r w:rsidR="00AA3FFB"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>bố</w:t>
      </w:r>
      <w:r w:rsidR="00AA3FFB"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>trí</w:t>
      </w:r>
      <w:r w:rsidR="00AA3FFB"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>cán</w:t>
      </w:r>
      <w:r w:rsidR="00AA3FFB"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>bộ,</w:t>
      </w:r>
      <w:r w:rsidR="00AA3FFB"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>công</w:t>
      </w:r>
      <w:r w:rsidR="00AA3FFB"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>chức</w:t>
      </w:r>
      <w:r w:rsidR="00AA3FFB"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>cấp</w:t>
      </w:r>
      <w:r w:rsidR="00AA3FFB"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>xã</w:t>
      </w:r>
      <w:r w:rsidR="00AA3FFB"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>kiêm</w:t>
      </w:r>
      <w:r w:rsidR="00AA3FFB"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>nhiệm</w:t>
      </w:r>
      <w:r w:rsidR="00AA3FFB"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>chức</w:t>
      </w:r>
      <w:r w:rsidR="00AA3FFB"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>danh</w:t>
      </w:r>
      <w:r w:rsidR="00AA3FFB"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>Trưởng</w:t>
      </w:r>
      <w:r w:rsidR="00AA3FFB"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>Đài</w:t>
      </w:r>
      <w:r w:rsidR="00AA3FFB"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>truyền</w:t>
      </w:r>
      <w:r w:rsidR="00AA3FFB"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>thanh</w:t>
      </w:r>
      <w:r w:rsidR="00AA3FFB"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>và</w:t>
      </w:r>
      <w:r w:rsidR="00AA3FFB"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>Nhân</w:t>
      </w:r>
      <w:r w:rsidR="00AA3FFB"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>viên</w:t>
      </w:r>
      <w:r w:rsidR="00AA3FFB"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>Đài</w:t>
      </w:r>
      <w:r w:rsidR="00AA3FFB"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>truyền</w:t>
      </w:r>
      <w:r w:rsidR="00AA3FFB"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>thanh</w:t>
      </w:r>
      <w:r w:rsidR="00AA3FFB"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>thì</w:t>
      </w:r>
      <w:r w:rsidR="00AA3FFB"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>không</w:t>
      </w:r>
      <w:r w:rsidR="00AA3FFB"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>phải</w:t>
      </w:r>
      <w:r w:rsidR="00AA3FFB"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>thực</w:t>
      </w:r>
      <w:r w:rsidR="00AA3FFB"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>hiện</w:t>
      </w:r>
      <w:r w:rsidR="00AA3FFB"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>việc</w:t>
      </w:r>
      <w:r w:rsidR="00AA3FFB"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>xét</w:t>
      </w:r>
      <w:r w:rsidR="00AA3FFB"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iCs/>
          <w:spacing w:val="2"/>
          <w:sz w:val="28"/>
          <w:szCs w:val="28"/>
        </w:rPr>
        <w:t>tuyển.</w:t>
      </w:r>
    </w:p>
    <w:p w14:paraId="721CB4A2" w14:textId="01AE607E" w:rsidR="006B7B51" w:rsidRPr="00816B1A" w:rsidRDefault="00952FB4" w:rsidP="00816B1A">
      <w:pPr>
        <w:pStyle w:val="ListParagraph"/>
        <w:spacing w:before="120" w:after="120" w:line="240" w:lineRule="atLeast"/>
        <w:ind w:left="0" w:firstLine="709"/>
        <w:jc w:val="both"/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5</w:t>
      </w:r>
      <w:r w:rsidR="006B7B51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.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F9000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C</w:t>
      </w:r>
      <w:r w:rsidR="006B7B51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hức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6B7B51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danh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6B7B51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Phó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6B7B51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Chỉ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6B7B51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huy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6B7B51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trưởng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6B7B51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6B7B51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Chỉ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0F2E39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huy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0F2E39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q</w:t>
      </w:r>
      <w:r w:rsidR="006B7B51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uân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6B7B51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sự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596C68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596C68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xã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596C68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t</w:t>
      </w:r>
      <w:r w:rsidR="006B7B51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hực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6B7B51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hiện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6B7B51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xét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6B7B51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tuyển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6B7B51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theo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6B7B51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6B7B51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6B7B51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6B7B51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pháp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6B7B51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luật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6B7B51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chuyên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6B7B51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ngành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6B7B51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về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6B7B51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quân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6B7B51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sự.</w:t>
      </w:r>
    </w:p>
    <w:p w14:paraId="1E5439DC" w14:textId="30F22005" w:rsidR="009A14C9" w:rsidRPr="00816B1A" w:rsidRDefault="009A14C9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/>
          <w:bCs/>
          <w:noProof/>
          <w:sz w:val="28"/>
          <w:szCs w:val="28"/>
        </w:rPr>
      </w:pPr>
      <w:bookmarkStart w:id="14" w:name="dieu_6"/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Điều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6.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bookmarkEnd w:id="14"/>
      <w:r w:rsidR="00246F6A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="00246F6A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trình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="00246F6A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xét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="00246F6A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tuyển</w:t>
      </w:r>
    </w:p>
    <w:p w14:paraId="01D12B33" w14:textId="5DCD46E8" w:rsidR="00DE0858" w:rsidRPr="00816B1A" w:rsidRDefault="003A57C5" w:rsidP="00816B1A">
      <w:pPr>
        <w:pStyle w:val="ListParagraph"/>
        <w:spacing w:before="120" w:after="120" w:line="240" w:lineRule="atLeast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16B1A">
        <w:rPr>
          <w:rFonts w:ascii="Times New Roman" w:eastAsia="Calibri" w:hAnsi="Times New Roman" w:cs="Times New Roman"/>
          <w:sz w:val="28"/>
          <w:szCs w:val="28"/>
        </w:rPr>
        <w:t>1.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Căn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cứ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vào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số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lượng,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yêu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cầu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nhiệm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vụ,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tiêu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chuẩn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của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từng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chức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danh,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Chủ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tịch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Ủy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ban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nhân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dân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cấp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xã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báo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cáo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cấp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ủy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cùng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cấp,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xây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dựng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Kế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hoạch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xét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tuyển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đối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với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các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chức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danh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người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hoạt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động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không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chuyên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trách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ở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cấp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xã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quy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định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tại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khoả</w:t>
      </w:r>
      <w:r w:rsidR="00507BF9" w:rsidRPr="00816B1A">
        <w:rPr>
          <w:rFonts w:ascii="Times New Roman" w:eastAsia="Calibri" w:hAnsi="Times New Roman" w:cs="Times New Roman"/>
          <w:sz w:val="28"/>
          <w:szCs w:val="28"/>
        </w:rPr>
        <w:t>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07BF9" w:rsidRPr="00816B1A">
        <w:rPr>
          <w:rFonts w:ascii="Times New Roman" w:eastAsia="Calibri" w:hAnsi="Times New Roman" w:cs="Times New Roman"/>
          <w:sz w:val="28"/>
          <w:szCs w:val="28"/>
        </w:rPr>
        <w:t>4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Điều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5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Quy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định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này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và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báo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cáo,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xin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ý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kiến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Ủy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ban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nhân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dân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cấp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huyện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trước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khi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tổ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chức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thực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hiệ</w:t>
      </w:r>
      <w:r w:rsidR="00076B4C" w:rsidRPr="00816B1A">
        <w:rPr>
          <w:rFonts w:ascii="Times New Roman" w:eastAsia="Calibri" w:hAnsi="Times New Roman" w:cs="Times New Roman"/>
          <w:sz w:val="28"/>
          <w:szCs w:val="28"/>
        </w:rPr>
        <w:t>n</w:t>
      </w:r>
      <w:r w:rsidR="00325B0C" w:rsidRPr="00816B1A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D0DDC8E" w14:textId="4DC1CB0C" w:rsidR="00DE0858" w:rsidRPr="00816B1A" w:rsidRDefault="00297EFE" w:rsidP="00816B1A">
      <w:pPr>
        <w:pStyle w:val="ListParagraph"/>
        <w:spacing w:before="120" w:after="120" w:line="240" w:lineRule="atLeast"/>
        <w:ind w:left="0" w:firstLine="709"/>
        <w:jc w:val="both"/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trình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xét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tuyển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c</w:t>
      </w:r>
      <w:r w:rsidR="00DE0858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hức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DE0858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danh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DE0858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Phó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DE0858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Chỉ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DE0858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huy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DE0858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trưởng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DE0858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DE0858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Chỉ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DE0858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huy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752E80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q</w:t>
      </w:r>
      <w:r w:rsidR="00DE0858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uân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DE0858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sự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DE0858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DE0858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xã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DE0858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thực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DE0858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hiện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DE0858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theo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DE0858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DE0858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DE0858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DE0858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pháp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DE0858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luật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DE0858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chuyên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DE0858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ngành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DE0858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về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DE0858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quân</w:t>
      </w:r>
      <w:r w:rsidR="00AA3FFB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 xml:space="preserve"> </w:t>
      </w:r>
      <w:r w:rsidR="00DE0858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sự</w:t>
      </w:r>
      <w:r w:rsidR="005B7DFF" w:rsidRPr="00816B1A">
        <w:rPr>
          <w:rFonts w:ascii="Times New Roman" w:eastAsia="Batang" w:hAnsi="Times New Roman" w:cs="Times New Roman"/>
          <w:bCs/>
          <w:noProof/>
          <w:spacing w:val="-8"/>
          <w:sz w:val="28"/>
          <w:szCs w:val="28"/>
        </w:rPr>
        <w:t>.</w:t>
      </w:r>
    </w:p>
    <w:p w14:paraId="60E0383C" w14:textId="2F32311A" w:rsidR="0076696C" w:rsidRPr="00816B1A" w:rsidRDefault="0076696C" w:rsidP="00816B1A">
      <w:pPr>
        <w:spacing w:before="120" w:after="120" w:line="240" w:lineRule="atLeast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2.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Trên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cơ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sở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CD367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k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ế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hoạch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xét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tuyển,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Ủy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nhân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dân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xã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thông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báo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công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khai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trên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Đài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truyền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thanh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xã,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niêm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yết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công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khai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tại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trụ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sở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Ủy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nhân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dân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xã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về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số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lượng,</w:t>
      </w:r>
      <w:r w:rsidR="00AA3FFB" w:rsidRPr="00816B1A">
        <w:rPr>
          <w:rFonts w:ascii="Times New Roman" w:eastAsia="Batang" w:hAnsi="Times New Roman" w:cs="Times New Roman"/>
          <w:bCs/>
          <w:i/>
          <w:i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chức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danh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cần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xét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tuyển;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tiêu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chuẩn,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điều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kiện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đăng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ký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dự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tuyển;</w:t>
      </w:r>
      <w:r w:rsidR="00AA3FFB" w:rsidRPr="00816B1A">
        <w:rPr>
          <w:rFonts w:ascii="Times New Roman" w:eastAsia="Batang" w:hAnsi="Times New Roman" w:cs="Times New Roman"/>
          <w:bCs/>
          <w:i/>
          <w:i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thời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hạn,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địa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điểm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nhận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hồ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sơ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và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hồ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sơ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đăng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ký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dự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tuyển.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14DA460B" w14:textId="5FF0E716" w:rsidR="0076696C" w:rsidRPr="00816B1A" w:rsidRDefault="0076696C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3.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Chủ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tịch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Ủy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nhân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dân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xã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giao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cho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công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chức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Văn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phòng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-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thống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kê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chịu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trách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nhiệm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hướng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dẫn,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tiếp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nhận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hồ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sơ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dự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tuyển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đối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với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người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có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nhu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cầu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dự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tuyển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chức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danh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người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hoạt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động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không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chuyên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trách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ở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xã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tại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khoản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507BF9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4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Điều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5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này;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lập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danh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sách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người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dự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tuyển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đủ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tiêu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chuẩn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tại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225798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khoản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225798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1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Điều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3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này,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báo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cáo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Đảng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ủy,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Chủ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tịch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Ủy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nhân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dân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xã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để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tiến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hành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xem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xét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và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xét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tuyển.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Danh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sách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người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đủ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điều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kiện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dự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tuyển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được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niêm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yết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công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khai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tại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trụ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sở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Ủy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nhân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dân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xã.</w:t>
      </w:r>
    </w:p>
    <w:p w14:paraId="14BDCB39" w14:textId="325F39A8" w:rsidR="0076696C" w:rsidRPr="00816B1A" w:rsidRDefault="0076696C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Cs/>
          <w:noProof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4.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Điều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kiện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đăng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ký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xét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tuyển: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Người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đăng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ký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855EB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dự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855EB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tuyển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không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phân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biệt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dân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tộc,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nam,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nữ,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thành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phần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xã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hội,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tín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ngưỡng,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tôn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giáo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ngoài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có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đủ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các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điều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kiện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theo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tại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khoản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1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Điều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3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này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còn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phải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đáp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ứng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các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điều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lastRenderedPageBreak/>
        <w:t>kiện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sau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đây: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Có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đơn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đăng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ký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dự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tuyển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ác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điều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kiện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khác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theo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yêu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cầu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chức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danh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cần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tuyển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chọn.</w:t>
      </w:r>
    </w:p>
    <w:p w14:paraId="5029F829" w14:textId="79D8EEC3" w:rsidR="0076696C" w:rsidRPr="00816B1A" w:rsidRDefault="0076696C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Cs/>
          <w:noProof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5.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Thời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hạn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nhận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hồ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sơ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: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o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Ủy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nhân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dân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xã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quyết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phù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hợp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với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tình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hình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địa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phương.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Chậm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nhất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là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07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ngày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trước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ngày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tổ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chức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xét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tuyển,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="000C5075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Ủy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0C5075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0C5075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nhân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0C5075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c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ấp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x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ã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lập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danh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sách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người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đủ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điều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ki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ện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dự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xét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tuyển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và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niêm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yết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công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khai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tại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tr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ụ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sở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="000C5075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Ủy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0C5075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0C5075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nhân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0C5075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  <w:lang w:val="vi-VN"/>
        </w:rPr>
        <w:t>xã.</w:t>
      </w:r>
    </w:p>
    <w:p w14:paraId="6F9075CF" w14:textId="065C0FE7" w:rsidR="003A57C5" w:rsidRPr="00816B1A" w:rsidRDefault="003A57C5" w:rsidP="00816B1A">
      <w:pPr>
        <w:spacing w:before="120" w:after="120" w:line="240" w:lineRule="atLeast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16B1A">
        <w:rPr>
          <w:rFonts w:ascii="Times New Roman" w:eastAsia="Calibri" w:hAnsi="Times New Roman" w:cs="Times New Roman"/>
          <w:sz w:val="28"/>
          <w:szCs w:val="28"/>
        </w:rPr>
        <w:t>6.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Hội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đồng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tham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gia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xét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tuyển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có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05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hoặc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07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thành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viên,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gồm: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Chủ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tịch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hoặc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Phó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Chủ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tịch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Ủy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ban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nhân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dân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cấp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xã,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đại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diện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Thường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trực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Đảng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ủy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cấp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xã,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đại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diện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Thường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trực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Hội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đồng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nhân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dân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cấp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xã,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đại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diện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Ban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Thường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trực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Ủy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ban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Mặt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trận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Tổ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quốc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Việt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Nam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cấp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xã;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cán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bộ,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công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chức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97EFE" w:rsidRPr="00816B1A">
        <w:rPr>
          <w:rFonts w:ascii="Times New Roman" w:eastAsia="Calibri" w:hAnsi="Times New Roman" w:cs="Times New Roman"/>
          <w:sz w:val="28"/>
          <w:szCs w:val="28"/>
        </w:rPr>
        <w:t>cấp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B7DFF" w:rsidRPr="00816B1A">
        <w:rPr>
          <w:rFonts w:ascii="Times New Roman" w:eastAsia="Calibri" w:hAnsi="Times New Roman" w:cs="Times New Roman"/>
          <w:sz w:val="28"/>
          <w:szCs w:val="28"/>
        </w:rPr>
        <w:t>xã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có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liên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quan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chức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danh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xét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tuyển;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công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chức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Tư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pháp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-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Hộ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tịch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và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công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chức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Văn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phòng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-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thống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kê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i/>
          <w:iCs/>
          <w:sz w:val="28"/>
          <w:szCs w:val="28"/>
        </w:rPr>
        <w:t>(làm</w:t>
      </w:r>
      <w:r w:rsidR="00AA3FFB" w:rsidRPr="00816B1A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i/>
          <w:iCs/>
          <w:sz w:val="28"/>
          <w:szCs w:val="28"/>
        </w:rPr>
        <w:t>thư</w:t>
      </w:r>
      <w:r w:rsidR="00AA3FFB" w:rsidRPr="00816B1A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i/>
          <w:iCs/>
          <w:sz w:val="28"/>
          <w:szCs w:val="28"/>
        </w:rPr>
        <w:t>ký</w:t>
      </w:r>
      <w:r w:rsidR="00AA3FFB" w:rsidRPr="00816B1A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i/>
          <w:iCs/>
          <w:sz w:val="28"/>
          <w:szCs w:val="28"/>
        </w:rPr>
        <w:t>tổng</w:t>
      </w:r>
      <w:r w:rsidR="00AA3FFB" w:rsidRPr="00816B1A"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i/>
          <w:iCs/>
          <w:sz w:val="28"/>
          <w:szCs w:val="28"/>
        </w:rPr>
        <w:t>hợp)</w:t>
      </w:r>
      <w:r w:rsidRPr="00816B1A">
        <w:rPr>
          <w:rFonts w:ascii="Times New Roman" w:eastAsia="Calibri" w:hAnsi="Times New Roman" w:cs="Times New Roman"/>
          <w:sz w:val="28"/>
          <w:szCs w:val="28"/>
        </w:rPr>
        <w:t>.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Các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thành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phần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tham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dự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xét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tuyển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thực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hiện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tuyển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chọn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theo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nguyên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tắc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tập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thể,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biểu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quyết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theo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đa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số.</w:t>
      </w:r>
    </w:p>
    <w:p w14:paraId="451C2A26" w14:textId="7114CC7A" w:rsidR="005B7DFF" w:rsidRPr="00816B1A" w:rsidRDefault="005B7DFF" w:rsidP="00816B1A">
      <w:pPr>
        <w:spacing w:before="120" w:after="120" w:line="240" w:lineRule="atLeast"/>
        <w:ind w:firstLine="709"/>
        <w:jc w:val="both"/>
        <w:rPr>
          <w:rFonts w:ascii="Times New Roman" w:eastAsia="Calibri" w:hAnsi="Times New Roman" w:cs="Times New Roman"/>
          <w:sz w:val="28"/>
          <w:szCs w:val="28"/>
          <w:highlight w:val="yellow"/>
        </w:rPr>
      </w:pPr>
      <w:r w:rsidRPr="00816B1A">
        <w:rPr>
          <w:rFonts w:ascii="Times New Roman" w:eastAsia="Times New Roman" w:hAnsi="Times New Roman" w:cs="Times New Roman"/>
          <w:sz w:val="28"/>
          <w:szCs w:val="28"/>
        </w:rPr>
        <w:t>Không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bố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trí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những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người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có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quan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hệ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vợ,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chồng,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cha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đẻ,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mẹ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đẻ;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cha,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mẹ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(vợ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hoặc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chồng),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cha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nuôi,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mẹ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nuôi;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con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đẻ,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con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nuôi;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anh,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chị,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em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ruột;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cô,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dì,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chú,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bác,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cậu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ruột;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anh,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chị,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em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ruột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của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vợ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hoặc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chồng;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vợ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hoặc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chồng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của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anh,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chị,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em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ruột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của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người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dự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tuyển;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những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người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đang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trong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thời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hạn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xử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lý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kỷ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luật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hoặc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đang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thi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hành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quyết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định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kỷ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luật;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những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người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đã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bị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xử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lý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về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hành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vi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tham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nhũng,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tiêu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cực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làm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thành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viên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Hội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đồng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tuyển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dụng,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thành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viên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các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bộ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phận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giúp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việc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của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Hội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đồng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tuyển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</w:rPr>
        <w:t>dụng.</w:t>
      </w:r>
    </w:p>
    <w:p w14:paraId="398FE815" w14:textId="02E1048A" w:rsidR="0076696C" w:rsidRPr="00816B1A" w:rsidRDefault="0076696C" w:rsidP="00816B1A">
      <w:pPr>
        <w:spacing w:before="120" w:after="120" w:line="240" w:lineRule="atLeast"/>
        <w:ind w:firstLine="709"/>
        <w:jc w:val="both"/>
        <w:rPr>
          <w:rFonts w:ascii="Times New Roman" w:eastAsia="Times New Roman" w:hAnsi="Times New Roman" w:cs="Times New Roman"/>
          <w:spacing w:val="-2"/>
          <w:sz w:val="28"/>
          <w:szCs w:val="28"/>
          <w:lang w:eastAsia="zh-CN"/>
        </w:rPr>
      </w:pP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7.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Nội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dung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xét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tuyển: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Kiểm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về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tiêu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chuẩn,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điều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kiện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theo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yêu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cầu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855EB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chức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855EB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danh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cần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tuyển;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kiểm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kiến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thức,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855EB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năng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855EB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lực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855EB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chuyên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855EB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môn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người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dự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tuyển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theo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yêu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cầu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chức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danh.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zh-CN"/>
        </w:rPr>
        <w:t xml:space="preserve"> </w:t>
      </w:r>
    </w:p>
    <w:p w14:paraId="60C74D16" w14:textId="72FB4050" w:rsidR="0076696C" w:rsidRPr="00816B1A" w:rsidRDefault="0076696C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Cs/>
          <w:noProof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8.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Trên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cơ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sở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kết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quả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xét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tuyển,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Hội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đồng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xét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tuyển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xã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có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trách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nhiệm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thông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báo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công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khai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kết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quả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xét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tuyển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trên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Đài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truyền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thanh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xã,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niêm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yết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tại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trụ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sở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Ủy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nhân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xã.</w:t>
      </w:r>
    </w:p>
    <w:p w14:paraId="31FAFBEB" w14:textId="6799C08B" w:rsidR="00F71776" w:rsidRPr="00816B1A" w:rsidRDefault="0076696C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9.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>hành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>quyết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>định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: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>Trong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>thời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>hạn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 xml:space="preserve"> </w:t>
      </w:r>
      <w:r w:rsidR="00855EB4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10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>ngày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>kể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>từ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>ngày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>kết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>thúc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>việc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>xét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>tuyển,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căn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cứ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kết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quả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xét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tuyển</w:t>
      </w:r>
      <w:r w:rsidR="00C93DFD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,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>Chủ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>tịch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 xml:space="preserve"> </w:t>
      </w:r>
      <w:r w:rsidR="00CD367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Ủy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CD367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CD367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nhân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CD367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dân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>xã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hành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>quyết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tuyển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chọn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và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phân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công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nhiệm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vụ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>đối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>với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>người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>được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>tuyển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>chọ</w:t>
      </w:r>
      <w:r w:rsidR="00C93DFD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  <w:lang w:val="vi-VN"/>
        </w:rPr>
        <w:t>n</w:t>
      </w:r>
      <w:r w:rsidR="00F71776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.</w:t>
      </w:r>
    </w:p>
    <w:p w14:paraId="6B3847E4" w14:textId="18BB7F7F" w:rsidR="0076696C" w:rsidRPr="00816B1A" w:rsidRDefault="0076696C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</w:pP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</w:rPr>
        <w:t>10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.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Nhận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nhiệm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vụ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</w:rPr>
        <w:t>: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Trong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thời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hạn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</w:rPr>
        <w:t>10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ngày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kể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từ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ngày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nhận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được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quyết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định,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người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được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tuyển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chọn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phải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đến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</w:rPr>
        <w:t>Đảng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</w:rPr>
        <w:t>ủy,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Ủy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nhân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dân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xã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để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nhận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nhiệm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vụ.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Trường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hợp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có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lý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do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chính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đáng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không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thể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đến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nhận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nhiệm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vụ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đúng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thời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hạn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thì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người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được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tuyển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chọn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phải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gửi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đơn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gia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hạn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nhưng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không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quá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10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ngày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kể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từ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ngày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</w:rPr>
        <w:t>nhận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</w:rPr>
        <w:t>được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</w:rPr>
        <w:t>quyết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và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phải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được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có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thẩm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quyền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đồng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ý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bằng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văn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bản.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Quá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thời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hạn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nêu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trên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mà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người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được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tuyển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chọn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không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đến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nhận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nhiệm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vụ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thì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người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có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thẩm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quyền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ra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quyết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hủy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bỏ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quyết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</w:rPr>
        <w:t>tuyển</w:t>
      </w:r>
      <w:r w:rsidR="00AA3FFB"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</w:rPr>
        <w:t>chọn</w:t>
      </w:r>
      <w:r w:rsidRPr="00816B1A">
        <w:rPr>
          <w:rFonts w:ascii="Times New Roman" w:eastAsia="Batang" w:hAnsi="Times New Roman" w:cs="Times New Roman"/>
          <w:bCs/>
          <w:noProof/>
          <w:spacing w:val="2"/>
          <w:sz w:val="28"/>
          <w:szCs w:val="28"/>
          <w:lang w:val="vi-VN"/>
        </w:rPr>
        <w:t>.</w:t>
      </w:r>
    </w:p>
    <w:p w14:paraId="4A1D85D2" w14:textId="19216CDE" w:rsidR="009A14C9" w:rsidRPr="00816B1A" w:rsidRDefault="00246F6A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/>
          <w:bCs/>
          <w:noProof/>
          <w:sz w:val="28"/>
          <w:szCs w:val="28"/>
        </w:rPr>
      </w:pP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Điều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7</w:t>
      </w:r>
      <w:r w:rsidR="009A14C9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.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Phân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công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nhiệm</w:t>
      </w:r>
      <w:r w:rsidR="00AA3FFB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/>
          <w:bCs/>
          <w:noProof/>
          <w:sz w:val="28"/>
          <w:szCs w:val="28"/>
        </w:rPr>
        <w:t>vụ</w:t>
      </w:r>
    </w:p>
    <w:p w14:paraId="69A39B2F" w14:textId="2BB3F817" w:rsidR="009A14C9" w:rsidRPr="00816B1A" w:rsidRDefault="00246F6A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Cs/>
          <w:noProof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lastRenderedPageBreak/>
        <w:t>1.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Đối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với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chức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danh: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Phó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Trưởng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Tuyên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giáo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-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vận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Đảng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ủy,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Phó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Chủ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nhiệm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Ủy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Kiểm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Đảng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D54E92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ủy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do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A84F6C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Bí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A84F6C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thư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Đảng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ủy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xã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quyết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công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nhiệm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vụ</w:t>
      </w:r>
      <w:r w:rsidR="00E949AD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.</w:t>
      </w:r>
    </w:p>
    <w:p w14:paraId="63970AEB" w14:textId="5E06A3A0" w:rsidR="00FD7F98" w:rsidRPr="00816B1A" w:rsidRDefault="00246F6A" w:rsidP="00816B1A">
      <w:pPr>
        <w:spacing w:before="120" w:after="120" w:line="240" w:lineRule="atLeast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2.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Đối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với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F71776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các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chức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9A14C9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danh: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Phó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Chủ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tịch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Ủy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ban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Mặt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trận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Tổ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quốc,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Phó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Chủ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tịch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Hội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Liên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hiệp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Phụ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nữ,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Phó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Chủ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tịch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Hội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Cựu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chiến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binh,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Phó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Chủ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tịch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Hội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Nông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dân,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Phó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Bí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thư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Đoàn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Thanh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niên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Cộng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sản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Hồ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Chí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Minh,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Chủ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tịch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Hộ</w:t>
      </w:r>
      <w:r w:rsidR="00297EFE" w:rsidRPr="00816B1A">
        <w:rPr>
          <w:rFonts w:ascii="Times New Roman" w:eastAsia="Calibri" w:hAnsi="Times New Roman" w:cs="Times New Roman"/>
          <w:sz w:val="28"/>
          <w:szCs w:val="28"/>
        </w:rPr>
        <w:t>i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97EFE" w:rsidRPr="00816B1A">
        <w:rPr>
          <w:rFonts w:ascii="Times New Roman" w:eastAsia="Calibri" w:hAnsi="Times New Roman" w:cs="Times New Roman"/>
          <w:sz w:val="28"/>
          <w:szCs w:val="28"/>
        </w:rPr>
        <w:t>N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gười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cao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tuổi,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Chủ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tịch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Hộ</w:t>
      </w:r>
      <w:r w:rsidR="00297EFE" w:rsidRPr="00816B1A">
        <w:rPr>
          <w:rFonts w:ascii="Times New Roman" w:eastAsia="Calibri" w:hAnsi="Times New Roman" w:cs="Times New Roman"/>
          <w:sz w:val="28"/>
          <w:szCs w:val="28"/>
        </w:rPr>
        <w:t>i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97EFE" w:rsidRPr="00816B1A">
        <w:rPr>
          <w:rFonts w:ascii="Times New Roman" w:eastAsia="Calibri" w:hAnsi="Times New Roman" w:cs="Times New Roman"/>
          <w:sz w:val="28"/>
          <w:szCs w:val="28"/>
        </w:rPr>
        <w:t>C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hữ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thập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đỏ,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Chủ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tịch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Hộ</w:t>
      </w:r>
      <w:r w:rsidR="00FF5917" w:rsidRPr="00816B1A">
        <w:rPr>
          <w:rFonts w:ascii="Times New Roman" w:eastAsia="Calibri" w:hAnsi="Times New Roman" w:cs="Times New Roman"/>
          <w:sz w:val="28"/>
          <w:szCs w:val="28"/>
        </w:rPr>
        <w:t>i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F5917" w:rsidRPr="00816B1A">
        <w:rPr>
          <w:rFonts w:ascii="Times New Roman" w:eastAsia="Calibri" w:hAnsi="Times New Roman" w:cs="Times New Roman"/>
          <w:sz w:val="28"/>
          <w:szCs w:val="28"/>
        </w:rPr>
        <w:t>K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huyến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học,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Chủ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tịch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Hộ</w:t>
      </w:r>
      <w:r w:rsidR="00FF5917" w:rsidRPr="00816B1A">
        <w:rPr>
          <w:rFonts w:ascii="Times New Roman" w:eastAsia="Calibri" w:hAnsi="Times New Roman" w:cs="Times New Roman"/>
          <w:sz w:val="28"/>
          <w:szCs w:val="28"/>
        </w:rPr>
        <w:t>i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F5917" w:rsidRPr="00816B1A">
        <w:rPr>
          <w:rFonts w:ascii="Times New Roman" w:eastAsia="Calibri" w:hAnsi="Times New Roman" w:cs="Times New Roman"/>
          <w:sz w:val="28"/>
          <w:szCs w:val="28"/>
        </w:rPr>
        <w:t>Nạ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nhân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chất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độ</w:t>
      </w:r>
      <w:r w:rsidR="00CD367B" w:rsidRPr="00816B1A">
        <w:rPr>
          <w:rFonts w:ascii="Times New Roman" w:eastAsia="Calibri" w:hAnsi="Times New Roman" w:cs="Times New Roman"/>
          <w:sz w:val="28"/>
          <w:szCs w:val="28"/>
        </w:rPr>
        <w:t>c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D367B" w:rsidRPr="00816B1A">
        <w:rPr>
          <w:rFonts w:ascii="Times New Roman" w:eastAsia="Calibri" w:hAnsi="Times New Roman" w:cs="Times New Roman"/>
          <w:sz w:val="28"/>
          <w:szCs w:val="28"/>
        </w:rPr>
        <w:t>da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D367B" w:rsidRPr="00816B1A">
        <w:rPr>
          <w:rFonts w:ascii="Times New Roman" w:eastAsia="Calibri" w:hAnsi="Times New Roman" w:cs="Times New Roman"/>
          <w:sz w:val="28"/>
          <w:szCs w:val="28"/>
        </w:rPr>
        <w:t>cam/d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ioxin,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Chủ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tịch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Hội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Cựu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Thanh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niên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xung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phong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do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người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đứng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đầu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Ban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Chấp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hành</w:t>
      </w:r>
      <w:r w:rsidR="00EC709E" w:rsidRPr="00816B1A">
        <w:rPr>
          <w:rFonts w:ascii="Times New Roman" w:eastAsia="Calibri" w:hAnsi="Times New Roman" w:cs="Times New Roman"/>
          <w:sz w:val="28"/>
          <w:szCs w:val="28"/>
        </w:rPr>
        <w:t>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EC709E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EC709E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Thường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EC709E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vụ,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EC709E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EC709E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Thường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EC709E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trực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F5917" w:rsidRPr="00816B1A">
        <w:rPr>
          <w:rFonts w:ascii="Times New Roman" w:eastAsia="Calibri" w:hAnsi="Times New Roman" w:cs="Times New Roman"/>
          <w:sz w:val="28"/>
          <w:szCs w:val="28"/>
        </w:rPr>
        <w:t>các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F5917" w:rsidRPr="00816B1A">
        <w:rPr>
          <w:rFonts w:ascii="Times New Roman" w:eastAsia="Calibri" w:hAnsi="Times New Roman" w:cs="Times New Roman"/>
          <w:sz w:val="28"/>
          <w:szCs w:val="28"/>
        </w:rPr>
        <w:t>h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ội,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đoàn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thể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phân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công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nhiệm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vụ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theo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quy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định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của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Điều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lệ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tổ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chức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mà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người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hoạt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động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không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chuyên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trách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ở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cấp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xã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là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thành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viên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và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thực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hiện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các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nhiệm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vụ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khác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theo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sự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phân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công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của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Bí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thư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Đảng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ủy,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Chủ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tịch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Ủy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ban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nhân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dân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cấp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7F98" w:rsidRPr="00816B1A">
        <w:rPr>
          <w:rFonts w:ascii="Times New Roman" w:eastAsia="Calibri" w:hAnsi="Times New Roman" w:cs="Times New Roman"/>
          <w:sz w:val="28"/>
          <w:szCs w:val="28"/>
        </w:rPr>
        <w:t>xã.</w:t>
      </w:r>
    </w:p>
    <w:p w14:paraId="5D26BA2C" w14:textId="5FC0CDF8" w:rsidR="00E81C14" w:rsidRPr="00816B1A" w:rsidRDefault="007F29A8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Cs/>
          <w:noProof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3.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Đối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với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chức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danh: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E949AD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Trưởng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E949AD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Đài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E949AD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truyền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E949AD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thanh,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E949AD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Nhân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E949AD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viên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E949AD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Đài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E949AD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truyền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E949AD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thanh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E81C1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do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E81C1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Chủ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E81C1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tịch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3D4ACE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Ủy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3D4ACE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3D4ACE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nhân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3D4ACE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E81C1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E81C1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xã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E81C1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E81C1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công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E81C1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nhiệm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E81C14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vụ.</w:t>
      </w:r>
    </w:p>
    <w:p w14:paraId="39DC14A8" w14:textId="6979274F" w:rsidR="00EC709E" w:rsidRPr="00816B1A" w:rsidRDefault="00EC709E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Cs/>
          <w:noProof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4.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Đối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với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chức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danh: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Trưởng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Thanh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tra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nhân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do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Ủy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Mặt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trận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Tổ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quốc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Việt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Nam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xã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trực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tiếp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chỉ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đạo,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hướng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dẫn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hoạt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động.</w:t>
      </w:r>
    </w:p>
    <w:p w14:paraId="1E18C7BC" w14:textId="05A09699" w:rsidR="00FA3841" w:rsidRPr="00816B1A" w:rsidRDefault="00EC709E" w:rsidP="00816B1A">
      <w:pPr>
        <w:spacing w:before="120" w:after="120" w:line="240" w:lineRule="atLeast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16B1A">
        <w:rPr>
          <w:rFonts w:ascii="Times New Roman" w:eastAsia="Calibri" w:hAnsi="Times New Roman" w:cs="Times New Roman"/>
          <w:sz w:val="28"/>
          <w:szCs w:val="28"/>
        </w:rPr>
        <w:t>5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.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Đối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với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chức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danh: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Phó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Chỉ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huy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trưởng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Ban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Chỉ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huy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D95188" w:rsidRPr="00816B1A">
        <w:rPr>
          <w:rFonts w:ascii="Times New Roman" w:eastAsia="Calibri" w:hAnsi="Times New Roman" w:cs="Times New Roman"/>
          <w:sz w:val="28"/>
          <w:szCs w:val="28"/>
        </w:rPr>
        <w:t>q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uân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sự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cấp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xã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do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Chỉ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D367B" w:rsidRPr="00816B1A">
        <w:rPr>
          <w:rFonts w:ascii="Times New Roman" w:eastAsia="Calibri" w:hAnsi="Times New Roman" w:cs="Times New Roman"/>
          <w:sz w:val="28"/>
          <w:szCs w:val="28"/>
        </w:rPr>
        <w:t>huy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D367B" w:rsidRPr="00816B1A">
        <w:rPr>
          <w:rFonts w:ascii="Times New Roman" w:eastAsia="Calibri" w:hAnsi="Times New Roman" w:cs="Times New Roman"/>
          <w:sz w:val="28"/>
          <w:szCs w:val="28"/>
        </w:rPr>
        <w:t>t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rưởng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Ban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chỉ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D367B" w:rsidRPr="00816B1A">
        <w:rPr>
          <w:rFonts w:ascii="Times New Roman" w:eastAsia="Calibri" w:hAnsi="Times New Roman" w:cs="Times New Roman"/>
          <w:sz w:val="28"/>
          <w:szCs w:val="28"/>
        </w:rPr>
        <w:t>huy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D367B" w:rsidRPr="00816B1A">
        <w:rPr>
          <w:rFonts w:ascii="Times New Roman" w:eastAsia="Calibri" w:hAnsi="Times New Roman" w:cs="Times New Roman"/>
          <w:sz w:val="28"/>
          <w:szCs w:val="28"/>
        </w:rPr>
        <w:t>Q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uân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sự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cấp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xã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phân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công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926CB" w:rsidRPr="00816B1A">
        <w:rPr>
          <w:rFonts w:ascii="Times New Roman" w:eastAsia="Calibri" w:hAnsi="Times New Roman" w:cs="Times New Roman"/>
          <w:sz w:val="28"/>
          <w:szCs w:val="28"/>
        </w:rPr>
        <w:t>nhiệm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926CB" w:rsidRPr="00816B1A">
        <w:rPr>
          <w:rFonts w:ascii="Times New Roman" w:eastAsia="Calibri" w:hAnsi="Times New Roman" w:cs="Times New Roman"/>
          <w:sz w:val="28"/>
          <w:szCs w:val="28"/>
        </w:rPr>
        <w:t>vụ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và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thực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hiện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các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nhiệm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vụ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khác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theo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sự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phân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công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của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Bí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thư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Đảng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ủy,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Chủ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tịch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Ủy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ban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nhân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dân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cấp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A3841" w:rsidRPr="00816B1A">
        <w:rPr>
          <w:rFonts w:ascii="Times New Roman" w:eastAsia="Calibri" w:hAnsi="Times New Roman" w:cs="Times New Roman"/>
          <w:sz w:val="28"/>
          <w:szCs w:val="28"/>
        </w:rPr>
        <w:t>xã.</w:t>
      </w:r>
    </w:p>
    <w:p w14:paraId="48362660" w14:textId="3028A739" w:rsidR="009A14C9" w:rsidRPr="00816B1A" w:rsidRDefault="009A14C9" w:rsidP="00816B1A">
      <w:pPr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Cs/>
          <w:noProof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Sau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khi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thực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hiện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việc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677AC3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bầu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="00677AC3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cử,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xét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tuyển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và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phân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công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nhiệm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vụ,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Chủ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tịch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Ủy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nhân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xã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tổng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hợp,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báo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cáo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Chủ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tịch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Ủy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nhân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dân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huyện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>(qua</w:t>
      </w:r>
      <w:r w:rsidR="00AA3FFB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>Phòng</w:t>
      </w:r>
      <w:r w:rsidR="00AA3FFB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>Nội</w:t>
      </w:r>
      <w:r w:rsidR="00AA3FFB"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i/>
          <w:noProof/>
          <w:sz w:val="28"/>
          <w:szCs w:val="28"/>
        </w:rPr>
        <w:t>vụ)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để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kiểm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tra,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theo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dõi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và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quản</w:t>
      </w:r>
      <w:r w:rsidR="00AA3FFB"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z w:val="28"/>
          <w:szCs w:val="28"/>
        </w:rPr>
        <w:t>lý.</w:t>
      </w:r>
    </w:p>
    <w:p w14:paraId="0FF02BCA" w14:textId="07016D0F" w:rsidR="004360BD" w:rsidRPr="00816B1A" w:rsidRDefault="004360BD" w:rsidP="00816B1A">
      <w:pPr>
        <w:shd w:val="clear" w:color="auto" w:fill="FFFFFF"/>
        <w:spacing w:before="120" w:after="120" w:line="240" w:lineRule="atLeast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en-GB"/>
        </w:rPr>
        <w:t>Chương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IV</w:t>
      </w:r>
    </w:p>
    <w:p w14:paraId="430D230B" w14:textId="22C6FA79" w:rsidR="004360BD" w:rsidRPr="00816B1A" w:rsidRDefault="004360BD" w:rsidP="00816B1A">
      <w:pPr>
        <w:shd w:val="clear" w:color="auto" w:fill="FFFFFF"/>
        <w:spacing w:before="120" w:after="120" w:line="240" w:lineRule="atLeast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en-GB"/>
        </w:rPr>
      </w:pPr>
      <w:r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en-GB"/>
        </w:rPr>
        <w:t>ĐÁNH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en-GB"/>
        </w:rPr>
        <w:t>GIÁ,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en-GB"/>
        </w:rPr>
        <w:t xml:space="preserve"> </w:t>
      </w:r>
      <w:r w:rsidR="000A38DE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XẾP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r w:rsidR="000A38DE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LOẠI,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r w:rsidR="000A38DE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KHEN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r w:rsidR="000A38DE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THƯỞNG,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r w:rsidR="000A38DE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KỶ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r w:rsidR="000A38DE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LUẬT</w:t>
      </w:r>
      <w:r w:rsidR="009A3CE9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,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r w:rsidR="00F028BC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BÃI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r w:rsidR="00F028BC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NHIỆM,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r w:rsidR="00F028BC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MIỄN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r w:rsidR="00F028BC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NHIỆM,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GIẢI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QUYẾT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THÔI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VIỆC</w:t>
      </w:r>
      <w:r w:rsidR="00F028BC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,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r w:rsidR="00F028BC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QUẢN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r w:rsidR="00F028BC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LÝ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r w:rsidR="00F028BC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HỒ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r w:rsidR="00F028BC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SƠ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ĐỐI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VỚI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en-GB"/>
        </w:rPr>
        <w:t>NGƯỜI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HOẠT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ĐỘNG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KHÔNG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CHUYÊN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TRÁCH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Ở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en-GB"/>
        </w:rPr>
        <w:t>CẤP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en-GB"/>
        </w:rPr>
        <w:t>XÃ</w:t>
      </w:r>
    </w:p>
    <w:p w14:paraId="6A062B4B" w14:textId="5176FF3D" w:rsidR="004360BD" w:rsidRPr="00816B1A" w:rsidRDefault="00AA3FFB" w:rsidP="00816B1A">
      <w:pPr>
        <w:spacing w:before="120" w:after="120" w:line="240" w:lineRule="atLeast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 w:rsidRPr="00816B1A"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Điều</w:t>
      </w: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 xml:space="preserve"> </w:t>
      </w:r>
      <w:r w:rsidR="000725AA" w:rsidRPr="00816B1A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8</w:t>
      </w:r>
      <w:r w:rsidR="004360BD" w:rsidRPr="00816B1A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.</w:t>
      </w: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Đánh</w:t>
      </w: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giá,</w:t>
      </w: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xếp</w:t>
      </w: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loại</w:t>
      </w: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 xml:space="preserve"> </w:t>
      </w:r>
    </w:p>
    <w:p w14:paraId="2092D74C" w14:textId="3CDA96F2" w:rsidR="007E7AAD" w:rsidRPr="00816B1A" w:rsidRDefault="00E80C3A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</w:pPr>
      <w:r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1.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Đối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với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người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0E1D9D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hoạt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0E1D9D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động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0E1D9D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không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0E1D9D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chuyên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0E1D9D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trách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0E1D9D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ở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cấp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xã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7E7AAD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giúp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7E7AAD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việc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7E7AAD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cho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7E7AAD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Đảng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7E7AAD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ủy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7E7AAD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cấp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7E7AAD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xã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7E7AAD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thực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7E7AAD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hiện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7E7AAD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đánh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7E7AAD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giá,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7E7AAD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xếp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7E7AAD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loại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7E7AAD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theo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7E7AAD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quy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7E7AAD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định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7E7AAD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của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7E7AAD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Đảng.</w:t>
      </w:r>
    </w:p>
    <w:p w14:paraId="7CCED257" w14:textId="3211AAB3" w:rsidR="000E1D9D" w:rsidRPr="00816B1A" w:rsidRDefault="007E7AAD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</w:pPr>
      <w:r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2.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Đối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với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người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hoạt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động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không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chuyên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trách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ở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cấp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xã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thuộc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EE1887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Mặt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EE1887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trận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EE1887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Tổ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EE1887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quốc,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các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tổ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chức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chính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trị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-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xã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hội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và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các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hội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đoàn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thể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="000E1D9D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thực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0E1D9D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hiện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đánh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giá,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xếp</w:t>
      </w:r>
      <w:r w:rsidR="00AA3FFB"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6"/>
          <w:sz w:val="28"/>
          <w:szCs w:val="28"/>
          <w:lang w:eastAsia="en-GB"/>
        </w:rPr>
        <w:t>loại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0E1D9D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theo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0E1D9D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0E1D9D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0E1D9D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0E1D9D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điều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0E1D9D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lệ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0E1D9D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tổ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0E1D9D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chức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0E1D9D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mà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0E1D9D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người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0E1D9D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hoạt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0E1D9D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động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0E1D9D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không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0E1D9D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chuyên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0E1D9D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trách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0E1D9D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ở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0E1D9D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0E1D9D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xã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0E1D9D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là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0E1D9D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thành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0E1D9D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viên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0E1D9D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và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0E1D9D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0E1D9D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0E1D9D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2D59AF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cơ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2D59AF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quan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2D59AF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có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2D59AF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thẩm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2D59AF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quyền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2D59AF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quản</w:t>
      </w:r>
      <w:r w:rsidR="00AA3FFB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 xml:space="preserve"> </w:t>
      </w:r>
      <w:r w:rsidR="002D59AF" w:rsidRPr="00816B1A">
        <w:rPr>
          <w:rFonts w:ascii="Times New Roman" w:eastAsia="Batang" w:hAnsi="Times New Roman" w:cs="Times New Roman"/>
          <w:bCs/>
          <w:noProof/>
          <w:spacing w:val="-6"/>
          <w:sz w:val="28"/>
          <w:szCs w:val="28"/>
        </w:rPr>
        <w:t>lý.</w:t>
      </w:r>
    </w:p>
    <w:p w14:paraId="23576146" w14:textId="6C3A43BA" w:rsidR="004360BD" w:rsidRPr="00816B1A" w:rsidRDefault="007E7AAD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</w:pPr>
      <w:r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3</w:t>
      </w:r>
      <w:r w:rsidR="00E80C3A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.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vi-VN" w:eastAsia="en-GB"/>
        </w:rPr>
        <w:t>Đ</w:t>
      </w:r>
      <w:r w:rsidR="004360BD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ối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vi-VN" w:eastAsia="en-GB"/>
        </w:rPr>
        <w:t>với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vi-VN"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vi-VN" w:eastAsia="en-GB"/>
        </w:rPr>
        <w:t>người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vi-VN" w:eastAsia="en-GB"/>
        </w:rPr>
        <w:t xml:space="preserve"> </w:t>
      </w:r>
      <w:r w:rsidR="000E1D9D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en-GB" w:eastAsia="en-GB"/>
        </w:rPr>
        <w:t>hoạt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en-GB" w:eastAsia="en-GB"/>
        </w:rPr>
        <w:t xml:space="preserve"> </w:t>
      </w:r>
      <w:r w:rsidR="000E1D9D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en-GB" w:eastAsia="en-GB"/>
        </w:rPr>
        <w:t>động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en-GB" w:eastAsia="en-GB"/>
        </w:rPr>
        <w:t xml:space="preserve"> </w:t>
      </w:r>
      <w:r w:rsidR="000E1D9D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en-GB" w:eastAsia="en-GB"/>
        </w:rPr>
        <w:t>không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en-GB" w:eastAsia="en-GB"/>
        </w:rPr>
        <w:t xml:space="preserve"> </w:t>
      </w:r>
      <w:r w:rsidR="000E1D9D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en-GB" w:eastAsia="en-GB"/>
        </w:rPr>
        <w:t>chuyên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en-GB" w:eastAsia="en-GB"/>
        </w:rPr>
        <w:t xml:space="preserve"> </w:t>
      </w:r>
      <w:r w:rsidR="000E1D9D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en-GB" w:eastAsia="en-GB"/>
        </w:rPr>
        <w:t>trách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en-GB" w:eastAsia="en-GB"/>
        </w:rPr>
        <w:t xml:space="preserve"> </w:t>
      </w:r>
      <w:r w:rsidR="00A55CC3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en-GB" w:eastAsia="en-GB"/>
        </w:rPr>
        <w:t>ở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en-GB" w:eastAsia="en-GB"/>
        </w:rPr>
        <w:t xml:space="preserve"> </w:t>
      </w:r>
      <w:r w:rsidR="00A55CC3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en-GB" w:eastAsia="en-GB"/>
        </w:rPr>
        <w:t>cấp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en-GB" w:eastAsia="en-GB"/>
        </w:rPr>
        <w:t xml:space="preserve"> </w:t>
      </w:r>
      <w:r w:rsidR="00A55CC3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en-GB" w:eastAsia="en-GB"/>
        </w:rPr>
        <w:t>xã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en-GB"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giúp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việc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cho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 xml:space="preserve"> </w:t>
      </w:r>
      <w:r w:rsidR="005379D2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Ủy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 xml:space="preserve"> </w:t>
      </w:r>
      <w:r w:rsidR="005379D2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ban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 xml:space="preserve"> </w:t>
      </w:r>
      <w:r w:rsidR="005379D2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nhân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 xml:space="preserve"> </w:t>
      </w:r>
      <w:r w:rsidR="005379D2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dân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 xml:space="preserve"> </w:t>
      </w:r>
      <w:r w:rsidR="000E1D9D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ở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cấp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xã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do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Chủ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tịch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Ủy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ban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nhâ</w:t>
      </w:r>
      <w:r w:rsidR="00386029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n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 xml:space="preserve"> </w:t>
      </w:r>
      <w:r w:rsidR="00386029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dân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 xml:space="preserve"> </w:t>
      </w:r>
      <w:r w:rsidR="00386029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cấp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 xml:space="preserve"> </w:t>
      </w:r>
      <w:r w:rsidR="00386029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xã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 xml:space="preserve"> </w:t>
      </w:r>
      <w:r w:rsidR="00386029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đánh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 xml:space="preserve"> </w:t>
      </w:r>
      <w:r w:rsidR="00386029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giá,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 xml:space="preserve"> </w:t>
      </w:r>
      <w:r w:rsidR="00386029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xếp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 xml:space="preserve"> </w:t>
      </w:r>
      <w:r w:rsidR="00386029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loại</w:t>
      </w:r>
      <w:r w:rsidR="00E80C3A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.</w:t>
      </w:r>
    </w:p>
    <w:p w14:paraId="430CCE6D" w14:textId="025ACB15" w:rsidR="007D6EE1" w:rsidRPr="00816B1A" w:rsidRDefault="007E7AAD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lastRenderedPageBreak/>
        <w:t>4</w:t>
      </w:r>
      <w:r w:rsidR="00E80C3A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D6EE1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Chức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D6EE1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danh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D6EE1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Phó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DE4B1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</w:t>
      </w:r>
      <w:r w:rsidR="007D6EE1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hỉ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D6EE1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huy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D6EE1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trưởng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D6EE1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Ban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D6EE1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Chỉ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D6EE1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huy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D9518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</w:t>
      </w:r>
      <w:r w:rsidR="007D6EE1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uân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D6EE1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sự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D6EE1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cấp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D6EE1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xã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D6EE1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do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D6EE1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Chủ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D6EE1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tịch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596C6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Ủy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596C6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ban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596C6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nhân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596C6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dân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D6EE1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cấp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D6EE1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xã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D6EE1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đánh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D6EE1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giá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E80C3A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thực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E80C3A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hiện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E80C3A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theo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E80C3A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quy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E80C3A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định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E80C3A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của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E80C3A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pháp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E80C3A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luật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E80C3A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chuyên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E80C3A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ngành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E80C3A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về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22522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</w:t>
      </w:r>
      <w:r w:rsidR="00E80C3A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uân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E80C3A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sự</w:t>
      </w:r>
      <w:r w:rsidR="007D6EE1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</w:p>
    <w:p w14:paraId="09428D5C" w14:textId="7BE03561" w:rsidR="004360BD" w:rsidRPr="00816B1A" w:rsidRDefault="007E7AAD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5</w:t>
      </w:r>
      <w:r w:rsidR="00E80C3A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Nội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dung,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hình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thức,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quy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trình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đánh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giá,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xếp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loại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đối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với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người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hoạt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động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không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chuyên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trách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ở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cấp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xã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E80C3A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á</w:t>
      </w:r>
      <w:r w:rsidR="002A504A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dụng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tương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tự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như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0E1D9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quy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0E1D9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định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0E1D9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của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0E1D9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Chính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0E1D9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phủ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đối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vớ</w:t>
      </w:r>
      <w:r w:rsidR="000E1D9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0E1D9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cán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0E1D9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bộ,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0E1D9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công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0E1D9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chức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0E1D9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cấp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0E1D9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xã.</w:t>
      </w:r>
    </w:p>
    <w:p w14:paraId="5935C110" w14:textId="4CC61304" w:rsidR="004360BD" w:rsidRPr="00816B1A" w:rsidRDefault="004360BD" w:rsidP="00816B1A">
      <w:pPr>
        <w:spacing w:before="120" w:after="120" w:line="240" w:lineRule="atLeast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Điều</w:t>
      </w:r>
      <w:r w:rsidR="00AA3FFB" w:rsidRPr="00816B1A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 xml:space="preserve"> </w:t>
      </w:r>
      <w:r w:rsidR="000725AA" w:rsidRPr="00816B1A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9</w:t>
      </w: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.</w:t>
      </w:r>
      <w:r w:rsidR="00AA3FFB" w:rsidRPr="00816B1A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Khen</w:t>
      </w:r>
      <w:r w:rsidR="00AA3FFB" w:rsidRPr="00816B1A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thưởng</w:t>
      </w:r>
    </w:p>
    <w:p w14:paraId="7E3C56F4" w14:textId="020B9137" w:rsidR="004360BD" w:rsidRPr="00816B1A" w:rsidRDefault="004360BD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</w:pPr>
      <w:r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>N</w:t>
      </w:r>
      <w:r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>gười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 xml:space="preserve"> </w:t>
      </w:r>
      <w:r w:rsidR="000E1D9D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>hoạt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 xml:space="preserve"> </w:t>
      </w:r>
      <w:r w:rsidR="000E1D9D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>động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 xml:space="preserve"> </w:t>
      </w:r>
      <w:r w:rsidR="000E1D9D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>không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 xml:space="preserve"> </w:t>
      </w:r>
      <w:r w:rsidR="000E1D9D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>chuyên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 xml:space="preserve"> </w:t>
      </w:r>
      <w:r w:rsidR="000E1D9D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>trách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 xml:space="preserve"> </w:t>
      </w:r>
      <w:r w:rsidR="000E1D9D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>ở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>cấp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>xã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>có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>thành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>tích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>trong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>việc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>thực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>hiện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>nhiệm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>vụ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>thì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>được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>x</w:t>
      </w:r>
      <w:r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>ét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>khen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>thưởng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>theo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>quy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>định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>c</w:t>
      </w:r>
      <w:r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>ủa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>pháp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>luật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>về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>thi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 xml:space="preserve"> </w:t>
      </w:r>
      <w:r w:rsidR="00A65074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>đua,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>khen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>thưởng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 xml:space="preserve"> </w:t>
      </w:r>
      <w:r w:rsidR="0022522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>và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 xml:space="preserve"> </w:t>
      </w:r>
      <w:r w:rsidR="0022522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>quy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 xml:space="preserve"> </w:t>
      </w:r>
      <w:r w:rsidR="0022522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>chế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 xml:space="preserve"> </w:t>
      </w:r>
      <w:r w:rsidR="0022522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>thi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 xml:space="preserve"> </w:t>
      </w:r>
      <w:r w:rsidR="00A65074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val="vi-VN" w:eastAsia="en-GB"/>
        </w:rPr>
        <w:t>đua,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 xml:space="preserve"> </w:t>
      </w:r>
      <w:r w:rsidR="0022522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>khen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 xml:space="preserve"> </w:t>
      </w:r>
      <w:r w:rsidR="0022522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>thưởng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 xml:space="preserve"> </w:t>
      </w:r>
      <w:r w:rsidR="0022522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>của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 xml:space="preserve"> </w:t>
      </w:r>
      <w:r w:rsidR="0022522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>Ủy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 xml:space="preserve"> </w:t>
      </w:r>
      <w:r w:rsidR="0022522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>ban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 xml:space="preserve"> </w:t>
      </w:r>
      <w:r w:rsidR="0022522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>nhân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 xml:space="preserve"> </w:t>
      </w:r>
      <w:r w:rsidR="0022522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>dân</w:t>
      </w:r>
      <w:r w:rsidR="00AA3FF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 xml:space="preserve"> </w:t>
      </w:r>
      <w:r w:rsidR="0022522B" w:rsidRPr="00816B1A">
        <w:rPr>
          <w:rFonts w:ascii="Times New Roman" w:eastAsia="Times New Roman" w:hAnsi="Times New Roman" w:cs="Times New Roman"/>
          <w:spacing w:val="-2"/>
          <w:sz w:val="28"/>
          <w:szCs w:val="28"/>
          <w:lang w:eastAsia="en-GB"/>
        </w:rPr>
        <w:t>tỉnh.</w:t>
      </w:r>
    </w:p>
    <w:p w14:paraId="02BA7089" w14:textId="35FA921A" w:rsidR="00DF7474" w:rsidRPr="00816B1A" w:rsidRDefault="00DF7474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</w:pP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Điều</w:t>
      </w:r>
      <w:r w:rsidR="00AA3FFB"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10.</w:t>
      </w:r>
      <w:r w:rsidR="00AA3FFB"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Xử</w:t>
      </w:r>
      <w:r w:rsidR="00AA3FFB"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lý</w:t>
      </w:r>
      <w:r w:rsidR="00AA3FFB"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kỷ</w:t>
      </w:r>
      <w:r w:rsidR="00AA3FFB"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luật</w:t>
      </w:r>
    </w:p>
    <w:p w14:paraId="3E1F2002" w14:textId="48F18C57" w:rsidR="00DF7474" w:rsidRPr="00816B1A" w:rsidRDefault="00DF7474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1.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Các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chức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danh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người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hoạt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động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không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chuyên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trách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ở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cấp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xã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được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bầu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cử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thuộc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Ủy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ban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Mặt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trận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Tổ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quốc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Việt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Nam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và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các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hội,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đoàn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thể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thực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hiện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xử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lý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kỷ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luật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theo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quy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định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của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điều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lệ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tổ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chức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mà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người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hoạt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động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không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chuyên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trách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ở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cấp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xã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là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thành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viên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và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quy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định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của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cơ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quan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có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thẩm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quyền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quản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lý.</w:t>
      </w:r>
    </w:p>
    <w:p w14:paraId="6D5EDA6D" w14:textId="01B5DB23" w:rsidR="00DF7474" w:rsidRPr="00816B1A" w:rsidRDefault="00DF7474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2.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Đối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với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người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hoạt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động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không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chuyên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trách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ở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cấp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xã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là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đảng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viên,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người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giúp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việc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cho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Đảng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ủy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cấp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xã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thực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hiện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xử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lý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kỷ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luật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theo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quy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định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của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Đảng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và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quy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định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của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cơ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quan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có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thẩm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quyền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quản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lý.</w:t>
      </w:r>
    </w:p>
    <w:p w14:paraId="2CC07345" w14:textId="4DC3745F" w:rsidR="004360BD" w:rsidRPr="00816B1A" w:rsidRDefault="00D506B8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3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Chủ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tịch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Ủy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ban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nhân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dân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cấp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xã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có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thẩm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quyền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xem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xét,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quyết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định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35080A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xử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35080A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lý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kỷ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luật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đối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với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người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hoạt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động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không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chuyên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trách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ở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cấp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xã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giúp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việc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cho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600A6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chính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600A6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quyền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600A6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địa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600A6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phương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ở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cấp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xã.</w:t>
      </w:r>
    </w:p>
    <w:p w14:paraId="6E12E7A5" w14:textId="34C2FFA8" w:rsidR="004360BD" w:rsidRPr="00816B1A" w:rsidRDefault="00D506B8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4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Chức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danh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53019C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Phó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Chỉ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huy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trưởng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Ban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Chỉ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huy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D9518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uân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sự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cấp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xã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thực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hiện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6647BC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xử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6647BC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lý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6647BC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kỷ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6647BC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luật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theo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quy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định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của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pháp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luật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chuyên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ngành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về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quân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sự.</w:t>
      </w:r>
    </w:p>
    <w:p w14:paraId="4827B7D5" w14:textId="0BE56C54" w:rsidR="004360BD" w:rsidRPr="00816B1A" w:rsidRDefault="00D506B8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5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Nội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dung,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hình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thức,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quy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trình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xử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lý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kỷ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luật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đối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với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người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hoạt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động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không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chuyên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trách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ở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cấp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xã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áp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dụng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tương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tự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như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quy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định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của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Chính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phủ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đối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với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cán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bộ,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công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chức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cấp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xã.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Riêng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hình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thức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kỷ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luật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thì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không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áp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dụng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hình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thức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hạ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bậc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lương.</w:t>
      </w:r>
    </w:p>
    <w:p w14:paraId="47368D89" w14:textId="6D9D5D17" w:rsidR="00FA3841" w:rsidRPr="00816B1A" w:rsidRDefault="00FA3841" w:rsidP="00816B1A">
      <w:pPr>
        <w:spacing w:before="120" w:after="120" w:line="240" w:lineRule="atLeast"/>
        <w:ind w:firstLine="709"/>
        <w:jc w:val="both"/>
        <w:rPr>
          <w:rFonts w:ascii="Times New Roman" w:eastAsia="Calibri" w:hAnsi="Times New Roman" w:cs="Times New Roman"/>
          <w:spacing w:val="-4"/>
          <w:sz w:val="28"/>
          <w:szCs w:val="28"/>
        </w:rPr>
      </w:pP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6.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Sau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khi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có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quyết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định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xử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lý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kỷ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luật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đối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với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người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hoạt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động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không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chuyên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trách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cấp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xã,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Chủ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tịch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Uỷ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ban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nhân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="0055082C" w:rsidRPr="00816B1A">
        <w:rPr>
          <w:rFonts w:ascii="Times New Roman" w:eastAsia="Calibri" w:hAnsi="Times New Roman" w:cs="Times New Roman"/>
          <w:spacing w:val="-4"/>
          <w:sz w:val="28"/>
          <w:szCs w:val="28"/>
          <w:lang w:val="vi-VN"/>
        </w:rPr>
        <w:t>dân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  <w:lang w:val="vi-VN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cấp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xã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tổng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hợp,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báo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cáo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Chủ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tịch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Uỷ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ban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nhân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dân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cấp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huyện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(</w:t>
      </w:r>
      <w:r w:rsidRPr="00816B1A">
        <w:rPr>
          <w:rFonts w:ascii="Times New Roman" w:eastAsia="Calibri" w:hAnsi="Times New Roman" w:cs="Times New Roman"/>
          <w:i/>
          <w:spacing w:val="-4"/>
          <w:sz w:val="28"/>
          <w:szCs w:val="28"/>
        </w:rPr>
        <w:t>qua</w:t>
      </w:r>
      <w:r w:rsidR="00AA3FFB" w:rsidRPr="00816B1A">
        <w:rPr>
          <w:rFonts w:ascii="Times New Roman" w:eastAsia="Calibri" w:hAnsi="Times New Roman" w:cs="Times New Roman"/>
          <w:i/>
          <w:spacing w:val="-4"/>
          <w:sz w:val="28"/>
          <w:szCs w:val="28"/>
        </w:rPr>
        <w:t xml:space="preserve"> </w:t>
      </w:r>
      <w:r w:rsidR="001D39E6" w:rsidRPr="00816B1A">
        <w:rPr>
          <w:rFonts w:ascii="Times New Roman" w:eastAsia="Calibri" w:hAnsi="Times New Roman" w:cs="Times New Roman"/>
          <w:i/>
          <w:spacing w:val="-4"/>
          <w:sz w:val="28"/>
          <w:szCs w:val="28"/>
          <w:lang w:val="vi-VN"/>
        </w:rPr>
        <w:t>P</w:t>
      </w:r>
      <w:r w:rsidRPr="00816B1A">
        <w:rPr>
          <w:rFonts w:ascii="Times New Roman" w:eastAsia="Calibri" w:hAnsi="Times New Roman" w:cs="Times New Roman"/>
          <w:i/>
          <w:spacing w:val="-4"/>
          <w:sz w:val="28"/>
          <w:szCs w:val="28"/>
        </w:rPr>
        <w:t>hòng</w:t>
      </w:r>
      <w:r w:rsidR="00AA3FFB" w:rsidRPr="00816B1A">
        <w:rPr>
          <w:rFonts w:ascii="Times New Roman" w:eastAsia="Calibri" w:hAnsi="Times New Roman" w:cs="Times New Roman"/>
          <w:i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i/>
          <w:spacing w:val="-4"/>
          <w:sz w:val="28"/>
          <w:szCs w:val="28"/>
        </w:rPr>
        <w:t>Nội</w:t>
      </w:r>
      <w:r w:rsidR="00AA3FFB" w:rsidRPr="00816B1A">
        <w:rPr>
          <w:rFonts w:ascii="Times New Roman" w:eastAsia="Calibri" w:hAnsi="Times New Roman" w:cs="Times New Roman"/>
          <w:i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i/>
          <w:spacing w:val="-4"/>
          <w:sz w:val="28"/>
          <w:szCs w:val="28"/>
        </w:rPr>
        <w:t>vụ)</w:t>
      </w:r>
      <w:r w:rsidR="00AA3FFB" w:rsidRPr="00816B1A">
        <w:rPr>
          <w:rFonts w:ascii="Times New Roman" w:eastAsia="Calibri" w:hAnsi="Times New Roman" w:cs="Times New Roman"/>
          <w:i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để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theo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dõi,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kiểm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tra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và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quản</w:t>
      </w:r>
      <w:r w:rsidR="00AA3FFB"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pacing w:val="-4"/>
          <w:sz w:val="28"/>
          <w:szCs w:val="28"/>
        </w:rPr>
        <w:t>lý.</w:t>
      </w:r>
    </w:p>
    <w:p w14:paraId="36C43701" w14:textId="2109AFAF" w:rsidR="004360BD" w:rsidRPr="00816B1A" w:rsidRDefault="004360BD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</w:pP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Điều</w:t>
      </w:r>
      <w:r w:rsidR="00AA3FFB"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1</w:t>
      </w:r>
      <w:r w:rsidR="000725AA"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1</w:t>
      </w: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.</w:t>
      </w:r>
      <w:r w:rsidR="00AA3FFB"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Bãi</w:t>
      </w:r>
      <w:r w:rsidR="00AA3FFB"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nhiệm,</w:t>
      </w:r>
      <w:r w:rsidR="00AA3FFB"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miễn</w:t>
      </w:r>
      <w:r w:rsidR="00AA3FFB"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nhiệm</w:t>
      </w:r>
      <w:r w:rsidR="00AA3FFB"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và</w:t>
      </w:r>
      <w:r w:rsidR="00AA3FFB"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giải</w:t>
      </w:r>
      <w:r w:rsidR="00AA3FFB"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quyết</w:t>
      </w:r>
      <w:r w:rsidR="00AA3FFB"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thôi</w:t>
      </w:r>
      <w:r w:rsidR="00AA3FFB"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việc</w:t>
      </w:r>
    </w:p>
    <w:p w14:paraId="207EE5ED" w14:textId="55870E7F" w:rsidR="004360BD" w:rsidRPr="00816B1A" w:rsidRDefault="004360BD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Người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hoạt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động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không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chuyên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trách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ở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cấp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xã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bị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bãi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nhiệm,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miễn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nhiệm,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A55CC3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cho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thôi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việc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được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hưởng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chế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độ,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chính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sách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theo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quy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định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CA764D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CA764D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Đảng,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CA764D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điều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CA764D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lệ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CA764D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tổ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CA764D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chức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CA764D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mà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CA764D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người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CA764D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hoạt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CA764D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động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CA764D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không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CA764D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chuyên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CA764D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trách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CA764D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ở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CA764D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CA764D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xã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CA764D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là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CA764D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thành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CA764D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viên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CA764D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và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CA764D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CA764D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CA764D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CA764D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pháp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CA764D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luật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CA764D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có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CA764D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liên</w:t>
      </w:r>
      <w:r w:rsidR="00AA3FFB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 xml:space="preserve"> </w:t>
      </w:r>
      <w:r w:rsidR="00CA764D" w:rsidRPr="00816B1A">
        <w:rPr>
          <w:rFonts w:ascii="Times New Roman" w:eastAsia="Batang" w:hAnsi="Times New Roman" w:cs="Times New Roman"/>
          <w:bCs/>
          <w:noProof/>
          <w:spacing w:val="-2"/>
          <w:sz w:val="28"/>
          <w:szCs w:val="28"/>
        </w:rPr>
        <w:t>quan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cụ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thể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như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sau:</w:t>
      </w:r>
    </w:p>
    <w:p w14:paraId="3F47704B" w14:textId="2B13F94A" w:rsidR="004360BD" w:rsidRPr="00816B1A" w:rsidRDefault="0055082C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1.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Bãi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nhiệm,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miễn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nhiệm</w:t>
      </w:r>
    </w:p>
    <w:p w14:paraId="7AC31F38" w14:textId="3E95F26F" w:rsidR="00A55CC3" w:rsidRPr="00816B1A" w:rsidRDefault="004360BD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Áp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dụng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đối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với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các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chức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danh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thông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qua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bầu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cử,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bổ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nhiệm.</w:t>
      </w:r>
    </w:p>
    <w:p w14:paraId="001BCA09" w14:textId="529CD578" w:rsidR="004360BD" w:rsidRPr="00816B1A" w:rsidRDefault="007E7AAD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2.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Giải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quyết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thôi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việc</w:t>
      </w:r>
    </w:p>
    <w:p w14:paraId="4522635B" w14:textId="5E26E688" w:rsidR="004360BD" w:rsidRPr="00816B1A" w:rsidRDefault="004360BD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</w:pP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lastRenderedPageBreak/>
        <w:t>Áp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dụng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đối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với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các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chức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danh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FB6DE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tuyển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FB6DE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chọn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FB6DE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thông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FB6DE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qua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FB6DE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hình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FB6DE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thức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DE74BC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xét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DE74BC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tuyển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8D1DF1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r w:rsidR="00DA29BD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>trừ</w:t>
      </w:r>
      <w:r w:rsidR="00AA3FFB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 xml:space="preserve"> </w:t>
      </w:r>
      <w:r w:rsidR="00DA29BD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>chức</w:t>
      </w:r>
      <w:r w:rsidR="00AA3FFB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 xml:space="preserve"> </w:t>
      </w:r>
      <w:r w:rsidR="00DA29BD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>danh</w:t>
      </w:r>
      <w:r w:rsidR="00AA3FFB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 xml:space="preserve"> </w:t>
      </w:r>
      <w:r w:rsidR="00DA29BD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>Phó</w:t>
      </w:r>
      <w:r w:rsidR="00AA3FFB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 xml:space="preserve"> </w:t>
      </w:r>
      <w:r w:rsidR="00DA29BD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>Chỉ</w:t>
      </w:r>
      <w:r w:rsidR="00AA3FFB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 xml:space="preserve"> </w:t>
      </w:r>
      <w:r w:rsidR="00DA29BD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>huy</w:t>
      </w:r>
      <w:r w:rsidR="00AA3FFB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 xml:space="preserve"> </w:t>
      </w:r>
      <w:r w:rsidR="00DA29BD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>trưởng</w:t>
      </w:r>
      <w:r w:rsidR="00AA3FFB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 xml:space="preserve"> </w:t>
      </w:r>
      <w:r w:rsidR="00DA29BD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>Ban</w:t>
      </w:r>
      <w:r w:rsidR="00AA3FFB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 xml:space="preserve"> </w:t>
      </w:r>
      <w:r w:rsidR="0055082C" w:rsidRPr="00816B1A">
        <w:rPr>
          <w:rFonts w:ascii="Times New Roman" w:eastAsia="Times New Roman" w:hAnsi="Times New Roman" w:cs="Times New Roman"/>
          <w:i/>
          <w:sz w:val="28"/>
          <w:szCs w:val="28"/>
          <w:lang w:val="vi-VN" w:eastAsia="en-GB"/>
        </w:rPr>
        <w:t>C</w:t>
      </w:r>
      <w:r w:rsidR="00DA29BD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>hỉ</w:t>
      </w:r>
      <w:r w:rsidR="00AA3FFB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 xml:space="preserve"> </w:t>
      </w:r>
      <w:r w:rsidR="00DA29BD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>huy</w:t>
      </w:r>
      <w:r w:rsidR="00AA3FFB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 xml:space="preserve"> </w:t>
      </w:r>
      <w:r w:rsidR="00DA29BD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>quân</w:t>
      </w:r>
      <w:r w:rsidR="00AA3FFB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 xml:space="preserve"> </w:t>
      </w:r>
      <w:r w:rsidR="00DA29BD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>sự</w:t>
      </w:r>
      <w:r w:rsidR="00AA3FFB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 xml:space="preserve"> </w:t>
      </w:r>
      <w:r w:rsidR="00DA29BD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>cấp</w:t>
      </w:r>
      <w:r w:rsidR="00AA3FFB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 xml:space="preserve"> </w:t>
      </w:r>
      <w:r w:rsidR="00DA29BD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>xã</w:t>
      </w:r>
      <w:r w:rsidR="00AA3FFB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 xml:space="preserve"> </w:t>
      </w:r>
      <w:r w:rsidR="00DA29BD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>thực</w:t>
      </w:r>
      <w:r w:rsidR="00AA3FFB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 xml:space="preserve"> </w:t>
      </w:r>
      <w:r w:rsidR="00DA29BD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>hiện</w:t>
      </w:r>
      <w:r w:rsidR="00AA3FFB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 xml:space="preserve"> </w:t>
      </w:r>
      <w:r w:rsidR="00DA29BD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>theo</w:t>
      </w:r>
      <w:r w:rsidR="00AA3FFB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 xml:space="preserve"> </w:t>
      </w:r>
      <w:r w:rsidR="00DA29BD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>quy</w:t>
      </w:r>
      <w:r w:rsidR="00AA3FFB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 xml:space="preserve"> </w:t>
      </w:r>
      <w:r w:rsidR="00DA29BD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>định</w:t>
      </w:r>
      <w:r w:rsidR="00AA3FFB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 xml:space="preserve"> </w:t>
      </w:r>
      <w:r w:rsidR="00DA29BD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>của</w:t>
      </w:r>
      <w:r w:rsidR="00AA3FFB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 xml:space="preserve"> </w:t>
      </w:r>
      <w:r w:rsidR="00DA29BD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>pháp</w:t>
      </w:r>
      <w:r w:rsidR="00AA3FFB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 xml:space="preserve"> </w:t>
      </w:r>
      <w:r w:rsidR="00DA29BD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>luật</w:t>
      </w:r>
      <w:r w:rsidR="00AA3FFB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 xml:space="preserve"> </w:t>
      </w:r>
      <w:r w:rsidR="00DA29BD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>chuyên</w:t>
      </w:r>
      <w:r w:rsidR="00AA3FFB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 xml:space="preserve"> </w:t>
      </w:r>
      <w:r w:rsidR="00DA29BD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>ngành</w:t>
      </w:r>
      <w:r w:rsidR="00AA3FFB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 xml:space="preserve"> </w:t>
      </w:r>
      <w:r w:rsidR="00DA29BD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>về</w:t>
      </w:r>
      <w:r w:rsidR="00AA3FFB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 xml:space="preserve"> </w:t>
      </w:r>
      <w:r w:rsidR="00DA29BD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>quân</w:t>
      </w:r>
      <w:r w:rsidR="00AA3FFB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 xml:space="preserve"> </w:t>
      </w:r>
      <w:r w:rsidR="00DA29BD" w:rsidRPr="00816B1A"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  <w:t>sự</w:t>
      </w:r>
      <w:r w:rsidR="00DA29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)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</w:t>
      </w:r>
      <w:r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gười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CA764D" w:rsidRPr="00816B1A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>hoạt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 xml:space="preserve"> </w:t>
      </w:r>
      <w:r w:rsidR="00CA764D" w:rsidRPr="00816B1A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>động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 xml:space="preserve"> </w:t>
      </w:r>
      <w:r w:rsidR="00CA764D" w:rsidRPr="00816B1A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>không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 xml:space="preserve"> </w:t>
      </w:r>
      <w:r w:rsidR="00CA764D" w:rsidRPr="00816B1A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>chuyên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 xml:space="preserve"> </w:t>
      </w:r>
      <w:r w:rsidR="00CA764D" w:rsidRPr="00816B1A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>trách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>ở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cấp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xã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được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giải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quyết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thôi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việc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trong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các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trường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hợp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sau:</w:t>
      </w:r>
    </w:p>
    <w:p w14:paraId="534A7AB7" w14:textId="4B37CBB2" w:rsidR="004360BD" w:rsidRPr="00816B1A" w:rsidRDefault="0055082C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a)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Có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02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năm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liên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tiếp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được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đánh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giá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là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không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hoàn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thành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nhiệm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vụ.</w:t>
      </w:r>
    </w:p>
    <w:p w14:paraId="6B52B2D7" w14:textId="2454E865" w:rsidR="004360BD" w:rsidRPr="00816B1A" w:rsidRDefault="004360BD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</w:pP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b)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Có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đơn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xin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thôi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việc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</w:t>
      </w:r>
      <w:r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heo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nguyện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vọng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và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được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Chủ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tịch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FB6DE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Ủy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FB6DE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ban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FB6DE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nhân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FB6DE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dân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cấp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xã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đồng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ý</w:t>
      </w:r>
      <w:r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.</w:t>
      </w:r>
    </w:p>
    <w:p w14:paraId="64A62377" w14:textId="526AAD2F" w:rsidR="00440DE6" w:rsidRPr="00816B1A" w:rsidRDefault="002773C1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3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Không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giải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quyết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thôi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việc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đối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với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người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hoạt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động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không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chuyên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trách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ở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cấp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xã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rong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thời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gian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xem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xét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kỷ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luật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360BD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hoặ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truy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cứu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trách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nhiệm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hình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sự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và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người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hoạt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động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không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chuyên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trách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ở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cấp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xã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là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nữ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đang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mang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thai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hoặc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nuôi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con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nhỏ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dưới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36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tháng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tuổi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trừ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trường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hợp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xin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thôi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việc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theo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nguyện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440DE6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vọng.</w:t>
      </w:r>
    </w:p>
    <w:p w14:paraId="216C552E" w14:textId="63996CF2" w:rsidR="00FA3841" w:rsidRPr="00816B1A" w:rsidRDefault="00FA3841" w:rsidP="00816B1A">
      <w:pPr>
        <w:spacing w:before="120" w:after="120" w:line="240" w:lineRule="atLeast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16B1A">
        <w:rPr>
          <w:rFonts w:ascii="Times New Roman" w:eastAsia="Calibri" w:hAnsi="Times New Roman" w:cs="Times New Roman"/>
          <w:sz w:val="28"/>
          <w:szCs w:val="28"/>
        </w:rPr>
        <w:t>4.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Sau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khi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có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quyết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định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bãi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nhiệm,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miễn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nhiệm,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cho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thôi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việc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đối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với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người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hoạt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động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không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chuyên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trách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35AC2" w:rsidRPr="00816B1A">
        <w:rPr>
          <w:rFonts w:ascii="Times New Roman" w:eastAsia="Calibri" w:hAnsi="Times New Roman" w:cs="Times New Roman"/>
          <w:sz w:val="28"/>
          <w:szCs w:val="28"/>
        </w:rPr>
        <w:t>ở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cấp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xã,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Chủ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tịch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Uỷ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ban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nhân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5082C" w:rsidRPr="00816B1A">
        <w:rPr>
          <w:rFonts w:ascii="Times New Roman" w:eastAsia="Calibri" w:hAnsi="Times New Roman" w:cs="Times New Roman"/>
          <w:sz w:val="28"/>
          <w:szCs w:val="28"/>
          <w:lang w:val="vi-VN"/>
        </w:rPr>
        <w:t>dân</w:t>
      </w:r>
      <w:r w:rsidR="00AA3FFB" w:rsidRPr="00816B1A">
        <w:rPr>
          <w:rFonts w:ascii="Times New Roman" w:eastAsia="Calibri" w:hAnsi="Times New Roman" w:cs="Times New Roman"/>
          <w:sz w:val="28"/>
          <w:szCs w:val="28"/>
          <w:lang w:val="vi-VN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cấp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xã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tổng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hợp,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báo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cáo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Chủ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tịch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Uỷ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ban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nhân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dân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cấp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huyện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(</w:t>
      </w:r>
      <w:r w:rsidRPr="00816B1A">
        <w:rPr>
          <w:rFonts w:ascii="Times New Roman" w:eastAsia="Calibri" w:hAnsi="Times New Roman" w:cs="Times New Roman"/>
          <w:i/>
          <w:sz w:val="28"/>
          <w:szCs w:val="28"/>
        </w:rPr>
        <w:t>qua</w:t>
      </w:r>
      <w:r w:rsidR="00AA3FFB" w:rsidRPr="00816B1A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="001D39E6" w:rsidRPr="00816B1A">
        <w:rPr>
          <w:rFonts w:ascii="Times New Roman" w:eastAsia="Calibri" w:hAnsi="Times New Roman" w:cs="Times New Roman"/>
          <w:i/>
          <w:sz w:val="28"/>
          <w:szCs w:val="28"/>
          <w:lang w:val="vi-VN"/>
        </w:rPr>
        <w:t>P</w:t>
      </w:r>
      <w:r w:rsidRPr="00816B1A">
        <w:rPr>
          <w:rFonts w:ascii="Times New Roman" w:eastAsia="Calibri" w:hAnsi="Times New Roman" w:cs="Times New Roman"/>
          <w:i/>
          <w:sz w:val="28"/>
          <w:szCs w:val="28"/>
        </w:rPr>
        <w:t>hòng</w:t>
      </w:r>
      <w:r w:rsidR="00AA3FFB" w:rsidRPr="00816B1A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i/>
          <w:sz w:val="28"/>
          <w:szCs w:val="28"/>
        </w:rPr>
        <w:t>Nội</w:t>
      </w:r>
      <w:r w:rsidR="00AA3FFB" w:rsidRPr="00816B1A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i/>
          <w:sz w:val="28"/>
          <w:szCs w:val="28"/>
        </w:rPr>
        <w:t>vụ)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để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theo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dõi,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kiểm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tra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và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quản</w:t>
      </w:r>
      <w:r w:rsidR="00AA3FFB" w:rsidRPr="00816B1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eastAsia="Calibri" w:hAnsi="Times New Roman" w:cs="Times New Roman"/>
          <w:sz w:val="28"/>
          <w:szCs w:val="28"/>
        </w:rPr>
        <w:t>lý.</w:t>
      </w:r>
    </w:p>
    <w:p w14:paraId="04A58082" w14:textId="4E789160" w:rsidR="004355CE" w:rsidRPr="00816B1A" w:rsidRDefault="004355CE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</w:pP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Điều</w:t>
      </w:r>
      <w:r w:rsidR="00AA3FFB"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 xml:space="preserve"> </w:t>
      </w:r>
      <w:r w:rsidR="000725AA"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12</w:t>
      </w: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.</w:t>
      </w:r>
      <w:r w:rsidR="00AA3FFB"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Quản</w:t>
      </w:r>
      <w:r w:rsidR="00AA3FFB"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lý</w:t>
      </w:r>
      <w:r w:rsidR="00AA3FFB"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hồ</w:t>
      </w:r>
      <w:r w:rsidR="00AA3FFB"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sơ</w:t>
      </w:r>
    </w:p>
    <w:p w14:paraId="35CA4131" w14:textId="0AC75643" w:rsidR="004355CE" w:rsidRPr="00816B1A" w:rsidRDefault="004355CE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Ủy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ban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nhân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dân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cấp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xã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có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trách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nhiệ</w:t>
      </w:r>
      <w:r w:rsidR="00FB6DE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m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FB6DE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lập,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FB6DE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cập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FB6DE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nhật,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FB6DE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quản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FB6DE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lý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FB6DE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và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FB6DE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lưu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trữ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hồ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sơ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của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người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hoạt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động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không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chuyên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trách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ở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cấp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xã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10AF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áp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10AF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dụng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theo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quy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định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10AF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của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10AF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pháp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10AF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luật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10AF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về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10AF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quản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10AF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lý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10AF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hồ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10AF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sơ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10AF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cán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10AF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bộ</w:t>
      </w:r>
      <w:r w:rsidR="00FB6DE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10AF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công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10AF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chức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10AF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cấp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710AF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xã.</w:t>
      </w:r>
    </w:p>
    <w:p w14:paraId="68E72CFB" w14:textId="1F7FDB73" w:rsidR="004360BD" w:rsidRPr="00816B1A" w:rsidRDefault="004360BD" w:rsidP="00816B1A">
      <w:pPr>
        <w:shd w:val="clear" w:color="auto" w:fill="FFFFFF"/>
        <w:spacing w:before="120" w:after="120" w:line="240" w:lineRule="atLeast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Chương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V</w:t>
      </w:r>
    </w:p>
    <w:p w14:paraId="07B57845" w14:textId="2F511192" w:rsidR="004360BD" w:rsidRPr="00816B1A" w:rsidRDefault="004360BD" w:rsidP="00816B1A">
      <w:pPr>
        <w:shd w:val="clear" w:color="auto" w:fill="FFFFFF"/>
        <w:spacing w:before="120" w:after="120" w:line="240" w:lineRule="atLeast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en-GB"/>
        </w:rPr>
      </w:pPr>
      <w:r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en-GB"/>
        </w:rPr>
        <w:t>TỔ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en-GB"/>
        </w:rPr>
        <w:t>CHỨC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en-GB"/>
        </w:rPr>
        <w:t>THỰC</w:t>
      </w:r>
      <w:r w:rsidR="00AA3FFB"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en-GB"/>
        </w:rPr>
        <w:t xml:space="preserve"> </w:t>
      </w:r>
      <w:r w:rsidRPr="00816B1A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en-GB"/>
        </w:rPr>
        <w:t>HIỆN</w:t>
      </w:r>
    </w:p>
    <w:p w14:paraId="1A2A2ECA" w14:textId="61275A62" w:rsidR="00710AF8" w:rsidRPr="00816B1A" w:rsidRDefault="00710AF8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6B1A">
        <w:rPr>
          <w:rFonts w:ascii="Times New Roman" w:hAnsi="Times New Roman" w:cs="Times New Roman"/>
          <w:b/>
          <w:sz w:val="28"/>
          <w:szCs w:val="28"/>
        </w:rPr>
        <w:t>Điề</w:t>
      </w:r>
      <w:r w:rsidR="00CA764D" w:rsidRPr="00816B1A">
        <w:rPr>
          <w:rFonts w:ascii="Times New Roman" w:hAnsi="Times New Roman" w:cs="Times New Roman"/>
          <w:b/>
          <w:sz w:val="28"/>
          <w:szCs w:val="28"/>
        </w:rPr>
        <w:t>u</w:t>
      </w:r>
      <w:r w:rsidR="00AA3FFB"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725AA" w:rsidRPr="00816B1A">
        <w:rPr>
          <w:rFonts w:ascii="Times New Roman" w:hAnsi="Times New Roman" w:cs="Times New Roman"/>
          <w:b/>
          <w:sz w:val="28"/>
          <w:szCs w:val="28"/>
        </w:rPr>
        <w:t>13</w:t>
      </w:r>
      <w:r w:rsidRPr="00816B1A">
        <w:rPr>
          <w:rFonts w:ascii="Times New Roman" w:hAnsi="Times New Roman" w:cs="Times New Roman"/>
          <w:b/>
          <w:sz w:val="28"/>
          <w:szCs w:val="28"/>
        </w:rPr>
        <w:t>.</w:t>
      </w:r>
      <w:r w:rsidR="00AA3FFB"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b/>
          <w:sz w:val="28"/>
          <w:szCs w:val="28"/>
        </w:rPr>
        <w:t>Trách</w:t>
      </w:r>
      <w:r w:rsidR="00AA3FFB"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b/>
          <w:sz w:val="28"/>
          <w:szCs w:val="28"/>
        </w:rPr>
        <w:t>nhiệm</w:t>
      </w:r>
      <w:r w:rsidR="00AA3FFB"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b/>
          <w:sz w:val="28"/>
          <w:szCs w:val="28"/>
        </w:rPr>
        <w:t>của</w:t>
      </w:r>
      <w:r w:rsidR="00AA3FFB"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b/>
          <w:sz w:val="28"/>
          <w:szCs w:val="28"/>
        </w:rPr>
        <w:t>Sở</w:t>
      </w:r>
      <w:r w:rsidR="00AA3FFB"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b/>
          <w:sz w:val="28"/>
          <w:szCs w:val="28"/>
        </w:rPr>
        <w:t>Nội</w:t>
      </w:r>
      <w:r w:rsidR="00AA3FFB"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b/>
          <w:sz w:val="28"/>
          <w:szCs w:val="28"/>
        </w:rPr>
        <w:t>vụ</w:t>
      </w:r>
    </w:p>
    <w:p w14:paraId="1ABE936A" w14:textId="6595608E" w:rsidR="00710AF8" w:rsidRPr="00816B1A" w:rsidRDefault="00710AF8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816B1A">
        <w:rPr>
          <w:rFonts w:ascii="Times New Roman" w:hAnsi="Times New Roman" w:cs="Times New Roman"/>
          <w:spacing w:val="-4"/>
          <w:sz w:val="28"/>
          <w:szCs w:val="28"/>
        </w:rPr>
        <w:t>1.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Chủ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trì,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phối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hợp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với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các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cơ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quan,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đơn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vị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có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liên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quan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theo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dõi,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hướng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dẫn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các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địa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phương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thực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hiện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đúng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quy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định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về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tiêu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chuẩn,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tuyển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chọn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và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quản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lý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đối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với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người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hoạt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động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không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chuyên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trách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ở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35080A" w:rsidRPr="00816B1A">
        <w:rPr>
          <w:rFonts w:ascii="Times New Roman" w:hAnsi="Times New Roman" w:cs="Times New Roman"/>
          <w:spacing w:val="-4"/>
          <w:sz w:val="28"/>
          <w:szCs w:val="28"/>
        </w:rPr>
        <w:t>cấp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xã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trên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địa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bàn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tỉnh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65564F" w:rsidRPr="00816B1A">
        <w:rPr>
          <w:rFonts w:ascii="Times New Roman" w:hAnsi="Times New Roman" w:cs="Times New Roman"/>
          <w:spacing w:val="-4"/>
          <w:sz w:val="28"/>
          <w:szCs w:val="28"/>
        </w:rPr>
        <w:t>Hà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65564F" w:rsidRPr="00816B1A">
        <w:rPr>
          <w:rFonts w:ascii="Times New Roman" w:hAnsi="Times New Roman" w:cs="Times New Roman"/>
          <w:spacing w:val="-4"/>
          <w:sz w:val="28"/>
          <w:szCs w:val="28"/>
        </w:rPr>
        <w:t>Nam</w:t>
      </w:r>
      <w:r w:rsidRPr="00816B1A">
        <w:rPr>
          <w:rFonts w:ascii="Times New Roman" w:hAnsi="Times New Roman" w:cs="Times New Roman"/>
          <w:spacing w:val="-4"/>
          <w:sz w:val="28"/>
          <w:szCs w:val="28"/>
        </w:rPr>
        <w:t>.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</w:p>
    <w:p w14:paraId="1505BCC0" w14:textId="62493A62" w:rsidR="00710AF8" w:rsidRPr="00816B1A" w:rsidRDefault="00710AF8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B1A">
        <w:rPr>
          <w:rFonts w:ascii="Times New Roman" w:hAnsi="Times New Roman" w:cs="Times New Roman"/>
          <w:sz w:val="28"/>
          <w:szCs w:val="28"/>
        </w:rPr>
        <w:t>2.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Thống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kê,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báo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cáo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và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hướng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dẫn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việc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thống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kê,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báo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cáo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số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lượng,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chất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lượng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người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hoạt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động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không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chuyên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trách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235AC2" w:rsidRPr="00816B1A">
        <w:rPr>
          <w:rFonts w:ascii="Times New Roman" w:hAnsi="Times New Roman" w:cs="Times New Roman"/>
          <w:sz w:val="28"/>
          <w:szCs w:val="28"/>
        </w:rPr>
        <w:t>ở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cấp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xã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theo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yêu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cầu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của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cơ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quan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có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thẩm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quyền.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127A7E" w14:textId="36E67EB7" w:rsidR="00710AF8" w:rsidRPr="00816B1A" w:rsidRDefault="00710AF8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B1A">
        <w:rPr>
          <w:rFonts w:ascii="Times New Roman" w:hAnsi="Times New Roman" w:cs="Times New Roman"/>
          <w:sz w:val="28"/>
          <w:szCs w:val="28"/>
        </w:rPr>
        <w:t>3.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Xây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dựng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và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thực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hiện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kế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hoạch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thanh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tra,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kiểm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tra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việc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thực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hiện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các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quy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định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5080A" w:rsidRPr="00816B1A">
        <w:rPr>
          <w:rFonts w:ascii="Times New Roman" w:hAnsi="Times New Roman" w:cs="Times New Roman"/>
          <w:sz w:val="28"/>
          <w:szCs w:val="28"/>
        </w:rPr>
        <w:t>của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5080A" w:rsidRPr="00816B1A">
        <w:rPr>
          <w:rFonts w:ascii="Times New Roman" w:hAnsi="Times New Roman" w:cs="Times New Roman"/>
          <w:sz w:val="28"/>
          <w:szCs w:val="28"/>
        </w:rPr>
        <w:t>pháp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5080A" w:rsidRPr="00816B1A">
        <w:rPr>
          <w:rFonts w:ascii="Times New Roman" w:hAnsi="Times New Roman" w:cs="Times New Roman"/>
          <w:sz w:val="28"/>
          <w:szCs w:val="28"/>
        </w:rPr>
        <w:t>luật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đối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với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người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hoạt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động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không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chuyên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trách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235AC2" w:rsidRPr="00816B1A">
        <w:rPr>
          <w:rFonts w:ascii="Times New Roman" w:hAnsi="Times New Roman" w:cs="Times New Roman"/>
          <w:sz w:val="28"/>
          <w:szCs w:val="28"/>
        </w:rPr>
        <w:t>ở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cấp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xã.</w:t>
      </w:r>
    </w:p>
    <w:p w14:paraId="5D412869" w14:textId="66527113" w:rsidR="00710AF8" w:rsidRPr="00816B1A" w:rsidRDefault="00710AF8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B1A">
        <w:rPr>
          <w:rFonts w:ascii="Times New Roman" w:hAnsi="Times New Roman" w:cs="Times New Roman"/>
          <w:sz w:val="28"/>
          <w:szCs w:val="28"/>
        </w:rPr>
        <w:t>4.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Hướng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dẫn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việc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giải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quyết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khiếu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nại,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tố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cáo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đối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với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người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hoạt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động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không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chuyên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trách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235AC2" w:rsidRPr="00816B1A">
        <w:rPr>
          <w:rFonts w:ascii="Times New Roman" w:hAnsi="Times New Roman" w:cs="Times New Roman"/>
          <w:sz w:val="28"/>
          <w:szCs w:val="28"/>
        </w:rPr>
        <w:t>ở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cấp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xã.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DB81C4" w14:textId="2C1D245A" w:rsidR="00710AF8" w:rsidRPr="00816B1A" w:rsidRDefault="00710AF8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6B1A">
        <w:rPr>
          <w:rFonts w:ascii="Times New Roman" w:hAnsi="Times New Roman" w:cs="Times New Roman"/>
          <w:b/>
          <w:sz w:val="28"/>
          <w:szCs w:val="28"/>
        </w:rPr>
        <w:t>Điều</w:t>
      </w:r>
      <w:r w:rsidR="00AA3FFB"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b/>
          <w:sz w:val="28"/>
          <w:szCs w:val="28"/>
        </w:rPr>
        <w:t>1</w:t>
      </w:r>
      <w:r w:rsidR="000725AA" w:rsidRPr="00816B1A">
        <w:rPr>
          <w:rFonts w:ascii="Times New Roman" w:hAnsi="Times New Roman" w:cs="Times New Roman"/>
          <w:b/>
          <w:sz w:val="28"/>
          <w:szCs w:val="28"/>
        </w:rPr>
        <w:t>4</w:t>
      </w:r>
      <w:r w:rsidRPr="00816B1A">
        <w:rPr>
          <w:rFonts w:ascii="Times New Roman" w:hAnsi="Times New Roman" w:cs="Times New Roman"/>
          <w:b/>
          <w:sz w:val="28"/>
          <w:szCs w:val="28"/>
        </w:rPr>
        <w:t>.</w:t>
      </w:r>
      <w:r w:rsidR="00AA3FFB"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b/>
          <w:sz w:val="28"/>
          <w:szCs w:val="28"/>
        </w:rPr>
        <w:t>Trách</w:t>
      </w:r>
      <w:r w:rsidR="00AA3FFB"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b/>
          <w:sz w:val="28"/>
          <w:szCs w:val="28"/>
        </w:rPr>
        <w:t>nhiệm</w:t>
      </w:r>
      <w:r w:rsidR="00AA3FFB"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b/>
          <w:sz w:val="28"/>
          <w:szCs w:val="28"/>
        </w:rPr>
        <w:t>của</w:t>
      </w:r>
      <w:r w:rsidR="00AA3FFB"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b/>
          <w:sz w:val="28"/>
          <w:szCs w:val="28"/>
        </w:rPr>
        <w:t>Ủy</w:t>
      </w:r>
      <w:r w:rsidR="00AA3FFB"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b/>
          <w:sz w:val="28"/>
          <w:szCs w:val="28"/>
        </w:rPr>
        <w:t>ban</w:t>
      </w:r>
      <w:r w:rsidR="00AA3FFB"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b/>
          <w:sz w:val="28"/>
          <w:szCs w:val="28"/>
        </w:rPr>
        <w:t>nhân</w:t>
      </w:r>
      <w:r w:rsidR="00AA3FFB"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b/>
          <w:sz w:val="28"/>
          <w:szCs w:val="28"/>
        </w:rPr>
        <w:t>dân</w:t>
      </w:r>
      <w:r w:rsidR="00AA3FFB"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b/>
          <w:sz w:val="28"/>
          <w:szCs w:val="28"/>
        </w:rPr>
        <w:t>cấp</w:t>
      </w:r>
      <w:r w:rsidR="00AA3FFB"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b/>
          <w:sz w:val="28"/>
          <w:szCs w:val="28"/>
        </w:rPr>
        <w:t>huyện</w:t>
      </w:r>
      <w:r w:rsidR="00AA3FFB"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B34874D" w14:textId="3C715DB9" w:rsidR="00A55CC3" w:rsidRPr="00816B1A" w:rsidRDefault="00710AF8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hAnsi="Times New Roman" w:cs="Times New Roman"/>
          <w:spacing w:val="-8"/>
          <w:sz w:val="28"/>
          <w:szCs w:val="28"/>
        </w:rPr>
      </w:pPr>
      <w:r w:rsidRPr="00816B1A">
        <w:rPr>
          <w:rFonts w:ascii="Times New Roman" w:hAnsi="Times New Roman" w:cs="Times New Roman"/>
          <w:spacing w:val="-8"/>
          <w:sz w:val="28"/>
          <w:szCs w:val="28"/>
        </w:rPr>
        <w:t>1.</w:t>
      </w:r>
      <w:r w:rsidR="00AA3FFB" w:rsidRPr="00816B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8"/>
          <w:sz w:val="28"/>
          <w:szCs w:val="28"/>
        </w:rPr>
        <w:t>Phê</w:t>
      </w:r>
      <w:r w:rsidR="00AA3FFB" w:rsidRPr="00816B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8"/>
          <w:sz w:val="28"/>
          <w:szCs w:val="28"/>
        </w:rPr>
        <w:t>duyệt</w:t>
      </w:r>
      <w:r w:rsidR="00AA3FFB" w:rsidRPr="00816B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8"/>
          <w:sz w:val="28"/>
          <w:szCs w:val="28"/>
        </w:rPr>
        <w:t>kế</w:t>
      </w:r>
      <w:r w:rsidR="00AA3FFB" w:rsidRPr="00816B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8"/>
          <w:sz w:val="28"/>
          <w:szCs w:val="28"/>
        </w:rPr>
        <w:t>hoạch</w:t>
      </w:r>
      <w:r w:rsidR="00AA3FFB" w:rsidRPr="00816B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="00FF5917" w:rsidRPr="00816B1A">
        <w:rPr>
          <w:rFonts w:ascii="Times New Roman" w:hAnsi="Times New Roman" w:cs="Times New Roman"/>
          <w:spacing w:val="-8"/>
          <w:sz w:val="28"/>
          <w:szCs w:val="28"/>
        </w:rPr>
        <w:t>xét</w:t>
      </w:r>
      <w:r w:rsidR="00AA3FFB" w:rsidRPr="00816B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8"/>
          <w:sz w:val="28"/>
          <w:szCs w:val="28"/>
        </w:rPr>
        <w:t>tuyể</w:t>
      </w:r>
      <w:r w:rsidR="00FF5917" w:rsidRPr="00816B1A">
        <w:rPr>
          <w:rFonts w:ascii="Times New Roman" w:hAnsi="Times New Roman" w:cs="Times New Roman"/>
          <w:spacing w:val="-8"/>
          <w:sz w:val="28"/>
          <w:szCs w:val="28"/>
        </w:rPr>
        <w:t>n</w:t>
      </w:r>
      <w:r w:rsidRPr="00816B1A">
        <w:rPr>
          <w:rFonts w:ascii="Times New Roman" w:hAnsi="Times New Roman" w:cs="Times New Roman"/>
          <w:spacing w:val="-8"/>
          <w:sz w:val="28"/>
          <w:szCs w:val="28"/>
        </w:rPr>
        <w:t>;</w:t>
      </w:r>
      <w:r w:rsidR="00AA3FFB" w:rsidRPr="00816B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8"/>
          <w:sz w:val="28"/>
          <w:szCs w:val="28"/>
        </w:rPr>
        <w:t>hướng</w:t>
      </w:r>
      <w:r w:rsidR="00AA3FFB" w:rsidRPr="00816B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8"/>
          <w:sz w:val="28"/>
          <w:szCs w:val="28"/>
        </w:rPr>
        <w:t>dẫn</w:t>
      </w:r>
      <w:r w:rsidR="00AA3FFB" w:rsidRPr="00816B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8"/>
          <w:sz w:val="28"/>
          <w:szCs w:val="28"/>
        </w:rPr>
        <w:t>việc</w:t>
      </w:r>
      <w:r w:rsidR="00AA3FFB" w:rsidRPr="00816B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8"/>
          <w:sz w:val="28"/>
          <w:szCs w:val="28"/>
        </w:rPr>
        <w:t>bố</w:t>
      </w:r>
      <w:r w:rsidR="00AA3FFB" w:rsidRPr="00816B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8"/>
          <w:sz w:val="28"/>
          <w:szCs w:val="28"/>
        </w:rPr>
        <w:t>trí,</w:t>
      </w:r>
      <w:r w:rsidR="00AA3FFB" w:rsidRPr="00816B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8"/>
          <w:sz w:val="28"/>
          <w:szCs w:val="28"/>
        </w:rPr>
        <w:t>quản</w:t>
      </w:r>
      <w:r w:rsidR="00AA3FFB" w:rsidRPr="00816B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8"/>
          <w:sz w:val="28"/>
          <w:szCs w:val="28"/>
        </w:rPr>
        <w:t>lý,</w:t>
      </w:r>
      <w:r w:rsidR="00AA3FFB" w:rsidRPr="00816B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8"/>
          <w:sz w:val="28"/>
          <w:szCs w:val="28"/>
        </w:rPr>
        <w:t>sử</w:t>
      </w:r>
      <w:r w:rsidR="00AA3FFB" w:rsidRPr="00816B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8"/>
          <w:sz w:val="28"/>
          <w:szCs w:val="28"/>
        </w:rPr>
        <w:t>dụng</w:t>
      </w:r>
      <w:r w:rsidR="00AA3FFB" w:rsidRPr="00816B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8"/>
          <w:sz w:val="28"/>
          <w:szCs w:val="28"/>
        </w:rPr>
        <w:t>và</w:t>
      </w:r>
      <w:r w:rsidR="00AA3FFB" w:rsidRPr="00816B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8"/>
          <w:sz w:val="28"/>
          <w:szCs w:val="28"/>
        </w:rPr>
        <w:t>thực</w:t>
      </w:r>
      <w:r w:rsidR="00AA3FFB" w:rsidRPr="00816B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8"/>
          <w:sz w:val="28"/>
          <w:szCs w:val="28"/>
        </w:rPr>
        <w:t>hiện</w:t>
      </w:r>
      <w:r w:rsidR="00AA3FFB" w:rsidRPr="00816B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8"/>
          <w:sz w:val="28"/>
          <w:szCs w:val="28"/>
        </w:rPr>
        <w:t>chế</w:t>
      </w:r>
      <w:r w:rsidR="00AA3FFB" w:rsidRPr="00816B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8"/>
          <w:sz w:val="28"/>
          <w:szCs w:val="28"/>
        </w:rPr>
        <w:t>độ,</w:t>
      </w:r>
      <w:r w:rsidR="00AA3FFB" w:rsidRPr="00816B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8"/>
          <w:sz w:val="28"/>
          <w:szCs w:val="28"/>
        </w:rPr>
        <w:t>chính</w:t>
      </w:r>
      <w:r w:rsidR="00AA3FFB" w:rsidRPr="00816B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8"/>
          <w:sz w:val="28"/>
          <w:szCs w:val="28"/>
        </w:rPr>
        <w:t>sách</w:t>
      </w:r>
      <w:r w:rsidR="00AA3FFB" w:rsidRPr="00816B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8"/>
          <w:sz w:val="28"/>
          <w:szCs w:val="28"/>
        </w:rPr>
        <w:t>đối</w:t>
      </w:r>
      <w:r w:rsidR="00AA3FFB" w:rsidRPr="00816B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8"/>
          <w:sz w:val="28"/>
          <w:szCs w:val="28"/>
        </w:rPr>
        <w:t>với</w:t>
      </w:r>
      <w:r w:rsidR="00AA3FFB" w:rsidRPr="00816B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8"/>
          <w:sz w:val="28"/>
          <w:szCs w:val="28"/>
        </w:rPr>
        <w:t>người</w:t>
      </w:r>
      <w:r w:rsidR="00AA3FFB" w:rsidRPr="00816B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8"/>
          <w:sz w:val="28"/>
          <w:szCs w:val="28"/>
        </w:rPr>
        <w:t>hoạt</w:t>
      </w:r>
      <w:r w:rsidR="00AA3FFB" w:rsidRPr="00816B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8"/>
          <w:sz w:val="28"/>
          <w:szCs w:val="28"/>
        </w:rPr>
        <w:t>động</w:t>
      </w:r>
      <w:r w:rsidR="00AA3FFB" w:rsidRPr="00816B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8"/>
          <w:sz w:val="28"/>
          <w:szCs w:val="28"/>
        </w:rPr>
        <w:t>không</w:t>
      </w:r>
      <w:r w:rsidR="00AA3FFB" w:rsidRPr="00816B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8"/>
          <w:sz w:val="28"/>
          <w:szCs w:val="28"/>
        </w:rPr>
        <w:t>chuyên</w:t>
      </w:r>
      <w:r w:rsidR="00AA3FFB" w:rsidRPr="00816B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8"/>
          <w:sz w:val="28"/>
          <w:szCs w:val="28"/>
        </w:rPr>
        <w:t>trách</w:t>
      </w:r>
      <w:r w:rsidR="00AA3FFB" w:rsidRPr="00816B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pacing w:val="-8"/>
          <w:sz w:val="28"/>
          <w:szCs w:val="28"/>
        </w:rPr>
        <w:t>cấ</w:t>
      </w:r>
      <w:r w:rsidR="008D1DF1" w:rsidRPr="00816B1A">
        <w:rPr>
          <w:rFonts w:ascii="Times New Roman" w:hAnsi="Times New Roman" w:cs="Times New Roman"/>
          <w:spacing w:val="-8"/>
          <w:sz w:val="28"/>
          <w:szCs w:val="28"/>
        </w:rPr>
        <w:t>p</w:t>
      </w:r>
      <w:r w:rsidR="00AA3FFB" w:rsidRPr="00816B1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="008D1DF1" w:rsidRPr="00816B1A">
        <w:rPr>
          <w:rFonts w:ascii="Times New Roman" w:hAnsi="Times New Roman" w:cs="Times New Roman"/>
          <w:spacing w:val="-8"/>
          <w:sz w:val="28"/>
          <w:szCs w:val="28"/>
        </w:rPr>
        <w:t>xã</w:t>
      </w:r>
      <w:r w:rsidR="00A55CC3" w:rsidRPr="00816B1A">
        <w:rPr>
          <w:rFonts w:ascii="Times New Roman" w:hAnsi="Times New Roman" w:cs="Times New Roman"/>
          <w:spacing w:val="-8"/>
          <w:sz w:val="28"/>
          <w:szCs w:val="28"/>
        </w:rPr>
        <w:t>.</w:t>
      </w:r>
    </w:p>
    <w:p w14:paraId="6DFE5DB8" w14:textId="59240BBA" w:rsidR="00710AF8" w:rsidRPr="00816B1A" w:rsidRDefault="00710AF8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B1A">
        <w:rPr>
          <w:rFonts w:ascii="Times New Roman" w:hAnsi="Times New Roman" w:cs="Times New Roman"/>
          <w:sz w:val="28"/>
          <w:szCs w:val="28"/>
        </w:rPr>
        <w:t>2.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Xây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dựng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kế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hoạch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và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tổ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chức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đào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tạo,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bồi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dưỡng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người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hoạt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động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không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chuyên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trách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235AC2" w:rsidRPr="00816B1A">
        <w:rPr>
          <w:rFonts w:ascii="Times New Roman" w:hAnsi="Times New Roman" w:cs="Times New Roman"/>
          <w:sz w:val="28"/>
          <w:szCs w:val="28"/>
        </w:rPr>
        <w:t>ở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cấp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xã.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4872D8" w14:textId="2C337E50" w:rsidR="00DE4B18" w:rsidRPr="00816B1A" w:rsidRDefault="00DE4B18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</w:pP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lastRenderedPageBreak/>
        <w:t>3.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Quy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định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cụ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thể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nhiệm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vụ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từng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chức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danh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người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hoạt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động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không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chuyên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trách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ở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xã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cho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phù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hợp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với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yêu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cầu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thực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hiện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nhiệm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vụ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của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từng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="00235AC2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Ủy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="00235AC2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ban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="00235AC2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nhân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="00235AC2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dân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="00B66FE4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cấp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  <w:r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>xã.</w:t>
      </w:r>
      <w:r w:rsidR="00AA3FFB" w:rsidRPr="00816B1A">
        <w:rPr>
          <w:rFonts w:ascii="Times New Roman" w:eastAsia="Batang" w:hAnsi="Times New Roman" w:cs="Times New Roman"/>
          <w:bCs/>
          <w:noProof/>
          <w:spacing w:val="4"/>
          <w:sz w:val="28"/>
          <w:szCs w:val="28"/>
        </w:rPr>
        <w:t xml:space="preserve"> </w:t>
      </w:r>
    </w:p>
    <w:p w14:paraId="0734FE99" w14:textId="611AC502" w:rsidR="00710AF8" w:rsidRPr="00816B1A" w:rsidRDefault="00DE4B18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B1A">
        <w:rPr>
          <w:rFonts w:ascii="Times New Roman" w:hAnsi="Times New Roman" w:cs="Times New Roman"/>
          <w:sz w:val="28"/>
          <w:szCs w:val="28"/>
        </w:rPr>
        <w:t>4</w:t>
      </w:r>
      <w:r w:rsidR="00710AF8" w:rsidRPr="00816B1A">
        <w:rPr>
          <w:rFonts w:ascii="Times New Roman" w:hAnsi="Times New Roman" w:cs="Times New Roman"/>
          <w:sz w:val="28"/>
          <w:szCs w:val="28"/>
        </w:rPr>
        <w:t>.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Thanh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tra,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kiểm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tra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việc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thực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hiện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các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quy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định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5080A" w:rsidRPr="00816B1A">
        <w:rPr>
          <w:rFonts w:ascii="Times New Roman" w:hAnsi="Times New Roman" w:cs="Times New Roman"/>
          <w:sz w:val="28"/>
          <w:szCs w:val="28"/>
        </w:rPr>
        <w:t>của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5080A" w:rsidRPr="00816B1A">
        <w:rPr>
          <w:rFonts w:ascii="Times New Roman" w:hAnsi="Times New Roman" w:cs="Times New Roman"/>
          <w:sz w:val="28"/>
          <w:szCs w:val="28"/>
        </w:rPr>
        <w:t>pháp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5080A" w:rsidRPr="00816B1A">
        <w:rPr>
          <w:rFonts w:ascii="Times New Roman" w:hAnsi="Times New Roman" w:cs="Times New Roman"/>
          <w:sz w:val="28"/>
          <w:szCs w:val="28"/>
        </w:rPr>
        <w:t>luật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đối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với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người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hoạt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động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không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chuyên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trách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235AC2" w:rsidRPr="00816B1A">
        <w:rPr>
          <w:rFonts w:ascii="Times New Roman" w:hAnsi="Times New Roman" w:cs="Times New Roman"/>
          <w:sz w:val="28"/>
          <w:szCs w:val="28"/>
        </w:rPr>
        <w:t>ở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cấp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xã.</w:t>
      </w:r>
    </w:p>
    <w:p w14:paraId="0B6C9799" w14:textId="107B43A9" w:rsidR="00710AF8" w:rsidRPr="00816B1A" w:rsidRDefault="00AA3FFB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DE4B18" w:rsidRPr="00816B1A">
        <w:rPr>
          <w:rFonts w:ascii="Times New Roman" w:hAnsi="Times New Roman" w:cs="Times New Roman"/>
          <w:sz w:val="28"/>
          <w:szCs w:val="28"/>
        </w:rPr>
        <w:t>5</w:t>
      </w:r>
      <w:r w:rsidR="00710AF8" w:rsidRPr="00816B1A">
        <w:rPr>
          <w:rFonts w:ascii="Times New Roman" w:hAnsi="Times New Roman" w:cs="Times New Roman"/>
          <w:sz w:val="28"/>
          <w:szCs w:val="28"/>
        </w:rPr>
        <w:t>.</w:t>
      </w:r>
      <w:r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D25D1D" w:rsidRPr="00816B1A">
        <w:rPr>
          <w:rFonts w:ascii="Times New Roman" w:hAnsi="Times New Roman" w:cs="Times New Roman"/>
          <w:sz w:val="28"/>
          <w:szCs w:val="28"/>
        </w:rPr>
        <w:t>C</w:t>
      </w:r>
      <w:r w:rsidR="00710AF8" w:rsidRPr="00816B1A">
        <w:rPr>
          <w:rFonts w:ascii="Times New Roman" w:hAnsi="Times New Roman" w:cs="Times New Roman"/>
          <w:sz w:val="28"/>
          <w:szCs w:val="28"/>
        </w:rPr>
        <w:t>hỉ</w:t>
      </w:r>
      <w:r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đạo</w:t>
      </w:r>
      <w:r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việc</w:t>
      </w:r>
      <w:r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giải</w:t>
      </w:r>
      <w:r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quyết</w:t>
      </w:r>
      <w:r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khiếu</w:t>
      </w:r>
      <w:r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nại,</w:t>
      </w:r>
      <w:r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tố</w:t>
      </w:r>
      <w:r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cáo</w:t>
      </w:r>
      <w:r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đối</w:t>
      </w:r>
      <w:r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với</w:t>
      </w:r>
      <w:r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người</w:t>
      </w:r>
      <w:r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hoạt</w:t>
      </w:r>
      <w:r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động</w:t>
      </w:r>
      <w:r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không</w:t>
      </w:r>
      <w:r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chuyên</w:t>
      </w:r>
      <w:r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trách</w:t>
      </w:r>
      <w:r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235AC2" w:rsidRPr="00816B1A">
        <w:rPr>
          <w:rFonts w:ascii="Times New Roman" w:hAnsi="Times New Roman" w:cs="Times New Roman"/>
          <w:sz w:val="28"/>
          <w:szCs w:val="28"/>
        </w:rPr>
        <w:t>ở</w:t>
      </w:r>
      <w:r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cấp</w:t>
      </w:r>
      <w:r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z w:val="28"/>
          <w:szCs w:val="28"/>
        </w:rPr>
        <w:t>xã.</w:t>
      </w:r>
      <w:r w:rsidRPr="00816B1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F46DFE" w14:textId="462C3414" w:rsidR="00710AF8" w:rsidRPr="00816B1A" w:rsidRDefault="00DE4B18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hAnsi="Times New Roman" w:cs="Times New Roman"/>
          <w:spacing w:val="-10"/>
          <w:sz w:val="28"/>
          <w:szCs w:val="28"/>
        </w:rPr>
      </w:pPr>
      <w:r w:rsidRPr="00816B1A">
        <w:rPr>
          <w:rFonts w:ascii="Times New Roman" w:hAnsi="Times New Roman" w:cs="Times New Roman"/>
          <w:spacing w:val="-10"/>
          <w:sz w:val="28"/>
          <w:szCs w:val="28"/>
        </w:rPr>
        <w:t>6</w:t>
      </w:r>
      <w:r w:rsidR="00710AF8" w:rsidRPr="00816B1A">
        <w:rPr>
          <w:rFonts w:ascii="Times New Roman" w:hAnsi="Times New Roman" w:cs="Times New Roman"/>
          <w:spacing w:val="-10"/>
          <w:sz w:val="28"/>
          <w:szCs w:val="28"/>
        </w:rPr>
        <w:t>.</w:t>
      </w:r>
      <w:r w:rsidR="00AA3FFB" w:rsidRPr="00816B1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10"/>
          <w:sz w:val="28"/>
          <w:szCs w:val="28"/>
        </w:rPr>
        <w:t>Quyết</w:t>
      </w:r>
      <w:r w:rsidR="00AA3FFB" w:rsidRPr="00816B1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10"/>
          <w:sz w:val="28"/>
          <w:szCs w:val="28"/>
        </w:rPr>
        <w:t>định</w:t>
      </w:r>
      <w:r w:rsidR="00AA3FFB" w:rsidRPr="00816B1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10"/>
          <w:sz w:val="28"/>
          <w:szCs w:val="28"/>
        </w:rPr>
        <w:t>khen</w:t>
      </w:r>
      <w:r w:rsidR="00AA3FFB" w:rsidRPr="00816B1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10"/>
          <w:sz w:val="28"/>
          <w:szCs w:val="28"/>
        </w:rPr>
        <w:t>thưởng</w:t>
      </w:r>
      <w:r w:rsidR="00AA3FFB" w:rsidRPr="00816B1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10"/>
          <w:sz w:val="28"/>
          <w:szCs w:val="28"/>
        </w:rPr>
        <w:t>người</w:t>
      </w:r>
      <w:r w:rsidR="00AA3FFB" w:rsidRPr="00816B1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10"/>
          <w:sz w:val="28"/>
          <w:szCs w:val="28"/>
        </w:rPr>
        <w:t>hoạt</w:t>
      </w:r>
      <w:r w:rsidR="00AA3FFB" w:rsidRPr="00816B1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10"/>
          <w:sz w:val="28"/>
          <w:szCs w:val="28"/>
        </w:rPr>
        <w:t>động</w:t>
      </w:r>
      <w:r w:rsidR="00AA3FFB" w:rsidRPr="00816B1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10"/>
          <w:sz w:val="28"/>
          <w:szCs w:val="28"/>
        </w:rPr>
        <w:t>không</w:t>
      </w:r>
      <w:r w:rsidR="00AA3FFB" w:rsidRPr="00816B1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10"/>
          <w:sz w:val="28"/>
          <w:szCs w:val="28"/>
        </w:rPr>
        <w:t>chuyên</w:t>
      </w:r>
      <w:r w:rsidR="00AA3FFB" w:rsidRPr="00816B1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10"/>
          <w:sz w:val="28"/>
          <w:szCs w:val="28"/>
        </w:rPr>
        <w:t>trách</w:t>
      </w:r>
      <w:r w:rsidR="00AA3FFB" w:rsidRPr="00816B1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235AC2" w:rsidRPr="00816B1A">
        <w:rPr>
          <w:rFonts w:ascii="Times New Roman" w:hAnsi="Times New Roman" w:cs="Times New Roman"/>
          <w:spacing w:val="-10"/>
          <w:sz w:val="28"/>
          <w:szCs w:val="28"/>
        </w:rPr>
        <w:t>ở</w:t>
      </w:r>
      <w:r w:rsidR="00AA3FFB" w:rsidRPr="00816B1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10"/>
          <w:sz w:val="28"/>
          <w:szCs w:val="28"/>
        </w:rPr>
        <w:t>cấp</w:t>
      </w:r>
      <w:r w:rsidR="00AA3FFB" w:rsidRPr="00816B1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10"/>
          <w:sz w:val="28"/>
          <w:szCs w:val="28"/>
        </w:rPr>
        <w:t>xã.</w:t>
      </w:r>
      <w:r w:rsidR="00AA3FFB" w:rsidRPr="00816B1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</w:p>
    <w:p w14:paraId="24119017" w14:textId="0ADF6391" w:rsidR="0065564F" w:rsidRPr="00816B1A" w:rsidRDefault="00DE4B18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eastAsia="Times New Roman" w:hAnsi="Times New Roman" w:cs="Times New Roman"/>
          <w:i/>
          <w:spacing w:val="-4"/>
          <w:sz w:val="28"/>
          <w:szCs w:val="28"/>
          <w:lang w:eastAsia="en-GB"/>
        </w:rPr>
      </w:pPr>
      <w:r w:rsidRPr="00816B1A">
        <w:rPr>
          <w:rFonts w:ascii="Times New Roman" w:hAnsi="Times New Roman" w:cs="Times New Roman"/>
          <w:spacing w:val="-4"/>
          <w:sz w:val="28"/>
          <w:szCs w:val="28"/>
        </w:rPr>
        <w:t>7</w:t>
      </w:r>
      <w:r w:rsidR="00710AF8" w:rsidRPr="00816B1A">
        <w:rPr>
          <w:rFonts w:ascii="Times New Roman" w:hAnsi="Times New Roman" w:cs="Times New Roman"/>
          <w:spacing w:val="-4"/>
          <w:sz w:val="28"/>
          <w:szCs w:val="28"/>
        </w:rPr>
        <w:t>.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4"/>
          <w:sz w:val="28"/>
          <w:szCs w:val="28"/>
        </w:rPr>
        <w:t>Thống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4"/>
          <w:sz w:val="28"/>
          <w:szCs w:val="28"/>
        </w:rPr>
        <w:t>kê,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4"/>
          <w:sz w:val="28"/>
          <w:szCs w:val="28"/>
        </w:rPr>
        <w:t>báo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4"/>
          <w:sz w:val="28"/>
          <w:szCs w:val="28"/>
        </w:rPr>
        <w:t>cáo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4"/>
          <w:sz w:val="28"/>
          <w:szCs w:val="28"/>
        </w:rPr>
        <w:t>số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4"/>
          <w:sz w:val="28"/>
          <w:szCs w:val="28"/>
        </w:rPr>
        <w:t>lượng,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4"/>
          <w:sz w:val="28"/>
          <w:szCs w:val="28"/>
        </w:rPr>
        <w:t>chất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4"/>
          <w:sz w:val="28"/>
          <w:szCs w:val="28"/>
        </w:rPr>
        <w:t>lượng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4"/>
          <w:sz w:val="28"/>
          <w:szCs w:val="28"/>
        </w:rPr>
        <w:t>người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4"/>
          <w:sz w:val="28"/>
          <w:szCs w:val="28"/>
        </w:rPr>
        <w:t>hoạt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4"/>
          <w:sz w:val="28"/>
          <w:szCs w:val="28"/>
        </w:rPr>
        <w:t>động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4"/>
          <w:sz w:val="28"/>
          <w:szCs w:val="28"/>
        </w:rPr>
        <w:t>không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4"/>
          <w:sz w:val="28"/>
          <w:szCs w:val="28"/>
        </w:rPr>
        <w:t>chuyên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4"/>
          <w:sz w:val="28"/>
          <w:szCs w:val="28"/>
        </w:rPr>
        <w:t>trách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235AC2" w:rsidRPr="00816B1A">
        <w:rPr>
          <w:rFonts w:ascii="Times New Roman" w:hAnsi="Times New Roman" w:cs="Times New Roman"/>
          <w:spacing w:val="-4"/>
          <w:sz w:val="28"/>
          <w:szCs w:val="28"/>
        </w:rPr>
        <w:t>ở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4"/>
          <w:sz w:val="28"/>
          <w:szCs w:val="28"/>
        </w:rPr>
        <w:t>cấp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4"/>
          <w:sz w:val="28"/>
          <w:szCs w:val="28"/>
        </w:rPr>
        <w:t>xã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4"/>
          <w:sz w:val="28"/>
          <w:szCs w:val="28"/>
        </w:rPr>
        <w:t>trên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4"/>
          <w:sz w:val="28"/>
          <w:szCs w:val="28"/>
        </w:rPr>
        <w:t>địa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4"/>
          <w:sz w:val="28"/>
          <w:szCs w:val="28"/>
        </w:rPr>
        <w:t>bàn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4"/>
          <w:sz w:val="28"/>
          <w:szCs w:val="28"/>
        </w:rPr>
        <w:t>theo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4"/>
          <w:sz w:val="28"/>
          <w:szCs w:val="28"/>
        </w:rPr>
        <w:t>yêu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4"/>
          <w:sz w:val="28"/>
          <w:szCs w:val="28"/>
        </w:rPr>
        <w:t>cầu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4"/>
          <w:sz w:val="28"/>
          <w:szCs w:val="28"/>
        </w:rPr>
        <w:t>của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4"/>
          <w:sz w:val="28"/>
          <w:szCs w:val="28"/>
        </w:rPr>
        <w:t>cơ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4"/>
          <w:sz w:val="28"/>
          <w:szCs w:val="28"/>
        </w:rPr>
        <w:t>quan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4"/>
          <w:sz w:val="28"/>
          <w:szCs w:val="28"/>
        </w:rPr>
        <w:t>có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4"/>
          <w:sz w:val="28"/>
          <w:szCs w:val="28"/>
        </w:rPr>
        <w:t>thẩm</w:t>
      </w:r>
      <w:r w:rsidR="00AA3FFB" w:rsidRPr="00816B1A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spacing w:val="-4"/>
          <w:sz w:val="28"/>
          <w:szCs w:val="28"/>
        </w:rPr>
        <w:t>quyề</w:t>
      </w:r>
      <w:r w:rsidR="0065564F" w:rsidRPr="00816B1A">
        <w:rPr>
          <w:rFonts w:ascii="Times New Roman" w:hAnsi="Times New Roman" w:cs="Times New Roman"/>
          <w:spacing w:val="-4"/>
          <w:sz w:val="28"/>
          <w:szCs w:val="28"/>
        </w:rPr>
        <w:t>n</w:t>
      </w:r>
      <w:r w:rsidR="0065564F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vi-VN" w:eastAsia="en-GB"/>
        </w:rPr>
        <w:t>,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vi-VN" w:eastAsia="en-GB"/>
        </w:rPr>
        <w:t>định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vi-VN" w:eastAsia="en-GB"/>
        </w:rPr>
        <w:t>kỳ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vi-VN" w:eastAsia="en-GB"/>
        </w:rPr>
        <w:t>trước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vi-VN" w:eastAsia="en-GB"/>
        </w:rPr>
        <w:t>ngày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vi-VN" w:eastAsia="en-GB"/>
        </w:rPr>
        <w:t>1</w:t>
      </w:r>
      <w:r w:rsidR="0065564F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0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 xml:space="preserve"> </w:t>
      </w:r>
      <w:r w:rsidR="008B7498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tháng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vi-VN" w:eastAsia="en-GB"/>
        </w:rPr>
        <w:t>12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vi-VN" w:eastAsia="en-GB"/>
        </w:rPr>
        <w:t>hàng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vi-VN" w:eastAsia="en-GB"/>
        </w:rPr>
        <w:t>n</w:t>
      </w:r>
      <w:r w:rsidR="0065564F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ăm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vi-VN" w:eastAsia="en-GB"/>
        </w:rPr>
        <w:t>báo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vi-VN" w:eastAsia="en-GB"/>
        </w:rPr>
        <w:t>cáo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vi-VN" w:eastAsia="en-GB"/>
        </w:rPr>
        <w:t xml:space="preserve"> </w:t>
      </w:r>
      <w:r w:rsidR="008B7498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Ủy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 xml:space="preserve"> </w:t>
      </w:r>
      <w:r w:rsidR="008B7498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ban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 xml:space="preserve"> </w:t>
      </w:r>
      <w:r w:rsidR="008B7498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nhân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 xml:space="preserve"> </w:t>
      </w:r>
      <w:r w:rsidR="008B7498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eastAsia="en-GB"/>
        </w:rPr>
        <w:t>dân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vi-VN" w:eastAsia="en-GB"/>
        </w:rPr>
        <w:t xml:space="preserve"> </w:t>
      </w:r>
      <w:r w:rsidR="00B66FE4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vi-VN" w:eastAsia="en-GB"/>
        </w:rPr>
        <w:t>tỉnh</w:t>
      </w:r>
      <w:r w:rsidR="00AA3FFB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vi-VN" w:eastAsia="en-GB"/>
        </w:rPr>
        <w:t xml:space="preserve"> </w:t>
      </w:r>
      <w:r w:rsidR="00B66FE4" w:rsidRPr="00816B1A">
        <w:rPr>
          <w:rFonts w:ascii="Times New Roman" w:eastAsia="Times New Roman" w:hAnsi="Times New Roman" w:cs="Times New Roman"/>
          <w:spacing w:val="-4"/>
          <w:sz w:val="28"/>
          <w:szCs w:val="28"/>
          <w:lang w:val="vi-VN" w:eastAsia="en-GB"/>
        </w:rPr>
        <w:t>(</w:t>
      </w:r>
      <w:r w:rsidR="0065564F" w:rsidRPr="00816B1A">
        <w:rPr>
          <w:rFonts w:ascii="Times New Roman" w:eastAsia="Times New Roman" w:hAnsi="Times New Roman" w:cs="Times New Roman"/>
          <w:i/>
          <w:spacing w:val="-4"/>
          <w:sz w:val="28"/>
          <w:szCs w:val="28"/>
          <w:lang w:val="vi-VN" w:eastAsia="en-GB"/>
        </w:rPr>
        <w:t>qua</w:t>
      </w:r>
      <w:r w:rsidR="00AA3FFB" w:rsidRPr="00816B1A">
        <w:rPr>
          <w:rFonts w:ascii="Times New Roman" w:eastAsia="Times New Roman" w:hAnsi="Times New Roman" w:cs="Times New Roman"/>
          <w:i/>
          <w:spacing w:val="-4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i/>
          <w:spacing w:val="-4"/>
          <w:sz w:val="28"/>
          <w:szCs w:val="28"/>
          <w:lang w:val="vi-VN" w:eastAsia="en-GB"/>
        </w:rPr>
        <w:t>Sở</w:t>
      </w:r>
      <w:r w:rsidR="00AA3FFB" w:rsidRPr="00816B1A">
        <w:rPr>
          <w:rFonts w:ascii="Times New Roman" w:eastAsia="Times New Roman" w:hAnsi="Times New Roman" w:cs="Times New Roman"/>
          <w:i/>
          <w:spacing w:val="-4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i/>
          <w:spacing w:val="-4"/>
          <w:sz w:val="28"/>
          <w:szCs w:val="28"/>
          <w:lang w:val="vi-VN" w:eastAsia="en-GB"/>
        </w:rPr>
        <w:t>Nội</w:t>
      </w:r>
      <w:r w:rsidR="00AA3FFB" w:rsidRPr="00816B1A">
        <w:rPr>
          <w:rFonts w:ascii="Times New Roman" w:eastAsia="Times New Roman" w:hAnsi="Times New Roman" w:cs="Times New Roman"/>
          <w:i/>
          <w:spacing w:val="-4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i/>
          <w:spacing w:val="-4"/>
          <w:sz w:val="28"/>
          <w:szCs w:val="28"/>
          <w:lang w:val="vi-VN" w:eastAsia="en-GB"/>
        </w:rPr>
        <w:t>vụ).</w:t>
      </w:r>
    </w:p>
    <w:p w14:paraId="7EF817B4" w14:textId="44141515" w:rsidR="00710AF8" w:rsidRPr="00816B1A" w:rsidRDefault="00AA3FFB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b/>
          <w:sz w:val="28"/>
          <w:szCs w:val="28"/>
        </w:rPr>
        <w:t>Điề</w:t>
      </w:r>
      <w:r w:rsidR="00323DF3" w:rsidRPr="00816B1A">
        <w:rPr>
          <w:rFonts w:ascii="Times New Roman" w:hAnsi="Times New Roman" w:cs="Times New Roman"/>
          <w:b/>
          <w:sz w:val="28"/>
          <w:szCs w:val="28"/>
        </w:rPr>
        <w:t>u</w:t>
      </w:r>
      <w:r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3487" w:rsidRPr="00816B1A">
        <w:rPr>
          <w:rFonts w:ascii="Times New Roman" w:hAnsi="Times New Roman" w:cs="Times New Roman"/>
          <w:b/>
          <w:sz w:val="28"/>
          <w:szCs w:val="28"/>
        </w:rPr>
        <w:t>1</w:t>
      </w:r>
      <w:r w:rsidR="000725AA" w:rsidRPr="00816B1A">
        <w:rPr>
          <w:rFonts w:ascii="Times New Roman" w:hAnsi="Times New Roman" w:cs="Times New Roman"/>
          <w:b/>
          <w:sz w:val="28"/>
          <w:szCs w:val="28"/>
        </w:rPr>
        <w:t>5</w:t>
      </w:r>
      <w:r w:rsidR="00710AF8" w:rsidRPr="00816B1A">
        <w:rPr>
          <w:rFonts w:ascii="Times New Roman" w:hAnsi="Times New Roman" w:cs="Times New Roman"/>
          <w:b/>
          <w:sz w:val="28"/>
          <w:szCs w:val="28"/>
        </w:rPr>
        <w:t>.</w:t>
      </w:r>
      <w:r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b/>
          <w:sz w:val="28"/>
          <w:szCs w:val="28"/>
        </w:rPr>
        <w:t>Trách</w:t>
      </w:r>
      <w:r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b/>
          <w:sz w:val="28"/>
          <w:szCs w:val="28"/>
        </w:rPr>
        <w:t>nhiệm</w:t>
      </w:r>
      <w:r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b/>
          <w:sz w:val="28"/>
          <w:szCs w:val="28"/>
        </w:rPr>
        <w:t>của</w:t>
      </w:r>
      <w:r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b/>
          <w:sz w:val="28"/>
          <w:szCs w:val="28"/>
        </w:rPr>
        <w:t>Ủy</w:t>
      </w:r>
      <w:r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b/>
          <w:sz w:val="28"/>
          <w:szCs w:val="28"/>
        </w:rPr>
        <w:t>ban</w:t>
      </w:r>
      <w:r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b/>
          <w:sz w:val="28"/>
          <w:szCs w:val="28"/>
        </w:rPr>
        <w:t>nhân</w:t>
      </w:r>
      <w:r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b/>
          <w:sz w:val="28"/>
          <w:szCs w:val="28"/>
        </w:rPr>
        <w:t>dân</w:t>
      </w:r>
      <w:r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b/>
          <w:sz w:val="28"/>
          <w:szCs w:val="28"/>
        </w:rPr>
        <w:t>cấp</w:t>
      </w:r>
      <w:r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10AF8" w:rsidRPr="00816B1A">
        <w:rPr>
          <w:rFonts w:ascii="Times New Roman" w:hAnsi="Times New Roman" w:cs="Times New Roman"/>
          <w:b/>
          <w:sz w:val="28"/>
          <w:szCs w:val="28"/>
        </w:rPr>
        <w:t>xã</w:t>
      </w:r>
    </w:p>
    <w:p w14:paraId="6B0515B9" w14:textId="6C03826F" w:rsidR="00710AF8" w:rsidRPr="00816B1A" w:rsidRDefault="00710AF8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B1A">
        <w:rPr>
          <w:rFonts w:ascii="Times New Roman" w:hAnsi="Times New Roman" w:cs="Times New Roman"/>
          <w:sz w:val="28"/>
          <w:szCs w:val="28"/>
        </w:rPr>
        <w:t>1.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Trực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tiếp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quản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lý,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sử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dụng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và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thực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hiệ</w:t>
      </w:r>
      <w:r w:rsidR="00DE4B18" w:rsidRPr="00816B1A">
        <w:rPr>
          <w:rFonts w:ascii="Times New Roman" w:hAnsi="Times New Roman" w:cs="Times New Roman"/>
          <w:sz w:val="28"/>
          <w:szCs w:val="28"/>
        </w:rPr>
        <w:t>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DE4B18" w:rsidRPr="00816B1A">
        <w:rPr>
          <w:rFonts w:ascii="Times New Roman" w:hAnsi="Times New Roman" w:cs="Times New Roman"/>
          <w:sz w:val="28"/>
          <w:szCs w:val="28"/>
        </w:rPr>
        <w:t>các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DE4B18" w:rsidRPr="00816B1A">
        <w:rPr>
          <w:rFonts w:ascii="Times New Roman" w:hAnsi="Times New Roman" w:cs="Times New Roman"/>
          <w:sz w:val="28"/>
          <w:szCs w:val="28"/>
        </w:rPr>
        <w:t>quy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DE4B18" w:rsidRPr="00816B1A">
        <w:rPr>
          <w:rFonts w:ascii="Times New Roman" w:hAnsi="Times New Roman" w:cs="Times New Roman"/>
          <w:sz w:val="28"/>
          <w:szCs w:val="28"/>
        </w:rPr>
        <w:t>đị</w:t>
      </w:r>
      <w:r w:rsidRPr="00816B1A">
        <w:rPr>
          <w:rFonts w:ascii="Times New Roman" w:hAnsi="Times New Roman" w:cs="Times New Roman"/>
          <w:sz w:val="28"/>
          <w:szCs w:val="28"/>
        </w:rPr>
        <w:t>nh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về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chế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độ</w:t>
      </w:r>
      <w:r w:rsidR="009463D5" w:rsidRPr="00816B1A">
        <w:rPr>
          <w:rFonts w:ascii="Times New Roman" w:hAnsi="Times New Roman" w:cs="Times New Roman"/>
          <w:sz w:val="28"/>
          <w:szCs w:val="28"/>
        </w:rPr>
        <w:t>,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9463D5" w:rsidRPr="00816B1A">
        <w:rPr>
          <w:rFonts w:ascii="Times New Roman" w:hAnsi="Times New Roman" w:cs="Times New Roman"/>
          <w:sz w:val="28"/>
          <w:szCs w:val="28"/>
        </w:rPr>
        <w:t>chính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9463D5" w:rsidRPr="00816B1A">
        <w:rPr>
          <w:rFonts w:ascii="Times New Roman" w:hAnsi="Times New Roman" w:cs="Times New Roman"/>
          <w:sz w:val="28"/>
          <w:szCs w:val="28"/>
        </w:rPr>
        <w:t>sách</w:t>
      </w:r>
      <w:r w:rsidR="00CA764D" w:rsidRPr="00816B1A">
        <w:rPr>
          <w:rFonts w:ascii="Times New Roman" w:hAnsi="Times New Roman" w:cs="Times New Roman"/>
          <w:sz w:val="28"/>
          <w:szCs w:val="28"/>
        </w:rPr>
        <w:t>,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CA764D" w:rsidRPr="00816B1A">
        <w:rPr>
          <w:rFonts w:ascii="Times New Roman" w:hAnsi="Times New Roman" w:cs="Times New Roman"/>
          <w:sz w:val="28"/>
          <w:szCs w:val="28"/>
        </w:rPr>
        <w:t>quản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CA764D" w:rsidRPr="00816B1A">
        <w:rPr>
          <w:rFonts w:ascii="Times New Roman" w:hAnsi="Times New Roman" w:cs="Times New Roman"/>
          <w:sz w:val="28"/>
          <w:szCs w:val="28"/>
        </w:rPr>
        <w:t>lý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CA764D" w:rsidRPr="00816B1A">
        <w:rPr>
          <w:rFonts w:ascii="Times New Roman" w:hAnsi="Times New Roman" w:cs="Times New Roman"/>
          <w:sz w:val="28"/>
          <w:szCs w:val="28"/>
        </w:rPr>
        <w:t>hồ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CA764D" w:rsidRPr="00816B1A">
        <w:rPr>
          <w:rFonts w:ascii="Times New Roman" w:hAnsi="Times New Roman" w:cs="Times New Roman"/>
          <w:sz w:val="28"/>
          <w:szCs w:val="28"/>
        </w:rPr>
        <w:t>sơ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CA764D" w:rsidRPr="00816B1A">
        <w:rPr>
          <w:rFonts w:ascii="Times New Roman" w:hAnsi="Times New Roman" w:cs="Times New Roman"/>
          <w:sz w:val="28"/>
          <w:szCs w:val="28"/>
        </w:rPr>
        <w:t>đối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với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người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hoạt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động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không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chuyên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trách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235AC2" w:rsidRPr="00816B1A">
        <w:rPr>
          <w:rFonts w:ascii="Times New Roman" w:hAnsi="Times New Roman" w:cs="Times New Roman"/>
          <w:sz w:val="28"/>
          <w:szCs w:val="28"/>
        </w:rPr>
        <w:t>ở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cấp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xã.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FF97F6" w14:textId="68020D5E" w:rsidR="00710AF8" w:rsidRPr="00816B1A" w:rsidRDefault="00710AF8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B1A">
        <w:rPr>
          <w:rFonts w:ascii="Times New Roman" w:hAnsi="Times New Roman" w:cs="Times New Roman"/>
          <w:sz w:val="28"/>
          <w:szCs w:val="28"/>
        </w:rPr>
        <w:t>2.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Thực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hiện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kế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hoạch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đào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tạo,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bồi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dưỡng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người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hoạt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động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không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chuyên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trách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235AC2" w:rsidRPr="00816B1A">
        <w:rPr>
          <w:rFonts w:ascii="Times New Roman" w:hAnsi="Times New Roman" w:cs="Times New Roman"/>
          <w:sz w:val="28"/>
          <w:szCs w:val="28"/>
        </w:rPr>
        <w:t>ở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cấp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xã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ở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địa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bàn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và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theo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kế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hoạch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của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cơ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quan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có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thẩm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quyền.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7033C9" w14:textId="4B8EBE1E" w:rsidR="00710AF8" w:rsidRPr="00816B1A" w:rsidRDefault="00710AF8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B1A">
        <w:rPr>
          <w:rFonts w:ascii="Times New Roman" w:hAnsi="Times New Roman" w:cs="Times New Roman"/>
          <w:sz w:val="28"/>
          <w:szCs w:val="28"/>
        </w:rPr>
        <w:t>3.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Giải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quyết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khiếu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nại,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tố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cáo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đối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với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người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hoạt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động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không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chuyên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trách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235AC2" w:rsidRPr="00816B1A">
        <w:rPr>
          <w:rFonts w:ascii="Times New Roman" w:hAnsi="Times New Roman" w:cs="Times New Roman"/>
          <w:sz w:val="28"/>
          <w:szCs w:val="28"/>
        </w:rPr>
        <w:t>ở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cấp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xã.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FFFC1E" w14:textId="38D7AA62" w:rsidR="00710AF8" w:rsidRPr="00816B1A" w:rsidRDefault="00710AF8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B1A">
        <w:rPr>
          <w:rFonts w:ascii="Times New Roman" w:hAnsi="Times New Roman" w:cs="Times New Roman"/>
          <w:sz w:val="28"/>
          <w:szCs w:val="28"/>
        </w:rPr>
        <w:t>4.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Quyết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định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kỷ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luật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và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khen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thưởng;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xem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xét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đề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nghị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cơ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quan,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tổ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chức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có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thẩm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quyền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cấp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huyện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trở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lên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khen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thưởng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những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người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hoạt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động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không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chuyên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trách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235AC2" w:rsidRPr="00816B1A">
        <w:rPr>
          <w:rFonts w:ascii="Times New Roman" w:hAnsi="Times New Roman" w:cs="Times New Roman"/>
          <w:sz w:val="28"/>
          <w:szCs w:val="28"/>
        </w:rPr>
        <w:t>ở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cấp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xã.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1D0291" w14:textId="2A01AEF4" w:rsidR="00710AF8" w:rsidRPr="00816B1A" w:rsidRDefault="00710AF8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16B1A">
        <w:rPr>
          <w:rFonts w:ascii="Times New Roman" w:hAnsi="Times New Roman" w:cs="Times New Roman"/>
          <w:sz w:val="28"/>
          <w:szCs w:val="28"/>
        </w:rPr>
        <w:t>5.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Thực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hiện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thống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kê,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báo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cáo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số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lượng,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chất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lượng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người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hoạt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động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không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chuyên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trách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235AC2" w:rsidRPr="00816B1A">
        <w:rPr>
          <w:rFonts w:ascii="Times New Roman" w:hAnsi="Times New Roman" w:cs="Times New Roman"/>
          <w:sz w:val="28"/>
          <w:szCs w:val="28"/>
        </w:rPr>
        <w:t>ở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cấp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xã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theo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yêu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cầu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của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cấp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trên</w:t>
      </w:r>
      <w:r w:rsidR="0065564F" w:rsidRPr="00816B1A">
        <w:rPr>
          <w:rFonts w:ascii="Times New Roman" w:hAnsi="Times New Roman" w:cs="Times New Roman"/>
          <w:sz w:val="28"/>
          <w:szCs w:val="28"/>
        </w:rPr>
        <w:t>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định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kỳ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tháng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10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hàng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năm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báo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cáo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8B749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Ủy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8B749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ban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8B749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nhân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8B749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dân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c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ấp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B66FE4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huyện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B66FE4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(</w:t>
      </w:r>
      <w:r w:rsidR="0065564F" w:rsidRPr="00816B1A">
        <w:rPr>
          <w:rFonts w:ascii="Times New Roman" w:eastAsia="Times New Roman" w:hAnsi="Times New Roman" w:cs="Times New Roman"/>
          <w:i/>
          <w:sz w:val="28"/>
          <w:szCs w:val="28"/>
          <w:lang w:val="vi-VN" w:eastAsia="en-GB"/>
        </w:rPr>
        <w:t>qua</w:t>
      </w:r>
      <w:r w:rsidR="00AA3FFB" w:rsidRPr="00816B1A">
        <w:rPr>
          <w:rFonts w:ascii="Times New Roman" w:eastAsia="Times New Roman" w:hAnsi="Times New Roman" w:cs="Times New Roman"/>
          <w:i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i/>
          <w:sz w:val="28"/>
          <w:szCs w:val="28"/>
          <w:lang w:val="en-GB" w:eastAsia="en-GB"/>
        </w:rPr>
        <w:t>P</w:t>
      </w:r>
      <w:r w:rsidR="0065564F" w:rsidRPr="00816B1A">
        <w:rPr>
          <w:rFonts w:ascii="Times New Roman" w:eastAsia="Times New Roman" w:hAnsi="Times New Roman" w:cs="Times New Roman"/>
          <w:i/>
          <w:sz w:val="28"/>
          <w:szCs w:val="28"/>
          <w:lang w:val="vi-VN" w:eastAsia="en-GB"/>
        </w:rPr>
        <w:t>hòng</w:t>
      </w:r>
      <w:r w:rsidR="00AA3FFB" w:rsidRPr="00816B1A">
        <w:rPr>
          <w:rFonts w:ascii="Times New Roman" w:eastAsia="Times New Roman" w:hAnsi="Times New Roman" w:cs="Times New Roman"/>
          <w:i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i/>
          <w:sz w:val="28"/>
          <w:szCs w:val="28"/>
          <w:lang w:val="vi-VN" w:eastAsia="en-GB"/>
        </w:rPr>
        <w:t>Nội</w:t>
      </w:r>
      <w:r w:rsidR="00AA3FFB" w:rsidRPr="00816B1A">
        <w:rPr>
          <w:rFonts w:ascii="Times New Roman" w:eastAsia="Times New Roman" w:hAnsi="Times New Roman" w:cs="Times New Roman"/>
          <w:i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i/>
          <w:sz w:val="28"/>
          <w:szCs w:val="28"/>
          <w:lang w:val="vi-VN" w:eastAsia="en-GB"/>
        </w:rPr>
        <w:t>vụ).</w:t>
      </w:r>
    </w:p>
    <w:p w14:paraId="0FF5DC23" w14:textId="6BA2A7ED" w:rsidR="0065564F" w:rsidRPr="00816B1A" w:rsidRDefault="00710AF8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6B1A">
        <w:rPr>
          <w:rFonts w:ascii="Times New Roman" w:hAnsi="Times New Roman" w:cs="Times New Roman"/>
          <w:b/>
          <w:sz w:val="28"/>
          <w:szCs w:val="28"/>
        </w:rPr>
        <w:t>Điề</w:t>
      </w:r>
      <w:r w:rsidR="000725AA" w:rsidRPr="00816B1A">
        <w:rPr>
          <w:rFonts w:ascii="Times New Roman" w:hAnsi="Times New Roman" w:cs="Times New Roman"/>
          <w:b/>
          <w:sz w:val="28"/>
          <w:szCs w:val="28"/>
        </w:rPr>
        <w:t>u</w:t>
      </w:r>
      <w:r w:rsidR="00AA3FFB"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725AA" w:rsidRPr="00816B1A">
        <w:rPr>
          <w:rFonts w:ascii="Times New Roman" w:hAnsi="Times New Roman" w:cs="Times New Roman"/>
          <w:b/>
          <w:sz w:val="28"/>
          <w:szCs w:val="28"/>
        </w:rPr>
        <w:t>16</w:t>
      </w:r>
      <w:r w:rsidRPr="00816B1A">
        <w:rPr>
          <w:rFonts w:ascii="Times New Roman" w:hAnsi="Times New Roman" w:cs="Times New Roman"/>
          <w:b/>
          <w:sz w:val="28"/>
          <w:szCs w:val="28"/>
        </w:rPr>
        <w:t>.</w:t>
      </w:r>
      <w:r w:rsidR="00AA3FFB"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b/>
          <w:sz w:val="28"/>
          <w:szCs w:val="28"/>
        </w:rPr>
        <w:t>Điều</w:t>
      </w:r>
      <w:r w:rsidR="00AA3FFB"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b/>
          <w:sz w:val="28"/>
          <w:szCs w:val="28"/>
        </w:rPr>
        <w:t>khoản</w:t>
      </w:r>
      <w:r w:rsidR="00AA3FFB"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B57AB" w:rsidRPr="00816B1A">
        <w:rPr>
          <w:rFonts w:ascii="Times New Roman" w:hAnsi="Times New Roman" w:cs="Times New Roman"/>
          <w:b/>
          <w:sz w:val="28"/>
          <w:szCs w:val="28"/>
        </w:rPr>
        <w:t>chuyển</w:t>
      </w:r>
      <w:r w:rsidR="00AA3FFB"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B57AB" w:rsidRPr="00816B1A">
        <w:rPr>
          <w:rFonts w:ascii="Times New Roman" w:hAnsi="Times New Roman" w:cs="Times New Roman"/>
          <w:b/>
          <w:sz w:val="28"/>
          <w:szCs w:val="28"/>
        </w:rPr>
        <w:t>tiếp</w:t>
      </w:r>
      <w:r w:rsidR="00AA3FFB" w:rsidRPr="00816B1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E1AB244" w14:textId="50BC7679" w:rsidR="00CA764D" w:rsidRPr="00816B1A" w:rsidRDefault="00710AF8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B1A">
        <w:rPr>
          <w:rFonts w:ascii="Times New Roman" w:hAnsi="Times New Roman" w:cs="Times New Roman"/>
          <w:sz w:val="28"/>
          <w:szCs w:val="28"/>
        </w:rPr>
        <w:t>1.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Việc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thực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hiện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quy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định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này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phải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đảm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bảo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phù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hợp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với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CA764D" w:rsidRPr="00816B1A">
        <w:rPr>
          <w:rFonts w:ascii="Times New Roman" w:hAnsi="Times New Roman" w:cs="Times New Roman"/>
          <w:sz w:val="28"/>
          <w:szCs w:val="28"/>
        </w:rPr>
        <w:t>quy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CA764D" w:rsidRPr="00816B1A">
        <w:rPr>
          <w:rFonts w:ascii="Times New Roman" w:hAnsi="Times New Roman" w:cs="Times New Roman"/>
          <w:sz w:val="28"/>
          <w:szCs w:val="28"/>
        </w:rPr>
        <w:t>định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CA764D" w:rsidRPr="00816B1A">
        <w:rPr>
          <w:rFonts w:ascii="Times New Roman" w:hAnsi="Times New Roman" w:cs="Times New Roman"/>
          <w:sz w:val="28"/>
          <w:szCs w:val="28"/>
        </w:rPr>
        <w:t>của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Đảng,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CA764D" w:rsidRPr="00816B1A">
        <w:rPr>
          <w:rFonts w:ascii="Times New Roman" w:hAnsi="Times New Roman" w:cs="Times New Roman"/>
          <w:sz w:val="28"/>
          <w:szCs w:val="28"/>
        </w:rPr>
        <w:t>điều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CA764D" w:rsidRPr="00816B1A">
        <w:rPr>
          <w:rFonts w:ascii="Times New Roman" w:hAnsi="Times New Roman" w:cs="Times New Roman"/>
          <w:sz w:val="28"/>
          <w:szCs w:val="28"/>
        </w:rPr>
        <w:t>lệ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CA764D" w:rsidRPr="00816B1A">
        <w:rPr>
          <w:rFonts w:ascii="Times New Roman" w:hAnsi="Times New Roman" w:cs="Times New Roman"/>
          <w:sz w:val="28"/>
          <w:szCs w:val="28"/>
        </w:rPr>
        <w:t>của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Mặt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trận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Tổ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quốc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Việt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Nam</w:t>
      </w:r>
      <w:r w:rsidR="00B65073" w:rsidRPr="00816B1A">
        <w:rPr>
          <w:rFonts w:ascii="Times New Roman" w:hAnsi="Times New Roman" w:cs="Times New Roman"/>
          <w:sz w:val="28"/>
          <w:szCs w:val="28"/>
        </w:rPr>
        <w:t>,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B65073" w:rsidRPr="00816B1A">
        <w:rPr>
          <w:rFonts w:ascii="Times New Roman" w:hAnsi="Times New Roman" w:cs="Times New Roman"/>
          <w:sz w:val="28"/>
          <w:szCs w:val="28"/>
        </w:rPr>
        <w:t>của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các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B65073" w:rsidRPr="00816B1A">
        <w:rPr>
          <w:rFonts w:ascii="Times New Roman" w:hAnsi="Times New Roman" w:cs="Times New Roman"/>
          <w:sz w:val="28"/>
          <w:szCs w:val="28"/>
        </w:rPr>
        <w:t>hội,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B65073" w:rsidRPr="00816B1A">
        <w:rPr>
          <w:rFonts w:ascii="Times New Roman" w:hAnsi="Times New Roman" w:cs="Times New Roman"/>
          <w:sz w:val="28"/>
          <w:szCs w:val="28"/>
        </w:rPr>
        <w:t>đoàn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B65073" w:rsidRPr="00816B1A">
        <w:rPr>
          <w:rFonts w:ascii="Times New Roman" w:hAnsi="Times New Roman" w:cs="Times New Roman"/>
          <w:sz w:val="28"/>
          <w:szCs w:val="28"/>
        </w:rPr>
        <w:t>thể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và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các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quy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định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CA764D" w:rsidRPr="00816B1A">
        <w:rPr>
          <w:rFonts w:ascii="Times New Roman" w:hAnsi="Times New Roman" w:cs="Times New Roman"/>
          <w:sz w:val="28"/>
          <w:szCs w:val="28"/>
        </w:rPr>
        <w:t>của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pháp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luật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có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liên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quan.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Trường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hợp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quy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định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của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Đảng,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điều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lệ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của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Mặt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trận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Tổ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quốc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Việt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Nam,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B65073" w:rsidRPr="00816B1A">
        <w:rPr>
          <w:rFonts w:ascii="Times New Roman" w:hAnsi="Times New Roman" w:cs="Times New Roman"/>
          <w:sz w:val="28"/>
          <w:szCs w:val="28"/>
        </w:rPr>
        <w:t>của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B65073" w:rsidRPr="00816B1A">
        <w:rPr>
          <w:rFonts w:ascii="Times New Roman" w:hAnsi="Times New Roman" w:cs="Times New Roman"/>
          <w:sz w:val="28"/>
          <w:szCs w:val="28"/>
        </w:rPr>
        <w:t>các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B65073" w:rsidRPr="00816B1A">
        <w:rPr>
          <w:rFonts w:ascii="Times New Roman" w:hAnsi="Times New Roman" w:cs="Times New Roman"/>
          <w:sz w:val="28"/>
          <w:szCs w:val="28"/>
        </w:rPr>
        <w:t>hội,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B65073" w:rsidRPr="00816B1A">
        <w:rPr>
          <w:rFonts w:ascii="Times New Roman" w:hAnsi="Times New Roman" w:cs="Times New Roman"/>
          <w:sz w:val="28"/>
          <w:szCs w:val="28"/>
        </w:rPr>
        <w:t>đoàn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B65073" w:rsidRPr="00816B1A">
        <w:rPr>
          <w:rFonts w:ascii="Times New Roman" w:hAnsi="Times New Roman" w:cs="Times New Roman"/>
          <w:sz w:val="28"/>
          <w:szCs w:val="28"/>
        </w:rPr>
        <w:t>thể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và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các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quy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định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của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pháp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luật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liên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quan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có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quy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định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khác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thì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thực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hiện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theo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quy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định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323DF3" w:rsidRPr="00816B1A">
        <w:rPr>
          <w:rFonts w:ascii="Times New Roman" w:hAnsi="Times New Roman" w:cs="Times New Roman"/>
          <w:sz w:val="28"/>
          <w:szCs w:val="28"/>
        </w:rPr>
        <w:t>đó.</w:t>
      </w:r>
    </w:p>
    <w:p w14:paraId="7A020A13" w14:textId="298B7985" w:rsidR="0065564F" w:rsidRPr="00816B1A" w:rsidRDefault="00710AF8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B1A">
        <w:rPr>
          <w:rFonts w:ascii="Times New Roman" w:hAnsi="Times New Roman" w:cs="Times New Roman"/>
          <w:sz w:val="28"/>
          <w:szCs w:val="28"/>
        </w:rPr>
        <w:t>2.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Trường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hợp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các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văn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bản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dẫn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chiếu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áp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dụng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trong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Quy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định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này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được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sửa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đổi,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bổ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sung,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thay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thế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hoặc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bãi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bỏ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thì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thực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hiệ</w:t>
      </w:r>
      <w:r w:rsidR="00401052" w:rsidRPr="00816B1A">
        <w:rPr>
          <w:rFonts w:ascii="Times New Roman" w:hAnsi="Times New Roman" w:cs="Times New Roman"/>
          <w:sz w:val="28"/>
          <w:szCs w:val="28"/>
        </w:rPr>
        <w:t>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401052" w:rsidRPr="00816B1A">
        <w:rPr>
          <w:rFonts w:ascii="Times New Roman" w:hAnsi="Times New Roman" w:cs="Times New Roman"/>
          <w:sz w:val="28"/>
          <w:szCs w:val="28"/>
        </w:rPr>
        <w:t>theo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="00401052" w:rsidRPr="00816B1A">
        <w:rPr>
          <w:rFonts w:ascii="Times New Roman" w:hAnsi="Times New Roman" w:cs="Times New Roman"/>
          <w:sz w:val="28"/>
          <w:szCs w:val="28"/>
        </w:rPr>
        <w:t>v</w:t>
      </w:r>
      <w:r w:rsidRPr="00816B1A">
        <w:rPr>
          <w:rFonts w:ascii="Times New Roman" w:hAnsi="Times New Roman" w:cs="Times New Roman"/>
          <w:sz w:val="28"/>
          <w:szCs w:val="28"/>
        </w:rPr>
        <w:t>ăn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bản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sửa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đổi,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bổ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sung,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thay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thế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hoặc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bãi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bỏ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  <w:r w:rsidRPr="00816B1A">
        <w:rPr>
          <w:rFonts w:ascii="Times New Roman" w:hAnsi="Times New Roman" w:cs="Times New Roman"/>
          <w:sz w:val="28"/>
          <w:szCs w:val="28"/>
        </w:rPr>
        <w:t>đó.</w:t>
      </w:r>
      <w:r w:rsidR="00AA3FFB" w:rsidRPr="00816B1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27EF36" w14:textId="7A254E07" w:rsidR="0065564F" w:rsidRPr="00816B1A" w:rsidRDefault="000725AA" w:rsidP="00816B1A">
      <w:pPr>
        <w:shd w:val="clear" w:color="auto" w:fill="FFFFFF"/>
        <w:spacing w:before="120" w:after="120" w:line="240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</w:pPr>
      <w:r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3.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Trong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quá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trình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tổ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chức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tri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ển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khai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thực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hiện,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nếu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gặp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khó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khăn,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vướng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mắc,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các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đơn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vị,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địa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phương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phản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ánh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v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ề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Sở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Nội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vụ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đ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ể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t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ổ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ng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hợp,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báo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cáo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8B749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Ủy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8B749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ban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8B749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nhân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8B7498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dân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tỉnh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xem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xét,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quyết</w:t>
      </w:r>
      <w:r w:rsidR="00AA3FFB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eastAsia="en-GB"/>
        </w:rPr>
        <w:t>định</w:t>
      </w:r>
      <w:r w:rsidR="0065564F" w:rsidRPr="00816B1A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./.</w:t>
      </w:r>
    </w:p>
    <w:sectPr w:rsidR="0065564F" w:rsidRPr="00816B1A" w:rsidSect="00816B1A">
      <w:headerReference w:type="default" r:id="rId9"/>
      <w:footerReference w:type="default" r:id="rId10"/>
      <w:pgSz w:w="11909" w:h="16834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0694E8" w14:textId="77777777" w:rsidR="00C24B9F" w:rsidRDefault="00C24B9F" w:rsidP="00FC7B52">
      <w:pPr>
        <w:spacing w:after="0" w:line="240" w:lineRule="auto"/>
      </w:pPr>
      <w:r>
        <w:separator/>
      </w:r>
    </w:p>
  </w:endnote>
  <w:endnote w:type="continuationSeparator" w:id="0">
    <w:p w14:paraId="3D591638" w14:textId="77777777" w:rsidR="00C24B9F" w:rsidRDefault="00C24B9F" w:rsidP="00FC7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3F2DEC" w14:textId="13922898" w:rsidR="00942EB1" w:rsidRDefault="00942EB1">
    <w:pPr>
      <w:pStyle w:val="Footer"/>
      <w:jc w:val="center"/>
    </w:pPr>
  </w:p>
  <w:p w14:paraId="6BD19285" w14:textId="77777777" w:rsidR="00942EB1" w:rsidRDefault="00942EB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B8D8F9" w14:textId="77777777" w:rsidR="00C24B9F" w:rsidRDefault="00C24B9F" w:rsidP="00FC7B52">
      <w:pPr>
        <w:spacing w:after="0" w:line="240" w:lineRule="auto"/>
      </w:pPr>
      <w:r>
        <w:separator/>
      </w:r>
    </w:p>
  </w:footnote>
  <w:footnote w:type="continuationSeparator" w:id="0">
    <w:p w14:paraId="4DB0B20E" w14:textId="77777777" w:rsidR="00C24B9F" w:rsidRDefault="00C24B9F" w:rsidP="00FC7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FE75C5" w14:textId="5BC8F492" w:rsidR="00942EB1" w:rsidRPr="00816B1A" w:rsidRDefault="00942EB1" w:rsidP="00816B1A">
    <w:pPr>
      <w:pStyle w:val="Header"/>
      <w:tabs>
        <w:tab w:val="center" w:pos="4537"/>
        <w:tab w:val="left" w:pos="5461"/>
      </w:tabs>
      <w:rPr>
        <w:rFonts w:ascii="Times New Roman" w:hAnsi="Times New Roman" w:cs="Times New Roman"/>
        <w:sz w:val="28"/>
        <w:szCs w:val="28"/>
      </w:rPr>
    </w:pPr>
    <w:r w:rsidRPr="00816B1A">
      <w:rPr>
        <w:sz w:val="28"/>
        <w:szCs w:val="28"/>
      </w:rPr>
      <w:tab/>
    </w:r>
    <w:sdt>
      <w:sdtPr>
        <w:rPr>
          <w:sz w:val="28"/>
          <w:szCs w:val="28"/>
        </w:rPr>
        <w:id w:val="600301776"/>
        <w:docPartObj>
          <w:docPartGallery w:val="Page Numbers (Top of Page)"/>
          <w:docPartUnique/>
        </w:docPartObj>
      </w:sdtPr>
      <w:sdtEndPr>
        <w:rPr>
          <w:rFonts w:ascii="Times New Roman" w:hAnsi="Times New Roman" w:cs="Times New Roman"/>
          <w:noProof/>
        </w:rPr>
      </w:sdtEndPr>
      <w:sdtContent>
        <w:r w:rsidRPr="00816B1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16B1A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816B1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92007B">
          <w:rPr>
            <w:rFonts w:ascii="Times New Roman" w:hAnsi="Times New Roman" w:cs="Times New Roman"/>
            <w:noProof/>
            <w:sz w:val="28"/>
            <w:szCs w:val="28"/>
          </w:rPr>
          <w:t>8</w:t>
        </w:r>
        <w:r w:rsidRPr="00816B1A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sdtContent>
    </w:sdt>
    <w:r w:rsidRPr="00816B1A">
      <w:rPr>
        <w:rFonts w:ascii="Times New Roman" w:hAnsi="Times New Roman" w:cs="Times New Roman"/>
        <w:noProof/>
        <w:sz w:val="28"/>
        <w:szCs w:val="28"/>
      </w:rPr>
      <w:tab/>
    </w:r>
    <w:r w:rsidRPr="00816B1A">
      <w:rPr>
        <w:rFonts w:ascii="Times New Roman" w:hAnsi="Times New Roman" w:cs="Times New Roman"/>
        <w:noProof/>
        <w:sz w:val="28"/>
        <w:szCs w:val="28"/>
      </w:rPr>
      <w:tab/>
    </w:r>
  </w:p>
  <w:p w14:paraId="73E0036E" w14:textId="77777777" w:rsidR="00942EB1" w:rsidRDefault="00942EB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8D64C0"/>
    <w:multiLevelType w:val="hybridMultilevel"/>
    <w:tmpl w:val="BE10E6F8"/>
    <w:lvl w:ilvl="0" w:tplc="EE420434">
      <w:start w:val="1"/>
      <w:numFmt w:val="decimal"/>
      <w:lvlText w:val="%1."/>
      <w:lvlJc w:val="left"/>
      <w:pPr>
        <w:ind w:left="1080" w:hanging="360"/>
      </w:pPr>
      <w:rPr>
        <w:rFonts w:eastAsia="Times New Roman"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59226B4"/>
    <w:multiLevelType w:val="hybridMultilevel"/>
    <w:tmpl w:val="220A6392"/>
    <w:lvl w:ilvl="0" w:tplc="10B43F98">
      <w:numFmt w:val="bullet"/>
      <w:lvlText w:val="-"/>
      <w:lvlJc w:val="left"/>
      <w:pPr>
        <w:ind w:left="148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">
    <w:nsid w:val="1EFE1DA3"/>
    <w:multiLevelType w:val="hybridMultilevel"/>
    <w:tmpl w:val="02000850"/>
    <w:lvl w:ilvl="0" w:tplc="0DF2755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20A3538E"/>
    <w:multiLevelType w:val="hybridMultilevel"/>
    <w:tmpl w:val="9484F2BC"/>
    <w:lvl w:ilvl="0" w:tplc="214CBD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23E6A08"/>
    <w:multiLevelType w:val="hybridMultilevel"/>
    <w:tmpl w:val="87426DE8"/>
    <w:lvl w:ilvl="0" w:tplc="1668E4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2EE12907"/>
    <w:multiLevelType w:val="hybridMultilevel"/>
    <w:tmpl w:val="B790A6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8D8192E"/>
    <w:multiLevelType w:val="hybridMultilevel"/>
    <w:tmpl w:val="0E727034"/>
    <w:lvl w:ilvl="0" w:tplc="E37CB40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5F852FE9"/>
    <w:multiLevelType w:val="hybridMultilevel"/>
    <w:tmpl w:val="EB98B3B2"/>
    <w:lvl w:ilvl="0" w:tplc="62B074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D8255F7"/>
    <w:multiLevelType w:val="multilevel"/>
    <w:tmpl w:val="C970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BE6731"/>
    <w:multiLevelType w:val="hybridMultilevel"/>
    <w:tmpl w:val="F5AA2F12"/>
    <w:lvl w:ilvl="0" w:tplc="5BB499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1581E51"/>
    <w:multiLevelType w:val="hybridMultilevel"/>
    <w:tmpl w:val="6C22DC42"/>
    <w:lvl w:ilvl="0" w:tplc="B3600BD0">
      <w:start w:val="1"/>
      <w:numFmt w:val="decimal"/>
      <w:lvlText w:val="%1."/>
      <w:lvlJc w:val="left"/>
      <w:pPr>
        <w:ind w:left="1069" w:hanging="360"/>
      </w:pPr>
      <w:rPr>
        <w:rFonts w:eastAsia="Times New Roman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6"/>
  </w:num>
  <w:num w:numId="3">
    <w:abstractNumId w:val="10"/>
  </w:num>
  <w:num w:numId="4">
    <w:abstractNumId w:val="1"/>
  </w:num>
  <w:num w:numId="5">
    <w:abstractNumId w:val="4"/>
  </w:num>
  <w:num w:numId="6">
    <w:abstractNumId w:val="9"/>
  </w:num>
  <w:num w:numId="7">
    <w:abstractNumId w:val="0"/>
  </w:num>
  <w:num w:numId="8">
    <w:abstractNumId w:val="3"/>
  </w:num>
  <w:num w:numId="9">
    <w:abstractNumId w:val="5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54D0"/>
    <w:rsid w:val="00000053"/>
    <w:rsid w:val="000021EC"/>
    <w:rsid w:val="00003362"/>
    <w:rsid w:val="00004113"/>
    <w:rsid w:val="00004501"/>
    <w:rsid w:val="00005EA4"/>
    <w:rsid w:val="00006D71"/>
    <w:rsid w:val="000070AA"/>
    <w:rsid w:val="00010908"/>
    <w:rsid w:val="000119CE"/>
    <w:rsid w:val="00015136"/>
    <w:rsid w:val="00016823"/>
    <w:rsid w:val="00016AF1"/>
    <w:rsid w:val="00016B43"/>
    <w:rsid w:val="00023C69"/>
    <w:rsid w:val="00025630"/>
    <w:rsid w:val="00026289"/>
    <w:rsid w:val="0002694F"/>
    <w:rsid w:val="00031D19"/>
    <w:rsid w:val="000345ED"/>
    <w:rsid w:val="00035AAD"/>
    <w:rsid w:val="0003684F"/>
    <w:rsid w:val="00036C0E"/>
    <w:rsid w:val="00040E6F"/>
    <w:rsid w:val="00041B9C"/>
    <w:rsid w:val="00042821"/>
    <w:rsid w:val="00043180"/>
    <w:rsid w:val="00045600"/>
    <w:rsid w:val="0004649E"/>
    <w:rsid w:val="00046ECA"/>
    <w:rsid w:val="0004744C"/>
    <w:rsid w:val="00047847"/>
    <w:rsid w:val="00047D0F"/>
    <w:rsid w:val="00050BA5"/>
    <w:rsid w:val="00050D66"/>
    <w:rsid w:val="00051CF9"/>
    <w:rsid w:val="00051F4B"/>
    <w:rsid w:val="000536FA"/>
    <w:rsid w:val="0005608A"/>
    <w:rsid w:val="000571DE"/>
    <w:rsid w:val="00057B7B"/>
    <w:rsid w:val="00057FE0"/>
    <w:rsid w:val="00060954"/>
    <w:rsid w:val="00062DC6"/>
    <w:rsid w:val="0006303E"/>
    <w:rsid w:val="00064048"/>
    <w:rsid w:val="000717B4"/>
    <w:rsid w:val="000725AA"/>
    <w:rsid w:val="0007395D"/>
    <w:rsid w:val="00073A79"/>
    <w:rsid w:val="00075F5B"/>
    <w:rsid w:val="00076B4C"/>
    <w:rsid w:val="00080AC5"/>
    <w:rsid w:val="0008110D"/>
    <w:rsid w:val="00081A63"/>
    <w:rsid w:val="0008297F"/>
    <w:rsid w:val="0008373D"/>
    <w:rsid w:val="00085258"/>
    <w:rsid w:val="0008680A"/>
    <w:rsid w:val="00092320"/>
    <w:rsid w:val="00093B31"/>
    <w:rsid w:val="0009402E"/>
    <w:rsid w:val="000967D4"/>
    <w:rsid w:val="000968DB"/>
    <w:rsid w:val="0009746B"/>
    <w:rsid w:val="00097FAC"/>
    <w:rsid w:val="000A1711"/>
    <w:rsid w:val="000A193E"/>
    <w:rsid w:val="000A3296"/>
    <w:rsid w:val="000A38DE"/>
    <w:rsid w:val="000A3B1F"/>
    <w:rsid w:val="000A40C0"/>
    <w:rsid w:val="000A5C7F"/>
    <w:rsid w:val="000A7388"/>
    <w:rsid w:val="000A7AF1"/>
    <w:rsid w:val="000B028B"/>
    <w:rsid w:val="000B15AA"/>
    <w:rsid w:val="000B653E"/>
    <w:rsid w:val="000C28F6"/>
    <w:rsid w:val="000C3194"/>
    <w:rsid w:val="000C3C7B"/>
    <w:rsid w:val="000C5075"/>
    <w:rsid w:val="000D0BFA"/>
    <w:rsid w:val="000D11F8"/>
    <w:rsid w:val="000D28DF"/>
    <w:rsid w:val="000D2A03"/>
    <w:rsid w:val="000D41E1"/>
    <w:rsid w:val="000D6386"/>
    <w:rsid w:val="000E00BD"/>
    <w:rsid w:val="000E112D"/>
    <w:rsid w:val="000E1D9D"/>
    <w:rsid w:val="000E3093"/>
    <w:rsid w:val="000E37AE"/>
    <w:rsid w:val="000E4276"/>
    <w:rsid w:val="000E466B"/>
    <w:rsid w:val="000E7C5D"/>
    <w:rsid w:val="000F2E39"/>
    <w:rsid w:val="000F4B7C"/>
    <w:rsid w:val="000F54D0"/>
    <w:rsid w:val="000F6370"/>
    <w:rsid w:val="0010122D"/>
    <w:rsid w:val="00101C0C"/>
    <w:rsid w:val="0010543D"/>
    <w:rsid w:val="0010717A"/>
    <w:rsid w:val="00110363"/>
    <w:rsid w:val="00111FE3"/>
    <w:rsid w:val="001128FF"/>
    <w:rsid w:val="00112E9E"/>
    <w:rsid w:val="00113815"/>
    <w:rsid w:val="00115AFD"/>
    <w:rsid w:val="00116C63"/>
    <w:rsid w:val="00116D25"/>
    <w:rsid w:val="001209AB"/>
    <w:rsid w:val="0012250B"/>
    <w:rsid w:val="00122B20"/>
    <w:rsid w:val="00127768"/>
    <w:rsid w:val="00131C6A"/>
    <w:rsid w:val="00131CB1"/>
    <w:rsid w:val="00140CD9"/>
    <w:rsid w:val="00141732"/>
    <w:rsid w:val="00144142"/>
    <w:rsid w:val="00145A14"/>
    <w:rsid w:val="001466A3"/>
    <w:rsid w:val="001502D7"/>
    <w:rsid w:val="00150AE1"/>
    <w:rsid w:val="00152C4E"/>
    <w:rsid w:val="0015435D"/>
    <w:rsid w:val="001549EA"/>
    <w:rsid w:val="0015650E"/>
    <w:rsid w:val="00156ECB"/>
    <w:rsid w:val="00160614"/>
    <w:rsid w:val="00160AD0"/>
    <w:rsid w:val="0016510F"/>
    <w:rsid w:val="00166464"/>
    <w:rsid w:val="00167E57"/>
    <w:rsid w:val="00170770"/>
    <w:rsid w:val="00170DA4"/>
    <w:rsid w:val="00174E61"/>
    <w:rsid w:val="0017648C"/>
    <w:rsid w:val="00180CC7"/>
    <w:rsid w:val="00181440"/>
    <w:rsid w:val="001819C4"/>
    <w:rsid w:val="001845D8"/>
    <w:rsid w:val="0018607F"/>
    <w:rsid w:val="001879CD"/>
    <w:rsid w:val="0019190E"/>
    <w:rsid w:val="00192200"/>
    <w:rsid w:val="00194450"/>
    <w:rsid w:val="00195797"/>
    <w:rsid w:val="001A2024"/>
    <w:rsid w:val="001A3C78"/>
    <w:rsid w:val="001A72FA"/>
    <w:rsid w:val="001A7399"/>
    <w:rsid w:val="001B49E1"/>
    <w:rsid w:val="001B5ACE"/>
    <w:rsid w:val="001B5D84"/>
    <w:rsid w:val="001B69A4"/>
    <w:rsid w:val="001C552D"/>
    <w:rsid w:val="001C7263"/>
    <w:rsid w:val="001D39E6"/>
    <w:rsid w:val="001D50EA"/>
    <w:rsid w:val="001D5E7D"/>
    <w:rsid w:val="001D6C4C"/>
    <w:rsid w:val="001D7EFA"/>
    <w:rsid w:val="001E14C2"/>
    <w:rsid w:val="001E1E10"/>
    <w:rsid w:val="001E27E0"/>
    <w:rsid w:val="001E32D0"/>
    <w:rsid w:val="001E3843"/>
    <w:rsid w:val="001E3C93"/>
    <w:rsid w:val="001E4E25"/>
    <w:rsid w:val="001E6F7B"/>
    <w:rsid w:val="001E7284"/>
    <w:rsid w:val="001F4481"/>
    <w:rsid w:val="001F4683"/>
    <w:rsid w:val="001F667E"/>
    <w:rsid w:val="001F7095"/>
    <w:rsid w:val="001F752A"/>
    <w:rsid w:val="001F7D31"/>
    <w:rsid w:val="0020062B"/>
    <w:rsid w:val="00201BE4"/>
    <w:rsid w:val="00203699"/>
    <w:rsid w:val="00205D12"/>
    <w:rsid w:val="00207FC4"/>
    <w:rsid w:val="00211497"/>
    <w:rsid w:val="00211E63"/>
    <w:rsid w:val="002120EE"/>
    <w:rsid w:val="00212191"/>
    <w:rsid w:val="00212A00"/>
    <w:rsid w:val="00212E80"/>
    <w:rsid w:val="0021515C"/>
    <w:rsid w:val="00215878"/>
    <w:rsid w:val="00215EC2"/>
    <w:rsid w:val="00217B27"/>
    <w:rsid w:val="002208F8"/>
    <w:rsid w:val="0022199E"/>
    <w:rsid w:val="002247AA"/>
    <w:rsid w:val="0022522B"/>
    <w:rsid w:val="002252C5"/>
    <w:rsid w:val="00225798"/>
    <w:rsid w:val="00226AB5"/>
    <w:rsid w:val="002273E5"/>
    <w:rsid w:val="0022763A"/>
    <w:rsid w:val="00230F01"/>
    <w:rsid w:val="002335E6"/>
    <w:rsid w:val="00233615"/>
    <w:rsid w:val="002350F2"/>
    <w:rsid w:val="0023579D"/>
    <w:rsid w:val="00235AC2"/>
    <w:rsid w:val="002365C9"/>
    <w:rsid w:val="002420FB"/>
    <w:rsid w:val="002443A5"/>
    <w:rsid w:val="002449C9"/>
    <w:rsid w:val="002460FA"/>
    <w:rsid w:val="002462A8"/>
    <w:rsid w:val="00246F6A"/>
    <w:rsid w:val="002478F6"/>
    <w:rsid w:val="00247A1F"/>
    <w:rsid w:val="00250EB8"/>
    <w:rsid w:val="00251AFA"/>
    <w:rsid w:val="00260FAE"/>
    <w:rsid w:val="0026507C"/>
    <w:rsid w:val="002714A2"/>
    <w:rsid w:val="002728CB"/>
    <w:rsid w:val="00272F6B"/>
    <w:rsid w:val="00273149"/>
    <w:rsid w:val="0027328F"/>
    <w:rsid w:val="00273C87"/>
    <w:rsid w:val="00274E6C"/>
    <w:rsid w:val="00275982"/>
    <w:rsid w:val="00276CF1"/>
    <w:rsid w:val="002772CC"/>
    <w:rsid w:val="002773C1"/>
    <w:rsid w:val="00277DB1"/>
    <w:rsid w:val="00280AB8"/>
    <w:rsid w:val="00281A54"/>
    <w:rsid w:val="00282D83"/>
    <w:rsid w:val="0028305B"/>
    <w:rsid w:val="0028541E"/>
    <w:rsid w:val="002861C4"/>
    <w:rsid w:val="002922D2"/>
    <w:rsid w:val="0029261E"/>
    <w:rsid w:val="00294753"/>
    <w:rsid w:val="0029569C"/>
    <w:rsid w:val="00297EFE"/>
    <w:rsid w:val="002A0061"/>
    <w:rsid w:val="002A1882"/>
    <w:rsid w:val="002A1ACA"/>
    <w:rsid w:val="002A2F71"/>
    <w:rsid w:val="002A4CB2"/>
    <w:rsid w:val="002A504A"/>
    <w:rsid w:val="002A638F"/>
    <w:rsid w:val="002A7E07"/>
    <w:rsid w:val="002B47C5"/>
    <w:rsid w:val="002B5332"/>
    <w:rsid w:val="002B58CF"/>
    <w:rsid w:val="002B5FB9"/>
    <w:rsid w:val="002C0B7C"/>
    <w:rsid w:val="002C0EB9"/>
    <w:rsid w:val="002C1CA5"/>
    <w:rsid w:val="002C3975"/>
    <w:rsid w:val="002C4184"/>
    <w:rsid w:val="002C5182"/>
    <w:rsid w:val="002C5394"/>
    <w:rsid w:val="002C6AE2"/>
    <w:rsid w:val="002D15CD"/>
    <w:rsid w:val="002D1732"/>
    <w:rsid w:val="002D31F7"/>
    <w:rsid w:val="002D3C31"/>
    <w:rsid w:val="002D4D3C"/>
    <w:rsid w:val="002D59AF"/>
    <w:rsid w:val="002D6A92"/>
    <w:rsid w:val="002D7268"/>
    <w:rsid w:val="002D75B4"/>
    <w:rsid w:val="002E07FD"/>
    <w:rsid w:val="002E0888"/>
    <w:rsid w:val="002E6069"/>
    <w:rsid w:val="002E6141"/>
    <w:rsid w:val="002E71E5"/>
    <w:rsid w:val="002F08B8"/>
    <w:rsid w:val="002F38BA"/>
    <w:rsid w:val="00300276"/>
    <w:rsid w:val="00302231"/>
    <w:rsid w:val="00303CC3"/>
    <w:rsid w:val="00311C51"/>
    <w:rsid w:val="003121BA"/>
    <w:rsid w:val="0031361E"/>
    <w:rsid w:val="0032042C"/>
    <w:rsid w:val="00320B00"/>
    <w:rsid w:val="00322EE3"/>
    <w:rsid w:val="00323487"/>
    <w:rsid w:val="00323DF3"/>
    <w:rsid w:val="00325B0C"/>
    <w:rsid w:val="00331A5B"/>
    <w:rsid w:val="0033414B"/>
    <w:rsid w:val="00336AE3"/>
    <w:rsid w:val="00340275"/>
    <w:rsid w:val="00342C8C"/>
    <w:rsid w:val="003440CB"/>
    <w:rsid w:val="00346133"/>
    <w:rsid w:val="00346701"/>
    <w:rsid w:val="0034789B"/>
    <w:rsid w:val="0035080A"/>
    <w:rsid w:val="00351331"/>
    <w:rsid w:val="003522E0"/>
    <w:rsid w:val="003527AE"/>
    <w:rsid w:val="003537ED"/>
    <w:rsid w:val="00366759"/>
    <w:rsid w:val="0036699B"/>
    <w:rsid w:val="00377662"/>
    <w:rsid w:val="0038120C"/>
    <w:rsid w:val="00385445"/>
    <w:rsid w:val="00386029"/>
    <w:rsid w:val="003901F3"/>
    <w:rsid w:val="003902E6"/>
    <w:rsid w:val="003907A0"/>
    <w:rsid w:val="00395631"/>
    <w:rsid w:val="0039619E"/>
    <w:rsid w:val="003963D1"/>
    <w:rsid w:val="003A0F9D"/>
    <w:rsid w:val="003A1416"/>
    <w:rsid w:val="003A31CF"/>
    <w:rsid w:val="003A523A"/>
    <w:rsid w:val="003A57C5"/>
    <w:rsid w:val="003A63AC"/>
    <w:rsid w:val="003A679A"/>
    <w:rsid w:val="003B448A"/>
    <w:rsid w:val="003C06D6"/>
    <w:rsid w:val="003C2A9A"/>
    <w:rsid w:val="003C375E"/>
    <w:rsid w:val="003C5CCF"/>
    <w:rsid w:val="003C7303"/>
    <w:rsid w:val="003D0143"/>
    <w:rsid w:val="003D2196"/>
    <w:rsid w:val="003D4355"/>
    <w:rsid w:val="003D4432"/>
    <w:rsid w:val="003D4ACE"/>
    <w:rsid w:val="003D4DFB"/>
    <w:rsid w:val="003D76AB"/>
    <w:rsid w:val="003E0259"/>
    <w:rsid w:val="003E03BA"/>
    <w:rsid w:val="003E2639"/>
    <w:rsid w:val="003E2666"/>
    <w:rsid w:val="003E336F"/>
    <w:rsid w:val="003F08A6"/>
    <w:rsid w:val="003F1EC3"/>
    <w:rsid w:val="00401052"/>
    <w:rsid w:val="00402BE4"/>
    <w:rsid w:val="0040464A"/>
    <w:rsid w:val="00406140"/>
    <w:rsid w:val="00406AC1"/>
    <w:rsid w:val="00406B9D"/>
    <w:rsid w:val="00407A86"/>
    <w:rsid w:val="00410C14"/>
    <w:rsid w:val="00411D8B"/>
    <w:rsid w:val="00412A3C"/>
    <w:rsid w:val="00413CB8"/>
    <w:rsid w:val="00415602"/>
    <w:rsid w:val="00416BD7"/>
    <w:rsid w:val="0042045C"/>
    <w:rsid w:val="00420731"/>
    <w:rsid w:val="00420FDD"/>
    <w:rsid w:val="00421C69"/>
    <w:rsid w:val="00423201"/>
    <w:rsid w:val="004233D0"/>
    <w:rsid w:val="004269BC"/>
    <w:rsid w:val="00430471"/>
    <w:rsid w:val="00430C75"/>
    <w:rsid w:val="00433599"/>
    <w:rsid w:val="00433B8E"/>
    <w:rsid w:val="00434C2B"/>
    <w:rsid w:val="004355CE"/>
    <w:rsid w:val="004360BD"/>
    <w:rsid w:val="004362D9"/>
    <w:rsid w:val="00440DE6"/>
    <w:rsid w:val="004414D4"/>
    <w:rsid w:val="00446202"/>
    <w:rsid w:val="00451364"/>
    <w:rsid w:val="00451674"/>
    <w:rsid w:val="0045327A"/>
    <w:rsid w:val="00455FD8"/>
    <w:rsid w:val="00460B49"/>
    <w:rsid w:val="0046342B"/>
    <w:rsid w:val="00464DFA"/>
    <w:rsid w:val="0046624F"/>
    <w:rsid w:val="0047114C"/>
    <w:rsid w:val="004711B4"/>
    <w:rsid w:val="004719FB"/>
    <w:rsid w:val="00472B36"/>
    <w:rsid w:val="0047361D"/>
    <w:rsid w:val="00474A6B"/>
    <w:rsid w:val="00476396"/>
    <w:rsid w:val="00481A9C"/>
    <w:rsid w:val="00484914"/>
    <w:rsid w:val="0048506F"/>
    <w:rsid w:val="004855C0"/>
    <w:rsid w:val="00490EB1"/>
    <w:rsid w:val="00491F80"/>
    <w:rsid w:val="00493C37"/>
    <w:rsid w:val="00494988"/>
    <w:rsid w:val="004A0448"/>
    <w:rsid w:val="004A274B"/>
    <w:rsid w:val="004A2C59"/>
    <w:rsid w:val="004A2CE7"/>
    <w:rsid w:val="004A3F29"/>
    <w:rsid w:val="004A4A92"/>
    <w:rsid w:val="004A55AF"/>
    <w:rsid w:val="004A77D2"/>
    <w:rsid w:val="004A7F34"/>
    <w:rsid w:val="004B2690"/>
    <w:rsid w:val="004B3300"/>
    <w:rsid w:val="004B447F"/>
    <w:rsid w:val="004B4A19"/>
    <w:rsid w:val="004B5B3C"/>
    <w:rsid w:val="004B5BA2"/>
    <w:rsid w:val="004B6823"/>
    <w:rsid w:val="004B7217"/>
    <w:rsid w:val="004B7FD4"/>
    <w:rsid w:val="004C1AFC"/>
    <w:rsid w:val="004C235C"/>
    <w:rsid w:val="004C2C24"/>
    <w:rsid w:val="004C37FA"/>
    <w:rsid w:val="004D0BED"/>
    <w:rsid w:val="004D4678"/>
    <w:rsid w:val="004D5B60"/>
    <w:rsid w:val="004D6A9E"/>
    <w:rsid w:val="004D7D49"/>
    <w:rsid w:val="004E040A"/>
    <w:rsid w:val="004E0995"/>
    <w:rsid w:val="004E2D75"/>
    <w:rsid w:val="004E34F4"/>
    <w:rsid w:val="004E45A9"/>
    <w:rsid w:val="004E692E"/>
    <w:rsid w:val="004F0BC6"/>
    <w:rsid w:val="004F2E06"/>
    <w:rsid w:val="004F4308"/>
    <w:rsid w:val="004F58D5"/>
    <w:rsid w:val="004F66CE"/>
    <w:rsid w:val="004F6D92"/>
    <w:rsid w:val="00500561"/>
    <w:rsid w:val="005035C0"/>
    <w:rsid w:val="00504FC9"/>
    <w:rsid w:val="005066C3"/>
    <w:rsid w:val="005067E2"/>
    <w:rsid w:val="005078CA"/>
    <w:rsid w:val="00507BF9"/>
    <w:rsid w:val="00507E44"/>
    <w:rsid w:val="00512084"/>
    <w:rsid w:val="00515B7F"/>
    <w:rsid w:val="0051758A"/>
    <w:rsid w:val="005206F3"/>
    <w:rsid w:val="0052258C"/>
    <w:rsid w:val="00522597"/>
    <w:rsid w:val="00525D4F"/>
    <w:rsid w:val="005269FC"/>
    <w:rsid w:val="00526F5C"/>
    <w:rsid w:val="00527794"/>
    <w:rsid w:val="00527865"/>
    <w:rsid w:val="005278DF"/>
    <w:rsid w:val="005279A2"/>
    <w:rsid w:val="00527B36"/>
    <w:rsid w:val="00527E48"/>
    <w:rsid w:val="00527EB4"/>
    <w:rsid w:val="0053019C"/>
    <w:rsid w:val="00533B13"/>
    <w:rsid w:val="005348FD"/>
    <w:rsid w:val="00535AAF"/>
    <w:rsid w:val="005379D2"/>
    <w:rsid w:val="0054121E"/>
    <w:rsid w:val="00543347"/>
    <w:rsid w:val="00544854"/>
    <w:rsid w:val="0054622C"/>
    <w:rsid w:val="00546634"/>
    <w:rsid w:val="00547870"/>
    <w:rsid w:val="0055082C"/>
    <w:rsid w:val="005530F0"/>
    <w:rsid w:val="00554C4F"/>
    <w:rsid w:val="00554F42"/>
    <w:rsid w:val="005571C3"/>
    <w:rsid w:val="00561DC3"/>
    <w:rsid w:val="0056218B"/>
    <w:rsid w:val="0056439B"/>
    <w:rsid w:val="00564BD4"/>
    <w:rsid w:val="00564E77"/>
    <w:rsid w:val="00567563"/>
    <w:rsid w:val="00573154"/>
    <w:rsid w:val="00573D06"/>
    <w:rsid w:val="0057444D"/>
    <w:rsid w:val="00576419"/>
    <w:rsid w:val="00577F3A"/>
    <w:rsid w:val="00580268"/>
    <w:rsid w:val="00580F90"/>
    <w:rsid w:val="005841A7"/>
    <w:rsid w:val="00586310"/>
    <w:rsid w:val="0058734D"/>
    <w:rsid w:val="005879A5"/>
    <w:rsid w:val="0059143E"/>
    <w:rsid w:val="00592141"/>
    <w:rsid w:val="00596C68"/>
    <w:rsid w:val="00596D24"/>
    <w:rsid w:val="00597AB1"/>
    <w:rsid w:val="00597B59"/>
    <w:rsid w:val="005A055E"/>
    <w:rsid w:val="005A2338"/>
    <w:rsid w:val="005A6598"/>
    <w:rsid w:val="005B1EB7"/>
    <w:rsid w:val="005B25E4"/>
    <w:rsid w:val="005B3609"/>
    <w:rsid w:val="005B3933"/>
    <w:rsid w:val="005B4DE9"/>
    <w:rsid w:val="005B4F5B"/>
    <w:rsid w:val="005B506D"/>
    <w:rsid w:val="005B5C79"/>
    <w:rsid w:val="005B7DFF"/>
    <w:rsid w:val="005C0BF9"/>
    <w:rsid w:val="005C185C"/>
    <w:rsid w:val="005C255D"/>
    <w:rsid w:val="005D0910"/>
    <w:rsid w:val="005D5A76"/>
    <w:rsid w:val="005E185F"/>
    <w:rsid w:val="005E2D90"/>
    <w:rsid w:val="005E36BC"/>
    <w:rsid w:val="005E4F91"/>
    <w:rsid w:val="005E51C1"/>
    <w:rsid w:val="005E52F8"/>
    <w:rsid w:val="005E5BB8"/>
    <w:rsid w:val="005E5CFF"/>
    <w:rsid w:val="005F0414"/>
    <w:rsid w:val="005F05BD"/>
    <w:rsid w:val="005F1A38"/>
    <w:rsid w:val="005F1B15"/>
    <w:rsid w:val="005F2A83"/>
    <w:rsid w:val="005F3092"/>
    <w:rsid w:val="005F38FD"/>
    <w:rsid w:val="005F4915"/>
    <w:rsid w:val="005F4FEC"/>
    <w:rsid w:val="005F7650"/>
    <w:rsid w:val="005F7997"/>
    <w:rsid w:val="00600A66"/>
    <w:rsid w:val="00602330"/>
    <w:rsid w:val="00602E52"/>
    <w:rsid w:val="0060337C"/>
    <w:rsid w:val="00604F7B"/>
    <w:rsid w:val="00605C18"/>
    <w:rsid w:val="00616744"/>
    <w:rsid w:val="00620B02"/>
    <w:rsid w:val="00622412"/>
    <w:rsid w:val="0062261A"/>
    <w:rsid w:val="006232CF"/>
    <w:rsid w:val="0062350D"/>
    <w:rsid w:val="00623723"/>
    <w:rsid w:val="00624C88"/>
    <w:rsid w:val="006278C8"/>
    <w:rsid w:val="00630021"/>
    <w:rsid w:val="006307FE"/>
    <w:rsid w:val="00631568"/>
    <w:rsid w:val="00632AA8"/>
    <w:rsid w:val="0063480F"/>
    <w:rsid w:val="006350F9"/>
    <w:rsid w:val="006406EC"/>
    <w:rsid w:val="006433AA"/>
    <w:rsid w:val="00646C50"/>
    <w:rsid w:val="00646DB3"/>
    <w:rsid w:val="0065021B"/>
    <w:rsid w:val="0065038E"/>
    <w:rsid w:val="006512A0"/>
    <w:rsid w:val="006519F3"/>
    <w:rsid w:val="00651B3A"/>
    <w:rsid w:val="00652FDB"/>
    <w:rsid w:val="00654D23"/>
    <w:rsid w:val="0065564F"/>
    <w:rsid w:val="0065592A"/>
    <w:rsid w:val="0065622B"/>
    <w:rsid w:val="0065650E"/>
    <w:rsid w:val="00660AE1"/>
    <w:rsid w:val="00661FE0"/>
    <w:rsid w:val="0066230E"/>
    <w:rsid w:val="006647BC"/>
    <w:rsid w:val="00666E2C"/>
    <w:rsid w:val="00666EA1"/>
    <w:rsid w:val="00670CD9"/>
    <w:rsid w:val="00671114"/>
    <w:rsid w:val="006717F3"/>
    <w:rsid w:val="00673689"/>
    <w:rsid w:val="00674B67"/>
    <w:rsid w:val="00674DBC"/>
    <w:rsid w:val="006750DC"/>
    <w:rsid w:val="006758F9"/>
    <w:rsid w:val="00675C2D"/>
    <w:rsid w:val="00676E70"/>
    <w:rsid w:val="00677AC3"/>
    <w:rsid w:val="00677C6B"/>
    <w:rsid w:val="0068068A"/>
    <w:rsid w:val="006810BA"/>
    <w:rsid w:val="00681A33"/>
    <w:rsid w:val="00681DC5"/>
    <w:rsid w:val="00687FCC"/>
    <w:rsid w:val="00691BC7"/>
    <w:rsid w:val="0069306A"/>
    <w:rsid w:val="0069596C"/>
    <w:rsid w:val="006A0015"/>
    <w:rsid w:val="006A0899"/>
    <w:rsid w:val="006A0A4F"/>
    <w:rsid w:val="006A1E5E"/>
    <w:rsid w:val="006A31A2"/>
    <w:rsid w:val="006A75EE"/>
    <w:rsid w:val="006B29D8"/>
    <w:rsid w:val="006B301C"/>
    <w:rsid w:val="006B57AB"/>
    <w:rsid w:val="006B657C"/>
    <w:rsid w:val="006B7963"/>
    <w:rsid w:val="006B7B51"/>
    <w:rsid w:val="006C4D82"/>
    <w:rsid w:val="006C5520"/>
    <w:rsid w:val="006C627E"/>
    <w:rsid w:val="006D0ADE"/>
    <w:rsid w:val="006D23D0"/>
    <w:rsid w:val="006D3E7E"/>
    <w:rsid w:val="006D6DE4"/>
    <w:rsid w:val="006D7168"/>
    <w:rsid w:val="006E273F"/>
    <w:rsid w:val="006E382A"/>
    <w:rsid w:val="006E588C"/>
    <w:rsid w:val="006E5B26"/>
    <w:rsid w:val="006F0A1B"/>
    <w:rsid w:val="006F4588"/>
    <w:rsid w:val="006F585E"/>
    <w:rsid w:val="006F6A78"/>
    <w:rsid w:val="00702A01"/>
    <w:rsid w:val="007044C9"/>
    <w:rsid w:val="00704951"/>
    <w:rsid w:val="007051DA"/>
    <w:rsid w:val="00705D9A"/>
    <w:rsid w:val="007070F9"/>
    <w:rsid w:val="00710AF8"/>
    <w:rsid w:val="00712B8E"/>
    <w:rsid w:val="00713CCF"/>
    <w:rsid w:val="00715B55"/>
    <w:rsid w:val="0071679D"/>
    <w:rsid w:val="00716C6B"/>
    <w:rsid w:val="007273E2"/>
    <w:rsid w:val="00727DD1"/>
    <w:rsid w:val="00727E93"/>
    <w:rsid w:val="007305F4"/>
    <w:rsid w:val="007312BB"/>
    <w:rsid w:val="007343E6"/>
    <w:rsid w:val="0073560C"/>
    <w:rsid w:val="00735D1D"/>
    <w:rsid w:val="0074160F"/>
    <w:rsid w:val="0074169A"/>
    <w:rsid w:val="00743A62"/>
    <w:rsid w:val="0074648E"/>
    <w:rsid w:val="00746B53"/>
    <w:rsid w:val="00751ACC"/>
    <w:rsid w:val="00752E80"/>
    <w:rsid w:val="007543D4"/>
    <w:rsid w:val="00760582"/>
    <w:rsid w:val="00760674"/>
    <w:rsid w:val="00762900"/>
    <w:rsid w:val="00763F10"/>
    <w:rsid w:val="007665E4"/>
    <w:rsid w:val="0076696C"/>
    <w:rsid w:val="00767043"/>
    <w:rsid w:val="00767E03"/>
    <w:rsid w:val="007706AE"/>
    <w:rsid w:val="00777575"/>
    <w:rsid w:val="007806AE"/>
    <w:rsid w:val="00782C24"/>
    <w:rsid w:val="00783553"/>
    <w:rsid w:val="00783E92"/>
    <w:rsid w:val="00787ACE"/>
    <w:rsid w:val="00791139"/>
    <w:rsid w:val="0079223F"/>
    <w:rsid w:val="007922C3"/>
    <w:rsid w:val="00792A45"/>
    <w:rsid w:val="00793391"/>
    <w:rsid w:val="0079521D"/>
    <w:rsid w:val="00795A5A"/>
    <w:rsid w:val="00795C1C"/>
    <w:rsid w:val="00795E9B"/>
    <w:rsid w:val="007A124A"/>
    <w:rsid w:val="007A222F"/>
    <w:rsid w:val="007A22F7"/>
    <w:rsid w:val="007A2B00"/>
    <w:rsid w:val="007A2F92"/>
    <w:rsid w:val="007A3661"/>
    <w:rsid w:val="007A3B18"/>
    <w:rsid w:val="007A4D15"/>
    <w:rsid w:val="007A4D58"/>
    <w:rsid w:val="007A4EE0"/>
    <w:rsid w:val="007A6135"/>
    <w:rsid w:val="007A6B4C"/>
    <w:rsid w:val="007B595C"/>
    <w:rsid w:val="007B6539"/>
    <w:rsid w:val="007B6552"/>
    <w:rsid w:val="007B7CCD"/>
    <w:rsid w:val="007C0062"/>
    <w:rsid w:val="007C10C0"/>
    <w:rsid w:val="007C1B1C"/>
    <w:rsid w:val="007C2C1E"/>
    <w:rsid w:val="007C3A44"/>
    <w:rsid w:val="007C40BB"/>
    <w:rsid w:val="007D2894"/>
    <w:rsid w:val="007D3958"/>
    <w:rsid w:val="007D5F6A"/>
    <w:rsid w:val="007D6DFC"/>
    <w:rsid w:val="007D6EE1"/>
    <w:rsid w:val="007D7B82"/>
    <w:rsid w:val="007E1112"/>
    <w:rsid w:val="007E235C"/>
    <w:rsid w:val="007E4ED6"/>
    <w:rsid w:val="007E7AAD"/>
    <w:rsid w:val="007E7B77"/>
    <w:rsid w:val="007E7D4A"/>
    <w:rsid w:val="007F11EC"/>
    <w:rsid w:val="007F29A8"/>
    <w:rsid w:val="007F3E19"/>
    <w:rsid w:val="007F5018"/>
    <w:rsid w:val="007F50E1"/>
    <w:rsid w:val="007F532F"/>
    <w:rsid w:val="007F5874"/>
    <w:rsid w:val="007F6965"/>
    <w:rsid w:val="007F7BE4"/>
    <w:rsid w:val="00801A58"/>
    <w:rsid w:val="008079C1"/>
    <w:rsid w:val="008111A7"/>
    <w:rsid w:val="00811F6F"/>
    <w:rsid w:val="008142CB"/>
    <w:rsid w:val="00816B1A"/>
    <w:rsid w:val="008178BB"/>
    <w:rsid w:val="00821E77"/>
    <w:rsid w:val="00823F82"/>
    <w:rsid w:val="0082411A"/>
    <w:rsid w:val="00826390"/>
    <w:rsid w:val="008302CD"/>
    <w:rsid w:val="00830DFA"/>
    <w:rsid w:val="00831017"/>
    <w:rsid w:val="00831D44"/>
    <w:rsid w:val="00832163"/>
    <w:rsid w:val="00833783"/>
    <w:rsid w:val="00833FB7"/>
    <w:rsid w:val="008370B5"/>
    <w:rsid w:val="00840438"/>
    <w:rsid w:val="0084324C"/>
    <w:rsid w:val="008438AC"/>
    <w:rsid w:val="00844B81"/>
    <w:rsid w:val="00844CA2"/>
    <w:rsid w:val="00846875"/>
    <w:rsid w:val="00847F6A"/>
    <w:rsid w:val="008508EB"/>
    <w:rsid w:val="00850975"/>
    <w:rsid w:val="00853D59"/>
    <w:rsid w:val="00855C98"/>
    <w:rsid w:val="00855EB4"/>
    <w:rsid w:val="00860180"/>
    <w:rsid w:val="0086339D"/>
    <w:rsid w:val="00864FE0"/>
    <w:rsid w:val="0086514F"/>
    <w:rsid w:val="00865D88"/>
    <w:rsid w:val="00866958"/>
    <w:rsid w:val="00867409"/>
    <w:rsid w:val="0087325F"/>
    <w:rsid w:val="008800C8"/>
    <w:rsid w:val="008829FC"/>
    <w:rsid w:val="00882A31"/>
    <w:rsid w:val="00883C3A"/>
    <w:rsid w:val="00886FCE"/>
    <w:rsid w:val="00890640"/>
    <w:rsid w:val="0089116A"/>
    <w:rsid w:val="0089150C"/>
    <w:rsid w:val="00891AB0"/>
    <w:rsid w:val="00893386"/>
    <w:rsid w:val="00893FB8"/>
    <w:rsid w:val="0089726B"/>
    <w:rsid w:val="008A055D"/>
    <w:rsid w:val="008A16A3"/>
    <w:rsid w:val="008A268D"/>
    <w:rsid w:val="008A2C23"/>
    <w:rsid w:val="008A736E"/>
    <w:rsid w:val="008A76A1"/>
    <w:rsid w:val="008A7B19"/>
    <w:rsid w:val="008B165D"/>
    <w:rsid w:val="008B24F0"/>
    <w:rsid w:val="008B5D74"/>
    <w:rsid w:val="008B630E"/>
    <w:rsid w:val="008B67D1"/>
    <w:rsid w:val="008B6A59"/>
    <w:rsid w:val="008B7498"/>
    <w:rsid w:val="008C289A"/>
    <w:rsid w:val="008C713D"/>
    <w:rsid w:val="008D1966"/>
    <w:rsid w:val="008D1DF1"/>
    <w:rsid w:val="008D365A"/>
    <w:rsid w:val="008D3996"/>
    <w:rsid w:val="008D5339"/>
    <w:rsid w:val="008E1E2E"/>
    <w:rsid w:val="008E3061"/>
    <w:rsid w:val="008E64D6"/>
    <w:rsid w:val="008F111F"/>
    <w:rsid w:val="008F1C0C"/>
    <w:rsid w:val="008F392E"/>
    <w:rsid w:val="008F4DA3"/>
    <w:rsid w:val="008F526E"/>
    <w:rsid w:val="008F623F"/>
    <w:rsid w:val="008F6AF4"/>
    <w:rsid w:val="008F70F0"/>
    <w:rsid w:val="00901212"/>
    <w:rsid w:val="00901A89"/>
    <w:rsid w:val="00901C9F"/>
    <w:rsid w:val="00905A10"/>
    <w:rsid w:val="00905DD4"/>
    <w:rsid w:val="009065DC"/>
    <w:rsid w:val="009074F9"/>
    <w:rsid w:val="00910CA4"/>
    <w:rsid w:val="00913469"/>
    <w:rsid w:val="00914520"/>
    <w:rsid w:val="0092007B"/>
    <w:rsid w:val="009217F8"/>
    <w:rsid w:val="009233CC"/>
    <w:rsid w:val="00923477"/>
    <w:rsid w:val="009239C4"/>
    <w:rsid w:val="009252C6"/>
    <w:rsid w:val="00926A01"/>
    <w:rsid w:val="00926ACC"/>
    <w:rsid w:val="00927109"/>
    <w:rsid w:val="0092786E"/>
    <w:rsid w:val="00932F56"/>
    <w:rsid w:val="00933EEE"/>
    <w:rsid w:val="009347CD"/>
    <w:rsid w:val="0093487A"/>
    <w:rsid w:val="009350F3"/>
    <w:rsid w:val="00935DDC"/>
    <w:rsid w:val="00942086"/>
    <w:rsid w:val="00942EB1"/>
    <w:rsid w:val="00942F05"/>
    <w:rsid w:val="00944397"/>
    <w:rsid w:val="009463D5"/>
    <w:rsid w:val="00947058"/>
    <w:rsid w:val="0095098D"/>
    <w:rsid w:val="009514E3"/>
    <w:rsid w:val="00952FB4"/>
    <w:rsid w:val="009551D4"/>
    <w:rsid w:val="00955B1D"/>
    <w:rsid w:val="00955E47"/>
    <w:rsid w:val="00956145"/>
    <w:rsid w:val="00956D74"/>
    <w:rsid w:val="00960EF8"/>
    <w:rsid w:val="00962F73"/>
    <w:rsid w:val="0096450D"/>
    <w:rsid w:val="009664EB"/>
    <w:rsid w:val="00967454"/>
    <w:rsid w:val="00970D0C"/>
    <w:rsid w:val="009736ED"/>
    <w:rsid w:val="00974B89"/>
    <w:rsid w:val="00977F31"/>
    <w:rsid w:val="00980540"/>
    <w:rsid w:val="009817F9"/>
    <w:rsid w:val="009840B0"/>
    <w:rsid w:val="00984369"/>
    <w:rsid w:val="0098632C"/>
    <w:rsid w:val="009869BA"/>
    <w:rsid w:val="0099134A"/>
    <w:rsid w:val="00992962"/>
    <w:rsid w:val="00994362"/>
    <w:rsid w:val="00996A78"/>
    <w:rsid w:val="009A14C9"/>
    <w:rsid w:val="009A214F"/>
    <w:rsid w:val="009A31CF"/>
    <w:rsid w:val="009A3CE9"/>
    <w:rsid w:val="009A3E5D"/>
    <w:rsid w:val="009A7782"/>
    <w:rsid w:val="009B12CC"/>
    <w:rsid w:val="009B1392"/>
    <w:rsid w:val="009B1568"/>
    <w:rsid w:val="009B2479"/>
    <w:rsid w:val="009B2BC3"/>
    <w:rsid w:val="009B2FB0"/>
    <w:rsid w:val="009B35E6"/>
    <w:rsid w:val="009B4A14"/>
    <w:rsid w:val="009B4A88"/>
    <w:rsid w:val="009C2E5C"/>
    <w:rsid w:val="009C3C57"/>
    <w:rsid w:val="009C3CC7"/>
    <w:rsid w:val="009C3EA0"/>
    <w:rsid w:val="009C4252"/>
    <w:rsid w:val="009C47F3"/>
    <w:rsid w:val="009C57E0"/>
    <w:rsid w:val="009C6852"/>
    <w:rsid w:val="009C7178"/>
    <w:rsid w:val="009C74DB"/>
    <w:rsid w:val="009C7C63"/>
    <w:rsid w:val="009D0BA5"/>
    <w:rsid w:val="009D4F14"/>
    <w:rsid w:val="009D6475"/>
    <w:rsid w:val="009D6C60"/>
    <w:rsid w:val="009D6CA6"/>
    <w:rsid w:val="009E02AE"/>
    <w:rsid w:val="009E092E"/>
    <w:rsid w:val="009E0AF2"/>
    <w:rsid w:val="009E1F2E"/>
    <w:rsid w:val="009E2C43"/>
    <w:rsid w:val="009E4B35"/>
    <w:rsid w:val="009E6F27"/>
    <w:rsid w:val="009E7584"/>
    <w:rsid w:val="009E7CC6"/>
    <w:rsid w:val="009F0A77"/>
    <w:rsid w:val="009F0CCD"/>
    <w:rsid w:val="009F0F6B"/>
    <w:rsid w:val="009F1607"/>
    <w:rsid w:val="009F2B57"/>
    <w:rsid w:val="009F2EC9"/>
    <w:rsid w:val="009F2F15"/>
    <w:rsid w:val="009F3104"/>
    <w:rsid w:val="009F3677"/>
    <w:rsid w:val="009F3987"/>
    <w:rsid w:val="00A00BAD"/>
    <w:rsid w:val="00A02DFE"/>
    <w:rsid w:val="00A0344A"/>
    <w:rsid w:val="00A06FBB"/>
    <w:rsid w:val="00A07671"/>
    <w:rsid w:val="00A101B0"/>
    <w:rsid w:val="00A15A54"/>
    <w:rsid w:val="00A15B6F"/>
    <w:rsid w:val="00A16120"/>
    <w:rsid w:val="00A16DF9"/>
    <w:rsid w:val="00A16FE9"/>
    <w:rsid w:val="00A20252"/>
    <w:rsid w:val="00A203B1"/>
    <w:rsid w:val="00A242BE"/>
    <w:rsid w:val="00A258FB"/>
    <w:rsid w:val="00A26020"/>
    <w:rsid w:val="00A264F4"/>
    <w:rsid w:val="00A27587"/>
    <w:rsid w:val="00A32041"/>
    <w:rsid w:val="00A32566"/>
    <w:rsid w:val="00A370CE"/>
    <w:rsid w:val="00A37E6E"/>
    <w:rsid w:val="00A40345"/>
    <w:rsid w:val="00A40A55"/>
    <w:rsid w:val="00A40A8A"/>
    <w:rsid w:val="00A40B04"/>
    <w:rsid w:val="00A40F00"/>
    <w:rsid w:val="00A44E35"/>
    <w:rsid w:val="00A45790"/>
    <w:rsid w:val="00A45CD3"/>
    <w:rsid w:val="00A46763"/>
    <w:rsid w:val="00A53276"/>
    <w:rsid w:val="00A55CC3"/>
    <w:rsid w:val="00A630F1"/>
    <w:rsid w:val="00A64049"/>
    <w:rsid w:val="00A64550"/>
    <w:rsid w:val="00A64E2C"/>
    <w:rsid w:val="00A65074"/>
    <w:rsid w:val="00A66460"/>
    <w:rsid w:val="00A702A7"/>
    <w:rsid w:val="00A70E84"/>
    <w:rsid w:val="00A74182"/>
    <w:rsid w:val="00A74505"/>
    <w:rsid w:val="00A74A79"/>
    <w:rsid w:val="00A7660C"/>
    <w:rsid w:val="00A77F66"/>
    <w:rsid w:val="00A84F6C"/>
    <w:rsid w:val="00A86AD4"/>
    <w:rsid w:val="00A90A03"/>
    <w:rsid w:val="00A90F24"/>
    <w:rsid w:val="00A91075"/>
    <w:rsid w:val="00A95A9F"/>
    <w:rsid w:val="00A97371"/>
    <w:rsid w:val="00AA1EC3"/>
    <w:rsid w:val="00AA2E0E"/>
    <w:rsid w:val="00AA3FFB"/>
    <w:rsid w:val="00AA6E49"/>
    <w:rsid w:val="00AB15FB"/>
    <w:rsid w:val="00AB2753"/>
    <w:rsid w:val="00AB55C1"/>
    <w:rsid w:val="00AC5049"/>
    <w:rsid w:val="00AC55B1"/>
    <w:rsid w:val="00AC7EC9"/>
    <w:rsid w:val="00AD211A"/>
    <w:rsid w:val="00AD33CB"/>
    <w:rsid w:val="00AD3509"/>
    <w:rsid w:val="00AD5032"/>
    <w:rsid w:val="00AD646B"/>
    <w:rsid w:val="00AD6987"/>
    <w:rsid w:val="00AD749D"/>
    <w:rsid w:val="00AE466B"/>
    <w:rsid w:val="00AF044C"/>
    <w:rsid w:val="00AF114E"/>
    <w:rsid w:val="00AF1895"/>
    <w:rsid w:val="00AF1946"/>
    <w:rsid w:val="00AF24B8"/>
    <w:rsid w:val="00AF3798"/>
    <w:rsid w:val="00AF3A9A"/>
    <w:rsid w:val="00AF59C7"/>
    <w:rsid w:val="00AF5B71"/>
    <w:rsid w:val="00AF71E9"/>
    <w:rsid w:val="00AF77CF"/>
    <w:rsid w:val="00B015A9"/>
    <w:rsid w:val="00B02152"/>
    <w:rsid w:val="00B02E03"/>
    <w:rsid w:val="00B13F7B"/>
    <w:rsid w:val="00B15590"/>
    <w:rsid w:val="00B161FE"/>
    <w:rsid w:val="00B20DFB"/>
    <w:rsid w:val="00B22D94"/>
    <w:rsid w:val="00B23327"/>
    <w:rsid w:val="00B25258"/>
    <w:rsid w:val="00B302F4"/>
    <w:rsid w:val="00B3266F"/>
    <w:rsid w:val="00B32D1C"/>
    <w:rsid w:val="00B341C0"/>
    <w:rsid w:val="00B34485"/>
    <w:rsid w:val="00B348FA"/>
    <w:rsid w:val="00B34DE2"/>
    <w:rsid w:val="00B34ED5"/>
    <w:rsid w:val="00B35ACC"/>
    <w:rsid w:val="00B42FBE"/>
    <w:rsid w:val="00B43515"/>
    <w:rsid w:val="00B57284"/>
    <w:rsid w:val="00B57474"/>
    <w:rsid w:val="00B63BB9"/>
    <w:rsid w:val="00B65073"/>
    <w:rsid w:val="00B65335"/>
    <w:rsid w:val="00B65B15"/>
    <w:rsid w:val="00B66A16"/>
    <w:rsid w:val="00B66B29"/>
    <w:rsid w:val="00B66D6F"/>
    <w:rsid w:val="00B66FE4"/>
    <w:rsid w:val="00B70321"/>
    <w:rsid w:val="00B71FEA"/>
    <w:rsid w:val="00B73C3F"/>
    <w:rsid w:val="00B73CB8"/>
    <w:rsid w:val="00B74478"/>
    <w:rsid w:val="00B84962"/>
    <w:rsid w:val="00B84A9D"/>
    <w:rsid w:val="00B91592"/>
    <w:rsid w:val="00B96D7D"/>
    <w:rsid w:val="00B971D2"/>
    <w:rsid w:val="00BA1FC2"/>
    <w:rsid w:val="00BA205A"/>
    <w:rsid w:val="00BA31E3"/>
    <w:rsid w:val="00BA472D"/>
    <w:rsid w:val="00BA67DF"/>
    <w:rsid w:val="00BA6C8E"/>
    <w:rsid w:val="00BA71DE"/>
    <w:rsid w:val="00BA72D1"/>
    <w:rsid w:val="00BA7C36"/>
    <w:rsid w:val="00BA7D35"/>
    <w:rsid w:val="00BB0CCB"/>
    <w:rsid w:val="00BB429D"/>
    <w:rsid w:val="00BB4454"/>
    <w:rsid w:val="00BB7D46"/>
    <w:rsid w:val="00BC1D1F"/>
    <w:rsid w:val="00BC1D9B"/>
    <w:rsid w:val="00BD118D"/>
    <w:rsid w:val="00BD2025"/>
    <w:rsid w:val="00BD204C"/>
    <w:rsid w:val="00BD3298"/>
    <w:rsid w:val="00BD3F59"/>
    <w:rsid w:val="00BD4DE3"/>
    <w:rsid w:val="00BD6B97"/>
    <w:rsid w:val="00BE6FF9"/>
    <w:rsid w:val="00BE78C7"/>
    <w:rsid w:val="00BF1884"/>
    <w:rsid w:val="00BF43CF"/>
    <w:rsid w:val="00BF6782"/>
    <w:rsid w:val="00BF6A6E"/>
    <w:rsid w:val="00BF7CC8"/>
    <w:rsid w:val="00C00013"/>
    <w:rsid w:val="00C0108D"/>
    <w:rsid w:val="00C01C43"/>
    <w:rsid w:val="00C04C11"/>
    <w:rsid w:val="00C04CC8"/>
    <w:rsid w:val="00C114B1"/>
    <w:rsid w:val="00C12F67"/>
    <w:rsid w:val="00C131E2"/>
    <w:rsid w:val="00C13517"/>
    <w:rsid w:val="00C13774"/>
    <w:rsid w:val="00C14A33"/>
    <w:rsid w:val="00C14A89"/>
    <w:rsid w:val="00C15019"/>
    <w:rsid w:val="00C161E8"/>
    <w:rsid w:val="00C21488"/>
    <w:rsid w:val="00C22E40"/>
    <w:rsid w:val="00C23021"/>
    <w:rsid w:val="00C23E12"/>
    <w:rsid w:val="00C241F3"/>
    <w:rsid w:val="00C24822"/>
    <w:rsid w:val="00C24B9F"/>
    <w:rsid w:val="00C26D89"/>
    <w:rsid w:val="00C27904"/>
    <w:rsid w:val="00C30816"/>
    <w:rsid w:val="00C32220"/>
    <w:rsid w:val="00C33670"/>
    <w:rsid w:val="00C342D1"/>
    <w:rsid w:val="00C34FF9"/>
    <w:rsid w:val="00C35AB0"/>
    <w:rsid w:val="00C36D94"/>
    <w:rsid w:val="00C40FE5"/>
    <w:rsid w:val="00C4321F"/>
    <w:rsid w:val="00C47282"/>
    <w:rsid w:val="00C50A37"/>
    <w:rsid w:val="00C51A13"/>
    <w:rsid w:val="00C52393"/>
    <w:rsid w:val="00C54C52"/>
    <w:rsid w:val="00C55932"/>
    <w:rsid w:val="00C56AC0"/>
    <w:rsid w:val="00C5746F"/>
    <w:rsid w:val="00C601EF"/>
    <w:rsid w:val="00C6641B"/>
    <w:rsid w:val="00C66CA0"/>
    <w:rsid w:val="00C67A65"/>
    <w:rsid w:val="00C7027A"/>
    <w:rsid w:val="00C7110E"/>
    <w:rsid w:val="00C713E7"/>
    <w:rsid w:val="00C73584"/>
    <w:rsid w:val="00C735DE"/>
    <w:rsid w:val="00C741A8"/>
    <w:rsid w:val="00C74D94"/>
    <w:rsid w:val="00C81D68"/>
    <w:rsid w:val="00C827A5"/>
    <w:rsid w:val="00C83FFC"/>
    <w:rsid w:val="00C84D14"/>
    <w:rsid w:val="00C8707C"/>
    <w:rsid w:val="00C90A2E"/>
    <w:rsid w:val="00C9133F"/>
    <w:rsid w:val="00C914B1"/>
    <w:rsid w:val="00C92C22"/>
    <w:rsid w:val="00C93DFD"/>
    <w:rsid w:val="00C94B19"/>
    <w:rsid w:val="00C9549A"/>
    <w:rsid w:val="00CA17D8"/>
    <w:rsid w:val="00CA2CB7"/>
    <w:rsid w:val="00CA6171"/>
    <w:rsid w:val="00CA6674"/>
    <w:rsid w:val="00CA764D"/>
    <w:rsid w:val="00CB085C"/>
    <w:rsid w:val="00CB1B28"/>
    <w:rsid w:val="00CB2E9D"/>
    <w:rsid w:val="00CB3DA2"/>
    <w:rsid w:val="00CB77D0"/>
    <w:rsid w:val="00CC0084"/>
    <w:rsid w:val="00CC0BFD"/>
    <w:rsid w:val="00CC17E2"/>
    <w:rsid w:val="00CC1A80"/>
    <w:rsid w:val="00CC2132"/>
    <w:rsid w:val="00CC3C81"/>
    <w:rsid w:val="00CC492A"/>
    <w:rsid w:val="00CC520D"/>
    <w:rsid w:val="00CC6573"/>
    <w:rsid w:val="00CC72DF"/>
    <w:rsid w:val="00CC7DE8"/>
    <w:rsid w:val="00CD0D8F"/>
    <w:rsid w:val="00CD28B1"/>
    <w:rsid w:val="00CD367B"/>
    <w:rsid w:val="00CD4117"/>
    <w:rsid w:val="00CD4FD1"/>
    <w:rsid w:val="00CD51AD"/>
    <w:rsid w:val="00CD69BE"/>
    <w:rsid w:val="00CE14C5"/>
    <w:rsid w:val="00CE36BD"/>
    <w:rsid w:val="00CE4939"/>
    <w:rsid w:val="00CE6A58"/>
    <w:rsid w:val="00CF37B6"/>
    <w:rsid w:val="00CF4FFB"/>
    <w:rsid w:val="00CF5755"/>
    <w:rsid w:val="00CF5E08"/>
    <w:rsid w:val="00CF6063"/>
    <w:rsid w:val="00CF7726"/>
    <w:rsid w:val="00D015AA"/>
    <w:rsid w:val="00D01A14"/>
    <w:rsid w:val="00D0217B"/>
    <w:rsid w:val="00D030CB"/>
    <w:rsid w:val="00D03F19"/>
    <w:rsid w:val="00D06AD5"/>
    <w:rsid w:val="00D0717A"/>
    <w:rsid w:val="00D07E8B"/>
    <w:rsid w:val="00D12758"/>
    <w:rsid w:val="00D12E5B"/>
    <w:rsid w:val="00D14F6D"/>
    <w:rsid w:val="00D17B46"/>
    <w:rsid w:val="00D17FAB"/>
    <w:rsid w:val="00D21064"/>
    <w:rsid w:val="00D21277"/>
    <w:rsid w:val="00D21AFC"/>
    <w:rsid w:val="00D25D1D"/>
    <w:rsid w:val="00D318FD"/>
    <w:rsid w:val="00D3277D"/>
    <w:rsid w:val="00D327E5"/>
    <w:rsid w:val="00D33321"/>
    <w:rsid w:val="00D34A95"/>
    <w:rsid w:val="00D36E40"/>
    <w:rsid w:val="00D36EB9"/>
    <w:rsid w:val="00D506B8"/>
    <w:rsid w:val="00D50AB7"/>
    <w:rsid w:val="00D53A34"/>
    <w:rsid w:val="00D54E92"/>
    <w:rsid w:val="00D55A89"/>
    <w:rsid w:val="00D55F75"/>
    <w:rsid w:val="00D607B6"/>
    <w:rsid w:val="00D61671"/>
    <w:rsid w:val="00D619D3"/>
    <w:rsid w:val="00D6219E"/>
    <w:rsid w:val="00D642A4"/>
    <w:rsid w:val="00D65805"/>
    <w:rsid w:val="00D672B0"/>
    <w:rsid w:val="00D7028D"/>
    <w:rsid w:val="00D711A0"/>
    <w:rsid w:val="00D717A9"/>
    <w:rsid w:val="00D73B85"/>
    <w:rsid w:val="00D75C62"/>
    <w:rsid w:val="00D75ECF"/>
    <w:rsid w:val="00D77A16"/>
    <w:rsid w:val="00D80060"/>
    <w:rsid w:val="00D806A3"/>
    <w:rsid w:val="00D8257A"/>
    <w:rsid w:val="00D830AA"/>
    <w:rsid w:val="00D83792"/>
    <w:rsid w:val="00D8465E"/>
    <w:rsid w:val="00D858FD"/>
    <w:rsid w:val="00D86E9E"/>
    <w:rsid w:val="00D879C8"/>
    <w:rsid w:val="00D90F54"/>
    <w:rsid w:val="00D914D6"/>
    <w:rsid w:val="00D91D93"/>
    <w:rsid w:val="00D92AE5"/>
    <w:rsid w:val="00D93EF9"/>
    <w:rsid w:val="00D95188"/>
    <w:rsid w:val="00D959A0"/>
    <w:rsid w:val="00D972F6"/>
    <w:rsid w:val="00D97F5B"/>
    <w:rsid w:val="00DA14F5"/>
    <w:rsid w:val="00DA29BD"/>
    <w:rsid w:val="00DA4990"/>
    <w:rsid w:val="00DA7342"/>
    <w:rsid w:val="00DA79FF"/>
    <w:rsid w:val="00DB0172"/>
    <w:rsid w:val="00DB246A"/>
    <w:rsid w:val="00DB53D2"/>
    <w:rsid w:val="00DB5813"/>
    <w:rsid w:val="00DB7294"/>
    <w:rsid w:val="00DB7B06"/>
    <w:rsid w:val="00DC047A"/>
    <w:rsid w:val="00DC2A1B"/>
    <w:rsid w:val="00DC36C3"/>
    <w:rsid w:val="00DC447A"/>
    <w:rsid w:val="00DC5B87"/>
    <w:rsid w:val="00DD268A"/>
    <w:rsid w:val="00DD293E"/>
    <w:rsid w:val="00DD64AD"/>
    <w:rsid w:val="00DD6FF8"/>
    <w:rsid w:val="00DE0858"/>
    <w:rsid w:val="00DE1A68"/>
    <w:rsid w:val="00DE1B4D"/>
    <w:rsid w:val="00DE34B0"/>
    <w:rsid w:val="00DE3744"/>
    <w:rsid w:val="00DE4180"/>
    <w:rsid w:val="00DE4A44"/>
    <w:rsid w:val="00DE4B18"/>
    <w:rsid w:val="00DE50A0"/>
    <w:rsid w:val="00DE50AA"/>
    <w:rsid w:val="00DE74BC"/>
    <w:rsid w:val="00DF09D4"/>
    <w:rsid w:val="00DF0FE6"/>
    <w:rsid w:val="00DF28C5"/>
    <w:rsid w:val="00DF2A59"/>
    <w:rsid w:val="00DF2C3D"/>
    <w:rsid w:val="00DF3B24"/>
    <w:rsid w:val="00DF63A6"/>
    <w:rsid w:val="00DF7474"/>
    <w:rsid w:val="00DF7D34"/>
    <w:rsid w:val="00E00F20"/>
    <w:rsid w:val="00E03388"/>
    <w:rsid w:val="00E03F54"/>
    <w:rsid w:val="00E10578"/>
    <w:rsid w:val="00E10B0F"/>
    <w:rsid w:val="00E14FA6"/>
    <w:rsid w:val="00E16FB0"/>
    <w:rsid w:val="00E17F2E"/>
    <w:rsid w:val="00E215F7"/>
    <w:rsid w:val="00E32A5B"/>
    <w:rsid w:val="00E333BC"/>
    <w:rsid w:val="00E345EF"/>
    <w:rsid w:val="00E355DF"/>
    <w:rsid w:val="00E36693"/>
    <w:rsid w:val="00E371A6"/>
    <w:rsid w:val="00E43AB1"/>
    <w:rsid w:val="00E43ECA"/>
    <w:rsid w:val="00E44477"/>
    <w:rsid w:val="00E46B5E"/>
    <w:rsid w:val="00E50F35"/>
    <w:rsid w:val="00E53150"/>
    <w:rsid w:val="00E53B76"/>
    <w:rsid w:val="00E545DA"/>
    <w:rsid w:val="00E56732"/>
    <w:rsid w:val="00E5697F"/>
    <w:rsid w:val="00E6277D"/>
    <w:rsid w:val="00E62CE8"/>
    <w:rsid w:val="00E632C4"/>
    <w:rsid w:val="00E63CD9"/>
    <w:rsid w:val="00E64934"/>
    <w:rsid w:val="00E6712B"/>
    <w:rsid w:val="00E6799A"/>
    <w:rsid w:val="00E70075"/>
    <w:rsid w:val="00E72358"/>
    <w:rsid w:val="00E740DB"/>
    <w:rsid w:val="00E74CBF"/>
    <w:rsid w:val="00E753C3"/>
    <w:rsid w:val="00E8036F"/>
    <w:rsid w:val="00E80C3A"/>
    <w:rsid w:val="00E81C14"/>
    <w:rsid w:val="00E8200B"/>
    <w:rsid w:val="00E83A50"/>
    <w:rsid w:val="00E8632D"/>
    <w:rsid w:val="00E8692E"/>
    <w:rsid w:val="00E87F03"/>
    <w:rsid w:val="00E905C0"/>
    <w:rsid w:val="00E90AE8"/>
    <w:rsid w:val="00E926CB"/>
    <w:rsid w:val="00E949AD"/>
    <w:rsid w:val="00E956B1"/>
    <w:rsid w:val="00E96183"/>
    <w:rsid w:val="00E96231"/>
    <w:rsid w:val="00E964C3"/>
    <w:rsid w:val="00E979FF"/>
    <w:rsid w:val="00EA51EE"/>
    <w:rsid w:val="00EB2605"/>
    <w:rsid w:val="00EB3A9D"/>
    <w:rsid w:val="00EB74A9"/>
    <w:rsid w:val="00EB7B39"/>
    <w:rsid w:val="00EC06AB"/>
    <w:rsid w:val="00EC1346"/>
    <w:rsid w:val="00EC270D"/>
    <w:rsid w:val="00EC4660"/>
    <w:rsid w:val="00EC5D3F"/>
    <w:rsid w:val="00EC709E"/>
    <w:rsid w:val="00ED577D"/>
    <w:rsid w:val="00ED5E33"/>
    <w:rsid w:val="00ED5F54"/>
    <w:rsid w:val="00EE0BB2"/>
    <w:rsid w:val="00EE1887"/>
    <w:rsid w:val="00EE2F5F"/>
    <w:rsid w:val="00EE2FB1"/>
    <w:rsid w:val="00EE3186"/>
    <w:rsid w:val="00EE3261"/>
    <w:rsid w:val="00EE55A9"/>
    <w:rsid w:val="00EF0619"/>
    <w:rsid w:val="00EF066A"/>
    <w:rsid w:val="00EF77DB"/>
    <w:rsid w:val="00EF7A5F"/>
    <w:rsid w:val="00EF7B76"/>
    <w:rsid w:val="00EF7EBD"/>
    <w:rsid w:val="00F01F4D"/>
    <w:rsid w:val="00F0260B"/>
    <w:rsid w:val="00F028BC"/>
    <w:rsid w:val="00F0356E"/>
    <w:rsid w:val="00F05239"/>
    <w:rsid w:val="00F05BBB"/>
    <w:rsid w:val="00F10F4E"/>
    <w:rsid w:val="00F150AA"/>
    <w:rsid w:val="00F15CDF"/>
    <w:rsid w:val="00F16A89"/>
    <w:rsid w:val="00F1728F"/>
    <w:rsid w:val="00F2101D"/>
    <w:rsid w:val="00F210A5"/>
    <w:rsid w:val="00F227E8"/>
    <w:rsid w:val="00F23D7D"/>
    <w:rsid w:val="00F25D91"/>
    <w:rsid w:val="00F30EC5"/>
    <w:rsid w:val="00F32746"/>
    <w:rsid w:val="00F33E87"/>
    <w:rsid w:val="00F345CF"/>
    <w:rsid w:val="00F34BEE"/>
    <w:rsid w:val="00F34DF4"/>
    <w:rsid w:val="00F34F49"/>
    <w:rsid w:val="00F35741"/>
    <w:rsid w:val="00F35F13"/>
    <w:rsid w:val="00F35F36"/>
    <w:rsid w:val="00F36117"/>
    <w:rsid w:val="00F361FE"/>
    <w:rsid w:val="00F370E5"/>
    <w:rsid w:val="00F3778E"/>
    <w:rsid w:val="00F41610"/>
    <w:rsid w:val="00F43A1A"/>
    <w:rsid w:val="00F4656F"/>
    <w:rsid w:val="00F46916"/>
    <w:rsid w:val="00F46969"/>
    <w:rsid w:val="00F469DC"/>
    <w:rsid w:val="00F50FEB"/>
    <w:rsid w:val="00F51AFF"/>
    <w:rsid w:val="00F5362A"/>
    <w:rsid w:val="00F53803"/>
    <w:rsid w:val="00F5494D"/>
    <w:rsid w:val="00F55184"/>
    <w:rsid w:val="00F55E12"/>
    <w:rsid w:val="00F56BF8"/>
    <w:rsid w:val="00F60BA7"/>
    <w:rsid w:val="00F635FC"/>
    <w:rsid w:val="00F6419E"/>
    <w:rsid w:val="00F64C16"/>
    <w:rsid w:val="00F651A3"/>
    <w:rsid w:val="00F67F1A"/>
    <w:rsid w:val="00F71776"/>
    <w:rsid w:val="00F71CC1"/>
    <w:rsid w:val="00F7483A"/>
    <w:rsid w:val="00F74F8C"/>
    <w:rsid w:val="00F7587D"/>
    <w:rsid w:val="00F76471"/>
    <w:rsid w:val="00F80FA6"/>
    <w:rsid w:val="00F81047"/>
    <w:rsid w:val="00F82FD6"/>
    <w:rsid w:val="00F83FBF"/>
    <w:rsid w:val="00F86D1D"/>
    <w:rsid w:val="00F87050"/>
    <w:rsid w:val="00F9000B"/>
    <w:rsid w:val="00F95848"/>
    <w:rsid w:val="00F96FCD"/>
    <w:rsid w:val="00FA0CB8"/>
    <w:rsid w:val="00FA3731"/>
    <w:rsid w:val="00FA3841"/>
    <w:rsid w:val="00FA50EC"/>
    <w:rsid w:val="00FA71E7"/>
    <w:rsid w:val="00FA7A88"/>
    <w:rsid w:val="00FB0A50"/>
    <w:rsid w:val="00FB4501"/>
    <w:rsid w:val="00FB4891"/>
    <w:rsid w:val="00FB55C2"/>
    <w:rsid w:val="00FB5D5F"/>
    <w:rsid w:val="00FB6DE8"/>
    <w:rsid w:val="00FB7CDD"/>
    <w:rsid w:val="00FC34A1"/>
    <w:rsid w:val="00FC4662"/>
    <w:rsid w:val="00FC7B52"/>
    <w:rsid w:val="00FC7DC4"/>
    <w:rsid w:val="00FD068F"/>
    <w:rsid w:val="00FD207C"/>
    <w:rsid w:val="00FD42DD"/>
    <w:rsid w:val="00FD7F98"/>
    <w:rsid w:val="00FE2732"/>
    <w:rsid w:val="00FE4E56"/>
    <w:rsid w:val="00FE5B2E"/>
    <w:rsid w:val="00FE6E62"/>
    <w:rsid w:val="00FE70C8"/>
    <w:rsid w:val="00FE7864"/>
    <w:rsid w:val="00FF0C45"/>
    <w:rsid w:val="00FF20BE"/>
    <w:rsid w:val="00FF3C3E"/>
    <w:rsid w:val="00FF40C1"/>
    <w:rsid w:val="00FF431D"/>
    <w:rsid w:val="00FF5917"/>
    <w:rsid w:val="00FF5D86"/>
    <w:rsid w:val="00FF6C59"/>
    <w:rsid w:val="00FF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CC5B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5A76"/>
  </w:style>
  <w:style w:type="paragraph" w:styleId="Heading1">
    <w:name w:val="heading 1"/>
    <w:basedOn w:val="Normal"/>
    <w:link w:val="Heading1Char"/>
    <w:uiPriority w:val="9"/>
    <w:qFormat/>
    <w:rsid w:val="00D914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95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F5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F54D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F54D0"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914D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D914D6"/>
    <w:rPr>
      <w:b/>
      <w:bCs/>
    </w:rPr>
  </w:style>
  <w:style w:type="character" w:styleId="Emphasis">
    <w:name w:val="Emphasis"/>
    <w:basedOn w:val="DefaultParagraphFont"/>
    <w:uiPriority w:val="20"/>
    <w:qFormat/>
    <w:rsid w:val="00D914D6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95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post-date">
    <w:name w:val="post-date"/>
    <w:basedOn w:val="Normal"/>
    <w:rsid w:val="007D39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ingle-excerpt">
    <w:name w:val="single-excerpt"/>
    <w:basedOn w:val="Normal"/>
    <w:rsid w:val="007D39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39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395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C7B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B52"/>
  </w:style>
  <w:style w:type="paragraph" w:styleId="Footer">
    <w:name w:val="footer"/>
    <w:basedOn w:val="Normal"/>
    <w:link w:val="FooterChar"/>
    <w:uiPriority w:val="99"/>
    <w:unhideWhenUsed/>
    <w:rsid w:val="00FC7B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B52"/>
  </w:style>
  <w:style w:type="paragraph" w:customStyle="1" w:styleId="vn3">
    <w:name w:val="vn_3"/>
    <w:basedOn w:val="Normal"/>
    <w:rsid w:val="00186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n8">
    <w:name w:val="vn_8"/>
    <w:basedOn w:val="Normal"/>
    <w:rsid w:val="00242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n6">
    <w:name w:val="vn_6"/>
    <w:basedOn w:val="Normal"/>
    <w:rsid w:val="00242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n7">
    <w:name w:val="vn_7"/>
    <w:basedOn w:val="Normal"/>
    <w:rsid w:val="00242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n2">
    <w:name w:val="vn_2"/>
    <w:basedOn w:val="Normal"/>
    <w:rsid w:val="00242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n4">
    <w:name w:val="vn_4"/>
    <w:basedOn w:val="Normal"/>
    <w:rsid w:val="00242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n5">
    <w:name w:val="vn_5"/>
    <w:basedOn w:val="DefaultParagraphFont"/>
    <w:rsid w:val="002420FB"/>
  </w:style>
  <w:style w:type="paragraph" w:styleId="ListParagraph">
    <w:name w:val="List Paragraph"/>
    <w:basedOn w:val="Normal"/>
    <w:uiPriority w:val="34"/>
    <w:qFormat/>
    <w:rsid w:val="00FA0CB8"/>
    <w:pPr>
      <w:ind w:left="720"/>
      <w:contextualSpacing/>
    </w:pPr>
  </w:style>
  <w:style w:type="table" w:styleId="TableGrid">
    <w:name w:val="Table Grid"/>
    <w:basedOn w:val="TableNormal"/>
    <w:uiPriority w:val="59"/>
    <w:rsid w:val="00A320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FF7709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5A76"/>
  </w:style>
  <w:style w:type="paragraph" w:styleId="Heading1">
    <w:name w:val="heading 1"/>
    <w:basedOn w:val="Normal"/>
    <w:link w:val="Heading1Char"/>
    <w:uiPriority w:val="9"/>
    <w:qFormat/>
    <w:rsid w:val="00D914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95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F5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F54D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F54D0"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914D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D914D6"/>
    <w:rPr>
      <w:b/>
      <w:bCs/>
    </w:rPr>
  </w:style>
  <w:style w:type="character" w:styleId="Emphasis">
    <w:name w:val="Emphasis"/>
    <w:basedOn w:val="DefaultParagraphFont"/>
    <w:uiPriority w:val="20"/>
    <w:qFormat/>
    <w:rsid w:val="00D914D6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95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post-date">
    <w:name w:val="post-date"/>
    <w:basedOn w:val="Normal"/>
    <w:rsid w:val="007D39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ingle-excerpt">
    <w:name w:val="single-excerpt"/>
    <w:basedOn w:val="Normal"/>
    <w:rsid w:val="007D39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39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395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C7B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B52"/>
  </w:style>
  <w:style w:type="paragraph" w:styleId="Footer">
    <w:name w:val="footer"/>
    <w:basedOn w:val="Normal"/>
    <w:link w:val="FooterChar"/>
    <w:uiPriority w:val="99"/>
    <w:unhideWhenUsed/>
    <w:rsid w:val="00FC7B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B52"/>
  </w:style>
  <w:style w:type="paragraph" w:customStyle="1" w:styleId="vn3">
    <w:name w:val="vn_3"/>
    <w:basedOn w:val="Normal"/>
    <w:rsid w:val="00186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n8">
    <w:name w:val="vn_8"/>
    <w:basedOn w:val="Normal"/>
    <w:rsid w:val="00242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n6">
    <w:name w:val="vn_6"/>
    <w:basedOn w:val="Normal"/>
    <w:rsid w:val="00242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n7">
    <w:name w:val="vn_7"/>
    <w:basedOn w:val="Normal"/>
    <w:rsid w:val="00242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n2">
    <w:name w:val="vn_2"/>
    <w:basedOn w:val="Normal"/>
    <w:rsid w:val="00242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n4">
    <w:name w:val="vn_4"/>
    <w:basedOn w:val="Normal"/>
    <w:rsid w:val="00242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n5">
    <w:name w:val="vn_5"/>
    <w:basedOn w:val="DefaultParagraphFont"/>
    <w:rsid w:val="002420FB"/>
  </w:style>
  <w:style w:type="paragraph" w:styleId="ListParagraph">
    <w:name w:val="List Paragraph"/>
    <w:basedOn w:val="Normal"/>
    <w:uiPriority w:val="34"/>
    <w:qFormat/>
    <w:rsid w:val="00FA0CB8"/>
    <w:pPr>
      <w:ind w:left="720"/>
      <w:contextualSpacing/>
    </w:pPr>
  </w:style>
  <w:style w:type="table" w:styleId="TableGrid">
    <w:name w:val="Table Grid"/>
    <w:basedOn w:val="TableNormal"/>
    <w:uiPriority w:val="59"/>
    <w:rsid w:val="00A320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FF7709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9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17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8625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26590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6290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4558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0282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6949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9051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4060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12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15810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82950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95238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570419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88967">
                  <w:marLeft w:val="12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249146">
                  <w:marLeft w:val="12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89670">
                  <w:marLeft w:val="12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83938">
                  <w:marLeft w:val="120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1664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92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595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4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794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66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71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92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03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01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0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2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25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8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08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41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946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4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4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2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5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1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40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90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80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97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99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45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60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5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13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86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6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7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18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2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42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35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66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2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5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5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764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10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3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8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139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783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15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0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04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2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82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1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8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1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3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0815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8041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13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75521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854947-FC48-4DAC-B028-C89455D106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862E53-63B8-44F0-9519-5A841388F736}"/>
</file>

<file path=customXml/itemProps3.xml><?xml version="1.0" encoding="utf-8"?>
<ds:datastoreItem xmlns:ds="http://schemas.openxmlformats.org/officeDocument/2006/customXml" ds:itemID="{7F6ED27C-1399-4950-9DE5-8A63D4FA6C7B}"/>
</file>

<file path=customXml/itemProps4.xml><?xml version="1.0" encoding="utf-8"?>
<ds:datastoreItem xmlns:ds="http://schemas.openxmlformats.org/officeDocument/2006/customXml" ds:itemID="{5E80C5D3-A2B1-434E-8C1A-098647E2C1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2741</Words>
  <Characters>15628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Admin</cp:lastModifiedBy>
  <cp:revision>12</cp:revision>
  <cp:lastPrinted>2024-12-04T00:44:00Z</cp:lastPrinted>
  <dcterms:created xsi:type="dcterms:W3CDTF">2025-01-10T15:31:00Z</dcterms:created>
  <dcterms:modified xsi:type="dcterms:W3CDTF">2025-02-12T08:07:00Z</dcterms:modified>
</cp:coreProperties>
</file>