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559AAE" w14:textId="77777777" w:rsidR="006254BF" w:rsidRDefault="006254BF" w:rsidP="00EE2BDD">
      <w:pPr>
        <w:spacing w:line="360" w:lineRule="auto"/>
        <w:jc w:val="center"/>
      </w:pPr>
      <w:bookmarkStart w:id="0" w:name="chuong_pl"/>
      <w:bookmarkStart w:id="1" w:name="_GoBack"/>
      <w:bookmarkEnd w:id="1"/>
      <w:r>
        <w:rPr>
          <w:b/>
          <w:bCs/>
        </w:rPr>
        <w:t>PHỤ LỤC</w:t>
      </w:r>
      <w:bookmarkEnd w:id="0"/>
    </w:p>
    <w:p w14:paraId="26199996" w14:textId="77777777" w:rsidR="001C3CED" w:rsidRDefault="006254BF" w:rsidP="00EE2BDD">
      <w:pPr>
        <w:jc w:val="center"/>
      </w:pPr>
      <w:bookmarkStart w:id="2" w:name="chuong_pl_name"/>
      <w:r>
        <w:t>TRÁCH NHIỆM THU THẬP, CẬP NHẬT, KIỂM TRA CÁC BIẾN ĐỘNG CƠ SỞ</w:t>
      </w:r>
    </w:p>
    <w:p w14:paraId="161BF276" w14:textId="42753907" w:rsidR="006254BF" w:rsidRDefault="006254BF" w:rsidP="00EE2BDD">
      <w:pPr>
        <w:jc w:val="center"/>
      </w:pPr>
      <w:r>
        <w:t xml:space="preserve"> DỮ LIỆU CỦA CÁC CƠ QUAN LIÊN QUAN</w:t>
      </w:r>
      <w:bookmarkEnd w:id="2"/>
      <w:r>
        <w:br/>
      </w:r>
      <w:r w:rsidR="000F3236">
        <w:rPr>
          <w:i/>
          <w:iCs/>
          <w:lang w:val="vi-VN"/>
        </w:rPr>
        <w:t>(</w:t>
      </w:r>
      <w:r w:rsidR="000F3236">
        <w:rPr>
          <w:i/>
          <w:iCs/>
        </w:rPr>
        <w:t>K</w:t>
      </w:r>
      <w:r>
        <w:rPr>
          <w:i/>
          <w:iCs/>
          <w:lang w:val="vi-VN"/>
        </w:rPr>
        <w:t>èm theo Quy</w:t>
      </w:r>
      <w:r>
        <w:rPr>
          <w:i/>
          <w:iCs/>
        </w:rPr>
        <w:t>ế</w:t>
      </w:r>
      <w:r>
        <w:rPr>
          <w:i/>
          <w:iCs/>
          <w:lang w:val="vi-VN"/>
        </w:rPr>
        <w:t xml:space="preserve">t </w:t>
      </w:r>
      <w:r>
        <w:rPr>
          <w:i/>
          <w:iCs/>
        </w:rPr>
        <w:t>địn</w:t>
      </w:r>
      <w:r>
        <w:rPr>
          <w:i/>
          <w:iCs/>
          <w:lang w:val="vi-VN"/>
        </w:rPr>
        <w:t xml:space="preserve">h số </w:t>
      </w:r>
      <w:r w:rsidR="008011AF">
        <w:rPr>
          <w:i/>
          <w:iCs/>
        </w:rPr>
        <w:t>22</w:t>
      </w:r>
      <w:r>
        <w:rPr>
          <w:i/>
          <w:iCs/>
          <w:lang w:val="vi-VN"/>
        </w:rPr>
        <w:t xml:space="preserve">/2021/QĐ-UBND ngày </w:t>
      </w:r>
      <w:r w:rsidR="008011AF">
        <w:rPr>
          <w:i/>
          <w:iCs/>
        </w:rPr>
        <w:t>08</w:t>
      </w:r>
      <w:r>
        <w:rPr>
          <w:i/>
          <w:iCs/>
        </w:rPr>
        <w:t xml:space="preserve"> </w:t>
      </w:r>
      <w:r>
        <w:rPr>
          <w:i/>
          <w:iCs/>
          <w:lang w:val="vi-VN"/>
        </w:rPr>
        <w:t>tháng</w:t>
      </w:r>
      <w:r w:rsidR="008011AF">
        <w:rPr>
          <w:i/>
          <w:iCs/>
        </w:rPr>
        <w:t xml:space="preserve"> 12 </w:t>
      </w:r>
      <w:r>
        <w:rPr>
          <w:i/>
          <w:iCs/>
          <w:lang w:val="vi-VN"/>
        </w:rPr>
        <w:t xml:space="preserve">năm 2021 của Ủy ban nhân dân tỉnh về quản lý, phân cấp quản lý cơ sở dữ liệu và cung cấp dữ liệu về công trình ngầm đô thị trên địa bàn tỉnh </w:t>
      </w:r>
      <w:r w:rsidR="006C56AF">
        <w:rPr>
          <w:i/>
          <w:iCs/>
        </w:rPr>
        <w:t>Tuyên Quang</w:t>
      </w:r>
      <w:r>
        <w:rPr>
          <w:i/>
          <w:iCs/>
          <w:lang w:val="vi-VN"/>
        </w:rPr>
        <w:t>)</w:t>
      </w:r>
    </w:p>
    <w:p w14:paraId="493145E6" w14:textId="36EC66DA" w:rsidR="006254BF" w:rsidRDefault="006254BF" w:rsidP="000C531F"/>
    <w:tbl>
      <w:tblPr>
        <w:tblW w:w="5083" w:type="pct"/>
        <w:tblBorders>
          <w:top w:val="nil"/>
          <w:bottom w:val="nil"/>
          <w:insideH w:val="nil"/>
          <w:insideV w:val="nil"/>
        </w:tblBorders>
        <w:tblCellMar>
          <w:left w:w="0" w:type="dxa"/>
          <w:right w:w="0" w:type="dxa"/>
        </w:tblCellMar>
        <w:tblLook w:val="04A0" w:firstRow="1" w:lastRow="0" w:firstColumn="1" w:lastColumn="0" w:noHBand="0" w:noVBand="1"/>
      </w:tblPr>
      <w:tblGrid>
        <w:gridCol w:w="1507"/>
        <w:gridCol w:w="928"/>
        <w:gridCol w:w="1143"/>
        <w:gridCol w:w="847"/>
        <w:gridCol w:w="764"/>
        <w:gridCol w:w="1009"/>
        <w:gridCol w:w="871"/>
        <w:gridCol w:w="865"/>
        <w:gridCol w:w="1270"/>
      </w:tblGrid>
      <w:tr w:rsidR="006254BF" w14:paraId="5ED68330" w14:textId="77777777" w:rsidTr="00151CFA">
        <w:tc>
          <w:tcPr>
            <w:tcW w:w="8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5368C4" w14:textId="77777777" w:rsidR="006254BF" w:rsidRDefault="006254BF" w:rsidP="00633AF2">
            <w:pPr>
              <w:spacing w:before="120"/>
              <w:jc w:val="center"/>
            </w:pPr>
            <w:r>
              <w:rPr>
                <w:b/>
                <w:bCs/>
                <w:lang w:val="vi-VN"/>
              </w:rPr>
              <w:t>Đ</w:t>
            </w:r>
            <w:r>
              <w:rPr>
                <w:b/>
                <w:bCs/>
              </w:rPr>
              <w:t xml:space="preserve">ơn vị </w:t>
            </w:r>
            <w:r>
              <w:rPr>
                <w:b/>
                <w:bCs/>
                <w:lang w:val="vi-VN"/>
              </w:rPr>
              <w:t>Dữ liệu</w:t>
            </w:r>
          </w:p>
        </w:tc>
        <w:tc>
          <w:tcPr>
            <w:tcW w:w="5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E6E35F" w14:textId="77777777" w:rsidR="006254BF" w:rsidRDefault="006254BF" w:rsidP="00633AF2">
            <w:pPr>
              <w:spacing w:before="120"/>
              <w:jc w:val="center"/>
            </w:pPr>
            <w:r>
              <w:rPr>
                <w:b/>
                <w:bCs/>
                <w:lang w:val="vi-VN"/>
              </w:rPr>
              <w:t>Sở Xây dựng</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AD87E2" w14:textId="77777777" w:rsidR="006254BF" w:rsidRDefault="006254BF" w:rsidP="00633AF2">
            <w:pPr>
              <w:spacing w:before="120"/>
              <w:jc w:val="center"/>
            </w:pPr>
            <w:r>
              <w:rPr>
                <w:b/>
                <w:bCs/>
                <w:lang w:val="vi-VN"/>
              </w:rPr>
              <w:t>Sở Tài nguyên và Môi trường</w:t>
            </w:r>
          </w:p>
        </w:tc>
        <w:tc>
          <w:tcPr>
            <w:tcW w:w="4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42C7CF" w14:textId="77777777" w:rsidR="006254BF" w:rsidRDefault="006254BF" w:rsidP="00633AF2">
            <w:pPr>
              <w:spacing w:before="120"/>
              <w:jc w:val="center"/>
            </w:pPr>
            <w:r>
              <w:rPr>
                <w:b/>
                <w:bCs/>
              </w:rPr>
              <w:t xml:space="preserve">Sở </w:t>
            </w:r>
            <w:r>
              <w:rPr>
                <w:b/>
                <w:bCs/>
                <w:lang w:val="vi-VN"/>
              </w:rPr>
              <w:t>Giao thông vận tải</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F840D1" w14:textId="77777777" w:rsidR="006254BF" w:rsidRDefault="006254BF" w:rsidP="00633AF2">
            <w:pPr>
              <w:spacing w:before="120"/>
              <w:jc w:val="center"/>
            </w:pPr>
            <w:r>
              <w:rPr>
                <w:b/>
                <w:bCs/>
                <w:lang w:val="vi-VN"/>
              </w:rPr>
              <w:t>Sở Công thư</w:t>
            </w:r>
            <w:r>
              <w:rPr>
                <w:b/>
                <w:bCs/>
              </w:rPr>
              <w:t>ơ</w:t>
            </w:r>
            <w:r>
              <w:rPr>
                <w:b/>
                <w:bCs/>
                <w:lang w:val="vi-VN"/>
              </w:rPr>
              <w:t>ng</w:t>
            </w:r>
          </w:p>
        </w:tc>
        <w:tc>
          <w:tcPr>
            <w:tcW w:w="5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DB6C11" w14:textId="77777777" w:rsidR="006254BF" w:rsidRDefault="006254BF" w:rsidP="00633AF2">
            <w:pPr>
              <w:spacing w:before="120"/>
              <w:jc w:val="center"/>
            </w:pPr>
            <w:r>
              <w:rPr>
                <w:b/>
                <w:bCs/>
                <w:lang w:val="vi-VN"/>
              </w:rPr>
              <w:t>Sở Thông tin và Truyền thông</w:t>
            </w:r>
          </w:p>
        </w:tc>
        <w:tc>
          <w:tcPr>
            <w:tcW w:w="4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CD8F5C" w14:textId="77777777" w:rsidR="006254BF" w:rsidRDefault="006254BF" w:rsidP="00633AF2">
            <w:pPr>
              <w:spacing w:before="120"/>
              <w:jc w:val="center"/>
            </w:pPr>
            <w:r>
              <w:rPr>
                <w:b/>
                <w:bCs/>
                <w:lang w:val="vi-VN"/>
              </w:rPr>
              <w:t>Các S</w:t>
            </w:r>
            <w:r>
              <w:rPr>
                <w:b/>
                <w:bCs/>
              </w:rPr>
              <w:t xml:space="preserve">ở </w:t>
            </w:r>
            <w:r>
              <w:rPr>
                <w:b/>
                <w:bCs/>
                <w:lang w:val="vi-VN"/>
              </w:rPr>
              <w:t>ban ngành cấp tỉnh</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018553" w14:textId="77777777" w:rsidR="006254BF" w:rsidRDefault="006254BF" w:rsidP="00633AF2">
            <w:pPr>
              <w:spacing w:before="120"/>
              <w:jc w:val="center"/>
            </w:pPr>
            <w:r>
              <w:rPr>
                <w:b/>
                <w:bCs/>
                <w:lang w:val="vi-VN"/>
              </w:rPr>
              <w:t>UBND cấp huyện</w:t>
            </w:r>
          </w:p>
        </w:tc>
        <w:tc>
          <w:tcPr>
            <w:tcW w:w="69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64B73E" w14:textId="77777777" w:rsidR="006254BF" w:rsidRDefault="006254BF" w:rsidP="00633AF2">
            <w:pPr>
              <w:spacing w:before="120"/>
              <w:jc w:val="center"/>
            </w:pPr>
            <w:r>
              <w:rPr>
                <w:b/>
                <w:bCs/>
                <w:lang w:val="vi-VN"/>
              </w:rPr>
              <w:t>Doanh nghiệp, chủ đ</w:t>
            </w:r>
            <w:r>
              <w:rPr>
                <w:b/>
                <w:bCs/>
              </w:rPr>
              <w:t>ầ</w:t>
            </w:r>
            <w:r>
              <w:rPr>
                <w:b/>
                <w:bCs/>
                <w:lang w:val="vi-VN"/>
              </w:rPr>
              <w:t>u t</w:t>
            </w:r>
            <w:r>
              <w:rPr>
                <w:b/>
                <w:bCs/>
              </w:rPr>
              <w:t>ư</w:t>
            </w:r>
            <w:r>
              <w:rPr>
                <w:b/>
                <w:bCs/>
                <w:lang w:val="vi-VN"/>
              </w:rPr>
              <w:t xml:space="preserve"> và ng</w:t>
            </w:r>
            <w:r>
              <w:rPr>
                <w:b/>
                <w:bCs/>
              </w:rPr>
              <w:t>ườ</w:t>
            </w:r>
            <w:r>
              <w:rPr>
                <w:b/>
                <w:bCs/>
                <w:lang w:val="vi-VN"/>
              </w:rPr>
              <w:t>i dân</w:t>
            </w:r>
          </w:p>
        </w:tc>
      </w:tr>
      <w:tr w:rsidR="006254BF" w14:paraId="6C8BB730" w14:textId="77777777" w:rsidTr="00151CFA">
        <w:tblPrEx>
          <w:tblBorders>
            <w:top w:val="none" w:sz="0" w:space="0" w:color="auto"/>
            <w:bottom w:val="none" w:sz="0" w:space="0" w:color="auto"/>
            <w:insideH w:val="none" w:sz="0" w:space="0" w:color="auto"/>
            <w:insideV w:val="none" w:sz="0" w:space="0" w:color="auto"/>
          </w:tblBorders>
        </w:tblPrEx>
        <w:tc>
          <w:tcPr>
            <w:tcW w:w="8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73B515" w14:textId="77777777" w:rsidR="006254BF" w:rsidRDefault="006254BF" w:rsidP="00633AF2">
            <w:pPr>
              <w:spacing w:before="120"/>
            </w:pPr>
            <w:r>
              <w:rPr>
                <w:lang w:val="vi-VN"/>
              </w:rPr>
              <w:t>Nền</w:t>
            </w:r>
          </w:p>
        </w:tc>
        <w:tc>
          <w:tcPr>
            <w:tcW w:w="5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F6CF00" w14:textId="77777777" w:rsidR="006254BF" w:rsidRDefault="006254BF" w:rsidP="00633AF2">
            <w:pPr>
              <w:spacing w:before="120"/>
              <w:jc w:val="center"/>
            </w:pPr>
            <w:r>
              <w:rPr>
                <w:lang w:val="vi-VN"/>
              </w:rPr>
              <w:t>X</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70342D" w14:textId="77777777" w:rsidR="006254BF" w:rsidRDefault="006254BF" w:rsidP="00633AF2">
            <w:pPr>
              <w:spacing w:before="120"/>
              <w:jc w:val="center"/>
            </w:pPr>
            <w:r>
              <w:t>C</w:t>
            </w:r>
          </w:p>
        </w:tc>
        <w:tc>
          <w:tcPr>
            <w:tcW w:w="4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8E81E1" w14:textId="77777777" w:rsidR="006254BF" w:rsidRDefault="006254BF" w:rsidP="00633AF2">
            <w:pPr>
              <w:spacing w:before="120"/>
              <w:jc w:val="center"/>
            </w:pPr>
            <w:r>
              <w:rPr>
                <w:lang w:val="vi-VN"/>
              </w:rPr>
              <w:t>X</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198547" w14:textId="77777777" w:rsidR="006254BF" w:rsidRDefault="006254BF" w:rsidP="00633AF2">
            <w:pPr>
              <w:spacing w:before="120"/>
              <w:jc w:val="center"/>
            </w:pPr>
            <w:r>
              <w:rPr>
                <w:lang w:val="vi-VN"/>
              </w:rPr>
              <w:t>X</w:t>
            </w:r>
          </w:p>
        </w:tc>
        <w:tc>
          <w:tcPr>
            <w:tcW w:w="5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1AEE66" w14:textId="77777777" w:rsidR="006254BF" w:rsidRDefault="006254BF" w:rsidP="00633AF2">
            <w:pPr>
              <w:spacing w:before="120"/>
              <w:jc w:val="center"/>
            </w:pPr>
            <w:r>
              <w:rPr>
                <w:lang w:val="vi-VN"/>
              </w:rPr>
              <w:t>X</w:t>
            </w:r>
          </w:p>
        </w:tc>
        <w:tc>
          <w:tcPr>
            <w:tcW w:w="4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38B7B1" w14:textId="77777777" w:rsidR="006254BF" w:rsidRDefault="006254BF" w:rsidP="00633AF2">
            <w:pPr>
              <w:spacing w:before="120"/>
              <w:jc w:val="center"/>
            </w:pPr>
            <w:r>
              <w:rPr>
                <w:lang w:val="vi-VN"/>
              </w:rPr>
              <w:t>X</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EBC5DC" w14:textId="77777777" w:rsidR="006254BF" w:rsidRDefault="006254BF" w:rsidP="00633AF2">
            <w:pPr>
              <w:spacing w:before="120"/>
              <w:jc w:val="center"/>
            </w:pPr>
            <w:r>
              <w:t>C</w:t>
            </w:r>
          </w:p>
        </w:tc>
        <w:tc>
          <w:tcPr>
            <w:tcW w:w="69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126A7A" w14:textId="77777777" w:rsidR="006254BF" w:rsidRDefault="006254BF" w:rsidP="00633AF2">
            <w:pPr>
              <w:spacing w:before="120"/>
              <w:jc w:val="center"/>
            </w:pPr>
            <w:r>
              <w:rPr>
                <w:lang w:val="vi-VN"/>
              </w:rPr>
              <w:t>X</w:t>
            </w:r>
          </w:p>
        </w:tc>
      </w:tr>
      <w:tr w:rsidR="006254BF" w14:paraId="1B09BA16" w14:textId="77777777" w:rsidTr="00151CFA">
        <w:tblPrEx>
          <w:tblBorders>
            <w:top w:val="none" w:sz="0" w:space="0" w:color="auto"/>
            <w:bottom w:val="none" w:sz="0" w:space="0" w:color="auto"/>
            <w:insideH w:val="none" w:sz="0" w:space="0" w:color="auto"/>
            <w:insideV w:val="none" w:sz="0" w:space="0" w:color="auto"/>
          </w:tblBorders>
        </w:tblPrEx>
        <w:tc>
          <w:tcPr>
            <w:tcW w:w="8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FFA9B8" w14:textId="77777777" w:rsidR="006254BF" w:rsidRDefault="006254BF" w:rsidP="00633AF2">
            <w:pPr>
              <w:spacing w:before="120"/>
            </w:pPr>
            <w:r>
              <w:rPr>
                <w:lang w:val="vi-VN"/>
              </w:rPr>
              <w:t>Giao thông</w:t>
            </w:r>
          </w:p>
        </w:tc>
        <w:tc>
          <w:tcPr>
            <w:tcW w:w="5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1EC64B" w14:textId="77777777" w:rsidR="006254BF" w:rsidRDefault="006254BF" w:rsidP="00633AF2">
            <w:pPr>
              <w:spacing w:before="120"/>
              <w:jc w:val="center"/>
            </w:pPr>
            <w:r>
              <w:t>C</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AA0BE8" w14:textId="77777777" w:rsidR="006254BF" w:rsidRDefault="006254BF" w:rsidP="00633AF2">
            <w:pPr>
              <w:spacing w:before="120"/>
              <w:jc w:val="center"/>
            </w:pPr>
            <w:r>
              <w:rPr>
                <w:lang w:val="vi-VN"/>
              </w:rPr>
              <w:t>X</w:t>
            </w:r>
          </w:p>
        </w:tc>
        <w:tc>
          <w:tcPr>
            <w:tcW w:w="4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9782E5" w14:textId="77777777" w:rsidR="006254BF" w:rsidRDefault="006254BF" w:rsidP="00633AF2">
            <w:pPr>
              <w:spacing w:before="120"/>
              <w:jc w:val="center"/>
            </w:pPr>
            <w:r>
              <w:t>C</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856D33" w14:textId="77777777" w:rsidR="006254BF" w:rsidRDefault="006254BF" w:rsidP="00633AF2">
            <w:pPr>
              <w:spacing w:before="120"/>
              <w:jc w:val="center"/>
            </w:pPr>
            <w:r>
              <w:rPr>
                <w:lang w:val="vi-VN"/>
              </w:rPr>
              <w:t>X</w:t>
            </w:r>
          </w:p>
        </w:tc>
        <w:tc>
          <w:tcPr>
            <w:tcW w:w="5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BB077B" w14:textId="77777777" w:rsidR="006254BF" w:rsidRDefault="006254BF" w:rsidP="00633AF2">
            <w:pPr>
              <w:spacing w:before="120"/>
              <w:jc w:val="center"/>
            </w:pPr>
            <w:r>
              <w:rPr>
                <w:lang w:val="vi-VN"/>
              </w:rPr>
              <w:t>X</w:t>
            </w:r>
          </w:p>
        </w:tc>
        <w:tc>
          <w:tcPr>
            <w:tcW w:w="4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1ADE3C" w14:textId="77777777" w:rsidR="006254BF" w:rsidRDefault="006254BF" w:rsidP="00633AF2">
            <w:pPr>
              <w:spacing w:before="120"/>
              <w:jc w:val="center"/>
            </w:pPr>
            <w:r>
              <w:rPr>
                <w:lang w:val="vi-VN"/>
              </w:rPr>
              <w:t>X</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CC9ADC" w14:textId="77777777" w:rsidR="006254BF" w:rsidRDefault="006254BF" w:rsidP="00633AF2">
            <w:pPr>
              <w:spacing w:before="120"/>
              <w:jc w:val="center"/>
            </w:pPr>
            <w:r>
              <w:t>C</w:t>
            </w:r>
          </w:p>
        </w:tc>
        <w:tc>
          <w:tcPr>
            <w:tcW w:w="69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95DB585" w14:textId="77777777" w:rsidR="006254BF" w:rsidRDefault="006254BF" w:rsidP="00633AF2">
            <w:pPr>
              <w:spacing w:before="120"/>
              <w:jc w:val="center"/>
            </w:pPr>
            <w:r>
              <w:rPr>
                <w:lang w:val="vi-VN"/>
              </w:rPr>
              <w:t>X</w:t>
            </w:r>
          </w:p>
        </w:tc>
      </w:tr>
      <w:tr w:rsidR="006254BF" w14:paraId="79B1B77B" w14:textId="77777777" w:rsidTr="00151CFA">
        <w:tblPrEx>
          <w:tblBorders>
            <w:top w:val="none" w:sz="0" w:space="0" w:color="auto"/>
            <w:bottom w:val="none" w:sz="0" w:space="0" w:color="auto"/>
            <w:insideH w:val="none" w:sz="0" w:space="0" w:color="auto"/>
            <w:insideV w:val="none" w:sz="0" w:space="0" w:color="auto"/>
          </w:tblBorders>
        </w:tblPrEx>
        <w:tc>
          <w:tcPr>
            <w:tcW w:w="8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34A0C0" w14:textId="77777777" w:rsidR="006254BF" w:rsidRDefault="006254BF" w:rsidP="00633AF2">
            <w:pPr>
              <w:spacing w:before="120"/>
            </w:pPr>
            <w:r>
              <w:rPr>
                <w:lang w:val="vi-VN"/>
              </w:rPr>
              <w:t>Hệ thống cấp điện</w:t>
            </w:r>
          </w:p>
        </w:tc>
        <w:tc>
          <w:tcPr>
            <w:tcW w:w="5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07DFE3" w14:textId="77777777" w:rsidR="006254BF" w:rsidRDefault="006254BF" w:rsidP="00633AF2">
            <w:pPr>
              <w:spacing w:before="120"/>
              <w:jc w:val="center"/>
            </w:pPr>
            <w:r>
              <w:rPr>
                <w:lang w:val="vi-VN"/>
              </w:rPr>
              <w:t>X</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24BDCA" w14:textId="77777777" w:rsidR="006254BF" w:rsidRDefault="006254BF" w:rsidP="00633AF2">
            <w:pPr>
              <w:spacing w:before="120"/>
              <w:jc w:val="center"/>
            </w:pPr>
            <w:r>
              <w:rPr>
                <w:lang w:val="vi-VN"/>
              </w:rPr>
              <w:t>X</w:t>
            </w:r>
          </w:p>
        </w:tc>
        <w:tc>
          <w:tcPr>
            <w:tcW w:w="4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91BC4F" w14:textId="77777777" w:rsidR="006254BF" w:rsidRDefault="006254BF" w:rsidP="00633AF2">
            <w:pPr>
              <w:spacing w:before="120"/>
              <w:jc w:val="center"/>
            </w:pPr>
            <w:r>
              <w:rPr>
                <w:lang w:val="vi-VN"/>
              </w:rPr>
              <w:t>X</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F20471" w14:textId="77777777" w:rsidR="006254BF" w:rsidRDefault="006254BF" w:rsidP="00633AF2">
            <w:pPr>
              <w:spacing w:before="120"/>
              <w:jc w:val="center"/>
            </w:pPr>
            <w:r>
              <w:t>C</w:t>
            </w:r>
          </w:p>
        </w:tc>
        <w:tc>
          <w:tcPr>
            <w:tcW w:w="5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A14E33" w14:textId="77777777" w:rsidR="006254BF" w:rsidRDefault="006254BF" w:rsidP="00633AF2">
            <w:pPr>
              <w:spacing w:before="120"/>
              <w:jc w:val="center"/>
            </w:pPr>
            <w:r>
              <w:rPr>
                <w:lang w:val="vi-VN"/>
              </w:rPr>
              <w:t>X</w:t>
            </w:r>
          </w:p>
        </w:tc>
        <w:tc>
          <w:tcPr>
            <w:tcW w:w="4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41CAC7" w14:textId="77777777" w:rsidR="006254BF" w:rsidRDefault="006254BF" w:rsidP="00633AF2">
            <w:pPr>
              <w:spacing w:before="120"/>
              <w:jc w:val="center"/>
            </w:pPr>
            <w:r>
              <w:rPr>
                <w:lang w:val="vi-VN"/>
              </w:rPr>
              <w:t>X</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0CFC60" w14:textId="77777777" w:rsidR="006254BF" w:rsidRDefault="006254BF" w:rsidP="00633AF2">
            <w:pPr>
              <w:spacing w:before="120"/>
              <w:jc w:val="center"/>
            </w:pPr>
            <w:r>
              <w:t>C</w:t>
            </w:r>
          </w:p>
        </w:tc>
        <w:tc>
          <w:tcPr>
            <w:tcW w:w="69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3ABEAC" w14:textId="77777777" w:rsidR="006254BF" w:rsidRDefault="006254BF" w:rsidP="00633AF2">
            <w:pPr>
              <w:spacing w:before="120"/>
              <w:jc w:val="center"/>
            </w:pPr>
            <w:r>
              <w:rPr>
                <w:lang w:val="vi-VN"/>
              </w:rPr>
              <w:t>X</w:t>
            </w:r>
          </w:p>
        </w:tc>
      </w:tr>
      <w:tr w:rsidR="006254BF" w14:paraId="6F60D2BB" w14:textId="77777777" w:rsidTr="00151CFA">
        <w:tblPrEx>
          <w:tblBorders>
            <w:top w:val="none" w:sz="0" w:space="0" w:color="auto"/>
            <w:bottom w:val="none" w:sz="0" w:space="0" w:color="auto"/>
            <w:insideH w:val="none" w:sz="0" w:space="0" w:color="auto"/>
            <w:insideV w:val="none" w:sz="0" w:space="0" w:color="auto"/>
          </w:tblBorders>
        </w:tblPrEx>
        <w:tc>
          <w:tcPr>
            <w:tcW w:w="8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D8D236" w14:textId="77777777" w:rsidR="006254BF" w:rsidRDefault="006254BF" w:rsidP="00633AF2">
            <w:pPr>
              <w:spacing w:before="120"/>
            </w:pPr>
            <w:r>
              <w:rPr>
                <w:lang w:val="vi-VN"/>
              </w:rPr>
              <w:t>Hệ thống cấp nước</w:t>
            </w:r>
          </w:p>
        </w:tc>
        <w:tc>
          <w:tcPr>
            <w:tcW w:w="5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052414" w14:textId="77777777" w:rsidR="006254BF" w:rsidRDefault="006254BF" w:rsidP="00633AF2">
            <w:pPr>
              <w:spacing w:before="120"/>
              <w:jc w:val="center"/>
            </w:pPr>
            <w:r>
              <w:t>C</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45F186" w14:textId="77777777" w:rsidR="006254BF" w:rsidRDefault="006254BF" w:rsidP="00633AF2">
            <w:pPr>
              <w:spacing w:before="120"/>
              <w:jc w:val="center"/>
            </w:pPr>
            <w:r>
              <w:rPr>
                <w:lang w:val="vi-VN"/>
              </w:rPr>
              <w:t>X</w:t>
            </w:r>
          </w:p>
        </w:tc>
        <w:tc>
          <w:tcPr>
            <w:tcW w:w="4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4F8EDB" w14:textId="77777777" w:rsidR="006254BF" w:rsidRDefault="006254BF" w:rsidP="00633AF2">
            <w:pPr>
              <w:spacing w:before="120"/>
              <w:jc w:val="center"/>
            </w:pPr>
            <w:r>
              <w:rPr>
                <w:lang w:val="vi-VN"/>
              </w:rPr>
              <w:t>X</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280DB2" w14:textId="77777777" w:rsidR="006254BF" w:rsidRDefault="006254BF" w:rsidP="00633AF2">
            <w:pPr>
              <w:spacing w:before="120"/>
              <w:jc w:val="center"/>
            </w:pPr>
            <w:r>
              <w:rPr>
                <w:lang w:val="vi-VN"/>
              </w:rPr>
              <w:t>X</w:t>
            </w:r>
          </w:p>
        </w:tc>
        <w:tc>
          <w:tcPr>
            <w:tcW w:w="5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A250F7" w14:textId="77777777" w:rsidR="006254BF" w:rsidRDefault="006254BF" w:rsidP="00633AF2">
            <w:pPr>
              <w:spacing w:before="120"/>
              <w:jc w:val="center"/>
            </w:pPr>
            <w:r>
              <w:rPr>
                <w:lang w:val="vi-VN"/>
              </w:rPr>
              <w:t>X</w:t>
            </w:r>
          </w:p>
        </w:tc>
        <w:tc>
          <w:tcPr>
            <w:tcW w:w="4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08CB66" w14:textId="77777777" w:rsidR="006254BF" w:rsidRDefault="006254BF" w:rsidP="00633AF2">
            <w:pPr>
              <w:spacing w:before="120"/>
              <w:jc w:val="center"/>
            </w:pPr>
            <w:r>
              <w:rPr>
                <w:lang w:val="vi-VN"/>
              </w:rPr>
              <w:t>X</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7006B0" w14:textId="77777777" w:rsidR="006254BF" w:rsidRDefault="006254BF" w:rsidP="00633AF2">
            <w:pPr>
              <w:spacing w:before="120"/>
              <w:jc w:val="center"/>
            </w:pPr>
            <w:r>
              <w:t>C</w:t>
            </w:r>
          </w:p>
        </w:tc>
        <w:tc>
          <w:tcPr>
            <w:tcW w:w="69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BD4083" w14:textId="77777777" w:rsidR="006254BF" w:rsidRDefault="006254BF" w:rsidP="00633AF2">
            <w:pPr>
              <w:spacing w:before="120"/>
              <w:jc w:val="center"/>
            </w:pPr>
            <w:r>
              <w:rPr>
                <w:lang w:val="vi-VN"/>
              </w:rPr>
              <w:t>X</w:t>
            </w:r>
          </w:p>
        </w:tc>
      </w:tr>
      <w:tr w:rsidR="006254BF" w14:paraId="4B5748A9" w14:textId="77777777" w:rsidTr="00151CFA">
        <w:tblPrEx>
          <w:tblBorders>
            <w:top w:val="none" w:sz="0" w:space="0" w:color="auto"/>
            <w:bottom w:val="none" w:sz="0" w:space="0" w:color="auto"/>
            <w:insideH w:val="none" w:sz="0" w:space="0" w:color="auto"/>
            <w:insideV w:val="none" w:sz="0" w:space="0" w:color="auto"/>
          </w:tblBorders>
        </w:tblPrEx>
        <w:tc>
          <w:tcPr>
            <w:tcW w:w="8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813469" w14:textId="77777777" w:rsidR="006254BF" w:rsidRDefault="006254BF" w:rsidP="00633AF2">
            <w:pPr>
              <w:spacing w:before="120"/>
            </w:pPr>
            <w:r>
              <w:rPr>
                <w:lang w:val="vi-VN"/>
              </w:rPr>
              <w:t>Hệ thống thoát nước</w:t>
            </w:r>
          </w:p>
        </w:tc>
        <w:tc>
          <w:tcPr>
            <w:tcW w:w="5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C49050" w14:textId="77777777" w:rsidR="006254BF" w:rsidRDefault="006254BF" w:rsidP="00633AF2">
            <w:pPr>
              <w:spacing w:before="120"/>
              <w:jc w:val="center"/>
            </w:pPr>
            <w:r>
              <w:t>C</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E123C1" w14:textId="77777777" w:rsidR="006254BF" w:rsidRDefault="006254BF" w:rsidP="00633AF2">
            <w:pPr>
              <w:spacing w:before="120"/>
              <w:jc w:val="center"/>
            </w:pPr>
            <w:r>
              <w:rPr>
                <w:lang w:val="vi-VN"/>
              </w:rPr>
              <w:t>X</w:t>
            </w:r>
          </w:p>
        </w:tc>
        <w:tc>
          <w:tcPr>
            <w:tcW w:w="4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258305" w14:textId="77777777" w:rsidR="006254BF" w:rsidRDefault="006254BF" w:rsidP="00633AF2">
            <w:pPr>
              <w:spacing w:before="120"/>
              <w:jc w:val="center"/>
            </w:pPr>
            <w:r>
              <w:rPr>
                <w:lang w:val="vi-VN"/>
              </w:rPr>
              <w:t>X</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2043D6" w14:textId="77777777" w:rsidR="006254BF" w:rsidRDefault="006254BF" w:rsidP="00633AF2">
            <w:pPr>
              <w:spacing w:before="120"/>
              <w:jc w:val="center"/>
            </w:pPr>
            <w:r>
              <w:rPr>
                <w:lang w:val="vi-VN"/>
              </w:rPr>
              <w:t>X</w:t>
            </w:r>
          </w:p>
        </w:tc>
        <w:tc>
          <w:tcPr>
            <w:tcW w:w="5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D74D99" w14:textId="77777777" w:rsidR="006254BF" w:rsidRDefault="006254BF" w:rsidP="00633AF2">
            <w:pPr>
              <w:spacing w:before="120"/>
              <w:jc w:val="center"/>
            </w:pPr>
            <w:r>
              <w:rPr>
                <w:lang w:val="vi-VN"/>
              </w:rPr>
              <w:t>X</w:t>
            </w:r>
          </w:p>
        </w:tc>
        <w:tc>
          <w:tcPr>
            <w:tcW w:w="4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C8ACCB" w14:textId="77777777" w:rsidR="006254BF" w:rsidRDefault="006254BF" w:rsidP="00633AF2">
            <w:pPr>
              <w:spacing w:before="120"/>
              <w:jc w:val="center"/>
            </w:pPr>
            <w:r>
              <w:rPr>
                <w:lang w:val="vi-VN"/>
              </w:rPr>
              <w:t>X</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99A2C9" w14:textId="77777777" w:rsidR="006254BF" w:rsidRDefault="006254BF" w:rsidP="00633AF2">
            <w:pPr>
              <w:spacing w:before="120"/>
              <w:jc w:val="center"/>
            </w:pPr>
            <w:r>
              <w:t>C</w:t>
            </w:r>
          </w:p>
        </w:tc>
        <w:tc>
          <w:tcPr>
            <w:tcW w:w="69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406FE50" w14:textId="77777777" w:rsidR="006254BF" w:rsidRDefault="006254BF" w:rsidP="00633AF2">
            <w:pPr>
              <w:spacing w:before="120"/>
              <w:jc w:val="center"/>
            </w:pPr>
            <w:r>
              <w:rPr>
                <w:lang w:val="vi-VN"/>
              </w:rPr>
              <w:t>X</w:t>
            </w:r>
          </w:p>
        </w:tc>
      </w:tr>
      <w:tr w:rsidR="006254BF" w14:paraId="1D6DA9DA" w14:textId="77777777" w:rsidTr="00151CFA">
        <w:tblPrEx>
          <w:tblBorders>
            <w:top w:val="none" w:sz="0" w:space="0" w:color="auto"/>
            <w:bottom w:val="none" w:sz="0" w:space="0" w:color="auto"/>
            <w:insideH w:val="none" w:sz="0" w:space="0" w:color="auto"/>
            <w:insideV w:val="none" w:sz="0" w:space="0" w:color="auto"/>
          </w:tblBorders>
        </w:tblPrEx>
        <w:tc>
          <w:tcPr>
            <w:tcW w:w="8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8B5023" w14:textId="77777777" w:rsidR="006254BF" w:rsidRDefault="006254BF" w:rsidP="00633AF2">
            <w:pPr>
              <w:spacing w:before="120"/>
            </w:pPr>
            <w:r>
              <w:rPr>
                <w:lang w:val="vi-VN"/>
              </w:rPr>
              <w:t>Hệ thống viễn thông</w:t>
            </w:r>
          </w:p>
        </w:tc>
        <w:tc>
          <w:tcPr>
            <w:tcW w:w="5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8E3943" w14:textId="77777777" w:rsidR="006254BF" w:rsidRDefault="006254BF" w:rsidP="00633AF2">
            <w:pPr>
              <w:spacing w:before="120"/>
              <w:jc w:val="center"/>
            </w:pPr>
            <w:r>
              <w:rPr>
                <w:lang w:val="vi-VN"/>
              </w:rPr>
              <w:t>X</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37A491" w14:textId="77777777" w:rsidR="006254BF" w:rsidRDefault="006254BF" w:rsidP="00633AF2">
            <w:pPr>
              <w:spacing w:before="120"/>
              <w:jc w:val="center"/>
            </w:pPr>
            <w:r>
              <w:rPr>
                <w:lang w:val="vi-VN"/>
              </w:rPr>
              <w:t>X</w:t>
            </w:r>
          </w:p>
        </w:tc>
        <w:tc>
          <w:tcPr>
            <w:tcW w:w="4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B137CE" w14:textId="77777777" w:rsidR="006254BF" w:rsidRDefault="006254BF" w:rsidP="00633AF2">
            <w:pPr>
              <w:spacing w:before="120"/>
              <w:jc w:val="center"/>
            </w:pPr>
            <w:r>
              <w:rPr>
                <w:lang w:val="vi-VN"/>
              </w:rPr>
              <w:t>X</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B68751" w14:textId="77777777" w:rsidR="006254BF" w:rsidRDefault="006254BF" w:rsidP="00633AF2">
            <w:pPr>
              <w:spacing w:before="120"/>
              <w:jc w:val="center"/>
            </w:pPr>
            <w:r>
              <w:rPr>
                <w:lang w:val="vi-VN"/>
              </w:rPr>
              <w:t>X</w:t>
            </w:r>
          </w:p>
        </w:tc>
        <w:tc>
          <w:tcPr>
            <w:tcW w:w="5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721214" w14:textId="77777777" w:rsidR="006254BF" w:rsidRDefault="006254BF" w:rsidP="00633AF2">
            <w:pPr>
              <w:spacing w:before="120"/>
              <w:jc w:val="center"/>
            </w:pPr>
            <w:r>
              <w:t>C</w:t>
            </w:r>
          </w:p>
        </w:tc>
        <w:tc>
          <w:tcPr>
            <w:tcW w:w="4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2C7996" w14:textId="77777777" w:rsidR="006254BF" w:rsidRDefault="006254BF" w:rsidP="00633AF2">
            <w:pPr>
              <w:spacing w:before="120"/>
              <w:jc w:val="center"/>
            </w:pPr>
            <w:r>
              <w:rPr>
                <w:lang w:val="vi-VN"/>
              </w:rPr>
              <w:t>X</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412DC2" w14:textId="77777777" w:rsidR="006254BF" w:rsidRDefault="006254BF" w:rsidP="00633AF2">
            <w:pPr>
              <w:spacing w:before="120"/>
              <w:jc w:val="center"/>
            </w:pPr>
            <w:r>
              <w:t>C</w:t>
            </w:r>
          </w:p>
        </w:tc>
        <w:tc>
          <w:tcPr>
            <w:tcW w:w="69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854325" w14:textId="77777777" w:rsidR="006254BF" w:rsidRDefault="006254BF" w:rsidP="00633AF2">
            <w:pPr>
              <w:spacing w:before="120"/>
              <w:jc w:val="center"/>
            </w:pPr>
            <w:r>
              <w:rPr>
                <w:lang w:val="vi-VN"/>
              </w:rPr>
              <w:t>X</w:t>
            </w:r>
          </w:p>
        </w:tc>
      </w:tr>
      <w:tr w:rsidR="006254BF" w14:paraId="2FC654DC" w14:textId="77777777" w:rsidTr="00151CFA">
        <w:tblPrEx>
          <w:tblBorders>
            <w:top w:val="none" w:sz="0" w:space="0" w:color="auto"/>
            <w:bottom w:val="none" w:sz="0" w:space="0" w:color="auto"/>
            <w:insideH w:val="none" w:sz="0" w:space="0" w:color="auto"/>
            <w:insideV w:val="none" w:sz="0" w:space="0" w:color="auto"/>
          </w:tblBorders>
        </w:tblPrEx>
        <w:tc>
          <w:tcPr>
            <w:tcW w:w="8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19C7A5" w14:textId="77777777" w:rsidR="006254BF" w:rsidRDefault="006254BF" w:rsidP="00633AF2">
            <w:pPr>
              <w:spacing w:before="120"/>
            </w:pPr>
            <w:r>
              <w:rPr>
                <w:lang w:val="vi-VN"/>
              </w:rPr>
              <w:t>Hệ thống điện chiếu sáng</w:t>
            </w:r>
          </w:p>
        </w:tc>
        <w:tc>
          <w:tcPr>
            <w:tcW w:w="5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0CC84D" w14:textId="77777777" w:rsidR="006254BF" w:rsidRDefault="006254BF" w:rsidP="00633AF2">
            <w:pPr>
              <w:spacing w:before="120"/>
              <w:jc w:val="center"/>
            </w:pPr>
            <w:r>
              <w:t>C</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6D1721" w14:textId="77777777" w:rsidR="006254BF" w:rsidRDefault="006254BF" w:rsidP="00633AF2">
            <w:pPr>
              <w:spacing w:before="120"/>
              <w:jc w:val="center"/>
            </w:pPr>
            <w:r>
              <w:rPr>
                <w:lang w:val="vi-VN"/>
              </w:rPr>
              <w:t>X</w:t>
            </w:r>
          </w:p>
        </w:tc>
        <w:tc>
          <w:tcPr>
            <w:tcW w:w="4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1D08B4" w14:textId="77777777" w:rsidR="006254BF" w:rsidRDefault="006254BF" w:rsidP="00633AF2">
            <w:pPr>
              <w:spacing w:before="120"/>
              <w:jc w:val="center"/>
            </w:pPr>
            <w:r>
              <w:rPr>
                <w:lang w:val="vi-VN"/>
              </w:rPr>
              <w:t>X</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E3D8AD" w14:textId="77777777" w:rsidR="006254BF" w:rsidRDefault="006254BF" w:rsidP="00633AF2">
            <w:pPr>
              <w:spacing w:before="120"/>
              <w:jc w:val="center"/>
            </w:pPr>
            <w:r>
              <w:rPr>
                <w:lang w:val="vi-VN"/>
              </w:rPr>
              <w:t>X</w:t>
            </w:r>
          </w:p>
        </w:tc>
        <w:tc>
          <w:tcPr>
            <w:tcW w:w="5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FC4548" w14:textId="77777777" w:rsidR="006254BF" w:rsidRDefault="006254BF" w:rsidP="00633AF2">
            <w:pPr>
              <w:spacing w:before="120"/>
              <w:jc w:val="center"/>
            </w:pPr>
            <w:r>
              <w:rPr>
                <w:lang w:val="vi-VN"/>
              </w:rPr>
              <w:t>X</w:t>
            </w:r>
          </w:p>
        </w:tc>
        <w:tc>
          <w:tcPr>
            <w:tcW w:w="4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FAAC3B" w14:textId="77777777" w:rsidR="006254BF" w:rsidRDefault="006254BF" w:rsidP="00633AF2">
            <w:pPr>
              <w:spacing w:before="120"/>
              <w:jc w:val="center"/>
            </w:pPr>
            <w:r>
              <w:rPr>
                <w:lang w:val="vi-VN"/>
              </w:rPr>
              <w:t>X</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AE1B70" w14:textId="77777777" w:rsidR="006254BF" w:rsidRDefault="006254BF" w:rsidP="00633AF2">
            <w:pPr>
              <w:spacing w:before="120"/>
              <w:jc w:val="center"/>
            </w:pPr>
            <w:r>
              <w:t>C</w:t>
            </w:r>
          </w:p>
        </w:tc>
        <w:tc>
          <w:tcPr>
            <w:tcW w:w="69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5F86E2" w14:textId="77777777" w:rsidR="006254BF" w:rsidRDefault="006254BF" w:rsidP="00633AF2">
            <w:pPr>
              <w:spacing w:before="120"/>
              <w:jc w:val="center"/>
            </w:pPr>
            <w:r>
              <w:rPr>
                <w:lang w:val="vi-VN"/>
              </w:rPr>
              <w:t>X</w:t>
            </w:r>
          </w:p>
        </w:tc>
      </w:tr>
      <w:tr w:rsidR="006254BF" w14:paraId="2C239849" w14:textId="77777777" w:rsidTr="00151CFA">
        <w:tblPrEx>
          <w:tblBorders>
            <w:top w:val="none" w:sz="0" w:space="0" w:color="auto"/>
            <w:bottom w:val="none" w:sz="0" w:space="0" w:color="auto"/>
            <w:insideH w:val="none" w:sz="0" w:space="0" w:color="auto"/>
            <w:insideV w:val="none" w:sz="0" w:space="0" w:color="auto"/>
          </w:tblBorders>
        </w:tblPrEx>
        <w:tc>
          <w:tcPr>
            <w:tcW w:w="81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B23DB5" w14:textId="77777777" w:rsidR="006254BF" w:rsidRDefault="006254BF" w:rsidP="00633AF2">
            <w:pPr>
              <w:spacing w:before="120"/>
            </w:pPr>
            <w:r>
              <w:rPr>
                <w:lang w:val="vi-VN"/>
              </w:rPr>
              <w:t>Hệ thống cây xanh</w:t>
            </w:r>
          </w:p>
        </w:tc>
        <w:tc>
          <w:tcPr>
            <w:tcW w:w="50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F63506" w14:textId="77777777" w:rsidR="006254BF" w:rsidRDefault="006254BF" w:rsidP="00633AF2">
            <w:pPr>
              <w:spacing w:before="120"/>
              <w:jc w:val="center"/>
            </w:pPr>
            <w:r>
              <w:rPr>
                <w:lang w:val="vi-VN"/>
              </w:rPr>
              <w:t>X</w:t>
            </w:r>
          </w:p>
        </w:tc>
        <w:tc>
          <w:tcPr>
            <w:tcW w:w="6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5D1314" w14:textId="77777777" w:rsidR="006254BF" w:rsidRDefault="006254BF" w:rsidP="00633AF2">
            <w:pPr>
              <w:spacing w:before="120"/>
              <w:jc w:val="center"/>
            </w:pPr>
            <w:r>
              <w:rPr>
                <w:lang w:val="vi-VN"/>
              </w:rPr>
              <w:t>X</w:t>
            </w:r>
          </w:p>
        </w:tc>
        <w:tc>
          <w:tcPr>
            <w:tcW w:w="4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B1AF52" w14:textId="77777777" w:rsidR="006254BF" w:rsidRDefault="006254BF" w:rsidP="00633AF2">
            <w:pPr>
              <w:spacing w:before="120"/>
              <w:jc w:val="center"/>
            </w:pPr>
            <w:r>
              <w:rPr>
                <w:lang w:val="vi-VN"/>
              </w:rPr>
              <w:t>X</w:t>
            </w:r>
          </w:p>
        </w:tc>
        <w:tc>
          <w:tcPr>
            <w:tcW w:w="41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9FBA73" w14:textId="77777777" w:rsidR="006254BF" w:rsidRDefault="006254BF" w:rsidP="00633AF2">
            <w:pPr>
              <w:spacing w:before="120"/>
              <w:jc w:val="center"/>
            </w:pPr>
            <w:r>
              <w:rPr>
                <w:lang w:val="vi-VN"/>
              </w:rPr>
              <w:t>X</w:t>
            </w:r>
          </w:p>
        </w:tc>
        <w:tc>
          <w:tcPr>
            <w:tcW w:w="54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C0A990" w14:textId="77777777" w:rsidR="006254BF" w:rsidRDefault="006254BF" w:rsidP="00633AF2">
            <w:pPr>
              <w:spacing w:before="120"/>
              <w:jc w:val="center"/>
            </w:pPr>
            <w:r>
              <w:rPr>
                <w:lang w:val="vi-VN"/>
              </w:rPr>
              <w:t>X</w:t>
            </w:r>
          </w:p>
        </w:tc>
        <w:tc>
          <w:tcPr>
            <w:tcW w:w="4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35E6B5" w14:textId="77777777" w:rsidR="006254BF" w:rsidRDefault="006254BF" w:rsidP="00633AF2">
            <w:pPr>
              <w:spacing w:before="120"/>
              <w:jc w:val="center"/>
            </w:pPr>
            <w:r>
              <w:rPr>
                <w:lang w:val="vi-VN"/>
              </w:rPr>
              <w:t>X</w:t>
            </w:r>
          </w:p>
        </w:tc>
        <w:tc>
          <w:tcPr>
            <w:tcW w:w="47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E08F16" w14:textId="77777777" w:rsidR="006254BF" w:rsidRDefault="006254BF" w:rsidP="00633AF2">
            <w:pPr>
              <w:spacing w:before="120"/>
              <w:jc w:val="center"/>
            </w:pPr>
            <w:r>
              <w:t>C</w:t>
            </w:r>
          </w:p>
        </w:tc>
        <w:tc>
          <w:tcPr>
            <w:tcW w:w="69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DE16F5" w14:textId="77777777" w:rsidR="006254BF" w:rsidRDefault="006254BF" w:rsidP="00633AF2">
            <w:pPr>
              <w:spacing w:before="120"/>
              <w:jc w:val="center"/>
            </w:pPr>
            <w:r>
              <w:rPr>
                <w:lang w:val="vi-VN"/>
              </w:rPr>
              <w:t>X</w:t>
            </w:r>
          </w:p>
        </w:tc>
      </w:tr>
    </w:tbl>
    <w:p w14:paraId="2F9FEF5C" w14:textId="77777777" w:rsidR="001C3CED" w:rsidRDefault="001C3CED" w:rsidP="000C531F">
      <w:pPr>
        <w:spacing w:after="100" w:afterAutospacing="1"/>
        <w:rPr>
          <w:i/>
          <w:iCs/>
          <w:lang w:val="vi-VN"/>
        </w:rPr>
      </w:pPr>
    </w:p>
    <w:p w14:paraId="7A8DB0FA" w14:textId="1CE8F230" w:rsidR="001C3CED" w:rsidRDefault="001C3CED" w:rsidP="000C531F">
      <w:pPr>
        <w:spacing w:after="100" w:afterAutospacing="1"/>
      </w:pPr>
      <w:r>
        <w:rPr>
          <w:i/>
          <w:iCs/>
          <w:lang w:val="vi-VN"/>
        </w:rPr>
        <w:t>Ghi ch</w:t>
      </w:r>
      <w:r>
        <w:rPr>
          <w:i/>
          <w:iCs/>
        </w:rPr>
        <w:t>ú</w:t>
      </w:r>
      <w:r>
        <w:rPr>
          <w:i/>
          <w:iCs/>
          <w:lang w:val="vi-VN"/>
        </w:rPr>
        <w:t>: X: chỉ xem; C: Xem, cập nhật, chỉnh sửa và chịu trách nhiệm t</w:t>
      </w:r>
      <w:r>
        <w:rPr>
          <w:i/>
          <w:iCs/>
        </w:rPr>
        <w:t>í</w:t>
      </w:r>
      <w:r>
        <w:rPr>
          <w:i/>
          <w:iCs/>
          <w:lang w:val="vi-VN"/>
        </w:rPr>
        <w:t>nh ch</w:t>
      </w:r>
      <w:r>
        <w:rPr>
          <w:i/>
          <w:iCs/>
        </w:rPr>
        <w:t>í</w:t>
      </w:r>
      <w:r>
        <w:rPr>
          <w:i/>
          <w:iCs/>
          <w:lang w:val="vi-VN"/>
        </w:rPr>
        <w:t>nh x</w:t>
      </w:r>
      <w:r>
        <w:rPr>
          <w:i/>
          <w:iCs/>
        </w:rPr>
        <w:t>á</w:t>
      </w:r>
      <w:r>
        <w:rPr>
          <w:i/>
          <w:iCs/>
          <w:lang w:val="vi-VN"/>
        </w:rPr>
        <w:t>c của dữ liệu do mình qu</w:t>
      </w:r>
      <w:r>
        <w:rPr>
          <w:i/>
          <w:iCs/>
        </w:rPr>
        <w:t>ả</w:t>
      </w:r>
      <w:r>
        <w:rPr>
          <w:i/>
          <w:iCs/>
          <w:lang w:val="vi-VN"/>
        </w:rPr>
        <w:t xml:space="preserve">n </w:t>
      </w:r>
      <w:r>
        <w:rPr>
          <w:i/>
          <w:iCs/>
        </w:rPr>
        <w:t>lý</w:t>
      </w:r>
      <w:r>
        <w:rPr>
          <w:i/>
          <w:iCs/>
          <w:lang w:val="vi-VN"/>
        </w:rPr>
        <w:t>, cập nhật</w:t>
      </w:r>
    </w:p>
    <w:sectPr w:rsidR="001C3CED" w:rsidSect="00644FFC">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84"/>
    <w:rsid w:val="0001515E"/>
    <w:rsid w:val="00016DF2"/>
    <w:rsid w:val="00017470"/>
    <w:rsid w:val="00020A0A"/>
    <w:rsid w:val="00023A99"/>
    <w:rsid w:val="00030600"/>
    <w:rsid w:val="00037002"/>
    <w:rsid w:val="000375B2"/>
    <w:rsid w:val="00042DFA"/>
    <w:rsid w:val="00045AE3"/>
    <w:rsid w:val="00052972"/>
    <w:rsid w:val="000564D0"/>
    <w:rsid w:val="0006528F"/>
    <w:rsid w:val="00095279"/>
    <w:rsid w:val="00096E0C"/>
    <w:rsid w:val="000A17F0"/>
    <w:rsid w:val="000A1DCD"/>
    <w:rsid w:val="000A538A"/>
    <w:rsid w:val="000B3C57"/>
    <w:rsid w:val="000B592B"/>
    <w:rsid w:val="000B5A1B"/>
    <w:rsid w:val="000C531F"/>
    <w:rsid w:val="000C6982"/>
    <w:rsid w:val="000C762C"/>
    <w:rsid w:val="000D2984"/>
    <w:rsid w:val="000D7242"/>
    <w:rsid w:val="000D7C75"/>
    <w:rsid w:val="000F0ED7"/>
    <w:rsid w:val="000F3236"/>
    <w:rsid w:val="000F6F7B"/>
    <w:rsid w:val="000F7572"/>
    <w:rsid w:val="00100505"/>
    <w:rsid w:val="00104488"/>
    <w:rsid w:val="00107698"/>
    <w:rsid w:val="00111FCA"/>
    <w:rsid w:val="0012634F"/>
    <w:rsid w:val="00132690"/>
    <w:rsid w:val="001512BC"/>
    <w:rsid w:val="00151CFA"/>
    <w:rsid w:val="00161457"/>
    <w:rsid w:val="00174A94"/>
    <w:rsid w:val="001800CF"/>
    <w:rsid w:val="001B1044"/>
    <w:rsid w:val="001C1A3E"/>
    <w:rsid w:val="001C3CED"/>
    <w:rsid w:val="001D0C11"/>
    <w:rsid w:val="001D32D7"/>
    <w:rsid w:val="001D36F5"/>
    <w:rsid w:val="001D74A3"/>
    <w:rsid w:val="001E0E41"/>
    <w:rsid w:val="001F57C3"/>
    <w:rsid w:val="00203B4C"/>
    <w:rsid w:val="00210541"/>
    <w:rsid w:val="00210866"/>
    <w:rsid w:val="00217CC3"/>
    <w:rsid w:val="002326BD"/>
    <w:rsid w:val="00233FA8"/>
    <w:rsid w:val="00240D47"/>
    <w:rsid w:val="00243B37"/>
    <w:rsid w:val="00243DE1"/>
    <w:rsid w:val="00250229"/>
    <w:rsid w:val="00255843"/>
    <w:rsid w:val="002709D4"/>
    <w:rsid w:val="00273EE1"/>
    <w:rsid w:val="002859BA"/>
    <w:rsid w:val="002A0980"/>
    <w:rsid w:val="002A3ECA"/>
    <w:rsid w:val="002A57B8"/>
    <w:rsid w:val="002B0A5F"/>
    <w:rsid w:val="002B146E"/>
    <w:rsid w:val="002B3CC5"/>
    <w:rsid w:val="002B52FD"/>
    <w:rsid w:val="002C18BC"/>
    <w:rsid w:val="002D50CF"/>
    <w:rsid w:val="002D7881"/>
    <w:rsid w:val="002E1A0B"/>
    <w:rsid w:val="002E581D"/>
    <w:rsid w:val="002F06B6"/>
    <w:rsid w:val="002F3058"/>
    <w:rsid w:val="00312329"/>
    <w:rsid w:val="003137DF"/>
    <w:rsid w:val="003166A1"/>
    <w:rsid w:val="0032314D"/>
    <w:rsid w:val="00324E30"/>
    <w:rsid w:val="00325EFC"/>
    <w:rsid w:val="00326953"/>
    <w:rsid w:val="003320C5"/>
    <w:rsid w:val="00336E63"/>
    <w:rsid w:val="00346C0A"/>
    <w:rsid w:val="00350794"/>
    <w:rsid w:val="0035111D"/>
    <w:rsid w:val="0036020F"/>
    <w:rsid w:val="00362F9A"/>
    <w:rsid w:val="00363785"/>
    <w:rsid w:val="00363985"/>
    <w:rsid w:val="00364981"/>
    <w:rsid w:val="003821D7"/>
    <w:rsid w:val="0039733D"/>
    <w:rsid w:val="0039764D"/>
    <w:rsid w:val="00397EA7"/>
    <w:rsid w:val="003A39B7"/>
    <w:rsid w:val="003B3609"/>
    <w:rsid w:val="003B3ADA"/>
    <w:rsid w:val="003C6847"/>
    <w:rsid w:val="003C6F9A"/>
    <w:rsid w:val="003D162D"/>
    <w:rsid w:val="003E1A57"/>
    <w:rsid w:val="003E5AD3"/>
    <w:rsid w:val="003F1606"/>
    <w:rsid w:val="003F723E"/>
    <w:rsid w:val="003F795D"/>
    <w:rsid w:val="00400652"/>
    <w:rsid w:val="00402906"/>
    <w:rsid w:val="004104C3"/>
    <w:rsid w:val="00411A30"/>
    <w:rsid w:val="00411B1A"/>
    <w:rsid w:val="0042649E"/>
    <w:rsid w:val="004339B0"/>
    <w:rsid w:val="004367E1"/>
    <w:rsid w:val="00440385"/>
    <w:rsid w:val="00453F12"/>
    <w:rsid w:val="00455AE7"/>
    <w:rsid w:val="00473C1B"/>
    <w:rsid w:val="00486881"/>
    <w:rsid w:val="004967BA"/>
    <w:rsid w:val="00496803"/>
    <w:rsid w:val="004A7152"/>
    <w:rsid w:val="004B3684"/>
    <w:rsid w:val="004C26CB"/>
    <w:rsid w:val="004D10EB"/>
    <w:rsid w:val="004E60A3"/>
    <w:rsid w:val="004F0DEC"/>
    <w:rsid w:val="004F1558"/>
    <w:rsid w:val="005131DE"/>
    <w:rsid w:val="00516CA5"/>
    <w:rsid w:val="00537D42"/>
    <w:rsid w:val="00542C7A"/>
    <w:rsid w:val="00556325"/>
    <w:rsid w:val="00557284"/>
    <w:rsid w:val="005613FA"/>
    <w:rsid w:val="00562CF6"/>
    <w:rsid w:val="005826C0"/>
    <w:rsid w:val="00586725"/>
    <w:rsid w:val="00590951"/>
    <w:rsid w:val="005A02EF"/>
    <w:rsid w:val="005A468C"/>
    <w:rsid w:val="005B60C3"/>
    <w:rsid w:val="005C5788"/>
    <w:rsid w:val="005D01A7"/>
    <w:rsid w:val="005E2B29"/>
    <w:rsid w:val="00605F63"/>
    <w:rsid w:val="006147B4"/>
    <w:rsid w:val="00614CA0"/>
    <w:rsid w:val="00615017"/>
    <w:rsid w:val="00615F57"/>
    <w:rsid w:val="006254BF"/>
    <w:rsid w:val="00635B76"/>
    <w:rsid w:val="00637C54"/>
    <w:rsid w:val="00644FFC"/>
    <w:rsid w:val="0064710D"/>
    <w:rsid w:val="0066059B"/>
    <w:rsid w:val="00661D1D"/>
    <w:rsid w:val="00665043"/>
    <w:rsid w:val="006724D9"/>
    <w:rsid w:val="006727DE"/>
    <w:rsid w:val="00677D1A"/>
    <w:rsid w:val="00682EC8"/>
    <w:rsid w:val="00687452"/>
    <w:rsid w:val="006C56AF"/>
    <w:rsid w:val="006D7E71"/>
    <w:rsid w:val="006E2EA7"/>
    <w:rsid w:val="006F0E9A"/>
    <w:rsid w:val="006F6764"/>
    <w:rsid w:val="007012CA"/>
    <w:rsid w:val="007028E0"/>
    <w:rsid w:val="00703D1F"/>
    <w:rsid w:val="00705545"/>
    <w:rsid w:val="00716462"/>
    <w:rsid w:val="00746434"/>
    <w:rsid w:val="00750183"/>
    <w:rsid w:val="007713AB"/>
    <w:rsid w:val="00787812"/>
    <w:rsid w:val="007879B4"/>
    <w:rsid w:val="007A1114"/>
    <w:rsid w:val="007B6E59"/>
    <w:rsid w:val="007D6787"/>
    <w:rsid w:val="007F1104"/>
    <w:rsid w:val="007F63A3"/>
    <w:rsid w:val="008011AF"/>
    <w:rsid w:val="00813548"/>
    <w:rsid w:val="0083524A"/>
    <w:rsid w:val="008A0600"/>
    <w:rsid w:val="008A1C81"/>
    <w:rsid w:val="008A314D"/>
    <w:rsid w:val="008B580D"/>
    <w:rsid w:val="008B6FB0"/>
    <w:rsid w:val="008D3AAD"/>
    <w:rsid w:val="008E311D"/>
    <w:rsid w:val="008E57E2"/>
    <w:rsid w:val="008F6079"/>
    <w:rsid w:val="009149A6"/>
    <w:rsid w:val="009176C0"/>
    <w:rsid w:val="0092711F"/>
    <w:rsid w:val="00930C2C"/>
    <w:rsid w:val="00931FA9"/>
    <w:rsid w:val="00932EF2"/>
    <w:rsid w:val="00942709"/>
    <w:rsid w:val="00943723"/>
    <w:rsid w:val="009443CB"/>
    <w:rsid w:val="00952563"/>
    <w:rsid w:val="00954DCB"/>
    <w:rsid w:val="009733E6"/>
    <w:rsid w:val="00975D83"/>
    <w:rsid w:val="00976644"/>
    <w:rsid w:val="00980F0D"/>
    <w:rsid w:val="00991921"/>
    <w:rsid w:val="00995A8E"/>
    <w:rsid w:val="009A205A"/>
    <w:rsid w:val="009B0AB8"/>
    <w:rsid w:val="009B546E"/>
    <w:rsid w:val="009D0BE1"/>
    <w:rsid w:val="009D3ACD"/>
    <w:rsid w:val="009E3443"/>
    <w:rsid w:val="009F0AC1"/>
    <w:rsid w:val="00A076D4"/>
    <w:rsid w:val="00A12596"/>
    <w:rsid w:val="00A145E2"/>
    <w:rsid w:val="00A20D5A"/>
    <w:rsid w:val="00A24EB6"/>
    <w:rsid w:val="00A2509B"/>
    <w:rsid w:val="00A31D07"/>
    <w:rsid w:val="00A36BA7"/>
    <w:rsid w:val="00A41F50"/>
    <w:rsid w:val="00A5109F"/>
    <w:rsid w:val="00A60541"/>
    <w:rsid w:val="00A6377E"/>
    <w:rsid w:val="00A65996"/>
    <w:rsid w:val="00A67D52"/>
    <w:rsid w:val="00A715D4"/>
    <w:rsid w:val="00A73953"/>
    <w:rsid w:val="00A85B22"/>
    <w:rsid w:val="00A92AD7"/>
    <w:rsid w:val="00A95702"/>
    <w:rsid w:val="00AB5D3C"/>
    <w:rsid w:val="00AB6C26"/>
    <w:rsid w:val="00AD4F44"/>
    <w:rsid w:val="00AD6FEF"/>
    <w:rsid w:val="00AE7097"/>
    <w:rsid w:val="00AE7B98"/>
    <w:rsid w:val="00B05C46"/>
    <w:rsid w:val="00B21D1A"/>
    <w:rsid w:val="00B21EAF"/>
    <w:rsid w:val="00B32315"/>
    <w:rsid w:val="00B62F4D"/>
    <w:rsid w:val="00B7054F"/>
    <w:rsid w:val="00B75F7B"/>
    <w:rsid w:val="00B7770A"/>
    <w:rsid w:val="00B819C8"/>
    <w:rsid w:val="00BA3635"/>
    <w:rsid w:val="00BA6FA5"/>
    <w:rsid w:val="00BC0F91"/>
    <w:rsid w:val="00BC1043"/>
    <w:rsid w:val="00BC67BA"/>
    <w:rsid w:val="00BD0C39"/>
    <w:rsid w:val="00BD700E"/>
    <w:rsid w:val="00BF2E45"/>
    <w:rsid w:val="00BF3B5E"/>
    <w:rsid w:val="00C049E8"/>
    <w:rsid w:val="00C2073B"/>
    <w:rsid w:val="00C21F1D"/>
    <w:rsid w:val="00C2658F"/>
    <w:rsid w:val="00C27915"/>
    <w:rsid w:val="00C3094E"/>
    <w:rsid w:val="00C66EA3"/>
    <w:rsid w:val="00C72219"/>
    <w:rsid w:val="00C772E6"/>
    <w:rsid w:val="00C820AB"/>
    <w:rsid w:val="00C82B11"/>
    <w:rsid w:val="00C934A5"/>
    <w:rsid w:val="00CA0833"/>
    <w:rsid w:val="00CB4147"/>
    <w:rsid w:val="00CB4481"/>
    <w:rsid w:val="00CC7142"/>
    <w:rsid w:val="00CD11D2"/>
    <w:rsid w:val="00CF2D27"/>
    <w:rsid w:val="00D21385"/>
    <w:rsid w:val="00D22321"/>
    <w:rsid w:val="00D25ABD"/>
    <w:rsid w:val="00D316AF"/>
    <w:rsid w:val="00D52AF4"/>
    <w:rsid w:val="00D57021"/>
    <w:rsid w:val="00D57EA1"/>
    <w:rsid w:val="00D642BC"/>
    <w:rsid w:val="00D73113"/>
    <w:rsid w:val="00D73EB2"/>
    <w:rsid w:val="00D9381A"/>
    <w:rsid w:val="00D97954"/>
    <w:rsid w:val="00DB1651"/>
    <w:rsid w:val="00DB39FD"/>
    <w:rsid w:val="00DC365C"/>
    <w:rsid w:val="00DD3FB7"/>
    <w:rsid w:val="00DD3FEF"/>
    <w:rsid w:val="00DD5622"/>
    <w:rsid w:val="00DE25E1"/>
    <w:rsid w:val="00DE4761"/>
    <w:rsid w:val="00DE5EB3"/>
    <w:rsid w:val="00DE66B9"/>
    <w:rsid w:val="00DF2BCB"/>
    <w:rsid w:val="00E01944"/>
    <w:rsid w:val="00E01FF2"/>
    <w:rsid w:val="00E100E0"/>
    <w:rsid w:val="00E11D5B"/>
    <w:rsid w:val="00E235FE"/>
    <w:rsid w:val="00E27C68"/>
    <w:rsid w:val="00E3095C"/>
    <w:rsid w:val="00E34BBB"/>
    <w:rsid w:val="00E4781D"/>
    <w:rsid w:val="00E529EE"/>
    <w:rsid w:val="00E63CD8"/>
    <w:rsid w:val="00E70309"/>
    <w:rsid w:val="00E85CEF"/>
    <w:rsid w:val="00EB678F"/>
    <w:rsid w:val="00EC1648"/>
    <w:rsid w:val="00ED0F22"/>
    <w:rsid w:val="00EE2BDD"/>
    <w:rsid w:val="00EF0A3F"/>
    <w:rsid w:val="00EF7775"/>
    <w:rsid w:val="00F0212F"/>
    <w:rsid w:val="00F0421F"/>
    <w:rsid w:val="00F13358"/>
    <w:rsid w:val="00F41751"/>
    <w:rsid w:val="00F420CA"/>
    <w:rsid w:val="00F808E2"/>
    <w:rsid w:val="00F82BA0"/>
    <w:rsid w:val="00F85BEE"/>
    <w:rsid w:val="00F97759"/>
    <w:rsid w:val="00FA364C"/>
    <w:rsid w:val="00FA6C6F"/>
    <w:rsid w:val="00FB4A26"/>
    <w:rsid w:val="00FD0A58"/>
    <w:rsid w:val="00FE3A38"/>
    <w:rsid w:val="00FE5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3DC89"/>
  <w15:chartTrackingRefBased/>
  <w15:docId w15:val="{1318F6D4-F53D-479A-BCA1-F0DF91DF0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557284"/>
    <w:pPr>
      <w:keepNext/>
      <w:spacing w:before="120" w:after="120" w:line="360" w:lineRule="auto"/>
      <w:ind w:firstLine="720"/>
      <w:jc w:val="both"/>
      <w:outlineLvl w:val="0"/>
    </w:pPr>
    <w:rPr>
      <w:b/>
      <w:sz w:val="28"/>
      <w:szCs w:val="20"/>
    </w:rPr>
  </w:style>
  <w:style w:type="paragraph" w:styleId="Heading2">
    <w:name w:val="heading 2"/>
    <w:basedOn w:val="Normal"/>
    <w:next w:val="Normal"/>
    <w:qFormat/>
    <w:rsid w:val="000D2984"/>
    <w:pPr>
      <w:keepNext/>
      <w:outlineLvl w:val="1"/>
    </w:pPr>
    <w:rPr>
      <w:rFonts w:ascii=".VnTime" w:hAnsi=".VnTime"/>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semiHidden/>
    <w:rsid w:val="000D2984"/>
    <w:pPr>
      <w:spacing w:after="160" w:line="240" w:lineRule="exact"/>
    </w:pPr>
    <w:rPr>
      <w:rFonts w:ascii="Arial" w:hAnsi="Arial"/>
      <w:sz w:val="22"/>
      <w:szCs w:val="22"/>
    </w:rPr>
  </w:style>
  <w:style w:type="character" w:customStyle="1" w:styleId="fontstyle01">
    <w:name w:val="fontstyle01"/>
    <w:rsid w:val="003C6847"/>
    <w:rPr>
      <w:rFonts w:ascii="Times New Roman" w:hAnsi="Times New Roman" w:cs="Times New Roman" w:hint="default"/>
      <w:b w:val="0"/>
      <w:bCs w:val="0"/>
      <w:i/>
      <w:iCs/>
      <w:color w:val="000000"/>
      <w:sz w:val="28"/>
      <w:szCs w:val="28"/>
    </w:rPr>
  </w:style>
  <w:style w:type="character" w:customStyle="1" w:styleId="fontstyle21">
    <w:name w:val="fontstyle21"/>
    <w:rsid w:val="00CB4147"/>
    <w:rPr>
      <w:rFonts w:ascii="Times New Roman" w:hAnsi="Times New Roman" w:cs="Times New Roman" w:hint="default"/>
      <w:b w:val="0"/>
      <w:bCs w:val="0"/>
      <w:i w:val="0"/>
      <w:iCs w:val="0"/>
      <w:color w:val="000000"/>
      <w:sz w:val="16"/>
      <w:szCs w:val="16"/>
    </w:rPr>
  </w:style>
  <w:style w:type="paragraph" w:styleId="NormalWeb">
    <w:name w:val="Normal (Web)"/>
    <w:basedOn w:val="Normal"/>
    <w:rsid w:val="00D22321"/>
    <w:pPr>
      <w:spacing w:before="100" w:beforeAutospacing="1" w:after="100" w:afterAutospacing="1"/>
    </w:pPr>
  </w:style>
  <w:style w:type="paragraph" w:customStyle="1" w:styleId="CharCharCharCharCharCharChar">
    <w:name w:val="Char Char Char Char Char Char Char"/>
    <w:basedOn w:val="Normal"/>
    <w:semiHidden/>
    <w:rsid w:val="0039733D"/>
    <w:pPr>
      <w:spacing w:after="160" w:line="240" w:lineRule="exact"/>
    </w:pPr>
    <w:rPr>
      <w:rFonts w:ascii="Arial" w:hAnsi="Arial"/>
      <w:sz w:val="22"/>
      <w:szCs w:val="22"/>
    </w:rPr>
  </w:style>
  <w:style w:type="paragraph" w:styleId="ListParagraph">
    <w:name w:val="List Paragraph"/>
    <w:basedOn w:val="Normal"/>
    <w:uiPriority w:val="34"/>
    <w:qFormat/>
    <w:rsid w:val="000A538A"/>
    <w:pPr>
      <w:ind w:left="720"/>
      <w:contextualSpacing/>
    </w:pPr>
  </w:style>
  <w:style w:type="paragraph" w:styleId="BalloonText">
    <w:name w:val="Balloon Text"/>
    <w:basedOn w:val="Normal"/>
    <w:link w:val="BalloonTextChar"/>
    <w:rsid w:val="00363785"/>
    <w:rPr>
      <w:rFonts w:ascii="Segoe UI" w:hAnsi="Segoe UI" w:cs="Segoe UI"/>
      <w:sz w:val="18"/>
      <w:szCs w:val="18"/>
    </w:rPr>
  </w:style>
  <w:style w:type="character" w:customStyle="1" w:styleId="BalloonTextChar">
    <w:name w:val="Balloon Text Char"/>
    <w:basedOn w:val="DefaultParagraphFont"/>
    <w:link w:val="BalloonText"/>
    <w:rsid w:val="00363785"/>
    <w:rPr>
      <w:rFonts w:ascii="Segoe UI" w:hAnsi="Segoe UI" w:cs="Segoe UI"/>
      <w:sz w:val="18"/>
      <w:szCs w:val="18"/>
    </w:rPr>
  </w:style>
  <w:style w:type="paragraph" w:customStyle="1" w:styleId="CharCharCharChar0">
    <w:name w:val="Char Char Char Char"/>
    <w:basedOn w:val="Normal"/>
    <w:semiHidden/>
    <w:rsid w:val="00243B37"/>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892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75B596-0999-4262-93BB-A3A70C5B9F34}">
  <ds:schemaRefs>
    <ds:schemaRef ds:uri="http://schemas.openxmlformats.org/officeDocument/2006/bibliography"/>
  </ds:schemaRefs>
</ds:datastoreItem>
</file>

<file path=customXml/itemProps2.xml><?xml version="1.0" encoding="utf-8"?>
<ds:datastoreItem xmlns:ds="http://schemas.openxmlformats.org/officeDocument/2006/customXml" ds:itemID="{68E7C5BC-4DDA-47B1-9B99-BC2D08976CE0}"/>
</file>

<file path=customXml/itemProps3.xml><?xml version="1.0" encoding="utf-8"?>
<ds:datastoreItem xmlns:ds="http://schemas.openxmlformats.org/officeDocument/2006/customXml" ds:itemID="{2F219DBB-39F4-4420-9C23-1245E46ED9CA}"/>
</file>

<file path=customXml/itemProps4.xml><?xml version="1.0" encoding="utf-8"?>
<ds:datastoreItem xmlns:ds="http://schemas.openxmlformats.org/officeDocument/2006/customXml" ds:itemID="{96AD2A6C-0223-463A-BF05-C14CF8C770D5}"/>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ỦY BAN NHÂN DÂN</vt:lpstr>
    </vt:vector>
  </TitlesOfParts>
  <Company>Office</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dc:description/>
  <cp:lastModifiedBy>Administrator</cp:lastModifiedBy>
  <cp:revision>2</cp:revision>
  <cp:lastPrinted>2021-11-18T03:08:00Z</cp:lastPrinted>
  <dcterms:created xsi:type="dcterms:W3CDTF">2021-12-22T08:20:00Z</dcterms:created>
  <dcterms:modified xsi:type="dcterms:W3CDTF">2021-12-22T08:20:00Z</dcterms:modified>
</cp:coreProperties>
</file>