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00" w:type="dxa"/>
        <w:tblInd w:w="93" w:type="dxa"/>
        <w:tblLook w:val="04A0" w:firstRow="1" w:lastRow="0" w:firstColumn="1" w:lastColumn="0" w:noHBand="0" w:noVBand="1"/>
      </w:tblPr>
      <w:tblGrid>
        <w:gridCol w:w="766"/>
        <w:gridCol w:w="1351"/>
        <w:gridCol w:w="1461"/>
        <w:gridCol w:w="1320"/>
        <w:gridCol w:w="3180"/>
        <w:gridCol w:w="2020"/>
      </w:tblGrid>
      <w:tr w:rsidR="0014223A" w:rsidRPr="0014223A" w:rsidTr="0014223A">
        <w:trPr>
          <w:trHeight w:val="375"/>
        </w:trPr>
        <w:tc>
          <w:tcPr>
            <w:tcW w:w="98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Phụ lục số 02</w:t>
            </w:r>
          </w:p>
        </w:tc>
      </w:tr>
      <w:tr w:rsidR="0014223A" w:rsidRPr="0014223A" w:rsidTr="0014223A">
        <w:trPr>
          <w:trHeight w:val="375"/>
        </w:trPr>
        <w:tc>
          <w:tcPr>
            <w:tcW w:w="98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VỊ TRÍ BIỂN BÁO VÀNH ĐAI BIÊN GIỚI</w:t>
            </w:r>
          </w:p>
        </w:tc>
      </w:tr>
      <w:tr w:rsidR="0014223A" w:rsidRPr="0014223A" w:rsidTr="0014223A">
        <w:trPr>
          <w:trHeight w:val="810"/>
        </w:trPr>
        <w:tc>
          <w:tcPr>
            <w:tcW w:w="98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  <w:t xml:space="preserve"> (Kèm theo Nghị quyết số 16/2020/NQ-HĐND ngày 04/12/2020                 </w:t>
            </w:r>
            <w:r w:rsidRPr="0014223A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vi-VN"/>
              </w:rPr>
              <w:br/>
              <w:t>của Hội đồng nhân dân tỉnh Lào Cai)</w:t>
            </w:r>
          </w:p>
        </w:tc>
      </w:tr>
      <w:tr w:rsidR="0014223A" w:rsidRPr="0014223A" w:rsidTr="0014223A">
        <w:trPr>
          <w:trHeight w:val="315"/>
        </w:trPr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555"/>
        </w:trPr>
        <w:tc>
          <w:tcPr>
            <w:tcW w:w="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14223A" w:rsidRPr="0014223A" w:rsidTr="0014223A">
        <w:trPr>
          <w:trHeight w:val="330"/>
        </w:trPr>
        <w:tc>
          <w:tcPr>
            <w:tcW w:w="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A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BÁT XÁT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Y Tý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35'32,04"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31'47,71"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9874749092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Y Tý - Sin Súi Hồ, Lai Châu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 vành đai 300m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36'54,00"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33'04,09"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0178651500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Hồng Ngài, Y Tý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37'55,94"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33'22,41"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0334252314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Hồng Ngài, Y Tý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38'32,53"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34'24,77"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0463753450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Sim San, Y Tý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38'55,71"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34'33,61"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0511053741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Sim San, Y Tý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40'25,48"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34'42,68"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0818653868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Lao Chải, Y Tý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A Lù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41'22,55"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34'07,70"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0977053010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Chân Chu Lìn - Mốc 88(2)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42'04,96"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33'59,74"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1124552590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Séo Phìn Chư- Mốc 89(2)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43'12,46"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34'12,72"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1252953379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Khoa Sán Chải - Mốc 89(2)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43'08,69"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34'43,30"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1330253846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T.tâm xã A Lù - Đường tuần tra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44'25,19"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35'45,90"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1564855936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A Mú Sung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cuối vành đai 300m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A Mú Sung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44'40,80"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35'55,39"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1567155834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A Lù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 vành đai 200m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45'04,40"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36'32,18"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1663957207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Pạc tà - Đường tuần tra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47'09,94"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37'58,65"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2048159757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 thôn Lũng Pô 2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46'20,66"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39'52,79"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1899962864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Ngã 3 TL 156 - đường Lũng Pô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45'58,25"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40'11,64"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1826563439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Tùng Sáng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Nậm Chạc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44'50,42"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41'22,30"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1617865433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Ngam Xá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44'43,27"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41'38,23"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1484567573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Ma Cò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43'45,27"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43'00,60"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1424868199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Cửa Suối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Trịnh Tường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42'16,98"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44'06,51"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1139870086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Ngã 3 thôn Vỹ Lầu - tỉnh lộ 156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21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41'46,96"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44'40,66"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1045971050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phố Trịnh Tường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22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41'33,98"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44'51,82"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1005571370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thôn phố Trịnh Tường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41'09,92"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45'18,85"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0936072097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156 - đường đi Tân Tiến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41'16,75"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45'39,56"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0908673002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bờ sông đầu thôn Tân Tiến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40'46,74"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46'19,26"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0852973782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bờ sông cuối thôn Tân Tiến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40'02,04"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46'54,51"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0812774044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Tân Hào đi đường bờ sông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Cốc Mỳ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39'44,77"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47'25,67"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0780774415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bờ sông đầu thôn Tân Giang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28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39'13,78"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47'51,56"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0570376459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bờ sông - bờ kè Tân Giang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38'49,61"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48'07,03"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0495376888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bờ sông cuối thôn Tân Giang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38'14,68"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48'39,86"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0379777777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bản Chang đi Mốc 96(2)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589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31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37'33,58"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49'03,35"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0260578486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NM tuyển Đồng đi bản Chang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37'15,11"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49'08,24"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0204678610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Tỉnh lộ 156 đi bản Chang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Vược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33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36'27,81"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50'05,73"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0056380242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3 đi bờ kè sông Hồng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VIII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Qua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34'27,49"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52'02,22"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9692183612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Hải Khê ra BG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33'34,23"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52'51,80"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9540484952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Bản Qua ra BG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IX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Thị trấn Bát Xát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33'01,81"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54'06,49"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9479886914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Tổ 9 ra BG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Quang Kim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32'14,06"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54'40,83"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9257288069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Làng Hang ra BG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31'49,09"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55'09,62"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9198388826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An Quang ra BG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đường đi Làng Hang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39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31'58,60"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55'31,48"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9245889726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An Quang ra BG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Khu vực bến cũ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31'34,85"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55'45,46"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9149189884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An Quang ra BG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Đường ra Mốc 99(2)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B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THÀNH PHỐ LÀO CAI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Duyên Hải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31'32,98"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55'48,29"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9150590004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CK Kim Thành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đầuvành đai 100m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31'31,83"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56'07,18"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9127891435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CK Kim Thành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30'56,07"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56'56,43"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9046291906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Gần Mốc 100(2)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30'17,94"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57'42,10"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8962892536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Lối xuống bờ sông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30'35,59"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57'19,02"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8911093253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Ngã ba đường bờ sông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XII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Cốc Lếu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Phường Lào Cai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46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30'20,68"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58'27,51"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9127891435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Ngã 3 QL 70 đi nhà máy nước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30'36,88"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103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58'13,93"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9046291906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Đầu trạm Hội ngộ hội đàm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C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BẢO THẮNG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Phiệt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32'43,61"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00'55,07"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9360998773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Nậm Sò ra biên giới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D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MƯỜNG KHƯƠNG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Bản Lầu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34'05,17"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00'56,40"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9924999378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Liên xã Bản Lầu - Lùng Vai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35'58,04"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01'19,21"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0093499895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Đầu đường đi thôn Na Lốc 3, 4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578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51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36'44,34"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01'33,50"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0211499995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Đầu đường đi thôn Na Lốc 2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37'00,07"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01'37,33"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0189099719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Lùng Vai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cuối vành đai 100m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Lùng Vai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53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37'05,97"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01'36,90"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0194999912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Bản Lầu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 vành đai 300m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37'22,83"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01'36,98"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0371200631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112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38'17,94"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01'54,95"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1642104358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Nậm Chảy</w:t>
            </w:r>
          </w:p>
        </w:tc>
      </w:tr>
      <w:tr w:rsidR="0014223A" w:rsidRPr="0014223A" w:rsidTr="0014223A">
        <w:trPr>
          <w:trHeight w:val="40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56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41'29,26"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01'54,00"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0979100311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từ Gia Khâu B đi Mốc 126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9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41'44,10"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02'09,00"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1042100752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127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58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42'51,19"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02'30,34"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1232701438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128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40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59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44'21,30"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03'18,02"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1500802896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130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45'13,79"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04'02,00"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1642104358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XVIII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TT Mường Khương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61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45'37,26"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04'52,86"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2197509093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Dê Chúa Thàng đi Mốc 136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62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45'53,38"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05'14,28"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2157307979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Dê Chúa Thàng đi Mốc 137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47'08,72"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05'52,68"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2024607150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Choán Ván đi Mốc 138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47'52,19"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06'32,78"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1777006233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Chúng Trải B đi Mốc 139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48'31,90"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07'17,93"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1738405535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Chúng Trải B đi Mốc 143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XIX</w:t>
            </w:r>
          </w:p>
        </w:tc>
        <w:tc>
          <w:tcPr>
            <w:tcW w:w="91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Tung Chung Phố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66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48'30,71"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09'21,12"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2278913561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Séo Tủng đi Mốc 147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48'39,89"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09'25,28"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2262113485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Séo Tủng đi Mốc 148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lastRenderedPageBreak/>
              <w:t>68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49'00,60"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10'14,11"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2368414935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Tả Ngài Chồ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cuối vành đai 300m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Tả Ngài Chồ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69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48'59,96"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10'40,34"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2360414842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ranh Tung Chung Phố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 vành đai 400m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70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49'09,83"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11'19,16"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2338716889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tra- thôn Sín Chải A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71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49'23,94"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11'43,50"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2384217107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tra- thôn Sín Chải B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589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49'38,03"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13'24,61"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2437920065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tra- thôn Thàng Chư Pến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Pha Long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73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50'09,63"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15'55,36"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2557324573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 đi Mốc 166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74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49'34,18"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16'06,17"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2458724593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 đi Mốc 167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XXII</w:t>
            </w:r>
          </w:p>
        </w:tc>
        <w:tc>
          <w:tcPr>
            <w:tcW w:w="9160" w:type="dxa"/>
            <w:gridSpan w:val="5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Dìn Chin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75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47'07,61"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15'13,47"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2140623708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tuần tra đi Mốc 168(2)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48'28,04"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15'35,79"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1889122917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ra biên giới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XXIII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Tả Gia Khâu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77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45'53,82"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15'21,03"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1779423339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169(2)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589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S TT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 ĐỊA LÝ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Hệ tọa độ PGCM (WGS 84)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TỌA ĐỘ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br/>
              <w:t>vn 2000</w:t>
            </w:r>
          </w:p>
        </w:tc>
        <w:tc>
          <w:tcPr>
            <w:tcW w:w="3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ĐỊA DANH GIÁP RANH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Vĩ độ bắc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Kinh độ đông</w:t>
            </w: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78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44'32,14"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15'58,76"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1539024442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Đường đi Mốc 170 (3)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46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E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HUYỆN SI MA CAI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XXIV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Nàn Sán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XXV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Si Ma Cai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79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43'34,34"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19'25,08"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1348930368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xã Sán Chải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cuối vành đai 400m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XXVI</w:t>
            </w:r>
          </w:p>
        </w:tc>
        <w:tc>
          <w:tcPr>
            <w:tcW w:w="91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vi-VN"/>
              </w:rPr>
              <w:t>Xã Sán Chải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80</w:t>
            </w: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43'41,66" </w:t>
            </w:r>
          </w:p>
        </w:tc>
        <w:tc>
          <w:tcPr>
            <w:tcW w:w="13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19'27,87"</w:t>
            </w:r>
          </w:p>
        </w:tc>
        <w:tc>
          <w:tcPr>
            <w:tcW w:w="13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1369330419</w:t>
            </w:r>
          </w:p>
        </w:tc>
        <w:tc>
          <w:tcPr>
            <w:tcW w:w="318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Giáp xã Si Ma Cai</w:t>
            </w:r>
          </w:p>
        </w:tc>
        <w:tc>
          <w:tcPr>
            <w:tcW w:w="20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đầu vành đai 200m</w:t>
            </w:r>
          </w:p>
        </w:tc>
      </w:tr>
      <w:tr w:rsidR="0014223A" w:rsidRPr="0014223A" w:rsidTr="0014223A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81</w:t>
            </w:r>
          </w:p>
        </w:tc>
        <w:tc>
          <w:tcPr>
            <w:tcW w:w="12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43'09,51" </w:t>
            </w:r>
          </w:p>
        </w:tc>
        <w:tc>
          <w:tcPr>
            <w:tcW w:w="13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20'00,91"</w:t>
            </w:r>
          </w:p>
        </w:tc>
        <w:tc>
          <w:tcPr>
            <w:tcW w:w="13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1274431267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Lù Dì Sán đi BG</w:t>
            </w:r>
          </w:p>
        </w:tc>
        <w:tc>
          <w:tcPr>
            <w:tcW w:w="2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 </w:t>
            </w:r>
          </w:p>
        </w:tc>
      </w:tr>
      <w:tr w:rsidR="0014223A" w:rsidRPr="0014223A" w:rsidTr="0014223A">
        <w:trPr>
          <w:trHeight w:val="6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82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22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42'39,06"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104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vi-VN"/>
              </w:rPr>
              <w:t>0</w:t>
            </w: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20'20,94"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1174531942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vi-VN"/>
              </w:rPr>
              <w:t>Thôn Lù Dì Sán giáp Hà Giang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223A" w:rsidRPr="0014223A" w:rsidRDefault="0014223A" w:rsidP="001422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14223A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Điểm cuối vành đai 200m</w:t>
            </w:r>
          </w:p>
        </w:tc>
      </w:tr>
    </w:tbl>
    <w:p w:rsidR="000C266F" w:rsidRDefault="000C266F">
      <w:bookmarkStart w:id="0" w:name="_GoBack"/>
      <w:bookmarkEnd w:id="0"/>
    </w:p>
    <w:sectPr w:rsidR="000C2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23A"/>
    <w:rsid w:val="000C266F"/>
    <w:rsid w:val="0014223A"/>
    <w:rsid w:val="003C372F"/>
    <w:rsid w:val="0050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223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23A"/>
    <w:rPr>
      <w:color w:val="954F72"/>
      <w:u w:val="single"/>
    </w:rPr>
  </w:style>
  <w:style w:type="paragraph" w:customStyle="1" w:styleId="font5">
    <w:name w:val="font5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vi-VN"/>
    </w:rPr>
  </w:style>
  <w:style w:type="paragraph" w:customStyle="1" w:styleId="font6">
    <w:name w:val="font6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vi-VN"/>
    </w:rPr>
  </w:style>
  <w:style w:type="paragraph" w:customStyle="1" w:styleId="xl66">
    <w:name w:val="xl6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7">
    <w:name w:val="xl67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8">
    <w:name w:val="xl68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9">
    <w:name w:val="xl6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0">
    <w:name w:val="xl70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1">
    <w:name w:val="xl71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2">
    <w:name w:val="xl72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3">
    <w:name w:val="xl73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4">
    <w:name w:val="xl74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5">
    <w:name w:val="xl75"/>
    <w:basedOn w:val="Normal"/>
    <w:rsid w:val="001422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6">
    <w:name w:val="xl76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7">
    <w:name w:val="xl77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8">
    <w:name w:val="xl78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9">
    <w:name w:val="xl7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</w:rPr>
  </w:style>
  <w:style w:type="paragraph" w:customStyle="1" w:styleId="xl80">
    <w:name w:val="xl80"/>
    <w:basedOn w:val="Normal"/>
    <w:rsid w:val="0014223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1">
    <w:name w:val="xl81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2">
    <w:name w:val="xl82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3">
    <w:name w:val="xl83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4">
    <w:name w:val="xl84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5">
    <w:name w:val="xl85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6">
    <w:name w:val="xl8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7">
    <w:name w:val="xl87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8">
    <w:name w:val="xl88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9">
    <w:name w:val="xl89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90">
    <w:name w:val="xl90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91">
    <w:name w:val="xl91"/>
    <w:basedOn w:val="Normal"/>
    <w:rsid w:val="0014223A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92">
    <w:name w:val="xl92"/>
    <w:basedOn w:val="Normal"/>
    <w:rsid w:val="0014223A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3">
    <w:name w:val="xl93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4">
    <w:name w:val="xl94"/>
    <w:basedOn w:val="Normal"/>
    <w:rsid w:val="0014223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5">
    <w:name w:val="xl95"/>
    <w:basedOn w:val="Normal"/>
    <w:rsid w:val="001422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6">
    <w:name w:val="xl9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7">
    <w:name w:val="xl97"/>
    <w:basedOn w:val="Normal"/>
    <w:rsid w:val="0014223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8">
    <w:name w:val="xl98"/>
    <w:basedOn w:val="Normal"/>
    <w:rsid w:val="001422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9">
    <w:name w:val="xl99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100">
    <w:name w:val="xl100"/>
    <w:basedOn w:val="Normal"/>
    <w:rsid w:val="0014223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01">
    <w:name w:val="xl101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2">
    <w:name w:val="xl102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3">
    <w:name w:val="xl103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4">
    <w:name w:val="xl104"/>
    <w:basedOn w:val="Normal"/>
    <w:rsid w:val="0014223A"/>
    <w:pPr>
      <w:pBdr>
        <w:top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5">
    <w:name w:val="xl105"/>
    <w:basedOn w:val="Normal"/>
    <w:rsid w:val="0014223A"/>
    <w:pPr>
      <w:pBdr>
        <w:top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6">
    <w:name w:val="xl106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7">
    <w:name w:val="xl107"/>
    <w:basedOn w:val="Normal"/>
    <w:rsid w:val="0014223A"/>
    <w:pPr>
      <w:pBdr>
        <w:top w:val="dotted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8">
    <w:name w:val="xl108"/>
    <w:basedOn w:val="Normal"/>
    <w:rsid w:val="0014223A"/>
    <w:pPr>
      <w:pBdr>
        <w:top w:val="dotted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9">
    <w:name w:val="xl10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0">
    <w:name w:val="xl110"/>
    <w:basedOn w:val="Normal"/>
    <w:rsid w:val="0014223A"/>
    <w:pPr>
      <w:pBdr>
        <w:top w:val="dotted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1">
    <w:name w:val="xl111"/>
    <w:basedOn w:val="Normal"/>
    <w:rsid w:val="0014223A"/>
    <w:pPr>
      <w:pBdr>
        <w:top w:val="dotted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2">
    <w:name w:val="xl112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13">
    <w:name w:val="xl113"/>
    <w:basedOn w:val="Normal"/>
    <w:rsid w:val="0014223A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223A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23A"/>
    <w:rPr>
      <w:color w:val="954F72"/>
      <w:u w:val="single"/>
    </w:rPr>
  </w:style>
  <w:style w:type="paragraph" w:customStyle="1" w:styleId="font5">
    <w:name w:val="font5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vi-VN"/>
    </w:rPr>
  </w:style>
  <w:style w:type="paragraph" w:customStyle="1" w:styleId="font6">
    <w:name w:val="font6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vi-VN"/>
    </w:rPr>
  </w:style>
  <w:style w:type="paragraph" w:customStyle="1" w:styleId="xl66">
    <w:name w:val="xl6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7">
    <w:name w:val="xl67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8">
    <w:name w:val="xl68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69">
    <w:name w:val="xl6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0">
    <w:name w:val="xl70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1">
    <w:name w:val="xl71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2">
    <w:name w:val="xl72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3">
    <w:name w:val="xl73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4">
    <w:name w:val="xl74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5">
    <w:name w:val="xl75"/>
    <w:basedOn w:val="Normal"/>
    <w:rsid w:val="001422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6">
    <w:name w:val="xl76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7">
    <w:name w:val="xl77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8">
    <w:name w:val="xl78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79">
    <w:name w:val="xl7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vi-VN"/>
    </w:rPr>
  </w:style>
  <w:style w:type="paragraph" w:customStyle="1" w:styleId="xl80">
    <w:name w:val="xl80"/>
    <w:basedOn w:val="Normal"/>
    <w:rsid w:val="0014223A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1">
    <w:name w:val="xl81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2">
    <w:name w:val="xl82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3">
    <w:name w:val="xl83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4">
    <w:name w:val="xl84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85">
    <w:name w:val="xl85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86">
    <w:name w:val="xl8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7">
    <w:name w:val="xl87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8">
    <w:name w:val="xl88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89">
    <w:name w:val="xl89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90">
    <w:name w:val="xl90"/>
    <w:basedOn w:val="Normal"/>
    <w:rsid w:val="0014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91">
    <w:name w:val="xl91"/>
    <w:basedOn w:val="Normal"/>
    <w:rsid w:val="0014223A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92">
    <w:name w:val="xl92"/>
    <w:basedOn w:val="Normal"/>
    <w:rsid w:val="0014223A"/>
    <w:pPr>
      <w:pBdr>
        <w:top w:val="dotted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3">
    <w:name w:val="xl93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4">
    <w:name w:val="xl94"/>
    <w:basedOn w:val="Normal"/>
    <w:rsid w:val="0014223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5">
    <w:name w:val="xl95"/>
    <w:basedOn w:val="Normal"/>
    <w:rsid w:val="001422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96">
    <w:name w:val="xl96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7">
    <w:name w:val="xl97"/>
    <w:basedOn w:val="Normal"/>
    <w:rsid w:val="0014223A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8">
    <w:name w:val="xl98"/>
    <w:basedOn w:val="Normal"/>
    <w:rsid w:val="001422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lang w:eastAsia="vi-VN"/>
    </w:rPr>
  </w:style>
  <w:style w:type="paragraph" w:customStyle="1" w:styleId="xl99">
    <w:name w:val="xl99"/>
    <w:basedOn w:val="Normal"/>
    <w:rsid w:val="001422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vi-VN"/>
    </w:rPr>
  </w:style>
  <w:style w:type="paragraph" w:customStyle="1" w:styleId="xl100">
    <w:name w:val="xl100"/>
    <w:basedOn w:val="Normal"/>
    <w:rsid w:val="0014223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paragraph" w:customStyle="1" w:styleId="xl101">
    <w:name w:val="xl101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2">
    <w:name w:val="xl102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customStyle="1" w:styleId="xl103">
    <w:name w:val="xl103"/>
    <w:basedOn w:val="Normal"/>
    <w:rsid w:val="0014223A"/>
    <w:pPr>
      <w:pBdr>
        <w:top w:val="single" w:sz="4" w:space="0" w:color="auto"/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4">
    <w:name w:val="xl104"/>
    <w:basedOn w:val="Normal"/>
    <w:rsid w:val="0014223A"/>
    <w:pPr>
      <w:pBdr>
        <w:top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5">
    <w:name w:val="xl105"/>
    <w:basedOn w:val="Normal"/>
    <w:rsid w:val="0014223A"/>
    <w:pPr>
      <w:pBdr>
        <w:top w:val="single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6">
    <w:name w:val="xl106"/>
    <w:basedOn w:val="Normal"/>
    <w:rsid w:val="0014223A"/>
    <w:pPr>
      <w:pBdr>
        <w:top w:val="dotted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7">
    <w:name w:val="xl107"/>
    <w:basedOn w:val="Normal"/>
    <w:rsid w:val="0014223A"/>
    <w:pPr>
      <w:pBdr>
        <w:top w:val="dotted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8">
    <w:name w:val="xl108"/>
    <w:basedOn w:val="Normal"/>
    <w:rsid w:val="0014223A"/>
    <w:pPr>
      <w:pBdr>
        <w:top w:val="dotted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09">
    <w:name w:val="xl109"/>
    <w:basedOn w:val="Normal"/>
    <w:rsid w:val="0014223A"/>
    <w:pPr>
      <w:pBdr>
        <w:top w:val="dotted" w:sz="4" w:space="0" w:color="auto"/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0">
    <w:name w:val="xl110"/>
    <w:basedOn w:val="Normal"/>
    <w:rsid w:val="0014223A"/>
    <w:pPr>
      <w:pBdr>
        <w:top w:val="dotted" w:sz="4" w:space="0" w:color="auto"/>
        <w:bottom w:val="dotted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1">
    <w:name w:val="xl111"/>
    <w:basedOn w:val="Normal"/>
    <w:rsid w:val="0014223A"/>
    <w:pPr>
      <w:pBdr>
        <w:top w:val="dotted" w:sz="4" w:space="0" w:color="auto"/>
        <w:bottom w:val="dott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  <w:style w:type="paragraph" w:customStyle="1" w:styleId="xl112">
    <w:name w:val="xl112"/>
    <w:basedOn w:val="Normal"/>
    <w:rsid w:val="001422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  <w:lang w:eastAsia="vi-VN"/>
    </w:rPr>
  </w:style>
  <w:style w:type="paragraph" w:customStyle="1" w:styleId="xl113">
    <w:name w:val="xl113"/>
    <w:basedOn w:val="Normal"/>
    <w:rsid w:val="0014223A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7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7B66BE-790B-4DDE-9D01-07858567C84E}"/>
</file>

<file path=customXml/itemProps2.xml><?xml version="1.0" encoding="utf-8"?>
<ds:datastoreItem xmlns:ds="http://schemas.openxmlformats.org/officeDocument/2006/customXml" ds:itemID="{21CBB945-83CD-496F-B349-91FDF0063959}"/>
</file>

<file path=customXml/itemProps3.xml><?xml version="1.0" encoding="utf-8"?>
<ds:datastoreItem xmlns:ds="http://schemas.openxmlformats.org/officeDocument/2006/customXml" ds:itemID="{099D2D67-1856-4467-BE7D-67993F428A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2021-01-07T04:00:00Z</dcterms:created>
  <dcterms:modified xsi:type="dcterms:W3CDTF">2021-01-07T04:01:00Z</dcterms:modified>
</cp:coreProperties>
</file>