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6"/>
        <w:gridCol w:w="5823"/>
        <w:gridCol w:w="253"/>
      </w:tblGrid>
      <w:tr w:rsidR="00583DE1" w:rsidRPr="00E25C07" w14:paraId="727E12E5" w14:textId="77777777" w:rsidTr="00E105CA">
        <w:trPr>
          <w:gridAfter w:val="1"/>
          <w:wAfter w:w="253" w:type="dxa"/>
          <w:trHeight w:val="725"/>
        </w:trPr>
        <w:tc>
          <w:tcPr>
            <w:tcW w:w="3816" w:type="dxa"/>
          </w:tcPr>
          <w:p w14:paraId="2CC80DA5" w14:textId="79B90662" w:rsidR="00583DE1" w:rsidRPr="00E74FC6" w:rsidRDefault="00E105CA" w:rsidP="00E105CA">
            <w:pPr>
              <w:tabs>
                <w:tab w:val="center" w:pos="1800"/>
                <w:tab w:val="right" w:pos="3600"/>
              </w:tabs>
              <w:rPr>
                <w:rFonts w:ascii="Times New Roman" w:hAnsi="Times New Roman"/>
                <w:b/>
                <w:spacing w:val="-4"/>
                <w:szCs w:val="28"/>
                <w:lang w:val="nb-NO"/>
              </w:rPr>
            </w:pPr>
            <w:r>
              <w:rPr>
                <w:rFonts w:ascii="Times New Roman" w:hAnsi="Times New Roman"/>
                <w:b/>
                <w:spacing w:val="-4"/>
                <w:szCs w:val="28"/>
                <w:lang w:val="nb-NO"/>
              </w:rPr>
              <w:tab/>
            </w:r>
            <w:r w:rsidR="00583DE1" w:rsidRPr="00E74FC6">
              <w:rPr>
                <w:rFonts w:ascii="Times New Roman" w:hAnsi="Times New Roman"/>
                <w:b/>
                <w:spacing w:val="-4"/>
                <w:szCs w:val="28"/>
                <w:lang w:val="nb-NO"/>
              </w:rPr>
              <w:t>ỦY BAN NHÂN DÂN</w:t>
            </w:r>
            <w:r>
              <w:rPr>
                <w:rFonts w:ascii="Times New Roman" w:hAnsi="Times New Roman"/>
                <w:b/>
                <w:spacing w:val="-4"/>
                <w:szCs w:val="28"/>
                <w:lang w:val="nb-NO"/>
              </w:rPr>
              <w:tab/>
            </w:r>
          </w:p>
          <w:p w14:paraId="11C02C0A" w14:textId="3355119B" w:rsidR="00583DE1" w:rsidRPr="00E74FC6" w:rsidRDefault="00583DE1" w:rsidP="008C1F61">
            <w:pPr>
              <w:jc w:val="center"/>
              <w:rPr>
                <w:rFonts w:ascii="Times New Roman" w:hAnsi="Times New Roman"/>
                <w:b/>
                <w:spacing w:val="-4"/>
                <w:szCs w:val="28"/>
                <w:lang w:val="nb-NO"/>
              </w:rPr>
            </w:pPr>
            <w:r w:rsidRPr="00E74FC6">
              <w:rPr>
                <w:rFonts w:ascii="Times New Roman" w:hAnsi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FEE6AA" wp14:editId="50E40184">
                      <wp:simplePos x="0" y="0"/>
                      <wp:positionH relativeFrom="column">
                        <wp:posOffset>779145</wp:posOffset>
                      </wp:positionH>
                      <wp:positionV relativeFrom="paragraph">
                        <wp:posOffset>226060</wp:posOffset>
                      </wp:positionV>
                      <wp:extent cx="571500" cy="0"/>
                      <wp:effectExtent l="0" t="0" r="1905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17301E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35pt,17.8pt" to="106.3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"/>
                  </w:pict>
                </mc:Fallback>
              </mc:AlternateContent>
            </w:r>
            <w:r w:rsidRPr="00E74FC6">
              <w:rPr>
                <w:rFonts w:ascii="Times New Roman" w:hAnsi="Times New Roman"/>
                <w:b/>
                <w:szCs w:val="28"/>
                <w:lang w:val="nb-NO"/>
              </w:rPr>
              <w:t>TỈNH T</w:t>
            </w:r>
            <w:r w:rsidR="00011CDA">
              <w:rPr>
                <w:rFonts w:ascii="Times New Roman" w:hAnsi="Times New Roman"/>
                <w:b/>
                <w:szCs w:val="28"/>
                <w:lang w:val="nb-NO"/>
              </w:rPr>
              <w:t>IỀN GIANG</w:t>
            </w:r>
          </w:p>
        </w:tc>
        <w:tc>
          <w:tcPr>
            <w:tcW w:w="5823" w:type="dxa"/>
          </w:tcPr>
          <w:p w14:paraId="14663ED9" w14:textId="45E8D0A9" w:rsidR="00583DE1" w:rsidRPr="00E74FC6" w:rsidRDefault="00583DE1" w:rsidP="00E105CA">
            <w:pPr>
              <w:ind w:left="-236"/>
              <w:jc w:val="center"/>
              <w:rPr>
                <w:rFonts w:ascii="Times New Roman" w:hAnsi="Times New Roman"/>
                <w:b/>
                <w:szCs w:val="28"/>
                <w:lang w:val="nb-NO"/>
              </w:rPr>
            </w:pPr>
            <w:r w:rsidRPr="00E105CA">
              <w:rPr>
                <w:rFonts w:ascii="Times New Roman" w:hAnsi="Times New Roman"/>
                <w:b/>
                <w:spacing w:val="-10"/>
                <w:szCs w:val="28"/>
                <w:lang w:val="nb-NO"/>
              </w:rPr>
              <w:t>CỘNG HÒA XÃ HỘI CHỦ NGHĨA VIỆT NAM</w:t>
            </w:r>
            <w:r w:rsidRPr="00E74FC6">
              <w:rPr>
                <w:rFonts w:ascii="Times New Roman" w:hAnsi="Times New Roman"/>
                <w:b/>
                <w:szCs w:val="28"/>
                <w:lang w:val="nb-NO"/>
              </w:rPr>
              <w:t xml:space="preserve"> Độc lập - Tự do - Hạnh phúc</w:t>
            </w:r>
          </w:p>
          <w:p w14:paraId="3185BBB0" w14:textId="67BE2F69" w:rsidR="00583DE1" w:rsidRPr="00E74FC6" w:rsidRDefault="00AA781D" w:rsidP="00E105CA">
            <w:pPr>
              <w:ind w:left="-236"/>
              <w:rPr>
                <w:rFonts w:ascii="Times New Roman" w:hAnsi="Times New Roman"/>
                <w:b/>
                <w:spacing w:val="-4"/>
                <w:szCs w:val="28"/>
                <w:lang w:val="nb-NO"/>
              </w:rPr>
            </w:pPr>
            <w:r w:rsidRPr="00E74FC6">
              <w:rPr>
                <w:rFonts w:ascii="Times New Roman" w:hAnsi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1B0529" wp14:editId="7CC2C1BA">
                      <wp:simplePos x="0" y="0"/>
                      <wp:positionH relativeFrom="column">
                        <wp:posOffset>574106</wp:posOffset>
                      </wp:positionH>
                      <wp:positionV relativeFrom="paragraph">
                        <wp:posOffset>21590</wp:posOffset>
                      </wp:positionV>
                      <wp:extent cx="2192655" cy="0"/>
                      <wp:effectExtent l="0" t="0" r="3619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26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24D6C0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2pt,1.7pt" to="217.8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"/>
                  </w:pict>
                </mc:Fallback>
              </mc:AlternateContent>
            </w:r>
          </w:p>
        </w:tc>
      </w:tr>
      <w:tr w:rsidR="00583DE1" w:rsidRPr="00E25C07" w14:paraId="4F7EC405" w14:textId="77777777" w:rsidTr="00E74FC6">
        <w:trPr>
          <w:trHeight w:val="698"/>
        </w:trPr>
        <w:tc>
          <w:tcPr>
            <w:tcW w:w="3816" w:type="dxa"/>
          </w:tcPr>
          <w:p w14:paraId="69A7D1BA" w14:textId="79AC2CFD" w:rsidR="00583DE1" w:rsidRPr="00E74FC6" w:rsidRDefault="00552459" w:rsidP="00E74FC6">
            <w:pPr>
              <w:ind w:hanging="238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9477D8">
              <w:rPr>
                <w:rFonts w:ascii="Times New Roman" w:hAnsi="Times New Roman"/>
                <w:sz w:val="26"/>
                <w:szCs w:val="26"/>
                <w:lang w:val="nb-NO"/>
              </w:rPr>
              <w:t xml:space="preserve">Số: </w:t>
            </w:r>
            <w:r w:rsidR="007A6A1C">
              <w:rPr>
                <w:rFonts w:ascii="Times New Roman" w:hAnsi="Times New Roman"/>
                <w:sz w:val="26"/>
                <w:szCs w:val="26"/>
              </w:rPr>
              <w:t>10</w:t>
            </w:r>
            <w:r w:rsidR="00231832" w:rsidRPr="009477D8">
              <w:rPr>
                <w:rFonts w:ascii="Times New Roman" w:hAnsi="Times New Roman"/>
                <w:sz w:val="26"/>
                <w:szCs w:val="26"/>
                <w:lang w:val="nb-NO"/>
              </w:rPr>
              <w:t>/202</w:t>
            </w:r>
            <w:r w:rsidR="00651FF4">
              <w:rPr>
                <w:rFonts w:ascii="Times New Roman" w:hAnsi="Times New Roman"/>
                <w:sz w:val="26"/>
                <w:szCs w:val="26"/>
                <w:lang w:val="nb-NO"/>
              </w:rPr>
              <w:t>5</w:t>
            </w:r>
            <w:r w:rsidR="00E74FC6">
              <w:rPr>
                <w:rFonts w:ascii="Times New Roman" w:hAnsi="Times New Roman"/>
                <w:sz w:val="26"/>
                <w:szCs w:val="26"/>
                <w:lang w:val="nb-NO"/>
              </w:rPr>
              <w:t>/QĐ-UBN</w:t>
            </w:r>
            <w:r w:rsidR="00E74FC6">
              <w:rPr>
                <w:rFonts w:ascii="Times New Roman" w:hAnsi="Times New Roman"/>
                <w:sz w:val="26"/>
                <w:szCs w:val="26"/>
                <w:lang w:val="vi-VN"/>
              </w:rPr>
              <w:t>D</w:t>
            </w:r>
          </w:p>
        </w:tc>
        <w:tc>
          <w:tcPr>
            <w:tcW w:w="6076" w:type="dxa"/>
            <w:gridSpan w:val="2"/>
          </w:tcPr>
          <w:p w14:paraId="6625B432" w14:textId="6EB5ECC9" w:rsidR="00583DE1" w:rsidRPr="00011CDA" w:rsidRDefault="00583DE1" w:rsidP="008C1F61">
            <w:pPr>
              <w:jc w:val="center"/>
              <w:rPr>
                <w:rFonts w:ascii="Times New Roman" w:hAnsi="Times New Roman"/>
                <w:b/>
                <w:spacing w:val="-4"/>
                <w:szCs w:val="28"/>
              </w:rPr>
            </w:pPr>
            <w:r w:rsidRPr="00E25C07">
              <w:rPr>
                <w:rFonts w:ascii="Times New Roman" w:hAnsi="Times New Roman"/>
                <w:i/>
                <w:szCs w:val="28"/>
                <w:lang w:val="nb-NO"/>
              </w:rPr>
              <w:t>T</w:t>
            </w:r>
            <w:r w:rsidR="00011CDA">
              <w:rPr>
                <w:rFonts w:ascii="Times New Roman" w:hAnsi="Times New Roman"/>
                <w:i/>
                <w:szCs w:val="28"/>
                <w:lang w:val="nb-NO"/>
              </w:rPr>
              <w:t>iền Giang</w:t>
            </w:r>
            <w:r w:rsidRPr="00E25C07">
              <w:rPr>
                <w:rFonts w:ascii="Times New Roman" w:hAnsi="Times New Roman"/>
                <w:i/>
                <w:lang w:val="nb-NO"/>
              </w:rPr>
              <w:t xml:space="preserve">, ngày </w:t>
            </w:r>
            <w:r w:rsidR="007A6A1C">
              <w:rPr>
                <w:rFonts w:ascii="Times New Roman" w:hAnsi="Times New Roman"/>
                <w:i/>
                <w:lang w:val="nb-NO"/>
              </w:rPr>
              <w:t>25</w:t>
            </w:r>
            <w:r w:rsidRPr="00E25C07">
              <w:rPr>
                <w:rFonts w:ascii="Times New Roman" w:hAnsi="Times New Roman"/>
                <w:i/>
                <w:lang w:val="nb-NO"/>
              </w:rPr>
              <w:t xml:space="preserve"> tháng </w:t>
            </w:r>
            <w:r w:rsidR="007A6A1C">
              <w:rPr>
                <w:rFonts w:ascii="Times New Roman" w:hAnsi="Times New Roman"/>
                <w:i/>
                <w:lang w:val="nb-NO"/>
              </w:rPr>
              <w:t>02</w:t>
            </w:r>
            <w:r w:rsidRPr="00E25C07">
              <w:rPr>
                <w:rFonts w:ascii="Times New Roman" w:hAnsi="Times New Roman"/>
                <w:i/>
                <w:lang w:val="nb-NO"/>
              </w:rPr>
              <w:t xml:space="preserve"> năm 20</w:t>
            </w:r>
            <w:r w:rsidR="00494885">
              <w:rPr>
                <w:rFonts w:ascii="Times New Roman" w:hAnsi="Times New Roman"/>
                <w:i/>
                <w:lang w:val="vi-VN"/>
              </w:rPr>
              <w:t>2</w:t>
            </w:r>
            <w:r w:rsidR="00651FF4">
              <w:rPr>
                <w:rFonts w:ascii="Times New Roman" w:hAnsi="Times New Roman"/>
                <w:i/>
                <w:lang w:val="vi-VN"/>
              </w:rPr>
              <w:t>5</w:t>
            </w:r>
          </w:p>
        </w:tc>
      </w:tr>
    </w:tbl>
    <w:p w14:paraId="325028F6" w14:textId="0A3FF38A" w:rsidR="00753CED" w:rsidRPr="00E25C07" w:rsidRDefault="00753CED" w:rsidP="000331C8">
      <w:pPr>
        <w:rPr>
          <w:rFonts w:ascii="Times New Roman" w:hAnsi="Times New Roman"/>
          <w:sz w:val="4"/>
          <w:lang w:val="nb-NO"/>
        </w:rPr>
      </w:pPr>
      <w:r w:rsidRPr="00E25C07">
        <w:rPr>
          <w:rFonts w:ascii="Times New Roman" w:hAnsi="Times New Roman"/>
          <w:spacing w:val="-4"/>
          <w:sz w:val="26"/>
          <w:szCs w:val="26"/>
          <w:lang w:val="nb-NO"/>
        </w:rPr>
        <w:t xml:space="preserve">                 </w:t>
      </w:r>
      <w:r w:rsidRPr="00E25C07">
        <w:rPr>
          <w:rFonts w:ascii="Times New Roman" w:hAnsi="Times New Roman"/>
          <w:spacing w:val="-4"/>
          <w:sz w:val="26"/>
          <w:szCs w:val="26"/>
          <w:lang w:val="vi-VN"/>
        </w:rPr>
        <w:t xml:space="preserve"> </w:t>
      </w:r>
      <w:r w:rsidRPr="00E25C07">
        <w:rPr>
          <w:rFonts w:ascii="Times New Roman" w:hAnsi="Times New Roman"/>
          <w:sz w:val="14"/>
          <w:lang w:val="nb-NO"/>
        </w:rPr>
        <w:t xml:space="preserve">              </w:t>
      </w:r>
      <w:r w:rsidRPr="00E25C07">
        <w:rPr>
          <w:rFonts w:ascii="Times New Roman" w:hAnsi="Times New Roman"/>
          <w:sz w:val="18"/>
          <w:lang w:val="nb-NO"/>
        </w:rPr>
        <w:t xml:space="preserve">                                                   </w:t>
      </w:r>
    </w:p>
    <w:p w14:paraId="48403551" w14:textId="77777777" w:rsidR="00753CED" w:rsidRPr="00E25C07" w:rsidRDefault="00753CED" w:rsidP="00753CED">
      <w:pPr>
        <w:jc w:val="center"/>
        <w:rPr>
          <w:rFonts w:ascii="Times New Roman" w:hAnsi="Times New Roman"/>
          <w:b/>
          <w:szCs w:val="28"/>
          <w:lang w:val="nb-NO"/>
        </w:rPr>
      </w:pPr>
      <w:r w:rsidRPr="00E25C07">
        <w:rPr>
          <w:rFonts w:ascii="Times New Roman" w:hAnsi="Times New Roman"/>
          <w:b/>
          <w:szCs w:val="28"/>
          <w:lang w:val="nb-NO"/>
        </w:rPr>
        <w:t>QUYẾT ĐỊNH</w:t>
      </w:r>
    </w:p>
    <w:p w14:paraId="2CBE0DDC" w14:textId="77777777" w:rsidR="003C5322" w:rsidRDefault="00FA6C4E" w:rsidP="00E74FC6">
      <w:pPr>
        <w:jc w:val="center"/>
        <w:rPr>
          <w:rFonts w:ascii="Times New Roman" w:hAnsi="Times New Roman"/>
          <w:b/>
          <w:szCs w:val="28"/>
          <w:lang w:val="nb-NO"/>
        </w:rPr>
      </w:pPr>
      <w:r>
        <w:rPr>
          <w:rFonts w:ascii="Times New Roman" w:hAnsi="Times New Roman"/>
          <w:b/>
          <w:szCs w:val="28"/>
          <w:lang w:val="nb-NO"/>
        </w:rPr>
        <w:t xml:space="preserve">Ban hành </w:t>
      </w:r>
      <w:r w:rsidR="00256539">
        <w:rPr>
          <w:rFonts w:ascii="Times New Roman" w:hAnsi="Times New Roman"/>
          <w:b/>
          <w:szCs w:val="28"/>
          <w:lang w:val="nb-NO"/>
        </w:rPr>
        <w:t>Q</w:t>
      </w:r>
      <w:r w:rsidR="007A162D">
        <w:rPr>
          <w:rFonts w:ascii="Times New Roman" w:hAnsi="Times New Roman"/>
          <w:b/>
          <w:szCs w:val="28"/>
          <w:lang w:val="nb-NO"/>
        </w:rPr>
        <w:t>uy định tiêu chí</w:t>
      </w:r>
      <w:r w:rsidR="005A6ED6">
        <w:rPr>
          <w:rFonts w:ascii="Times New Roman" w:hAnsi="Times New Roman"/>
          <w:b/>
          <w:szCs w:val="28"/>
          <w:lang w:val="nb-NO"/>
        </w:rPr>
        <w:t>, tiêu chuẩn</w:t>
      </w:r>
      <w:r w:rsidR="007A162D">
        <w:rPr>
          <w:rFonts w:ascii="Times New Roman" w:hAnsi="Times New Roman"/>
          <w:b/>
          <w:szCs w:val="28"/>
          <w:lang w:val="nb-NO"/>
        </w:rPr>
        <w:t xml:space="preserve"> </w:t>
      </w:r>
      <w:r w:rsidR="00A72D4A" w:rsidRPr="00E25C07">
        <w:rPr>
          <w:rFonts w:ascii="Times New Roman" w:hAnsi="Times New Roman"/>
          <w:b/>
          <w:szCs w:val="28"/>
          <w:lang w:val="nb-NO"/>
        </w:rPr>
        <w:t xml:space="preserve">chất lượng sản phẩm, </w:t>
      </w:r>
    </w:p>
    <w:p w14:paraId="01BE4216" w14:textId="77777777" w:rsidR="000331C8" w:rsidRDefault="00A72D4A" w:rsidP="00E74FC6">
      <w:pPr>
        <w:jc w:val="center"/>
        <w:rPr>
          <w:rFonts w:ascii="Times New Roman" w:hAnsi="Times New Roman"/>
          <w:b/>
          <w:szCs w:val="28"/>
          <w:lang w:val="nb-NO"/>
        </w:rPr>
      </w:pPr>
      <w:r w:rsidRPr="00E25C07">
        <w:rPr>
          <w:rFonts w:ascii="Times New Roman" w:hAnsi="Times New Roman"/>
          <w:b/>
          <w:szCs w:val="28"/>
          <w:lang w:val="nb-NO"/>
        </w:rPr>
        <w:t xml:space="preserve">dịch vụ công; giám sát, đánh giá, kiểm định chất lượng và kiểm tra, </w:t>
      </w:r>
    </w:p>
    <w:p w14:paraId="6317FFF0" w14:textId="77777777" w:rsidR="000331C8" w:rsidRDefault="00A72D4A" w:rsidP="00E74FC6">
      <w:pPr>
        <w:jc w:val="center"/>
        <w:rPr>
          <w:rFonts w:ascii="Times New Roman" w:hAnsi="Times New Roman"/>
          <w:b/>
          <w:szCs w:val="28"/>
          <w:lang w:val="nb-NO"/>
        </w:rPr>
      </w:pPr>
      <w:r w:rsidRPr="00E25C07">
        <w:rPr>
          <w:rFonts w:ascii="Times New Roman" w:hAnsi="Times New Roman"/>
          <w:b/>
          <w:szCs w:val="28"/>
          <w:lang w:val="nb-NO"/>
        </w:rPr>
        <w:t>nghiệm thu sản phẩm, dịch vụ công</w:t>
      </w:r>
      <w:r w:rsidR="009407BB" w:rsidRPr="00E25C07">
        <w:rPr>
          <w:rFonts w:ascii="Times New Roman" w:hAnsi="Times New Roman"/>
          <w:b/>
          <w:szCs w:val="28"/>
          <w:lang w:val="nb-NO"/>
        </w:rPr>
        <w:t xml:space="preserve"> sử dụng ngân sách nhà nước </w:t>
      </w:r>
    </w:p>
    <w:p w14:paraId="04AFD6C4" w14:textId="77777777" w:rsidR="000331C8" w:rsidRDefault="002952AA" w:rsidP="00E74FC6">
      <w:pPr>
        <w:jc w:val="center"/>
        <w:rPr>
          <w:rFonts w:ascii="Times New Roman" w:hAnsi="Times New Roman"/>
          <w:b/>
          <w:szCs w:val="28"/>
          <w:lang w:val="nb-NO"/>
        </w:rPr>
      </w:pPr>
      <w:r>
        <w:rPr>
          <w:rFonts w:ascii="Times New Roman" w:hAnsi="Times New Roman"/>
          <w:b/>
          <w:szCs w:val="28"/>
          <w:lang w:val="nb-NO"/>
        </w:rPr>
        <w:t>theo hình thức đặt hàng</w:t>
      </w:r>
      <w:r w:rsidR="00256539">
        <w:rPr>
          <w:rFonts w:ascii="Times New Roman" w:hAnsi="Times New Roman"/>
          <w:b/>
          <w:szCs w:val="28"/>
          <w:lang w:val="nb-NO"/>
        </w:rPr>
        <w:t xml:space="preserve"> </w:t>
      </w:r>
      <w:r w:rsidR="00CF7D9A" w:rsidRPr="00CF7D9A">
        <w:rPr>
          <w:rFonts w:ascii="Times New Roman" w:hAnsi="Times New Roman" w:hint="eastAsia"/>
          <w:b/>
          <w:szCs w:val="28"/>
          <w:lang w:val="nb-NO"/>
        </w:rPr>
        <w:t>đ</w:t>
      </w:r>
      <w:r w:rsidR="00CF7D9A" w:rsidRPr="00CF7D9A">
        <w:rPr>
          <w:rFonts w:ascii="Times New Roman" w:hAnsi="Times New Roman"/>
          <w:b/>
          <w:szCs w:val="28"/>
          <w:lang w:val="nb-NO"/>
        </w:rPr>
        <w:t xml:space="preserve">ối với hạng mục sản xuất, truyền dẫn, </w:t>
      </w:r>
    </w:p>
    <w:p w14:paraId="253E8566" w14:textId="77777777" w:rsidR="000331C8" w:rsidRDefault="00CF7D9A" w:rsidP="00E74FC6">
      <w:pPr>
        <w:jc w:val="center"/>
        <w:rPr>
          <w:rFonts w:ascii="Times New Roman" w:hAnsi="Times New Roman"/>
          <w:b/>
          <w:szCs w:val="28"/>
          <w:lang w:val="nb-NO"/>
        </w:rPr>
      </w:pPr>
      <w:r w:rsidRPr="00CF7D9A">
        <w:rPr>
          <w:rFonts w:ascii="Times New Roman" w:hAnsi="Times New Roman"/>
          <w:b/>
          <w:szCs w:val="28"/>
          <w:lang w:val="nb-NO"/>
        </w:rPr>
        <w:t>phát sóng ch</w:t>
      </w:r>
      <w:r w:rsidRPr="00CF7D9A">
        <w:rPr>
          <w:rFonts w:ascii="Times New Roman" w:hAnsi="Times New Roman" w:hint="eastAsia"/>
          <w:b/>
          <w:szCs w:val="28"/>
          <w:lang w:val="nb-NO"/>
        </w:rPr>
        <w:t>ươ</w:t>
      </w:r>
      <w:r w:rsidRPr="00CF7D9A">
        <w:rPr>
          <w:rFonts w:ascii="Times New Roman" w:hAnsi="Times New Roman"/>
          <w:b/>
          <w:szCs w:val="28"/>
          <w:lang w:val="nb-NO"/>
        </w:rPr>
        <w:t>ng trình phát thanh, truyền hình</w:t>
      </w:r>
      <w:r w:rsidR="009407BB" w:rsidRPr="00CF7D9A">
        <w:rPr>
          <w:rFonts w:ascii="Times New Roman" w:hAnsi="Times New Roman"/>
          <w:b/>
          <w:szCs w:val="28"/>
          <w:lang w:val="nb-NO"/>
        </w:rPr>
        <w:t xml:space="preserve"> </w:t>
      </w:r>
      <w:r w:rsidR="00A6580F">
        <w:rPr>
          <w:rFonts w:ascii="Times New Roman" w:hAnsi="Times New Roman"/>
          <w:b/>
          <w:szCs w:val="28"/>
          <w:lang w:val="nb-NO"/>
        </w:rPr>
        <w:t xml:space="preserve">của </w:t>
      </w:r>
    </w:p>
    <w:p w14:paraId="542CB4EB" w14:textId="608D3BDD" w:rsidR="00753CED" w:rsidRPr="00E25C07" w:rsidRDefault="00A6580F" w:rsidP="00E74FC6">
      <w:pPr>
        <w:jc w:val="center"/>
        <w:rPr>
          <w:rFonts w:ascii="Times New Roman" w:hAnsi="Times New Roman"/>
          <w:b/>
          <w:szCs w:val="28"/>
          <w:lang w:val="nb-NO"/>
        </w:rPr>
      </w:pPr>
      <w:r>
        <w:rPr>
          <w:rFonts w:ascii="Times New Roman" w:hAnsi="Times New Roman"/>
          <w:b/>
          <w:szCs w:val="28"/>
          <w:lang w:val="nb-NO"/>
        </w:rPr>
        <w:t>Đài Phát thanh và Truyền hình</w:t>
      </w:r>
      <w:r w:rsidR="005F2F58">
        <w:rPr>
          <w:rFonts w:ascii="Times New Roman" w:hAnsi="Times New Roman"/>
          <w:b/>
          <w:szCs w:val="28"/>
          <w:lang w:val="nb-NO"/>
        </w:rPr>
        <w:t xml:space="preserve"> T</w:t>
      </w:r>
      <w:r w:rsidR="00011CDA">
        <w:rPr>
          <w:rFonts w:ascii="Times New Roman" w:hAnsi="Times New Roman"/>
          <w:b/>
          <w:szCs w:val="28"/>
          <w:lang w:val="nb-NO"/>
        </w:rPr>
        <w:t>iền Giang</w:t>
      </w:r>
    </w:p>
    <w:p w14:paraId="522584DF" w14:textId="77777777" w:rsidR="00753CED" w:rsidRPr="00E25C07" w:rsidRDefault="00753CED" w:rsidP="00753CED">
      <w:pPr>
        <w:spacing w:before="120" w:after="120"/>
        <w:jc w:val="center"/>
        <w:rPr>
          <w:rFonts w:ascii="Times New Roman" w:hAnsi="Times New Roman"/>
          <w:sz w:val="14"/>
          <w:szCs w:val="28"/>
          <w:lang w:val="nb-NO"/>
        </w:rPr>
      </w:pPr>
      <w:r w:rsidRPr="00E25C07">
        <w:rPr>
          <w:rFonts w:ascii="Times New Roman" w:hAnsi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F8A1F8" wp14:editId="396A6ECD">
                <wp:simplePos x="0" y="0"/>
                <wp:positionH relativeFrom="column">
                  <wp:posOffset>2577465</wp:posOffset>
                </wp:positionH>
                <wp:positionV relativeFrom="paragraph">
                  <wp:posOffset>48895</wp:posOffset>
                </wp:positionV>
                <wp:extent cx="1190625" cy="0"/>
                <wp:effectExtent l="0" t="0" r="2857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06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94A76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2.95pt,3.85pt" to="296.7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"/>
            </w:pict>
          </mc:Fallback>
        </mc:AlternateContent>
      </w:r>
    </w:p>
    <w:p w14:paraId="04672F44" w14:textId="6C97FE83" w:rsidR="00753CED" w:rsidRPr="00E25C07" w:rsidRDefault="00753CED" w:rsidP="00753CED">
      <w:pPr>
        <w:spacing w:before="120" w:after="240"/>
        <w:jc w:val="center"/>
        <w:rPr>
          <w:rFonts w:ascii="Times New Roman" w:hAnsi="Times New Roman"/>
          <w:b/>
          <w:szCs w:val="28"/>
          <w:lang w:val="nb-NO"/>
        </w:rPr>
      </w:pPr>
      <w:r w:rsidRPr="00E25C07">
        <w:rPr>
          <w:rFonts w:ascii="Times New Roman" w:hAnsi="Times New Roman"/>
          <w:b/>
          <w:szCs w:val="28"/>
          <w:lang w:val="nb-NO"/>
        </w:rPr>
        <w:t xml:space="preserve">ỦY BAN NHÂN DÂN TỈNH </w:t>
      </w:r>
      <w:r w:rsidR="00516B75">
        <w:rPr>
          <w:rFonts w:ascii="Times New Roman" w:hAnsi="Times New Roman"/>
          <w:b/>
          <w:szCs w:val="28"/>
          <w:lang w:val="nb-NO"/>
        </w:rPr>
        <w:t>T</w:t>
      </w:r>
      <w:r w:rsidR="0038522B">
        <w:rPr>
          <w:rFonts w:ascii="Times New Roman" w:hAnsi="Times New Roman"/>
          <w:b/>
          <w:szCs w:val="28"/>
          <w:lang w:val="nb-NO"/>
        </w:rPr>
        <w:t>IỀN GIANG</w:t>
      </w:r>
    </w:p>
    <w:p w14:paraId="058CE56D" w14:textId="77777777" w:rsidR="00753CED" w:rsidRPr="00E25C07" w:rsidRDefault="00753CED" w:rsidP="000331C8">
      <w:pPr>
        <w:pStyle w:val="BodyTextIndent"/>
        <w:spacing w:before="120" w:after="0" w:line="340" w:lineRule="exact"/>
        <w:ind w:left="0" w:firstLine="567"/>
        <w:jc w:val="both"/>
        <w:rPr>
          <w:rFonts w:ascii="Times New Roman" w:hAnsi="Times New Roman"/>
          <w:i/>
          <w:szCs w:val="28"/>
          <w:lang w:val="vi-VN"/>
        </w:rPr>
      </w:pPr>
      <w:r w:rsidRPr="00E25C07">
        <w:rPr>
          <w:rFonts w:ascii="Times New Roman" w:hAnsi="Times New Roman"/>
          <w:i/>
          <w:szCs w:val="28"/>
        </w:rPr>
        <w:t xml:space="preserve">Căn cứ Luật Tổ chức </w:t>
      </w:r>
      <w:r w:rsidR="00246500">
        <w:rPr>
          <w:rFonts w:ascii="Times New Roman" w:hAnsi="Times New Roman"/>
          <w:i/>
          <w:szCs w:val="28"/>
          <w:lang w:val="vi-VN"/>
        </w:rPr>
        <w:t>c</w:t>
      </w:r>
      <w:r w:rsidRPr="00E25C07">
        <w:rPr>
          <w:rFonts w:ascii="Times New Roman" w:hAnsi="Times New Roman"/>
          <w:i/>
          <w:szCs w:val="28"/>
        </w:rPr>
        <w:t>hính quyền địa phương ngày 19 tháng 6 năm 2015;</w:t>
      </w:r>
    </w:p>
    <w:p w14:paraId="094A3009" w14:textId="3DF540D4" w:rsidR="00753CED" w:rsidRDefault="00753CED" w:rsidP="000331C8">
      <w:pPr>
        <w:pStyle w:val="BodyTextIndent"/>
        <w:spacing w:before="120" w:after="0" w:line="340" w:lineRule="exact"/>
        <w:ind w:left="0" w:firstLine="567"/>
        <w:jc w:val="both"/>
        <w:rPr>
          <w:rFonts w:ascii="Times New Roman" w:hAnsi="Times New Roman"/>
          <w:i/>
          <w:szCs w:val="28"/>
          <w:lang w:val="vi-VN"/>
        </w:rPr>
      </w:pPr>
      <w:r w:rsidRPr="00E25C07">
        <w:rPr>
          <w:rFonts w:ascii="Times New Roman" w:hAnsi="Times New Roman"/>
          <w:i/>
          <w:szCs w:val="28"/>
          <w:lang w:val="vi-VN"/>
        </w:rPr>
        <w:t xml:space="preserve">Căn cứ </w:t>
      </w:r>
      <w:r w:rsidR="009E4639">
        <w:rPr>
          <w:rFonts w:ascii="Times New Roman" w:hAnsi="Times New Roman"/>
          <w:i/>
          <w:szCs w:val="28"/>
        </w:rPr>
        <w:t>Luật</w:t>
      </w:r>
      <w:r w:rsidRPr="00E25C07">
        <w:rPr>
          <w:rFonts w:ascii="Times New Roman" w:hAnsi="Times New Roman"/>
          <w:i/>
          <w:szCs w:val="28"/>
          <w:lang w:val="vi-VN"/>
        </w:rPr>
        <w:t xml:space="preserve"> </w:t>
      </w:r>
      <w:r w:rsidR="000331C8" w:rsidRPr="00E25C07">
        <w:rPr>
          <w:rFonts w:ascii="Times New Roman" w:hAnsi="Times New Roman"/>
          <w:i/>
          <w:szCs w:val="28"/>
          <w:lang w:val="vi-VN"/>
        </w:rPr>
        <w:t xml:space="preserve">Sửa </w:t>
      </w:r>
      <w:r w:rsidRPr="00E25C07">
        <w:rPr>
          <w:rFonts w:ascii="Times New Roman" w:hAnsi="Times New Roman"/>
          <w:i/>
          <w:szCs w:val="28"/>
          <w:lang w:val="vi-VN"/>
        </w:rPr>
        <w:t xml:space="preserve">đổi, bổ sung một số điều của </w:t>
      </w:r>
      <w:r w:rsidRPr="00E25C07">
        <w:rPr>
          <w:rFonts w:ascii="Times New Roman" w:hAnsi="Times New Roman"/>
          <w:i/>
          <w:szCs w:val="28"/>
        </w:rPr>
        <w:t xml:space="preserve">Luật Tổ chức </w:t>
      </w:r>
      <w:r w:rsidRPr="00E25C07">
        <w:rPr>
          <w:rFonts w:ascii="Times New Roman" w:hAnsi="Times New Roman"/>
          <w:i/>
          <w:szCs w:val="28"/>
          <w:lang w:val="vi-VN"/>
        </w:rPr>
        <w:t xml:space="preserve">Chính phủ và Luật </w:t>
      </w:r>
      <w:r w:rsidR="007658D1">
        <w:rPr>
          <w:rFonts w:ascii="Times New Roman" w:hAnsi="Times New Roman"/>
          <w:i/>
          <w:szCs w:val="28"/>
        </w:rPr>
        <w:t xml:space="preserve">Tổ chức </w:t>
      </w:r>
      <w:r w:rsidR="00B457CB" w:rsidRPr="007A6A1C">
        <w:rPr>
          <w:rFonts w:ascii="Times New Roman" w:hAnsi="Times New Roman"/>
          <w:i/>
          <w:szCs w:val="28"/>
        </w:rPr>
        <w:t>c</w:t>
      </w:r>
      <w:r w:rsidRPr="00E25C07">
        <w:rPr>
          <w:rFonts w:ascii="Times New Roman" w:hAnsi="Times New Roman"/>
          <w:i/>
          <w:szCs w:val="28"/>
        </w:rPr>
        <w:t>hính quyền địa phương</w:t>
      </w:r>
      <w:r w:rsidRPr="00E25C07">
        <w:rPr>
          <w:rFonts w:ascii="Times New Roman" w:hAnsi="Times New Roman"/>
          <w:i/>
          <w:szCs w:val="28"/>
          <w:lang w:val="vi-VN"/>
        </w:rPr>
        <w:t xml:space="preserve"> ngày 22 tháng 11 năm 2019;</w:t>
      </w:r>
    </w:p>
    <w:p w14:paraId="7E218DE6" w14:textId="77777777" w:rsidR="00225402" w:rsidRPr="000331C8" w:rsidRDefault="00225402" w:rsidP="000331C8">
      <w:pPr>
        <w:pStyle w:val="BodyTextIndent"/>
        <w:spacing w:before="120" w:after="0" w:line="340" w:lineRule="exact"/>
        <w:ind w:left="0" w:firstLine="567"/>
        <w:jc w:val="both"/>
        <w:rPr>
          <w:rFonts w:ascii="Times New Roman" w:hAnsi="Times New Roman"/>
          <w:i/>
          <w:spacing w:val="-10"/>
          <w:szCs w:val="28"/>
        </w:rPr>
      </w:pPr>
      <w:r w:rsidRPr="000331C8">
        <w:rPr>
          <w:rFonts w:ascii="Times New Roman" w:hAnsi="Times New Roman"/>
          <w:i/>
          <w:spacing w:val="-10"/>
          <w:szCs w:val="28"/>
        </w:rPr>
        <w:t>Căn cứ Luật Ban hành văn bản quy phạm pháp luật ngày 22 tháng 6 năm 2015;</w:t>
      </w:r>
    </w:p>
    <w:p w14:paraId="684DBF71" w14:textId="0D9840E7" w:rsidR="0069498C" w:rsidRPr="00225402" w:rsidRDefault="0069498C" w:rsidP="000331C8">
      <w:pPr>
        <w:pStyle w:val="BodyTextIndent"/>
        <w:spacing w:before="120" w:after="0" w:line="340" w:lineRule="exact"/>
        <w:ind w:left="0" w:firstLine="567"/>
        <w:jc w:val="both"/>
        <w:rPr>
          <w:rFonts w:ascii="Times New Roman" w:hAnsi="Times New Roman"/>
          <w:i/>
          <w:szCs w:val="28"/>
        </w:rPr>
      </w:pPr>
      <w:r>
        <w:rPr>
          <w:rFonts w:ascii="Times New Roman" w:hAnsi="Times New Roman"/>
          <w:i/>
          <w:szCs w:val="28"/>
        </w:rPr>
        <w:t xml:space="preserve">Căn cứ Luật </w:t>
      </w:r>
      <w:r w:rsidR="000331C8">
        <w:rPr>
          <w:rFonts w:ascii="Times New Roman" w:hAnsi="Times New Roman"/>
          <w:i/>
          <w:szCs w:val="28"/>
        </w:rPr>
        <w:t xml:space="preserve">Sửa </w:t>
      </w:r>
      <w:r>
        <w:rPr>
          <w:rFonts w:ascii="Times New Roman" w:hAnsi="Times New Roman"/>
          <w:i/>
          <w:szCs w:val="28"/>
        </w:rPr>
        <w:t>đổi, bổ sung một số điều của Luật Ban hành văn bản quy phạm pháp luật ngày 18 tháng 6 năm 2020;</w:t>
      </w:r>
    </w:p>
    <w:p w14:paraId="09B63AE1" w14:textId="77777777" w:rsidR="00753CED" w:rsidRPr="00E25C07" w:rsidRDefault="00753CED" w:rsidP="000331C8">
      <w:pPr>
        <w:spacing w:before="120" w:line="340" w:lineRule="exact"/>
        <w:ind w:firstLine="567"/>
        <w:jc w:val="both"/>
        <w:rPr>
          <w:rFonts w:ascii="Times New Roman" w:hAnsi="Times New Roman"/>
          <w:i/>
          <w:szCs w:val="28"/>
        </w:rPr>
      </w:pPr>
      <w:r w:rsidRPr="00E25C07">
        <w:rPr>
          <w:rFonts w:ascii="Times New Roman" w:hAnsi="Times New Roman"/>
          <w:i/>
          <w:szCs w:val="28"/>
          <w:lang w:val="vi-VN"/>
        </w:rPr>
        <w:t xml:space="preserve">Căn cứ </w:t>
      </w:r>
      <w:r w:rsidRPr="00E25C07">
        <w:rPr>
          <w:rFonts w:ascii="Times New Roman" w:hAnsi="Times New Roman"/>
          <w:i/>
          <w:szCs w:val="28"/>
        </w:rPr>
        <w:t xml:space="preserve">Nghị </w:t>
      </w:r>
      <w:r w:rsidRPr="00E25C07">
        <w:rPr>
          <w:rFonts w:ascii="Times New Roman" w:hAnsi="Times New Roman" w:hint="eastAsia"/>
          <w:i/>
          <w:szCs w:val="28"/>
        </w:rPr>
        <w:t>đ</w:t>
      </w:r>
      <w:r w:rsidRPr="00E25C07">
        <w:rPr>
          <w:rFonts w:ascii="Times New Roman" w:hAnsi="Times New Roman"/>
          <w:i/>
          <w:szCs w:val="28"/>
        </w:rPr>
        <w:t>ịnh số 32/2019/N</w:t>
      </w:r>
      <w:r w:rsidRPr="00E25C07">
        <w:rPr>
          <w:rFonts w:ascii="Times New Roman" w:hAnsi="Times New Roman" w:hint="eastAsia"/>
          <w:i/>
          <w:szCs w:val="28"/>
        </w:rPr>
        <w:t>Đ</w:t>
      </w:r>
      <w:r w:rsidRPr="00E25C07">
        <w:rPr>
          <w:rFonts w:ascii="Times New Roman" w:hAnsi="Times New Roman"/>
          <w:i/>
          <w:szCs w:val="28"/>
        </w:rPr>
        <w:t xml:space="preserve">-CP ngày 10 tháng 4 năm 2019 của Chính phủ quy </w:t>
      </w:r>
      <w:r w:rsidRPr="00E25C07">
        <w:rPr>
          <w:rFonts w:ascii="Times New Roman" w:hAnsi="Times New Roman" w:hint="eastAsia"/>
          <w:i/>
          <w:szCs w:val="28"/>
        </w:rPr>
        <w:t>đ</w:t>
      </w:r>
      <w:r w:rsidRPr="00E25C07">
        <w:rPr>
          <w:rFonts w:ascii="Times New Roman" w:hAnsi="Times New Roman"/>
          <w:i/>
          <w:szCs w:val="28"/>
        </w:rPr>
        <w:t xml:space="preserve">ịnh giao nhiệm vụ, </w:t>
      </w:r>
      <w:r w:rsidRPr="00E25C07">
        <w:rPr>
          <w:rFonts w:ascii="Times New Roman" w:hAnsi="Times New Roman" w:hint="eastAsia"/>
          <w:i/>
          <w:szCs w:val="28"/>
        </w:rPr>
        <w:t>đ</w:t>
      </w:r>
      <w:r w:rsidRPr="00E25C07">
        <w:rPr>
          <w:rFonts w:ascii="Times New Roman" w:hAnsi="Times New Roman"/>
          <w:i/>
          <w:szCs w:val="28"/>
        </w:rPr>
        <w:t xml:space="preserve">ặt hàng hoặc </w:t>
      </w:r>
      <w:r w:rsidRPr="00E25C07">
        <w:rPr>
          <w:rFonts w:ascii="Times New Roman" w:hAnsi="Times New Roman" w:hint="eastAsia"/>
          <w:i/>
          <w:szCs w:val="28"/>
        </w:rPr>
        <w:t>đ</w:t>
      </w:r>
      <w:r w:rsidRPr="00E25C07">
        <w:rPr>
          <w:rFonts w:ascii="Times New Roman" w:hAnsi="Times New Roman"/>
          <w:i/>
          <w:szCs w:val="28"/>
        </w:rPr>
        <w:t>ấu thầu cung cấp sản phẩm, dịch vụ công sử dụng ngân sách nhà n</w:t>
      </w:r>
      <w:r w:rsidRPr="00E25C07">
        <w:rPr>
          <w:rFonts w:ascii="Times New Roman" w:hAnsi="Times New Roman" w:hint="eastAsia"/>
          <w:i/>
          <w:szCs w:val="28"/>
        </w:rPr>
        <w:t>ư</w:t>
      </w:r>
      <w:r w:rsidRPr="00E25C07">
        <w:rPr>
          <w:rFonts w:ascii="Times New Roman" w:hAnsi="Times New Roman"/>
          <w:i/>
          <w:szCs w:val="28"/>
        </w:rPr>
        <w:t>ớc từ nguồn kinh phí chi th</w:t>
      </w:r>
      <w:r w:rsidRPr="00E25C07">
        <w:rPr>
          <w:rFonts w:ascii="Times New Roman" w:hAnsi="Times New Roman" w:hint="eastAsia"/>
          <w:i/>
          <w:szCs w:val="28"/>
        </w:rPr>
        <w:t>ư</w:t>
      </w:r>
      <w:r w:rsidRPr="00E25C07">
        <w:rPr>
          <w:rFonts w:ascii="Times New Roman" w:hAnsi="Times New Roman"/>
          <w:i/>
          <w:szCs w:val="28"/>
        </w:rPr>
        <w:t>ờng xuyên;</w:t>
      </w:r>
    </w:p>
    <w:p w14:paraId="2EFD81A3" w14:textId="77777777" w:rsidR="00753CED" w:rsidRDefault="00753CED" w:rsidP="000331C8">
      <w:pPr>
        <w:spacing w:before="120" w:line="340" w:lineRule="exact"/>
        <w:ind w:firstLine="567"/>
        <w:jc w:val="both"/>
        <w:rPr>
          <w:rFonts w:ascii="Times New Roman" w:hAnsi="Times New Roman"/>
          <w:i/>
          <w:szCs w:val="28"/>
        </w:rPr>
      </w:pPr>
      <w:r w:rsidRPr="00E25C07">
        <w:rPr>
          <w:rFonts w:ascii="Times New Roman" w:hAnsi="Times New Roman"/>
          <w:i/>
          <w:szCs w:val="28"/>
        </w:rPr>
        <w:t>C</w:t>
      </w:r>
      <w:r w:rsidRPr="00E25C07">
        <w:rPr>
          <w:rFonts w:ascii="Times New Roman" w:hAnsi="Times New Roman" w:hint="eastAsia"/>
          <w:i/>
          <w:szCs w:val="28"/>
        </w:rPr>
        <w:t>ă</w:t>
      </w:r>
      <w:r w:rsidRPr="00E25C07">
        <w:rPr>
          <w:rFonts w:ascii="Times New Roman" w:hAnsi="Times New Roman"/>
          <w:i/>
          <w:szCs w:val="28"/>
        </w:rPr>
        <w:t xml:space="preserve">n cứ Nghị </w:t>
      </w:r>
      <w:r w:rsidRPr="00E25C07">
        <w:rPr>
          <w:rFonts w:ascii="Times New Roman" w:hAnsi="Times New Roman" w:hint="eastAsia"/>
          <w:i/>
          <w:szCs w:val="28"/>
        </w:rPr>
        <w:t>đ</w:t>
      </w:r>
      <w:r w:rsidRPr="00E25C07">
        <w:rPr>
          <w:rFonts w:ascii="Times New Roman" w:hAnsi="Times New Roman"/>
          <w:i/>
          <w:szCs w:val="28"/>
        </w:rPr>
        <w:t>ịnh số 60/2021/N</w:t>
      </w:r>
      <w:r w:rsidRPr="00E25C07">
        <w:rPr>
          <w:rFonts w:ascii="Times New Roman" w:hAnsi="Times New Roman" w:hint="eastAsia"/>
          <w:i/>
          <w:szCs w:val="28"/>
        </w:rPr>
        <w:t>Đ</w:t>
      </w:r>
      <w:r w:rsidRPr="00E25C07">
        <w:rPr>
          <w:rFonts w:ascii="Times New Roman" w:hAnsi="Times New Roman"/>
          <w:i/>
          <w:szCs w:val="28"/>
        </w:rPr>
        <w:t xml:space="preserve">-CP ngày 21 tháng 6 năm 2021 của Chính phủ quy </w:t>
      </w:r>
      <w:r w:rsidRPr="00E25C07">
        <w:rPr>
          <w:rFonts w:ascii="Times New Roman" w:hAnsi="Times New Roman" w:hint="eastAsia"/>
          <w:i/>
          <w:szCs w:val="28"/>
        </w:rPr>
        <w:t>đ</w:t>
      </w:r>
      <w:r w:rsidRPr="00E25C07">
        <w:rPr>
          <w:rFonts w:ascii="Times New Roman" w:hAnsi="Times New Roman"/>
          <w:i/>
          <w:szCs w:val="28"/>
        </w:rPr>
        <w:t>ịnh c</w:t>
      </w:r>
      <w:r w:rsidRPr="00E25C07">
        <w:rPr>
          <w:rFonts w:ascii="Times New Roman" w:hAnsi="Times New Roman" w:hint="eastAsia"/>
          <w:i/>
          <w:szCs w:val="28"/>
        </w:rPr>
        <w:t>ơ</w:t>
      </w:r>
      <w:r w:rsidRPr="00E25C07">
        <w:rPr>
          <w:rFonts w:ascii="Times New Roman" w:hAnsi="Times New Roman"/>
          <w:i/>
          <w:szCs w:val="28"/>
        </w:rPr>
        <w:t xml:space="preserve"> chế tự chủ tài chính của </w:t>
      </w:r>
      <w:r w:rsidRPr="00E25C07">
        <w:rPr>
          <w:rFonts w:ascii="Times New Roman" w:hAnsi="Times New Roman" w:hint="eastAsia"/>
          <w:i/>
          <w:szCs w:val="28"/>
        </w:rPr>
        <w:t>đơ</w:t>
      </w:r>
      <w:r w:rsidR="0027411D">
        <w:rPr>
          <w:rFonts w:ascii="Times New Roman" w:hAnsi="Times New Roman"/>
          <w:i/>
          <w:szCs w:val="28"/>
        </w:rPr>
        <w:t>n vị sự nghiệp công lập;</w:t>
      </w:r>
    </w:p>
    <w:p w14:paraId="06CD5B1E" w14:textId="1E9E6F28" w:rsidR="005A6ED6" w:rsidRDefault="00256539" w:rsidP="000331C8">
      <w:pPr>
        <w:spacing w:before="120" w:line="340" w:lineRule="exact"/>
        <w:ind w:firstLine="567"/>
        <w:jc w:val="both"/>
        <w:rPr>
          <w:rFonts w:ascii="Times New Roman" w:hAnsi="Times New Roman"/>
          <w:i/>
          <w:szCs w:val="28"/>
        </w:rPr>
      </w:pPr>
      <w:r>
        <w:rPr>
          <w:rFonts w:ascii="Times New Roman" w:hAnsi="Times New Roman"/>
          <w:i/>
          <w:szCs w:val="28"/>
        </w:rPr>
        <w:t xml:space="preserve">Căn cứ </w:t>
      </w:r>
      <w:r w:rsidR="005A6ED6" w:rsidRPr="005A6ED6">
        <w:rPr>
          <w:rFonts w:ascii="Times New Roman" w:hAnsi="Times New Roman"/>
          <w:i/>
          <w:szCs w:val="28"/>
        </w:rPr>
        <w:t xml:space="preserve">Nghị </w:t>
      </w:r>
      <w:r w:rsidR="005A6ED6" w:rsidRPr="005A6ED6">
        <w:rPr>
          <w:rFonts w:ascii="Times New Roman" w:hAnsi="Times New Roman" w:hint="eastAsia"/>
          <w:i/>
          <w:szCs w:val="28"/>
        </w:rPr>
        <w:t>đ</w:t>
      </w:r>
      <w:r w:rsidR="005A6ED6" w:rsidRPr="005A6ED6">
        <w:rPr>
          <w:rFonts w:ascii="Times New Roman" w:hAnsi="Times New Roman"/>
          <w:i/>
          <w:szCs w:val="28"/>
        </w:rPr>
        <w:t>ịnh số 06/2016/N</w:t>
      </w:r>
      <w:r w:rsidR="005A6ED6" w:rsidRPr="005A6ED6">
        <w:rPr>
          <w:rFonts w:ascii="Times New Roman" w:hAnsi="Times New Roman" w:hint="eastAsia"/>
          <w:i/>
          <w:szCs w:val="28"/>
        </w:rPr>
        <w:t>Đ</w:t>
      </w:r>
      <w:r w:rsidR="005A6ED6" w:rsidRPr="005A6ED6">
        <w:rPr>
          <w:rFonts w:ascii="Times New Roman" w:hAnsi="Times New Roman"/>
          <w:i/>
          <w:szCs w:val="28"/>
        </w:rPr>
        <w:t>-CP ngày 18 tháng 01 n</w:t>
      </w:r>
      <w:r w:rsidR="005A6ED6" w:rsidRPr="005A6ED6">
        <w:rPr>
          <w:rFonts w:ascii="Times New Roman" w:hAnsi="Times New Roman" w:hint="eastAsia"/>
          <w:i/>
          <w:szCs w:val="28"/>
        </w:rPr>
        <w:t>ă</w:t>
      </w:r>
      <w:r w:rsidR="005A6ED6" w:rsidRPr="005A6ED6">
        <w:rPr>
          <w:rFonts w:ascii="Times New Roman" w:hAnsi="Times New Roman"/>
          <w:i/>
          <w:szCs w:val="28"/>
        </w:rPr>
        <w:t xml:space="preserve">m 2016 của Chính phủ </w:t>
      </w:r>
      <w:r w:rsidR="000331C8">
        <w:rPr>
          <w:rFonts w:ascii="Times New Roman" w:hAnsi="Times New Roman"/>
          <w:i/>
          <w:szCs w:val="28"/>
        </w:rPr>
        <w:t xml:space="preserve">về </w:t>
      </w:r>
      <w:r w:rsidR="005A6ED6" w:rsidRPr="005A6ED6">
        <w:rPr>
          <w:rFonts w:ascii="Times New Roman" w:hAnsi="Times New Roman"/>
          <w:i/>
          <w:szCs w:val="28"/>
        </w:rPr>
        <w:t xml:space="preserve">quản lý, cung cấp và sử dụng dịch vụ phát thanh, truyền hình; Nghị </w:t>
      </w:r>
      <w:r w:rsidR="005A6ED6" w:rsidRPr="005A6ED6">
        <w:rPr>
          <w:rFonts w:ascii="Times New Roman" w:hAnsi="Times New Roman" w:hint="eastAsia"/>
          <w:i/>
          <w:szCs w:val="28"/>
        </w:rPr>
        <w:t>đ</w:t>
      </w:r>
      <w:r w:rsidR="005A6ED6" w:rsidRPr="005A6ED6">
        <w:rPr>
          <w:rFonts w:ascii="Times New Roman" w:hAnsi="Times New Roman"/>
          <w:i/>
          <w:szCs w:val="28"/>
        </w:rPr>
        <w:t>ịnh số 71/2022/N</w:t>
      </w:r>
      <w:r w:rsidR="005A6ED6" w:rsidRPr="005A6ED6">
        <w:rPr>
          <w:rFonts w:ascii="Times New Roman" w:hAnsi="Times New Roman" w:hint="eastAsia"/>
          <w:i/>
          <w:szCs w:val="28"/>
        </w:rPr>
        <w:t>Đ</w:t>
      </w:r>
      <w:r w:rsidR="005A6ED6" w:rsidRPr="005A6ED6">
        <w:rPr>
          <w:rFonts w:ascii="Times New Roman" w:hAnsi="Times New Roman"/>
          <w:i/>
          <w:szCs w:val="28"/>
        </w:rPr>
        <w:t>-CP ngày 01 tháng 10 n</w:t>
      </w:r>
      <w:r w:rsidR="005A6ED6" w:rsidRPr="005A6ED6">
        <w:rPr>
          <w:rFonts w:ascii="Times New Roman" w:hAnsi="Times New Roman" w:hint="eastAsia"/>
          <w:i/>
          <w:szCs w:val="28"/>
        </w:rPr>
        <w:t>ă</w:t>
      </w:r>
      <w:r w:rsidR="005A6ED6" w:rsidRPr="005A6ED6">
        <w:rPr>
          <w:rFonts w:ascii="Times New Roman" w:hAnsi="Times New Roman"/>
          <w:i/>
          <w:szCs w:val="28"/>
        </w:rPr>
        <w:t xml:space="preserve">m 2022 sửa </w:t>
      </w:r>
      <w:r w:rsidR="005A6ED6" w:rsidRPr="005A6ED6">
        <w:rPr>
          <w:rFonts w:ascii="Times New Roman" w:hAnsi="Times New Roman" w:hint="eastAsia"/>
          <w:i/>
          <w:szCs w:val="28"/>
        </w:rPr>
        <w:t>đ</w:t>
      </w:r>
      <w:r w:rsidR="005A6ED6" w:rsidRPr="005A6ED6">
        <w:rPr>
          <w:rFonts w:ascii="Times New Roman" w:hAnsi="Times New Roman"/>
          <w:i/>
          <w:szCs w:val="28"/>
        </w:rPr>
        <w:t xml:space="preserve">ổi, bổ sung một số </w:t>
      </w:r>
      <w:r w:rsidR="005A6ED6" w:rsidRPr="005A6ED6">
        <w:rPr>
          <w:rFonts w:ascii="Times New Roman" w:hAnsi="Times New Roman" w:hint="eastAsia"/>
          <w:i/>
          <w:szCs w:val="28"/>
        </w:rPr>
        <w:t>đ</w:t>
      </w:r>
      <w:r w:rsidR="005A6ED6" w:rsidRPr="005A6ED6">
        <w:rPr>
          <w:rFonts w:ascii="Times New Roman" w:hAnsi="Times New Roman"/>
          <w:i/>
          <w:szCs w:val="28"/>
        </w:rPr>
        <w:t xml:space="preserve">iều của Nghị </w:t>
      </w:r>
      <w:r w:rsidR="005A6ED6" w:rsidRPr="005A6ED6">
        <w:rPr>
          <w:rFonts w:ascii="Times New Roman" w:hAnsi="Times New Roman" w:hint="eastAsia"/>
          <w:i/>
          <w:szCs w:val="28"/>
        </w:rPr>
        <w:t>đ</w:t>
      </w:r>
      <w:r w:rsidR="005A6ED6" w:rsidRPr="005A6ED6">
        <w:rPr>
          <w:rFonts w:ascii="Times New Roman" w:hAnsi="Times New Roman"/>
          <w:i/>
          <w:szCs w:val="28"/>
        </w:rPr>
        <w:t>ịnh số 06/2016/N</w:t>
      </w:r>
      <w:r w:rsidR="005A6ED6" w:rsidRPr="005A6ED6">
        <w:rPr>
          <w:rFonts w:ascii="Times New Roman" w:hAnsi="Times New Roman" w:hint="eastAsia"/>
          <w:i/>
          <w:szCs w:val="28"/>
        </w:rPr>
        <w:t>Đ</w:t>
      </w:r>
      <w:r w:rsidR="005A6ED6" w:rsidRPr="005A6ED6">
        <w:rPr>
          <w:rFonts w:ascii="Times New Roman" w:hAnsi="Times New Roman"/>
          <w:i/>
          <w:szCs w:val="28"/>
        </w:rPr>
        <w:t>-CP ngày 18 tháng 01 n</w:t>
      </w:r>
      <w:r w:rsidR="005A6ED6" w:rsidRPr="005A6ED6">
        <w:rPr>
          <w:rFonts w:ascii="Times New Roman" w:hAnsi="Times New Roman" w:hint="eastAsia"/>
          <w:i/>
          <w:szCs w:val="28"/>
        </w:rPr>
        <w:t>ă</w:t>
      </w:r>
      <w:r w:rsidR="005A6ED6" w:rsidRPr="005A6ED6">
        <w:rPr>
          <w:rFonts w:ascii="Times New Roman" w:hAnsi="Times New Roman"/>
          <w:i/>
          <w:szCs w:val="28"/>
        </w:rPr>
        <w:t>m 2016 của Chính phủ về quản lý, cung cấp và sử dụng dịch vụ phát thanh, truyền hình</w:t>
      </w:r>
      <w:r w:rsidR="005A6ED6">
        <w:rPr>
          <w:rFonts w:ascii="Times New Roman" w:hAnsi="Times New Roman"/>
          <w:i/>
          <w:szCs w:val="28"/>
        </w:rPr>
        <w:t>;</w:t>
      </w:r>
    </w:p>
    <w:p w14:paraId="4990DF9B" w14:textId="3F1B029C" w:rsidR="00753CED" w:rsidRPr="00E25C07" w:rsidRDefault="00753CED" w:rsidP="000331C8">
      <w:pPr>
        <w:spacing w:before="120" w:line="340" w:lineRule="exact"/>
        <w:ind w:firstLine="567"/>
        <w:jc w:val="both"/>
        <w:rPr>
          <w:rFonts w:ascii="Times New Roman" w:hAnsi="Times New Roman"/>
          <w:i/>
          <w:iCs/>
          <w:szCs w:val="28"/>
          <w:lang w:val="vi-VN"/>
        </w:rPr>
      </w:pPr>
      <w:r w:rsidRPr="00E25C07">
        <w:rPr>
          <w:rFonts w:ascii="Times New Roman" w:hAnsi="Times New Roman"/>
          <w:i/>
          <w:iCs/>
          <w:szCs w:val="28"/>
        </w:rPr>
        <w:t xml:space="preserve">Theo </w:t>
      </w:r>
      <w:r w:rsidRPr="00E25C07">
        <w:rPr>
          <w:rFonts w:ascii="Times New Roman" w:hAnsi="Times New Roman" w:hint="eastAsia"/>
          <w:i/>
          <w:iCs/>
          <w:szCs w:val="28"/>
        </w:rPr>
        <w:t>đ</w:t>
      </w:r>
      <w:r w:rsidRPr="00E25C07">
        <w:rPr>
          <w:rFonts w:ascii="Times New Roman" w:hAnsi="Times New Roman"/>
          <w:i/>
          <w:iCs/>
          <w:szCs w:val="28"/>
        </w:rPr>
        <w:t xml:space="preserve">ề nghị của Giám </w:t>
      </w:r>
      <w:r w:rsidRPr="00E25C07">
        <w:rPr>
          <w:rFonts w:ascii="Times New Roman" w:hAnsi="Times New Roman" w:hint="eastAsia"/>
          <w:i/>
          <w:iCs/>
          <w:szCs w:val="28"/>
        </w:rPr>
        <w:t>đ</w:t>
      </w:r>
      <w:r w:rsidRPr="00E25C07">
        <w:rPr>
          <w:rFonts w:ascii="Times New Roman" w:hAnsi="Times New Roman"/>
          <w:i/>
          <w:iCs/>
          <w:szCs w:val="28"/>
        </w:rPr>
        <w:t>ốc Sở Thông tin và Truyền thông</w:t>
      </w:r>
      <w:r w:rsidR="00A2354A">
        <w:rPr>
          <w:rFonts w:ascii="Times New Roman" w:hAnsi="Times New Roman"/>
          <w:i/>
          <w:iCs/>
          <w:szCs w:val="28"/>
        </w:rPr>
        <w:t>.</w:t>
      </w:r>
    </w:p>
    <w:p w14:paraId="55DF21A3" w14:textId="77777777" w:rsidR="00753CED" w:rsidRDefault="00753CED" w:rsidP="00461588">
      <w:pPr>
        <w:spacing w:after="120" w:line="380" w:lineRule="exact"/>
        <w:jc w:val="center"/>
        <w:rPr>
          <w:rFonts w:ascii="Times New Roman" w:hAnsi="Times New Roman"/>
          <w:b/>
          <w:szCs w:val="28"/>
          <w:lang w:val="nb-NO"/>
        </w:rPr>
      </w:pPr>
      <w:r w:rsidRPr="00E25C07">
        <w:rPr>
          <w:rFonts w:ascii="Times New Roman" w:hAnsi="Times New Roman"/>
          <w:b/>
          <w:szCs w:val="28"/>
          <w:lang w:val="nb-NO"/>
        </w:rPr>
        <w:t>QUYẾT ĐỊNH:</w:t>
      </w:r>
    </w:p>
    <w:p w14:paraId="6C1A4C5E" w14:textId="0D3488ED" w:rsidR="0028493C" w:rsidRPr="008B5846" w:rsidRDefault="0028493C" w:rsidP="00DA354C">
      <w:pPr>
        <w:spacing w:before="120" w:line="340" w:lineRule="exact"/>
        <w:ind w:firstLine="709"/>
        <w:jc w:val="both"/>
        <w:rPr>
          <w:rFonts w:ascii="Times New Roman" w:hAnsi="Times New Roman"/>
          <w:bCs/>
          <w:szCs w:val="28"/>
          <w:lang w:val="nb-NO"/>
        </w:rPr>
      </w:pPr>
      <w:r w:rsidRPr="00E25C07">
        <w:rPr>
          <w:rFonts w:ascii="Times New Roman" w:hAnsi="Times New Roman"/>
          <w:b/>
          <w:szCs w:val="28"/>
          <w:lang w:val="nb-NO"/>
        </w:rPr>
        <w:t>Điều 1</w:t>
      </w:r>
      <w:r w:rsidRPr="009D4C86">
        <w:rPr>
          <w:rFonts w:ascii="Times New Roman" w:hAnsi="Times New Roman"/>
          <w:b/>
          <w:szCs w:val="28"/>
          <w:lang w:val="nb-NO"/>
        </w:rPr>
        <w:t>.</w:t>
      </w:r>
      <w:r w:rsidRPr="009D4C86">
        <w:rPr>
          <w:rFonts w:ascii="Times New Roman" w:hAnsi="Times New Roman"/>
          <w:b/>
          <w:bCs/>
          <w:szCs w:val="28"/>
          <w:lang w:val="nb-NO"/>
        </w:rPr>
        <w:t xml:space="preserve"> </w:t>
      </w:r>
      <w:r w:rsidR="006C30CB" w:rsidRPr="008B5846">
        <w:rPr>
          <w:rFonts w:ascii="Times New Roman" w:hAnsi="Times New Roman"/>
          <w:bCs/>
          <w:szCs w:val="28"/>
          <w:lang w:val="nb-NO"/>
        </w:rPr>
        <w:t>Ban hành kèm theo Quyết định này</w:t>
      </w:r>
      <w:r w:rsidR="00E35BE2">
        <w:rPr>
          <w:rFonts w:ascii="Times New Roman" w:hAnsi="Times New Roman"/>
          <w:bCs/>
          <w:szCs w:val="28"/>
          <w:lang w:val="nb-NO"/>
        </w:rPr>
        <w:t xml:space="preserve"> quy định</w:t>
      </w:r>
      <w:r w:rsidRPr="008B5846">
        <w:rPr>
          <w:rFonts w:ascii="Times New Roman" w:hAnsi="Times New Roman"/>
          <w:bCs/>
          <w:szCs w:val="28"/>
          <w:lang w:val="nb-NO"/>
        </w:rPr>
        <w:t xml:space="preserve"> </w:t>
      </w:r>
      <w:r w:rsidR="006C30CB" w:rsidRPr="008B5846">
        <w:rPr>
          <w:rFonts w:ascii="Times New Roman" w:hAnsi="Times New Roman"/>
          <w:bCs/>
          <w:szCs w:val="28"/>
          <w:lang w:val="nb-NO"/>
        </w:rPr>
        <w:t>t</w:t>
      </w:r>
      <w:r w:rsidR="001127BA" w:rsidRPr="008B5846">
        <w:rPr>
          <w:rFonts w:ascii="Times New Roman" w:hAnsi="Times New Roman"/>
          <w:bCs/>
          <w:szCs w:val="28"/>
          <w:lang w:val="nb-NO"/>
        </w:rPr>
        <w:t>iêu chí</w:t>
      </w:r>
      <w:r w:rsidR="005A6ED6">
        <w:rPr>
          <w:rFonts w:ascii="Times New Roman" w:hAnsi="Times New Roman"/>
          <w:bCs/>
          <w:szCs w:val="28"/>
          <w:lang w:val="nb-NO"/>
        </w:rPr>
        <w:t>, tiêu chuẩn</w:t>
      </w:r>
      <w:r w:rsidR="001127BA" w:rsidRPr="008B5846">
        <w:rPr>
          <w:rFonts w:ascii="Times New Roman" w:hAnsi="Times New Roman"/>
          <w:bCs/>
          <w:szCs w:val="28"/>
          <w:lang w:val="nb-NO"/>
        </w:rPr>
        <w:t xml:space="preserve"> </w:t>
      </w:r>
      <w:r w:rsidRPr="008B5846">
        <w:rPr>
          <w:rFonts w:ascii="Times New Roman" w:hAnsi="Times New Roman"/>
          <w:bCs/>
          <w:szCs w:val="28"/>
          <w:lang w:val="nb-NO"/>
        </w:rPr>
        <w:t>chất l</w:t>
      </w:r>
      <w:r w:rsidRPr="008B5846">
        <w:rPr>
          <w:rFonts w:ascii="Times New Roman" w:hAnsi="Times New Roman" w:hint="eastAsia"/>
          <w:bCs/>
          <w:szCs w:val="28"/>
          <w:lang w:val="nb-NO"/>
        </w:rPr>
        <w:t>ư</w:t>
      </w:r>
      <w:r w:rsidRPr="008B5846">
        <w:rPr>
          <w:rFonts w:ascii="Times New Roman" w:hAnsi="Times New Roman"/>
          <w:bCs/>
          <w:szCs w:val="28"/>
          <w:lang w:val="nb-NO"/>
        </w:rPr>
        <w:t xml:space="preserve">ợng sản phẩm, dịch vụ công; giám sát, </w:t>
      </w:r>
      <w:r w:rsidRPr="008B5846">
        <w:rPr>
          <w:rFonts w:ascii="Times New Roman" w:hAnsi="Times New Roman" w:hint="eastAsia"/>
          <w:bCs/>
          <w:szCs w:val="28"/>
          <w:lang w:val="nb-NO"/>
        </w:rPr>
        <w:t>đá</w:t>
      </w:r>
      <w:r w:rsidRPr="008B5846">
        <w:rPr>
          <w:rFonts w:ascii="Times New Roman" w:hAnsi="Times New Roman"/>
          <w:bCs/>
          <w:szCs w:val="28"/>
          <w:lang w:val="nb-NO"/>
        </w:rPr>
        <w:t xml:space="preserve">nh giá, kiểm </w:t>
      </w:r>
      <w:r w:rsidRPr="008B5846">
        <w:rPr>
          <w:rFonts w:ascii="Times New Roman" w:hAnsi="Times New Roman" w:hint="eastAsia"/>
          <w:bCs/>
          <w:szCs w:val="28"/>
          <w:lang w:val="nb-NO"/>
        </w:rPr>
        <w:t>đ</w:t>
      </w:r>
      <w:r w:rsidRPr="008B5846">
        <w:rPr>
          <w:rFonts w:ascii="Times New Roman" w:hAnsi="Times New Roman"/>
          <w:bCs/>
          <w:szCs w:val="28"/>
          <w:lang w:val="nb-NO"/>
        </w:rPr>
        <w:t>ịnh chất l</w:t>
      </w:r>
      <w:r w:rsidRPr="008B5846">
        <w:rPr>
          <w:rFonts w:ascii="Times New Roman" w:hAnsi="Times New Roman" w:hint="eastAsia"/>
          <w:bCs/>
          <w:szCs w:val="28"/>
          <w:lang w:val="nb-NO"/>
        </w:rPr>
        <w:t>ư</w:t>
      </w:r>
      <w:r w:rsidRPr="008B5846">
        <w:rPr>
          <w:rFonts w:ascii="Times New Roman" w:hAnsi="Times New Roman"/>
          <w:bCs/>
          <w:szCs w:val="28"/>
          <w:lang w:val="nb-NO"/>
        </w:rPr>
        <w:t>ợng và kiểm tra, nghiệm thu sản phẩm, dịch vụ công sử dụng ngân sách nhà n</w:t>
      </w:r>
      <w:r w:rsidRPr="008B5846">
        <w:rPr>
          <w:rFonts w:ascii="Times New Roman" w:hAnsi="Times New Roman" w:hint="eastAsia"/>
          <w:bCs/>
          <w:szCs w:val="28"/>
          <w:lang w:val="nb-NO"/>
        </w:rPr>
        <w:t>ư</w:t>
      </w:r>
      <w:r w:rsidRPr="008B5846">
        <w:rPr>
          <w:rFonts w:ascii="Times New Roman" w:hAnsi="Times New Roman"/>
          <w:bCs/>
          <w:szCs w:val="28"/>
          <w:lang w:val="nb-NO"/>
        </w:rPr>
        <w:t>ớc</w:t>
      </w:r>
      <w:r w:rsidR="00BF1B74">
        <w:rPr>
          <w:rFonts w:ascii="Times New Roman" w:hAnsi="Times New Roman"/>
          <w:bCs/>
          <w:szCs w:val="28"/>
          <w:lang w:val="nb-NO"/>
        </w:rPr>
        <w:t xml:space="preserve"> </w:t>
      </w:r>
      <w:r w:rsidR="00AF551A" w:rsidRPr="00AF551A">
        <w:rPr>
          <w:rFonts w:ascii="Times New Roman" w:hAnsi="Times New Roman" w:hint="eastAsia"/>
          <w:bCs/>
          <w:szCs w:val="28"/>
          <w:lang w:val="nb-NO"/>
        </w:rPr>
        <w:t>đ</w:t>
      </w:r>
      <w:r w:rsidR="00AF551A" w:rsidRPr="00AF551A">
        <w:rPr>
          <w:rFonts w:ascii="Times New Roman" w:hAnsi="Times New Roman"/>
          <w:bCs/>
          <w:szCs w:val="28"/>
          <w:lang w:val="nb-NO"/>
        </w:rPr>
        <w:t>ối với hạng mục sản xuất, truyền dẫn, phát sóng ch</w:t>
      </w:r>
      <w:r w:rsidR="00AF551A" w:rsidRPr="00AF551A">
        <w:rPr>
          <w:rFonts w:ascii="Times New Roman" w:hAnsi="Times New Roman" w:hint="eastAsia"/>
          <w:bCs/>
          <w:szCs w:val="28"/>
          <w:lang w:val="nb-NO"/>
        </w:rPr>
        <w:t>ươ</w:t>
      </w:r>
      <w:r w:rsidR="00AF551A" w:rsidRPr="00AF551A">
        <w:rPr>
          <w:rFonts w:ascii="Times New Roman" w:hAnsi="Times New Roman"/>
          <w:bCs/>
          <w:szCs w:val="28"/>
          <w:lang w:val="nb-NO"/>
        </w:rPr>
        <w:t>ng</w:t>
      </w:r>
      <w:r w:rsidR="00AF551A">
        <w:rPr>
          <w:rFonts w:ascii="Times New Roman" w:hAnsi="Times New Roman"/>
          <w:bCs/>
          <w:szCs w:val="28"/>
          <w:lang w:val="nb-NO"/>
        </w:rPr>
        <w:t xml:space="preserve"> trình phát thanh, truyền hình </w:t>
      </w:r>
      <w:r w:rsidR="00AF551A" w:rsidRPr="00AF551A">
        <w:rPr>
          <w:rFonts w:ascii="Times New Roman" w:hAnsi="Times New Roman"/>
          <w:bCs/>
          <w:szCs w:val="28"/>
          <w:lang w:val="nb-NO"/>
        </w:rPr>
        <w:t xml:space="preserve">của </w:t>
      </w:r>
      <w:r w:rsidR="00AF551A" w:rsidRPr="00AF551A">
        <w:rPr>
          <w:rFonts w:ascii="Times New Roman" w:hAnsi="Times New Roman" w:hint="eastAsia"/>
          <w:bCs/>
          <w:szCs w:val="28"/>
          <w:lang w:val="nb-NO"/>
        </w:rPr>
        <w:t>Đà</w:t>
      </w:r>
      <w:r w:rsidR="00AF551A" w:rsidRPr="00AF551A">
        <w:rPr>
          <w:rFonts w:ascii="Times New Roman" w:hAnsi="Times New Roman"/>
          <w:bCs/>
          <w:szCs w:val="28"/>
          <w:lang w:val="nb-NO"/>
        </w:rPr>
        <w:t>i Phát thanh và Truyền hình T</w:t>
      </w:r>
      <w:r w:rsidR="00891C86">
        <w:rPr>
          <w:rFonts w:ascii="Times New Roman" w:hAnsi="Times New Roman"/>
          <w:bCs/>
          <w:szCs w:val="28"/>
          <w:lang w:val="nb-NO"/>
        </w:rPr>
        <w:t>iền Giang</w:t>
      </w:r>
      <w:r w:rsidR="00AF551A">
        <w:rPr>
          <w:rFonts w:ascii="Times New Roman" w:hAnsi="Times New Roman"/>
          <w:bCs/>
          <w:szCs w:val="28"/>
          <w:lang w:val="nb-NO"/>
        </w:rPr>
        <w:t>.</w:t>
      </w:r>
    </w:p>
    <w:p w14:paraId="4E90BB6B" w14:textId="4B882161" w:rsidR="00256539" w:rsidRDefault="008B5846" w:rsidP="00DA354C">
      <w:pPr>
        <w:spacing w:before="120" w:line="340" w:lineRule="exact"/>
        <w:ind w:firstLine="709"/>
        <w:jc w:val="both"/>
        <w:rPr>
          <w:rFonts w:ascii="Times New Roman" w:hAnsi="Times New Roman"/>
          <w:bCs/>
          <w:szCs w:val="28"/>
          <w:lang w:val="nb-NO"/>
        </w:rPr>
      </w:pPr>
      <w:r w:rsidRPr="004E5053">
        <w:rPr>
          <w:rFonts w:ascii="Times New Roman" w:hAnsi="Times New Roman"/>
          <w:b/>
          <w:bCs/>
          <w:szCs w:val="28"/>
          <w:lang w:val="nb-NO"/>
        </w:rPr>
        <w:lastRenderedPageBreak/>
        <w:t>Điều 2.</w:t>
      </w:r>
      <w:r w:rsidR="0028493C">
        <w:rPr>
          <w:rFonts w:ascii="Times New Roman" w:hAnsi="Times New Roman"/>
          <w:bCs/>
          <w:szCs w:val="28"/>
          <w:lang w:val="nb-NO"/>
        </w:rPr>
        <w:t xml:space="preserve"> </w:t>
      </w:r>
      <w:r w:rsidR="00256539" w:rsidRPr="00256539">
        <w:rPr>
          <w:rFonts w:ascii="Times New Roman" w:hAnsi="Times New Roman"/>
          <w:bCs/>
          <w:szCs w:val="28"/>
          <w:lang w:val="nb-NO"/>
        </w:rPr>
        <w:t xml:space="preserve">Quyết </w:t>
      </w:r>
      <w:r w:rsidR="00256539" w:rsidRPr="00256539">
        <w:rPr>
          <w:rFonts w:ascii="Times New Roman" w:hAnsi="Times New Roman" w:hint="eastAsia"/>
          <w:bCs/>
          <w:szCs w:val="28"/>
          <w:lang w:val="nb-NO"/>
        </w:rPr>
        <w:t>đ</w:t>
      </w:r>
      <w:r w:rsidR="00256539" w:rsidRPr="00256539">
        <w:rPr>
          <w:rFonts w:ascii="Times New Roman" w:hAnsi="Times New Roman"/>
          <w:bCs/>
          <w:szCs w:val="28"/>
          <w:lang w:val="nb-NO"/>
        </w:rPr>
        <w:t xml:space="preserve">ịnh có hiệu lực từ ngày </w:t>
      </w:r>
      <w:r w:rsidR="00DA354C">
        <w:rPr>
          <w:rFonts w:ascii="Times New Roman" w:hAnsi="Times New Roman"/>
          <w:bCs/>
          <w:szCs w:val="28"/>
          <w:lang w:val="nb-NO"/>
        </w:rPr>
        <w:t>10</w:t>
      </w:r>
      <w:r w:rsidR="00256539" w:rsidRPr="00256539">
        <w:rPr>
          <w:rFonts w:ascii="Times New Roman" w:hAnsi="Times New Roman"/>
          <w:bCs/>
          <w:szCs w:val="28"/>
          <w:lang w:val="nb-NO"/>
        </w:rPr>
        <w:t xml:space="preserve"> tháng </w:t>
      </w:r>
      <w:r w:rsidR="00A00121">
        <w:rPr>
          <w:rFonts w:ascii="Times New Roman" w:hAnsi="Times New Roman"/>
          <w:bCs/>
          <w:szCs w:val="28"/>
          <w:lang w:val="nb-NO"/>
        </w:rPr>
        <w:t>3</w:t>
      </w:r>
      <w:r w:rsidR="00256539" w:rsidRPr="00256539">
        <w:rPr>
          <w:rFonts w:ascii="Times New Roman" w:hAnsi="Times New Roman"/>
          <w:bCs/>
          <w:szCs w:val="28"/>
          <w:lang w:val="nb-NO"/>
        </w:rPr>
        <w:t xml:space="preserve"> n</w:t>
      </w:r>
      <w:r w:rsidR="00256539" w:rsidRPr="00256539">
        <w:rPr>
          <w:rFonts w:ascii="Times New Roman" w:hAnsi="Times New Roman" w:hint="eastAsia"/>
          <w:bCs/>
          <w:szCs w:val="28"/>
          <w:lang w:val="nb-NO"/>
        </w:rPr>
        <w:t>ă</w:t>
      </w:r>
      <w:r w:rsidR="00256539" w:rsidRPr="00256539">
        <w:rPr>
          <w:rFonts w:ascii="Times New Roman" w:hAnsi="Times New Roman"/>
          <w:bCs/>
          <w:szCs w:val="28"/>
          <w:lang w:val="nb-NO"/>
        </w:rPr>
        <w:t xml:space="preserve">m 2025. </w:t>
      </w:r>
    </w:p>
    <w:p w14:paraId="47F0B067" w14:textId="634F49FE" w:rsidR="0028493C" w:rsidRDefault="00740967" w:rsidP="00DA354C">
      <w:pPr>
        <w:spacing w:before="120" w:line="340" w:lineRule="exact"/>
        <w:ind w:firstLine="709"/>
        <w:jc w:val="both"/>
        <w:rPr>
          <w:rFonts w:ascii="Times New Roman" w:hAnsi="Times New Roman"/>
          <w:bCs/>
          <w:szCs w:val="28"/>
          <w:lang w:val="nb-NO"/>
        </w:rPr>
      </w:pPr>
      <w:r w:rsidRPr="00740967">
        <w:rPr>
          <w:rFonts w:ascii="Times New Roman" w:hAnsi="Times New Roman"/>
          <w:bCs/>
          <w:szCs w:val="28"/>
          <w:lang w:val="nb-NO"/>
        </w:rPr>
        <w:t xml:space="preserve">Quyết </w:t>
      </w:r>
      <w:r w:rsidRPr="00740967">
        <w:rPr>
          <w:rFonts w:ascii="Times New Roman" w:hAnsi="Times New Roman" w:hint="eastAsia"/>
          <w:bCs/>
          <w:szCs w:val="28"/>
          <w:lang w:val="nb-NO"/>
        </w:rPr>
        <w:t>đ</w:t>
      </w:r>
      <w:r w:rsidRPr="00740967">
        <w:rPr>
          <w:rFonts w:ascii="Times New Roman" w:hAnsi="Times New Roman"/>
          <w:bCs/>
          <w:szCs w:val="28"/>
          <w:lang w:val="nb-NO"/>
        </w:rPr>
        <w:t xml:space="preserve">ịnh này bãi bỏ Quyết </w:t>
      </w:r>
      <w:r w:rsidRPr="00740967">
        <w:rPr>
          <w:rFonts w:ascii="Times New Roman" w:hAnsi="Times New Roman" w:hint="eastAsia"/>
          <w:bCs/>
          <w:szCs w:val="28"/>
          <w:lang w:val="nb-NO"/>
        </w:rPr>
        <w:t>đ</w:t>
      </w:r>
      <w:r w:rsidRPr="00740967">
        <w:rPr>
          <w:rFonts w:ascii="Times New Roman" w:hAnsi="Times New Roman"/>
          <w:bCs/>
          <w:szCs w:val="28"/>
          <w:lang w:val="nb-NO"/>
        </w:rPr>
        <w:t>ịnh số 644/Q</w:t>
      </w:r>
      <w:r w:rsidRPr="00740967">
        <w:rPr>
          <w:rFonts w:ascii="Times New Roman" w:hAnsi="Times New Roman" w:hint="eastAsia"/>
          <w:bCs/>
          <w:szCs w:val="28"/>
          <w:lang w:val="nb-NO"/>
        </w:rPr>
        <w:t>Đ</w:t>
      </w:r>
      <w:r w:rsidRPr="00740967">
        <w:rPr>
          <w:rFonts w:ascii="Times New Roman" w:hAnsi="Times New Roman"/>
          <w:bCs/>
          <w:szCs w:val="28"/>
          <w:lang w:val="nb-NO"/>
        </w:rPr>
        <w:t>-UBND ngày 10</w:t>
      </w:r>
      <w:r w:rsidR="00DA354C">
        <w:rPr>
          <w:rFonts w:ascii="Times New Roman" w:hAnsi="Times New Roman"/>
          <w:bCs/>
          <w:szCs w:val="28"/>
          <w:lang w:val="nb-NO"/>
        </w:rPr>
        <w:t xml:space="preserve"> tháng </w:t>
      </w:r>
      <w:r w:rsidRPr="00740967">
        <w:rPr>
          <w:rFonts w:ascii="Times New Roman" w:hAnsi="Times New Roman"/>
          <w:bCs/>
          <w:szCs w:val="28"/>
          <w:lang w:val="nb-NO"/>
        </w:rPr>
        <w:t>3</w:t>
      </w:r>
      <w:r w:rsidR="00DA354C">
        <w:rPr>
          <w:rFonts w:ascii="Times New Roman" w:hAnsi="Times New Roman"/>
          <w:bCs/>
          <w:szCs w:val="28"/>
          <w:lang w:val="nb-NO"/>
        </w:rPr>
        <w:t xml:space="preserve"> năm </w:t>
      </w:r>
      <w:r w:rsidRPr="00740967">
        <w:rPr>
          <w:rFonts w:ascii="Times New Roman" w:hAnsi="Times New Roman"/>
          <w:bCs/>
          <w:szCs w:val="28"/>
          <w:lang w:val="nb-NO"/>
        </w:rPr>
        <w:t>2022 của Chủ tịch UBND tỉnh về việc ban hành tiêu chí chất l</w:t>
      </w:r>
      <w:r w:rsidRPr="00740967">
        <w:rPr>
          <w:rFonts w:ascii="Times New Roman" w:hAnsi="Times New Roman" w:hint="eastAsia"/>
          <w:bCs/>
          <w:szCs w:val="28"/>
          <w:lang w:val="nb-NO"/>
        </w:rPr>
        <w:t>ư</w:t>
      </w:r>
      <w:r w:rsidRPr="00740967">
        <w:rPr>
          <w:rFonts w:ascii="Times New Roman" w:hAnsi="Times New Roman"/>
          <w:bCs/>
          <w:szCs w:val="28"/>
          <w:lang w:val="nb-NO"/>
        </w:rPr>
        <w:t xml:space="preserve">ợng sản phẩm dịch vụ sự nghiệp công thuộc lĩnh vực thông tin, tuyên truyền </w:t>
      </w:r>
      <w:r w:rsidRPr="00740967">
        <w:rPr>
          <w:rFonts w:ascii="Times New Roman" w:hAnsi="Times New Roman" w:hint="eastAsia"/>
          <w:bCs/>
          <w:szCs w:val="28"/>
          <w:lang w:val="nb-NO"/>
        </w:rPr>
        <w:t>đ</w:t>
      </w:r>
      <w:r w:rsidRPr="00740967">
        <w:rPr>
          <w:rFonts w:ascii="Times New Roman" w:hAnsi="Times New Roman"/>
          <w:bCs/>
          <w:szCs w:val="28"/>
          <w:lang w:val="nb-NO"/>
        </w:rPr>
        <w:t>ối với hạng mục sản xuất, truyền dẫn, phát sóng ch</w:t>
      </w:r>
      <w:r w:rsidRPr="00740967">
        <w:rPr>
          <w:rFonts w:ascii="Times New Roman" w:hAnsi="Times New Roman" w:hint="eastAsia"/>
          <w:bCs/>
          <w:szCs w:val="28"/>
          <w:lang w:val="nb-NO"/>
        </w:rPr>
        <w:t>ươ</w:t>
      </w:r>
      <w:r w:rsidRPr="00740967">
        <w:rPr>
          <w:rFonts w:ascii="Times New Roman" w:hAnsi="Times New Roman"/>
          <w:bCs/>
          <w:szCs w:val="28"/>
          <w:lang w:val="nb-NO"/>
        </w:rPr>
        <w:t xml:space="preserve">ng trình phát thanh, truyền hình của </w:t>
      </w:r>
      <w:r w:rsidRPr="00740967">
        <w:rPr>
          <w:rFonts w:ascii="Times New Roman" w:hAnsi="Times New Roman" w:hint="eastAsia"/>
          <w:bCs/>
          <w:szCs w:val="28"/>
          <w:lang w:val="nb-NO"/>
        </w:rPr>
        <w:t>Đà</w:t>
      </w:r>
      <w:r w:rsidRPr="00740967">
        <w:rPr>
          <w:rFonts w:ascii="Times New Roman" w:hAnsi="Times New Roman"/>
          <w:bCs/>
          <w:szCs w:val="28"/>
          <w:lang w:val="nb-NO"/>
        </w:rPr>
        <w:t>i Phát thanh và Truyền hình Tiền Giang</w:t>
      </w:r>
      <w:r>
        <w:rPr>
          <w:rFonts w:ascii="Times New Roman" w:hAnsi="Times New Roman"/>
          <w:bCs/>
          <w:szCs w:val="28"/>
          <w:lang w:val="nb-NO"/>
        </w:rPr>
        <w:t>.</w:t>
      </w:r>
      <w:r w:rsidRPr="00740967">
        <w:t xml:space="preserve"> </w:t>
      </w:r>
    </w:p>
    <w:p w14:paraId="77AC3BCD" w14:textId="65882C4E" w:rsidR="0028493C" w:rsidRPr="00AD1938" w:rsidRDefault="00460D5E" w:rsidP="00DA354C">
      <w:pPr>
        <w:spacing w:before="120" w:line="340" w:lineRule="exact"/>
        <w:ind w:firstLine="709"/>
        <w:jc w:val="both"/>
        <w:rPr>
          <w:rFonts w:ascii="Times New Roman" w:hAnsi="Times New Roman"/>
          <w:spacing w:val="-4"/>
          <w:szCs w:val="28"/>
          <w:lang w:val="nb-NO"/>
        </w:rPr>
      </w:pPr>
      <w:r w:rsidRPr="00FE32EA">
        <w:rPr>
          <w:rFonts w:ascii="Times New Roman" w:hAnsi="Times New Roman"/>
          <w:b/>
          <w:bCs/>
          <w:spacing w:val="-4"/>
          <w:szCs w:val="28"/>
          <w:lang w:val="nb-NO"/>
        </w:rPr>
        <w:t>Điều 3</w:t>
      </w:r>
      <w:r w:rsidR="0028493C" w:rsidRPr="00FE32EA">
        <w:rPr>
          <w:rFonts w:ascii="Times New Roman" w:hAnsi="Times New Roman"/>
          <w:b/>
          <w:bCs/>
          <w:spacing w:val="-4"/>
          <w:szCs w:val="28"/>
          <w:lang w:val="nb-NO"/>
        </w:rPr>
        <w:t>.</w:t>
      </w:r>
      <w:r w:rsidR="0028493C" w:rsidRPr="00FE32EA">
        <w:rPr>
          <w:rFonts w:ascii="Times New Roman" w:hAnsi="Times New Roman"/>
          <w:bCs/>
          <w:spacing w:val="-4"/>
          <w:szCs w:val="28"/>
          <w:lang w:val="nb-NO"/>
        </w:rPr>
        <w:t xml:space="preserve"> </w:t>
      </w:r>
      <w:r w:rsidR="0028493C" w:rsidRPr="00FE32EA">
        <w:rPr>
          <w:rFonts w:ascii="Times New Roman" w:hAnsi="Times New Roman"/>
          <w:spacing w:val="-4"/>
          <w:szCs w:val="28"/>
          <w:lang w:val="nb-NO"/>
        </w:rPr>
        <w:t xml:space="preserve">Chánh Văn phòng UBND </w:t>
      </w:r>
      <w:r w:rsidR="0028493C" w:rsidRPr="00AD1938">
        <w:rPr>
          <w:rFonts w:ascii="Times New Roman" w:hAnsi="Times New Roman"/>
          <w:spacing w:val="-4"/>
          <w:szCs w:val="28"/>
          <w:lang w:val="nb-NO"/>
        </w:rPr>
        <w:t xml:space="preserve">tỉnh, Giám đốc Sở </w:t>
      </w:r>
      <w:r w:rsidR="00A00121">
        <w:rPr>
          <w:rFonts w:ascii="Times New Roman" w:hAnsi="Times New Roman"/>
          <w:spacing w:val="-4"/>
          <w:szCs w:val="28"/>
          <w:lang w:val="nb-NO"/>
        </w:rPr>
        <w:t>Văn hóa, Thể thao và Du lịch</w:t>
      </w:r>
      <w:r w:rsidR="0028493C" w:rsidRPr="00AD1938">
        <w:rPr>
          <w:rFonts w:ascii="Times New Roman" w:hAnsi="Times New Roman"/>
          <w:spacing w:val="-4"/>
          <w:szCs w:val="28"/>
          <w:lang w:val="nb-NO"/>
        </w:rPr>
        <w:t>, Giám đốc Sở Tài chính, Giám đốc Kho bạc Nhà nước T</w:t>
      </w:r>
      <w:r w:rsidR="00011CDA" w:rsidRPr="00AD1938">
        <w:rPr>
          <w:rFonts w:ascii="Times New Roman" w:hAnsi="Times New Roman"/>
          <w:spacing w:val="-4"/>
          <w:szCs w:val="28"/>
          <w:lang w:val="nb-NO"/>
        </w:rPr>
        <w:t>iền Giang</w:t>
      </w:r>
      <w:r w:rsidR="0028493C" w:rsidRPr="00AD1938">
        <w:rPr>
          <w:rFonts w:ascii="Times New Roman" w:hAnsi="Times New Roman"/>
          <w:spacing w:val="-4"/>
          <w:szCs w:val="28"/>
          <w:lang w:val="nb-NO"/>
        </w:rPr>
        <w:t>, Giám đốc Đài Phát thanh và Truyền hình T</w:t>
      </w:r>
      <w:r w:rsidR="00011CDA" w:rsidRPr="00AD1938">
        <w:rPr>
          <w:rFonts w:ascii="Times New Roman" w:hAnsi="Times New Roman"/>
          <w:spacing w:val="-4"/>
          <w:szCs w:val="28"/>
          <w:lang w:val="nb-NO"/>
        </w:rPr>
        <w:t>iền Giang</w:t>
      </w:r>
      <w:r w:rsidR="0091580A" w:rsidRPr="00AD1938">
        <w:rPr>
          <w:rFonts w:ascii="Times New Roman" w:hAnsi="Times New Roman"/>
          <w:spacing w:val="-4"/>
          <w:szCs w:val="28"/>
          <w:lang w:val="nb-NO"/>
        </w:rPr>
        <w:t xml:space="preserve"> </w:t>
      </w:r>
      <w:r w:rsidR="00F177DC" w:rsidRPr="00AD1938">
        <w:rPr>
          <w:rFonts w:ascii="Times New Roman" w:hAnsi="Times New Roman"/>
          <w:spacing w:val="-4"/>
          <w:szCs w:val="28"/>
          <w:lang w:val="nb-NO"/>
        </w:rPr>
        <w:t xml:space="preserve">và các tổ chức, cá nhân </w:t>
      </w:r>
      <w:r w:rsidR="0028493C" w:rsidRPr="00AD1938">
        <w:rPr>
          <w:rFonts w:ascii="Times New Roman" w:hAnsi="Times New Roman"/>
          <w:spacing w:val="-4"/>
          <w:szCs w:val="28"/>
          <w:lang w:val="nb-NO"/>
        </w:rPr>
        <w:t>có liên quan chịu trách nhiệm thi hành Quyết định này.</w:t>
      </w:r>
      <w:r w:rsidR="001E3CFF" w:rsidRPr="00AD1938">
        <w:rPr>
          <w:rFonts w:ascii="Times New Roman" w:hAnsi="Times New Roman"/>
          <w:spacing w:val="-4"/>
          <w:szCs w:val="28"/>
          <w:lang w:val="nb-NO"/>
        </w:rPr>
        <w:t>/.</w:t>
      </w:r>
    </w:p>
    <w:p w14:paraId="257F2641" w14:textId="77777777" w:rsidR="0028493C" w:rsidRPr="00AD1938" w:rsidRDefault="0028493C" w:rsidP="0028493C">
      <w:pPr>
        <w:pStyle w:val="Normal1"/>
        <w:spacing w:before="0" w:beforeAutospacing="0" w:after="0" w:afterAutospacing="0"/>
        <w:jc w:val="both"/>
        <w:rPr>
          <w:rStyle w:val="normalchar"/>
          <w:sz w:val="28"/>
          <w:szCs w:val="28"/>
          <w:lang w:val="nb-NO"/>
        </w:rPr>
      </w:pPr>
    </w:p>
    <w:tbl>
      <w:tblPr>
        <w:tblW w:w="9781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678"/>
        <w:gridCol w:w="5103"/>
      </w:tblGrid>
      <w:tr w:rsidR="00AD1938" w:rsidRPr="00AD1938" w14:paraId="5229CCB1" w14:textId="77777777" w:rsidTr="008D044C">
        <w:trPr>
          <w:trHeight w:val="2111"/>
        </w:trPr>
        <w:tc>
          <w:tcPr>
            <w:tcW w:w="4678" w:type="dxa"/>
          </w:tcPr>
          <w:p w14:paraId="19EB4BFB" w14:textId="77777777" w:rsidR="0028493C" w:rsidRDefault="0028493C" w:rsidP="00AD0362">
            <w:pPr>
              <w:pStyle w:val="Normal1"/>
              <w:spacing w:before="0" w:beforeAutospacing="0" w:after="0" w:afterAutospacing="0"/>
              <w:jc w:val="both"/>
              <w:rPr>
                <w:b/>
                <w:i/>
                <w:lang w:val="nl-NL"/>
              </w:rPr>
            </w:pPr>
            <w:r w:rsidRPr="00AD1938">
              <w:rPr>
                <w:rStyle w:val="normalchar"/>
                <w:b/>
                <w:bCs/>
                <w:szCs w:val="28"/>
                <w:lang w:val="nl-NL"/>
              </w:rPr>
              <w:t> </w:t>
            </w:r>
            <w:r w:rsidRPr="00AD1938">
              <w:rPr>
                <w:b/>
                <w:i/>
                <w:lang w:val="nl-NL"/>
              </w:rPr>
              <w:t xml:space="preserve">Nơi nhận: </w:t>
            </w:r>
          </w:p>
          <w:p w14:paraId="65DA0BBC" w14:textId="0A19526B" w:rsidR="00DA354C" w:rsidRDefault="00B457CB" w:rsidP="00DA354C">
            <w:pPr>
              <w:pStyle w:val="Normal1"/>
              <w:spacing w:before="0" w:beforeAutospacing="0" w:after="0" w:afterAutospacing="0"/>
              <w:jc w:val="both"/>
              <w:rPr>
                <w:color w:val="000000" w:themeColor="text1"/>
                <w:lang w:val="nl-NL"/>
              </w:rPr>
            </w:pPr>
            <w:r w:rsidRPr="00ED399A">
              <w:rPr>
                <w:color w:val="000000" w:themeColor="text1"/>
                <w:lang w:val="nl-NL"/>
              </w:rPr>
              <w:t xml:space="preserve">- </w:t>
            </w:r>
            <w:r w:rsidR="00DA354C" w:rsidRPr="00AD1938">
              <w:rPr>
                <w:sz w:val="22"/>
                <w:szCs w:val="22"/>
                <w:lang w:val="nl-NL"/>
              </w:rPr>
              <w:t>Như Điều 3</w:t>
            </w:r>
            <w:r w:rsidR="00DA354C">
              <w:rPr>
                <w:sz w:val="22"/>
                <w:szCs w:val="22"/>
                <w:lang w:val="nl-NL"/>
              </w:rPr>
              <w:t>;</w:t>
            </w:r>
          </w:p>
          <w:p w14:paraId="6904A5AD" w14:textId="380677B0" w:rsidR="00DA354C" w:rsidRDefault="00DA354C" w:rsidP="00DA354C">
            <w:pPr>
              <w:pStyle w:val="Normal1"/>
              <w:spacing w:before="0" w:beforeAutospacing="0" w:after="0" w:afterAutospacing="0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 xml:space="preserve">- Bộ Văn hóa, Thể thao và Du lịch; </w:t>
            </w:r>
          </w:p>
          <w:p w14:paraId="680F798F" w14:textId="3C37FB37" w:rsidR="00DA354C" w:rsidRDefault="00DA354C" w:rsidP="00DA354C">
            <w:pPr>
              <w:pStyle w:val="Normal1"/>
              <w:spacing w:before="0" w:beforeAutospacing="0" w:after="0" w:afterAutospacing="0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Bộ Tư pháp;</w:t>
            </w:r>
          </w:p>
          <w:p w14:paraId="153B0012" w14:textId="0ADDDECE" w:rsidR="00307216" w:rsidRPr="00051C6E" w:rsidRDefault="00DA354C" w:rsidP="00DA354C">
            <w:pPr>
              <w:pStyle w:val="Normal1"/>
              <w:spacing w:before="0" w:beforeAutospacing="0" w:after="0" w:afterAutospacing="0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Bộ Tài chính;</w:t>
            </w:r>
          </w:p>
          <w:p w14:paraId="6A1A7F0A" w14:textId="48BE8DA0" w:rsidR="0028493C" w:rsidRPr="00AD1938" w:rsidRDefault="0028493C" w:rsidP="00AD0362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AD1938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Cục KTVBQPPL </w:t>
            </w:r>
            <w:r w:rsidR="00F177DC" w:rsidRPr="00AD1938">
              <w:rPr>
                <w:rFonts w:ascii="Times New Roman" w:hAnsi="Times New Roman"/>
                <w:sz w:val="22"/>
                <w:szCs w:val="22"/>
                <w:lang w:val="nl-NL"/>
              </w:rPr>
              <w:t>-</w:t>
            </w:r>
            <w:r w:rsidRPr="00AD1938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Bộ Tư pháp;</w:t>
            </w:r>
          </w:p>
          <w:p w14:paraId="1588961A" w14:textId="459943B1" w:rsidR="0028493C" w:rsidRPr="00AD1938" w:rsidRDefault="0028493C" w:rsidP="00AD0362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AD1938">
              <w:rPr>
                <w:rFonts w:ascii="Times New Roman" w:hAnsi="Times New Roman"/>
                <w:sz w:val="22"/>
                <w:szCs w:val="22"/>
                <w:lang w:val="nl-NL"/>
              </w:rPr>
              <w:t>- T</w:t>
            </w:r>
            <w:r w:rsidR="00DA354C">
              <w:rPr>
                <w:rFonts w:ascii="Times New Roman" w:hAnsi="Times New Roman"/>
                <w:sz w:val="22"/>
                <w:szCs w:val="22"/>
                <w:lang w:val="nl-NL"/>
              </w:rPr>
              <w:t>T. Tỉnh ủy, TT.</w:t>
            </w:r>
            <w:r w:rsidRPr="00AD1938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HĐND tỉnh;</w:t>
            </w:r>
          </w:p>
          <w:p w14:paraId="167B5B7B" w14:textId="7B3A1AFF" w:rsidR="00F374F6" w:rsidRPr="00AD1938" w:rsidRDefault="00F374F6" w:rsidP="00AD0362">
            <w:pPr>
              <w:pStyle w:val="BodyTextIndent"/>
              <w:spacing w:after="0"/>
              <w:ind w:left="0"/>
              <w:rPr>
                <w:rFonts w:ascii="Times New Roman" w:hAnsi="Times New Roman"/>
                <w:sz w:val="22"/>
                <w:szCs w:val="26"/>
                <w:lang w:val="nl-NL"/>
              </w:rPr>
            </w:pPr>
            <w:r w:rsidRPr="00AD1938">
              <w:rPr>
                <w:rFonts w:ascii="Times New Roman" w:hAnsi="Times New Roman"/>
                <w:sz w:val="22"/>
                <w:szCs w:val="26"/>
                <w:lang w:val="nl-NL"/>
              </w:rPr>
              <w:t xml:space="preserve">- </w:t>
            </w:r>
            <w:r w:rsidRPr="00AD1938">
              <w:rPr>
                <w:rFonts w:ascii="Times New Roman" w:hAnsi="Times New Roman" w:hint="eastAsia"/>
                <w:sz w:val="22"/>
                <w:szCs w:val="26"/>
                <w:lang w:val="nl-NL"/>
              </w:rPr>
              <w:t>Đ</w:t>
            </w:r>
            <w:r w:rsidRPr="00AD1938">
              <w:rPr>
                <w:rFonts w:ascii="Times New Roman" w:hAnsi="Times New Roman"/>
                <w:sz w:val="22"/>
                <w:szCs w:val="26"/>
                <w:lang w:val="nl-NL"/>
              </w:rPr>
              <w:t xml:space="preserve">oàn </w:t>
            </w:r>
            <w:r w:rsidRPr="00AD1938">
              <w:rPr>
                <w:rFonts w:ascii="Times New Roman" w:hAnsi="Times New Roman" w:hint="eastAsia"/>
                <w:sz w:val="22"/>
                <w:szCs w:val="26"/>
                <w:lang w:val="nl-NL"/>
              </w:rPr>
              <w:t>Đ</w:t>
            </w:r>
            <w:r w:rsidR="00DA354C">
              <w:rPr>
                <w:rFonts w:ascii="Times New Roman" w:hAnsi="Times New Roman"/>
                <w:sz w:val="22"/>
                <w:szCs w:val="26"/>
                <w:lang w:val="nl-NL"/>
              </w:rPr>
              <w:t xml:space="preserve">BQH </w:t>
            </w:r>
            <w:r w:rsidRPr="00AD1938">
              <w:rPr>
                <w:rFonts w:ascii="Times New Roman" w:hAnsi="Times New Roman"/>
                <w:sz w:val="22"/>
                <w:szCs w:val="26"/>
                <w:lang w:val="nl-NL"/>
              </w:rPr>
              <w:t>tỉnh;</w:t>
            </w:r>
          </w:p>
          <w:p w14:paraId="13FB6F08" w14:textId="7354DE35" w:rsidR="0028493C" w:rsidRPr="00AD1938" w:rsidRDefault="0028493C" w:rsidP="00AD0362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AD1938">
              <w:rPr>
                <w:rFonts w:ascii="Times New Roman" w:hAnsi="Times New Roman"/>
                <w:sz w:val="22"/>
                <w:szCs w:val="22"/>
                <w:lang w:val="nl-NL"/>
              </w:rPr>
              <w:t>- UB</w:t>
            </w:r>
            <w:r w:rsidR="00DA354C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</w:t>
            </w:r>
            <w:r w:rsidRPr="00AD1938">
              <w:rPr>
                <w:rFonts w:ascii="Times New Roman" w:hAnsi="Times New Roman"/>
                <w:sz w:val="22"/>
                <w:szCs w:val="22"/>
                <w:lang w:val="nl-NL"/>
              </w:rPr>
              <w:t>MTTQ</w:t>
            </w:r>
            <w:r w:rsidR="00F177DC" w:rsidRPr="00AD1938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</w:t>
            </w:r>
            <w:r w:rsidRPr="00AD1938">
              <w:rPr>
                <w:rFonts w:ascii="Times New Roman" w:hAnsi="Times New Roman"/>
                <w:sz w:val="22"/>
                <w:szCs w:val="22"/>
                <w:lang w:val="nl-NL"/>
              </w:rPr>
              <w:t>tỉnh;</w:t>
            </w:r>
          </w:p>
          <w:p w14:paraId="08E03359" w14:textId="564A5E83" w:rsidR="00DA354C" w:rsidRDefault="00DA354C" w:rsidP="00E74FC6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>- CT, các PCT UBND tỉnh;</w:t>
            </w:r>
          </w:p>
          <w:p w14:paraId="7E18B98D" w14:textId="0B8A4E7A" w:rsidR="00DA354C" w:rsidRDefault="00DA354C" w:rsidP="00E74FC6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>- Các sở, ban, ngành, đoàn thể tỉnh;</w:t>
            </w:r>
          </w:p>
          <w:p w14:paraId="464C398C" w14:textId="3261CEFC" w:rsidR="0028493C" w:rsidRDefault="00E74FC6" w:rsidP="00AD0362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AD1938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UBND các </w:t>
            </w:r>
            <w:r w:rsidR="00DA354C">
              <w:rPr>
                <w:rFonts w:ascii="Times New Roman" w:hAnsi="Times New Roman"/>
                <w:sz w:val="22"/>
                <w:szCs w:val="22"/>
                <w:lang w:val="nl-NL"/>
              </w:rPr>
              <w:t>H, TP, TX;</w:t>
            </w:r>
          </w:p>
          <w:p w14:paraId="6D4E5B1B" w14:textId="333E9D6A" w:rsidR="00DA354C" w:rsidRDefault="00DA354C" w:rsidP="00DA354C">
            <w:pPr>
              <w:pStyle w:val="BodyTextIndent"/>
              <w:spacing w:after="0"/>
              <w:ind w:left="0"/>
              <w:rPr>
                <w:rFonts w:ascii="Times New Roman" w:hAnsi="Times New Roman"/>
                <w:sz w:val="22"/>
                <w:szCs w:val="26"/>
                <w:lang w:val="nl-NL"/>
              </w:rPr>
            </w:pPr>
            <w:r w:rsidRPr="00DA354C">
              <w:rPr>
                <w:rFonts w:ascii="Times New Roman" w:hAnsi="Times New Roman"/>
                <w:sz w:val="22"/>
                <w:szCs w:val="26"/>
                <w:lang w:val="nl-NL"/>
              </w:rPr>
              <w:t xml:space="preserve">- VPUB: Các </w:t>
            </w:r>
            <w:r>
              <w:rPr>
                <w:rFonts w:ascii="Times New Roman" w:hAnsi="Times New Roman"/>
                <w:sz w:val="22"/>
                <w:szCs w:val="26"/>
                <w:lang w:val="nl-NL"/>
              </w:rPr>
              <w:t>PVP, các phòng nghiên cứu,</w:t>
            </w:r>
          </w:p>
          <w:p w14:paraId="7548990E" w14:textId="00A806FF" w:rsidR="0028493C" w:rsidRPr="00DA354C" w:rsidRDefault="00DA354C" w:rsidP="00DA354C">
            <w:pPr>
              <w:pStyle w:val="BodyTextIndent"/>
              <w:spacing w:after="0"/>
              <w:ind w:left="0"/>
              <w:rPr>
                <w:rStyle w:val="normalchar"/>
                <w:rFonts w:ascii="Times New Roman" w:hAnsi="Times New Roman"/>
                <w:sz w:val="22"/>
                <w:szCs w:val="26"/>
                <w:lang w:val="nl-NL"/>
              </w:rPr>
            </w:pPr>
            <w:r>
              <w:rPr>
                <w:rFonts w:ascii="Times New Roman" w:hAnsi="Times New Roman"/>
                <w:sz w:val="22"/>
                <w:szCs w:val="26"/>
                <w:lang w:val="nl-NL"/>
              </w:rPr>
              <w:t xml:space="preserve">  TT Tin học &amp; Công báo;</w:t>
            </w:r>
          </w:p>
          <w:p w14:paraId="52D3DD9C" w14:textId="1887C411" w:rsidR="0028493C" w:rsidRPr="00AD1938" w:rsidRDefault="0028493C" w:rsidP="00AD0362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AD1938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Lưu: VT, </w:t>
            </w:r>
            <w:r w:rsidR="00DA354C">
              <w:rPr>
                <w:rFonts w:ascii="Times New Roman" w:hAnsi="Times New Roman"/>
                <w:sz w:val="22"/>
                <w:szCs w:val="22"/>
                <w:lang w:val="nl-NL"/>
              </w:rPr>
              <w:t>KGVX (Việt)</w:t>
            </w:r>
            <w:r w:rsidRPr="00AD1938">
              <w:rPr>
                <w:rFonts w:ascii="Times New Roman" w:hAnsi="Times New Roman"/>
                <w:sz w:val="22"/>
                <w:szCs w:val="22"/>
                <w:lang w:val="nl-NL"/>
              </w:rPr>
              <w:t>.</w:t>
            </w:r>
          </w:p>
        </w:tc>
        <w:tc>
          <w:tcPr>
            <w:tcW w:w="5103" w:type="dxa"/>
          </w:tcPr>
          <w:p w14:paraId="24E97F3E" w14:textId="175DB375" w:rsidR="0028493C" w:rsidRPr="00AD1938" w:rsidRDefault="00DA354C" w:rsidP="00DA354C">
            <w:pPr>
              <w:pStyle w:val="Normal1"/>
              <w:spacing w:before="0" w:beforeAutospacing="0" w:after="0" w:afterAutospacing="0"/>
              <w:rPr>
                <w:rStyle w:val="normalchar"/>
                <w:b/>
                <w:bCs/>
                <w:sz w:val="26"/>
                <w:szCs w:val="26"/>
                <w:lang w:val="nl-NL"/>
              </w:rPr>
            </w:pPr>
            <w:r>
              <w:rPr>
                <w:rStyle w:val="normalchar"/>
                <w:b/>
                <w:bCs/>
                <w:sz w:val="26"/>
                <w:szCs w:val="26"/>
                <w:lang w:val="nl-NL"/>
              </w:rPr>
              <w:t xml:space="preserve"> </w:t>
            </w:r>
            <w:r>
              <w:rPr>
                <w:rStyle w:val="normalchar"/>
                <w:b/>
                <w:bCs/>
                <w:sz w:val="26"/>
                <w:szCs w:val="26"/>
              </w:rPr>
              <w:t xml:space="preserve">             </w:t>
            </w:r>
            <w:r w:rsidR="0028493C" w:rsidRPr="00AD1938">
              <w:rPr>
                <w:rStyle w:val="normalchar"/>
                <w:b/>
                <w:bCs/>
                <w:sz w:val="26"/>
                <w:szCs w:val="26"/>
                <w:lang w:val="nl-NL"/>
              </w:rPr>
              <w:t xml:space="preserve">TM. </w:t>
            </w:r>
            <w:r w:rsidR="00E74FC6" w:rsidRPr="00AD1938">
              <w:rPr>
                <w:rStyle w:val="normalchar"/>
                <w:b/>
                <w:bCs/>
                <w:sz w:val="26"/>
                <w:szCs w:val="26"/>
                <w:lang w:val="vi-VN"/>
              </w:rPr>
              <w:t>ỦY</w:t>
            </w:r>
            <w:r w:rsidR="0028493C" w:rsidRPr="00AD1938">
              <w:rPr>
                <w:rStyle w:val="normalchar"/>
                <w:b/>
                <w:bCs/>
                <w:sz w:val="26"/>
                <w:szCs w:val="26"/>
                <w:lang w:val="nl-NL"/>
              </w:rPr>
              <w:t> BAN NHÂN DÂN</w:t>
            </w:r>
          </w:p>
          <w:p w14:paraId="2CC331A2" w14:textId="06D0F791" w:rsidR="0028493C" w:rsidRDefault="00DA354C" w:rsidP="00DA354C">
            <w:pPr>
              <w:pStyle w:val="Normal1"/>
              <w:spacing w:before="0" w:beforeAutospacing="0" w:after="0" w:afterAutospacing="0"/>
              <w:rPr>
                <w:rStyle w:val="normalchar"/>
                <w:b/>
                <w:bCs/>
                <w:sz w:val="26"/>
                <w:szCs w:val="26"/>
                <w:lang w:val="nl-NL"/>
              </w:rPr>
            </w:pPr>
            <w:r>
              <w:rPr>
                <w:rStyle w:val="normalchar"/>
                <w:b/>
                <w:bCs/>
                <w:sz w:val="26"/>
                <w:szCs w:val="26"/>
                <w:lang w:val="nl-NL"/>
              </w:rPr>
              <w:t xml:space="preserve"> </w:t>
            </w:r>
            <w:r>
              <w:rPr>
                <w:rStyle w:val="normalchar"/>
                <w:b/>
                <w:bCs/>
                <w:sz w:val="26"/>
                <w:szCs w:val="26"/>
              </w:rPr>
              <w:t xml:space="preserve">                     </w:t>
            </w:r>
            <w:r>
              <w:rPr>
                <w:rStyle w:val="normalchar"/>
                <w:b/>
                <w:bCs/>
                <w:sz w:val="26"/>
                <w:szCs w:val="26"/>
                <w:lang w:val="nl-NL"/>
              </w:rPr>
              <w:t>K</w:t>
            </w:r>
            <w:r>
              <w:rPr>
                <w:rStyle w:val="normalchar"/>
                <w:b/>
                <w:bCs/>
                <w:sz w:val="26"/>
                <w:szCs w:val="26"/>
              </w:rPr>
              <w:t xml:space="preserve">T. </w:t>
            </w:r>
            <w:r w:rsidR="0028493C" w:rsidRPr="00AD1938">
              <w:rPr>
                <w:rStyle w:val="normalchar"/>
                <w:b/>
                <w:bCs/>
                <w:sz w:val="26"/>
                <w:szCs w:val="26"/>
                <w:lang w:val="nl-NL"/>
              </w:rPr>
              <w:t>CHỦ TỊCH</w:t>
            </w:r>
          </w:p>
          <w:p w14:paraId="19B6360B" w14:textId="69B8A2CF" w:rsidR="00DA354C" w:rsidRPr="00AD1938" w:rsidRDefault="00DA354C" w:rsidP="00DA354C">
            <w:pPr>
              <w:pStyle w:val="Normal1"/>
              <w:spacing w:before="0" w:beforeAutospacing="0" w:after="0" w:afterAutospacing="0"/>
              <w:rPr>
                <w:rStyle w:val="normalchar"/>
                <w:b/>
                <w:bCs/>
                <w:sz w:val="26"/>
                <w:szCs w:val="26"/>
                <w:lang w:val="nl-NL"/>
              </w:rPr>
            </w:pPr>
            <w:r>
              <w:rPr>
                <w:rStyle w:val="normalchar"/>
                <w:b/>
                <w:bCs/>
                <w:sz w:val="26"/>
                <w:szCs w:val="26"/>
              </w:rPr>
              <w:t xml:space="preserve">                     PHÓ CHỦ TỊCH</w:t>
            </w:r>
          </w:p>
          <w:p w14:paraId="5753F1F6" w14:textId="77777777" w:rsidR="0028493C" w:rsidRPr="00AD1938" w:rsidRDefault="0028493C" w:rsidP="00AD0362">
            <w:pPr>
              <w:pStyle w:val="Normal1"/>
              <w:spacing w:before="0" w:beforeAutospacing="0" w:after="0" w:afterAutospacing="0"/>
              <w:jc w:val="center"/>
              <w:rPr>
                <w:rStyle w:val="normalchar"/>
                <w:b/>
                <w:bCs/>
                <w:szCs w:val="28"/>
                <w:lang w:val="nl-NL"/>
              </w:rPr>
            </w:pPr>
          </w:p>
          <w:p w14:paraId="4A76499A" w14:textId="77777777" w:rsidR="0028493C" w:rsidRPr="00AD1938" w:rsidRDefault="0028493C" w:rsidP="00AD0362">
            <w:pPr>
              <w:pStyle w:val="Normal1"/>
              <w:spacing w:before="0" w:beforeAutospacing="0" w:after="0" w:afterAutospacing="0"/>
              <w:jc w:val="center"/>
              <w:rPr>
                <w:rStyle w:val="normalchar"/>
                <w:b/>
                <w:bCs/>
                <w:szCs w:val="28"/>
                <w:lang w:val="nl-NL"/>
              </w:rPr>
            </w:pPr>
          </w:p>
          <w:p w14:paraId="36F26D9D" w14:textId="77777777" w:rsidR="0028493C" w:rsidRPr="00AD1938" w:rsidRDefault="0028493C" w:rsidP="00AD0362">
            <w:pPr>
              <w:pStyle w:val="Normal1"/>
              <w:spacing w:before="0" w:beforeAutospacing="0" w:after="0" w:afterAutospacing="0"/>
              <w:jc w:val="center"/>
              <w:rPr>
                <w:rStyle w:val="normalchar"/>
                <w:b/>
                <w:bCs/>
                <w:szCs w:val="28"/>
                <w:lang w:val="nl-NL"/>
              </w:rPr>
            </w:pPr>
          </w:p>
          <w:p w14:paraId="0D64039E" w14:textId="77777777" w:rsidR="0028493C" w:rsidRPr="00AD1938" w:rsidRDefault="0028493C" w:rsidP="00AD0362">
            <w:pPr>
              <w:pStyle w:val="Normal1"/>
              <w:spacing w:before="0" w:beforeAutospacing="0" w:after="0" w:afterAutospacing="0"/>
              <w:jc w:val="center"/>
              <w:rPr>
                <w:rStyle w:val="normalchar"/>
                <w:b/>
                <w:bCs/>
                <w:lang w:val="nl-NL"/>
              </w:rPr>
            </w:pPr>
          </w:p>
          <w:p w14:paraId="50EB873C" w14:textId="77777777" w:rsidR="0028493C" w:rsidRPr="00AD1938" w:rsidRDefault="0028493C" w:rsidP="00AD0362">
            <w:pPr>
              <w:pStyle w:val="Normal1"/>
              <w:spacing w:before="0" w:beforeAutospacing="0" w:after="0" w:afterAutospacing="0"/>
              <w:jc w:val="center"/>
              <w:rPr>
                <w:rStyle w:val="normalchar"/>
                <w:b/>
                <w:bCs/>
                <w:szCs w:val="28"/>
                <w:lang w:val="nl-NL"/>
              </w:rPr>
            </w:pPr>
          </w:p>
          <w:p w14:paraId="76AFE388" w14:textId="77777777" w:rsidR="0028493C" w:rsidRPr="00AD1938" w:rsidRDefault="0028493C" w:rsidP="00AD0362">
            <w:pPr>
              <w:pStyle w:val="Normal1"/>
              <w:spacing w:before="0" w:beforeAutospacing="0" w:after="0" w:afterAutospacing="0"/>
              <w:jc w:val="center"/>
              <w:rPr>
                <w:rStyle w:val="normalchar"/>
                <w:b/>
                <w:bCs/>
                <w:szCs w:val="28"/>
                <w:lang w:val="nl-NL"/>
              </w:rPr>
            </w:pPr>
          </w:p>
          <w:p w14:paraId="54B8D755" w14:textId="77777777" w:rsidR="0028493C" w:rsidRPr="00AD1938" w:rsidRDefault="0028493C" w:rsidP="00AD0362">
            <w:pPr>
              <w:pStyle w:val="Normal1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</w:tc>
      </w:tr>
    </w:tbl>
    <w:p w14:paraId="289E82F6" w14:textId="77777777" w:rsidR="0028493C" w:rsidRPr="00E74FC6" w:rsidRDefault="0028493C" w:rsidP="0028493C">
      <w:pPr>
        <w:tabs>
          <w:tab w:val="left" w:pos="0"/>
        </w:tabs>
        <w:spacing w:before="120" w:after="120"/>
        <w:rPr>
          <w:rFonts w:ascii="Times New Roman" w:hAnsi="Times New Roman"/>
          <w:b/>
          <w:szCs w:val="28"/>
          <w:lang w:val="pt-BR"/>
        </w:rPr>
      </w:pPr>
    </w:p>
    <w:p w14:paraId="6412D6FB" w14:textId="77777777" w:rsidR="0028493C" w:rsidRDefault="0028493C" w:rsidP="0028493C">
      <w:pPr>
        <w:tabs>
          <w:tab w:val="left" w:pos="0"/>
        </w:tabs>
        <w:spacing w:before="120" w:after="120"/>
        <w:jc w:val="center"/>
        <w:rPr>
          <w:rFonts w:ascii="Times New Roman" w:hAnsi="Times New Roman"/>
          <w:b/>
          <w:szCs w:val="28"/>
          <w:lang w:val="pt-BR"/>
        </w:rPr>
      </w:pPr>
    </w:p>
    <w:p w14:paraId="41CE3D31" w14:textId="77777777" w:rsidR="0028493C" w:rsidRDefault="0028493C" w:rsidP="0028493C">
      <w:pPr>
        <w:tabs>
          <w:tab w:val="left" w:pos="0"/>
        </w:tabs>
        <w:spacing w:before="120" w:after="120"/>
        <w:jc w:val="center"/>
        <w:rPr>
          <w:rFonts w:ascii="Times New Roman" w:hAnsi="Times New Roman"/>
          <w:b/>
          <w:szCs w:val="28"/>
          <w:lang w:val="pt-BR"/>
        </w:rPr>
      </w:pPr>
    </w:p>
    <w:p w14:paraId="200E4AC2" w14:textId="77777777" w:rsidR="0028493C" w:rsidRDefault="0028493C" w:rsidP="0028493C">
      <w:pPr>
        <w:tabs>
          <w:tab w:val="left" w:pos="0"/>
        </w:tabs>
        <w:spacing w:before="120" w:after="120"/>
        <w:jc w:val="center"/>
        <w:rPr>
          <w:rFonts w:ascii="Times New Roman" w:hAnsi="Times New Roman"/>
          <w:b/>
          <w:szCs w:val="28"/>
          <w:lang w:val="pt-BR"/>
        </w:rPr>
      </w:pPr>
    </w:p>
    <w:p w14:paraId="5F56B2AA" w14:textId="77777777" w:rsidR="0028493C" w:rsidRDefault="0028493C" w:rsidP="0028493C">
      <w:pPr>
        <w:tabs>
          <w:tab w:val="left" w:pos="0"/>
        </w:tabs>
        <w:spacing w:before="120" w:after="120"/>
        <w:jc w:val="center"/>
        <w:rPr>
          <w:rFonts w:ascii="Times New Roman" w:hAnsi="Times New Roman"/>
          <w:b/>
          <w:szCs w:val="28"/>
          <w:lang w:val="pt-BR"/>
        </w:rPr>
      </w:pPr>
    </w:p>
    <w:p w14:paraId="1C111AD2" w14:textId="77777777" w:rsidR="00841FCA" w:rsidRDefault="00841FCA" w:rsidP="0028493C">
      <w:pPr>
        <w:tabs>
          <w:tab w:val="left" w:pos="0"/>
        </w:tabs>
        <w:spacing w:before="120" w:after="120"/>
        <w:jc w:val="center"/>
        <w:rPr>
          <w:rFonts w:ascii="Times New Roman" w:hAnsi="Times New Roman"/>
          <w:b/>
          <w:szCs w:val="28"/>
          <w:lang w:val="pt-BR"/>
        </w:rPr>
      </w:pPr>
    </w:p>
    <w:p w14:paraId="573EB5D1" w14:textId="77777777" w:rsidR="00841FCA" w:rsidRDefault="00841FCA" w:rsidP="0028493C">
      <w:pPr>
        <w:tabs>
          <w:tab w:val="left" w:pos="0"/>
        </w:tabs>
        <w:spacing w:before="120" w:after="120"/>
        <w:jc w:val="center"/>
        <w:rPr>
          <w:rFonts w:ascii="Times New Roman" w:hAnsi="Times New Roman"/>
          <w:b/>
          <w:szCs w:val="28"/>
          <w:lang w:val="pt-BR"/>
        </w:rPr>
      </w:pPr>
    </w:p>
    <w:p w14:paraId="1BD1F05D" w14:textId="77777777" w:rsidR="00841FCA" w:rsidRDefault="00841FCA" w:rsidP="0028493C">
      <w:pPr>
        <w:tabs>
          <w:tab w:val="left" w:pos="0"/>
        </w:tabs>
        <w:spacing w:before="120" w:after="120"/>
        <w:jc w:val="center"/>
        <w:rPr>
          <w:rFonts w:ascii="Times New Roman" w:hAnsi="Times New Roman"/>
          <w:b/>
          <w:szCs w:val="28"/>
          <w:lang w:val="pt-BR"/>
        </w:rPr>
      </w:pPr>
    </w:p>
    <w:sectPr w:rsidR="00841FCA" w:rsidSect="00E74FC6">
      <w:headerReference w:type="default" r:id="rId8"/>
      <w:pgSz w:w="11907" w:h="16840" w:code="9"/>
      <w:pgMar w:top="1134" w:right="1017" w:bottom="1701" w:left="180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E4F4D" w14:textId="77777777" w:rsidR="002B1DE7" w:rsidRDefault="002B1DE7" w:rsidP="00CD1284">
      <w:r>
        <w:separator/>
      </w:r>
    </w:p>
  </w:endnote>
  <w:endnote w:type="continuationSeparator" w:id="0">
    <w:p w14:paraId="29D8E4AE" w14:textId="77777777" w:rsidR="002B1DE7" w:rsidRDefault="002B1DE7" w:rsidP="00CD1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CC7E4" w14:textId="77777777" w:rsidR="002B1DE7" w:rsidRDefault="002B1DE7" w:rsidP="00CD1284">
      <w:r>
        <w:separator/>
      </w:r>
    </w:p>
  </w:footnote>
  <w:footnote w:type="continuationSeparator" w:id="0">
    <w:p w14:paraId="5D30C679" w14:textId="77777777" w:rsidR="002B1DE7" w:rsidRDefault="002B1DE7" w:rsidP="00CD1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5391851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14:paraId="026AE654" w14:textId="77777777" w:rsidR="00CD1284" w:rsidRPr="00CD1284" w:rsidRDefault="00CD1284">
        <w:pPr>
          <w:pStyle w:val="Header"/>
          <w:jc w:val="center"/>
          <w:rPr>
            <w:rFonts w:ascii="Times New Roman" w:hAnsi="Times New Roman"/>
          </w:rPr>
        </w:pPr>
        <w:r w:rsidRPr="00CD1284">
          <w:rPr>
            <w:rFonts w:ascii="Times New Roman" w:hAnsi="Times New Roman"/>
          </w:rPr>
          <w:fldChar w:fldCharType="begin"/>
        </w:r>
        <w:r w:rsidRPr="00CD1284">
          <w:rPr>
            <w:rFonts w:ascii="Times New Roman" w:hAnsi="Times New Roman"/>
          </w:rPr>
          <w:instrText xml:space="preserve"> PAGE   \* MERGEFORMAT </w:instrText>
        </w:r>
        <w:r w:rsidRPr="00CD1284">
          <w:rPr>
            <w:rFonts w:ascii="Times New Roman" w:hAnsi="Times New Roman"/>
          </w:rPr>
          <w:fldChar w:fldCharType="separate"/>
        </w:r>
        <w:r w:rsidR="00B457CB">
          <w:rPr>
            <w:rFonts w:ascii="Times New Roman" w:hAnsi="Times New Roman"/>
            <w:noProof/>
          </w:rPr>
          <w:t>2</w:t>
        </w:r>
        <w:r w:rsidRPr="00CD1284">
          <w:rPr>
            <w:rFonts w:ascii="Times New Roman" w:hAnsi="Times New Roman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4410"/>
    <w:multiLevelType w:val="hybridMultilevel"/>
    <w:tmpl w:val="24D0BDAC"/>
    <w:lvl w:ilvl="0" w:tplc="F1501AD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B554BDA"/>
    <w:multiLevelType w:val="hybridMultilevel"/>
    <w:tmpl w:val="1B5A92F2"/>
    <w:lvl w:ilvl="0" w:tplc="AB24082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60A139B"/>
    <w:multiLevelType w:val="hybridMultilevel"/>
    <w:tmpl w:val="6324D13A"/>
    <w:lvl w:ilvl="0" w:tplc="6AEE9AE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87A1B77"/>
    <w:multiLevelType w:val="hybridMultilevel"/>
    <w:tmpl w:val="5EB84F66"/>
    <w:lvl w:ilvl="0" w:tplc="2F202ADA">
      <w:start w:val="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385C0A"/>
    <w:multiLevelType w:val="hybridMultilevel"/>
    <w:tmpl w:val="049E97AA"/>
    <w:lvl w:ilvl="0" w:tplc="23BC3516">
      <w:start w:val="1"/>
      <w:numFmt w:val="decimal"/>
      <w:lvlText w:val="%1."/>
      <w:lvlJc w:val="left"/>
      <w:pPr>
        <w:ind w:left="61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FAE54D8"/>
    <w:multiLevelType w:val="hybridMultilevel"/>
    <w:tmpl w:val="4EC6615A"/>
    <w:lvl w:ilvl="0" w:tplc="BD060440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6633A75"/>
    <w:multiLevelType w:val="hybridMultilevel"/>
    <w:tmpl w:val="F984FB94"/>
    <w:lvl w:ilvl="0" w:tplc="4918A5D8">
      <w:start w:val="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D51526"/>
    <w:multiLevelType w:val="hybridMultilevel"/>
    <w:tmpl w:val="5F829374"/>
    <w:lvl w:ilvl="0" w:tplc="072ED1A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41B6FA9"/>
    <w:multiLevelType w:val="hybridMultilevel"/>
    <w:tmpl w:val="FA8A435A"/>
    <w:lvl w:ilvl="0" w:tplc="62F603E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AE90E29"/>
    <w:multiLevelType w:val="hybridMultilevel"/>
    <w:tmpl w:val="B4048A9A"/>
    <w:lvl w:ilvl="0" w:tplc="23EA3392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5474352E"/>
    <w:multiLevelType w:val="hybridMultilevel"/>
    <w:tmpl w:val="CEB21C46"/>
    <w:lvl w:ilvl="0" w:tplc="697ADEA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B6C0061"/>
    <w:multiLevelType w:val="hybridMultilevel"/>
    <w:tmpl w:val="C87854CA"/>
    <w:lvl w:ilvl="0" w:tplc="601C7BC6">
      <w:start w:val="2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5C464378"/>
    <w:multiLevelType w:val="hybridMultilevel"/>
    <w:tmpl w:val="A4F4C0A0"/>
    <w:lvl w:ilvl="0" w:tplc="F226262A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5E00775F"/>
    <w:multiLevelType w:val="hybridMultilevel"/>
    <w:tmpl w:val="43D0FF0C"/>
    <w:lvl w:ilvl="0" w:tplc="FAB2435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2621CEE"/>
    <w:multiLevelType w:val="hybridMultilevel"/>
    <w:tmpl w:val="CC4ACD9A"/>
    <w:lvl w:ilvl="0" w:tplc="CB0E6B5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7D712499"/>
    <w:multiLevelType w:val="hybridMultilevel"/>
    <w:tmpl w:val="BA8AB95E"/>
    <w:lvl w:ilvl="0" w:tplc="C6D2E3C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107890886">
    <w:abstractNumId w:val="2"/>
  </w:num>
  <w:num w:numId="2" w16cid:durableId="1012300706">
    <w:abstractNumId w:val="4"/>
  </w:num>
  <w:num w:numId="3" w16cid:durableId="826362946">
    <w:abstractNumId w:val="7"/>
  </w:num>
  <w:num w:numId="4" w16cid:durableId="61872455">
    <w:abstractNumId w:val="8"/>
  </w:num>
  <w:num w:numId="5" w16cid:durableId="2904514">
    <w:abstractNumId w:val="0"/>
  </w:num>
  <w:num w:numId="6" w16cid:durableId="522977363">
    <w:abstractNumId w:val="5"/>
  </w:num>
  <w:num w:numId="7" w16cid:durableId="1769813738">
    <w:abstractNumId w:val="1"/>
  </w:num>
  <w:num w:numId="8" w16cid:durableId="88158591">
    <w:abstractNumId w:val="6"/>
  </w:num>
  <w:num w:numId="9" w16cid:durableId="1549222466">
    <w:abstractNumId w:val="3"/>
  </w:num>
  <w:num w:numId="10" w16cid:durableId="964578693">
    <w:abstractNumId w:val="10"/>
  </w:num>
  <w:num w:numId="11" w16cid:durableId="1876312629">
    <w:abstractNumId w:val="14"/>
  </w:num>
  <w:num w:numId="12" w16cid:durableId="476990664">
    <w:abstractNumId w:val="9"/>
  </w:num>
  <w:num w:numId="13" w16cid:durableId="348482359">
    <w:abstractNumId w:val="15"/>
  </w:num>
  <w:num w:numId="14" w16cid:durableId="2053454420">
    <w:abstractNumId w:val="13"/>
  </w:num>
  <w:num w:numId="15" w16cid:durableId="1065836965">
    <w:abstractNumId w:val="12"/>
  </w:num>
  <w:num w:numId="16" w16cid:durableId="18589592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ED"/>
    <w:rsid w:val="00003105"/>
    <w:rsid w:val="00003418"/>
    <w:rsid w:val="0000682C"/>
    <w:rsid w:val="00007341"/>
    <w:rsid w:val="000079DD"/>
    <w:rsid w:val="000104CC"/>
    <w:rsid w:val="000108C6"/>
    <w:rsid w:val="00011CDA"/>
    <w:rsid w:val="000147D2"/>
    <w:rsid w:val="000151ED"/>
    <w:rsid w:val="000209BB"/>
    <w:rsid w:val="00021F88"/>
    <w:rsid w:val="0002397F"/>
    <w:rsid w:val="00024767"/>
    <w:rsid w:val="00024DEE"/>
    <w:rsid w:val="000254AB"/>
    <w:rsid w:val="000261EB"/>
    <w:rsid w:val="00026BC9"/>
    <w:rsid w:val="0003213E"/>
    <w:rsid w:val="000331C8"/>
    <w:rsid w:val="00033F2C"/>
    <w:rsid w:val="00035D0E"/>
    <w:rsid w:val="0003738C"/>
    <w:rsid w:val="00037665"/>
    <w:rsid w:val="000411CF"/>
    <w:rsid w:val="000419C4"/>
    <w:rsid w:val="0004395A"/>
    <w:rsid w:val="00043A58"/>
    <w:rsid w:val="00043B6B"/>
    <w:rsid w:val="000447D6"/>
    <w:rsid w:val="000459ED"/>
    <w:rsid w:val="0004604D"/>
    <w:rsid w:val="00046B20"/>
    <w:rsid w:val="00051C6E"/>
    <w:rsid w:val="000525BE"/>
    <w:rsid w:val="00052A10"/>
    <w:rsid w:val="00052AFE"/>
    <w:rsid w:val="00055411"/>
    <w:rsid w:val="00056E32"/>
    <w:rsid w:val="000619C0"/>
    <w:rsid w:val="00062034"/>
    <w:rsid w:val="00062531"/>
    <w:rsid w:val="00064646"/>
    <w:rsid w:val="00067804"/>
    <w:rsid w:val="00067D2D"/>
    <w:rsid w:val="00067F4A"/>
    <w:rsid w:val="000710D3"/>
    <w:rsid w:val="00071E93"/>
    <w:rsid w:val="00073AB1"/>
    <w:rsid w:val="0007418A"/>
    <w:rsid w:val="00075AF1"/>
    <w:rsid w:val="000838FA"/>
    <w:rsid w:val="00084E3E"/>
    <w:rsid w:val="0008504A"/>
    <w:rsid w:val="00085EC5"/>
    <w:rsid w:val="00091AAD"/>
    <w:rsid w:val="00094A99"/>
    <w:rsid w:val="000A070F"/>
    <w:rsid w:val="000A1E1F"/>
    <w:rsid w:val="000A2643"/>
    <w:rsid w:val="000A7B64"/>
    <w:rsid w:val="000B0E02"/>
    <w:rsid w:val="000B3A34"/>
    <w:rsid w:val="000C091C"/>
    <w:rsid w:val="000C6D3B"/>
    <w:rsid w:val="000C6D67"/>
    <w:rsid w:val="000D02CB"/>
    <w:rsid w:val="000D142B"/>
    <w:rsid w:val="000D3F53"/>
    <w:rsid w:val="000E017A"/>
    <w:rsid w:val="000E2285"/>
    <w:rsid w:val="000E337D"/>
    <w:rsid w:val="000E43F6"/>
    <w:rsid w:val="000E7D36"/>
    <w:rsid w:val="000F23A5"/>
    <w:rsid w:val="000F256E"/>
    <w:rsid w:val="001003D9"/>
    <w:rsid w:val="00104824"/>
    <w:rsid w:val="0010569C"/>
    <w:rsid w:val="001066AD"/>
    <w:rsid w:val="0011216E"/>
    <w:rsid w:val="0011267C"/>
    <w:rsid w:val="001127BA"/>
    <w:rsid w:val="00112EBD"/>
    <w:rsid w:val="001146C6"/>
    <w:rsid w:val="001157CA"/>
    <w:rsid w:val="00116DDB"/>
    <w:rsid w:val="00121F29"/>
    <w:rsid w:val="00125BC3"/>
    <w:rsid w:val="00126064"/>
    <w:rsid w:val="001328F0"/>
    <w:rsid w:val="001331C3"/>
    <w:rsid w:val="001332DE"/>
    <w:rsid w:val="00134B40"/>
    <w:rsid w:val="00136D76"/>
    <w:rsid w:val="0014074E"/>
    <w:rsid w:val="00143091"/>
    <w:rsid w:val="00144975"/>
    <w:rsid w:val="00146343"/>
    <w:rsid w:val="001479F3"/>
    <w:rsid w:val="001533E7"/>
    <w:rsid w:val="001546AB"/>
    <w:rsid w:val="00156EEB"/>
    <w:rsid w:val="00162461"/>
    <w:rsid w:val="00165E51"/>
    <w:rsid w:val="00176EB5"/>
    <w:rsid w:val="00177C28"/>
    <w:rsid w:val="00180070"/>
    <w:rsid w:val="001808EA"/>
    <w:rsid w:val="00182B59"/>
    <w:rsid w:val="001833E2"/>
    <w:rsid w:val="001841F0"/>
    <w:rsid w:val="00184C6D"/>
    <w:rsid w:val="00185CBE"/>
    <w:rsid w:val="001A107B"/>
    <w:rsid w:val="001A1C21"/>
    <w:rsid w:val="001A3BAF"/>
    <w:rsid w:val="001A5043"/>
    <w:rsid w:val="001A57BF"/>
    <w:rsid w:val="001A652C"/>
    <w:rsid w:val="001B504C"/>
    <w:rsid w:val="001B6D06"/>
    <w:rsid w:val="001C03F0"/>
    <w:rsid w:val="001C0C12"/>
    <w:rsid w:val="001C1203"/>
    <w:rsid w:val="001C550D"/>
    <w:rsid w:val="001C5642"/>
    <w:rsid w:val="001D0F37"/>
    <w:rsid w:val="001D17CA"/>
    <w:rsid w:val="001D1A2E"/>
    <w:rsid w:val="001E11D5"/>
    <w:rsid w:val="001E26CD"/>
    <w:rsid w:val="001E3CFF"/>
    <w:rsid w:val="001E57BE"/>
    <w:rsid w:val="001E61F8"/>
    <w:rsid w:val="001F07AC"/>
    <w:rsid w:val="001F0A98"/>
    <w:rsid w:val="001F5C85"/>
    <w:rsid w:val="0020109D"/>
    <w:rsid w:val="002022CC"/>
    <w:rsid w:val="00205DA8"/>
    <w:rsid w:val="00205E5A"/>
    <w:rsid w:val="00210225"/>
    <w:rsid w:val="0022019D"/>
    <w:rsid w:val="00220926"/>
    <w:rsid w:val="002215B8"/>
    <w:rsid w:val="00224E4E"/>
    <w:rsid w:val="00225402"/>
    <w:rsid w:val="0022554B"/>
    <w:rsid w:val="00231832"/>
    <w:rsid w:val="00232AEC"/>
    <w:rsid w:val="00235418"/>
    <w:rsid w:val="00235C57"/>
    <w:rsid w:val="00236B03"/>
    <w:rsid w:val="0024184B"/>
    <w:rsid w:val="00241BD8"/>
    <w:rsid w:val="00244458"/>
    <w:rsid w:val="00244483"/>
    <w:rsid w:val="002450BE"/>
    <w:rsid w:val="00245AF2"/>
    <w:rsid w:val="00245E4A"/>
    <w:rsid w:val="00246500"/>
    <w:rsid w:val="0025007D"/>
    <w:rsid w:val="0025047C"/>
    <w:rsid w:val="00253FD8"/>
    <w:rsid w:val="00256539"/>
    <w:rsid w:val="002579C4"/>
    <w:rsid w:val="00260085"/>
    <w:rsid w:val="002603A6"/>
    <w:rsid w:val="00260975"/>
    <w:rsid w:val="00262125"/>
    <w:rsid w:val="00262F24"/>
    <w:rsid w:val="002645D0"/>
    <w:rsid w:val="00266BF7"/>
    <w:rsid w:val="0026786E"/>
    <w:rsid w:val="00271037"/>
    <w:rsid w:val="00273916"/>
    <w:rsid w:val="00273E28"/>
    <w:rsid w:val="00274032"/>
    <w:rsid w:val="0027411D"/>
    <w:rsid w:val="00276A88"/>
    <w:rsid w:val="00277FAA"/>
    <w:rsid w:val="00280428"/>
    <w:rsid w:val="00280730"/>
    <w:rsid w:val="00282360"/>
    <w:rsid w:val="002846C4"/>
    <w:rsid w:val="0028493C"/>
    <w:rsid w:val="00285A3B"/>
    <w:rsid w:val="00286E26"/>
    <w:rsid w:val="002874F2"/>
    <w:rsid w:val="00292CB6"/>
    <w:rsid w:val="002952AA"/>
    <w:rsid w:val="002A25AD"/>
    <w:rsid w:val="002A54D8"/>
    <w:rsid w:val="002A63CF"/>
    <w:rsid w:val="002A740B"/>
    <w:rsid w:val="002B1DE7"/>
    <w:rsid w:val="002B4172"/>
    <w:rsid w:val="002B4E4B"/>
    <w:rsid w:val="002B51E7"/>
    <w:rsid w:val="002B5423"/>
    <w:rsid w:val="002C1223"/>
    <w:rsid w:val="002C2A3E"/>
    <w:rsid w:val="002C2D60"/>
    <w:rsid w:val="002D0C7B"/>
    <w:rsid w:val="002D2706"/>
    <w:rsid w:val="002D7973"/>
    <w:rsid w:val="002E35C9"/>
    <w:rsid w:val="002E75EA"/>
    <w:rsid w:val="002F1EB3"/>
    <w:rsid w:val="0030022C"/>
    <w:rsid w:val="00302C67"/>
    <w:rsid w:val="003034E6"/>
    <w:rsid w:val="003052E7"/>
    <w:rsid w:val="0030547D"/>
    <w:rsid w:val="00306442"/>
    <w:rsid w:val="00306F8D"/>
    <w:rsid w:val="00307216"/>
    <w:rsid w:val="00307FF2"/>
    <w:rsid w:val="00310326"/>
    <w:rsid w:val="0031199E"/>
    <w:rsid w:val="00316AF8"/>
    <w:rsid w:val="00317E12"/>
    <w:rsid w:val="003214AB"/>
    <w:rsid w:val="0032353E"/>
    <w:rsid w:val="003321FA"/>
    <w:rsid w:val="00335114"/>
    <w:rsid w:val="00340054"/>
    <w:rsid w:val="00340A55"/>
    <w:rsid w:val="003429E2"/>
    <w:rsid w:val="00342FB7"/>
    <w:rsid w:val="00345C69"/>
    <w:rsid w:val="00347478"/>
    <w:rsid w:val="00351A5E"/>
    <w:rsid w:val="00361707"/>
    <w:rsid w:val="00361DDB"/>
    <w:rsid w:val="00365AAF"/>
    <w:rsid w:val="003661D7"/>
    <w:rsid w:val="0037082F"/>
    <w:rsid w:val="00371B3C"/>
    <w:rsid w:val="00371F8C"/>
    <w:rsid w:val="0037520E"/>
    <w:rsid w:val="003752E5"/>
    <w:rsid w:val="00376751"/>
    <w:rsid w:val="00383821"/>
    <w:rsid w:val="00384D11"/>
    <w:rsid w:val="0038522B"/>
    <w:rsid w:val="00385EAB"/>
    <w:rsid w:val="0038644B"/>
    <w:rsid w:val="00386700"/>
    <w:rsid w:val="00391DC9"/>
    <w:rsid w:val="0039200E"/>
    <w:rsid w:val="003958AD"/>
    <w:rsid w:val="00395FE5"/>
    <w:rsid w:val="003A096E"/>
    <w:rsid w:val="003A4F38"/>
    <w:rsid w:val="003A7B42"/>
    <w:rsid w:val="003B2319"/>
    <w:rsid w:val="003B3F98"/>
    <w:rsid w:val="003B7B12"/>
    <w:rsid w:val="003C364F"/>
    <w:rsid w:val="003C378A"/>
    <w:rsid w:val="003C3FD2"/>
    <w:rsid w:val="003C5322"/>
    <w:rsid w:val="003D04A1"/>
    <w:rsid w:val="003D1B09"/>
    <w:rsid w:val="003D1E80"/>
    <w:rsid w:val="003D2F6E"/>
    <w:rsid w:val="003D5448"/>
    <w:rsid w:val="003D62B9"/>
    <w:rsid w:val="003D7DD6"/>
    <w:rsid w:val="003E1795"/>
    <w:rsid w:val="003E6D4D"/>
    <w:rsid w:val="003E7922"/>
    <w:rsid w:val="003F0B33"/>
    <w:rsid w:val="003F4215"/>
    <w:rsid w:val="0040090B"/>
    <w:rsid w:val="00402BAA"/>
    <w:rsid w:val="00404C89"/>
    <w:rsid w:val="00404EF1"/>
    <w:rsid w:val="00406D49"/>
    <w:rsid w:val="00412B85"/>
    <w:rsid w:val="00417D91"/>
    <w:rsid w:val="004202D2"/>
    <w:rsid w:val="0042440B"/>
    <w:rsid w:val="00424C30"/>
    <w:rsid w:val="00427C40"/>
    <w:rsid w:val="00435CBD"/>
    <w:rsid w:val="00440BA0"/>
    <w:rsid w:val="00440FD7"/>
    <w:rsid w:val="00445417"/>
    <w:rsid w:val="0044600E"/>
    <w:rsid w:val="0044644E"/>
    <w:rsid w:val="0044652D"/>
    <w:rsid w:val="004566BF"/>
    <w:rsid w:val="00457366"/>
    <w:rsid w:val="00460D5E"/>
    <w:rsid w:val="00461588"/>
    <w:rsid w:val="00461D5F"/>
    <w:rsid w:val="00464F53"/>
    <w:rsid w:val="00471D41"/>
    <w:rsid w:val="004723AD"/>
    <w:rsid w:val="0047332D"/>
    <w:rsid w:val="00473368"/>
    <w:rsid w:val="0047350F"/>
    <w:rsid w:val="00483382"/>
    <w:rsid w:val="0048530E"/>
    <w:rsid w:val="00490607"/>
    <w:rsid w:val="00490715"/>
    <w:rsid w:val="004936F3"/>
    <w:rsid w:val="00493CD2"/>
    <w:rsid w:val="00494885"/>
    <w:rsid w:val="00495F0F"/>
    <w:rsid w:val="004A0E3C"/>
    <w:rsid w:val="004A1431"/>
    <w:rsid w:val="004A4B97"/>
    <w:rsid w:val="004A5EF7"/>
    <w:rsid w:val="004B00F8"/>
    <w:rsid w:val="004B11C4"/>
    <w:rsid w:val="004B6A71"/>
    <w:rsid w:val="004B77D8"/>
    <w:rsid w:val="004C3DF6"/>
    <w:rsid w:val="004C5A04"/>
    <w:rsid w:val="004C5B74"/>
    <w:rsid w:val="004C6D5F"/>
    <w:rsid w:val="004C6FAB"/>
    <w:rsid w:val="004C7044"/>
    <w:rsid w:val="004D06F7"/>
    <w:rsid w:val="004D0BA5"/>
    <w:rsid w:val="004D1BD2"/>
    <w:rsid w:val="004D25B4"/>
    <w:rsid w:val="004D416B"/>
    <w:rsid w:val="004D60F7"/>
    <w:rsid w:val="004D6FD5"/>
    <w:rsid w:val="004E0855"/>
    <w:rsid w:val="004E2BEF"/>
    <w:rsid w:val="004E3D1C"/>
    <w:rsid w:val="004E44EE"/>
    <w:rsid w:val="004E5053"/>
    <w:rsid w:val="004E539F"/>
    <w:rsid w:val="004E62DA"/>
    <w:rsid w:val="004F5231"/>
    <w:rsid w:val="004F7169"/>
    <w:rsid w:val="00501791"/>
    <w:rsid w:val="00505E00"/>
    <w:rsid w:val="00506037"/>
    <w:rsid w:val="00507D00"/>
    <w:rsid w:val="00510B47"/>
    <w:rsid w:val="0051393E"/>
    <w:rsid w:val="00514463"/>
    <w:rsid w:val="00516B75"/>
    <w:rsid w:val="00520593"/>
    <w:rsid w:val="00521181"/>
    <w:rsid w:val="00521D56"/>
    <w:rsid w:val="0052370E"/>
    <w:rsid w:val="00524E9A"/>
    <w:rsid w:val="00524F56"/>
    <w:rsid w:val="00526F98"/>
    <w:rsid w:val="00530D23"/>
    <w:rsid w:val="005318AA"/>
    <w:rsid w:val="0053207D"/>
    <w:rsid w:val="005340D1"/>
    <w:rsid w:val="005456B3"/>
    <w:rsid w:val="00552459"/>
    <w:rsid w:val="00554B57"/>
    <w:rsid w:val="0056273C"/>
    <w:rsid w:val="00564783"/>
    <w:rsid w:val="00581E1B"/>
    <w:rsid w:val="00582F0B"/>
    <w:rsid w:val="00583DE1"/>
    <w:rsid w:val="00591586"/>
    <w:rsid w:val="005921BB"/>
    <w:rsid w:val="00592E1D"/>
    <w:rsid w:val="00593B03"/>
    <w:rsid w:val="00597FD1"/>
    <w:rsid w:val="005A0F79"/>
    <w:rsid w:val="005A4853"/>
    <w:rsid w:val="005A5A29"/>
    <w:rsid w:val="005A5BA7"/>
    <w:rsid w:val="005A6CC4"/>
    <w:rsid w:val="005A6ED6"/>
    <w:rsid w:val="005B03E1"/>
    <w:rsid w:val="005B09E1"/>
    <w:rsid w:val="005B3AA9"/>
    <w:rsid w:val="005B5157"/>
    <w:rsid w:val="005B575C"/>
    <w:rsid w:val="005C1C1E"/>
    <w:rsid w:val="005C5B4C"/>
    <w:rsid w:val="005D0DAE"/>
    <w:rsid w:val="005D4F2D"/>
    <w:rsid w:val="005E049A"/>
    <w:rsid w:val="005E3FBD"/>
    <w:rsid w:val="005F0784"/>
    <w:rsid w:val="005F2F58"/>
    <w:rsid w:val="005F7849"/>
    <w:rsid w:val="006004BE"/>
    <w:rsid w:val="0060053E"/>
    <w:rsid w:val="006007E3"/>
    <w:rsid w:val="006031B2"/>
    <w:rsid w:val="00604522"/>
    <w:rsid w:val="00604B82"/>
    <w:rsid w:val="00605D9F"/>
    <w:rsid w:val="00606C3E"/>
    <w:rsid w:val="0060745A"/>
    <w:rsid w:val="00612D13"/>
    <w:rsid w:val="0062080B"/>
    <w:rsid w:val="00620C87"/>
    <w:rsid w:val="006250F3"/>
    <w:rsid w:val="00625B56"/>
    <w:rsid w:val="0063007B"/>
    <w:rsid w:val="00634A60"/>
    <w:rsid w:val="006353E3"/>
    <w:rsid w:val="00636150"/>
    <w:rsid w:val="00636E89"/>
    <w:rsid w:val="00640D61"/>
    <w:rsid w:val="00647367"/>
    <w:rsid w:val="00647702"/>
    <w:rsid w:val="006478BF"/>
    <w:rsid w:val="00647D58"/>
    <w:rsid w:val="0065033D"/>
    <w:rsid w:val="00651FF4"/>
    <w:rsid w:val="00652BA2"/>
    <w:rsid w:val="00654C2D"/>
    <w:rsid w:val="006565E0"/>
    <w:rsid w:val="00656F52"/>
    <w:rsid w:val="00657CEF"/>
    <w:rsid w:val="0066001C"/>
    <w:rsid w:val="00660C1A"/>
    <w:rsid w:val="006627D9"/>
    <w:rsid w:val="006629A5"/>
    <w:rsid w:val="0066393A"/>
    <w:rsid w:val="00664D51"/>
    <w:rsid w:val="006679DE"/>
    <w:rsid w:val="0067356B"/>
    <w:rsid w:val="00673BFD"/>
    <w:rsid w:val="00675252"/>
    <w:rsid w:val="00676273"/>
    <w:rsid w:val="00676BDE"/>
    <w:rsid w:val="006774E6"/>
    <w:rsid w:val="0068126C"/>
    <w:rsid w:val="00684445"/>
    <w:rsid w:val="00691FE0"/>
    <w:rsid w:val="00691FEB"/>
    <w:rsid w:val="00692122"/>
    <w:rsid w:val="006928D3"/>
    <w:rsid w:val="0069498C"/>
    <w:rsid w:val="00695E31"/>
    <w:rsid w:val="006A03C0"/>
    <w:rsid w:val="006A4118"/>
    <w:rsid w:val="006A4389"/>
    <w:rsid w:val="006A4C1F"/>
    <w:rsid w:val="006B1B7F"/>
    <w:rsid w:val="006B224D"/>
    <w:rsid w:val="006B41B8"/>
    <w:rsid w:val="006B4A6E"/>
    <w:rsid w:val="006B6C1C"/>
    <w:rsid w:val="006B7398"/>
    <w:rsid w:val="006C0D7F"/>
    <w:rsid w:val="006C16C0"/>
    <w:rsid w:val="006C30CB"/>
    <w:rsid w:val="006C3A7F"/>
    <w:rsid w:val="006C4AE2"/>
    <w:rsid w:val="006C4B33"/>
    <w:rsid w:val="006C6D7A"/>
    <w:rsid w:val="006D0715"/>
    <w:rsid w:val="006D309B"/>
    <w:rsid w:val="006D7E65"/>
    <w:rsid w:val="006E1AC9"/>
    <w:rsid w:val="006E2229"/>
    <w:rsid w:val="006E44AE"/>
    <w:rsid w:val="006E4798"/>
    <w:rsid w:val="006F11B8"/>
    <w:rsid w:val="006F2C09"/>
    <w:rsid w:val="006F3CD6"/>
    <w:rsid w:val="006F4A0F"/>
    <w:rsid w:val="006F60DE"/>
    <w:rsid w:val="007006EC"/>
    <w:rsid w:val="00704303"/>
    <w:rsid w:val="00721EFE"/>
    <w:rsid w:val="007229FA"/>
    <w:rsid w:val="00726BDE"/>
    <w:rsid w:val="00730607"/>
    <w:rsid w:val="00730A6C"/>
    <w:rsid w:val="00734216"/>
    <w:rsid w:val="00734822"/>
    <w:rsid w:val="00734A0B"/>
    <w:rsid w:val="00734A77"/>
    <w:rsid w:val="00736250"/>
    <w:rsid w:val="007367BC"/>
    <w:rsid w:val="00740967"/>
    <w:rsid w:val="00740999"/>
    <w:rsid w:val="00741624"/>
    <w:rsid w:val="00741A79"/>
    <w:rsid w:val="00744637"/>
    <w:rsid w:val="00744F54"/>
    <w:rsid w:val="007467DB"/>
    <w:rsid w:val="00747E40"/>
    <w:rsid w:val="00753CED"/>
    <w:rsid w:val="007544BF"/>
    <w:rsid w:val="007547E9"/>
    <w:rsid w:val="00756885"/>
    <w:rsid w:val="00757793"/>
    <w:rsid w:val="00762CFB"/>
    <w:rsid w:val="007651D0"/>
    <w:rsid w:val="007658D1"/>
    <w:rsid w:val="00767429"/>
    <w:rsid w:val="00770DF5"/>
    <w:rsid w:val="00771560"/>
    <w:rsid w:val="0077255D"/>
    <w:rsid w:val="00773F61"/>
    <w:rsid w:val="0077440C"/>
    <w:rsid w:val="0077740D"/>
    <w:rsid w:val="00781132"/>
    <w:rsid w:val="007816B0"/>
    <w:rsid w:val="007816F9"/>
    <w:rsid w:val="007848D2"/>
    <w:rsid w:val="007854D9"/>
    <w:rsid w:val="0078684E"/>
    <w:rsid w:val="00786EE0"/>
    <w:rsid w:val="00787935"/>
    <w:rsid w:val="00787AFE"/>
    <w:rsid w:val="0079009C"/>
    <w:rsid w:val="00791BBD"/>
    <w:rsid w:val="00793DEB"/>
    <w:rsid w:val="00793EA0"/>
    <w:rsid w:val="00795486"/>
    <w:rsid w:val="00797667"/>
    <w:rsid w:val="007A162D"/>
    <w:rsid w:val="007A1F10"/>
    <w:rsid w:val="007A55FB"/>
    <w:rsid w:val="007A6A1C"/>
    <w:rsid w:val="007B0BDD"/>
    <w:rsid w:val="007B21AA"/>
    <w:rsid w:val="007B2D62"/>
    <w:rsid w:val="007B6E46"/>
    <w:rsid w:val="007C55A7"/>
    <w:rsid w:val="007C6501"/>
    <w:rsid w:val="007E1AAB"/>
    <w:rsid w:val="007F032D"/>
    <w:rsid w:val="007F1628"/>
    <w:rsid w:val="007F2E9B"/>
    <w:rsid w:val="007F55EF"/>
    <w:rsid w:val="007F5798"/>
    <w:rsid w:val="007F7B9A"/>
    <w:rsid w:val="008056B9"/>
    <w:rsid w:val="00805774"/>
    <w:rsid w:val="0082745A"/>
    <w:rsid w:val="008314DC"/>
    <w:rsid w:val="0083421B"/>
    <w:rsid w:val="00836144"/>
    <w:rsid w:val="00840791"/>
    <w:rsid w:val="00841FCA"/>
    <w:rsid w:val="00846953"/>
    <w:rsid w:val="00846E5E"/>
    <w:rsid w:val="00846F61"/>
    <w:rsid w:val="008513C4"/>
    <w:rsid w:val="00854B58"/>
    <w:rsid w:val="00855418"/>
    <w:rsid w:val="008558EE"/>
    <w:rsid w:val="0085649A"/>
    <w:rsid w:val="0085782D"/>
    <w:rsid w:val="00861F96"/>
    <w:rsid w:val="0086274D"/>
    <w:rsid w:val="00865442"/>
    <w:rsid w:val="008737D7"/>
    <w:rsid w:val="00876218"/>
    <w:rsid w:val="00876A5A"/>
    <w:rsid w:val="00876AA4"/>
    <w:rsid w:val="008776AC"/>
    <w:rsid w:val="00877C13"/>
    <w:rsid w:val="00877DA3"/>
    <w:rsid w:val="008807ED"/>
    <w:rsid w:val="008832D5"/>
    <w:rsid w:val="0088617F"/>
    <w:rsid w:val="008867ED"/>
    <w:rsid w:val="00887C1A"/>
    <w:rsid w:val="008916B4"/>
    <w:rsid w:val="00891C86"/>
    <w:rsid w:val="00895F15"/>
    <w:rsid w:val="0089639A"/>
    <w:rsid w:val="0089724B"/>
    <w:rsid w:val="008A38A9"/>
    <w:rsid w:val="008A530C"/>
    <w:rsid w:val="008A56D6"/>
    <w:rsid w:val="008A5C3D"/>
    <w:rsid w:val="008A7ED1"/>
    <w:rsid w:val="008B01B0"/>
    <w:rsid w:val="008B45F0"/>
    <w:rsid w:val="008B4ADB"/>
    <w:rsid w:val="008B570F"/>
    <w:rsid w:val="008B5846"/>
    <w:rsid w:val="008B713D"/>
    <w:rsid w:val="008B7CBD"/>
    <w:rsid w:val="008C0B05"/>
    <w:rsid w:val="008C1222"/>
    <w:rsid w:val="008C1F61"/>
    <w:rsid w:val="008C7ACD"/>
    <w:rsid w:val="008D044C"/>
    <w:rsid w:val="008D0C39"/>
    <w:rsid w:val="008D0F07"/>
    <w:rsid w:val="008D470C"/>
    <w:rsid w:val="008D5520"/>
    <w:rsid w:val="008D6F12"/>
    <w:rsid w:val="008D766C"/>
    <w:rsid w:val="008E39FB"/>
    <w:rsid w:val="008E4DB6"/>
    <w:rsid w:val="008E6603"/>
    <w:rsid w:val="008E79F0"/>
    <w:rsid w:val="008F110F"/>
    <w:rsid w:val="008F32D3"/>
    <w:rsid w:val="008F41C7"/>
    <w:rsid w:val="008F57D1"/>
    <w:rsid w:val="008F5801"/>
    <w:rsid w:val="008F7377"/>
    <w:rsid w:val="008F7480"/>
    <w:rsid w:val="008F7F57"/>
    <w:rsid w:val="00902194"/>
    <w:rsid w:val="00907329"/>
    <w:rsid w:val="009109FD"/>
    <w:rsid w:val="00911523"/>
    <w:rsid w:val="009130DD"/>
    <w:rsid w:val="00914B7C"/>
    <w:rsid w:val="0091580A"/>
    <w:rsid w:val="00920B7D"/>
    <w:rsid w:val="009221D0"/>
    <w:rsid w:val="00924C91"/>
    <w:rsid w:val="00925961"/>
    <w:rsid w:val="00926E6A"/>
    <w:rsid w:val="00927A75"/>
    <w:rsid w:val="00936B17"/>
    <w:rsid w:val="00936C4E"/>
    <w:rsid w:val="00936E63"/>
    <w:rsid w:val="0093777A"/>
    <w:rsid w:val="009407BB"/>
    <w:rsid w:val="00941BB2"/>
    <w:rsid w:val="00943712"/>
    <w:rsid w:val="00943EF4"/>
    <w:rsid w:val="00946163"/>
    <w:rsid w:val="009477D8"/>
    <w:rsid w:val="009524A1"/>
    <w:rsid w:val="00953EDD"/>
    <w:rsid w:val="009546A1"/>
    <w:rsid w:val="00956203"/>
    <w:rsid w:val="00957539"/>
    <w:rsid w:val="0096086C"/>
    <w:rsid w:val="0096180B"/>
    <w:rsid w:val="00963DB5"/>
    <w:rsid w:val="00963EB8"/>
    <w:rsid w:val="00973C22"/>
    <w:rsid w:val="00974DF3"/>
    <w:rsid w:val="009844AF"/>
    <w:rsid w:val="009845B6"/>
    <w:rsid w:val="00987571"/>
    <w:rsid w:val="009907C0"/>
    <w:rsid w:val="00991008"/>
    <w:rsid w:val="009914B8"/>
    <w:rsid w:val="00995811"/>
    <w:rsid w:val="00997C84"/>
    <w:rsid w:val="009A00C1"/>
    <w:rsid w:val="009A12DA"/>
    <w:rsid w:val="009A1DA2"/>
    <w:rsid w:val="009A1E08"/>
    <w:rsid w:val="009A7A1B"/>
    <w:rsid w:val="009B0DEE"/>
    <w:rsid w:val="009B174C"/>
    <w:rsid w:val="009B3145"/>
    <w:rsid w:val="009B39DA"/>
    <w:rsid w:val="009B4334"/>
    <w:rsid w:val="009C0F2C"/>
    <w:rsid w:val="009C1820"/>
    <w:rsid w:val="009C526E"/>
    <w:rsid w:val="009C7433"/>
    <w:rsid w:val="009C76D0"/>
    <w:rsid w:val="009D0FCA"/>
    <w:rsid w:val="009D3676"/>
    <w:rsid w:val="009D4C86"/>
    <w:rsid w:val="009D4D25"/>
    <w:rsid w:val="009D7958"/>
    <w:rsid w:val="009E0C39"/>
    <w:rsid w:val="009E4639"/>
    <w:rsid w:val="009E5241"/>
    <w:rsid w:val="009E6215"/>
    <w:rsid w:val="009F083E"/>
    <w:rsid w:val="009F3483"/>
    <w:rsid w:val="009F3A71"/>
    <w:rsid w:val="009F407E"/>
    <w:rsid w:val="00A00121"/>
    <w:rsid w:val="00A00A72"/>
    <w:rsid w:val="00A07147"/>
    <w:rsid w:val="00A11AB3"/>
    <w:rsid w:val="00A11EA7"/>
    <w:rsid w:val="00A13FD5"/>
    <w:rsid w:val="00A14302"/>
    <w:rsid w:val="00A16DC7"/>
    <w:rsid w:val="00A17092"/>
    <w:rsid w:val="00A17598"/>
    <w:rsid w:val="00A2354A"/>
    <w:rsid w:val="00A262AE"/>
    <w:rsid w:val="00A26EDE"/>
    <w:rsid w:val="00A273AC"/>
    <w:rsid w:val="00A30B50"/>
    <w:rsid w:val="00A31488"/>
    <w:rsid w:val="00A323A0"/>
    <w:rsid w:val="00A3440B"/>
    <w:rsid w:val="00A352A5"/>
    <w:rsid w:val="00A41B5E"/>
    <w:rsid w:val="00A41C6B"/>
    <w:rsid w:val="00A42F00"/>
    <w:rsid w:val="00A43E2E"/>
    <w:rsid w:val="00A456FC"/>
    <w:rsid w:val="00A50BD5"/>
    <w:rsid w:val="00A5382E"/>
    <w:rsid w:val="00A54EDA"/>
    <w:rsid w:val="00A5574C"/>
    <w:rsid w:val="00A572C0"/>
    <w:rsid w:val="00A57BB3"/>
    <w:rsid w:val="00A60051"/>
    <w:rsid w:val="00A620A7"/>
    <w:rsid w:val="00A6580F"/>
    <w:rsid w:val="00A65C7A"/>
    <w:rsid w:val="00A66A92"/>
    <w:rsid w:val="00A70475"/>
    <w:rsid w:val="00A70D0F"/>
    <w:rsid w:val="00A70F27"/>
    <w:rsid w:val="00A727C5"/>
    <w:rsid w:val="00A72D4A"/>
    <w:rsid w:val="00A83F15"/>
    <w:rsid w:val="00A90058"/>
    <w:rsid w:val="00A90E15"/>
    <w:rsid w:val="00A90F84"/>
    <w:rsid w:val="00A91E2A"/>
    <w:rsid w:val="00A92226"/>
    <w:rsid w:val="00AA1D2F"/>
    <w:rsid w:val="00AA3DD3"/>
    <w:rsid w:val="00AA5EC2"/>
    <w:rsid w:val="00AA781D"/>
    <w:rsid w:val="00AB32F1"/>
    <w:rsid w:val="00AB4184"/>
    <w:rsid w:val="00AB5494"/>
    <w:rsid w:val="00AB6B43"/>
    <w:rsid w:val="00AB6B47"/>
    <w:rsid w:val="00AC007B"/>
    <w:rsid w:val="00AC09ED"/>
    <w:rsid w:val="00AC2567"/>
    <w:rsid w:val="00AC61CD"/>
    <w:rsid w:val="00AD1938"/>
    <w:rsid w:val="00AD253F"/>
    <w:rsid w:val="00AD255C"/>
    <w:rsid w:val="00AE27D2"/>
    <w:rsid w:val="00AE2DA1"/>
    <w:rsid w:val="00AE68F0"/>
    <w:rsid w:val="00AF185E"/>
    <w:rsid w:val="00AF2D2D"/>
    <w:rsid w:val="00AF31D2"/>
    <w:rsid w:val="00AF551A"/>
    <w:rsid w:val="00AF59A4"/>
    <w:rsid w:val="00AF6114"/>
    <w:rsid w:val="00B00CF3"/>
    <w:rsid w:val="00B039D5"/>
    <w:rsid w:val="00B059BD"/>
    <w:rsid w:val="00B1037F"/>
    <w:rsid w:val="00B1160F"/>
    <w:rsid w:val="00B13A8A"/>
    <w:rsid w:val="00B23D8F"/>
    <w:rsid w:val="00B24D3E"/>
    <w:rsid w:val="00B27031"/>
    <w:rsid w:val="00B300B9"/>
    <w:rsid w:val="00B315E9"/>
    <w:rsid w:val="00B31FD2"/>
    <w:rsid w:val="00B35D28"/>
    <w:rsid w:val="00B36B5F"/>
    <w:rsid w:val="00B42D2F"/>
    <w:rsid w:val="00B43A9A"/>
    <w:rsid w:val="00B453BF"/>
    <w:rsid w:val="00B457CB"/>
    <w:rsid w:val="00B45AE2"/>
    <w:rsid w:val="00B46EC6"/>
    <w:rsid w:val="00B478E9"/>
    <w:rsid w:val="00B56A13"/>
    <w:rsid w:val="00B60749"/>
    <w:rsid w:val="00B63703"/>
    <w:rsid w:val="00B6556A"/>
    <w:rsid w:val="00B72F55"/>
    <w:rsid w:val="00B734B2"/>
    <w:rsid w:val="00B74229"/>
    <w:rsid w:val="00B74A33"/>
    <w:rsid w:val="00B76BD6"/>
    <w:rsid w:val="00B777B9"/>
    <w:rsid w:val="00B812A3"/>
    <w:rsid w:val="00B8151B"/>
    <w:rsid w:val="00B81F9E"/>
    <w:rsid w:val="00B82308"/>
    <w:rsid w:val="00B82CF1"/>
    <w:rsid w:val="00B83F79"/>
    <w:rsid w:val="00B84229"/>
    <w:rsid w:val="00B87769"/>
    <w:rsid w:val="00B93456"/>
    <w:rsid w:val="00B949CF"/>
    <w:rsid w:val="00B9638B"/>
    <w:rsid w:val="00BA028F"/>
    <w:rsid w:val="00BA14CC"/>
    <w:rsid w:val="00BA1582"/>
    <w:rsid w:val="00BA215A"/>
    <w:rsid w:val="00BA49E3"/>
    <w:rsid w:val="00BA6CB2"/>
    <w:rsid w:val="00BA734C"/>
    <w:rsid w:val="00BB4477"/>
    <w:rsid w:val="00BB5B32"/>
    <w:rsid w:val="00BB674D"/>
    <w:rsid w:val="00BB71B5"/>
    <w:rsid w:val="00BC099A"/>
    <w:rsid w:val="00BC1A39"/>
    <w:rsid w:val="00BC7FF7"/>
    <w:rsid w:val="00BD0A10"/>
    <w:rsid w:val="00BD0B52"/>
    <w:rsid w:val="00BD4332"/>
    <w:rsid w:val="00BD4D44"/>
    <w:rsid w:val="00BD63D8"/>
    <w:rsid w:val="00BE03E3"/>
    <w:rsid w:val="00BE053C"/>
    <w:rsid w:val="00BE05F9"/>
    <w:rsid w:val="00BE7304"/>
    <w:rsid w:val="00BE738E"/>
    <w:rsid w:val="00BE753D"/>
    <w:rsid w:val="00BF0BAD"/>
    <w:rsid w:val="00BF1569"/>
    <w:rsid w:val="00BF1B74"/>
    <w:rsid w:val="00BF5153"/>
    <w:rsid w:val="00BF550A"/>
    <w:rsid w:val="00BF6F58"/>
    <w:rsid w:val="00C01DA6"/>
    <w:rsid w:val="00C063C3"/>
    <w:rsid w:val="00C07353"/>
    <w:rsid w:val="00C1135C"/>
    <w:rsid w:val="00C13B71"/>
    <w:rsid w:val="00C1629B"/>
    <w:rsid w:val="00C17724"/>
    <w:rsid w:val="00C17D85"/>
    <w:rsid w:val="00C2079A"/>
    <w:rsid w:val="00C238C1"/>
    <w:rsid w:val="00C26E57"/>
    <w:rsid w:val="00C27F67"/>
    <w:rsid w:val="00C30A7B"/>
    <w:rsid w:val="00C323BC"/>
    <w:rsid w:val="00C32DEA"/>
    <w:rsid w:val="00C33015"/>
    <w:rsid w:val="00C352E9"/>
    <w:rsid w:val="00C355E1"/>
    <w:rsid w:val="00C36077"/>
    <w:rsid w:val="00C37094"/>
    <w:rsid w:val="00C417C1"/>
    <w:rsid w:val="00C4184F"/>
    <w:rsid w:val="00C43D5F"/>
    <w:rsid w:val="00C45EC7"/>
    <w:rsid w:val="00C469C0"/>
    <w:rsid w:val="00C51CA3"/>
    <w:rsid w:val="00C54B51"/>
    <w:rsid w:val="00C54C6F"/>
    <w:rsid w:val="00C6066B"/>
    <w:rsid w:val="00C64913"/>
    <w:rsid w:val="00C64965"/>
    <w:rsid w:val="00C65105"/>
    <w:rsid w:val="00C76922"/>
    <w:rsid w:val="00C83BA5"/>
    <w:rsid w:val="00C841E0"/>
    <w:rsid w:val="00C843FC"/>
    <w:rsid w:val="00C8696B"/>
    <w:rsid w:val="00C9083A"/>
    <w:rsid w:val="00C97A02"/>
    <w:rsid w:val="00CA0871"/>
    <w:rsid w:val="00CA2859"/>
    <w:rsid w:val="00CA29BA"/>
    <w:rsid w:val="00CB55FA"/>
    <w:rsid w:val="00CB7EDA"/>
    <w:rsid w:val="00CC18EF"/>
    <w:rsid w:val="00CC3488"/>
    <w:rsid w:val="00CC379E"/>
    <w:rsid w:val="00CC75BF"/>
    <w:rsid w:val="00CD1284"/>
    <w:rsid w:val="00CD1F1E"/>
    <w:rsid w:val="00CD3278"/>
    <w:rsid w:val="00CD5027"/>
    <w:rsid w:val="00CD701F"/>
    <w:rsid w:val="00CE49DD"/>
    <w:rsid w:val="00CE62F9"/>
    <w:rsid w:val="00CE7645"/>
    <w:rsid w:val="00CF3426"/>
    <w:rsid w:val="00CF7D9A"/>
    <w:rsid w:val="00D00C89"/>
    <w:rsid w:val="00D037BF"/>
    <w:rsid w:val="00D11E0D"/>
    <w:rsid w:val="00D1266F"/>
    <w:rsid w:val="00D1331D"/>
    <w:rsid w:val="00D140B1"/>
    <w:rsid w:val="00D159BF"/>
    <w:rsid w:val="00D15CAA"/>
    <w:rsid w:val="00D16A52"/>
    <w:rsid w:val="00D229CD"/>
    <w:rsid w:val="00D245A3"/>
    <w:rsid w:val="00D253F8"/>
    <w:rsid w:val="00D26BA3"/>
    <w:rsid w:val="00D27CAF"/>
    <w:rsid w:val="00D36714"/>
    <w:rsid w:val="00D368EA"/>
    <w:rsid w:val="00D3772C"/>
    <w:rsid w:val="00D37B22"/>
    <w:rsid w:val="00D40B62"/>
    <w:rsid w:val="00D41819"/>
    <w:rsid w:val="00D46388"/>
    <w:rsid w:val="00D46DF4"/>
    <w:rsid w:val="00D47FD8"/>
    <w:rsid w:val="00D56E8C"/>
    <w:rsid w:val="00D633B6"/>
    <w:rsid w:val="00D664DE"/>
    <w:rsid w:val="00D66BBB"/>
    <w:rsid w:val="00D7233C"/>
    <w:rsid w:val="00D72A14"/>
    <w:rsid w:val="00D733FD"/>
    <w:rsid w:val="00D73A26"/>
    <w:rsid w:val="00D73ED7"/>
    <w:rsid w:val="00D772E7"/>
    <w:rsid w:val="00D801F4"/>
    <w:rsid w:val="00D84219"/>
    <w:rsid w:val="00D857C6"/>
    <w:rsid w:val="00D92233"/>
    <w:rsid w:val="00D95F9F"/>
    <w:rsid w:val="00D978AA"/>
    <w:rsid w:val="00D979E4"/>
    <w:rsid w:val="00DA1DC8"/>
    <w:rsid w:val="00DA354C"/>
    <w:rsid w:val="00DA3FAD"/>
    <w:rsid w:val="00DA53B0"/>
    <w:rsid w:val="00DA5797"/>
    <w:rsid w:val="00DA6182"/>
    <w:rsid w:val="00DA7326"/>
    <w:rsid w:val="00DA7327"/>
    <w:rsid w:val="00DB1455"/>
    <w:rsid w:val="00DB293E"/>
    <w:rsid w:val="00DB4144"/>
    <w:rsid w:val="00DB5A07"/>
    <w:rsid w:val="00DC3B2A"/>
    <w:rsid w:val="00DC7187"/>
    <w:rsid w:val="00DD24A1"/>
    <w:rsid w:val="00DD2B8C"/>
    <w:rsid w:val="00DD4351"/>
    <w:rsid w:val="00DD7A1E"/>
    <w:rsid w:val="00DE05EF"/>
    <w:rsid w:val="00DE2C8A"/>
    <w:rsid w:val="00DE3EC0"/>
    <w:rsid w:val="00DE745A"/>
    <w:rsid w:val="00DF06A6"/>
    <w:rsid w:val="00DF1828"/>
    <w:rsid w:val="00DF1B63"/>
    <w:rsid w:val="00DF1FB5"/>
    <w:rsid w:val="00DF218F"/>
    <w:rsid w:val="00DF3400"/>
    <w:rsid w:val="00DF3D24"/>
    <w:rsid w:val="00DF3E0D"/>
    <w:rsid w:val="00DF4213"/>
    <w:rsid w:val="00DF4B8C"/>
    <w:rsid w:val="00DF7082"/>
    <w:rsid w:val="00E01227"/>
    <w:rsid w:val="00E02E5D"/>
    <w:rsid w:val="00E04281"/>
    <w:rsid w:val="00E04746"/>
    <w:rsid w:val="00E068DC"/>
    <w:rsid w:val="00E07FA0"/>
    <w:rsid w:val="00E105CA"/>
    <w:rsid w:val="00E10907"/>
    <w:rsid w:val="00E126EE"/>
    <w:rsid w:val="00E1597A"/>
    <w:rsid w:val="00E16612"/>
    <w:rsid w:val="00E172AB"/>
    <w:rsid w:val="00E231CD"/>
    <w:rsid w:val="00E237E2"/>
    <w:rsid w:val="00E245FD"/>
    <w:rsid w:val="00E252B6"/>
    <w:rsid w:val="00E258C4"/>
    <w:rsid w:val="00E25C07"/>
    <w:rsid w:val="00E27CAE"/>
    <w:rsid w:val="00E336A2"/>
    <w:rsid w:val="00E34B40"/>
    <w:rsid w:val="00E3552F"/>
    <w:rsid w:val="00E359BE"/>
    <w:rsid w:val="00E35BE2"/>
    <w:rsid w:val="00E42395"/>
    <w:rsid w:val="00E468AB"/>
    <w:rsid w:val="00E52244"/>
    <w:rsid w:val="00E522DA"/>
    <w:rsid w:val="00E5372E"/>
    <w:rsid w:val="00E563E8"/>
    <w:rsid w:val="00E644BA"/>
    <w:rsid w:val="00E64888"/>
    <w:rsid w:val="00E66DDE"/>
    <w:rsid w:val="00E7102E"/>
    <w:rsid w:val="00E72793"/>
    <w:rsid w:val="00E74FC6"/>
    <w:rsid w:val="00E77048"/>
    <w:rsid w:val="00E77E7E"/>
    <w:rsid w:val="00E80768"/>
    <w:rsid w:val="00E82C63"/>
    <w:rsid w:val="00E85A83"/>
    <w:rsid w:val="00E85FD8"/>
    <w:rsid w:val="00E87DC3"/>
    <w:rsid w:val="00E9195C"/>
    <w:rsid w:val="00E9206C"/>
    <w:rsid w:val="00E92264"/>
    <w:rsid w:val="00E97C10"/>
    <w:rsid w:val="00EA2618"/>
    <w:rsid w:val="00EA2D25"/>
    <w:rsid w:val="00EA3190"/>
    <w:rsid w:val="00EA358F"/>
    <w:rsid w:val="00EA48C4"/>
    <w:rsid w:val="00EC1398"/>
    <w:rsid w:val="00EC7D18"/>
    <w:rsid w:val="00ED0380"/>
    <w:rsid w:val="00ED0782"/>
    <w:rsid w:val="00ED0822"/>
    <w:rsid w:val="00ED0A47"/>
    <w:rsid w:val="00ED399A"/>
    <w:rsid w:val="00ED5988"/>
    <w:rsid w:val="00EE2781"/>
    <w:rsid w:val="00EE5955"/>
    <w:rsid w:val="00EE6D18"/>
    <w:rsid w:val="00EE7F16"/>
    <w:rsid w:val="00EF0AA4"/>
    <w:rsid w:val="00EF0E5C"/>
    <w:rsid w:val="00EF1A92"/>
    <w:rsid w:val="00EF1C79"/>
    <w:rsid w:val="00EF5174"/>
    <w:rsid w:val="00EF5ECB"/>
    <w:rsid w:val="00F00A9C"/>
    <w:rsid w:val="00F02D29"/>
    <w:rsid w:val="00F04303"/>
    <w:rsid w:val="00F1532F"/>
    <w:rsid w:val="00F158D0"/>
    <w:rsid w:val="00F177DC"/>
    <w:rsid w:val="00F17E71"/>
    <w:rsid w:val="00F20983"/>
    <w:rsid w:val="00F241C5"/>
    <w:rsid w:val="00F244C9"/>
    <w:rsid w:val="00F24A51"/>
    <w:rsid w:val="00F35961"/>
    <w:rsid w:val="00F374F6"/>
    <w:rsid w:val="00F37C3A"/>
    <w:rsid w:val="00F413C6"/>
    <w:rsid w:val="00F41AB3"/>
    <w:rsid w:val="00F44C09"/>
    <w:rsid w:val="00F45B99"/>
    <w:rsid w:val="00F53E85"/>
    <w:rsid w:val="00F53FFA"/>
    <w:rsid w:val="00F5595E"/>
    <w:rsid w:val="00F57AF7"/>
    <w:rsid w:val="00F60E52"/>
    <w:rsid w:val="00F610A7"/>
    <w:rsid w:val="00F61604"/>
    <w:rsid w:val="00F619AA"/>
    <w:rsid w:val="00F67B8B"/>
    <w:rsid w:val="00F7103C"/>
    <w:rsid w:val="00F7116D"/>
    <w:rsid w:val="00F71F57"/>
    <w:rsid w:val="00F7225E"/>
    <w:rsid w:val="00F72DB6"/>
    <w:rsid w:val="00F77F42"/>
    <w:rsid w:val="00F81BAB"/>
    <w:rsid w:val="00F820D3"/>
    <w:rsid w:val="00F82AB1"/>
    <w:rsid w:val="00F8520C"/>
    <w:rsid w:val="00F85641"/>
    <w:rsid w:val="00F87F69"/>
    <w:rsid w:val="00F93EF0"/>
    <w:rsid w:val="00FA0EA3"/>
    <w:rsid w:val="00FA17CD"/>
    <w:rsid w:val="00FA1B4E"/>
    <w:rsid w:val="00FA4FA0"/>
    <w:rsid w:val="00FA6C4E"/>
    <w:rsid w:val="00FB05F2"/>
    <w:rsid w:val="00FB2E02"/>
    <w:rsid w:val="00FB6C43"/>
    <w:rsid w:val="00FC25BD"/>
    <w:rsid w:val="00FC3CCC"/>
    <w:rsid w:val="00FC669E"/>
    <w:rsid w:val="00FD046C"/>
    <w:rsid w:val="00FD0E83"/>
    <w:rsid w:val="00FD106C"/>
    <w:rsid w:val="00FD2006"/>
    <w:rsid w:val="00FD2695"/>
    <w:rsid w:val="00FD4267"/>
    <w:rsid w:val="00FD4454"/>
    <w:rsid w:val="00FE054A"/>
    <w:rsid w:val="00FE143D"/>
    <w:rsid w:val="00FE1F5A"/>
    <w:rsid w:val="00FE32EA"/>
    <w:rsid w:val="00FE4A9B"/>
    <w:rsid w:val="00FE4CE1"/>
    <w:rsid w:val="00FE6FA1"/>
    <w:rsid w:val="00FE7DA6"/>
    <w:rsid w:val="00FF0DDF"/>
    <w:rsid w:val="00FF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282CA"/>
  <w15:docId w15:val="{37905D12-0639-45C4-A2AC-76F59614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16B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753CE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753CED"/>
    <w:rPr>
      <w:rFonts w:ascii=".VnTime" w:eastAsia="Times New Roman" w:hAnsi=".VnTime" w:cs="Times New Roman"/>
      <w:sz w:val="28"/>
      <w:szCs w:val="20"/>
    </w:rPr>
  </w:style>
  <w:style w:type="paragraph" w:styleId="ListParagraph">
    <w:name w:val="List Paragraph"/>
    <w:basedOn w:val="Normal"/>
    <w:uiPriority w:val="34"/>
    <w:qFormat/>
    <w:rsid w:val="00753CED"/>
    <w:pPr>
      <w:ind w:left="720"/>
      <w:contextualSpacing/>
    </w:pPr>
  </w:style>
  <w:style w:type="paragraph" w:customStyle="1" w:styleId="Normal1">
    <w:name w:val="Normal1"/>
    <w:basedOn w:val="Normal"/>
    <w:rsid w:val="00753CED"/>
    <w:pPr>
      <w:spacing w:before="100" w:beforeAutospacing="1" w:after="100" w:afterAutospacing="1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normalchar">
    <w:name w:val="normal__char"/>
    <w:basedOn w:val="DefaultParagraphFont"/>
    <w:rsid w:val="00753CED"/>
  </w:style>
  <w:style w:type="paragraph" w:styleId="Header">
    <w:name w:val="header"/>
    <w:basedOn w:val="Normal"/>
    <w:link w:val="HeaderChar"/>
    <w:uiPriority w:val="99"/>
    <w:unhideWhenUsed/>
    <w:rsid w:val="00CD12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284"/>
    <w:rPr>
      <w:rFonts w:ascii=".VnTime" w:eastAsia="Times New Roman" w:hAnsi=".VnTime" w:cs="Times New Roman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CD12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284"/>
    <w:rPr>
      <w:rFonts w:ascii=".VnTime" w:eastAsia="Times New Roman" w:hAnsi=".VnTime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5EF7"/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EF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83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36E63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C1820"/>
    <w:rPr>
      <w:color w:val="0000FF"/>
      <w:u w:val="single"/>
    </w:rPr>
  </w:style>
  <w:style w:type="character" w:customStyle="1" w:styleId="fontstyle01">
    <w:name w:val="fontstyle01"/>
    <w:basedOn w:val="DefaultParagraphFont"/>
    <w:rsid w:val="003E6D4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1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859BF5-BD81-4642-B4B0-96F5AD6C6E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AA7CFB-E13B-4AD6-94FD-B90A09FDB717}"/>
</file>

<file path=customXml/itemProps3.xml><?xml version="1.0" encoding="utf-8"?>
<ds:datastoreItem xmlns:ds="http://schemas.openxmlformats.org/officeDocument/2006/customXml" ds:itemID="{48B0750D-F77F-4390-83E1-A8192D530E25}"/>
</file>

<file path=customXml/itemProps4.xml><?xml version="1.0" encoding="utf-8"?>
<ds:datastoreItem xmlns:ds="http://schemas.openxmlformats.org/officeDocument/2006/customXml" ds:itemID="{25E2AE7C-6BE7-4129-878B-2958B9C76C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2025-02-25T10:55:00Z</cp:lastPrinted>
  <dcterms:created xsi:type="dcterms:W3CDTF">2025-02-25T10:54:00Z</dcterms:created>
  <dcterms:modified xsi:type="dcterms:W3CDTF">2025-02-28T06:33:00Z</dcterms:modified>
</cp:coreProperties>
</file>