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BE356" w14:textId="1B990F34" w:rsidR="00222AEC" w:rsidRPr="005A62B9" w:rsidRDefault="00222AEC" w:rsidP="005A62B9">
      <w:pPr>
        <w:widowControl w:val="0"/>
        <w:spacing w:before="0" w:after="0" w:line="240" w:lineRule="auto"/>
        <w:jc w:val="center"/>
        <w:rPr>
          <w:b/>
          <w:bCs/>
          <w:sz w:val="28"/>
          <w:szCs w:val="28"/>
        </w:rPr>
      </w:pPr>
      <w:r w:rsidRPr="005A62B9">
        <w:rPr>
          <w:b/>
          <w:bCs/>
          <w:sz w:val="28"/>
          <w:szCs w:val="28"/>
        </w:rPr>
        <w:t>P</w:t>
      </w:r>
      <w:r w:rsidR="00930114" w:rsidRPr="005A62B9">
        <w:rPr>
          <w:b/>
          <w:bCs/>
          <w:sz w:val="28"/>
          <w:szCs w:val="28"/>
        </w:rPr>
        <w:t xml:space="preserve">hụ lục </w:t>
      </w:r>
      <w:r w:rsidRPr="005A62B9">
        <w:rPr>
          <w:b/>
          <w:bCs/>
          <w:sz w:val="28"/>
          <w:szCs w:val="28"/>
        </w:rPr>
        <w:t>V</w:t>
      </w:r>
    </w:p>
    <w:p w14:paraId="191D2AB8" w14:textId="77777777" w:rsidR="00222AEC" w:rsidRPr="005A62B9" w:rsidRDefault="00222AEC" w:rsidP="005A62B9">
      <w:pPr>
        <w:widowControl w:val="0"/>
        <w:spacing w:before="0" w:after="0" w:line="240" w:lineRule="auto"/>
        <w:jc w:val="center"/>
        <w:rPr>
          <w:b/>
          <w:sz w:val="28"/>
          <w:szCs w:val="28"/>
        </w:rPr>
      </w:pPr>
      <w:r w:rsidRPr="005A62B9">
        <w:rPr>
          <w:b/>
          <w:sz w:val="28"/>
          <w:szCs w:val="28"/>
        </w:rPr>
        <w:t xml:space="preserve">BẢNG TỶ LỆ (ĐỊNH MỨC) QUY ĐỔI TỪ </w:t>
      </w:r>
      <w:r w:rsidR="005243DC" w:rsidRPr="005A62B9">
        <w:rPr>
          <w:b/>
          <w:sz w:val="28"/>
          <w:szCs w:val="28"/>
        </w:rPr>
        <w:t xml:space="preserve">KHỐI </w:t>
      </w:r>
      <w:r w:rsidR="001028D1" w:rsidRPr="005A62B9">
        <w:rPr>
          <w:b/>
          <w:sz w:val="28"/>
          <w:szCs w:val="28"/>
        </w:rPr>
        <w:t xml:space="preserve">LƯỢNG KHOÁNG SẢN NGUYÊN KHAI RA </w:t>
      </w:r>
      <w:r w:rsidRPr="005A62B9">
        <w:rPr>
          <w:b/>
          <w:sz w:val="28"/>
          <w:szCs w:val="28"/>
        </w:rPr>
        <w:t xml:space="preserve">SỐ LƯỢNG KHOÁNG SẢN THÀNH PHẨM </w:t>
      </w:r>
    </w:p>
    <w:p w14:paraId="76C6DDC9" w14:textId="12E2CEC7" w:rsidR="0025257B" w:rsidRPr="00326B0D" w:rsidRDefault="0025257B" w:rsidP="0025257B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326B0D">
        <w:rPr>
          <w:i/>
          <w:iCs/>
          <w:sz w:val="28"/>
          <w:szCs w:val="28"/>
        </w:rPr>
        <w:t>(Kèm theo Quyết định số</w:t>
      </w:r>
      <w:r w:rsidR="00F77C6B">
        <w:rPr>
          <w:i/>
          <w:iCs/>
          <w:sz w:val="28"/>
          <w:szCs w:val="28"/>
        </w:rPr>
        <w:t xml:space="preserve"> </w:t>
      </w:r>
      <w:r w:rsidR="00D55AA1">
        <w:rPr>
          <w:i/>
          <w:iCs/>
          <w:sz w:val="28"/>
          <w:szCs w:val="28"/>
        </w:rPr>
        <w:t>82</w:t>
      </w:r>
      <w:r w:rsidRPr="00326B0D">
        <w:rPr>
          <w:i/>
          <w:iCs/>
          <w:sz w:val="28"/>
          <w:szCs w:val="28"/>
        </w:rPr>
        <w:t>/202</w:t>
      </w:r>
      <w:r>
        <w:rPr>
          <w:i/>
          <w:iCs/>
          <w:sz w:val="28"/>
          <w:szCs w:val="28"/>
        </w:rPr>
        <w:t>4</w:t>
      </w:r>
      <w:r w:rsidRPr="00326B0D">
        <w:rPr>
          <w:i/>
          <w:iCs/>
          <w:sz w:val="28"/>
          <w:szCs w:val="28"/>
        </w:rPr>
        <w:t>/QĐ-UBND ngày</w:t>
      </w:r>
      <w:r>
        <w:rPr>
          <w:i/>
          <w:iCs/>
          <w:sz w:val="28"/>
          <w:szCs w:val="28"/>
        </w:rPr>
        <w:t xml:space="preserve"> </w:t>
      </w:r>
      <w:r w:rsidR="00D55AA1">
        <w:rPr>
          <w:i/>
          <w:iCs/>
          <w:sz w:val="28"/>
          <w:szCs w:val="28"/>
        </w:rPr>
        <w:t>18</w:t>
      </w:r>
      <w:r>
        <w:rPr>
          <w:i/>
          <w:iCs/>
          <w:sz w:val="28"/>
          <w:szCs w:val="28"/>
        </w:rPr>
        <w:t xml:space="preserve"> </w:t>
      </w:r>
      <w:r w:rsidRPr="00326B0D">
        <w:rPr>
          <w:i/>
          <w:iCs/>
          <w:sz w:val="28"/>
          <w:szCs w:val="28"/>
        </w:rPr>
        <w:t>tháng</w:t>
      </w:r>
      <w:r>
        <w:rPr>
          <w:i/>
          <w:iCs/>
          <w:sz w:val="28"/>
          <w:szCs w:val="28"/>
        </w:rPr>
        <w:t xml:space="preserve"> </w:t>
      </w:r>
      <w:r w:rsidR="00D55AA1">
        <w:rPr>
          <w:i/>
          <w:iCs/>
          <w:sz w:val="28"/>
          <w:szCs w:val="28"/>
        </w:rPr>
        <w:t>12</w:t>
      </w:r>
      <w:r>
        <w:rPr>
          <w:i/>
          <w:iCs/>
          <w:sz w:val="28"/>
          <w:szCs w:val="28"/>
        </w:rPr>
        <w:t xml:space="preserve"> </w:t>
      </w:r>
      <w:r w:rsidRPr="00326B0D">
        <w:rPr>
          <w:i/>
          <w:iCs/>
          <w:sz w:val="28"/>
          <w:szCs w:val="28"/>
        </w:rPr>
        <w:t>năm 202</w:t>
      </w:r>
      <w:r>
        <w:rPr>
          <w:i/>
          <w:iCs/>
          <w:sz w:val="28"/>
          <w:szCs w:val="28"/>
        </w:rPr>
        <w:t>4</w:t>
      </w:r>
      <w:r w:rsidRPr="00326B0D">
        <w:rPr>
          <w:i/>
          <w:iCs/>
          <w:sz w:val="28"/>
          <w:szCs w:val="28"/>
        </w:rPr>
        <w:t xml:space="preserve"> </w:t>
      </w:r>
    </w:p>
    <w:p w14:paraId="46376CDE" w14:textId="77777777" w:rsidR="0025257B" w:rsidRPr="00326B0D" w:rsidRDefault="0025257B" w:rsidP="0025257B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326B0D">
        <w:rPr>
          <w:i/>
          <w:iCs/>
          <w:sz w:val="28"/>
          <w:szCs w:val="28"/>
        </w:rPr>
        <w:t>của Ủy ban nhân dân tỉnh Kon Tum)</w:t>
      </w:r>
    </w:p>
    <w:p w14:paraId="00531261" w14:textId="77777777" w:rsidR="005A62B9" w:rsidRPr="005A62B9" w:rsidRDefault="005A62B9" w:rsidP="005A62B9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</w:p>
    <w:tbl>
      <w:tblPr>
        <w:tblW w:w="9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4421"/>
        <w:gridCol w:w="3749"/>
      </w:tblGrid>
      <w:tr w:rsidR="00222AEC" w:rsidRPr="008A55AD" w14:paraId="0BCB1ABC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7EA9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TT</w:t>
            </w:r>
          </w:p>
        </w:tc>
        <w:tc>
          <w:tcPr>
            <w:tcW w:w="44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1DB8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Loại khoáng sản</w:t>
            </w: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ED4A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Khoáng sản thành phẩm</w:t>
            </w:r>
          </w:p>
        </w:tc>
      </w:tr>
      <w:tr w:rsidR="00222AEC" w:rsidRPr="008A55AD" w14:paraId="44D846E7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D52AD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I</w:t>
            </w:r>
          </w:p>
        </w:tc>
        <w:tc>
          <w:tcPr>
            <w:tcW w:w="44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9690D" w14:textId="77777777" w:rsidR="00222AEC" w:rsidRPr="008A55AD" w:rsidRDefault="00222AEC" w:rsidP="008A55AD">
            <w:pPr>
              <w:widowControl w:val="0"/>
              <w:spacing w:line="240" w:lineRule="auto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Đất làm gạch (Sét làm gạch, ngói)</w:t>
            </w: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E606" w14:textId="77777777" w:rsidR="00222AEC" w:rsidRPr="008A55AD" w:rsidRDefault="00222AEC" w:rsidP="008A55AD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 </w:t>
            </w:r>
          </w:p>
        </w:tc>
      </w:tr>
      <w:tr w:rsidR="00222AEC" w:rsidRPr="008A55AD" w14:paraId="21C017CD" w14:textId="77777777" w:rsidTr="005A62B9">
        <w:trPr>
          <w:trHeight w:val="523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D3C6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1</w:t>
            </w:r>
          </w:p>
        </w:tc>
        <w:tc>
          <w:tcPr>
            <w:tcW w:w="4421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D342F" w14:textId="77777777" w:rsidR="00222AEC" w:rsidRPr="008A55AD" w:rsidRDefault="00222AEC" w:rsidP="008A55AD">
            <w:pPr>
              <w:widowControl w:val="0"/>
              <w:spacing w:line="240" w:lineRule="auto"/>
              <w:rPr>
                <w:szCs w:val="26"/>
              </w:rPr>
            </w:pPr>
            <w:r w:rsidRPr="008A55AD">
              <w:rPr>
                <w:szCs w:val="26"/>
              </w:rPr>
              <w:t>1 m</w:t>
            </w:r>
            <w:r w:rsidRPr="008A55AD">
              <w:rPr>
                <w:szCs w:val="26"/>
                <w:vertAlign w:val="superscript"/>
              </w:rPr>
              <w:t>3</w:t>
            </w:r>
            <w:r w:rsidRPr="008A55AD">
              <w:rPr>
                <w:szCs w:val="26"/>
              </w:rPr>
              <w:t xml:space="preserve"> đất sét </w:t>
            </w: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E66F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400 viên gạch 6 lỗ</w:t>
            </w:r>
          </w:p>
        </w:tc>
      </w:tr>
      <w:tr w:rsidR="00222AEC" w:rsidRPr="008A55AD" w14:paraId="7618EE58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E777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2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A85B1D2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AD37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600 viên gạch 4 lỗ</w:t>
            </w:r>
          </w:p>
        </w:tc>
      </w:tr>
      <w:tr w:rsidR="00222AEC" w:rsidRPr="008A55AD" w14:paraId="5A600EDB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9E3B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3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8CF0572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88E2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800 viên gạch 2 lỗ</w:t>
            </w:r>
          </w:p>
        </w:tc>
      </w:tr>
      <w:tr w:rsidR="00222AEC" w:rsidRPr="008A55AD" w14:paraId="3D088952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CFB6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5FB3F07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B513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400 viên gạch bát tràng</w:t>
            </w:r>
          </w:p>
        </w:tc>
      </w:tr>
      <w:tr w:rsidR="00222AEC" w:rsidRPr="008A55AD" w14:paraId="767E8915" w14:textId="77777777" w:rsidTr="005A62B9">
        <w:trPr>
          <w:trHeight w:val="523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8EC74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5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EE3D391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28B6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400 viên gạch đặc loại nhỏ</w:t>
            </w:r>
          </w:p>
        </w:tc>
      </w:tr>
      <w:tr w:rsidR="00222AEC" w:rsidRPr="008A55AD" w14:paraId="76241857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DE8F5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6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0BEE270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97AA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450 viên ngói</w:t>
            </w:r>
          </w:p>
        </w:tc>
      </w:tr>
      <w:tr w:rsidR="00222AEC" w:rsidRPr="008A55AD" w14:paraId="3ECCCED2" w14:textId="77777777" w:rsidTr="005A62B9">
        <w:trPr>
          <w:trHeight w:val="508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C720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II</w:t>
            </w:r>
          </w:p>
        </w:tc>
        <w:tc>
          <w:tcPr>
            <w:tcW w:w="44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0AD7" w14:textId="77777777" w:rsidR="00222AEC" w:rsidRPr="008A55AD" w:rsidRDefault="00222AEC" w:rsidP="008A55AD">
            <w:pPr>
              <w:widowControl w:val="0"/>
              <w:spacing w:line="240" w:lineRule="auto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Than</w:t>
            </w:r>
            <w:r w:rsidR="00030EE7" w:rsidRPr="008A55AD">
              <w:rPr>
                <w:b/>
                <w:bCs/>
                <w:szCs w:val="26"/>
              </w:rPr>
              <w:t xml:space="preserve"> </w:t>
            </w:r>
            <w:r w:rsidRPr="008A55AD">
              <w:rPr>
                <w:b/>
                <w:bCs/>
                <w:szCs w:val="26"/>
              </w:rPr>
              <w:t>bùn</w:t>
            </w: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6A962" w14:textId="77777777" w:rsidR="00222AEC" w:rsidRPr="008A55AD" w:rsidRDefault="00222AEC" w:rsidP="008A55AD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b/>
                <w:bCs/>
                <w:szCs w:val="26"/>
              </w:rPr>
              <w:t> </w:t>
            </w:r>
          </w:p>
        </w:tc>
      </w:tr>
      <w:tr w:rsidR="00222AEC" w:rsidRPr="008A55AD" w14:paraId="0B0F6A3D" w14:textId="77777777" w:rsidTr="005A62B9">
        <w:trPr>
          <w:trHeight w:val="912"/>
        </w:trPr>
        <w:tc>
          <w:tcPr>
            <w:tcW w:w="883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72D4C" w14:textId="77777777" w:rsidR="00222AEC" w:rsidRPr="008A55AD" w:rsidRDefault="00222AEC" w:rsidP="008A55AD">
            <w:pPr>
              <w:widowControl w:val="0"/>
              <w:spacing w:line="240" w:lineRule="auto"/>
              <w:jc w:val="center"/>
              <w:rPr>
                <w:szCs w:val="26"/>
              </w:rPr>
            </w:pPr>
            <w:r w:rsidRPr="008A55AD">
              <w:rPr>
                <w:szCs w:val="26"/>
              </w:rPr>
              <w:t>1</w:t>
            </w:r>
          </w:p>
        </w:tc>
        <w:tc>
          <w:tcPr>
            <w:tcW w:w="442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1A2BD" w14:textId="77777777" w:rsidR="00222AEC" w:rsidRPr="008A55AD" w:rsidRDefault="00222AEC" w:rsidP="008A55AD">
            <w:pPr>
              <w:widowControl w:val="0"/>
              <w:spacing w:line="240" w:lineRule="auto"/>
              <w:rPr>
                <w:szCs w:val="26"/>
              </w:rPr>
            </w:pPr>
            <w:r w:rsidRPr="008A55AD">
              <w:rPr>
                <w:szCs w:val="26"/>
              </w:rPr>
              <w:t xml:space="preserve">0,5 tấn than bùn </w:t>
            </w:r>
          </w:p>
        </w:tc>
        <w:tc>
          <w:tcPr>
            <w:tcW w:w="374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CF63E" w14:textId="77777777" w:rsidR="00222AEC" w:rsidRPr="008A55AD" w:rsidRDefault="00222AEC" w:rsidP="00665138">
            <w:pPr>
              <w:widowControl w:val="0"/>
              <w:spacing w:line="240" w:lineRule="auto"/>
              <w:jc w:val="right"/>
              <w:rPr>
                <w:szCs w:val="26"/>
              </w:rPr>
            </w:pPr>
            <w:r w:rsidRPr="008A55AD">
              <w:rPr>
                <w:szCs w:val="26"/>
              </w:rPr>
              <w:t>01 tấn phân vi sinh, hữu cơ các loại</w:t>
            </w:r>
          </w:p>
        </w:tc>
      </w:tr>
    </w:tbl>
    <w:p w14:paraId="696B6519" w14:textId="77777777" w:rsidR="00222AEC" w:rsidRPr="005A62B9" w:rsidRDefault="00222AEC" w:rsidP="00665138">
      <w:pPr>
        <w:widowControl w:val="0"/>
        <w:spacing w:line="240" w:lineRule="auto"/>
        <w:jc w:val="both"/>
        <w:rPr>
          <w:i/>
          <w:iCs/>
          <w:sz w:val="28"/>
          <w:szCs w:val="28"/>
        </w:rPr>
      </w:pPr>
      <w:r w:rsidRPr="005A62B9">
        <w:rPr>
          <w:i/>
          <w:iCs/>
          <w:sz w:val="28"/>
          <w:szCs w:val="28"/>
        </w:rPr>
        <w:t>Gạch nửa, ngói nửa được xác định bằng 1/2 (một phần hai) định mức của các loại gạch, ngói tương ứng nêu trên.</w:t>
      </w:r>
    </w:p>
    <w:p w14:paraId="58126019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53FD8E20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414242CF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2609C93B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6079A197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353910CC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69462E02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44600301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32601601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2B38F9A2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p w14:paraId="43CD8A74" w14:textId="77777777" w:rsidR="00222AEC" w:rsidRPr="00B46E6A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sectPr w:rsidR="00222AEC" w:rsidRPr="00B46E6A" w:rsidSect="008A55AD">
      <w:footerReference w:type="default" r:id="rId7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80551" w14:textId="77777777" w:rsidR="007F48F3" w:rsidRDefault="007F48F3">
      <w:pPr>
        <w:spacing w:before="0" w:after="0" w:line="240" w:lineRule="auto"/>
      </w:pPr>
      <w:r>
        <w:separator/>
      </w:r>
    </w:p>
  </w:endnote>
  <w:endnote w:type="continuationSeparator" w:id="0">
    <w:p w14:paraId="0085684D" w14:textId="77777777" w:rsidR="007F48F3" w:rsidRDefault="007F48F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2B4CA" w14:textId="77777777" w:rsidR="00DF40BB" w:rsidRDefault="00DF40BB">
    <w:pPr>
      <w:pStyle w:val="Footer"/>
      <w:jc w:val="center"/>
    </w:pPr>
  </w:p>
  <w:p w14:paraId="410E8C83" w14:textId="77777777" w:rsidR="006A44A7" w:rsidRDefault="006A4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6CA413" w14:textId="77777777" w:rsidR="007F48F3" w:rsidRDefault="007F48F3">
      <w:pPr>
        <w:spacing w:before="0" w:after="0" w:line="240" w:lineRule="auto"/>
      </w:pPr>
      <w:r>
        <w:separator/>
      </w:r>
    </w:p>
  </w:footnote>
  <w:footnote w:type="continuationSeparator" w:id="0">
    <w:p w14:paraId="21894092" w14:textId="77777777" w:rsidR="007F48F3" w:rsidRDefault="007F48F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97239"/>
    <w:multiLevelType w:val="hybridMultilevel"/>
    <w:tmpl w:val="3CE695CA"/>
    <w:lvl w:ilvl="0" w:tplc="866691C2">
      <w:start w:val="450"/>
      <w:numFmt w:val="decimal"/>
      <w:lvlText w:val="%1"/>
      <w:lvlJc w:val="left"/>
      <w:pPr>
        <w:ind w:left="484" w:hanging="45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14" w:hanging="360"/>
      </w:pPr>
    </w:lvl>
    <w:lvl w:ilvl="2" w:tplc="042A001B" w:tentative="1">
      <w:start w:val="1"/>
      <w:numFmt w:val="lowerRoman"/>
      <w:lvlText w:val="%3."/>
      <w:lvlJc w:val="right"/>
      <w:pPr>
        <w:ind w:left="1834" w:hanging="180"/>
      </w:pPr>
    </w:lvl>
    <w:lvl w:ilvl="3" w:tplc="042A000F" w:tentative="1">
      <w:start w:val="1"/>
      <w:numFmt w:val="decimal"/>
      <w:lvlText w:val="%4."/>
      <w:lvlJc w:val="left"/>
      <w:pPr>
        <w:ind w:left="2554" w:hanging="360"/>
      </w:pPr>
    </w:lvl>
    <w:lvl w:ilvl="4" w:tplc="042A0019" w:tentative="1">
      <w:start w:val="1"/>
      <w:numFmt w:val="lowerLetter"/>
      <w:lvlText w:val="%5."/>
      <w:lvlJc w:val="left"/>
      <w:pPr>
        <w:ind w:left="3274" w:hanging="360"/>
      </w:pPr>
    </w:lvl>
    <w:lvl w:ilvl="5" w:tplc="042A001B" w:tentative="1">
      <w:start w:val="1"/>
      <w:numFmt w:val="lowerRoman"/>
      <w:lvlText w:val="%6."/>
      <w:lvlJc w:val="right"/>
      <w:pPr>
        <w:ind w:left="3994" w:hanging="180"/>
      </w:pPr>
    </w:lvl>
    <w:lvl w:ilvl="6" w:tplc="042A000F" w:tentative="1">
      <w:start w:val="1"/>
      <w:numFmt w:val="decimal"/>
      <w:lvlText w:val="%7."/>
      <w:lvlJc w:val="left"/>
      <w:pPr>
        <w:ind w:left="4714" w:hanging="360"/>
      </w:pPr>
    </w:lvl>
    <w:lvl w:ilvl="7" w:tplc="042A0019" w:tentative="1">
      <w:start w:val="1"/>
      <w:numFmt w:val="lowerLetter"/>
      <w:lvlText w:val="%8."/>
      <w:lvlJc w:val="left"/>
      <w:pPr>
        <w:ind w:left="5434" w:hanging="360"/>
      </w:pPr>
    </w:lvl>
    <w:lvl w:ilvl="8" w:tplc="042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 w15:restartNumberingAfterBreak="0">
    <w:nsid w:val="3D035A61"/>
    <w:multiLevelType w:val="hybridMultilevel"/>
    <w:tmpl w:val="5764200A"/>
    <w:lvl w:ilvl="0" w:tplc="6EC26F88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1620856">
    <w:abstractNumId w:val="0"/>
  </w:num>
  <w:num w:numId="2" w16cid:durableId="47383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77"/>
    <w:rsid w:val="00005362"/>
    <w:rsid w:val="00010832"/>
    <w:rsid w:val="00010B23"/>
    <w:rsid w:val="00016A2B"/>
    <w:rsid w:val="00022896"/>
    <w:rsid w:val="00030EC8"/>
    <w:rsid w:val="00030EE7"/>
    <w:rsid w:val="0003266C"/>
    <w:rsid w:val="0003283E"/>
    <w:rsid w:val="00032DAA"/>
    <w:rsid w:val="00033270"/>
    <w:rsid w:val="00037C6C"/>
    <w:rsid w:val="000401E9"/>
    <w:rsid w:val="00042528"/>
    <w:rsid w:val="00043A6B"/>
    <w:rsid w:val="00043AA5"/>
    <w:rsid w:val="00045CA4"/>
    <w:rsid w:val="00052E07"/>
    <w:rsid w:val="00056A3A"/>
    <w:rsid w:val="00057AF3"/>
    <w:rsid w:val="000603A5"/>
    <w:rsid w:val="00063A84"/>
    <w:rsid w:val="00063DD5"/>
    <w:rsid w:val="00064B2D"/>
    <w:rsid w:val="000677E7"/>
    <w:rsid w:val="00076F7F"/>
    <w:rsid w:val="000774A5"/>
    <w:rsid w:val="00080D68"/>
    <w:rsid w:val="000822FD"/>
    <w:rsid w:val="00086DEE"/>
    <w:rsid w:val="00091B7D"/>
    <w:rsid w:val="00095699"/>
    <w:rsid w:val="000A0AD6"/>
    <w:rsid w:val="000A0F79"/>
    <w:rsid w:val="000A302C"/>
    <w:rsid w:val="000A5F33"/>
    <w:rsid w:val="000A6B6D"/>
    <w:rsid w:val="000A7A6C"/>
    <w:rsid w:val="000B16E1"/>
    <w:rsid w:val="000B6669"/>
    <w:rsid w:val="000C1E89"/>
    <w:rsid w:val="000C1EA5"/>
    <w:rsid w:val="000C32BB"/>
    <w:rsid w:val="000C4029"/>
    <w:rsid w:val="000C54F1"/>
    <w:rsid w:val="000C596D"/>
    <w:rsid w:val="000D04A4"/>
    <w:rsid w:val="000D4493"/>
    <w:rsid w:val="000D5913"/>
    <w:rsid w:val="000D599A"/>
    <w:rsid w:val="000D6B3A"/>
    <w:rsid w:val="000D6C0B"/>
    <w:rsid w:val="000E32A8"/>
    <w:rsid w:val="000F31AA"/>
    <w:rsid w:val="000F4051"/>
    <w:rsid w:val="000F4656"/>
    <w:rsid w:val="000F6518"/>
    <w:rsid w:val="000F6A78"/>
    <w:rsid w:val="00100829"/>
    <w:rsid w:val="00100DCA"/>
    <w:rsid w:val="001028D1"/>
    <w:rsid w:val="00106224"/>
    <w:rsid w:val="0011196D"/>
    <w:rsid w:val="00113763"/>
    <w:rsid w:val="00113E57"/>
    <w:rsid w:val="00117541"/>
    <w:rsid w:val="00117687"/>
    <w:rsid w:val="00120885"/>
    <w:rsid w:val="0012106F"/>
    <w:rsid w:val="00122F1B"/>
    <w:rsid w:val="00124316"/>
    <w:rsid w:val="001304BF"/>
    <w:rsid w:val="0013135D"/>
    <w:rsid w:val="00131E7C"/>
    <w:rsid w:val="00132F61"/>
    <w:rsid w:val="0013372F"/>
    <w:rsid w:val="0013381B"/>
    <w:rsid w:val="00134127"/>
    <w:rsid w:val="00134481"/>
    <w:rsid w:val="001353E7"/>
    <w:rsid w:val="00135560"/>
    <w:rsid w:val="0013669B"/>
    <w:rsid w:val="00140679"/>
    <w:rsid w:val="0014388F"/>
    <w:rsid w:val="00144EA0"/>
    <w:rsid w:val="001456E2"/>
    <w:rsid w:val="00153C9C"/>
    <w:rsid w:val="001623ED"/>
    <w:rsid w:val="00170BB6"/>
    <w:rsid w:val="001713A0"/>
    <w:rsid w:val="0017156A"/>
    <w:rsid w:val="00172B3B"/>
    <w:rsid w:val="00173D2D"/>
    <w:rsid w:val="001741F8"/>
    <w:rsid w:val="00174738"/>
    <w:rsid w:val="0017531C"/>
    <w:rsid w:val="00177132"/>
    <w:rsid w:val="00180E01"/>
    <w:rsid w:val="00181DA7"/>
    <w:rsid w:val="00185233"/>
    <w:rsid w:val="0018678D"/>
    <w:rsid w:val="0018749E"/>
    <w:rsid w:val="00187FD5"/>
    <w:rsid w:val="00191217"/>
    <w:rsid w:val="00193156"/>
    <w:rsid w:val="001941F9"/>
    <w:rsid w:val="001961A2"/>
    <w:rsid w:val="001A1AFB"/>
    <w:rsid w:val="001A1C88"/>
    <w:rsid w:val="001A4210"/>
    <w:rsid w:val="001A53B3"/>
    <w:rsid w:val="001A6ECB"/>
    <w:rsid w:val="001B2DCA"/>
    <w:rsid w:val="001B30F6"/>
    <w:rsid w:val="001B3AD8"/>
    <w:rsid w:val="001B3DC1"/>
    <w:rsid w:val="001B4169"/>
    <w:rsid w:val="001B4481"/>
    <w:rsid w:val="001B5D25"/>
    <w:rsid w:val="001B64C9"/>
    <w:rsid w:val="001B66A9"/>
    <w:rsid w:val="001B6925"/>
    <w:rsid w:val="001B6C2A"/>
    <w:rsid w:val="001C16E0"/>
    <w:rsid w:val="001C2171"/>
    <w:rsid w:val="001D06CA"/>
    <w:rsid w:val="001D0FEE"/>
    <w:rsid w:val="001D507F"/>
    <w:rsid w:val="001D647F"/>
    <w:rsid w:val="001D6FE7"/>
    <w:rsid w:val="001D7DD5"/>
    <w:rsid w:val="001E0072"/>
    <w:rsid w:val="001E0E90"/>
    <w:rsid w:val="001E1315"/>
    <w:rsid w:val="001E78BB"/>
    <w:rsid w:val="001F06B6"/>
    <w:rsid w:val="001F4329"/>
    <w:rsid w:val="001F49CF"/>
    <w:rsid w:val="001F4D1F"/>
    <w:rsid w:val="00201A7E"/>
    <w:rsid w:val="00202652"/>
    <w:rsid w:val="00205580"/>
    <w:rsid w:val="002062CB"/>
    <w:rsid w:val="00206749"/>
    <w:rsid w:val="00206ABC"/>
    <w:rsid w:val="00206B86"/>
    <w:rsid w:val="0021049E"/>
    <w:rsid w:val="0021198C"/>
    <w:rsid w:val="00211EE0"/>
    <w:rsid w:val="002122F4"/>
    <w:rsid w:val="002130FD"/>
    <w:rsid w:val="002131F6"/>
    <w:rsid w:val="00214F52"/>
    <w:rsid w:val="00216C2A"/>
    <w:rsid w:val="00221096"/>
    <w:rsid w:val="00221E17"/>
    <w:rsid w:val="00222311"/>
    <w:rsid w:val="00222AEC"/>
    <w:rsid w:val="00222D3C"/>
    <w:rsid w:val="00223B62"/>
    <w:rsid w:val="0022679C"/>
    <w:rsid w:val="00227074"/>
    <w:rsid w:val="00232FE8"/>
    <w:rsid w:val="0023672D"/>
    <w:rsid w:val="002370DA"/>
    <w:rsid w:val="00240E4A"/>
    <w:rsid w:val="0024227F"/>
    <w:rsid w:val="00243172"/>
    <w:rsid w:val="00244C95"/>
    <w:rsid w:val="00252173"/>
    <w:rsid w:val="0025257B"/>
    <w:rsid w:val="002622CA"/>
    <w:rsid w:val="002626F3"/>
    <w:rsid w:val="002637F9"/>
    <w:rsid w:val="00264374"/>
    <w:rsid w:val="002643C1"/>
    <w:rsid w:val="00264C14"/>
    <w:rsid w:val="00266170"/>
    <w:rsid w:val="00267F5C"/>
    <w:rsid w:val="00272ACF"/>
    <w:rsid w:val="00275559"/>
    <w:rsid w:val="00284525"/>
    <w:rsid w:val="00284E8A"/>
    <w:rsid w:val="002872E7"/>
    <w:rsid w:val="00292B6B"/>
    <w:rsid w:val="00296860"/>
    <w:rsid w:val="002A223D"/>
    <w:rsid w:val="002A37EB"/>
    <w:rsid w:val="002A3B21"/>
    <w:rsid w:val="002A4DF3"/>
    <w:rsid w:val="002A4FF2"/>
    <w:rsid w:val="002A5855"/>
    <w:rsid w:val="002A64C8"/>
    <w:rsid w:val="002B061A"/>
    <w:rsid w:val="002B2EF2"/>
    <w:rsid w:val="002B308C"/>
    <w:rsid w:val="002B52FE"/>
    <w:rsid w:val="002B5D11"/>
    <w:rsid w:val="002C17C3"/>
    <w:rsid w:val="002C2985"/>
    <w:rsid w:val="002C49DE"/>
    <w:rsid w:val="002C532D"/>
    <w:rsid w:val="002C5BC0"/>
    <w:rsid w:val="002C5C55"/>
    <w:rsid w:val="002C6005"/>
    <w:rsid w:val="002D0C82"/>
    <w:rsid w:val="002D2081"/>
    <w:rsid w:val="002D4DFB"/>
    <w:rsid w:val="002D5634"/>
    <w:rsid w:val="002D73C9"/>
    <w:rsid w:val="002E0C41"/>
    <w:rsid w:val="002F0268"/>
    <w:rsid w:val="002F3604"/>
    <w:rsid w:val="00305365"/>
    <w:rsid w:val="00305943"/>
    <w:rsid w:val="00306728"/>
    <w:rsid w:val="00307714"/>
    <w:rsid w:val="00307B2D"/>
    <w:rsid w:val="003100E4"/>
    <w:rsid w:val="00310D8A"/>
    <w:rsid w:val="003118BA"/>
    <w:rsid w:val="003124B6"/>
    <w:rsid w:val="003137F4"/>
    <w:rsid w:val="003142F3"/>
    <w:rsid w:val="00320186"/>
    <w:rsid w:val="00321FD4"/>
    <w:rsid w:val="00324095"/>
    <w:rsid w:val="00336AFB"/>
    <w:rsid w:val="00336EF2"/>
    <w:rsid w:val="003374EF"/>
    <w:rsid w:val="003402C6"/>
    <w:rsid w:val="00341182"/>
    <w:rsid w:val="0034696D"/>
    <w:rsid w:val="00350527"/>
    <w:rsid w:val="00351F4B"/>
    <w:rsid w:val="00352693"/>
    <w:rsid w:val="003638D9"/>
    <w:rsid w:val="00365D11"/>
    <w:rsid w:val="00370E91"/>
    <w:rsid w:val="0037154E"/>
    <w:rsid w:val="003717A6"/>
    <w:rsid w:val="00371A62"/>
    <w:rsid w:val="00372A41"/>
    <w:rsid w:val="00380108"/>
    <w:rsid w:val="003801A7"/>
    <w:rsid w:val="003821A4"/>
    <w:rsid w:val="00390701"/>
    <w:rsid w:val="003907D6"/>
    <w:rsid w:val="0039125E"/>
    <w:rsid w:val="00392E71"/>
    <w:rsid w:val="00395D9C"/>
    <w:rsid w:val="003970B9"/>
    <w:rsid w:val="003A1CC1"/>
    <w:rsid w:val="003A23D5"/>
    <w:rsid w:val="003A55D8"/>
    <w:rsid w:val="003A6514"/>
    <w:rsid w:val="003B4B30"/>
    <w:rsid w:val="003B62AA"/>
    <w:rsid w:val="003B6CDA"/>
    <w:rsid w:val="003B6ECB"/>
    <w:rsid w:val="003B755B"/>
    <w:rsid w:val="003C0F13"/>
    <w:rsid w:val="003C1C9A"/>
    <w:rsid w:val="003C288C"/>
    <w:rsid w:val="003C308D"/>
    <w:rsid w:val="003C3E68"/>
    <w:rsid w:val="003C57CC"/>
    <w:rsid w:val="003C62B1"/>
    <w:rsid w:val="003C6572"/>
    <w:rsid w:val="003C68B6"/>
    <w:rsid w:val="003C751F"/>
    <w:rsid w:val="003D01A1"/>
    <w:rsid w:val="003D1401"/>
    <w:rsid w:val="003D254A"/>
    <w:rsid w:val="003D2933"/>
    <w:rsid w:val="003D3A8C"/>
    <w:rsid w:val="003D41AE"/>
    <w:rsid w:val="003E0BD6"/>
    <w:rsid w:val="003E23A2"/>
    <w:rsid w:val="003E2F1C"/>
    <w:rsid w:val="003E3149"/>
    <w:rsid w:val="003E590D"/>
    <w:rsid w:val="003F071E"/>
    <w:rsid w:val="003F09F3"/>
    <w:rsid w:val="003F435B"/>
    <w:rsid w:val="003F5BAD"/>
    <w:rsid w:val="003F61A9"/>
    <w:rsid w:val="003F705C"/>
    <w:rsid w:val="003F7C79"/>
    <w:rsid w:val="004023E8"/>
    <w:rsid w:val="004043BF"/>
    <w:rsid w:val="00405218"/>
    <w:rsid w:val="00407B2D"/>
    <w:rsid w:val="0041009A"/>
    <w:rsid w:val="00412ED0"/>
    <w:rsid w:val="00413590"/>
    <w:rsid w:val="00413EAE"/>
    <w:rsid w:val="00414324"/>
    <w:rsid w:val="00414D45"/>
    <w:rsid w:val="00416808"/>
    <w:rsid w:val="00417B8F"/>
    <w:rsid w:val="004215C9"/>
    <w:rsid w:val="00422ED3"/>
    <w:rsid w:val="00423978"/>
    <w:rsid w:val="004241C6"/>
    <w:rsid w:val="00435170"/>
    <w:rsid w:val="00435224"/>
    <w:rsid w:val="00435FA1"/>
    <w:rsid w:val="00441009"/>
    <w:rsid w:val="00443CE4"/>
    <w:rsid w:val="004461BF"/>
    <w:rsid w:val="0044723F"/>
    <w:rsid w:val="00447CE1"/>
    <w:rsid w:val="00447FE9"/>
    <w:rsid w:val="00450BBA"/>
    <w:rsid w:val="00453A09"/>
    <w:rsid w:val="00455AD3"/>
    <w:rsid w:val="00457D30"/>
    <w:rsid w:val="00471FEC"/>
    <w:rsid w:val="004746DF"/>
    <w:rsid w:val="00474AAE"/>
    <w:rsid w:val="00477778"/>
    <w:rsid w:val="00480B94"/>
    <w:rsid w:val="00481B57"/>
    <w:rsid w:val="004825FD"/>
    <w:rsid w:val="00484B68"/>
    <w:rsid w:val="00486850"/>
    <w:rsid w:val="00490BCD"/>
    <w:rsid w:val="00490CF1"/>
    <w:rsid w:val="004937A5"/>
    <w:rsid w:val="00494213"/>
    <w:rsid w:val="00494F9B"/>
    <w:rsid w:val="00495A36"/>
    <w:rsid w:val="00496D7B"/>
    <w:rsid w:val="004A268D"/>
    <w:rsid w:val="004B422B"/>
    <w:rsid w:val="004B670C"/>
    <w:rsid w:val="004C0E11"/>
    <w:rsid w:val="004C0ECF"/>
    <w:rsid w:val="004C3805"/>
    <w:rsid w:val="004C7E56"/>
    <w:rsid w:val="004D22B0"/>
    <w:rsid w:val="004D451A"/>
    <w:rsid w:val="004D4601"/>
    <w:rsid w:val="004D6AC2"/>
    <w:rsid w:val="004E0A90"/>
    <w:rsid w:val="004E4A72"/>
    <w:rsid w:val="004E6902"/>
    <w:rsid w:val="004E787F"/>
    <w:rsid w:val="004F4DB3"/>
    <w:rsid w:val="004F5046"/>
    <w:rsid w:val="005002D4"/>
    <w:rsid w:val="0050444A"/>
    <w:rsid w:val="00504F11"/>
    <w:rsid w:val="00507E7B"/>
    <w:rsid w:val="00510E24"/>
    <w:rsid w:val="005129A2"/>
    <w:rsid w:val="00512AF7"/>
    <w:rsid w:val="00513E98"/>
    <w:rsid w:val="00513EAB"/>
    <w:rsid w:val="0051641F"/>
    <w:rsid w:val="005167B5"/>
    <w:rsid w:val="005170CF"/>
    <w:rsid w:val="005231D7"/>
    <w:rsid w:val="005243DC"/>
    <w:rsid w:val="00524EE0"/>
    <w:rsid w:val="00524FE4"/>
    <w:rsid w:val="0052503F"/>
    <w:rsid w:val="00527844"/>
    <w:rsid w:val="00527BBC"/>
    <w:rsid w:val="00532446"/>
    <w:rsid w:val="00532E60"/>
    <w:rsid w:val="00536224"/>
    <w:rsid w:val="005366E0"/>
    <w:rsid w:val="00542CE3"/>
    <w:rsid w:val="00544990"/>
    <w:rsid w:val="00546291"/>
    <w:rsid w:val="0056371B"/>
    <w:rsid w:val="005653EE"/>
    <w:rsid w:val="00565923"/>
    <w:rsid w:val="0056699E"/>
    <w:rsid w:val="005678B7"/>
    <w:rsid w:val="0057245B"/>
    <w:rsid w:val="00572D90"/>
    <w:rsid w:val="005741FC"/>
    <w:rsid w:val="00574E9A"/>
    <w:rsid w:val="0057578E"/>
    <w:rsid w:val="00580D16"/>
    <w:rsid w:val="0058117B"/>
    <w:rsid w:val="00581648"/>
    <w:rsid w:val="00582C46"/>
    <w:rsid w:val="005835C3"/>
    <w:rsid w:val="00585AEF"/>
    <w:rsid w:val="005941DE"/>
    <w:rsid w:val="005965A9"/>
    <w:rsid w:val="005A115F"/>
    <w:rsid w:val="005A416E"/>
    <w:rsid w:val="005A62B9"/>
    <w:rsid w:val="005B0AFD"/>
    <w:rsid w:val="005B0B12"/>
    <w:rsid w:val="005C013D"/>
    <w:rsid w:val="005C0CBE"/>
    <w:rsid w:val="005C111C"/>
    <w:rsid w:val="005C1A72"/>
    <w:rsid w:val="005C2E03"/>
    <w:rsid w:val="005C2EFD"/>
    <w:rsid w:val="005D1475"/>
    <w:rsid w:val="005D34E6"/>
    <w:rsid w:val="005E5FC8"/>
    <w:rsid w:val="005E659F"/>
    <w:rsid w:val="005F2FB6"/>
    <w:rsid w:val="005F4021"/>
    <w:rsid w:val="00600AA5"/>
    <w:rsid w:val="006013CE"/>
    <w:rsid w:val="00615C85"/>
    <w:rsid w:val="00615F24"/>
    <w:rsid w:val="0061749C"/>
    <w:rsid w:val="0061753D"/>
    <w:rsid w:val="0061784D"/>
    <w:rsid w:val="00620D2A"/>
    <w:rsid w:val="00621BA4"/>
    <w:rsid w:val="006224A0"/>
    <w:rsid w:val="00623032"/>
    <w:rsid w:val="006251D7"/>
    <w:rsid w:val="006276DE"/>
    <w:rsid w:val="00627BB0"/>
    <w:rsid w:val="00630115"/>
    <w:rsid w:val="00633FED"/>
    <w:rsid w:val="00634A9E"/>
    <w:rsid w:val="006366AC"/>
    <w:rsid w:val="00637632"/>
    <w:rsid w:val="00642543"/>
    <w:rsid w:val="00642D8C"/>
    <w:rsid w:val="00644746"/>
    <w:rsid w:val="006469D3"/>
    <w:rsid w:val="006474E9"/>
    <w:rsid w:val="0065420D"/>
    <w:rsid w:val="00654CFF"/>
    <w:rsid w:val="00657E80"/>
    <w:rsid w:val="00663BCE"/>
    <w:rsid w:val="00665138"/>
    <w:rsid w:val="006655C5"/>
    <w:rsid w:val="00671063"/>
    <w:rsid w:val="006713A8"/>
    <w:rsid w:val="00671778"/>
    <w:rsid w:val="006733A9"/>
    <w:rsid w:val="00673B69"/>
    <w:rsid w:val="006750BF"/>
    <w:rsid w:val="006752B3"/>
    <w:rsid w:val="00676988"/>
    <w:rsid w:val="006800EF"/>
    <w:rsid w:val="0068106F"/>
    <w:rsid w:val="00684579"/>
    <w:rsid w:val="00686BF6"/>
    <w:rsid w:val="006912EE"/>
    <w:rsid w:val="0069175F"/>
    <w:rsid w:val="006924F3"/>
    <w:rsid w:val="00696F86"/>
    <w:rsid w:val="006A112F"/>
    <w:rsid w:val="006A44A7"/>
    <w:rsid w:val="006A4D0C"/>
    <w:rsid w:val="006A5D34"/>
    <w:rsid w:val="006A615F"/>
    <w:rsid w:val="006A65AA"/>
    <w:rsid w:val="006A6B1E"/>
    <w:rsid w:val="006A71CF"/>
    <w:rsid w:val="006A7F77"/>
    <w:rsid w:val="006B1A0E"/>
    <w:rsid w:val="006B3A86"/>
    <w:rsid w:val="006B4973"/>
    <w:rsid w:val="006C14E2"/>
    <w:rsid w:val="006C1A76"/>
    <w:rsid w:val="006C4A4F"/>
    <w:rsid w:val="006C7AAB"/>
    <w:rsid w:val="006D10FF"/>
    <w:rsid w:val="006D2184"/>
    <w:rsid w:val="006D3C3A"/>
    <w:rsid w:val="006D40D0"/>
    <w:rsid w:val="006E0B98"/>
    <w:rsid w:val="006E20B3"/>
    <w:rsid w:val="006E4B23"/>
    <w:rsid w:val="006F1A0E"/>
    <w:rsid w:val="006F5BB9"/>
    <w:rsid w:val="006F6F11"/>
    <w:rsid w:val="006F77C1"/>
    <w:rsid w:val="006F7E7B"/>
    <w:rsid w:val="00700444"/>
    <w:rsid w:val="0070219F"/>
    <w:rsid w:val="0070269B"/>
    <w:rsid w:val="00703519"/>
    <w:rsid w:val="00715671"/>
    <w:rsid w:val="00720759"/>
    <w:rsid w:val="00724F28"/>
    <w:rsid w:val="00727210"/>
    <w:rsid w:val="00734BBB"/>
    <w:rsid w:val="00737AEA"/>
    <w:rsid w:val="0074117B"/>
    <w:rsid w:val="00742081"/>
    <w:rsid w:val="00742AEA"/>
    <w:rsid w:val="0074362B"/>
    <w:rsid w:val="00750052"/>
    <w:rsid w:val="007560E5"/>
    <w:rsid w:val="00761468"/>
    <w:rsid w:val="007652BB"/>
    <w:rsid w:val="007660AC"/>
    <w:rsid w:val="00770D31"/>
    <w:rsid w:val="0077119B"/>
    <w:rsid w:val="007733CD"/>
    <w:rsid w:val="007736FE"/>
    <w:rsid w:val="00773741"/>
    <w:rsid w:val="00777D12"/>
    <w:rsid w:val="0078249A"/>
    <w:rsid w:val="007830AD"/>
    <w:rsid w:val="00783DF7"/>
    <w:rsid w:val="007866ED"/>
    <w:rsid w:val="00790734"/>
    <w:rsid w:val="00791D7A"/>
    <w:rsid w:val="007955D1"/>
    <w:rsid w:val="00797D53"/>
    <w:rsid w:val="007A0025"/>
    <w:rsid w:val="007A58E2"/>
    <w:rsid w:val="007A5FD0"/>
    <w:rsid w:val="007A645D"/>
    <w:rsid w:val="007A7328"/>
    <w:rsid w:val="007B0CCC"/>
    <w:rsid w:val="007B2480"/>
    <w:rsid w:val="007B302F"/>
    <w:rsid w:val="007B6689"/>
    <w:rsid w:val="007B6A9D"/>
    <w:rsid w:val="007C297A"/>
    <w:rsid w:val="007C29B3"/>
    <w:rsid w:val="007C6BC6"/>
    <w:rsid w:val="007C7913"/>
    <w:rsid w:val="007D0066"/>
    <w:rsid w:val="007D0196"/>
    <w:rsid w:val="007D5E74"/>
    <w:rsid w:val="007D7694"/>
    <w:rsid w:val="007E1191"/>
    <w:rsid w:val="007E2313"/>
    <w:rsid w:val="007E4ACD"/>
    <w:rsid w:val="007F0E94"/>
    <w:rsid w:val="007F48F3"/>
    <w:rsid w:val="007F64C9"/>
    <w:rsid w:val="007F66D0"/>
    <w:rsid w:val="007F68E1"/>
    <w:rsid w:val="007F6D43"/>
    <w:rsid w:val="007F760F"/>
    <w:rsid w:val="007F77C0"/>
    <w:rsid w:val="00803C56"/>
    <w:rsid w:val="00804482"/>
    <w:rsid w:val="00807443"/>
    <w:rsid w:val="008168B4"/>
    <w:rsid w:val="00816979"/>
    <w:rsid w:val="0081758A"/>
    <w:rsid w:val="00822B0F"/>
    <w:rsid w:val="00822D7D"/>
    <w:rsid w:val="008253A9"/>
    <w:rsid w:val="008318B1"/>
    <w:rsid w:val="0083353F"/>
    <w:rsid w:val="00833BD6"/>
    <w:rsid w:val="008348AE"/>
    <w:rsid w:val="00850566"/>
    <w:rsid w:val="0085168E"/>
    <w:rsid w:val="00860BDF"/>
    <w:rsid w:val="00860C0D"/>
    <w:rsid w:val="00861A15"/>
    <w:rsid w:val="00862FB1"/>
    <w:rsid w:val="008653FC"/>
    <w:rsid w:val="00870EE9"/>
    <w:rsid w:val="00873775"/>
    <w:rsid w:val="00873D23"/>
    <w:rsid w:val="00875064"/>
    <w:rsid w:val="00875EB8"/>
    <w:rsid w:val="00877DEA"/>
    <w:rsid w:val="00882ECE"/>
    <w:rsid w:val="00883055"/>
    <w:rsid w:val="00884263"/>
    <w:rsid w:val="008863BF"/>
    <w:rsid w:val="00886F12"/>
    <w:rsid w:val="00887A72"/>
    <w:rsid w:val="00890D4D"/>
    <w:rsid w:val="0089369B"/>
    <w:rsid w:val="00895AAE"/>
    <w:rsid w:val="00895E70"/>
    <w:rsid w:val="008A1D57"/>
    <w:rsid w:val="008A2AE8"/>
    <w:rsid w:val="008A3F4D"/>
    <w:rsid w:val="008A45C0"/>
    <w:rsid w:val="008A55AD"/>
    <w:rsid w:val="008B21A4"/>
    <w:rsid w:val="008B2DA0"/>
    <w:rsid w:val="008B33A5"/>
    <w:rsid w:val="008B34CB"/>
    <w:rsid w:val="008B40E4"/>
    <w:rsid w:val="008B58BE"/>
    <w:rsid w:val="008B6510"/>
    <w:rsid w:val="008B6B7A"/>
    <w:rsid w:val="008C1B20"/>
    <w:rsid w:val="008C1EFC"/>
    <w:rsid w:val="008D5C2A"/>
    <w:rsid w:val="008D6639"/>
    <w:rsid w:val="008D6E2B"/>
    <w:rsid w:val="008D7DA8"/>
    <w:rsid w:val="008D7E05"/>
    <w:rsid w:val="008E2740"/>
    <w:rsid w:val="008E4417"/>
    <w:rsid w:val="008F0BD4"/>
    <w:rsid w:val="008F3AB9"/>
    <w:rsid w:val="008F4E70"/>
    <w:rsid w:val="008F6353"/>
    <w:rsid w:val="00900490"/>
    <w:rsid w:val="00900E9F"/>
    <w:rsid w:val="009019DC"/>
    <w:rsid w:val="009025B9"/>
    <w:rsid w:val="00902C4E"/>
    <w:rsid w:val="0090301B"/>
    <w:rsid w:val="0090485F"/>
    <w:rsid w:val="00904A90"/>
    <w:rsid w:val="00905457"/>
    <w:rsid w:val="00905D85"/>
    <w:rsid w:val="00906297"/>
    <w:rsid w:val="00914F5F"/>
    <w:rsid w:val="00915788"/>
    <w:rsid w:val="00916AF9"/>
    <w:rsid w:val="0092014E"/>
    <w:rsid w:val="00922168"/>
    <w:rsid w:val="00923A2C"/>
    <w:rsid w:val="009241CE"/>
    <w:rsid w:val="0092429F"/>
    <w:rsid w:val="0092564B"/>
    <w:rsid w:val="00930082"/>
    <w:rsid w:val="00930114"/>
    <w:rsid w:val="009326CD"/>
    <w:rsid w:val="00933BC4"/>
    <w:rsid w:val="00935767"/>
    <w:rsid w:val="00937B04"/>
    <w:rsid w:val="00945B7A"/>
    <w:rsid w:val="009472C2"/>
    <w:rsid w:val="009551B7"/>
    <w:rsid w:val="009564A2"/>
    <w:rsid w:val="0096011B"/>
    <w:rsid w:val="00963E31"/>
    <w:rsid w:val="009641DE"/>
    <w:rsid w:val="0097133F"/>
    <w:rsid w:val="00971CF4"/>
    <w:rsid w:val="009772CC"/>
    <w:rsid w:val="009802D7"/>
    <w:rsid w:val="009838F7"/>
    <w:rsid w:val="00983DA0"/>
    <w:rsid w:val="00986D37"/>
    <w:rsid w:val="0098728A"/>
    <w:rsid w:val="00990615"/>
    <w:rsid w:val="00993DF5"/>
    <w:rsid w:val="009A1E76"/>
    <w:rsid w:val="009A484F"/>
    <w:rsid w:val="009A4FB1"/>
    <w:rsid w:val="009B768D"/>
    <w:rsid w:val="009B7F2A"/>
    <w:rsid w:val="009C0CA7"/>
    <w:rsid w:val="009C0E15"/>
    <w:rsid w:val="009D09FA"/>
    <w:rsid w:val="009D153F"/>
    <w:rsid w:val="009D2221"/>
    <w:rsid w:val="009D392A"/>
    <w:rsid w:val="009D4095"/>
    <w:rsid w:val="009D40EC"/>
    <w:rsid w:val="009D5656"/>
    <w:rsid w:val="009E07D8"/>
    <w:rsid w:val="009E0E09"/>
    <w:rsid w:val="009E12E6"/>
    <w:rsid w:val="009E27E5"/>
    <w:rsid w:val="009E4EFD"/>
    <w:rsid w:val="009E5E1E"/>
    <w:rsid w:val="009E6724"/>
    <w:rsid w:val="009E76AE"/>
    <w:rsid w:val="009E7BB8"/>
    <w:rsid w:val="009F660D"/>
    <w:rsid w:val="009F6B1E"/>
    <w:rsid w:val="00A0036F"/>
    <w:rsid w:val="00A02EFB"/>
    <w:rsid w:val="00A07ABD"/>
    <w:rsid w:val="00A136A7"/>
    <w:rsid w:val="00A137E6"/>
    <w:rsid w:val="00A14818"/>
    <w:rsid w:val="00A17BC4"/>
    <w:rsid w:val="00A21C71"/>
    <w:rsid w:val="00A22F02"/>
    <w:rsid w:val="00A26E70"/>
    <w:rsid w:val="00A274AC"/>
    <w:rsid w:val="00A27B0F"/>
    <w:rsid w:val="00A32FED"/>
    <w:rsid w:val="00A34CF0"/>
    <w:rsid w:val="00A34D1E"/>
    <w:rsid w:val="00A367D7"/>
    <w:rsid w:val="00A36938"/>
    <w:rsid w:val="00A41C1C"/>
    <w:rsid w:val="00A41FF7"/>
    <w:rsid w:val="00A4534F"/>
    <w:rsid w:val="00A4572F"/>
    <w:rsid w:val="00A52AE4"/>
    <w:rsid w:val="00A54325"/>
    <w:rsid w:val="00A55F36"/>
    <w:rsid w:val="00A5747F"/>
    <w:rsid w:val="00A64292"/>
    <w:rsid w:val="00A65EB3"/>
    <w:rsid w:val="00A73B7A"/>
    <w:rsid w:val="00A74ADE"/>
    <w:rsid w:val="00A77FE7"/>
    <w:rsid w:val="00A817BB"/>
    <w:rsid w:val="00A83F7E"/>
    <w:rsid w:val="00A84DCB"/>
    <w:rsid w:val="00A906B0"/>
    <w:rsid w:val="00A937B6"/>
    <w:rsid w:val="00A96B56"/>
    <w:rsid w:val="00A974A5"/>
    <w:rsid w:val="00A97CB7"/>
    <w:rsid w:val="00AA09C5"/>
    <w:rsid w:val="00AA3720"/>
    <w:rsid w:val="00AA41CC"/>
    <w:rsid w:val="00AA5F5D"/>
    <w:rsid w:val="00AB0D30"/>
    <w:rsid w:val="00AB1D3F"/>
    <w:rsid w:val="00AB27DF"/>
    <w:rsid w:val="00AB4DE8"/>
    <w:rsid w:val="00AC3229"/>
    <w:rsid w:val="00AC69C8"/>
    <w:rsid w:val="00AC7082"/>
    <w:rsid w:val="00AD4856"/>
    <w:rsid w:val="00AD58E0"/>
    <w:rsid w:val="00AE350E"/>
    <w:rsid w:val="00AE6609"/>
    <w:rsid w:val="00AE6C13"/>
    <w:rsid w:val="00AE6EF5"/>
    <w:rsid w:val="00AF532A"/>
    <w:rsid w:val="00AF54E3"/>
    <w:rsid w:val="00AF6539"/>
    <w:rsid w:val="00AF6623"/>
    <w:rsid w:val="00AF74D2"/>
    <w:rsid w:val="00B002D0"/>
    <w:rsid w:val="00B00D72"/>
    <w:rsid w:val="00B03396"/>
    <w:rsid w:val="00B041C1"/>
    <w:rsid w:val="00B04555"/>
    <w:rsid w:val="00B04722"/>
    <w:rsid w:val="00B06150"/>
    <w:rsid w:val="00B0770C"/>
    <w:rsid w:val="00B07E90"/>
    <w:rsid w:val="00B109F0"/>
    <w:rsid w:val="00B143E0"/>
    <w:rsid w:val="00B15775"/>
    <w:rsid w:val="00B24243"/>
    <w:rsid w:val="00B26158"/>
    <w:rsid w:val="00B26F56"/>
    <w:rsid w:val="00B31F55"/>
    <w:rsid w:val="00B35A1E"/>
    <w:rsid w:val="00B40C1B"/>
    <w:rsid w:val="00B42B54"/>
    <w:rsid w:val="00B42F3F"/>
    <w:rsid w:val="00B434E2"/>
    <w:rsid w:val="00B43F2A"/>
    <w:rsid w:val="00B46E6A"/>
    <w:rsid w:val="00B47111"/>
    <w:rsid w:val="00B537E1"/>
    <w:rsid w:val="00B53EB5"/>
    <w:rsid w:val="00B57351"/>
    <w:rsid w:val="00B621AF"/>
    <w:rsid w:val="00B642AE"/>
    <w:rsid w:val="00B645F1"/>
    <w:rsid w:val="00B65E02"/>
    <w:rsid w:val="00B661FD"/>
    <w:rsid w:val="00B66230"/>
    <w:rsid w:val="00B67A5D"/>
    <w:rsid w:val="00B71359"/>
    <w:rsid w:val="00B71B39"/>
    <w:rsid w:val="00B726DE"/>
    <w:rsid w:val="00B75482"/>
    <w:rsid w:val="00B76514"/>
    <w:rsid w:val="00B8314E"/>
    <w:rsid w:val="00B84B43"/>
    <w:rsid w:val="00B91754"/>
    <w:rsid w:val="00B940C9"/>
    <w:rsid w:val="00B94B62"/>
    <w:rsid w:val="00BA03D6"/>
    <w:rsid w:val="00BA07CB"/>
    <w:rsid w:val="00BA0EEA"/>
    <w:rsid w:val="00BA124B"/>
    <w:rsid w:val="00BA3A9C"/>
    <w:rsid w:val="00BA3D77"/>
    <w:rsid w:val="00BA5A9E"/>
    <w:rsid w:val="00BA5D0F"/>
    <w:rsid w:val="00BA7E41"/>
    <w:rsid w:val="00BB12E6"/>
    <w:rsid w:val="00BB1838"/>
    <w:rsid w:val="00BB21D8"/>
    <w:rsid w:val="00BB2E36"/>
    <w:rsid w:val="00BB2E9D"/>
    <w:rsid w:val="00BB4F30"/>
    <w:rsid w:val="00BB5F51"/>
    <w:rsid w:val="00BB6038"/>
    <w:rsid w:val="00BB7543"/>
    <w:rsid w:val="00BC4F95"/>
    <w:rsid w:val="00BD2996"/>
    <w:rsid w:val="00BD32AC"/>
    <w:rsid w:val="00BD503E"/>
    <w:rsid w:val="00BD69B4"/>
    <w:rsid w:val="00BE1CD9"/>
    <w:rsid w:val="00BE24D7"/>
    <w:rsid w:val="00BE2DB9"/>
    <w:rsid w:val="00BE4743"/>
    <w:rsid w:val="00BF7E33"/>
    <w:rsid w:val="00C02382"/>
    <w:rsid w:val="00C033D1"/>
    <w:rsid w:val="00C04E33"/>
    <w:rsid w:val="00C068C2"/>
    <w:rsid w:val="00C06FD0"/>
    <w:rsid w:val="00C07450"/>
    <w:rsid w:val="00C129E0"/>
    <w:rsid w:val="00C13B4B"/>
    <w:rsid w:val="00C166DE"/>
    <w:rsid w:val="00C2242F"/>
    <w:rsid w:val="00C234DA"/>
    <w:rsid w:val="00C32004"/>
    <w:rsid w:val="00C3253C"/>
    <w:rsid w:val="00C34FA5"/>
    <w:rsid w:val="00C469CD"/>
    <w:rsid w:val="00C47794"/>
    <w:rsid w:val="00C505F4"/>
    <w:rsid w:val="00C5406A"/>
    <w:rsid w:val="00C555B5"/>
    <w:rsid w:val="00C57005"/>
    <w:rsid w:val="00C57982"/>
    <w:rsid w:val="00C60D0E"/>
    <w:rsid w:val="00C6155C"/>
    <w:rsid w:val="00C62D01"/>
    <w:rsid w:val="00C64785"/>
    <w:rsid w:val="00C723E2"/>
    <w:rsid w:val="00C73668"/>
    <w:rsid w:val="00C75EDA"/>
    <w:rsid w:val="00C8034E"/>
    <w:rsid w:val="00C8138C"/>
    <w:rsid w:val="00C863D9"/>
    <w:rsid w:val="00C866E3"/>
    <w:rsid w:val="00C90930"/>
    <w:rsid w:val="00C90DB2"/>
    <w:rsid w:val="00C926D0"/>
    <w:rsid w:val="00C94C36"/>
    <w:rsid w:val="00CA3D29"/>
    <w:rsid w:val="00CA7A4F"/>
    <w:rsid w:val="00CB0526"/>
    <w:rsid w:val="00CB6ED1"/>
    <w:rsid w:val="00CC0159"/>
    <w:rsid w:val="00CC0276"/>
    <w:rsid w:val="00CC03CC"/>
    <w:rsid w:val="00CC0BCD"/>
    <w:rsid w:val="00CC0C54"/>
    <w:rsid w:val="00CC1278"/>
    <w:rsid w:val="00CC40DC"/>
    <w:rsid w:val="00CC43CC"/>
    <w:rsid w:val="00CC4FDC"/>
    <w:rsid w:val="00CC62CA"/>
    <w:rsid w:val="00CD227E"/>
    <w:rsid w:val="00CD4630"/>
    <w:rsid w:val="00CE0222"/>
    <w:rsid w:val="00CE3680"/>
    <w:rsid w:val="00CE628F"/>
    <w:rsid w:val="00CF0C3A"/>
    <w:rsid w:val="00CF2D11"/>
    <w:rsid w:val="00CF552E"/>
    <w:rsid w:val="00CF7571"/>
    <w:rsid w:val="00D00640"/>
    <w:rsid w:val="00D022A6"/>
    <w:rsid w:val="00D034A8"/>
    <w:rsid w:val="00D04B45"/>
    <w:rsid w:val="00D04E3E"/>
    <w:rsid w:val="00D055DA"/>
    <w:rsid w:val="00D06140"/>
    <w:rsid w:val="00D071E5"/>
    <w:rsid w:val="00D106F8"/>
    <w:rsid w:val="00D12515"/>
    <w:rsid w:val="00D15B5D"/>
    <w:rsid w:val="00D16880"/>
    <w:rsid w:val="00D1745E"/>
    <w:rsid w:val="00D23C0F"/>
    <w:rsid w:val="00D30338"/>
    <w:rsid w:val="00D363DE"/>
    <w:rsid w:val="00D40130"/>
    <w:rsid w:val="00D430A5"/>
    <w:rsid w:val="00D44D8A"/>
    <w:rsid w:val="00D45088"/>
    <w:rsid w:val="00D47C1E"/>
    <w:rsid w:val="00D55AA1"/>
    <w:rsid w:val="00D579B6"/>
    <w:rsid w:val="00D57F08"/>
    <w:rsid w:val="00D60D1D"/>
    <w:rsid w:val="00D62666"/>
    <w:rsid w:val="00D6294E"/>
    <w:rsid w:val="00D6330B"/>
    <w:rsid w:val="00D6352F"/>
    <w:rsid w:val="00D63B72"/>
    <w:rsid w:val="00D65758"/>
    <w:rsid w:val="00D72663"/>
    <w:rsid w:val="00D72F4B"/>
    <w:rsid w:val="00D77479"/>
    <w:rsid w:val="00D825C7"/>
    <w:rsid w:val="00D84628"/>
    <w:rsid w:val="00D85CF7"/>
    <w:rsid w:val="00D86D88"/>
    <w:rsid w:val="00D927A0"/>
    <w:rsid w:val="00D92D3C"/>
    <w:rsid w:val="00D934A1"/>
    <w:rsid w:val="00D9690C"/>
    <w:rsid w:val="00DA15E9"/>
    <w:rsid w:val="00DA6533"/>
    <w:rsid w:val="00DA743D"/>
    <w:rsid w:val="00DB0964"/>
    <w:rsid w:val="00DB32F5"/>
    <w:rsid w:val="00DB585A"/>
    <w:rsid w:val="00DC630D"/>
    <w:rsid w:val="00DD019E"/>
    <w:rsid w:val="00DD294B"/>
    <w:rsid w:val="00DE20C1"/>
    <w:rsid w:val="00DE4F39"/>
    <w:rsid w:val="00DE6613"/>
    <w:rsid w:val="00DE6AAF"/>
    <w:rsid w:val="00DF189B"/>
    <w:rsid w:val="00DF296A"/>
    <w:rsid w:val="00DF2D3E"/>
    <w:rsid w:val="00DF40BB"/>
    <w:rsid w:val="00DF41EA"/>
    <w:rsid w:val="00DF521F"/>
    <w:rsid w:val="00DF687B"/>
    <w:rsid w:val="00DF7F5B"/>
    <w:rsid w:val="00E0344A"/>
    <w:rsid w:val="00E0352C"/>
    <w:rsid w:val="00E067C9"/>
    <w:rsid w:val="00E1192B"/>
    <w:rsid w:val="00E15665"/>
    <w:rsid w:val="00E15DE9"/>
    <w:rsid w:val="00E17FEC"/>
    <w:rsid w:val="00E21894"/>
    <w:rsid w:val="00E24AA3"/>
    <w:rsid w:val="00E2545F"/>
    <w:rsid w:val="00E31179"/>
    <w:rsid w:val="00E312C0"/>
    <w:rsid w:val="00E37938"/>
    <w:rsid w:val="00E42394"/>
    <w:rsid w:val="00E433E2"/>
    <w:rsid w:val="00E4444E"/>
    <w:rsid w:val="00E45A47"/>
    <w:rsid w:val="00E46229"/>
    <w:rsid w:val="00E50342"/>
    <w:rsid w:val="00E51A44"/>
    <w:rsid w:val="00E51DB6"/>
    <w:rsid w:val="00E53E39"/>
    <w:rsid w:val="00E570B1"/>
    <w:rsid w:val="00E57B91"/>
    <w:rsid w:val="00E612AA"/>
    <w:rsid w:val="00E63CC4"/>
    <w:rsid w:val="00E6550B"/>
    <w:rsid w:val="00E77C8A"/>
    <w:rsid w:val="00E82E32"/>
    <w:rsid w:val="00E83F0C"/>
    <w:rsid w:val="00E90CBB"/>
    <w:rsid w:val="00E91072"/>
    <w:rsid w:val="00E9196B"/>
    <w:rsid w:val="00EA057B"/>
    <w:rsid w:val="00EA2E00"/>
    <w:rsid w:val="00EB04E4"/>
    <w:rsid w:val="00EB1305"/>
    <w:rsid w:val="00EB3D02"/>
    <w:rsid w:val="00EB5538"/>
    <w:rsid w:val="00EB58A3"/>
    <w:rsid w:val="00EB72BF"/>
    <w:rsid w:val="00EC70D7"/>
    <w:rsid w:val="00ED0823"/>
    <w:rsid w:val="00ED274A"/>
    <w:rsid w:val="00ED2D91"/>
    <w:rsid w:val="00ED2EDB"/>
    <w:rsid w:val="00ED43BC"/>
    <w:rsid w:val="00ED43D1"/>
    <w:rsid w:val="00ED6860"/>
    <w:rsid w:val="00EE066D"/>
    <w:rsid w:val="00EE1092"/>
    <w:rsid w:val="00EE15F7"/>
    <w:rsid w:val="00EE1739"/>
    <w:rsid w:val="00EE178A"/>
    <w:rsid w:val="00EE4B00"/>
    <w:rsid w:val="00EE5123"/>
    <w:rsid w:val="00EE5504"/>
    <w:rsid w:val="00EF0E41"/>
    <w:rsid w:val="00EF319E"/>
    <w:rsid w:val="00EF6380"/>
    <w:rsid w:val="00F00EE4"/>
    <w:rsid w:val="00F01DB4"/>
    <w:rsid w:val="00F033ED"/>
    <w:rsid w:val="00F034BF"/>
    <w:rsid w:val="00F057ED"/>
    <w:rsid w:val="00F07B4C"/>
    <w:rsid w:val="00F12032"/>
    <w:rsid w:val="00F16B78"/>
    <w:rsid w:val="00F17D24"/>
    <w:rsid w:val="00F2395E"/>
    <w:rsid w:val="00F25687"/>
    <w:rsid w:val="00F264CE"/>
    <w:rsid w:val="00F26C80"/>
    <w:rsid w:val="00F27558"/>
    <w:rsid w:val="00F2755B"/>
    <w:rsid w:val="00F31214"/>
    <w:rsid w:val="00F336D9"/>
    <w:rsid w:val="00F43AE9"/>
    <w:rsid w:val="00F43C48"/>
    <w:rsid w:val="00F4645D"/>
    <w:rsid w:val="00F55E22"/>
    <w:rsid w:val="00F6150B"/>
    <w:rsid w:val="00F6395E"/>
    <w:rsid w:val="00F64234"/>
    <w:rsid w:val="00F65242"/>
    <w:rsid w:val="00F6651F"/>
    <w:rsid w:val="00F67F9D"/>
    <w:rsid w:val="00F72D21"/>
    <w:rsid w:val="00F72EE3"/>
    <w:rsid w:val="00F73D4B"/>
    <w:rsid w:val="00F73E68"/>
    <w:rsid w:val="00F747CE"/>
    <w:rsid w:val="00F75D09"/>
    <w:rsid w:val="00F77BAA"/>
    <w:rsid w:val="00F77C6B"/>
    <w:rsid w:val="00F77CBD"/>
    <w:rsid w:val="00F80365"/>
    <w:rsid w:val="00F8153C"/>
    <w:rsid w:val="00F83213"/>
    <w:rsid w:val="00F84C07"/>
    <w:rsid w:val="00F86191"/>
    <w:rsid w:val="00F873D6"/>
    <w:rsid w:val="00F90416"/>
    <w:rsid w:val="00F9117C"/>
    <w:rsid w:val="00F969B2"/>
    <w:rsid w:val="00F97519"/>
    <w:rsid w:val="00FA6580"/>
    <w:rsid w:val="00FB0BC0"/>
    <w:rsid w:val="00FB5C2B"/>
    <w:rsid w:val="00FB6B55"/>
    <w:rsid w:val="00FB7C22"/>
    <w:rsid w:val="00FC2EBB"/>
    <w:rsid w:val="00FC7CB5"/>
    <w:rsid w:val="00FC7DCE"/>
    <w:rsid w:val="00FD0010"/>
    <w:rsid w:val="00FD171B"/>
    <w:rsid w:val="00FD3231"/>
    <w:rsid w:val="00FD35D0"/>
    <w:rsid w:val="00FE0354"/>
    <w:rsid w:val="00FE180F"/>
    <w:rsid w:val="00FE2C2D"/>
    <w:rsid w:val="00FE3661"/>
    <w:rsid w:val="00FE47B2"/>
    <w:rsid w:val="00FE5053"/>
    <w:rsid w:val="00FE5BEE"/>
    <w:rsid w:val="00FE6DEF"/>
    <w:rsid w:val="00FF1EE2"/>
    <w:rsid w:val="00FF58B6"/>
    <w:rsid w:val="00FF5B13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0131"/>
  <w15:docId w15:val="{4670EDD9-0320-4DF2-B0D8-5CFD3C7E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382"/>
    <w:pPr>
      <w:spacing w:before="60" w:after="60" w:line="312" w:lineRule="auto"/>
    </w:pPr>
    <w:rPr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36"/>
    <w:pPr>
      <w:keepNext/>
      <w:spacing w:before="24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7245B"/>
    <w:pPr>
      <w:keepNext/>
      <w:spacing w:before="0" w:after="0" w:line="240" w:lineRule="auto"/>
      <w:jc w:val="center"/>
      <w:outlineLvl w:val="3"/>
    </w:pPr>
    <w:rPr>
      <w:rFonts w:eastAsia="Times New Roman"/>
      <w:b/>
      <w:sz w:val="28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A3D7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unhideWhenUsed/>
    <w:rsid w:val="003402C6"/>
    <w:rPr>
      <w:color w:val="0000FF"/>
      <w:u w:val="single"/>
    </w:rPr>
  </w:style>
  <w:style w:type="paragraph" w:styleId="BalloonText">
    <w:name w:val="Balloon Text"/>
    <w:basedOn w:val="Normal"/>
    <w:link w:val="BalloonTextChar"/>
    <w:unhideWhenUsed/>
    <w:rsid w:val="0078249A"/>
    <w:pPr>
      <w:spacing w:before="0"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78249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FB7C22"/>
  </w:style>
  <w:style w:type="character" w:customStyle="1" w:styleId="Heading4Char">
    <w:name w:val="Heading 4 Char"/>
    <w:link w:val="Heading4"/>
    <w:rsid w:val="0057245B"/>
    <w:rPr>
      <w:rFonts w:eastAsia="Times New Roman"/>
      <w:b/>
      <w:sz w:val="28"/>
      <w:szCs w:val="24"/>
    </w:rPr>
  </w:style>
  <w:style w:type="numbering" w:customStyle="1" w:styleId="NoList1">
    <w:name w:val="No List1"/>
    <w:next w:val="NoList"/>
    <w:semiHidden/>
    <w:rsid w:val="0057245B"/>
  </w:style>
  <w:style w:type="paragraph" w:styleId="Subtitle">
    <w:name w:val="Subtitle"/>
    <w:basedOn w:val="Normal"/>
    <w:link w:val="SubtitleChar"/>
    <w:qFormat/>
    <w:rsid w:val="0057245B"/>
    <w:pPr>
      <w:spacing w:before="0" w:line="240" w:lineRule="auto"/>
      <w:jc w:val="center"/>
      <w:outlineLvl w:val="1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57245B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rsid w:val="0057245B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styleId="PageNumber">
    <w:name w:val="page number"/>
    <w:rsid w:val="009E7BB8"/>
  </w:style>
  <w:style w:type="paragraph" w:styleId="Header">
    <w:name w:val="header"/>
    <w:basedOn w:val="Normal"/>
    <w:link w:val="Head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customStyle="1" w:styleId="Bodytext2">
    <w:name w:val="Body text (2)_"/>
    <w:link w:val="Bodytext21"/>
    <w:rsid w:val="00232FE8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232FE8"/>
    <w:pPr>
      <w:widowControl w:val="0"/>
      <w:shd w:val="clear" w:color="auto" w:fill="FFFFFF"/>
      <w:spacing w:before="0" w:after="0" w:line="316" w:lineRule="exact"/>
      <w:jc w:val="both"/>
    </w:pPr>
    <w:rPr>
      <w:szCs w:val="26"/>
      <w:shd w:val="clear" w:color="auto" w:fill="FFFFFF"/>
      <w:lang w:val="x-none" w:eastAsia="x-none"/>
    </w:rPr>
  </w:style>
  <w:style w:type="paragraph" w:styleId="BodyTextIndent">
    <w:name w:val="Body Text Indent"/>
    <w:basedOn w:val="Normal"/>
    <w:link w:val="BodyTextIndentChar"/>
    <w:rsid w:val="005941DE"/>
    <w:pPr>
      <w:spacing w:before="0" w:after="120" w:line="240" w:lineRule="auto"/>
      <w:ind w:left="360"/>
    </w:pPr>
    <w:rPr>
      <w:rFonts w:ascii=".VnTime" w:eastAsia="Times New Roman" w:hAnsi=".VnTime"/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5941DE"/>
    <w:rPr>
      <w:rFonts w:ascii=".VnTime" w:eastAsia="Times New Roman" w:hAnsi=".VnTime"/>
      <w:sz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A55F3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727FCB-6C48-44AC-9CB0-D45EEC9F04AE}"/>
</file>

<file path=customXml/itemProps2.xml><?xml version="1.0" encoding="utf-8"?>
<ds:datastoreItem xmlns:ds="http://schemas.openxmlformats.org/officeDocument/2006/customXml" ds:itemID="{7A57D3AB-458B-4DFB-ADE3-91B378503C11}"/>
</file>

<file path=customXml/itemProps3.xml><?xml version="1.0" encoding="utf-8"?>
<ds:datastoreItem xmlns:ds="http://schemas.openxmlformats.org/officeDocument/2006/customXml" ds:itemID="{7BB9C6E3-62C3-4BFA-841E-F2F36F34DD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8</cp:revision>
  <cp:lastPrinted>2024-12-18T06:34:00Z</cp:lastPrinted>
  <dcterms:created xsi:type="dcterms:W3CDTF">2023-11-16T07:50:00Z</dcterms:created>
  <dcterms:modified xsi:type="dcterms:W3CDTF">2024-12-18T06:34:00Z</dcterms:modified>
</cp:coreProperties>
</file>