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76" w:type="dxa"/>
        <w:tblLook w:val="0000" w:firstRow="0" w:lastRow="0" w:firstColumn="0" w:lastColumn="0" w:noHBand="0" w:noVBand="0"/>
      </w:tblPr>
      <w:tblGrid>
        <w:gridCol w:w="3403"/>
        <w:gridCol w:w="6095"/>
      </w:tblGrid>
      <w:tr w:rsidR="00BF620C" w:rsidRPr="00BE3A13" w14:paraId="69DB5B22" w14:textId="77777777" w:rsidTr="00BE3A13">
        <w:trPr>
          <w:trHeight w:val="850"/>
        </w:trPr>
        <w:tc>
          <w:tcPr>
            <w:tcW w:w="3403" w:type="dxa"/>
          </w:tcPr>
          <w:p w14:paraId="6F21EB14"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 xml:space="preserve">ỦY BAN NHÂN DÂN </w:t>
            </w:r>
          </w:p>
          <w:p w14:paraId="03445734" w14:textId="0428B484" w:rsidR="00BF620C" w:rsidRPr="00BE3A13" w:rsidRDefault="005928E8" w:rsidP="00C673E7">
            <w:pPr>
              <w:pStyle w:val="Tieude"/>
              <w:widowControl w:val="0"/>
              <w:ind w:left="0"/>
              <w:jc w:val="center"/>
              <w:rPr>
                <w:rFonts w:ascii="Times New Roman" w:hAnsi="Times New Roman"/>
                <w:sz w:val="28"/>
                <w:szCs w:val="28"/>
              </w:rPr>
            </w:pPr>
            <w:r>
              <w:rPr>
                <w:rFonts w:ascii="Times New Roman" w:hAnsi="Times New Roman"/>
                <w:b/>
                <w:bCs/>
                <w:noProof/>
                <w:sz w:val="28"/>
                <w:szCs w:val="28"/>
                <w:lang w:val="vi-VN" w:eastAsia="vi-VN"/>
              </w:rPr>
              <mc:AlternateContent>
                <mc:Choice Requires="wps">
                  <w:drawing>
                    <wp:anchor distT="0" distB="0" distL="114300" distR="114300" simplePos="0" relativeHeight="251659264" behindDoc="0" locked="0" layoutInCell="1" allowOverlap="1" wp14:anchorId="28A1D22B" wp14:editId="7B4556AD">
                      <wp:simplePos x="0" y="0"/>
                      <wp:positionH relativeFrom="column">
                        <wp:posOffset>610870</wp:posOffset>
                      </wp:positionH>
                      <wp:positionV relativeFrom="paragraph">
                        <wp:posOffset>227965</wp:posOffset>
                      </wp:positionV>
                      <wp:extent cx="7524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E82F3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1pt,17.95pt" to="10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38StAEAALYDAAAOAAAAZHJzL2Uyb0RvYy54bWysU8GO0zAQvSPxD5bvNGnFsihquoeu4IKg&#10;YtkP8DrjxsL2WGPTtH/P2G2zCBBCiIvjsd+bmfc8Wd8dvRMHoGQx9HK5aKWAoHGwYd/Lxy/vXr2V&#10;ImUVBuUwQC9PkOTd5uWL9RQ7WOGIbgASnCSkboq9HHOOXdMkPYJXaYERAl8aJK8yh7RvBlITZ/eu&#10;WbXtm2ZCGiKhhpT49P58KTc1vzGg8ydjEmThesm95bpSXZ/K2mzWqtuTiqPVlzbUP3ThlQ1cdE51&#10;r7IS38j+kspbTZjQ5IVG36AxVkPVwGqW7U9qHkYVoWphc1KcbUr/L63+eNiRsAO/nRRBeX6ih0zK&#10;7scsthgCG4gklsWnKaaO4duwo0uU4o6K6KMhX74sRxyrt6fZWzhmofnw9mb1+vZGCn29ap55kVJ+&#10;D+hF2fTS2VBUq04dPqTMtRh6hXBQ+jhXrrt8clDALnwGw0q41rKy6wzB1pE4KH794WtVwbkqslCM&#10;dW4mtX8mXbCFBnWu/pY4o2tFDHkmehuQflc1H6+tmjP+qvqstch+wuFU36HawcNRXboMcpm+H+NK&#10;f/7dNt8BAAD//wMAUEsDBBQABgAIAAAAIQArYJEE3gAAAAgBAAAPAAAAZHJzL2Rvd25yZXYueG1s&#10;TI/NTsMwEITvSLyDtUjcqNMATRviVIifExxC6KHHbbwkUeN1FLtJ4Okx4gDH2RnNfJttZ9OJkQbX&#10;WlawXEQgiCurW64V7N6fr9YgnEfW2FkmBZ/kYJufn2WYajvxG42lr0UoYZeigsb7PpXSVQ0ZdAvb&#10;Ewfvww4GfZBDLfWAUyg3nYyjaCUNthwWGuzpoaHqWJ6MguTppSz66fH1q5CJLIrR+vVxr9TlxXx/&#10;B8LT7P/C8IMf0CEPTAd7Yu1Ep2CzikNSwfXtBkTw4+VNAuLwe5B5Jv8/kH8DAAD//wMAUEsBAi0A&#10;FAAGAAgAAAAhALaDOJL+AAAA4QEAABMAAAAAAAAAAAAAAAAAAAAAAFtDb250ZW50X1R5cGVzXS54&#10;bWxQSwECLQAUAAYACAAAACEAOP0h/9YAAACUAQAACwAAAAAAAAAAAAAAAAAvAQAAX3JlbHMvLnJl&#10;bHNQSwECLQAUAAYACAAAACEAHrt/ErQBAAC2AwAADgAAAAAAAAAAAAAAAAAuAgAAZHJzL2Uyb0Rv&#10;Yy54bWxQSwECLQAUAAYACAAAACEAK2CRBN4AAAAIAQAADwAAAAAAAAAAAAAAAAAOBAAAZHJzL2Rv&#10;d25yZXYueG1sUEsFBgAAAAAEAAQA8wAAABkFAAAAAA==&#10;" strokecolor="black [3040]"/>
                  </w:pict>
                </mc:Fallback>
              </mc:AlternateContent>
            </w:r>
            <w:r w:rsidR="00BF620C" w:rsidRPr="00BE3A13">
              <w:rPr>
                <w:rFonts w:ascii="Times New Roman" w:hAnsi="Times New Roman"/>
                <w:b/>
                <w:bCs/>
                <w:sz w:val="28"/>
                <w:szCs w:val="28"/>
              </w:rPr>
              <w:t>TỈNH LÂM ĐỒNG</w:t>
            </w:r>
          </w:p>
        </w:tc>
        <w:tc>
          <w:tcPr>
            <w:tcW w:w="6095" w:type="dxa"/>
          </w:tcPr>
          <w:p w14:paraId="6FD21FF5"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CỘNG HÒA XÃ HỘI CHỦ NGHĨA VIỆT NAM</w:t>
            </w:r>
          </w:p>
          <w:p w14:paraId="6B20F171" w14:textId="5630DABC" w:rsidR="00BF620C" w:rsidRPr="00BE3A13" w:rsidRDefault="005928E8" w:rsidP="00C673E7">
            <w:pPr>
              <w:pStyle w:val="Tieude"/>
              <w:widowControl w:val="0"/>
              <w:ind w:left="142"/>
              <w:jc w:val="center"/>
              <w:rPr>
                <w:rFonts w:ascii="Times New Roman" w:hAnsi="Times New Roman"/>
                <w:b/>
                <w:sz w:val="28"/>
                <w:szCs w:val="28"/>
              </w:rPr>
            </w:pPr>
            <w:r>
              <w:rPr>
                <w:rFonts w:ascii="Times New Roman" w:hAnsi="Times New Roman"/>
                <w:b/>
                <w:noProof/>
                <w:sz w:val="28"/>
                <w:szCs w:val="28"/>
                <w:lang w:val="vi-VN" w:eastAsia="vi-VN"/>
              </w:rPr>
              <mc:AlternateContent>
                <mc:Choice Requires="wps">
                  <w:drawing>
                    <wp:anchor distT="0" distB="0" distL="114300" distR="114300" simplePos="0" relativeHeight="251660288" behindDoc="0" locked="0" layoutInCell="1" allowOverlap="1" wp14:anchorId="2B445403" wp14:editId="74359550">
                      <wp:simplePos x="0" y="0"/>
                      <wp:positionH relativeFrom="column">
                        <wp:posOffset>837295</wp:posOffset>
                      </wp:positionH>
                      <wp:positionV relativeFrom="paragraph">
                        <wp:posOffset>234315</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6C0E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95pt,18.45pt" to="233.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fatgEAALcDAAAOAAAAZHJzL2Uyb0RvYy54bWysU01v2zAMvQ/ofxB0b/xRo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ubmtaQTy8la9EAPG&#10;9FmBY/nQc2t8li06cXiIiZIR9AIhJxdySl1O6WhVBlv/TWmSQsmawi5LpLYW2UHQ+IfnJsugWAWZ&#10;KdpYu5Dqv5PO2ExTZbH+lbigS0bwaSE64wH/lDXNl1L1CX9RfdKaZT/BcCyDKO2g7SjKzpuc1+93&#10;v9Bf/rfNLwAAAP//AwBQSwMEFAAGAAgAAAAhAKMEYsLdAAAACQEAAA8AAABkcnMvZG93bnJldi54&#10;bWxMj0FPwzAMhe9I+w+RkXZj6RhqR2k6TQxOcCiFA8esMW21xqmarC38eow4wMl+9tPz52w3206M&#10;OPjWkYL1KgKBVDnTUq3g7fXxagvCB01Gd45QwSd62OWLi0ynxk30gmMZasEh5FOtoAmhT6X0VYNW&#10;+5XrkXj34QarA8uhlmbQE4fbTl5HUSytbokvNLrH+warU3m2CpKHp7Lop8PzVyETWRSjC9vTu1LL&#10;y3l/ByLgHP7M8IPP6JAz09GdyXjRsd6sb9mqYBNzZcNNnHBz/B3IPJP/P8i/AQAA//8DAFBLAQIt&#10;ABQABgAIAAAAIQC2gziS/gAAAOEBAAATAAAAAAAAAAAAAAAAAAAAAABbQ29udGVudF9UeXBlc10u&#10;eG1sUEsBAi0AFAAGAAgAAAAhADj9If/WAAAAlAEAAAsAAAAAAAAAAAAAAAAALwEAAF9yZWxzLy5y&#10;ZWxzUEsBAi0AFAAGAAgAAAAhAOFoF9q2AQAAtwMAAA4AAAAAAAAAAAAAAAAALgIAAGRycy9lMm9E&#10;b2MueG1sUEsBAi0AFAAGAAgAAAAhAKMEYsLdAAAACQEAAA8AAAAAAAAAAAAAAAAAEAQAAGRycy9k&#10;b3ducmV2LnhtbFBLBQYAAAAABAAEAPMAAAAaBQAAAAA=&#10;" strokecolor="black [3040]"/>
                  </w:pict>
                </mc:Fallback>
              </mc:AlternateContent>
            </w:r>
            <w:r w:rsidR="00BF620C" w:rsidRPr="00BE3A13">
              <w:rPr>
                <w:rFonts w:ascii="Times New Roman" w:hAnsi="Times New Roman"/>
                <w:b/>
                <w:sz w:val="28"/>
                <w:szCs w:val="28"/>
              </w:rPr>
              <w:t>Độc lập - Tự do - Hạnh phúc</w:t>
            </w:r>
          </w:p>
        </w:tc>
      </w:tr>
      <w:tr w:rsidR="00BF620C" w:rsidRPr="00BE3A13" w14:paraId="2DBB5DDF" w14:textId="77777777" w:rsidTr="00032FF3">
        <w:trPr>
          <w:trHeight w:val="861"/>
        </w:trPr>
        <w:tc>
          <w:tcPr>
            <w:tcW w:w="3403" w:type="dxa"/>
          </w:tcPr>
          <w:p w14:paraId="11D4251C" w14:textId="599C8A77" w:rsidR="00890366" w:rsidRPr="00890366" w:rsidRDefault="00BF620C" w:rsidP="00205BE3">
            <w:pPr>
              <w:pStyle w:val="Tieude"/>
              <w:widowControl w:val="0"/>
              <w:spacing w:before="120"/>
              <w:ind w:left="0"/>
              <w:jc w:val="center"/>
              <w:rPr>
                <w:rFonts w:ascii="Times New Roman" w:hAnsi="Times New Roman"/>
                <w:b/>
                <w:sz w:val="28"/>
                <w:szCs w:val="28"/>
              </w:rPr>
            </w:pPr>
            <w:proofErr w:type="spellStart"/>
            <w:r w:rsidRPr="00BE3A13">
              <w:rPr>
                <w:rFonts w:ascii="Times New Roman" w:hAnsi="Times New Roman"/>
                <w:sz w:val="28"/>
                <w:szCs w:val="28"/>
              </w:rPr>
              <w:t>Số</w:t>
            </w:r>
            <w:proofErr w:type="spellEnd"/>
            <w:r w:rsidRPr="00BE3A13">
              <w:rPr>
                <w:rFonts w:ascii="Times New Roman" w:hAnsi="Times New Roman"/>
                <w:sz w:val="28"/>
                <w:szCs w:val="28"/>
              </w:rPr>
              <w:t xml:space="preserve">: </w:t>
            </w:r>
            <w:r w:rsidR="001139A7">
              <w:rPr>
                <w:rFonts w:ascii="Times New Roman" w:hAnsi="Times New Roman"/>
                <w:sz w:val="28"/>
                <w:szCs w:val="28"/>
              </w:rPr>
              <w:t>38</w:t>
            </w:r>
            <w:r w:rsidRPr="00BE3A13">
              <w:rPr>
                <w:rFonts w:ascii="Times New Roman" w:hAnsi="Times New Roman"/>
                <w:sz w:val="28"/>
                <w:szCs w:val="28"/>
              </w:rPr>
              <w:t>/202</w:t>
            </w:r>
            <w:r w:rsidR="00205BE3">
              <w:rPr>
                <w:rFonts w:ascii="Times New Roman" w:hAnsi="Times New Roman"/>
                <w:sz w:val="28"/>
                <w:szCs w:val="28"/>
              </w:rPr>
              <w:t>5</w:t>
            </w:r>
            <w:r w:rsidRPr="00BE3A13">
              <w:rPr>
                <w:rFonts w:ascii="Times New Roman" w:hAnsi="Times New Roman"/>
                <w:sz w:val="28"/>
                <w:szCs w:val="28"/>
              </w:rPr>
              <w:t>/QĐ-UBND</w:t>
            </w:r>
          </w:p>
        </w:tc>
        <w:tc>
          <w:tcPr>
            <w:tcW w:w="6095" w:type="dxa"/>
          </w:tcPr>
          <w:p w14:paraId="12A06124" w14:textId="642A4146" w:rsidR="00BF620C" w:rsidRPr="00BE3A13" w:rsidRDefault="00BF620C" w:rsidP="00674170">
            <w:pPr>
              <w:pStyle w:val="Tieude"/>
              <w:widowControl w:val="0"/>
              <w:spacing w:before="120"/>
              <w:ind w:left="0"/>
              <w:jc w:val="center"/>
              <w:rPr>
                <w:rFonts w:ascii="Times New Roman" w:hAnsi="Times New Roman"/>
                <w:sz w:val="28"/>
                <w:szCs w:val="28"/>
              </w:rPr>
            </w:pPr>
            <w:r w:rsidRPr="00BE3A13">
              <w:rPr>
                <w:rFonts w:ascii="Times New Roman" w:hAnsi="Times New Roman"/>
                <w:i/>
                <w:sz w:val="28"/>
                <w:szCs w:val="28"/>
              </w:rPr>
              <w:t xml:space="preserve">Lâm </w:t>
            </w:r>
            <w:proofErr w:type="spellStart"/>
            <w:r w:rsidRPr="00BE3A13">
              <w:rPr>
                <w:rFonts w:ascii="Times New Roman" w:hAnsi="Times New Roman"/>
                <w:i/>
                <w:sz w:val="28"/>
                <w:szCs w:val="28"/>
              </w:rPr>
              <w:t>Đồng</w:t>
            </w:r>
            <w:proofErr w:type="spellEnd"/>
            <w:r w:rsidRPr="00BE3A13">
              <w:rPr>
                <w:rFonts w:ascii="Times New Roman" w:hAnsi="Times New Roman"/>
                <w:i/>
                <w:sz w:val="28"/>
                <w:szCs w:val="28"/>
              </w:rPr>
              <w:t xml:space="preserve">, </w:t>
            </w:r>
            <w:proofErr w:type="spellStart"/>
            <w:r w:rsidRPr="00BE3A13">
              <w:rPr>
                <w:rFonts w:ascii="Times New Roman" w:hAnsi="Times New Roman"/>
                <w:i/>
                <w:sz w:val="28"/>
                <w:szCs w:val="28"/>
              </w:rPr>
              <w:t>ngày</w:t>
            </w:r>
            <w:proofErr w:type="spellEnd"/>
            <w:r w:rsidRPr="00BE3A13">
              <w:rPr>
                <w:rFonts w:ascii="Times New Roman" w:hAnsi="Times New Roman"/>
                <w:i/>
                <w:sz w:val="28"/>
                <w:szCs w:val="28"/>
              </w:rPr>
              <w:t xml:space="preserve"> </w:t>
            </w:r>
            <w:r w:rsidR="001139A7">
              <w:rPr>
                <w:rFonts w:ascii="Times New Roman" w:hAnsi="Times New Roman"/>
                <w:i/>
                <w:sz w:val="28"/>
                <w:szCs w:val="28"/>
              </w:rPr>
              <w:t>30</w:t>
            </w:r>
            <w:r w:rsidRPr="00BE3A13">
              <w:rPr>
                <w:rFonts w:ascii="Times New Roman" w:hAnsi="Times New Roman"/>
                <w:i/>
                <w:sz w:val="28"/>
                <w:szCs w:val="28"/>
              </w:rPr>
              <w:t xml:space="preserve"> </w:t>
            </w:r>
            <w:proofErr w:type="spellStart"/>
            <w:r w:rsidRPr="00BE3A13">
              <w:rPr>
                <w:rFonts w:ascii="Times New Roman" w:hAnsi="Times New Roman"/>
                <w:i/>
                <w:sz w:val="28"/>
                <w:szCs w:val="28"/>
              </w:rPr>
              <w:t>tháng</w:t>
            </w:r>
            <w:proofErr w:type="spellEnd"/>
            <w:r w:rsidR="00674170">
              <w:rPr>
                <w:rFonts w:ascii="Times New Roman" w:hAnsi="Times New Roman"/>
                <w:i/>
                <w:sz w:val="28"/>
                <w:szCs w:val="28"/>
              </w:rPr>
              <w:t xml:space="preserve"> </w:t>
            </w:r>
            <w:r w:rsidR="001139A7">
              <w:rPr>
                <w:rFonts w:ascii="Times New Roman" w:hAnsi="Times New Roman"/>
                <w:i/>
                <w:sz w:val="28"/>
                <w:szCs w:val="28"/>
              </w:rPr>
              <w:t>6</w:t>
            </w:r>
            <w:r w:rsidR="00674170">
              <w:rPr>
                <w:rFonts w:ascii="Times New Roman" w:hAnsi="Times New Roman"/>
                <w:i/>
                <w:sz w:val="28"/>
                <w:szCs w:val="28"/>
              </w:rPr>
              <w:t xml:space="preserve"> </w:t>
            </w:r>
            <w:proofErr w:type="spellStart"/>
            <w:r w:rsidRPr="00BE3A13">
              <w:rPr>
                <w:rFonts w:ascii="Times New Roman" w:hAnsi="Times New Roman"/>
                <w:i/>
                <w:sz w:val="28"/>
                <w:szCs w:val="28"/>
              </w:rPr>
              <w:t>năm</w:t>
            </w:r>
            <w:proofErr w:type="spellEnd"/>
            <w:r w:rsidRPr="00BE3A13">
              <w:rPr>
                <w:rFonts w:ascii="Times New Roman" w:hAnsi="Times New Roman"/>
                <w:i/>
                <w:sz w:val="28"/>
                <w:szCs w:val="28"/>
              </w:rPr>
              <w:t xml:space="preserve"> </w:t>
            </w:r>
            <w:r w:rsidRPr="00BE3A13">
              <w:rPr>
                <w:rFonts w:ascii="Times New Roman" w:hAnsi="Times New Roman"/>
                <w:i/>
                <w:sz w:val="28"/>
                <w:szCs w:val="28"/>
                <w:lang w:val="vi-VN"/>
              </w:rPr>
              <w:t>20</w:t>
            </w:r>
            <w:r w:rsidRPr="00BE3A13">
              <w:rPr>
                <w:rFonts w:ascii="Times New Roman" w:hAnsi="Times New Roman"/>
                <w:i/>
                <w:sz w:val="28"/>
                <w:szCs w:val="28"/>
              </w:rPr>
              <w:t>2</w:t>
            </w:r>
            <w:r w:rsidR="00205BE3">
              <w:rPr>
                <w:rFonts w:ascii="Times New Roman" w:hAnsi="Times New Roman"/>
                <w:i/>
                <w:sz w:val="28"/>
                <w:szCs w:val="28"/>
              </w:rPr>
              <w:t>5</w:t>
            </w:r>
          </w:p>
        </w:tc>
      </w:tr>
    </w:tbl>
    <w:p w14:paraId="0BA18391" w14:textId="77777777" w:rsidR="003A7591" w:rsidRDefault="003A7591" w:rsidP="00286B96">
      <w:pPr>
        <w:spacing w:after="120"/>
        <w:ind w:right="74"/>
        <w:jc w:val="center"/>
        <w:rPr>
          <w:rFonts w:ascii="Times New Roman" w:hAnsi="Times New Roman"/>
          <w:b/>
          <w:bCs/>
          <w:sz w:val="28"/>
          <w:szCs w:val="28"/>
        </w:rPr>
      </w:pPr>
    </w:p>
    <w:p w14:paraId="778E793A" w14:textId="43CC31DB" w:rsidR="00BF620C" w:rsidRPr="00BE3A13" w:rsidRDefault="00BF620C" w:rsidP="00286B96">
      <w:pPr>
        <w:spacing w:after="120"/>
        <w:ind w:right="74"/>
        <w:jc w:val="center"/>
        <w:rPr>
          <w:rFonts w:ascii="Times New Roman" w:hAnsi="Times New Roman"/>
          <w:b/>
          <w:bCs/>
          <w:sz w:val="28"/>
          <w:szCs w:val="28"/>
        </w:rPr>
      </w:pPr>
      <w:r w:rsidRPr="00BE3A13">
        <w:rPr>
          <w:rFonts w:ascii="Times New Roman" w:hAnsi="Times New Roman"/>
          <w:b/>
          <w:bCs/>
          <w:sz w:val="28"/>
          <w:szCs w:val="28"/>
        </w:rPr>
        <w:t>QUYẾT ĐỊNH</w:t>
      </w:r>
    </w:p>
    <w:p w14:paraId="65F7C3CD" w14:textId="0AB661C6" w:rsidR="005D6974" w:rsidRPr="00BE3A13" w:rsidRDefault="005D6974" w:rsidP="00890890">
      <w:pPr>
        <w:spacing w:after="120"/>
        <w:ind w:right="74"/>
        <w:jc w:val="center"/>
        <w:rPr>
          <w:rFonts w:ascii="Times New Roman" w:hAnsi="Times New Roman"/>
          <w:b/>
          <w:bCs/>
          <w:sz w:val="28"/>
          <w:szCs w:val="28"/>
        </w:rPr>
      </w:pPr>
      <w:r w:rsidRPr="00BE3A13">
        <w:rPr>
          <w:rFonts w:ascii="Times New Roman" w:hAnsi="Times New Roman"/>
          <w:b/>
          <w:bCs/>
          <w:sz w:val="28"/>
          <w:szCs w:val="28"/>
        </w:rPr>
        <w:t xml:space="preserve">Ban hành Quy chế quản lý kiến trúc </w:t>
      </w:r>
      <w:proofErr w:type="spellStart"/>
      <w:r w:rsidR="003005D2">
        <w:rPr>
          <w:rFonts w:ascii="Times New Roman" w:hAnsi="Times New Roman"/>
          <w:b/>
          <w:bCs/>
          <w:sz w:val="28"/>
          <w:szCs w:val="28"/>
        </w:rPr>
        <w:t>đô</w:t>
      </w:r>
      <w:proofErr w:type="spellEnd"/>
      <w:r w:rsidR="003005D2">
        <w:rPr>
          <w:rFonts w:ascii="Times New Roman" w:hAnsi="Times New Roman"/>
          <w:b/>
          <w:bCs/>
          <w:sz w:val="28"/>
          <w:szCs w:val="28"/>
        </w:rPr>
        <w:t xml:space="preserve"> </w:t>
      </w:r>
      <w:proofErr w:type="spellStart"/>
      <w:r w:rsidR="003005D2">
        <w:rPr>
          <w:rFonts w:ascii="Times New Roman" w:hAnsi="Times New Roman"/>
          <w:b/>
          <w:bCs/>
          <w:sz w:val="28"/>
          <w:szCs w:val="28"/>
        </w:rPr>
        <w:t>thị</w:t>
      </w:r>
      <w:proofErr w:type="spellEnd"/>
      <w:r w:rsidR="003005D2">
        <w:rPr>
          <w:rFonts w:ascii="Times New Roman" w:hAnsi="Times New Roman"/>
          <w:b/>
          <w:bCs/>
          <w:sz w:val="28"/>
          <w:szCs w:val="28"/>
        </w:rPr>
        <w:t xml:space="preserve"> </w:t>
      </w:r>
      <w:proofErr w:type="spellStart"/>
      <w:r w:rsidR="003005D2">
        <w:rPr>
          <w:rFonts w:ascii="Times New Roman" w:hAnsi="Times New Roman"/>
          <w:b/>
          <w:bCs/>
          <w:sz w:val="28"/>
          <w:szCs w:val="28"/>
        </w:rPr>
        <w:t>Thạnh</w:t>
      </w:r>
      <w:proofErr w:type="spellEnd"/>
      <w:r w:rsidR="003005D2">
        <w:rPr>
          <w:rFonts w:ascii="Times New Roman" w:hAnsi="Times New Roman"/>
          <w:b/>
          <w:bCs/>
          <w:sz w:val="28"/>
          <w:szCs w:val="28"/>
        </w:rPr>
        <w:t xml:space="preserve"> </w:t>
      </w:r>
      <w:proofErr w:type="spellStart"/>
      <w:r w:rsidR="003005D2">
        <w:rPr>
          <w:rFonts w:ascii="Times New Roman" w:hAnsi="Times New Roman"/>
          <w:b/>
          <w:bCs/>
          <w:sz w:val="28"/>
          <w:szCs w:val="28"/>
        </w:rPr>
        <w:t>Mỹ</w:t>
      </w:r>
      <w:proofErr w:type="spellEnd"/>
      <w:r w:rsidR="003005D2">
        <w:rPr>
          <w:rFonts w:ascii="Times New Roman" w:hAnsi="Times New Roman"/>
          <w:b/>
          <w:bCs/>
          <w:sz w:val="28"/>
          <w:szCs w:val="28"/>
        </w:rPr>
        <w:t xml:space="preserve">, </w:t>
      </w:r>
      <w:proofErr w:type="spellStart"/>
      <w:r w:rsidR="003005D2">
        <w:rPr>
          <w:rFonts w:ascii="Times New Roman" w:hAnsi="Times New Roman"/>
          <w:b/>
          <w:bCs/>
          <w:sz w:val="28"/>
          <w:szCs w:val="28"/>
        </w:rPr>
        <w:t>tỉnh</w:t>
      </w:r>
      <w:proofErr w:type="spellEnd"/>
      <w:r w:rsidR="003005D2">
        <w:rPr>
          <w:rFonts w:ascii="Times New Roman" w:hAnsi="Times New Roman"/>
          <w:b/>
          <w:bCs/>
          <w:sz w:val="28"/>
          <w:szCs w:val="28"/>
        </w:rPr>
        <w:t xml:space="preserve"> Lâm </w:t>
      </w:r>
      <w:proofErr w:type="spellStart"/>
      <w:r w:rsidR="003005D2">
        <w:rPr>
          <w:rFonts w:ascii="Times New Roman" w:hAnsi="Times New Roman"/>
          <w:b/>
          <w:bCs/>
          <w:sz w:val="28"/>
          <w:szCs w:val="28"/>
        </w:rPr>
        <w:t>Đồng</w:t>
      </w:r>
      <w:proofErr w:type="spellEnd"/>
    </w:p>
    <w:p w14:paraId="0D6BB2A0" w14:textId="3DE0CF32" w:rsidR="003A7591" w:rsidRDefault="00674170" w:rsidP="003A7591">
      <w:pPr>
        <w:adjustRightInd w:val="0"/>
        <w:snapToGrid w:val="0"/>
        <w:spacing w:after="120" w:line="252" w:lineRule="auto"/>
        <w:ind w:right="74" w:firstLine="709"/>
        <w:jc w:val="both"/>
        <w:rPr>
          <w:rFonts w:ascii="Times New Roman" w:hAnsi="Times New Roman"/>
          <w:i/>
          <w:iCs/>
          <w:sz w:val="28"/>
          <w:szCs w:val="28"/>
        </w:rPr>
      </w:pPr>
      <w:r>
        <w:rPr>
          <w:rFonts w:ascii="Times New Roman" w:hAnsi="Times New Roman"/>
          <w:i/>
          <w:iCs/>
          <w:noProof/>
          <w:sz w:val="28"/>
          <w:szCs w:val="28"/>
          <w:lang w:val="vi-VN" w:eastAsia="vi-VN"/>
        </w:rPr>
        <mc:AlternateContent>
          <mc:Choice Requires="wps">
            <w:drawing>
              <wp:anchor distT="0" distB="0" distL="114300" distR="114300" simplePos="0" relativeHeight="251661312" behindDoc="0" locked="0" layoutInCell="1" allowOverlap="1" wp14:anchorId="747990D8" wp14:editId="2D132D86">
                <wp:simplePos x="0" y="0"/>
                <wp:positionH relativeFrom="column">
                  <wp:posOffset>1790655</wp:posOffset>
                </wp:positionH>
                <wp:positionV relativeFrom="paragraph">
                  <wp:posOffset>12227</wp:posOffset>
                </wp:positionV>
                <wp:extent cx="2200939"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22009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738B3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1pt,.95pt" to="314.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UAtAEAALcDAAAOAAAAZHJzL2Uyb0RvYy54bWysU8GOEzEMvSPxD1HudKathNhRp3voCi4I&#10;KhY+IJtxOhFJHDmh0/49TtrOIkAIIS6eOHnP9rM9m/uTd+IIlCyGXi4XrRQQNA42HHr55fPbV2+k&#10;SFmFQTkM0MszJHm/ffliM8UOVjiiG4AEBwmpm2Ivx5xj1zRJj+BVWmCEwI8GyavMLh2agdTE0b1r&#10;Vm37upmQhkioISW+fbg8ym2Nbwzo/NGYBFm4XnJtuVqq9qnYZrtR3YFUHK2+lqH+oQqvbOCkc6gH&#10;lZX4RvaXUN5qwoQmLzT6Bo2xGqoGVrNsf1LzOKoIVQs3J8W5Ten/hdUfjnsSdujlWoqgPI/oMZOy&#10;hzGLHYbADUQS69KnKaaO4buwp6uX4p6K6JMhX74sR5xqb89zb+GUhebLFU/rbn0nhb69Nc/ESCm/&#10;A/SiHHrpbCiyVaeO71PmZAy9QdgphVxS11M+OyhgFz6BYSmcbFnZdYlg50gcFY9/+LosMjhWRRaK&#10;sc7NpPbPpCu20KAu1t8SZ3TNiCHPRG8D0u+y5tOtVHPB31RftBbZTzic6yBqO3g7qrLrJpf1+9Gv&#10;9Of/bfsdAAD//wMAUEsDBBQABgAIAAAAIQDltZmj2wAAAAcBAAAPAAAAZHJzL2Rvd25yZXYueG1s&#10;TI9BT4NAEIXvJv6HzZh4s4scKEWWxrR60gNSDx637Aik7Cxht4D+ekcv9vjyTd77Jt8uthcTjr5z&#10;pOB+FYFAqp3pqFHwfni+S0H4oMno3hEq+EIP2+L6KteZcTO94VSFRnAJ+UwraEMYMil93aLVfuUG&#10;JGafbrQ6cBwbaUY9c7ntZRxFibS6I15o9YC7FutTdbYK1k8vVTnM+9fvUq5lWU4upKcPpW5vlscH&#10;EAGX8H8Mv/qsDgU7Hd2ZjBe9gjiN+ZfAYAOCeRKnCYjjX5ZFLi/9ix8AAAD//wMAUEsBAi0AFAAG&#10;AAgAAAAhALaDOJL+AAAA4QEAABMAAAAAAAAAAAAAAAAAAAAAAFtDb250ZW50X1R5cGVzXS54bWxQ&#10;SwECLQAUAAYACAAAACEAOP0h/9YAAACUAQAACwAAAAAAAAAAAAAAAAAvAQAAX3JlbHMvLnJlbHNQ&#10;SwECLQAUAAYACAAAACEAO7QlALQBAAC3AwAADgAAAAAAAAAAAAAAAAAuAgAAZHJzL2Uyb0RvYy54&#10;bWxQSwECLQAUAAYACAAAACEA5bWZo9sAAAAHAQAADwAAAAAAAAAAAAAAAAAOBAAAZHJzL2Rvd25y&#10;ZXYueG1sUEsFBgAAAAAEAAQA8wAAABYFAAAAAA==&#10;" strokecolor="black [3040]"/>
            </w:pict>
          </mc:Fallback>
        </mc:AlternateContent>
      </w:r>
    </w:p>
    <w:p w14:paraId="3FAD7E4C" w14:textId="1C052BBD" w:rsidR="00BF620C" w:rsidRPr="00BE3A13" w:rsidRDefault="00BF620C" w:rsidP="003A7591">
      <w:pPr>
        <w:adjustRightInd w:val="0"/>
        <w:snapToGrid w:val="0"/>
        <w:spacing w:after="120" w:line="252" w:lineRule="auto"/>
        <w:ind w:right="74" w:firstLine="709"/>
        <w:jc w:val="both"/>
        <w:rPr>
          <w:rFonts w:ascii="Times New Roman" w:hAnsi="Times New Roman"/>
          <w:i/>
          <w:iCs/>
          <w:sz w:val="28"/>
          <w:szCs w:val="28"/>
        </w:rPr>
      </w:pPr>
      <w:r w:rsidRPr="00BE3A13">
        <w:rPr>
          <w:rFonts w:ascii="Times New Roman" w:hAnsi="Times New Roman"/>
          <w:i/>
          <w:iCs/>
          <w:sz w:val="28"/>
          <w:szCs w:val="28"/>
        </w:rPr>
        <w:t xml:space="preserve">Căn cứ Luật Tổ chức chính quyền địa phương địa phương ngày </w:t>
      </w:r>
      <w:r w:rsidR="00AE5986">
        <w:rPr>
          <w:rFonts w:ascii="Times New Roman" w:hAnsi="Times New Roman"/>
          <w:i/>
          <w:iCs/>
          <w:sz w:val="28"/>
          <w:szCs w:val="28"/>
        </w:rPr>
        <w:t>16</w:t>
      </w:r>
      <w:r w:rsidRPr="00BE3A13">
        <w:rPr>
          <w:rFonts w:ascii="Times New Roman" w:hAnsi="Times New Roman"/>
          <w:i/>
          <w:iCs/>
          <w:sz w:val="28"/>
          <w:szCs w:val="28"/>
        </w:rPr>
        <w:t xml:space="preserve"> tháng </w:t>
      </w:r>
      <w:r w:rsidR="00AE5986">
        <w:rPr>
          <w:rFonts w:ascii="Times New Roman" w:hAnsi="Times New Roman"/>
          <w:i/>
          <w:iCs/>
          <w:sz w:val="28"/>
          <w:szCs w:val="28"/>
        </w:rPr>
        <w:t>6</w:t>
      </w:r>
      <w:r w:rsidRPr="00BE3A13">
        <w:rPr>
          <w:rFonts w:ascii="Times New Roman" w:hAnsi="Times New Roman"/>
          <w:i/>
          <w:iCs/>
          <w:sz w:val="28"/>
          <w:szCs w:val="28"/>
        </w:rPr>
        <w:t xml:space="preserve"> năm 20</w:t>
      </w:r>
      <w:r w:rsidR="00F36FBE">
        <w:rPr>
          <w:rFonts w:ascii="Times New Roman" w:hAnsi="Times New Roman"/>
          <w:i/>
          <w:iCs/>
          <w:sz w:val="28"/>
          <w:szCs w:val="28"/>
        </w:rPr>
        <w:t>2</w:t>
      </w:r>
      <w:r w:rsidRPr="00BE3A13">
        <w:rPr>
          <w:rFonts w:ascii="Times New Roman" w:hAnsi="Times New Roman"/>
          <w:i/>
          <w:iCs/>
          <w:sz w:val="28"/>
          <w:szCs w:val="28"/>
        </w:rPr>
        <w:t xml:space="preserve">5; </w:t>
      </w:r>
    </w:p>
    <w:p w14:paraId="7DD30E76" w14:textId="2BAF824B" w:rsidR="00BF620C" w:rsidRPr="008545F8" w:rsidRDefault="00BF620C" w:rsidP="003A7591">
      <w:pPr>
        <w:adjustRightInd w:val="0"/>
        <w:snapToGrid w:val="0"/>
        <w:spacing w:after="120" w:line="252" w:lineRule="auto"/>
        <w:ind w:right="74" w:firstLine="709"/>
        <w:jc w:val="both"/>
        <w:rPr>
          <w:rFonts w:ascii="Times New Roman" w:hAnsi="Times New Roman"/>
          <w:i/>
          <w:iCs/>
          <w:spacing w:val="4"/>
          <w:sz w:val="28"/>
          <w:szCs w:val="28"/>
        </w:rPr>
      </w:pPr>
      <w:r w:rsidRPr="008545F8">
        <w:rPr>
          <w:rFonts w:ascii="Times New Roman" w:hAnsi="Times New Roman"/>
          <w:i/>
          <w:iCs/>
          <w:spacing w:val="4"/>
          <w:sz w:val="28"/>
          <w:szCs w:val="28"/>
        </w:rPr>
        <w:t xml:space="preserve">Căn cứ Luật Ban hành văn bản quy phạm pháp luật ngày </w:t>
      </w:r>
      <w:r w:rsidR="008545F8" w:rsidRPr="008545F8">
        <w:rPr>
          <w:rFonts w:ascii="Times New Roman" w:hAnsi="Times New Roman"/>
          <w:i/>
          <w:iCs/>
          <w:spacing w:val="4"/>
          <w:sz w:val="28"/>
          <w:szCs w:val="28"/>
        </w:rPr>
        <w:t>19</w:t>
      </w:r>
      <w:r w:rsidRPr="008545F8">
        <w:rPr>
          <w:rFonts w:ascii="Times New Roman" w:hAnsi="Times New Roman"/>
          <w:i/>
          <w:iCs/>
          <w:spacing w:val="4"/>
          <w:sz w:val="28"/>
          <w:szCs w:val="28"/>
        </w:rPr>
        <w:t xml:space="preserve"> tháng </w:t>
      </w:r>
      <w:r w:rsidR="008545F8" w:rsidRPr="008545F8">
        <w:rPr>
          <w:rFonts w:ascii="Times New Roman" w:hAnsi="Times New Roman"/>
          <w:i/>
          <w:iCs/>
          <w:spacing w:val="4"/>
          <w:sz w:val="28"/>
          <w:szCs w:val="28"/>
        </w:rPr>
        <w:t>02</w:t>
      </w:r>
      <w:r w:rsidRPr="008545F8">
        <w:rPr>
          <w:rFonts w:ascii="Times New Roman" w:hAnsi="Times New Roman"/>
          <w:i/>
          <w:iCs/>
          <w:spacing w:val="4"/>
          <w:sz w:val="28"/>
          <w:szCs w:val="28"/>
        </w:rPr>
        <w:t xml:space="preserve"> năm 20</w:t>
      </w:r>
      <w:r w:rsidR="008545F8" w:rsidRPr="008545F8">
        <w:rPr>
          <w:rFonts w:ascii="Times New Roman" w:hAnsi="Times New Roman"/>
          <w:i/>
          <w:iCs/>
          <w:spacing w:val="4"/>
          <w:sz w:val="28"/>
          <w:szCs w:val="28"/>
        </w:rPr>
        <w:t>2</w:t>
      </w:r>
      <w:r w:rsidRPr="008545F8">
        <w:rPr>
          <w:rFonts w:ascii="Times New Roman" w:hAnsi="Times New Roman"/>
          <w:i/>
          <w:iCs/>
          <w:spacing w:val="4"/>
          <w:sz w:val="28"/>
          <w:szCs w:val="28"/>
        </w:rPr>
        <w:t xml:space="preserve">5; </w:t>
      </w:r>
    </w:p>
    <w:p w14:paraId="24DEB171" w14:textId="7DA88136" w:rsidR="00BF620C" w:rsidRPr="00BE3A13" w:rsidRDefault="00BF620C" w:rsidP="003A7591">
      <w:pPr>
        <w:adjustRightInd w:val="0"/>
        <w:snapToGrid w:val="0"/>
        <w:spacing w:after="120" w:line="252" w:lineRule="auto"/>
        <w:ind w:right="74" w:firstLine="709"/>
        <w:jc w:val="both"/>
        <w:rPr>
          <w:rFonts w:ascii="Times New Roman" w:hAnsi="Times New Roman"/>
          <w:i/>
          <w:iCs/>
          <w:sz w:val="28"/>
          <w:szCs w:val="28"/>
        </w:rPr>
      </w:pPr>
      <w:r w:rsidRPr="00BE3A13">
        <w:rPr>
          <w:rFonts w:ascii="Times New Roman" w:hAnsi="Times New Roman"/>
          <w:i/>
          <w:iCs/>
          <w:sz w:val="28"/>
          <w:szCs w:val="28"/>
        </w:rPr>
        <w:t>Căn cứ Luật Kiến trúc ngày 13 tháng 6 năm 2019;</w:t>
      </w:r>
    </w:p>
    <w:p w14:paraId="0E49F72C" w14:textId="6D9DA5E8" w:rsidR="00BF620C" w:rsidRPr="00BE3A13" w:rsidRDefault="00BF620C" w:rsidP="003A7591">
      <w:pPr>
        <w:adjustRightInd w:val="0"/>
        <w:snapToGrid w:val="0"/>
        <w:spacing w:after="120" w:line="252" w:lineRule="auto"/>
        <w:ind w:right="74" w:firstLine="709"/>
        <w:jc w:val="both"/>
        <w:rPr>
          <w:rFonts w:ascii="Times New Roman" w:hAnsi="Times New Roman"/>
          <w:i/>
          <w:iCs/>
          <w:sz w:val="28"/>
          <w:szCs w:val="28"/>
        </w:rPr>
      </w:pPr>
      <w:r w:rsidRPr="00BE3A13">
        <w:rPr>
          <w:rFonts w:ascii="Times New Roman" w:hAnsi="Times New Roman"/>
          <w:i/>
          <w:iCs/>
          <w:sz w:val="28"/>
          <w:szCs w:val="28"/>
        </w:rPr>
        <w:t xml:space="preserve">Căn cứ </w:t>
      </w:r>
      <w:proofErr w:type="spellStart"/>
      <w:r w:rsidRPr="00BE3A13">
        <w:rPr>
          <w:rFonts w:ascii="Times New Roman" w:hAnsi="Times New Roman"/>
          <w:i/>
          <w:iCs/>
          <w:sz w:val="28"/>
          <w:szCs w:val="28"/>
        </w:rPr>
        <w:t>Nghị</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85/2020/NĐ-CP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17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7 năm 2020 của Chính phủ </w:t>
      </w:r>
      <w:r w:rsidR="00AC52AF">
        <w:rPr>
          <w:rFonts w:ascii="Times New Roman" w:hAnsi="Times New Roman"/>
          <w:i/>
          <w:iCs/>
          <w:sz w:val="28"/>
          <w:szCs w:val="28"/>
        </w:rPr>
        <w:t>q</w:t>
      </w:r>
      <w:r w:rsidRPr="00BE3A13">
        <w:rPr>
          <w:rFonts w:ascii="Times New Roman" w:hAnsi="Times New Roman"/>
          <w:i/>
          <w:iCs/>
          <w:sz w:val="28"/>
          <w:szCs w:val="28"/>
        </w:rPr>
        <w:t>uy định chi tiết một số điều của Luật Kiến trúc;</w:t>
      </w:r>
    </w:p>
    <w:p w14:paraId="3A333726" w14:textId="583F132F" w:rsidR="00DB7992" w:rsidRPr="00BE3A13" w:rsidRDefault="005D6974" w:rsidP="003A7591">
      <w:pPr>
        <w:adjustRightInd w:val="0"/>
        <w:snapToGrid w:val="0"/>
        <w:spacing w:after="120" w:line="252" w:lineRule="auto"/>
        <w:ind w:right="72" w:firstLine="709"/>
        <w:jc w:val="both"/>
        <w:rPr>
          <w:rFonts w:ascii="Times New Roman" w:hAnsi="Times New Roman"/>
          <w:i/>
          <w:iCs/>
          <w:sz w:val="28"/>
          <w:szCs w:val="28"/>
        </w:rPr>
      </w:pPr>
      <w:r w:rsidRPr="00BE3A13">
        <w:rPr>
          <w:rFonts w:ascii="Times New Roman" w:hAnsi="Times New Roman"/>
          <w:i/>
          <w:iCs/>
          <w:sz w:val="28"/>
          <w:szCs w:val="28"/>
        </w:rPr>
        <w:t xml:space="preserve">Thực hiện </w:t>
      </w:r>
      <w:proofErr w:type="spellStart"/>
      <w:r w:rsidRPr="00BE3A13">
        <w:rPr>
          <w:rFonts w:ascii="Times New Roman" w:hAnsi="Times New Roman"/>
          <w:i/>
          <w:iCs/>
          <w:sz w:val="28"/>
          <w:szCs w:val="28"/>
        </w:rPr>
        <w:t>Nghị</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quyết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3</w:t>
      </w:r>
      <w:r w:rsidR="00F2611E">
        <w:rPr>
          <w:rFonts w:ascii="Times New Roman" w:hAnsi="Times New Roman"/>
          <w:i/>
          <w:iCs/>
          <w:sz w:val="28"/>
          <w:szCs w:val="28"/>
        </w:rPr>
        <w:t>63</w:t>
      </w:r>
      <w:r w:rsidRPr="00BE3A13">
        <w:rPr>
          <w:rFonts w:ascii="Times New Roman" w:hAnsi="Times New Roman"/>
          <w:i/>
          <w:iCs/>
          <w:sz w:val="28"/>
          <w:szCs w:val="28"/>
        </w:rPr>
        <w:t xml:space="preserve">/NQ-HĐND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w:t>
      </w:r>
      <w:r w:rsidR="00205BE3">
        <w:rPr>
          <w:rFonts w:ascii="Times New Roman" w:hAnsi="Times New Roman"/>
          <w:i/>
          <w:iCs/>
          <w:sz w:val="28"/>
          <w:szCs w:val="28"/>
        </w:rPr>
        <w:t>10</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w:t>
      </w:r>
      <w:r w:rsidR="00205BE3">
        <w:rPr>
          <w:rFonts w:ascii="Times New Roman" w:hAnsi="Times New Roman"/>
          <w:i/>
          <w:iCs/>
          <w:sz w:val="28"/>
          <w:szCs w:val="28"/>
        </w:rPr>
        <w:t>12</w:t>
      </w:r>
      <w:r w:rsidRPr="00BE3A13">
        <w:rPr>
          <w:rFonts w:ascii="Times New Roman" w:hAnsi="Times New Roman"/>
          <w:i/>
          <w:iCs/>
          <w:sz w:val="28"/>
          <w:szCs w:val="28"/>
        </w:rPr>
        <w:t xml:space="preserve"> năm 2024 của Hội đồng nhân dân tỉnh về việc thông qua Quy chế quản lý kiến trúc </w:t>
      </w:r>
      <w:proofErr w:type="spellStart"/>
      <w:r>
        <w:rPr>
          <w:rFonts w:ascii="Times New Roman" w:hAnsi="Times New Roman"/>
          <w:i/>
          <w:iCs/>
          <w:sz w:val="28"/>
          <w:szCs w:val="28"/>
        </w:rPr>
        <w:t>thị</w:t>
      </w:r>
      <w:proofErr w:type="spellEnd"/>
      <w:r>
        <w:rPr>
          <w:rFonts w:ascii="Times New Roman" w:hAnsi="Times New Roman"/>
          <w:i/>
          <w:iCs/>
          <w:sz w:val="28"/>
          <w:szCs w:val="28"/>
        </w:rPr>
        <w:t xml:space="preserve"> </w:t>
      </w:r>
      <w:proofErr w:type="spellStart"/>
      <w:r>
        <w:rPr>
          <w:rFonts w:ascii="Times New Roman" w:hAnsi="Times New Roman"/>
          <w:i/>
          <w:iCs/>
          <w:sz w:val="28"/>
          <w:szCs w:val="28"/>
        </w:rPr>
        <w:t>trấn</w:t>
      </w:r>
      <w:proofErr w:type="spellEnd"/>
      <w:r>
        <w:rPr>
          <w:rFonts w:ascii="Times New Roman" w:hAnsi="Times New Roman"/>
          <w:i/>
          <w:iCs/>
          <w:sz w:val="28"/>
          <w:szCs w:val="28"/>
        </w:rPr>
        <w:t xml:space="preserve"> </w:t>
      </w:r>
      <w:proofErr w:type="spellStart"/>
      <w:r w:rsidR="00F2611E">
        <w:rPr>
          <w:rFonts w:ascii="Times New Roman" w:hAnsi="Times New Roman"/>
          <w:i/>
          <w:iCs/>
          <w:sz w:val="28"/>
          <w:szCs w:val="28"/>
        </w:rPr>
        <w:t>Thạnh</w:t>
      </w:r>
      <w:proofErr w:type="spellEnd"/>
      <w:r w:rsidR="00F2611E">
        <w:rPr>
          <w:rFonts w:ascii="Times New Roman" w:hAnsi="Times New Roman"/>
          <w:i/>
          <w:iCs/>
          <w:sz w:val="28"/>
          <w:szCs w:val="28"/>
        </w:rPr>
        <w:t xml:space="preserve"> </w:t>
      </w:r>
      <w:proofErr w:type="spellStart"/>
      <w:r w:rsidR="00F2611E">
        <w:rPr>
          <w:rFonts w:ascii="Times New Roman" w:hAnsi="Times New Roman"/>
          <w:i/>
          <w:iCs/>
          <w:sz w:val="28"/>
          <w:szCs w:val="28"/>
        </w:rPr>
        <w:t>Mỹ</w:t>
      </w:r>
      <w:proofErr w:type="spellEnd"/>
      <w:r w:rsidR="00F2611E">
        <w:rPr>
          <w:rFonts w:ascii="Times New Roman" w:hAnsi="Times New Roman"/>
          <w:i/>
          <w:iCs/>
          <w:sz w:val="28"/>
          <w:szCs w:val="28"/>
        </w:rPr>
        <w:t xml:space="preserve">, </w:t>
      </w:r>
      <w:proofErr w:type="spellStart"/>
      <w:r w:rsidR="00F2611E">
        <w:rPr>
          <w:rFonts w:ascii="Times New Roman" w:hAnsi="Times New Roman"/>
          <w:i/>
          <w:iCs/>
          <w:sz w:val="28"/>
          <w:szCs w:val="28"/>
        </w:rPr>
        <w:t>huyện</w:t>
      </w:r>
      <w:proofErr w:type="spellEnd"/>
      <w:r w:rsidR="00F2611E">
        <w:rPr>
          <w:rFonts w:ascii="Times New Roman" w:hAnsi="Times New Roman"/>
          <w:i/>
          <w:iCs/>
          <w:sz w:val="28"/>
          <w:szCs w:val="28"/>
        </w:rPr>
        <w:t xml:space="preserve"> </w:t>
      </w:r>
      <w:proofErr w:type="spellStart"/>
      <w:r w:rsidR="00F2611E">
        <w:rPr>
          <w:rFonts w:ascii="Times New Roman" w:hAnsi="Times New Roman"/>
          <w:i/>
          <w:iCs/>
          <w:sz w:val="28"/>
          <w:szCs w:val="28"/>
        </w:rPr>
        <w:t>Đơn</w:t>
      </w:r>
      <w:proofErr w:type="spellEnd"/>
      <w:r w:rsidR="00F2611E">
        <w:rPr>
          <w:rFonts w:ascii="Times New Roman" w:hAnsi="Times New Roman"/>
          <w:i/>
          <w:iCs/>
          <w:sz w:val="28"/>
          <w:szCs w:val="28"/>
        </w:rPr>
        <w:t xml:space="preserve"> Dương</w:t>
      </w:r>
      <w:r>
        <w:rPr>
          <w:rFonts w:ascii="Times New Roman" w:hAnsi="Times New Roman"/>
          <w:i/>
          <w:iCs/>
          <w:sz w:val="28"/>
          <w:szCs w:val="28"/>
        </w:rPr>
        <w:t>,</w:t>
      </w:r>
      <w:r w:rsidR="00DB7992">
        <w:rPr>
          <w:rFonts w:ascii="Times New Roman" w:hAnsi="Times New Roman"/>
          <w:i/>
          <w:iCs/>
          <w:sz w:val="28"/>
          <w:szCs w:val="28"/>
        </w:rPr>
        <w:t xml:space="preserve"> tỉnh Lâm Đồng</w:t>
      </w:r>
      <w:r w:rsidR="00DB7992" w:rsidRPr="00BE3A13">
        <w:rPr>
          <w:rFonts w:ascii="Times New Roman" w:hAnsi="Times New Roman"/>
          <w:i/>
          <w:iCs/>
          <w:sz w:val="28"/>
          <w:szCs w:val="28"/>
        </w:rPr>
        <w:t>;</w:t>
      </w:r>
    </w:p>
    <w:p w14:paraId="6C7F79B7" w14:textId="028CD2EE" w:rsidR="00BF620C" w:rsidRDefault="00AB2617" w:rsidP="003A7591">
      <w:pPr>
        <w:adjustRightInd w:val="0"/>
        <w:snapToGrid w:val="0"/>
        <w:spacing w:after="120" w:line="252" w:lineRule="auto"/>
        <w:ind w:right="72" w:firstLine="709"/>
        <w:jc w:val="both"/>
        <w:rPr>
          <w:rFonts w:ascii="Times New Roman" w:hAnsi="Times New Roman"/>
          <w:i/>
          <w:iCs/>
          <w:color w:val="000000" w:themeColor="text1"/>
          <w:sz w:val="28"/>
          <w:szCs w:val="28"/>
        </w:rPr>
      </w:pPr>
      <w:r>
        <w:rPr>
          <w:rFonts w:ascii="Times New Roman" w:hAnsi="Times New Roman"/>
          <w:i/>
          <w:iCs/>
          <w:color w:val="000000" w:themeColor="text1"/>
          <w:sz w:val="28"/>
          <w:szCs w:val="28"/>
        </w:rPr>
        <w:t>Theo</w:t>
      </w:r>
      <w:r w:rsidR="00BF620C" w:rsidRPr="00B46D92">
        <w:rPr>
          <w:rFonts w:ascii="Times New Roman" w:hAnsi="Times New Roman"/>
          <w:i/>
          <w:iCs/>
          <w:color w:val="000000" w:themeColor="text1"/>
          <w:sz w:val="28"/>
          <w:szCs w:val="28"/>
        </w:rPr>
        <w:t xml:space="preserve"> đề nghị của Giám đốc Sở Xây dựng tại </w:t>
      </w:r>
      <w:proofErr w:type="spellStart"/>
      <w:r w:rsidR="00BF620C" w:rsidRPr="00B46D92">
        <w:rPr>
          <w:rFonts w:ascii="Times New Roman" w:hAnsi="Times New Roman"/>
          <w:i/>
          <w:iCs/>
          <w:color w:val="000000" w:themeColor="text1"/>
          <w:sz w:val="28"/>
          <w:szCs w:val="28"/>
        </w:rPr>
        <w:t>Tờ</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trình</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số</w:t>
      </w:r>
      <w:proofErr w:type="spellEnd"/>
      <w:r w:rsidR="00E71B54">
        <w:rPr>
          <w:rFonts w:ascii="Times New Roman" w:hAnsi="Times New Roman"/>
          <w:i/>
          <w:iCs/>
          <w:color w:val="000000" w:themeColor="text1"/>
          <w:sz w:val="28"/>
          <w:szCs w:val="28"/>
        </w:rPr>
        <w:t xml:space="preserve"> 2</w:t>
      </w:r>
      <w:r w:rsidR="000E3DCF">
        <w:rPr>
          <w:rFonts w:ascii="Times New Roman" w:hAnsi="Times New Roman"/>
          <w:i/>
          <w:iCs/>
          <w:color w:val="000000" w:themeColor="text1"/>
          <w:sz w:val="28"/>
          <w:szCs w:val="28"/>
        </w:rPr>
        <w:t>93</w:t>
      </w:r>
      <w:r w:rsidR="00391F19">
        <w:rPr>
          <w:rFonts w:ascii="Times New Roman" w:hAnsi="Times New Roman"/>
          <w:i/>
          <w:iCs/>
          <w:color w:val="000000" w:themeColor="text1"/>
          <w:sz w:val="28"/>
          <w:szCs w:val="28"/>
        </w:rPr>
        <w:t>/</w:t>
      </w:r>
      <w:proofErr w:type="spellStart"/>
      <w:r w:rsidR="00BF620C" w:rsidRPr="00B46D92">
        <w:rPr>
          <w:rFonts w:ascii="Times New Roman" w:hAnsi="Times New Roman"/>
          <w:i/>
          <w:iCs/>
          <w:color w:val="000000" w:themeColor="text1"/>
          <w:sz w:val="28"/>
          <w:szCs w:val="28"/>
        </w:rPr>
        <w:t>TTr</w:t>
      </w:r>
      <w:proofErr w:type="spellEnd"/>
      <w:r w:rsidR="00BF620C" w:rsidRPr="00B46D92">
        <w:rPr>
          <w:rFonts w:ascii="Times New Roman" w:hAnsi="Times New Roman"/>
          <w:i/>
          <w:iCs/>
          <w:color w:val="000000" w:themeColor="text1"/>
          <w:sz w:val="28"/>
          <w:szCs w:val="28"/>
        </w:rPr>
        <w:t xml:space="preserve">-SXD </w:t>
      </w:r>
      <w:proofErr w:type="spellStart"/>
      <w:r w:rsidR="00BF620C" w:rsidRPr="00B46D92">
        <w:rPr>
          <w:rFonts w:ascii="Times New Roman" w:hAnsi="Times New Roman"/>
          <w:i/>
          <w:iCs/>
          <w:color w:val="000000" w:themeColor="text1"/>
          <w:sz w:val="28"/>
          <w:szCs w:val="28"/>
        </w:rPr>
        <w:t>ngày</w:t>
      </w:r>
      <w:proofErr w:type="spellEnd"/>
      <w:r w:rsidR="00E71B54">
        <w:rPr>
          <w:rFonts w:ascii="Times New Roman" w:hAnsi="Times New Roman"/>
          <w:i/>
          <w:iCs/>
          <w:color w:val="000000" w:themeColor="text1"/>
          <w:sz w:val="28"/>
          <w:szCs w:val="28"/>
        </w:rPr>
        <w:t xml:space="preserve"> 1</w:t>
      </w:r>
      <w:r w:rsidR="00B20736">
        <w:rPr>
          <w:rFonts w:ascii="Times New Roman" w:hAnsi="Times New Roman"/>
          <w:i/>
          <w:iCs/>
          <w:color w:val="000000" w:themeColor="text1"/>
          <w:sz w:val="28"/>
          <w:szCs w:val="28"/>
        </w:rPr>
        <w:t>9</w:t>
      </w:r>
      <w:r w:rsidR="00B13271">
        <w:rPr>
          <w:rFonts w:ascii="Times New Roman" w:hAnsi="Times New Roman"/>
          <w:i/>
          <w:iCs/>
          <w:color w:val="000000" w:themeColor="text1"/>
          <w:sz w:val="28"/>
          <w:szCs w:val="28"/>
        </w:rPr>
        <w:t xml:space="preserve"> </w:t>
      </w:r>
      <w:proofErr w:type="spellStart"/>
      <w:r w:rsidR="00C673E7" w:rsidRPr="00B46D92">
        <w:rPr>
          <w:rFonts w:ascii="Times New Roman" w:hAnsi="Times New Roman"/>
          <w:i/>
          <w:iCs/>
          <w:color w:val="000000" w:themeColor="text1"/>
          <w:sz w:val="28"/>
          <w:szCs w:val="28"/>
        </w:rPr>
        <w:t>tháng</w:t>
      </w:r>
      <w:proofErr w:type="spellEnd"/>
      <w:r w:rsidR="00C673E7" w:rsidRPr="00B46D92">
        <w:rPr>
          <w:rFonts w:ascii="Times New Roman" w:hAnsi="Times New Roman"/>
          <w:i/>
          <w:iCs/>
          <w:color w:val="000000" w:themeColor="text1"/>
          <w:sz w:val="28"/>
          <w:szCs w:val="28"/>
        </w:rPr>
        <w:t xml:space="preserve"> </w:t>
      </w:r>
      <w:r w:rsidR="00205BE3">
        <w:rPr>
          <w:rFonts w:ascii="Times New Roman" w:hAnsi="Times New Roman"/>
          <w:i/>
          <w:iCs/>
          <w:color w:val="000000" w:themeColor="text1"/>
          <w:sz w:val="28"/>
          <w:szCs w:val="28"/>
        </w:rPr>
        <w:t>6</w:t>
      </w:r>
      <w:r w:rsidR="00C673E7" w:rsidRPr="00B46D92">
        <w:rPr>
          <w:rFonts w:ascii="Times New Roman" w:hAnsi="Times New Roman"/>
          <w:i/>
          <w:iCs/>
          <w:color w:val="000000" w:themeColor="text1"/>
          <w:sz w:val="28"/>
          <w:szCs w:val="28"/>
        </w:rPr>
        <w:t xml:space="preserve"> năm </w:t>
      </w:r>
      <w:r w:rsidR="00BF620C" w:rsidRPr="00B46D92">
        <w:rPr>
          <w:rFonts w:ascii="Times New Roman" w:hAnsi="Times New Roman"/>
          <w:i/>
          <w:iCs/>
          <w:color w:val="000000" w:themeColor="text1"/>
          <w:sz w:val="28"/>
          <w:szCs w:val="28"/>
        </w:rPr>
        <w:t>202</w:t>
      </w:r>
      <w:r w:rsidR="00205BE3">
        <w:rPr>
          <w:rFonts w:ascii="Times New Roman" w:hAnsi="Times New Roman"/>
          <w:i/>
          <w:iCs/>
          <w:color w:val="000000" w:themeColor="text1"/>
          <w:sz w:val="28"/>
          <w:szCs w:val="28"/>
        </w:rPr>
        <w:t>5</w:t>
      </w:r>
      <w:r>
        <w:rPr>
          <w:rFonts w:ascii="Times New Roman" w:hAnsi="Times New Roman"/>
          <w:i/>
          <w:iCs/>
          <w:color w:val="000000" w:themeColor="text1"/>
          <w:sz w:val="28"/>
          <w:szCs w:val="28"/>
        </w:rPr>
        <w:t>;</w:t>
      </w:r>
    </w:p>
    <w:p w14:paraId="6F84B785" w14:textId="6F4DA06E" w:rsidR="00707D9B" w:rsidRPr="00B46D92" w:rsidRDefault="00707D9B" w:rsidP="003A7591">
      <w:pPr>
        <w:adjustRightInd w:val="0"/>
        <w:snapToGrid w:val="0"/>
        <w:spacing w:after="120" w:line="252" w:lineRule="auto"/>
        <w:ind w:right="72" w:firstLine="709"/>
        <w:jc w:val="both"/>
        <w:rPr>
          <w:rFonts w:ascii="Times New Roman" w:hAnsi="Times New Roman"/>
          <w:i/>
          <w:iCs/>
          <w:color w:val="000000" w:themeColor="text1"/>
          <w:sz w:val="28"/>
          <w:szCs w:val="28"/>
        </w:rPr>
      </w:pPr>
      <w:r>
        <w:rPr>
          <w:rFonts w:ascii="Times New Roman" w:hAnsi="Times New Roman"/>
          <w:i/>
          <w:iCs/>
          <w:color w:val="000000" w:themeColor="text1"/>
          <w:sz w:val="28"/>
          <w:szCs w:val="28"/>
        </w:rPr>
        <w:t xml:space="preserve">Ủy ban nhân dân tỉnh ban hành Quyết định ban hành Quy chế quản lý kiến trúc </w:t>
      </w:r>
      <w:proofErr w:type="spellStart"/>
      <w:r>
        <w:rPr>
          <w:rFonts w:ascii="Times New Roman" w:hAnsi="Times New Roman"/>
          <w:i/>
          <w:iCs/>
          <w:color w:val="000000" w:themeColor="text1"/>
          <w:sz w:val="28"/>
          <w:szCs w:val="28"/>
        </w:rPr>
        <w:t>đô</w:t>
      </w:r>
      <w:proofErr w:type="spellEnd"/>
      <w:r>
        <w:rPr>
          <w:rFonts w:ascii="Times New Roman" w:hAnsi="Times New Roman"/>
          <w:i/>
          <w:iCs/>
          <w:color w:val="000000" w:themeColor="text1"/>
          <w:sz w:val="28"/>
          <w:szCs w:val="28"/>
        </w:rPr>
        <w:t xml:space="preserve"> </w:t>
      </w:r>
      <w:proofErr w:type="spellStart"/>
      <w:r>
        <w:rPr>
          <w:rFonts w:ascii="Times New Roman" w:hAnsi="Times New Roman"/>
          <w:i/>
          <w:iCs/>
          <w:color w:val="000000" w:themeColor="text1"/>
          <w:sz w:val="28"/>
          <w:szCs w:val="28"/>
        </w:rPr>
        <w:t>thị</w:t>
      </w:r>
      <w:proofErr w:type="spellEnd"/>
      <w:r>
        <w:rPr>
          <w:rFonts w:ascii="Times New Roman" w:hAnsi="Times New Roman"/>
          <w:i/>
          <w:iCs/>
          <w:color w:val="000000" w:themeColor="text1"/>
          <w:sz w:val="28"/>
          <w:szCs w:val="28"/>
        </w:rPr>
        <w:t xml:space="preserve"> </w:t>
      </w:r>
      <w:proofErr w:type="spellStart"/>
      <w:r>
        <w:rPr>
          <w:rFonts w:ascii="Times New Roman" w:hAnsi="Times New Roman"/>
          <w:i/>
          <w:iCs/>
          <w:color w:val="000000" w:themeColor="text1"/>
          <w:sz w:val="28"/>
          <w:szCs w:val="28"/>
        </w:rPr>
        <w:t>Thạnh</w:t>
      </w:r>
      <w:proofErr w:type="spellEnd"/>
      <w:r>
        <w:rPr>
          <w:rFonts w:ascii="Times New Roman" w:hAnsi="Times New Roman"/>
          <w:i/>
          <w:iCs/>
          <w:color w:val="000000" w:themeColor="text1"/>
          <w:sz w:val="28"/>
          <w:szCs w:val="28"/>
        </w:rPr>
        <w:t xml:space="preserve"> </w:t>
      </w:r>
      <w:proofErr w:type="spellStart"/>
      <w:r>
        <w:rPr>
          <w:rFonts w:ascii="Times New Roman" w:hAnsi="Times New Roman"/>
          <w:i/>
          <w:iCs/>
          <w:color w:val="000000" w:themeColor="text1"/>
          <w:sz w:val="28"/>
          <w:szCs w:val="28"/>
        </w:rPr>
        <w:t>Mỹ</w:t>
      </w:r>
      <w:proofErr w:type="spellEnd"/>
      <w:r>
        <w:rPr>
          <w:rFonts w:ascii="Times New Roman" w:hAnsi="Times New Roman"/>
          <w:i/>
          <w:iCs/>
          <w:color w:val="000000" w:themeColor="text1"/>
          <w:sz w:val="28"/>
          <w:szCs w:val="28"/>
        </w:rPr>
        <w:t xml:space="preserve">, </w:t>
      </w:r>
      <w:proofErr w:type="spellStart"/>
      <w:r>
        <w:rPr>
          <w:rFonts w:ascii="Times New Roman" w:hAnsi="Times New Roman"/>
          <w:i/>
          <w:iCs/>
          <w:color w:val="000000" w:themeColor="text1"/>
          <w:sz w:val="28"/>
          <w:szCs w:val="28"/>
        </w:rPr>
        <w:t>tỉnh</w:t>
      </w:r>
      <w:proofErr w:type="spellEnd"/>
      <w:r>
        <w:rPr>
          <w:rFonts w:ascii="Times New Roman" w:hAnsi="Times New Roman"/>
          <w:i/>
          <w:iCs/>
          <w:color w:val="000000" w:themeColor="text1"/>
          <w:sz w:val="28"/>
          <w:szCs w:val="28"/>
        </w:rPr>
        <w:t xml:space="preserve"> Lâm </w:t>
      </w:r>
      <w:proofErr w:type="spellStart"/>
      <w:r>
        <w:rPr>
          <w:rFonts w:ascii="Times New Roman" w:hAnsi="Times New Roman"/>
          <w:i/>
          <w:iCs/>
          <w:color w:val="000000" w:themeColor="text1"/>
          <w:sz w:val="28"/>
          <w:szCs w:val="28"/>
        </w:rPr>
        <w:t>Đồng</w:t>
      </w:r>
      <w:proofErr w:type="spellEnd"/>
      <w:r>
        <w:rPr>
          <w:rFonts w:ascii="Times New Roman" w:hAnsi="Times New Roman"/>
          <w:i/>
          <w:iCs/>
          <w:color w:val="000000" w:themeColor="text1"/>
          <w:sz w:val="28"/>
          <w:szCs w:val="28"/>
        </w:rPr>
        <w:t>.</w:t>
      </w:r>
    </w:p>
    <w:p w14:paraId="0A85FCB4" w14:textId="504E56B1" w:rsidR="00BF620C" w:rsidRPr="00BE3A13" w:rsidRDefault="00BF620C" w:rsidP="003A7591">
      <w:pPr>
        <w:adjustRightInd w:val="0"/>
        <w:snapToGrid w:val="0"/>
        <w:spacing w:after="120" w:line="252" w:lineRule="auto"/>
        <w:ind w:right="72" w:firstLine="709"/>
        <w:jc w:val="both"/>
        <w:rPr>
          <w:rFonts w:ascii="Times New Roman" w:hAnsi="Times New Roman"/>
          <w:sz w:val="28"/>
          <w:szCs w:val="28"/>
        </w:rPr>
      </w:pPr>
      <w:r w:rsidRPr="00BE3A13">
        <w:rPr>
          <w:rFonts w:ascii="Times New Roman" w:hAnsi="Times New Roman"/>
          <w:b/>
          <w:bCs/>
          <w:sz w:val="28"/>
          <w:szCs w:val="28"/>
        </w:rPr>
        <w:t>Điều 1.</w:t>
      </w:r>
      <w:r w:rsidRPr="00BE3A13">
        <w:rPr>
          <w:rFonts w:ascii="Times New Roman" w:hAnsi="Times New Roman"/>
          <w:sz w:val="28"/>
          <w:szCs w:val="28"/>
        </w:rPr>
        <w:t xml:space="preserve"> </w:t>
      </w:r>
      <w:r w:rsidR="005D6974" w:rsidRPr="00BE3A13">
        <w:rPr>
          <w:rFonts w:ascii="Times New Roman" w:hAnsi="Times New Roman"/>
          <w:sz w:val="28"/>
          <w:szCs w:val="28"/>
        </w:rPr>
        <w:t xml:space="preserve">Ban hành kèm theo Quyết định này Quy chế quản lý kiến </w:t>
      </w:r>
      <w:proofErr w:type="spellStart"/>
      <w:r w:rsidR="00F94D7A">
        <w:rPr>
          <w:rFonts w:ascii="Times New Roman" w:hAnsi="Times New Roman"/>
          <w:sz w:val="28"/>
          <w:szCs w:val="28"/>
        </w:rPr>
        <w:t>đô</w:t>
      </w:r>
      <w:proofErr w:type="spellEnd"/>
      <w:r w:rsidR="00F94D7A">
        <w:rPr>
          <w:rFonts w:ascii="Times New Roman" w:hAnsi="Times New Roman"/>
          <w:sz w:val="28"/>
          <w:szCs w:val="28"/>
        </w:rPr>
        <w:t xml:space="preserve"> </w:t>
      </w:r>
      <w:proofErr w:type="spellStart"/>
      <w:r w:rsidR="00F94D7A">
        <w:rPr>
          <w:rFonts w:ascii="Times New Roman" w:hAnsi="Times New Roman"/>
          <w:sz w:val="28"/>
          <w:szCs w:val="28"/>
        </w:rPr>
        <w:t>thị</w:t>
      </w:r>
      <w:proofErr w:type="spellEnd"/>
      <w:r w:rsidR="00F94D7A">
        <w:rPr>
          <w:rFonts w:ascii="Times New Roman" w:hAnsi="Times New Roman"/>
          <w:sz w:val="28"/>
          <w:szCs w:val="28"/>
        </w:rPr>
        <w:t xml:space="preserve"> </w:t>
      </w:r>
      <w:proofErr w:type="spellStart"/>
      <w:r w:rsidR="00F94D7A">
        <w:rPr>
          <w:rFonts w:ascii="Times New Roman" w:hAnsi="Times New Roman"/>
          <w:sz w:val="28"/>
          <w:szCs w:val="28"/>
        </w:rPr>
        <w:t>Thạnh</w:t>
      </w:r>
      <w:proofErr w:type="spellEnd"/>
      <w:r w:rsidR="00F94D7A">
        <w:rPr>
          <w:rFonts w:ascii="Times New Roman" w:hAnsi="Times New Roman"/>
          <w:sz w:val="28"/>
          <w:szCs w:val="28"/>
        </w:rPr>
        <w:t xml:space="preserve"> </w:t>
      </w:r>
      <w:proofErr w:type="spellStart"/>
      <w:r w:rsidR="00F94D7A">
        <w:rPr>
          <w:rFonts w:ascii="Times New Roman" w:hAnsi="Times New Roman"/>
          <w:sz w:val="28"/>
          <w:szCs w:val="28"/>
        </w:rPr>
        <w:t>Mỹ</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tỉnh</w:t>
      </w:r>
      <w:proofErr w:type="spellEnd"/>
      <w:r w:rsidR="005D6974" w:rsidRPr="00BE3A13">
        <w:rPr>
          <w:rFonts w:ascii="Times New Roman" w:hAnsi="Times New Roman"/>
          <w:sz w:val="28"/>
          <w:szCs w:val="28"/>
        </w:rPr>
        <w:t xml:space="preserve"> Lâm </w:t>
      </w:r>
      <w:proofErr w:type="spellStart"/>
      <w:r w:rsidR="005D6974" w:rsidRPr="00BE3A13">
        <w:rPr>
          <w:rFonts w:ascii="Times New Roman" w:hAnsi="Times New Roman"/>
          <w:sz w:val="28"/>
          <w:szCs w:val="28"/>
        </w:rPr>
        <w:t>Đồng</w:t>
      </w:r>
      <w:proofErr w:type="spellEnd"/>
      <w:r w:rsidRPr="00BE3A13">
        <w:rPr>
          <w:rFonts w:ascii="Times New Roman" w:hAnsi="Times New Roman"/>
          <w:sz w:val="28"/>
          <w:szCs w:val="28"/>
        </w:rPr>
        <w:t>.</w:t>
      </w:r>
    </w:p>
    <w:p w14:paraId="4DC51B0E" w14:textId="0DC07477" w:rsidR="00AC52AF" w:rsidRDefault="00BF620C" w:rsidP="003A7591">
      <w:pPr>
        <w:adjustRightInd w:val="0"/>
        <w:snapToGrid w:val="0"/>
        <w:spacing w:after="120" w:line="252" w:lineRule="auto"/>
        <w:ind w:right="72" w:firstLine="709"/>
        <w:jc w:val="both"/>
        <w:rPr>
          <w:rFonts w:ascii="Times New Roman" w:hAnsi="Times New Roman"/>
          <w:sz w:val="28"/>
          <w:szCs w:val="28"/>
        </w:rPr>
      </w:pPr>
      <w:r w:rsidRPr="00BE3A13">
        <w:rPr>
          <w:rFonts w:ascii="Times New Roman" w:hAnsi="Times New Roman"/>
          <w:b/>
          <w:bCs/>
          <w:sz w:val="28"/>
          <w:szCs w:val="28"/>
        </w:rPr>
        <w:t>Điều 2.</w:t>
      </w:r>
      <w:r w:rsidR="002A760B">
        <w:rPr>
          <w:rFonts w:ascii="Times New Roman" w:hAnsi="Times New Roman"/>
          <w:b/>
          <w:bCs/>
          <w:sz w:val="28"/>
          <w:szCs w:val="28"/>
        </w:rPr>
        <w:t xml:space="preserve"> Hiệu lực thi hành</w:t>
      </w:r>
      <w:r w:rsidRPr="00BE3A13">
        <w:rPr>
          <w:rFonts w:ascii="Times New Roman" w:hAnsi="Times New Roman"/>
          <w:sz w:val="28"/>
          <w:szCs w:val="28"/>
        </w:rPr>
        <w:t xml:space="preserve"> </w:t>
      </w:r>
    </w:p>
    <w:p w14:paraId="5E578D00" w14:textId="4957A5A5" w:rsidR="00AC52AF" w:rsidRDefault="001B667D" w:rsidP="003A7591">
      <w:pPr>
        <w:adjustRightInd w:val="0"/>
        <w:snapToGrid w:val="0"/>
        <w:spacing w:after="120" w:line="252" w:lineRule="auto"/>
        <w:ind w:right="72" w:firstLine="709"/>
        <w:jc w:val="both"/>
        <w:rPr>
          <w:rFonts w:ascii="Times New Roman" w:hAnsi="Times New Roman"/>
          <w:sz w:val="28"/>
          <w:szCs w:val="28"/>
        </w:rPr>
      </w:pPr>
      <w:r>
        <w:rPr>
          <w:rFonts w:ascii="Times New Roman" w:hAnsi="Times New Roman"/>
          <w:sz w:val="28"/>
          <w:szCs w:val="28"/>
        </w:rPr>
        <w:t xml:space="preserve">1. </w:t>
      </w:r>
      <w:r w:rsidR="00BF620C" w:rsidRPr="00BE3A13">
        <w:rPr>
          <w:rFonts w:ascii="Times New Roman" w:hAnsi="Times New Roman"/>
          <w:sz w:val="28"/>
          <w:szCs w:val="28"/>
        </w:rPr>
        <w:t>Quyết định này có hiệu lực từ ngày</w:t>
      </w:r>
      <w:r w:rsidR="00707D9B">
        <w:rPr>
          <w:rFonts w:ascii="Times New Roman" w:hAnsi="Times New Roman"/>
          <w:sz w:val="28"/>
          <w:szCs w:val="28"/>
        </w:rPr>
        <w:t xml:space="preserve"> 15 </w:t>
      </w:r>
      <w:r w:rsidR="00BF620C" w:rsidRPr="00BE3A13">
        <w:rPr>
          <w:rFonts w:ascii="Times New Roman" w:hAnsi="Times New Roman"/>
          <w:sz w:val="28"/>
          <w:szCs w:val="28"/>
        </w:rPr>
        <w:t>tháng</w:t>
      </w:r>
      <w:r w:rsidR="00707D9B">
        <w:rPr>
          <w:rFonts w:ascii="Times New Roman" w:hAnsi="Times New Roman"/>
          <w:sz w:val="28"/>
          <w:szCs w:val="28"/>
        </w:rPr>
        <w:t xml:space="preserve"> 7 </w:t>
      </w:r>
      <w:r w:rsidR="00BF620C" w:rsidRPr="00BE3A13">
        <w:rPr>
          <w:rFonts w:ascii="Times New Roman" w:hAnsi="Times New Roman"/>
          <w:sz w:val="28"/>
          <w:szCs w:val="28"/>
        </w:rPr>
        <w:t>năm 202</w:t>
      </w:r>
      <w:r w:rsidR="00205BE3">
        <w:rPr>
          <w:rFonts w:ascii="Times New Roman" w:hAnsi="Times New Roman"/>
          <w:sz w:val="28"/>
          <w:szCs w:val="28"/>
        </w:rPr>
        <w:t>5</w:t>
      </w:r>
      <w:r w:rsidR="00E14D21">
        <w:rPr>
          <w:rFonts w:ascii="Times New Roman" w:hAnsi="Times New Roman"/>
          <w:sz w:val="28"/>
          <w:szCs w:val="28"/>
        </w:rPr>
        <w:t>.</w:t>
      </w:r>
      <w:r w:rsidR="00BF620C" w:rsidRPr="00BE3A13">
        <w:rPr>
          <w:rFonts w:ascii="Times New Roman" w:hAnsi="Times New Roman"/>
          <w:sz w:val="28"/>
          <w:szCs w:val="28"/>
        </w:rPr>
        <w:t xml:space="preserve"> </w:t>
      </w:r>
    </w:p>
    <w:p w14:paraId="43660EEF" w14:textId="77777777" w:rsidR="001B667D" w:rsidRPr="00DB7992" w:rsidRDefault="001B667D" w:rsidP="003A7591">
      <w:pPr>
        <w:adjustRightInd w:val="0"/>
        <w:snapToGrid w:val="0"/>
        <w:spacing w:after="120" w:line="252" w:lineRule="auto"/>
        <w:ind w:right="72" w:firstLine="709"/>
        <w:jc w:val="both"/>
        <w:rPr>
          <w:rFonts w:ascii="Times New Roman" w:hAnsi="Times New Roman"/>
          <w:sz w:val="28"/>
          <w:szCs w:val="28"/>
        </w:rPr>
      </w:pPr>
      <w:r>
        <w:rPr>
          <w:rFonts w:ascii="Times New Roman" w:hAnsi="Times New Roman"/>
          <w:sz w:val="28"/>
          <w:szCs w:val="28"/>
        </w:rPr>
        <w:t xml:space="preserve">2. </w:t>
      </w:r>
      <w:r w:rsidRPr="005D6974">
        <w:rPr>
          <w:rFonts w:ascii="Times New Roman" w:hAnsi="Times New Roman"/>
          <w:sz w:val="28"/>
          <w:szCs w:val="28"/>
        </w:rPr>
        <w:t xml:space="preserve">Quyết định này thay thế </w:t>
      </w:r>
      <w:proofErr w:type="spellStart"/>
      <w:r w:rsidRPr="005D6974">
        <w:rPr>
          <w:rFonts w:ascii="Times New Roman" w:hAnsi="Times New Roman"/>
          <w:sz w:val="28"/>
          <w:szCs w:val="28"/>
        </w:rPr>
        <w:t>Quyết</w:t>
      </w:r>
      <w:proofErr w:type="spellEnd"/>
      <w:r w:rsidRPr="005D6974">
        <w:rPr>
          <w:rFonts w:ascii="Times New Roman" w:hAnsi="Times New Roman"/>
          <w:sz w:val="28"/>
          <w:szCs w:val="28"/>
        </w:rPr>
        <w:t xml:space="preserve"> </w:t>
      </w:r>
      <w:proofErr w:type="spellStart"/>
      <w:r w:rsidRPr="005D6974">
        <w:rPr>
          <w:rFonts w:ascii="Times New Roman" w:hAnsi="Times New Roman"/>
          <w:sz w:val="28"/>
          <w:szCs w:val="28"/>
        </w:rPr>
        <w:t>định</w:t>
      </w:r>
      <w:proofErr w:type="spellEnd"/>
      <w:r w:rsidRPr="005D6974">
        <w:rPr>
          <w:rFonts w:ascii="Times New Roman" w:hAnsi="Times New Roman"/>
          <w:sz w:val="28"/>
          <w:szCs w:val="28"/>
        </w:rPr>
        <w:t xml:space="preserve"> </w:t>
      </w:r>
      <w:proofErr w:type="spellStart"/>
      <w:r w:rsidRPr="005D6974">
        <w:rPr>
          <w:rFonts w:ascii="Times New Roman" w:hAnsi="Times New Roman"/>
          <w:sz w:val="28"/>
          <w:szCs w:val="28"/>
        </w:rPr>
        <w:t>số</w:t>
      </w:r>
      <w:proofErr w:type="spellEnd"/>
      <w:r w:rsidRPr="005D6974">
        <w:rPr>
          <w:rFonts w:ascii="Times New Roman" w:hAnsi="Times New Roman"/>
          <w:sz w:val="28"/>
          <w:szCs w:val="28"/>
        </w:rPr>
        <w:t xml:space="preserve"> </w:t>
      </w:r>
      <w:r>
        <w:rPr>
          <w:rFonts w:ascii="Times New Roman" w:hAnsi="Times New Roman"/>
          <w:sz w:val="28"/>
          <w:szCs w:val="28"/>
        </w:rPr>
        <w:t>34</w:t>
      </w:r>
      <w:r w:rsidRPr="005D6974">
        <w:rPr>
          <w:rFonts w:ascii="Times New Roman" w:hAnsi="Times New Roman"/>
          <w:sz w:val="28"/>
          <w:szCs w:val="28"/>
        </w:rPr>
        <w:t xml:space="preserve">/2016/QĐ-UBND </w:t>
      </w:r>
      <w:proofErr w:type="spellStart"/>
      <w:r w:rsidRPr="005D6974">
        <w:rPr>
          <w:rFonts w:ascii="Times New Roman" w:hAnsi="Times New Roman"/>
          <w:sz w:val="28"/>
          <w:szCs w:val="28"/>
        </w:rPr>
        <w:t>ngày</w:t>
      </w:r>
      <w:proofErr w:type="spellEnd"/>
      <w:r w:rsidRPr="005D6974">
        <w:rPr>
          <w:rFonts w:ascii="Times New Roman" w:hAnsi="Times New Roman"/>
          <w:sz w:val="28"/>
          <w:szCs w:val="28"/>
        </w:rPr>
        <w:t xml:space="preserve"> 0</w:t>
      </w:r>
      <w:r>
        <w:rPr>
          <w:rFonts w:ascii="Times New Roman" w:hAnsi="Times New Roman"/>
          <w:sz w:val="28"/>
          <w:szCs w:val="28"/>
        </w:rPr>
        <w:t>9</w:t>
      </w:r>
      <w:r w:rsidRPr="005D6974">
        <w:rPr>
          <w:rFonts w:ascii="Times New Roman" w:hAnsi="Times New Roman"/>
          <w:sz w:val="28"/>
          <w:szCs w:val="28"/>
        </w:rPr>
        <w:t xml:space="preserve"> </w:t>
      </w:r>
      <w:proofErr w:type="spellStart"/>
      <w:r w:rsidRPr="005D6974">
        <w:rPr>
          <w:rFonts w:ascii="Times New Roman" w:hAnsi="Times New Roman"/>
          <w:sz w:val="28"/>
          <w:szCs w:val="28"/>
        </w:rPr>
        <w:t>tháng</w:t>
      </w:r>
      <w:proofErr w:type="spellEnd"/>
      <w:r w:rsidRPr="005D6974">
        <w:rPr>
          <w:rFonts w:ascii="Times New Roman" w:hAnsi="Times New Roman"/>
          <w:sz w:val="28"/>
          <w:szCs w:val="28"/>
        </w:rPr>
        <w:t xml:space="preserve"> </w:t>
      </w:r>
      <w:r>
        <w:rPr>
          <w:rFonts w:ascii="Times New Roman" w:hAnsi="Times New Roman"/>
          <w:sz w:val="28"/>
          <w:szCs w:val="28"/>
        </w:rPr>
        <w:t>6</w:t>
      </w:r>
      <w:r w:rsidRPr="005D6974">
        <w:rPr>
          <w:rFonts w:ascii="Times New Roman" w:hAnsi="Times New Roman"/>
          <w:sz w:val="28"/>
          <w:szCs w:val="28"/>
        </w:rPr>
        <w:t xml:space="preserve"> năm 2016 của Ủy ban nhân dân tỉnh</w:t>
      </w:r>
      <w:r>
        <w:rPr>
          <w:rFonts w:ascii="Times New Roman" w:hAnsi="Times New Roman"/>
          <w:sz w:val="28"/>
          <w:szCs w:val="28"/>
        </w:rPr>
        <w:t xml:space="preserve"> Lâm Đồng</w:t>
      </w:r>
      <w:r w:rsidRPr="005D6974">
        <w:rPr>
          <w:rFonts w:ascii="Times New Roman" w:hAnsi="Times New Roman"/>
          <w:sz w:val="28"/>
          <w:szCs w:val="28"/>
        </w:rPr>
        <w:t xml:space="preserve"> ban hành </w:t>
      </w:r>
      <w:r>
        <w:rPr>
          <w:rFonts w:ascii="Times New Roman" w:hAnsi="Times New Roman"/>
          <w:sz w:val="28"/>
          <w:szCs w:val="28"/>
        </w:rPr>
        <w:t>Q</w:t>
      </w:r>
      <w:r w:rsidRPr="005D6974">
        <w:rPr>
          <w:rFonts w:ascii="Times New Roman" w:hAnsi="Times New Roman"/>
          <w:sz w:val="28"/>
          <w:szCs w:val="28"/>
        </w:rPr>
        <w:t xml:space="preserve">uy định lộ giới và các chỉ tiêu chủ yếu về quản lý quy hoạch, xây dựng đối với nhà ở, công trình riêng lẻ trên địa bàn </w:t>
      </w:r>
      <w:proofErr w:type="spellStart"/>
      <w:r w:rsidRPr="005D6974">
        <w:rPr>
          <w:rFonts w:ascii="Times New Roman" w:hAnsi="Times New Roman"/>
          <w:sz w:val="28"/>
          <w:szCs w:val="28"/>
        </w:rPr>
        <w:t>thị</w:t>
      </w:r>
      <w:proofErr w:type="spellEnd"/>
      <w:r w:rsidRPr="005D6974">
        <w:rPr>
          <w:rFonts w:ascii="Times New Roman" w:hAnsi="Times New Roman"/>
          <w:sz w:val="28"/>
          <w:szCs w:val="28"/>
        </w:rPr>
        <w:t xml:space="preserve"> </w:t>
      </w:r>
      <w:proofErr w:type="spellStart"/>
      <w:r w:rsidRPr="005D6974">
        <w:rPr>
          <w:rFonts w:ascii="Times New Roman" w:hAnsi="Times New Roman"/>
          <w:sz w:val="28"/>
          <w:szCs w:val="28"/>
        </w:rPr>
        <w:t>trấ</w:t>
      </w:r>
      <w:r>
        <w:rPr>
          <w:rFonts w:ascii="Times New Roman" w:hAnsi="Times New Roman"/>
          <w:sz w:val="28"/>
          <w:szCs w:val="28"/>
        </w:rPr>
        <w:t>n</w:t>
      </w:r>
      <w:proofErr w:type="spellEnd"/>
      <w:r>
        <w:rPr>
          <w:rFonts w:ascii="Times New Roman" w:hAnsi="Times New Roman"/>
          <w:sz w:val="28"/>
          <w:szCs w:val="28"/>
        </w:rPr>
        <w:t xml:space="preserve"> </w:t>
      </w:r>
      <w:proofErr w:type="spellStart"/>
      <w:r>
        <w:rPr>
          <w:rFonts w:ascii="Times New Roman" w:hAnsi="Times New Roman"/>
          <w:sz w:val="28"/>
          <w:szCs w:val="28"/>
        </w:rPr>
        <w:t>Thạnh</w:t>
      </w:r>
      <w:proofErr w:type="spellEnd"/>
      <w:r>
        <w:rPr>
          <w:rFonts w:ascii="Times New Roman" w:hAnsi="Times New Roman"/>
          <w:sz w:val="28"/>
          <w:szCs w:val="28"/>
        </w:rPr>
        <w:t xml:space="preserve"> </w:t>
      </w:r>
      <w:proofErr w:type="spellStart"/>
      <w:r>
        <w:rPr>
          <w:rFonts w:ascii="Times New Roman" w:hAnsi="Times New Roman"/>
          <w:sz w:val="28"/>
          <w:szCs w:val="28"/>
        </w:rPr>
        <w:t>Mỹ</w:t>
      </w:r>
      <w:proofErr w:type="spellEnd"/>
      <w:r w:rsidRPr="005D6974">
        <w:rPr>
          <w:rFonts w:ascii="Times New Roman" w:hAnsi="Times New Roman"/>
          <w:sz w:val="28"/>
          <w:szCs w:val="28"/>
        </w:rPr>
        <w:t xml:space="preserve">, </w:t>
      </w:r>
      <w:proofErr w:type="spellStart"/>
      <w:r w:rsidRPr="005D6974">
        <w:rPr>
          <w:rFonts w:ascii="Times New Roman" w:hAnsi="Times New Roman"/>
          <w:sz w:val="28"/>
          <w:szCs w:val="28"/>
        </w:rPr>
        <w:t>huyện</w:t>
      </w:r>
      <w:proofErr w:type="spellEnd"/>
      <w:r w:rsidRPr="005D6974">
        <w:rPr>
          <w:rFonts w:ascii="Times New Roman" w:hAnsi="Times New Roman"/>
          <w:sz w:val="28"/>
          <w:szCs w:val="28"/>
        </w:rPr>
        <w:t xml:space="preserve"> </w:t>
      </w:r>
      <w:proofErr w:type="spellStart"/>
      <w:r w:rsidRPr="005D6974">
        <w:rPr>
          <w:rFonts w:ascii="Times New Roman" w:hAnsi="Times New Roman"/>
          <w:sz w:val="28"/>
          <w:szCs w:val="28"/>
        </w:rPr>
        <w:t>Đ</w:t>
      </w:r>
      <w:r>
        <w:rPr>
          <w:rFonts w:ascii="Times New Roman" w:hAnsi="Times New Roman"/>
          <w:sz w:val="28"/>
          <w:szCs w:val="28"/>
        </w:rPr>
        <w:t>ơn</w:t>
      </w:r>
      <w:proofErr w:type="spellEnd"/>
      <w:r>
        <w:rPr>
          <w:rFonts w:ascii="Times New Roman" w:hAnsi="Times New Roman"/>
          <w:sz w:val="28"/>
          <w:szCs w:val="28"/>
        </w:rPr>
        <w:t xml:space="preserve"> Dương</w:t>
      </w:r>
      <w:r w:rsidRPr="005D6974">
        <w:rPr>
          <w:rFonts w:ascii="Times New Roman" w:hAnsi="Times New Roman"/>
          <w:sz w:val="28"/>
          <w:szCs w:val="28"/>
        </w:rPr>
        <w:t>, tỉnh Lâm Đồng.</w:t>
      </w:r>
    </w:p>
    <w:p w14:paraId="7A3E23C4" w14:textId="5DD6673D" w:rsidR="00C673E7" w:rsidRPr="00BE3A13" w:rsidRDefault="00BF620C" w:rsidP="003A7591">
      <w:pPr>
        <w:adjustRightInd w:val="0"/>
        <w:snapToGrid w:val="0"/>
        <w:spacing w:after="120" w:line="252" w:lineRule="auto"/>
        <w:ind w:right="72" w:firstLine="709"/>
        <w:jc w:val="both"/>
        <w:rPr>
          <w:rFonts w:ascii="Times New Roman" w:hAnsi="Times New Roman"/>
          <w:bCs/>
          <w:sz w:val="28"/>
          <w:szCs w:val="28"/>
        </w:rPr>
      </w:pPr>
      <w:r w:rsidRPr="00BE3A13">
        <w:rPr>
          <w:rFonts w:ascii="Times New Roman" w:hAnsi="Times New Roman"/>
          <w:b/>
          <w:bCs/>
          <w:sz w:val="28"/>
          <w:szCs w:val="28"/>
        </w:rPr>
        <w:t>Điều 3.</w:t>
      </w:r>
      <w:r w:rsidR="00C673E7" w:rsidRPr="00BE3A13">
        <w:rPr>
          <w:rFonts w:ascii="Times New Roman" w:hAnsi="Times New Roman"/>
          <w:bCs/>
          <w:sz w:val="28"/>
          <w:szCs w:val="28"/>
        </w:rPr>
        <w:t xml:space="preserve"> </w:t>
      </w:r>
      <w:r w:rsidR="00C673E7" w:rsidRPr="002A760B">
        <w:rPr>
          <w:rFonts w:ascii="Times New Roman" w:hAnsi="Times New Roman"/>
          <w:b/>
          <w:bCs/>
          <w:sz w:val="28"/>
          <w:szCs w:val="28"/>
        </w:rPr>
        <w:t>Tổ chức thực hiện</w:t>
      </w:r>
    </w:p>
    <w:p w14:paraId="0FA05FD7" w14:textId="23F6D87F" w:rsidR="00BF620C" w:rsidRPr="00060361" w:rsidRDefault="00442FF8" w:rsidP="003A7591">
      <w:pPr>
        <w:adjustRightInd w:val="0"/>
        <w:snapToGrid w:val="0"/>
        <w:spacing w:after="120" w:line="252" w:lineRule="auto"/>
        <w:ind w:right="72" w:firstLine="709"/>
        <w:jc w:val="both"/>
        <w:rPr>
          <w:rFonts w:ascii="Times New Roman" w:hAnsi="Times New Roman"/>
          <w:spacing w:val="-4"/>
          <w:sz w:val="28"/>
          <w:szCs w:val="28"/>
        </w:rPr>
      </w:pPr>
      <w:r w:rsidRPr="00060361">
        <w:rPr>
          <w:rFonts w:ascii="Times New Roman" w:hAnsi="Times New Roman"/>
          <w:spacing w:val="-4"/>
          <w:sz w:val="28"/>
          <w:szCs w:val="28"/>
        </w:rPr>
        <w:t>1.</w:t>
      </w:r>
      <w:r w:rsidR="00C673E7" w:rsidRPr="00060361">
        <w:rPr>
          <w:rFonts w:ascii="Times New Roman" w:hAnsi="Times New Roman"/>
          <w:spacing w:val="-4"/>
          <w:sz w:val="28"/>
          <w:szCs w:val="28"/>
        </w:rPr>
        <w:t xml:space="preserve"> </w:t>
      </w:r>
      <w:r w:rsidR="00BF620C" w:rsidRPr="00060361">
        <w:rPr>
          <w:rFonts w:ascii="Times New Roman" w:hAnsi="Times New Roman"/>
          <w:spacing w:val="-4"/>
          <w:sz w:val="28"/>
          <w:szCs w:val="28"/>
        </w:rPr>
        <w:t>Chánh Văn phòng Ủy ban nhân dân tỉnh</w:t>
      </w:r>
      <w:r w:rsidR="002A760B"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Giám đốc Sở Xây dựng</w:t>
      </w:r>
      <w:r w:rsidR="002A760B"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Chủ tịch Ủy ban nhân dân </w:t>
      </w:r>
      <w:r w:rsidR="00D90ECB">
        <w:rPr>
          <w:rFonts w:ascii="Times New Roman" w:hAnsi="Times New Roman"/>
          <w:sz w:val="28"/>
          <w:szCs w:val="28"/>
        </w:rPr>
        <w:t>xã Đơn Dương</w:t>
      </w:r>
      <w:r w:rsidR="002A760B" w:rsidRPr="00060361">
        <w:rPr>
          <w:rFonts w:ascii="Times New Roman" w:hAnsi="Times New Roman"/>
          <w:spacing w:val="-4"/>
          <w:sz w:val="28"/>
          <w:szCs w:val="28"/>
        </w:rPr>
        <w:t>; Giám đốc/Thủ trưởng các sở, ban, ngành</w:t>
      </w:r>
      <w:r w:rsidR="00181D00" w:rsidRPr="00060361">
        <w:rPr>
          <w:rFonts w:ascii="Times New Roman" w:hAnsi="Times New Roman"/>
          <w:spacing w:val="-4"/>
          <w:sz w:val="28"/>
          <w:szCs w:val="28"/>
        </w:rPr>
        <w:t xml:space="preserve">, đơn vị </w:t>
      </w:r>
      <w:r w:rsidR="00BF620C" w:rsidRPr="00060361">
        <w:rPr>
          <w:rFonts w:ascii="Times New Roman" w:hAnsi="Times New Roman"/>
          <w:spacing w:val="-4"/>
          <w:sz w:val="28"/>
          <w:szCs w:val="28"/>
        </w:rPr>
        <w:t>và</w:t>
      </w:r>
      <w:r w:rsidR="00AE789E" w:rsidRPr="00060361">
        <w:rPr>
          <w:rFonts w:ascii="Times New Roman" w:hAnsi="Times New Roman"/>
          <w:spacing w:val="-4"/>
          <w:sz w:val="28"/>
          <w:szCs w:val="28"/>
        </w:rPr>
        <w:t xml:space="preserve"> các tổ chức,</w:t>
      </w:r>
      <w:r w:rsidR="00BF620C" w:rsidRPr="00060361">
        <w:rPr>
          <w:rFonts w:ascii="Times New Roman" w:hAnsi="Times New Roman"/>
          <w:spacing w:val="-4"/>
          <w:sz w:val="28"/>
          <w:szCs w:val="28"/>
        </w:rPr>
        <w:t xml:space="preserve"> cá nhân có liên quan chịu trách nhiệm thi hành Quyết đị</w:t>
      </w:r>
      <w:r w:rsidR="00C673E7" w:rsidRPr="00060361">
        <w:rPr>
          <w:rFonts w:ascii="Times New Roman" w:hAnsi="Times New Roman"/>
          <w:spacing w:val="-4"/>
          <w:sz w:val="28"/>
          <w:szCs w:val="28"/>
        </w:rPr>
        <w:t>nh này.</w:t>
      </w:r>
    </w:p>
    <w:p w14:paraId="020EDFC2" w14:textId="20709C34" w:rsidR="00BD1F13" w:rsidRPr="00BE3A13" w:rsidRDefault="00442FF8" w:rsidP="003A7591">
      <w:pPr>
        <w:adjustRightInd w:val="0"/>
        <w:snapToGrid w:val="0"/>
        <w:spacing w:after="120" w:line="252" w:lineRule="auto"/>
        <w:ind w:right="74" w:firstLine="709"/>
        <w:jc w:val="both"/>
        <w:rPr>
          <w:rFonts w:ascii="Times New Roman" w:hAnsi="Times New Roman"/>
          <w:sz w:val="28"/>
          <w:szCs w:val="28"/>
        </w:rPr>
      </w:pPr>
      <w:r>
        <w:rPr>
          <w:rFonts w:ascii="Times New Roman" w:hAnsi="Times New Roman"/>
          <w:sz w:val="28"/>
          <w:szCs w:val="28"/>
        </w:rPr>
        <w:lastRenderedPageBreak/>
        <w:t>2.</w:t>
      </w:r>
      <w:r w:rsidR="00C673E7" w:rsidRPr="00BE3A13">
        <w:rPr>
          <w:rFonts w:ascii="Times New Roman" w:hAnsi="Times New Roman"/>
          <w:sz w:val="28"/>
          <w:szCs w:val="28"/>
        </w:rPr>
        <w:t xml:space="preserve"> </w:t>
      </w:r>
      <w:r w:rsidR="002A760B">
        <w:rPr>
          <w:rFonts w:ascii="Times New Roman" w:hAnsi="Times New Roman"/>
          <w:sz w:val="28"/>
          <w:szCs w:val="28"/>
        </w:rPr>
        <w:t>Ủy ban nhân dân</w:t>
      </w:r>
      <w:r w:rsidR="00C673E7" w:rsidRPr="00BE3A13">
        <w:rPr>
          <w:rFonts w:ascii="Times New Roman" w:hAnsi="Times New Roman"/>
          <w:sz w:val="28"/>
          <w:szCs w:val="28"/>
        </w:rPr>
        <w:t xml:space="preserve"> </w:t>
      </w:r>
      <w:r w:rsidR="0062085F">
        <w:rPr>
          <w:rFonts w:ascii="Times New Roman" w:hAnsi="Times New Roman"/>
          <w:sz w:val="28"/>
          <w:szCs w:val="28"/>
        </w:rPr>
        <w:t>xã Đơn Dương</w:t>
      </w:r>
      <w:r w:rsidR="0062085F" w:rsidRPr="00BE3A13">
        <w:rPr>
          <w:rFonts w:ascii="Times New Roman" w:hAnsi="Times New Roman"/>
          <w:sz w:val="28"/>
          <w:szCs w:val="28"/>
        </w:rPr>
        <w:t xml:space="preserve"> </w:t>
      </w:r>
      <w:r w:rsidR="00C673E7" w:rsidRPr="00BE3A13">
        <w:rPr>
          <w:rFonts w:ascii="Times New Roman" w:hAnsi="Times New Roman"/>
          <w:sz w:val="28"/>
          <w:szCs w:val="28"/>
        </w:rPr>
        <w:t xml:space="preserve">tổ chức công bố </w:t>
      </w:r>
      <w:r w:rsidR="00391F19">
        <w:rPr>
          <w:rFonts w:ascii="Times New Roman" w:hAnsi="Times New Roman"/>
          <w:sz w:val="28"/>
          <w:szCs w:val="28"/>
        </w:rPr>
        <w:t>Q</w:t>
      </w:r>
      <w:r w:rsidR="00C673E7" w:rsidRPr="00BE3A13">
        <w:rPr>
          <w:rFonts w:ascii="Times New Roman" w:hAnsi="Times New Roman"/>
          <w:sz w:val="28"/>
          <w:szCs w:val="28"/>
        </w:rPr>
        <w:t xml:space="preserve">uy chế theo quy định tại Điều 11 </w:t>
      </w:r>
      <w:proofErr w:type="spellStart"/>
      <w:r w:rsidR="00C673E7" w:rsidRPr="00BE3A13">
        <w:rPr>
          <w:rFonts w:ascii="Times New Roman" w:hAnsi="Times New Roman"/>
          <w:sz w:val="28"/>
          <w:szCs w:val="28"/>
        </w:rPr>
        <w:t>Nghị</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định</w:t>
      </w:r>
      <w:proofErr w:type="spellEnd"/>
      <w:r w:rsidR="002E663E">
        <w:rPr>
          <w:rFonts w:ascii="Times New Roman" w:hAnsi="Times New Roman"/>
          <w:sz w:val="28"/>
          <w:szCs w:val="28"/>
        </w:rPr>
        <w:t xml:space="preserve"> </w:t>
      </w:r>
      <w:proofErr w:type="spellStart"/>
      <w:r w:rsidR="002E663E">
        <w:rPr>
          <w:rFonts w:ascii="Times New Roman" w:hAnsi="Times New Roman"/>
          <w:sz w:val="28"/>
          <w:szCs w:val="28"/>
        </w:rPr>
        <w:t>số</w:t>
      </w:r>
      <w:proofErr w:type="spellEnd"/>
      <w:r w:rsidR="00C673E7" w:rsidRPr="00BE3A13">
        <w:rPr>
          <w:rFonts w:ascii="Times New Roman" w:hAnsi="Times New Roman"/>
          <w:sz w:val="28"/>
          <w:szCs w:val="28"/>
        </w:rPr>
        <w:t xml:space="preserve"> 85/2020/NĐ-CP </w:t>
      </w:r>
      <w:proofErr w:type="spellStart"/>
      <w:r w:rsidR="00C673E7" w:rsidRPr="00BE3A13">
        <w:rPr>
          <w:rFonts w:ascii="Times New Roman" w:hAnsi="Times New Roman"/>
          <w:sz w:val="28"/>
          <w:szCs w:val="28"/>
        </w:rPr>
        <w:t>ngày</w:t>
      </w:r>
      <w:proofErr w:type="spellEnd"/>
      <w:r w:rsidR="00C673E7" w:rsidRPr="00BE3A13">
        <w:rPr>
          <w:rFonts w:ascii="Times New Roman" w:hAnsi="Times New Roman"/>
          <w:sz w:val="28"/>
          <w:szCs w:val="28"/>
        </w:rPr>
        <w:t xml:space="preserve"> 17 </w:t>
      </w:r>
      <w:proofErr w:type="spellStart"/>
      <w:r w:rsidR="00C673E7" w:rsidRPr="00BE3A13">
        <w:rPr>
          <w:rFonts w:ascii="Times New Roman" w:hAnsi="Times New Roman"/>
          <w:sz w:val="28"/>
          <w:szCs w:val="28"/>
        </w:rPr>
        <w:t>tháng</w:t>
      </w:r>
      <w:proofErr w:type="spellEnd"/>
      <w:r w:rsidR="00C673E7" w:rsidRPr="00BE3A13">
        <w:rPr>
          <w:rFonts w:ascii="Times New Roman" w:hAnsi="Times New Roman"/>
          <w:sz w:val="28"/>
          <w:szCs w:val="28"/>
        </w:rPr>
        <w:t xml:space="preserve"> 7 năm 2020 của Chính phủ và tổ chức thanh quyết toán theo khối lượng công việc thực hiện, nghiệm thu bàn giao sản phẩm./.</w:t>
      </w:r>
    </w:p>
    <w:tbl>
      <w:tblPr>
        <w:tblpPr w:leftFromText="180" w:rightFromText="180" w:vertAnchor="text" w:horzAnchor="margin" w:tblpY="2"/>
        <w:tblW w:w="9464" w:type="dxa"/>
        <w:tblLayout w:type="fixed"/>
        <w:tblLook w:val="0000" w:firstRow="0" w:lastRow="0" w:firstColumn="0" w:lastColumn="0" w:noHBand="0" w:noVBand="0"/>
      </w:tblPr>
      <w:tblGrid>
        <w:gridCol w:w="5211"/>
        <w:gridCol w:w="4253"/>
      </w:tblGrid>
      <w:tr w:rsidR="00BF620C" w:rsidRPr="00BE3A13" w14:paraId="60383998" w14:textId="77777777" w:rsidTr="007D42C1">
        <w:trPr>
          <w:trHeight w:val="428"/>
        </w:trPr>
        <w:tc>
          <w:tcPr>
            <w:tcW w:w="5211" w:type="dxa"/>
          </w:tcPr>
          <w:p w14:paraId="16896CF0" w14:textId="77777777" w:rsidR="00BF620C" w:rsidRPr="007D42C1" w:rsidRDefault="00BF620C" w:rsidP="007D42C1">
            <w:pPr>
              <w:ind w:left="567" w:hanging="567"/>
              <w:rPr>
                <w:rFonts w:ascii="Times New Roman" w:hAnsi="Times New Roman"/>
                <w:b/>
              </w:rPr>
            </w:pPr>
            <w:r w:rsidRPr="007D42C1">
              <w:rPr>
                <w:rFonts w:ascii="Times New Roman" w:hAnsi="Times New Roman"/>
                <w:b/>
                <w:i/>
                <w:iCs/>
              </w:rPr>
              <w:t>Nơi nhận</w:t>
            </w:r>
            <w:r w:rsidRPr="007D42C1">
              <w:rPr>
                <w:rFonts w:ascii="Times New Roman" w:hAnsi="Times New Roman"/>
                <w:b/>
              </w:rPr>
              <w:t>:</w:t>
            </w:r>
          </w:p>
          <w:p w14:paraId="6CA9AA14" w14:textId="4435EB79" w:rsidR="002A760B" w:rsidRPr="00391F19" w:rsidRDefault="00BF620C" w:rsidP="002A760B">
            <w:pPr>
              <w:rPr>
                <w:rFonts w:ascii="Times New Roman" w:hAnsi="Times New Roman"/>
                <w:sz w:val="22"/>
                <w:szCs w:val="22"/>
              </w:rPr>
            </w:pPr>
            <w:r w:rsidRPr="00391F19">
              <w:rPr>
                <w:rFonts w:ascii="Times New Roman" w:hAnsi="Times New Roman"/>
                <w:sz w:val="22"/>
                <w:szCs w:val="22"/>
              </w:rPr>
              <w:t xml:space="preserve">- </w:t>
            </w:r>
            <w:r w:rsidR="002A760B" w:rsidRPr="00391F19">
              <w:rPr>
                <w:rFonts w:ascii="Times New Roman" w:hAnsi="Times New Roman"/>
                <w:sz w:val="22"/>
                <w:szCs w:val="22"/>
              </w:rPr>
              <w:t>Văn phòng Chính phủ;</w:t>
            </w:r>
          </w:p>
          <w:p w14:paraId="43EEC285"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Website Chính phủ;</w:t>
            </w:r>
          </w:p>
          <w:p w14:paraId="7D3C2313" w14:textId="77777777" w:rsidR="00391F19" w:rsidRPr="00391F19" w:rsidRDefault="002A760B" w:rsidP="00391F19">
            <w:pPr>
              <w:rPr>
                <w:rFonts w:ascii="Times New Roman" w:hAnsi="Times New Roman"/>
                <w:sz w:val="22"/>
                <w:szCs w:val="22"/>
              </w:rPr>
            </w:pPr>
            <w:r w:rsidRPr="00391F19">
              <w:rPr>
                <w:rFonts w:ascii="Times New Roman" w:hAnsi="Times New Roman"/>
                <w:sz w:val="22"/>
                <w:szCs w:val="22"/>
              </w:rPr>
              <w:t>-</w:t>
            </w:r>
            <w:r w:rsidR="00391F19">
              <w:rPr>
                <w:rFonts w:ascii="Times New Roman" w:hAnsi="Times New Roman"/>
                <w:sz w:val="22"/>
                <w:szCs w:val="22"/>
              </w:rPr>
              <w:t xml:space="preserve"> </w:t>
            </w:r>
            <w:r w:rsidR="00391F19" w:rsidRPr="00391F19">
              <w:rPr>
                <w:rFonts w:ascii="Times New Roman" w:hAnsi="Times New Roman"/>
                <w:sz w:val="22"/>
                <w:szCs w:val="22"/>
              </w:rPr>
              <w:t>Bộ Xây dựng (Vụ pháp chế);</w:t>
            </w:r>
          </w:p>
          <w:p w14:paraId="39A93412" w14:textId="6A16C9D5" w:rsidR="002A760B" w:rsidRPr="00391F19" w:rsidRDefault="00391F19" w:rsidP="00391F19">
            <w:pPr>
              <w:rPr>
                <w:rFonts w:ascii="Times New Roman" w:hAnsi="Times New Roman"/>
                <w:sz w:val="22"/>
                <w:szCs w:val="22"/>
              </w:rPr>
            </w:pPr>
            <w:r>
              <w:rPr>
                <w:rFonts w:ascii="Times New Roman" w:hAnsi="Times New Roman"/>
                <w:sz w:val="22"/>
                <w:szCs w:val="22"/>
              </w:rPr>
              <w:t xml:space="preserve">- </w:t>
            </w:r>
            <w:r w:rsidR="002A760B" w:rsidRPr="00391F19">
              <w:rPr>
                <w:rFonts w:ascii="Times New Roman" w:hAnsi="Times New Roman"/>
                <w:sz w:val="22"/>
                <w:szCs w:val="22"/>
              </w:rPr>
              <w:t xml:space="preserve">Bộ Tư pháp (Cục Kiểm </w:t>
            </w:r>
            <w:proofErr w:type="spellStart"/>
            <w:r w:rsidR="002A760B" w:rsidRPr="00391F19">
              <w:rPr>
                <w:rFonts w:ascii="Times New Roman" w:hAnsi="Times New Roman"/>
                <w:sz w:val="22"/>
                <w:szCs w:val="22"/>
              </w:rPr>
              <w:t>tra</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văn</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bản</w:t>
            </w:r>
            <w:proofErr w:type="spellEnd"/>
            <w:r w:rsidR="002A760B" w:rsidRPr="00391F19">
              <w:rPr>
                <w:rFonts w:ascii="Times New Roman" w:hAnsi="Times New Roman"/>
                <w:sz w:val="22"/>
                <w:szCs w:val="22"/>
              </w:rPr>
              <w:t xml:space="preserve"> QPPL);</w:t>
            </w:r>
          </w:p>
          <w:p w14:paraId="39B342D6"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Thường trực Tỉnh ủy;</w:t>
            </w:r>
            <w:r w:rsidRPr="00391F19">
              <w:rPr>
                <w:rFonts w:ascii="Times New Roman" w:hAnsi="Times New Roman"/>
                <w:sz w:val="22"/>
                <w:szCs w:val="22"/>
              </w:rPr>
              <w:br/>
              <w:t xml:space="preserve">- Thường </w:t>
            </w:r>
            <w:proofErr w:type="spellStart"/>
            <w:r w:rsidRPr="00391F19">
              <w:rPr>
                <w:rFonts w:ascii="Times New Roman" w:hAnsi="Times New Roman"/>
                <w:sz w:val="22"/>
                <w:szCs w:val="22"/>
              </w:rPr>
              <w:t>trực</w:t>
            </w:r>
            <w:proofErr w:type="spellEnd"/>
            <w:r w:rsidRPr="00391F19">
              <w:rPr>
                <w:rFonts w:ascii="Times New Roman" w:hAnsi="Times New Roman"/>
                <w:sz w:val="22"/>
                <w:szCs w:val="22"/>
              </w:rPr>
              <w:t xml:space="preserve"> HĐND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r w:rsidRPr="00391F19">
              <w:rPr>
                <w:rFonts w:ascii="Times New Roman" w:hAnsi="Times New Roman"/>
                <w:sz w:val="22"/>
                <w:szCs w:val="22"/>
              </w:rPr>
              <w:br/>
              <w:t xml:space="preserve">- CT, </w:t>
            </w:r>
            <w:proofErr w:type="spellStart"/>
            <w:r w:rsidRPr="00391F19">
              <w:rPr>
                <w:rFonts w:ascii="Times New Roman" w:hAnsi="Times New Roman"/>
                <w:sz w:val="22"/>
                <w:szCs w:val="22"/>
              </w:rPr>
              <w:t>các</w:t>
            </w:r>
            <w:proofErr w:type="spellEnd"/>
            <w:r w:rsidRPr="00391F19">
              <w:rPr>
                <w:rFonts w:ascii="Times New Roman" w:hAnsi="Times New Roman"/>
                <w:sz w:val="22"/>
                <w:szCs w:val="22"/>
              </w:rPr>
              <w:t xml:space="preserve"> PCT UBND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21C32074" w14:textId="0A90F87F" w:rsidR="0094633A" w:rsidRPr="007D42C1" w:rsidRDefault="0094633A" w:rsidP="007D42C1">
            <w:pPr>
              <w:ind w:left="567" w:hanging="567"/>
              <w:rPr>
                <w:rFonts w:ascii="Times New Roman" w:hAnsi="Times New Roman"/>
                <w:sz w:val="22"/>
                <w:szCs w:val="22"/>
              </w:rPr>
            </w:pPr>
            <w:r w:rsidRPr="007D42C1">
              <w:rPr>
                <w:rFonts w:ascii="Times New Roman" w:hAnsi="Times New Roman"/>
                <w:sz w:val="22"/>
                <w:szCs w:val="22"/>
              </w:rPr>
              <w:t xml:space="preserve">- Các </w:t>
            </w:r>
            <w:proofErr w:type="spellStart"/>
            <w:r w:rsidRPr="007D42C1">
              <w:rPr>
                <w:rFonts w:ascii="Times New Roman" w:hAnsi="Times New Roman"/>
                <w:sz w:val="22"/>
                <w:szCs w:val="22"/>
              </w:rPr>
              <w:t>Ủy</w:t>
            </w:r>
            <w:proofErr w:type="spellEnd"/>
            <w:r w:rsidRPr="007D42C1">
              <w:rPr>
                <w:rFonts w:ascii="Times New Roman" w:hAnsi="Times New Roman"/>
                <w:sz w:val="22"/>
                <w:szCs w:val="22"/>
              </w:rPr>
              <w:t xml:space="preserve"> </w:t>
            </w:r>
            <w:proofErr w:type="spellStart"/>
            <w:r w:rsidRPr="007D42C1">
              <w:rPr>
                <w:rFonts w:ascii="Times New Roman" w:hAnsi="Times New Roman"/>
                <w:sz w:val="22"/>
                <w:szCs w:val="22"/>
              </w:rPr>
              <w:t>viên</w:t>
            </w:r>
            <w:proofErr w:type="spellEnd"/>
            <w:r w:rsidRPr="007D42C1">
              <w:rPr>
                <w:rFonts w:ascii="Times New Roman" w:hAnsi="Times New Roman"/>
                <w:sz w:val="22"/>
                <w:szCs w:val="22"/>
              </w:rPr>
              <w:t xml:space="preserve"> UBND </w:t>
            </w:r>
            <w:proofErr w:type="spellStart"/>
            <w:r w:rsidRPr="007D42C1">
              <w:rPr>
                <w:rFonts w:ascii="Times New Roman" w:hAnsi="Times New Roman"/>
                <w:sz w:val="22"/>
                <w:szCs w:val="22"/>
              </w:rPr>
              <w:t>tỉnh</w:t>
            </w:r>
            <w:proofErr w:type="spellEnd"/>
            <w:r w:rsidRPr="007D42C1">
              <w:rPr>
                <w:rFonts w:ascii="Times New Roman" w:hAnsi="Times New Roman"/>
                <w:sz w:val="22"/>
                <w:szCs w:val="22"/>
              </w:rPr>
              <w:t>;</w:t>
            </w:r>
          </w:p>
          <w:p w14:paraId="0148150E" w14:textId="6A2C4C0E" w:rsidR="00BF620C" w:rsidRPr="007D42C1"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Đoàn Đại biểu Quốc hội tỉnh</w:t>
            </w:r>
            <w:r w:rsidRPr="007D42C1">
              <w:rPr>
                <w:rFonts w:ascii="Times New Roman" w:hAnsi="Times New Roman"/>
                <w:sz w:val="22"/>
                <w:szCs w:val="22"/>
              </w:rPr>
              <w:t>;</w:t>
            </w:r>
          </w:p>
          <w:p w14:paraId="455C68C4" w14:textId="01068E1E" w:rsidR="00BF620C"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Như Điều 3</w:t>
            </w:r>
            <w:r w:rsidRPr="007D42C1">
              <w:rPr>
                <w:rFonts w:ascii="Times New Roman" w:hAnsi="Times New Roman"/>
                <w:sz w:val="22"/>
                <w:szCs w:val="22"/>
              </w:rPr>
              <w:t>;</w:t>
            </w:r>
          </w:p>
          <w:p w14:paraId="13324E8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Đài Phát thanh và Truyền hình tỉnh;</w:t>
            </w:r>
          </w:p>
          <w:p w14:paraId="0BFB4D10"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Báo Lâm Đồng;</w:t>
            </w:r>
          </w:p>
          <w:p w14:paraId="42C8253F"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Cổng thông tin điện tử tỉnh;</w:t>
            </w:r>
          </w:p>
          <w:p w14:paraId="1349B1D7" w14:textId="451C9DE2" w:rsidR="00391F19" w:rsidRPr="00391F19" w:rsidRDefault="00391F19" w:rsidP="00391F19">
            <w:pPr>
              <w:rPr>
                <w:rFonts w:ascii="Times New Roman" w:hAnsi="Times New Roman"/>
                <w:sz w:val="22"/>
                <w:szCs w:val="22"/>
              </w:rPr>
            </w:pPr>
            <w:r w:rsidRPr="00391F19">
              <w:rPr>
                <w:rFonts w:ascii="Times New Roman" w:hAnsi="Times New Roman"/>
                <w:sz w:val="22"/>
                <w:szCs w:val="22"/>
              </w:rPr>
              <w:t>- LĐVP</w:t>
            </w:r>
            <w:r>
              <w:rPr>
                <w:rFonts w:ascii="Times New Roman" w:hAnsi="Times New Roman"/>
                <w:sz w:val="22"/>
                <w:szCs w:val="22"/>
              </w:rPr>
              <w:t xml:space="preserve">, </w:t>
            </w:r>
            <w:proofErr w:type="spellStart"/>
            <w:r>
              <w:rPr>
                <w:rFonts w:ascii="Times New Roman" w:hAnsi="Times New Roman"/>
                <w:sz w:val="22"/>
                <w:szCs w:val="22"/>
              </w:rPr>
              <w:t>các</w:t>
            </w:r>
            <w:proofErr w:type="spellEnd"/>
            <w:r>
              <w:rPr>
                <w:rFonts w:ascii="Times New Roman" w:hAnsi="Times New Roman"/>
                <w:sz w:val="22"/>
                <w:szCs w:val="22"/>
              </w:rPr>
              <w:t xml:space="preserve"> CV</w:t>
            </w:r>
            <w:r w:rsidRPr="00391F19">
              <w:rPr>
                <w:rFonts w:ascii="Times New Roman" w:hAnsi="Times New Roman"/>
                <w:sz w:val="22"/>
                <w:szCs w:val="22"/>
              </w:rPr>
              <w:t>;</w:t>
            </w:r>
          </w:p>
          <w:p w14:paraId="3FC8AA58"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Công báo - Tin học;</w:t>
            </w:r>
          </w:p>
          <w:p w14:paraId="103BDB79"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lưu trữ lịch sử tỉnh;</w:t>
            </w:r>
          </w:p>
          <w:p w14:paraId="635F5AD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tích hợp dữ liệu và chuyển đổi số;</w:t>
            </w:r>
          </w:p>
          <w:p w14:paraId="7386BDF5" w14:textId="4B116A2B" w:rsidR="00391F19" w:rsidRPr="007D42C1" w:rsidRDefault="00391F19" w:rsidP="00391F19">
            <w:pPr>
              <w:rPr>
                <w:rFonts w:ascii="Times New Roman" w:hAnsi="Times New Roman"/>
                <w:sz w:val="22"/>
                <w:szCs w:val="22"/>
              </w:rPr>
            </w:pPr>
            <w:r w:rsidRPr="00391F19">
              <w:rPr>
                <w:rFonts w:ascii="Times New Roman" w:hAnsi="Times New Roman"/>
                <w:sz w:val="22"/>
                <w:szCs w:val="22"/>
              </w:rPr>
              <w:t>- Lưu: VT, QH</w:t>
            </w:r>
            <w:r>
              <w:rPr>
                <w:rFonts w:ascii="Times New Roman" w:hAnsi="Times New Roman"/>
                <w:sz w:val="22"/>
                <w:szCs w:val="22"/>
              </w:rPr>
              <w:t>.</w:t>
            </w:r>
          </w:p>
          <w:p w14:paraId="051F7567" w14:textId="7F924715" w:rsidR="00BF620C" w:rsidRPr="00BE3A13" w:rsidRDefault="00BF620C" w:rsidP="00391F19">
            <w:pPr>
              <w:rPr>
                <w:rFonts w:ascii="Times New Roman" w:hAnsi="Times New Roman"/>
                <w:sz w:val="28"/>
                <w:szCs w:val="28"/>
              </w:rPr>
            </w:pPr>
          </w:p>
        </w:tc>
        <w:tc>
          <w:tcPr>
            <w:tcW w:w="4253" w:type="dxa"/>
          </w:tcPr>
          <w:p w14:paraId="22E79EA7" w14:textId="1D26044B" w:rsidR="00BF620C" w:rsidRPr="00BE3A13" w:rsidRDefault="00BF620C" w:rsidP="007D42C1">
            <w:pPr>
              <w:jc w:val="center"/>
              <w:rPr>
                <w:rFonts w:ascii="Times New Roman" w:hAnsi="Times New Roman"/>
                <w:b/>
                <w:sz w:val="28"/>
                <w:szCs w:val="28"/>
              </w:rPr>
            </w:pPr>
            <w:r w:rsidRPr="00BE3A13">
              <w:rPr>
                <w:rFonts w:ascii="Times New Roman" w:hAnsi="Times New Roman"/>
                <w:b/>
                <w:sz w:val="28"/>
                <w:szCs w:val="28"/>
              </w:rPr>
              <w:t>TM. ỦY BAN NHÂN DÂN</w:t>
            </w:r>
          </w:p>
          <w:p w14:paraId="2ABE22EB" w14:textId="0BDEE2D4" w:rsidR="00BF620C" w:rsidRDefault="00BF620C" w:rsidP="007D42C1">
            <w:pPr>
              <w:jc w:val="center"/>
              <w:rPr>
                <w:rFonts w:ascii="Times New Roman" w:hAnsi="Times New Roman"/>
                <w:b/>
                <w:sz w:val="28"/>
                <w:szCs w:val="28"/>
              </w:rPr>
            </w:pPr>
            <w:r w:rsidRPr="00BE3A13">
              <w:rPr>
                <w:rFonts w:ascii="Times New Roman" w:hAnsi="Times New Roman"/>
                <w:b/>
                <w:sz w:val="28"/>
                <w:szCs w:val="28"/>
              </w:rPr>
              <w:t>CHỦ TỊCH</w:t>
            </w:r>
          </w:p>
          <w:p w14:paraId="5B4E5854" w14:textId="796C6C00" w:rsidR="00BF620C" w:rsidRPr="00BE3A13" w:rsidRDefault="00BF620C" w:rsidP="007D42C1">
            <w:pPr>
              <w:jc w:val="center"/>
              <w:rPr>
                <w:rFonts w:ascii="Times New Roman" w:hAnsi="Times New Roman"/>
                <w:b/>
                <w:sz w:val="28"/>
                <w:szCs w:val="28"/>
              </w:rPr>
            </w:pPr>
          </w:p>
          <w:p w14:paraId="679F68E1" w14:textId="77777777" w:rsidR="00BF620C" w:rsidRPr="00BE3A13" w:rsidRDefault="00BF620C" w:rsidP="007D42C1">
            <w:pPr>
              <w:rPr>
                <w:rFonts w:ascii="Times New Roman" w:hAnsi="Times New Roman"/>
                <w:b/>
                <w:sz w:val="28"/>
                <w:szCs w:val="28"/>
              </w:rPr>
            </w:pPr>
          </w:p>
          <w:p w14:paraId="69875BD3" w14:textId="164EA960" w:rsidR="00BF620C" w:rsidRPr="00BE3A13" w:rsidRDefault="00BF620C" w:rsidP="007D42C1">
            <w:pPr>
              <w:jc w:val="center"/>
              <w:rPr>
                <w:rFonts w:ascii="Times New Roman" w:hAnsi="Times New Roman"/>
                <w:b/>
                <w:sz w:val="28"/>
                <w:szCs w:val="28"/>
              </w:rPr>
            </w:pPr>
          </w:p>
          <w:p w14:paraId="32BC5F6E" w14:textId="77777777" w:rsidR="00BF620C" w:rsidRPr="00BE3A13" w:rsidRDefault="00BF620C" w:rsidP="007D42C1">
            <w:pPr>
              <w:jc w:val="center"/>
              <w:rPr>
                <w:rFonts w:ascii="Times New Roman" w:hAnsi="Times New Roman"/>
                <w:b/>
                <w:sz w:val="28"/>
                <w:szCs w:val="28"/>
              </w:rPr>
            </w:pPr>
          </w:p>
          <w:p w14:paraId="08DA9090" w14:textId="77777777" w:rsidR="00BF620C" w:rsidRPr="00BE3A13" w:rsidRDefault="00BF620C" w:rsidP="007D42C1">
            <w:pPr>
              <w:jc w:val="center"/>
              <w:rPr>
                <w:rFonts w:ascii="Times New Roman" w:hAnsi="Times New Roman"/>
                <w:b/>
                <w:sz w:val="28"/>
                <w:szCs w:val="28"/>
              </w:rPr>
            </w:pPr>
          </w:p>
          <w:p w14:paraId="43E88ECC" w14:textId="77777777" w:rsidR="00BF620C" w:rsidRPr="00BE3A13" w:rsidRDefault="00BF620C" w:rsidP="007D42C1">
            <w:pPr>
              <w:jc w:val="center"/>
              <w:rPr>
                <w:rFonts w:ascii="Times New Roman" w:hAnsi="Times New Roman"/>
                <w:b/>
                <w:sz w:val="28"/>
                <w:szCs w:val="28"/>
              </w:rPr>
            </w:pPr>
          </w:p>
          <w:p w14:paraId="4BBB0193" w14:textId="563E39E6" w:rsidR="00BF620C" w:rsidRPr="00BE3A13" w:rsidRDefault="00182EBA" w:rsidP="007D42C1">
            <w:pPr>
              <w:jc w:val="center"/>
              <w:rPr>
                <w:rFonts w:ascii="Times New Roman" w:hAnsi="Times New Roman"/>
                <w:b/>
                <w:sz w:val="28"/>
                <w:szCs w:val="28"/>
              </w:rPr>
            </w:pPr>
            <w:r>
              <w:rPr>
                <w:rFonts w:ascii="Times New Roman" w:hAnsi="Times New Roman"/>
                <w:b/>
                <w:sz w:val="28"/>
                <w:szCs w:val="28"/>
              </w:rPr>
              <w:t>Trần Hồng Thái</w:t>
            </w:r>
          </w:p>
        </w:tc>
      </w:tr>
    </w:tbl>
    <w:p w14:paraId="3C0CA033" w14:textId="77777777" w:rsidR="00840E69" w:rsidRPr="00BE3A13" w:rsidRDefault="00840E69" w:rsidP="00391F19">
      <w:pPr>
        <w:spacing w:after="120"/>
        <w:rPr>
          <w:vanish/>
          <w:sz w:val="28"/>
          <w:szCs w:val="28"/>
        </w:rPr>
      </w:pPr>
    </w:p>
    <w:sectPr w:rsidR="00840E69" w:rsidRPr="00BE3A13" w:rsidSect="00C216F5">
      <w:headerReference w:type="default" r:id="rId8"/>
      <w:pgSz w:w="11907" w:h="16840" w:code="9"/>
      <w:pgMar w:top="1247" w:right="1134" w:bottom="1247"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9881B" w14:textId="77777777" w:rsidR="00BA6904" w:rsidRDefault="00BA6904">
      <w:r>
        <w:separator/>
      </w:r>
    </w:p>
  </w:endnote>
  <w:endnote w:type="continuationSeparator" w:id="0">
    <w:p w14:paraId="556EAF1D" w14:textId="77777777" w:rsidR="00BA6904" w:rsidRDefault="00BA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VNI-Book">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Book-Antiqua">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EFF" w:usb1="F9DFFFFF" w:usb2="0000007F" w:usb3="00000000" w:csb0="003F01FF" w:csb1="00000000"/>
  </w:font>
  <w:font w:name="Times New Roman Bold">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F62AC" w14:textId="77777777" w:rsidR="00BA6904" w:rsidRDefault="00BA6904">
      <w:r>
        <w:separator/>
      </w:r>
    </w:p>
  </w:footnote>
  <w:footnote w:type="continuationSeparator" w:id="0">
    <w:p w14:paraId="5C181AB2" w14:textId="77777777" w:rsidR="00BA6904" w:rsidRDefault="00BA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21C3" w14:textId="6C32B307" w:rsidR="00C673E7" w:rsidRDefault="00C673E7">
    <w:pPr>
      <w:pStyle w:val="Header"/>
      <w:jc w:val="center"/>
    </w:pPr>
    <w:r>
      <w:fldChar w:fldCharType="begin"/>
    </w:r>
    <w:r>
      <w:instrText xml:space="preserve"> PAGE   \* MERGEFORMAT </w:instrText>
    </w:r>
    <w:r>
      <w:fldChar w:fldCharType="separate"/>
    </w:r>
    <w:r w:rsidR="00674170">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09EFC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F8D80942"/>
    <w:lvl w:ilvl="0">
      <w:start w:val="1"/>
      <w:numFmt w:val="decimal"/>
      <w:pStyle w:val="ListNumber"/>
      <w:lvlText w:val="%1."/>
      <w:lvlJc w:val="left"/>
      <w:pPr>
        <w:tabs>
          <w:tab w:val="num" w:pos="360"/>
        </w:tabs>
        <w:ind w:left="360" w:hanging="360"/>
      </w:pPr>
    </w:lvl>
  </w:abstractNum>
  <w:abstractNum w:abstractNumId="2" w15:restartNumberingAfterBreak="0">
    <w:nsid w:val="01456F35"/>
    <w:multiLevelType w:val="hybridMultilevel"/>
    <w:tmpl w:val="5FCEC374"/>
    <w:lvl w:ilvl="0" w:tplc="B11E4BCC">
      <w:start w:val="1"/>
      <w:numFmt w:val="bullet"/>
      <w:pStyle w:val="DAU-"/>
      <w:lvlText w:val=""/>
      <w:lvlJc w:val="left"/>
      <w:pPr>
        <w:tabs>
          <w:tab w:val="num" w:pos="10752"/>
        </w:tabs>
        <w:ind w:left="10752" w:hanging="360"/>
      </w:pPr>
      <w:rPr>
        <w:rFonts w:ascii="Symbol" w:hAnsi="Symbol" w:hint="default"/>
      </w:rPr>
    </w:lvl>
    <w:lvl w:ilvl="1" w:tplc="04090003">
      <w:start w:val="1"/>
      <w:numFmt w:val="bullet"/>
      <w:lvlText w:val="o"/>
      <w:lvlJc w:val="left"/>
      <w:pPr>
        <w:tabs>
          <w:tab w:val="num" w:pos="10752"/>
        </w:tabs>
        <w:ind w:left="10752" w:hanging="360"/>
      </w:pPr>
      <w:rPr>
        <w:rFonts w:ascii="Courier New" w:hAnsi="Courier New" w:cs="Courier New" w:hint="default"/>
      </w:rPr>
    </w:lvl>
    <w:lvl w:ilvl="2" w:tplc="04090005" w:tentative="1">
      <w:start w:val="1"/>
      <w:numFmt w:val="bullet"/>
      <w:lvlText w:val=""/>
      <w:lvlJc w:val="left"/>
      <w:pPr>
        <w:tabs>
          <w:tab w:val="num" w:pos="11472"/>
        </w:tabs>
        <w:ind w:left="11472" w:hanging="360"/>
      </w:pPr>
      <w:rPr>
        <w:rFonts w:ascii="Wingdings" w:hAnsi="Wingdings" w:hint="default"/>
      </w:rPr>
    </w:lvl>
    <w:lvl w:ilvl="3" w:tplc="04090001" w:tentative="1">
      <w:start w:val="1"/>
      <w:numFmt w:val="bullet"/>
      <w:lvlText w:val=""/>
      <w:lvlJc w:val="left"/>
      <w:pPr>
        <w:tabs>
          <w:tab w:val="num" w:pos="12192"/>
        </w:tabs>
        <w:ind w:left="12192" w:hanging="360"/>
      </w:pPr>
      <w:rPr>
        <w:rFonts w:ascii="Symbol" w:hAnsi="Symbol" w:hint="default"/>
      </w:rPr>
    </w:lvl>
    <w:lvl w:ilvl="4" w:tplc="04090003" w:tentative="1">
      <w:start w:val="1"/>
      <w:numFmt w:val="bullet"/>
      <w:lvlText w:val="o"/>
      <w:lvlJc w:val="left"/>
      <w:pPr>
        <w:tabs>
          <w:tab w:val="num" w:pos="12912"/>
        </w:tabs>
        <w:ind w:left="12912" w:hanging="360"/>
      </w:pPr>
      <w:rPr>
        <w:rFonts w:ascii="Courier New" w:hAnsi="Courier New" w:cs="Courier New" w:hint="default"/>
      </w:rPr>
    </w:lvl>
    <w:lvl w:ilvl="5" w:tplc="04090005" w:tentative="1">
      <w:start w:val="1"/>
      <w:numFmt w:val="bullet"/>
      <w:lvlText w:val=""/>
      <w:lvlJc w:val="left"/>
      <w:pPr>
        <w:tabs>
          <w:tab w:val="num" w:pos="13632"/>
        </w:tabs>
        <w:ind w:left="13632" w:hanging="360"/>
      </w:pPr>
      <w:rPr>
        <w:rFonts w:ascii="Wingdings" w:hAnsi="Wingdings" w:hint="default"/>
      </w:rPr>
    </w:lvl>
    <w:lvl w:ilvl="6" w:tplc="04090001" w:tentative="1">
      <w:start w:val="1"/>
      <w:numFmt w:val="bullet"/>
      <w:lvlText w:val=""/>
      <w:lvlJc w:val="left"/>
      <w:pPr>
        <w:tabs>
          <w:tab w:val="num" w:pos="14352"/>
        </w:tabs>
        <w:ind w:left="14352" w:hanging="360"/>
      </w:pPr>
      <w:rPr>
        <w:rFonts w:ascii="Symbol" w:hAnsi="Symbol" w:hint="default"/>
      </w:rPr>
    </w:lvl>
    <w:lvl w:ilvl="7" w:tplc="04090003" w:tentative="1">
      <w:start w:val="1"/>
      <w:numFmt w:val="bullet"/>
      <w:lvlText w:val="o"/>
      <w:lvlJc w:val="left"/>
      <w:pPr>
        <w:tabs>
          <w:tab w:val="num" w:pos="15072"/>
        </w:tabs>
        <w:ind w:left="15072" w:hanging="360"/>
      </w:pPr>
      <w:rPr>
        <w:rFonts w:ascii="Courier New" w:hAnsi="Courier New" w:cs="Courier New" w:hint="default"/>
      </w:rPr>
    </w:lvl>
    <w:lvl w:ilvl="8" w:tplc="04090005" w:tentative="1">
      <w:start w:val="1"/>
      <w:numFmt w:val="bullet"/>
      <w:lvlText w:val=""/>
      <w:lvlJc w:val="left"/>
      <w:pPr>
        <w:tabs>
          <w:tab w:val="num" w:pos="15792"/>
        </w:tabs>
        <w:ind w:left="15792" w:hanging="360"/>
      </w:pPr>
      <w:rPr>
        <w:rFonts w:ascii="Wingdings" w:hAnsi="Wingdings" w:hint="default"/>
      </w:rPr>
    </w:lvl>
  </w:abstractNum>
  <w:abstractNum w:abstractNumId="3" w15:restartNumberingAfterBreak="0">
    <w:nsid w:val="09BA5730"/>
    <w:multiLevelType w:val="hybridMultilevel"/>
    <w:tmpl w:val="BD005CD8"/>
    <w:lvl w:ilvl="0" w:tplc="93BAE2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A10263E"/>
    <w:multiLevelType w:val="multilevel"/>
    <w:tmpl w:val="BEB0D81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42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5" w15:restartNumberingAfterBreak="0">
    <w:nsid w:val="0B795DF5"/>
    <w:multiLevelType w:val="hybridMultilevel"/>
    <w:tmpl w:val="57585950"/>
    <w:lvl w:ilvl="0" w:tplc="AE3CD478">
      <w:start w:val="1"/>
      <w:numFmt w:val="upperRoman"/>
      <w:pStyle w:val="x1"/>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0DCA2FEA"/>
    <w:multiLevelType w:val="hybridMultilevel"/>
    <w:tmpl w:val="F350F3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EB94E6C"/>
    <w:multiLevelType w:val="hybridMultilevel"/>
    <w:tmpl w:val="E12297E4"/>
    <w:lvl w:ilvl="0" w:tplc="FC3E5BCC">
      <w:numFmt w:val="bullet"/>
      <w:pStyle w:val="b11"/>
      <w:lvlText w:val="-"/>
      <w:lvlJc w:val="left"/>
      <w:pPr>
        <w:tabs>
          <w:tab w:val="num" w:pos="180"/>
        </w:tabs>
        <w:ind w:left="180" w:firstLine="0"/>
      </w:pPr>
      <w:rPr>
        <w:rFonts w:hint="default"/>
      </w:rPr>
    </w:lvl>
    <w:lvl w:ilvl="1" w:tplc="EC7C081E">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9A16C6"/>
    <w:multiLevelType w:val="hybridMultilevel"/>
    <w:tmpl w:val="C7EC1FE6"/>
    <w:lvl w:ilvl="0" w:tplc="DE92415E">
      <w:start w:val="1"/>
      <w:numFmt w:val="bullet"/>
      <w:pStyle w:val="-Abc"/>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25955D0"/>
    <w:multiLevelType w:val="hybridMultilevel"/>
    <w:tmpl w:val="D7906828"/>
    <w:lvl w:ilvl="0" w:tplc="35D81286">
      <w:start w:val="1"/>
      <w:numFmt w:val="decimal"/>
      <w:pStyle w:val="tenbang"/>
      <w:suff w:val="space"/>
      <w:lvlText w:val="Bảng %1."/>
      <w:lvlJc w:val="left"/>
      <w:pPr>
        <w:ind w:left="162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3FC3C4A"/>
    <w:multiLevelType w:val="multilevel"/>
    <w:tmpl w:val="2598901E"/>
    <w:lvl w:ilvl="0">
      <w:start w:val="2"/>
      <w:numFmt w:val="decimal"/>
      <w:pStyle w:val="Vuong"/>
      <w:lvlText w:val="%1"/>
      <w:lvlJc w:val="left"/>
      <w:pPr>
        <w:tabs>
          <w:tab w:val="num" w:pos="495"/>
        </w:tabs>
        <w:ind w:left="495" w:hanging="495"/>
      </w:pPr>
      <w:rPr>
        <w:rFonts w:hint="default"/>
      </w:rPr>
    </w:lvl>
    <w:lvl w:ilvl="1">
      <w:start w:val="4"/>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15:restartNumberingAfterBreak="0">
    <w:nsid w:val="25A4405A"/>
    <w:multiLevelType w:val="hybridMultilevel"/>
    <w:tmpl w:val="8556D158"/>
    <w:lvl w:ilvl="0" w:tplc="97EE150E">
      <w:start w:val="1"/>
      <w:numFmt w:val="bullet"/>
      <w:pStyle w:val="bac-bullettable1"/>
      <w:lvlText w:val="-"/>
      <w:lvlJc w:val="left"/>
      <w:pPr>
        <w:tabs>
          <w:tab w:val="num" w:pos="57"/>
        </w:tabs>
        <w:ind w:left="0" w:firstLine="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5B3249"/>
    <w:multiLevelType w:val="hybridMultilevel"/>
    <w:tmpl w:val="5CDCC786"/>
    <w:lvl w:ilvl="0" w:tplc="EBDCD43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BEF389F"/>
    <w:multiLevelType w:val="hybridMultilevel"/>
    <w:tmpl w:val="E04C49A8"/>
    <w:lvl w:ilvl="0" w:tplc="C83EAEC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CCC485E"/>
    <w:multiLevelType w:val="hybridMultilevel"/>
    <w:tmpl w:val="7C0667E4"/>
    <w:lvl w:ilvl="0" w:tplc="A8F2D1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DB121DD"/>
    <w:multiLevelType w:val="hybridMultilevel"/>
    <w:tmpl w:val="C7045C12"/>
    <w:lvl w:ilvl="0" w:tplc="04090005">
      <w:start w:val="1"/>
      <w:numFmt w:val="bullet"/>
      <w:pStyle w:val="muc-"/>
      <w:lvlText w:val="-"/>
      <w:lvlJc w:val="left"/>
      <w:pPr>
        <w:tabs>
          <w:tab w:val="num" w:pos="170"/>
        </w:tabs>
        <w:ind w:left="227" w:hanging="227"/>
      </w:pPr>
      <w:rPr>
        <w:rFonts w:ascii=".VnTime" w:hAnsi=".VnTime" w:hint="default"/>
        <w:b w:val="0"/>
        <w:i w:val="0"/>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B50242"/>
    <w:multiLevelType w:val="hybridMultilevel"/>
    <w:tmpl w:val="A06CDB56"/>
    <w:lvl w:ilvl="0" w:tplc="4490C4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1456430"/>
    <w:multiLevelType w:val="multilevel"/>
    <w:tmpl w:val="2F8C63C2"/>
    <w:lvl w:ilvl="0">
      <w:start w:val="1"/>
      <w:numFmt w:val="decimal"/>
      <w:lvlText w:val="I.%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I.%2."/>
      <w:lvlJc w:val="left"/>
      <w:pPr>
        <w:ind w:left="114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Quang3"/>
      <w:lvlText w:val="%2.%3. "/>
      <w:lvlJc w:val="left"/>
      <w:pPr>
        <w:ind w:left="1224" w:hanging="504"/>
      </w:pPr>
      <w:rPr>
        <w:rFonts w:hint="default"/>
        <w:b w:val="0"/>
      </w:rPr>
    </w:lvl>
    <w:lvl w:ilvl="3">
      <w:start w:val="1"/>
      <w:numFmt w:val="decimal"/>
      <w:pStyle w:val="Quang4"/>
      <w:lvlText w:val="%2.%3.%4. "/>
      <w:lvlJc w:val="left"/>
      <w:pPr>
        <w:ind w:left="1728" w:hanging="648"/>
      </w:pPr>
      <w:rPr>
        <w:rFonts w:hint="default"/>
      </w:rPr>
    </w:lvl>
    <w:lvl w:ilvl="4">
      <w:start w:val="1"/>
      <w:numFmt w:val="lowerLetter"/>
      <w:lvlText w:val="%5)"/>
      <w:lvlJc w:val="left"/>
      <w:pPr>
        <w:ind w:left="2232" w:hanging="792"/>
      </w:pPr>
      <w:rPr>
        <w:rFonts w:hint="default"/>
        <w:color w:val="auto"/>
      </w:rPr>
    </w:lvl>
    <w:lvl w:ilvl="5">
      <w:start w:val="1"/>
      <w:numFmt w:val="bullet"/>
      <w:lvlText w:val=""/>
      <w:lvlJc w:val="left"/>
      <w:pPr>
        <w:ind w:left="2736" w:hanging="936"/>
      </w:pPr>
      <w:rPr>
        <w:rFonts w:ascii="Symbol" w:hAnsi="Symbol"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23C65DD"/>
    <w:multiLevelType w:val="hybridMultilevel"/>
    <w:tmpl w:val="A90CC93A"/>
    <w:lvl w:ilvl="0" w:tplc="4376813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3C7204C"/>
    <w:multiLevelType w:val="hybridMultilevel"/>
    <w:tmpl w:val="CE8A1BC2"/>
    <w:styleLink w:val="baclist41"/>
    <w:lvl w:ilvl="0" w:tplc="4D74B3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F1F12"/>
    <w:multiLevelType w:val="hybridMultilevel"/>
    <w:tmpl w:val="01C8A078"/>
    <w:lvl w:ilvl="0" w:tplc="04090017">
      <w:start w:val="1"/>
      <w:numFmt w:val="upperRoman"/>
      <w:pStyle w:val="TableofFigures"/>
      <w:lvlText w:val="%1."/>
      <w:lvlJc w:val="right"/>
      <w:pPr>
        <w:tabs>
          <w:tab w:val="num" w:pos="180"/>
        </w:tabs>
        <w:ind w:left="180" w:hanging="180"/>
      </w:pPr>
    </w:lvl>
    <w:lvl w:ilvl="1" w:tplc="04090019">
      <w:start w:val="1"/>
      <w:numFmt w:val="decimal"/>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21" w15:restartNumberingAfterBreak="0">
    <w:nsid w:val="3A2B378D"/>
    <w:multiLevelType w:val="hybridMultilevel"/>
    <w:tmpl w:val="04242416"/>
    <w:lvl w:ilvl="0" w:tplc="D58CDA2A">
      <w:start w:val="1"/>
      <w:numFmt w:val="bullet"/>
      <w:pStyle w:val="Daumuiten"/>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ED364D0"/>
    <w:multiLevelType w:val="hybridMultilevel"/>
    <w:tmpl w:val="99DE56AC"/>
    <w:lvl w:ilvl="0" w:tplc="6B88A0CC">
      <w:start w:val="1"/>
      <w:numFmt w:val="upperRoman"/>
      <w:pStyle w:val="2"/>
      <w:suff w:val="space"/>
      <w:lvlText w:val="%1."/>
      <w:lvlJc w:val="left"/>
      <w:pPr>
        <w:ind w:left="1070" w:hanging="360"/>
      </w:pPr>
      <w:rPr>
        <w:rFonts w:hint="default"/>
      </w:rPr>
    </w:lvl>
    <w:lvl w:ilvl="1" w:tplc="6ED8F6C6">
      <w:start w:val="1"/>
      <w:numFmt w:val="lowerLetter"/>
      <w:suff w:val="spac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525700"/>
    <w:multiLevelType w:val="hybridMultilevel"/>
    <w:tmpl w:val="3092B02E"/>
    <w:lvl w:ilvl="0" w:tplc="76B6BEE0">
      <w:start w:val="1"/>
      <w:numFmt w:val="lowerLetter"/>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4" w15:restartNumberingAfterBreak="0">
    <w:nsid w:val="45AB021B"/>
    <w:multiLevelType w:val="multilevel"/>
    <w:tmpl w:val="5824E218"/>
    <w:lvl w:ilvl="0">
      <w:start w:val="1"/>
      <w:numFmt w:val="upperRoman"/>
      <w:pStyle w:val="LaMa"/>
      <w:lvlText w:val="%1."/>
      <w:lvlJc w:val="left"/>
      <w:pPr>
        <w:tabs>
          <w:tab w:val="num" w:pos="454"/>
        </w:tabs>
        <w:ind w:left="0" w:firstLine="0"/>
      </w:pPr>
      <w:rPr>
        <w:rFonts w:ascii="Times New Roman" w:hAnsi="Times New Roman" w:hint="default"/>
        <w:b/>
        <w:i w:val="0"/>
        <w:caps/>
        <w:sz w:val="28"/>
        <w:szCs w:val="28"/>
      </w:rPr>
    </w:lvl>
    <w:lvl w:ilvl="1">
      <w:start w:val="1"/>
      <w:numFmt w:val="upperLetter"/>
      <w:pStyle w:val="Dautru"/>
      <w:lvlText w:val="%2."/>
      <w:lvlJc w:val="left"/>
      <w:pPr>
        <w:tabs>
          <w:tab w:val="num" w:pos="680"/>
        </w:tabs>
        <w:ind w:left="0" w:firstLine="284"/>
      </w:pPr>
      <w:rPr>
        <w:rFonts w:ascii="Times New Roman" w:hAnsi="Times New Roman" w:hint="default"/>
        <w:b/>
        <w:i w:val="0"/>
        <w:caps w:val="0"/>
        <w:sz w:val="26"/>
        <w:szCs w:val="26"/>
      </w:rPr>
    </w:lvl>
    <w:lvl w:ilvl="2">
      <w:start w:val="1"/>
      <w:numFmt w:val="decimal"/>
      <w:lvlText w:val="1.%3."/>
      <w:lvlJc w:val="left"/>
      <w:pPr>
        <w:tabs>
          <w:tab w:val="num" w:pos="1021"/>
        </w:tabs>
        <w:ind w:left="1021" w:hanging="454"/>
      </w:pPr>
      <w:rPr>
        <w:rFonts w:hint="default"/>
        <w:b/>
        <w:i w:val="0"/>
        <w:caps/>
        <w:sz w:val="26"/>
        <w:szCs w:val="26"/>
      </w:rPr>
    </w:lvl>
    <w:lvl w:ilvl="3">
      <w:start w:val="1"/>
      <w:numFmt w:val="decimal"/>
      <w:lvlText w:val="2.3.%4."/>
      <w:lvlJc w:val="left"/>
      <w:pPr>
        <w:tabs>
          <w:tab w:val="num" w:pos="1097"/>
        </w:tabs>
        <w:ind w:left="1097" w:hanging="360"/>
      </w:pPr>
      <w:rPr>
        <w:rFonts w:hint="default"/>
        <w:b/>
        <w:i w:val="0"/>
        <w:caps/>
        <w:sz w:val="26"/>
        <w:szCs w:val="26"/>
      </w:rPr>
    </w:lvl>
    <w:lvl w:ilvl="4">
      <w:start w:val="1"/>
      <w:numFmt w:val="bullet"/>
      <w:pStyle w:val="Doanvan"/>
      <w:lvlText w:val=""/>
      <w:lvlJc w:val="left"/>
      <w:pPr>
        <w:tabs>
          <w:tab w:val="num" w:pos="1304"/>
        </w:tabs>
        <w:ind w:left="1021" w:firstLine="0"/>
      </w:pPr>
      <w:rPr>
        <w:rFonts w:ascii="Symbol" w:hAnsi="Symbol" w:hint="default"/>
        <w:b w:val="0"/>
        <w:i w:val="0"/>
        <w:color w:val="auto"/>
        <w:sz w:val="26"/>
      </w:rPr>
    </w:lvl>
    <w:lvl w:ilvl="5">
      <w:start w:val="1"/>
      <w:numFmt w:val="bullet"/>
      <w:lvlText w:val=""/>
      <w:lvlJc w:val="left"/>
      <w:pPr>
        <w:tabs>
          <w:tab w:val="num" w:pos="283"/>
        </w:tabs>
        <w:ind w:left="0" w:firstLine="0"/>
      </w:pPr>
      <w:rPr>
        <w:rFonts w:ascii="Symbol" w:hAnsi="Symbol" w:hint="default"/>
        <w:color w:val="auto"/>
      </w:rPr>
    </w:lvl>
    <w:lvl w:ilvl="6">
      <w:start w:val="1"/>
      <w:numFmt w:val="bullet"/>
      <w:pStyle w:val="Dautru"/>
      <w:lvlText w:val=""/>
      <w:lvlJc w:val="left"/>
      <w:pPr>
        <w:tabs>
          <w:tab w:val="num" w:pos="851"/>
        </w:tabs>
        <w:ind w:left="567" w:firstLine="0"/>
      </w:pPr>
      <w:rPr>
        <w:rFonts w:ascii="Symbol" w:hAnsi="Symbol" w:hint="default"/>
        <w:color w:val="auto"/>
      </w:rPr>
    </w:lvl>
    <w:lvl w:ilvl="7">
      <w:start w:val="1"/>
      <w:numFmt w:val="bullet"/>
      <w:pStyle w:val="DauCong"/>
      <w:lvlText w:val=""/>
      <w:lvlJc w:val="left"/>
      <w:pPr>
        <w:tabs>
          <w:tab w:val="num" w:pos="851"/>
        </w:tabs>
        <w:ind w:left="567" w:firstLine="0"/>
      </w:pPr>
      <w:rPr>
        <w:rFonts w:ascii="Symbol" w:hAnsi="Symbol" w:hint="default"/>
        <w:color w:val="auto"/>
      </w:rPr>
    </w:lvl>
    <w:lvl w:ilvl="8">
      <w:start w:val="1"/>
      <w:numFmt w:val="none"/>
      <w:pStyle w:val="LaMa"/>
      <w:lvlText w:val=""/>
      <w:lvlJc w:val="left"/>
      <w:pPr>
        <w:tabs>
          <w:tab w:val="num" w:pos="284"/>
        </w:tabs>
        <w:ind w:left="0" w:firstLine="0"/>
      </w:pPr>
      <w:rPr>
        <w:rFonts w:ascii="Times New Roman" w:hAnsi="Times New Roman" w:hint="default"/>
        <w:b w:val="0"/>
        <w:i w:val="0"/>
        <w:sz w:val="26"/>
        <w:szCs w:val="26"/>
      </w:rPr>
    </w:lvl>
  </w:abstractNum>
  <w:abstractNum w:abstractNumId="25" w15:restartNumberingAfterBreak="0">
    <w:nsid w:val="464802DB"/>
    <w:multiLevelType w:val="hybridMultilevel"/>
    <w:tmpl w:val="D78483C6"/>
    <w:lvl w:ilvl="0" w:tplc="B32C25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4035DC"/>
    <w:multiLevelType w:val="hybridMultilevel"/>
    <w:tmpl w:val="E9AC17B2"/>
    <w:lvl w:ilvl="0" w:tplc="FFFFFFFF">
      <w:start w:val="1"/>
      <w:numFmt w:val="bullet"/>
      <w:pStyle w:val="muc-0"/>
      <w:lvlText w:val="-"/>
      <w:lvlJc w:val="left"/>
      <w:pPr>
        <w:ind w:left="720" w:hanging="360"/>
      </w:pPr>
      <w:rPr>
        <w:rFonts w:ascii=".VnTime" w:hAnsi=".VnTime" w:hint="default"/>
        <w:b w:val="0"/>
        <w:i w:val="0"/>
        <w:sz w:val="26"/>
      </w:rPr>
    </w:lvl>
    <w:lvl w:ilvl="1" w:tplc="FFFFFFFF">
      <w:start w:val="1"/>
      <w:numFmt w:val="bullet"/>
      <w:lvlText w:val="o"/>
      <w:lvlJc w:val="left"/>
      <w:pPr>
        <w:ind w:left="345" w:hanging="360"/>
      </w:pPr>
      <w:rPr>
        <w:rFonts w:ascii="Courier New" w:hAnsi="Courier New" w:cs="Courier New" w:hint="default"/>
      </w:rPr>
    </w:lvl>
    <w:lvl w:ilvl="2" w:tplc="FFFFFFFF">
      <w:start w:val="1"/>
      <w:numFmt w:val="bullet"/>
      <w:lvlText w:val=""/>
      <w:lvlJc w:val="left"/>
      <w:pPr>
        <w:ind w:left="1065" w:hanging="360"/>
      </w:pPr>
      <w:rPr>
        <w:rFonts w:ascii="Wingdings" w:hAnsi="Wingdings" w:hint="default"/>
      </w:rPr>
    </w:lvl>
    <w:lvl w:ilvl="3" w:tplc="FFFFFFFF" w:tentative="1">
      <w:start w:val="1"/>
      <w:numFmt w:val="bullet"/>
      <w:lvlText w:val=""/>
      <w:lvlJc w:val="left"/>
      <w:pPr>
        <w:ind w:left="1785" w:hanging="360"/>
      </w:pPr>
      <w:rPr>
        <w:rFonts w:ascii="Symbol" w:hAnsi="Symbol" w:hint="default"/>
      </w:rPr>
    </w:lvl>
    <w:lvl w:ilvl="4" w:tplc="FFFFFFFF" w:tentative="1">
      <w:start w:val="1"/>
      <w:numFmt w:val="bullet"/>
      <w:lvlText w:val="o"/>
      <w:lvlJc w:val="left"/>
      <w:pPr>
        <w:ind w:left="2505" w:hanging="360"/>
      </w:pPr>
      <w:rPr>
        <w:rFonts w:ascii="Courier New" w:hAnsi="Courier New" w:cs="Courier New" w:hint="default"/>
      </w:rPr>
    </w:lvl>
    <w:lvl w:ilvl="5" w:tplc="FFFFFFFF" w:tentative="1">
      <w:start w:val="1"/>
      <w:numFmt w:val="bullet"/>
      <w:lvlText w:val=""/>
      <w:lvlJc w:val="left"/>
      <w:pPr>
        <w:ind w:left="3225" w:hanging="360"/>
      </w:pPr>
      <w:rPr>
        <w:rFonts w:ascii="Wingdings" w:hAnsi="Wingdings" w:hint="default"/>
      </w:rPr>
    </w:lvl>
    <w:lvl w:ilvl="6" w:tplc="FFFFFFFF" w:tentative="1">
      <w:start w:val="1"/>
      <w:numFmt w:val="bullet"/>
      <w:lvlText w:val=""/>
      <w:lvlJc w:val="left"/>
      <w:pPr>
        <w:ind w:left="3945" w:hanging="360"/>
      </w:pPr>
      <w:rPr>
        <w:rFonts w:ascii="Symbol" w:hAnsi="Symbol" w:hint="default"/>
      </w:rPr>
    </w:lvl>
    <w:lvl w:ilvl="7" w:tplc="FFFFFFFF" w:tentative="1">
      <w:start w:val="1"/>
      <w:numFmt w:val="bullet"/>
      <w:lvlText w:val="o"/>
      <w:lvlJc w:val="left"/>
      <w:pPr>
        <w:ind w:left="4665" w:hanging="360"/>
      </w:pPr>
      <w:rPr>
        <w:rFonts w:ascii="Courier New" w:hAnsi="Courier New" w:cs="Courier New" w:hint="default"/>
      </w:rPr>
    </w:lvl>
    <w:lvl w:ilvl="8" w:tplc="FFFFFFFF" w:tentative="1">
      <w:start w:val="1"/>
      <w:numFmt w:val="bullet"/>
      <w:lvlText w:val=""/>
      <w:lvlJc w:val="left"/>
      <w:pPr>
        <w:ind w:left="5385" w:hanging="360"/>
      </w:pPr>
      <w:rPr>
        <w:rFonts w:ascii="Wingdings" w:hAnsi="Wingdings" w:hint="default"/>
      </w:rPr>
    </w:lvl>
  </w:abstractNum>
  <w:abstractNum w:abstractNumId="27" w15:restartNumberingAfterBreak="0">
    <w:nsid w:val="54FB6189"/>
    <w:multiLevelType w:val="hybridMultilevel"/>
    <w:tmpl w:val="A0F8E2C6"/>
    <w:lvl w:ilvl="0" w:tplc="42B44A66">
      <w:start w:val="3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59C10CD"/>
    <w:multiLevelType w:val="hybridMultilevel"/>
    <w:tmpl w:val="428C7F8C"/>
    <w:lvl w:ilvl="0" w:tplc="B9F8DF5C">
      <w:numFmt w:val="bullet"/>
      <w:pStyle w:val="lietke"/>
      <w:lvlText w:val="-"/>
      <w:lvlJc w:val="left"/>
      <w:pPr>
        <w:ind w:left="1004"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5D33D9C"/>
    <w:multiLevelType w:val="hybridMultilevel"/>
    <w:tmpl w:val="6D62DCDA"/>
    <w:lvl w:ilvl="0" w:tplc="04090019">
      <w:start w:val="2"/>
      <w:numFmt w:val="upperRoman"/>
      <w:pStyle w:val="number1"/>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E732FF4"/>
    <w:multiLevelType w:val="hybridMultilevel"/>
    <w:tmpl w:val="AB10F824"/>
    <w:lvl w:ilvl="0" w:tplc="BEB82F5E">
      <w:start w:val="1"/>
      <w:numFmt w:val="bullet"/>
      <w:pStyle w:val="dau"/>
      <w:suff w:val="space"/>
      <w:lvlText w:val=""/>
      <w:lvlJc w:val="left"/>
      <w:pPr>
        <w:ind w:left="18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F1A36EF"/>
    <w:multiLevelType w:val="hybridMultilevel"/>
    <w:tmpl w:val="BE289FB8"/>
    <w:lvl w:ilvl="0" w:tplc="AA0C1E0C">
      <w:start w:val="1"/>
      <w:numFmt w:val="bullet"/>
      <w:pStyle w:val="mucvuong"/>
      <w:lvlText w:val=""/>
      <w:lvlJc w:val="left"/>
      <w:pPr>
        <w:tabs>
          <w:tab w:val="num" w:pos="284"/>
        </w:tabs>
        <w:ind w:left="284" w:hanging="284"/>
      </w:pPr>
      <w:rPr>
        <w:rFonts w:ascii="Symbol" w:hAnsi="Symbol" w:hint="default"/>
        <w:b/>
        <w:i w:val="0"/>
        <w:sz w:val="18"/>
        <w:szCs w:val="18"/>
      </w:rPr>
    </w:lvl>
    <w:lvl w:ilvl="1" w:tplc="11CACA9A">
      <w:start w:val="1"/>
      <w:numFmt w:val="bullet"/>
      <w:lvlText w:val=""/>
      <w:lvlJc w:val="left"/>
      <w:pPr>
        <w:tabs>
          <w:tab w:val="num" w:pos="1440"/>
        </w:tabs>
        <w:ind w:left="1440" w:hanging="360"/>
      </w:pPr>
      <w:rPr>
        <w:rFonts w:ascii="Symbol" w:hAnsi="Symbol" w:hint="default"/>
        <w:b/>
        <w:i w:val="0"/>
        <w:sz w:val="18"/>
        <w:szCs w:val="18"/>
      </w:rPr>
    </w:lvl>
    <w:lvl w:ilvl="2" w:tplc="2EDAD0BC">
      <w:start w:val="1"/>
      <w:numFmt w:val="bullet"/>
      <w:lvlText w:val=""/>
      <w:lvlJc w:val="left"/>
      <w:pPr>
        <w:tabs>
          <w:tab w:val="num" w:pos="2160"/>
        </w:tabs>
        <w:ind w:left="2160" w:hanging="360"/>
      </w:pPr>
      <w:rPr>
        <w:rFonts w:ascii="Symbol" w:hAnsi="Symbol" w:hint="default"/>
        <w:b/>
        <w:i w:val="0"/>
        <w:sz w:val="18"/>
        <w:szCs w:val="18"/>
      </w:rPr>
    </w:lvl>
    <w:lvl w:ilvl="3" w:tplc="4742068C">
      <w:start w:val="1"/>
      <w:numFmt w:val="bullet"/>
      <w:lvlText w:val=""/>
      <w:lvlJc w:val="left"/>
      <w:pPr>
        <w:tabs>
          <w:tab w:val="num" w:pos="2880"/>
        </w:tabs>
        <w:ind w:left="2880" w:hanging="360"/>
      </w:pPr>
      <w:rPr>
        <w:rFonts w:ascii="Symbol" w:hAnsi="Symbol" w:hint="default"/>
      </w:rPr>
    </w:lvl>
    <w:lvl w:ilvl="4" w:tplc="A9AA4FCE" w:tentative="1">
      <w:start w:val="1"/>
      <w:numFmt w:val="bullet"/>
      <w:lvlText w:val="o"/>
      <w:lvlJc w:val="left"/>
      <w:pPr>
        <w:tabs>
          <w:tab w:val="num" w:pos="3600"/>
        </w:tabs>
        <w:ind w:left="3600" w:hanging="360"/>
      </w:pPr>
      <w:rPr>
        <w:rFonts w:ascii="Courier New" w:hAnsi="Courier New" w:cs="Courier New" w:hint="default"/>
      </w:rPr>
    </w:lvl>
    <w:lvl w:ilvl="5" w:tplc="1068AA4A" w:tentative="1">
      <w:start w:val="1"/>
      <w:numFmt w:val="bullet"/>
      <w:lvlText w:val=""/>
      <w:lvlJc w:val="left"/>
      <w:pPr>
        <w:tabs>
          <w:tab w:val="num" w:pos="4320"/>
        </w:tabs>
        <w:ind w:left="4320" w:hanging="360"/>
      </w:pPr>
      <w:rPr>
        <w:rFonts w:ascii="Marlett" w:hAnsi="Marlett" w:hint="default"/>
      </w:rPr>
    </w:lvl>
    <w:lvl w:ilvl="6" w:tplc="585652BC" w:tentative="1">
      <w:start w:val="1"/>
      <w:numFmt w:val="bullet"/>
      <w:lvlText w:val=""/>
      <w:lvlJc w:val="left"/>
      <w:pPr>
        <w:tabs>
          <w:tab w:val="num" w:pos="5040"/>
        </w:tabs>
        <w:ind w:left="5040" w:hanging="360"/>
      </w:pPr>
      <w:rPr>
        <w:rFonts w:ascii="Symbol" w:hAnsi="Symbol" w:hint="default"/>
      </w:rPr>
    </w:lvl>
    <w:lvl w:ilvl="7" w:tplc="546E5CEA" w:tentative="1">
      <w:start w:val="1"/>
      <w:numFmt w:val="bullet"/>
      <w:lvlText w:val="o"/>
      <w:lvlJc w:val="left"/>
      <w:pPr>
        <w:tabs>
          <w:tab w:val="num" w:pos="5760"/>
        </w:tabs>
        <w:ind w:left="5760" w:hanging="360"/>
      </w:pPr>
      <w:rPr>
        <w:rFonts w:ascii="Courier New" w:hAnsi="Courier New" w:cs="Courier New" w:hint="default"/>
      </w:rPr>
    </w:lvl>
    <w:lvl w:ilvl="8" w:tplc="1226832E" w:tentative="1">
      <w:start w:val="1"/>
      <w:numFmt w:val="bullet"/>
      <w:lvlText w:val=""/>
      <w:lvlJc w:val="left"/>
      <w:pPr>
        <w:tabs>
          <w:tab w:val="num" w:pos="6480"/>
        </w:tabs>
        <w:ind w:left="6480" w:hanging="360"/>
      </w:pPr>
      <w:rPr>
        <w:rFonts w:ascii="Marlett" w:hAnsi="Marlett" w:hint="default"/>
      </w:rPr>
    </w:lvl>
  </w:abstractNum>
  <w:abstractNum w:abstractNumId="32" w15:restartNumberingAfterBreak="0">
    <w:nsid w:val="5F2426DC"/>
    <w:multiLevelType w:val="hybridMultilevel"/>
    <w:tmpl w:val="E786A8A8"/>
    <w:lvl w:ilvl="0" w:tplc="FFFFFFFF">
      <w:start w:val="1"/>
      <w:numFmt w:val="bullet"/>
      <w:pStyle w:val="bac-bullet01"/>
      <w:lvlText w:val=""/>
      <w:lvlJc w:val="left"/>
      <w:pPr>
        <w:tabs>
          <w:tab w:val="num" w:pos="502"/>
        </w:tabs>
        <w:ind w:left="502"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37115F"/>
    <w:multiLevelType w:val="multilevel"/>
    <w:tmpl w:val="EB745034"/>
    <w:styleLink w:val="baclist4"/>
    <w:lvl w:ilvl="0">
      <w:start w:val="1"/>
      <w:numFmt w:val="decimal"/>
      <w:pStyle w:val="bac-heading1"/>
      <w:lvlText w:val="%1"/>
      <w:lvlJc w:val="left"/>
      <w:pPr>
        <w:tabs>
          <w:tab w:val="num" w:pos="720"/>
        </w:tabs>
        <w:ind w:left="720" w:hanging="720"/>
      </w:pPr>
      <w:rPr>
        <w:rFonts w:hint="default"/>
      </w:rPr>
    </w:lvl>
    <w:lvl w:ilvl="1">
      <w:start w:val="1"/>
      <w:numFmt w:val="decimal"/>
      <w:pStyle w:val="bac-heading2"/>
      <w:lvlText w:val="%1.%2"/>
      <w:lvlJc w:val="left"/>
      <w:pPr>
        <w:tabs>
          <w:tab w:val="num" w:pos="2847"/>
        </w:tabs>
        <w:ind w:left="2847" w:hanging="720"/>
      </w:pPr>
      <w:rPr>
        <w:rFonts w:hint="default"/>
      </w:rPr>
    </w:lvl>
    <w:lvl w:ilvl="2">
      <w:start w:val="1"/>
      <w:numFmt w:val="decimal"/>
      <w:pStyle w:val="bac-heading3"/>
      <w:lvlText w:val="%1.%2.%3"/>
      <w:lvlJc w:val="left"/>
      <w:pPr>
        <w:tabs>
          <w:tab w:val="num" w:pos="720"/>
        </w:tabs>
        <w:ind w:left="720" w:hanging="720"/>
      </w:pPr>
      <w:rPr>
        <w:rFonts w:hint="default"/>
      </w:rPr>
    </w:lvl>
    <w:lvl w:ilvl="3">
      <w:start w:val="1"/>
      <w:numFmt w:val="decimal"/>
      <w:pStyle w:val="bac-heading4"/>
      <w:lvlText w:val="%4)"/>
      <w:lvlJc w:val="left"/>
      <w:pPr>
        <w:tabs>
          <w:tab w:val="num" w:pos="1440"/>
        </w:tabs>
        <w:ind w:left="1440" w:hanging="720"/>
      </w:pPr>
      <w:rPr>
        <w:rFonts w:hint="default"/>
      </w:rPr>
    </w:lvl>
    <w:lvl w:ilvl="4">
      <w:start w:val="1"/>
      <w:numFmt w:val="lowerLetter"/>
      <w:pStyle w:val="bac-heading5"/>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CE3214B"/>
    <w:multiLevelType w:val="multilevel"/>
    <w:tmpl w:val="1E503F74"/>
    <w:lvl w:ilvl="0">
      <w:start w:val="1"/>
      <w:numFmt w:val="decimal"/>
      <w:pStyle w:val="x2"/>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5" w15:restartNumberingAfterBreak="0">
    <w:nsid w:val="708E4E7F"/>
    <w:multiLevelType w:val="hybridMultilevel"/>
    <w:tmpl w:val="55C28E62"/>
    <w:lvl w:ilvl="0" w:tplc="93F0F1B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0A657CE"/>
    <w:multiLevelType w:val="multilevel"/>
    <w:tmpl w:val="733E7C16"/>
    <w:lvl w:ilvl="0">
      <w:start w:val="1"/>
      <w:numFmt w:val="bullet"/>
      <w:pStyle w:val="Muc-1"/>
      <w:lvlText w:val="-"/>
      <w:lvlJc w:val="left"/>
      <w:pPr>
        <w:tabs>
          <w:tab w:val="num" w:pos="283"/>
        </w:tabs>
        <w:ind w:left="283" w:hanging="283"/>
      </w:pPr>
      <w:rPr>
        <w:rFonts w:ascii="Arial" w:hAnsi="Arial" w:hint="default"/>
        <w:b/>
        <w:i w:val="0"/>
        <w:sz w:val="24"/>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2596"/>
        </w:tabs>
        <w:ind w:left="2596"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37" w15:restartNumberingAfterBreak="0">
    <w:nsid w:val="71F75880"/>
    <w:multiLevelType w:val="multilevel"/>
    <w:tmpl w:val="934674E8"/>
    <w:lvl w:ilvl="0">
      <w:start w:val="1"/>
      <w:numFmt w:val="upperRoman"/>
      <w:pStyle w:val="h1"/>
      <w:suff w:val="space"/>
      <w:lvlText w:val="%1."/>
      <w:lvlJc w:val="center"/>
      <w:pPr>
        <w:ind w:left="0" w:firstLine="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suff w:val="space"/>
      <w:lvlText w:val="%2."/>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lowerLetter"/>
      <w:pStyle w:val="x3"/>
      <w:suff w:val="space"/>
      <w:lvlText w:val="%3."/>
      <w:lvlJc w:val="left"/>
      <w:pPr>
        <w:ind w:left="0" w:firstLine="0"/>
      </w:pPr>
      <w:rPr>
        <w:rFonts w:hint="default"/>
      </w:rPr>
    </w:lvl>
    <w:lvl w:ilvl="3">
      <w:start w:val="1"/>
      <w:numFmt w:val="bullet"/>
      <w:pStyle w:val="x4"/>
      <w:suff w:val="space"/>
      <w:lvlText w:val="*"/>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8" w15:restartNumberingAfterBreak="0">
    <w:nsid w:val="72DD479F"/>
    <w:multiLevelType w:val="hybridMultilevel"/>
    <w:tmpl w:val="19342BE8"/>
    <w:lvl w:ilvl="0" w:tplc="FFFFFFFF">
      <w:start w:val="2"/>
      <w:numFmt w:val="upperRoman"/>
      <w:pStyle w:val="muc1"/>
      <w:lvlText w:val="%1."/>
      <w:lvlJc w:val="left"/>
      <w:pPr>
        <w:tabs>
          <w:tab w:val="num" w:pos="1080"/>
        </w:tabs>
        <w:ind w:left="1080" w:hanging="72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75452EDE"/>
    <w:multiLevelType w:val="hybridMultilevel"/>
    <w:tmpl w:val="2354D42A"/>
    <w:lvl w:ilvl="0" w:tplc="FFFFFFFF">
      <w:start w:val="1"/>
      <w:numFmt w:val="bullet"/>
      <w:pStyle w:val="Du"/>
      <w:lvlText w:val=""/>
      <w:lvlJc w:val="left"/>
      <w:pPr>
        <w:ind w:left="1287"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646A51"/>
    <w:multiLevelType w:val="multilevel"/>
    <w:tmpl w:val="022EDDC6"/>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1" w15:restartNumberingAfterBreak="0">
    <w:nsid w:val="7E821D2B"/>
    <w:multiLevelType w:val="hybridMultilevel"/>
    <w:tmpl w:val="7EB8CD46"/>
    <w:lvl w:ilvl="0" w:tplc="F0A444D0">
      <w:start w:val="1"/>
      <w:numFmt w:val="bullet"/>
      <w:pStyle w:val="Muc"/>
      <w:lvlText w:val="+"/>
      <w:lvlJc w:val="left"/>
      <w:pPr>
        <w:tabs>
          <w:tab w:val="num" w:pos="747"/>
        </w:tabs>
        <w:ind w:left="747" w:hanging="227"/>
      </w:pPr>
      <w:rPr>
        <w:rFonts w:ascii=".VnTime" w:hAnsi=".VnTime"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3809820">
    <w:abstractNumId w:val="22"/>
  </w:num>
  <w:num w:numId="2" w16cid:durableId="673187293">
    <w:abstractNumId w:val="26"/>
  </w:num>
  <w:num w:numId="3" w16cid:durableId="671832600">
    <w:abstractNumId w:val="17"/>
  </w:num>
  <w:num w:numId="4" w16cid:durableId="1242789875">
    <w:abstractNumId w:val="24"/>
  </w:num>
  <w:num w:numId="5" w16cid:durableId="2066251521">
    <w:abstractNumId w:val="39"/>
  </w:num>
  <w:num w:numId="6" w16cid:durableId="1504856462">
    <w:abstractNumId w:val="2"/>
  </w:num>
  <w:num w:numId="7" w16cid:durableId="290748471">
    <w:abstractNumId w:val="21"/>
  </w:num>
  <w:num w:numId="8" w16cid:durableId="83304914">
    <w:abstractNumId w:val="28"/>
  </w:num>
  <w:num w:numId="9" w16cid:durableId="1137529640">
    <w:abstractNumId w:val="9"/>
  </w:num>
  <w:num w:numId="10" w16cid:durableId="191043061">
    <w:abstractNumId w:val="8"/>
  </w:num>
  <w:num w:numId="11" w16cid:durableId="173543101">
    <w:abstractNumId w:val="30"/>
  </w:num>
  <w:num w:numId="12" w16cid:durableId="899094636">
    <w:abstractNumId w:val="7"/>
  </w:num>
  <w:num w:numId="13" w16cid:durableId="1150948058">
    <w:abstractNumId w:val="34"/>
  </w:num>
  <w:num w:numId="14" w16cid:durableId="583732173">
    <w:abstractNumId w:val="37"/>
  </w:num>
  <w:num w:numId="15" w16cid:durableId="958608615">
    <w:abstractNumId w:val="5"/>
  </w:num>
  <w:num w:numId="16" w16cid:durableId="2127504719">
    <w:abstractNumId w:val="23"/>
  </w:num>
  <w:num w:numId="17" w16cid:durableId="973944203">
    <w:abstractNumId w:val="40"/>
  </w:num>
  <w:num w:numId="18" w16cid:durableId="1228301281">
    <w:abstractNumId w:val="25"/>
  </w:num>
  <w:num w:numId="19" w16cid:durableId="232471308">
    <w:abstractNumId w:val="27"/>
  </w:num>
  <w:num w:numId="20" w16cid:durableId="1800494100">
    <w:abstractNumId w:val="12"/>
  </w:num>
  <w:num w:numId="21" w16cid:durableId="1664240351">
    <w:abstractNumId w:val="20"/>
  </w:num>
  <w:num w:numId="22" w16cid:durableId="28535349">
    <w:abstractNumId w:val="4"/>
  </w:num>
  <w:num w:numId="23" w16cid:durableId="1755545433">
    <w:abstractNumId w:val="38"/>
  </w:num>
  <w:num w:numId="24" w16cid:durableId="936912546">
    <w:abstractNumId w:val="29"/>
  </w:num>
  <w:num w:numId="25" w16cid:durableId="1500267119">
    <w:abstractNumId w:val="10"/>
  </w:num>
  <w:num w:numId="26" w16cid:durableId="1801799076">
    <w:abstractNumId w:val="1"/>
  </w:num>
  <w:num w:numId="27" w16cid:durableId="1902641679">
    <w:abstractNumId w:val="0"/>
  </w:num>
  <w:num w:numId="28" w16cid:durableId="1421288707">
    <w:abstractNumId w:val="19"/>
  </w:num>
  <w:num w:numId="29" w16cid:durableId="183372535">
    <w:abstractNumId w:val="32"/>
  </w:num>
  <w:num w:numId="30" w16cid:durableId="944852166">
    <w:abstractNumId w:val="33"/>
  </w:num>
  <w:num w:numId="31" w16cid:durableId="1181310323">
    <w:abstractNumId w:val="15"/>
  </w:num>
  <w:num w:numId="32" w16cid:durableId="545488001">
    <w:abstractNumId w:val="31"/>
  </w:num>
  <w:num w:numId="33" w16cid:durableId="1285968139">
    <w:abstractNumId w:val="41"/>
  </w:num>
  <w:num w:numId="34" w16cid:durableId="190455805">
    <w:abstractNumId w:val="11"/>
  </w:num>
  <w:num w:numId="35" w16cid:durableId="1807426116">
    <w:abstractNumId w:val="36"/>
  </w:num>
  <w:num w:numId="36" w16cid:durableId="473062331">
    <w:abstractNumId w:val="3"/>
  </w:num>
  <w:num w:numId="37" w16cid:durableId="1452820604">
    <w:abstractNumId w:val="14"/>
  </w:num>
  <w:num w:numId="38" w16cid:durableId="732849721">
    <w:abstractNumId w:val="6"/>
  </w:num>
  <w:num w:numId="39" w16cid:durableId="1552841228">
    <w:abstractNumId w:val="18"/>
  </w:num>
  <w:num w:numId="40" w16cid:durableId="2135587854">
    <w:abstractNumId w:val="35"/>
  </w:num>
  <w:num w:numId="41" w16cid:durableId="526261524">
    <w:abstractNumId w:val="16"/>
  </w:num>
  <w:num w:numId="42" w16cid:durableId="17662236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20"/>
  <w:noPunctuationKerning/>
  <w:characterSpacingControl w:val="doNotCompress"/>
  <w:hdrShapeDefaults>
    <o:shapedefaults v:ext="edit" spidmax="4097"/>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58"/>
    <w:rsid w:val="00001084"/>
    <w:rsid w:val="00001233"/>
    <w:rsid w:val="000015EA"/>
    <w:rsid w:val="00001CC0"/>
    <w:rsid w:val="00001DA4"/>
    <w:rsid w:val="00002E70"/>
    <w:rsid w:val="00003083"/>
    <w:rsid w:val="00003656"/>
    <w:rsid w:val="00003A4B"/>
    <w:rsid w:val="000043F4"/>
    <w:rsid w:val="000047E8"/>
    <w:rsid w:val="00005347"/>
    <w:rsid w:val="000056BB"/>
    <w:rsid w:val="00005729"/>
    <w:rsid w:val="0000655E"/>
    <w:rsid w:val="000065C1"/>
    <w:rsid w:val="0000675B"/>
    <w:rsid w:val="000068F3"/>
    <w:rsid w:val="00006BE1"/>
    <w:rsid w:val="00007809"/>
    <w:rsid w:val="00007909"/>
    <w:rsid w:val="00007A60"/>
    <w:rsid w:val="000101A9"/>
    <w:rsid w:val="00010A88"/>
    <w:rsid w:val="00010AB3"/>
    <w:rsid w:val="00010B71"/>
    <w:rsid w:val="000120C6"/>
    <w:rsid w:val="00012E83"/>
    <w:rsid w:val="00012F5F"/>
    <w:rsid w:val="00015215"/>
    <w:rsid w:val="000153A9"/>
    <w:rsid w:val="00015884"/>
    <w:rsid w:val="000162F7"/>
    <w:rsid w:val="0001666F"/>
    <w:rsid w:val="000170D8"/>
    <w:rsid w:val="000176C8"/>
    <w:rsid w:val="000176D2"/>
    <w:rsid w:val="00020313"/>
    <w:rsid w:val="0002079D"/>
    <w:rsid w:val="00020FA7"/>
    <w:rsid w:val="00020FD5"/>
    <w:rsid w:val="00022099"/>
    <w:rsid w:val="00022605"/>
    <w:rsid w:val="00022AAC"/>
    <w:rsid w:val="00022D06"/>
    <w:rsid w:val="00022D86"/>
    <w:rsid w:val="000231FA"/>
    <w:rsid w:val="0002336E"/>
    <w:rsid w:val="00023D94"/>
    <w:rsid w:val="0002552F"/>
    <w:rsid w:val="000258FB"/>
    <w:rsid w:val="00025FA8"/>
    <w:rsid w:val="0002636A"/>
    <w:rsid w:val="00026654"/>
    <w:rsid w:val="00030655"/>
    <w:rsid w:val="00030D2F"/>
    <w:rsid w:val="000317BA"/>
    <w:rsid w:val="000325B9"/>
    <w:rsid w:val="000325BB"/>
    <w:rsid w:val="000327C0"/>
    <w:rsid w:val="000327CE"/>
    <w:rsid w:val="00032A52"/>
    <w:rsid w:val="00032FF3"/>
    <w:rsid w:val="0003386B"/>
    <w:rsid w:val="00033DED"/>
    <w:rsid w:val="000346BB"/>
    <w:rsid w:val="00034F4A"/>
    <w:rsid w:val="00035657"/>
    <w:rsid w:val="00035CCB"/>
    <w:rsid w:val="00036251"/>
    <w:rsid w:val="00036815"/>
    <w:rsid w:val="00036994"/>
    <w:rsid w:val="00036B4B"/>
    <w:rsid w:val="000379F8"/>
    <w:rsid w:val="00037B65"/>
    <w:rsid w:val="00037CD3"/>
    <w:rsid w:val="00040231"/>
    <w:rsid w:val="00040734"/>
    <w:rsid w:val="00040ED6"/>
    <w:rsid w:val="00040F86"/>
    <w:rsid w:val="00041125"/>
    <w:rsid w:val="00041837"/>
    <w:rsid w:val="00041989"/>
    <w:rsid w:val="00041D7A"/>
    <w:rsid w:val="0004215E"/>
    <w:rsid w:val="000425FA"/>
    <w:rsid w:val="00043CAE"/>
    <w:rsid w:val="000445C9"/>
    <w:rsid w:val="000457C3"/>
    <w:rsid w:val="0004618A"/>
    <w:rsid w:val="0004667E"/>
    <w:rsid w:val="000469C6"/>
    <w:rsid w:val="00047050"/>
    <w:rsid w:val="00047746"/>
    <w:rsid w:val="00047C4D"/>
    <w:rsid w:val="00047DD9"/>
    <w:rsid w:val="00050402"/>
    <w:rsid w:val="00050590"/>
    <w:rsid w:val="00050DD7"/>
    <w:rsid w:val="00051D58"/>
    <w:rsid w:val="00052BBB"/>
    <w:rsid w:val="00052F47"/>
    <w:rsid w:val="00053669"/>
    <w:rsid w:val="00053757"/>
    <w:rsid w:val="0005395B"/>
    <w:rsid w:val="00053B7C"/>
    <w:rsid w:val="00053E5D"/>
    <w:rsid w:val="000541B4"/>
    <w:rsid w:val="00055206"/>
    <w:rsid w:val="00055E99"/>
    <w:rsid w:val="00056944"/>
    <w:rsid w:val="00056D49"/>
    <w:rsid w:val="00057B74"/>
    <w:rsid w:val="00057E57"/>
    <w:rsid w:val="00060361"/>
    <w:rsid w:val="000604B3"/>
    <w:rsid w:val="000605F1"/>
    <w:rsid w:val="00060B31"/>
    <w:rsid w:val="00061455"/>
    <w:rsid w:val="00062105"/>
    <w:rsid w:val="0006213D"/>
    <w:rsid w:val="00062644"/>
    <w:rsid w:val="00062E36"/>
    <w:rsid w:val="00063116"/>
    <w:rsid w:val="0006334C"/>
    <w:rsid w:val="000634E1"/>
    <w:rsid w:val="00063BD1"/>
    <w:rsid w:val="00064419"/>
    <w:rsid w:val="000646AD"/>
    <w:rsid w:val="00064BC3"/>
    <w:rsid w:val="0006509C"/>
    <w:rsid w:val="00065350"/>
    <w:rsid w:val="00065925"/>
    <w:rsid w:val="00065987"/>
    <w:rsid w:val="00065C50"/>
    <w:rsid w:val="000666C0"/>
    <w:rsid w:val="00066ABC"/>
    <w:rsid w:val="00067752"/>
    <w:rsid w:val="00067A9B"/>
    <w:rsid w:val="00067AF6"/>
    <w:rsid w:val="00067F0B"/>
    <w:rsid w:val="0007024D"/>
    <w:rsid w:val="000702BA"/>
    <w:rsid w:val="0007035E"/>
    <w:rsid w:val="00070C77"/>
    <w:rsid w:val="0007144E"/>
    <w:rsid w:val="00071BF2"/>
    <w:rsid w:val="00071CB8"/>
    <w:rsid w:val="00071DE0"/>
    <w:rsid w:val="00072433"/>
    <w:rsid w:val="00072EC6"/>
    <w:rsid w:val="000731D7"/>
    <w:rsid w:val="00073673"/>
    <w:rsid w:val="0007376F"/>
    <w:rsid w:val="00073A50"/>
    <w:rsid w:val="0007495F"/>
    <w:rsid w:val="000749DC"/>
    <w:rsid w:val="00074AC6"/>
    <w:rsid w:val="0007566D"/>
    <w:rsid w:val="00075C29"/>
    <w:rsid w:val="00076292"/>
    <w:rsid w:val="000766F3"/>
    <w:rsid w:val="00076CFA"/>
    <w:rsid w:val="00076E03"/>
    <w:rsid w:val="00076E11"/>
    <w:rsid w:val="0007705A"/>
    <w:rsid w:val="000772B6"/>
    <w:rsid w:val="000802ED"/>
    <w:rsid w:val="00080706"/>
    <w:rsid w:val="00080CDB"/>
    <w:rsid w:val="00080F3B"/>
    <w:rsid w:val="00081239"/>
    <w:rsid w:val="00081381"/>
    <w:rsid w:val="0008201F"/>
    <w:rsid w:val="0008239E"/>
    <w:rsid w:val="00082982"/>
    <w:rsid w:val="00082EBE"/>
    <w:rsid w:val="000831D0"/>
    <w:rsid w:val="0008372C"/>
    <w:rsid w:val="00083C00"/>
    <w:rsid w:val="00083F78"/>
    <w:rsid w:val="000842B2"/>
    <w:rsid w:val="00084EA3"/>
    <w:rsid w:val="00085070"/>
    <w:rsid w:val="000854C8"/>
    <w:rsid w:val="00085584"/>
    <w:rsid w:val="00085E73"/>
    <w:rsid w:val="0008622A"/>
    <w:rsid w:val="00086363"/>
    <w:rsid w:val="00086461"/>
    <w:rsid w:val="000866D0"/>
    <w:rsid w:val="00086BD7"/>
    <w:rsid w:val="00087027"/>
    <w:rsid w:val="00090504"/>
    <w:rsid w:val="00090BFD"/>
    <w:rsid w:val="000916B5"/>
    <w:rsid w:val="0009176A"/>
    <w:rsid w:val="00091862"/>
    <w:rsid w:val="00091B02"/>
    <w:rsid w:val="00092499"/>
    <w:rsid w:val="0009301F"/>
    <w:rsid w:val="0009355A"/>
    <w:rsid w:val="000935C8"/>
    <w:rsid w:val="0009385C"/>
    <w:rsid w:val="00093879"/>
    <w:rsid w:val="00094242"/>
    <w:rsid w:val="00094724"/>
    <w:rsid w:val="00094B94"/>
    <w:rsid w:val="00095A4D"/>
    <w:rsid w:val="00095BCB"/>
    <w:rsid w:val="00095C00"/>
    <w:rsid w:val="00095C7A"/>
    <w:rsid w:val="00095F3B"/>
    <w:rsid w:val="00096815"/>
    <w:rsid w:val="00096CC6"/>
    <w:rsid w:val="00097C71"/>
    <w:rsid w:val="00097D17"/>
    <w:rsid w:val="000A002A"/>
    <w:rsid w:val="000A0346"/>
    <w:rsid w:val="000A0385"/>
    <w:rsid w:val="000A0391"/>
    <w:rsid w:val="000A066B"/>
    <w:rsid w:val="000A072D"/>
    <w:rsid w:val="000A10BB"/>
    <w:rsid w:val="000A127B"/>
    <w:rsid w:val="000A143E"/>
    <w:rsid w:val="000A15CC"/>
    <w:rsid w:val="000A1B60"/>
    <w:rsid w:val="000A35CB"/>
    <w:rsid w:val="000A40E4"/>
    <w:rsid w:val="000A4B34"/>
    <w:rsid w:val="000A4C68"/>
    <w:rsid w:val="000A4C8A"/>
    <w:rsid w:val="000A4E9B"/>
    <w:rsid w:val="000A5B4A"/>
    <w:rsid w:val="000A6B25"/>
    <w:rsid w:val="000A72D0"/>
    <w:rsid w:val="000A73D7"/>
    <w:rsid w:val="000B00D8"/>
    <w:rsid w:val="000B0384"/>
    <w:rsid w:val="000B08A8"/>
    <w:rsid w:val="000B0BE0"/>
    <w:rsid w:val="000B1196"/>
    <w:rsid w:val="000B14CF"/>
    <w:rsid w:val="000B159A"/>
    <w:rsid w:val="000B222D"/>
    <w:rsid w:val="000B37A8"/>
    <w:rsid w:val="000B3F1E"/>
    <w:rsid w:val="000B3FE5"/>
    <w:rsid w:val="000B3FE6"/>
    <w:rsid w:val="000B425D"/>
    <w:rsid w:val="000B4BE9"/>
    <w:rsid w:val="000B4ECC"/>
    <w:rsid w:val="000B5810"/>
    <w:rsid w:val="000B5EB8"/>
    <w:rsid w:val="000B6329"/>
    <w:rsid w:val="000B636A"/>
    <w:rsid w:val="000B66A5"/>
    <w:rsid w:val="000B69A9"/>
    <w:rsid w:val="000B6BB7"/>
    <w:rsid w:val="000B6FC1"/>
    <w:rsid w:val="000B7351"/>
    <w:rsid w:val="000B7480"/>
    <w:rsid w:val="000B75A0"/>
    <w:rsid w:val="000B7980"/>
    <w:rsid w:val="000C04F2"/>
    <w:rsid w:val="000C07D0"/>
    <w:rsid w:val="000C1A27"/>
    <w:rsid w:val="000C38D7"/>
    <w:rsid w:val="000C3FF3"/>
    <w:rsid w:val="000C437B"/>
    <w:rsid w:val="000C5CD8"/>
    <w:rsid w:val="000C5F7A"/>
    <w:rsid w:val="000C6796"/>
    <w:rsid w:val="000C6A9D"/>
    <w:rsid w:val="000C6DF7"/>
    <w:rsid w:val="000C7EC2"/>
    <w:rsid w:val="000D01AD"/>
    <w:rsid w:val="000D1210"/>
    <w:rsid w:val="000D150F"/>
    <w:rsid w:val="000D206F"/>
    <w:rsid w:val="000D2B9E"/>
    <w:rsid w:val="000D2F3C"/>
    <w:rsid w:val="000D4AEF"/>
    <w:rsid w:val="000D4CEC"/>
    <w:rsid w:val="000D543F"/>
    <w:rsid w:val="000D5811"/>
    <w:rsid w:val="000D58A8"/>
    <w:rsid w:val="000D5DFE"/>
    <w:rsid w:val="000D667B"/>
    <w:rsid w:val="000D6A0B"/>
    <w:rsid w:val="000D6DB2"/>
    <w:rsid w:val="000E02B9"/>
    <w:rsid w:val="000E05ED"/>
    <w:rsid w:val="000E07DC"/>
    <w:rsid w:val="000E1146"/>
    <w:rsid w:val="000E1546"/>
    <w:rsid w:val="000E19A6"/>
    <w:rsid w:val="000E1F3B"/>
    <w:rsid w:val="000E2274"/>
    <w:rsid w:val="000E2323"/>
    <w:rsid w:val="000E2600"/>
    <w:rsid w:val="000E2C59"/>
    <w:rsid w:val="000E3DCF"/>
    <w:rsid w:val="000E3E8E"/>
    <w:rsid w:val="000E3F69"/>
    <w:rsid w:val="000E4165"/>
    <w:rsid w:val="000E41B6"/>
    <w:rsid w:val="000E4FE7"/>
    <w:rsid w:val="000E517A"/>
    <w:rsid w:val="000E5277"/>
    <w:rsid w:val="000E56F5"/>
    <w:rsid w:val="000E6201"/>
    <w:rsid w:val="000E6443"/>
    <w:rsid w:val="000E68E0"/>
    <w:rsid w:val="000E7660"/>
    <w:rsid w:val="000F044F"/>
    <w:rsid w:val="000F04B4"/>
    <w:rsid w:val="000F076E"/>
    <w:rsid w:val="000F1631"/>
    <w:rsid w:val="000F170C"/>
    <w:rsid w:val="000F17EE"/>
    <w:rsid w:val="000F18A9"/>
    <w:rsid w:val="000F2286"/>
    <w:rsid w:val="000F2416"/>
    <w:rsid w:val="000F2ECC"/>
    <w:rsid w:val="000F3871"/>
    <w:rsid w:val="000F3BFF"/>
    <w:rsid w:val="000F4352"/>
    <w:rsid w:val="000F4BA7"/>
    <w:rsid w:val="000F6808"/>
    <w:rsid w:val="000F721B"/>
    <w:rsid w:val="000F7F74"/>
    <w:rsid w:val="000F7FD4"/>
    <w:rsid w:val="00100556"/>
    <w:rsid w:val="00100765"/>
    <w:rsid w:val="001011EE"/>
    <w:rsid w:val="00101644"/>
    <w:rsid w:val="00101804"/>
    <w:rsid w:val="00102739"/>
    <w:rsid w:val="00102BC8"/>
    <w:rsid w:val="00103266"/>
    <w:rsid w:val="001032BE"/>
    <w:rsid w:val="001033C3"/>
    <w:rsid w:val="00103868"/>
    <w:rsid w:val="00103B68"/>
    <w:rsid w:val="00103D1D"/>
    <w:rsid w:val="001043AC"/>
    <w:rsid w:val="00104546"/>
    <w:rsid w:val="00104923"/>
    <w:rsid w:val="00104FFF"/>
    <w:rsid w:val="00105572"/>
    <w:rsid w:val="00105769"/>
    <w:rsid w:val="00105FB2"/>
    <w:rsid w:val="00106021"/>
    <w:rsid w:val="001064F8"/>
    <w:rsid w:val="0010774B"/>
    <w:rsid w:val="00107910"/>
    <w:rsid w:val="001101B0"/>
    <w:rsid w:val="0011069C"/>
    <w:rsid w:val="001111CD"/>
    <w:rsid w:val="001113C0"/>
    <w:rsid w:val="00111A81"/>
    <w:rsid w:val="0011218D"/>
    <w:rsid w:val="00112681"/>
    <w:rsid w:val="0011284B"/>
    <w:rsid w:val="00112FD7"/>
    <w:rsid w:val="00113484"/>
    <w:rsid w:val="00113700"/>
    <w:rsid w:val="0011373E"/>
    <w:rsid w:val="001138A6"/>
    <w:rsid w:val="001139A7"/>
    <w:rsid w:val="00114272"/>
    <w:rsid w:val="001143E7"/>
    <w:rsid w:val="001148FB"/>
    <w:rsid w:val="00114AE4"/>
    <w:rsid w:val="0011500B"/>
    <w:rsid w:val="00115078"/>
    <w:rsid w:val="0011565F"/>
    <w:rsid w:val="001159D6"/>
    <w:rsid w:val="00116D95"/>
    <w:rsid w:val="00116EBE"/>
    <w:rsid w:val="00117124"/>
    <w:rsid w:val="001204E5"/>
    <w:rsid w:val="001204E6"/>
    <w:rsid w:val="00120DB7"/>
    <w:rsid w:val="001210AD"/>
    <w:rsid w:val="0012176A"/>
    <w:rsid w:val="0012182A"/>
    <w:rsid w:val="00121BC4"/>
    <w:rsid w:val="001228C3"/>
    <w:rsid w:val="0012294A"/>
    <w:rsid w:val="00122B0C"/>
    <w:rsid w:val="00123F9F"/>
    <w:rsid w:val="00124186"/>
    <w:rsid w:val="00124270"/>
    <w:rsid w:val="00124BE5"/>
    <w:rsid w:val="00126440"/>
    <w:rsid w:val="001264CA"/>
    <w:rsid w:val="001267E8"/>
    <w:rsid w:val="00126CE0"/>
    <w:rsid w:val="0012782D"/>
    <w:rsid w:val="001278B7"/>
    <w:rsid w:val="00127D1D"/>
    <w:rsid w:val="00130BD1"/>
    <w:rsid w:val="00130EC0"/>
    <w:rsid w:val="00130F97"/>
    <w:rsid w:val="00131073"/>
    <w:rsid w:val="00131082"/>
    <w:rsid w:val="001319FF"/>
    <w:rsid w:val="00132390"/>
    <w:rsid w:val="00132E76"/>
    <w:rsid w:val="00133286"/>
    <w:rsid w:val="00133722"/>
    <w:rsid w:val="0013392B"/>
    <w:rsid w:val="00134975"/>
    <w:rsid w:val="00134E1A"/>
    <w:rsid w:val="0013503F"/>
    <w:rsid w:val="001354DB"/>
    <w:rsid w:val="00135732"/>
    <w:rsid w:val="00137160"/>
    <w:rsid w:val="001378C8"/>
    <w:rsid w:val="001407DD"/>
    <w:rsid w:val="0014119D"/>
    <w:rsid w:val="0014147A"/>
    <w:rsid w:val="001419BF"/>
    <w:rsid w:val="00141A3C"/>
    <w:rsid w:val="00141A8C"/>
    <w:rsid w:val="00141BAC"/>
    <w:rsid w:val="00141F7A"/>
    <w:rsid w:val="0014202F"/>
    <w:rsid w:val="00142DA7"/>
    <w:rsid w:val="00143873"/>
    <w:rsid w:val="00144DCC"/>
    <w:rsid w:val="001454FB"/>
    <w:rsid w:val="0014573F"/>
    <w:rsid w:val="00145A30"/>
    <w:rsid w:val="00145CF3"/>
    <w:rsid w:val="001462B1"/>
    <w:rsid w:val="0014634A"/>
    <w:rsid w:val="001467FA"/>
    <w:rsid w:val="0014697D"/>
    <w:rsid w:val="00146984"/>
    <w:rsid w:val="0014743F"/>
    <w:rsid w:val="00147BF0"/>
    <w:rsid w:val="00147F1E"/>
    <w:rsid w:val="00150374"/>
    <w:rsid w:val="00150C1B"/>
    <w:rsid w:val="00151144"/>
    <w:rsid w:val="00151853"/>
    <w:rsid w:val="001519A7"/>
    <w:rsid w:val="001523FC"/>
    <w:rsid w:val="00152691"/>
    <w:rsid w:val="00152C6F"/>
    <w:rsid w:val="00153C18"/>
    <w:rsid w:val="0015404C"/>
    <w:rsid w:val="0015452A"/>
    <w:rsid w:val="00154B89"/>
    <w:rsid w:val="00154D15"/>
    <w:rsid w:val="00154F2A"/>
    <w:rsid w:val="001552AD"/>
    <w:rsid w:val="001559E6"/>
    <w:rsid w:val="00157495"/>
    <w:rsid w:val="00157B00"/>
    <w:rsid w:val="00161D47"/>
    <w:rsid w:val="0016212D"/>
    <w:rsid w:val="00162649"/>
    <w:rsid w:val="00162ACA"/>
    <w:rsid w:val="00162BBD"/>
    <w:rsid w:val="00163D0B"/>
    <w:rsid w:val="001643B4"/>
    <w:rsid w:val="00165C5F"/>
    <w:rsid w:val="001666E9"/>
    <w:rsid w:val="00166A62"/>
    <w:rsid w:val="00167BE1"/>
    <w:rsid w:val="001704F4"/>
    <w:rsid w:val="00170644"/>
    <w:rsid w:val="00170A30"/>
    <w:rsid w:val="00171948"/>
    <w:rsid w:val="00171AF3"/>
    <w:rsid w:val="00173833"/>
    <w:rsid w:val="00173B90"/>
    <w:rsid w:val="00174336"/>
    <w:rsid w:val="00174714"/>
    <w:rsid w:val="001756FB"/>
    <w:rsid w:val="00175D5B"/>
    <w:rsid w:val="00176293"/>
    <w:rsid w:val="001763B2"/>
    <w:rsid w:val="0017682A"/>
    <w:rsid w:val="00177CA8"/>
    <w:rsid w:val="001803BB"/>
    <w:rsid w:val="0018043E"/>
    <w:rsid w:val="00180F31"/>
    <w:rsid w:val="00181041"/>
    <w:rsid w:val="001818A1"/>
    <w:rsid w:val="00181D00"/>
    <w:rsid w:val="00181DC3"/>
    <w:rsid w:val="0018200B"/>
    <w:rsid w:val="0018263C"/>
    <w:rsid w:val="00182B5A"/>
    <w:rsid w:val="00182DAE"/>
    <w:rsid w:val="00182EBA"/>
    <w:rsid w:val="00183AEA"/>
    <w:rsid w:val="00183B1E"/>
    <w:rsid w:val="001842FC"/>
    <w:rsid w:val="00184A7C"/>
    <w:rsid w:val="001855F7"/>
    <w:rsid w:val="00185D1A"/>
    <w:rsid w:val="00186FF6"/>
    <w:rsid w:val="001871CD"/>
    <w:rsid w:val="0018771F"/>
    <w:rsid w:val="001877BE"/>
    <w:rsid w:val="00187A7C"/>
    <w:rsid w:val="00187D2C"/>
    <w:rsid w:val="00187FC4"/>
    <w:rsid w:val="00190BC2"/>
    <w:rsid w:val="00190D5C"/>
    <w:rsid w:val="0019174B"/>
    <w:rsid w:val="0019178D"/>
    <w:rsid w:val="00191D50"/>
    <w:rsid w:val="00191F5B"/>
    <w:rsid w:val="00192D41"/>
    <w:rsid w:val="00192E4C"/>
    <w:rsid w:val="00192F31"/>
    <w:rsid w:val="00193407"/>
    <w:rsid w:val="001936ED"/>
    <w:rsid w:val="00193719"/>
    <w:rsid w:val="00195070"/>
    <w:rsid w:val="001957E1"/>
    <w:rsid w:val="001958F1"/>
    <w:rsid w:val="00196BEB"/>
    <w:rsid w:val="00197102"/>
    <w:rsid w:val="001974AA"/>
    <w:rsid w:val="001A09EE"/>
    <w:rsid w:val="001A0A17"/>
    <w:rsid w:val="001A102C"/>
    <w:rsid w:val="001A20E8"/>
    <w:rsid w:val="001A33B9"/>
    <w:rsid w:val="001A38D4"/>
    <w:rsid w:val="001A3A23"/>
    <w:rsid w:val="001A3DCA"/>
    <w:rsid w:val="001A3E80"/>
    <w:rsid w:val="001A4EB5"/>
    <w:rsid w:val="001A532D"/>
    <w:rsid w:val="001A5462"/>
    <w:rsid w:val="001A549B"/>
    <w:rsid w:val="001A5646"/>
    <w:rsid w:val="001A5A31"/>
    <w:rsid w:val="001A6260"/>
    <w:rsid w:val="001A67EE"/>
    <w:rsid w:val="001A6C51"/>
    <w:rsid w:val="001A6FCA"/>
    <w:rsid w:val="001A7B0C"/>
    <w:rsid w:val="001A7DD6"/>
    <w:rsid w:val="001A7EBE"/>
    <w:rsid w:val="001A7EC3"/>
    <w:rsid w:val="001B0583"/>
    <w:rsid w:val="001B0793"/>
    <w:rsid w:val="001B106E"/>
    <w:rsid w:val="001B18B2"/>
    <w:rsid w:val="001B195A"/>
    <w:rsid w:val="001B1EB1"/>
    <w:rsid w:val="001B1EB8"/>
    <w:rsid w:val="001B27F2"/>
    <w:rsid w:val="001B371C"/>
    <w:rsid w:val="001B3C90"/>
    <w:rsid w:val="001B3DC0"/>
    <w:rsid w:val="001B497A"/>
    <w:rsid w:val="001B4F28"/>
    <w:rsid w:val="001B500A"/>
    <w:rsid w:val="001B56F9"/>
    <w:rsid w:val="001B667D"/>
    <w:rsid w:val="001B6C2D"/>
    <w:rsid w:val="001B6F79"/>
    <w:rsid w:val="001B702E"/>
    <w:rsid w:val="001B73BB"/>
    <w:rsid w:val="001B79A8"/>
    <w:rsid w:val="001B79E1"/>
    <w:rsid w:val="001B7C11"/>
    <w:rsid w:val="001C01A7"/>
    <w:rsid w:val="001C1284"/>
    <w:rsid w:val="001C2D94"/>
    <w:rsid w:val="001C343C"/>
    <w:rsid w:val="001C48FC"/>
    <w:rsid w:val="001C60D1"/>
    <w:rsid w:val="001C6900"/>
    <w:rsid w:val="001C6CCA"/>
    <w:rsid w:val="001C6ED5"/>
    <w:rsid w:val="001C72B7"/>
    <w:rsid w:val="001C7591"/>
    <w:rsid w:val="001C79E1"/>
    <w:rsid w:val="001C7C04"/>
    <w:rsid w:val="001D0836"/>
    <w:rsid w:val="001D1163"/>
    <w:rsid w:val="001D1408"/>
    <w:rsid w:val="001D1543"/>
    <w:rsid w:val="001D163A"/>
    <w:rsid w:val="001D16BA"/>
    <w:rsid w:val="001D176D"/>
    <w:rsid w:val="001D3156"/>
    <w:rsid w:val="001D3EEF"/>
    <w:rsid w:val="001D400A"/>
    <w:rsid w:val="001D43C3"/>
    <w:rsid w:val="001D47B0"/>
    <w:rsid w:val="001D4B85"/>
    <w:rsid w:val="001D4BDF"/>
    <w:rsid w:val="001D5943"/>
    <w:rsid w:val="001D5E6D"/>
    <w:rsid w:val="001D6091"/>
    <w:rsid w:val="001D64BC"/>
    <w:rsid w:val="001D6EA5"/>
    <w:rsid w:val="001D71F5"/>
    <w:rsid w:val="001D7FA7"/>
    <w:rsid w:val="001E12F2"/>
    <w:rsid w:val="001E204B"/>
    <w:rsid w:val="001E22B7"/>
    <w:rsid w:val="001E2FAE"/>
    <w:rsid w:val="001E35F5"/>
    <w:rsid w:val="001E3B2D"/>
    <w:rsid w:val="001E3BA2"/>
    <w:rsid w:val="001E4F90"/>
    <w:rsid w:val="001E538E"/>
    <w:rsid w:val="001E5557"/>
    <w:rsid w:val="001E555F"/>
    <w:rsid w:val="001E5A96"/>
    <w:rsid w:val="001E5EA9"/>
    <w:rsid w:val="001E6AE3"/>
    <w:rsid w:val="001E6B33"/>
    <w:rsid w:val="001E6E59"/>
    <w:rsid w:val="001E77C2"/>
    <w:rsid w:val="001E7BB1"/>
    <w:rsid w:val="001F04EC"/>
    <w:rsid w:val="001F0BC7"/>
    <w:rsid w:val="001F0E66"/>
    <w:rsid w:val="001F15C6"/>
    <w:rsid w:val="001F1D97"/>
    <w:rsid w:val="001F21FA"/>
    <w:rsid w:val="001F230A"/>
    <w:rsid w:val="001F30ED"/>
    <w:rsid w:val="001F37FA"/>
    <w:rsid w:val="001F3CB0"/>
    <w:rsid w:val="001F3E9F"/>
    <w:rsid w:val="001F3FBA"/>
    <w:rsid w:val="001F4160"/>
    <w:rsid w:val="001F43A9"/>
    <w:rsid w:val="001F4C29"/>
    <w:rsid w:val="001F55EE"/>
    <w:rsid w:val="001F62C7"/>
    <w:rsid w:val="001F71AC"/>
    <w:rsid w:val="001F738E"/>
    <w:rsid w:val="0020008D"/>
    <w:rsid w:val="0020052B"/>
    <w:rsid w:val="00200C54"/>
    <w:rsid w:val="00201CB2"/>
    <w:rsid w:val="002021CB"/>
    <w:rsid w:val="002021CE"/>
    <w:rsid w:val="00202723"/>
    <w:rsid w:val="00202CC8"/>
    <w:rsid w:val="00203043"/>
    <w:rsid w:val="0020343C"/>
    <w:rsid w:val="0020406C"/>
    <w:rsid w:val="002040E2"/>
    <w:rsid w:val="00204438"/>
    <w:rsid w:val="00204BA9"/>
    <w:rsid w:val="00204CDB"/>
    <w:rsid w:val="00205BE3"/>
    <w:rsid w:val="00205E05"/>
    <w:rsid w:val="00205FFD"/>
    <w:rsid w:val="002060A6"/>
    <w:rsid w:val="002065FB"/>
    <w:rsid w:val="002066C7"/>
    <w:rsid w:val="00206B05"/>
    <w:rsid w:val="0020723E"/>
    <w:rsid w:val="0020725A"/>
    <w:rsid w:val="0020787C"/>
    <w:rsid w:val="002079EF"/>
    <w:rsid w:val="002102D3"/>
    <w:rsid w:val="002106D8"/>
    <w:rsid w:val="0021166A"/>
    <w:rsid w:val="00211962"/>
    <w:rsid w:val="00211A12"/>
    <w:rsid w:val="00211B02"/>
    <w:rsid w:val="00211E7D"/>
    <w:rsid w:val="00212FF0"/>
    <w:rsid w:val="002130D1"/>
    <w:rsid w:val="0021314F"/>
    <w:rsid w:val="00213488"/>
    <w:rsid w:val="00213BF4"/>
    <w:rsid w:val="00213FF0"/>
    <w:rsid w:val="002164AA"/>
    <w:rsid w:val="00216FAF"/>
    <w:rsid w:val="00216FD2"/>
    <w:rsid w:val="002171E7"/>
    <w:rsid w:val="0022039D"/>
    <w:rsid w:val="002211E4"/>
    <w:rsid w:val="002224DD"/>
    <w:rsid w:val="00222816"/>
    <w:rsid w:val="00222FD7"/>
    <w:rsid w:val="0022325C"/>
    <w:rsid w:val="002236A0"/>
    <w:rsid w:val="00223E0E"/>
    <w:rsid w:val="00224792"/>
    <w:rsid w:val="00225008"/>
    <w:rsid w:val="00225177"/>
    <w:rsid w:val="00225722"/>
    <w:rsid w:val="00225C47"/>
    <w:rsid w:val="0022619A"/>
    <w:rsid w:val="00227AE9"/>
    <w:rsid w:val="00227BF3"/>
    <w:rsid w:val="00227D0D"/>
    <w:rsid w:val="002307A9"/>
    <w:rsid w:val="00230A58"/>
    <w:rsid w:val="00230B9F"/>
    <w:rsid w:val="00230C7B"/>
    <w:rsid w:val="00230E25"/>
    <w:rsid w:val="00231593"/>
    <w:rsid w:val="00231BC3"/>
    <w:rsid w:val="00231C1D"/>
    <w:rsid w:val="00231F24"/>
    <w:rsid w:val="0023279E"/>
    <w:rsid w:val="00232A01"/>
    <w:rsid w:val="00232D4C"/>
    <w:rsid w:val="00232DAB"/>
    <w:rsid w:val="00232F62"/>
    <w:rsid w:val="00233198"/>
    <w:rsid w:val="002336BB"/>
    <w:rsid w:val="00233FB4"/>
    <w:rsid w:val="00234751"/>
    <w:rsid w:val="002350D2"/>
    <w:rsid w:val="00235604"/>
    <w:rsid w:val="00235DE3"/>
    <w:rsid w:val="00236921"/>
    <w:rsid w:val="00236E49"/>
    <w:rsid w:val="00237122"/>
    <w:rsid w:val="002371DC"/>
    <w:rsid w:val="00237271"/>
    <w:rsid w:val="00237F9C"/>
    <w:rsid w:val="002400D8"/>
    <w:rsid w:val="0024030C"/>
    <w:rsid w:val="00240C19"/>
    <w:rsid w:val="002410DD"/>
    <w:rsid w:val="0024136C"/>
    <w:rsid w:val="002416A2"/>
    <w:rsid w:val="00241B19"/>
    <w:rsid w:val="002425D8"/>
    <w:rsid w:val="002427CE"/>
    <w:rsid w:val="00243BEC"/>
    <w:rsid w:val="00243CF7"/>
    <w:rsid w:val="0024402B"/>
    <w:rsid w:val="00244625"/>
    <w:rsid w:val="00244CC4"/>
    <w:rsid w:val="00245044"/>
    <w:rsid w:val="00245513"/>
    <w:rsid w:val="00245538"/>
    <w:rsid w:val="002455FE"/>
    <w:rsid w:val="002458F4"/>
    <w:rsid w:val="002459D0"/>
    <w:rsid w:val="00245C6C"/>
    <w:rsid w:val="00245E9E"/>
    <w:rsid w:val="00246158"/>
    <w:rsid w:val="00246469"/>
    <w:rsid w:val="0024683A"/>
    <w:rsid w:val="00246ABC"/>
    <w:rsid w:val="002470BE"/>
    <w:rsid w:val="00247135"/>
    <w:rsid w:val="002478AE"/>
    <w:rsid w:val="00247BDE"/>
    <w:rsid w:val="00247C7B"/>
    <w:rsid w:val="00247EC8"/>
    <w:rsid w:val="00250578"/>
    <w:rsid w:val="0025118C"/>
    <w:rsid w:val="002515C9"/>
    <w:rsid w:val="002515E9"/>
    <w:rsid w:val="00252229"/>
    <w:rsid w:val="0025249C"/>
    <w:rsid w:val="002525C5"/>
    <w:rsid w:val="00252647"/>
    <w:rsid w:val="0025290A"/>
    <w:rsid w:val="00252E6E"/>
    <w:rsid w:val="00253645"/>
    <w:rsid w:val="002545A3"/>
    <w:rsid w:val="002548FF"/>
    <w:rsid w:val="00254BC4"/>
    <w:rsid w:val="00254C5D"/>
    <w:rsid w:val="002550D0"/>
    <w:rsid w:val="00255A90"/>
    <w:rsid w:val="00255D79"/>
    <w:rsid w:val="00255FB7"/>
    <w:rsid w:val="002572F8"/>
    <w:rsid w:val="00257B63"/>
    <w:rsid w:val="00257BAC"/>
    <w:rsid w:val="002600B6"/>
    <w:rsid w:val="002601C0"/>
    <w:rsid w:val="00260584"/>
    <w:rsid w:val="00260F01"/>
    <w:rsid w:val="00261025"/>
    <w:rsid w:val="00261173"/>
    <w:rsid w:val="00261223"/>
    <w:rsid w:val="00261225"/>
    <w:rsid w:val="00262286"/>
    <w:rsid w:val="00262575"/>
    <w:rsid w:val="00262AF4"/>
    <w:rsid w:val="00262B2D"/>
    <w:rsid w:val="00262C62"/>
    <w:rsid w:val="00262F44"/>
    <w:rsid w:val="002639CF"/>
    <w:rsid w:val="00263FDF"/>
    <w:rsid w:val="00264969"/>
    <w:rsid w:val="00264EDE"/>
    <w:rsid w:val="00264FD3"/>
    <w:rsid w:val="00265625"/>
    <w:rsid w:val="002659BD"/>
    <w:rsid w:val="00266156"/>
    <w:rsid w:val="00267EDB"/>
    <w:rsid w:val="00270738"/>
    <w:rsid w:val="00270B38"/>
    <w:rsid w:val="00271605"/>
    <w:rsid w:val="00271620"/>
    <w:rsid w:val="00271901"/>
    <w:rsid w:val="00271BD6"/>
    <w:rsid w:val="00271DA4"/>
    <w:rsid w:val="00271F37"/>
    <w:rsid w:val="00271FE2"/>
    <w:rsid w:val="00272615"/>
    <w:rsid w:val="0027320E"/>
    <w:rsid w:val="00273483"/>
    <w:rsid w:val="0027399D"/>
    <w:rsid w:val="00273AD7"/>
    <w:rsid w:val="00274C2A"/>
    <w:rsid w:val="0027515B"/>
    <w:rsid w:val="002773A7"/>
    <w:rsid w:val="00277F08"/>
    <w:rsid w:val="0028039F"/>
    <w:rsid w:val="002803C3"/>
    <w:rsid w:val="00280BCE"/>
    <w:rsid w:val="00280C58"/>
    <w:rsid w:val="00280E51"/>
    <w:rsid w:val="00281893"/>
    <w:rsid w:val="00281A2D"/>
    <w:rsid w:val="00281A9F"/>
    <w:rsid w:val="002826B1"/>
    <w:rsid w:val="00282C12"/>
    <w:rsid w:val="00282D4A"/>
    <w:rsid w:val="0028309E"/>
    <w:rsid w:val="002833A5"/>
    <w:rsid w:val="002839C4"/>
    <w:rsid w:val="00284459"/>
    <w:rsid w:val="00285092"/>
    <w:rsid w:val="00285348"/>
    <w:rsid w:val="00285911"/>
    <w:rsid w:val="002860F2"/>
    <w:rsid w:val="002865D6"/>
    <w:rsid w:val="00286B96"/>
    <w:rsid w:val="00286C88"/>
    <w:rsid w:val="00286D7A"/>
    <w:rsid w:val="00287A91"/>
    <w:rsid w:val="00291304"/>
    <w:rsid w:val="00291469"/>
    <w:rsid w:val="00291683"/>
    <w:rsid w:val="002916D7"/>
    <w:rsid w:val="00291DA7"/>
    <w:rsid w:val="002921F7"/>
    <w:rsid w:val="00293752"/>
    <w:rsid w:val="00294599"/>
    <w:rsid w:val="002947E9"/>
    <w:rsid w:val="00295DB3"/>
    <w:rsid w:val="00296523"/>
    <w:rsid w:val="00297249"/>
    <w:rsid w:val="002A0062"/>
    <w:rsid w:val="002A18ED"/>
    <w:rsid w:val="002A1A8A"/>
    <w:rsid w:val="002A1C94"/>
    <w:rsid w:val="002A1FA4"/>
    <w:rsid w:val="002A21C4"/>
    <w:rsid w:val="002A2335"/>
    <w:rsid w:val="002A2348"/>
    <w:rsid w:val="002A2597"/>
    <w:rsid w:val="002A2BB5"/>
    <w:rsid w:val="002A3495"/>
    <w:rsid w:val="002A3B24"/>
    <w:rsid w:val="002A4C64"/>
    <w:rsid w:val="002A4CF7"/>
    <w:rsid w:val="002A50B6"/>
    <w:rsid w:val="002A5969"/>
    <w:rsid w:val="002A63BD"/>
    <w:rsid w:val="002A75D2"/>
    <w:rsid w:val="002A75D5"/>
    <w:rsid w:val="002A760B"/>
    <w:rsid w:val="002A79E4"/>
    <w:rsid w:val="002B0923"/>
    <w:rsid w:val="002B2A00"/>
    <w:rsid w:val="002B31CB"/>
    <w:rsid w:val="002B3900"/>
    <w:rsid w:val="002B3F79"/>
    <w:rsid w:val="002B45B0"/>
    <w:rsid w:val="002B45BF"/>
    <w:rsid w:val="002B4DA5"/>
    <w:rsid w:val="002B4FB5"/>
    <w:rsid w:val="002B5538"/>
    <w:rsid w:val="002B5C2A"/>
    <w:rsid w:val="002B5F58"/>
    <w:rsid w:val="002B6692"/>
    <w:rsid w:val="002B66C3"/>
    <w:rsid w:val="002B7BA3"/>
    <w:rsid w:val="002B7DA8"/>
    <w:rsid w:val="002C0E84"/>
    <w:rsid w:val="002C0EC5"/>
    <w:rsid w:val="002C1723"/>
    <w:rsid w:val="002C1C56"/>
    <w:rsid w:val="002C2679"/>
    <w:rsid w:val="002C26E8"/>
    <w:rsid w:val="002C2838"/>
    <w:rsid w:val="002C30F9"/>
    <w:rsid w:val="002C35FC"/>
    <w:rsid w:val="002C3A5F"/>
    <w:rsid w:val="002C3C7A"/>
    <w:rsid w:val="002C4540"/>
    <w:rsid w:val="002C467B"/>
    <w:rsid w:val="002C491F"/>
    <w:rsid w:val="002C4F1B"/>
    <w:rsid w:val="002C51C3"/>
    <w:rsid w:val="002C53A4"/>
    <w:rsid w:val="002C5568"/>
    <w:rsid w:val="002C5963"/>
    <w:rsid w:val="002C597A"/>
    <w:rsid w:val="002C61C8"/>
    <w:rsid w:val="002C673F"/>
    <w:rsid w:val="002C67CD"/>
    <w:rsid w:val="002C69A1"/>
    <w:rsid w:val="002C7355"/>
    <w:rsid w:val="002C742E"/>
    <w:rsid w:val="002C78F6"/>
    <w:rsid w:val="002C7CD7"/>
    <w:rsid w:val="002D030A"/>
    <w:rsid w:val="002D0C8F"/>
    <w:rsid w:val="002D0D2C"/>
    <w:rsid w:val="002D0F21"/>
    <w:rsid w:val="002D1221"/>
    <w:rsid w:val="002D17DE"/>
    <w:rsid w:val="002D17F2"/>
    <w:rsid w:val="002D21F4"/>
    <w:rsid w:val="002D24AD"/>
    <w:rsid w:val="002D2F06"/>
    <w:rsid w:val="002D3FAB"/>
    <w:rsid w:val="002D498B"/>
    <w:rsid w:val="002D5198"/>
    <w:rsid w:val="002D61F8"/>
    <w:rsid w:val="002D6864"/>
    <w:rsid w:val="002D6C5A"/>
    <w:rsid w:val="002D6DFE"/>
    <w:rsid w:val="002D6F57"/>
    <w:rsid w:val="002D76C4"/>
    <w:rsid w:val="002D7E5E"/>
    <w:rsid w:val="002E061F"/>
    <w:rsid w:val="002E0EAF"/>
    <w:rsid w:val="002E1276"/>
    <w:rsid w:val="002E13E3"/>
    <w:rsid w:val="002E176B"/>
    <w:rsid w:val="002E1E1D"/>
    <w:rsid w:val="002E1F5C"/>
    <w:rsid w:val="002E225E"/>
    <w:rsid w:val="002E2B63"/>
    <w:rsid w:val="002E34C4"/>
    <w:rsid w:val="002E418C"/>
    <w:rsid w:val="002E4486"/>
    <w:rsid w:val="002E4693"/>
    <w:rsid w:val="002E4C90"/>
    <w:rsid w:val="002E53D0"/>
    <w:rsid w:val="002E53D3"/>
    <w:rsid w:val="002E55AC"/>
    <w:rsid w:val="002E6266"/>
    <w:rsid w:val="002E642A"/>
    <w:rsid w:val="002E663E"/>
    <w:rsid w:val="002E6653"/>
    <w:rsid w:val="002E6AC2"/>
    <w:rsid w:val="002E6F93"/>
    <w:rsid w:val="002E7154"/>
    <w:rsid w:val="002E7289"/>
    <w:rsid w:val="002E75BF"/>
    <w:rsid w:val="002E766C"/>
    <w:rsid w:val="002E786E"/>
    <w:rsid w:val="002F0FCD"/>
    <w:rsid w:val="002F152B"/>
    <w:rsid w:val="002F1856"/>
    <w:rsid w:val="002F2455"/>
    <w:rsid w:val="002F3ED4"/>
    <w:rsid w:val="002F3F85"/>
    <w:rsid w:val="002F43C7"/>
    <w:rsid w:val="002F4B27"/>
    <w:rsid w:val="002F4CCE"/>
    <w:rsid w:val="002F500D"/>
    <w:rsid w:val="002F736E"/>
    <w:rsid w:val="002F7973"/>
    <w:rsid w:val="002F7D2C"/>
    <w:rsid w:val="003001D9"/>
    <w:rsid w:val="003005D2"/>
    <w:rsid w:val="00300A38"/>
    <w:rsid w:val="00300EF0"/>
    <w:rsid w:val="00301AC7"/>
    <w:rsid w:val="00301DA5"/>
    <w:rsid w:val="00301E58"/>
    <w:rsid w:val="00301E6E"/>
    <w:rsid w:val="00301F9C"/>
    <w:rsid w:val="00302911"/>
    <w:rsid w:val="00304333"/>
    <w:rsid w:val="003051CE"/>
    <w:rsid w:val="00305C97"/>
    <w:rsid w:val="003061ED"/>
    <w:rsid w:val="00306ECC"/>
    <w:rsid w:val="003079D5"/>
    <w:rsid w:val="00307B9E"/>
    <w:rsid w:val="0031034A"/>
    <w:rsid w:val="0031043F"/>
    <w:rsid w:val="00310989"/>
    <w:rsid w:val="00310AF7"/>
    <w:rsid w:val="00310B62"/>
    <w:rsid w:val="00310DF8"/>
    <w:rsid w:val="0031101E"/>
    <w:rsid w:val="003112D9"/>
    <w:rsid w:val="00312834"/>
    <w:rsid w:val="0031313A"/>
    <w:rsid w:val="00313758"/>
    <w:rsid w:val="00315BEC"/>
    <w:rsid w:val="00316116"/>
    <w:rsid w:val="00317811"/>
    <w:rsid w:val="00317B84"/>
    <w:rsid w:val="0032064B"/>
    <w:rsid w:val="0032072D"/>
    <w:rsid w:val="0032073B"/>
    <w:rsid w:val="00320751"/>
    <w:rsid w:val="00322494"/>
    <w:rsid w:val="00322CE0"/>
    <w:rsid w:val="0032351E"/>
    <w:rsid w:val="00323635"/>
    <w:rsid w:val="00323910"/>
    <w:rsid w:val="003240CD"/>
    <w:rsid w:val="003243E3"/>
    <w:rsid w:val="003248E2"/>
    <w:rsid w:val="0032519B"/>
    <w:rsid w:val="00325936"/>
    <w:rsid w:val="003259B1"/>
    <w:rsid w:val="00325B49"/>
    <w:rsid w:val="00326104"/>
    <w:rsid w:val="00326583"/>
    <w:rsid w:val="00327548"/>
    <w:rsid w:val="00330CA1"/>
    <w:rsid w:val="00330D15"/>
    <w:rsid w:val="00331177"/>
    <w:rsid w:val="003316CA"/>
    <w:rsid w:val="00331A9B"/>
    <w:rsid w:val="0033247B"/>
    <w:rsid w:val="00332784"/>
    <w:rsid w:val="00333756"/>
    <w:rsid w:val="00333BA9"/>
    <w:rsid w:val="00334E9D"/>
    <w:rsid w:val="00335521"/>
    <w:rsid w:val="0033585B"/>
    <w:rsid w:val="00335E87"/>
    <w:rsid w:val="003365F1"/>
    <w:rsid w:val="0033666A"/>
    <w:rsid w:val="00336F64"/>
    <w:rsid w:val="0033738B"/>
    <w:rsid w:val="00337463"/>
    <w:rsid w:val="0033759D"/>
    <w:rsid w:val="003408D3"/>
    <w:rsid w:val="00340EE8"/>
    <w:rsid w:val="00341163"/>
    <w:rsid w:val="003413D0"/>
    <w:rsid w:val="0034148B"/>
    <w:rsid w:val="003418A9"/>
    <w:rsid w:val="003420F6"/>
    <w:rsid w:val="003425AC"/>
    <w:rsid w:val="003428EA"/>
    <w:rsid w:val="0034302F"/>
    <w:rsid w:val="00343042"/>
    <w:rsid w:val="003432C1"/>
    <w:rsid w:val="003435F4"/>
    <w:rsid w:val="00343BB3"/>
    <w:rsid w:val="00343C12"/>
    <w:rsid w:val="0034433E"/>
    <w:rsid w:val="0034494B"/>
    <w:rsid w:val="00344BA3"/>
    <w:rsid w:val="00344C14"/>
    <w:rsid w:val="00345701"/>
    <w:rsid w:val="003460C5"/>
    <w:rsid w:val="00346A9D"/>
    <w:rsid w:val="00346D45"/>
    <w:rsid w:val="00346EC8"/>
    <w:rsid w:val="00346F0C"/>
    <w:rsid w:val="00346FAB"/>
    <w:rsid w:val="00347C2C"/>
    <w:rsid w:val="00347D91"/>
    <w:rsid w:val="00347F26"/>
    <w:rsid w:val="0035038C"/>
    <w:rsid w:val="003503BA"/>
    <w:rsid w:val="00350653"/>
    <w:rsid w:val="00350A33"/>
    <w:rsid w:val="00350FBD"/>
    <w:rsid w:val="00351227"/>
    <w:rsid w:val="003513B3"/>
    <w:rsid w:val="0035140B"/>
    <w:rsid w:val="00351AAF"/>
    <w:rsid w:val="003520FE"/>
    <w:rsid w:val="00352824"/>
    <w:rsid w:val="0035291F"/>
    <w:rsid w:val="003533A9"/>
    <w:rsid w:val="003537CF"/>
    <w:rsid w:val="003540F3"/>
    <w:rsid w:val="00354199"/>
    <w:rsid w:val="003546B8"/>
    <w:rsid w:val="003556B4"/>
    <w:rsid w:val="00355C31"/>
    <w:rsid w:val="00356AEF"/>
    <w:rsid w:val="0035719C"/>
    <w:rsid w:val="00357299"/>
    <w:rsid w:val="00357385"/>
    <w:rsid w:val="003576FC"/>
    <w:rsid w:val="00357D07"/>
    <w:rsid w:val="0036053D"/>
    <w:rsid w:val="00360BE0"/>
    <w:rsid w:val="00360C4D"/>
    <w:rsid w:val="00361797"/>
    <w:rsid w:val="00361F1B"/>
    <w:rsid w:val="003638F9"/>
    <w:rsid w:val="00363B54"/>
    <w:rsid w:val="00363C61"/>
    <w:rsid w:val="00363DAB"/>
    <w:rsid w:val="00364087"/>
    <w:rsid w:val="003641C0"/>
    <w:rsid w:val="00364681"/>
    <w:rsid w:val="003655E0"/>
    <w:rsid w:val="00365B57"/>
    <w:rsid w:val="0036651B"/>
    <w:rsid w:val="003666D1"/>
    <w:rsid w:val="00366DB2"/>
    <w:rsid w:val="00366F44"/>
    <w:rsid w:val="003670DA"/>
    <w:rsid w:val="00367608"/>
    <w:rsid w:val="003703EB"/>
    <w:rsid w:val="00370481"/>
    <w:rsid w:val="003706F5"/>
    <w:rsid w:val="00370DAF"/>
    <w:rsid w:val="00370E49"/>
    <w:rsid w:val="0037116B"/>
    <w:rsid w:val="00372196"/>
    <w:rsid w:val="0037234D"/>
    <w:rsid w:val="00372792"/>
    <w:rsid w:val="00372CC4"/>
    <w:rsid w:val="003733DE"/>
    <w:rsid w:val="003738EE"/>
    <w:rsid w:val="003739BB"/>
    <w:rsid w:val="00373E0B"/>
    <w:rsid w:val="00374435"/>
    <w:rsid w:val="00374489"/>
    <w:rsid w:val="0037473E"/>
    <w:rsid w:val="00374777"/>
    <w:rsid w:val="00374B13"/>
    <w:rsid w:val="0037518C"/>
    <w:rsid w:val="0037537B"/>
    <w:rsid w:val="00375630"/>
    <w:rsid w:val="0037575C"/>
    <w:rsid w:val="00375812"/>
    <w:rsid w:val="00375CFD"/>
    <w:rsid w:val="00377333"/>
    <w:rsid w:val="00377A4D"/>
    <w:rsid w:val="0038075B"/>
    <w:rsid w:val="00382165"/>
    <w:rsid w:val="00382427"/>
    <w:rsid w:val="00382613"/>
    <w:rsid w:val="00383F61"/>
    <w:rsid w:val="0038450E"/>
    <w:rsid w:val="00384A66"/>
    <w:rsid w:val="00385839"/>
    <w:rsid w:val="00385969"/>
    <w:rsid w:val="003859D4"/>
    <w:rsid w:val="00385E81"/>
    <w:rsid w:val="00385F6A"/>
    <w:rsid w:val="0038622C"/>
    <w:rsid w:val="003862DC"/>
    <w:rsid w:val="00386889"/>
    <w:rsid w:val="0038692D"/>
    <w:rsid w:val="003900D4"/>
    <w:rsid w:val="003901D5"/>
    <w:rsid w:val="00390F8C"/>
    <w:rsid w:val="00391244"/>
    <w:rsid w:val="00391F19"/>
    <w:rsid w:val="003923FD"/>
    <w:rsid w:val="003926FD"/>
    <w:rsid w:val="00392F96"/>
    <w:rsid w:val="003935F7"/>
    <w:rsid w:val="0039480C"/>
    <w:rsid w:val="00394BA1"/>
    <w:rsid w:val="00395911"/>
    <w:rsid w:val="00396153"/>
    <w:rsid w:val="0039623D"/>
    <w:rsid w:val="003963FC"/>
    <w:rsid w:val="00396D96"/>
    <w:rsid w:val="00396EA0"/>
    <w:rsid w:val="0039729C"/>
    <w:rsid w:val="003A007D"/>
    <w:rsid w:val="003A01E8"/>
    <w:rsid w:val="003A0265"/>
    <w:rsid w:val="003A09FA"/>
    <w:rsid w:val="003A1301"/>
    <w:rsid w:val="003A191F"/>
    <w:rsid w:val="003A1BBA"/>
    <w:rsid w:val="003A22A0"/>
    <w:rsid w:val="003A2D40"/>
    <w:rsid w:val="003A30E0"/>
    <w:rsid w:val="003A3560"/>
    <w:rsid w:val="003A36DC"/>
    <w:rsid w:val="003A371F"/>
    <w:rsid w:val="003A3A3C"/>
    <w:rsid w:val="003A4A47"/>
    <w:rsid w:val="003A5A84"/>
    <w:rsid w:val="003A5EDB"/>
    <w:rsid w:val="003A61B7"/>
    <w:rsid w:val="003A6390"/>
    <w:rsid w:val="003A6A65"/>
    <w:rsid w:val="003A7591"/>
    <w:rsid w:val="003A7600"/>
    <w:rsid w:val="003A7952"/>
    <w:rsid w:val="003B08E9"/>
    <w:rsid w:val="003B0E20"/>
    <w:rsid w:val="003B0E6E"/>
    <w:rsid w:val="003B116E"/>
    <w:rsid w:val="003B147B"/>
    <w:rsid w:val="003B186D"/>
    <w:rsid w:val="003B19EF"/>
    <w:rsid w:val="003B2B4F"/>
    <w:rsid w:val="003B2C01"/>
    <w:rsid w:val="003B35D6"/>
    <w:rsid w:val="003B3943"/>
    <w:rsid w:val="003B453B"/>
    <w:rsid w:val="003B4E86"/>
    <w:rsid w:val="003B5784"/>
    <w:rsid w:val="003B7394"/>
    <w:rsid w:val="003B7668"/>
    <w:rsid w:val="003B766E"/>
    <w:rsid w:val="003B7C1A"/>
    <w:rsid w:val="003C08D1"/>
    <w:rsid w:val="003C0E29"/>
    <w:rsid w:val="003C0FFC"/>
    <w:rsid w:val="003C1192"/>
    <w:rsid w:val="003C1C6F"/>
    <w:rsid w:val="003C2251"/>
    <w:rsid w:val="003C2E5B"/>
    <w:rsid w:val="003C343F"/>
    <w:rsid w:val="003C368C"/>
    <w:rsid w:val="003C3709"/>
    <w:rsid w:val="003C39E0"/>
    <w:rsid w:val="003C49E9"/>
    <w:rsid w:val="003C4D8B"/>
    <w:rsid w:val="003C4DA0"/>
    <w:rsid w:val="003C547D"/>
    <w:rsid w:val="003C56C3"/>
    <w:rsid w:val="003C5944"/>
    <w:rsid w:val="003C637A"/>
    <w:rsid w:val="003C702A"/>
    <w:rsid w:val="003D03D9"/>
    <w:rsid w:val="003D0E31"/>
    <w:rsid w:val="003D0E60"/>
    <w:rsid w:val="003D1295"/>
    <w:rsid w:val="003D129E"/>
    <w:rsid w:val="003D137A"/>
    <w:rsid w:val="003D1766"/>
    <w:rsid w:val="003D246C"/>
    <w:rsid w:val="003D2A65"/>
    <w:rsid w:val="003D3223"/>
    <w:rsid w:val="003D36FD"/>
    <w:rsid w:val="003D3F18"/>
    <w:rsid w:val="003D42F6"/>
    <w:rsid w:val="003D4D75"/>
    <w:rsid w:val="003D5E92"/>
    <w:rsid w:val="003D61F5"/>
    <w:rsid w:val="003D639C"/>
    <w:rsid w:val="003D66F0"/>
    <w:rsid w:val="003D72BF"/>
    <w:rsid w:val="003D74F5"/>
    <w:rsid w:val="003D75F6"/>
    <w:rsid w:val="003D7CC2"/>
    <w:rsid w:val="003E0604"/>
    <w:rsid w:val="003E0EC6"/>
    <w:rsid w:val="003E1480"/>
    <w:rsid w:val="003E190E"/>
    <w:rsid w:val="003E1B8F"/>
    <w:rsid w:val="003E2336"/>
    <w:rsid w:val="003E2883"/>
    <w:rsid w:val="003E2925"/>
    <w:rsid w:val="003E3A25"/>
    <w:rsid w:val="003E3E17"/>
    <w:rsid w:val="003E485A"/>
    <w:rsid w:val="003E4FE0"/>
    <w:rsid w:val="003E56B2"/>
    <w:rsid w:val="003E6810"/>
    <w:rsid w:val="003E7504"/>
    <w:rsid w:val="003F07E3"/>
    <w:rsid w:val="003F19C1"/>
    <w:rsid w:val="003F2036"/>
    <w:rsid w:val="003F207F"/>
    <w:rsid w:val="003F3BB2"/>
    <w:rsid w:val="003F3BCD"/>
    <w:rsid w:val="003F535B"/>
    <w:rsid w:val="003F54C5"/>
    <w:rsid w:val="003F562E"/>
    <w:rsid w:val="003F656B"/>
    <w:rsid w:val="003F695B"/>
    <w:rsid w:val="003F6989"/>
    <w:rsid w:val="003F6F00"/>
    <w:rsid w:val="003F7CE3"/>
    <w:rsid w:val="004003D5"/>
    <w:rsid w:val="0040069C"/>
    <w:rsid w:val="00400A33"/>
    <w:rsid w:val="004013A4"/>
    <w:rsid w:val="00402EA0"/>
    <w:rsid w:val="004031AD"/>
    <w:rsid w:val="004033F9"/>
    <w:rsid w:val="00403420"/>
    <w:rsid w:val="00403907"/>
    <w:rsid w:val="00403C84"/>
    <w:rsid w:val="00403E21"/>
    <w:rsid w:val="00403F62"/>
    <w:rsid w:val="004041ED"/>
    <w:rsid w:val="00404A92"/>
    <w:rsid w:val="00404AEC"/>
    <w:rsid w:val="00404E6B"/>
    <w:rsid w:val="00404F90"/>
    <w:rsid w:val="00405BDE"/>
    <w:rsid w:val="00405F13"/>
    <w:rsid w:val="004060E7"/>
    <w:rsid w:val="0040619A"/>
    <w:rsid w:val="004063E4"/>
    <w:rsid w:val="0040652C"/>
    <w:rsid w:val="0040689D"/>
    <w:rsid w:val="00407510"/>
    <w:rsid w:val="00407B69"/>
    <w:rsid w:val="00410753"/>
    <w:rsid w:val="00412848"/>
    <w:rsid w:val="00412EC4"/>
    <w:rsid w:val="00413444"/>
    <w:rsid w:val="004137A7"/>
    <w:rsid w:val="0041395E"/>
    <w:rsid w:val="0041404F"/>
    <w:rsid w:val="004142D3"/>
    <w:rsid w:val="00414775"/>
    <w:rsid w:val="00414910"/>
    <w:rsid w:val="00414A16"/>
    <w:rsid w:val="00414FFA"/>
    <w:rsid w:val="00415669"/>
    <w:rsid w:val="0041580A"/>
    <w:rsid w:val="00415BA0"/>
    <w:rsid w:val="00415D68"/>
    <w:rsid w:val="00416435"/>
    <w:rsid w:val="004164B4"/>
    <w:rsid w:val="00417024"/>
    <w:rsid w:val="00417423"/>
    <w:rsid w:val="00417804"/>
    <w:rsid w:val="00417FDC"/>
    <w:rsid w:val="00420513"/>
    <w:rsid w:val="00421259"/>
    <w:rsid w:val="004213CF"/>
    <w:rsid w:val="00421C6B"/>
    <w:rsid w:val="00423533"/>
    <w:rsid w:val="00423CB2"/>
    <w:rsid w:val="0042449B"/>
    <w:rsid w:val="004248E7"/>
    <w:rsid w:val="004248ED"/>
    <w:rsid w:val="00425362"/>
    <w:rsid w:val="00425702"/>
    <w:rsid w:val="00426C10"/>
    <w:rsid w:val="00427AD9"/>
    <w:rsid w:val="004300F4"/>
    <w:rsid w:val="00430442"/>
    <w:rsid w:val="00430449"/>
    <w:rsid w:val="00430B9D"/>
    <w:rsid w:val="00430DE4"/>
    <w:rsid w:val="00430F43"/>
    <w:rsid w:val="00431682"/>
    <w:rsid w:val="00431A60"/>
    <w:rsid w:val="00431BD1"/>
    <w:rsid w:val="00431C3D"/>
    <w:rsid w:val="00431CEF"/>
    <w:rsid w:val="00431DDC"/>
    <w:rsid w:val="00431EC7"/>
    <w:rsid w:val="004321C8"/>
    <w:rsid w:val="00432603"/>
    <w:rsid w:val="004327A1"/>
    <w:rsid w:val="00433977"/>
    <w:rsid w:val="0043408B"/>
    <w:rsid w:val="004341E5"/>
    <w:rsid w:val="00434AD7"/>
    <w:rsid w:val="0043528C"/>
    <w:rsid w:val="00435759"/>
    <w:rsid w:val="00435983"/>
    <w:rsid w:val="00435CEC"/>
    <w:rsid w:val="004369B3"/>
    <w:rsid w:val="00436CB8"/>
    <w:rsid w:val="0043779F"/>
    <w:rsid w:val="004378CF"/>
    <w:rsid w:val="00437BA1"/>
    <w:rsid w:val="00437DED"/>
    <w:rsid w:val="00437F6D"/>
    <w:rsid w:val="004401B8"/>
    <w:rsid w:val="00440B0A"/>
    <w:rsid w:val="00440ED1"/>
    <w:rsid w:val="00440EEB"/>
    <w:rsid w:val="00440F07"/>
    <w:rsid w:val="00441F64"/>
    <w:rsid w:val="004420DB"/>
    <w:rsid w:val="00442186"/>
    <w:rsid w:val="00442A8A"/>
    <w:rsid w:val="00442FF8"/>
    <w:rsid w:val="00443318"/>
    <w:rsid w:val="00443930"/>
    <w:rsid w:val="00443CBC"/>
    <w:rsid w:val="00443FC8"/>
    <w:rsid w:val="00444558"/>
    <w:rsid w:val="00444614"/>
    <w:rsid w:val="00445470"/>
    <w:rsid w:val="004468C7"/>
    <w:rsid w:val="004468D0"/>
    <w:rsid w:val="00446D27"/>
    <w:rsid w:val="00446FFA"/>
    <w:rsid w:val="00447086"/>
    <w:rsid w:val="00447161"/>
    <w:rsid w:val="0044719B"/>
    <w:rsid w:val="00447267"/>
    <w:rsid w:val="00447664"/>
    <w:rsid w:val="004478B5"/>
    <w:rsid w:val="00447F49"/>
    <w:rsid w:val="00450593"/>
    <w:rsid w:val="0045089A"/>
    <w:rsid w:val="0045191A"/>
    <w:rsid w:val="00451E39"/>
    <w:rsid w:val="00452360"/>
    <w:rsid w:val="00452775"/>
    <w:rsid w:val="00452A48"/>
    <w:rsid w:val="00452A93"/>
    <w:rsid w:val="004532FC"/>
    <w:rsid w:val="0045375E"/>
    <w:rsid w:val="00454537"/>
    <w:rsid w:val="0045468A"/>
    <w:rsid w:val="004546FD"/>
    <w:rsid w:val="004549D6"/>
    <w:rsid w:val="00454B87"/>
    <w:rsid w:val="00454CA2"/>
    <w:rsid w:val="00455009"/>
    <w:rsid w:val="00455475"/>
    <w:rsid w:val="00455E9E"/>
    <w:rsid w:val="0045611B"/>
    <w:rsid w:val="004563C7"/>
    <w:rsid w:val="0045711C"/>
    <w:rsid w:val="00457128"/>
    <w:rsid w:val="004574FE"/>
    <w:rsid w:val="00457638"/>
    <w:rsid w:val="00457AD1"/>
    <w:rsid w:val="00457B31"/>
    <w:rsid w:val="00457B9F"/>
    <w:rsid w:val="00461750"/>
    <w:rsid w:val="00461C21"/>
    <w:rsid w:val="00461D6D"/>
    <w:rsid w:val="0046205A"/>
    <w:rsid w:val="004622D7"/>
    <w:rsid w:val="004623E5"/>
    <w:rsid w:val="004635C7"/>
    <w:rsid w:val="004643BB"/>
    <w:rsid w:val="00465AEE"/>
    <w:rsid w:val="00467738"/>
    <w:rsid w:val="00467F11"/>
    <w:rsid w:val="004701C8"/>
    <w:rsid w:val="0047084C"/>
    <w:rsid w:val="004714AB"/>
    <w:rsid w:val="00471654"/>
    <w:rsid w:val="00472210"/>
    <w:rsid w:val="00472246"/>
    <w:rsid w:val="00472590"/>
    <w:rsid w:val="00472A26"/>
    <w:rsid w:val="00472A42"/>
    <w:rsid w:val="00472A82"/>
    <w:rsid w:val="00472F2F"/>
    <w:rsid w:val="004731A8"/>
    <w:rsid w:val="004740D9"/>
    <w:rsid w:val="004743A2"/>
    <w:rsid w:val="00474B79"/>
    <w:rsid w:val="00474CE2"/>
    <w:rsid w:val="0047553D"/>
    <w:rsid w:val="0047583E"/>
    <w:rsid w:val="00475DDA"/>
    <w:rsid w:val="004764FF"/>
    <w:rsid w:val="00476A46"/>
    <w:rsid w:val="00477DF0"/>
    <w:rsid w:val="004811A7"/>
    <w:rsid w:val="004817A2"/>
    <w:rsid w:val="00481B67"/>
    <w:rsid w:val="00481FEB"/>
    <w:rsid w:val="00482B1F"/>
    <w:rsid w:val="00482B4C"/>
    <w:rsid w:val="00482EE3"/>
    <w:rsid w:val="00483089"/>
    <w:rsid w:val="00483725"/>
    <w:rsid w:val="00484809"/>
    <w:rsid w:val="00484836"/>
    <w:rsid w:val="004853DC"/>
    <w:rsid w:val="004856C1"/>
    <w:rsid w:val="00485E62"/>
    <w:rsid w:val="00486054"/>
    <w:rsid w:val="004860AA"/>
    <w:rsid w:val="00486989"/>
    <w:rsid w:val="00486D52"/>
    <w:rsid w:val="004872E7"/>
    <w:rsid w:val="004876CF"/>
    <w:rsid w:val="00487771"/>
    <w:rsid w:val="0048796E"/>
    <w:rsid w:val="00490122"/>
    <w:rsid w:val="0049034C"/>
    <w:rsid w:val="0049076F"/>
    <w:rsid w:val="00491136"/>
    <w:rsid w:val="004911B6"/>
    <w:rsid w:val="00491392"/>
    <w:rsid w:val="0049198C"/>
    <w:rsid w:val="0049223A"/>
    <w:rsid w:val="00492A23"/>
    <w:rsid w:val="004930AE"/>
    <w:rsid w:val="004933FF"/>
    <w:rsid w:val="004937EF"/>
    <w:rsid w:val="00493C11"/>
    <w:rsid w:val="00493C15"/>
    <w:rsid w:val="00494150"/>
    <w:rsid w:val="004944F7"/>
    <w:rsid w:val="0049464C"/>
    <w:rsid w:val="00494C2B"/>
    <w:rsid w:val="00495BA2"/>
    <w:rsid w:val="00496007"/>
    <w:rsid w:val="0049627F"/>
    <w:rsid w:val="00496993"/>
    <w:rsid w:val="00496F8E"/>
    <w:rsid w:val="004A0234"/>
    <w:rsid w:val="004A0AA1"/>
    <w:rsid w:val="004A0CD0"/>
    <w:rsid w:val="004A0D62"/>
    <w:rsid w:val="004A0DE0"/>
    <w:rsid w:val="004A18E5"/>
    <w:rsid w:val="004A1DF2"/>
    <w:rsid w:val="004A1FC7"/>
    <w:rsid w:val="004A2A02"/>
    <w:rsid w:val="004A2A45"/>
    <w:rsid w:val="004A3121"/>
    <w:rsid w:val="004A325C"/>
    <w:rsid w:val="004A3417"/>
    <w:rsid w:val="004A3D4F"/>
    <w:rsid w:val="004A3FD7"/>
    <w:rsid w:val="004A4B4F"/>
    <w:rsid w:val="004A5B31"/>
    <w:rsid w:val="004A6B10"/>
    <w:rsid w:val="004A72E6"/>
    <w:rsid w:val="004A7889"/>
    <w:rsid w:val="004A7A82"/>
    <w:rsid w:val="004B097C"/>
    <w:rsid w:val="004B0DC6"/>
    <w:rsid w:val="004B1150"/>
    <w:rsid w:val="004B1443"/>
    <w:rsid w:val="004B14A3"/>
    <w:rsid w:val="004B1666"/>
    <w:rsid w:val="004B17AF"/>
    <w:rsid w:val="004B2278"/>
    <w:rsid w:val="004B2C34"/>
    <w:rsid w:val="004B2D1D"/>
    <w:rsid w:val="004B3C5A"/>
    <w:rsid w:val="004B3F8C"/>
    <w:rsid w:val="004B4412"/>
    <w:rsid w:val="004B44E2"/>
    <w:rsid w:val="004B4591"/>
    <w:rsid w:val="004B4CE1"/>
    <w:rsid w:val="004B51E1"/>
    <w:rsid w:val="004B5DDE"/>
    <w:rsid w:val="004B65E0"/>
    <w:rsid w:val="004B66B0"/>
    <w:rsid w:val="004B67BB"/>
    <w:rsid w:val="004B68BE"/>
    <w:rsid w:val="004B6979"/>
    <w:rsid w:val="004B6CCA"/>
    <w:rsid w:val="004B6D24"/>
    <w:rsid w:val="004B6FD5"/>
    <w:rsid w:val="004B70D7"/>
    <w:rsid w:val="004B7241"/>
    <w:rsid w:val="004B78F0"/>
    <w:rsid w:val="004C0052"/>
    <w:rsid w:val="004C044A"/>
    <w:rsid w:val="004C0E22"/>
    <w:rsid w:val="004C1029"/>
    <w:rsid w:val="004C1B36"/>
    <w:rsid w:val="004C2028"/>
    <w:rsid w:val="004C203D"/>
    <w:rsid w:val="004C2129"/>
    <w:rsid w:val="004C26EB"/>
    <w:rsid w:val="004C2D2B"/>
    <w:rsid w:val="004C3A14"/>
    <w:rsid w:val="004C4F41"/>
    <w:rsid w:val="004C5778"/>
    <w:rsid w:val="004C5B13"/>
    <w:rsid w:val="004C5D7C"/>
    <w:rsid w:val="004C690E"/>
    <w:rsid w:val="004C6EFD"/>
    <w:rsid w:val="004C7005"/>
    <w:rsid w:val="004C75A3"/>
    <w:rsid w:val="004C7714"/>
    <w:rsid w:val="004C7899"/>
    <w:rsid w:val="004C7A5D"/>
    <w:rsid w:val="004C7AC7"/>
    <w:rsid w:val="004D022B"/>
    <w:rsid w:val="004D0B65"/>
    <w:rsid w:val="004D0F5E"/>
    <w:rsid w:val="004D11F5"/>
    <w:rsid w:val="004D12BE"/>
    <w:rsid w:val="004D2433"/>
    <w:rsid w:val="004D322B"/>
    <w:rsid w:val="004D42DF"/>
    <w:rsid w:val="004D5684"/>
    <w:rsid w:val="004D6275"/>
    <w:rsid w:val="004D6461"/>
    <w:rsid w:val="004D69B7"/>
    <w:rsid w:val="004D6D01"/>
    <w:rsid w:val="004D6F43"/>
    <w:rsid w:val="004D71EE"/>
    <w:rsid w:val="004D770E"/>
    <w:rsid w:val="004D77E0"/>
    <w:rsid w:val="004D793B"/>
    <w:rsid w:val="004D798C"/>
    <w:rsid w:val="004E013E"/>
    <w:rsid w:val="004E061E"/>
    <w:rsid w:val="004E065C"/>
    <w:rsid w:val="004E06A5"/>
    <w:rsid w:val="004E0A35"/>
    <w:rsid w:val="004E1980"/>
    <w:rsid w:val="004E244C"/>
    <w:rsid w:val="004E252D"/>
    <w:rsid w:val="004E2606"/>
    <w:rsid w:val="004E313B"/>
    <w:rsid w:val="004E3A45"/>
    <w:rsid w:val="004E3F72"/>
    <w:rsid w:val="004E4369"/>
    <w:rsid w:val="004E44B9"/>
    <w:rsid w:val="004E452F"/>
    <w:rsid w:val="004E481E"/>
    <w:rsid w:val="004E4E1D"/>
    <w:rsid w:val="004E505B"/>
    <w:rsid w:val="004E6232"/>
    <w:rsid w:val="004E6772"/>
    <w:rsid w:val="004E69BA"/>
    <w:rsid w:val="004E761D"/>
    <w:rsid w:val="004E769F"/>
    <w:rsid w:val="004E7C7F"/>
    <w:rsid w:val="004F0914"/>
    <w:rsid w:val="004F0B1F"/>
    <w:rsid w:val="004F0FA9"/>
    <w:rsid w:val="004F1009"/>
    <w:rsid w:val="004F10ED"/>
    <w:rsid w:val="004F1A83"/>
    <w:rsid w:val="004F29E5"/>
    <w:rsid w:val="004F2C9E"/>
    <w:rsid w:val="004F2F1B"/>
    <w:rsid w:val="004F39DB"/>
    <w:rsid w:val="004F3B42"/>
    <w:rsid w:val="004F3CDE"/>
    <w:rsid w:val="004F3DB0"/>
    <w:rsid w:val="004F46D4"/>
    <w:rsid w:val="004F5C5E"/>
    <w:rsid w:val="004F5CEB"/>
    <w:rsid w:val="004F6798"/>
    <w:rsid w:val="004F67EF"/>
    <w:rsid w:val="004F6FEF"/>
    <w:rsid w:val="004F706C"/>
    <w:rsid w:val="004F77C6"/>
    <w:rsid w:val="00500340"/>
    <w:rsid w:val="00500591"/>
    <w:rsid w:val="00500754"/>
    <w:rsid w:val="00500836"/>
    <w:rsid w:val="00500D81"/>
    <w:rsid w:val="00501040"/>
    <w:rsid w:val="0050130E"/>
    <w:rsid w:val="00501365"/>
    <w:rsid w:val="0050164B"/>
    <w:rsid w:val="00501978"/>
    <w:rsid w:val="005019E2"/>
    <w:rsid w:val="00501A44"/>
    <w:rsid w:val="00501D32"/>
    <w:rsid w:val="00502021"/>
    <w:rsid w:val="005028B5"/>
    <w:rsid w:val="00502BD9"/>
    <w:rsid w:val="0050328F"/>
    <w:rsid w:val="005033B5"/>
    <w:rsid w:val="0050394B"/>
    <w:rsid w:val="005042B7"/>
    <w:rsid w:val="00504DD6"/>
    <w:rsid w:val="00504F1C"/>
    <w:rsid w:val="00505025"/>
    <w:rsid w:val="0050512F"/>
    <w:rsid w:val="0050524A"/>
    <w:rsid w:val="00505D1F"/>
    <w:rsid w:val="00505D83"/>
    <w:rsid w:val="00505E2A"/>
    <w:rsid w:val="005067DA"/>
    <w:rsid w:val="00507635"/>
    <w:rsid w:val="0050785C"/>
    <w:rsid w:val="00507E02"/>
    <w:rsid w:val="00507F64"/>
    <w:rsid w:val="00510D09"/>
    <w:rsid w:val="00510DBA"/>
    <w:rsid w:val="005112CF"/>
    <w:rsid w:val="0051152D"/>
    <w:rsid w:val="00511D19"/>
    <w:rsid w:val="005121C3"/>
    <w:rsid w:val="005121F9"/>
    <w:rsid w:val="005123CD"/>
    <w:rsid w:val="005123EA"/>
    <w:rsid w:val="005126D7"/>
    <w:rsid w:val="00512771"/>
    <w:rsid w:val="0051287C"/>
    <w:rsid w:val="00512EE1"/>
    <w:rsid w:val="00512F13"/>
    <w:rsid w:val="00513106"/>
    <w:rsid w:val="00513425"/>
    <w:rsid w:val="0051384F"/>
    <w:rsid w:val="00513AAA"/>
    <w:rsid w:val="00513C3E"/>
    <w:rsid w:val="00514496"/>
    <w:rsid w:val="0051513C"/>
    <w:rsid w:val="005155E4"/>
    <w:rsid w:val="00515639"/>
    <w:rsid w:val="0051567B"/>
    <w:rsid w:val="00515AD3"/>
    <w:rsid w:val="00515C1B"/>
    <w:rsid w:val="00516095"/>
    <w:rsid w:val="00516501"/>
    <w:rsid w:val="00517083"/>
    <w:rsid w:val="005176FF"/>
    <w:rsid w:val="005177CC"/>
    <w:rsid w:val="00517868"/>
    <w:rsid w:val="00520A5A"/>
    <w:rsid w:val="00522817"/>
    <w:rsid w:val="00522DB4"/>
    <w:rsid w:val="00522EE9"/>
    <w:rsid w:val="00524507"/>
    <w:rsid w:val="00524EB8"/>
    <w:rsid w:val="005252D5"/>
    <w:rsid w:val="0052580A"/>
    <w:rsid w:val="00525872"/>
    <w:rsid w:val="005264F2"/>
    <w:rsid w:val="00526870"/>
    <w:rsid w:val="005269AE"/>
    <w:rsid w:val="00526C68"/>
    <w:rsid w:val="0052779C"/>
    <w:rsid w:val="005277C4"/>
    <w:rsid w:val="005303E8"/>
    <w:rsid w:val="00530ACE"/>
    <w:rsid w:val="00530EE9"/>
    <w:rsid w:val="00531650"/>
    <w:rsid w:val="00531667"/>
    <w:rsid w:val="00531F1B"/>
    <w:rsid w:val="00533394"/>
    <w:rsid w:val="0053360A"/>
    <w:rsid w:val="00533E08"/>
    <w:rsid w:val="0053458C"/>
    <w:rsid w:val="005349C9"/>
    <w:rsid w:val="00535DBB"/>
    <w:rsid w:val="00536FA7"/>
    <w:rsid w:val="005377AD"/>
    <w:rsid w:val="00540290"/>
    <w:rsid w:val="0054091F"/>
    <w:rsid w:val="00540E71"/>
    <w:rsid w:val="00542058"/>
    <w:rsid w:val="005421B8"/>
    <w:rsid w:val="00542A4D"/>
    <w:rsid w:val="00542C49"/>
    <w:rsid w:val="00542DEC"/>
    <w:rsid w:val="00543237"/>
    <w:rsid w:val="005439BE"/>
    <w:rsid w:val="0054400D"/>
    <w:rsid w:val="00544652"/>
    <w:rsid w:val="00544741"/>
    <w:rsid w:val="00544A4F"/>
    <w:rsid w:val="0054534B"/>
    <w:rsid w:val="005457AA"/>
    <w:rsid w:val="00545C9D"/>
    <w:rsid w:val="00545F59"/>
    <w:rsid w:val="00546783"/>
    <w:rsid w:val="00546816"/>
    <w:rsid w:val="00547404"/>
    <w:rsid w:val="005475EA"/>
    <w:rsid w:val="00547D82"/>
    <w:rsid w:val="00547FD4"/>
    <w:rsid w:val="005501C4"/>
    <w:rsid w:val="00550235"/>
    <w:rsid w:val="00551178"/>
    <w:rsid w:val="005515E0"/>
    <w:rsid w:val="0055204D"/>
    <w:rsid w:val="00552563"/>
    <w:rsid w:val="0055388E"/>
    <w:rsid w:val="00553904"/>
    <w:rsid w:val="005539D0"/>
    <w:rsid w:val="00553BCF"/>
    <w:rsid w:val="00554238"/>
    <w:rsid w:val="00554A95"/>
    <w:rsid w:val="00554CA2"/>
    <w:rsid w:val="00555926"/>
    <w:rsid w:val="00555975"/>
    <w:rsid w:val="00556625"/>
    <w:rsid w:val="0055666E"/>
    <w:rsid w:val="00557202"/>
    <w:rsid w:val="00557350"/>
    <w:rsid w:val="00557396"/>
    <w:rsid w:val="00557488"/>
    <w:rsid w:val="00557AE4"/>
    <w:rsid w:val="00561389"/>
    <w:rsid w:val="005614EA"/>
    <w:rsid w:val="00561E0C"/>
    <w:rsid w:val="00561E2C"/>
    <w:rsid w:val="00562B2E"/>
    <w:rsid w:val="00563C9B"/>
    <w:rsid w:val="00563D7C"/>
    <w:rsid w:val="00564508"/>
    <w:rsid w:val="0056488B"/>
    <w:rsid w:val="005648A9"/>
    <w:rsid w:val="00564D2F"/>
    <w:rsid w:val="00565B12"/>
    <w:rsid w:val="00565B29"/>
    <w:rsid w:val="00566090"/>
    <w:rsid w:val="00566D53"/>
    <w:rsid w:val="0056701C"/>
    <w:rsid w:val="0056745F"/>
    <w:rsid w:val="00570092"/>
    <w:rsid w:val="00570368"/>
    <w:rsid w:val="00570384"/>
    <w:rsid w:val="00570734"/>
    <w:rsid w:val="00571B37"/>
    <w:rsid w:val="00571E24"/>
    <w:rsid w:val="005722E6"/>
    <w:rsid w:val="00572E07"/>
    <w:rsid w:val="00572EB3"/>
    <w:rsid w:val="00573B07"/>
    <w:rsid w:val="005742B9"/>
    <w:rsid w:val="00575822"/>
    <w:rsid w:val="00575827"/>
    <w:rsid w:val="00575D35"/>
    <w:rsid w:val="00576013"/>
    <w:rsid w:val="0057610E"/>
    <w:rsid w:val="00576305"/>
    <w:rsid w:val="005765AA"/>
    <w:rsid w:val="005766C1"/>
    <w:rsid w:val="00576701"/>
    <w:rsid w:val="005775BF"/>
    <w:rsid w:val="00577872"/>
    <w:rsid w:val="00577A74"/>
    <w:rsid w:val="00580191"/>
    <w:rsid w:val="005804A7"/>
    <w:rsid w:val="005806EA"/>
    <w:rsid w:val="0058268C"/>
    <w:rsid w:val="00582CCA"/>
    <w:rsid w:val="005832E9"/>
    <w:rsid w:val="00583345"/>
    <w:rsid w:val="005839CF"/>
    <w:rsid w:val="005841E3"/>
    <w:rsid w:val="0058456B"/>
    <w:rsid w:val="0058480B"/>
    <w:rsid w:val="00585065"/>
    <w:rsid w:val="005864A0"/>
    <w:rsid w:val="00587B44"/>
    <w:rsid w:val="00587BF8"/>
    <w:rsid w:val="00590404"/>
    <w:rsid w:val="0059069D"/>
    <w:rsid w:val="0059071E"/>
    <w:rsid w:val="0059104A"/>
    <w:rsid w:val="0059190E"/>
    <w:rsid w:val="005919E7"/>
    <w:rsid w:val="00591E03"/>
    <w:rsid w:val="00591ED5"/>
    <w:rsid w:val="00592363"/>
    <w:rsid w:val="005926F0"/>
    <w:rsid w:val="005928E8"/>
    <w:rsid w:val="00593493"/>
    <w:rsid w:val="005936AD"/>
    <w:rsid w:val="00594113"/>
    <w:rsid w:val="00594C3B"/>
    <w:rsid w:val="00596AD9"/>
    <w:rsid w:val="00596EE9"/>
    <w:rsid w:val="005976FC"/>
    <w:rsid w:val="0059771A"/>
    <w:rsid w:val="0059787E"/>
    <w:rsid w:val="005A03D1"/>
    <w:rsid w:val="005A0D96"/>
    <w:rsid w:val="005A1067"/>
    <w:rsid w:val="005A1346"/>
    <w:rsid w:val="005A1CBF"/>
    <w:rsid w:val="005A2192"/>
    <w:rsid w:val="005A23D5"/>
    <w:rsid w:val="005A36E0"/>
    <w:rsid w:val="005A52C4"/>
    <w:rsid w:val="005A5CE5"/>
    <w:rsid w:val="005A69EE"/>
    <w:rsid w:val="005A7303"/>
    <w:rsid w:val="005A74C6"/>
    <w:rsid w:val="005A7BA9"/>
    <w:rsid w:val="005B0C4F"/>
    <w:rsid w:val="005B14C6"/>
    <w:rsid w:val="005B2CC9"/>
    <w:rsid w:val="005B3003"/>
    <w:rsid w:val="005B3202"/>
    <w:rsid w:val="005B3D2B"/>
    <w:rsid w:val="005B3E93"/>
    <w:rsid w:val="005B4873"/>
    <w:rsid w:val="005B4ACA"/>
    <w:rsid w:val="005B4FF7"/>
    <w:rsid w:val="005B5186"/>
    <w:rsid w:val="005B552E"/>
    <w:rsid w:val="005B5858"/>
    <w:rsid w:val="005B63D1"/>
    <w:rsid w:val="005B6C6C"/>
    <w:rsid w:val="005B6DB0"/>
    <w:rsid w:val="005B6DD6"/>
    <w:rsid w:val="005B702B"/>
    <w:rsid w:val="005B7BFD"/>
    <w:rsid w:val="005C0878"/>
    <w:rsid w:val="005C1DE4"/>
    <w:rsid w:val="005C1EF3"/>
    <w:rsid w:val="005C275E"/>
    <w:rsid w:val="005C32E5"/>
    <w:rsid w:val="005C3494"/>
    <w:rsid w:val="005C3867"/>
    <w:rsid w:val="005C436F"/>
    <w:rsid w:val="005C458A"/>
    <w:rsid w:val="005C4965"/>
    <w:rsid w:val="005C4A41"/>
    <w:rsid w:val="005C55D1"/>
    <w:rsid w:val="005C55D7"/>
    <w:rsid w:val="005C5CF3"/>
    <w:rsid w:val="005C61E0"/>
    <w:rsid w:val="005C6483"/>
    <w:rsid w:val="005C6912"/>
    <w:rsid w:val="005C6C3F"/>
    <w:rsid w:val="005C6CA4"/>
    <w:rsid w:val="005C706A"/>
    <w:rsid w:val="005C79E4"/>
    <w:rsid w:val="005C7D2A"/>
    <w:rsid w:val="005D03B1"/>
    <w:rsid w:val="005D09B9"/>
    <w:rsid w:val="005D1E1D"/>
    <w:rsid w:val="005D1EDA"/>
    <w:rsid w:val="005D2847"/>
    <w:rsid w:val="005D28D3"/>
    <w:rsid w:val="005D2AC4"/>
    <w:rsid w:val="005D2C4D"/>
    <w:rsid w:val="005D2CA6"/>
    <w:rsid w:val="005D3E4E"/>
    <w:rsid w:val="005D3EFE"/>
    <w:rsid w:val="005D3FF5"/>
    <w:rsid w:val="005D53B1"/>
    <w:rsid w:val="005D54CA"/>
    <w:rsid w:val="005D5E0A"/>
    <w:rsid w:val="005D634F"/>
    <w:rsid w:val="005D644A"/>
    <w:rsid w:val="005D6589"/>
    <w:rsid w:val="005D6659"/>
    <w:rsid w:val="005D6974"/>
    <w:rsid w:val="005D6BC2"/>
    <w:rsid w:val="005D6CC9"/>
    <w:rsid w:val="005D7938"/>
    <w:rsid w:val="005D7F60"/>
    <w:rsid w:val="005E0A9C"/>
    <w:rsid w:val="005E0B28"/>
    <w:rsid w:val="005E1232"/>
    <w:rsid w:val="005E1739"/>
    <w:rsid w:val="005E1924"/>
    <w:rsid w:val="005E2485"/>
    <w:rsid w:val="005E3539"/>
    <w:rsid w:val="005E35DC"/>
    <w:rsid w:val="005E4181"/>
    <w:rsid w:val="005E59B4"/>
    <w:rsid w:val="005E6016"/>
    <w:rsid w:val="005E7C47"/>
    <w:rsid w:val="005F00C9"/>
    <w:rsid w:val="005F09E1"/>
    <w:rsid w:val="005F1044"/>
    <w:rsid w:val="005F14EC"/>
    <w:rsid w:val="005F1D78"/>
    <w:rsid w:val="005F1E61"/>
    <w:rsid w:val="005F2978"/>
    <w:rsid w:val="005F3891"/>
    <w:rsid w:val="005F4114"/>
    <w:rsid w:val="005F4DA7"/>
    <w:rsid w:val="005F5101"/>
    <w:rsid w:val="005F5356"/>
    <w:rsid w:val="005F5492"/>
    <w:rsid w:val="005F5714"/>
    <w:rsid w:val="005F580F"/>
    <w:rsid w:val="005F6AA1"/>
    <w:rsid w:val="005F6CD1"/>
    <w:rsid w:val="005F7302"/>
    <w:rsid w:val="005F754A"/>
    <w:rsid w:val="005F75EC"/>
    <w:rsid w:val="00600168"/>
    <w:rsid w:val="006006FC"/>
    <w:rsid w:val="00601510"/>
    <w:rsid w:val="00601A96"/>
    <w:rsid w:val="0060236F"/>
    <w:rsid w:val="006025DF"/>
    <w:rsid w:val="00602A85"/>
    <w:rsid w:val="00603317"/>
    <w:rsid w:val="00603565"/>
    <w:rsid w:val="006037E4"/>
    <w:rsid w:val="00603995"/>
    <w:rsid w:val="00603A5B"/>
    <w:rsid w:val="00604390"/>
    <w:rsid w:val="0060521E"/>
    <w:rsid w:val="006053F7"/>
    <w:rsid w:val="00605C65"/>
    <w:rsid w:val="00605F0B"/>
    <w:rsid w:val="0060648C"/>
    <w:rsid w:val="00606C15"/>
    <w:rsid w:val="00607026"/>
    <w:rsid w:val="00610B02"/>
    <w:rsid w:val="00612F2C"/>
    <w:rsid w:val="0061343D"/>
    <w:rsid w:val="00614AC0"/>
    <w:rsid w:val="00614B4D"/>
    <w:rsid w:val="00615167"/>
    <w:rsid w:val="00615420"/>
    <w:rsid w:val="00615535"/>
    <w:rsid w:val="00615AB4"/>
    <w:rsid w:val="006175D8"/>
    <w:rsid w:val="0061774F"/>
    <w:rsid w:val="00617E2C"/>
    <w:rsid w:val="0062084E"/>
    <w:rsid w:val="0062085F"/>
    <w:rsid w:val="00620C54"/>
    <w:rsid w:val="00621D05"/>
    <w:rsid w:val="00623338"/>
    <w:rsid w:val="00623A13"/>
    <w:rsid w:val="00624ADC"/>
    <w:rsid w:val="00624BD3"/>
    <w:rsid w:val="0062594F"/>
    <w:rsid w:val="00625FDD"/>
    <w:rsid w:val="00626522"/>
    <w:rsid w:val="006266C2"/>
    <w:rsid w:val="006266FC"/>
    <w:rsid w:val="006268E7"/>
    <w:rsid w:val="00626F58"/>
    <w:rsid w:val="006306B9"/>
    <w:rsid w:val="00630BEE"/>
    <w:rsid w:val="0063165D"/>
    <w:rsid w:val="006319FB"/>
    <w:rsid w:val="00631C11"/>
    <w:rsid w:val="0063220E"/>
    <w:rsid w:val="00632A8E"/>
    <w:rsid w:val="0063342F"/>
    <w:rsid w:val="006334AE"/>
    <w:rsid w:val="006335FD"/>
    <w:rsid w:val="006345C5"/>
    <w:rsid w:val="0063481A"/>
    <w:rsid w:val="00634A1D"/>
    <w:rsid w:val="00634D81"/>
    <w:rsid w:val="00634DAC"/>
    <w:rsid w:val="00634EDF"/>
    <w:rsid w:val="006354F5"/>
    <w:rsid w:val="00635B2F"/>
    <w:rsid w:val="00636460"/>
    <w:rsid w:val="00636677"/>
    <w:rsid w:val="00636865"/>
    <w:rsid w:val="00636A85"/>
    <w:rsid w:val="00636A96"/>
    <w:rsid w:val="00636E3C"/>
    <w:rsid w:val="00636EBE"/>
    <w:rsid w:val="00637436"/>
    <w:rsid w:val="00637F1D"/>
    <w:rsid w:val="00640B50"/>
    <w:rsid w:val="006411C6"/>
    <w:rsid w:val="006412AC"/>
    <w:rsid w:val="00641884"/>
    <w:rsid w:val="006419FD"/>
    <w:rsid w:val="00642384"/>
    <w:rsid w:val="006423AF"/>
    <w:rsid w:val="006424C6"/>
    <w:rsid w:val="00642504"/>
    <w:rsid w:val="00643360"/>
    <w:rsid w:val="006435EC"/>
    <w:rsid w:val="00643BC1"/>
    <w:rsid w:val="00643F1A"/>
    <w:rsid w:val="00644DC8"/>
    <w:rsid w:val="00645493"/>
    <w:rsid w:val="006456C2"/>
    <w:rsid w:val="00645B22"/>
    <w:rsid w:val="00646666"/>
    <w:rsid w:val="00646B6F"/>
    <w:rsid w:val="00650A76"/>
    <w:rsid w:val="00651456"/>
    <w:rsid w:val="006516E0"/>
    <w:rsid w:val="00651A3D"/>
    <w:rsid w:val="00651C52"/>
    <w:rsid w:val="006522CE"/>
    <w:rsid w:val="00652617"/>
    <w:rsid w:val="00652C48"/>
    <w:rsid w:val="00652D46"/>
    <w:rsid w:val="00652DAE"/>
    <w:rsid w:val="00652DF9"/>
    <w:rsid w:val="0065340B"/>
    <w:rsid w:val="00653DED"/>
    <w:rsid w:val="0065404A"/>
    <w:rsid w:val="006545D9"/>
    <w:rsid w:val="00654809"/>
    <w:rsid w:val="00654ACB"/>
    <w:rsid w:val="00654EC5"/>
    <w:rsid w:val="00656722"/>
    <w:rsid w:val="00657942"/>
    <w:rsid w:val="006616F2"/>
    <w:rsid w:val="00661E3D"/>
    <w:rsid w:val="00661F32"/>
    <w:rsid w:val="0066209A"/>
    <w:rsid w:val="0066220D"/>
    <w:rsid w:val="00662B7E"/>
    <w:rsid w:val="006632B4"/>
    <w:rsid w:val="00663B7C"/>
    <w:rsid w:val="00663D63"/>
    <w:rsid w:val="0066413D"/>
    <w:rsid w:val="00665235"/>
    <w:rsid w:val="00666579"/>
    <w:rsid w:val="006667B6"/>
    <w:rsid w:val="00666A8B"/>
    <w:rsid w:val="00666BBF"/>
    <w:rsid w:val="006702A8"/>
    <w:rsid w:val="006702AD"/>
    <w:rsid w:val="006705D1"/>
    <w:rsid w:val="0067066B"/>
    <w:rsid w:val="00670D0F"/>
    <w:rsid w:val="00670D49"/>
    <w:rsid w:val="00671724"/>
    <w:rsid w:val="006736EB"/>
    <w:rsid w:val="00673878"/>
    <w:rsid w:val="00673DA5"/>
    <w:rsid w:val="00674170"/>
    <w:rsid w:val="00674D75"/>
    <w:rsid w:val="00674F51"/>
    <w:rsid w:val="00674F9D"/>
    <w:rsid w:val="00675654"/>
    <w:rsid w:val="00680157"/>
    <w:rsid w:val="00680381"/>
    <w:rsid w:val="0068183A"/>
    <w:rsid w:val="00681AF8"/>
    <w:rsid w:val="00681BAE"/>
    <w:rsid w:val="006822B9"/>
    <w:rsid w:val="00682819"/>
    <w:rsid w:val="00682967"/>
    <w:rsid w:val="00682997"/>
    <w:rsid w:val="00685CA9"/>
    <w:rsid w:val="0068608D"/>
    <w:rsid w:val="00686334"/>
    <w:rsid w:val="00686C19"/>
    <w:rsid w:val="00686D8B"/>
    <w:rsid w:val="00687DFA"/>
    <w:rsid w:val="0069001B"/>
    <w:rsid w:val="00690C6B"/>
    <w:rsid w:val="00691921"/>
    <w:rsid w:val="006921A1"/>
    <w:rsid w:val="0069310E"/>
    <w:rsid w:val="006931EB"/>
    <w:rsid w:val="0069392E"/>
    <w:rsid w:val="0069395E"/>
    <w:rsid w:val="00693A80"/>
    <w:rsid w:val="006944A4"/>
    <w:rsid w:val="006948ED"/>
    <w:rsid w:val="00695017"/>
    <w:rsid w:val="006957ED"/>
    <w:rsid w:val="00695844"/>
    <w:rsid w:val="006958BE"/>
    <w:rsid w:val="00695D7B"/>
    <w:rsid w:val="00695DEB"/>
    <w:rsid w:val="00695EC3"/>
    <w:rsid w:val="00696021"/>
    <w:rsid w:val="00696820"/>
    <w:rsid w:val="00696D7D"/>
    <w:rsid w:val="00697360"/>
    <w:rsid w:val="00697A95"/>
    <w:rsid w:val="006A04D4"/>
    <w:rsid w:val="006A06CE"/>
    <w:rsid w:val="006A07E1"/>
    <w:rsid w:val="006A1323"/>
    <w:rsid w:val="006A1FDA"/>
    <w:rsid w:val="006A22D2"/>
    <w:rsid w:val="006A2339"/>
    <w:rsid w:val="006A327F"/>
    <w:rsid w:val="006A39AA"/>
    <w:rsid w:val="006A3C12"/>
    <w:rsid w:val="006A3D18"/>
    <w:rsid w:val="006A3EE7"/>
    <w:rsid w:val="006A423B"/>
    <w:rsid w:val="006A65C5"/>
    <w:rsid w:val="006A69C2"/>
    <w:rsid w:val="006A6E3C"/>
    <w:rsid w:val="006A79B2"/>
    <w:rsid w:val="006B0161"/>
    <w:rsid w:val="006B0747"/>
    <w:rsid w:val="006B0902"/>
    <w:rsid w:val="006B0D05"/>
    <w:rsid w:val="006B26A8"/>
    <w:rsid w:val="006B2827"/>
    <w:rsid w:val="006B2C82"/>
    <w:rsid w:val="006B2D40"/>
    <w:rsid w:val="006B3064"/>
    <w:rsid w:val="006B30EF"/>
    <w:rsid w:val="006B3ABF"/>
    <w:rsid w:val="006B3B44"/>
    <w:rsid w:val="006B489F"/>
    <w:rsid w:val="006B4965"/>
    <w:rsid w:val="006B49C2"/>
    <w:rsid w:val="006B4E66"/>
    <w:rsid w:val="006B5690"/>
    <w:rsid w:val="006B5EB8"/>
    <w:rsid w:val="006B7268"/>
    <w:rsid w:val="006C0358"/>
    <w:rsid w:val="006C05D9"/>
    <w:rsid w:val="006C0903"/>
    <w:rsid w:val="006C20E9"/>
    <w:rsid w:val="006C21CA"/>
    <w:rsid w:val="006C21FD"/>
    <w:rsid w:val="006C3490"/>
    <w:rsid w:val="006C3ABF"/>
    <w:rsid w:val="006C4571"/>
    <w:rsid w:val="006C4736"/>
    <w:rsid w:val="006C4CA6"/>
    <w:rsid w:val="006C51A2"/>
    <w:rsid w:val="006C551A"/>
    <w:rsid w:val="006C599D"/>
    <w:rsid w:val="006C6439"/>
    <w:rsid w:val="006C6BB3"/>
    <w:rsid w:val="006C6CD2"/>
    <w:rsid w:val="006C7328"/>
    <w:rsid w:val="006C7B4F"/>
    <w:rsid w:val="006D019A"/>
    <w:rsid w:val="006D1214"/>
    <w:rsid w:val="006D1418"/>
    <w:rsid w:val="006D215F"/>
    <w:rsid w:val="006D3156"/>
    <w:rsid w:val="006D36AA"/>
    <w:rsid w:val="006D385A"/>
    <w:rsid w:val="006D3EA1"/>
    <w:rsid w:val="006D51A9"/>
    <w:rsid w:val="006D5549"/>
    <w:rsid w:val="006D56F8"/>
    <w:rsid w:val="006D5917"/>
    <w:rsid w:val="006D5CB0"/>
    <w:rsid w:val="006D5D9E"/>
    <w:rsid w:val="006D5F86"/>
    <w:rsid w:val="006D6E0B"/>
    <w:rsid w:val="006D6E5B"/>
    <w:rsid w:val="006D6F3A"/>
    <w:rsid w:val="006D7404"/>
    <w:rsid w:val="006D7601"/>
    <w:rsid w:val="006D77BC"/>
    <w:rsid w:val="006D7E15"/>
    <w:rsid w:val="006E098B"/>
    <w:rsid w:val="006E0C35"/>
    <w:rsid w:val="006E0CFA"/>
    <w:rsid w:val="006E2781"/>
    <w:rsid w:val="006E2C34"/>
    <w:rsid w:val="006E2DAB"/>
    <w:rsid w:val="006E35E7"/>
    <w:rsid w:val="006E4825"/>
    <w:rsid w:val="006E4C7B"/>
    <w:rsid w:val="006E4E5A"/>
    <w:rsid w:val="006E5DB0"/>
    <w:rsid w:val="006E5FE6"/>
    <w:rsid w:val="006E63AB"/>
    <w:rsid w:val="006E67E0"/>
    <w:rsid w:val="006E6E5E"/>
    <w:rsid w:val="006E713D"/>
    <w:rsid w:val="006E7C72"/>
    <w:rsid w:val="006E7CE7"/>
    <w:rsid w:val="006E7DDF"/>
    <w:rsid w:val="006F077F"/>
    <w:rsid w:val="006F0989"/>
    <w:rsid w:val="006F10C1"/>
    <w:rsid w:val="006F16E3"/>
    <w:rsid w:val="006F188E"/>
    <w:rsid w:val="006F18E5"/>
    <w:rsid w:val="006F1B5A"/>
    <w:rsid w:val="006F207C"/>
    <w:rsid w:val="006F20E5"/>
    <w:rsid w:val="006F2C21"/>
    <w:rsid w:val="006F453D"/>
    <w:rsid w:val="006F4F64"/>
    <w:rsid w:val="006F4F77"/>
    <w:rsid w:val="006F5D16"/>
    <w:rsid w:val="006F6A2C"/>
    <w:rsid w:val="006F6D21"/>
    <w:rsid w:val="006F70DB"/>
    <w:rsid w:val="006F7412"/>
    <w:rsid w:val="006F751E"/>
    <w:rsid w:val="006F7BA8"/>
    <w:rsid w:val="00700208"/>
    <w:rsid w:val="00700C0E"/>
    <w:rsid w:val="00702074"/>
    <w:rsid w:val="0070220B"/>
    <w:rsid w:val="00702E49"/>
    <w:rsid w:val="00703418"/>
    <w:rsid w:val="007039B7"/>
    <w:rsid w:val="00703EB3"/>
    <w:rsid w:val="00704D17"/>
    <w:rsid w:val="00704D41"/>
    <w:rsid w:val="00704ED6"/>
    <w:rsid w:val="00705583"/>
    <w:rsid w:val="00705BEF"/>
    <w:rsid w:val="00706052"/>
    <w:rsid w:val="00706E61"/>
    <w:rsid w:val="00706F58"/>
    <w:rsid w:val="007078E2"/>
    <w:rsid w:val="00707CE1"/>
    <w:rsid w:val="00707D9B"/>
    <w:rsid w:val="00710157"/>
    <w:rsid w:val="007104AE"/>
    <w:rsid w:val="00710672"/>
    <w:rsid w:val="00710D81"/>
    <w:rsid w:val="00711FE9"/>
    <w:rsid w:val="00712700"/>
    <w:rsid w:val="0071291C"/>
    <w:rsid w:val="00712ADE"/>
    <w:rsid w:val="00712DF9"/>
    <w:rsid w:val="007132B6"/>
    <w:rsid w:val="00713A95"/>
    <w:rsid w:val="00714326"/>
    <w:rsid w:val="00714FBB"/>
    <w:rsid w:val="00716BEC"/>
    <w:rsid w:val="007171AB"/>
    <w:rsid w:val="00717298"/>
    <w:rsid w:val="007172B1"/>
    <w:rsid w:val="00717CFA"/>
    <w:rsid w:val="00717E06"/>
    <w:rsid w:val="007207A9"/>
    <w:rsid w:val="007214EE"/>
    <w:rsid w:val="00721648"/>
    <w:rsid w:val="00721949"/>
    <w:rsid w:val="00722622"/>
    <w:rsid w:val="0072270F"/>
    <w:rsid w:val="00722A74"/>
    <w:rsid w:val="00722F70"/>
    <w:rsid w:val="007238E8"/>
    <w:rsid w:val="00723A20"/>
    <w:rsid w:val="00723D68"/>
    <w:rsid w:val="00723FAA"/>
    <w:rsid w:val="00724126"/>
    <w:rsid w:val="0072441F"/>
    <w:rsid w:val="0072462C"/>
    <w:rsid w:val="00724968"/>
    <w:rsid w:val="00725969"/>
    <w:rsid w:val="00725AFD"/>
    <w:rsid w:val="00726234"/>
    <w:rsid w:val="007265AA"/>
    <w:rsid w:val="0072711A"/>
    <w:rsid w:val="007273D9"/>
    <w:rsid w:val="00727701"/>
    <w:rsid w:val="007279F2"/>
    <w:rsid w:val="00727E50"/>
    <w:rsid w:val="007301F6"/>
    <w:rsid w:val="007303AB"/>
    <w:rsid w:val="0073053A"/>
    <w:rsid w:val="00730794"/>
    <w:rsid w:val="007309CB"/>
    <w:rsid w:val="00730B50"/>
    <w:rsid w:val="00730F2C"/>
    <w:rsid w:val="00731118"/>
    <w:rsid w:val="0073200F"/>
    <w:rsid w:val="00732055"/>
    <w:rsid w:val="007324ED"/>
    <w:rsid w:val="0073289A"/>
    <w:rsid w:val="00732AD7"/>
    <w:rsid w:val="00732C9B"/>
    <w:rsid w:val="007332E8"/>
    <w:rsid w:val="00733631"/>
    <w:rsid w:val="007339FD"/>
    <w:rsid w:val="007342D2"/>
    <w:rsid w:val="0073494C"/>
    <w:rsid w:val="00734DB8"/>
    <w:rsid w:val="007358F2"/>
    <w:rsid w:val="00735EDD"/>
    <w:rsid w:val="0073682E"/>
    <w:rsid w:val="00736914"/>
    <w:rsid w:val="00736A10"/>
    <w:rsid w:val="00737947"/>
    <w:rsid w:val="007401D9"/>
    <w:rsid w:val="007405A7"/>
    <w:rsid w:val="00740D64"/>
    <w:rsid w:val="007414B1"/>
    <w:rsid w:val="00741BDD"/>
    <w:rsid w:val="00741C48"/>
    <w:rsid w:val="007420A2"/>
    <w:rsid w:val="0074222D"/>
    <w:rsid w:val="00742620"/>
    <w:rsid w:val="0074303B"/>
    <w:rsid w:val="007435D2"/>
    <w:rsid w:val="00743797"/>
    <w:rsid w:val="00743D34"/>
    <w:rsid w:val="007449AE"/>
    <w:rsid w:val="00744E66"/>
    <w:rsid w:val="00744FB2"/>
    <w:rsid w:val="00745BA6"/>
    <w:rsid w:val="00745C40"/>
    <w:rsid w:val="00745CA6"/>
    <w:rsid w:val="0074618E"/>
    <w:rsid w:val="00746464"/>
    <w:rsid w:val="0074648B"/>
    <w:rsid w:val="00746667"/>
    <w:rsid w:val="00746846"/>
    <w:rsid w:val="007468E1"/>
    <w:rsid w:val="00747524"/>
    <w:rsid w:val="00747642"/>
    <w:rsid w:val="007478C5"/>
    <w:rsid w:val="00747B71"/>
    <w:rsid w:val="00747BA5"/>
    <w:rsid w:val="00747F76"/>
    <w:rsid w:val="007504BA"/>
    <w:rsid w:val="00750826"/>
    <w:rsid w:val="00750A8E"/>
    <w:rsid w:val="0075124C"/>
    <w:rsid w:val="0075129D"/>
    <w:rsid w:val="00751700"/>
    <w:rsid w:val="007519EA"/>
    <w:rsid w:val="007524E9"/>
    <w:rsid w:val="00752515"/>
    <w:rsid w:val="007526AA"/>
    <w:rsid w:val="00752EF4"/>
    <w:rsid w:val="00753117"/>
    <w:rsid w:val="0075330D"/>
    <w:rsid w:val="00753A35"/>
    <w:rsid w:val="00753B05"/>
    <w:rsid w:val="00754163"/>
    <w:rsid w:val="00755304"/>
    <w:rsid w:val="0075617C"/>
    <w:rsid w:val="00756904"/>
    <w:rsid w:val="00756AF1"/>
    <w:rsid w:val="00756DAE"/>
    <w:rsid w:val="00756DE4"/>
    <w:rsid w:val="00757185"/>
    <w:rsid w:val="007576CE"/>
    <w:rsid w:val="00757929"/>
    <w:rsid w:val="00757F41"/>
    <w:rsid w:val="00760B02"/>
    <w:rsid w:val="0076138C"/>
    <w:rsid w:val="0076160E"/>
    <w:rsid w:val="00761A10"/>
    <w:rsid w:val="00761AF3"/>
    <w:rsid w:val="00762A71"/>
    <w:rsid w:val="00762B5F"/>
    <w:rsid w:val="00763660"/>
    <w:rsid w:val="00763893"/>
    <w:rsid w:val="007638DC"/>
    <w:rsid w:val="00763F91"/>
    <w:rsid w:val="0076412A"/>
    <w:rsid w:val="00765110"/>
    <w:rsid w:val="007655EC"/>
    <w:rsid w:val="00766028"/>
    <w:rsid w:val="0076630B"/>
    <w:rsid w:val="007668EB"/>
    <w:rsid w:val="0076731A"/>
    <w:rsid w:val="00767613"/>
    <w:rsid w:val="0076790D"/>
    <w:rsid w:val="00767C10"/>
    <w:rsid w:val="00767DC0"/>
    <w:rsid w:val="007700FB"/>
    <w:rsid w:val="007706C2"/>
    <w:rsid w:val="00770A73"/>
    <w:rsid w:val="00770EAE"/>
    <w:rsid w:val="00771467"/>
    <w:rsid w:val="00771594"/>
    <w:rsid w:val="0077283E"/>
    <w:rsid w:val="0077359D"/>
    <w:rsid w:val="00773C62"/>
    <w:rsid w:val="0077402E"/>
    <w:rsid w:val="007742B1"/>
    <w:rsid w:val="007750FB"/>
    <w:rsid w:val="00775368"/>
    <w:rsid w:val="00775C8F"/>
    <w:rsid w:val="00776688"/>
    <w:rsid w:val="00777105"/>
    <w:rsid w:val="0077730B"/>
    <w:rsid w:val="0077754E"/>
    <w:rsid w:val="00777596"/>
    <w:rsid w:val="007777BA"/>
    <w:rsid w:val="00777A19"/>
    <w:rsid w:val="00777F15"/>
    <w:rsid w:val="007806DB"/>
    <w:rsid w:val="007815C4"/>
    <w:rsid w:val="00781643"/>
    <w:rsid w:val="00781C12"/>
    <w:rsid w:val="007820CC"/>
    <w:rsid w:val="00783104"/>
    <w:rsid w:val="00783279"/>
    <w:rsid w:val="007833BA"/>
    <w:rsid w:val="00783901"/>
    <w:rsid w:val="00783A11"/>
    <w:rsid w:val="007847F6"/>
    <w:rsid w:val="00785340"/>
    <w:rsid w:val="007858BB"/>
    <w:rsid w:val="007859C2"/>
    <w:rsid w:val="00786095"/>
    <w:rsid w:val="00786DED"/>
    <w:rsid w:val="00787159"/>
    <w:rsid w:val="007878A2"/>
    <w:rsid w:val="0079010A"/>
    <w:rsid w:val="007901A7"/>
    <w:rsid w:val="00790832"/>
    <w:rsid w:val="007908EF"/>
    <w:rsid w:val="00790CA2"/>
    <w:rsid w:val="00790D6C"/>
    <w:rsid w:val="00790F32"/>
    <w:rsid w:val="00791340"/>
    <w:rsid w:val="00791719"/>
    <w:rsid w:val="007926D2"/>
    <w:rsid w:val="00792796"/>
    <w:rsid w:val="00792E3E"/>
    <w:rsid w:val="0079349F"/>
    <w:rsid w:val="00793941"/>
    <w:rsid w:val="00793CC6"/>
    <w:rsid w:val="00794069"/>
    <w:rsid w:val="00794229"/>
    <w:rsid w:val="007944AF"/>
    <w:rsid w:val="00794527"/>
    <w:rsid w:val="00794E30"/>
    <w:rsid w:val="0079512E"/>
    <w:rsid w:val="00795405"/>
    <w:rsid w:val="0079564B"/>
    <w:rsid w:val="00796AF8"/>
    <w:rsid w:val="007972D2"/>
    <w:rsid w:val="007977AB"/>
    <w:rsid w:val="00797F95"/>
    <w:rsid w:val="007A15C4"/>
    <w:rsid w:val="007A185B"/>
    <w:rsid w:val="007A1904"/>
    <w:rsid w:val="007A1C84"/>
    <w:rsid w:val="007A2B94"/>
    <w:rsid w:val="007A2DD4"/>
    <w:rsid w:val="007A30F9"/>
    <w:rsid w:val="007A3141"/>
    <w:rsid w:val="007A3199"/>
    <w:rsid w:val="007A41AB"/>
    <w:rsid w:val="007A4217"/>
    <w:rsid w:val="007A46FD"/>
    <w:rsid w:val="007A4C20"/>
    <w:rsid w:val="007A4FFD"/>
    <w:rsid w:val="007A5072"/>
    <w:rsid w:val="007A5137"/>
    <w:rsid w:val="007A56AF"/>
    <w:rsid w:val="007A606C"/>
    <w:rsid w:val="007A6D1D"/>
    <w:rsid w:val="007B0988"/>
    <w:rsid w:val="007B1AA6"/>
    <w:rsid w:val="007B211A"/>
    <w:rsid w:val="007B2976"/>
    <w:rsid w:val="007B2E4E"/>
    <w:rsid w:val="007B2FB2"/>
    <w:rsid w:val="007B3371"/>
    <w:rsid w:val="007B4715"/>
    <w:rsid w:val="007B485D"/>
    <w:rsid w:val="007B58F9"/>
    <w:rsid w:val="007B5912"/>
    <w:rsid w:val="007B7580"/>
    <w:rsid w:val="007C06EE"/>
    <w:rsid w:val="007C0BD1"/>
    <w:rsid w:val="007C1870"/>
    <w:rsid w:val="007C20DC"/>
    <w:rsid w:val="007C2B52"/>
    <w:rsid w:val="007C33BD"/>
    <w:rsid w:val="007C3D4E"/>
    <w:rsid w:val="007C40BE"/>
    <w:rsid w:val="007C4C1B"/>
    <w:rsid w:val="007C4E3E"/>
    <w:rsid w:val="007C580F"/>
    <w:rsid w:val="007C67E0"/>
    <w:rsid w:val="007C75F9"/>
    <w:rsid w:val="007C778B"/>
    <w:rsid w:val="007C7889"/>
    <w:rsid w:val="007C7A06"/>
    <w:rsid w:val="007C7E7C"/>
    <w:rsid w:val="007D0417"/>
    <w:rsid w:val="007D0C69"/>
    <w:rsid w:val="007D208C"/>
    <w:rsid w:val="007D21E6"/>
    <w:rsid w:val="007D224B"/>
    <w:rsid w:val="007D23DD"/>
    <w:rsid w:val="007D2A0C"/>
    <w:rsid w:val="007D2CCB"/>
    <w:rsid w:val="007D4274"/>
    <w:rsid w:val="007D42C1"/>
    <w:rsid w:val="007D456C"/>
    <w:rsid w:val="007D4E08"/>
    <w:rsid w:val="007D5220"/>
    <w:rsid w:val="007D5A8B"/>
    <w:rsid w:val="007D5F3E"/>
    <w:rsid w:val="007D6AF3"/>
    <w:rsid w:val="007D7C23"/>
    <w:rsid w:val="007D7F18"/>
    <w:rsid w:val="007E0540"/>
    <w:rsid w:val="007E19D0"/>
    <w:rsid w:val="007E2601"/>
    <w:rsid w:val="007E3197"/>
    <w:rsid w:val="007E373D"/>
    <w:rsid w:val="007E38ED"/>
    <w:rsid w:val="007E3EC8"/>
    <w:rsid w:val="007E41D2"/>
    <w:rsid w:val="007E43DD"/>
    <w:rsid w:val="007E54A9"/>
    <w:rsid w:val="007E56CB"/>
    <w:rsid w:val="007E5B06"/>
    <w:rsid w:val="007E611E"/>
    <w:rsid w:val="007E62F4"/>
    <w:rsid w:val="007E6D08"/>
    <w:rsid w:val="007E7815"/>
    <w:rsid w:val="007E786D"/>
    <w:rsid w:val="007F090A"/>
    <w:rsid w:val="007F0B69"/>
    <w:rsid w:val="007F12FE"/>
    <w:rsid w:val="007F15DB"/>
    <w:rsid w:val="007F1953"/>
    <w:rsid w:val="007F1D82"/>
    <w:rsid w:val="007F2010"/>
    <w:rsid w:val="007F2081"/>
    <w:rsid w:val="007F267C"/>
    <w:rsid w:val="007F3274"/>
    <w:rsid w:val="007F3EE3"/>
    <w:rsid w:val="007F4C60"/>
    <w:rsid w:val="007F4D56"/>
    <w:rsid w:val="007F569D"/>
    <w:rsid w:val="007F5B0F"/>
    <w:rsid w:val="007F5C80"/>
    <w:rsid w:val="007F6D32"/>
    <w:rsid w:val="007F7642"/>
    <w:rsid w:val="008004AC"/>
    <w:rsid w:val="008010E7"/>
    <w:rsid w:val="00801161"/>
    <w:rsid w:val="00801765"/>
    <w:rsid w:val="0080243D"/>
    <w:rsid w:val="00802688"/>
    <w:rsid w:val="008039F1"/>
    <w:rsid w:val="00803F58"/>
    <w:rsid w:val="00804FB9"/>
    <w:rsid w:val="008054D9"/>
    <w:rsid w:val="0080564B"/>
    <w:rsid w:val="00805832"/>
    <w:rsid w:val="00805865"/>
    <w:rsid w:val="00806007"/>
    <w:rsid w:val="00806859"/>
    <w:rsid w:val="008070F7"/>
    <w:rsid w:val="00807246"/>
    <w:rsid w:val="00807E65"/>
    <w:rsid w:val="008101D7"/>
    <w:rsid w:val="00810F3A"/>
    <w:rsid w:val="00811020"/>
    <w:rsid w:val="008113C2"/>
    <w:rsid w:val="00811D2D"/>
    <w:rsid w:val="0081232F"/>
    <w:rsid w:val="00812D94"/>
    <w:rsid w:val="00813C8A"/>
    <w:rsid w:val="00813D52"/>
    <w:rsid w:val="00813DBE"/>
    <w:rsid w:val="00813F0B"/>
    <w:rsid w:val="0081407B"/>
    <w:rsid w:val="00814A75"/>
    <w:rsid w:val="00815F40"/>
    <w:rsid w:val="00816C10"/>
    <w:rsid w:val="008170BB"/>
    <w:rsid w:val="0081740A"/>
    <w:rsid w:val="00817EB6"/>
    <w:rsid w:val="00817EBC"/>
    <w:rsid w:val="008201C8"/>
    <w:rsid w:val="00820C64"/>
    <w:rsid w:val="008211AE"/>
    <w:rsid w:val="00821739"/>
    <w:rsid w:val="008217B9"/>
    <w:rsid w:val="00821C0F"/>
    <w:rsid w:val="00822BDA"/>
    <w:rsid w:val="00822E9A"/>
    <w:rsid w:val="00823B3C"/>
    <w:rsid w:val="00823F7D"/>
    <w:rsid w:val="00824559"/>
    <w:rsid w:val="00824863"/>
    <w:rsid w:val="008249E6"/>
    <w:rsid w:val="0082559B"/>
    <w:rsid w:val="008259B6"/>
    <w:rsid w:val="00825E72"/>
    <w:rsid w:val="008260B9"/>
    <w:rsid w:val="008260D1"/>
    <w:rsid w:val="00826173"/>
    <w:rsid w:val="00826647"/>
    <w:rsid w:val="00826A99"/>
    <w:rsid w:val="00826C37"/>
    <w:rsid w:val="008276F0"/>
    <w:rsid w:val="00827F3E"/>
    <w:rsid w:val="00830B37"/>
    <w:rsid w:val="00830E08"/>
    <w:rsid w:val="008323F9"/>
    <w:rsid w:val="00832429"/>
    <w:rsid w:val="0083282A"/>
    <w:rsid w:val="00832E6D"/>
    <w:rsid w:val="00832F10"/>
    <w:rsid w:val="00833FB3"/>
    <w:rsid w:val="00834099"/>
    <w:rsid w:val="008345C2"/>
    <w:rsid w:val="00834905"/>
    <w:rsid w:val="00836159"/>
    <w:rsid w:val="0083668D"/>
    <w:rsid w:val="00836D1C"/>
    <w:rsid w:val="00837267"/>
    <w:rsid w:val="0083740F"/>
    <w:rsid w:val="00837579"/>
    <w:rsid w:val="00837E17"/>
    <w:rsid w:val="00837F70"/>
    <w:rsid w:val="00837F85"/>
    <w:rsid w:val="008406FD"/>
    <w:rsid w:val="008407B8"/>
    <w:rsid w:val="00840E69"/>
    <w:rsid w:val="00841313"/>
    <w:rsid w:val="00841D25"/>
    <w:rsid w:val="00841DEC"/>
    <w:rsid w:val="00841E7E"/>
    <w:rsid w:val="008421B8"/>
    <w:rsid w:val="00842624"/>
    <w:rsid w:val="008426A7"/>
    <w:rsid w:val="00842D9E"/>
    <w:rsid w:val="00842E61"/>
    <w:rsid w:val="00843064"/>
    <w:rsid w:val="00843788"/>
    <w:rsid w:val="00843D00"/>
    <w:rsid w:val="00844C42"/>
    <w:rsid w:val="00844E68"/>
    <w:rsid w:val="00844EA5"/>
    <w:rsid w:val="00845375"/>
    <w:rsid w:val="00845853"/>
    <w:rsid w:val="00845EB5"/>
    <w:rsid w:val="008468F9"/>
    <w:rsid w:val="0084728C"/>
    <w:rsid w:val="008473EB"/>
    <w:rsid w:val="00847576"/>
    <w:rsid w:val="00850771"/>
    <w:rsid w:val="008513A4"/>
    <w:rsid w:val="0085195A"/>
    <w:rsid w:val="00851AB7"/>
    <w:rsid w:val="00851ED4"/>
    <w:rsid w:val="0085241E"/>
    <w:rsid w:val="00852A42"/>
    <w:rsid w:val="00853C5E"/>
    <w:rsid w:val="00853CCA"/>
    <w:rsid w:val="00853FAB"/>
    <w:rsid w:val="00853FC8"/>
    <w:rsid w:val="0085433B"/>
    <w:rsid w:val="008544A8"/>
    <w:rsid w:val="008545F8"/>
    <w:rsid w:val="008546A1"/>
    <w:rsid w:val="0085477F"/>
    <w:rsid w:val="0085496A"/>
    <w:rsid w:val="00854B74"/>
    <w:rsid w:val="0085549D"/>
    <w:rsid w:val="008559D1"/>
    <w:rsid w:val="008562B9"/>
    <w:rsid w:val="0085640D"/>
    <w:rsid w:val="0085661C"/>
    <w:rsid w:val="008566A8"/>
    <w:rsid w:val="008567AE"/>
    <w:rsid w:val="0085710B"/>
    <w:rsid w:val="008578A7"/>
    <w:rsid w:val="00857932"/>
    <w:rsid w:val="00857A6C"/>
    <w:rsid w:val="00857D81"/>
    <w:rsid w:val="008600CF"/>
    <w:rsid w:val="00860125"/>
    <w:rsid w:val="00860831"/>
    <w:rsid w:val="00861119"/>
    <w:rsid w:val="00861646"/>
    <w:rsid w:val="008617DA"/>
    <w:rsid w:val="00862440"/>
    <w:rsid w:val="00862E24"/>
    <w:rsid w:val="0086347E"/>
    <w:rsid w:val="00864313"/>
    <w:rsid w:val="008643D4"/>
    <w:rsid w:val="00864FEA"/>
    <w:rsid w:val="0086565D"/>
    <w:rsid w:val="00865B84"/>
    <w:rsid w:val="00866271"/>
    <w:rsid w:val="0086731C"/>
    <w:rsid w:val="008676BA"/>
    <w:rsid w:val="00867D88"/>
    <w:rsid w:val="00867DFD"/>
    <w:rsid w:val="00867F78"/>
    <w:rsid w:val="00870972"/>
    <w:rsid w:val="00870B61"/>
    <w:rsid w:val="0087117D"/>
    <w:rsid w:val="008712F9"/>
    <w:rsid w:val="0087160C"/>
    <w:rsid w:val="00871A89"/>
    <w:rsid w:val="00872A0C"/>
    <w:rsid w:val="00872E43"/>
    <w:rsid w:val="008747CE"/>
    <w:rsid w:val="00874853"/>
    <w:rsid w:val="00874B71"/>
    <w:rsid w:val="00875098"/>
    <w:rsid w:val="0087613C"/>
    <w:rsid w:val="00876253"/>
    <w:rsid w:val="00876E82"/>
    <w:rsid w:val="008779BA"/>
    <w:rsid w:val="00877B1A"/>
    <w:rsid w:val="00877B4C"/>
    <w:rsid w:val="00877BFB"/>
    <w:rsid w:val="00880946"/>
    <w:rsid w:val="00880DDD"/>
    <w:rsid w:val="00881191"/>
    <w:rsid w:val="00881371"/>
    <w:rsid w:val="00881C3C"/>
    <w:rsid w:val="00882024"/>
    <w:rsid w:val="00882137"/>
    <w:rsid w:val="008822C1"/>
    <w:rsid w:val="00882ACA"/>
    <w:rsid w:val="00883160"/>
    <w:rsid w:val="008831FB"/>
    <w:rsid w:val="00883568"/>
    <w:rsid w:val="00884317"/>
    <w:rsid w:val="008848B6"/>
    <w:rsid w:val="00884C1E"/>
    <w:rsid w:val="00884D10"/>
    <w:rsid w:val="00885197"/>
    <w:rsid w:val="008858BB"/>
    <w:rsid w:val="00885A11"/>
    <w:rsid w:val="00885A58"/>
    <w:rsid w:val="008866B9"/>
    <w:rsid w:val="00887504"/>
    <w:rsid w:val="00890366"/>
    <w:rsid w:val="00890517"/>
    <w:rsid w:val="00890890"/>
    <w:rsid w:val="008909BD"/>
    <w:rsid w:val="00890F22"/>
    <w:rsid w:val="00891D10"/>
    <w:rsid w:val="00892E9F"/>
    <w:rsid w:val="00892F73"/>
    <w:rsid w:val="008930C8"/>
    <w:rsid w:val="00893EC5"/>
    <w:rsid w:val="00894447"/>
    <w:rsid w:val="008948AC"/>
    <w:rsid w:val="0089572C"/>
    <w:rsid w:val="008958CA"/>
    <w:rsid w:val="008958CD"/>
    <w:rsid w:val="008958F2"/>
    <w:rsid w:val="00895AA7"/>
    <w:rsid w:val="0089785E"/>
    <w:rsid w:val="00897E8B"/>
    <w:rsid w:val="00897F12"/>
    <w:rsid w:val="008A01B8"/>
    <w:rsid w:val="008A0663"/>
    <w:rsid w:val="008A0689"/>
    <w:rsid w:val="008A0816"/>
    <w:rsid w:val="008A0A73"/>
    <w:rsid w:val="008A0CC6"/>
    <w:rsid w:val="008A11A9"/>
    <w:rsid w:val="008A227F"/>
    <w:rsid w:val="008A2E90"/>
    <w:rsid w:val="008A31F5"/>
    <w:rsid w:val="008A4CA6"/>
    <w:rsid w:val="008A5074"/>
    <w:rsid w:val="008A5F62"/>
    <w:rsid w:val="008A5FD7"/>
    <w:rsid w:val="008A6000"/>
    <w:rsid w:val="008A798F"/>
    <w:rsid w:val="008B0310"/>
    <w:rsid w:val="008B05FD"/>
    <w:rsid w:val="008B0675"/>
    <w:rsid w:val="008B089D"/>
    <w:rsid w:val="008B0D9C"/>
    <w:rsid w:val="008B124A"/>
    <w:rsid w:val="008B1258"/>
    <w:rsid w:val="008B1A57"/>
    <w:rsid w:val="008B1C79"/>
    <w:rsid w:val="008B1F7C"/>
    <w:rsid w:val="008B28CA"/>
    <w:rsid w:val="008B3559"/>
    <w:rsid w:val="008B4C74"/>
    <w:rsid w:val="008B4FED"/>
    <w:rsid w:val="008B5221"/>
    <w:rsid w:val="008B5917"/>
    <w:rsid w:val="008B5995"/>
    <w:rsid w:val="008B5A30"/>
    <w:rsid w:val="008B5F79"/>
    <w:rsid w:val="008B6E9F"/>
    <w:rsid w:val="008B7415"/>
    <w:rsid w:val="008B75A6"/>
    <w:rsid w:val="008B793F"/>
    <w:rsid w:val="008B7E29"/>
    <w:rsid w:val="008B7F33"/>
    <w:rsid w:val="008C0057"/>
    <w:rsid w:val="008C1333"/>
    <w:rsid w:val="008C15D8"/>
    <w:rsid w:val="008C2E55"/>
    <w:rsid w:val="008C3D02"/>
    <w:rsid w:val="008C403C"/>
    <w:rsid w:val="008C4C45"/>
    <w:rsid w:val="008C51D2"/>
    <w:rsid w:val="008C53F0"/>
    <w:rsid w:val="008C55AC"/>
    <w:rsid w:val="008C62A7"/>
    <w:rsid w:val="008C6816"/>
    <w:rsid w:val="008C7C4F"/>
    <w:rsid w:val="008D096E"/>
    <w:rsid w:val="008D0D78"/>
    <w:rsid w:val="008D158D"/>
    <w:rsid w:val="008D1890"/>
    <w:rsid w:val="008D1B72"/>
    <w:rsid w:val="008D1EF8"/>
    <w:rsid w:val="008D21A1"/>
    <w:rsid w:val="008D2779"/>
    <w:rsid w:val="008D2BBE"/>
    <w:rsid w:val="008D35D7"/>
    <w:rsid w:val="008D3D66"/>
    <w:rsid w:val="008D3E3B"/>
    <w:rsid w:val="008D422D"/>
    <w:rsid w:val="008D4374"/>
    <w:rsid w:val="008D43F1"/>
    <w:rsid w:val="008D4661"/>
    <w:rsid w:val="008D4D2B"/>
    <w:rsid w:val="008D52ED"/>
    <w:rsid w:val="008D59C4"/>
    <w:rsid w:val="008D5B73"/>
    <w:rsid w:val="008D73C7"/>
    <w:rsid w:val="008D7452"/>
    <w:rsid w:val="008E0543"/>
    <w:rsid w:val="008E05E5"/>
    <w:rsid w:val="008E080B"/>
    <w:rsid w:val="008E134B"/>
    <w:rsid w:val="008E2B56"/>
    <w:rsid w:val="008E31C2"/>
    <w:rsid w:val="008E4E8F"/>
    <w:rsid w:val="008E4FB7"/>
    <w:rsid w:val="008E503B"/>
    <w:rsid w:val="008E57C4"/>
    <w:rsid w:val="008E649D"/>
    <w:rsid w:val="008E72DA"/>
    <w:rsid w:val="008E76F8"/>
    <w:rsid w:val="008E78CD"/>
    <w:rsid w:val="008E7AD8"/>
    <w:rsid w:val="008E7DAA"/>
    <w:rsid w:val="008F00A9"/>
    <w:rsid w:val="008F01EF"/>
    <w:rsid w:val="008F04D7"/>
    <w:rsid w:val="008F0846"/>
    <w:rsid w:val="008F0B91"/>
    <w:rsid w:val="008F0F57"/>
    <w:rsid w:val="008F1504"/>
    <w:rsid w:val="008F19A1"/>
    <w:rsid w:val="008F1CDA"/>
    <w:rsid w:val="008F1D10"/>
    <w:rsid w:val="008F1FF3"/>
    <w:rsid w:val="008F2250"/>
    <w:rsid w:val="008F2B8F"/>
    <w:rsid w:val="008F2EE8"/>
    <w:rsid w:val="008F304F"/>
    <w:rsid w:val="008F313E"/>
    <w:rsid w:val="008F38F1"/>
    <w:rsid w:val="008F396B"/>
    <w:rsid w:val="008F3D52"/>
    <w:rsid w:val="008F42B1"/>
    <w:rsid w:val="008F4921"/>
    <w:rsid w:val="008F4D9C"/>
    <w:rsid w:val="008F5D6B"/>
    <w:rsid w:val="008F627C"/>
    <w:rsid w:val="008F70E3"/>
    <w:rsid w:val="008F7191"/>
    <w:rsid w:val="008F730C"/>
    <w:rsid w:val="008F750F"/>
    <w:rsid w:val="009009A4"/>
    <w:rsid w:val="00900B2A"/>
    <w:rsid w:val="00900E9D"/>
    <w:rsid w:val="009011E0"/>
    <w:rsid w:val="0090216C"/>
    <w:rsid w:val="00902F89"/>
    <w:rsid w:val="00903296"/>
    <w:rsid w:val="009036CA"/>
    <w:rsid w:val="00903C12"/>
    <w:rsid w:val="009041F2"/>
    <w:rsid w:val="00904483"/>
    <w:rsid w:val="00904955"/>
    <w:rsid w:val="009051EB"/>
    <w:rsid w:val="0090528F"/>
    <w:rsid w:val="009054E0"/>
    <w:rsid w:val="00905529"/>
    <w:rsid w:val="009055DE"/>
    <w:rsid w:val="00905624"/>
    <w:rsid w:val="00906455"/>
    <w:rsid w:val="009071DD"/>
    <w:rsid w:val="00907E87"/>
    <w:rsid w:val="00907F8C"/>
    <w:rsid w:val="009100BB"/>
    <w:rsid w:val="0091052A"/>
    <w:rsid w:val="00910E02"/>
    <w:rsid w:val="009112F8"/>
    <w:rsid w:val="00912FF4"/>
    <w:rsid w:val="00913366"/>
    <w:rsid w:val="00913CE6"/>
    <w:rsid w:val="00914C9A"/>
    <w:rsid w:val="009153B1"/>
    <w:rsid w:val="009157AC"/>
    <w:rsid w:val="009169E5"/>
    <w:rsid w:val="009200F2"/>
    <w:rsid w:val="009204D8"/>
    <w:rsid w:val="00920E06"/>
    <w:rsid w:val="00920E93"/>
    <w:rsid w:val="009212E9"/>
    <w:rsid w:val="009215C3"/>
    <w:rsid w:val="00922591"/>
    <w:rsid w:val="00923735"/>
    <w:rsid w:val="00923BA0"/>
    <w:rsid w:val="00923D75"/>
    <w:rsid w:val="00924029"/>
    <w:rsid w:val="0092414F"/>
    <w:rsid w:val="00924B05"/>
    <w:rsid w:val="00924B69"/>
    <w:rsid w:val="00924E31"/>
    <w:rsid w:val="009255CF"/>
    <w:rsid w:val="009265BA"/>
    <w:rsid w:val="00926F83"/>
    <w:rsid w:val="00930FF1"/>
    <w:rsid w:val="0093140E"/>
    <w:rsid w:val="00931FE5"/>
    <w:rsid w:val="009324C0"/>
    <w:rsid w:val="00932EE4"/>
    <w:rsid w:val="00933E87"/>
    <w:rsid w:val="009341DB"/>
    <w:rsid w:val="00934ACC"/>
    <w:rsid w:val="0093514A"/>
    <w:rsid w:val="00935710"/>
    <w:rsid w:val="009367A7"/>
    <w:rsid w:val="00936D87"/>
    <w:rsid w:val="00937991"/>
    <w:rsid w:val="00937F3D"/>
    <w:rsid w:val="00940211"/>
    <w:rsid w:val="009406D5"/>
    <w:rsid w:val="00940C25"/>
    <w:rsid w:val="00941248"/>
    <w:rsid w:val="00941846"/>
    <w:rsid w:val="00941B5F"/>
    <w:rsid w:val="0094219D"/>
    <w:rsid w:val="0094251E"/>
    <w:rsid w:val="00943495"/>
    <w:rsid w:val="0094443E"/>
    <w:rsid w:val="00944794"/>
    <w:rsid w:val="00945105"/>
    <w:rsid w:val="009457FB"/>
    <w:rsid w:val="009458F0"/>
    <w:rsid w:val="00945B42"/>
    <w:rsid w:val="0094633A"/>
    <w:rsid w:val="00946F5D"/>
    <w:rsid w:val="009508C5"/>
    <w:rsid w:val="00950DED"/>
    <w:rsid w:val="00951B41"/>
    <w:rsid w:val="00951E36"/>
    <w:rsid w:val="0095212F"/>
    <w:rsid w:val="00953C2C"/>
    <w:rsid w:val="00953DF4"/>
    <w:rsid w:val="0095408A"/>
    <w:rsid w:val="0095435B"/>
    <w:rsid w:val="009549CB"/>
    <w:rsid w:val="00954A5A"/>
    <w:rsid w:val="00955008"/>
    <w:rsid w:val="00955092"/>
    <w:rsid w:val="009550E2"/>
    <w:rsid w:val="009553BA"/>
    <w:rsid w:val="00955A83"/>
    <w:rsid w:val="00955B03"/>
    <w:rsid w:val="00955F47"/>
    <w:rsid w:val="00956909"/>
    <w:rsid w:val="00956B85"/>
    <w:rsid w:val="00956B91"/>
    <w:rsid w:val="0095778A"/>
    <w:rsid w:val="009579B0"/>
    <w:rsid w:val="009604A3"/>
    <w:rsid w:val="00960703"/>
    <w:rsid w:val="00961E0A"/>
    <w:rsid w:val="009627AE"/>
    <w:rsid w:val="009629EA"/>
    <w:rsid w:val="0096386D"/>
    <w:rsid w:val="00963B5A"/>
    <w:rsid w:val="00963C96"/>
    <w:rsid w:val="0096407D"/>
    <w:rsid w:val="00964210"/>
    <w:rsid w:val="00965260"/>
    <w:rsid w:val="00966400"/>
    <w:rsid w:val="00966876"/>
    <w:rsid w:val="00966C8F"/>
    <w:rsid w:val="0096716C"/>
    <w:rsid w:val="00967222"/>
    <w:rsid w:val="009679B5"/>
    <w:rsid w:val="009679FE"/>
    <w:rsid w:val="00967AC5"/>
    <w:rsid w:val="00970D0E"/>
    <w:rsid w:val="00970F81"/>
    <w:rsid w:val="00971CFD"/>
    <w:rsid w:val="009722BC"/>
    <w:rsid w:val="0097291B"/>
    <w:rsid w:val="009729BB"/>
    <w:rsid w:val="00972D96"/>
    <w:rsid w:val="00972E57"/>
    <w:rsid w:val="009750F6"/>
    <w:rsid w:val="00977127"/>
    <w:rsid w:val="00980A7F"/>
    <w:rsid w:val="00981200"/>
    <w:rsid w:val="009819D4"/>
    <w:rsid w:val="00982738"/>
    <w:rsid w:val="00982A50"/>
    <w:rsid w:val="00982B6C"/>
    <w:rsid w:val="00982D26"/>
    <w:rsid w:val="00982F55"/>
    <w:rsid w:val="009839B2"/>
    <w:rsid w:val="00984CF7"/>
    <w:rsid w:val="009857C6"/>
    <w:rsid w:val="00985C1B"/>
    <w:rsid w:val="00987803"/>
    <w:rsid w:val="009878CC"/>
    <w:rsid w:val="00987B30"/>
    <w:rsid w:val="00987C5B"/>
    <w:rsid w:val="009910FA"/>
    <w:rsid w:val="0099148B"/>
    <w:rsid w:val="00991812"/>
    <w:rsid w:val="009923E3"/>
    <w:rsid w:val="00992851"/>
    <w:rsid w:val="009929FA"/>
    <w:rsid w:val="00992AA3"/>
    <w:rsid w:val="00992ACE"/>
    <w:rsid w:val="00993AD1"/>
    <w:rsid w:val="00993C12"/>
    <w:rsid w:val="00994106"/>
    <w:rsid w:val="00994230"/>
    <w:rsid w:val="0099461B"/>
    <w:rsid w:val="00994778"/>
    <w:rsid w:val="009947DA"/>
    <w:rsid w:val="00994E74"/>
    <w:rsid w:val="00995379"/>
    <w:rsid w:val="009954C6"/>
    <w:rsid w:val="00995614"/>
    <w:rsid w:val="00995AE8"/>
    <w:rsid w:val="00995DE6"/>
    <w:rsid w:val="00995E33"/>
    <w:rsid w:val="009A133B"/>
    <w:rsid w:val="009A1E61"/>
    <w:rsid w:val="009A2F83"/>
    <w:rsid w:val="009A3046"/>
    <w:rsid w:val="009A30CC"/>
    <w:rsid w:val="009A51B5"/>
    <w:rsid w:val="009A5D49"/>
    <w:rsid w:val="009A6421"/>
    <w:rsid w:val="009A643D"/>
    <w:rsid w:val="009A6C79"/>
    <w:rsid w:val="009A6CB6"/>
    <w:rsid w:val="009A740A"/>
    <w:rsid w:val="009A7AC2"/>
    <w:rsid w:val="009B0C5C"/>
    <w:rsid w:val="009B1822"/>
    <w:rsid w:val="009B1D28"/>
    <w:rsid w:val="009B1E41"/>
    <w:rsid w:val="009B1EE9"/>
    <w:rsid w:val="009B22AE"/>
    <w:rsid w:val="009B240C"/>
    <w:rsid w:val="009B2A20"/>
    <w:rsid w:val="009B30B8"/>
    <w:rsid w:val="009B3905"/>
    <w:rsid w:val="009B3BD6"/>
    <w:rsid w:val="009B429C"/>
    <w:rsid w:val="009B48C9"/>
    <w:rsid w:val="009B4E90"/>
    <w:rsid w:val="009B5093"/>
    <w:rsid w:val="009B5DB7"/>
    <w:rsid w:val="009B60E2"/>
    <w:rsid w:val="009B6650"/>
    <w:rsid w:val="009B7179"/>
    <w:rsid w:val="009B71D6"/>
    <w:rsid w:val="009B796D"/>
    <w:rsid w:val="009B7E1C"/>
    <w:rsid w:val="009C0326"/>
    <w:rsid w:val="009C09ED"/>
    <w:rsid w:val="009C1501"/>
    <w:rsid w:val="009C1E84"/>
    <w:rsid w:val="009C2050"/>
    <w:rsid w:val="009C2121"/>
    <w:rsid w:val="009C22B3"/>
    <w:rsid w:val="009C2A2E"/>
    <w:rsid w:val="009C362B"/>
    <w:rsid w:val="009C3900"/>
    <w:rsid w:val="009C3A65"/>
    <w:rsid w:val="009C441B"/>
    <w:rsid w:val="009C46AF"/>
    <w:rsid w:val="009C4B52"/>
    <w:rsid w:val="009C5509"/>
    <w:rsid w:val="009C5F5F"/>
    <w:rsid w:val="009C5FA6"/>
    <w:rsid w:val="009C6ECB"/>
    <w:rsid w:val="009C7385"/>
    <w:rsid w:val="009C7747"/>
    <w:rsid w:val="009C7EFA"/>
    <w:rsid w:val="009D028C"/>
    <w:rsid w:val="009D0EC7"/>
    <w:rsid w:val="009D1586"/>
    <w:rsid w:val="009D189D"/>
    <w:rsid w:val="009D1DAA"/>
    <w:rsid w:val="009D2078"/>
    <w:rsid w:val="009D29D8"/>
    <w:rsid w:val="009D2D7B"/>
    <w:rsid w:val="009D3753"/>
    <w:rsid w:val="009D38AB"/>
    <w:rsid w:val="009D4234"/>
    <w:rsid w:val="009D4296"/>
    <w:rsid w:val="009D4F8E"/>
    <w:rsid w:val="009D540C"/>
    <w:rsid w:val="009D568A"/>
    <w:rsid w:val="009D611C"/>
    <w:rsid w:val="009D6487"/>
    <w:rsid w:val="009D6516"/>
    <w:rsid w:val="009D6E84"/>
    <w:rsid w:val="009D7696"/>
    <w:rsid w:val="009D7985"/>
    <w:rsid w:val="009D7D66"/>
    <w:rsid w:val="009E2A41"/>
    <w:rsid w:val="009E2EE8"/>
    <w:rsid w:val="009E3729"/>
    <w:rsid w:val="009E3C53"/>
    <w:rsid w:val="009E4070"/>
    <w:rsid w:val="009E4E6B"/>
    <w:rsid w:val="009E5550"/>
    <w:rsid w:val="009E63BB"/>
    <w:rsid w:val="009E6B6D"/>
    <w:rsid w:val="009E705E"/>
    <w:rsid w:val="009E7A94"/>
    <w:rsid w:val="009E7BF3"/>
    <w:rsid w:val="009E7F87"/>
    <w:rsid w:val="009F03AF"/>
    <w:rsid w:val="009F08FC"/>
    <w:rsid w:val="009F095D"/>
    <w:rsid w:val="009F16D3"/>
    <w:rsid w:val="009F1DF8"/>
    <w:rsid w:val="009F2233"/>
    <w:rsid w:val="009F23DF"/>
    <w:rsid w:val="009F36A9"/>
    <w:rsid w:val="009F392D"/>
    <w:rsid w:val="009F3F8E"/>
    <w:rsid w:val="009F56B2"/>
    <w:rsid w:val="009F605C"/>
    <w:rsid w:val="009F6605"/>
    <w:rsid w:val="009F690D"/>
    <w:rsid w:val="009F76CE"/>
    <w:rsid w:val="00A00C51"/>
    <w:rsid w:val="00A01410"/>
    <w:rsid w:val="00A02248"/>
    <w:rsid w:val="00A029E4"/>
    <w:rsid w:val="00A02B01"/>
    <w:rsid w:val="00A0373F"/>
    <w:rsid w:val="00A0377A"/>
    <w:rsid w:val="00A03B85"/>
    <w:rsid w:val="00A0402B"/>
    <w:rsid w:val="00A04086"/>
    <w:rsid w:val="00A0438A"/>
    <w:rsid w:val="00A049E2"/>
    <w:rsid w:val="00A04BF4"/>
    <w:rsid w:val="00A05816"/>
    <w:rsid w:val="00A05F12"/>
    <w:rsid w:val="00A06680"/>
    <w:rsid w:val="00A07010"/>
    <w:rsid w:val="00A074CD"/>
    <w:rsid w:val="00A075FF"/>
    <w:rsid w:val="00A07C07"/>
    <w:rsid w:val="00A07D93"/>
    <w:rsid w:val="00A07DD7"/>
    <w:rsid w:val="00A10307"/>
    <w:rsid w:val="00A103E4"/>
    <w:rsid w:val="00A10CD9"/>
    <w:rsid w:val="00A11F15"/>
    <w:rsid w:val="00A127F2"/>
    <w:rsid w:val="00A13A54"/>
    <w:rsid w:val="00A14031"/>
    <w:rsid w:val="00A14544"/>
    <w:rsid w:val="00A14A44"/>
    <w:rsid w:val="00A14B52"/>
    <w:rsid w:val="00A15209"/>
    <w:rsid w:val="00A15A25"/>
    <w:rsid w:val="00A15AFC"/>
    <w:rsid w:val="00A15E41"/>
    <w:rsid w:val="00A15F1A"/>
    <w:rsid w:val="00A16AF4"/>
    <w:rsid w:val="00A16C44"/>
    <w:rsid w:val="00A172C4"/>
    <w:rsid w:val="00A17BB3"/>
    <w:rsid w:val="00A206BF"/>
    <w:rsid w:val="00A20D34"/>
    <w:rsid w:val="00A21239"/>
    <w:rsid w:val="00A21983"/>
    <w:rsid w:val="00A223F5"/>
    <w:rsid w:val="00A224E8"/>
    <w:rsid w:val="00A2260C"/>
    <w:rsid w:val="00A232EC"/>
    <w:rsid w:val="00A23356"/>
    <w:rsid w:val="00A23549"/>
    <w:rsid w:val="00A2357C"/>
    <w:rsid w:val="00A23C3A"/>
    <w:rsid w:val="00A23F75"/>
    <w:rsid w:val="00A2414F"/>
    <w:rsid w:val="00A2517F"/>
    <w:rsid w:val="00A253D3"/>
    <w:rsid w:val="00A25415"/>
    <w:rsid w:val="00A255A3"/>
    <w:rsid w:val="00A265A9"/>
    <w:rsid w:val="00A273B4"/>
    <w:rsid w:val="00A278CD"/>
    <w:rsid w:val="00A27926"/>
    <w:rsid w:val="00A308D0"/>
    <w:rsid w:val="00A30E28"/>
    <w:rsid w:val="00A3144A"/>
    <w:rsid w:val="00A315F2"/>
    <w:rsid w:val="00A31BD2"/>
    <w:rsid w:val="00A31E71"/>
    <w:rsid w:val="00A32D18"/>
    <w:rsid w:val="00A333E0"/>
    <w:rsid w:val="00A33709"/>
    <w:rsid w:val="00A33758"/>
    <w:rsid w:val="00A33A29"/>
    <w:rsid w:val="00A3419E"/>
    <w:rsid w:val="00A34D35"/>
    <w:rsid w:val="00A35B80"/>
    <w:rsid w:val="00A368F3"/>
    <w:rsid w:val="00A36997"/>
    <w:rsid w:val="00A36B6F"/>
    <w:rsid w:val="00A37298"/>
    <w:rsid w:val="00A37BDA"/>
    <w:rsid w:val="00A37DC1"/>
    <w:rsid w:val="00A37FD0"/>
    <w:rsid w:val="00A40247"/>
    <w:rsid w:val="00A40498"/>
    <w:rsid w:val="00A40AE7"/>
    <w:rsid w:val="00A41115"/>
    <w:rsid w:val="00A418A8"/>
    <w:rsid w:val="00A4345C"/>
    <w:rsid w:val="00A4359A"/>
    <w:rsid w:val="00A446C6"/>
    <w:rsid w:val="00A44C46"/>
    <w:rsid w:val="00A44D86"/>
    <w:rsid w:val="00A45460"/>
    <w:rsid w:val="00A454F3"/>
    <w:rsid w:val="00A45620"/>
    <w:rsid w:val="00A478A1"/>
    <w:rsid w:val="00A47FB9"/>
    <w:rsid w:val="00A5022C"/>
    <w:rsid w:val="00A50A84"/>
    <w:rsid w:val="00A50FE6"/>
    <w:rsid w:val="00A5165D"/>
    <w:rsid w:val="00A517C2"/>
    <w:rsid w:val="00A517EE"/>
    <w:rsid w:val="00A51C32"/>
    <w:rsid w:val="00A521A4"/>
    <w:rsid w:val="00A530D7"/>
    <w:rsid w:val="00A53100"/>
    <w:rsid w:val="00A5334A"/>
    <w:rsid w:val="00A54A75"/>
    <w:rsid w:val="00A54D77"/>
    <w:rsid w:val="00A5519A"/>
    <w:rsid w:val="00A551B4"/>
    <w:rsid w:val="00A555C4"/>
    <w:rsid w:val="00A56094"/>
    <w:rsid w:val="00A56518"/>
    <w:rsid w:val="00A571D1"/>
    <w:rsid w:val="00A57635"/>
    <w:rsid w:val="00A602BD"/>
    <w:rsid w:val="00A607E4"/>
    <w:rsid w:val="00A61484"/>
    <w:rsid w:val="00A61E86"/>
    <w:rsid w:val="00A624CF"/>
    <w:rsid w:val="00A62AB2"/>
    <w:rsid w:val="00A62DB4"/>
    <w:rsid w:val="00A63314"/>
    <w:rsid w:val="00A63D6D"/>
    <w:rsid w:val="00A640CB"/>
    <w:rsid w:val="00A65034"/>
    <w:rsid w:val="00A650F2"/>
    <w:rsid w:val="00A6594F"/>
    <w:rsid w:val="00A66594"/>
    <w:rsid w:val="00A6668C"/>
    <w:rsid w:val="00A667DD"/>
    <w:rsid w:val="00A6726D"/>
    <w:rsid w:val="00A70265"/>
    <w:rsid w:val="00A7035E"/>
    <w:rsid w:val="00A705A2"/>
    <w:rsid w:val="00A708B8"/>
    <w:rsid w:val="00A7095D"/>
    <w:rsid w:val="00A70C4E"/>
    <w:rsid w:val="00A70EEA"/>
    <w:rsid w:val="00A71B28"/>
    <w:rsid w:val="00A71DB5"/>
    <w:rsid w:val="00A71E43"/>
    <w:rsid w:val="00A71E4B"/>
    <w:rsid w:val="00A71EA5"/>
    <w:rsid w:val="00A7200F"/>
    <w:rsid w:val="00A7223D"/>
    <w:rsid w:val="00A7272D"/>
    <w:rsid w:val="00A72BBC"/>
    <w:rsid w:val="00A72E88"/>
    <w:rsid w:val="00A730FC"/>
    <w:rsid w:val="00A73571"/>
    <w:rsid w:val="00A73ECC"/>
    <w:rsid w:val="00A7441E"/>
    <w:rsid w:val="00A76FCB"/>
    <w:rsid w:val="00A771DD"/>
    <w:rsid w:val="00A77392"/>
    <w:rsid w:val="00A77451"/>
    <w:rsid w:val="00A77681"/>
    <w:rsid w:val="00A800EE"/>
    <w:rsid w:val="00A806E7"/>
    <w:rsid w:val="00A8079E"/>
    <w:rsid w:val="00A80C0C"/>
    <w:rsid w:val="00A82D07"/>
    <w:rsid w:val="00A833B9"/>
    <w:rsid w:val="00A8372A"/>
    <w:rsid w:val="00A83992"/>
    <w:rsid w:val="00A83B54"/>
    <w:rsid w:val="00A83F52"/>
    <w:rsid w:val="00A84222"/>
    <w:rsid w:val="00A8433C"/>
    <w:rsid w:val="00A8446F"/>
    <w:rsid w:val="00A846DB"/>
    <w:rsid w:val="00A8483A"/>
    <w:rsid w:val="00A849DD"/>
    <w:rsid w:val="00A84CB6"/>
    <w:rsid w:val="00A85301"/>
    <w:rsid w:val="00A85A59"/>
    <w:rsid w:val="00A85F14"/>
    <w:rsid w:val="00A868CA"/>
    <w:rsid w:val="00A86EB5"/>
    <w:rsid w:val="00A86EE2"/>
    <w:rsid w:val="00A870C3"/>
    <w:rsid w:val="00A87244"/>
    <w:rsid w:val="00A87307"/>
    <w:rsid w:val="00A87313"/>
    <w:rsid w:val="00A902EC"/>
    <w:rsid w:val="00A90547"/>
    <w:rsid w:val="00A91042"/>
    <w:rsid w:val="00A911A8"/>
    <w:rsid w:val="00A91997"/>
    <w:rsid w:val="00A91C55"/>
    <w:rsid w:val="00A929CC"/>
    <w:rsid w:val="00A92CB8"/>
    <w:rsid w:val="00A943FB"/>
    <w:rsid w:val="00A948E3"/>
    <w:rsid w:val="00A94FE1"/>
    <w:rsid w:val="00A9612B"/>
    <w:rsid w:val="00A966EA"/>
    <w:rsid w:val="00A96E35"/>
    <w:rsid w:val="00A97419"/>
    <w:rsid w:val="00A976A3"/>
    <w:rsid w:val="00A9772F"/>
    <w:rsid w:val="00A97DEC"/>
    <w:rsid w:val="00AA0161"/>
    <w:rsid w:val="00AA0277"/>
    <w:rsid w:val="00AA04A4"/>
    <w:rsid w:val="00AA143A"/>
    <w:rsid w:val="00AA1615"/>
    <w:rsid w:val="00AA1C82"/>
    <w:rsid w:val="00AA1FD4"/>
    <w:rsid w:val="00AA2058"/>
    <w:rsid w:val="00AA20F8"/>
    <w:rsid w:val="00AA247E"/>
    <w:rsid w:val="00AA2BE7"/>
    <w:rsid w:val="00AA2E11"/>
    <w:rsid w:val="00AA3036"/>
    <w:rsid w:val="00AA33A5"/>
    <w:rsid w:val="00AA37F9"/>
    <w:rsid w:val="00AA3AB4"/>
    <w:rsid w:val="00AA3C85"/>
    <w:rsid w:val="00AA41D7"/>
    <w:rsid w:val="00AA440E"/>
    <w:rsid w:val="00AA4509"/>
    <w:rsid w:val="00AA45A8"/>
    <w:rsid w:val="00AA4B75"/>
    <w:rsid w:val="00AA4BC9"/>
    <w:rsid w:val="00AA4FFB"/>
    <w:rsid w:val="00AA5071"/>
    <w:rsid w:val="00AA5316"/>
    <w:rsid w:val="00AA54CD"/>
    <w:rsid w:val="00AA5CCD"/>
    <w:rsid w:val="00AA6040"/>
    <w:rsid w:val="00AA65C0"/>
    <w:rsid w:val="00AA7363"/>
    <w:rsid w:val="00AA7C82"/>
    <w:rsid w:val="00AA7F08"/>
    <w:rsid w:val="00AA7FB5"/>
    <w:rsid w:val="00AB0038"/>
    <w:rsid w:val="00AB029B"/>
    <w:rsid w:val="00AB0B74"/>
    <w:rsid w:val="00AB0BC8"/>
    <w:rsid w:val="00AB0D54"/>
    <w:rsid w:val="00AB20B7"/>
    <w:rsid w:val="00AB20D7"/>
    <w:rsid w:val="00AB2617"/>
    <w:rsid w:val="00AB2928"/>
    <w:rsid w:val="00AB2B86"/>
    <w:rsid w:val="00AB320B"/>
    <w:rsid w:val="00AB3461"/>
    <w:rsid w:val="00AB3EF4"/>
    <w:rsid w:val="00AB4CDE"/>
    <w:rsid w:val="00AB50F4"/>
    <w:rsid w:val="00AB525F"/>
    <w:rsid w:val="00AB5787"/>
    <w:rsid w:val="00AB634D"/>
    <w:rsid w:val="00AB66DE"/>
    <w:rsid w:val="00AB704E"/>
    <w:rsid w:val="00AB72EC"/>
    <w:rsid w:val="00AB7389"/>
    <w:rsid w:val="00AB7A31"/>
    <w:rsid w:val="00AC02B7"/>
    <w:rsid w:val="00AC06DE"/>
    <w:rsid w:val="00AC093F"/>
    <w:rsid w:val="00AC0FFB"/>
    <w:rsid w:val="00AC15EF"/>
    <w:rsid w:val="00AC2105"/>
    <w:rsid w:val="00AC2651"/>
    <w:rsid w:val="00AC290F"/>
    <w:rsid w:val="00AC4556"/>
    <w:rsid w:val="00AC52AF"/>
    <w:rsid w:val="00AC54F4"/>
    <w:rsid w:val="00AC5C20"/>
    <w:rsid w:val="00AC5E11"/>
    <w:rsid w:val="00AC5F8C"/>
    <w:rsid w:val="00AC6636"/>
    <w:rsid w:val="00AC7101"/>
    <w:rsid w:val="00AC720C"/>
    <w:rsid w:val="00AD05DE"/>
    <w:rsid w:val="00AD0F0A"/>
    <w:rsid w:val="00AD1201"/>
    <w:rsid w:val="00AD13B0"/>
    <w:rsid w:val="00AD1671"/>
    <w:rsid w:val="00AD1770"/>
    <w:rsid w:val="00AD1CD1"/>
    <w:rsid w:val="00AD1D0E"/>
    <w:rsid w:val="00AD1FFC"/>
    <w:rsid w:val="00AD2132"/>
    <w:rsid w:val="00AD22C3"/>
    <w:rsid w:val="00AD23A0"/>
    <w:rsid w:val="00AD2687"/>
    <w:rsid w:val="00AD28A7"/>
    <w:rsid w:val="00AD2C04"/>
    <w:rsid w:val="00AD2C4C"/>
    <w:rsid w:val="00AD2D0A"/>
    <w:rsid w:val="00AD35E6"/>
    <w:rsid w:val="00AD4B79"/>
    <w:rsid w:val="00AD550E"/>
    <w:rsid w:val="00AD5590"/>
    <w:rsid w:val="00AD577F"/>
    <w:rsid w:val="00AD5DED"/>
    <w:rsid w:val="00AD5E3F"/>
    <w:rsid w:val="00AD63DD"/>
    <w:rsid w:val="00AD66CE"/>
    <w:rsid w:val="00AD72AB"/>
    <w:rsid w:val="00AD739F"/>
    <w:rsid w:val="00AD7852"/>
    <w:rsid w:val="00AD79EF"/>
    <w:rsid w:val="00AE0B35"/>
    <w:rsid w:val="00AE28AC"/>
    <w:rsid w:val="00AE2AC7"/>
    <w:rsid w:val="00AE2D23"/>
    <w:rsid w:val="00AE2D88"/>
    <w:rsid w:val="00AE2F66"/>
    <w:rsid w:val="00AE40E4"/>
    <w:rsid w:val="00AE44E7"/>
    <w:rsid w:val="00AE46B5"/>
    <w:rsid w:val="00AE4BD1"/>
    <w:rsid w:val="00AE4EE2"/>
    <w:rsid w:val="00AE500E"/>
    <w:rsid w:val="00AE511F"/>
    <w:rsid w:val="00AE5147"/>
    <w:rsid w:val="00AE57CC"/>
    <w:rsid w:val="00AE5986"/>
    <w:rsid w:val="00AE6B30"/>
    <w:rsid w:val="00AE6DA6"/>
    <w:rsid w:val="00AE6DD2"/>
    <w:rsid w:val="00AE789E"/>
    <w:rsid w:val="00AF09E5"/>
    <w:rsid w:val="00AF1642"/>
    <w:rsid w:val="00AF25DF"/>
    <w:rsid w:val="00AF31FA"/>
    <w:rsid w:val="00AF3286"/>
    <w:rsid w:val="00AF34EE"/>
    <w:rsid w:val="00AF42A3"/>
    <w:rsid w:val="00AF45DB"/>
    <w:rsid w:val="00AF4AC3"/>
    <w:rsid w:val="00AF4B98"/>
    <w:rsid w:val="00AF4C3F"/>
    <w:rsid w:val="00AF4F8F"/>
    <w:rsid w:val="00AF5413"/>
    <w:rsid w:val="00AF5434"/>
    <w:rsid w:val="00AF5536"/>
    <w:rsid w:val="00AF553F"/>
    <w:rsid w:val="00AF5EC7"/>
    <w:rsid w:val="00AF5FFD"/>
    <w:rsid w:val="00AF6560"/>
    <w:rsid w:val="00AF7121"/>
    <w:rsid w:val="00AF728E"/>
    <w:rsid w:val="00AF78FA"/>
    <w:rsid w:val="00AF7F74"/>
    <w:rsid w:val="00B00069"/>
    <w:rsid w:val="00B017A5"/>
    <w:rsid w:val="00B01CD1"/>
    <w:rsid w:val="00B01E90"/>
    <w:rsid w:val="00B02680"/>
    <w:rsid w:val="00B02C9F"/>
    <w:rsid w:val="00B03191"/>
    <w:rsid w:val="00B04032"/>
    <w:rsid w:val="00B04338"/>
    <w:rsid w:val="00B0486D"/>
    <w:rsid w:val="00B04A84"/>
    <w:rsid w:val="00B04E07"/>
    <w:rsid w:val="00B05104"/>
    <w:rsid w:val="00B05585"/>
    <w:rsid w:val="00B05950"/>
    <w:rsid w:val="00B0683F"/>
    <w:rsid w:val="00B069EE"/>
    <w:rsid w:val="00B06BC2"/>
    <w:rsid w:val="00B078A0"/>
    <w:rsid w:val="00B07F7A"/>
    <w:rsid w:val="00B10148"/>
    <w:rsid w:val="00B10543"/>
    <w:rsid w:val="00B10A80"/>
    <w:rsid w:val="00B10E85"/>
    <w:rsid w:val="00B113BC"/>
    <w:rsid w:val="00B11435"/>
    <w:rsid w:val="00B11616"/>
    <w:rsid w:val="00B11EF3"/>
    <w:rsid w:val="00B12449"/>
    <w:rsid w:val="00B13271"/>
    <w:rsid w:val="00B1397B"/>
    <w:rsid w:val="00B13A63"/>
    <w:rsid w:val="00B13C58"/>
    <w:rsid w:val="00B13DE7"/>
    <w:rsid w:val="00B14116"/>
    <w:rsid w:val="00B145CE"/>
    <w:rsid w:val="00B146AE"/>
    <w:rsid w:val="00B14FC1"/>
    <w:rsid w:val="00B1500E"/>
    <w:rsid w:val="00B15C67"/>
    <w:rsid w:val="00B1641F"/>
    <w:rsid w:val="00B1673D"/>
    <w:rsid w:val="00B1724B"/>
    <w:rsid w:val="00B17973"/>
    <w:rsid w:val="00B17AD2"/>
    <w:rsid w:val="00B200EA"/>
    <w:rsid w:val="00B201EB"/>
    <w:rsid w:val="00B203B5"/>
    <w:rsid w:val="00B20736"/>
    <w:rsid w:val="00B20943"/>
    <w:rsid w:val="00B210BE"/>
    <w:rsid w:val="00B211DE"/>
    <w:rsid w:val="00B21A7B"/>
    <w:rsid w:val="00B22289"/>
    <w:rsid w:val="00B225AD"/>
    <w:rsid w:val="00B22EA6"/>
    <w:rsid w:val="00B23600"/>
    <w:rsid w:val="00B23984"/>
    <w:rsid w:val="00B24660"/>
    <w:rsid w:val="00B246CC"/>
    <w:rsid w:val="00B24A6B"/>
    <w:rsid w:val="00B24E19"/>
    <w:rsid w:val="00B25987"/>
    <w:rsid w:val="00B25C21"/>
    <w:rsid w:val="00B260D2"/>
    <w:rsid w:val="00B2641E"/>
    <w:rsid w:val="00B26986"/>
    <w:rsid w:val="00B26FB2"/>
    <w:rsid w:val="00B27AE4"/>
    <w:rsid w:val="00B27D28"/>
    <w:rsid w:val="00B30995"/>
    <w:rsid w:val="00B31329"/>
    <w:rsid w:val="00B3153F"/>
    <w:rsid w:val="00B32B44"/>
    <w:rsid w:val="00B32BE4"/>
    <w:rsid w:val="00B339B4"/>
    <w:rsid w:val="00B33A53"/>
    <w:rsid w:val="00B33A5B"/>
    <w:rsid w:val="00B33ADA"/>
    <w:rsid w:val="00B34003"/>
    <w:rsid w:val="00B3450B"/>
    <w:rsid w:val="00B34762"/>
    <w:rsid w:val="00B349E1"/>
    <w:rsid w:val="00B35225"/>
    <w:rsid w:val="00B35B74"/>
    <w:rsid w:val="00B365F9"/>
    <w:rsid w:val="00B36789"/>
    <w:rsid w:val="00B37038"/>
    <w:rsid w:val="00B3761B"/>
    <w:rsid w:val="00B400A1"/>
    <w:rsid w:val="00B404F7"/>
    <w:rsid w:val="00B405DE"/>
    <w:rsid w:val="00B406AF"/>
    <w:rsid w:val="00B420F7"/>
    <w:rsid w:val="00B42A71"/>
    <w:rsid w:val="00B42D16"/>
    <w:rsid w:val="00B4328C"/>
    <w:rsid w:val="00B43DBB"/>
    <w:rsid w:val="00B44028"/>
    <w:rsid w:val="00B44705"/>
    <w:rsid w:val="00B44854"/>
    <w:rsid w:val="00B44C9F"/>
    <w:rsid w:val="00B45247"/>
    <w:rsid w:val="00B454D5"/>
    <w:rsid w:val="00B45715"/>
    <w:rsid w:val="00B46533"/>
    <w:rsid w:val="00B46D90"/>
    <w:rsid w:val="00B46D92"/>
    <w:rsid w:val="00B46E41"/>
    <w:rsid w:val="00B4718E"/>
    <w:rsid w:val="00B474A0"/>
    <w:rsid w:val="00B47A8A"/>
    <w:rsid w:val="00B47F54"/>
    <w:rsid w:val="00B501C8"/>
    <w:rsid w:val="00B504A2"/>
    <w:rsid w:val="00B50FE2"/>
    <w:rsid w:val="00B511D8"/>
    <w:rsid w:val="00B51556"/>
    <w:rsid w:val="00B52095"/>
    <w:rsid w:val="00B5413B"/>
    <w:rsid w:val="00B5494A"/>
    <w:rsid w:val="00B54994"/>
    <w:rsid w:val="00B54E99"/>
    <w:rsid w:val="00B55993"/>
    <w:rsid w:val="00B55C3E"/>
    <w:rsid w:val="00B55C7D"/>
    <w:rsid w:val="00B57871"/>
    <w:rsid w:val="00B57B3F"/>
    <w:rsid w:val="00B604B9"/>
    <w:rsid w:val="00B6097A"/>
    <w:rsid w:val="00B60BF9"/>
    <w:rsid w:val="00B6107A"/>
    <w:rsid w:val="00B61217"/>
    <w:rsid w:val="00B61433"/>
    <w:rsid w:val="00B614A5"/>
    <w:rsid w:val="00B61761"/>
    <w:rsid w:val="00B61F26"/>
    <w:rsid w:val="00B61F54"/>
    <w:rsid w:val="00B62976"/>
    <w:rsid w:val="00B62B80"/>
    <w:rsid w:val="00B62BC8"/>
    <w:rsid w:val="00B62F18"/>
    <w:rsid w:val="00B6348F"/>
    <w:rsid w:val="00B63C94"/>
    <w:rsid w:val="00B64A42"/>
    <w:rsid w:val="00B6560A"/>
    <w:rsid w:val="00B65B3A"/>
    <w:rsid w:val="00B65C70"/>
    <w:rsid w:val="00B66BA7"/>
    <w:rsid w:val="00B67404"/>
    <w:rsid w:val="00B67708"/>
    <w:rsid w:val="00B677E2"/>
    <w:rsid w:val="00B710E1"/>
    <w:rsid w:val="00B710E9"/>
    <w:rsid w:val="00B71BDC"/>
    <w:rsid w:val="00B71E1A"/>
    <w:rsid w:val="00B71ED0"/>
    <w:rsid w:val="00B72517"/>
    <w:rsid w:val="00B7256E"/>
    <w:rsid w:val="00B725BA"/>
    <w:rsid w:val="00B729E4"/>
    <w:rsid w:val="00B72E54"/>
    <w:rsid w:val="00B72FEB"/>
    <w:rsid w:val="00B73F74"/>
    <w:rsid w:val="00B745C4"/>
    <w:rsid w:val="00B749E2"/>
    <w:rsid w:val="00B74B9C"/>
    <w:rsid w:val="00B755D1"/>
    <w:rsid w:val="00B76352"/>
    <w:rsid w:val="00B7687C"/>
    <w:rsid w:val="00B76903"/>
    <w:rsid w:val="00B773FA"/>
    <w:rsid w:val="00B7793C"/>
    <w:rsid w:val="00B77DC6"/>
    <w:rsid w:val="00B806CE"/>
    <w:rsid w:val="00B8090C"/>
    <w:rsid w:val="00B80ECA"/>
    <w:rsid w:val="00B810FD"/>
    <w:rsid w:val="00B815F3"/>
    <w:rsid w:val="00B8186D"/>
    <w:rsid w:val="00B81B80"/>
    <w:rsid w:val="00B82324"/>
    <w:rsid w:val="00B824E0"/>
    <w:rsid w:val="00B826E0"/>
    <w:rsid w:val="00B82CD9"/>
    <w:rsid w:val="00B83B1C"/>
    <w:rsid w:val="00B83CC5"/>
    <w:rsid w:val="00B84C70"/>
    <w:rsid w:val="00B84D9D"/>
    <w:rsid w:val="00B851AD"/>
    <w:rsid w:val="00B851CA"/>
    <w:rsid w:val="00B856AB"/>
    <w:rsid w:val="00B86A93"/>
    <w:rsid w:val="00B86E7E"/>
    <w:rsid w:val="00B874FB"/>
    <w:rsid w:val="00B8762A"/>
    <w:rsid w:val="00B9027C"/>
    <w:rsid w:val="00B90911"/>
    <w:rsid w:val="00B90ADC"/>
    <w:rsid w:val="00B9129D"/>
    <w:rsid w:val="00B91C3C"/>
    <w:rsid w:val="00B91D6D"/>
    <w:rsid w:val="00B93E7D"/>
    <w:rsid w:val="00B94BF4"/>
    <w:rsid w:val="00B94CCF"/>
    <w:rsid w:val="00B95CC2"/>
    <w:rsid w:val="00B960D4"/>
    <w:rsid w:val="00B96E77"/>
    <w:rsid w:val="00B97EB8"/>
    <w:rsid w:val="00BA00B8"/>
    <w:rsid w:val="00BA0FB4"/>
    <w:rsid w:val="00BA10D9"/>
    <w:rsid w:val="00BA16EB"/>
    <w:rsid w:val="00BA17A2"/>
    <w:rsid w:val="00BA206D"/>
    <w:rsid w:val="00BA2E8A"/>
    <w:rsid w:val="00BA3830"/>
    <w:rsid w:val="00BA3A70"/>
    <w:rsid w:val="00BA41F1"/>
    <w:rsid w:val="00BA43F8"/>
    <w:rsid w:val="00BA475F"/>
    <w:rsid w:val="00BA624F"/>
    <w:rsid w:val="00BA6425"/>
    <w:rsid w:val="00BA6904"/>
    <w:rsid w:val="00BA7213"/>
    <w:rsid w:val="00BB03CD"/>
    <w:rsid w:val="00BB114A"/>
    <w:rsid w:val="00BB170E"/>
    <w:rsid w:val="00BB1BDE"/>
    <w:rsid w:val="00BB3D09"/>
    <w:rsid w:val="00BB48BC"/>
    <w:rsid w:val="00BB4F1A"/>
    <w:rsid w:val="00BB5390"/>
    <w:rsid w:val="00BB5613"/>
    <w:rsid w:val="00BB63E8"/>
    <w:rsid w:val="00BB659F"/>
    <w:rsid w:val="00BB6B86"/>
    <w:rsid w:val="00BB7EC0"/>
    <w:rsid w:val="00BC1183"/>
    <w:rsid w:val="00BC1E8A"/>
    <w:rsid w:val="00BC1FB1"/>
    <w:rsid w:val="00BC3259"/>
    <w:rsid w:val="00BC32ED"/>
    <w:rsid w:val="00BC402E"/>
    <w:rsid w:val="00BC4995"/>
    <w:rsid w:val="00BC6408"/>
    <w:rsid w:val="00BC66B2"/>
    <w:rsid w:val="00BC6C93"/>
    <w:rsid w:val="00BC6CAC"/>
    <w:rsid w:val="00BC6EE5"/>
    <w:rsid w:val="00BC7422"/>
    <w:rsid w:val="00BD02C1"/>
    <w:rsid w:val="00BD181B"/>
    <w:rsid w:val="00BD1AD8"/>
    <w:rsid w:val="00BD1F13"/>
    <w:rsid w:val="00BD1F6E"/>
    <w:rsid w:val="00BD2507"/>
    <w:rsid w:val="00BD2A82"/>
    <w:rsid w:val="00BD2CBE"/>
    <w:rsid w:val="00BD38FF"/>
    <w:rsid w:val="00BD3BD4"/>
    <w:rsid w:val="00BD4638"/>
    <w:rsid w:val="00BD49D8"/>
    <w:rsid w:val="00BD5092"/>
    <w:rsid w:val="00BD5681"/>
    <w:rsid w:val="00BD5953"/>
    <w:rsid w:val="00BD5E25"/>
    <w:rsid w:val="00BD6298"/>
    <w:rsid w:val="00BD6685"/>
    <w:rsid w:val="00BD7FE0"/>
    <w:rsid w:val="00BE00EF"/>
    <w:rsid w:val="00BE0269"/>
    <w:rsid w:val="00BE0DF1"/>
    <w:rsid w:val="00BE1170"/>
    <w:rsid w:val="00BE1566"/>
    <w:rsid w:val="00BE1ADD"/>
    <w:rsid w:val="00BE1DA6"/>
    <w:rsid w:val="00BE229E"/>
    <w:rsid w:val="00BE28EA"/>
    <w:rsid w:val="00BE2ED0"/>
    <w:rsid w:val="00BE34D9"/>
    <w:rsid w:val="00BE3A13"/>
    <w:rsid w:val="00BE4753"/>
    <w:rsid w:val="00BE6D4E"/>
    <w:rsid w:val="00BE7597"/>
    <w:rsid w:val="00BF03A5"/>
    <w:rsid w:val="00BF15DC"/>
    <w:rsid w:val="00BF16DD"/>
    <w:rsid w:val="00BF1B43"/>
    <w:rsid w:val="00BF28D0"/>
    <w:rsid w:val="00BF2F71"/>
    <w:rsid w:val="00BF376F"/>
    <w:rsid w:val="00BF4D4F"/>
    <w:rsid w:val="00BF4EB8"/>
    <w:rsid w:val="00BF620C"/>
    <w:rsid w:val="00BF62D1"/>
    <w:rsid w:val="00BF6407"/>
    <w:rsid w:val="00BF6C45"/>
    <w:rsid w:val="00BF6D2A"/>
    <w:rsid w:val="00BF70FA"/>
    <w:rsid w:val="00BF73CF"/>
    <w:rsid w:val="00BF77B3"/>
    <w:rsid w:val="00BF789E"/>
    <w:rsid w:val="00BF78F2"/>
    <w:rsid w:val="00BF7985"/>
    <w:rsid w:val="00C00472"/>
    <w:rsid w:val="00C005D5"/>
    <w:rsid w:val="00C00606"/>
    <w:rsid w:val="00C00B1F"/>
    <w:rsid w:val="00C00D39"/>
    <w:rsid w:val="00C0139C"/>
    <w:rsid w:val="00C01900"/>
    <w:rsid w:val="00C01BB2"/>
    <w:rsid w:val="00C01D1A"/>
    <w:rsid w:val="00C01DB6"/>
    <w:rsid w:val="00C02007"/>
    <w:rsid w:val="00C02162"/>
    <w:rsid w:val="00C02C6E"/>
    <w:rsid w:val="00C036EA"/>
    <w:rsid w:val="00C03DE5"/>
    <w:rsid w:val="00C03E4C"/>
    <w:rsid w:val="00C03F9E"/>
    <w:rsid w:val="00C0522B"/>
    <w:rsid w:val="00C05830"/>
    <w:rsid w:val="00C06148"/>
    <w:rsid w:val="00C0798A"/>
    <w:rsid w:val="00C106AE"/>
    <w:rsid w:val="00C10959"/>
    <w:rsid w:val="00C10F39"/>
    <w:rsid w:val="00C10F45"/>
    <w:rsid w:val="00C111AD"/>
    <w:rsid w:val="00C11293"/>
    <w:rsid w:val="00C128BF"/>
    <w:rsid w:val="00C12D6F"/>
    <w:rsid w:val="00C132D8"/>
    <w:rsid w:val="00C13FE9"/>
    <w:rsid w:val="00C14142"/>
    <w:rsid w:val="00C141A4"/>
    <w:rsid w:val="00C15C8D"/>
    <w:rsid w:val="00C1678C"/>
    <w:rsid w:val="00C17166"/>
    <w:rsid w:val="00C172A0"/>
    <w:rsid w:val="00C17741"/>
    <w:rsid w:val="00C206A1"/>
    <w:rsid w:val="00C20995"/>
    <w:rsid w:val="00C20C7F"/>
    <w:rsid w:val="00C20D86"/>
    <w:rsid w:val="00C21192"/>
    <w:rsid w:val="00C216F5"/>
    <w:rsid w:val="00C217D9"/>
    <w:rsid w:val="00C21B14"/>
    <w:rsid w:val="00C21CE4"/>
    <w:rsid w:val="00C21EA9"/>
    <w:rsid w:val="00C22507"/>
    <w:rsid w:val="00C22591"/>
    <w:rsid w:val="00C22F44"/>
    <w:rsid w:val="00C233DC"/>
    <w:rsid w:val="00C2351A"/>
    <w:rsid w:val="00C23BDC"/>
    <w:rsid w:val="00C23DA8"/>
    <w:rsid w:val="00C249C2"/>
    <w:rsid w:val="00C24D33"/>
    <w:rsid w:val="00C24DDB"/>
    <w:rsid w:val="00C2521E"/>
    <w:rsid w:val="00C255FA"/>
    <w:rsid w:val="00C25631"/>
    <w:rsid w:val="00C25A9E"/>
    <w:rsid w:val="00C2670D"/>
    <w:rsid w:val="00C26760"/>
    <w:rsid w:val="00C26FA2"/>
    <w:rsid w:val="00C27AF6"/>
    <w:rsid w:val="00C27C26"/>
    <w:rsid w:val="00C27FE8"/>
    <w:rsid w:val="00C300F7"/>
    <w:rsid w:val="00C3013B"/>
    <w:rsid w:val="00C307CE"/>
    <w:rsid w:val="00C31E28"/>
    <w:rsid w:val="00C3344A"/>
    <w:rsid w:val="00C337BB"/>
    <w:rsid w:val="00C348BF"/>
    <w:rsid w:val="00C35D83"/>
    <w:rsid w:val="00C36386"/>
    <w:rsid w:val="00C36C1F"/>
    <w:rsid w:val="00C379B6"/>
    <w:rsid w:val="00C37D49"/>
    <w:rsid w:val="00C4053B"/>
    <w:rsid w:val="00C4095F"/>
    <w:rsid w:val="00C41191"/>
    <w:rsid w:val="00C41FBB"/>
    <w:rsid w:val="00C427EA"/>
    <w:rsid w:val="00C42D09"/>
    <w:rsid w:val="00C42D55"/>
    <w:rsid w:val="00C42E27"/>
    <w:rsid w:val="00C4354F"/>
    <w:rsid w:val="00C4436B"/>
    <w:rsid w:val="00C4687F"/>
    <w:rsid w:val="00C4694E"/>
    <w:rsid w:val="00C469B9"/>
    <w:rsid w:val="00C46E1D"/>
    <w:rsid w:val="00C47490"/>
    <w:rsid w:val="00C47699"/>
    <w:rsid w:val="00C5099B"/>
    <w:rsid w:val="00C50C57"/>
    <w:rsid w:val="00C50F62"/>
    <w:rsid w:val="00C51382"/>
    <w:rsid w:val="00C51AD5"/>
    <w:rsid w:val="00C5486E"/>
    <w:rsid w:val="00C54A58"/>
    <w:rsid w:val="00C55025"/>
    <w:rsid w:val="00C55174"/>
    <w:rsid w:val="00C55A2C"/>
    <w:rsid w:val="00C55C4A"/>
    <w:rsid w:val="00C56934"/>
    <w:rsid w:val="00C56D83"/>
    <w:rsid w:val="00C56FE9"/>
    <w:rsid w:val="00C57071"/>
    <w:rsid w:val="00C57309"/>
    <w:rsid w:val="00C5783F"/>
    <w:rsid w:val="00C57DC2"/>
    <w:rsid w:val="00C6084E"/>
    <w:rsid w:val="00C61120"/>
    <w:rsid w:val="00C611FD"/>
    <w:rsid w:val="00C6149A"/>
    <w:rsid w:val="00C61954"/>
    <w:rsid w:val="00C61BB7"/>
    <w:rsid w:val="00C61C57"/>
    <w:rsid w:val="00C624D9"/>
    <w:rsid w:val="00C62A7B"/>
    <w:rsid w:val="00C63931"/>
    <w:rsid w:val="00C63C17"/>
    <w:rsid w:val="00C646D7"/>
    <w:rsid w:val="00C64827"/>
    <w:rsid w:val="00C65594"/>
    <w:rsid w:val="00C655DA"/>
    <w:rsid w:val="00C65679"/>
    <w:rsid w:val="00C65E0A"/>
    <w:rsid w:val="00C66788"/>
    <w:rsid w:val="00C66D3A"/>
    <w:rsid w:val="00C66E4C"/>
    <w:rsid w:val="00C673E7"/>
    <w:rsid w:val="00C67664"/>
    <w:rsid w:val="00C70583"/>
    <w:rsid w:val="00C70621"/>
    <w:rsid w:val="00C70985"/>
    <w:rsid w:val="00C712BA"/>
    <w:rsid w:val="00C714F5"/>
    <w:rsid w:val="00C717DA"/>
    <w:rsid w:val="00C72385"/>
    <w:rsid w:val="00C7281A"/>
    <w:rsid w:val="00C7286E"/>
    <w:rsid w:val="00C72ACC"/>
    <w:rsid w:val="00C72B8B"/>
    <w:rsid w:val="00C73227"/>
    <w:rsid w:val="00C73605"/>
    <w:rsid w:val="00C74F86"/>
    <w:rsid w:val="00C7568B"/>
    <w:rsid w:val="00C75E32"/>
    <w:rsid w:val="00C7600D"/>
    <w:rsid w:val="00C7634A"/>
    <w:rsid w:val="00C7670F"/>
    <w:rsid w:val="00C7681F"/>
    <w:rsid w:val="00C77EE3"/>
    <w:rsid w:val="00C801A3"/>
    <w:rsid w:val="00C80AC8"/>
    <w:rsid w:val="00C80B3E"/>
    <w:rsid w:val="00C81499"/>
    <w:rsid w:val="00C815EC"/>
    <w:rsid w:val="00C81BF9"/>
    <w:rsid w:val="00C81F22"/>
    <w:rsid w:val="00C82164"/>
    <w:rsid w:val="00C8235C"/>
    <w:rsid w:val="00C823ED"/>
    <w:rsid w:val="00C82B40"/>
    <w:rsid w:val="00C82EF4"/>
    <w:rsid w:val="00C83706"/>
    <w:rsid w:val="00C83DF0"/>
    <w:rsid w:val="00C84F00"/>
    <w:rsid w:val="00C852CC"/>
    <w:rsid w:val="00C856A3"/>
    <w:rsid w:val="00C85A1D"/>
    <w:rsid w:val="00C85EAD"/>
    <w:rsid w:val="00C85F8C"/>
    <w:rsid w:val="00C87025"/>
    <w:rsid w:val="00C874D1"/>
    <w:rsid w:val="00C87B79"/>
    <w:rsid w:val="00C90935"/>
    <w:rsid w:val="00C911DD"/>
    <w:rsid w:val="00C91257"/>
    <w:rsid w:val="00C918DB"/>
    <w:rsid w:val="00C91919"/>
    <w:rsid w:val="00C9246D"/>
    <w:rsid w:val="00C9258E"/>
    <w:rsid w:val="00C9293D"/>
    <w:rsid w:val="00C94410"/>
    <w:rsid w:val="00C944D9"/>
    <w:rsid w:val="00C9487C"/>
    <w:rsid w:val="00C9489D"/>
    <w:rsid w:val="00C94A10"/>
    <w:rsid w:val="00C94B54"/>
    <w:rsid w:val="00C94EED"/>
    <w:rsid w:val="00C94F11"/>
    <w:rsid w:val="00C957BC"/>
    <w:rsid w:val="00C95A58"/>
    <w:rsid w:val="00C9666C"/>
    <w:rsid w:val="00C97082"/>
    <w:rsid w:val="00CA02CD"/>
    <w:rsid w:val="00CA048F"/>
    <w:rsid w:val="00CA06EA"/>
    <w:rsid w:val="00CA08AD"/>
    <w:rsid w:val="00CA0F63"/>
    <w:rsid w:val="00CA11BF"/>
    <w:rsid w:val="00CA12B7"/>
    <w:rsid w:val="00CA1953"/>
    <w:rsid w:val="00CA1ABD"/>
    <w:rsid w:val="00CA1C4F"/>
    <w:rsid w:val="00CA1FAB"/>
    <w:rsid w:val="00CA23FD"/>
    <w:rsid w:val="00CA2B02"/>
    <w:rsid w:val="00CA2BD3"/>
    <w:rsid w:val="00CA2ECA"/>
    <w:rsid w:val="00CA3079"/>
    <w:rsid w:val="00CA36BE"/>
    <w:rsid w:val="00CA3AC7"/>
    <w:rsid w:val="00CA3B1F"/>
    <w:rsid w:val="00CA3C9A"/>
    <w:rsid w:val="00CA4788"/>
    <w:rsid w:val="00CA4B04"/>
    <w:rsid w:val="00CA5366"/>
    <w:rsid w:val="00CA586E"/>
    <w:rsid w:val="00CA5DB6"/>
    <w:rsid w:val="00CA7AE9"/>
    <w:rsid w:val="00CA7ECE"/>
    <w:rsid w:val="00CB01A4"/>
    <w:rsid w:val="00CB0BBA"/>
    <w:rsid w:val="00CB1184"/>
    <w:rsid w:val="00CB19B2"/>
    <w:rsid w:val="00CB19C7"/>
    <w:rsid w:val="00CB2A9D"/>
    <w:rsid w:val="00CB354E"/>
    <w:rsid w:val="00CB36D0"/>
    <w:rsid w:val="00CB3995"/>
    <w:rsid w:val="00CB3B00"/>
    <w:rsid w:val="00CB4499"/>
    <w:rsid w:val="00CB45B4"/>
    <w:rsid w:val="00CB4803"/>
    <w:rsid w:val="00CB5C08"/>
    <w:rsid w:val="00CB682F"/>
    <w:rsid w:val="00CB74C7"/>
    <w:rsid w:val="00CB7817"/>
    <w:rsid w:val="00CC0876"/>
    <w:rsid w:val="00CC0ACB"/>
    <w:rsid w:val="00CC10AA"/>
    <w:rsid w:val="00CC1B78"/>
    <w:rsid w:val="00CC1E2E"/>
    <w:rsid w:val="00CC1FE3"/>
    <w:rsid w:val="00CC2065"/>
    <w:rsid w:val="00CC21D7"/>
    <w:rsid w:val="00CC2909"/>
    <w:rsid w:val="00CC2B5C"/>
    <w:rsid w:val="00CC3735"/>
    <w:rsid w:val="00CC3C40"/>
    <w:rsid w:val="00CC3E6E"/>
    <w:rsid w:val="00CC3F6F"/>
    <w:rsid w:val="00CC40CD"/>
    <w:rsid w:val="00CC52C7"/>
    <w:rsid w:val="00CC605D"/>
    <w:rsid w:val="00CC6252"/>
    <w:rsid w:val="00CC6CF2"/>
    <w:rsid w:val="00CC6D6D"/>
    <w:rsid w:val="00CC73DC"/>
    <w:rsid w:val="00CC74DC"/>
    <w:rsid w:val="00CD0067"/>
    <w:rsid w:val="00CD13EB"/>
    <w:rsid w:val="00CD140F"/>
    <w:rsid w:val="00CD1D43"/>
    <w:rsid w:val="00CD2DE9"/>
    <w:rsid w:val="00CD3D10"/>
    <w:rsid w:val="00CD3D33"/>
    <w:rsid w:val="00CD3FE1"/>
    <w:rsid w:val="00CD444F"/>
    <w:rsid w:val="00CD4997"/>
    <w:rsid w:val="00CD49D1"/>
    <w:rsid w:val="00CD49F8"/>
    <w:rsid w:val="00CD53CF"/>
    <w:rsid w:val="00CD5573"/>
    <w:rsid w:val="00CD6D3E"/>
    <w:rsid w:val="00CD7B7E"/>
    <w:rsid w:val="00CE0070"/>
    <w:rsid w:val="00CE0470"/>
    <w:rsid w:val="00CE0827"/>
    <w:rsid w:val="00CE0D35"/>
    <w:rsid w:val="00CE13B2"/>
    <w:rsid w:val="00CE1C06"/>
    <w:rsid w:val="00CE1E0C"/>
    <w:rsid w:val="00CE1E47"/>
    <w:rsid w:val="00CE26E9"/>
    <w:rsid w:val="00CE2E03"/>
    <w:rsid w:val="00CE2E12"/>
    <w:rsid w:val="00CE36D8"/>
    <w:rsid w:val="00CE3890"/>
    <w:rsid w:val="00CE4124"/>
    <w:rsid w:val="00CE461B"/>
    <w:rsid w:val="00CE466C"/>
    <w:rsid w:val="00CE5103"/>
    <w:rsid w:val="00CE5506"/>
    <w:rsid w:val="00CE5A68"/>
    <w:rsid w:val="00CE5E92"/>
    <w:rsid w:val="00CE6142"/>
    <w:rsid w:val="00CE641B"/>
    <w:rsid w:val="00CE7179"/>
    <w:rsid w:val="00CE7197"/>
    <w:rsid w:val="00CF083C"/>
    <w:rsid w:val="00CF0AC5"/>
    <w:rsid w:val="00CF0B39"/>
    <w:rsid w:val="00CF129D"/>
    <w:rsid w:val="00CF1339"/>
    <w:rsid w:val="00CF15AD"/>
    <w:rsid w:val="00CF1902"/>
    <w:rsid w:val="00CF2C15"/>
    <w:rsid w:val="00CF2E7A"/>
    <w:rsid w:val="00CF336E"/>
    <w:rsid w:val="00CF3B52"/>
    <w:rsid w:val="00CF3D4B"/>
    <w:rsid w:val="00CF4345"/>
    <w:rsid w:val="00CF440E"/>
    <w:rsid w:val="00CF457E"/>
    <w:rsid w:val="00CF495B"/>
    <w:rsid w:val="00CF5179"/>
    <w:rsid w:val="00CF519B"/>
    <w:rsid w:val="00CF59A5"/>
    <w:rsid w:val="00CF5C55"/>
    <w:rsid w:val="00CF5C67"/>
    <w:rsid w:val="00CF605C"/>
    <w:rsid w:val="00CF69E0"/>
    <w:rsid w:val="00CF735C"/>
    <w:rsid w:val="00CF7A14"/>
    <w:rsid w:val="00CF7B67"/>
    <w:rsid w:val="00D0001E"/>
    <w:rsid w:val="00D001C5"/>
    <w:rsid w:val="00D00A48"/>
    <w:rsid w:val="00D00D00"/>
    <w:rsid w:val="00D017FD"/>
    <w:rsid w:val="00D019D1"/>
    <w:rsid w:val="00D01A40"/>
    <w:rsid w:val="00D01EAF"/>
    <w:rsid w:val="00D020CC"/>
    <w:rsid w:val="00D0283F"/>
    <w:rsid w:val="00D02C6B"/>
    <w:rsid w:val="00D038AC"/>
    <w:rsid w:val="00D03C83"/>
    <w:rsid w:val="00D03CBF"/>
    <w:rsid w:val="00D03CC6"/>
    <w:rsid w:val="00D03CC7"/>
    <w:rsid w:val="00D0422A"/>
    <w:rsid w:val="00D04280"/>
    <w:rsid w:val="00D0431F"/>
    <w:rsid w:val="00D04AC8"/>
    <w:rsid w:val="00D04DE0"/>
    <w:rsid w:val="00D05417"/>
    <w:rsid w:val="00D05520"/>
    <w:rsid w:val="00D061A7"/>
    <w:rsid w:val="00D065FA"/>
    <w:rsid w:val="00D0676D"/>
    <w:rsid w:val="00D06D56"/>
    <w:rsid w:val="00D0775D"/>
    <w:rsid w:val="00D07D41"/>
    <w:rsid w:val="00D102A0"/>
    <w:rsid w:val="00D1049F"/>
    <w:rsid w:val="00D10BA0"/>
    <w:rsid w:val="00D10FC2"/>
    <w:rsid w:val="00D11099"/>
    <w:rsid w:val="00D11D62"/>
    <w:rsid w:val="00D11EB8"/>
    <w:rsid w:val="00D12A19"/>
    <w:rsid w:val="00D132B3"/>
    <w:rsid w:val="00D13E11"/>
    <w:rsid w:val="00D148A8"/>
    <w:rsid w:val="00D14B45"/>
    <w:rsid w:val="00D15672"/>
    <w:rsid w:val="00D17192"/>
    <w:rsid w:val="00D172E4"/>
    <w:rsid w:val="00D1781A"/>
    <w:rsid w:val="00D17DFC"/>
    <w:rsid w:val="00D20B4C"/>
    <w:rsid w:val="00D21D7B"/>
    <w:rsid w:val="00D21F92"/>
    <w:rsid w:val="00D22044"/>
    <w:rsid w:val="00D23458"/>
    <w:rsid w:val="00D237D2"/>
    <w:rsid w:val="00D23986"/>
    <w:rsid w:val="00D23E2C"/>
    <w:rsid w:val="00D243DE"/>
    <w:rsid w:val="00D24DD0"/>
    <w:rsid w:val="00D250E4"/>
    <w:rsid w:val="00D25716"/>
    <w:rsid w:val="00D25873"/>
    <w:rsid w:val="00D26335"/>
    <w:rsid w:val="00D2655C"/>
    <w:rsid w:val="00D265BC"/>
    <w:rsid w:val="00D26A14"/>
    <w:rsid w:val="00D26BDA"/>
    <w:rsid w:val="00D26C13"/>
    <w:rsid w:val="00D26DFB"/>
    <w:rsid w:val="00D27FCE"/>
    <w:rsid w:val="00D3043F"/>
    <w:rsid w:val="00D30578"/>
    <w:rsid w:val="00D30CA2"/>
    <w:rsid w:val="00D31530"/>
    <w:rsid w:val="00D31C42"/>
    <w:rsid w:val="00D32206"/>
    <w:rsid w:val="00D32309"/>
    <w:rsid w:val="00D32331"/>
    <w:rsid w:val="00D32366"/>
    <w:rsid w:val="00D3253A"/>
    <w:rsid w:val="00D32AA4"/>
    <w:rsid w:val="00D332D8"/>
    <w:rsid w:val="00D336E2"/>
    <w:rsid w:val="00D3394F"/>
    <w:rsid w:val="00D33D7B"/>
    <w:rsid w:val="00D340FA"/>
    <w:rsid w:val="00D34586"/>
    <w:rsid w:val="00D34E62"/>
    <w:rsid w:val="00D35096"/>
    <w:rsid w:val="00D3533F"/>
    <w:rsid w:val="00D3605D"/>
    <w:rsid w:val="00D36061"/>
    <w:rsid w:val="00D3677A"/>
    <w:rsid w:val="00D36AAF"/>
    <w:rsid w:val="00D36FD8"/>
    <w:rsid w:val="00D37039"/>
    <w:rsid w:val="00D3709E"/>
    <w:rsid w:val="00D371A2"/>
    <w:rsid w:val="00D37341"/>
    <w:rsid w:val="00D40253"/>
    <w:rsid w:val="00D41119"/>
    <w:rsid w:val="00D41DFF"/>
    <w:rsid w:val="00D42133"/>
    <w:rsid w:val="00D4219E"/>
    <w:rsid w:val="00D423F2"/>
    <w:rsid w:val="00D424A5"/>
    <w:rsid w:val="00D424E3"/>
    <w:rsid w:val="00D42919"/>
    <w:rsid w:val="00D43087"/>
    <w:rsid w:val="00D43163"/>
    <w:rsid w:val="00D43208"/>
    <w:rsid w:val="00D43257"/>
    <w:rsid w:val="00D43764"/>
    <w:rsid w:val="00D4382D"/>
    <w:rsid w:val="00D44BF0"/>
    <w:rsid w:val="00D44E05"/>
    <w:rsid w:val="00D45261"/>
    <w:rsid w:val="00D454C3"/>
    <w:rsid w:val="00D45851"/>
    <w:rsid w:val="00D458F9"/>
    <w:rsid w:val="00D46CEF"/>
    <w:rsid w:val="00D46FE6"/>
    <w:rsid w:val="00D47621"/>
    <w:rsid w:val="00D51140"/>
    <w:rsid w:val="00D5150D"/>
    <w:rsid w:val="00D52989"/>
    <w:rsid w:val="00D53499"/>
    <w:rsid w:val="00D53D5F"/>
    <w:rsid w:val="00D541AB"/>
    <w:rsid w:val="00D542A6"/>
    <w:rsid w:val="00D54E15"/>
    <w:rsid w:val="00D55CFD"/>
    <w:rsid w:val="00D55DE6"/>
    <w:rsid w:val="00D55F97"/>
    <w:rsid w:val="00D5627F"/>
    <w:rsid w:val="00D569FB"/>
    <w:rsid w:val="00D57488"/>
    <w:rsid w:val="00D57544"/>
    <w:rsid w:val="00D60067"/>
    <w:rsid w:val="00D60CB9"/>
    <w:rsid w:val="00D61149"/>
    <w:rsid w:val="00D6118B"/>
    <w:rsid w:val="00D61B5A"/>
    <w:rsid w:val="00D61F24"/>
    <w:rsid w:val="00D6203B"/>
    <w:rsid w:val="00D62743"/>
    <w:rsid w:val="00D6349A"/>
    <w:rsid w:val="00D63543"/>
    <w:rsid w:val="00D65346"/>
    <w:rsid w:val="00D65AC3"/>
    <w:rsid w:val="00D6615B"/>
    <w:rsid w:val="00D66E5F"/>
    <w:rsid w:val="00D67160"/>
    <w:rsid w:val="00D676D8"/>
    <w:rsid w:val="00D67ECE"/>
    <w:rsid w:val="00D705E8"/>
    <w:rsid w:val="00D70A35"/>
    <w:rsid w:val="00D70E19"/>
    <w:rsid w:val="00D711D1"/>
    <w:rsid w:val="00D71461"/>
    <w:rsid w:val="00D7169F"/>
    <w:rsid w:val="00D71E21"/>
    <w:rsid w:val="00D72093"/>
    <w:rsid w:val="00D73023"/>
    <w:rsid w:val="00D7371B"/>
    <w:rsid w:val="00D73CBA"/>
    <w:rsid w:val="00D74085"/>
    <w:rsid w:val="00D741EC"/>
    <w:rsid w:val="00D74F9B"/>
    <w:rsid w:val="00D75E74"/>
    <w:rsid w:val="00D76DF3"/>
    <w:rsid w:val="00D775BC"/>
    <w:rsid w:val="00D775FC"/>
    <w:rsid w:val="00D777E3"/>
    <w:rsid w:val="00D779A5"/>
    <w:rsid w:val="00D80981"/>
    <w:rsid w:val="00D81A3A"/>
    <w:rsid w:val="00D81A98"/>
    <w:rsid w:val="00D81CD1"/>
    <w:rsid w:val="00D821B5"/>
    <w:rsid w:val="00D82903"/>
    <w:rsid w:val="00D82E67"/>
    <w:rsid w:val="00D83403"/>
    <w:rsid w:val="00D83CB2"/>
    <w:rsid w:val="00D840ED"/>
    <w:rsid w:val="00D84107"/>
    <w:rsid w:val="00D844B0"/>
    <w:rsid w:val="00D85541"/>
    <w:rsid w:val="00D859EE"/>
    <w:rsid w:val="00D85EB8"/>
    <w:rsid w:val="00D8605C"/>
    <w:rsid w:val="00D86268"/>
    <w:rsid w:val="00D863D2"/>
    <w:rsid w:val="00D866C5"/>
    <w:rsid w:val="00D8681A"/>
    <w:rsid w:val="00D86BB6"/>
    <w:rsid w:val="00D8708B"/>
    <w:rsid w:val="00D8728E"/>
    <w:rsid w:val="00D87764"/>
    <w:rsid w:val="00D87F92"/>
    <w:rsid w:val="00D90328"/>
    <w:rsid w:val="00D90ECB"/>
    <w:rsid w:val="00D91537"/>
    <w:rsid w:val="00D91556"/>
    <w:rsid w:val="00D91F56"/>
    <w:rsid w:val="00D9290C"/>
    <w:rsid w:val="00D93D39"/>
    <w:rsid w:val="00D94F14"/>
    <w:rsid w:val="00D9530A"/>
    <w:rsid w:val="00D95345"/>
    <w:rsid w:val="00D95608"/>
    <w:rsid w:val="00D957C3"/>
    <w:rsid w:val="00D95AE6"/>
    <w:rsid w:val="00D95B5C"/>
    <w:rsid w:val="00D9603F"/>
    <w:rsid w:val="00D9683D"/>
    <w:rsid w:val="00D96D6D"/>
    <w:rsid w:val="00D970D1"/>
    <w:rsid w:val="00D979DA"/>
    <w:rsid w:val="00D97EBA"/>
    <w:rsid w:val="00DA09E0"/>
    <w:rsid w:val="00DA0AE7"/>
    <w:rsid w:val="00DA0D76"/>
    <w:rsid w:val="00DA2514"/>
    <w:rsid w:val="00DA2B49"/>
    <w:rsid w:val="00DA2C7E"/>
    <w:rsid w:val="00DA3250"/>
    <w:rsid w:val="00DA3894"/>
    <w:rsid w:val="00DA38FC"/>
    <w:rsid w:val="00DA3A7F"/>
    <w:rsid w:val="00DA4583"/>
    <w:rsid w:val="00DA4862"/>
    <w:rsid w:val="00DA491B"/>
    <w:rsid w:val="00DA4DDD"/>
    <w:rsid w:val="00DA5219"/>
    <w:rsid w:val="00DA5957"/>
    <w:rsid w:val="00DA67BD"/>
    <w:rsid w:val="00DA6A20"/>
    <w:rsid w:val="00DA6A96"/>
    <w:rsid w:val="00DA6FEE"/>
    <w:rsid w:val="00DB00DA"/>
    <w:rsid w:val="00DB01B1"/>
    <w:rsid w:val="00DB0354"/>
    <w:rsid w:val="00DB0763"/>
    <w:rsid w:val="00DB0832"/>
    <w:rsid w:val="00DB0A75"/>
    <w:rsid w:val="00DB0C19"/>
    <w:rsid w:val="00DB102F"/>
    <w:rsid w:val="00DB161E"/>
    <w:rsid w:val="00DB1F82"/>
    <w:rsid w:val="00DB265F"/>
    <w:rsid w:val="00DB2828"/>
    <w:rsid w:val="00DB2D8C"/>
    <w:rsid w:val="00DB37B4"/>
    <w:rsid w:val="00DB3BE1"/>
    <w:rsid w:val="00DB3FD5"/>
    <w:rsid w:val="00DB4404"/>
    <w:rsid w:val="00DB4CE3"/>
    <w:rsid w:val="00DB5761"/>
    <w:rsid w:val="00DB5822"/>
    <w:rsid w:val="00DB592D"/>
    <w:rsid w:val="00DB6FDB"/>
    <w:rsid w:val="00DB7060"/>
    <w:rsid w:val="00DB7202"/>
    <w:rsid w:val="00DB7992"/>
    <w:rsid w:val="00DC054B"/>
    <w:rsid w:val="00DC0A2B"/>
    <w:rsid w:val="00DC0C1D"/>
    <w:rsid w:val="00DC2458"/>
    <w:rsid w:val="00DC251E"/>
    <w:rsid w:val="00DC2B93"/>
    <w:rsid w:val="00DC2D52"/>
    <w:rsid w:val="00DC3DB9"/>
    <w:rsid w:val="00DC41E9"/>
    <w:rsid w:val="00DC4481"/>
    <w:rsid w:val="00DC4493"/>
    <w:rsid w:val="00DC4D87"/>
    <w:rsid w:val="00DC5053"/>
    <w:rsid w:val="00DC5937"/>
    <w:rsid w:val="00DC5B77"/>
    <w:rsid w:val="00DC5E7A"/>
    <w:rsid w:val="00DC6930"/>
    <w:rsid w:val="00DD0706"/>
    <w:rsid w:val="00DD0944"/>
    <w:rsid w:val="00DD0BCC"/>
    <w:rsid w:val="00DD1041"/>
    <w:rsid w:val="00DD12D2"/>
    <w:rsid w:val="00DD1E5D"/>
    <w:rsid w:val="00DD2E3C"/>
    <w:rsid w:val="00DD2EA5"/>
    <w:rsid w:val="00DD2EBF"/>
    <w:rsid w:val="00DD37B3"/>
    <w:rsid w:val="00DD38D8"/>
    <w:rsid w:val="00DD3A07"/>
    <w:rsid w:val="00DD3C59"/>
    <w:rsid w:val="00DD44D9"/>
    <w:rsid w:val="00DD48D7"/>
    <w:rsid w:val="00DD4C8F"/>
    <w:rsid w:val="00DD50B2"/>
    <w:rsid w:val="00DD5167"/>
    <w:rsid w:val="00DD5A31"/>
    <w:rsid w:val="00DD63F9"/>
    <w:rsid w:val="00DD714C"/>
    <w:rsid w:val="00DD75DD"/>
    <w:rsid w:val="00DE001C"/>
    <w:rsid w:val="00DE0BF8"/>
    <w:rsid w:val="00DE1659"/>
    <w:rsid w:val="00DE1DC1"/>
    <w:rsid w:val="00DE23BD"/>
    <w:rsid w:val="00DE2A17"/>
    <w:rsid w:val="00DE3807"/>
    <w:rsid w:val="00DE3CE5"/>
    <w:rsid w:val="00DE3DE5"/>
    <w:rsid w:val="00DE4106"/>
    <w:rsid w:val="00DE4B1B"/>
    <w:rsid w:val="00DE584E"/>
    <w:rsid w:val="00DE5A34"/>
    <w:rsid w:val="00DE5C14"/>
    <w:rsid w:val="00DE695C"/>
    <w:rsid w:val="00DE6DF4"/>
    <w:rsid w:val="00DE74E2"/>
    <w:rsid w:val="00DE7A05"/>
    <w:rsid w:val="00DE7DC0"/>
    <w:rsid w:val="00DF035A"/>
    <w:rsid w:val="00DF06B9"/>
    <w:rsid w:val="00DF0824"/>
    <w:rsid w:val="00DF0890"/>
    <w:rsid w:val="00DF08E6"/>
    <w:rsid w:val="00DF0F63"/>
    <w:rsid w:val="00DF1433"/>
    <w:rsid w:val="00DF1460"/>
    <w:rsid w:val="00DF1A92"/>
    <w:rsid w:val="00DF22AC"/>
    <w:rsid w:val="00DF28C3"/>
    <w:rsid w:val="00DF2D59"/>
    <w:rsid w:val="00DF2ED2"/>
    <w:rsid w:val="00DF2FE5"/>
    <w:rsid w:val="00DF39CC"/>
    <w:rsid w:val="00DF39E9"/>
    <w:rsid w:val="00DF3E42"/>
    <w:rsid w:val="00DF43B3"/>
    <w:rsid w:val="00DF452F"/>
    <w:rsid w:val="00DF5036"/>
    <w:rsid w:val="00DF50B9"/>
    <w:rsid w:val="00DF586A"/>
    <w:rsid w:val="00DF5EC2"/>
    <w:rsid w:val="00DF5ED8"/>
    <w:rsid w:val="00DF5FF3"/>
    <w:rsid w:val="00DF624E"/>
    <w:rsid w:val="00DF7205"/>
    <w:rsid w:val="00DF7332"/>
    <w:rsid w:val="00E00AD8"/>
    <w:rsid w:val="00E017F5"/>
    <w:rsid w:val="00E01CE4"/>
    <w:rsid w:val="00E0207A"/>
    <w:rsid w:val="00E02083"/>
    <w:rsid w:val="00E026E0"/>
    <w:rsid w:val="00E029F5"/>
    <w:rsid w:val="00E02D72"/>
    <w:rsid w:val="00E0359E"/>
    <w:rsid w:val="00E03B96"/>
    <w:rsid w:val="00E03DDB"/>
    <w:rsid w:val="00E041C4"/>
    <w:rsid w:val="00E04D0A"/>
    <w:rsid w:val="00E04DF5"/>
    <w:rsid w:val="00E04F0F"/>
    <w:rsid w:val="00E05F50"/>
    <w:rsid w:val="00E06134"/>
    <w:rsid w:val="00E06204"/>
    <w:rsid w:val="00E07912"/>
    <w:rsid w:val="00E07AF7"/>
    <w:rsid w:val="00E07BA3"/>
    <w:rsid w:val="00E10FE6"/>
    <w:rsid w:val="00E1148F"/>
    <w:rsid w:val="00E121B9"/>
    <w:rsid w:val="00E13295"/>
    <w:rsid w:val="00E132D6"/>
    <w:rsid w:val="00E1464C"/>
    <w:rsid w:val="00E146E3"/>
    <w:rsid w:val="00E1474C"/>
    <w:rsid w:val="00E14801"/>
    <w:rsid w:val="00E148CA"/>
    <w:rsid w:val="00E14CDE"/>
    <w:rsid w:val="00E14D21"/>
    <w:rsid w:val="00E153AE"/>
    <w:rsid w:val="00E1554B"/>
    <w:rsid w:val="00E15575"/>
    <w:rsid w:val="00E15E5D"/>
    <w:rsid w:val="00E16308"/>
    <w:rsid w:val="00E168A9"/>
    <w:rsid w:val="00E16919"/>
    <w:rsid w:val="00E1691F"/>
    <w:rsid w:val="00E16BB8"/>
    <w:rsid w:val="00E170B5"/>
    <w:rsid w:val="00E2023C"/>
    <w:rsid w:val="00E20A4A"/>
    <w:rsid w:val="00E20A7D"/>
    <w:rsid w:val="00E214F6"/>
    <w:rsid w:val="00E21571"/>
    <w:rsid w:val="00E21700"/>
    <w:rsid w:val="00E2194C"/>
    <w:rsid w:val="00E21EBF"/>
    <w:rsid w:val="00E226F4"/>
    <w:rsid w:val="00E22B93"/>
    <w:rsid w:val="00E23507"/>
    <w:rsid w:val="00E23848"/>
    <w:rsid w:val="00E23BD9"/>
    <w:rsid w:val="00E23BDC"/>
    <w:rsid w:val="00E23F84"/>
    <w:rsid w:val="00E24FE0"/>
    <w:rsid w:val="00E26374"/>
    <w:rsid w:val="00E264A8"/>
    <w:rsid w:val="00E26F9C"/>
    <w:rsid w:val="00E27464"/>
    <w:rsid w:val="00E3096A"/>
    <w:rsid w:val="00E30B83"/>
    <w:rsid w:val="00E31042"/>
    <w:rsid w:val="00E3143C"/>
    <w:rsid w:val="00E31F5C"/>
    <w:rsid w:val="00E320E6"/>
    <w:rsid w:val="00E32278"/>
    <w:rsid w:val="00E32F17"/>
    <w:rsid w:val="00E347A1"/>
    <w:rsid w:val="00E34B1E"/>
    <w:rsid w:val="00E34CD0"/>
    <w:rsid w:val="00E34D92"/>
    <w:rsid w:val="00E3502C"/>
    <w:rsid w:val="00E3522E"/>
    <w:rsid w:val="00E35843"/>
    <w:rsid w:val="00E35DBA"/>
    <w:rsid w:val="00E35EB1"/>
    <w:rsid w:val="00E36070"/>
    <w:rsid w:val="00E364B1"/>
    <w:rsid w:val="00E3682E"/>
    <w:rsid w:val="00E36EC8"/>
    <w:rsid w:val="00E36F4D"/>
    <w:rsid w:val="00E377FB"/>
    <w:rsid w:val="00E37EEF"/>
    <w:rsid w:val="00E40AFE"/>
    <w:rsid w:val="00E40D75"/>
    <w:rsid w:val="00E40FAA"/>
    <w:rsid w:val="00E4207E"/>
    <w:rsid w:val="00E42928"/>
    <w:rsid w:val="00E42AE2"/>
    <w:rsid w:val="00E42C48"/>
    <w:rsid w:val="00E4363E"/>
    <w:rsid w:val="00E43C1A"/>
    <w:rsid w:val="00E43D48"/>
    <w:rsid w:val="00E44601"/>
    <w:rsid w:val="00E446B6"/>
    <w:rsid w:val="00E44773"/>
    <w:rsid w:val="00E45123"/>
    <w:rsid w:val="00E46046"/>
    <w:rsid w:val="00E46C7B"/>
    <w:rsid w:val="00E46D35"/>
    <w:rsid w:val="00E46E83"/>
    <w:rsid w:val="00E4705B"/>
    <w:rsid w:val="00E4765E"/>
    <w:rsid w:val="00E47B72"/>
    <w:rsid w:val="00E47DFC"/>
    <w:rsid w:val="00E47FCB"/>
    <w:rsid w:val="00E501B2"/>
    <w:rsid w:val="00E505C7"/>
    <w:rsid w:val="00E50681"/>
    <w:rsid w:val="00E50B1E"/>
    <w:rsid w:val="00E51F72"/>
    <w:rsid w:val="00E522B7"/>
    <w:rsid w:val="00E52590"/>
    <w:rsid w:val="00E5277A"/>
    <w:rsid w:val="00E52BE4"/>
    <w:rsid w:val="00E538FE"/>
    <w:rsid w:val="00E5394E"/>
    <w:rsid w:val="00E5410C"/>
    <w:rsid w:val="00E54E38"/>
    <w:rsid w:val="00E5527B"/>
    <w:rsid w:val="00E55BCD"/>
    <w:rsid w:val="00E5719E"/>
    <w:rsid w:val="00E574FB"/>
    <w:rsid w:val="00E57903"/>
    <w:rsid w:val="00E57D68"/>
    <w:rsid w:val="00E57FF0"/>
    <w:rsid w:val="00E6140E"/>
    <w:rsid w:val="00E61BF2"/>
    <w:rsid w:val="00E61DCF"/>
    <w:rsid w:val="00E61F75"/>
    <w:rsid w:val="00E62551"/>
    <w:rsid w:val="00E63B30"/>
    <w:rsid w:val="00E63BB1"/>
    <w:rsid w:val="00E6410D"/>
    <w:rsid w:val="00E645F7"/>
    <w:rsid w:val="00E64C48"/>
    <w:rsid w:val="00E65406"/>
    <w:rsid w:val="00E65AA0"/>
    <w:rsid w:val="00E65C87"/>
    <w:rsid w:val="00E65DE2"/>
    <w:rsid w:val="00E664C3"/>
    <w:rsid w:val="00E66C6E"/>
    <w:rsid w:val="00E6768B"/>
    <w:rsid w:val="00E6768E"/>
    <w:rsid w:val="00E70211"/>
    <w:rsid w:val="00E7195D"/>
    <w:rsid w:val="00E71B54"/>
    <w:rsid w:val="00E72375"/>
    <w:rsid w:val="00E72BA9"/>
    <w:rsid w:val="00E72FC1"/>
    <w:rsid w:val="00E732D2"/>
    <w:rsid w:val="00E73530"/>
    <w:rsid w:val="00E73712"/>
    <w:rsid w:val="00E73FF7"/>
    <w:rsid w:val="00E7411F"/>
    <w:rsid w:val="00E74467"/>
    <w:rsid w:val="00E75011"/>
    <w:rsid w:val="00E75056"/>
    <w:rsid w:val="00E75420"/>
    <w:rsid w:val="00E754E6"/>
    <w:rsid w:val="00E75BC1"/>
    <w:rsid w:val="00E769C3"/>
    <w:rsid w:val="00E77272"/>
    <w:rsid w:val="00E772D6"/>
    <w:rsid w:val="00E77F56"/>
    <w:rsid w:val="00E8035E"/>
    <w:rsid w:val="00E818EC"/>
    <w:rsid w:val="00E81BA3"/>
    <w:rsid w:val="00E81DF7"/>
    <w:rsid w:val="00E82132"/>
    <w:rsid w:val="00E82792"/>
    <w:rsid w:val="00E827AF"/>
    <w:rsid w:val="00E8299A"/>
    <w:rsid w:val="00E82D10"/>
    <w:rsid w:val="00E832D0"/>
    <w:rsid w:val="00E84BC4"/>
    <w:rsid w:val="00E850F4"/>
    <w:rsid w:val="00E863C7"/>
    <w:rsid w:val="00E868FE"/>
    <w:rsid w:val="00E8794A"/>
    <w:rsid w:val="00E87BBB"/>
    <w:rsid w:val="00E87E64"/>
    <w:rsid w:val="00E90753"/>
    <w:rsid w:val="00E90915"/>
    <w:rsid w:val="00E90D06"/>
    <w:rsid w:val="00E90D95"/>
    <w:rsid w:val="00E90DEE"/>
    <w:rsid w:val="00E91AF9"/>
    <w:rsid w:val="00E9274C"/>
    <w:rsid w:val="00E92B22"/>
    <w:rsid w:val="00E92E65"/>
    <w:rsid w:val="00E933AE"/>
    <w:rsid w:val="00E93EC5"/>
    <w:rsid w:val="00E94007"/>
    <w:rsid w:val="00E9401A"/>
    <w:rsid w:val="00E948D2"/>
    <w:rsid w:val="00E952BB"/>
    <w:rsid w:val="00E95EB7"/>
    <w:rsid w:val="00E9601C"/>
    <w:rsid w:val="00E9650D"/>
    <w:rsid w:val="00E96962"/>
    <w:rsid w:val="00E96A87"/>
    <w:rsid w:val="00E97FC1"/>
    <w:rsid w:val="00EA0826"/>
    <w:rsid w:val="00EA08BE"/>
    <w:rsid w:val="00EA0D73"/>
    <w:rsid w:val="00EA18F9"/>
    <w:rsid w:val="00EA20C3"/>
    <w:rsid w:val="00EA2818"/>
    <w:rsid w:val="00EA345B"/>
    <w:rsid w:val="00EA3597"/>
    <w:rsid w:val="00EA388B"/>
    <w:rsid w:val="00EA3B40"/>
    <w:rsid w:val="00EA3D37"/>
    <w:rsid w:val="00EA449E"/>
    <w:rsid w:val="00EA4DF2"/>
    <w:rsid w:val="00EA5476"/>
    <w:rsid w:val="00EA7BD0"/>
    <w:rsid w:val="00EA7D8B"/>
    <w:rsid w:val="00EA7DAE"/>
    <w:rsid w:val="00EA7F36"/>
    <w:rsid w:val="00EB191D"/>
    <w:rsid w:val="00EB1E97"/>
    <w:rsid w:val="00EB22AA"/>
    <w:rsid w:val="00EB2519"/>
    <w:rsid w:val="00EB313B"/>
    <w:rsid w:val="00EB31B4"/>
    <w:rsid w:val="00EB3E95"/>
    <w:rsid w:val="00EB409D"/>
    <w:rsid w:val="00EB4161"/>
    <w:rsid w:val="00EB4C1A"/>
    <w:rsid w:val="00EB5109"/>
    <w:rsid w:val="00EB51B0"/>
    <w:rsid w:val="00EB51D3"/>
    <w:rsid w:val="00EB5428"/>
    <w:rsid w:val="00EB548E"/>
    <w:rsid w:val="00EB55AD"/>
    <w:rsid w:val="00EB5EDE"/>
    <w:rsid w:val="00EB6285"/>
    <w:rsid w:val="00EB72C0"/>
    <w:rsid w:val="00EB74CD"/>
    <w:rsid w:val="00EB7A7E"/>
    <w:rsid w:val="00EB7DBC"/>
    <w:rsid w:val="00EC026C"/>
    <w:rsid w:val="00EC058F"/>
    <w:rsid w:val="00EC06B5"/>
    <w:rsid w:val="00EC0BA2"/>
    <w:rsid w:val="00EC0BCB"/>
    <w:rsid w:val="00EC0DA4"/>
    <w:rsid w:val="00EC1335"/>
    <w:rsid w:val="00EC1EC4"/>
    <w:rsid w:val="00EC2656"/>
    <w:rsid w:val="00EC29F6"/>
    <w:rsid w:val="00EC3453"/>
    <w:rsid w:val="00EC3AD6"/>
    <w:rsid w:val="00EC3DB5"/>
    <w:rsid w:val="00EC4C90"/>
    <w:rsid w:val="00EC585E"/>
    <w:rsid w:val="00EC5ACC"/>
    <w:rsid w:val="00EC6E2F"/>
    <w:rsid w:val="00EC762E"/>
    <w:rsid w:val="00EC7CB4"/>
    <w:rsid w:val="00ED039F"/>
    <w:rsid w:val="00ED03D8"/>
    <w:rsid w:val="00ED0911"/>
    <w:rsid w:val="00ED16BF"/>
    <w:rsid w:val="00ED17B7"/>
    <w:rsid w:val="00ED3093"/>
    <w:rsid w:val="00ED3802"/>
    <w:rsid w:val="00ED388E"/>
    <w:rsid w:val="00ED3C9D"/>
    <w:rsid w:val="00ED4129"/>
    <w:rsid w:val="00ED4329"/>
    <w:rsid w:val="00ED4588"/>
    <w:rsid w:val="00ED47BD"/>
    <w:rsid w:val="00ED49AD"/>
    <w:rsid w:val="00ED4BCD"/>
    <w:rsid w:val="00ED4D1E"/>
    <w:rsid w:val="00ED5982"/>
    <w:rsid w:val="00ED59BF"/>
    <w:rsid w:val="00ED611A"/>
    <w:rsid w:val="00ED66F8"/>
    <w:rsid w:val="00ED6BE9"/>
    <w:rsid w:val="00ED7540"/>
    <w:rsid w:val="00ED76BD"/>
    <w:rsid w:val="00ED7A8B"/>
    <w:rsid w:val="00EE0922"/>
    <w:rsid w:val="00EE0F15"/>
    <w:rsid w:val="00EE17C7"/>
    <w:rsid w:val="00EE1E23"/>
    <w:rsid w:val="00EE2505"/>
    <w:rsid w:val="00EE311D"/>
    <w:rsid w:val="00EE32D9"/>
    <w:rsid w:val="00EE339F"/>
    <w:rsid w:val="00EE4563"/>
    <w:rsid w:val="00EE4675"/>
    <w:rsid w:val="00EE481E"/>
    <w:rsid w:val="00EE5150"/>
    <w:rsid w:val="00EE51C1"/>
    <w:rsid w:val="00EE6A44"/>
    <w:rsid w:val="00EE6FE7"/>
    <w:rsid w:val="00EE70DE"/>
    <w:rsid w:val="00EE7523"/>
    <w:rsid w:val="00EE78D8"/>
    <w:rsid w:val="00EE7C6A"/>
    <w:rsid w:val="00EF1212"/>
    <w:rsid w:val="00EF1D8E"/>
    <w:rsid w:val="00EF2CA4"/>
    <w:rsid w:val="00EF2D78"/>
    <w:rsid w:val="00EF36B8"/>
    <w:rsid w:val="00EF37AB"/>
    <w:rsid w:val="00EF43C3"/>
    <w:rsid w:val="00EF4722"/>
    <w:rsid w:val="00EF4C38"/>
    <w:rsid w:val="00EF4F16"/>
    <w:rsid w:val="00EF5680"/>
    <w:rsid w:val="00EF5E94"/>
    <w:rsid w:val="00EF629D"/>
    <w:rsid w:val="00EF6393"/>
    <w:rsid w:val="00EF75D7"/>
    <w:rsid w:val="00EF7785"/>
    <w:rsid w:val="00EF7C95"/>
    <w:rsid w:val="00F008FB"/>
    <w:rsid w:val="00F00CB2"/>
    <w:rsid w:val="00F00F95"/>
    <w:rsid w:val="00F01172"/>
    <w:rsid w:val="00F0128E"/>
    <w:rsid w:val="00F01435"/>
    <w:rsid w:val="00F0197A"/>
    <w:rsid w:val="00F02692"/>
    <w:rsid w:val="00F02735"/>
    <w:rsid w:val="00F02DCB"/>
    <w:rsid w:val="00F02F7F"/>
    <w:rsid w:val="00F03D4E"/>
    <w:rsid w:val="00F042F2"/>
    <w:rsid w:val="00F0444F"/>
    <w:rsid w:val="00F044F0"/>
    <w:rsid w:val="00F04C32"/>
    <w:rsid w:val="00F05B10"/>
    <w:rsid w:val="00F063AD"/>
    <w:rsid w:val="00F06936"/>
    <w:rsid w:val="00F07503"/>
    <w:rsid w:val="00F07AC4"/>
    <w:rsid w:val="00F07C29"/>
    <w:rsid w:val="00F07C68"/>
    <w:rsid w:val="00F07E33"/>
    <w:rsid w:val="00F07EA4"/>
    <w:rsid w:val="00F10357"/>
    <w:rsid w:val="00F104B5"/>
    <w:rsid w:val="00F1061F"/>
    <w:rsid w:val="00F1135C"/>
    <w:rsid w:val="00F114C6"/>
    <w:rsid w:val="00F114DB"/>
    <w:rsid w:val="00F11A82"/>
    <w:rsid w:val="00F11B10"/>
    <w:rsid w:val="00F11E65"/>
    <w:rsid w:val="00F12223"/>
    <w:rsid w:val="00F12DEB"/>
    <w:rsid w:val="00F12F0A"/>
    <w:rsid w:val="00F13452"/>
    <w:rsid w:val="00F13DFF"/>
    <w:rsid w:val="00F13FA7"/>
    <w:rsid w:val="00F14085"/>
    <w:rsid w:val="00F14C9F"/>
    <w:rsid w:val="00F14ECB"/>
    <w:rsid w:val="00F15154"/>
    <w:rsid w:val="00F15EBD"/>
    <w:rsid w:val="00F167CF"/>
    <w:rsid w:val="00F17478"/>
    <w:rsid w:val="00F17CD8"/>
    <w:rsid w:val="00F20631"/>
    <w:rsid w:val="00F20CC9"/>
    <w:rsid w:val="00F215EE"/>
    <w:rsid w:val="00F226B1"/>
    <w:rsid w:val="00F23633"/>
    <w:rsid w:val="00F23D0D"/>
    <w:rsid w:val="00F23F70"/>
    <w:rsid w:val="00F24596"/>
    <w:rsid w:val="00F24B59"/>
    <w:rsid w:val="00F24FCB"/>
    <w:rsid w:val="00F24FD1"/>
    <w:rsid w:val="00F250C4"/>
    <w:rsid w:val="00F25582"/>
    <w:rsid w:val="00F2611E"/>
    <w:rsid w:val="00F261CC"/>
    <w:rsid w:val="00F269F5"/>
    <w:rsid w:val="00F26AFC"/>
    <w:rsid w:val="00F26C3F"/>
    <w:rsid w:val="00F2705E"/>
    <w:rsid w:val="00F27224"/>
    <w:rsid w:val="00F2749A"/>
    <w:rsid w:val="00F307E6"/>
    <w:rsid w:val="00F30D8A"/>
    <w:rsid w:val="00F31308"/>
    <w:rsid w:val="00F32517"/>
    <w:rsid w:val="00F32828"/>
    <w:rsid w:val="00F32847"/>
    <w:rsid w:val="00F34190"/>
    <w:rsid w:val="00F341A3"/>
    <w:rsid w:val="00F3454C"/>
    <w:rsid w:val="00F34D12"/>
    <w:rsid w:val="00F34D16"/>
    <w:rsid w:val="00F35400"/>
    <w:rsid w:val="00F355CE"/>
    <w:rsid w:val="00F366B6"/>
    <w:rsid w:val="00F369FA"/>
    <w:rsid w:val="00F36F60"/>
    <w:rsid w:val="00F36FBE"/>
    <w:rsid w:val="00F37589"/>
    <w:rsid w:val="00F37831"/>
    <w:rsid w:val="00F40187"/>
    <w:rsid w:val="00F4048F"/>
    <w:rsid w:val="00F404C8"/>
    <w:rsid w:val="00F4054E"/>
    <w:rsid w:val="00F40AD0"/>
    <w:rsid w:val="00F40DB3"/>
    <w:rsid w:val="00F41F8D"/>
    <w:rsid w:val="00F4297A"/>
    <w:rsid w:val="00F42E62"/>
    <w:rsid w:val="00F43372"/>
    <w:rsid w:val="00F44226"/>
    <w:rsid w:val="00F44D2D"/>
    <w:rsid w:val="00F44D57"/>
    <w:rsid w:val="00F45224"/>
    <w:rsid w:val="00F454DB"/>
    <w:rsid w:val="00F456F8"/>
    <w:rsid w:val="00F4571C"/>
    <w:rsid w:val="00F46037"/>
    <w:rsid w:val="00F46911"/>
    <w:rsid w:val="00F46D33"/>
    <w:rsid w:val="00F46DBB"/>
    <w:rsid w:val="00F47003"/>
    <w:rsid w:val="00F4716F"/>
    <w:rsid w:val="00F479EA"/>
    <w:rsid w:val="00F47CF9"/>
    <w:rsid w:val="00F50793"/>
    <w:rsid w:val="00F5088E"/>
    <w:rsid w:val="00F51BAC"/>
    <w:rsid w:val="00F51CEF"/>
    <w:rsid w:val="00F52907"/>
    <w:rsid w:val="00F52A9A"/>
    <w:rsid w:val="00F53858"/>
    <w:rsid w:val="00F53899"/>
    <w:rsid w:val="00F540BC"/>
    <w:rsid w:val="00F543E2"/>
    <w:rsid w:val="00F5468E"/>
    <w:rsid w:val="00F54A92"/>
    <w:rsid w:val="00F54E7D"/>
    <w:rsid w:val="00F55280"/>
    <w:rsid w:val="00F554C2"/>
    <w:rsid w:val="00F55FBF"/>
    <w:rsid w:val="00F57197"/>
    <w:rsid w:val="00F57695"/>
    <w:rsid w:val="00F57761"/>
    <w:rsid w:val="00F57DA0"/>
    <w:rsid w:val="00F6006F"/>
    <w:rsid w:val="00F60135"/>
    <w:rsid w:val="00F60401"/>
    <w:rsid w:val="00F6052C"/>
    <w:rsid w:val="00F607E8"/>
    <w:rsid w:val="00F61490"/>
    <w:rsid w:val="00F61DCF"/>
    <w:rsid w:val="00F61DD7"/>
    <w:rsid w:val="00F61F08"/>
    <w:rsid w:val="00F622DD"/>
    <w:rsid w:val="00F6301F"/>
    <w:rsid w:val="00F63457"/>
    <w:rsid w:val="00F63933"/>
    <w:rsid w:val="00F63C57"/>
    <w:rsid w:val="00F63D3D"/>
    <w:rsid w:val="00F63DD3"/>
    <w:rsid w:val="00F6615D"/>
    <w:rsid w:val="00F66171"/>
    <w:rsid w:val="00F669F8"/>
    <w:rsid w:val="00F66C2B"/>
    <w:rsid w:val="00F707CF"/>
    <w:rsid w:val="00F7083C"/>
    <w:rsid w:val="00F70BBB"/>
    <w:rsid w:val="00F70D55"/>
    <w:rsid w:val="00F71255"/>
    <w:rsid w:val="00F719C9"/>
    <w:rsid w:val="00F71C28"/>
    <w:rsid w:val="00F72309"/>
    <w:rsid w:val="00F723A1"/>
    <w:rsid w:val="00F727DD"/>
    <w:rsid w:val="00F72EEE"/>
    <w:rsid w:val="00F7343A"/>
    <w:rsid w:val="00F734BD"/>
    <w:rsid w:val="00F73D9F"/>
    <w:rsid w:val="00F73EEC"/>
    <w:rsid w:val="00F750FD"/>
    <w:rsid w:val="00F751BE"/>
    <w:rsid w:val="00F75345"/>
    <w:rsid w:val="00F75C10"/>
    <w:rsid w:val="00F767FA"/>
    <w:rsid w:val="00F76AFE"/>
    <w:rsid w:val="00F76D4E"/>
    <w:rsid w:val="00F76E22"/>
    <w:rsid w:val="00F76F4B"/>
    <w:rsid w:val="00F7740C"/>
    <w:rsid w:val="00F801CC"/>
    <w:rsid w:val="00F8061E"/>
    <w:rsid w:val="00F8090C"/>
    <w:rsid w:val="00F80C77"/>
    <w:rsid w:val="00F814B5"/>
    <w:rsid w:val="00F81AB0"/>
    <w:rsid w:val="00F81F7F"/>
    <w:rsid w:val="00F82175"/>
    <w:rsid w:val="00F82412"/>
    <w:rsid w:val="00F824A2"/>
    <w:rsid w:val="00F827EC"/>
    <w:rsid w:val="00F82AE3"/>
    <w:rsid w:val="00F83A63"/>
    <w:rsid w:val="00F84D0F"/>
    <w:rsid w:val="00F84E5B"/>
    <w:rsid w:val="00F85025"/>
    <w:rsid w:val="00F8545F"/>
    <w:rsid w:val="00F85760"/>
    <w:rsid w:val="00F85A54"/>
    <w:rsid w:val="00F85D91"/>
    <w:rsid w:val="00F87113"/>
    <w:rsid w:val="00F8721F"/>
    <w:rsid w:val="00F87A4E"/>
    <w:rsid w:val="00F9107E"/>
    <w:rsid w:val="00F91396"/>
    <w:rsid w:val="00F9141B"/>
    <w:rsid w:val="00F91516"/>
    <w:rsid w:val="00F91814"/>
    <w:rsid w:val="00F91CBE"/>
    <w:rsid w:val="00F91EF3"/>
    <w:rsid w:val="00F9201C"/>
    <w:rsid w:val="00F9207B"/>
    <w:rsid w:val="00F9224C"/>
    <w:rsid w:val="00F93BD2"/>
    <w:rsid w:val="00F94111"/>
    <w:rsid w:val="00F946B2"/>
    <w:rsid w:val="00F94D7A"/>
    <w:rsid w:val="00F9592B"/>
    <w:rsid w:val="00F95AF8"/>
    <w:rsid w:val="00F96997"/>
    <w:rsid w:val="00F96BB4"/>
    <w:rsid w:val="00F97660"/>
    <w:rsid w:val="00F97ADB"/>
    <w:rsid w:val="00FA07BE"/>
    <w:rsid w:val="00FA08DC"/>
    <w:rsid w:val="00FA13E0"/>
    <w:rsid w:val="00FA16C9"/>
    <w:rsid w:val="00FA21BF"/>
    <w:rsid w:val="00FA23A1"/>
    <w:rsid w:val="00FA2403"/>
    <w:rsid w:val="00FA258C"/>
    <w:rsid w:val="00FA2EB8"/>
    <w:rsid w:val="00FA314C"/>
    <w:rsid w:val="00FA3223"/>
    <w:rsid w:val="00FA3475"/>
    <w:rsid w:val="00FA3476"/>
    <w:rsid w:val="00FA3B16"/>
    <w:rsid w:val="00FA45EC"/>
    <w:rsid w:val="00FA464B"/>
    <w:rsid w:val="00FA4D50"/>
    <w:rsid w:val="00FA4DCE"/>
    <w:rsid w:val="00FA5054"/>
    <w:rsid w:val="00FA5471"/>
    <w:rsid w:val="00FA565E"/>
    <w:rsid w:val="00FA5ECB"/>
    <w:rsid w:val="00FA5F3B"/>
    <w:rsid w:val="00FA6105"/>
    <w:rsid w:val="00FA79DE"/>
    <w:rsid w:val="00FA7F0C"/>
    <w:rsid w:val="00FB03EB"/>
    <w:rsid w:val="00FB1420"/>
    <w:rsid w:val="00FB17B2"/>
    <w:rsid w:val="00FB18B2"/>
    <w:rsid w:val="00FB193D"/>
    <w:rsid w:val="00FB1A2B"/>
    <w:rsid w:val="00FB1C77"/>
    <w:rsid w:val="00FB1E57"/>
    <w:rsid w:val="00FB20C9"/>
    <w:rsid w:val="00FB2D0A"/>
    <w:rsid w:val="00FB3618"/>
    <w:rsid w:val="00FB3A13"/>
    <w:rsid w:val="00FB3C13"/>
    <w:rsid w:val="00FB4428"/>
    <w:rsid w:val="00FB5438"/>
    <w:rsid w:val="00FB5745"/>
    <w:rsid w:val="00FB5B6E"/>
    <w:rsid w:val="00FB5BC4"/>
    <w:rsid w:val="00FB606D"/>
    <w:rsid w:val="00FB63AF"/>
    <w:rsid w:val="00FB6585"/>
    <w:rsid w:val="00FB68C4"/>
    <w:rsid w:val="00FB68D1"/>
    <w:rsid w:val="00FB699E"/>
    <w:rsid w:val="00FB6BC6"/>
    <w:rsid w:val="00FB7607"/>
    <w:rsid w:val="00FB7D9A"/>
    <w:rsid w:val="00FC03E6"/>
    <w:rsid w:val="00FC0B49"/>
    <w:rsid w:val="00FC0C7F"/>
    <w:rsid w:val="00FC24F4"/>
    <w:rsid w:val="00FC2B45"/>
    <w:rsid w:val="00FC2CF4"/>
    <w:rsid w:val="00FC2D1F"/>
    <w:rsid w:val="00FC310A"/>
    <w:rsid w:val="00FC31D8"/>
    <w:rsid w:val="00FC4817"/>
    <w:rsid w:val="00FC58B1"/>
    <w:rsid w:val="00FC6B85"/>
    <w:rsid w:val="00FD0629"/>
    <w:rsid w:val="00FD0809"/>
    <w:rsid w:val="00FD1FF6"/>
    <w:rsid w:val="00FD2148"/>
    <w:rsid w:val="00FD2365"/>
    <w:rsid w:val="00FD2A39"/>
    <w:rsid w:val="00FD361F"/>
    <w:rsid w:val="00FD4770"/>
    <w:rsid w:val="00FD47D9"/>
    <w:rsid w:val="00FD4AA7"/>
    <w:rsid w:val="00FD572C"/>
    <w:rsid w:val="00FD57A2"/>
    <w:rsid w:val="00FD645A"/>
    <w:rsid w:val="00FD6545"/>
    <w:rsid w:val="00FD6A2C"/>
    <w:rsid w:val="00FD6C07"/>
    <w:rsid w:val="00FD704C"/>
    <w:rsid w:val="00FD77CD"/>
    <w:rsid w:val="00FD7A1A"/>
    <w:rsid w:val="00FD7F0E"/>
    <w:rsid w:val="00FE0206"/>
    <w:rsid w:val="00FE0AE9"/>
    <w:rsid w:val="00FE12C0"/>
    <w:rsid w:val="00FE1386"/>
    <w:rsid w:val="00FE1552"/>
    <w:rsid w:val="00FE18E5"/>
    <w:rsid w:val="00FE1E3E"/>
    <w:rsid w:val="00FE218E"/>
    <w:rsid w:val="00FE271F"/>
    <w:rsid w:val="00FE2B96"/>
    <w:rsid w:val="00FE32C6"/>
    <w:rsid w:val="00FE357A"/>
    <w:rsid w:val="00FE44CB"/>
    <w:rsid w:val="00FE4882"/>
    <w:rsid w:val="00FE49C8"/>
    <w:rsid w:val="00FE525B"/>
    <w:rsid w:val="00FE5DD1"/>
    <w:rsid w:val="00FE5E70"/>
    <w:rsid w:val="00FE620A"/>
    <w:rsid w:val="00FE6273"/>
    <w:rsid w:val="00FF0021"/>
    <w:rsid w:val="00FF007E"/>
    <w:rsid w:val="00FF03BF"/>
    <w:rsid w:val="00FF04E7"/>
    <w:rsid w:val="00FF0A4E"/>
    <w:rsid w:val="00FF16FA"/>
    <w:rsid w:val="00FF195F"/>
    <w:rsid w:val="00FF1FE6"/>
    <w:rsid w:val="00FF1FFD"/>
    <w:rsid w:val="00FF23C2"/>
    <w:rsid w:val="00FF2E51"/>
    <w:rsid w:val="00FF37E5"/>
    <w:rsid w:val="00FF3C5A"/>
    <w:rsid w:val="00FF3DCF"/>
    <w:rsid w:val="00FF4009"/>
    <w:rsid w:val="00FF43D0"/>
    <w:rsid w:val="00FF44A6"/>
    <w:rsid w:val="00FF4749"/>
    <w:rsid w:val="00FF4B21"/>
    <w:rsid w:val="00FF4C97"/>
    <w:rsid w:val="00FF50A0"/>
    <w:rsid w:val="00FF5235"/>
    <w:rsid w:val="00FF636D"/>
    <w:rsid w:val="00FF6912"/>
    <w:rsid w:val="00FF6C77"/>
    <w:rsid w:val="00FF7040"/>
    <w:rsid w:val="00FF755E"/>
    <w:rsid w:val="00FF7D70"/>
    <w:rsid w:val="07B4488C"/>
    <w:rsid w:val="07FF5E09"/>
    <w:rsid w:val="095B4567"/>
    <w:rsid w:val="0B533B9F"/>
    <w:rsid w:val="11B10BD6"/>
    <w:rsid w:val="178D5376"/>
    <w:rsid w:val="18E44A63"/>
    <w:rsid w:val="1B134CF8"/>
    <w:rsid w:val="1CDA6AAA"/>
    <w:rsid w:val="20D60033"/>
    <w:rsid w:val="211D7DF7"/>
    <w:rsid w:val="245F3467"/>
    <w:rsid w:val="2A3E7412"/>
    <w:rsid w:val="2C712816"/>
    <w:rsid w:val="2D3042B4"/>
    <w:rsid w:val="3094583F"/>
    <w:rsid w:val="35A21461"/>
    <w:rsid w:val="372C1DC0"/>
    <w:rsid w:val="37854C42"/>
    <w:rsid w:val="38486FC9"/>
    <w:rsid w:val="3B261E1B"/>
    <w:rsid w:val="3E7B5899"/>
    <w:rsid w:val="406477B5"/>
    <w:rsid w:val="44060910"/>
    <w:rsid w:val="4A5F6807"/>
    <w:rsid w:val="57E14E41"/>
    <w:rsid w:val="5A5A5442"/>
    <w:rsid w:val="5FF205BF"/>
    <w:rsid w:val="61A65EC3"/>
    <w:rsid w:val="654672B3"/>
    <w:rsid w:val="683D2B94"/>
    <w:rsid w:val="68A42557"/>
    <w:rsid w:val="6AA53189"/>
    <w:rsid w:val="6B141D67"/>
    <w:rsid w:val="70E979ED"/>
    <w:rsid w:val="737A491E"/>
    <w:rsid w:val="79510E88"/>
    <w:rsid w:val="7AA045E2"/>
    <w:rsid w:val="7D6343E2"/>
    <w:rsid w:val="7F2F1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40D5FDD"/>
  <w15:docId w15:val="{376A9319-22AE-4E11-91EF-99A0AECE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E6E"/>
    <w:rPr>
      <w:rFonts w:ascii="VNI-Times" w:hAnsi="VNI-Times"/>
      <w:sz w:val="24"/>
      <w:szCs w:val="24"/>
    </w:rPr>
  </w:style>
  <w:style w:type="paragraph" w:styleId="Heading1">
    <w:name w:val="heading 1"/>
    <w:aliases w:val="DB"/>
    <w:basedOn w:val="Normal"/>
    <w:next w:val="Normal"/>
    <w:link w:val="Heading1Char"/>
    <w:uiPriority w:val="9"/>
    <w:qFormat/>
    <w:pPr>
      <w:keepNext/>
      <w:spacing w:after="120" w:line="360" w:lineRule="exact"/>
      <w:jc w:val="center"/>
      <w:outlineLvl w:val="0"/>
    </w:pPr>
    <w:rPr>
      <w:sz w:val="28"/>
      <w:szCs w:val="20"/>
    </w:rPr>
  </w:style>
  <w:style w:type="paragraph" w:styleId="Heading2">
    <w:name w:val="heading 2"/>
    <w:basedOn w:val="Normal"/>
    <w:next w:val="Normal"/>
    <w:link w:val="Heading2Char"/>
    <w:qFormat/>
    <w:pPr>
      <w:keepNext/>
      <w:spacing w:before="120" w:line="360" w:lineRule="exact"/>
      <w:ind w:firstLine="4962"/>
      <w:outlineLvl w:val="1"/>
    </w:pPr>
    <w:rPr>
      <w:i/>
      <w:iCs/>
      <w:sz w:val="28"/>
    </w:rPr>
  </w:style>
  <w:style w:type="paragraph" w:styleId="Heading3">
    <w:name w:val="heading 3"/>
    <w:basedOn w:val="Normal"/>
    <w:next w:val="Normal"/>
    <w:link w:val="Heading3Char"/>
    <w:qFormat/>
    <w:pPr>
      <w:keepNext/>
      <w:outlineLvl w:val="2"/>
    </w:pPr>
    <w:rPr>
      <w:rFonts w:ascii="VNI-Book" w:hAnsi="VNI-Book"/>
      <w:caps/>
      <w:sz w:val="26"/>
      <w:szCs w:val="20"/>
    </w:rPr>
  </w:style>
  <w:style w:type="paragraph" w:styleId="Heading4">
    <w:name w:val="heading 4"/>
    <w:aliases w:val="CD4"/>
    <w:basedOn w:val="Normal"/>
    <w:next w:val="Normal"/>
    <w:link w:val="Heading4Char"/>
    <w:qFormat/>
    <w:pPr>
      <w:keepNext/>
      <w:spacing w:before="120" w:line="320" w:lineRule="exact"/>
      <w:ind w:firstLine="5760"/>
      <w:jc w:val="both"/>
      <w:outlineLvl w:val="3"/>
    </w:pPr>
    <w:rPr>
      <w:b/>
      <w:caps/>
      <w:sz w:val="26"/>
    </w:rPr>
  </w:style>
  <w:style w:type="paragraph" w:styleId="Heading5">
    <w:name w:val="heading 5"/>
    <w:aliases w:val="Tiêu đề,Gach dau dong"/>
    <w:basedOn w:val="Normal"/>
    <w:next w:val="Normal"/>
    <w:link w:val="Heading5Char"/>
    <w:qFormat/>
    <w:rsid w:val="00DD3A07"/>
    <w:pPr>
      <w:keepNext/>
      <w:tabs>
        <w:tab w:val="left" w:pos="6096"/>
      </w:tabs>
      <w:spacing w:after="160"/>
      <w:jc w:val="center"/>
      <w:outlineLvl w:val="4"/>
    </w:pPr>
    <w:rPr>
      <w:rFonts w:ascii="Times New Roman" w:eastAsia="Times New Roman" w:hAnsi="Times New Roman"/>
      <w:b/>
      <w:bCs/>
      <w:color w:val="000000"/>
      <w:sz w:val="28"/>
      <w:szCs w:val="20"/>
    </w:rPr>
  </w:style>
  <w:style w:type="paragraph" w:styleId="Heading6">
    <w:name w:val="heading 6"/>
    <w:aliases w:val="Q4"/>
    <w:basedOn w:val="Normal"/>
    <w:next w:val="Normal"/>
    <w:link w:val="Heading6Char"/>
    <w:qFormat/>
    <w:pPr>
      <w:keepNext/>
      <w:spacing w:before="120" w:line="360" w:lineRule="exact"/>
      <w:jc w:val="both"/>
      <w:outlineLvl w:val="5"/>
    </w:pPr>
    <w:rPr>
      <w:b/>
      <w:szCs w:val="20"/>
    </w:rPr>
  </w:style>
  <w:style w:type="paragraph" w:styleId="Heading7">
    <w:name w:val="heading 7"/>
    <w:basedOn w:val="Normal"/>
    <w:next w:val="Normal"/>
    <w:link w:val="Heading7Char"/>
    <w:qFormat/>
    <w:pPr>
      <w:keepNext/>
      <w:spacing w:before="120" w:line="360" w:lineRule="exact"/>
      <w:jc w:val="center"/>
      <w:outlineLvl w:val="6"/>
    </w:pPr>
    <w:rPr>
      <w:sz w:val="28"/>
      <w:szCs w:val="20"/>
    </w:rPr>
  </w:style>
  <w:style w:type="paragraph" w:styleId="Heading8">
    <w:name w:val="heading 8"/>
    <w:basedOn w:val="Normal"/>
    <w:next w:val="Normal"/>
    <w:link w:val="Heading8Char"/>
    <w:qFormat/>
    <w:pPr>
      <w:keepNext/>
      <w:spacing w:before="120" w:line="360" w:lineRule="exact"/>
      <w:jc w:val="center"/>
      <w:outlineLvl w:val="7"/>
    </w:pPr>
    <w:rPr>
      <w:b/>
      <w:caps/>
      <w:sz w:val="26"/>
      <w:szCs w:val="20"/>
    </w:rPr>
  </w:style>
  <w:style w:type="paragraph" w:styleId="Heading9">
    <w:name w:val="heading 9"/>
    <w:aliases w:val="Textbang"/>
    <w:basedOn w:val="Normal"/>
    <w:next w:val="Normal"/>
    <w:link w:val="Heading9Char"/>
    <w:qFormat/>
    <w:pPr>
      <w:keepNext/>
      <w:spacing w:before="120" w:line="360" w:lineRule="exact"/>
      <w:ind w:firstLine="459"/>
      <w:jc w:val="center"/>
      <w:outlineLvl w:val="8"/>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aliases w:val="Body Text Char1 Char,Body Text Char Char Char"/>
    <w:basedOn w:val="Normal"/>
    <w:link w:val="BodyTextChar2"/>
    <w:uiPriority w:val="99"/>
    <w:qFormat/>
    <w:pPr>
      <w:spacing w:after="120"/>
    </w:pPr>
  </w:style>
  <w:style w:type="paragraph" w:styleId="BodyTextIndent">
    <w:name w:val="Body Text Indent"/>
    <w:aliases w:val="Body Text Indent1,Body Text Indent Char1,Body Text Indent Char Char,Body Text Indent Char Char Char Char, Char Char Char,Body Text Indent Char Char1, Char Char Char Char Char Char"/>
    <w:basedOn w:val="Normal"/>
    <w:link w:val="BodyTextIndentChar"/>
    <w:pPr>
      <w:tabs>
        <w:tab w:val="left" w:pos="3828"/>
      </w:tabs>
      <w:spacing w:line="320" w:lineRule="exact"/>
      <w:ind w:left="3969" w:hanging="2709"/>
      <w:jc w:val="both"/>
    </w:pPr>
    <w:rPr>
      <w:sz w:val="26"/>
    </w:rPr>
  </w:style>
  <w:style w:type="paragraph" w:styleId="BodyTextIndent2">
    <w:name w:val="Body Text Indent 2"/>
    <w:aliases w:val=" Char"/>
    <w:basedOn w:val="Normal"/>
    <w:link w:val="BodyTextIndent2Char"/>
    <w:pPr>
      <w:tabs>
        <w:tab w:val="left" w:pos="2552"/>
      </w:tabs>
      <w:spacing w:line="320" w:lineRule="exact"/>
      <w:ind w:firstLine="425"/>
      <w:jc w:val="both"/>
    </w:pPr>
    <w:rPr>
      <w:sz w:val="26"/>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rPr>
      <w:rFonts w:ascii="VNI-Times" w:hAnsi="VNI-Times"/>
      <w:sz w:val="16"/>
      <w:szCs w:val="16"/>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character" w:customStyle="1" w:styleId="FooterChar">
    <w:name w:val="Footer Char"/>
    <w:link w:val="Footer"/>
    <w:uiPriority w:val="99"/>
    <w:rPr>
      <w:rFonts w:ascii="VNI-Times" w:hAnsi="VNI-Times"/>
      <w:sz w:val="24"/>
      <w:szCs w:val="24"/>
    </w:rPr>
  </w:style>
  <w:style w:type="paragraph" w:styleId="Header">
    <w:name w:val="header"/>
    <w:aliases w:val="En-tête client,MyHeader"/>
    <w:basedOn w:val="Normal"/>
    <w:link w:val="HeaderChar"/>
    <w:uiPriority w:val="99"/>
    <w:pPr>
      <w:tabs>
        <w:tab w:val="center" w:pos="4320"/>
        <w:tab w:val="right" w:pos="8640"/>
      </w:tabs>
    </w:pPr>
  </w:style>
  <w:style w:type="character" w:customStyle="1" w:styleId="HeaderChar">
    <w:name w:val="Header Char"/>
    <w:aliases w:val="En-tête client Char,MyHeader Char"/>
    <w:link w:val="Header"/>
    <w:uiPriority w:val="99"/>
    <w:rPr>
      <w:rFonts w:ascii="VNI-Times" w:hAnsi="VNI-Times"/>
      <w:sz w:val="24"/>
      <w:szCs w:val="24"/>
    </w:rPr>
  </w:style>
  <w:style w:type="paragraph" w:styleId="List2">
    <w:name w:val="List 2"/>
    <w:basedOn w:val="Normal"/>
    <w:pPr>
      <w:ind w:left="720" w:hanging="360"/>
    </w:pPr>
    <w:rPr>
      <w:rFonts w:ascii="VNI-Book" w:hAnsi="VNI-Book"/>
      <w:sz w:val="22"/>
      <w:szCs w:val="20"/>
    </w:rPr>
  </w:style>
  <w:style w:type="paragraph" w:styleId="NormalWeb">
    <w:name w:val="Normal (Web)"/>
    <w:aliases w:val="Char Char Char,Char Char Char Char Char Char Char Char Char Char,Char Char Char Char Char Char Char Char Char Char Char"/>
    <w:basedOn w:val="Normal"/>
    <w:uiPriority w:val="99"/>
    <w:unhideWhenUsed/>
    <w:pPr>
      <w:spacing w:before="100" w:beforeAutospacing="1" w:after="100" w:afterAutospacing="1"/>
    </w:pPr>
    <w:rPr>
      <w:rFonts w:ascii="Times New Roman" w:hAnsi="Times New Roman"/>
    </w:rPr>
  </w:style>
  <w:style w:type="character" w:styleId="PageNumber">
    <w:name w:val="page numbe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ListParagraph">
    <w:name w:val="List Paragraph"/>
    <w:aliases w:val="Gach -,Gach-,List Paragraph1,tieu de phu 1,CAP 2"/>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Tieude">
    <w:name w:val="Tieude"/>
    <w:basedOn w:val="Heading1"/>
    <w:pPr>
      <w:spacing w:after="0" w:line="240" w:lineRule="auto"/>
      <w:ind w:left="284"/>
      <w:jc w:val="left"/>
    </w:pPr>
    <w:rPr>
      <w:sz w:val="24"/>
    </w:rPr>
  </w:style>
  <w:style w:type="character" w:customStyle="1" w:styleId="Heading1Char">
    <w:name w:val="Heading 1 Char"/>
    <w:aliases w:val="DB Char"/>
    <w:link w:val="Heading1"/>
    <w:uiPriority w:val="9"/>
    <w:rsid w:val="007339FD"/>
    <w:rPr>
      <w:rFonts w:ascii="VNI-Times" w:hAnsi="VNI-Times"/>
      <w:sz w:val="28"/>
    </w:rPr>
  </w:style>
  <w:style w:type="paragraph" w:customStyle="1" w:styleId="q2">
    <w:name w:val="q2"/>
    <w:basedOn w:val="Normal"/>
    <w:link w:val="q2Char"/>
    <w:qFormat/>
    <w:rsid w:val="00DD3A07"/>
    <w:pPr>
      <w:spacing w:before="120" w:after="120"/>
      <w:ind w:firstLine="567"/>
      <w:jc w:val="both"/>
    </w:pPr>
    <w:rPr>
      <w:rFonts w:ascii="Times New Roman" w:eastAsia="Times New Roman" w:hAnsi="Times New Roman"/>
      <w:b/>
      <w:bCs/>
      <w:sz w:val="28"/>
      <w:szCs w:val="28"/>
    </w:rPr>
  </w:style>
  <w:style w:type="character" w:customStyle="1" w:styleId="q2Char">
    <w:name w:val="q2 Char"/>
    <w:link w:val="q2"/>
    <w:rsid w:val="00DD3A07"/>
    <w:rPr>
      <w:rFonts w:eastAsia="Times New Roman"/>
      <w:b/>
      <w:bCs/>
      <w:sz w:val="28"/>
      <w:szCs w:val="28"/>
    </w:rPr>
  </w:style>
  <w:style w:type="character" w:customStyle="1" w:styleId="Heading5Char">
    <w:name w:val="Heading 5 Char"/>
    <w:aliases w:val="Tiêu đề Char,Gach dau dong Char"/>
    <w:link w:val="Heading5"/>
    <w:rsid w:val="00DD3A07"/>
    <w:rPr>
      <w:rFonts w:eastAsia="Times New Roman"/>
      <w:b/>
      <w:bCs/>
      <w:color w:val="000000"/>
      <w:sz w:val="28"/>
    </w:rPr>
  </w:style>
  <w:style w:type="character" w:customStyle="1" w:styleId="Heading2Char">
    <w:name w:val="Heading 2 Char"/>
    <w:link w:val="Heading2"/>
    <w:rsid w:val="00DD3A07"/>
    <w:rPr>
      <w:rFonts w:ascii="VNI-Times" w:hAnsi="VNI-Times"/>
      <w:i/>
      <w:iCs/>
      <w:sz w:val="28"/>
      <w:szCs w:val="24"/>
    </w:rPr>
  </w:style>
  <w:style w:type="character" w:customStyle="1" w:styleId="Heading3Char">
    <w:name w:val="Heading 3 Char"/>
    <w:link w:val="Heading3"/>
    <w:rsid w:val="00DD3A07"/>
    <w:rPr>
      <w:rFonts w:ascii="VNI-Book" w:hAnsi="VNI-Book"/>
      <w:caps/>
      <w:sz w:val="26"/>
    </w:rPr>
  </w:style>
  <w:style w:type="character" w:customStyle="1" w:styleId="Heading4Char">
    <w:name w:val="Heading 4 Char"/>
    <w:aliases w:val="CD4 Char"/>
    <w:link w:val="Heading4"/>
    <w:rsid w:val="00DD3A07"/>
    <w:rPr>
      <w:rFonts w:ascii="VNI-Times" w:hAnsi="VNI-Times"/>
      <w:b/>
      <w:caps/>
      <w:sz w:val="26"/>
      <w:szCs w:val="24"/>
    </w:rPr>
  </w:style>
  <w:style w:type="character" w:customStyle="1" w:styleId="Heading6Char">
    <w:name w:val="Heading 6 Char"/>
    <w:aliases w:val="Q4 Char"/>
    <w:link w:val="Heading6"/>
    <w:rsid w:val="00DD3A07"/>
    <w:rPr>
      <w:rFonts w:ascii="VNI-Times" w:hAnsi="VNI-Times"/>
      <w:b/>
      <w:sz w:val="24"/>
    </w:rPr>
  </w:style>
  <w:style w:type="character" w:customStyle="1" w:styleId="Heading7Char">
    <w:name w:val="Heading 7 Char"/>
    <w:link w:val="Heading7"/>
    <w:rsid w:val="00DD3A07"/>
    <w:rPr>
      <w:rFonts w:ascii="VNI-Times" w:hAnsi="VNI-Times"/>
      <w:sz w:val="28"/>
    </w:rPr>
  </w:style>
  <w:style w:type="character" w:customStyle="1" w:styleId="Heading8Char">
    <w:name w:val="Heading 8 Char"/>
    <w:link w:val="Heading8"/>
    <w:rsid w:val="00DD3A07"/>
    <w:rPr>
      <w:rFonts w:ascii="VNI-Times" w:hAnsi="VNI-Times"/>
      <w:b/>
      <w:caps/>
      <w:sz w:val="26"/>
    </w:rPr>
  </w:style>
  <w:style w:type="character" w:customStyle="1" w:styleId="Heading9Char">
    <w:name w:val="Heading 9 Char"/>
    <w:aliases w:val="Textbang Char"/>
    <w:link w:val="Heading9"/>
    <w:rsid w:val="00DD3A07"/>
    <w:rPr>
      <w:rFonts w:ascii="VNI-Times" w:hAnsi="VNI-Times"/>
      <w:b/>
      <w:sz w:val="28"/>
    </w:rPr>
  </w:style>
  <w:style w:type="character" w:customStyle="1" w:styleId="BodyTextIndentChar">
    <w:name w:val="Body Text Indent Char"/>
    <w:aliases w:val="Body Text Indent1 Char,Body Text Indent Char1 Char,Body Text Indent Char Char Char,Body Text Indent Char Char Char Char Char, Char Char Char Char,Body Text Indent Char Char1 Char, Char Char Char Char Char Char Char"/>
    <w:link w:val="BodyTextIndent"/>
    <w:rsid w:val="00DD3A07"/>
    <w:rPr>
      <w:rFonts w:ascii="VNI-Times" w:hAnsi="VNI-Times"/>
      <w:sz w:val="26"/>
      <w:szCs w:val="24"/>
    </w:rPr>
  </w:style>
  <w:style w:type="character" w:customStyle="1" w:styleId="BodyTextIndent2Char">
    <w:name w:val="Body Text Indent 2 Char"/>
    <w:aliases w:val=" Char Char"/>
    <w:link w:val="BodyTextIndent2"/>
    <w:rsid w:val="00DD3A07"/>
    <w:rPr>
      <w:rFonts w:ascii="VNI-Times" w:hAnsi="VNI-Times"/>
      <w:sz w:val="26"/>
      <w:szCs w:val="24"/>
    </w:rPr>
  </w:style>
  <w:style w:type="paragraph" w:styleId="Title">
    <w:name w:val="Title"/>
    <w:aliases w:val=" Char Char Char Char Char,Char Char,Char Char Char Char Char"/>
    <w:basedOn w:val="Normal"/>
    <w:link w:val="TitleChar"/>
    <w:qFormat/>
    <w:rsid w:val="00DD3A07"/>
    <w:pPr>
      <w:spacing w:after="200"/>
      <w:jc w:val="center"/>
    </w:pPr>
    <w:rPr>
      <w:rFonts w:ascii="Times New Roman" w:eastAsia="Times New Roman" w:hAnsi="Times New Roman"/>
      <w:b/>
      <w:sz w:val="26"/>
      <w:szCs w:val="20"/>
    </w:rPr>
  </w:style>
  <w:style w:type="character" w:customStyle="1" w:styleId="TitleChar">
    <w:name w:val="Title Char"/>
    <w:aliases w:val=" Char Char Char Char Char Char1,Char Char Char1,Char Char Char Char Char Char"/>
    <w:link w:val="Title"/>
    <w:rsid w:val="00DD3A07"/>
    <w:rPr>
      <w:rFonts w:eastAsia="Times New Roman"/>
      <w:b/>
      <w:sz w:val="26"/>
    </w:rPr>
  </w:style>
  <w:style w:type="character" w:customStyle="1" w:styleId="BodyTextChar">
    <w:name w:val="Body Text Char"/>
    <w:aliases w:val="Body Text Char1 Char Char2,Body Text Char Char Char Char2"/>
    <w:uiPriority w:val="99"/>
    <w:rsid w:val="00DD3A07"/>
    <w:rPr>
      <w:spacing w:val="-2"/>
      <w:sz w:val="28"/>
    </w:rPr>
  </w:style>
  <w:style w:type="paragraph" w:styleId="Subtitle">
    <w:name w:val="Subtitle"/>
    <w:basedOn w:val="Normal"/>
    <w:link w:val="SubtitleChar"/>
    <w:qFormat/>
    <w:rsid w:val="00DD3A07"/>
    <w:pPr>
      <w:spacing w:after="40"/>
      <w:jc w:val="center"/>
    </w:pPr>
    <w:rPr>
      <w:rFonts w:ascii="Times New Roman" w:eastAsia="Times New Roman" w:hAnsi="Times New Roman"/>
      <w:b/>
      <w:sz w:val="26"/>
      <w:szCs w:val="20"/>
    </w:rPr>
  </w:style>
  <w:style w:type="character" w:customStyle="1" w:styleId="SubtitleChar">
    <w:name w:val="Subtitle Char"/>
    <w:link w:val="Subtitle"/>
    <w:rsid w:val="00DD3A07"/>
    <w:rPr>
      <w:rFonts w:eastAsia="Times New Roman"/>
      <w:b/>
      <w:sz w:val="26"/>
    </w:rPr>
  </w:style>
  <w:style w:type="paragraph" w:styleId="BodyText2">
    <w:name w:val="Body Text 2"/>
    <w:basedOn w:val="Normal"/>
    <w:link w:val="BodyText2Char"/>
    <w:rsid w:val="00DD3A07"/>
    <w:pPr>
      <w:spacing w:after="80" w:line="257" w:lineRule="auto"/>
      <w:jc w:val="both"/>
    </w:pPr>
    <w:rPr>
      <w:rFonts w:ascii="Times New Roman" w:eastAsia="Times New Roman" w:hAnsi="Times New Roman"/>
      <w:color w:val="000000"/>
      <w:sz w:val="28"/>
      <w:szCs w:val="20"/>
    </w:rPr>
  </w:style>
  <w:style w:type="character" w:customStyle="1" w:styleId="BodyText2Char">
    <w:name w:val="Body Text 2 Char"/>
    <w:link w:val="BodyText2"/>
    <w:rsid w:val="00DD3A07"/>
    <w:rPr>
      <w:rFonts w:eastAsia="Times New Roman"/>
      <w:color w:val="000000"/>
      <w:sz w:val="28"/>
    </w:rPr>
  </w:style>
  <w:style w:type="paragraph" w:styleId="BodyText3">
    <w:name w:val="Body Text 3"/>
    <w:basedOn w:val="Normal"/>
    <w:link w:val="BodyText3Char"/>
    <w:rsid w:val="00DD3A07"/>
    <w:rPr>
      <w:rFonts w:ascii="Times New Roman" w:eastAsia="Times New Roman" w:hAnsi="Times New Roman"/>
      <w:b/>
      <w:bCs/>
      <w:sz w:val="28"/>
      <w:szCs w:val="20"/>
    </w:rPr>
  </w:style>
  <w:style w:type="character" w:customStyle="1" w:styleId="BodyText3Char">
    <w:name w:val="Body Text 3 Char"/>
    <w:link w:val="BodyText3"/>
    <w:rsid w:val="00DD3A07"/>
    <w:rPr>
      <w:rFonts w:eastAsia="Times New Roman"/>
      <w:b/>
      <w:bCs/>
      <w:sz w:val="28"/>
    </w:rPr>
  </w:style>
  <w:style w:type="character" w:customStyle="1" w:styleId="BalloonTextChar">
    <w:name w:val="Balloon Text Char"/>
    <w:link w:val="BalloonText"/>
    <w:rsid w:val="00DD3A07"/>
    <w:rPr>
      <w:rFonts w:ascii="Tahoma" w:hAnsi="Tahoma" w:cs="Tahoma"/>
      <w:sz w:val="16"/>
      <w:szCs w:val="16"/>
    </w:rPr>
  </w:style>
  <w:style w:type="character" w:customStyle="1" w:styleId="ListParagraphChar">
    <w:name w:val="List Paragraph Char"/>
    <w:aliases w:val="Gach - Char,Gach- Char,List Paragraph1 Char,tieu de phu 1 Char,CAP 2 Char"/>
    <w:link w:val="ListParagraph"/>
    <w:uiPriority w:val="34"/>
    <w:rsid w:val="00DD3A07"/>
    <w:rPr>
      <w:rFonts w:ascii="Calibri" w:eastAsia="Calibri" w:hAnsi="Calibri"/>
      <w:sz w:val="22"/>
      <w:szCs w:val="22"/>
    </w:rPr>
  </w:style>
  <w:style w:type="paragraph" w:customStyle="1" w:styleId="CharCharChar2CharCharCharChar">
    <w:name w:val="Char Char Char2 Char Char Char Char"/>
    <w:basedOn w:val="Normal"/>
    <w:rsid w:val="00DD3A07"/>
    <w:pPr>
      <w:spacing w:after="160" w:line="240" w:lineRule="exact"/>
    </w:pPr>
    <w:rPr>
      <w:rFonts w:ascii="Tahoma" w:eastAsia="MS Mincho" w:hAnsi="Tahoma"/>
      <w:sz w:val="20"/>
      <w:szCs w:val="20"/>
    </w:rPr>
  </w:style>
  <w:style w:type="character" w:styleId="Hyperlink">
    <w:name w:val="Hyperlink"/>
    <w:uiPriority w:val="99"/>
    <w:unhideWhenUsed/>
    <w:rsid w:val="00DD3A07"/>
    <w:rPr>
      <w:color w:val="0000FF"/>
      <w:u w:val="single"/>
    </w:rPr>
  </w:style>
  <w:style w:type="character" w:styleId="FollowedHyperlink">
    <w:name w:val="FollowedHyperlink"/>
    <w:uiPriority w:val="99"/>
    <w:unhideWhenUsed/>
    <w:rsid w:val="00DD3A07"/>
    <w:rPr>
      <w:color w:val="800080"/>
      <w:u w:val="single"/>
    </w:rPr>
  </w:style>
  <w:style w:type="character" w:customStyle="1" w:styleId="apple-tab-span">
    <w:name w:val="apple-tab-span"/>
    <w:rsid w:val="00DD3A07"/>
  </w:style>
  <w:style w:type="paragraph" w:customStyle="1" w:styleId="2">
    <w:name w:val="2"/>
    <w:basedOn w:val="Normal"/>
    <w:link w:val="2Char"/>
    <w:autoRedefine/>
    <w:qFormat/>
    <w:rsid w:val="00DD3A07"/>
    <w:pPr>
      <w:numPr>
        <w:numId w:val="1"/>
      </w:numPr>
      <w:spacing w:before="120" w:after="120"/>
      <w:jc w:val="both"/>
    </w:pPr>
    <w:rPr>
      <w:rFonts w:ascii="Times New Roman" w:eastAsia="Times New Roman" w:hAnsi="Times New Roman"/>
      <w:b/>
      <w:sz w:val="28"/>
      <w:szCs w:val="28"/>
      <w:lang w:val="fr-FR"/>
    </w:rPr>
  </w:style>
  <w:style w:type="character" w:customStyle="1" w:styleId="2Char">
    <w:name w:val="2 Char"/>
    <w:link w:val="2"/>
    <w:rsid w:val="00DD3A07"/>
    <w:rPr>
      <w:rFonts w:eastAsia="Times New Roman"/>
      <w:b/>
      <w:sz w:val="28"/>
      <w:szCs w:val="28"/>
      <w:lang w:val="fr-FR"/>
    </w:rPr>
  </w:style>
  <w:style w:type="paragraph" w:customStyle="1" w:styleId="1">
    <w:name w:val="1"/>
    <w:basedOn w:val="Normal"/>
    <w:link w:val="1Char"/>
    <w:qFormat/>
    <w:rsid w:val="00DD3A07"/>
    <w:pPr>
      <w:tabs>
        <w:tab w:val="left" w:leader="dot" w:pos="8160"/>
      </w:tabs>
      <w:spacing w:before="120" w:after="120"/>
      <w:jc w:val="center"/>
    </w:pPr>
    <w:rPr>
      <w:rFonts w:ascii="Times New Roman" w:eastAsia="Times New Roman" w:hAnsi="Times New Roman"/>
      <w:b/>
      <w:sz w:val="36"/>
      <w:szCs w:val="36"/>
      <w:lang w:val="fr-FR"/>
    </w:rPr>
  </w:style>
  <w:style w:type="character" w:customStyle="1" w:styleId="1Char">
    <w:name w:val="1 Char"/>
    <w:link w:val="1"/>
    <w:rsid w:val="00DD3A07"/>
    <w:rPr>
      <w:rFonts w:eastAsia="Times New Roman"/>
      <w:b/>
      <w:sz w:val="36"/>
      <w:szCs w:val="36"/>
      <w:lang w:val="fr-FR"/>
    </w:rPr>
  </w:style>
  <w:style w:type="paragraph" w:customStyle="1" w:styleId="3">
    <w:name w:val="3"/>
    <w:basedOn w:val="Normal"/>
    <w:link w:val="3Char"/>
    <w:qFormat/>
    <w:rsid w:val="00DD3A07"/>
    <w:pPr>
      <w:spacing w:before="120" w:after="120"/>
      <w:ind w:firstLine="567"/>
      <w:jc w:val="both"/>
    </w:pPr>
    <w:rPr>
      <w:rFonts w:ascii="Times New Roman" w:eastAsia="Times New Roman" w:hAnsi="Times New Roman"/>
      <w:b/>
      <w:sz w:val="28"/>
      <w:szCs w:val="28"/>
      <w:lang w:val="pt-BR"/>
    </w:rPr>
  </w:style>
  <w:style w:type="character" w:customStyle="1" w:styleId="3Char">
    <w:name w:val="3 Char"/>
    <w:link w:val="3"/>
    <w:rsid w:val="00DD3A07"/>
    <w:rPr>
      <w:rFonts w:eastAsia="Times New Roman"/>
      <w:b/>
      <w:sz w:val="28"/>
      <w:szCs w:val="28"/>
      <w:lang w:val="pt-BR"/>
    </w:rPr>
  </w:style>
  <w:style w:type="paragraph" w:styleId="TOC2">
    <w:name w:val="toc 2"/>
    <w:basedOn w:val="Normal"/>
    <w:next w:val="Normal"/>
    <w:autoRedefine/>
    <w:uiPriority w:val="39"/>
    <w:rsid w:val="00DD3A07"/>
    <w:pPr>
      <w:spacing w:before="120"/>
      <w:ind w:left="240"/>
    </w:pPr>
    <w:rPr>
      <w:rFonts w:ascii="Calibri" w:hAnsi="Calibri" w:cs="Calibri"/>
      <w:i/>
      <w:iCs/>
      <w:sz w:val="20"/>
      <w:szCs w:val="20"/>
    </w:rPr>
  </w:style>
  <w:style w:type="paragraph" w:styleId="TOC1">
    <w:name w:val="toc 1"/>
    <w:basedOn w:val="Normal"/>
    <w:next w:val="Normal"/>
    <w:autoRedefine/>
    <w:uiPriority w:val="39"/>
    <w:qFormat/>
    <w:rsid w:val="006B4E66"/>
    <w:pPr>
      <w:spacing w:before="240" w:after="120"/>
    </w:pPr>
    <w:rPr>
      <w:rFonts w:ascii="Calibri" w:hAnsi="Calibri" w:cs="Calibri"/>
      <w:b/>
      <w:bCs/>
      <w:sz w:val="20"/>
      <w:szCs w:val="20"/>
    </w:rPr>
  </w:style>
  <w:style w:type="paragraph" w:styleId="TOC3">
    <w:name w:val="toc 3"/>
    <w:basedOn w:val="Normal"/>
    <w:next w:val="Normal"/>
    <w:autoRedefine/>
    <w:uiPriority w:val="39"/>
    <w:rsid w:val="00DD3A07"/>
    <w:pPr>
      <w:ind w:left="480"/>
    </w:pPr>
    <w:rPr>
      <w:rFonts w:ascii="Calibri" w:hAnsi="Calibri" w:cs="Calibri"/>
      <w:sz w:val="20"/>
      <w:szCs w:val="20"/>
    </w:rPr>
  </w:style>
  <w:style w:type="paragraph" w:customStyle="1" w:styleId="Heading1-KSDH">
    <w:name w:val="Heading 1-KSDH"/>
    <w:next w:val="Normal"/>
    <w:autoRedefine/>
    <w:rsid w:val="00DD3A07"/>
    <w:pPr>
      <w:jc w:val="both"/>
    </w:pPr>
    <w:rPr>
      <w:rFonts w:eastAsia="Times New Roman"/>
      <w:b/>
      <w:sz w:val="26"/>
      <w:szCs w:val="26"/>
    </w:rPr>
  </w:style>
  <w:style w:type="paragraph" w:customStyle="1" w:styleId="TBCONS1">
    <w:name w:val="TBCONS1"/>
    <w:basedOn w:val="Normal"/>
    <w:rsid w:val="00DD3A07"/>
    <w:pPr>
      <w:ind w:firstLine="567"/>
      <w:jc w:val="both"/>
    </w:pPr>
    <w:rPr>
      <w:rFonts w:ascii="Times New Roman" w:eastAsia="Times New Roman" w:hAnsi="Times New Roman"/>
      <w:sz w:val="26"/>
      <w:szCs w:val="26"/>
    </w:rPr>
  </w:style>
  <w:style w:type="paragraph" w:styleId="Index5">
    <w:name w:val="index 5"/>
    <w:basedOn w:val="Normal"/>
    <w:next w:val="Normal"/>
    <w:autoRedefine/>
    <w:rsid w:val="00DD3A07"/>
    <w:pPr>
      <w:tabs>
        <w:tab w:val="left" w:pos="720"/>
      </w:tabs>
      <w:spacing w:line="360" w:lineRule="auto"/>
    </w:pPr>
    <w:rPr>
      <w:rFonts w:ascii="Times New Roman" w:eastAsia="Times New Roman" w:hAnsi="Times New Roman"/>
      <w:b/>
      <w:i/>
      <w:sz w:val="26"/>
      <w:szCs w:val="26"/>
    </w:rPr>
  </w:style>
  <w:style w:type="paragraph" w:customStyle="1" w:styleId="B1">
    <w:name w:val="B1"/>
    <w:basedOn w:val="Normal"/>
    <w:link w:val="B1Char"/>
    <w:uiPriority w:val="99"/>
    <w:qFormat/>
    <w:rsid w:val="00DD3A07"/>
    <w:pPr>
      <w:adjustRightInd w:val="0"/>
      <w:snapToGrid w:val="0"/>
      <w:spacing w:before="60" w:after="60" w:line="288" w:lineRule="auto"/>
      <w:ind w:left="284" w:firstLine="284"/>
      <w:jc w:val="both"/>
    </w:pPr>
    <w:rPr>
      <w:rFonts w:ascii="Times New Roman" w:eastAsia="MS Mincho" w:hAnsi="Times New Roman"/>
      <w:lang w:eastAsia="ko-KR"/>
    </w:rPr>
  </w:style>
  <w:style w:type="character" w:customStyle="1" w:styleId="B1Char">
    <w:name w:val="B1 Char"/>
    <w:link w:val="B1"/>
    <w:uiPriority w:val="99"/>
    <w:locked/>
    <w:rsid w:val="00DD3A07"/>
    <w:rPr>
      <w:rFonts w:eastAsia="MS Mincho"/>
      <w:sz w:val="24"/>
      <w:szCs w:val="24"/>
      <w:lang w:eastAsia="ko-KR"/>
    </w:rPr>
  </w:style>
  <w:style w:type="paragraph" w:customStyle="1" w:styleId="muc-0">
    <w:name w:val="muc -"/>
    <w:basedOn w:val="Normal"/>
    <w:qFormat/>
    <w:rsid w:val="00DD3A07"/>
    <w:pPr>
      <w:numPr>
        <w:numId w:val="2"/>
      </w:numPr>
      <w:tabs>
        <w:tab w:val="left" w:pos="600"/>
      </w:tabs>
      <w:spacing w:before="60" w:after="60" w:line="312" w:lineRule="auto"/>
      <w:jc w:val="both"/>
    </w:pPr>
    <w:rPr>
      <w:rFonts w:ascii="Arial" w:eastAsia="Times New Roman" w:hAnsi="Arial" w:cs="Arial"/>
      <w:sz w:val="20"/>
      <w:szCs w:val="20"/>
      <w:lang w:val="vi-VN"/>
    </w:rPr>
  </w:style>
  <w:style w:type="paragraph" w:customStyle="1" w:styleId="TKDT-Heading1">
    <w:name w:val="TKDT-Heading 1"/>
    <w:basedOn w:val="Normal"/>
    <w:qFormat/>
    <w:rsid w:val="00DD3A07"/>
    <w:pPr>
      <w:keepNext/>
      <w:keepLines/>
      <w:spacing w:before="120" w:after="120"/>
      <w:outlineLvl w:val="0"/>
    </w:pPr>
    <w:rPr>
      <w:rFonts w:ascii="Arial" w:eastAsia="Times New Roman" w:hAnsi="Arial" w:cs="Arial"/>
      <w:b/>
      <w:bCs/>
      <w:sz w:val="28"/>
      <w:szCs w:val="28"/>
      <w:lang w:val="vi-VN"/>
    </w:rPr>
  </w:style>
  <w:style w:type="paragraph" w:customStyle="1" w:styleId="Quang1">
    <w:name w:val="Quang1"/>
    <w:basedOn w:val="Normal"/>
    <w:link w:val="Quang1Char"/>
    <w:qFormat/>
    <w:rsid w:val="00DD3A07"/>
    <w:pPr>
      <w:tabs>
        <w:tab w:val="left" w:pos="360"/>
      </w:tabs>
      <w:spacing w:before="120" w:after="120" w:line="360" w:lineRule="auto"/>
      <w:jc w:val="both"/>
    </w:pPr>
    <w:rPr>
      <w:rFonts w:ascii="Times New Roman" w:eastAsia="Times New Roman" w:hAnsi="Times New Roman"/>
      <w:b/>
      <w:sz w:val="27"/>
      <w:szCs w:val="27"/>
    </w:rPr>
  </w:style>
  <w:style w:type="character" w:customStyle="1" w:styleId="Quang1Char">
    <w:name w:val="Quang1 Char"/>
    <w:link w:val="Quang1"/>
    <w:rsid w:val="00DD3A07"/>
    <w:rPr>
      <w:rFonts w:eastAsia="Times New Roman"/>
      <w:b/>
      <w:sz w:val="27"/>
      <w:szCs w:val="27"/>
    </w:rPr>
  </w:style>
  <w:style w:type="paragraph" w:customStyle="1" w:styleId="Quang2">
    <w:name w:val="Quang2"/>
    <w:basedOn w:val="Quang1"/>
    <w:qFormat/>
    <w:rsid w:val="00DD3A07"/>
    <w:pPr>
      <w:tabs>
        <w:tab w:val="clear" w:pos="360"/>
      </w:tabs>
    </w:pPr>
  </w:style>
  <w:style w:type="paragraph" w:customStyle="1" w:styleId="Quang3">
    <w:name w:val="Quang3"/>
    <w:basedOn w:val="Quang2"/>
    <w:qFormat/>
    <w:rsid w:val="00DD3A07"/>
    <w:pPr>
      <w:numPr>
        <w:ilvl w:val="2"/>
        <w:numId w:val="3"/>
      </w:numPr>
      <w:tabs>
        <w:tab w:val="num" w:pos="1080"/>
      </w:tabs>
      <w:ind w:left="1080" w:hanging="360"/>
    </w:pPr>
    <w:rPr>
      <w:b w:val="0"/>
    </w:rPr>
  </w:style>
  <w:style w:type="paragraph" w:customStyle="1" w:styleId="Quang4">
    <w:name w:val="Quang4"/>
    <w:basedOn w:val="Quang3"/>
    <w:rsid w:val="00DD3A07"/>
    <w:pPr>
      <w:numPr>
        <w:ilvl w:val="3"/>
      </w:numPr>
      <w:tabs>
        <w:tab w:val="num" w:pos="1080"/>
        <w:tab w:val="left" w:pos="1620"/>
      </w:tabs>
      <w:ind w:left="1080" w:hanging="360"/>
    </w:pPr>
  </w:style>
  <w:style w:type="paragraph" w:customStyle="1" w:styleId="Anho">
    <w:name w:val="A nho"/>
    <w:basedOn w:val="Normal"/>
    <w:rsid w:val="00DD3A07"/>
    <w:pPr>
      <w:spacing w:line="360" w:lineRule="auto"/>
    </w:pPr>
    <w:rPr>
      <w:rFonts w:ascii="Times New Roman" w:eastAsia="Times New Roman" w:hAnsi="Times New Roman"/>
      <w:b/>
      <w:i/>
      <w:sz w:val="26"/>
      <w:szCs w:val="26"/>
    </w:rPr>
  </w:style>
  <w:style w:type="paragraph" w:customStyle="1" w:styleId="LaMa">
    <w:name w:val="LaMa"/>
    <w:link w:val="LaMaChar"/>
    <w:rsid w:val="00DD3A07"/>
    <w:pPr>
      <w:numPr>
        <w:ilvl w:val="8"/>
        <w:numId w:val="4"/>
      </w:numPr>
      <w:tabs>
        <w:tab w:val="clear" w:pos="284"/>
        <w:tab w:val="num" w:pos="454"/>
      </w:tabs>
      <w:spacing w:before="480" w:after="240"/>
    </w:pPr>
    <w:rPr>
      <w:rFonts w:eastAsia="Times New Roman"/>
      <w:b/>
      <w:caps/>
      <w:sz w:val="28"/>
      <w:szCs w:val="28"/>
    </w:rPr>
  </w:style>
  <w:style w:type="character" w:customStyle="1" w:styleId="LaMaChar">
    <w:name w:val="LaMa Char"/>
    <w:link w:val="LaMa"/>
    <w:rsid w:val="00DD3A07"/>
    <w:rPr>
      <w:rFonts w:eastAsia="Times New Roman"/>
      <w:b/>
      <w:caps/>
      <w:sz w:val="28"/>
      <w:szCs w:val="28"/>
    </w:rPr>
  </w:style>
  <w:style w:type="paragraph" w:customStyle="1" w:styleId="Dautru">
    <w:name w:val="Dau tru"/>
    <w:basedOn w:val="Normal"/>
    <w:rsid w:val="00DD3A07"/>
    <w:pPr>
      <w:numPr>
        <w:ilvl w:val="6"/>
        <w:numId w:val="4"/>
      </w:numPr>
      <w:tabs>
        <w:tab w:val="clear" w:pos="851"/>
        <w:tab w:val="num" w:pos="283"/>
      </w:tabs>
      <w:spacing w:before="120" w:after="120" w:line="300" w:lineRule="exact"/>
      <w:ind w:left="0"/>
      <w:jc w:val="both"/>
    </w:pPr>
    <w:rPr>
      <w:rFonts w:ascii="Times New Roman" w:eastAsia="Times New Roman" w:hAnsi="Times New Roman"/>
      <w:sz w:val="26"/>
      <w:szCs w:val="26"/>
    </w:rPr>
  </w:style>
  <w:style w:type="paragraph" w:customStyle="1" w:styleId="DauCong">
    <w:name w:val="Dau Cong"/>
    <w:basedOn w:val="Normal"/>
    <w:rsid w:val="00DD3A07"/>
    <w:pPr>
      <w:numPr>
        <w:ilvl w:val="7"/>
        <w:numId w:val="4"/>
      </w:numPr>
      <w:spacing w:before="120" w:after="120" w:line="300" w:lineRule="exact"/>
      <w:jc w:val="both"/>
    </w:pPr>
    <w:rPr>
      <w:rFonts w:ascii="Times New Roman" w:eastAsia="Times New Roman" w:hAnsi="Times New Roman"/>
      <w:sz w:val="26"/>
      <w:szCs w:val="26"/>
    </w:rPr>
  </w:style>
  <w:style w:type="paragraph" w:customStyle="1" w:styleId="DauCham">
    <w:name w:val="Dau Cham"/>
    <w:basedOn w:val="Normal"/>
    <w:rsid w:val="00DD3A07"/>
    <w:pPr>
      <w:tabs>
        <w:tab w:val="num" w:pos="851"/>
      </w:tabs>
      <w:spacing w:before="120" w:after="120" w:line="300" w:lineRule="exact"/>
      <w:ind w:left="567"/>
      <w:jc w:val="both"/>
    </w:pPr>
    <w:rPr>
      <w:rFonts w:ascii="Times New Roman" w:eastAsia="Times New Roman" w:hAnsi="Times New Roman"/>
      <w:b/>
      <w:sz w:val="26"/>
      <w:szCs w:val="26"/>
    </w:rPr>
  </w:style>
  <w:style w:type="paragraph" w:customStyle="1" w:styleId="Doanvan">
    <w:name w:val="Doan van"/>
    <w:basedOn w:val="Normal"/>
    <w:rsid w:val="00DD3A07"/>
    <w:pPr>
      <w:numPr>
        <w:ilvl w:val="4"/>
        <w:numId w:val="4"/>
      </w:numPr>
      <w:tabs>
        <w:tab w:val="clear" w:pos="1304"/>
        <w:tab w:val="num" w:pos="284"/>
      </w:tabs>
      <w:spacing w:before="120" w:after="120" w:line="300" w:lineRule="exact"/>
      <w:ind w:left="0"/>
      <w:jc w:val="both"/>
    </w:pPr>
    <w:rPr>
      <w:rFonts w:ascii="Times New Roman" w:eastAsia="Times New Roman" w:hAnsi="Times New Roman"/>
      <w:sz w:val="26"/>
      <w:szCs w:val="26"/>
    </w:rPr>
  </w:style>
  <w:style w:type="paragraph" w:customStyle="1" w:styleId="Hoathi">
    <w:name w:val="Hoa thi"/>
    <w:rsid w:val="00DD3A07"/>
    <w:pPr>
      <w:tabs>
        <w:tab w:val="num" w:pos="1304"/>
      </w:tabs>
      <w:spacing w:before="120" w:after="120"/>
      <w:ind w:left="1021"/>
    </w:pPr>
    <w:rPr>
      <w:rFonts w:eastAsia="Times New Roman"/>
      <w:i/>
      <w:sz w:val="26"/>
      <w:szCs w:val="26"/>
    </w:rPr>
  </w:style>
  <w:style w:type="paragraph" w:customStyle="1" w:styleId="ALON">
    <w:name w:val="A LON"/>
    <w:rsid w:val="00DD3A07"/>
    <w:pPr>
      <w:tabs>
        <w:tab w:val="num" w:pos="680"/>
      </w:tabs>
      <w:spacing w:before="240" w:after="240"/>
      <w:ind w:firstLine="284"/>
    </w:pPr>
    <w:rPr>
      <w:rFonts w:eastAsia="Times New Roman"/>
      <w:b/>
      <w:sz w:val="26"/>
      <w:szCs w:val="26"/>
    </w:rPr>
  </w:style>
  <w:style w:type="paragraph" w:customStyle="1" w:styleId="MOTNHO">
    <w:name w:val="MOT NHO"/>
    <w:basedOn w:val="Normal"/>
    <w:rsid w:val="00DD3A07"/>
    <w:pPr>
      <w:spacing w:before="240" w:after="240" w:line="360" w:lineRule="auto"/>
    </w:pPr>
    <w:rPr>
      <w:rFonts w:ascii="Times New Roman" w:eastAsia="Times New Roman" w:hAnsi="Times New Roman"/>
      <w:b/>
      <w:sz w:val="26"/>
      <w:szCs w:val="26"/>
    </w:rPr>
  </w:style>
  <w:style w:type="paragraph" w:customStyle="1" w:styleId="doanvan0">
    <w:name w:val="doanvan"/>
    <w:basedOn w:val="Normal"/>
    <w:rsid w:val="00DD3A07"/>
    <w:pPr>
      <w:spacing w:before="40" w:after="40" w:line="360" w:lineRule="auto"/>
      <w:ind w:firstLine="378"/>
      <w:jc w:val="both"/>
    </w:pPr>
    <w:rPr>
      <w:rFonts w:ascii="Times New Roman" w:eastAsia="Times New Roman" w:hAnsi="Times New Roman"/>
      <w:bCs/>
      <w:sz w:val="26"/>
      <w:szCs w:val="26"/>
      <w:lang w:val="es-ES"/>
    </w:rPr>
  </w:style>
  <w:style w:type="paragraph" w:customStyle="1" w:styleId="Du">
    <w:name w:val="Dấu *"/>
    <w:basedOn w:val="Normal"/>
    <w:qFormat/>
    <w:rsid w:val="00DD3A07"/>
    <w:pPr>
      <w:numPr>
        <w:numId w:val="5"/>
      </w:numPr>
      <w:spacing w:line="360" w:lineRule="auto"/>
      <w:jc w:val="both"/>
    </w:pPr>
    <w:rPr>
      <w:rFonts w:ascii="Times New Roman" w:eastAsia="Times New Roman" w:hAnsi="Times New Roman"/>
      <w:i/>
      <w:sz w:val="26"/>
      <w:szCs w:val="26"/>
      <w:u w:val="single"/>
    </w:rPr>
  </w:style>
  <w:style w:type="paragraph" w:customStyle="1" w:styleId="DAU-">
    <w:name w:val="DAU-"/>
    <w:basedOn w:val="Normal"/>
    <w:qFormat/>
    <w:rsid w:val="00DD3A07"/>
    <w:pPr>
      <w:numPr>
        <w:numId w:val="6"/>
      </w:numPr>
      <w:tabs>
        <w:tab w:val="left" w:pos="392"/>
      </w:tabs>
      <w:autoSpaceDE w:val="0"/>
      <w:autoSpaceDN w:val="0"/>
      <w:adjustRightInd w:val="0"/>
      <w:spacing w:before="40" w:after="40" w:line="360" w:lineRule="auto"/>
      <w:ind w:left="0" w:firstLine="142"/>
      <w:jc w:val="both"/>
    </w:pPr>
    <w:rPr>
      <w:rFonts w:ascii="Times New Roman" w:eastAsia="Times New Roman" w:hAnsi="Times New Roman"/>
      <w:color w:val="000000"/>
      <w:sz w:val="26"/>
      <w:szCs w:val="26"/>
    </w:rPr>
  </w:style>
  <w:style w:type="paragraph" w:customStyle="1" w:styleId="muc1-2">
    <w:name w:val="muc1-2"/>
    <w:basedOn w:val="Normal"/>
    <w:autoRedefine/>
    <w:rsid w:val="00DD3A07"/>
    <w:pPr>
      <w:widowControl w:val="0"/>
      <w:spacing w:before="120" w:after="60" w:line="360" w:lineRule="auto"/>
      <w:ind w:firstLine="600"/>
      <w:jc w:val="both"/>
    </w:pPr>
    <w:rPr>
      <w:rFonts w:ascii="Times New Roman" w:eastAsia="Times New Roman" w:hAnsi="Times New Roman"/>
      <w:u w:val="single"/>
    </w:rPr>
  </w:style>
  <w:style w:type="paragraph" w:customStyle="1" w:styleId="than">
    <w:name w:val="than"/>
    <w:basedOn w:val="Normal"/>
    <w:rsid w:val="00DD3A07"/>
    <w:pPr>
      <w:spacing w:line="360" w:lineRule="auto"/>
      <w:ind w:firstLine="709"/>
      <w:jc w:val="both"/>
    </w:pPr>
    <w:rPr>
      <w:rFonts w:ascii="Times New Roman" w:eastAsia="Times New Roman" w:hAnsi="Times New Roman"/>
      <w:szCs w:val="20"/>
    </w:rPr>
  </w:style>
  <w:style w:type="paragraph" w:customStyle="1" w:styleId="Body">
    <w:name w:val="Body"/>
    <w:basedOn w:val="Normal"/>
    <w:uiPriority w:val="1"/>
    <w:qFormat/>
    <w:rsid w:val="00DD3A07"/>
    <w:pPr>
      <w:widowControl w:val="0"/>
      <w:autoSpaceDE w:val="0"/>
      <w:autoSpaceDN w:val="0"/>
      <w:adjustRightInd w:val="0"/>
      <w:spacing w:line="360" w:lineRule="auto"/>
    </w:pPr>
    <w:rPr>
      <w:rFonts w:ascii="Times New Roman" w:eastAsia="Times New Roman" w:hAnsi="Times New Roman"/>
      <w:sz w:val="22"/>
      <w:szCs w:val="22"/>
      <w:lang w:val="en-GB" w:eastAsia="en-GB"/>
    </w:rPr>
  </w:style>
  <w:style w:type="paragraph" w:styleId="NoSpacing">
    <w:name w:val="No Spacing"/>
    <w:link w:val="NoSpacingChar"/>
    <w:qFormat/>
    <w:rsid w:val="00DD3A07"/>
    <w:rPr>
      <w:rFonts w:ascii="Calibri" w:hAnsi="Calibri"/>
      <w:sz w:val="22"/>
      <w:szCs w:val="22"/>
    </w:rPr>
  </w:style>
  <w:style w:type="character" w:customStyle="1" w:styleId="NoSpacingChar">
    <w:name w:val="No Spacing Char"/>
    <w:link w:val="NoSpacing"/>
    <w:rsid w:val="00DD3A07"/>
    <w:rPr>
      <w:rFonts w:ascii="Calibri" w:hAnsi="Calibri"/>
      <w:sz w:val="22"/>
      <w:szCs w:val="22"/>
    </w:rPr>
  </w:style>
  <w:style w:type="paragraph" w:customStyle="1" w:styleId="Daumuiten">
    <w:name w:val="Dau mui ten"/>
    <w:basedOn w:val="Normal"/>
    <w:link w:val="DaumuitenChar"/>
    <w:qFormat/>
    <w:rsid w:val="00DD3A07"/>
    <w:pPr>
      <w:numPr>
        <w:numId w:val="7"/>
      </w:numPr>
      <w:spacing w:before="120" w:after="120"/>
      <w:ind w:left="0" w:firstLine="567"/>
      <w:jc w:val="both"/>
    </w:pPr>
    <w:rPr>
      <w:rFonts w:ascii="Times New Roman" w:eastAsia="Calibri" w:hAnsi="Times New Roman"/>
      <w:b/>
      <w:sz w:val="28"/>
      <w:szCs w:val="22"/>
    </w:rPr>
  </w:style>
  <w:style w:type="character" w:customStyle="1" w:styleId="DaumuitenChar">
    <w:name w:val="Dau mui ten Char"/>
    <w:link w:val="Daumuiten"/>
    <w:rsid w:val="00DD3A07"/>
    <w:rPr>
      <w:rFonts w:eastAsia="Calibri"/>
      <w:b/>
      <w:sz w:val="28"/>
      <w:szCs w:val="22"/>
    </w:rPr>
  </w:style>
  <w:style w:type="paragraph" w:customStyle="1" w:styleId="B2">
    <w:name w:val="B2"/>
    <w:basedOn w:val="Normal"/>
    <w:autoRedefine/>
    <w:uiPriority w:val="99"/>
    <w:qFormat/>
    <w:rsid w:val="00DD3A07"/>
    <w:pPr>
      <w:tabs>
        <w:tab w:val="left" w:pos="709"/>
      </w:tabs>
      <w:spacing w:before="240" w:after="120"/>
      <w:jc w:val="both"/>
      <w:outlineLvl w:val="1"/>
    </w:pPr>
    <w:rPr>
      <w:rFonts w:ascii="Times New Roman" w:eastAsia="Calibri" w:hAnsi="Times New Roman"/>
      <w:b/>
      <w:bCs/>
      <w:noProof/>
      <w:spacing w:val="-4"/>
      <w:sz w:val="26"/>
      <w:szCs w:val="26"/>
      <w:lang w:val="vi-VN"/>
    </w:rPr>
  </w:style>
  <w:style w:type="paragraph" w:customStyle="1" w:styleId="B3">
    <w:name w:val="B3"/>
    <w:basedOn w:val="Normal"/>
    <w:link w:val="B3Char"/>
    <w:qFormat/>
    <w:rsid w:val="00DD3A07"/>
    <w:pPr>
      <w:tabs>
        <w:tab w:val="left" w:pos="1134"/>
      </w:tabs>
      <w:spacing w:before="120" w:after="120"/>
      <w:ind w:firstLine="567"/>
    </w:pPr>
    <w:rPr>
      <w:rFonts w:ascii="Times New Roman" w:eastAsia="Calibri" w:hAnsi="Times New Roman"/>
      <w:b/>
      <w:noProof/>
      <w:sz w:val="28"/>
      <w:szCs w:val="28"/>
    </w:rPr>
  </w:style>
  <w:style w:type="character" w:customStyle="1" w:styleId="B3Char">
    <w:name w:val="B3 Char"/>
    <w:link w:val="B3"/>
    <w:rsid w:val="00DD3A07"/>
    <w:rPr>
      <w:rFonts w:eastAsia="Calibri"/>
      <w:b/>
      <w:noProof/>
      <w:sz w:val="28"/>
      <w:szCs w:val="28"/>
    </w:rPr>
  </w:style>
  <w:style w:type="paragraph" w:customStyle="1" w:styleId="B4">
    <w:name w:val="B4"/>
    <w:basedOn w:val="B3"/>
    <w:link w:val="B4Char"/>
    <w:qFormat/>
    <w:rsid w:val="00DD3A07"/>
    <w:pPr>
      <w:tabs>
        <w:tab w:val="clear" w:pos="1134"/>
      </w:tabs>
      <w:ind w:left="2492" w:hanging="648"/>
    </w:pPr>
    <w:rPr>
      <w:i/>
    </w:rPr>
  </w:style>
  <w:style w:type="character" w:customStyle="1" w:styleId="B4Char">
    <w:name w:val="B4 Char"/>
    <w:link w:val="B4"/>
    <w:rsid w:val="00DD3A07"/>
    <w:rPr>
      <w:rFonts w:eastAsia="Calibri"/>
      <w:b/>
      <w:i/>
      <w:noProof/>
      <w:sz w:val="28"/>
      <w:szCs w:val="28"/>
    </w:rPr>
  </w:style>
  <w:style w:type="paragraph" w:customStyle="1" w:styleId="paragraph">
    <w:name w:val="paragraph"/>
    <w:basedOn w:val="Normal"/>
    <w:link w:val="paragraphChar"/>
    <w:qFormat/>
    <w:rsid w:val="00DD3A07"/>
    <w:pPr>
      <w:spacing w:before="120" w:after="120"/>
      <w:ind w:firstLine="567"/>
      <w:jc w:val="both"/>
    </w:pPr>
    <w:rPr>
      <w:rFonts w:ascii="Times New Roman" w:eastAsia="Calibri" w:hAnsi="Times New Roman"/>
      <w:sz w:val="28"/>
      <w:szCs w:val="22"/>
    </w:rPr>
  </w:style>
  <w:style w:type="character" w:customStyle="1" w:styleId="paragraphChar">
    <w:name w:val="paragraph Char"/>
    <w:link w:val="paragraph"/>
    <w:rsid w:val="00DD3A07"/>
    <w:rPr>
      <w:rFonts w:eastAsia="Calibri"/>
      <w:sz w:val="28"/>
      <w:szCs w:val="22"/>
    </w:rPr>
  </w:style>
  <w:style w:type="paragraph" w:customStyle="1" w:styleId="lietke">
    <w:name w:val="liet ke"/>
    <w:basedOn w:val="NormalWeb"/>
    <w:link w:val="lietkeChar"/>
    <w:autoRedefine/>
    <w:qFormat/>
    <w:rsid w:val="00DD3A07"/>
    <w:pPr>
      <w:numPr>
        <w:numId w:val="8"/>
      </w:numPr>
      <w:spacing w:before="120" w:beforeAutospacing="0" w:after="120" w:afterAutospacing="0"/>
      <w:ind w:left="0" w:firstLine="567"/>
      <w:jc w:val="both"/>
    </w:pPr>
    <w:rPr>
      <w:rFonts w:eastAsia="Calibri"/>
      <w:spacing w:val="-4"/>
      <w:sz w:val="28"/>
      <w:szCs w:val="28"/>
    </w:rPr>
  </w:style>
  <w:style w:type="character" w:customStyle="1" w:styleId="lietkeChar">
    <w:name w:val="liet ke Char"/>
    <w:link w:val="lietke"/>
    <w:rsid w:val="00DD3A07"/>
    <w:rPr>
      <w:rFonts w:eastAsia="Calibri"/>
      <w:spacing w:val="-4"/>
      <w:sz w:val="28"/>
      <w:szCs w:val="28"/>
    </w:rPr>
  </w:style>
  <w:style w:type="paragraph" w:customStyle="1" w:styleId="B5">
    <w:name w:val="B5"/>
    <w:basedOn w:val="B4"/>
    <w:qFormat/>
    <w:rsid w:val="00DD3A07"/>
    <w:pPr>
      <w:tabs>
        <w:tab w:val="num" w:pos="3949"/>
      </w:tabs>
      <w:ind w:left="3949" w:hanging="360"/>
    </w:pPr>
    <w:rPr>
      <w:b w:val="0"/>
      <w:u w:val="single"/>
    </w:rPr>
  </w:style>
  <w:style w:type="paragraph" w:customStyle="1" w:styleId="tenbang">
    <w:name w:val="ten bang"/>
    <w:basedOn w:val="paragraph"/>
    <w:link w:val="tenbangChar"/>
    <w:qFormat/>
    <w:rsid w:val="00DD3A07"/>
    <w:pPr>
      <w:numPr>
        <w:numId w:val="9"/>
      </w:numPr>
      <w:jc w:val="center"/>
    </w:pPr>
    <w:rPr>
      <w:b/>
    </w:rPr>
  </w:style>
  <w:style w:type="character" w:customStyle="1" w:styleId="tenbangChar">
    <w:name w:val="ten bang Char"/>
    <w:link w:val="tenbang"/>
    <w:rsid w:val="00DD3A07"/>
    <w:rPr>
      <w:rFonts w:eastAsia="Calibri"/>
      <w:b/>
      <w:sz w:val="28"/>
      <w:szCs w:val="22"/>
    </w:rPr>
  </w:style>
  <w:style w:type="paragraph" w:customStyle="1" w:styleId="-Abc">
    <w:name w:val="- Abc"/>
    <w:link w:val="-AbcChar"/>
    <w:qFormat/>
    <w:rsid w:val="00DD3A07"/>
    <w:pPr>
      <w:numPr>
        <w:numId w:val="10"/>
      </w:numPr>
      <w:tabs>
        <w:tab w:val="left" w:pos="794"/>
      </w:tabs>
      <w:spacing w:before="120" w:after="120"/>
    </w:pPr>
    <w:rPr>
      <w:rFonts w:eastAsia="Times New Roman"/>
      <w:bCs/>
      <w:kern w:val="32"/>
      <w:sz w:val="28"/>
      <w:szCs w:val="32"/>
    </w:rPr>
  </w:style>
  <w:style w:type="character" w:customStyle="1" w:styleId="-AbcChar">
    <w:name w:val="- Abc Char"/>
    <w:link w:val="-Abc"/>
    <w:rsid w:val="00DD3A07"/>
    <w:rPr>
      <w:rFonts w:eastAsia="Times New Roman"/>
      <w:bCs/>
      <w:kern w:val="32"/>
      <w:sz w:val="28"/>
      <w:szCs w:val="32"/>
    </w:rPr>
  </w:style>
  <w:style w:type="paragraph" w:customStyle="1" w:styleId="VanBan">
    <w:name w:val="Van Ban"/>
    <w:next w:val="Normal"/>
    <w:link w:val="VanBanChar"/>
    <w:uiPriority w:val="6"/>
    <w:qFormat/>
    <w:rsid w:val="00DD3A07"/>
    <w:pPr>
      <w:spacing w:before="120" w:after="120"/>
      <w:ind w:firstLine="567"/>
      <w:jc w:val="both"/>
    </w:pPr>
    <w:rPr>
      <w:rFonts w:eastAsia="Times New Roman"/>
      <w:bCs/>
      <w:kern w:val="32"/>
      <w:sz w:val="28"/>
      <w:szCs w:val="32"/>
    </w:rPr>
  </w:style>
  <w:style w:type="character" w:customStyle="1" w:styleId="VanBanChar">
    <w:name w:val="Van Ban Char"/>
    <w:link w:val="VanBan"/>
    <w:uiPriority w:val="6"/>
    <w:rsid w:val="00DD3A07"/>
    <w:rPr>
      <w:rFonts w:eastAsia="Times New Roman"/>
      <w:bCs/>
      <w:kern w:val="32"/>
      <w:sz w:val="28"/>
      <w:szCs w:val="32"/>
    </w:rPr>
  </w:style>
  <w:style w:type="paragraph" w:customStyle="1" w:styleId="dau">
    <w:name w:val="dau +"/>
    <w:basedOn w:val="Normal"/>
    <w:link w:val="dauChar"/>
    <w:qFormat/>
    <w:rsid w:val="00DD3A07"/>
    <w:pPr>
      <w:numPr>
        <w:numId w:val="11"/>
      </w:numPr>
      <w:tabs>
        <w:tab w:val="left" w:pos="794"/>
      </w:tabs>
      <w:spacing w:before="120" w:after="120"/>
      <w:jc w:val="both"/>
    </w:pPr>
    <w:rPr>
      <w:rFonts w:ascii="Times New Roman" w:eastAsia="Calibri" w:hAnsi="Times New Roman"/>
      <w:sz w:val="28"/>
      <w:szCs w:val="22"/>
    </w:rPr>
  </w:style>
  <w:style w:type="character" w:customStyle="1" w:styleId="dauChar">
    <w:name w:val="dau + Char"/>
    <w:link w:val="dau"/>
    <w:rsid w:val="00DD3A07"/>
    <w:rPr>
      <w:rFonts w:eastAsia="Calibri"/>
      <w:sz w:val="28"/>
      <w:szCs w:val="22"/>
    </w:rPr>
  </w:style>
  <w:style w:type="paragraph" w:customStyle="1" w:styleId="bangbieu">
    <w:name w:val="bang bieu"/>
    <w:basedOn w:val="Normal"/>
    <w:link w:val="bangbieuChar"/>
    <w:qFormat/>
    <w:rsid w:val="00DD3A07"/>
    <w:pPr>
      <w:jc w:val="center"/>
    </w:pPr>
    <w:rPr>
      <w:rFonts w:ascii="Times New Roman" w:eastAsia="Calibri" w:hAnsi="Times New Roman"/>
      <w:noProof/>
      <w:sz w:val="28"/>
      <w:szCs w:val="22"/>
      <w:lang w:val="vi-VN"/>
    </w:rPr>
  </w:style>
  <w:style w:type="character" w:customStyle="1" w:styleId="bangbieuChar">
    <w:name w:val="bang bieu Char"/>
    <w:link w:val="bangbieu"/>
    <w:rsid w:val="00DD3A07"/>
    <w:rPr>
      <w:rFonts w:eastAsia="Calibri"/>
      <w:noProof/>
      <w:sz w:val="28"/>
      <w:szCs w:val="22"/>
      <w:lang w:val="vi-VN"/>
    </w:rPr>
  </w:style>
  <w:style w:type="character" w:customStyle="1" w:styleId="CharChar7">
    <w:name w:val="Char Char7"/>
    <w:rsid w:val="00DD3A07"/>
    <w:rPr>
      <w:b/>
      <w:bCs/>
      <w:i/>
      <w:iCs/>
      <w:sz w:val="26"/>
      <w:lang w:val="en-US" w:eastAsia="en-US" w:bidi="ar-SA"/>
    </w:rPr>
  </w:style>
  <w:style w:type="paragraph" w:customStyle="1" w:styleId="b11">
    <w:name w:val="b11"/>
    <w:basedOn w:val="Normal"/>
    <w:rsid w:val="00DD3A07"/>
    <w:pPr>
      <w:numPr>
        <w:numId w:val="12"/>
      </w:numPr>
      <w:spacing w:before="40"/>
      <w:jc w:val="both"/>
    </w:pPr>
    <w:rPr>
      <w:rFonts w:ascii="Times New Roman" w:eastAsia="Times New Roman" w:hAnsi="Times New Roman"/>
      <w:color w:val="000000"/>
      <w:kern w:val="24"/>
      <w:sz w:val="26"/>
      <w:szCs w:val="20"/>
    </w:rPr>
  </w:style>
  <w:style w:type="paragraph" w:styleId="TOC4">
    <w:name w:val="toc 4"/>
    <w:basedOn w:val="Normal"/>
    <w:next w:val="Normal"/>
    <w:autoRedefine/>
    <w:uiPriority w:val="39"/>
    <w:unhideWhenUsed/>
    <w:rsid w:val="00DD3A07"/>
    <w:pPr>
      <w:ind w:left="720"/>
    </w:pPr>
    <w:rPr>
      <w:rFonts w:ascii="Calibri" w:hAnsi="Calibri" w:cs="Calibri"/>
      <w:sz w:val="20"/>
      <w:szCs w:val="20"/>
    </w:rPr>
  </w:style>
  <w:style w:type="paragraph" w:styleId="TOC5">
    <w:name w:val="toc 5"/>
    <w:basedOn w:val="Normal"/>
    <w:next w:val="Normal"/>
    <w:autoRedefine/>
    <w:uiPriority w:val="39"/>
    <w:unhideWhenUsed/>
    <w:rsid w:val="00DD3A07"/>
    <w:pPr>
      <w:ind w:left="960"/>
    </w:pPr>
    <w:rPr>
      <w:rFonts w:ascii="Calibri" w:hAnsi="Calibri" w:cs="Calibri"/>
      <w:sz w:val="20"/>
      <w:szCs w:val="20"/>
    </w:rPr>
  </w:style>
  <w:style w:type="paragraph" w:styleId="TOC6">
    <w:name w:val="toc 6"/>
    <w:basedOn w:val="Normal"/>
    <w:next w:val="Normal"/>
    <w:autoRedefine/>
    <w:uiPriority w:val="39"/>
    <w:unhideWhenUsed/>
    <w:rsid w:val="00DD3A07"/>
    <w:pPr>
      <w:ind w:left="1200"/>
    </w:pPr>
    <w:rPr>
      <w:rFonts w:ascii="Calibri" w:hAnsi="Calibri" w:cs="Calibri"/>
      <w:sz w:val="20"/>
      <w:szCs w:val="20"/>
    </w:rPr>
  </w:style>
  <w:style w:type="paragraph" w:styleId="TOC7">
    <w:name w:val="toc 7"/>
    <w:basedOn w:val="Normal"/>
    <w:next w:val="Normal"/>
    <w:autoRedefine/>
    <w:uiPriority w:val="39"/>
    <w:unhideWhenUsed/>
    <w:rsid w:val="00DD3A07"/>
    <w:pPr>
      <w:ind w:left="1440"/>
    </w:pPr>
    <w:rPr>
      <w:rFonts w:ascii="Calibri" w:hAnsi="Calibri" w:cs="Calibri"/>
      <w:sz w:val="20"/>
      <w:szCs w:val="20"/>
    </w:rPr>
  </w:style>
  <w:style w:type="paragraph" w:styleId="TOC8">
    <w:name w:val="toc 8"/>
    <w:basedOn w:val="Normal"/>
    <w:next w:val="Normal"/>
    <w:autoRedefine/>
    <w:uiPriority w:val="39"/>
    <w:unhideWhenUsed/>
    <w:rsid w:val="00DD3A07"/>
    <w:pPr>
      <w:ind w:left="1680"/>
    </w:pPr>
    <w:rPr>
      <w:rFonts w:ascii="Calibri" w:hAnsi="Calibri" w:cs="Calibri"/>
      <w:sz w:val="20"/>
      <w:szCs w:val="20"/>
    </w:rPr>
  </w:style>
  <w:style w:type="paragraph" w:styleId="TOC9">
    <w:name w:val="toc 9"/>
    <w:basedOn w:val="Normal"/>
    <w:next w:val="Normal"/>
    <w:autoRedefine/>
    <w:uiPriority w:val="39"/>
    <w:unhideWhenUsed/>
    <w:rsid w:val="00DD3A07"/>
    <w:pPr>
      <w:ind w:left="1920"/>
    </w:pPr>
    <w:rPr>
      <w:rFonts w:ascii="Calibri" w:hAnsi="Calibri" w:cs="Calibri"/>
      <w:sz w:val="20"/>
      <w:szCs w:val="20"/>
    </w:rPr>
  </w:style>
  <w:style w:type="character" w:styleId="LineNumber">
    <w:name w:val="line number"/>
    <w:unhideWhenUsed/>
    <w:rsid w:val="00DD3A07"/>
  </w:style>
  <w:style w:type="paragraph" w:customStyle="1" w:styleId="Style2">
    <w:name w:val="Style2"/>
    <w:basedOn w:val="Normal"/>
    <w:link w:val="Style2Char"/>
    <w:qFormat/>
    <w:rsid w:val="00DD3A07"/>
    <w:pPr>
      <w:tabs>
        <w:tab w:val="left" w:pos="851"/>
      </w:tabs>
      <w:spacing w:before="120" w:after="120" w:line="276" w:lineRule="auto"/>
      <w:ind w:firstLine="567"/>
      <w:jc w:val="both"/>
    </w:pPr>
    <w:rPr>
      <w:rFonts w:ascii="Times New Roman" w:eastAsia="Calibri" w:hAnsi="Times New Roman"/>
      <w:sz w:val="26"/>
      <w:szCs w:val="22"/>
    </w:rPr>
  </w:style>
  <w:style w:type="character" w:customStyle="1" w:styleId="Style2Char">
    <w:name w:val="Style2 Char"/>
    <w:link w:val="Style2"/>
    <w:rsid w:val="00DD3A07"/>
    <w:rPr>
      <w:rFonts w:eastAsia="Calibri"/>
      <w:sz w:val="26"/>
      <w:szCs w:val="22"/>
    </w:rPr>
  </w:style>
  <w:style w:type="character" w:customStyle="1" w:styleId="fontstyle01">
    <w:name w:val="fontstyle01"/>
    <w:rsid w:val="00DD3A07"/>
    <w:rPr>
      <w:rFonts w:ascii="Helvetica" w:hAnsi="Helvetica" w:cs="Helvetica" w:hint="default"/>
      <w:b w:val="0"/>
      <w:bCs w:val="0"/>
      <w:i w:val="0"/>
      <w:iCs w:val="0"/>
      <w:color w:val="000000"/>
      <w:sz w:val="24"/>
      <w:szCs w:val="24"/>
    </w:rPr>
  </w:style>
  <w:style w:type="character" w:customStyle="1" w:styleId="fontstyle21">
    <w:name w:val="fontstyle21"/>
    <w:rsid w:val="00DD3A07"/>
    <w:rPr>
      <w:rFonts w:ascii="Tahoma" w:hAnsi="Tahoma" w:cs="Tahoma" w:hint="default"/>
      <w:b w:val="0"/>
      <w:bCs w:val="0"/>
      <w:i w:val="0"/>
      <w:iCs w:val="0"/>
      <w:color w:val="000000"/>
      <w:sz w:val="26"/>
      <w:szCs w:val="26"/>
    </w:rPr>
  </w:style>
  <w:style w:type="paragraph" w:styleId="Caption">
    <w:name w:val="caption"/>
    <w:aliases w:val="図表番号 Char Char,HINH,HINH Char,Caption Char1 Char,Caption Char Char Char,Caption Char1 Char Char1 Char,Caption Char Char Char Char1 Char,Caption Char1 Char Char Char Char,Caption Char Char Char Char Char Char,Caption Ch,図表番号 Char Cha"/>
    <w:basedOn w:val="Normal"/>
    <w:next w:val="Normal"/>
    <w:link w:val="CaptionChar"/>
    <w:qFormat/>
    <w:rsid w:val="00DD3A07"/>
    <w:pPr>
      <w:tabs>
        <w:tab w:val="right" w:pos="9072"/>
      </w:tabs>
      <w:jc w:val="both"/>
    </w:pPr>
    <w:rPr>
      <w:rFonts w:ascii=".VnTime" w:eastAsia="Times New Roman" w:hAnsi=".VnTime"/>
      <w:b/>
      <w:i/>
      <w:sz w:val="22"/>
      <w:szCs w:val="20"/>
    </w:rPr>
  </w:style>
  <w:style w:type="character" w:customStyle="1" w:styleId="CaptionChar">
    <w:name w:val="Caption Char"/>
    <w:aliases w:val="図表番号 Char Char Char,HINH Char1,HINH Char Char,Caption Char1 Char Char,Caption Char Char Char Char,Caption Char1 Char Char1 Char Char,Caption Char Char Char Char1 Char Char,Caption Char1 Char Char Char Char Char,Caption Ch Char"/>
    <w:link w:val="Caption"/>
    <w:locked/>
    <w:rsid w:val="00DD3A07"/>
    <w:rPr>
      <w:rFonts w:ascii=".VnTime" w:eastAsia="Times New Roman" w:hAnsi=".VnTime"/>
      <w:b/>
      <w:i/>
      <w:sz w:val="22"/>
    </w:rPr>
  </w:style>
  <w:style w:type="paragraph" w:styleId="TOCHeading">
    <w:name w:val="TOC Heading"/>
    <w:basedOn w:val="Heading1"/>
    <w:next w:val="Normal"/>
    <w:uiPriority w:val="39"/>
    <w:unhideWhenUsed/>
    <w:qFormat/>
    <w:rsid w:val="00DD3A07"/>
    <w:pPr>
      <w:keepLines/>
      <w:spacing w:before="480" w:after="0" w:line="276" w:lineRule="auto"/>
      <w:jc w:val="left"/>
      <w:outlineLvl w:val="9"/>
    </w:pPr>
    <w:rPr>
      <w:rFonts w:ascii="Cambria" w:eastAsia="MS Gothic" w:hAnsi="Cambria"/>
      <w:b/>
      <w:bCs/>
      <w:color w:val="365F91"/>
      <w:szCs w:val="28"/>
      <w:lang w:eastAsia="ja-JP"/>
    </w:rPr>
  </w:style>
  <w:style w:type="paragraph" w:customStyle="1" w:styleId="x2">
    <w:name w:val="x2"/>
    <w:basedOn w:val="Normal"/>
    <w:link w:val="x2Char"/>
    <w:qFormat/>
    <w:rsid w:val="00DD3A07"/>
    <w:pPr>
      <w:keepNext/>
      <w:numPr>
        <w:numId w:val="13"/>
      </w:numPr>
      <w:spacing w:before="120" w:after="120"/>
      <w:ind w:left="0" w:firstLine="567"/>
      <w:jc w:val="both"/>
    </w:pPr>
    <w:rPr>
      <w:rFonts w:ascii="Times New Roman" w:eastAsia="Times New Roman" w:hAnsi="Times New Roman"/>
      <w:b/>
      <w:sz w:val="28"/>
      <w:szCs w:val="26"/>
    </w:rPr>
  </w:style>
  <w:style w:type="character" w:customStyle="1" w:styleId="x2Char">
    <w:name w:val="x2 Char"/>
    <w:link w:val="x2"/>
    <w:rsid w:val="00DD3A07"/>
    <w:rPr>
      <w:rFonts w:eastAsia="Times New Roman"/>
      <w:b/>
      <w:sz w:val="28"/>
      <w:szCs w:val="26"/>
    </w:rPr>
  </w:style>
  <w:style w:type="character" w:customStyle="1" w:styleId="CharCharCharCharCharCharCharCharCharCharCharCharCharCharCharCharCharCharCharCharCharCharCharCharCharCharCharCharCharCharCharCharCharCharCharCharCharCharCharCharCharCharCharCharCharCharCharCharCharCharC">
    <w:name w:val="Char Char Char Char Char Char Char Char Char Char Char Char Char Char Char Char Char Char Char Char Char Char Char Char Char Char Char Char Char Char Char Char Char Char Char Char Char Char Char Char Char Char Char Char Char Char Char Char Char Char C"/>
    <w:rsid w:val="00DD3A07"/>
    <w:rPr>
      <w:rFonts w:ascii=".VnTime" w:hAnsi=".VnTime" w:cs=".VnTime"/>
      <w:b/>
      <w:bCs/>
      <w:sz w:val="28"/>
      <w:szCs w:val="28"/>
      <w:u w:val="single"/>
      <w:lang w:val="en-US" w:eastAsia="en-US"/>
    </w:rPr>
  </w:style>
  <w:style w:type="paragraph" w:customStyle="1" w:styleId="h1">
    <w:name w:val="h1"/>
    <w:basedOn w:val="1"/>
    <w:rsid w:val="00DD3A07"/>
    <w:pPr>
      <w:keepNext/>
      <w:numPr>
        <w:numId w:val="14"/>
      </w:numPr>
      <w:tabs>
        <w:tab w:val="clear" w:pos="8160"/>
        <w:tab w:val="left" w:pos="142"/>
      </w:tabs>
      <w:spacing w:after="0"/>
      <w:jc w:val="both"/>
    </w:pPr>
    <w:rPr>
      <w:sz w:val="26"/>
      <w:szCs w:val="26"/>
      <w:lang w:val="en-US"/>
    </w:rPr>
  </w:style>
  <w:style w:type="paragraph" w:customStyle="1" w:styleId="x1">
    <w:name w:val="x1"/>
    <w:basedOn w:val="h1"/>
    <w:link w:val="x1Char"/>
    <w:qFormat/>
    <w:rsid w:val="00DD3A07"/>
    <w:pPr>
      <w:numPr>
        <w:numId w:val="15"/>
      </w:numPr>
      <w:tabs>
        <w:tab w:val="clear" w:pos="142"/>
      </w:tabs>
      <w:spacing w:after="120"/>
      <w:ind w:left="0" w:firstLine="567"/>
    </w:pPr>
  </w:style>
  <w:style w:type="character" w:customStyle="1" w:styleId="x1Char">
    <w:name w:val="x1 Char"/>
    <w:link w:val="x1"/>
    <w:rsid w:val="00DD3A07"/>
    <w:rPr>
      <w:rFonts w:eastAsia="Times New Roman"/>
      <w:b/>
      <w:sz w:val="26"/>
      <w:szCs w:val="26"/>
    </w:rPr>
  </w:style>
  <w:style w:type="paragraph" w:customStyle="1" w:styleId="x3">
    <w:name w:val="x3"/>
    <w:basedOn w:val="h1"/>
    <w:link w:val="x3Char"/>
    <w:qFormat/>
    <w:rsid w:val="00DD3A07"/>
    <w:pPr>
      <w:numPr>
        <w:ilvl w:val="2"/>
      </w:numPr>
    </w:pPr>
    <w:rPr>
      <w:sz w:val="28"/>
    </w:rPr>
  </w:style>
  <w:style w:type="character" w:customStyle="1" w:styleId="x3Char">
    <w:name w:val="x3 Char"/>
    <w:link w:val="x3"/>
    <w:rsid w:val="00DD3A07"/>
    <w:rPr>
      <w:rFonts w:eastAsia="Times New Roman"/>
      <w:b/>
      <w:sz w:val="28"/>
      <w:szCs w:val="26"/>
    </w:rPr>
  </w:style>
  <w:style w:type="paragraph" w:customStyle="1" w:styleId="x4">
    <w:name w:val="x4"/>
    <w:basedOn w:val="x3"/>
    <w:qFormat/>
    <w:rsid w:val="00DD3A07"/>
    <w:pPr>
      <w:numPr>
        <w:ilvl w:val="3"/>
      </w:numPr>
      <w:spacing w:after="120"/>
      <w:ind w:left="3447" w:hanging="360"/>
    </w:pPr>
    <w:rPr>
      <w:b w:val="0"/>
      <w:snapToGrid w:val="0"/>
      <w:lang w:val="nl-NL"/>
    </w:rPr>
  </w:style>
  <w:style w:type="paragraph" w:customStyle="1" w:styleId="msonormal0">
    <w:name w:val="msonormal"/>
    <w:basedOn w:val="Normal"/>
    <w:rsid w:val="00DD3A07"/>
    <w:pPr>
      <w:spacing w:before="100" w:beforeAutospacing="1" w:after="100" w:afterAutospacing="1"/>
    </w:pPr>
    <w:rPr>
      <w:rFonts w:ascii="Times New Roman" w:eastAsia="Times New Roman" w:hAnsi="Times New Roman"/>
    </w:rPr>
  </w:style>
  <w:style w:type="paragraph" w:customStyle="1" w:styleId="xl65">
    <w:name w:val="xl65"/>
    <w:basedOn w:val="Normal"/>
    <w:rsid w:val="00DD3A07"/>
    <w:pPr>
      <w:spacing w:before="100" w:beforeAutospacing="1" w:after="100" w:afterAutospacing="1"/>
    </w:pPr>
    <w:rPr>
      <w:rFonts w:ascii="Times New Roman" w:eastAsia="Times New Roman" w:hAnsi="Times New Roman"/>
      <w:color w:val="7030A0"/>
    </w:rPr>
  </w:style>
  <w:style w:type="paragraph" w:customStyle="1" w:styleId="xl66">
    <w:name w:val="xl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67">
    <w:name w:val="xl67"/>
    <w:basedOn w:val="Normal"/>
    <w:rsid w:val="00DD3A07"/>
    <w:pPr>
      <w:spacing w:before="100" w:beforeAutospacing="1" w:after="100" w:afterAutospacing="1"/>
    </w:pPr>
    <w:rPr>
      <w:rFonts w:ascii="Times New Roman" w:eastAsia="Times New Roman" w:hAnsi="Times New Roman"/>
      <w:b/>
      <w:bCs/>
      <w:color w:val="FF0000"/>
    </w:rPr>
  </w:style>
  <w:style w:type="paragraph" w:customStyle="1" w:styleId="xl68">
    <w:name w:val="xl68"/>
    <w:basedOn w:val="Normal"/>
    <w:rsid w:val="00DD3A07"/>
    <w:pPr>
      <w:spacing w:before="100" w:beforeAutospacing="1" w:after="100" w:afterAutospacing="1"/>
    </w:pPr>
    <w:rPr>
      <w:rFonts w:ascii="Times New Roman" w:eastAsia="Times New Roman" w:hAnsi="Times New Roman"/>
      <w:b/>
      <w:bCs/>
      <w:color w:val="0070C0"/>
    </w:rPr>
  </w:style>
  <w:style w:type="paragraph" w:customStyle="1" w:styleId="xl69">
    <w:name w:val="xl6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0">
    <w:name w:val="xl7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rPr>
  </w:style>
  <w:style w:type="paragraph" w:customStyle="1" w:styleId="xl71">
    <w:name w:val="xl7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2">
    <w:name w:val="xl7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3">
    <w:name w:val="xl7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rPr>
  </w:style>
  <w:style w:type="paragraph" w:customStyle="1" w:styleId="xl74">
    <w:name w:val="xl7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5">
    <w:name w:val="xl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6">
    <w:name w:val="xl7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7">
    <w:name w:val="xl7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rPr>
  </w:style>
  <w:style w:type="paragraph" w:customStyle="1" w:styleId="xl78">
    <w:name w:val="xl7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9">
    <w:name w:val="xl7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80">
    <w:name w:val="xl8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81">
    <w:name w:val="xl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2">
    <w:name w:val="xl8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3">
    <w:name w:val="xl8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4">
    <w:name w:val="xl8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5">
    <w:name w:val="xl8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6">
    <w:name w:val="xl8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7">
    <w:name w:val="xl8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8">
    <w:name w:val="xl8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9">
    <w:name w:val="xl8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0">
    <w:name w:val="xl90"/>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1">
    <w:name w:val="xl91"/>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2">
    <w:name w:val="xl9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3">
    <w:name w:val="xl9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4">
    <w:name w:val="xl9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5">
    <w:name w:val="xl9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rPr>
  </w:style>
  <w:style w:type="paragraph" w:customStyle="1" w:styleId="xl96">
    <w:name w:val="xl9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7">
    <w:name w:val="xl9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8">
    <w:name w:val="xl9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9">
    <w:name w:val="xl9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0">
    <w:name w:val="xl100"/>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1">
    <w:name w:val="xl101"/>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eastAsia="Times New Roman" w:hAnsi="Times New Roman"/>
      <w:b/>
      <w:bCs/>
    </w:rPr>
  </w:style>
  <w:style w:type="paragraph" w:customStyle="1" w:styleId="xl102">
    <w:name w:val="xl10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eastAsia="Times New Roman" w:hAnsi="Times New Roman"/>
    </w:rPr>
  </w:style>
  <w:style w:type="paragraph" w:customStyle="1" w:styleId="xl103">
    <w:name w:val="xl10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04">
    <w:name w:val="xl10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5">
    <w:name w:val="xl10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6">
    <w:name w:val="xl106"/>
    <w:basedOn w:val="Normal"/>
    <w:rsid w:val="00DD3A07"/>
    <w:pPr>
      <w:pBdr>
        <w:top w:val="single" w:sz="4" w:space="0" w:color="auto"/>
        <w:left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7">
    <w:name w:val="xl107"/>
    <w:basedOn w:val="Normal"/>
    <w:rsid w:val="00DD3A07"/>
    <w:pPr>
      <w:pBdr>
        <w:top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8">
    <w:name w:val="xl108"/>
    <w:basedOn w:val="Normal"/>
    <w:rsid w:val="00DD3A07"/>
    <w:pPr>
      <w:pBdr>
        <w:top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9">
    <w:name w:val="xl109"/>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0">
    <w:name w:val="xl110"/>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1">
    <w:name w:val="xl111"/>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2">
    <w:name w:val="xl112"/>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3">
    <w:name w:val="xl113"/>
    <w:basedOn w:val="Normal"/>
    <w:rsid w:val="00DD3A07"/>
    <w:pPr>
      <w:pBdr>
        <w:top w:val="single" w:sz="4" w:space="0" w:color="auto"/>
        <w:left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4">
    <w:name w:val="xl114"/>
    <w:basedOn w:val="Normal"/>
    <w:rsid w:val="00DD3A07"/>
    <w:pPr>
      <w:pBdr>
        <w:top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5">
    <w:name w:val="xl115"/>
    <w:basedOn w:val="Normal"/>
    <w:rsid w:val="00DD3A07"/>
    <w:pPr>
      <w:pBdr>
        <w:top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6">
    <w:name w:val="xl1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7">
    <w:name w:val="xl11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q1">
    <w:name w:val="q1"/>
    <w:basedOn w:val="1"/>
    <w:link w:val="q1Char"/>
    <w:qFormat/>
    <w:rsid w:val="00DD3A07"/>
    <w:rPr>
      <w:lang w:val="pt-BR"/>
    </w:rPr>
  </w:style>
  <w:style w:type="character" w:customStyle="1" w:styleId="q1Char">
    <w:name w:val="q1 Char"/>
    <w:link w:val="q1"/>
    <w:rsid w:val="00DD3A07"/>
    <w:rPr>
      <w:rFonts w:eastAsia="Times New Roman"/>
      <w:b/>
      <w:sz w:val="36"/>
      <w:szCs w:val="36"/>
      <w:lang w:val="pt-BR"/>
    </w:rPr>
  </w:style>
  <w:style w:type="character" w:customStyle="1" w:styleId="Bodytext5">
    <w:name w:val="Body text (5)_"/>
    <w:link w:val="Bodytext50"/>
    <w:uiPriority w:val="99"/>
    <w:rsid w:val="00DD3A07"/>
  </w:style>
  <w:style w:type="paragraph" w:customStyle="1" w:styleId="Bodytext50">
    <w:name w:val="Body text (5)"/>
    <w:basedOn w:val="Normal"/>
    <w:link w:val="Bodytext5"/>
    <w:uiPriority w:val="99"/>
    <w:rsid w:val="00DD3A07"/>
    <w:pPr>
      <w:widowControl w:val="0"/>
      <w:spacing w:after="50"/>
    </w:pPr>
    <w:rPr>
      <w:rFonts w:ascii="Times New Roman" w:hAnsi="Times New Roman"/>
      <w:sz w:val="20"/>
      <w:szCs w:val="20"/>
    </w:rPr>
  </w:style>
  <w:style w:type="character" w:customStyle="1" w:styleId="BodyTextChar1">
    <w:name w:val="Body Text Char1"/>
    <w:aliases w:val="Body Text Char1 Char Char,Body Text Char Char Char Char"/>
    <w:uiPriority w:val="99"/>
    <w:rsid w:val="00DD3A07"/>
  </w:style>
  <w:style w:type="paragraph" w:customStyle="1" w:styleId="CharChar1">
    <w:name w:val="Char Char1"/>
    <w:basedOn w:val="Normal"/>
    <w:next w:val="Normal"/>
    <w:autoRedefine/>
    <w:semiHidden/>
    <w:rsid w:val="00DD3A07"/>
    <w:pPr>
      <w:spacing w:before="120" w:after="120" w:line="312" w:lineRule="auto"/>
    </w:pPr>
    <w:rPr>
      <w:rFonts w:ascii="Times New Roman" w:eastAsia="Times New Roman" w:hAnsi="Times New Roman"/>
      <w:sz w:val="28"/>
      <w:szCs w:val="28"/>
    </w:rPr>
  </w:style>
  <w:style w:type="character" w:customStyle="1" w:styleId="Other">
    <w:name w:val="Other_"/>
    <w:link w:val="Other0"/>
    <w:rsid w:val="00DD3A07"/>
    <w:rPr>
      <w:sz w:val="28"/>
      <w:szCs w:val="28"/>
    </w:rPr>
  </w:style>
  <w:style w:type="paragraph" w:customStyle="1" w:styleId="Other0">
    <w:name w:val="Other"/>
    <w:basedOn w:val="Normal"/>
    <w:link w:val="Other"/>
    <w:rsid w:val="00DD3A07"/>
    <w:pPr>
      <w:widowControl w:val="0"/>
      <w:spacing w:after="120"/>
      <w:ind w:firstLine="400"/>
    </w:pPr>
    <w:rPr>
      <w:rFonts w:ascii="Times New Roman" w:hAnsi="Times New Roman"/>
      <w:sz w:val="28"/>
      <w:szCs w:val="28"/>
    </w:rPr>
  </w:style>
  <w:style w:type="character" w:customStyle="1" w:styleId="Vnbnnidung">
    <w:name w:val="Văn bản nội dung_"/>
    <w:link w:val="Vnbnnidung0"/>
    <w:uiPriority w:val="99"/>
    <w:locked/>
    <w:rsid w:val="00DD3A07"/>
    <w:rPr>
      <w:sz w:val="26"/>
      <w:szCs w:val="26"/>
    </w:rPr>
  </w:style>
  <w:style w:type="character" w:customStyle="1" w:styleId="Chthchbng">
    <w:name w:val="Chú thích bảng_"/>
    <w:link w:val="Chthchbng0"/>
    <w:uiPriority w:val="99"/>
    <w:locked/>
    <w:rsid w:val="00DD3A07"/>
    <w:rPr>
      <w:b/>
      <w:bCs/>
      <w:sz w:val="26"/>
      <w:szCs w:val="26"/>
    </w:rPr>
  </w:style>
  <w:style w:type="character" w:customStyle="1" w:styleId="Khc">
    <w:name w:val="Khác_"/>
    <w:link w:val="Khc0"/>
    <w:uiPriority w:val="99"/>
    <w:locked/>
    <w:rsid w:val="00DD3A07"/>
    <w:rPr>
      <w:sz w:val="26"/>
      <w:szCs w:val="26"/>
    </w:rPr>
  </w:style>
  <w:style w:type="paragraph" w:customStyle="1" w:styleId="Vnbnnidung0">
    <w:name w:val="Văn bản nội dung"/>
    <w:basedOn w:val="Normal"/>
    <w:link w:val="Vnbnnidung"/>
    <w:uiPriority w:val="99"/>
    <w:rsid w:val="00DD3A07"/>
    <w:pPr>
      <w:widowControl w:val="0"/>
      <w:spacing w:after="200" w:line="262" w:lineRule="auto"/>
      <w:ind w:firstLine="400"/>
    </w:pPr>
    <w:rPr>
      <w:rFonts w:ascii="Times New Roman" w:hAnsi="Times New Roman"/>
      <w:sz w:val="26"/>
      <w:szCs w:val="26"/>
    </w:rPr>
  </w:style>
  <w:style w:type="paragraph" w:customStyle="1" w:styleId="Chthchbng0">
    <w:name w:val="Chú thích bảng"/>
    <w:basedOn w:val="Normal"/>
    <w:link w:val="Chthchbng"/>
    <w:uiPriority w:val="99"/>
    <w:rsid w:val="00DD3A07"/>
    <w:pPr>
      <w:widowControl w:val="0"/>
    </w:pPr>
    <w:rPr>
      <w:rFonts w:ascii="Times New Roman" w:hAnsi="Times New Roman"/>
      <w:b/>
      <w:bCs/>
      <w:sz w:val="26"/>
      <w:szCs w:val="26"/>
    </w:rPr>
  </w:style>
  <w:style w:type="paragraph" w:customStyle="1" w:styleId="Khc0">
    <w:name w:val="Khác"/>
    <w:basedOn w:val="Normal"/>
    <w:link w:val="Khc"/>
    <w:uiPriority w:val="99"/>
    <w:rsid w:val="00DD3A07"/>
    <w:pPr>
      <w:widowControl w:val="0"/>
      <w:spacing w:after="200" w:line="262" w:lineRule="auto"/>
      <w:ind w:firstLine="400"/>
    </w:pPr>
    <w:rPr>
      <w:rFonts w:ascii="Times New Roman" w:hAnsi="Times New Roman"/>
      <w:sz w:val="26"/>
      <w:szCs w:val="26"/>
    </w:rPr>
  </w:style>
  <w:style w:type="paragraph" w:customStyle="1" w:styleId="oanvanMacdinh">
    <w:name w:val="Ðoa?n van Ma?c di?nh"/>
    <w:rsid w:val="00DD3A07"/>
    <w:pPr>
      <w:widowControl w:val="0"/>
    </w:pPr>
    <w:rPr>
      <w:rFonts w:eastAsia="Times New Roman"/>
      <w:spacing w:val="-1"/>
      <w:kern w:val="65535"/>
      <w:position w:val="-1"/>
      <w:sz w:val="24"/>
    </w:rPr>
  </w:style>
  <w:style w:type="paragraph" w:customStyle="1" w:styleId="CharCharCharChar0">
    <w:name w:val="Char Char Char Char"/>
    <w:basedOn w:val="Normal"/>
    <w:rsid w:val="00DD3A07"/>
    <w:pPr>
      <w:spacing w:after="160" w:line="240" w:lineRule="exact"/>
    </w:pPr>
    <w:rPr>
      <w:rFonts w:ascii="Verdana" w:eastAsia="Times New Roman" w:hAnsi="Verdana"/>
      <w:sz w:val="20"/>
      <w:szCs w:val="20"/>
    </w:rPr>
  </w:style>
  <w:style w:type="paragraph" w:customStyle="1" w:styleId="Char">
    <w:name w:val="Char"/>
    <w:basedOn w:val="Normal"/>
    <w:rsid w:val="00DD3A07"/>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FootnoteReference">
    <w:name w:val="footnote reference"/>
    <w:rsid w:val="00DD3A07"/>
    <w:rPr>
      <w:vertAlign w:val="superscript"/>
    </w:rPr>
  </w:style>
  <w:style w:type="paragraph" w:customStyle="1" w:styleId="Char3">
    <w:name w:val="Char3"/>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GACH">
    <w:name w:val="GACH"/>
    <w:basedOn w:val="Normal"/>
    <w:link w:val="GACHChar"/>
    <w:qFormat/>
    <w:rsid w:val="00DD3A07"/>
    <w:pPr>
      <w:widowControl w:val="0"/>
      <w:tabs>
        <w:tab w:val="left" w:pos="851"/>
      </w:tabs>
      <w:overflowPunct w:val="0"/>
      <w:autoSpaceDE w:val="0"/>
      <w:autoSpaceDN w:val="0"/>
      <w:adjustRightInd w:val="0"/>
      <w:spacing w:before="120" w:after="120" w:line="360" w:lineRule="atLeast"/>
      <w:ind w:firstLine="567"/>
      <w:jc w:val="both"/>
      <w:textAlignment w:val="baseline"/>
    </w:pPr>
    <w:rPr>
      <w:rFonts w:ascii="Times New Roman" w:eastAsia="Times New Roman" w:hAnsi="Times New Roman"/>
      <w:sz w:val="27"/>
      <w:szCs w:val="27"/>
      <w:lang w:val="x-none" w:eastAsia="x-none"/>
    </w:rPr>
  </w:style>
  <w:style w:type="character" w:customStyle="1" w:styleId="GACHChar">
    <w:name w:val="GACH Char"/>
    <w:link w:val="GACH"/>
    <w:rsid w:val="00DD3A07"/>
    <w:rPr>
      <w:rFonts w:eastAsia="Times New Roman"/>
      <w:sz w:val="27"/>
      <w:szCs w:val="27"/>
      <w:lang w:val="x-none" w:eastAsia="x-none"/>
    </w:rPr>
  </w:style>
  <w:style w:type="character" w:customStyle="1" w:styleId="Bodytext20">
    <w:name w:val="Body text (2)_"/>
    <w:link w:val="Bodytext21"/>
    <w:rsid w:val="00DD3A07"/>
    <w:rPr>
      <w:sz w:val="26"/>
      <w:szCs w:val="26"/>
      <w:shd w:val="clear" w:color="auto" w:fill="FFFFFF"/>
    </w:rPr>
  </w:style>
  <w:style w:type="character" w:customStyle="1" w:styleId="Headerorfooter">
    <w:name w:val="Header or footer"/>
    <w:rsid w:val="00DD3A07"/>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paragraph" w:customStyle="1" w:styleId="Bodytext21">
    <w:name w:val="Body text (2)"/>
    <w:basedOn w:val="Normal"/>
    <w:link w:val="Bodytext20"/>
    <w:rsid w:val="00DD3A07"/>
    <w:pPr>
      <w:widowControl w:val="0"/>
      <w:shd w:val="clear" w:color="auto" w:fill="FFFFFF"/>
      <w:spacing w:after="60" w:line="335" w:lineRule="exact"/>
      <w:ind w:firstLine="780"/>
      <w:jc w:val="both"/>
    </w:pPr>
    <w:rPr>
      <w:rFonts w:ascii="Times New Roman" w:hAnsi="Times New Roman"/>
      <w:sz w:val="26"/>
      <w:szCs w:val="26"/>
    </w:rPr>
  </w:style>
  <w:style w:type="paragraph" w:customStyle="1" w:styleId="BTHUONG">
    <w:name w:val="BTHUONG"/>
    <w:basedOn w:val="Normal"/>
    <w:rsid w:val="00DD3A07"/>
    <w:pPr>
      <w:widowControl w:val="0"/>
      <w:spacing w:before="120" w:after="120" w:line="360" w:lineRule="atLeast"/>
      <w:ind w:firstLine="576"/>
      <w:jc w:val="both"/>
    </w:pPr>
    <w:rPr>
      <w:rFonts w:ascii="Times New Roman" w:hAnsi="Times New Roman"/>
      <w:sz w:val="28"/>
      <w:szCs w:val="28"/>
      <w:lang w:val="vi-VN"/>
    </w:rPr>
  </w:style>
  <w:style w:type="paragraph" w:customStyle="1" w:styleId="CONG">
    <w:name w:val="CONG"/>
    <w:basedOn w:val="BTHUONG"/>
    <w:rsid w:val="00DD3A07"/>
    <w:pPr>
      <w:ind w:firstLine="900"/>
    </w:pPr>
  </w:style>
  <w:style w:type="paragraph" w:customStyle="1" w:styleId="CAP5">
    <w:name w:val="CAP 5"/>
    <w:basedOn w:val="Normal"/>
    <w:rsid w:val="00DD3A07"/>
    <w:pPr>
      <w:spacing w:before="120" w:after="120"/>
      <w:ind w:firstLine="1008"/>
      <w:jc w:val="both"/>
      <w:outlineLvl w:val="0"/>
    </w:pPr>
    <w:rPr>
      <w:rFonts w:ascii="Times New Roman" w:eastAsia="Times New Roman" w:hAnsi="Times New Roman"/>
      <w:b/>
      <w:i/>
      <w:sz w:val="28"/>
      <w:szCs w:val="28"/>
    </w:rPr>
  </w:style>
  <w:style w:type="paragraph" w:customStyle="1" w:styleId="BINHTHUONG">
    <w:name w:val="BINH THUONG"/>
    <w:basedOn w:val="Normal"/>
    <w:qFormat/>
    <w:rsid w:val="00DD3A07"/>
    <w:pPr>
      <w:widowControl w:val="0"/>
      <w:spacing w:before="120" w:after="120" w:line="360" w:lineRule="atLeast"/>
      <w:ind w:firstLine="576"/>
      <w:jc w:val="both"/>
    </w:pPr>
    <w:rPr>
      <w:rFonts w:ascii="Times New Roman" w:hAnsi="Times New Roman"/>
      <w:sz w:val="27"/>
      <w:szCs w:val="28"/>
    </w:rPr>
  </w:style>
  <w:style w:type="paragraph" w:customStyle="1" w:styleId="a3">
    <w:name w:val="a3"/>
    <w:basedOn w:val="BodyText"/>
    <w:link w:val="a3Char"/>
    <w:qFormat/>
    <w:rsid w:val="00DD3A07"/>
    <w:pPr>
      <w:spacing w:before="60" w:after="60"/>
      <w:ind w:firstLine="187"/>
      <w:jc w:val="both"/>
    </w:pPr>
    <w:rPr>
      <w:rFonts w:ascii="Times New Roman" w:eastAsia="Times New Roman" w:hAnsi="Times New Roman"/>
      <w:color w:val="000000"/>
      <w:sz w:val="28"/>
      <w:szCs w:val="28"/>
      <w:lang w:val="nl-NL"/>
    </w:rPr>
  </w:style>
  <w:style w:type="character" w:customStyle="1" w:styleId="a3Char">
    <w:name w:val="a3 Char"/>
    <w:link w:val="a3"/>
    <w:rsid w:val="00DD3A07"/>
    <w:rPr>
      <w:rFonts w:eastAsia="Times New Roman"/>
      <w:color w:val="000000"/>
      <w:sz w:val="28"/>
      <w:szCs w:val="28"/>
      <w:lang w:val="nl-NL"/>
    </w:rPr>
  </w:style>
  <w:style w:type="paragraph" w:customStyle="1" w:styleId="Caption1">
    <w:name w:val="Caption1"/>
    <w:basedOn w:val="Normal"/>
    <w:next w:val="Normal"/>
    <w:qFormat/>
    <w:rsid w:val="00DD3A07"/>
    <w:pPr>
      <w:suppressAutoHyphens/>
      <w:spacing w:before="120"/>
      <w:jc w:val="both"/>
    </w:pPr>
    <w:rPr>
      <w:rFonts w:ascii=".VnTime" w:eastAsia="Times New Roman" w:hAnsi=".VnTime"/>
      <w:sz w:val="26"/>
      <w:szCs w:val="20"/>
      <w:lang w:eastAsia="ar-SA"/>
    </w:rPr>
  </w:style>
  <w:style w:type="paragraph" w:styleId="TableofFigures">
    <w:name w:val="table of figures"/>
    <w:basedOn w:val="Normal"/>
    <w:next w:val="Normal"/>
    <w:uiPriority w:val="99"/>
    <w:rsid w:val="00DD3A07"/>
    <w:pPr>
      <w:numPr>
        <w:numId w:val="21"/>
      </w:numPr>
      <w:suppressAutoHyphens/>
      <w:spacing w:before="60" w:after="60"/>
      <w:ind w:left="-723" w:firstLine="0"/>
      <w:jc w:val="both"/>
    </w:pPr>
    <w:rPr>
      <w:rFonts w:ascii=".VnTime" w:eastAsia="Times New Roman" w:hAnsi=".VnTime"/>
      <w:i/>
      <w:sz w:val="26"/>
      <w:lang w:eastAsia="ar-SA"/>
    </w:rPr>
  </w:style>
  <w:style w:type="paragraph" w:styleId="PlainText">
    <w:name w:val="Plain Text"/>
    <w:basedOn w:val="Normal"/>
    <w:link w:val="PlainTextChar"/>
    <w:rsid w:val="00DD3A07"/>
    <w:pPr>
      <w:suppressAutoHyphens/>
    </w:pPr>
    <w:rPr>
      <w:rFonts w:ascii="Courier New" w:eastAsia="Times New Roman" w:hAnsi="Courier New"/>
      <w:sz w:val="20"/>
      <w:szCs w:val="20"/>
      <w:lang w:eastAsia="ar-SA"/>
    </w:rPr>
  </w:style>
  <w:style w:type="character" w:customStyle="1" w:styleId="PlainTextChar">
    <w:name w:val="Plain Text Char"/>
    <w:link w:val="PlainText"/>
    <w:rsid w:val="00DD3A07"/>
    <w:rPr>
      <w:rFonts w:ascii="Courier New" w:eastAsia="Times New Roman" w:hAnsi="Courier New"/>
      <w:lang w:eastAsia="ar-SA"/>
    </w:rPr>
  </w:style>
  <w:style w:type="paragraph" w:customStyle="1" w:styleId="StyleHeading3Left0cmFirstline0cmAfter0pt">
    <w:name w:val="Style Heading 3 + Left:  0 cm First line:  0 cm After:  0 pt"/>
    <w:basedOn w:val="Heading3"/>
    <w:autoRedefine/>
    <w:rsid w:val="00DD3A07"/>
    <w:pPr>
      <w:tabs>
        <w:tab w:val="left" w:pos="360"/>
        <w:tab w:val="left" w:pos="810"/>
      </w:tabs>
      <w:spacing w:after="120"/>
      <w:ind w:left="680" w:hanging="680"/>
      <w:jc w:val="both"/>
    </w:pPr>
    <w:rPr>
      <w:rFonts w:ascii="Times New Roman" w:eastAsia="Times New Roman" w:hAnsi="Times New Roman"/>
      <w:bCs/>
      <w:iCs/>
      <w:caps w:val="0"/>
      <w:color w:val="000000"/>
      <w:sz w:val="32"/>
      <w:szCs w:val="32"/>
    </w:rPr>
  </w:style>
  <w:style w:type="paragraph" w:customStyle="1" w:styleId="StyleHeading2Before6ptAfter0pt">
    <w:name w:val="Style Heading 2 + Before:  6 pt After:  0 pt"/>
    <w:basedOn w:val="Heading2"/>
    <w:autoRedefine/>
    <w:rsid w:val="00DD3A07"/>
    <w:pPr>
      <w:tabs>
        <w:tab w:val="left" w:pos="851"/>
      </w:tabs>
      <w:spacing w:line="240" w:lineRule="auto"/>
      <w:ind w:firstLine="0"/>
      <w:jc w:val="both"/>
    </w:pPr>
    <w:rPr>
      <w:rFonts w:ascii=".VnBook-Antiqua" w:eastAsia="Times New Roman" w:hAnsi=".VnBook-Antiqua"/>
      <w:b/>
      <w:bCs/>
      <w:i w:val="0"/>
      <w:iCs w:val="0"/>
      <w:color w:val="000000"/>
      <w:sz w:val="26"/>
      <w:szCs w:val="26"/>
      <w:lang w:val="sv-SE"/>
    </w:rPr>
  </w:style>
  <w:style w:type="paragraph" w:customStyle="1" w:styleId="Doan1">
    <w:name w:val="Doan1"/>
    <w:basedOn w:val="Normal"/>
    <w:rsid w:val="00DD3A07"/>
    <w:rPr>
      <w:rFonts w:ascii=".VnTime" w:eastAsia="Times New Roman" w:hAnsi=".VnTime"/>
      <w:sz w:val="28"/>
      <w:szCs w:val="20"/>
    </w:rPr>
  </w:style>
  <w:style w:type="paragraph" w:styleId="ListNumber">
    <w:name w:val="List Number"/>
    <w:basedOn w:val="Normal"/>
    <w:rsid w:val="00DD3A07"/>
    <w:pPr>
      <w:numPr>
        <w:numId w:val="26"/>
      </w:numPr>
    </w:pPr>
    <w:rPr>
      <w:rFonts w:ascii=".VnTime" w:eastAsia="Times New Roman" w:hAnsi=".VnTime"/>
      <w:kern w:val="28"/>
      <w:sz w:val="28"/>
      <w:szCs w:val="20"/>
    </w:rPr>
  </w:style>
  <w:style w:type="paragraph" w:customStyle="1" w:styleId="BodyText210">
    <w:name w:val="Body Text 21"/>
    <w:basedOn w:val="Normal"/>
    <w:rsid w:val="00DD3A07"/>
    <w:pPr>
      <w:widowControl w:val="0"/>
      <w:spacing w:before="120" w:after="120"/>
      <w:jc w:val="both"/>
    </w:pPr>
    <w:rPr>
      <w:rFonts w:ascii=".VnTime" w:eastAsia="Times New Roman" w:hAnsi=".VnTime"/>
      <w:sz w:val="26"/>
      <w:szCs w:val="20"/>
    </w:rPr>
  </w:style>
  <w:style w:type="paragraph" w:styleId="List">
    <w:name w:val="List"/>
    <w:basedOn w:val="Normal"/>
    <w:rsid w:val="00DD3A07"/>
    <w:pPr>
      <w:spacing w:before="120"/>
      <w:ind w:left="360" w:hanging="360"/>
      <w:jc w:val="both"/>
    </w:pPr>
    <w:rPr>
      <w:rFonts w:ascii=".VnTime" w:eastAsia="Times New Roman" w:hAnsi=".VnTime"/>
      <w:szCs w:val="20"/>
    </w:rPr>
  </w:style>
  <w:style w:type="paragraph" w:customStyle="1" w:styleId="Style3">
    <w:name w:val="Style3"/>
    <w:basedOn w:val="Normal"/>
    <w:link w:val="Style3Char"/>
    <w:qFormat/>
    <w:rsid w:val="00DD3A07"/>
    <w:pPr>
      <w:widowControl w:val="0"/>
      <w:tabs>
        <w:tab w:val="left" w:pos="360"/>
      </w:tabs>
      <w:spacing w:before="120"/>
      <w:ind w:left="360" w:hanging="360"/>
      <w:jc w:val="both"/>
    </w:pPr>
    <w:rPr>
      <w:rFonts w:ascii=".VnTime" w:eastAsia="Times New Roman" w:hAnsi=".VnTime"/>
      <w:sz w:val="28"/>
      <w:szCs w:val="20"/>
      <w:lang w:val="x-none" w:eastAsia="x-none"/>
    </w:rPr>
  </w:style>
  <w:style w:type="character" w:customStyle="1" w:styleId="Style3Char">
    <w:name w:val="Style3 Char"/>
    <w:link w:val="Style3"/>
    <w:rsid w:val="00DD3A07"/>
    <w:rPr>
      <w:rFonts w:ascii=".VnTime" w:eastAsia="Times New Roman" w:hAnsi=".VnTime"/>
      <w:sz w:val="28"/>
      <w:lang w:val="x-none" w:eastAsia="x-none"/>
    </w:rPr>
  </w:style>
  <w:style w:type="paragraph" w:styleId="Index1">
    <w:name w:val="index 1"/>
    <w:basedOn w:val="Normal"/>
    <w:next w:val="Normal"/>
    <w:autoRedefine/>
    <w:rsid w:val="00DD3A07"/>
    <w:pPr>
      <w:spacing w:before="120"/>
      <w:ind w:left="260" w:hanging="260"/>
      <w:jc w:val="both"/>
    </w:pPr>
    <w:rPr>
      <w:rFonts w:ascii=".VnTime" w:eastAsia="Times New Roman" w:hAnsi=".VnTime"/>
      <w:sz w:val="26"/>
      <w:szCs w:val="20"/>
    </w:rPr>
  </w:style>
  <w:style w:type="paragraph" w:styleId="Index2">
    <w:name w:val="index 2"/>
    <w:basedOn w:val="Normal"/>
    <w:next w:val="Normal"/>
    <w:autoRedefine/>
    <w:rsid w:val="00DD3A07"/>
    <w:pPr>
      <w:spacing w:before="120"/>
      <w:ind w:left="520" w:hanging="260"/>
      <w:jc w:val="both"/>
    </w:pPr>
    <w:rPr>
      <w:rFonts w:ascii=".VnTime" w:eastAsia="Times New Roman" w:hAnsi=".VnTime"/>
      <w:sz w:val="26"/>
      <w:szCs w:val="20"/>
    </w:rPr>
  </w:style>
  <w:style w:type="paragraph" w:styleId="Index3">
    <w:name w:val="index 3"/>
    <w:basedOn w:val="Normal"/>
    <w:next w:val="Normal"/>
    <w:autoRedefine/>
    <w:rsid w:val="00DD3A07"/>
    <w:pPr>
      <w:spacing w:before="120"/>
      <w:ind w:left="780" w:hanging="260"/>
      <w:jc w:val="both"/>
    </w:pPr>
    <w:rPr>
      <w:rFonts w:ascii=".VnTime" w:eastAsia="Times New Roman" w:hAnsi=".VnTime"/>
      <w:sz w:val="26"/>
      <w:szCs w:val="20"/>
    </w:rPr>
  </w:style>
  <w:style w:type="paragraph" w:styleId="Index4">
    <w:name w:val="index 4"/>
    <w:basedOn w:val="Normal"/>
    <w:next w:val="Normal"/>
    <w:autoRedefine/>
    <w:rsid w:val="00DD3A07"/>
    <w:pPr>
      <w:spacing w:before="120"/>
      <w:ind w:left="1040" w:hanging="260"/>
      <w:jc w:val="both"/>
    </w:pPr>
    <w:rPr>
      <w:rFonts w:ascii=".VnTime" w:eastAsia="Times New Roman" w:hAnsi=".VnTime"/>
      <w:sz w:val="26"/>
      <w:szCs w:val="20"/>
    </w:rPr>
  </w:style>
  <w:style w:type="paragraph" w:styleId="Index6">
    <w:name w:val="index 6"/>
    <w:basedOn w:val="Normal"/>
    <w:next w:val="Normal"/>
    <w:autoRedefine/>
    <w:rsid w:val="00DD3A07"/>
    <w:pPr>
      <w:spacing w:before="120"/>
      <w:ind w:left="1560" w:hanging="260"/>
      <w:jc w:val="both"/>
    </w:pPr>
    <w:rPr>
      <w:rFonts w:ascii=".VnTime" w:eastAsia="Times New Roman" w:hAnsi=".VnTime"/>
      <w:sz w:val="26"/>
      <w:szCs w:val="20"/>
    </w:rPr>
  </w:style>
  <w:style w:type="paragraph" w:styleId="Index7">
    <w:name w:val="index 7"/>
    <w:basedOn w:val="Normal"/>
    <w:next w:val="Normal"/>
    <w:autoRedefine/>
    <w:rsid w:val="00DD3A07"/>
    <w:pPr>
      <w:spacing w:before="120"/>
      <w:ind w:left="1820" w:hanging="260"/>
      <w:jc w:val="both"/>
    </w:pPr>
    <w:rPr>
      <w:rFonts w:ascii=".VnTime" w:eastAsia="Times New Roman" w:hAnsi=".VnTime"/>
      <w:sz w:val="26"/>
      <w:szCs w:val="20"/>
    </w:rPr>
  </w:style>
  <w:style w:type="paragraph" w:styleId="Index8">
    <w:name w:val="index 8"/>
    <w:basedOn w:val="Normal"/>
    <w:next w:val="Normal"/>
    <w:autoRedefine/>
    <w:rsid w:val="00DD3A07"/>
    <w:pPr>
      <w:spacing w:before="120"/>
      <w:ind w:left="2080" w:hanging="260"/>
      <w:jc w:val="both"/>
    </w:pPr>
    <w:rPr>
      <w:rFonts w:ascii=".VnTime" w:eastAsia="Times New Roman" w:hAnsi=".VnTime"/>
      <w:sz w:val="26"/>
      <w:szCs w:val="20"/>
    </w:rPr>
  </w:style>
  <w:style w:type="paragraph" w:styleId="Index9">
    <w:name w:val="index 9"/>
    <w:basedOn w:val="Normal"/>
    <w:next w:val="Normal"/>
    <w:autoRedefine/>
    <w:rsid w:val="00DD3A07"/>
    <w:pPr>
      <w:spacing w:before="120"/>
      <w:ind w:left="2340" w:hanging="260"/>
      <w:jc w:val="both"/>
    </w:pPr>
    <w:rPr>
      <w:rFonts w:ascii=".VnTime" w:eastAsia="Times New Roman" w:hAnsi=".VnTime"/>
      <w:sz w:val="26"/>
      <w:szCs w:val="20"/>
    </w:rPr>
  </w:style>
  <w:style w:type="paragraph" w:styleId="IndexHeading">
    <w:name w:val="index heading"/>
    <w:basedOn w:val="Normal"/>
    <w:next w:val="Index1"/>
    <w:rsid w:val="00DD3A07"/>
    <w:pPr>
      <w:spacing w:before="120"/>
      <w:jc w:val="both"/>
    </w:pPr>
    <w:rPr>
      <w:rFonts w:ascii=".VnTime" w:eastAsia="Times New Roman" w:hAnsi=".VnTime"/>
      <w:sz w:val="26"/>
      <w:szCs w:val="20"/>
    </w:rPr>
  </w:style>
  <w:style w:type="paragraph" w:styleId="DocumentMap">
    <w:name w:val="Document Map"/>
    <w:basedOn w:val="Normal"/>
    <w:link w:val="DocumentMapChar"/>
    <w:rsid w:val="00DD3A07"/>
    <w:pPr>
      <w:shd w:val="clear" w:color="auto" w:fill="000080"/>
      <w:spacing w:before="120"/>
      <w:jc w:val="both"/>
    </w:pPr>
    <w:rPr>
      <w:rFonts w:ascii="Tahoma" w:eastAsia="Times New Roman" w:hAnsi="Tahoma"/>
      <w:sz w:val="26"/>
      <w:szCs w:val="20"/>
    </w:rPr>
  </w:style>
  <w:style w:type="character" w:customStyle="1" w:styleId="DocumentMapChar">
    <w:name w:val="Document Map Char"/>
    <w:link w:val="DocumentMap"/>
    <w:rsid w:val="00DD3A07"/>
    <w:rPr>
      <w:rFonts w:ascii="Tahoma" w:eastAsia="Times New Roman" w:hAnsi="Tahoma"/>
      <w:sz w:val="26"/>
      <w:shd w:val="clear" w:color="auto" w:fill="000080"/>
    </w:rPr>
  </w:style>
  <w:style w:type="paragraph" w:customStyle="1" w:styleId="xl30">
    <w:name w:val="xl30"/>
    <w:basedOn w:val="Normal"/>
    <w:rsid w:val="00DD3A07"/>
    <w:pPr>
      <w:spacing w:before="100" w:after="100"/>
      <w:jc w:val="center"/>
    </w:pPr>
    <w:rPr>
      <w:rFonts w:ascii=".VnTime" w:eastAsia="Times New Roman" w:hAnsi=".VnTime"/>
      <w:sz w:val="26"/>
      <w:szCs w:val="20"/>
    </w:rPr>
  </w:style>
  <w:style w:type="paragraph" w:customStyle="1" w:styleId="xl44">
    <w:name w:val="xl4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5">
    <w:name w:val="xl45"/>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6">
    <w:name w:val="xl46"/>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7">
    <w:name w:val="xl47"/>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8">
    <w:name w:val="xl48"/>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9">
    <w:name w:val="xl49"/>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0">
    <w:name w:val="xl50"/>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1">
    <w:name w:val="xl51"/>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szCs w:val="20"/>
    </w:rPr>
  </w:style>
  <w:style w:type="paragraph" w:customStyle="1" w:styleId="xl52">
    <w:name w:val="xl52"/>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color w:val="FF0000"/>
      <w:szCs w:val="20"/>
    </w:rPr>
  </w:style>
  <w:style w:type="paragraph" w:customStyle="1" w:styleId="xl53">
    <w:name w:val="xl53"/>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szCs w:val="20"/>
    </w:rPr>
  </w:style>
  <w:style w:type="paragraph" w:customStyle="1" w:styleId="xl54">
    <w:name w:val="xl5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55">
    <w:name w:val="xl55"/>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Times New Roman" w:eastAsia="Times New Roman" w:hAnsi="Times New Roman"/>
      <w:szCs w:val="20"/>
    </w:rPr>
  </w:style>
  <w:style w:type="paragraph" w:customStyle="1" w:styleId="muc1">
    <w:name w:val="muc 1)"/>
    <w:basedOn w:val="Normal"/>
    <w:rsid w:val="00DD3A07"/>
    <w:pPr>
      <w:numPr>
        <w:numId w:val="23"/>
      </w:numPr>
      <w:tabs>
        <w:tab w:val="left" w:pos="567"/>
      </w:tabs>
      <w:spacing w:before="60" w:after="60"/>
      <w:jc w:val="both"/>
    </w:pPr>
    <w:rPr>
      <w:rFonts w:ascii=".VnArial" w:eastAsia="Times New Roman" w:hAnsi=".VnArial"/>
      <w:b/>
      <w:i/>
      <w:szCs w:val="20"/>
      <w:u w:val="single"/>
      <w:lang w:val="en-GB"/>
    </w:rPr>
  </w:style>
  <w:style w:type="paragraph" w:customStyle="1" w:styleId="Vuong">
    <w:name w:val="Vuong"/>
    <w:basedOn w:val="Normal"/>
    <w:rsid w:val="00DD3A07"/>
    <w:pPr>
      <w:numPr>
        <w:numId w:val="25"/>
      </w:numPr>
      <w:spacing w:before="60" w:after="60"/>
    </w:pPr>
    <w:rPr>
      <w:rFonts w:ascii=".VnArial" w:eastAsia="Times New Roman" w:hAnsi=".VnArial"/>
      <w:szCs w:val="20"/>
    </w:rPr>
  </w:style>
  <w:style w:type="paragraph" w:customStyle="1" w:styleId="number1">
    <w:name w:val="number1"/>
    <w:basedOn w:val="Normal"/>
    <w:rsid w:val="00DD3A07"/>
    <w:pPr>
      <w:numPr>
        <w:numId w:val="24"/>
      </w:numPr>
      <w:spacing w:before="60" w:after="60"/>
    </w:pPr>
    <w:rPr>
      <w:rFonts w:ascii=".VnArial" w:eastAsia="Times New Roman" w:hAnsi=".VnArial"/>
      <w:b/>
      <w:szCs w:val="20"/>
    </w:rPr>
  </w:style>
  <w:style w:type="paragraph" w:customStyle="1" w:styleId="Style1">
    <w:name w:val="Style1"/>
    <w:basedOn w:val="Heading1"/>
    <w:autoRedefine/>
    <w:rsid w:val="00DD3A07"/>
    <w:pPr>
      <w:tabs>
        <w:tab w:val="num" w:pos="360"/>
        <w:tab w:val="left" w:pos="567"/>
        <w:tab w:val="num" w:pos="720"/>
      </w:tabs>
      <w:spacing w:before="120" w:line="288" w:lineRule="auto"/>
      <w:ind w:left="720" w:hanging="720"/>
      <w:jc w:val="both"/>
    </w:pPr>
    <w:rPr>
      <w:rFonts w:ascii=".VnTime" w:eastAsia="Times New Roman" w:hAnsi=".VnTime"/>
      <w:b/>
      <w:sz w:val="26"/>
      <w:lang w:val="pt-BR" w:eastAsia="x-none"/>
    </w:rPr>
  </w:style>
  <w:style w:type="paragraph" w:customStyle="1" w:styleId="Body1-V">
    <w:name w:val="Body1-V"/>
    <w:basedOn w:val="BodyTextIndent"/>
    <w:rsid w:val="00DD3A07"/>
    <w:pPr>
      <w:tabs>
        <w:tab w:val="clear" w:pos="3828"/>
      </w:tabs>
      <w:spacing w:before="80" w:after="80" w:line="240" w:lineRule="auto"/>
      <w:ind w:left="0" w:firstLine="0"/>
    </w:pPr>
    <w:rPr>
      <w:rFonts w:ascii=".VnArial" w:eastAsia="Times New Roman" w:hAnsi=".VnArial"/>
      <w:sz w:val="24"/>
      <w:lang w:val="x-none" w:eastAsia="x-none"/>
    </w:rPr>
  </w:style>
  <w:style w:type="paragraph" w:customStyle="1" w:styleId="Normal1">
    <w:name w:val="Normal1"/>
    <w:basedOn w:val="Normal"/>
    <w:rsid w:val="00DD3A07"/>
    <w:pPr>
      <w:spacing w:before="120" w:after="120"/>
      <w:jc w:val="both"/>
    </w:pPr>
    <w:rPr>
      <w:rFonts w:ascii=".VnTime" w:eastAsia="Times New Roman" w:hAnsi=".VnTime"/>
      <w:b/>
      <w:sz w:val="26"/>
      <w:szCs w:val="20"/>
      <w:lang w:val="en-AU"/>
    </w:rPr>
  </w:style>
  <w:style w:type="paragraph" w:customStyle="1" w:styleId="Bng">
    <w:name w:val="B¶ng"/>
    <w:basedOn w:val="Normal"/>
    <w:autoRedefine/>
    <w:rsid w:val="00DD3A07"/>
    <w:pPr>
      <w:spacing w:after="120"/>
      <w:jc w:val="center"/>
    </w:pPr>
    <w:rPr>
      <w:rFonts w:ascii="Times New Roman" w:eastAsia="Times New Roman" w:hAnsi="Times New Roman"/>
      <w:i/>
      <w:iCs/>
      <w:color w:val="000000"/>
      <w:sz w:val="32"/>
      <w:szCs w:val="32"/>
      <w:lang w:val="pt-BR"/>
    </w:rPr>
  </w:style>
  <w:style w:type="paragraph" w:customStyle="1" w:styleId="StyleHeading2After0pt">
    <w:name w:val="Style Heading 2 + After:  0 pt"/>
    <w:basedOn w:val="Heading2"/>
    <w:autoRedefine/>
    <w:rsid w:val="00DD3A07"/>
    <w:pPr>
      <w:spacing w:before="0" w:after="120" w:line="240" w:lineRule="auto"/>
      <w:ind w:firstLine="0"/>
      <w:jc w:val="both"/>
    </w:pPr>
    <w:rPr>
      <w:rFonts w:ascii="Times New Roman" w:eastAsia="Times New Roman" w:hAnsi="Times New Roman"/>
      <w:b/>
      <w:bCs/>
      <w:i w:val="0"/>
      <w:iCs w:val="0"/>
      <w:color w:val="000000"/>
      <w:sz w:val="26"/>
      <w:szCs w:val="20"/>
      <w:lang w:val="pt-BR"/>
    </w:rPr>
  </w:style>
  <w:style w:type="paragraph" w:customStyle="1" w:styleId="StyleHeading2Before0ptLinespacingMultiple12li">
    <w:name w:val="Style Heading 2 + Before:  0 pt Line spacing:  Multiple 12 li"/>
    <w:basedOn w:val="Heading2"/>
    <w:autoRedefine/>
    <w:rsid w:val="00DD3A07"/>
    <w:pPr>
      <w:tabs>
        <w:tab w:val="left" w:pos="810"/>
      </w:tabs>
      <w:spacing w:before="0" w:after="120" w:line="288" w:lineRule="auto"/>
      <w:ind w:firstLine="0"/>
      <w:jc w:val="both"/>
    </w:pPr>
    <w:rPr>
      <w:rFonts w:ascii=".VnArial" w:eastAsia="Times New Roman" w:hAnsi=".VnArial"/>
      <w:b/>
      <w:bCs/>
      <w:i w:val="0"/>
      <w:iCs w:val="0"/>
      <w:color w:val="000000"/>
      <w:sz w:val="24"/>
      <w:szCs w:val="20"/>
      <w:lang w:val="pt-BR"/>
    </w:rPr>
  </w:style>
  <w:style w:type="paragraph" w:customStyle="1" w:styleId="StyleHeading3RedBefore6ptAfter4pt">
    <w:name w:val="Style Heading 3 + Red Before:  6 pt After:  4 pt"/>
    <w:basedOn w:val="Heading3"/>
    <w:autoRedefine/>
    <w:rsid w:val="00DD3A07"/>
    <w:pPr>
      <w:tabs>
        <w:tab w:val="left" w:pos="810"/>
      </w:tabs>
      <w:spacing w:after="80"/>
    </w:pPr>
    <w:rPr>
      <w:rFonts w:ascii="Times New Roman" w:eastAsia="Times New Roman" w:hAnsi="Times New Roman"/>
      <w:b/>
      <w:bCs/>
      <w:caps w:val="0"/>
      <w:color w:val="000000"/>
      <w:szCs w:val="26"/>
      <w:lang w:val="pt-BR"/>
    </w:rPr>
  </w:style>
  <w:style w:type="paragraph" w:customStyle="1" w:styleId="Body3-V">
    <w:name w:val="Body3-V"/>
    <w:basedOn w:val="BodyText"/>
    <w:autoRedefine/>
    <w:rsid w:val="00DD3A07"/>
    <w:pPr>
      <w:spacing w:before="40" w:after="40"/>
      <w:jc w:val="center"/>
    </w:pPr>
    <w:rPr>
      <w:rFonts w:ascii=".VnArial" w:eastAsia="Times New Roman" w:hAnsi=".VnArial"/>
      <w:i/>
      <w:color w:val="000000"/>
      <w:lang w:val="nl-NL"/>
    </w:rPr>
  </w:style>
  <w:style w:type="character" w:customStyle="1" w:styleId="WW8Num5z0">
    <w:name w:val="WW8Num5z0"/>
    <w:rsid w:val="00DD3A07"/>
    <w:rPr>
      <w:sz w:val="28"/>
    </w:rPr>
  </w:style>
  <w:style w:type="character" w:customStyle="1" w:styleId="CharChar6">
    <w:name w:val="Char Char6"/>
    <w:locked/>
    <w:rsid w:val="00DD3A07"/>
    <w:rPr>
      <w:rFonts w:ascii="Times New Roman" w:hAnsi="Times New Roman" w:cs="Times New Roman"/>
      <w:b w:val="0"/>
      <w:bCs/>
      <w:color w:val="000000"/>
      <w:sz w:val="22"/>
      <w:szCs w:val="22"/>
      <w:lang w:val="en-US" w:eastAsia="en-US" w:bidi="ar-SA"/>
    </w:rPr>
  </w:style>
  <w:style w:type="paragraph" w:customStyle="1" w:styleId="Char1CharCharCharCharCharCharCharCharCharCharCharChar">
    <w:name w:val="Char1 Char Char Char Char Char Char Char Char Char Char Char Char"/>
    <w:basedOn w:val="Normal"/>
    <w:rsid w:val="00DD3A07"/>
    <w:pPr>
      <w:spacing w:after="160" w:line="240" w:lineRule="exact"/>
    </w:pPr>
    <w:rPr>
      <w:rFonts w:ascii="Times New Roman" w:eastAsia="Times New Roman" w:hAnsi="Times New Roman"/>
      <w:b/>
      <w:sz w:val="28"/>
      <w:szCs w:val="28"/>
      <w:lang w:val="nl-NL"/>
    </w:rPr>
  </w:style>
  <w:style w:type="paragraph" w:customStyle="1" w:styleId="abc">
    <w:name w:val="abc"/>
    <w:basedOn w:val="Normal"/>
    <w:link w:val="abcChar"/>
    <w:rsid w:val="00DD3A07"/>
    <w:pPr>
      <w:widowControl w:val="0"/>
      <w:spacing w:before="120" w:line="360" w:lineRule="exact"/>
      <w:ind w:firstLine="720"/>
      <w:jc w:val="both"/>
    </w:pPr>
    <w:rPr>
      <w:rFonts w:ascii=".VnTime" w:eastAsia="Times New Roman" w:hAnsi=".VnTime"/>
      <w:sz w:val="28"/>
      <w:szCs w:val="20"/>
      <w:lang w:val="x-none" w:eastAsia="x-none"/>
    </w:rPr>
  </w:style>
  <w:style w:type="character" w:customStyle="1" w:styleId="abcChar">
    <w:name w:val="abc Char"/>
    <w:link w:val="abc"/>
    <w:rsid w:val="00DD3A07"/>
    <w:rPr>
      <w:rFonts w:ascii=".VnTime" w:eastAsia="Times New Roman" w:hAnsi=".VnTime"/>
      <w:sz w:val="28"/>
      <w:lang w:val="x-none" w:eastAsia="x-none"/>
    </w:rPr>
  </w:style>
  <w:style w:type="paragraph" w:customStyle="1" w:styleId="A2">
    <w:name w:val="A2"/>
    <w:basedOn w:val="Normal"/>
    <w:qFormat/>
    <w:rsid w:val="00DD3A07"/>
    <w:pPr>
      <w:ind w:firstLine="567"/>
      <w:jc w:val="both"/>
    </w:pPr>
    <w:rPr>
      <w:rFonts w:ascii="Times New Roman" w:eastAsia="Times New Roman" w:hAnsi="Times New Roman"/>
      <w:b/>
      <w:sz w:val="28"/>
      <w:szCs w:val="28"/>
      <w:lang w:val="nl-NL"/>
    </w:rPr>
  </w:style>
  <w:style w:type="table" w:styleId="TableContemporary">
    <w:name w:val="Table Contemporary"/>
    <w:basedOn w:val="TableNormal"/>
    <w:rsid w:val="00DD3A07"/>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3Deffects3">
    <w:name w:val="Table 3D effects 3"/>
    <w:basedOn w:val="TableNormal"/>
    <w:rsid w:val="00DD3A07"/>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25">
    <w:name w:val="xl25"/>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62">
    <w:name w:val="xl62"/>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pPr>
    <w:rPr>
      <w:rFonts w:ascii=".VnTime" w:eastAsia="Times New Roman" w:hAnsi=".VnTime"/>
      <w:snapToGrid w:val="0"/>
      <w:sz w:val="27"/>
    </w:rPr>
  </w:style>
  <w:style w:type="character" w:styleId="CommentReference">
    <w:name w:val="annotation reference"/>
    <w:unhideWhenUsed/>
    <w:rsid w:val="00DD3A07"/>
    <w:rPr>
      <w:sz w:val="16"/>
      <w:szCs w:val="16"/>
    </w:rPr>
  </w:style>
  <w:style w:type="paragraph" w:styleId="CommentText">
    <w:name w:val="annotation text"/>
    <w:basedOn w:val="Normal"/>
    <w:link w:val="CommentTextChar"/>
    <w:unhideWhenUsed/>
    <w:rsid w:val="00DD3A07"/>
    <w:pPr>
      <w:ind w:firstLine="720"/>
      <w:jc w:val="both"/>
    </w:pPr>
    <w:rPr>
      <w:rFonts w:ascii="Times New Roman" w:eastAsia="Times New Roman" w:hAnsi="Times New Roman"/>
      <w:color w:val="000000"/>
      <w:sz w:val="28"/>
      <w:szCs w:val="28"/>
      <w:lang w:val="nl-NL"/>
    </w:rPr>
  </w:style>
  <w:style w:type="character" w:customStyle="1" w:styleId="CommentTextChar">
    <w:name w:val="Comment Text Char"/>
    <w:link w:val="CommentText"/>
    <w:rsid w:val="00DD3A07"/>
    <w:rPr>
      <w:rFonts w:eastAsia="Times New Roman"/>
      <w:color w:val="000000"/>
      <w:sz w:val="28"/>
      <w:szCs w:val="28"/>
      <w:lang w:val="nl-NL"/>
    </w:rPr>
  </w:style>
  <w:style w:type="paragraph" w:styleId="CommentSubject">
    <w:name w:val="annotation subject"/>
    <w:basedOn w:val="CommentText"/>
    <w:next w:val="CommentText"/>
    <w:link w:val="CommentSubjectChar"/>
    <w:unhideWhenUsed/>
    <w:rsid w:val="00DD3A07"/>
    <w:rPr>
      <w:b/>
      <w:bCs/>
    </w:rPr>
  </w:style>
  <w:style w:type="character" w:customStyle="1" w:styleId="CommentSubjectChar">
    <w:name w:val="Comment Subject Char"/>
    <w:link w:val="CommentSubject"/>
    <w:rsid w:val="00DD3A07"/>
    <w:rPr>
      <w:rFonts w:eastAsia="Times New Roman"/>
      <w:b/>
      <w:bCs/>
      <w:color w:val="000000"/>
      <w:sz w:val="28"/>
      <w:szCs w:val="28"/>
      <w:lang w:val="nl-NL"/>
    </w:rPr>
  </w:style>
  <w:style w:type="paragraph" w:customStyle="1" w:styleId="Blockquote">
    <w:name w:val="Blockquote"/>
    <w:basedOn w:val="Normal"/>
    <w:rsid w:val="00DD3A07"/>
    <w:pPr>
      <w:spacing w:before="100" w:after="100"/>
      <w:ind w:left="360" w:right="360" w:firstLine="720"/>
      <w:jc w:val="both"/>
    </w:pPr>
    <w:rPr>
      <w:rFonts w:ascii="Times New Roman" w:eastAsia="Times New Roman" w:hAnsi="Times New Roman"/>
      <w:snapToGrid w:val="0"/>
      <w:sz w:val="27"/>
      <w:szCs w:val="26"/>
    </w:rPr>
  </w:style>
  <w:style w:type="paragraph" w:customStyle="1" w:styleId="4">
    <w:name w:val="4"/>
    <w:basedOn w:val="Normal"/>
    <w:qFormat/>
    <w:rsid w:val="00DD3A07"/>
    <w:pPr>
      <w:spacing w:before="120"/>
      <w:ind w:firstLine="720"/>
      <w:jc w:val="both"/>
    </w:pPr>
    <w:rPr>
      <w:rFonts w:eastAsia="Times New Roman"/>
      <w:snapToGrid w:val="0"/>
      <w:sz w:val="26"/>
      <w:szCs w:val="26"/>
    </w:rPr>
  </w:style>
  <w:style w:type="paragraph" w:styleId="FootnoteText">
    <w:name w:val="footnote text"/>
    <w:aliases w:val="Footnote Text Char Char Char Char Char,Footnote Text Char Char Char Char Char Char Ch Char,Footnote Text Char Char Char Char Char Char Ch Char Char Char,Footnote Text Char1 Char1,Footnote Text Char Char Char1"/>
    <w:basedOn w:val="Normal"/>
    <w:link w:val="FootnoteTextChar"/>
    <w:rsid w:val="00DD3A07"/>
    <w:pPr>
      <w:ind w:firstLine="720"/>
      <w:jc w:val="both"/>
    </w:pPr>
    <w:rPr>
      <w:rFonts w:eastAsia="Times New Roman"/>
      <w:snapToGrid w:val="0"/>
      <w:color w:val="000000"/>
      <w:sz w:val="28"/>
      <w:szCs w:val="26"/>
      <w:lang w:val="nl-N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1 Char1 Char,Footnote Text Char Char Char1 Char"/>
    <w:link w:val="FootnoteText"/>
    <w:rsid w:val="00DD3A07"/>
    <w:rPr>
      <w:rFonts w:ascii="VNI-Times" w:eastAsia="Times New Roman" w:hAnsi="VNI-Times"/>
      <w:snapToGrid w:val="0"/>
      <w:color w:val="000000"/>
      <w:sz w:val="28"/>
      <w:szCs w:val="26"/>
      <w:lang w:val="nl-NL"/>
    </w:rPr>
  </w:style>
  <w:style w:type="paragraph" w:customStyle="1" w:styleId="FootnoteText2">
    <w:name w:val="Footnote Text2"/>
    <w:basedOn w:val="Normal"/>
    <w:rsid w:val="00DD3A07"/>
    <w:pPr>
      <w:keepNext/>
      <w:widowControl w:val="0"/>
      <w:spacing w:before="120" w:line="340" w:lineRule="exact"/>
      <w:ind w:firstLine="720"/>
      <w:jc w:val="both"/>
    </w:pPr>
    <w:rPr>
      <w:rFonts w:eastAsia="Times New Roman"/>
      <w:snapToGrid w:val="0"/>
      <w:sz w:val="20"/>
      <w:szCs w:val="26"/>
    </w:rPr>
  </w:style>
  <w:style w:type="paragraph" w:customStyle="1" w:styleId="font5">
    <w:name w:val="font5"/>
    <w:basedOn w:val="Normal"/>
    <w:rsid w:val="00DD3A07"/>
    <w:pPr>
      <w:spacing w:before="100" w:beforeAutospacing="1" w:after="100" w:afterAutospacing="1"/>
      <w:ind w:firstLine="720"/>
      <w:jc w:val="both"/>
    </w:pPr>
    <w:rPr>
      <w:rFonts w:ascii=".VnTime" w:eastAsia="Times New Roman" w:hAnsi=".VnTime"/>
      <w:snapToGrid w:val="0"/>
      <w:sz w:val="20"/>
      <w:szCs w:val="26"/>
    </w:rPr>
  </w:style>
  <w:style w:type="paragraph" w:customStyle="1" w:styleId="xl63">
    <w:name w:val="xl63"/>
    <w:basedOn w:val="Normal"/>
    <w:rsid w:val="00DD3A07"/>
    <w:pPr>
      <w:pBdr>
        <w:left w:val="single" w:sz="4" w:space="0" w:color="auto"/>
        <w:right w:val="single" w:sz="4" w:space="0" w:color="auto"/>
      </w:pBdr>
      <w:spacing w:before="100" w:beforeAutospacing="1" w:after="100" w:afterAutospacing="1"/>
      <w:ind w:firstLine="720"/>
      <w:jc w:val="both"/>
    </w:pPr>
    <w:rPr>
      <w:rFonts w:ascii=".VnTime" w:eastAsia="Times New Roman" w:hAnsi=".VnTime"/>
      <w:snapToGrid w:val="0"/>
      <w:sz w:val="27"/>
    </w:rPr>
  </w:style>
  <w:style w:type="paragraph" w:customStyle="1" w:styleId="MUC0">
    <w:name w:val="MUC"/>
    <w:basedOn w:val="Normal"/>
    <w:rsid w:val="00DD3A07"/>
    <w:pPr>
      <w:widowControl w:val="0"/>
      <w:ind w:firstLine="720"/>
      <w:jc w:val="both"/>
    </w:pPr>
    <w:rPr>
      <w:rFonts w:eastAsia="Times New Roman"/>
      <w:snapToGrid w:val="0"/>
      <w:sz w:val="26"/>
      <w:szCs w:val="26"/>
    </w:rPr>
  </w:style>
  <w:style w:type="paragraph" w:customStyle="1" w:styleId="Heading114pt">
    <w:name w:val="Heading 1 + 14 pt"/>
    <w:aliases w:val="Black,Before:  6 pt"/>
    <w:basedOn w:val="Heading2"/>
    <w:rsid w:val="00DD3A07"/>
    <w:pPr>
      <w:keepNext w:val="0"/>
      <w:widowControl w:val="0"/>
      <w:spacing w:after="120" w:line="240" w:lineRule="auto"/>
      <w:ind w:firstLine="720"/>
      <w:jc w:val="both"/>
    </w:pPr>
    <w:rPr>
      <w:rFonts w:eastAsia="Times New Roman"/>
      <w:b/>
      <w:i w:val="0"/>
      <w:iCs w:val="0"/>
      <w:snapToGrid w:val="0"/>
      <w:color w:val="000000"/>
      <w:szCs w:val="26"/>
    </w:rPr>
  </w:style>
  <w:style w:type="paragraph" w:customStyle="1" w:styleId="Heading10">
    <w:name w:val="Heading1"/>
    <w:basedOn w:val="Heading2"/>
    <w:rsid w:val="00DD3A07"/>
    <w:pPr>
      <w:spacing w:after="120" w:line="240" w:lineRule="auto"/>
      <w:ind w:firstLine="720"/>
      <w:jc w:val="both"/>
    </w:pPr>
    <w:rPr>
      <w:rFonts w:eastAsia="Times New Roman"/>
      <w:b/>
      <w:i w:val="0"/>
      <w:iCs w:val="0"/>
      <w:snapToGrid w:val="0"/>
      <w:sz w:val="26"/>
      <w:szCs w:val="26"/>
      <w:lang w:val="fr-FR"/>
    </w:rPr>
  </w:style>
  <w:style w:type="paragraph" w:customStyle="1" w:styleId="N">
    <w:name w:val="N"/>
    <w:basedOn w:val="Heading1"/>
    <w:rsid w:val="00DD3A07"/>
    <w:pPr>
      <w:spacing w:before="120" w:line="240" w:lineRule="auto"/>
      <w:jc w:val="both"/>
    </w:pPr>
    <w:rPr>
      <w:rFonts w:ascii="Times New Roman Bold" w:eastAsia="Times New Roman" w:hAnsi="Times New Roman Bold"/>
      <w:b/>
      <w:snapToGrid w:val="0"/>
      <w:sz w:val="26"/>
      <w:szCs w:val="26"/>
      <w:lang w:val="x-none" w:eastAsia="x-none"/>
    </w:rPr>
  </w:style>
  <w:style w:type="paragraph" w:customStyle="1" w:styleId="xl27">
    <w:name w:val="xl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28">
    <w:name w:val="xl2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9">
    <w:name w:val="xl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18"/>
      <w:szCs w:val="18"/>
    </w:rPr>
  </w:style>
  <w:style w:type="paragraph" w:customStyle="1" w:styleId="xl31">
    <w:name w:val="xl3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2">
    <w:name w:val="xl3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18"/>
      <w:szCs w:val="18"/>
    </w:rPr>
  </w:style>
  <w:style w:type="paragraph" w:customStyle="1" w:styleId="xl33">
    <w:name w:val="xl3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4">
    <w:name w:val="xl3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5">
    <w:name w:val="xl3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6">
    <w:name w:val="xl3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7">
    <w:name w:val="xl3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8">
    <w:name w:val="xl38"/>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39">
    <w:name w:val="xl39"/>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4">
    <w:name w:val="xl24"/>
    <w:basedOn w:val="Normal"/>
    <w:rsid w:val="00DD3A07"/>
    <w:pPr>
      <w:pBdr>
        <w:top w:val="single" w:sz="4" w:space="0" w:color="auto"/>
        <w:left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26">
    <w:name w:val="xl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40">
    <w:name w:val="xl4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64">
    <w:name w:val="xl6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20"/>
      <w:szCs w:val="20"/>
    </w:rPr>
  </w:style>
  <w:style w:type="paragraph" w:customStyle="1" w:styleId="StyleHeading414ptJustifiedFirstline063cmBefore">
    <w:name w:val="Style Heading 4 + 14 pt Justified First line:  0.63 cm Before:  ..."/>
    <w:basedOn w:val="Heading4"/>
    <w:rsid w:val="00DD3A07"/>
    <w:pPr>
      <w:spacing w:line="240" w:lineRule="auto"/>
      <w:ind w:firstLine="737"/>
    </w:pPr>
    <w:rPr>
      <w:rFonts w:ascii=".VnTime" w:eastAsia="Times New Roman" w:hAnsi=".VnTime"/>
      <w:bCs/>
      <w:i/>
      <w:caps w:val="0"/>
      <w:sz w:val="28"/>
      <w:szCs w:val="28"/>
    </w:rPr>
  </w:style>
  <w:style w:type="paragraph" w:customStyle="1" w:styleId="Heading30">
    <w:name w:val="Heading3"/>
    <w:basedOn w:val="Heading3"/>
    <w:rsid w:val="00DD3A07"/>
    <w:pPr>
      <w:widowControl w:val="0"/>
      <w:spacing w:before="120" w:line="320" w:lineRule="exact"/>
      <w:ind w:left="720" w:firstLine="720"/>
    </w:pPr>
    <w:rPr>
      <w:rFonts w:ascii=".VnTime" w:eastAsia="Times New Roman" w:hAnsi=".VnTime"/>
      <w:i/>
      <w:caps w:val="0"/>
      <w:sz w:val="28"/>
    </w:rPr>
  </w:style>
  <w:style w:type="character" w:styleId="Strong">
    <w:name w:val="Strong"/>
    <w:uiPriority w:val="22"/>
    <w:qFormat/>
    <w:rsid w:val="00DD3A07"/>
    <w:rPr>
      <w:b/>
      <w:bCs/>
    </w:rPr>
  </w:style>
  <w:style w:type="paragraph" w:styleId="ListBullet">
    <w:name w:val="List Bullet"/>
    <w:basedOn w:val="Normal"/>
    <w:autoRedefine/>
    <w:rsid w:val="00DD3A07"/>
    <w:pPr>
      <w:ind w:firstLine="720"/>
      <w:jc w:val="both"/>
    </w:pPr>
    <w:rPr>
      <w:rFonts w:ascii=".VnTime" w:eastAsia="Times New Roman" w:hAnsi=".VnTime"/>
      <w:sz w:val="26"/>
      <w:szCs w:val="20"/>
    </w:rPr>
  </w:style>
  <w:style w:type="paragraph" w:customStyle="1" w:styleId="TabNormal">
    <w:name w:val="TabNormal"/>
    <w:basedOn w:val="Normal"/>
    <w:rsid w:val="00DD3A07"/>
    <w:pPr>
      <w:spacing w:after="60"/>
      <w:ind w:firstLine="720"/>
      <w:jc w:val="center"/>
    </w:pPr>
    <w:rPr>
      <w:rFonts w:ascii=".VnTime" w:eastAsia="Times New Roman" w:hAnsi=".VnTime"/>
      <w:sz w:val="26"/>
      <w:szCs w:val="26"/>
    </w:rPr>
  </w:style>
  <w:style w:type="paragraph" w:customStyle="1" w:styleId="Normalbang">
    <w:name w:val="Normal bang"/>
    <w:basedOn w:val="Normal"/>
    <w:autoRedefine/>
    <w:rsid w:val="00DD3A07"/>
    <w:pPr>
      <w:spacing w:line="260" w:lineRule="exact"/>
      <w:ind w:left="-72" w:right="-72" w:firstLine="720"/>
      <w:jc w:val="both"/>
    </w:pPr>
    <w:rPr>
      <w:rFonts w:ascii="Times New Roman" w:eastAsia="Times New Roman" w:hAnsi="Times New Roman"/>
      <w:spacing w:val="-4"/>
      <w:sz w:val="27"/>
      <w:szCs w:val="27"/>
      <w:lang w:val="nb-NO"/>
    </w:rPr>
  </w:style>
  <w:style w:type="paragraph" w:customStyle="1" w:styleId="toaheading">
    <w:name w:val="toaheading"/>
    <w:basedOn w:val="Normal"/>
    <w:rsid w:val="00DD3A07"/>
    <w:pPr>
      <w:spacing w:before="100" w:beforeAutospacing="1" w:after="100" w:afterAutospacing="1"/>
      <w:ind w:firstLine="720"/>
      <w:jc w:val="both"/>
    </w:pPr>
    <w:rPr>
      <w:rFonts w:ascii="Times New Roman" w:eastAsia="Times New Roman" w:hAnsi="Times New Roman"/>
      <w:sz w:val="27"/>
    </w:rPr>
  </w:style>
  <w:style w:type="paragraph" w:styleId="BlockText">
    <w:name w:val="Block Text"/>
    <w:basedOn w:val="Normal"/>
    <w:rsid w:val="00DD3A07"/>
    <w:pPr>
      <w:spacing w:before="100" w:beforeAutospacing="1" w:after="100" w:afterAutospacing="1"/>
      <w:ind w:firstLine="720"/>
      <w:jc w:val="both"/>
    </w:pPr>
    <w:rPr>
      <w:rFonts w:ascii="Times New Roman" w:eastAsia="Times New Roman" w:hAnsi="Times New Roman"/>
      <w:sz w:val="27"/>
    </w:rPr>
  </w:style>
  <w:style w:type="paragraph" w:customStyle="1" w:styleId="CharChar11">
    <w:name w:val="Char Char11"/>
    <w:basedOn w:val="Normal"/>
    <w:semiHidden/>
    <w:rsid w:val="00DD3A07"/>
    <w:pPr>
      <w:spacing w:after="160" w:line="240" w:lineRule="exact"/>
      <w:ind w:firstLine="720"/>
    </w:pPr>
    <w:rPr>
      <w:rFonts w:ascii="Arial" w:eastAsia="Times New Roman" w:hAnsi="Arial"/>
      <w:sz w:val="22"/>
      <w:szCs w:val="22"/>
    </w:rPr>
  </w:style>
  <w:style w:type="character" w:customStyle="1" w:styleId="apple-converted-space">
    <w:name w:val="apple-converted-space"/>
    <w:uiPriority w:val="99"/>
    <w:rsid w:val="00DD3A07"/>
    <w:rPr>
      <w:b w:val="0"/>
      <w:color w:val="000000"/>
      <w:sz w:val="28"/>
      <w:szCs w:val="28"/>
      <w:lang w:val="nl-NL" w:eastAsia="en-US" w:bidi="ar-SA"/>
    </w:rPr>
  </w:style>
  <w:style w:type="character" w:customStyle="1" w:styleId="MacdinhCharChar">
    <w:name w:val="Mac dinh Char Char"/>
    <w:link w:val="Macdinh"/>
    <w:rsid w:val="00DD3A07"/>
    <w:rPr>
      <w:sz w:val="28"/>
      <w:szCs w:val="28"/>
      <w:lang w:eastAsia="ar-SA"/>
    </w:rPr>
  </w:style>
  <w:style w:type="paragraph" w:customStyle="1" w:styleId="Macdinh">
    <w:name w:val="Mac dinh"/>
    <w:basedOn w:val="Normal"/>
    <w:link w:val="MacdinhCharChar"/>
    <w:rsid w:val="00DD3A07"/>
    <w:pPr>
      <w:widowControl w:val="0"/>
      <w:suppressAutoHyphens/>
      <w:spacing w:before="120" w:after="60"/>
      <w:ind w:left="57" w:firstLine="720"/>
      <w:jc w:val="both"/>
    </w:pPr>
    <w:rPr>
      <w:rFonts w:ascii="Times New Roman" w:hAnsi="Times New Roman"/>
      <w:sz w:val="28"/>
      <w:szCs w:val="28"/>
      <w:lang w:eastAsia="ar-SA"/>
    </w:rPr>
  </w:style>
  <w:style w:type="character" w:customStyle="1" w:styleId="FootnoteReference1">
    <w:name w:val="Footnote Reference1"/>
    <w:aliases w:val="Footnote,Footnote text,ftref,BearingPoint,16 Point,Superscript 6 Point,fr,Footnote Text1,Footnote Text Char Char Char Char Char Char Ch Char Char Char Char Char Char C,f,Ref,de nota al pie,Footnote + Arial,10 pt,Footnote Text11"/>
    <w:rsid w:val="00DD3A07"/>
    <w:rPr>
      <w:vertAlign w:val="superscript"/>
    </w:rPr>
  </w:style>
  <w:style w:type="paragraph" w:customStyle="1" w:styleId="Bang">
    <w:name w:val="Bang"/>
    <w:basedOn w:val="Normal"/>
    <w:link w:val="BangChar"/>
    <w:rsid w:val="00DD3A07"/>
    <w:pPr>
      <w:widowControl w:val="0"/>
      <w:spacing w:before="120" w:after="120"/>
      <w:ind w:firstLine="720"/>
      <w:jc w:val="center"/>
    </w:pPr>
    <w:rPr>
      <w:rFonts w:ascii="Times New Roman" w:eastAsia="VNI-Times" w:hAnsi="Times New Roman"/>
      <w:b/>
      <w:color w:val="0000FF"/>
      <w:sz w:val="26"/>
      <w:szCs w:val="26"/>
      <w:lang w:val="x-none" w:eastAsia="x-none"/>
    </w:rPr>
  </w:style>
  <w:style w:type="paragraph" w:customStyle="1" w:styleId="Bodytext51">
    <w:name w:val="Body text (5)1"/>
    <w:basedOn w:val="Normal"/>
    <w:uiPriority w:val="99"/>
    <w:rsid w:val="00DD3A07"/>
    <w:pPr>
      <w:widowControl w:val="0"/>
      <w:shd w:val="clear" w:color="auto" w:fill="FFFFFF"/>
      <w:spacing w:line="240" w:lineRule="atLeast"/>
      <w:ind w:firstLine="720"/>
    </w:pPr>
    <w:rPr>
      <w:rFonts w:ascii="Times New Roman" w:eastAsia="Times New Roman" w:hAnsi="Times New Roman"/>
      <w:spacing w:val="1"/>
      <w:sz w:val="25"/>
      <w:szCs w:val="25"/>
    </w:rPr>
  </w:style>
  <w:style w:type="character" w:customStyle="1" w:styleId="Bodytext5SimSun">
    <w:name w:val="Body text (5) + SimSun"/>
    <w:aliases w:val="Spacing 0 pt31"/>
    <w:uiPriority w:val="99"/>
    <w:rsid w:val="00DD3A07"/>
    <w:rPr>
      <w:rFonts w:ascii="SimSun" w:eastAsia="SimSun" w:cs="SimSun"/>
      <w:spacing w:val="-10"/>
      <w:sz w:val="25"/>
      <w:szCs w:val="25"/>
      <w:shd w:val="clear" w:color="auto" w:fill="FFFFFF"/>
    </w:rPr>
  </w:style>
  <w:style w:type="character" w:customStyle="1" w:styleId="Bodytext7">
    <w:name w:val="Body text (7)_"/>
    <w:link w:val="Bodytext70"/>
    <w:uiPriority w:val="99"/>
    <w:rsid w:val="00DD3A07"/>
    <w:rPr>
      <w:i/>
      <w:iCs/>
      <w:spacing w:val="1"/>
      <w:sz w:val="25"/>
      <w:szCs w:val="25"/>
      <w:shd w:val="clear" w:color="auto" w:fill="FFFFFF"/>
    </w:rPr>
  </w:style>
  <w:style w:type="paragraph" w:customStyle="1" w:styleId="Bodytext70">
    <w:name w:val="Body text (7)"/>
    <w:basedOn w:val="Normal"/>
    <w:link w:val="Bodytext7"/>
    <w:uiPriority w:val="99"/>
    <w:rsid w:val="00DD3A07"/>
    <w:pPr>
      <w:widowControl w:val="0"/>
      <w:shd w:val="clear" w:color="auto" w:fill="FFFFFF"/>
      <w:spacing w:before="120" w:after="120" w:line="322" w:lineRule="exact"/>
      <w:ind w:firstLine="680"/>
      <w:jc w:val="both"/>
    </w:pPr>
    <w:rPr>
      <w:rFonts w:ascii="Times New Roman" w:hAnsi="Times New Roman"/>
      <w:i/>
      <w:iCs/>
      <w:spacing w:val="1"/>
      <w:sz w:val="25"/>
      <w:szCs w:val="25"/>
    </w:rPr>
  </w:style>
  <w:style w:type="character" w:customStyle="1" w:styleId="Tablecaption">
    <w:name w:val="Table caption_"/>
    <w:link w:val="Tablecaption0"/>
    <w:rsid w:val="00DD3A07"/>
    <w:rPr>
      <w:b/>
      <w:bCs/>
      <w:spacing w:val="-2"/>
      <w:sz w:val="26"/>
      <w:szCs w:val="26"/>
      <w:shd w:val="clear" w:color="auto" w:fill="FFFFFF"/>
    </w:rPr>
  </w:style>
  <w:style w:type="paragraph" w:customStyle="1" w:styleId="Tablecaption0">
    <w:name w:val="Table caption"/>
    <w:basedOn w:val="Normal"/>
    <w:link w:val="Tablecaption"/>
    <w:rsid w:val="00DD3A07"/>
    <w:pPr>
      <w:widowControl w:val="0"/>
      <w:shd w:val="clear" w:color="auto" w:fill="FFFFFF"/>
      <w:spacing w:line="240" w:lineRule="atLeast"/>
      <w:ind w:firstLine="720"/>
    </w:pPr>
    <w:rPr>
      <w:rFonts w:ascii="Times New Roman" w:hAnsi="Times New Roman"/>
      <w:b/>
      <w:bCs/>
      <w:spacing w:val="-2"/>
      <w:sz w:val="26"/>
      <w:szCs w:val="26"/>
    </w:rPr>
  </w:style>
  <w:style w:type="paragraph" w:customStyle="1" w:styleId="Normal2">
    <w:name w:val="Normal2"/>
    <w:basedOn w:val="Normal"/>
    <w:autoRedefine/>
    <w:qFormat/>
    <w:rsid w:val="00DD3A07"/>
    <w:pPr>
      <w:keepNext/>
      <w:widowControl w:val="0"/>
      <w:spacing w:before="120" w:after="120"/>
      <w:ind w:firstLine="720"/>
    </w:pPr>
    <w:rPr>
      <w:rFonts w:ascii="Times New Roman" w:eastAsia="Times New Roman" w:hAnsi="Times New Roman"/>
      <w:i/>
      <w:sz w:val="27"/>
      <w:lang w:val="nl-NL"/>
    </w:rPr>
  </w:style>
  <w:style w:type="character" w:customStyle="1" w:styleId="Bodytext0">
    <w:name w:val="Body text_"/>
    <w:link w:val="BodyText1"/>
    <w:uiPriority w:val="99"/>
    <w:rsid w:val="00DD3A07"/>
    <w:rPr>
      <w:rFonts w:ascii="Arial" w:hAnsi="Arial" w:cs="Arial"/>
      <w:spacing w:val="2"/>
      <w:sz w:val="18"/>
      <w:szCs w:val="18"/>
      <w:shd w:val="clear" w:color="auto" w:fill="FFFFFF"/>
    </w:rPr>
  </w:style>
  <w:style w:type="paragraph" w:customStyle="1" w:styleId="BodyText1">
    <w:name w:val="Body Text1"/>
    <w:basedOn w:val="Normal"/>
    <w:link w:val="Bodytext0"/>
    <w:uiPriority w:val="99"/>
    <w:rsid w:val="00DD3A07"/>
    <w:pPr>
      <w:widowControl w:val="0"/>
      <w:shd w:val="clear" w:color="auto" w:fill="FFFFFF"/>
      <w:spacing w:before="480" w:after="180" w:line="240" w:lineRule="atLeast"/>
      <w:ind w:firstLine="720"/>
      <w:jc w:val="both"/>
    </w:pPr>
    <w:rPr>
      <w:rFonts w:ascii="Arial" w:hAnsi="Arial" w:cs="Arial"/>
      <w:spacing w:val="2"/>
      <w:sz w:val="18"/>
      <w:szCs w:val="18"/>
    </w:rPr>
  </w:style>
  <w:style w:type="character" w:customStyle="1" w:styleId="BodytextTimesNewRoman">
    <w:name w:val="Body text + Times New Roman"/>
    <w:aliases w:val="Bold,Body text + 14 pt,Spacing 0 pt3"/>
    <w:uiPriority w:val="99"/>
    <w:rsid w:val="00DD3A07"/>
    <w:rPr>
      <w:rFonts w:ascii="Times New Roman" w:hAnsi="Times New Roman" w:cs="Times New Roman"/>
      <w:b/>
      <w:bCs/>
      <w:spacing w:val="2"/>
      <w:sz w:val="18"/>
      <w:szCs w:val="18"/>
      <w:shd w:val="clear" w:color="auto" w:fill="FFFFFF"/>
    </w:rPr>
  </w:style>
  <w:style w:type="paragraph" w:styleId="EndnoteText">
    <w:name w:val="endnote text"/>
    <w:basedOn w:val="Normal"/>
    <w:link w:val="EndnoteTextChar"/>
    <w:rsid w:val="00DD3A07"/>
    <w:pPr>
      <w:ind w:firstLine="720"/>
      <w:jc w:val="both"/>
    </w:pPr>
    <w:rPr>
      <w:rFonts w:ascii="Times New Roman" w:eastAsia="Times New Roman" w:hAnsi="Times New Roman"/>
      <w:color w:val="000000"/>
      <w:sz w:val="28"/>
      <w:szCs w:val="28"/>
      <w:lang w:val="nl-NL"/>
    </w:rPr>
  </w:style>
  <w:style w:type="character" w:customStyle="1" w:styleId="EndnoteTextChar">
    <w:name w:val="Endnote Text Char"/>
    <w:link w:val="EndnoteText"/>
    <w:rsid w:val="00DD3A07"/>
    <w:rPr>
      <w:rFonts w:eastAsia="Times New Roman"/>
      <w:color w:val="000000"/>
      <w:sz w:val="28"/>
      <w:szCs w:val="28"/>
      <w:lang w:val="nl-NL"/>
    </w:rPr>
  </w:style>
  <w:style w:type="character" w:styleId="EndnoteReference">
    <w:name w:val="endnote reference"/>
    <w:rsid w:val="00DD3A07"/>
    <w:rPr>
      <w:vertAlign w:val="superscript"/>
    </w:rPr>
  </w:style>
  <w:style w:type="paragraph" w:customStyle="1" w:styleId="Heading3ItalicNotAllcaps">
    <w:name w:val="Heading 3 + Italic Not All caps"/>
    <w:basedOn w:val="Heading3"/>
    <w:autoRedefine/>
    <w:qFormat/>
    <w:rsid w:val="00DD3A07"/>
    <w:pPr>
      <w:keepNext w:val="0"/>
      <w:widowControl w:val="0"/>
      <w:spacing w:before="120" w:after="120"/>
    </w:pPr>
    <w:rPr>
      <w:rFonts w:ascii="Times New Roman" w:eastAsia="Times New Roman" w:hAnsi="Times New Roman"/>
      <w:bCs/>
      <w:i/>
      <w:iCs/>
      <w:caps w:val="0"/>
      <w:color w:val="FF0000"/>
      <w:sz w:val="27"/>
      <w:szCs w:val="27"/>
    </w:rPr>
  </w:style>
  <w:style w:type="paragraph" w:customStyle="1" w:styleId="Heading3TimesNewRoman">
    <w:name w:val="Heading 3 + Times New Roman"/>
    <w:basedOn w:val="Heading3"/>
    <w:autoRedefine/>
    <w:qFormat/>
    <w:rsid w:val="00DD3A07"/>
    <w:pPr>
      <w:widowControl w:val="0"/>
      <w:numPr>
        <w:ilvl w:val="2"/>
      </w:numPr>
      <w:spacing w:before="120" w:after="120"/>
      <w:ind w:left="720" w:firstLine="720"/>
    </w:pPr>
    <w:rPr>
      <w:rFonts w:ascii="Times New Roman" w:eastAsia="MS Mincho" w:hAnsi="Times New Roman"/>
      <w:bCs/>
      <w:caps w:val="0"/>
      <w:spacing w:val="-8"/>
      <w:position w:val="6"/>
      <w:sz w:val="28"/>
      <w:szCs w:val="28"/>
      <w:lang w:val="it-IT"/>
    </w:rPr>
  </w:style>
  <w:style w:type="paragraph" w:customStyle="1" w:styleId="sdfootnote">
    <w:name w:val="sdfootnote"/>
    <w:basedOn w:val="Normal"/>
    <w:rsid w:val="00DD3A07"/>
    <w:pPr>
      <w:suppressAutoHyphens/>
      <w:spacing w:before="280"/>
      <w:ind w:left="284" w:hanging="284"/>
    </w:pPr>
    <w:rPr>
      <w:rFonts w:ascii="Times New Roman" w:eastAsia="Times New Roman" w:hAnsi="Times New Roman"/>
      <w:color w:val="000000"/>
      <w:sz w:val="20"/>
      <w:szCs w:val="20"/>
      <w:lang w:eastAsia="ar-SA"/>
    </w:rPr>
  </w:style>
  <w:style w:type="paragraph" w:customStyle="1" w:styleId="Caption2">
    <w:name w:val="Caption2"/>
    <w:basedOn w:val="Normal"/>
    <w:next w:val="BodyText"/>
    <w:autoRedefine/>
    <w:qFormat/>
    <w:rsid w:val="00DD3A07"/>
    <w:pPr>
      <w:keepNext/>
      <w:widowControl w:val="0"/>
      <w:spacing w:before="120" w:after="120"/>
      <w:jc w:val="both"/>
    </w:pPr>
    <w:rPr>
      <w:rFonts w:ascii="Times New Roman" w:eastAsia="Times New Roman" w:hAnsi="Times New Roman"/>
      <w:sz w:val="27"/>
      <w:szCs w:val="20"/>
    </w:rPr>
  </w:style>
  <w:style w:type="paragraph" w:customStyle="1" w:styleId="Style4">
    <w:name w:val="Style4"/>
    <w:basedOn w:val="Normal"/>
    <w:link w:val="Style4Char"/>
    <w:qFormat/>
    <w:rsid w:val="00DD3A07"/>
    <w:pPr>
      <w:spacing w:before="90"/>
      <w:ind w:firstLine="709"/>
      <w:jc w:val="both"/>
    </w:pPr>
    <w:rPr>
      <w:rFonts w:ascii="Times New Roman" w:eastAsia="Times New Roman" w:hAnsi="Times New Roman"/>
      <w:b/>
      <w:sz w:val="28"/>
      <w:szCs w:val="28"/>
      <w:lang w:val="pt-BR" w:eastAsia="x-none"/>
    </w:rPr>
  </w:style>
  <w:style w:type="character" w:customStyle="1" w:styleId="Style4Char">
    <w:name w:val="Style4 Char"/>
    <w:link w:val="Style4"/>
    <w:rsid w:val="00DD3A07"/>
    <w:rPr>
      <w:rFonts w:eastAsia="Times New Roman"/>
      <w:b/>
      <w:sz w:val="28"/>
      <w:szCs w:val="28"/>
      <w:lang w:val="pt-BR" w:eastAsia="x-none"/>
    </w:rPr>
  </w:style>
  <w:style w:type="paragraph" w:customStyle="1" w:styleId="Bodytext10">
    <w:name w:val="Body text1"/>
    <w:basedOn w:val="Normal"/>
    <w:uiPriority w:val="99"/>
    <w:rsid w:val="00DD3A07"/>
    <w:pPr>
      <w:widowControl w:val="0"/>
      <w:shd w:val="clear" w:color="auto" w:fill="FFFFFF"/>
      <w:spacing w:before="6120" w:line="240" w:lineRule="atLeast"/>
      <w:ind w:firstLine="720"/>
    </w:pPr>
    <w:rPr>
      <w:rFonts w:ascii="Times New Roman" w:eastAsia="Times New Roman" w:hAnsi="Times New Roman"/>
      <w:sz w:val="27"/>
      <w:szCs w:val="27"/>
      <w:lang w:val="vi-VN"/>
    </w:rPr>
  </w:style>
  <w:style w:type="character" w:customStyle="1" w:styleId="BodytextItalic">
    <w:name w:val="Body text + Italic"/>
    <w:aliases w:val="Spacing 0 pt5,Spacing 0 pt7,Body text (4) + Not Italic"/>
    <w:rsid w:val="00DD3A07"/>
    <w:rPr>
      <w:rFonts w:ascii="Times New Roman" w:hAnsi="Times New Roman" w:cs="Times New Roman"/>
      <w:i/>
      <w:iCs/>
      <w:spacing w:val="2"/>
      <w:sz w:val="22"/>
      <w:szCs w:val="22"/>
      <w:u w:val="none"/>
      <w:shd w:val="clear" w:color="auto" w:fill="FFFFFF"/>
    </w:rPr>
  </w:style>
  <w:style w:type="character" w:customStyle="1" w:styleId="Bodytext2NotItalic">
    <w:name w:val="Body text (2) + Not Italic"/>
    <w:aliases w:val="Spacing 0 pt,Body text + 35 pt,Body text (3) + 32,Body text + 32 pt,Heading #4 (2) + 35 pt,Not Bold,Heading #4 (2) + 32,Body text (2) + 32 pt,Body text (4) + 32,Body text (4) + 54,Spacing -4 pt,Body text (4) + 34 pt,9"/>
    <w:rsid w:val="00DD3A07"/>
    <w:rPr>
      <w:rFonts w:ascii="Times New Roman" w:hAnsi="Times New Roman" w:cs="Times New Roman"/>
      <w:i/>
      <w:iCs/>
      <w:spacing w:val="11"/>
      <w:sz w:val="22"/>
      <w:szCs w:val="22"/>
      <w:u w:val="none"/>
      <w:shd w:val="clear" w:color="auto" w:fill="FFFFFF"/>
    </w:rPr>
  </w:style>
  <w:style w:type="character" w:customStyle="1" w:styleId="Bodytext100">
    <w:name w:val="Body text + 10"/>
    <w:aliases w:val="5 pt,Spacing 0 pt4,Body text + Constantia,28,Body text (4) + 34,Not Italic,Body text + 39 pt,Body text (8) + 24 pt,Body text + 12"/>
    <w:rsid w:val="00DD3A07"/>
    <w:rPr>
      <w:rFonts w:ascii="Times New Roman" w:hAnsi="Times New Roman" w:cs="Times New Roman"/>
      <w:spacing w:val="9"/>
      <w:sz w:val="21"/>
      <w:szCs w:val="21"/>
      <w:u w:val="none"/>
      <w:shd w:val="clear" w:color="auto" w:fill="FFFFFF"/>
    </w:rPr>
  </w:style>
  <w:style w:type="paragraph" w:customStyle="1" w:styleId="6">
    <w:name w:val="6"/>
    <w:basedOn w:val="Normal"/>
    <w:link w:val="6Char"/>
    <w:qFormat/>
    <w:rsid w:val="00DD3A07"/>
    <w:pPr>
      <w:widowControl w:val="0"/>
      <w:spacing w:before="120"/>
      <w:ind w:firstLine="720"/>
      <w:jc w:val="center"/>
    </w:pPr>
    <w:rPr>
      <w:rFonts w:ascii="Times New Roman" w:eastAsia="Times New Roman" w:hAnsi="Times New Roman"/>
      <w:b/>
      <w:bCs/>
      <w:sz w:val="28"/>
      <w:szCs w:val="28"/>
      <w:lang w:val="x-none" w:eastAsia="x-none"/>
    </w:rPr>
  </w:style>
  <w:style w:type="character" w:customStyle="1" w:styleId="6Char">
    <w:name w:val="6 Char"/>
    <w:link w:val="6"/>
    <w:rsid w:val="00DD3A07"/>
    <w:rPr>
      <w:rFonts w:eastAsia="Times New Roman"/>
      <w:b/>
      <w:bCs/>
      <w:sz w:val="28"/>
      <w:szCs w:val="28"/>
      <w:lang w:val="x-none" w:eastAsia="x-none"/>
    </w:rPr>
  </w:style>
  <w:style w:type="paragraph" w:styleId="BodyTextFirstIndent">
    <w:name w:val="Body Text First Indent"/>
    <w:basedOn w:val="BodyText"/>
    <w:link w:val="BodyTextFirstIndentChar"/>
    <w:rsid w:val="00DD3A07"/>
    <w:pPr>
      <w:ind w:firstLine="210"/>
    </w:pPr>
    <w:rPr>
      <w:rFonts w:eastAsia="Times New Roman"/>
      <w:color w:val="000000"/>
      <w:sz w:val="26"/>
      <w:szCs w:val="28"/>
      <w:lang w:val="x-none" w:eastAsia="x-none"/>
    </w:rPr>
  </w:style>
  <w:style w:type="character" w:customStyle="1" w:styleId="BodyTextChar2">
    <w:name w:val="Body Text Char2"/>
    <w:aliases w:val="Body Text Char1 Char Char1,Body Text Char Char Char Char1"/>
    <w:link w:val="BodyText"/>
    <w:uiPriority w:val="99"/>
    <w:rsid w:val="00DD3A07"/>
    <w:rPr>
      <w:rFonts w:ascii="VNI-Times" w:hAnsi="VNI-Times"/>
      <w:sz w:val="24"/>
      <w:szCs w:val="24"/>
    </w:rPr>
  </w:style>
  <w:style w:type="character" w:customStyle="1" w:styleId="BodyTextFirstIndentChar">
    <w:name w:val="Body Text First Indent Char"/>
    <w:link w:val="BodyTextFirstIndent"/>
    <w:rsid w:val="00DD3A07"/>
    <w:rPr>
      <w:rFonts w:ascii="VNI-Times" w:eastAsia="Times New Roman" w:hAnsi="VNI-Times"/>
      <w:color w:val="000000"/>
      <w:sz w:val="26"/>
      <w:szCs w:val="28"/>
      <w:lang w:val="x-none" w:eastAsia="x-none"/>
    </w:rPr>
  </w:style>
  <w:style w:type="character" w:customStyle="1" w:styleId="Bodytext11">
    <w:name w:val="Body text + 11"/>
    <w:aliases w:val="5 pt11"/>
    <w:uiPriority w:val="99"/>
    <w:rsid w:val="00DD3A07"/>
    <w:rPr>
      <w:rFonts w:ascii="Times New Roman" w:hAnsi="Times New Roman" w:cs="Times New Roman"/>
      <w:spacing w:val="1"/>
      <w:sz w:val="23"/>
      <w:szCs w:val="23"/>
      <w:u w:val="none"/>
      <w:shd w:val="clear" w:color="auto" w:fill="FFFFFF"/>
    </w:rPr>
  </w:style>
  <w:style w:type="character" w:customStyle="1" w:styleId="Bodytext11pt">
    <w:name w:val="Body text + 11 pt"/>
    <w:aliases w:val="Bold10,Italic7,Spacing 0 pt22"/>
    <w:uiPriority w:val="99"/>
    <w:rsid w:val="00DD3A07"/>
    <w:rPr>
      <w:rFonts w:ascii="Times New Roman" w:hAnsi="Times New Roman" w:cs="Times New Roman"/>
      <w:b/>
      <w:bCs/>
      <w:i/>
      <w:iCs/>
      <w:spacing w:val="4"/>
      <w:sz w:val="22"/>
      <w:szCs w:val="22"/>
      <w:u w:val="none"/>
      <w:shd w:val="clear" w:color="auto" w:fill="FFFFFF"/>
    </w:rPr>
  </w:style>
  <w:style w:type="paragraph" w:customStyle="1" w:styleId="41">
    <w:name w:val="4.1"/>
    <w:basedOn w:val="Normal"/>
    <w:link w:val="41Char"/>
    <w:qFormat/>
    <w:rsid w:val="00DD3A07"/>
    <w:pPr>
      <w:spacing w:before="120"/>
      <w:ind w:firstLine="709"/>
      <w:jc w:val="both"/>
    </w:pPr>
    <w:rPr>
      <w:rFonts w:ascii="Times New Roman" w:eastAsia="Times New Roman" w:hAnsi="Times New Roman"/>
      <w:b/>
      <w:sz w:val="28"/>
      <w:szCs w:val="28"/>
      <w:lang w:val="de-DE" w:eastAsia="x-none"/>
    </w:rPr>
  </w:style>
  <w:style w:type="character" w:customStyle="1" w:styleId="41Char">
    <w:name w:val="4.1 Char"/>
    <w:link w:val="41"/>
    <w:rsid w:val="00DD3A07"/>
    <w:rPr>
      <w:rFonts w:eastAsia="Times New Roman"/>
      <w:b/>
      <w:sz w:val="28"/>
      <w:szCs w:val="28"/>
      <w:lang w:val="de-DE" w:eastAsia="x-none"/>
    </w:rPr>
  </w:style>
  <w:style w:type="paragraph" w:customStyle="1" w:styleId="CVbody">
    <w:name w:val="CVbody"/>
    <w:basedOn w:val="Normal"/>
    <w:rsid w:val="00DD3A07"/>
    <w:pPr>
      <w:widowControl w:val="0"/>
      <w:spacing w:before="120" w:after="120" w:line="288" w:lineRule="auto"/>
      <w:ind w:firstLine="720"/>
      <w:jc w:val="both"/>
    </w:pPr>
    <w:rPr>
      <w:rFonts w:ascii=".VnTime" w:eastAsia="Times New Roman" w:hAnsi=".VnTime"/>
      <w:sz w:val="28"/>
      <w:szCs w:val="20"/>
    </w:rPr>
  </w:style>
  <w:style w:type="paragraph" w:styleId="ListBullet2">
    <w:name w:val="List Bullet 2"/>
    <w:basedOn w:val="Normal"/>
    <w:rsid w:val="00DD3A07"/>
    <w:pPr>
      <w:numPr>
        <w:numId w:val="27"/>
      </w:numPr>
      <w:contextualSpacing/>
      <w:jc w:val="both"/>
    </w:pPr>
    <w:rPr>
      <w:rFonts w:ascii="Times New Roman" w:eastAsia="Times New Roman" w:hAnsi="Times New Roman"/>
      <w:sz w:val="27"/>
    </w:rPr>
  </w:style>
  <w:style w:type="character" w:customStyle="1" w:styleId="BodytextSpacing0pt">
    <w:name w:val="Body text + Spacing 0 pt"/>
    <w:rsid w:val="00DD3A07"/>
    <w:rPr>
      <w:rFonts w:ascii="Times New Roman" w:eastAsia="Times New Roman" w:hAnsi="Times New Roman" w:cs="Times New Roman"/>
      <w:b w:val="0"/>
      <w:bCs w:val="0"/>
      <w:i w:val="0"/>
      <w:iCs w:val="0"/>
      <w:smallCaps w:val="0"/>
      <w:strike w:val="0"/>
      <w:color w:val="000000"/>
      <w:spacing w:val="5"/>
      <w:w w:val="100"/>
      <w:position w:val="0"/>
      <w:sz w:val="65"/>
      <w:szCs w:val="65"/>
      <w:u w:val="none"/>
      <w:shd w:val="clear" w:color="auto" w:fill="FFFFFF"/>
      <w:lang w:val="vi-VN"/>
    </w:rPr>
  </w:style>
  <w:style w:type="character" w:customStyle="1" w:styleId="Bodytext34pt">
    <w:name w:val="Body text + 34 pt"/>
    <w:aliases w:val="Italic,Spacing -1 pt,Body text + 30 pt,Spacing 3 pt"/>
    <w:rsid w:val="00DD3A07"/>
    <w:rPr>
      <w:rFonts w:ascii="Times New Roman" w:eastAsia="Times New Roman" w:hAnsi="Times New Roman" w:cs="Times New Roman"/>
      <w:b w:val="0"/>
      <w:bCs w:val="0"/>
      <w:i/>
      <w:iCs/>
      <w:smallCaps w:val="0"/>
      <w:strike w:val="0"/>
      <w:color w:val="000000"/>
      <w:spacing w:val="-21"/>
      <w:w w:val="100"/>
      <w:position w:val="0"/>
      <w:sz w:val="68"/>
      <w:szCs w:val="68"/>
      <w:u w:val="none"/>
      <w:shd w:val="clear" w:color="auto" w:fill="FFFFFF"/>
      <w:lang w:val="vi-VN"/>
    </w:rPr>
  </w:style>
  <w:style w:type="paragraph" w:customStyle="1" w:styleId="Tenmuclon">
    <w:name w:val="Ten muc lon"/>
    <w:basedOn w:val="Heading3"/>
    <w:autoRedefine/>
    <w:rsid w:val="00DD3A07"/>
    <w:pPr>
      <w:numPr>
        <w:ilvl w:val="2"/>
      </w:numPr>
      <w:spacing w:before="120" w:after="120"/>
      <w:ind w:firstLine="720"/>
      <w:jc w:val="both"/>
    </w:pPr>
    <w:rPr>
      <w:rFonts w:ascii="Times New Roman" w:eastAsia="Times New Roman" w:hAnsi="Times New Roman"/>
      <w:caps w:val="0"/>
      <w:sz w:val="27"/>
      <w:szCs w:val="27"/>
      <w:lang w:val="x-none" w:eastAsia="x-none"/>
    </w:rPr>
  </w:style>
  <w:style w:type="character" w:customStyle="1" w:styleId="Heading11">
    <w:name w:val="Heading #1_"/>
    <w:link w:val="Heading12"/>
    <w:uiPriority w:val="99"/>
    <w:locked/>
    <w:rsid w:val="00DD3A07"/>
    <w:rPr>
      <w:b/>
      <w:bCs/>
      <w:sz w:val="28"/>
      <w:szCs w:val="28"/>
      <w:shd w:val="clear" w:color="auto" w:fill="FFFFFF"/>
    </w:rPr>
  </w:style>
  <w:style w:type="paragraph" w:customStyle="1" w:styleId="Heading12">
    <w:name w:val="Heading #1"/>
    <w:basedOn w:val="Normal"/>
    <w:link w:val="Heading11"/>
    <w:uiPriority w:val="99"/>
    <w:rsid w:val="00DD3A07"/>
    <w:pPr>
      <w:widowControl w:val="0"/>
      <w:shd w:val="clear" w:color="auto" w:fill="FFFFFF"/>
      <w:spacing w:before="60" w:after="180" w:line="240" w:lineRule="atLeast"/>
      <w:ind w:firstLine="760"/>
      <w:jc w:val="both"/>
      <w:outlineLvl w:val="0"/>
    </w:pPr>
    <w:rPr>
      <w:rFonts w:ascii="Times New Roman" w:hAnsi="Times New Roman"/>
      <w:b/>
      <w:bCs/>
      <w:sz w:val="28"/>
      <w:szCs w:val="28"/>
    </w:rPr>
  </w:style>
  <w:style w:type="paragraph" w:customStyle="1" w:styleId="Bullet1">
    <w:name w:val="Bullet 1"/>
    <w:basedOn w:val="Normal"/>
    <w:rsid w:val="00DD3A07"/>
    <w:pPr>
      <w:tabs>
        <w:tab w:val="num" w:pos="720"/>
      </w:tabs>
      <w:spacing w:before="80" w:after="80"/>
      <w:ind w:left="720" w:hanging="360"/>
      <w:jc w:val="both"/>
    </w:pPr>
    <w:rPr>
      <w:rFonts w:ascii="Times New Roman" w:eastAsia="Times New Roman" w:hAnsi="Times New Roman"/>
      <w:sz w:val="28"/>
      <w:szCs w:val="28"/>
      <w:lang w:eastAsia="ja-JP"/>
    </w:rPr>
  </w:style>
  <w:style w:type="character" w:customStyle="1" w:styleId="Bodytext52">
    <w:name w:val="Body text5"/>
    <w:uiPriority w:val="99"/>
    <w:rsid w:val="00DD3A07"/>
    <w:rPr>
      <w:rFonts w:ascii="Arial" w:hAnsi="Arial" w:cs="Arial"/>
      <w:spacing w:val="2"/>
      <w:sz w:val="18"/>
      <w:szCs w:val="18"/>
      <w:u w:val="none"/>
      <w:shd w:val="clear" w:color="auto" w:fill="FFFFFF"/>
    </w:rPr>
  </w:style>
  <w:style w:type="paragraph" w:customStyle="1" w:styleId="mucI">
    <w:name w:val="muc I"/>
    <w:basedOn w:val="Normal"/>
    <w:rsid w:val="00DD3A07"/>
    <w:pPr>
      <w:spacing w:after="120"/>
      <w:ind w:firstLine="720"/>
      <w:jc w:val="both"/>
    </w:pPr>
    <w:rPr>
      <w:rFonts w:ascii="Times New Roman" w:eastAsia="Times New Roman" w:hAnsi="Times New Roman"/>
      <w:b/>
      <w:sz w:val="28"/>
      <w:szCs w:val="28"/>
      <w:lang w:val="fr-FR"/>
    </w:rPr>
  </w:style>
  <w:style w:type="paragraph" w:customStyle="1" w:styleId="ml11">
    <w:name w:val="ml 1.1"/>
    <w:basedOn w:val="Normal"/>
    <w:rsid w:val="00DD3A07"/>
    <w:pPr>
      <w:spacing w:after="120"/>
      <w:ind w:left="330" w:firstLine="720"/>
      <w:jc w:val="both"/>
    </w:pPr>
    <w:rPr>
      <w:rFonts w:ascii="Times New Roman" w:eastAsia="Calibri" w:hAnsi="Times New Roman"/>
      <w:b/>
      <w:sz w:val="28"/>
      <w:szCs w:val="22"/>
      <w:lang w:val="nl-NL"/>
    </w:rPr>
  </w:style>
  <w:style w:type="character" w:customStyle="1" w:styleId="Bodytext8">
    <w:name w:val="Body text (8)_"/>
    <w:link w:val="Bodytext80"/>
    <w:uiPriority w:val="99"/>
    <w:rsid w:val="00DD3A07"/>
    <w:rPr>
      <w:b/>
      <w:bCs/>
      <w:i/>
      <w:iCs/>
      <w:sz w:val="28"/>
      <w:szCs w:val="28"/>
      <w:shd w:val="clear" w:color="auto" w:fill="FFFFFF"/>
    </w:rPr>
  </w:style>
  <w:style w:type="paragraph" w:customStyle="1" w:styleId="Bodytext80">
    <w:name w:val="Body text (8)"/>
    <w:basedOn w:val="Normal"/>
    <w:link w:val="Bodytext8"/>
    <w:uiPriority w:val="99"/>
    <w:rsid w:val="00DD3A07"/>
    <w:pPr>
      <w:widowControl w:val="0"/>
      <w:shd w:val="clear" w:color="auto" w:fill="FFFFFF"/>
      <w:spacing w:before="180" w:after="180" w:line="240" w:lineRule="atLeast"/>
      <w:ind w:firstLine="560"/>
      <w:jc w:val="both"/>
    </w:pPr>
    <w:rPr>
      <w:rFonts w:ascii="Times New Roman" w:hAnsi="Times New Roman"/>
      <w:b/>
      <w:bCs/>
      <w:i/>
      <w:iCs/>
      <w:sz w:val="28"/>
      <w:szCs w:val="28"/>
    </w:rPr>
  </w:style>
  <w:style w:type="character" w:customStyle="1" w:styleId="Heading20">
    <w:name w:val="Heading #2_"/>
    <w:link w:val="Heading21"/>
    <w:rsid w:val="00DD3A07"/>
    <w:rPr>
      <w:b/>
      <w:bCs/>
      <w:spacing w:val="4"/>
      <w:shd w:val="clear" w:color="auto" w:fill="FFFFFF"/>
    </w:rPr>
  </w:style>
  <w:style w:type="paragraph" w:customStyle="1" w:styleId="Heading21">
    <w:name w:val="Heading #2"/>
    <w:basedOn w:val="Normal"/>
    <w:link w:val="Heading20"/>
    <w:rsid w:val="00DD3A07"/>
    <w:pPr>
      <w:widowControl w:val="0"/>
      <w:shd w:val="clear" w:color="auto" w:fill="FFFFFF"/>
      <w:spacing w:before="180" w:after="60" w:line="0" w:lineRule="atLeast"/>
      <w:ind w:firstLine="680"/>
      <w:jc w:val="both"/>
      <w:outlineLvl w:val="1"/>
    </w:pPr>
    <w:rPr>
      <w:rFonts w:ascii="Times New Roman" w:hAnsi="Times New Roman"/>
      <w:b/>
      <w:bCs/>
      <w:spacing w:val="4"/>
      <w:sz w:val="20"/>
      <w:szCs w:val="20"/>
    </w:rPr>
  </w:style>
  <w:style w:type="paragraph" w:customStyle="1" w:styleId="P61">
    <w:name w:val="P61"/>
    <w:basedOn w:val="Normal"/>
    <w:hidden/>
    <w:rsid w:val="00DD3A07"/>
    <w:pPr>
      <w:widowControl w:val="0"/>
      <w:adjustRightInd w:val="0"/>
      <w:spacing w:before="40"/>
      <w:ind w:left="60" w:firstLine="675"/>
      <w:jc w:val="distribute"/>
    </w:pPr>
    <w:rPr>
      <w:rFonts w:ascii="Times New Roman" w:eastAsia="Times New Roman" w:hAnsi="Times New Roman"/>
      <w:b/>
      <w:sz w:val="26"/>
      <w:szCs w:val="20"/>
    </w:rPr>
  </w:style>
  <w:style w:type="paragraph" w:customStyle="1" w:styleId="ColorfulList-Accent11">
    <w:name w:val="Colorful List - Accent 11"/>
    <w:basedOn w:val="Normal"/>
    <w:qFormat/>
    <w:rsid w:val="00DD3A07"/>
    <w:pPr>
      <w:spacing w:after="200"/>
      <w:ind w:left="720"/>
    </w:pPr>
    <w:rPr>
      <w:rFonts w:ascii="Times New Roman" w:eastAsia="Times New Roman" w:hAnsi="Times New Roman"/>
      <w:sz w:val="28"/>
      <w:szCs w:val="28"/>
    </w:rPr>
  </w:style>
  <w:style w:type="paragraph" w:customStyle="1" w:styleId="Tablecaption1">
    <w:name w:val="Table caption1"/>
    <w:basedOn w:val="Normal"/>
    <w:uiPriority w:val="99"/>
    <w:rsid w:val="00DD3A07"/>
    <w:pPr>
      <w:widowControl w:val="0"/>
      <w:shd w:val="clear" w:color="auto" w:fill="FFFFFF"/>
      <w:spacing w:line="240" w:lineRule="atLeast"/>
      <w:ind w:hanging="1820"/>
    </w:pPr>
    <w:rPr>
      <w:rFonts w:ascii="Times New Roman" w:eastAsia="Times New Roman" w:hAnsi="Times New Roman"/>
      <w:sz w:val="20"/>
      <w:szCs w:val="20"/>
      <w:lang w:val="x-none" w:eastAsia="x-none"/>
    </w:rPr>
  </w:style>
  <w:style w:type="paragraph" w:customStyle="1" w:styleId="A30">
    <w:name w:val="A3"/>
    <w:basedOn w:val="BodyText"/>
    <w:qFormat/>
    <w:rsid w:val="00DD3A07"/>
    <w:pPr>
      <w:spacing w:before="60" w:after="60"/>
      <w:ind w:firstLine="567"/>
      <w:jc w:val="both"/>
    </w:pPr>
    <w:rPr>
      <w:rFonts w:ascii="Times New Roman" w:eastAsia="Times New Roman" w:hAnsi="Times New Roman"/>
      <w:b/>
      <w:color w:val="000000"/>
      <w:sz w:val="28"/>
      <w:szCs w:val="28"/>
      <w:lang w:val="x-none" w:eastAsia="x-none"/>
    </w:rPr>
  </w:style>
  <w:style w:type="paragraph" w:customStyle="1" w:styleId="a">
    <w:name w:val="a"/>
    <w:basedOn w:val="Normal"/>
    <w:link w:val="aChar"/>
    <w:qFormat/>
    <w:rsid w:val="00DD3A07"/>
    <w:pPr>
      <w:spacing w:line="300" w:lineRule="auto"/>
      <w:jc w:val="both"/>
    </w:pPr>
    <w:rPr>
      <w:rFonts w:ascii="Times New Roman" w:eastAsia="Times New Roman" w:hAnsi="Times New Roman"/>
      <w:color w:val="000000"/>
      <w:lang w:val="nl-NL"/>
    </w:rPr>
  </w:style>
  <w:style w:type="character" w:customStyle="1" w:styleId="aChar">
    <w:name w:val="a Char"/>
    <w:link w:val="a"/>
    <w:rsid w:val="00DD3A07"/>
    <w:rPr>
      <w:rFonts w:eastAsia="Times New Roman"/>
      <w:color w:val="000000"/>
      <w:sz w:val="24"/>
      <w:szCs w:val="24"/>
      <w:lang w:val="nl-NL"/>
    </w:rPr>
  </w:style>
  <w:style w:type="paragraph" w:customStyle="1" w:styleId="a1">
    <w:name w:val="a1"/>
    <w:basedOn w:val="Normal"/>
    <w:link w:val="a1Char"/>
    <w:qFormat/>
    <w:rsid w:val="00DD3A07"/>
    <w:pPr>
      <w:spacing w:line="300" w:lineRule="auto"/>
      <w:jc w:val="both"/>
    </w:pPr>
    <w:rPr>
      <w:rFonts w:ascii="Times New Roman" w:eastAsia="Times New Roman" w:hAnsi="Times New Roman"/>
      <w:bCs/>
      <w:color w:val="000000"/>
      <w:lang w:val="nl-NL"/>
    </w:rPr>
  </w:style>
  <w:style w:type="character" w:customStyle="1" w:styleId="a1Char">
    <w:name w:val="a1 Char"/>
    <w:link w:val="a1"/>
    <w:rsid w:val="00DD3A07"/>
    <w:rPr>
      <w:rFonts w:eastAsia="Times New Roman"/>
      <w:bCs/>
      <w:color w:val="000000"/>
      <w:sz w:val="24"/>
      <w:szCs w:val="24"/>
      <w:lang w:val="nl-NL"/>
    </w:rPr>
  </w:style>
  <w:style w:type="paragraph" w:customStyle="1" w:styleId="a20">
    <w:name w:val="a2"/>
    <w:basedOn w:val="BodyText"/>
    <w:link w:val="a2Char"/>
    <w:qFormat/>
    <w:rsid w:val="00DD3A07"/>
    <w:pPr>
      <w:spacing w:after="0" w:line="300" w:lineRule="auto"/>
      <w:ind w:firstLine="180"/>
      <w:jc w:val="both"/>
    </w:pPr>
    <w:rPr>
      <w:rFonts w:ascii="Times New Roman" w:eastAsia="Times New Roman" w:hAnsi="Times New Roman"/>
      <w:color w:val="000000"/>
      <w:sz w:val="28"/>
      <w:szCs w:val="28"/>
      <w:lang w:val="nl-NL"/>
    </w:rPr>
  </w:style>
  <w:style w:type="character" w:customStyle="1" w:styleId="a2Char">
    <w:name w:val="a2 Char"/>
    <w:link w:val="a20"/>
    <w:rsid w:val="00DD3A07"/>
    <w:rPr>
      <w:rFonts w:eastAsia="Times New Roman"/>
      <w:color w:val="000000"/>
      <w:sz w:val="28"/>
      <w:szCs w:val="28"/>
      <w:lang w:val="nl-NL"/>
    </w:rPr>
  </w:style>
  <w:style w:type="paragraph" w:customStyle="1" w:styleId="12Char">
    <w:name w:val="12 Char"/>
    <w:basedOn w:val="BodyTextIndent"/>
    <w:rsid w:val="00DD3A07"/>
    <w:pPr>
      <w:tabs>
        <w:tab w:val="clear" w:pos="3828"/>
      </w:tabs>
      <w:spacing w:before="120" w:after="120" w:line="240" w:lineRule="auto"/>
      <w:ind w:left="0" w:firstLine="0"/>
    </w:pPr>
    <w:rPr>
      <w:rFonts w:eastAsia="Times New Roman"/>
      <w:b/>
      <w:szCs w:val="20"/>
    </w:rPr>
  </w:style>
  <w:style w:type="character" w:customStyle="1" w:styleId="12CharChar">
    <w:name w:val="12 Char Char"/>
    <w:rsid w:val="00DD3A07"/>
    <w:rPr>
      <w:rFonts w:ascii="VNI-Times" w:hAnsi="VNI-Times"/>
      <w:b/>
      <w:noProof w:val="0"/>
      <w:sz w:val="26"/>
      <w:lang w:val="en-US" w:eastAsia="en-US" w:bidi="ar-SA"/>
    </w:rPr>
  </w:style>
  <w:style w:type="paragraph" w:customStyle="1" w:styleId="nd">
    <w:name w:val="nd"/>
    <w:basedOn w:val="Normal"/>
    <w:rsid w:val="00DD3A07"/>
    <w:pPr>
      <w:spacing w:line="360" w:lineRule="auto"/>
      <w:ind w:firstLine="490"/>
      <w:jc w:val="both"/>
    </w:pPr>
    <w:rPr>
      <w:rFonts w:eastAsia="Times New Roman"/>
      <w:szCs w:val="20"/>
      <w:lang w:val="vi-VN"/>
    </w:rPr>
  </w:style>
  <w:style w:type="paragraph" w:customStyle="1" w:styleId="xl41">
    <w:name w:val="xl4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i/>
      <w:iCs/>
      <w:sz w:val="26"/>
      <w:szCs w:val="26"/>
      <w:lang w:val="vi-VN"/>
    </w:rPr>
  </w:style>
  <w:style w:type="paragraph" w:customStyle="1" w:styleId="xl42">
    <w:name w:val="xl4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sz w:val="26"/>
      <w:szCs w:val="26"/>
      <w:lang w:val="vi-VN"/>
    </w:rPr>
  </w:style>
  <w:style w:type="paragraph" w:customStyle="1" w:styleId="xl43">
    <w:name w:val="xl4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sz w:val="26"/>
      <w:szCs w:val="26"/>
      <w:lang w:val="vi-VN"/>
    </w:rPr>
  </w:style>
  <w:style w:type="paragraph" w:customStyle="1" w:styleId="xl22">
    <w:name w:val="xl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vi-VN"/>
    </w:rPr>
  </w:style>
  <w:style w:type="paragraph" w:customStyle="1" w:styleId="xl23">
    <w:name w:val="xl23"/>
    <w:basedOn w:val="Normal"/>
    <w:rsid w:val="00DD3A07"/>
    <w:pPr>
      <w:pBdr>
        <w:top w:val="single" w:sz="4"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lang w:val="vi-VN"/>
    </w:rPr>
  </w:style>
  <w:style w:type="paragraph" w:customStyle="1" w:styleId="xl56">
    <w:name w:val="xl56"/>
    <w:basedOn w:val="Normal"/>
    <w:rsid w:val="00DD3A07"/>
    <w:pPr>
      <w:pBdr>
        <w:top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7">
    <w:name w:val="xl57"/>
    <w:basedOn w:val="Normal"/>
    <w:rsid w:val="00DD3A07"/>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8">
    <w:name w:val="xl58"/>
    <w:basedOn w:val="Normal"/>
    <w:rsid w:val="00DD3A07"/>
    <w:pPr>
      <w:pBdr>
        <w:lef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9">
    <w:name w:val="xl59"/>
    <w:basedOn w:val="Normal"/>
    <w:rsid w:val="00DD3A07"/>
    <w:pPr>
      <w:pBdr>
        <w:top w:val="single" w:sz="4" w:space="0" w:color="auto"/>
        <w:left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0">
    <w:name w:val="xl60"/>
    <w:basedOn w:val="Normal"/>
    <w:rsid w:val="00DD3A07"/>
    <w:pPr>
      <w:pBdr>
        <w:top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1">
    <w:name w:val="xl61"/>
    <w:basedOn w:val="Normal"/>
    <w:rsid w:val="00DD3A0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font6">
    <w:name w:val="font6"/>
    <w:basedOn w:val="Normal"/>
    <w:rsid w:val="00DD3A07"/>
    <w:pPr>
      <w:spacing w:before="100" w:beforeAutospacing="1" w:after="100" w:afterAutospacing="1"/>
    </w:pPr>
    <w:rPr>
      <w:rFonts w:ascii="Symbol" w:eastAsia="Arial Unicode MS" w:hAnsi="Symbol" w:cs="Arial Unicode MS"/>
      <w:lang w:val="vi-VN"/>
    </w:rPr>
  </w:style>
  <w:style w:type="paragraph" w:customStyle="1" w:styleId="font7">
    <w:name w:val="font7"/>
    <w:basedOn w:val="Normal"/>
    <w:rsid w:val="00DD3A07"/>
    <w:pPr>
      <w:spacing w:before="100" w:beforeAutospacing="1" w:after="100" w:afterAutospacing="1"/>
    </w:pPr>
    <w:rPr>
      <w:rFonts w:eastAsia="Arial Unicode MS" w:cs="Arial Unicode MS"/>
      <w:lang w:val="vi-VN"/>
    </w:rPr>
  </w:style>
  <w:style w:type="paragraph" w:customStyle="1" w:styleId="font8">
    <w:name w:val="font8"/>
    <w:basedOn w:val="Normal"/>
    <w:rsid w:val="00DD3A07"/>
    <w:pPr>
      <w:spacing w:before="100" w:beforeAutospacing="1" w:after="100" w:afterAutospacing="1"/>
    </w:pPr>
    <w:rPr>
      <w:rFonts w:eastAsia="Arial Unicode MS" w:cs="Arial Unicode MS"/>
      <w:sz w:val="20"/>
      <w:szCs w:val="20"/>
      <w:lang w:val="vi-VN"/>
    </w:rPr>
  </w:style>
  <w:style w:type="paragraph" w:customStyle="1" w:styleId="bac-body">
    <w:name w:val="bac-body"/>
    <w:basedOn w:val="Normal"/>
    <w:link w:val="bac-bodyChar"/>
    <w:rsid w:val="00DD3A07"/>
    <w:pPr>
      <w:spacing w:before="120" w:after="120"/>
      <w:jc w:val="both"/>
    </w:pPr>
    <w:rPr>
      <w:rFonts w:ascii="Arial" w:eastAsia="MS Mincho" w:hAnsi="Arial"/>
      <w:sz w:val="20"/>
      <w:lang w:val="vi-VN" w:eastAsia="ja-JP"/>
    </w:rPr>
  </w:style>
  <w:style w:type="character" w:customStyle="1" w:styleId="bac-bodyChar">
    <w:name w:val="bac-body Char"/>
    <w:link w:val="bac-body"/>
    <w:rsid w:val="00DD3A07"/>
    <w:rPr>
      <w:rFonts w:ascii="Arial" w:eastAsia="MS Mincho" w:hAnsi="Arial"/>
      <w:szCs w:val="24"/>
      <w:lang w:val="vi-VN" w:eastAsia="ja-JP"/>
    </w:rPr>
  </w:style>
  <w:style w:type="paragraph" w:customStyle="1" w:styleId="bac-bullet01">
    <w:name w:val="bac-bullet01"/>
    <w:basedOn w:val="Normal"/>
    <w:link w:val="bac-bullet01CharChar"/>
    <w:rsid w:val="00DD3A07"/>
    <w:pPr>
      <w:numPr>
        <w:numId w:val="29"/>
      </w:numPr>
      <w:spacing w:before="120"/>
    </w:pPr>
    <w:rPr>
      <w:rFonts w:ascii="Arial" w:eastAsia="MS Mincho" w:hAnsi="Arial"/>
      <w:lang w:val="vi-VN" w:eastAsia="ja-JP"/>
    </w:rPr>
  </w:style>
  <w:style w:type="paragraph" w:customStyle="1" w:styleId="Stylebac-bullet01Justified">
    <w:name w:val="Style bac-bullet01 + Justified"/>
    <w:basedOn w:val="bac-bullet01"/>
    <w:rsid w:val="00DD3A07"/>
    <w:pPr>
      <w:spacing w:before="0" w:after="120"/>
      <w:ind w:left="561"/>
      <w:jc w:val="both"/>
    </w:pPr>
    <w:rPr>
      <w:rFonts w:eastAsia="Times New Roman"/>
      <w:sz w:val="20"/>
      <w:szCs w:val="20"/>
    </w:rPr>
  </w:style>
  <w:style w:type="paragraph" w:customStyle="1" w:styleId="bac-heading1">
    <w:name w:val="bac-heading1"/>
    <w:rsid w:val="00DD3A07"/>
    <w:pPr>
      <w:keepNext/>
      <w:keepLines/>
      <w:numPr>
        <w:numId w:val="30"/>
      </w:numPr>
      <w:spacing w:after="120"/>
      <w:outlineLvl w:val="0"/>
    </w:pPr>
    <w:rPr>
      <w:rFonts w:ascii="Arial" w:eastAsia="MS Mincho" w:hAnsi="Arial"/>
      <w:b/>
      <w:caps/>
      <w:sz w:val="26"/>
      <w:szCs w:val="28"/>
      <w:lang w:val="vi-VN"/>
    </w:rPr>
  </w:style>
  <w:style w:type="paragraph" w:customStyle="1" w:styleId="bac-heading2">
    <w:name w:val="bac-heading2"/>
    <w:next w:val="bac-body"/>
    <w:link w:val="bac-heading2Char"/>
    <w:rsid w:val="00DD3A07"/>
    <w:pPr>
      <w:widowControl w:val="0"/>
      <w:numPr>
        <w:ilvl w:val="1"/>
        <w:numId w:val="30"/>
      </w:numPr>
      <w:spacing w:before="120" w:after="120"/>
      <w:outlineLvl w:val="1"/>
    </w:pPr>
    <w:rPr>
      <w:rFonts w:ascii="Arial" w:eastAsia="MS Mincho" w:hAnsi="Arial"/>
      <w:b/>
      <w:kern w:val="28"/>
      <w:sz w:val="26"/>
      <w:szCs w:val="24"/>
      <w:lang w:val="vi-VN"/>
    </w:rPr>
  </w:style>
  <w:style w:type="paragraph" w:customStyle="1" w:styleId="bac-heading3">
    <w:name w:val="bac-heading3"/>
    <w:link w:val="bac-heading3CharChar"/>
    <w:rsid w:val="00DD3A07"/>
    <w:pPr>
      <w:numPr>
        <w:ilvl w:val="2"/>
        <w:numId w:val="30"/>
      </w:numPr>
      <w:spacing w:after="120"/>
      <w:outlineLvl w:val="2"/>
    </w:pPr>
    <w:rPr>
      <w:rFonts w:ascii="Arial" w:eastAsia="MS Mincho" w:hAnsi="Arial"/>
      <w:b/>
      <w:sz w:val="24"/>
      <w:szCs w:val="24"/>
      <w:lang w:val="vi-VN"/>
    </w:rPr>
  </w:style>
  <w:style w:type="paragraph" w:customStyle="1" w:styleId="bac-heading4">
    <w:name w:val="bac-heading4"/>
    <w:link w:val="bac-heading4CharChar"/>
    <w:rsid w:val="00DD3A07"/>
    <w:pPr>
      <w:numPr>
        <w:ilvl w:val="3"/>
        <w:numId w:val="30"/>
      </w:numPr>
      <w:spacing w:after="120"/>
      <w:outlineLvl w:val="3"/>
    </w:pPr>
    <w:rPr>
      <w:rFonts w:ascii="Arial" w:eastAsia="MS Mincho" w:hAnsi="Arial"/>
      <w:b/>
      <w:sz w:val="22"/>
      <w:szCs w:val="24"/>
      <w:lang w:val="vi-VN"/>
    </w:rPr>
  </w:style>
  <w:style w:type="paragraph" w:customStyle="1" w:styleId="bac-heading5">
    <w:name w:val="bac-heading5"/>
    <w:basedOn w:val="Normal"/>
    <w:link w:val="bac-heading5Char"/>
    <w:rsid w:val="00DD3A07"/>
    <w:pPr>
      <w:numPr>
        <w:ilvl w:val="4"/>
        <w:numId w:val="30"/>
      </w:numPr>
      <w:spacing w:after="120"/>
      <w:jc w:val="both"/>
      <w:outlineLvl w:val="4"/>
    </w:pPr>
    <w:rPr>
      <w:rFonts w:ascii="Arial" w:eastAsia="MS Mincho" w:hAnsi="Arial"/>
      <w:b/>
      <w:bCs/>
      <w:iCs/>
      <w:sz w:val="20"/>
      <w:lang w:val="vi-VN" w:eastAsia="ja-JP"/>
    </w:rPr>
  </w:style>
  <w:style w:type="character" w:customStyle="1" w:styleId="bac-heading3CharChar">
    <w:name w:val="bac-heading3 Char Char"/>
    <w:link w:val="bac-heading3"/>
    <w:rsid w:val="00DD3A07"/>
    <w:rPr>
      <w:rFonts w:ascii="Arial" w:eastAsia="MS Mincho" w:hAnsi="Arial"/>
      <w:b/>
      <w:sz w:val="24"/>
      <w:szCs w:val="24"/>
      <w:lang w:val="vi-VN"/>
    </w:rPr>
  </w:style>
  <w:style w:type="numbering" w:customStyle="1" w:styleId="baclist4">
    <w:name w:val="baclist4"/>
    <w:basedOn w:val="NoList"/>
    <w:rsid w:val="00DD3A07"/>
    <w:pPr>
      <w:numPr>
        <w:numId w:val="30"/>
      </w:numPr>
    </w:pPr>
  </w:style>
  <w:style w:type="paragraph" w:customStyle="1" w:styleId="CharCharChar1Char">
    <w:name w:val="Char Char Char1 Char"/>
    <w:basedOn w:val="Normal"/>
    <w:rsid w:val="00DD3A07"/>
    <w:pPr>
      <w:spacing w:after="160" w:line="240" w:lineRule="exact"/>
    </w:pPr>
    <w:rPr>
      <w:rFonts w:ascii="Tahoma" w:eastAsia="PMingLiU" w:hAnsi="Tahoma"/>
      <w:sz w:val="20"/>
      <w:szCs w:val="20"/>
      <w:lang w:val="vi-VN"/>
    </w:rPr>
  </w:style>
  <w:style w:type="character" w:customStyle="1" w:styleId="bac-bullet01CharChar">
    <w:name w:val="bac-bullet01 Char Char"/>
    <w:link w:val="bac-bullet01"/>
    <w:rsid w:val="00DD3A07"/>
    <w:rPr>
      <w:rFonts w:ascii="Arial" w:eastAsia="MS Mincho" w:hAnsi="Arial"/>
      <w:sz w:val="24"/>
      <w:szCs w:val="24"/>
      <w:lang w:val="vi-VN" w:eastAsia="ja-JP"/>
    </w:rPr>
  </w:style>
  <w:style w:type="character" w:customStyle="1" w:styleId="bac-bodyCharChar">
    <w:name w:val="bac-body Char Char"/>
    <w:rsid w:val="00DD3A07"/>
    <w:rPr>
      <w:rFonts w:ascii="Arial" w:eastAsia="MS Mincho" w:hAnsi="Arial"/>
      <w:szCs w:val="24"/>
      <w:lang w:val="vi-VN" w:eastAsia="ja-JP" w:bidi="ar-SA"/>
    </w:rPr>
  </w:style>
  <w:style w:type="paragraph" w:customStyle="1" w:styleId="uni10">
    <w:name w:val="uni10"/>
    <w:basedOn w:val="Normal"/>
    <w:rsid w:val="00DD3A07"/>
    <w:pPr>
      <w:spacing w:before="100" w:beforeAutospacing="1" w:after="100" w:afterAutospacing="1"/>
    </w:pPr>
    <w:rPr>
      <w:rFonts w:ascii="Arial" w:eastAsia="Times New Roman" w:hAnsi="Arial" w:cs="Arial"/>
      <w:color w:val="800000"/>
      <w:sz w:val="20"/>
      <w:szCs w:val="20"/>
      <w:lang w:val="vi-VN"/>
    </w:rPr>
  </w:style>
  <w:style w:type="character" w:customStyle="1" w:styleId="CharChar2">
    <w:name w:val="Char Char2"/>
    <w:rsid w:val="00DD3A07"/>
    <w:rPr>
      <w:rFonts w:ascii=".VnTime" w:hAnsi=".VnTime"/>
      <w:b/>
      <w:sz w:val="24"/>
      <w:lang w:val="en-US" w:eastAsia="en-US" w:bidi="ar-SA"/>
    </w:rPr>
  </w:style>
  <w:style w:type="paragraph" w:customStyle="1" w:styleId="Binhthng1">
    <w:name w:val="Bình thường1"/>
    <w:basedOn w:val="Normal"/>
    <w:qFormat/>
    <w:rsid w:val="00DD3A07"/>
    <w:pPr>
      <w:spacing w:before="100" w:beforeAutospacing="1" w:after="100" w:afterAutospacing="1"/>
    </w:pPr>
    <w:rPr>
      <w:rFonts w:ascii="Times New Roman" w:eastAsia="Times New Roman" w:hAnsi="Times New Roman"/>
      <w:lang w:val="vi-VN"/>
    </w:rPr>
  </w:style>
  <w:style w:type="paragraph" w:customStyle="1" w:styleId="StyleJustified">
    <w:name w:val="Style Justified"/>
    <w:basedOn w:val="Normal"/>
    <w:rsid w:val="00DD3A07"/>
    <w:pPr>
      <w:spacing w:line="288" w:lineRule="auto"/>
      <w:jc w:val="both"/>
    </w:pPr>
    <w:rPr>
      <w:rFonts w:ascii=".VnTime" w:eastAsia="Times New Roman" w:hAnsi=".VnTime"/>
      <w:sz w:val="26"/>
      <w:szCs w:val="20"/>
      <w:lang w:val="en-AU"/>
    </w:rPr>
  </w:style>
  <w:style w:type="paragraph" w:customStyle="1" w:styleId="muc-">
    <w:name w:val="muc-"/>
    <w:basedOn w:val="Normal"/>
    <w:rsid w:val="00DD3A07"/>
    <w:pPr>
      <w:numPr>
        <w:numId w:val="31"/>
      </w:numPr>
      <w:tabs>
        <w:tab w:val="left" w:pos="567"/>
      </w:tabs>
      <w:spacing w:before="20"/>
      <w:jc w:val="both"/>
    </w:pPr>
    <w:rPr>
      <w:rFonts w:ascii=".VnTime" w:eastAsia="Times New Roman" w:hAnsi=".VnTime"/>
      <w:sz w:val="28"/>
      <w:szCs w:val="20"/>
      <w:lang w:val="vi-VN"/>
    </w:rPr>
  </w:style>
  <w:style w:type="character" w:customStyle="1" w:styleId="bac-heading2Char">
    <w:name w:val="bac-heading2 Char"/>
    <w:link w:val="bac-heading2"/>
    <w:rsid w:val="00DD3A07"/>
    <w:rPr>
      <w:rFonts w:ascii="Arial" w:eastAsia="MS Mincho" w:hAnsi="Arial"/>
      <w:b/>
      <w:kern w:val="28"/>
      <w:sz w:val="26"/>
      <w:szCs w:val="24"/>
      <w:lang w:val="vi-VN"/>
    </w:rPr>
  </w:style>
  <w:style w:type="paragraph" w:customStyle="1" w:styleId="mucvuong">
    <w:name w:val="muc vuong"/>
    <w:basedOn w:val="Normal"/>
    <w:rsid w:val="00DD3A07"/>
    <w:pPr>
      <w:numPr>
        <w:numId w:val="32"/>
      </w:numPr>
      <w:spacing w:before="60"/>
      <w:jc w:val="both"/>
    </w:pPr>
    <w:rPr>
      <w:rFonts w:ascii=".VnTime" w:eastAsia="Times New Roman" w:hAnsi=".VnTime"/>
      <w:i/>
      <w:sz w:val="28"/>
      <w:szCs w:val="20"/>
      <w:u w:val="single"/>
      <w:lang w:val="en-AU"/>
    </w:rPr>
  </w:style>
  <w:style w:type="character" w:customStyle="1" w:styleId="bac-heading4CharChar">
    <w:name w:val="bac-heading4 Char Char"/>
    <w:link w:val="bac-heading4"/>
    <w:rsid w:val="00DD3A07"/>
    <w:rPr>
      <w:rFonts w:ascii="Arial" w:eastAsia="MS Mincho" w:hAnsi="Arial"/>
      <w:b/>
      <w:sz w:val="22"/>
      <w:szCs w:val="24"/>
      <w:lang w:val="vi-VN"/>
    </w:rPr>
  </w:style>
  <w:style w:type="paragraph" w:customStyle="1" w:styleId="Muc">
    <w:name w:val="Muc +"/>
    <w:basedOn w:val="Normal"/>
    <w:rsid w:val="00DD3A07"/>
    <w:pPr>
      <w:numPr>
        <w:numId w:val="33"/>
      </w:numPr>
      <w:tabs>
        <w:tab w:val="left" w:pos="567"/>
      </w:tabs>
      <w:jc w:val="both"/>
    </w:pPr>
    <w:rPr>
      <w:rFonts w:ascii=".VnTime" w:eastAsia="Times New Roman" w:hAnsi=".VnTime"/>
      <w:sz w:val="28"/>
      <w:szCs w:val="20"/>
      <w:lang w:val="en-AU"/>
    </w:rPr>
  </w:style>
  <w:style w:type="paragraph" w:customStyle="1" w:styleId="Gachdong">
    <w:name w:val="Gachdong"/>
    <w:autoRedefine/>
    <w:rsid w:val="00DD3A07"/>
    <w:pPr>
      <w:tabs>
        <w:tab w:val="num" w:pos="4755"/>
      </w:tabs>
      <w:ind w:left="4755" w:hanging="360"/>
      <w:jc w:val="both"/>
    </w:pPr>
    <w:rPr>
      <w:rFonts w:ascii="VNI-Times" w:eastAsia="Times New Roman" w:hAnsi="VNI-Times" w:cs="Arial"/>
      <w:bCs/>
      <w:color w:val="0000FF"/>
      <w:kern w:val="28"/>
      <w:sz w:val="26"/>
      <w:szCs w:val="26"/>
    </w:rPr>
  </w:style>
  <w:style w:type="paragraph" w:customStyle="1" w:styleId="bac-caption">
    <w:name w:val="bac-caption"/>
    <w:link w:val="bac-captionChar"/>
    <w:rsid w:val="00DD3A07"/>
    <w:pPr>
      <w:keepLines/>
      <w:widowControl w:val="0"/>
      <w:spacing w:before="120" w:after="120"/>
      <w:jc w:val="center"/>
    </w:pPr>
    <w:rPr>
      <w:rFonts w:ascii="Arial" w:eastAsia="MS Mincho" w:hAnsi="Arial"/>
      <w:b/>
      <w:bCs/>
      <w:szCs w:val="22"/>
      <w:lang w:val="vi-VN"/>
    </w:rPr>
  </w:style>
  <w:style w:type="character" w:customStyle="1" w:styleId="bac-captionChar">
    <w:name w:val="bac-caption Char"/>
    <w:link w:val="bac-caption"/>
    <w:rsid w:val="00DD3A07"/>
    <w:rPr>
      <w:rFonts w:ascii="Arial" w:eastAsia="MS Mincho" w:hAnsi="Arial"/>
      <w:b/>
      <w:bCs/>
      <w:szCs w:val="22"/>
      <w:lang w:val="vi-VN"/>
    </w:rPr>
  </w:style>
  <w:style w:type="character" w:customStyle="1" w:styleId="content">
    <w:name w:val="content"/>
    <w:rsid w:val="00DD3A07"/>
    <w:rPr>
      <w:b w:val="0"/>
      <w:color w:val="000000"/>
      <w:sz w:val="28"/>
      <w:szCs w:val="28"/>
      <w:lang w:val="nl-NL" w:eastAsia="en-US" w:bidi="ar-SA"/>
    </w:rPr>
  </w:style>
  <w:style w:type="table" w:customStyle="1" w:styleId="bac-2">
    <w:name w:val="bac-2"/>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bac-bullettable1">
    <w:name w:val="bac-bullet_table1"/>
    <w:rsid w:val="00DD3A07"/>
    <w:pPr>
      <w:widowControl w:val="0"/>
      <w:numPr>
        <w:numId w:val="34"/>
      </w:numPr>
      <w:spacing w:after="60"/>
    </w:pPr>
    <w:rPr>
      <w:rFonts w:ascii="Arial" w:eastAsia="MS Mincho" w:hAnsi="Arial"/>
      <w:lang w:val="vi-VN" w:eastAsia="ja-JP"/>
    </w:rPr>
  </w:style>
  <w:style w:type="paragraph" w:customStyle="1" w:styleId="bac-heading13">
    <w:name w:val="bac-heading13"/>
    <w:rsid w:val="00DD3A07"/>
    <w:pPr>
      <w:keepNext/>
      <w:keepLines/>
      <w:tabs>
        <w:tab w:val="num" w:pos="720"/>
      </w:tabs>
      <w:spacing w:before="120" w:after="120"/>
      <w:ind w:left="720" w:hanging="720"/>
      <w:outlineLvl w:val="0"/>
    </w:pPr>
    <w:rPr>
      <w:rFonts w:ascii="Arial" w:eastAsia="MS Mincho" w:hAnsi="Arial"/>
      <w:b/>
      <w:caps/>
      <w:sz w:val="28"/>
      <w:szCs w:val="28"/>
      <w:lang w:val="vi-VN"/>
    </w:rPr>
  </w:style>
  <w:style w:type="paragraph" w:customStyle="1" w:styleId="bac-bullet013">
    <w:name w:val="bac-bullet013"/>
    <w:basedOn w:val="bac-body"/>
    <w:next w:val="bac-body"/>
    <w:rsid w:val="00DD3A07"/>
    <w:pPr>
      <w:ind w:left="1077" w:hanging="357"/>
    </w:pPr>
    <w:rPr>
      <w:rFonts w:cs="Arial"/>
    </w:rPr>
  </w:style>
  <w:style w:type="character" w:customStyle="1" w:styleId="CharCharChar2">
    <w:name w:val="Char Char Char2"/>
    <w:aliases w:val=" Char Char Char Char Char Char Char2"/>
    <w:rsid w:val="00DD3A07"/>
    <w:rPr>
      <w:rFonts w:ascii=".VnTime" w:hAnsi=".VnTime"/>
      <w:b/>
      <w:sz w:val="24"/>
      <w:lang w:val="en-US" w:eastAsia="en-US" w:bidi="ar-SA"/>
    </w:rPr>
  </w:style>
  <w:style w:type="character" w:customStyle="1" w:styleId="apple-style-span">
    <w:name w:val="apple-style-span"/>
    <w:rsid w:val="00DD3A07"/>
    <w:rPr>
      <w:b w:val="0"/>
      <w:color w:val="000000"/>
      <w:sz w:val="28"/>
      <w:szCs w:val="28"/>
      <w:lang w:val="nl-NL" w:eastAsia="en-US" w:bidi="ar-SA"/>
    </w:rPr>
  </w:style>
  <w:style w:type="paragraph" w:customStyle="1" w:styleId="BAC-H01">
    <w:name w:val="BAC-H01"/>
    <w:basedOn w:val="Normal"/>
    <w:rsid w:val="00DD3A07"/>
    <w:pPr>
      <w:keepNext/>
      <w:tabs>
        <w:tab w:val="num" w:pos="1492"/>
      </w:tabs>
      <w:spacing w:before="120" w:after="120"/>
      <w:ind w:left="1492" w:hanging="360"/>
      <w:outlineLvl w:val="0"/>
    </w:pPr>
    <w:rPr>
      <w:rFonts w:ascii="Arial" w:eastAsia="Times New Roman" w:hAnsi="Arial"/>
      <w:b/>
      <w:sz w:val="20"/>
      <w:lang w:val="vi-VN"/>
    </w:rPr>
  </w:style>
  <w:style w:type="paragraph" w:customStyle="1" w:styleId="Char1CharCharCharCharCharCharCharCharCharCharCharCharCharCharCharCharCharCharCharCharChar">
    <w:name w:val="Char1 Char Char Char Char Char Char Char Char Char Char Char Char Char Char Char Char Char Char Char Char Char"/>
    <w:basedOn w:val="Normal"/>
    <w:rsid w:val="00DD3A07"/>
    <w:pPr>
      <w:spacing w:after="160" w:line="240" w:lineRule="exact"/>
    </w:pPr>
    <w:rPr>
      <w:rFonts w:ascii="Tahoma" w:eastAsia="PMingLiU" w:hAnsi="Tahoma"/>
      <w:sz w:val="20"/>
      <w:szCs w:val="20"/>
      <w:lang w:val="vi-VN"/>
    </w:rPr>
  </w:style>
  <w:style w:type="paragraph" w:customStyle="1" w:styleId="Char2CharCharChar">
    <w:name w:val="Char2 Char Char Char"/>
    <w:basedOn w:val="Normal"/>
    <w:rsid w:val="00DD3A07"/>
    <w:pPr>
      <w:spacing w:after="160" w:line="240" w:lineRule="exact"/>
    </w:pPr>
    <w:rPr>
      <w:rFonts w:ascii="Tahoma" w:eastAsia="PMingLiU" w:hAnsi="Tahoma"/>
      <w:sz w:val="20"/>
      <w:szCs w:val="20"/>
      <w:lang w:val="vi-VN"/>
    </w:rPr>
  </w:style>
  <w:style w:type="paragraph" w:customStyle="1" w:styleId="thuong">
    <w:name w:val="thuong"/>
    <w:basedOn w:val="Normal"/>
    <w:rsid w:val="00DD3A07"/>
    <w:pPr>
      <w:widowControl w:val="0"/>
      <w:spacing w:before="120"/>
      <w:ind w:firstLine="709"/>
      <w:jc w:val="both"/>
    </w:pPr>
    <w:rPr>
      <w:rFonts w:ascii="Times New Roman" w:eastAsia="Times New Roman" w:hAnsi="Times New Roman"/>
      <w:iCs/>
      <w:sz w:val="28"/>
      <w:lang w:val="vi-VN"/>
    </w:rPr>
  </w:style>
  <w:style w:type="paragraph" w:customStyle="1" w:styleId="DefaultParagraphFontParaCharCharCharCharChar">
    <w:name w:val="Default Paragraph Font Para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Default">
    <w:name w:val="Default"/>
    <w:rsid w:val="00DD3A07"/>
    <w:pPr>
      <w:autoSpaceDE w:val="0"/>
      <w:autoSpaceDN w:val="0"/>
      <w:adjustRightInd w:val="0"/>
    </w:pPr>
    <w:rPr>
      <w:rFonts w:eastAsia="Times New Roman"/>
      <w:color w:val="000000"/>
      <w:sz w:val="24"/>
      <w:szCs w:val="24"/>
    </w:rPr>
  </w:style>
  <w:style w:type="paragraph" w:customStyle="1" w:styleId="CharChar5CharChar">
    <w:name w:val="Char Char5 Char Char"/>
    <w:basedOn w:val="DocumentMap"/>
    <w:autoRedefine/>
    <w:rsid w:val="00DD3A07"/>
    <w:pPr>
      <w:widowControl w:val="0"/>
      <w:spacing w:before="0"/>
    </w:pPr>
    <w:rPr>
      <w:rFonts w:eastAsia="SimSun"/>
      <w:kern w:val="2"/>
      <w:sz w:val="24"/>
      <w:szCs w:val="24"/>
      <w:lang w:val="vi-VN" w:eastAsia="zh-CN"/>
    </w:rPr>
  </w:style>
  <w:style w:type="paragraph" w:customStyle="1" w:styleId="CharChar1CharChar">
    <w:name w:val="Char Char1 Char Char"/>
    <w:basedOn w:val="DocumentMap"/>
    <w:autoRedefine/>
    <w:rsid w:val="00DD3A07"/>
    <w:pPr>
      <w:widowControl w:val="0"/>
      <w:spacing w:before="0"/>
    </w:pPr>
    <w:rPr>
      <w:rFonts w:eastAsia="SimSun"/>
      <w:kern w:val="2"/>
      <w:sz w:val="24"/>
      <w:szCs w:val="24"/>
      <w:lang w:eastAsia="zh-CN"/>
    </w:rPr>
  </w:style>
  <w:style w:type="character" w:customStyle="1" w:styleId="BangChar">
    <w:name w:val="Bang Char"/>
    <w:link w:val="Bang"/>
    <w:rsid w:val="00DD3A07"/>
    <w:rPr>
      <w:rFonts w:eastAsia="VNI-Times"/>
      <w:b/>
      <w:color w:val="0000FF"/>
      <w:sz w:val="26"/>
      <w:szCs w:val="26"/>
      <w:lang w:val="x-none" w:eastAsia="x-none"/>
    </w:rPr>
  </w:style>
  <w:style w:type="paragraph" w:customStyle="1" w:styleId="CharCharChar1CharCharCharCharCharCharCharCharChar1Char">
    <w:name w:val="Char Char Char1 Char Char Char Char Char Char Char Char Char1 Char"/>
    <w:next w:val="Normal"/>
    <w:autoRedefine/>
    <w:semiHidden/>
    <w:rsid w:val="00DD3A07"/>
    <w:pPr>
      <w:spacing w:after="160" w:line="240" w:lineRule="exact"/>
      <w:jc w:val="both"/>
    </w:pPr>
    <w:rPr>
      <w:rFonts w:eastAsia="Times New Roman"/>
      <w:sz w:val="28"/>
      <w:szCs w:val="22"/>
    </w:rPr>
  </w:style>
  <w:style w:type="paragraph" w:customStyle="1" w:styleId="CharChar5">
    <w:name w:val="Char Char5"/>
    <w:basedOn w:val="DocumentMap"/>
    <w:autoRedefine/>
    <w:rsid w:val="00DD3A07"/>
    <w:pPr>
      <w:widowControl w:val="0"/>
      <w:spacing w:before="0"/>
    </w:pPr>
    <w:rPr>
      <w:rFonts w:eastAsia="SimSun"/>
      <w:kern w:val="2"/>
      <w:sz w:val="24"/>
      <w:szCs w:val="24"/>
      <w:lang w:val="vi-VN" w:eastAsia="zh-CN"/>
    </w:rPr>
  </w:style>
  <w:style w:type="character" w:customStyle="1" w:styleId="bac-heading5Char">
    <w:name w:val="bac-heading5 Char"/>
    <w:link w:val="bac-heading5"/>
    <w:rsid w:val="00DD3A07"/>
    <w:rPr>
      <w:rFonts w:ascii="Arial" w:eastAsia="MS Mincho" w:hAnsi="Arial"/>
      <w:b/>
      <w:bCs/>
      <w:iCs/>
      <w:szCs w:val="24"/>
      <w:lang w:val="vi-VN" w:eastAsia="ja-JP"/>
    </w:rPr>
  </w:style>
  <w:style w:type="paragraph" w:customStyle="1" w:styleId="CharCharCharCharCharCharChar">
    <w:name w:val="Char Char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CharCharCharCharCharChar1CharCharCharCharCharCharCharCharChar1CharCharCharChar">
    <w:name w:val="Char Char Char Char Char Char1 Char Char Char Char Char Char Char Char Char1 Char Char Char Char"/>
    <w:basedOn w:val="Normal"/>
    <w:rsid w:val="00DD3A07"/>
    <w:pPr>
      <w:spacing w:after="160" w:line="240" w:lineRule="exact"/>
    </w:pPr>
    <w:rPr>
      <w:rFonts w:ascii="Verdana" w:eastAsia="Times New Roman" w:hAnsi="Verdana"/>
      <w:sz w:val="20"/>
      <w:szCs w:val="20"/>
    </w:rPr>
  </w:style>
  <w:style w:type="character" w:customStyle="1" w:styleId="CharCharCharCharCharCharChar1">
    <w:name w:val="Char Char Char Char Char Char Char1"/>
    <w:rsid w:val="00DD3A07"/>
    <w:rPr>
      <w:rFonts w:ascii="VNI-Times" w:hAnsi="VNI-Times"/>
      <w:sz w:val="26"/>
      <w:lang w:val="en-US" w:eastAsia="en-US" w:bidi="ar-SA"/>
    </w:rPr>
  </w:style>
  <w:style w:type="character" w:customStyle="1" w:styleId="Tiuphu1">
    <w:name w:val="Tiêu đề phụ1"/>
    <w:rsid w:val="00DD3A07"/>
    <w:rPr>
      <w:b w:val="0"/>
      <w:color w:val="000000"/>
      <w:sz w:val="28"/>
      <w:szCs w:val="28"/>
      <w:lang w:val="nl-NL" w:eastAsia="en-US" w:bidi="ar-SA"/>
    </w:rPr>
  </w:style>
  <w:style w:type="paragraph" w:customStyle="1" w:styleId="ThnVnban1">
    <w:name w:val="Thân Văn bản1"/>
    <w:basedOn w:val="Normal"/>
    <w:uiPriority w:val="99"/>
    <w:rsid w:val="00DD3A07"/>
    <w:pPr>
      <w:widowControl w:val="0"/>
      <w:shd w:val="clear" w:color="auto" w:fill="FFFFFF"/>
      <w:spacing w:before="480" w:after="180" w:line="240" w:lineRule="atLeast"/>
      <w:ind w:firstLine="720"/>
      <w:jc w:val="both"/>
    </w:pPr>
    <w:rPr>
      <w:rFonts w:ascii="Arial" w:eastAsia="Times New Roman" w:hAnsi="Arial" w:cs="Arial"/>
      <w:spacing w:val="2"/>
      <w:sz w:val="18"/>
      <w:szCs w:val="18"/>
    </w:rPr>
  </w:style>
  <w:style w:type="paragraph" w:customStyle="1" w:styleId="TableParagraph">
    <w:name w:val="Table Paragraph"/>
    <w:basedOn w:val="Normal"/>
    <w:uiPriority w:val="1"/>
    <w:qFormat/>
    <w:rsid w:val="00DD3A07"/>
    <w:pPr>
      <w:widowControl w:val="0"/>
      <w:autoSpaceDE w:val="0"/>
      <w:autoSpaceDN w:val="0"/>
    </w:pPr>
    <w:rPr>
      <w:rFonts w:ascii="Arial" w:eastAsia="Arial" w:hAnsi="Arial"/>
      <w:sz w:val="22"/>
      <w:szCs w:val="22"/>
      <w:lang w:val="vi" w:eastAsia="vi"/>
    </w:rPr>
  </w:style>
  <w:style w:type="paragraph" w:customStyle="1" w:styleId="Muc-1">
    <w:name w:val="Muc -"/>
    <w:basedOn w:val="Normal"/>
    <w:qFormat/>
    <w:rsid w:val="00DD3A07"/>
    <w:pPr>
      <w:numPr>
        <w:numId w:val="35"/>
      </w:numPr>
      <w:tabs>
        <w:tab w:val="left" w:pos="426"/>
      </w:tabs>
      <w:spacing w:before="60" w:after="60"/>
    </w:pPr>
    <w:rPr>
      <w:rFonts w:ascii="Times New Roman" w:eastAsia="Times New Roman" w:hAnsi="Times New Roman"/>
      <w:szCs w:val="26"/>
      <w:lang w:val="fr-FR" w:eastAsia="vi-VN"/>
    </w:rPr>
  </w:style>
  <w:style w:type="paragraph" w:customStyle="1" w:styleId="font9">
    <w:name w:val="font9"/>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xl914">
    <w:name w:val="xl91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5">
    <w:name w:val="xl91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16">
    <w:name w:val="xl9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7">
    <w:name w:val="xl917"/>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18">
    <w:name w:val="xl918"/>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9">
    <w:name w:val="xl919"/>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0">
    <w:name w:val="xl920"/>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1">
    <w:name w:val="xl92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2">
    <w:name w:val="xl9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23">
    <w:name w:val="xl92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4">
    <w:name w:val="xl92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25">
    <w:name w:val="xl92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6">
    <w:name w:val="xl9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7">
    <w:name w:val="xl9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sz w:val="22"/>
      <w:szCs w:val="22"/>
    </w:rPr>
  </w:style>
  <w:style w:type="paragraph" w:customStyle="1" w:styleId="xl928">
    <w:name w:val="xl92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9">
    <w:name w:val="xl9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0">
    <w:name w:val="xl930"/>
    <w:basedOn w:val="Normal"/>
    <w:rsid w:val="00DD3A07"/>
    <w:pPr>
      <w:spacing w:before="100" w:beforeAutospacing="1" w:after="100" w:afterAutospacing="1"/>
    </w:pPr>
    <w:rPr>
      <w:rFonts w:ascii="Times New Roman" w:eastAsia="Times New Roman" w:hAnsi="Times New Roman"/>
      <w:b/>
      <w:bCs/>
      <w:sz w:val="22"/>
      <w:szCs w:val="22"/>
    </w:rPr>
  </w:style>
  <w:style w:type="paragraph" w:customStyle="1" w:styleId="xl931">
    <w:name w:val="xl931"/>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32">
    <w:name w:val="xl932"/>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3">
    <w:name w:val="xl933"/>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4">
    <w:name w:val="xl934"/>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35">
    <w:name w:val="xl935"/>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6">
    <w:name w:val="xl93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7">
    <w:name w:val="xl937"/>
    <w:basedOn w:val="Normal"/>
    <w:rsid w:val="00DD3A07"/>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8">
    <w:name w:val="xl938"/>
    <w:basedOn w:val="Normal"/>
    <w:rsid w:val="00DD3A07"/>
    <w:pPr>
      <w:pBdr>
        <w:top w:val="single" w:sz="4" w:space="0" w:color="auto"/>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9">
    <w:name w:val="xl939"/>
    <w:basedOn w:val="Normal"/>
    <w:rsid w:val="00DD3A07"/>
    <w:pPr>
      <w:pBdr>
        <w:top w:val="single" w:sz="4" w:space="0" w:color="auto"/>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0">
    <w:name w:val="xl940"/>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1">
    <w:name w:val="xl941"/>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2">
    <w:name w:val="xl942"/>
    <w:basedOn w:val="Normal"/>
    <w:rsid w:val="00DD3A07"/>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3">
    <w:name w:val="xl943"/>
    <w:basedOn w:val="Normal"/>
    <w:rsid w:val="00DD3A07"/>
    <w:pPr>
      <w:pBdr>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4">
    <w:name w:val="xl944"/>
    <w:basedOn w:val="Normal"/>
    <w:rsid w:val="00DD3A07"/>
    <w:pPr>
      <w:pBdr>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5">
    <w:name w:val="xl945"/>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6">
    <w:name w:val="xl946"/>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7">
    <w:name w:val="xl947"/>
    <w:basedOn w:val="Normal"/>
    <w:rsid w:val="00DD3A07"/>
    <w:pPr>
      <w:pBdr>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8">
    <w:name w:val="xl948"/>
    <w:basedOn w:val="Normal"/>
    <w:rsid w:val="00DD3A07"/>
    <w:pPr>
      <w:pBdr>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9">
    <w:name w:val="xl949"/>
    <w:basedOn w:val="Normal"/>
    <w:rsid w:val="00DD3A07"/>
    <w:pPr>
      <w:pBdr>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50">
    <w:name w:val="xl95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1">
    <w:name w:val="xl951"/>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2">
    <w:name w:val="xl952"/>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3">
    <w:name w:val="xl953"/>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4">
    <w:name w:val="xl95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5">
    <w:name w:val="xl95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6">
    <w:name w:val="xl956"/>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7">
    <w:name w:val="xl95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8">
    <w:name w:val="xl95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59">
    <w:name w:val="xl959"/>
    <w:basedOn w:val="Normal"/>
    <w:rsid w:val="00DD3A07"/>
    <w:pPr>
      <w:shd w:val="clear" w:color="000000" w:fill="FFF2CC"/>
      <w:spacing w:before="100" w:beforeAutospacing="1" w:after="100" w:afterAutospacing="1"/>
    </w:pPr>
    <w:rPr>
      <w:rFonts w:ascii="Times New Roman" w:eastAsia="Times New Roman" w:hAnsi="Times New Roman"/>
      <w:sz w:val="22"/>
      <w:szCs w:val="22"/>
    </w:rPr>
  </w:style>
  <w:style w:type="paragraph" w:customStyle="1" w:styleId="xl960">
    <w:name w:val="xl960"/>
    <w:basedOn w:val="Normal"/>
    <w:rsid w:val="00DD3A07"/>
    <w:pPr>
      <w:shd w:val="clear" w:color="000000" w:fill="FFE699"/>
      <w:spacing w:before="100" w:beforeAutospacing="1" w:after="100" w:afterAutospacing="1"/>
    </w:pPr>
    <w:rPr>
      <w:rFonts w:ascii="Times New Roman" w:eastAsia="Times New Roman" w:hAnsi="Times New Roman"/>
      <w:sz w:val="22"/>
      <w:szCs w:val="22"/>
    </w:rPr>
  </w:style>
  <w:style w:type="paragraph" w:customStyle="1" w:styleId="xl961">
    <w:name w:val="xl961"/>
    <w:basedOn w:val="Normal"/>
    <w:rsid w:val="00DD3A07"/>
    <w:pPr>
      <w:shd w:val="clear" w:color="000000" w:fill="BF8F00"/>
      <w:spacing w:before="100" w:beforeAutospacing="1" w:after="100" w:afterAutospacing="1"/>
    </w:pPr>
    <w:rPr>
      <w:rFonts w:ascii="Times New Roman" w:eastAsia="Times New Roman" w:hAnsi="Times New Roman"/>
      <w:sz w:val="22"/>
      <w:szCs w:val="22"/>
    </w:rPr>
  </w:style>
  <w:style w:type="paragraph" w:customStyle="1" w:styleId="xl962">
    <w:name w:val="xl96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63">
    <w:name w:val="xl963"/>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4">
    <w:name w:val="xl964"/>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5">
    <w:name w:val="xl965"/>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6">
    <w:name w:val="xl9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sz w:val="22"/>
      <w:szCs w:val="22"/>
    </w:rPr>
  </w:style>
  <w:style w:type="paragraph" w:customStyle="1" w:styleId="xl967">
    <w:name w:val="xl96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pPr>
    <w:rPr>
      <w:rFonts w:ascii="Times New Roman" w:eastAsia="Times New Roman" w:hAnsi="Times New Roman"/>
      <w:color w:val="002060"/>
      <w:sz w:val="22"/>
      <w:szCs w:val="22"/>
    </w:rPr>
  </w:style>
  <w:style w:type="paragraph" w:customStyle="1" w:styleId="xl968">
    <w:name w:val="xl96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69">
    <w:name w:val="xl969"/>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0">
    <w:name w:val="xl970"/>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1">
    <w:name w:val="xl971"/>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72">
    <w:name w:val="xl972"/>
    <w:basedOn w:val="Normal"/>
    <w:rsid w:val="00DD3A07"/>
    <w:pPr>
      <w:shd w:val="clear" w:color="000000" w:fill="FFF2CC"/>
      <w:spacing w:before="100" w:beforeAutospacing="1" w:after="100" w:afterAutospacing="1"/>
    </w:pPr>
    <w:rPr>
      <w:rFonts w:ascii="Times New Roman" w:eastAsia="Times New Roman" w:hAnsi="Times New Roman"/>
      <w:color w:val="002060"/>
      <w:sz w:val="22"/>
      <w:szCs w:val="22"/>
    </w:rPr>
  </w:style>
  <w:style w:type="paragraph" w:customStyle="1" w:styleId="xl973">
    <w:name w:val="xl973"/>
    <w:basedOn w:val="Normal"/>
    <w:rsid w:val="00DD3A07"/>
    <w:pPr>
      <w:shd w:val="clear" w:color="000000" w:fill="FFD966"/>
      <w:spacing w:before="100" w:beforeAutospacing="1" w:after="100" w:afterAutospacing="1"/>
    </w:pPr>
    <w:rPr>
      <w:rFonts w:ascii="Times New Roman" w:eastAsia="Times New Roman" w:hAnsi="Times New Roman"/>
      <w:color w:val="002060"/>
      <w:sz w:val="22"/>
      <w:szCs w:val="22"/>
    </w:rPr>
  </w:style>
  <w:style w:type="paragraph" w:customStyle="1" w:styleId="xl974">
    <w:name w:val="xl974"/>
    <w:basedOn w:val="Normal"/>
    <w:rsid w:val="00DD3A07"/>
    <w:pPr>
      <w:shd w:val="clear" w:color="000000" w:fill="BF8F00"/>
      <w:spacing w:before="100" w:beforeAutospacing="1" w:after="100" w:afterAutospacing="1"/>
    </w:pPr>
    <w:rPr>
      <w:rFonts w:ascii="Times New Roman" w:eastAsia="Times New Roman" w:hAnsi="Times New Roman"/>
      <w:color w:val="002060"/>
      <w:sz w:val="22"/>
      <w:szCs w:val="22"/>
    </w:rPr>
  </w:style>
  <w:style w:type="paragraph" w:customStyle="1" w:styleId="xl975">
    <w:name w:val="xl9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76">
    <w:name w:val="xl97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7">
    <w:name w:val="xl97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8">
    <w:name w:val="xl97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79">
    <w:name w:val="xl979"/>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0">
    <w:name w:val="xl980"/>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1">
    <w:name w:val="xl9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2">
    <w:name w:val="xl982"/>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3">
    <w:name w:val="xl983"/>
    <w:basedOn w:val="Normal"/>
    <w:rsid w:val="00DD3A07"/>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4">
    <w:name w:val="xl984"/>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5">
    <w:name w:val="xl98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6">
    <w:name w:val="xl98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7">
    <w:name w:val="xl98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8">
    <w:name w:val="xl988"/>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character" w:customStyle="1" w:styleId="UnresolvedMention1">
    <w:name w:val="Unresolved Mention1"/>
    <w:uiPriority w:val="99"/>
    <w:semiHidden/>
    <w:unhideWhenUsed/>
    <w:rsid w:val="00DD3A07"/>
    <w:rPr>
      <w:color w:val="605E5C"/>
      <w:shd w:val="clear" w:color="auto" w:fill="E1DFDD"/>
    </w:rPr>
  </w:style>
  <w:style w:type="paragraph" w:customStyle="1" w:styleId="xl913">
    <w:name w:val="xl913"/>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sz w:val="22"/>
      <w:szCs w:val="22"/>
    </w:rPr>
  </w:style>
  <w:style w:type="paragraph" w:customStyle="1" w:styleId="font10">
    <w:name w:val="font10"/>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font11">
    <w:name w:val="font11"/>
    <w:basedOn w:val="Normal"/>
    <w:rsid w:val="00DD3A07"/>
    <w:pPr>
      <w:spacing w:before="100" w:beforeAutospacing="1" w:after="100" w:afterAutospacing="1"/>
    </w:pPr>
    <w:rPr>
      <w:rFonts w:ascii="Tahoma" w:eastAsia="Times New Roman" w:hAnsi="Tahoma" w:cs="Tahoma"/>
      <w:b/>
      <w:bCs/>
      <w:color w:val="000000"/>
      <w:sz w:val="18"/>
      <w:szCs w:val="18"/>
    </w:rPr>
  </w:style>
  <w:style w:type="paragraph" w:customStyle="1" w:styleId="xl989">
    <w:name w:val="xl98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color w:val="002060"/>
      <w:sz w:val="22"/>
      <w:szCs w:val="22"/>
    </w:rPr>
  </w:style>
  <w:style w:type="paragraph" w:customStyle="1" w:styleId="xl990">
    <w:name w:val="xl99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1">
    <w:name w:val="xl99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2">
    <w:name w:val="xl99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3">
    <w:name w:val="xl99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4">
    <w:name w:val="xl994"/>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5">
    <w:name w:val="xl995"/>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6">
    <w:name w:val="xl996"/>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97">
    <w:name w:val="xl997"/>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8">
    <w:name w:val="xl998"/>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9">
    <w:name w:val="xl999"/>
    <w:basedOn w:val="Normal"/>
    <w:rsid w:val="00DD3A07"/>
    <w:pPr>
      <w:spacing w:before="100" w:beforeAutospacing="1" w:after="100" w:afterAutospacing="1"/>
      <w:jc w:val="right"/>
    </w:pPr>
    <w:rPr>
      <w:rFonts w:ascii="Times New Roman" w:eastAsia="Times New Roman" w:hAnsi="Times New Roman"/>
      <w:color w:val="7030A0"/>
      <w:sz w:val="22"/>
      <w:szCs w:val="22"/>
    </w:rPr>
  </w:style>
  <w:style w:type="paragraph" w:customStyle="1" w:styleId="xl1000">
    <w:name w:val="xl1000"/>
    <w:basedOn w:val="Normal"/>
    <w:rsid w:val="00DD3A07"/>
    <w:pPr>
      <w:spacing w:before="100" w:beforeAutospacing="1" w:after="100" w:afterAutospacing="1"/>
    </w:pPr>
    <w:rPr>
      <w:rFonts w:ascii="Times New Roman" w:eastAsia="Times New Roman" w:hAnsi="Times New Roman"/>
      <w:color w:val="002060"/>
      <w:sz w:val="22"/>
      <w:szCs w:val="22"/>
    </w:rPr>
  </w:style>
  <w:style w:type="paragraph" w:customStyle="1" w:styleId="Noidung">
    <w:name w:val="Noidung"/>
    <w:basedOn w:val="Normal"/>
    <w:link w:val="NoidungChar"/>
    <w:rsid w:val="00DD3A07"/>
    <w:pPr>
      <w:spacing w:after="120"/>
      <w:ind w:firstLine="720"/>
      <w:jc w:val="both"/>
    </w:pPr>
    <w:rPr>
      <w:rFonts w:ascii="Times New Roman" w:eastAsia="Times New Roman" w:hAnsi="Times New Roman"/>
      <w:kern w:val="28"/>
      <w:sz w:val="26"/>
      <w:szCs w:val="26"/>
      <w:lang w:val="x-none" w:eastAsia="x-none"/>
    </w:rPr>
  </w:style>
  <w:style w:type="character" w:customStyle="1" w:styleId="NoidungChar">
    <w:name w:val="Noidung Char"/>
    <w:link w:val="Noidung"/>
    <w:locked/>
    <w:rsid w:val="00DD3A07"/>
    <w:rPr>
      <w:rFonts w:eastAsia="Times New Roman"/>
      <w:kern w:val="28"/>
      <w:sz w:val="26"/>
      <w:szCs w:val="26"/>
      <w:lang w:val="x-none" w:eastAsia="x-none"/>
    </w:rPr>
  </w:style>
  <w:style w:type="paragraph" w:customStyle="1" w:styleId="xl118">
    <w:name w:val="xl11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bangbieu1">
    <w:name w:val="bang bieu 1"/>
    <w:basedOn w:val="Normal"/>
    <w:link w:val="bangbieu1Char"/>
    <w:rsid w:val="00DD3A07"/>
    <w:pPr>
      <w:spacing w:line="360" w:lineRule="auto"/>
      <w:jc w:val="center"/>
    </w:pPr>
    <w:rPr>
      <w:rFonts w:ascii="Times New Roman" w:eastAsia="Times New Roman" w:hAnsi="Times New Roman"/>
      <w:szCs w:val="22"/>
    </w:rPr>
  </w:style>
  <w:style w:type="character" w:customStyle="1" w:styleId="bangbieu1Char">
    <w:name w:val="bang bieu 1 Char"/>
    <w:link w:val="bangbieu1"/>
    <w:locked/>
    <w:rsid w:val="00DD3A07"/>
    <w:rPr>
      <w:rFonts w:eastAsia="Times New Roman"/>
      <w:sz w:val="24"/>
      <w:szCs w:val="22"/>
    </w:rPr>
  </w:style>
  <w:style w:type="numbering" w:customStyle="1" w:styleId="baclist41">
    <w:name w:val="baclist41"/>
    <w:basedOn w:val="NoList"/>
    <w:rsid w:val="00DD3A07"/>
    <w:pPr>
      <w:numPr>
        <w:numId w:val="28"/>
      </w:numPr>
    </w:pPr>
  </w:style>
  <w:style w:type="table" w:customStyle="1" w:styleId="bac-21">
    <w:name w:val="bac-21"/>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
    <w:name w:val="No List1"/>
    <w:next w:val="NoList"/>
    <w:uiPriority w:val="99"/>
    <w:semiHidden/>
    <w:unhideWhenUsed/>
    <w:rsid w:val="00A708B8"/>
  </w:style>
  <w:style w:type="paragraph" w:customStyle="1" w:styleId="Quote1">
    <w:name w:val="Quote1"/>
    <w:basedOn w:val="Normal"/>
    <w:next w:val="Normal"/>
    <w:uiPriority w:val="29"/>
    <w:qFormat/>
    <w:rsid w:val="00A708B8"/>
    <w:pPr>
      <w:spacing w:before="160" w:after="160" w:line="259" w:lineRule="auto"/>
      <w:jc w:val="center"/>
    </w:pPr>
    <w:rPr>
      <w:rFonts w:ascii="Arial" w:eastAsia="Arial" w:hAnsi="Arial" w:cs="Arial"/>
      <w:i/>
      <w:iCs/>
      <w:color w:val="404040"/>
      <w:sz w:val="22"/>
      <w:szCs w:val="22"/>
      <w:lang w:val="vi-VN"/>
    </w:rPr>
  </w:style>
  <w:style w:type="character" w:customStyle="1" w:styleId="QuoteChar">
    <w:name w:val="Quote Char"/>
    <w:link w:val="Quote"/>
    <w:uiPriority w:val="29"/>
    <w:rsid w:val="00A708B8"/>
    <w:rPr>
      <w:i/>
      <w:iCs/>
      <w:color w:val="404040"/>
      <w:lang w:val="vi-VN"/>
    </w:rPr>
  </w:style>
  <w:style w:type="character" w:customStyle="1" w:styleId="IntenseEmphasis1">
    <w:name w:val="Intense Emphasis1"/>
    <w:uiPriority w:val="21"/>
    <w:qFormat/>
    <w:rsid w:val="00A708B8"/>
    <w:rPr>
      <w:i/>
      <w:iCs/>
      <w:color w:val="0F4761"/>
    </w:rPr>
  </w:style>
  <w:style w:type="paragraph" w:customStyle="1" w:styleId="IntenseQuote1">
    <w:name w:val="Intense Quote1"/>
    <w:basedOn w:val="Normal"/>
    <w:next w:val="Normal"/>
    <w:uiPriority w:val="30"/>
    <w:qFormat/>
    <w:rsid w:val="00A708B8"/>
    <w:pPr>
      <w:pBdr>
        <w:top w:val="single" w:sz="4" w:space="10" w:color="0F4761"/>
        <w:bottom w:val="single" w:sz="4" w:space="10" w:color="0F4761"/>
      </w:pBdr>
      <w:spacing w:before="360" w:after="360" w:line="259" w:lineRule="auto"/>
      <w:ind w:left="864" w:right="864"/>
      <w:jc w:val="center"/>
    </w:pPr>
    <w:rPr>
      <w:rFonts w:ascii="Arial" w:eastAsia="Arial" w:hAnsi="Arial" w:cs="Arial"/>
      <w:i/>
      <w:iCs/>
      <w:color w:val="0F4761"/>
      <w:sz w:val="22"/>
      <w:szCs w:val="22"/>
      <w:lang w:val="vi-VN"/>
    </w:rPr>
  </w:style>
  <w:style w:type="character" w:customStyle="1" w:styleId="IntenseQuoteChar">
    <w:name w:val="Intense Quote Char"/>
    <w:link w:val="IntenseQuote"/>
    <w:uiPriority w:val="30"/>
    <w:rsid w:val="00A708B8"/>
    <w:rPr>
      <w:i/>
      <w:iCs/>
      <w:color w:val="0F4761"/>
      <w:lang w:val="vi-VN"/>
    </w:rPr>
  </w:style>
  <w:style w:type="character" w:customStyle="1" w:styleId="IntenseReference1">
    <w:name w:val="Intense Reference1"/>
    <w:uiPriority w:val="32"/>
    <w:qFormat/>
    <w:rsid w:val="00A708B8"/>
    <w:rPr>
      <w:b/>
      <w:bCs/>
      <w:smallCaps/>
      <w:color w:val="0F4761"/>
      <w:spacing w:val="5"/>
    </w:rPr>
  </w:style>
  <w:style w:type="table" w:customStyle="1" w:styleId="TableGrid1">
    <w:name w:val="Table Grid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ntemporary1">
    <w:name w:val="Table Contemporary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
    <w:name w:val="Table 3D effects 3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
    <w:name w:val="baclist42"/>
    <w:basedOn w:val="NoList"/>
    <w:rsid w:val="00A708B8"/>
  </w:style>
  <w:style w:type="table" w:customStyle="1" w:styleId="bac-22">
    <w:name w:val="bac-22"/>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
    <w:name w:val="baclist411"/>
    <w:basedOn w:val="NoList"/>
    <w:rsid w:val="00A708B8"/>
  </w:style>
  <w:style w:type="table" w:customStyle="1" w:styleId="bac-211">
    <w:name w:val="bac-2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
    <w:name w:val="No List11"/>
    <w:next w:val="NoList"/>
    <w:uiPriority w:val="99"/>
    <w:semiHidden/>
    <w:unhideWhenUsed/>
    <w:rsid w:val="00A708B8"/>
  </w:style>
  <w:style w:type="paragraph" w:customStyle="1" w:styleId="DB1">
    <w:name w:val="DB1"/>
    <w:basedOn w:val="Normal"/>
    <w:next w:val="Normal"/>
    <w:uiPriority w:val="9"/>
    <w:qFormat/>
    <w:rsid w:val="00A708B8"/>
    <w:pPr>
      <w:keepNext/>
      <w:keepLines/>
      <w:spacing w:before="360" w:after="80" w:line="259" w:lineRule="auto"/>
      <w:outlineLvl w:val="0"/>
    </w:pPr>
    <w:rPr>
      <w:rFonts w:ascii="Times New Roman" w:eastAsia="Times New Roman" w:hAnsi="Times New Roman"/>
      <w:color w:val="0F4761"/>
      <w:kern w:val="2"/>
      <w:sz w:val="40"/>
      <w:szCs w:val="40"/>
      <w:lang w:val="vi-VN"/>
    </w:rPr>
  </w:style>
  <w:style w:type="paragraph" w:customStyle="1" w:styleId="Heading210">
    <w:name w:val="Heading 21"/>
    <w:basedOn w:val="Normal"/>
    <w:next w:val="Normal"/>
    <w:unhideWhenUsed/>
    <w:qFormat/>
    <w:rsid w:val="00A708B8"/>
    <w:pPr>
      <w:keepNext/>
      <w:keepLines/>
      <w:spacing w:before="160" w:after="80" w:line="259" w:lineRule="auto"/>
      <w:outlineLvl w:val="1"/>
    </w:pPr>
    <w:rPr>
      <w:rFonts w:ascii="Times New Roman" w:eastAsia="Times New Roman" w:hAnsi="Times New Roman"/>
      <w:color w:val="0F4761"/>
      <w:sz w:val="32"/>
      <w:szCs w:val="32"/>
      <w:lang w:val="vi-VN"/>
    </w:rPr>
  </w:style>
  <w:style w:type="paragraph" w:customStyle="1" w:styleId="Heading31">
    <w:name w:val="Heading 31"/>
    <w:basedOn w:val="Normal"/>
    <w:next w:val="Normal"/>
    <w:unhideWhenUsed/>
    <w:qFormat/>
    <w:rsid w:val="00A708B8"/>
    <w:pPr>
      <w:keepNext/>
      <w:keepLines/>
      <w:spacing w:before="160" w:after="80" w:line="259" w:lineRule="auto"/>
      <w:outlineLvl w:val="2"/>
    </w:pPr>
    <w:rPr>
      <w:rFonts w:ascii="Arial" w:eastAsia="Times New Roman" w:hAnsi="Arial"/>
      <w:color w:val="0F4761"/>
      <w:sz w:val="28"/>
      <w:szCs w:val="28"/>
      <w:lang w:val="vi-VN"/>
    </w:rPr>
  </w:style>
  <w:style w:type="paragraph" w:customStyle="1" w:styleId="CD41">
    <w:name w:val="CD41"/>
    <w:basedOn w:val="Normal"/>
    <w:next w:val="Normal"/>
    <w:unhideWhenUsed/>
    <w:qFormat/>
    <w:rsid w:val="00A708B8"/>
    <w:pPr>
      <w:keepNext/>
      <w:keepLines/>
      <w:spacing w:before="80" w:after="40" w:line="259" w:lineRule="auto"/>
      <w:outlineLvl w:val="3"/>
    </w:pPr>
    <w:rPr>
      <w:rFonts w:ascii="Arial" w:eastAsia="Times New Roman" w:hAnsi="Arial"/>
      <w:i/>
      <w:iCs/>
      <w:color w:val="0F4761"/>
      <w:sz w:val="22"/>
      <w:szCs w:val="22"/>
      <w:lang w:val="vi-VN"/>
    </w:rPr>
  </w:style>
  <w:style w:type="paragraph" w:customStyle="1" w:styleId="Gachdaudong1">
    <w:name w:val="Gach dau dong1"/>
    <w:basedOn w:val="Normal"/>
    <w:next w:val="Normal"/>
    <w:unhideWhenUsed/>
    <w:qFormat/>
    <w:rsid w:val="00A708B8"/>
    <w:pPr>
      <w:keepNext/>
      <w:keepLines/>
      <w:spacing w:before="80" w:after="40" w:line="259" w:lineRule="auto"/>
      <w:outlineLvl w:val="4"/>
    </w:pPr>
    <w:rPr>
      <w:rFonts w:ascii="Arial" w:eastAsia="Times New Roman" w:hAnsi="Arial"/>
      <w:color w:val="0F4761"/>
      <w:sz w:val="22"/>
      <w:szCs w:val="22"/>
      <w:lang w:val="vi-VN"/>
    </w:rPr>
  </w:style>
  <w:style w:type="paragraph" w:customStyle="1" w:styleId="Q41">
    <w:name w:val="Q41"/>
    <w:basedOn w:val="Normal"/>
    <w:next w:val="Normal"/>
    <w:unhideWhenUsed/>
    <w:qFormat/>
    <w:rsid w:val="00A708B8"/>
    <w:pPr>
      <w:keepNext/>
      <w:keepLines/>
      <w:spacing w:before="40" w:line="259" w:lineRule="auto"/>
      <w:outlineLvl w:val="5"/>
    </w:pPr>
    <w:rPr>
      <w:rFonts w:ascii="Arial" w:eastAsia="Times New Roman" w:hAnsi="Arial"/>
      <w:i/>
      <w:iCs/>
      <w:color w:val="595959"/>
      <w:sz w:val="22"/>
      <w:szCs w:val="22"/>
      <w:lang w:val="vi-VN"/>
    </w:rPr>
  </w:style>
  <w:style w:type="paragraph" w:customStyle="1" w:styleId="Heading71">
    <w:name w:val="Heading 71"/>
    <w:basedOn w:val="Normal"/>
    <w:next w:val="Normal"/>
    <w:unhideWhenUsed/>
    <w:qFormat/>
    <w:rsid w:val="00A708B8"/>
    <w:pPr>
      <w:keepNext/>
      <w:keepLines/>
      <w:spacing w:before="40" w:line="259" w:lineRule="auto"/>
      <w:outlineLvl w:val="6"/>
    </w:pPr>
    <w:rPr>
      <w:rFonts w:ascii="Arial" w:eastAsia="Times New Roman" w:hAnsi="Arial"/>
      <w:color w:val="595959"/>
      <w:sz w:val="22"/>
      <w:szCs w:val="22"/>
      <w:lang w:val="vi-VN"/>
    </w:rPr>
  </w:style>
  <w:style w:type="paragraph" w:customStyle="1" w:styleId="Heading81">
    <w:name w:val="Heading 81"/>
    <w:basedOn w:val="Normal"/>
    <w:next w:val="Normal"/>
    <w:unhideWhenUsed/>
    <w:qFormat/>
    <w:rsid w:val="00A708B8"/>
    <w:pPr>
      <w:keepNext/>
      <w:keepLines/>
      <w:spacing w:line="259" w:lineRule="auto"/>
      <w:outlineLvl w:val="7"/>
    </w:pPr>
    <w:rPr>
      <w:rFonts w:ascii="Arial" w:eastAsia="Times New Roman" w:hAnsi="Arial"/>
      <w:i/>
      <w:iCs/>
      <w:color w:val="272727"/>
      <w:sz w:val="22"/>
      <w:szCs w:val="22"/>
      <w:lang w:val="vi-VN"/>
    </w:rPr>
  </w:style>
  <w:style w:type="paragraph" w:customStyle="1" w:styleId="Textbang1">
    <w:name w:val="Textbang1"/>
    <w:basedOn w:val="Normal"/>
    <w:next w:val="Normal"/>
    <w:unhideWhenUsed/>
    <w:qFormat/>
    <w:rsid w:val="00A708B8"/>
    <w:pPr>
      <w:keepNext/>
      <w:keepLines/>
      <w:spacing w:line="259" w:lineRule="auto"/>
      <w:outlineLvl w:val="8"/>
    </w:pPr>
    <w:rPr>
      <w:rFonts w:ascii="Arial" w:eastAsia="Times New Roman" w:hAnsi="Arial"/>
      <w:color w:val="272727"/>
      <w:sz w:val="22"/>
      <w:szCs w:val="22"/>
      <w:lang w:val="vi-VN"/>
    </w:rPr>
  </w:style>
  <w:style w:type="numbering" w:customStyle="1" w:styleId="NoList111">
    <w:name w:val="No List111"/>
    <w:next w:val="NoList"/>
    <w:uiPriority w:val="99"/>
    <w:semiHidden/>
    <w:unhideWhenUsed/>
    <w:rsid w:val="00A708B8"/>
  </w:style>
  <w:style w:type="paragraph" w:customStyle="1" w:styleId="CharCharCharCharChar1">
    <w:name w:val="Char Char Char Char Char1"/>
    <w:basedOn w:val="Normal"/>
    <w:next w:val="Normal"/>
    <w:qFormat/>
    <w:rsid w:val="00A708B8"/>
    <w:pPr>
      <w:spacing w:after="80"/>
      <w:contextualSpacing/>
    </w:pPr>
    <w:rPr>
      <w:rFonts w:ascii="Times New Roman" w:eastAsia="Times New Roman" w:hAnsi="Times New Roman"/>
      <w:spacing w:val="-10"/>
      <w:kern w:val="28"/>
      <w:sz w:val="56"/>
      <w:szCs w:val="56"/>
      <w:lang w:val="vi-VN"/>
    </w:rPr>
  </w:style>
  <w:style w:type="paragraph" w:customStyle="1" w:styleId="Subtitle1">
    <w:name w:val="Subtitle1"/>
    <w:basedOn w:val="Normal"/>
    <w:next w:val="Normal"/>
    <w:qFormat/>
    <w:rsid w:val="00A708B8"/>
    <w:pPr>
      <w:numPr>
        <w:ilvl w:val="1"/>
      </w:numPr>
      <w:spacing w:after="160" w:line="259" w:lineRule="auto"/>
    </w:pPr>
    <w:rPr>
      <w:rFonts w:ascii="Arial" w:eastAsia="Times New Roman" w:hAnsi="Arial"/>
      <w:color w:val="595959"/>
      <w:spacing w:val="15"/>
      <w:sz w:val="28"/>
      <w:szCs w:val="28"/>
      <w:lang w:val="vi-VN"/>
    </w:rPr>
  </w:style>
  <w:style w:type="table" w:customStyle="1" w:styleId="TableGrid11">
    <w:name w:val="Table Grid1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uiPriority w:val="9"/>
    <w:rsid w:val="00A708B8"/>
    <w:rPr>
      <w:rFonts w:ascii="Calibri Light" w:eastAsia="Times New Roman" w:hAnsi="Calibri Light" w:cs="Times New Roman"/>
      <w:color w:val="2F5496"/>
      <w:sz w:val="32"/>
      <w:szCs w:val="32"/>
    </w:rPr>
  </w:style>
  <w:style w:type="table" w:customStyle="1" w:styleId="TableContemporary11">
    <w:name w:val="Table Contemporary1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1">
    <w:name w:val="Table 3D effects 31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1">
    <w:name w:val="baclist421"/>
    <w:basedOn w:val="NoList"/>
    <w:rsid w:val="00A708B8"/>
  </w:style>
  <w:style w:type="table" w:customStyle="1" w:styleId="bac-221">
    <w:name w:val="bac-22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1">
    <w:name w:val="baclist4111"/>
    <w:basedOn w:val="NoList"/>
    <w:rsid w:val="00A708B8"/>
  </w:style>
  <w:style w:type="table" w:customStyle="1" w:styleId="bac-2111">
    <w:name w:val="bac-21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2Char1">
    <w:name w:val="Heading 2 Char1"/>
    <w:uiPriority w:val="9"/>
    <w:semiHidden/>
    <w:rsid w:val="00A708B8"/>
    <w:rPr>
      <w:rFonts w:ascii="Calibri Light" w:eastAsia="Times New Roman" w:hAnsi="Calibri Light" w:cs="Times New Roman"/>
      <w:color w:val="2F5496"/>
      <w:sz w:val="26"/>
      <w:szCs w:val="26"/>
    </w:rPr>
  </w:style>
  <w:style w:type="character" w:customStyle="1" w:styleId="Heading3Char1">
    <w:name w:val="Heading 3 Char1"/>
    <w:uiPriority w:val="9"/>
    <w:semiHidden/>
    <w:rsid w:val="00A708B8"/>
    <w:rPr>
      <w:rFonts w:ascii="Calibri Light" w:eastAsia="Times New Roman" w:hAnsi="Calibri Light" w:cs="Times New Roman"/>
      <w:color w:val="1F3763"/>
      <w:sz w:val="24"/>
      <w:szCs w:val="24"/>
    </w:rPr>
  </w:style>
  <w:style w:type="character" w:customStyle="1" w:styleId="Heading4Char1">
    <w:name w:val="Heading 4 Char1"/>
    <w:uiPriority w:val="9"/>
    <w:semiHidden/>
    <w:rsid w:val="00A708B8"/>
    <w:rPr>
      <w:rFonts w:ascii="Calibri Light" w:eastAsia="Times New Roman" w:hAnsi="Calibri Light" w:cs="Times New Roman"/>
      <w:i/>
      <w:iCs/>
      <w:color w:val="2F5496"/>
    </w:rPr>
  </w:style>
  <w:style w:type="character" w:customStyle="1" w:styleId="Heading5Char1">
    <w:name w:val="Heading 5 Char1"/>
    <w:uiPriority w:val="9"/>
    <w:semiHidden/>
    <w:rsid w:val="00A708B8"/>
    <w:rPr>
      <w:rFonts w:ascii="Calibri Light" w:eastAsia="Times New Roman" w:hAnsi="Calibri Light" w:cs="Times New Roman"/>
      <w:color w:val="2F5496"/>
    </w:rPr>
  </w:style>
  <w:style w:type="character" w:customStyle="1" w:styleId="Heading6Char1">
    <w:name w:val="Heading 6 Char1"/>
    <w:uiPriority w:val="9"/>
    <w:semiHidden/>
    <w:rsid w:val="00A708B8"/>
    <w:rPr>
      <w:rFonts w:ascii="Calibri Light" w:eastAsia="Times New Roman" w:hAnsi="Calibri Light" w:cs="Times New Roman"/>
      <w:color w:val="1F3763"/>
    </w:rPr>
  </w:style>
  <w:style w:type="character" w:customStyle="1" w:styleId="Heading7Char1">
    <w:name w:val="Heading 7 Char1"/>
    <w:uiPriority w:val="9"/>
    <w:semiHidden/>
    <w:rsid w:val="00A708B8"/>
    <w:rPr>
      <w:rFonts w:ascii="Calibri Light" w:eastAsia="Times New Roman" w:hAnsi="Calibri Light" w:cs="Times New Roman"/>
      <w:i/>
      <w:iCs/>
      <w:color w:val="1F3763"/>
    </w:rPr>
  </w:style>
  <w:style w:type="character" w:customStyle="1" w:styleId="Heading8Char1">
    <w:name w:val="Heading 8 Char1"/>
    <w:uiPriority w:val="9"/>
    <w:semiHidden/>
    <w:rsid w:val="00A708B8"/>
    <w:rPr>
      <w:rFonts w:ascii="Calibri Light" w:eastAsia="Times New Roman" w:hAnsi="Calibri Light" w:cs="Times New Roman"/>
      <w:color w:val="272727"/>
      <w:sz w:val="21"/>
      <w:szCs w:val="21"/>
    </w:rPr>
  </w:style>
  <w:style w:type="character" w:customStyle="1" w:styleId="Heading9Char1">
    <w:name w:val="Heading 9 Char1"/>
    <w:uiPriority w:val="9"/>
    <w:semiHidden/>
    <w:rsid w:val="00A708B8"/>
    <w:rPr>
      <w:rFonts w:ascii="Calibri Light" w:eastAsia="Times New Roman" w:hAnsi="Calibri Light" w:cs="Times New Roman"/>
      <w:i/>
      <w:iCs/>
      <w:color w:val="272727"/>
      <w:sz w:val="21"/>
      <w:szCs w:val="21"/>
    </w:rPr>
  </w:style>
  <w:style w:type="character" w:customStyle="1" w:styleId="TitleChar1">
    <w:name w:val="Title Char1"/>
    <w:uiPriority w:val="10"/>
    <w:rsid w:val="00A708B8"/>
    <w:rPr>
      <w:rFonts w:ascii="Calibri Light" w:eastAsia="Times New Roman" w:hAnsi="Calibri Light" w:cs="Times New Roman"/>
      <w:spacing w:val="-10"/>
      <w:kern w:val="28"/>
      <w:sz w:val="56"/>
      <w:szCs w:val="56"/>
    </w:rPr>
  </w:style>
  <w:style w:type="character" w:customStyle="1" w:styleId="SubtitleChar1">
    <w:name w:val="Subtitle Char1"/>
    <w:uiPriority w:val="11"/>
    <w:rsid w:val="00A708B8"/>
    <w:rPr>
      <w:rFonts w:ascii="Calibri" w:eastAsia="Times New Roman" w:hAnsi="Calibri"/>
      <w:color w:val="5A5A5A"/>
      <w:spacing w:val="15"/>
      <w:sz w:val="22"/>
    </w:rPr>
  </w:style>
  <w:style w:type="character" w:customStyle="1" w:styleId="QuoteChar1">
    <w:name w:val="Quote Char1"/>
    <w:uiPriority w:val="29"/>
    <w:rsid w:val="00A708B8"/>
    <w:rPr>
      <w:i/>
      <w:iCs/>
      <w:color w:val="404040"/>
    </w:rPr>
  </w:style>
  <w:style w:type="character" w:customStyle="1" w:styleId="IntenseQuoteChar1">
    <w:name w:val="Intense Quote Char1"/>
    <w:uiPriority w:val="30"/>
    <w:rsid w:val="00A708B8"/>
    <w:rPr>
      <w:i/>
      <w:iCs/>
      <w:color w:val="4472C4"/>
    </w:rPr>
  </w:style>
  <w:style w:type="paragraph" w:styleId="Quote">
    <w:name w:val="Quote"/>
    <w:basedOn w:val="Normal"/>
    <w:next w:val="Normal"/>
    <w:link w:val="QuoteChar"/>
    <w:uiPriority w:val="29"/>
    <w:qFormat/>
    <w:rsid w:val="00A708B8"/>
    <w:pPr>
      <w:spacing w:before="200" w:after="160"/>
      <w:ind w:left="864" w:right="864"/>
      <w:jc w:val="center"/>
    </w:pPr>
    <w:rPr>
      <w:rFonts w:ascii="Times New Roman" w:hAnsi="Times New Roman"/>
      <w:i/>
      <w:iCs/>
      <w:color w:val="404040"/>
      <w:sz w:val="20"/>
      <w:szCs w:val="20"/>
      <w:lang w:val="vi-VN"/>
    </w:rPr>
  </w:style>
  <w:style w:type="character" w:customStyle="1" w:styleId="QuoteChar2">
    <w:name w:val="Quote Char2"/>
    <w:uiPriority w:val="99"/>
    <w:rsid w:val="00A708B8"/>
    <w:rPr>
      <w:rFonts w:ascii="VNI-Times" w:hAnsi="VNI-Times"/>
      <w:i/>
      <w:iCs/>
      <w:color w:val="404040"/>
      <w:sz w:val="24"/>
      <w:szCs w:val="24"/>
    </w:rPr>
  </w:style>
  <w:style w:type="character" w:styleId="IntenseEmphasis">
    <w:name w:val="Intense Emphasis"/>
    <w:uiPriority w:val="21"/>
    <w:qFormat/>
    <w:rsid w:val="00A708B8"/>
    <w:rPr>
      <w:i/>
      <w:iCs/>
      <w:color w:val="4472C4"/>
    </w:rPr>
  </w:style>
  <w:style w:type="paragraph" w:styleId="IntenseQuote">
    <w:name w:val="Intense Quote"/>
    <w:basedOn w:val="Normal"/>
    <w:next w:val="Normal"/>
    <w:link w:val="IntenseQuoteChar"/>
    <w:uiPriority w:val="30"/>
    <w:qFormat/>
    <w:rsid w:val="00A708B8"/>
    <w:pPr>
      <w:pBdr>
        <w:top w:val="single" w:sz="4" w:space="10" w:color="4472C4"/>
        <w:bottom w:val="single" w:sz="4" w:space="10" w:color="4472C4"/>
      </w:pBdr>
      <w:spacing w:before="360" w:after="360"/>
      <w:ind w:left="864" w:right="864"/>
      <w:jc w:val="center"/>
    </w:pPr>
    <w:rPr>
      <w:rFonts w:ascii="Times New Roman" w:hAnsi="Times New Roman"/>
      <w:i/>
      <w:iCs/>
      <w:color w:val="0F4761"/>
      <w:sz w:val="20"/>
      <w:szCs w:val="20"/>
      <w:lang w:val="vi-VN"/>
    </w:rPr>
  </w:style>
  <w:style w:type="character" w:customStyle="1" w:styleId="IntenseQuoteChar2">
    <w:name w:val="Intense Quote Char2"/>
    <w:uiPriority w:val="99"/>
    <w:rsid w:val="00A708B8"/>
    <w:rPr>
      <w:rFonts w:ascii="VNI-Times" w:hAnsi="VNI-Times"/>
      <w:i/>
      <w:iCs/>
      <w:color w:val="4472C4"/>
      <w:sz w:val="24"/>
      <w:szCs w:val="24"/>
    </w:rPr>
  </w:style>
  <w:style w:type="character" w:styleId="IntenseReference">
    <w:name w:val="Intense Reference"/>
    <w:uiPriority w:val="32"/>
    <w:qFormat/>
    <w:rsid w:val="00A708B8"/>
    <w:rPr>
      <w:b/>
      <w:bCs/>
      <w:smallCaps/>
      <w:color w:val="4472C4"/>
      <w:spacing w:val="5"/>
    </w:rPr>
  </w:style>
  <w:style w:type="paragraph" w:customStyle="1" w:styleId="d1">
    <w:name w:val="d1"/>
    <w:basedOn w:val="q1"/>
    <w:link w:val="d1Char"/>
    <w:qFormat/>
    <w:rsid w:val="001936ED"/>
    <w:pPr>
      <w:spacing w:before="0" w:after="0"/>
    </w:pPr>
    <w:rPr>
      <w:sz w:val="28"/>
      <w:szCs w:val="28"/>
    </w:rPr>
  </w:style>
  <w:style w:type="character" w:customStyle="1" w:styleId="d1Char">
    <w:name w:val="d1 Char"/>
    <w:link w:val="d1"/>
    <w:rsid w:val="001936ED"/>
    <w:rPr>
      <w:rFonts w:ascii="VNI-Times" w:eastAsia="Times New Roman" w:hAnsi="VNI-Times"/>
      <w:b/>
      <w:sz w:val="28"/>
      <w:szCs w:val="28"/>
      <w:lang w:val="pt-BR"/>
    </w:rPr>
  </w:style>
  <w:style w:type="paragraph" w:customStyle="1" w:styleId="d2">
    <w:name w:val="d2"/>
    <w:basedOn w:val="q2"/>
    <w:link w:val="d2Char"/>
    <w:qFormat/>
    <w:rsid w:val="001936ED"/>
    <w:pPr>
      <w:spacing w:before="0"/>
    </w:pPr>
  </w:style>
  <w:style w:type="character" w:customStyle="1" w:styleId="d2Char">
    <w:name w:val="d2 Char"/>
    <w:basedOn w:val="q2Char"/>
    <w:link w:val="d2"/>
    <w:rsid w:val="001936ED"/>
    <w:rPr>
      <w:rFonts w:eastAsia="Times New Roman"/>
      <w:b/>
      <w:bCs/>
      <w:sz w:val="28"/>
      <w:szCs w:val="28"/>
    </w:rPr>
  </w:style>
  <w:style w:type="paragraph" w:customStyle="1" w:styleId="d3">
    <w:name w:val="d3"/>
    <w:basedOn w:val="Normal"/>
    <w:link w:val="d3Char"/>
    <w:qFormat/>
    <w:rsid w:val="001936ED"/>
    <w:pPr>
      <w:shd w:val="clear" w:color="auto" w:fill="FFFFFF"/>
      <w:spacing w:after="120" w:line="276" w:lineRule="auto"/>
      <w:jc w:val="center"/>
    </w:pPr>
    <w:rPr>
      <w:rFonts w:ascii="Times New Roman" w:eastAsia="Times New Roman" w:hAnsi="Times New Roman"/>
      <w:b/>
      <w:bCs/>
      <w:color w:val="000000"/>
      <w:sz w:val="28"/>
      <w:szCs w:val="28"/>
      <w:lang w:val="vi-VN"/>
    </w:rPr>
  </w:style>
  <w:style w:type="character" w:customStyle="1" w:styleId="d3Char">
    <w:name w:val="d3 Char"/>
    <w:link w:val="d3"/>
    <w:rsid w:val="001936ED"/>
    <w:rPr>
      <w:rFonts w:eastAsia="Times New Roman"/>
      <w:b/>
      <w:bCs/>
      <w:color w:val="000000"/>
      <w:sz w:val="28"/>
      <w:szCs w:val="28"/>
      <w:shd w:val="clear" w:color="auto" w:fill="FFFFFF"/>
      <w:lang w:val="vi-VN"/>
    </w:rPr>
  </w:style>
  <w:style w:type="character" w:customStyle="1" w:styleId="UnresolvedMention2">
    <w:name w:val="Unresolved Mention2"/>
    <w:uiPriority w:val="99"/>
    <w:semiHidden/>
    <w:unhideWhenUsed/>
    <w:rsid w:val="006B4E66"/>
    <w:rPr>
      <w:color w:val="605E5C"/>
      <w:shd w:val="clear" w:color="auto" w:fill="E1DFDD"/>
    </w:rPr>
  </w:style>
  <w:style w:type="paragraph" w:customStyle="1" w:styleId="d4">
    <w:name w:val="d4"/>
    <w:basedOn w:val="d3"/>
    <w:link w:val="d4Char"/>
    <w:qFormat/>
    <w:rsid w:val="00D711D1"/>
    <w:rPr>
      <w:color w:val="auto"/>
    </w:rPr>
  </w:style>
  <w:style w:type="character" w:customStyle="1" w:styleId="d4Char">
    <w:name w:val="d4 Char"/>
    <w:basedOn w:val="d3Char"/>
    <w:link w:val="d4"/>
    <w:rsid w:val="00D711D1"/>
    <w:rPr>
      <w:rFonts w:eastAsia="Times New Roman"/>
      <w:b/>
      <w:bCs/>
      <w:color w:val="000000"/>
      <w:sz w:val="28"/>
      <w:szCs w:val="28"/>
      <w:shd w:val="clear" w:color="auto" w:fill="FFFFFF"/>
      <w:lang w:val="vi-VN"/>
    </w:rPr>
  </w:style>
  <w:style w:type="paragraph" w:customStyle="1" w:styleId="Style5">
    <w:name w:val="Style5"/>
    <w:basedOn w:val="d3"/>
    <w:link w:val="Style5Char"/>
    <w:qFormat/>
    <w:rsid w:val="00EA4DF2"/>
    <w:rPr>
      <w:noProof/>
    </w:rPr>
  </w:style>
  <w:style w:type="character" w:customStyle="1" w:styleId="Style5Char">
    <w:name w:val="Style5 Char"/>
    <w:link w:val="Style5"/>
    <w:rsid w:val="00EA4DF2"/>
    <w:rPr>
      <w:rFonts w:eastAsia="Times New Roman"/>
      <w:b/>
      <w:bCs/>
      <w:noProof/>
      <w:color w:val="000000"/>
      <w:sz w:val="28"/>
      <w:szCs w:val="28"/>
      <w:shd w:val="clear" w:color="auto" w:fill="FFFFFF"/>
      <w:lang w:val="vi-VN"/>
    </w:rPr>
  </w:style>
  <w:style w:type="paragraph" w:styleId="Revision">
    <w:name w:val="Revision"/>
    <w:hidden/>
    <w:uiPriority w:val="99"/>
    <w:unhideWhenUsed/>
    <w:rsid w:val="0018263C"/>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1934">
      <w:bodyDiv w:val="1"/>
      <w:marLeft w:val="0"/>
      <w:marRight w:val="0"/>
      <w:marTop w:val="0"/>
      <w:marBottom w:val="0"/>
      <w:divBdr>
        <w:top w:val="none" w:sz="0" w:space="0" w:color="auto"/>
        <w:left w:val="none" w:sz="0" w:space="0" w:color="auto"/>
        <w:bottom w:val="none" w:sz="0" w:space="0" w:color="auto"/>
        <w:right w:val="none" w:sz="0" w:space="0" w:color="auto"/>
      </w:divBdr>
    </w:div>
    <w:div w:id="169108068">
      <w:bodyDiv w:val="1"/>
      <w:marLeft w:val="0"/>
      <w:marRight w:val="0"/>
      <w:marTop w:val="0"/>
      <w:marBottom w:val="0"/>
      <w:divBdr>
        <w:top w:val="none" w:sz="0" w:space="0" w:color="auto"/>
        <w:left w:val="none" w:sz="0" w:space="0" w:color="auto"/>
        <w:bottom w:val="none" w:sz="0" w:space="0" w:color="auto"/>
        <w:right w:val="none" w:sz="0" w:space="0" w:color="auto"/>
      </w:divBdr>
    </w:div>
    <w:div w:id="521091459">
      <w:bodyDiv w:val="1"/>
      <w:marLeft w:val="0"/>
      <w:marRight w:val="0"/>
      <w:marTop w:val="0"/>
      <w:marBottom w:val="0"/>
      <w:divBdr>
        <w:top w:val="none" w:sz="0" w:space="0" w:color="auto"/>
        <w:left w:val="none" w:sz="0" w:space="0" w:color="auto"/>
        <w:bottom w:val="none" w:sz="0" w:space="0" w:color="auto"/>
        <w:right w:val="none" w:sz="0" w:space="0" w:color="auto"/>
      </w:divBdr>
    </w:div>
    <w:div w:id="764111401">
      <w:bodyDiv w:val="1"/>
      <w:marLeft w:val="0"/>
      <w:marRight w:val="0"/>
      <w:marTop w:val="0"/>
      <w:marBottom w:val="0"/>
      <w:divBdr>
        <w:top w:val="none" w:sz="0" w:space="0" w:color="auto"/>
        <w:left w:val="none" w:sz="0" w:space="0" w:color="auto"/>
        <w:bottom w:val="none" w:sz="0" w:space="0" w:color="auto"/>
        <w:right w:val="none" w:sz="0" w:space="0" w:color="auto"/>
      </w:divBdr>
    </w:div>
    <w:div w:id="887958797">
      <w:bodyDiv w:val="1"/>
      <w:marLeft w:val="0"/>
      <w:marRight w:val="0"/>
      <w:marTop w:val="0"/>
      <w:marBottom w:val="0"/>
      <w:divBdr>
        <w:top w:val="none" w:sz="0" w:space="0" w:color="auto"/>
        <w:left w:val="none" w:sz="0" w:space="0" w:color="auto"/>
        <w:bottom w:val="none" w:sz="0" w:space="0" w:color="auto"/>
        <w:right w:val="none" w:sz="0" w:space="0" w:color="auto"/>
      </w:divBdr>
    </w:div>
    <w:div w:id="946042264">
      <w:bodyDiv w:val="1"/>
      <w:marLeft w:val="0"/>
      <w:marRight w:val="0"/>
      <w:marTop w:val="0"/>
      <w:marBottom w:val="0"/>
      <w:divBdr>
        <w:top w:val="none" w:sz="0" w:space="0" w:color="auto"/>
        <w:left w:val="none" w:sz="0" w:space="0" w:color="auto"/>
        <w:bottom w:val="none" w:sz="0" w:space="0" w:color="auto"/>
        <w:right w:val="none" w:sz="0" w:space="0" w:color="auto"/>
      </w:divBdr>
    </w:div>
    <w:div w:id="995112094">
      <w:bodyDiv w:val="1"/>
      <w:marLeft w:val="0"/>
      <w:marRight w:val="0"/>
      <w:marTop w:val="0"/>
      <w:marBottom w:val="0"/>
      <w:divBdr>
        <w:top w:val="none" w:sz="0" w:space="0" w:color="auto"/>
        <w:left w:val="none" w:sz="0" w:space="0" w:color="auto"/>
        <w:bottom w:val="none" w:sz="0" w:space="0" w:color="auto"/>
        <w:right w:val="none" w:sz="0" w:space="0" w:color="auto"/>
      </w:divBdr>
    </w:div>
    <w:div w:id="1013142182">
      <w:bodyDiv w:val="1"/>
      <w:marLeft w:val="0"/>
      <w:marRight w:val="0"/>
      <w:marTop w:val="0"/>
      <w:marBottom w:val="0"/>
      <w:divBdr>
        <w:top w:val="none" w:sz="0" w:space="0" w:color="auto"/>
        <w:left w:val="none" w:sz="0" w:space="0" w:color="auto"/>
        <w:bottom w:val="none" w:sz="0" w:space="0" w:color="auto"/>
        <w:right w:val="none" w:sz="0" w:space="0" w:color="auto"/>
      </w:divBdr>
    </w:div>
    <w:div w:id="1017463103">
      <w:bodyDiv w:val="1"/>
      <w:marLeft w:val="0"/>
      <w:marRight w:val="0"/>
      <w:marTop w:val="0"/>
      <w:marBottom w:val="0"/>
      <w:divBdr>
        <w:top w:val="none" w:sz="0" w:space="0" w:color="auto"/>
        <w:left w:val="none" w:sz="0" w:space="0" w:color="auto"/>
        <w:bottom w:val="none" w:sz="0" w:space="0" w:color="auto"/>
        <w:right w:val="none" w:sz="0" w:space="0" w:color="auto"/>
      </w:divBdr>
    </w:div>
    <w:div w:id="1318875603">
      <w:bodyDiv w:val="1"/>
      <w:marLeft w:val="0"/>
      <w:marRight w:val="0"/>
      <w:marTop w:val="0"/>
      <w:marBottom w:val="0"/>
      <w:divBdr>
        <w:top w:val="none" w:sz="0" w:space="0" w:color="auto"/>
        <w:left w:val="none" w:sz="0" w:space="0" w:color="auto"/>
        <w:bottom w:val="none" w:sz="0" w:space="0" w:color="auto"/>
        <w:right w:val="none" w:sz="0" w:space="0" w:color="auto"/>
      </w:divBdr>
    </w:div>
    <w:div w:id="1638417112">
      <w:bodyDiv w:val="1"/>
      <w:marLeft w:val="0"/>
      <w:marRight w:val="0"/>
      <w:marTop w:val="0"/>
      <w:marBottom w:val="0"/>
      <w:divBdr>
        <w:top w:val="none" w:sz="0" w:space="0" w:color="auto"/>
        <w:left w:val="none" w:sz="0" w:space="0" w:color="auto"/>
        <w:bottom w:val="none" w:sz="0" w:space="0" w:color="auto"/>
        <w:right w:val="none" w:sz="0" w:space="0" w:color="auto"/>
      </w:divBdr>
    </w:div>
    <w:div w:id="1709448704">
      <w:bodyDiv w:val="1"/>
      <w:marLeft w:val="0"/>
      <w:marRight w:val="0"/>
      <w:marTop w:val="0"/>
      <w:marBottom w:val="0"/>
      <w:divBdr>
        <w:top w:val="none" w:sz="0" w:space="0" w:color="auto"/>
        <w:left w:val="none" w:sz="0" w:space="0" w:color="auto"/>
        <w:bottom w:val="none" w:sz="0" w:space="0" w:color="auto"/>
        <w:right w:val="none" w:sz="0" w:space="0" w:color="auto"/>
      </w:divBdr>
    </w:div>
    <w:div w:id="1795976752">
      <w:bodyDiv w:val="1"/>
      <w:marLeft w:val="0"/>
      <w:marRight w:val="0"/>
      <w:marTop w:val="0"/>
      <w:marBottom w:val="0"/>
      <w:divBdr>
        <w:top w:val="none" w:sz="0" w:space="0" w:color="auto"/>
        <w:left w:val="none" w:sz="0" w:space="0" w:color="auto"/>
        <w:bottom w:val="none" w:sz="0" w:space="0" w:color="auto"/>
        <w:right w:val="none" w:sz="0" w:space="0" w:color="auto"/>
      </w:divBdr>
    </w:div>
    <w:div w:id="1866674202">
      <w:bodyDiv w:val="1"/>
      <w:marLeft w:val="0"/>
      <w:marRight w:val="0"/>
      <w:marTop w:val="0"/>
      <w:marBottom w:val="0"/>
      <w:divBdr>
        <w:top w:val="none" w:sz="0" w:space="0" w:color="auto"/>
        <w:left w:val="none" w:sz="0" w:space="0" w:color="auto"/>
        <w:bottom w:val="none" w:sz="0" w:space="0" w:color="auto"/>
        <w:right w:val="none" w:sz="0" w:space="0" w:color="auto"/>
      </w:divBdr>
      <w:divsChild>
        <w:div w:id="8484919">
          <w:marLeft w:val="0"/>
          <w:marRight w:val="0"/>
          <w:marTop w:val="0"/>
          <w:marBottom w:val="0"/>
          <w:divBdr>
            <w:top w:val="none" w:sz="0" w:space="0" w:color="auto"/>
            <w:left w:val="none" w:sz="0" w:space="0" w:color="auto"/>
            <w:bottom w:val="none" w:sz="0" w:space="0" w:color="auto"/>
            <w:right w:val="none" w:sz="0" w:space="0" w:color="auto"/>
          </w:divBdr>
          <w:divsChild>
            <w:div w:id="544947861">
              <w:marLeft w:val="0"/>
              <w:marRight w:val="0"/>
              <w:marTop w:val="0"/>
              <w:marBottom w:val="0"/>
              <w:divBdr>
                <w:top w:val="none" w:sz="0" w:space="0" w:color="auto"/>
                <w:left w:val="none" w:sz="0" w:space="0" w:color="auto"/>
                <w:bottom w:val="none" w:sz="0" w:space="0" w:color="auto"/>
                <w:right w:val="none" w:sz="0" w:space="0" w:color="auto"/>
              </w:divBdr>
              <w:divsChild>
                <w:div w:id="1293249157">
                  <w:marLeft w:val="0"/>
                  <w:marRight w:val="0"/>
                  <w:marTop w:val="0"/>
                  <w:marBottom w:val="0"/>
                  <w:divBdr>
                    <w:top w:val="none" w:sz="0" w:space="0" w:color="auto"/>
                    <w:left w:val="none" w:sz="0" w:space="0" w:color="auto"/>
                    <w:bottom w:val="none" w:sz="0" w:space="0" w:color="auto"/>
                    <w:right w:val="none" w:sz="0" w:space="0" w:color="auto"/>
                  </w:divBdr>
                  <w:divsChild>
                    <w:div w:id="2134863331">
                      <w:marLeft w:val="0"/>
                      <w:marRight w:val="0"/>
                      <w:marTop w:val="0"/>
                      <w:marBottom w:val="0"/>
                      <w:divBdr>
                        <w:top w:val="none" w:sz="0" w:space="0" w:color="auto"/>
                        <w:left w:val="none" w:sz="0" w:space="0" w:color="auto"/>
                        <w:bottom w:val="none" w:sz="0" w:space="0" w:color="auto"/>
                        <w:right w:val="none" w:sz="0" w:space="0" w:color="auto"/>
                      </w:divBdr>
                      <w:divsChild>
                        <w:div w:id="390152250">
                          <w:marLeft w:val="0"/>
                          <w:marRight w:val="0"/>
                          <w:marTop w:val="0"/>
                          <w:marBottom w:val="0"/>
                          <w:divBdr>
                            <w:top w:val="none" w:sz="0" w:space="0" w:color="auto"/>
                            <w:left w:val="none" w:sz="0" w:space="0" w:color="auto"/>
                            <w:bottom w:val="none" w:sz="0" w:space="0" w:color="auto"/>
                            <w:right w:val="none" w:sz="0" w:space="0" w:color="auto"/>
                          </w:divBdr>
                          <w:divsChild>
                            <w:div w:id="4193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14C547-83DD-4E28-9297-57D9C726D1F9}">
  <ds:schemaRefs>
    <ds:schemaRef ds:uri="http://schemas.openxmlformats.org/officeDocument/2006/bibliography"/>
  </ds:schemaRefs>
</ds:datastoreItem>
</file>

<file path=customXml/itemProps2.xml><?xml version="1.0" encoding="utf-8"?>
<ds:datastoreItem xmlns:ds="http://schemas.openxmlformats.org/officeDocument/2006/customXml" ds:itemID="{392FD91B-55AD-48AD-BEF3-466487989F0A}"/>
</file>

<file path=customXml/itemProps3.xml><?xml version="1.0" encoding="utf-8"?>
<ds:datastoreItem xmlns:ds="http://schemas.openxmlformats.org/officeDocument/2006/customXml" ds:itemID="{B29A942A-0D90-4B6B-A158-F14039FC96B9}"/>
</file>

<file path=customXml/itemProps4.xml><?xml version="1.0" encoding="utf-8"?>
<ds:datastoreItem xmlns:ds="http://schemas.openxmlformats.org/officeDocument/2006/customXml" ds:itemID="{8E5466FC-2BCB-4BFC-99AA-43494619A5C3}"/>
</file>

<file path=docProps/app.xml><?xml version="1.0" encoding="utf-8"?>
<Properties xmlns="http://schemas.openxmlformats.org/officeDocument/2006/extended-properties" xmlns:vt="http://schemas.openxmlformats.org/officeDocument/2006/docPropsVTypes">
  <Template>Normal.dotm</Template>
  <TotalTime>227</TotalTime>
  <Pages>2</Pages>
  <Words>540</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So Xay Dung</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Phong Qui Hoach</dc:creator>
  <cp:lastModifiedBy>NguyenKieuNam</cp:lastModifiedBy>
  <cp:revision>76</cp:revision>
  <cp:lastPrinted>2025-06-27T07:07:00Z</cp:lastPrinted>
  <dcterms:created xsi:type="dcterms:W3CDTF">2024-10-23T10:39:00Z</dcterms:created>
  <dcterms:modified xsi:type="dcterms:W3CDTF">2025-06-30T09:38:00Z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4E71C28C66F34DF981203F9D002E2E92_12</vt:lpwstr>
  </property>
</Properties>
</file>