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3C0E5" w14:textId="77777777" w:rsidR="00D173C4" w:rsidRPr="00F26CA5" w:rsidRDefault="00D173C4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chuong_pl"/>
      <w:bookmarkStart w:id="1" w:name="chuong_pl_1"/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PHỤ LỤC</w:t>
      </w:r>
      <w:bookmarkEnd w:id="0"/>
    </w:p>
    <w:p w14:paraId="5C19C714" w14:textId="77777777" w:rsidR="00B13F15" w:rsidRPr="00F26CA5" w:rsidRDefault="00D173C4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bookmarkStart w:id="2" w:name="chuong_pl_name"/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DANH MỤC BÁO CÁO ĐỊNH KỲ</w:t>
      </w:r>
      <w:r w:rsidR="00B13F15"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/CHUYÊN ĐỀ</w:t>
      </w: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23DBDA66" w14:textId="0552FF53" w:rsidR="00D173C4" w:rsidRPr="00F26CA5" w:rsidRDefault="00F32821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THUỘC </w:t>
      </w:r>
      <w:r w:rsidR="00D173C4"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PHẠM VI CHỨC NĂNG QUẢN LÝ NHÀ NƯỚC CỦA </w:t>
      </w:r>
      <w:bookmarkEnd w:id="2"/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………………….</w:t>
      </w:r>
    </w:p>
    <w:p w14:paraId="5DE23288" w14:textId="5A9C768F" w:rsidR="00D173C4" w:rsidRPr="00F26CA5" w:rsidRDefault="00D173C4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(Kèm theo Quyết định số: </w:t>
      </w:r>
      <w:r w:rsidR="0046372A"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110</w:t>
      </w:r>
      <w:r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/QĐ-UBND ngày </w:t>
      </w:r>
      <w:r w:rsidR="0046372A"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29</w:t>
      </w:r>
      <w:r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 tháng </w:t>
      </w:r>
      <w:r w:rsidR="0046372A"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11</w:t>
      </w:r>
      <w:r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 năm 20</w:t>
      </w:r>
      <w:r w:rsidR="0046372A"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24</w:t>
      </w:r>
      <w:r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   </w:t>
      </w:r>
    </w:p>
    <w:p w14:paraId="4456404A" w14:textId="07010567" w:rsidR="00D173C4" w:rsidRPr="00F26CA5" w:rsidRDefault="0015799A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CA5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63F3AC" wp14:editId="4D38E522">
                <wp:simplePos x="0" y="0"/>
                <wp:positionH relativeFrom="margin">
                  <wp:align>left</wp:align>
                </wp:positionH>
                <wp:positionV relativeFrom="paragraph">
                  <wp:posOffset>194538</wp:posOffset>
                </wp:positionV>
                <wp:extent cx="1138555" cy="388620"/>
                <wp:effectExtent l="0" t="0" r="23495" b="1143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8555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1E31A" w14:textId="77777777" w:rsidR="0015799A" w:rsidRPr="0015799A" w:rsidRDefault="0015799A" w:rsidP="001579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15799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DỰ THẢO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63F3AC" id="Rectangle 2" o:spid="_x0000_s1026" style="position:absolute;left:0;text-align:left;margin-left:0;margin-top:15.3pt;width:89.65pt;height:30.6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">
                <v:textbox>
                  <w:txbxContent>
                    <w:p w14:paraId="1521E31A" w14:textId="77777777" w:rsidR="0015799A" w:rsidRPr="0015799A" w:rsidRDefault="0015799A" w:rsidP="001579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15799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DỰ THẢO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173C4"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của </w:t>
      </w:r>
      <w:r w:rsidR="00D173C4"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UBND Thành phố</w:t>
      </w:r>
      <w:r w:rsidR="00D173C4"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)</w:t>
      </w:r>
    </w:p>
    <w:p w14:paraId="6ABE18EA" w14:textId="5658BC2B" w:rsidR="00D173C4" w:rsidRPr="00F26CA5" w:rsidRDefault="00D173C4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bookmarkStart w:id="3" w:name="chuong_1"/>
    </w:p>
    <w:p w14:paraId="3BED2A6E" w14:textId="7A492800" w:rsidR="00D173C4" w:rsidRPr="00F26CA5" w:rsidRDefault="00D173C4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Phần I</w:t>
      </w:r>
      <w:bookmarkEnd w:id="3"/>
    </w:p>
    <w:p w14:paraId="148185BF" w14:textId="2F911299" w:rsidR="00D173C4" w:rsidRPr="00F26CA5" w:rsidRDefault="00D173C4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chuong_1_name"/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DANH MỤC BÁO CÁO ĐỊNH KỲ</w:t>
      </w:r>
      <w:bookmarkEnd w:id="4"/>
      <w:r w:rsidR="00AF23EA"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/CHUYÊN ĐỀ</w:t>
      </w:r>
    </w:p>
    <w:p w14:paraId="2C3AF79A" w14:textId="77777777" w:rsidR="00D173C4" w:rsidRPr="00F26CA5" w:rsidRDefault="00D173C4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7F4A450" w14:textId="4D80D7A1" w:rsidR="00D173C4" w:rsidRPr="00F26CA5" w:rsidRDefault="00D173C4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1. Báo cáo định kỳ</w:t>
      </w:r>
      <w:r w:rsidR="00AF23EA"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</w:t>
      </w: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mới ban hành: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4254"/>
        <w:gridCol w:w="4073"/>
      </w:tblGrid>
      <w:tr w:rsidR="00D173C4" w:rsidRPr="00F26CA5" w14:paraId="16E10D57" w14:textId="77777777" w:rsidTr="00D173C4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50662F" w14:textId="44BAE7C1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STT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6CD9BD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Tên Báo cáo</w:t>
            </w:r>
          </w:p>
        </w:tc>
        <w:tc>
          <w:tcPr>
            <w:tcW w:w="2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E9F822" w14:textId="4F1D8EBB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Văn bản quy định chế độ báo cáo</w:t>
            </w:r>
          </w:p>
        </w:tc>
      </w:tr>
      <w:tr w:rsidR="00D173C4" w:rsidRPr="00F26CA5" w14:paraId="662AAD33" w14:textId="77777777" w:rsidTr="00D173C4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C9860A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(1)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2819C2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(2)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70DF13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(3)</w:t>
            </w:r>
          </w:p>
        </w:tc>
      </w:tr>
      <w:tr w:rsidR="00D173C4" w:rsidRPr="00F26CA5" w14:paraId="48F15D85" w14:textId="77777777" w:rsidTr="00D173C4">
        <w:trPr>
          <w:tblCellSpacing w:w="0" w:type="dxa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435A71" w14:textId="298C50B5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BÁO CÁO CỦA CƠ QUAN QUẢN LÝ NHÀ NƯỚC</w:t>
            </w:r>
          </w:p>
        </w:tc>
      </w:tr>
      <w:tr w:rsidR="00D173C4" w:rsidRPr="00F26CA5" w14:paraId="2B7238C0" w14:textId="77777777" w:rsidTr="00D173C4">
        <w:trPr>
          <w:tblCellSpacing w:w="0" w:type="dxa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9D8131" w14:textId="2B5F5426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Lĩnh vực </w:t>
            </w: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…..</w:t>
            </w:r>
          </w:p>
        </w:tc>
      </w:tr>
      <w:tr w:rsidR="00D173C4" w:rsidRPr="00F26CA5" w14:paraId="133B5C2B" w14:textId="77777777" w:rsidTr="00D173C4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F7F2A5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1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E247610" w14:textId="3570773C" w:rsidR="00D173C4" w:rsidRPr="00F26CA5" w:rsidRDefault="00D173C4" w:rsidP="00716F16">
            <w:pPr>
              <w:shd w:val="clear" w:color="auto" w:fill="FFFFFF"/>
              <w:spacing w:after="0" w:line="234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7D220A6" w14:textId="398112BC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7D60B2EC" w14:textId="77777777" w:rsidR="006E19B1" w:rsidRPr="00F26CA5" w:rsidRDefault="006E19B1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674BAB9F" w14:textId="3A500D0E" w:rsidR="00D173C4" w:rsidRPr="00F26CA5" w:rsidRDefault="00D173C4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2. Báo cáo định kỳ</w:t>
      </w:r>
      <w:r w:rsidR="00AF23EA"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/chuyên đề</w:t>
      </w: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 thay thế: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3078"/>
        <w:gridCol w:w="2444"/>
        <w:gridCol w:w="2806"/>
      </w:tblGrid>
      <w:tr w:rsidR="00D173C4" w:rsidRPr="00F26CA5" w14:paraId="124BE9C6" w14:textId="77777777" w:rsidTr="00D173C4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03CFF9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STT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4E5BCB" w14:textId="576BA6C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Tên Báo cáo định kỳ </w:t>
            </w: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được </w:t>
            </w: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thay thế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2480DE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Báo cáo định kỳ thay thế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70A3E3" w14:textId="44D689C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Văn bản quy định nội dung thay thế </w:t>
            </w: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chế độ</w:t>
            </w: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 báo cáo</w:t>
            </w:r>
          </w:p>
        </w:tc>
      </w:tr>
      <w:tr w:rsidR="00D173C4" w:rsidRPr="00F26CA5" w14:paraId="265F1D93" w14:textId="77777777" w:rsidTr="00D173C4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540E26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(1)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AF8AA5" w14:textId="611EDCC5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(2)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669051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(3)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BB4BFE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(4)</w:t>
            </w:r>
          </w:p>
        </w:tc>
      </w:tr>
      <w:tr w:rsidR="00D173C4" w:rsidRPr="00F26CA5" w14:paraId="1F2D8A7C" w14:textId="77777777" w:rsidTr="00D173C4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BB22B7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</w:p>
          <w:p w14:paraId="29FE6320" w14:textId="7EA60BC2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BÁO CÁO CỦA CƠ QUAN QUẢN LÝ NHÀ NƯỚC</w:t>
            </w:r>
          </w:p>
        </w:tc>
      </w:tr>
      <w:tr w:rsidR="00D173C4" w:rsidRPr="00F26CA5" w14:paraId="2AEDFB8D" w14:textId="77777777" w:rsidTr="00D173C4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2671F1" w14:textId="6C14C2A0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Lĩnh vực </w:t>
            </w:r>
            <w:r w:rsidR="00F32821"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……</w:t>
            </w:r>
          </w:p>
        </w:tc>
      </w:tr>
      <w:tr w:rsidR="00D173C4" w:rsidRPr="00F26CA5" w14:paraId="67C49E9F" w14:textId="77777777" w:rsidTr="00D173C4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D81144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1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A1B044B" w14:textId="6FE7E6B6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98079A0" w14:textId="0565FB26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0C6DACD" w14:textId="522F8DF6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4A4E264C" w14:textId="77777777" w:rsidR="006E19B1" w:rsidRPr="00F26CA5" w:rsidRDefault="006E19B1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vi-VN"/>
        </w:rPr>
      </w:pPr>
    </w:p>
    <w:p w14:paraId="4682C636" w14:textId="2B20A321" w:rsidR="00D173C4" w:rsidRPr="00F26CA5" w:rsidRDefault="00D173C4" w:rsidP="00D173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3. Báo cáo định kỳ</w:t>
      </w:r>
      <w:r w:rsidR="00AF23EA"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/chuyên đề</w:t>
      </w: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 bãi bỏ: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3711"/>
        <w:gridCol w:w="4435"/>
      </w:tblGrid>
      <w:tr w:rsidR="00D173C4" w:rsidRPr="00F26CA5" w14:paraId="24FAEDAE" w14:textId="77777777" w:rsidTr="00F32821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FACD52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STT</w:t>
            </w:r>
          </w:p>
        </w:tc>
        <w:tc>
          <w:tcPr>
            <w:tcW w:w="2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A38301" w14:textId="585DEDB2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Tên Báo cáo</w:t>
            </w:r>
          </w:p>
        </w:tc>
        <w:tc>
          <w:tcPr>
            <w:tcW w:w="2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691F42" w14:textId="77777777" w:rsidR="006E19B1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Văn b</w:t>
            </w:r>
            <w:r w:rsidR="006E19B1"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ản</w:t>
            </w: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quy định việc bãi </w:t>
            </w: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bỏ </w:t>
            </w:r>
          </w:p>
          <w:p w14:paraId="74E58A63" w14:textId="1FFEFFCC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chế độ báo cáo</w:t>
            </w:r>
          </w:p>
        </w:tc>
      </w:tr>
      <w:tr w:rsidR="00D173C4" w:rsidRPr="00F26CA5" w14:paraId="5148BF59" w14:textId="77777777" w:rsidTr="00F32821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7CED79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(1)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AF1CD0" w14:textId="0BC79095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(2)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F139F1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(</w:t>
            </w: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3)</w:t>
            </w:r>
          </w:p>
        </w:tc>
      </w:tr>
      <w:tr w:rsidR="00D173C4" w:rsidRPr="00F26CA5" w14:paraId="5D5C61BA" w14:textId="77777777" w:rsidTr="00D173C4">
        <w:trPr>
          <w:tblCellSpacing w:w="0" w:type="dxa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E18947" w14:textId="4D850C6E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BÁO CÁO CỦA CƠ QUAN QUẢN LÝ NHÀ NƯỚC</w:t>
            </w:r>
          </w:p>
        </w:tc>
      </w:tr>
      <w:tr w:rsidR="00D173C4" w:rsidRPr="00F26CA5" w14:paraId="657FE06F" w14:textId="77777777" w:rsidTr="00D173C4">
        <w:trPr>
          <w:tblCellSpacing w:w="0" w:type="dxa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1DFD01" w14:textId="2A1F94D5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Lĩnh vực </w:t>
            </w:r>
            <w:r w:rsidR="00F32821"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….</w:t>
            </w:r>
          </w:p>
        </w:tc>
      </w:tr>
      <w:tr w:rsidR="00D173C4" w:rsidRPr="00F26CA5" w14:paraId="0D932FFB" w14:textId="77777777" w:rsidTr="00F32821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D1F0B1" w14:textId="77777777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6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1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20BA57F" w14:textId="61FF6E20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3D8C1E4" w14:textId="737B7333" w:rsidR="00D173C4" w:rsidRPr="00F26CA5" w:rsidRDefault="00D173C4" w:rsidP="00D173C4">
            <w:pPr>
              <w:shd w:val="clear" w:color="auto" w:fill="FFFFFF"/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34D62C2E" w14:textId="77777777" w:rsidR="00D173C4" w:rsidRPr="00F26CA5" w:rsidRDefault="00D173C4" w:rsidP="00F32821">
      <w:pPr>
        <w:shd w:val="clear" w:color="auto" w:fill="FFFFFF"/>
        <w:spacing w:after="0" w:line="23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CA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vi-VN"/>
        </w:rPr>
        <w:t>* Ghi chú:</w:t>
      </w:r>
    </w:p>
    <w:p w14:paraId="7BEE2AEE" w14:textId="189D85B3" w:rsidR="00D173C4" w:rsidRPr="00F26CA5" w:rsidRDefault="00D173C4" w:rsidP="003D72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6E1EE117" w14:textId="77777777" w:rsidR="00F32821" w:rsidRPr="00F26CA5" w:rsidRDefault="00F32821" w:rsidP="003D72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bookmarkEnd w:id="1"/>
    <w:p w14:paraId="3CEA4E46" w14:textId="31AE30FC" w:rsidR="005427BB" w:rsidRPr="00F26CA5" w:rsidRDefault="005427BB" w:rsidP="003D72C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0299F051" w14:textId="66A512D0" w:rsidR="00F32821" w:rsidRPr="00F26CA5" w:rsidRDefault="00F32821" w:rsidP="003D72C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65CFA907" w14:textId="6A887F8A" w:rsidR="00F32821" w:rsidRPr="00F26CA5" w:rsidRDefault="00F32821" w:rsidP="003D72C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1191BE62" w14:textId="1F4162A3" w:rsidR="00F32821" w:rsidRPr="00F26CA5" w:rsidRDefault="00F32821" w:rsidP="003D72C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2A71C110" w14:textId="69083EFA" w:rsidR="00F32821" w:rsidRPr="00F26CA5" w:rsidRDefault="00F32821" w:rsidP="003D72C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7C64F78D" w14:textId="77777777" w:rsidR="00F32821" w:rsidRPr="00F26CA5" w:rsidRDefault="00F32821" w:rsidP="003D72C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3F013E36" w14:textId="77777777" w:rsidR="00801094" w:rsidRPr="00F26CA5" w:rsidRDefault="00801094" w:rsidP="003D72C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6B1AB556" w14:textId="6992C7A0" w:rsidR="003D72C4" w:rsidRPr="00F26CA5" w:rsidRDefault="003D72C4" w:rsidP="003D72C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Phần II.</w:t>
      </w:r>
    </w:p>
    <w:p w14:paraId="7AAB91EF" w14:textId="07E9CB84" w:rsidR="003D72C4" w:rsidRPr="00F26CA5" w:rsidRDefault="003D72C4" w:rsidP="003D72C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CHI TIẾT NỘI DUNG CHẾ ĐỘ BÁO CÁO ĐỊNH KỲ </w:t>
      </w:r>
    </w:p>
    <w:p w14:paraId="2F313E1A" w14:textId="77777777" w:rsidR="00AC1C24" w:rsidRPr="00F26CA5" w:rsidRDefault="00AC1C24" w:rsidP="003D72C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0A7B08" w14:textId="4C23791B" w:rsidR="003D72C4" w:rsidRPr="00F26CA5" w:rsidRDefault="003D72C4" w:rsidP="003D72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1. Tên báo cáo</w:t>
      </w:r>
      <w:r w:rsidR="005427BB"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="00AC1C24" w:rsidRPr="00F26C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……..</w:t>
      </w:r>
    </w:p>
    <w:p w14:paraId="3F9AA93B" w14:textId="5950FB46" w:rsidR="005427BB" w:rsidRPr="00F26CA5" w:rsidRDefault="005427BB" w:rsidP="005427BB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a) Đối tượng thực hiện báo cáo: ….</w:t>
      </w:r>
    </w:p>
    <w:p w14:paraId="2B5B16E0" w14:textId="6468EDF3" w:rsidR="005427BB" w:rsidRPr="00F26CA5" w:rsidRDefault="005427BB" w:rsidP="005427BB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b) Cơ quan nhận báo cáo: ….</w:t>
      </w:r>
    </w:p>
    <w:p w14:paraId="60894C11" w14:textId="21026DBA" w:rsidR="005427BB" w:rsidRPr="00F26CA5" w:rsidRDefault="005427BB" w:rsidP="005427BB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 xml:space="preserve">c) Phương thức gửi, nhận báo cáo: …. </w:t>
      </w:r>
    </w:p>
    <w:p w14:paraId="59A5ABF9" w14:textId="494CD54B" w:rsidR="005427BB" w:rsidRPr="00F26CA5" w:rsidRDefault="005427BB" w:rsidP="005427BB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d) Thời gian chốt số liệu: ….</w:t>
      </w:r>
    </w:p>
    <w:p w14:paraId="085C04D6" w14:textId="6955AA16" w:rsidR="005427BB" w:rsidRPr="00F26CA5" w:rsidRDefault="005427BB" w:rsidP="005427BB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đ) Thời hạn gửi báo cáo: ….</w:t>
      </w:r>
    </w:p>
    <w:p w14:paraId="1C806802" w14:textId="75DE7178" w:rsidR="005427BB" w:rsidRPr="00F26CA5" w:rsidRDefault="005427BB" w:rsidP="005427BB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 xml:space="preserve">e) Tần suất thực hiện báo cáo: …. </w:t>
      </w:r>
    </w:p>
    <w:p w14:paraId="0522DCE3" w14:textId="37C731C0" w:rsidR="005427BB" w:rsidRPr="00F26CA5" w:rsidRDefault="005427BB" w:rsidP="005427BB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g) Mẫu đề cương báo cáo: …..</w:t>
      </w:r>
    </w:p>
    <w:p w14:paraId="056BC95C" w14:textId="6DF19E2C" w:rsidR="000326EB" w:rsidRPr="00F26CA5" w:rsidRDefault="005427BB" w:rsidP="005427BB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h) Biểu mẫu số liệu báo cáo (Nếu có): ….</w:t>
      </w:r>
    </w:p>
    <w:p w14:paraId="4A0C7393" w14:textId="3697E678" w:rsidR="005427BB" w:rsidRPr="00F26CA5" w:rsidRDefault="005427BB" w:rsidP="005427BB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i) Văn bản quy định báo cáo</w:t>
      </w:r>
      <w:r w:rsidR="007C2304" w:rsidRPr="00F26CA5">
        <w:rPr>
          <w:rFonts w:ascii="Times New Roman" w:hAnsi="Times New Roman" w:cs="Times New Roman"/>
          <w:sz w:val="28"/>
          <w:szCs w:val="28"/>
        </w:rPr>
        <w:t xml:space="preserve"> (Quyết định, Kế hoạch)</w:t>
      </w:r>
      <w:r w:rsidRPr="00F26CA5">
        <w:rPr>
          <w:rFonts w:ascii="Times New Roman" w:hAnsi="Times New Roman" w:cs="Times New Roman"/>
          <w:sz w:val="28"/>
          <w:szCs w:val="28"/>
        </w:rPr>
        <w:t>: ….</w:t>
      </w:r>
    </w:p>
    <w:p w14:paraId="516DF809" w14:textId="77777777" w:rsidR="000E0F90" w:rsidRPr="00F26CA5" w:rsidRDefault="000E0F90" w:rsidP="000E0F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32BFC8" w14:textId="2634C4C8" w:rsidR="000E0F90" w:rsidRPr="00F26CA5" w:rsidRDefault="000E0F90" w:rsidP="000E0F90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26CA5">
        <w:rPr>
          <w:rFonts w:ascii="Times New Roman" w:hAnsi="Times New Roman" w:cs="Times New Roman"/>
          <w:b/>
          <w:bCs/>
          <w:sz w:val="28"/>
          <w:szCs w:val="28"/>
          <w:lang w:val="vi-VN"/>
        </w:rPr>
        <w:t>. Tên báo cáo</w:t>
      </w:r>
      <w:r w:rsidRPr="00F26CA5">
        <w:rPr>
          <w:rFonts w:ascii="Times New Roman" w:hAnsi="Times New Roman" w:cs="Times New Roman"/>
          <w:b/>
          <w:bCs/>
          <w:sz w:val="28"/>
          <w:szCs w:val="28"/>
        </w:rPr>
        <w:t>: ……..</w:t>
      </w:r>
    </w:p>
    <w:p w14:paraId="40F4040B" w14:textId="77777777" w:rsidR="000E0F90" w:rsidRPr="00F26CA5" w:rsidRDefault="000E0F90" w:rsidP="000E0F90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a) Đối tượng thực hiện báo cáo: ….</w:t>
      </w:r>
    </w:p>
    <w:p w14:paraId="6C4BF029" w14:textId="77777777" w:rsidR="000E0F90" w:rsidRPr="00F26CA5" w:rsidRDefault="000E0F90" w:rsidP="000E0F90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b) Cơ quan nhận báo cáo: ….</w:t>
      </w:r>
    </w:p>
    <w:p w14:paraId="384950C0" w14:textId="77777777" w:rsidR="000E0F90" w:rsidRPr="00F26CA5" w:rsidRDefault="000E0F90" w:rsidP="000E0F90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 xml:space="preserve">c) Phương thức gửi, nhận báo cáo: …. </w:t>
      </w:r>
    </w:p>
    <w:p w14:paraId="6FABB954" w14:textId="77777777" w:rsidR="000E0F90" w:rsidRPr="00F26CA5" w:rsidRDefault="000E0F90" w:rsidP="000E0F90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d) Thời gian chốt số liệu: ….</w:t>
      </w:r>
    </w:p>
    <w:p w14:paraId="29F1B4B7" w14:textId="77777777" w:rsidR="000E0F90" w:rsidRPr="00F26CA5" w:rsidRDefault="000E0F90" w:rsidP="000E0F90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đ) Thời hạn gửi báo cáo: ….</w:t>
      </w:r>
    </w:p>
    <w:p w14:paraId="38AEAB38" w14:textId="77777777" w:rsidR="000E0F90" w:rsidRPr="00F26CA5" w:rsidRDefault="000E0F90" w:rsidP="000E0F90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 xml:space="preserve">e) Tần suất thực hiện báo cáo: …. </w:t>
      </w:r>
    </w:p>
    <w:p w14:paraId="1FEB5BE9" w14:textId="77777777" w:rsidR="000E0F90" w:rsidRPr="00F26CA5" w:rsidRDefault="000E0F90" w:rsidP="000E0F90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g) Mẫu đề cương báo cáo: …..</w:t>
      </w:r>
    </w:p>
    <w:p w14:paraId="2331C7F2" w14:textId="77777777" w:rsidR="000E0F90" w:rsidRPr="00F26CA5" w:rsidRDefault="000E0F90" w:rsidP="000E0F90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h) Biểu mẫu số liệu báo cáo (Nếu có): ….</w:t>
      </w:r>
    </w:p>
    <w:p w14:paraId="47D061A2" w14:textId="77777777" w:rsidR="000E0F90" w:rsidRPr="00F26CA5" w:rsidRDefault="000E0F90" w:rsidP="000E0F90">
      <w:pPr>
        <w:rPr>
          <w:rFonts w:ascii="Times New Roman" w:hAnsi="Times New Roman" w:cs="Times New Roman"/>
          <w:sz w:val="28"/>
          <w:szCs w:val="28"/>
        </w:rPr>
      </w:pPr>
      <w:r w:rsidRPr="00F26CA5">
        <w:rPr>
          <w:rFonts w:ascii="Times New Roman" w:hAnsi="Times New Roman" w:cs="Times New Roman"/>
          <w:sz w:val="28"/>
          <w:szCs w:val="28"/>
        </w:rPr>
        <w:t>i) Văn bản quy định báo cáo (Quyết định, Kế hoạch): ….</w:t>
      </w:r>
    </w:p>
    <w:p w14:paraId="7C716561" w14:textId="77777777" w:rsidR="000E0F90" w:rsidRPr="00F26CA5" w:rsidRDefault="000E0F90" w:rsidP="005427BB">
      <w:pPr>
        <w:rPr>
          <w:rFonts w:ascii="Times New Roman" w:hAnsi="Times New Roman" w:cs="Times New Roman"/>
          <w:sz w:val="28"/>
          <w:szCs w:val="28"/>
        </w:rPr>
      </w:pPr>
    </w:p>
    <w:sectPr w:rsidR="000E0F90" w:rsidRPr="00F26CA5" w:rsidSect="00F26CA5"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C4"/>
    <w:rsid w:val="000326EB"/>
    <w:rsid w:val="00034161"/>
    <w:rsid w:val="000E0F90"/>
    <w:rsid w:val="0015799A"/>
    <w:rsid w:val="002625F6"/>
    <w:rsid w:val="003D72C4"/>
    <w:rsid w:val="00433F66"/>
    <w:rsid w:val="0046372A"/>
    <w:rsid w:val="005427BB"/>
    <w:rsid w:val="005B3CDB"/>
    <w:rsid w:val="006E19B1"/>
    <w:rsid w:val="0071345D"/>
    <w:rsid w:val="00716F16"/>
    <w:rsid w:val="007C2304"/>
    <w:rsid w:val="007F649D"/>
    <w:rsid w:val="00801094"/>
    <w:rsid w:val="00821441"/>
    <w:rsid w:val="00894F16"/>
    <w:rsid w:val="00AC1C24"/>
    <w:rsid w:val="00AF23EA"/>
    <w:rsid w:val="00B13F15"/>
    <w:rsid w:val="00B8219F"/>
    <w:rsid w:val="00D173C4"/>
    <w:rsid w:val="00F05A37"/>
    <w:rsid w:val="00F26CA5"/>
    <w:rsid w:val="00F3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139105"/>
  <w15:chartTrackingRefBased/>
  <w15:docId w15:val="{01165647-6BEA-4D59-A978-211D6A4E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73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5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2995DD-4BD1-4B94-A0F6-75B4EC59882F}"/>
</file>

<file path=customXml/itemProps2.xml><?xml version="1.0" encoding="utf-8"?>
<ds:datastoreItem xmlns:ds="http://schemas.openxmlformats.org/officeDocument/2006/customXml" ds:itemID="{CBDDB952-603A-4B54-9A9B-0D41CD6E90D7}"/>
</file>

<file path=customXml/itemProps3.xml><?xml version="1.0" encoding="utf-8"?>
<ds:datastoreItem xmlns:ds="http://schemas.openxmlformats.org/officeDocument/2006/customXml" ds:itemID="{5E8EC80E-94A3-4283-9A22-B4E5F01EF4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346</Words>
  <Characters>1139</Characters>
  <Application>Microsoft Office Word</Application>
  <DocSecurity>0</DocSecurity>
  <Lines>91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Trọng Nghĩa</dc:creator>
  <cp:keywords/>
  <dc:description/>
  <cp:lastModifiedBy>vulinhqingling@gmail.com</cp:lastModifiedBy>
  <cp:revision>4</cp:revision>
  <cp:lastPrinted>2024-06-24T01:30:00Z</cp:lastPrinted>
  <dcterms:created xsi:type="dcterms:W3CDTF">2024-11-18T02:05:00Z</dcterms:created>
  <dcterms:modified xsi:type="dcterms:W3CDTF">2024-12-04T01:41:00Z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e0f77b891273e87e84f1541c6ff3f8f3cb8d76716c0151c3461c7870a46b4a9c</vt:lpwstr>
  </property>
</Properties>
</file>